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69"/>
        <w:gridCol w:w="3875"/>
      </w:tblGrid>
      <w:tr w:rsidR="00793291" w:rsidRPr="00F97744" w14:paraId="4EBFF649" w14:textId="77777777" w:rsidTr="00457251">
        <w:trPr>
          <w:gridAfter w:val="2"/>
          <w:wAfter w:w="9144" w:type="dxa"/>
          <w:trHeight w:val="277"/>
        </w:trPr>
        <w:tc>
          <w:tcPr>
            <w:tcW w:w="710" w:type="dxa"/>
            <w:tcBorders>
              <w:bottom w:val="nil"/>
            </w:tcBorders>
            <w:shd w:val="clear" w:color="auto" w:fill="FFFFFF"/>
            <w:vAlign w:val="center"/>
          </w:tcPr>
          <w:p w14:paraId="24DD0971" w14:textId="77777777" w:rsidR="00793291" w:rsidRPr="00F223B7" w:rsidRDefault="00793291" w:rsidP="00FC2700">
            <w:pPr>
              <w:pStyle w:val="4"/>
              <w:rPr>
                <w:noProof/>
                <w:color w:val="FFFFFF"/>
              </w:rPr>
            </w:pPr>
          </w:p>
        </w:tc>
      </w:tr>
      <w:tr w:rsidR="00793291" w:rsidRPr="00457251" w14:paraId="7ECCF12E" w14:textId="77777777" w:rsidTr="00457251">
        <w:tblPrEx>
          <w:tblBorders>
            <w:bottom w:val="none" w:sz="0" w:space="0" w:color="auto"/>
          </w:tblBorders>
        </w:tblPrEx>
        <w:tc>
          <w:tcPr>
            <w:tcW w:w="5979" w:type="dxa"/>
            <w:gridSpan w:val="2"/>
            <w:vMerge w:val="restart"/>
          </w:tcPr>
          <w:p w14:paraId="35583E3D" w14:textId="77777777" w:rsidR="00793291" w:rsidRPr="00457251" w:rsidRDefault="00793291" w:rsidP="00793291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15587D55" w14:textId="77777777" w:rsidR="00793291" w:rsidRPr="00457251" w:rsidRDefault="00793291" w:rsidP="0079329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251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45725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793291" w:rsidRPr="00457251" w14:paraId="5CC932DB" w14:textId="77777777" w:rsidTr="00457251">
        <w:tblPrEx>
          <w:tblBorders>
            <w:bottom w:val="none" w:sz="0" w:space="0" w:color="auto"/>
          </w:tblBorders>
        </w:tblPrEx>
        <w:tc>
          <w:tcPr>
            <w:tcW w:w="5979" w:type="dxa"/>
            <w:gridSpan w:val="2"/>
            <w:vMerge/>
          </w:tcPr>
          <w:p w14:paraId="174D609C" w14:textId="77777777" w:rsidR="00793291" w:rsidRPr="00457251" w:rsidRDefault="00793291" w:rsidP="00793291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0E7FED8F" w14:textId="77777777" w:rsidR="00793291" w:rsidRPr="00457251" w:rsidRDefault="00793291" w:rsidP="0079329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2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91" w:rsidRPr="00457251" w14:paraId="527BE340" w14:textId="77777777" w:rsidTr="00457251">
        <w:tblPrEx>
          <w:tblBorders>
            <w:bottom w:val="none" w:sz="0" w:space="0" w:color="auto"/>
          </w:tblBorders>
        </w:tblPrEx>
        <w:tc>
          <w:tcPr>
            <w:tcW w:w="5979" w:type="dxa"/>
            <w:gridSpan w:val="2"/>
            <w:vMerge/>
          </w:tcPr>
          <w:p w14:paraId="2DB0E655" w14:textId="77777777" w:rsidR="00793291" w:rsidRPr="00457251" w:rsidRDefault="00793291" w:rsidP="00793291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76811E7F" w14:textId="77777777" w:rsidR="00793291" w:rsidRPr="00457251" w:rsidRDefault="00793291" w:rsidP="0079329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5725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1.1446</w:t>
            </w:r>
          </w:p>
        </w:tc>
      </w:tr>
      <w:tr w:rsidR="00793291" w:rsidRPr="00457251" w14:paraId="50A9E754" w14:textId="77777777" w:rsidTr="00457251">
        <w:tblPrEx>
          <w:tblBorders>
            <w:bottom w:val="none" w:sz="0" w:space="0" w:color="auto"/>
          </w:tblBorders>
        </w:tblPrEx>
        <w:tc>
          <w:tcPr>
            <w:tcW w:w="5979" w:type="dxa"/>
            <w:gridSpan w:val="2"/>
            <w:vMerge/>
          </w:tcPr>
          <w:p w14:paraId="75C9E47D" w14:textId="77777777" w:rsidR="00793291" w:rsidRPr="00457251" w:rsidRDefault="00793291" w:rsidP="00793291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5D4F923C" w14:textId="77777777" w:rsidR="00793291" w:rsidRPr="00457251" w:rsidRDefault="00793291" w:rsidP="00793291">
            <w:pPr>
              <w:rPr>
                <w:bCs/>
                <w:sz w:val="28"/>
                <w:szCs w:val="28"/>
                <w:lang w:val="en-US"/>
              </w:rPr>
            </w:pPr>
            <w:r w:rsidRPr="00457251">
              <w:rPr>
                <w:bCs/>
                <w:sz w:val="28"/>
                <w:szCs w:val="28"/>
              </w:rPr>
              <w:t>от</w:t>
            </w:r>
            <w:r w:rsidRPr="00457251">
              <w:rPr>
                <w:bCs/>
                <w:sz w:val="28"/>
                <w:szCs w:val="28"/>
                <w:lang w:val="en-US"/>
              </w:rPr>
              <w:t xml:space="preserve"> 13.01.2010 </w:t>
            </w:r>
          </w:p>
        </w:tc>
      </w:tr>
      <w:tr w:rsidR="00793291" w:rsidRPr="00457251" w14:paraId="1A6E09D1" w14:textId="77777777" w:rsidTr="00457251">
        <w:tblPrEx>
          <w:tblBorders>
            <w:bottom w:val="none" w:sz="0" w:space="0" w:color="auto"/>
          </w:tblBorders>
        </w:tblPrEx>
        <w:tc>
          <w:tcPr>
            <w:tcW w:w="5979" w:type="dxa"/>
            <w:gridSpan w:val="2"/>
            <w:vMerge/>
          </w:tcPr>
          <w:p w14:paraId="211C720F" w14:textId="77777777" w:rsidR="00793291" w:rsidRPr="00457251" w:rsidRDefault="00793291" w:rsidP="00793291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5B507C8B" w14:textId="77777777" w:rsidR="00793291" w:rsidRPr="00457251" w:rsidRDefault="00793291" w:rsidP="0079329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2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Pr="00457251">
              <w:rPr>
                <w:rStyle w:val="aff0"/>
                <w:rFonts w:ascii="Times New Roman" w:eastAsia="Calibri" w:hAnsi="Times New Roman"/>
                <w:sz w:val="28"/>
                <w:szCs w:val="28"/>
              </w:rPr>
              <w:t>____</w:t>
            </w:r>
          </w:p>
          <w:p w14:paraId="39C6CB32" w14:textId="77777777" w:rsidR="00793291" w:rsidRPr="00457251" w:rsidRDefault="00793291" w:rsidP="00C3504C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251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457251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F72356" w:rsidRPr="00457251">
              <w:rPr>
                <w:rStyle w:val="aff0"/>
                <w:rFonts w:ascii="Times New Roman" w:eastAsia="Calibri" w:hAnsi="Times New Roman"/>
                <w:color w:val="auto"/>
                <w:sz w:val="28"/>
                <w:szCs w:val="28"/>
              </w:rPr>
              <w:t>3</w:t>
            </w:r>
            <w:r w:rsidR="009147BC">
              <w:rPr>
                <w:rStyle w:val="aff0"/>
                <w:rFonts w:ascii="Times New Roman" w:eastAsia="Calibri" w:hAnsi="Times New Roman"/>
                <w:color w:val="auto"/>
                <w:sz w:val="28"/>
                <w:szCs w:val="28"/>
              </w:rPr>
              <w:t>2</w:t>
            </w:r>
            <w:r w:rsidRPr="0045725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457251">
              <w:rPr>
                <w:rFonts w:ascii="Times New Roman" w:hAnsi="Times New Roman"/>
                <w:bCs/>
                <w:sz w:val="28"/>
                <w:szCs w:val="28"/>
              </w:rPr>
              <w:t>лист</w:t>
            </w:r>
            <w:r w:rsidR="007A1571" w:rsidRPr="00457251">
              <w:rPr>
                <w:rFonts w:ascii="Times New Roman" w:hAnsi="Times New Roman"/>
                <w:bCs/>
                <w:sz w:val="28"/>
                <w:szCs w:val="28"/>
              </w:rPr>
              <w:t>ах</w:t>
            </w:r>
          </w:p>
        </w:tc>
      </w:tr>
      <w:tr w:rsidR="00793291" w:rsidRPr="00457251" w14:paraId="19A852EF" w14:textId="77777777" w:rsidTr="00457251">
        <w:tblPrEx>
          <w:tblBorders>
            <w:bottom w:val="none" w:sz="0" w:space="0" w:color="auto"/>
          </w:tblBorders>
        </w:tblPrEx>
        <w:tc>
          <w:tcPr>
            <w:tcW w:w="5979" w:type="dxa"/>
            <w:gridSpan w:val="2"/>
            <w:vMerge/>
          </w:tcPr>
          <w:p w14:paraId="0A7B69CD" w14:textId="77777777" w:rsidR="00793291" w:rsidRPr="00457251" w:rsidRDefault="00793291" w:rsidP="00793291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3B968CE7" w14:textId="77777777" w:rsidR="00793291" w:rsidRPr="00457251" w:rsidRDefault="00793291" w:rsidP="00143D09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251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457251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="00BF4BC2" w:rsidRPr="00457251">
              <w:rPr>
                <w:rStyle w:val="aff0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  <w:r w:rsidR="00143D09" w:rsidRPr="00457251">
              <w:rPr>
                <w:rStyle w:val="aff0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</w:tbl>
    <w:p w14:paraId="69826C92" w14:textId="77777777" w:rsidR="00793291" w:rsidRPr="00457251" w:rsidRDefault="00793291" w:rsidP="00793291">
      <w:pPr>
        <w:rPr>
          <w:sz w:val="28"/>
          <w:szCs w:val="28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3"/>
        <w:gridCol w:w="47"/>
        <w:gridCol w:w="417"/>
        <w:gridCol w:w="1846"/>
        <w:gridCol w:w="1762"/>
        <w:gridCol w:w="2552"/>
        <w:gridCol w:w="1984"/>
        <w:gridCol w:w="1162"/>
        <w:gridCol w:w="394"/>
        <w:gridCol w:w="395"/>
      </w:tblGrid>
      <w:tr w:rsidR="00143D09" w14:paraId="5484FC28" w14:textId="77777777" w:rsidTr="00457251">
        <w:trPr>
          <w:gridBefore w:val="1"/>
          <w:gridAfter w:val="2"/>
          <w:wBefore w:w="323" w:type="dxa"/>
          <w:wAfter w:w="789" w:type="dxa"/>
        </w:trPr>
        <w:tc>
          <w:tcPr>
            <w:tcW w:w="9770" w:type="dxa"/>
            <w:gridSpan w:val="7"/>
          </w:tcPr>
          <w:p w14:paraId="4B8BFD65" w14:textId="77777777" w:rsidR="00143D09" w:rsidRPr="008F658B" w:rsidRDefault="00143D09" w:rsidP="00457251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8F658B">
              <w:rPr>
                <w:b/>
                <w:sz w:val="28"/>
                <w:szCs w:val="28"/>
              </w:rPr>
              <w:t>ОБЛАСТ</w:t>
            </w:r>
            <w:r w:rsidR="00457251">
              <w:rPr>
                <w:b/>
                <w:sz w:val="28"/>
                <w:szCs w:val="28"/>
              </w:rPr>
              <w:t>Ь</w:t>
            </w:r>
            <w:r w:rsidRPr="008F658B">
              <w:rPr>
                <w:b/>
                <w:sz w:val="28"/>
                <w:szCs w:val="28"/>
              </w:rPr>
              <w:t xml:space="preserve"> АККРЕДИТАЦИИ </w:t>
            </w:r>
            <w:r w:rsidRPr="008F658B">
              <w:rPr>
                <w:sz w:val="28"/>
                <w:szCs w:val="28"/>
              </w:rPr>
              <w:t>от</w:t>
            </w:r>
            <w:r w:rsidRPr="008F658B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r w:rsidR="00457251">
              <w:rPr>
                <w:rStyle w:val="39"/>
              </w:rPr>
              <w:t xml:space="preserve">19 сентября </w:t>
            </w:r>
            <w:r>
              <w:rPr>
                <w:rStyle w:val="39"/>
              </w:rPr>
              <w:t>2025 года</w:t>
            </w:r>
            <w:bookmarkEnd w:id="1"/>
          </w:p>
        </w:tc>
      </w:tr>
      <w:bookmarkEnd w:id="0"/>
      <w:tr w:rsidR="00143D09" w:rsidRPr="005E0063" w14:paraId="1FEB7C2B" w14:textId="77777777" w:rsidTr="0045725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Before w:val="2"/>
          <w:gridAfter w:val="1"/>
          <w:wBefore w:w="370" w:type="dxa"/>
          <w:wAfter w:w="395" w:type="dxa"/>
          <w:trHeight w:val="1358"/>
          <w:jc w:val="center"/>
        </w:trPr>
        <w:tc>
          <w:tcPr>
            <w:tcW w:w="10117" w:type="dxa"/>
            <w:gridSpan w:val="7"/>
            <w:vAlign w:val="center"/>
            <w:hideMark/>
          </w:tcPr>
          <w:p w14:paraId="0CCA7D06" w14:textId="77777777" w:rsidR="00143D09" w:rsidRPr="002D4EEF" w:rsidRDefault="00457251" w:rsidP="0045725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143D09" w:rsidRPr="002D4EEF">
              <w:rPr>
                <w:bCs/>
                <w:sz w:val="28"/>
                <w:szCs w:val="28"/>
                <w:lang w:val="ru-RU"/>
              </w:rPr>
              <w:t>абораторн</w:t>
            </w:r>
            <w:r w:rsidR="00143D09">
              <w:rPr>
                <w:bCs/>
                <w:sz w:val="28"/>
                <w:szCs w:val="28"/>
                <w:lang w:val="ru-RU"/>
              </w:rPr>
              <w:t>ого</w:t>
            </w:r>
            <w:r w:rsidR="00143D09" w:rsidRPr="002D4EEF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143D09">
              <w:rPr>
                <w:bCs/>
                <w:sz w:val="28"/>
                <w:szCs w:val="28"/>
                <w:lang w:val="ru-RU"/>
              </w:rPr>
              <w:t>а</w:t>
            </w:r>
          </w:p>
          <w:p w14:paraId="4F2B17A2" w14:textId="77777777" w:rsidR="00143D09" w:rsidRDefault="00143D09" w:rsidP="0045725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D4EEF">
              <w:rPr>
                <w:bCs/>
                <w:sz w:val="28"/>
                <w:szCs w:val="28"/>
                <w:lang w:val="ru-RU"/>
              </w:rPr>
              <w:t>Государственно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2D4EEF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</w:p>
          <w:p w14:paraId="4336947E" w14:textId="77777777" w:rsidR="00143D09" w:rsidRPr="00143D09" w:rsidRDefault="00143D09" w:rsidP="0045725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D4EEF">
              <w:rPr>
                <w:bCs/>
                <w:sz w:val="28"/>
                <w:szCs w:val="28"/>
                <w:lang w:val="ru-RU"/>
              </w:rPr>
              <w:t>"Березовский районный центр гигиены и эпидемиологии"</w:t>
            </w:r>
          </w:p>
        </w:tc>
      </w:tr>
      <w:tr w:rsidR="00ED0766" w:rsidRPr="00B21730" w14:paraId="7FCCF2A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787" w:type="dxa"/>
            <w:gridSpan w:val="3"/>
            <w:vMerge w:val="restart"/>
            <w:vAlign w:val="center"/>
          </w:tcPr>
          <w:p w14:paraId="280741A8" w14:textId="77777777" w:rsidR="00793291" w:rsidRPr="00BC3FD0" w:rsidRDefault="00B21730" w:rsidP="00143D09">
            <w:pPr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6" w:type="dxa"/>
            <w:vMerge w:val="restart"/>
            <w:vAlign w:val="center"/>
          </w:tcPr>
          <w:p w14:paraId="396EA12C" w14:textId="77777777" w:rsidR="00793291" w:rsidRPr="00BC3FD0" w:rsidRDefault="00793291" w:rsidP="00793291">
            <w:pPr>
              <w:ind w:left="-38" w:hanging="24"/>
              <w:jc w:val="center"/>
              <w:rPr>
                <w:sz w:val="24"/>
                <w:szCs w:val="24"/>
              </w:rPr>
            </w:pPr>
            <w:r w:rsidRPr="00BC3FD0">
              <w:rPr>
                <w:sz w:val="24"/>
                <w:szCs w:val="24"/>
              </w:rPr>
              <w:t>Наименов</w:t>
            </w:r>
            <w:r w:rsidRPr="00BC3FD0">
              <w:rPr>
                <w:sz w:val="24"/>
                <w:szCs w:val="24"/>
              </w:rPr>
              <w:t>а</w:t>
            </w:r>
            <w:r w:rsidRPr="00BC3FD0">
              <w:rPr>
                <w:sz w:val="24"/>
                <w:szCs w:val="24"/>
              </w:rPr>
              <w:t xml:space="preserve">ние объекта </w:t>
            </w:r>
          </w:p>
        </w:tc>
        <w:tc>
          <w:tcPr>
            <w:tcW w:w="1762" w:type="dxa"/>
            <w:vMerge w:val="restart"/>
            <w:vAlign w:val="center"/>
          </w:tcPr>
          <w:p w14:paraId="6429F856" w14:textId="77777777" w:rsidR="00793291" w:rsidRPr="00BC3FD0" w:rsidRDefault="00793291" w:rsidP="004B2248">
            <w:pPr>
              <w:jc w:val="center"/>
              <w:rPr>
                <w:sz w:val="24"/>
                <w:szCs w:val="24"/>
              </w:rPr>
            </w:pPr>
            <w:r w:rsidRPr="00BC3FD0">
              <w:rPr>
                <w:sz w:val="24"/>
                <w:szCs w:val="24"/>
              </w:rPr>
              <w:t>Код</w:t>
            </w:r>
          </w:p>
          <w:p w14:paraId="3928F5E7" w14:textId="77777777" w:rsidR="00793291" w:rsidRPr="00BC3FD0" w:rsidRDefault="00793291" w:rsidP="004B2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736E5FA7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C588778" w14:textId="77777777" w:rsidR="00B21730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</w:t>
            </w:r>
            <w:r w:rsidRPr="007A4175">
              <w:rPr>
                <w:sz w:val="22"/>
                <w:szCs w:val="22"/>
              </w:rPr>
              <w:t>и</w:t>
            </w:r>
            <w:r w:rsidRPr="007A4175">
              <w:rPr>
                <w:sz w:val="22"/>
                <w:szCs w:val="22"/>
              </w:rPr>
              <w:t>ки</w:t>
            </w:r>
          </w:p>
          <w:p w14:paraId="1B5205E6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34B91369" w14:textId="77777777" w:rsidR="00793291" w:rsidRPr="00BC3FD0" w:rsidRDefault="00793291" w:rsidP="00793291">
            <w:pPr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B2A683B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4ED650A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24A2706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</w:t>
            </w:r>
            <w:r w:rsidRPr="007A4175">
              <w:rPr>
                <w:sz w:val="22"/>
                <w:szCs w:val="22"/>
              </w:rPr>
              <w:t>а</w:t>
            </w:r>
            <w:r w:rsidRPr="007A4175">
              <w:rPr>
                <w:sz w:val="22"/>
                <w:szCs w:val="22"/>
              </w:rPr>
              <w:t xml:space="preserve">ния к </w:t>
            </w:r>
          </w:p>
          <w:p w14:paraId="71C7C45A" w14:textId="77777777" w:rsidR="00793291" w:rsidRPr="00DC483D" w:rsidRDefault="00793291" w:rsidP="00793291">
            <w:pPr>
              <w:pStyle w:val="af6"/>
              <w:jc w:val="center"/>
              <w:rPr>
                <w:lang w:val="ru-RU"/>
              </w:rPr>
            </w:pPr>
            <w:r w:rsidRPr="00793291">
              <w:rPr>
                <w:lang w:val="ru-RU"/>
              </w:rPr>
              <w:t>объекту</w:t>
            </w:r>
          </w:p>
        </w:tc>
        <w:tc>
          <w:tcPr>
            <w:tcW w:w="1951" w:type="dxa"/>
            <w:gridSpan w:val="3"/>
            <w:tcBorders>
              <w:bottom w:val="nil"/>
            </w:tcBorders>
            <w:vAlign w:val="center"/>
          </w:tcPr>
          <w:p w14:paraId="17C4B33A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1C6C4B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D736A3E" w14:textId="77777777" w:rsidR="00B21730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</w:t>
            </w:r>
            <w:r w:rsidRPr="007A4175">
              <w:rPr>
                <w:sz w:val="22"/>
                <w:szCs w:val="22"/>
              </w:rPr>
              <w:t>а</w:t>
            </w:r>
            <w:r w:rsidRPr="007A4175">
              <w:rPr>
                <w:sz w:val="22"/>
                <w:szCs w:val="22"/>
              </w:rPr>
              <w:t xml:space="preserve">ющего </w:t>
            </w:r>
          </w:p>
          <w:p w14:paraId="1FBF7CB4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метод исслед</w:t>
            </w:r>
            <w:r w:rsidRPr="007A4175">
              <w:rPr>
                <w:sz w:val="22"/>
                <w:szCs w:val="22"/>
              </w:rPr>
              <w:t>о</w:t>
            </w:r>
            <w:r w:rsidRPr="007A4175">
              <w:rPr>
                <w:sz w:val="22"/>
                <w:szCs w:val="22"/>
              </w:rPr>
              <w:t>ваний (испыт</w:t>
            </w:r>
            <w:r w:rsidRPr="007A4175">
              <w:rPr>
                <w:sz w:val="22"/>
                <w:szCs w:val="22"/>
              </w:rPr>
              <w:t>а</w:t>
            </w:r>
            <w:r w:rsidRPr="007A4175">
              <w:rPr>
                <w:sz w:val="22"/>
                <w:szCs w:val="22"/>
              </w:rPr>
              <w:t xml:space="preserve">ний) и </w:t>
            </w:r>
          </w:p>
          <w:p w14:paraId="101FD75E" w14:textId="77777777" w:rsidR="00793291" w:rsidRDefault="00793291" w:rsidP="007932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</w:t>
            </w:r>
            <w:r w:rsidRPr="007A4175">
              <w:rPr>
                <w:sz w:val="22"/>
                <w:szCs w:val="22"/>
              </w:rPr>
              <w:t>а</w:t>
            </w:r>
            <w:r w:rsidRPr="007A4175">
              <w:rPr>
                <w:sz w:val="22"/>
                <w:szCs w:val="22"/>
              </w:rPr>
              <w:t xml:space="preserve">вила </w:t>
            </w:r>
          </w:p>
          <w:p w14:paraId="3095D9B0" w14:textId="77777777" w:rsidR="00793291" w:rsidRPr="00DC483D" w:rsidRDefault="00793291" w:rsidP="00793291">
            <w:pPr>
              <w:pStyle w:val="af6"/>
              <w:jc w:val="center"/>
              <w:rPr>
                <w:lang w:val="ru-RU"/>
              </w:rPr>
            </w:pPr>
            <w:r w:rsidRPr="00B21730">
              <w:rPr>
                <w:lang w:val="ru-RU"/>
              </w:rPr>
              <w:t>отбора о</w:t>
            </w:r>
            <w:r w:rsidRPr="00B21730">
              <w:rPr>
                <w:lang w:val="ru-RU"/>
              </w:rPr>
              <w:t>б</w:t>
            </w:r>
            <w:r w:rsidRPr="00B21730">
              <w:rPr>
                <w:lang w:val="ru-RU"/>
              </w:rPr>
              <w:t>разцов</w:t>
            </w:r>
          </w:p>
        </w:tc>
      </w:tr>
      <w:tr w:rsidR="00ED0766" w:rsidRPr="00BC3FD0" w14:paraId="3E2EE90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  <w:vMerge/>
            <w:vAlign w:val="center"/>
          </w:tcPr>
          <w:p w14:paraId="7486CA76" w14:textId="77777777" w:rsidR="00C4307A" w:rsidRPr="00BC3FD0" w:rsidRDefault="00C4307A" w:rsidP="00D81E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7211F532" w14:textId="77777777" w:rsidR="00C4307A" w:rsidRPr="00BC3FD0" w:rsidRDefault="00C4307A" w:rsidP="00D81E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center"/>
          </w:tcPr>
          <w:p w14:paraId="35F86165" w14:textId="77777777" w:rsidR="00C4307A" w:rsidRPr="00BC3FD0" w:rsidRDefault="00C4307A" w:rsidP="00D81E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4BD3EA1" w14:textId="77777777" w:rsidR="00C4307A" w:rsidRPr="00BC3FD0" w:rsidRDefault="00C4307A" w:rsidP="00D81E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B185F49" w14:textId="77777777" w:rsidR="00C4307A" w:rsidRPr="00BC3FD0" w:rsidRDefault="00C4307A" w:rsidP="0066052F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gridSpan w:val="3"/>
            <w:tcBorders>
              <w:top w:val="nil"/>
            </w:tcBorders>
            <w:vAlign w:val="center"/>
          </w:tcPr>
          <w:p w14:paraId="310C4139" w14:textId="77777777" w:rsidR="00C4307A" w:rsidRPr="00BC3FD0" w:rsidRDefault="00C4307A" w:rsidP="0066052F">
            <w:pPr>
              <w:rPr>
                <w:sz w:val="24"/>
                <w:szCs w:val="24"/>
              </w:rPr>
            </w:pPr>
          </w:p>
        </w:tc>
      </w:tr>
      <w:tr w:rsidR="00ED0766" w:rsidRPr="00BC3FD0" w14:paraId="46427FE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  <w:vAlign w:val="center"/>
          </w:tcPr>
          <w:p w14:paraId="28AF33D3" w14:textId="77777777" w:rsidR="00C4307A" w:rsidRPr="005146C9" w:rsidRDefault="00C4307A" w:rsidP="00D81EB0">
            <w:pPr>
              <w:jc w:val="center"/>
              <w:rPr>
                <w:sz w:val="22"/>
                <w:szCs w:val="22"/>
              </w:rPr>
            </w:pPr>
            <w:r w:rsidRPr="005146C9">
              <w:rPr>
                <w:sz w:val="22"/>
                <w:szCs w:val="22"/>
              </w:rPr>
              <w:t>1</w:t>
            </w:r>
          </w:p>
        </w:tc>
        <w:tc>
          <w:tcPr>
            <w:tcW w:w="1846" w:type="dxa"/>
          </w:tcPr>
          <w:p w14:paraId="6463DD8C" w14:textId="77777777" w:rsidR="00C4307A" w:rsidRPr="005146C9" w:rsidRDefault="00C4307A" w:rsidP="008741AF">
            <w:pPr>
              <w:jc w:val="center"/>
              <w:rPr>
                <w:sz w:val="22"/>
                <w:szCs w:val="22"/>
              </w:rPr>
            </w:pPr>
            <w:r w:rsidRPr="005146C9">
              <w:rPr>
                <w:sz w:val="22"/>
                <w:szCs w:val="22"/>
              </w:rPr>
              <w:t>2</w:t>
            </w:r>
          </w:p>
        </w:tc>
        <w:tc>
          <w:tcPr>
            <w:tcW w:w="1762" w:type="dxa"/>
          </w:tcPr>
          <w:p w14:paraId="66373107" w14:textId="77777777" w:rsidR="00C4307A" w:rsidRPr="005146C9" w:rsidRDefault="00C4307A" w:rsidP="008741AF">
            <w:pPr>
              <w:jc w:val="center"/>
              <w:rPr>
                <w:sz w:val="22"/>
                <w:szCs w:val="22"/>
              </w:rPr>
            </w:pPr>
            <w:r w:rsidRPr="005146C9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6E60CC55" w14:textId="77777777" w:rsidR="00C4307A" w:rsidRPr="005146C9" w:rsidRDefault="00C4307A" w:rsidP="008741AF">
            <w:pPr>
              <w:jc w:val="center"/>
              <w:rPr>
                <w:sz w:val="22"/>
                <w:szCs w:val="22"/>
              </w:rPr>
            </w:pPr>
            <w:r w:rsidRPr="005146C9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128BBD36" w14:textId="77777777" w:rsidR="00C4307A" w:rsidRPr="005146C9" w:rsidRDefault="00C4307A" w:rsidP="008741AF">
            <w:pPr>
              <w:jc w:val="center"/>
              <w:rPr>
                <w:sz w:val="22"/>
                <w:szCs w:val="22"/>
              </w:rPr>
            </w:pPr>
            <w:r w:rsidRPr="005146C9">
              <w:rPr>
                <w:sz w:val="22"/>
                <w:szCs w:val="22"/>
              </w:rPr>
              <w:t>5</w:t>
            </w:r>
          </w:p>
        </w:tc>
        <w:tc>
          <w:tcPr>
            <w:tcW w:w="1951" w:type="dxa"/>
            <w:gridSpan w:val="3"/>
          </w:tcPr>
          <w:p w14:paraId="15E67C7D" w14:textId="77777777" w:rsidR="00C4307A" w:rsidRPr="005146C9" w:rsidRDefault="00C4307A" w:rsidP="008741AF">
            <w:pPr>
              <w:jc w:val="center"/>
              <w:rPr>
                <w:sz w:val="22"/>
                <w:szCs w:val="22"/>
              </w:rPr>
            </w:pPr>
            <w:r w:rsidRPr="005146C9">
              <w:rPr>
                <w:sz w:val="22"/>
                <w:szCs w:val="22"/>
              </w:rPr>
              <w:t>6</w:t>
            </w:r>
          </w:p>
        </w:tc>
      </w:tr>
      <w:tr w:rsidR="00C4307A" w:rsidRPr="00BC3FD0" w14:paraId="0F8B56C8" w14:textId="77777777" w:rsidTr="004572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0882" w:type="dxa"/>
            <w:gridSpan w:val="10"/>
            <w:vAlign w:val="center"/>
          </w:tcPr>
          <w:p w14:paraId="0031BF7A" w14:textId="77777777" w:rsidR="00C4307A" w:rsidRPr="00BC3FD0" w:rsidRDefault="00061373" w:rsidP="00061373">
            <w:pPr>
              <w:jc w:val="center"/>
              <w:rPr>
                <w:sz w:val="24"/>
                <w:szCs w:val="24"/>
              </w:rPr>
            </w:pPr>
            <w:r w:rsidRPr="004E1994">
              <w:rPr>
                <w:b/>
              </w:rPr>
              <w:t xml:space="preserve">ул. </w:t>
            </w:r>
            <w:r>
              <w:rPr>
                <w:b/>
              </w:rPr>
              <w:t>Пушкина</w:t>
            </w:r>
            <w:r w:rsidRPr="004E1994">
              <w:rPr>
                <w:b/>
              </w:rPr>
              <w:t xml:space="preserve">, </w:t>
            </w:r>
            <w:r>
              <w:rPr>
                <w:b/>
              </w:rPr>
              <w:t>23а</w:t>
            </w:r>
            <w:r w:rsidRPr="004E1994">
              <w:rPr>
                <w:b/>
              </w:rPr>
              <w:t>, г.</w:t>
            </w:r>
            <w:r>
              <w:rPr>
                <w:b/>
              </w:rPr>
              <w:t xml:space="preserve"> Береза</w:t>
            </w:r>
            <w:r w:rsidRPr="004E1994">
              <w:rPr>
                <w:b/>
              </w:rPr>
              <w:t xml:space="preserve">, </w:t>
            </w:r>
            <w:r w:rsidR="00BF4BC2">
              <w:rPr>
                <w:b/>
              </w:rPr>
              <w:t xml:space="preserve">Брестская область, </w:t>
            </w:r>
            <w:r>
              <w:rPr>
                <w:b/>
              </w:rPr>
              <w:t>лабораторный отдел</w:t>
            </w:r>
          </w:p>
        </w:tc>
      </w:tr>
      <w:tr w:rsidR="0066052F" w:rsidRPr="00BC3FD0" w14:paraId="249D881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2"/>
        </w:trPr>
        <w:tc>
          <w:tcPr>
            <w:tcW w:w="787" w:type="dxa"/>
            <w:gridSpan w:val="3"/>
          </w:tcPr>
          <w:p w14:paraId="6F8CF79E" w14:textId="77777777" w:rsidR="0066052F" w:rsidRDefault="0066052F" w:rsidP="0077362F">
            <w:pPr>
              <w:rPr>
                <w:sz w:val="22"/>
                <w:szCs w:val="22"/>
              </w:rPr>
            </w:pPr>
            <w:r w:rsidRPr="005146C9">
              <w:rPr>
                <w:sz w:val="22"/>
                <w:szCs w:val="22"/>
              </w:rPr>
              <w:t>1.1</w:t>
            </w:r>
          </w:p>
          <w:p w14:paraId="0E04631E" w14:textId="77777777" w:rsidR="0066052F" w:rsidRPr="005146C9" w:rsidRDefault="0066052F" w:rsidP="00773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595B1F2F" w14:textId="77777777" w:rsidR="0066052F" w:rsidRPr="00BC3FD0" w:rsidRDefault="0066052F" w:rsidP="0071046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Вода пить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централизова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ного и децентр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лизованного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доснабжения,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да горячая</w:t>
            </w:r>
          </w:p>
          <w:p w14:paraId="17C82B23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752BA81E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26DD6EE7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7F44BE4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210379B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331FD9E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7FDB54BC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C4EB54C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28DE7F9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6908FA3F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87524F8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61180F04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7304ECE2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F00918A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73DC2349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5F42A4A6" w14:textId="77777777" w:rsidR="0066052F" w:rsidRDefault="0066052F" w:rsidP="0077362F">
            <w:pPr>
              <w:rPr>
                <w:sz w:val="22"/>
                <w:szCs w:val="22"/>
              </w:rPr>
            </w:pPr>
          </w:p>
          <w:p w14:paraId="1AB35B55" w14:textId="77777777" w:rsidR="0066052F" w:rsidRPr="00BC3FD0" w:rsidRDefault="0066052F" w:rsidP="0077362F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Вода пить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централизова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ного и децентр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лизованного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доснабжения,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да горячая</w:t>
            </w:r>
          </w:p>
        </w:tc>
        <w:tc>
          <w:tcPr>
            <w:tcW w:w="1762" w:type="dxa"/>
          </w:tcPr>
          <w:p w14:paraId="6DC39C59" w14:textId="77777777" w:rsidR="0066052F" w:rsidRDefault="0066052F" w:rsidP="00710467">
            <w:pPr>
              <w:ind w:left="-67"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100.03/42.000</w:t>
            </w:r>
          </w:p>
          <w:p w14:paraId="045205AF" w14:textId="77777777" w:rsidR="0066052F" w:rsidRPr="00EA4302" w:rsidRDefault="0066052F" w:rsidP="00710467">
            <w:pPr>
              <w:ind w:left="-67" w:right="-110"/>
              <w:rPr>
                <w:sz w:val="22"/>
                <w:szCs w:val="22"/>
              </w:rPr>
            </w:pPr>
            <w:r w:rsidRPr="00EA4302">
              <w:rPr>
                <w:sz w:val="22"/>
                <w:szCs w:val="22"/>
              </w:rPr>
              <w:t>100.09/42.000</w:t>
            </w:r>
          </w:p>
          <w:p w14:paraId="59B0CE15" w14:textId="77777777" w:rsidR="0066052F" w:rsidRPr="005146C9" w:rsidRDefault="0066052F" w:rsidP="00710467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EDEEEB7" w14:textId="77777777" w:rsidR="0066052F" w:rsidRPr="005146C9" w:rsidRDefault="0066052F" w:rsidP="0077362F">
            <w:pPr>
              <w:rPr>
                <w:sz w:val="22"/>
                <w:szCs w:val="22"/>
              </w:rPr>
            </w:pPr>
            <w:r w:rsidRPr="00EA4302"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978E2AE" w14:textId="77777777" w:rsidR="0066052F" w:rsidRPr="00C722D7" w:rsidRDefault="0066052F" w:rsidP="00DA5C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  <w:p w14:paraId="2D9D2553" w14:textId="77777777" w:rsidR="0066052F" w:rsidRDefault="0066052F" w:rsidP="00DA5C72">
            <w:pPr>
              <w:rPr>
                <w:sz w:val="22"/>
                <w:szCs w:val="22"/>
              </w:rPr>
            </w:pPr>
            <w:r w:rsidRPr="00EA4302">
              <w:rPr>
                <w:sz w:val="22"/>
                <w:szCs w:val="22"/>
              </w:rPr>
              <w:t>МУК РБ № 11-10-1-2002</w:t>
            </w:r>
            <w:r w:rsidRPr="00C56F5D">
              <w:rPr>
                <w:sz w:val="22"/>
                <w:szCs w:val="22"/>
                <w:vertAlign w:val="superscript"/>
              </w:rPr>
              <w:t>75</w:t>
            </w:r>
            <w:r w:rsidRPr="00EA4302">
              <w:rPr>
                <w:sz w:val="22"/>
                <w:szCs w:val="22"/>
              </w:rPr>
              <w:t>,  п. 3</w:t>
            </w:r>
          </w:p>
          <w:p w14:paraId="00AD9B3A" w14:textId="77777777" w:rsidR="0066052F" w:rsidRPr="005146C9" w:rsidRDefault="0066052F" w:rsidP="00DA5C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  <w:tc>
          <w:tcPr>
            <w:tcW w:w="1951" w:type="dxa"/>
            <w:gridSpan w:val="3"/>
          </w:tcPr>
          <w:p w14:paraId="1F28AAC8" w14:textId="77777777" w:rsidR="0066052F" w:rsidRPr="00C722D7" w:rsidRDefault="0066052F" w:rsidP="00773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  <w:p w14:paraId="762C82A9" w14:textId="77777777" w:rsidR="0066052F" w:rsidRPr="005146C9" w:rsidRDefault="0066052F" w:rsidP="00710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66052F" w:rsidRPr="00BC3FD0" w14:paraId="6E5255A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787" w:type="dxa"/>
            <w:gridSpan w:val="3"/>
          </w:tcPr>
          <w:p w14:paraId="4A7AB1CC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846" w:type="dxa"/>
            <w:vMerge/>
          </w:tcPr>
          <w:p w14:paraId="6003B7F9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9B5B5A2" w14:textId="77777777" w:rsidR="0066052F" w:rsidRPr="00267E76" w:rsidRDefault="0066052F" w:rsidP="0041703B">
            <w:pPr>
              <w:ind w:left="-57" w:right="-57"/>
              <w:rPr>
                <w:sz w:val="22"/>
                <w:szCs w:val="22"/>
              </w:rPr>
            </w:pPr>
            <w:r w:rsidRPr="00267E76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B05CA17" w14:textId="77777777" w:rsidR="0066052F" w:rsidRPr="00267E76" w:rsidRDefault="0066052F" w:rsidP="0041703B">
            <w:pPr>
              <w:pStyle w:val="af6"/>
              <w:rPr>
                <w:lang w:val="ru-RU"/>
              </w:rPr>
            </w:pPr>
            <w:r w:rsidRPr="00267E76">
              <w:t>Общее</w:t>
            </w:r>
            <w:r w:rsidRPr="00267E76">
              <w:rPr>
                <w:lang w:val="ru-RU"/>
              </w:rPr>
              <w:t xml:space="preserve"> </w:t>
            </w:r>
            <w:r w:rsidRPr="00267E76">
              <w:t>микробное</w:t>
            </w:r>
            <w:r w:rsidRPr="00267E76">
              <w:rPr>
                <w:lang w:val="ru-RU"/>
              </w:rPr>
              <w:t xml:space="preserve"> </w:t>
            </w:r>
            <w:r w:rsidRPr="00267E76">
              <w:t>число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DB6" w14:textId="77777777" w:rsidR="0066052F" w:rsidRPr="00E32339" w:rsidRDefault="0066052F" w:rsidP="0026033E">
            <w:pPr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ГН-3 от 25.01.2021 № 37</w:t>
            </w:r>
            <w:r w:rsidRPr="00390C37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  <w:vertAlign w:val="superscript"/>
              </w:rPr>
              <w:t>5</w:t>
            </w:r>
          </w:p>
          <w:p w14:paraId="0C7D224B" w14:textId="77777777" w:rsidR="0066052F" w:rsidRDefault="0066052F" w:rsidP="0026033E">
            <w:pPr>
              <w:jc w:val="both"/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  <w:p w14:paraId="37993C30" w14:textId="77777777" w:rsidR="0066052F" w:rsidRDefault="0066052F" w:rsidP="0026033E">
            <w:pPr>
              <w:jc w:val="both"/>
              <w:rPr>
                <w:sz w:val="22"/>
                <w:szCs w:val="22"/>
              </w:rPr>
            </w:pPr>
          </w:p>
          <w:p w14:paraId="0CA6C5F9" w14:textId="77777777" w:rsidR="0066052F" w:rsidRDefault="0066052F" w:rsidP="0026033E">
            <w:pPr>
              <w:jc w:val="both"/>
              <w:rPr>
                <w:sz w:val="22"/>
                <w:szCs w:val="22"/>
              </w:rPr>
            </w:pPr>
          </w:p>
          <w:p w14:paraId="75058E56" w14:textId="77777777" w:rsidR="0066052F" w:rsidRDefault="0066052F" w:rsidP="0026033E">
            <w:pPr>
              <w:jc w:val="both"/>
              <w:rPr>
                <w:sz w:val="22"/>
                <w:szCs w:val="22"/>
              </w:rPr>
            </w:pPr>
          </w:p>
          <w:p w14:paraId="713271E0" w14:textId="77777777" w:rsidR="0066052F" w:rsidRDefault="0066052F" w:rsidP="0026033E">
            <w:pPr>
              <w:jc w:val="both"/>
              <w:rPr>
                <w:sz w:val="22"/>
                <w:szCs w:val="22"/>
              </w:rPr>
            </w:pPr>
          </w:p>
          <w:p w14:paraId="3747894C" w14:textId="77777777" w:rsidR="0066052F" w:rsidRDefault="0066052F" w:rsidP="0026033E">
            <w:pPr>
              <w:jc w:val="both"/>
              <w:rPr>
                <w:sz w:val="22"/>
                <w:szCs w:val="22"/>
              </w:rPr>
            </w:pPr>
          </w:p>
          <w:p w14:paraId="4E6B0A3E" w14:textId="77777777" w:rsidR="0066052F" w:rsidRDefault="0066052F" w:rsidP="0026033E">
            <w:pPr>
              <w:jc w:val="both"/>
              <w:rPr>
                <w:sz w:val="22"/>
                <w:szCs w:val="22"/>
              </w:rPr>
            </w:pPr>
          </w:p>
          <w:p w14:paraId="7B74B9FF" w14:textId="77777777" w:rsidR="0066052F" w:rsidRDefault="0066052F" w:rsidP="00E32339">
            <w:pPr>
              <w:rPr>
                <w:sz w:val="22"/>
                <w:szCs w:val="22"/>
              </w:rPr>
            </w:pPr>
          </w:p>
          <w:p w14:paraId="481064CC" w14:textId="77777777" w:rsidR="0066052F" w:rsidRDefault="0066052F" w:rsidP="00E32339">
            <w:pPr>
              <w:rPr>
                <w:sz w:val="22"/>
                <w:szCs w:val="22"/>
              </w:rPr>
            </w:pPr>
          </w:p>
          <w:p w14:paraId="37F7B502" w14:textId="77777777" w:rsidR="0066052F" w:rsidRDefault="0066052F" w:rsidP="00E32339">
            <w:pPr>
              <w:rPr>
                <w:sz w:val="22"/>
                <w:szCs w:val="22"/>
              </w:rPr>
            </w:pPr>
          </w:p>
          <w:p w14:paraId="34E7F1D5" w14:textId="77777777" w:rsidR="0066052F" w:rsidRDefault="0066052F" w:rsidP="00E32339">
            <w:pPr>
              <w:rPr>
                <w:sz w:val="22"/>
                <w:szCs w:val="22"/>
              </w:rPr>
            </w:pPr>
          </w:p>
          <w:p w14:paraId="413545A1" w14:textId="77777777" w:rsidR="0066052F" w:rsidRDefault="0066052F" w:rsidP="00E32339">
            <w:pPr>
              <w:rPr>
                <w:sz w:val="22"/>
                <w:szCs w:val="22"/>
              </w:rPr>
            </w:pPr>
          </w:p>
          <w:p w14:paraId="33BD15BE" w14:textId="77777777" w:rsidR="0066052F" w:rsidRDefault="0066052F" w:rsidP="00E32339">
            <w:pPr>
              <w:rPr>
                <w:sz w:val="22"/>
                <w:szCs w:val="22"/>
              </w:rPr>
            </w:pPr>
          </w:p>
          <w:p w14:paraId="77F7F535" w14:textId="77777777" w:rsidR="0066052F" w:rsidRPr="00E32339" w:rsidRDefault="0066052F" w:rsidP="0066052F">
            <w:pPr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lastRenderedPageBreak/>
              <w:t>ГН-3 от 25.01.2021 № 37</w:t>
            </w:r>
            <w:r w:rsidRPr="00390C37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  <w:vertAlign w:val="superscript"/>
              </w:rPr>
              <w:t>5</w:t>
            </w:r>
          </w:p>
          <w:p w14:paraId="7E86F4A0" w14:textId="77777777" w:rsidR="0066052F" w:rsidRPr="00E32339" w:rsidRDefault="0066052F" w:rsidP="00E32339">
            <w:pPr>
              <w:jc w:val="both"/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14:paraId="1A63A06E" w14:textId="77777777" w:rsidR="0066052F" w:rsidRPr="00267E76" w:rsidRDefault="0066052F" w:rsidP="00267E76">
            <w:pPr>
              <w:rPr>
                <w:sz w:val="22"/>
                <w:szCs w:val="22"/>
              </w:rPr>
            </w:pPr>
            <w:r w:rsidRPr="00267E76">
              <w:rPr>
                <w:sz w:val="22"/>
                <w:szCs w:val="22"/>
              </w:rPr>
              <w:lastRenderedPageBreak/>
              <w:t>ГОСТ 34786-2021 п.7.1</w:t>
            </w:r>
          </w:p>
          <w:p w14:paraId="7B0E4AA3" w14:textId="77777777" w:rsidR="0066052F" w:rsidRPr="00267E76" w:rsidRDefault="0066052F" w:rsidP="00267E76">
            <w:pPr>
              <w:pStyle w:val="af6"/>
              <w:rPr>
                <w:lang w:val="ru-RU"/>
              </w:rPr>
            </w:pPr>
          </w:p>
        </w:tc>
      </w:tr>
      <w:tr w:rsidR="0066052F" w:rsidRPr="00BC3FD0" w14:paraId="3A578A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8"/>
        </w:trPr>
        <w:tc>
          <w:tcPr>
            <w:tcW w:w="787" w:type="dxa"/>
            <w:gridSpan w:val="3"/>
          </w:tcPr>
          <w:p w14:paraId="67AC22F5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1.3</w:t>
            </w:r>
            <w:r w:rsidRPr="00C66D60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51C5FBA0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353152C" w14:textId="77777777" w:rsidR="0066052F" w:rsidRPr="00267E76" w:rsidRDefault="0066052F" w:rsidP="0041703B">
            <w:pPr>
              <w:ind w:left="-57" w:right="-57"/>
              <w:rPr>
                <w:sz w:val="22"/>
                <w:szCs w:val="22"/>
              </w:rPr>
            </w:pPr>
            <w:r w:rsidRPr="00267E76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5600FFB" w14:textId="77777777" w:rsidR="0066052F" w:rsidRPr="00267E76" w:rsidRDefault="0066052F" w:rsidP="0041703B">
            <w:pPr>
              <w:pStyle w:val="af6"/>
              <w:rPr>
                <w:lang w:val="ru-RU"/>
              </w:rPr>
            </w:pPr>
            <w:r w:rsidRPr="00267E76">
              <w:rPr>
                <w:lang w:val="ru-RU"/>
              </w:rPr>
              <w:t>Общие кол</w:t>
            </w:r>
            <w:r w:rsidRPr="00267E76">
              <w:rPr>
                <w:lang w:val="ru-RU"/>
              </w:rPr>
              <w:t>и</w:t>
            </w:r>
            <w:r w:rsidRPr="00267E76">
              <w:rPr>
                <w:lang w:val="ru-RU"/>
              </w:rPr>
              <w:t>формные бакт</w:t>
            </w:r>
            <w:r w:rsidRPr="00267E76">
              <w:rPr>
                <w:lang w:val="ru-RU"/>
              </w:rPr>
              <w:t>е</w:t>
            </w:r>
            <w:r w:rsidRPr="00267E76">
              <w:rPr>
                <w:lang w:val="ru-RU"/>
              </w:rPr>
              <w:t>рии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BF3E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14:paraId="582263B2" w14:textId="77777777" w:rsidR="0066052F" w:rsidRPr="00267E76" w:rsidRDefault="0066052F" w:rsidP="00267E76">
            <w:pPr>
              <w:pStyle w:val="af6"/>
              <w:rPr>
                <w:lang w:val="ru-RU"/>
              </w:rPr>
            </w:pPr>
            <w:r w:rsidRPr="00267E76">
              <w:rPr>
                <w:lang w:val="ru-RU"/>
              </w:rPr>
              <w:t>ГОСТ 34786-2021 п.9.1</w:t>
            </w:r>
          </w:p>
        </w:tc>
      </w:tr>
      <w:tr w:rsidR="0066052F" w:rsidRPr="00BC3FD0" w14:paraId="4D4A46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4"/>
        </w:trPr>
        <w:tc>
          <w:tcPr>
            <w:tcW w:w="787" w:type="dxa"/>
            <w:gridSpan w:val="3"/>
          </w:tcPr>
          <w:p w14:paraId="4B5699F0" w14:textId="77777777" w:rsidR="0066052F" w:rsidRDefault="0066052F" w:rsidP="00773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846" w:type="dxa"/>
            <w:vMerge/>
          </w:tcPr>
          <w:p w14:paraId="545C67E6" w14:textId="77777777" w:rsidR="0066052F" w:rsidRPr="0066052F" w:rsidRDefault="0066052F" w:rsidP="0077362F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80AC8FB" w14:textId="77777777" w:rsidR="0066052F" w:rsidRPr="00267E76" w:rsidRDefault="0066052F" w:rsidP="0041703B">
            <w:pPr>
              <w:pStyle w:val="af6"/>
              <w:ind w:left="-57" w:right="-57"/>
              <w:rPr>
                <w:lang w:val="ru-RU"/>
              </w:rPr>
            </w:pPr>
            <w:r w:rsidRPr="00267E76">
              <w:rPr>
                <w:lang w:val="ru-RU" w:eastAsia="ru-RU"/>
              </w:rPr>
              <w:t>100.09/01.086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0CD2AA3" w14:textId="77777777" w:rsidR="0066052F" w:rsidRDefault="0066052F" w:rsidP="000E1395">
            <w:pPr>
              <w:pStyle w:val="af6"/>
              <w:ind w:right="-179"/>
            </w:pPr>
            <w:r w:rsidRPr="00267E76">
              <w:t>Споры</w:t>
            </w:r>
            <w:r w:rsidRPr="00267E76">
              <w:rPr>
                <w:lang w:val="ru-RU"/>
              </w:rPr>
              <w:t xml:space="preserve"> </w:t>
            </w:r>
            <w:r w:rsidRPr="00267E76">
              <w:t>сульфитредуци</w:t>
            </w:r>
            <w:r w:rsidRPr="00267E76">
              <w:rPr>
                <w:lang w:val="ru-RU"/>
              </w:rPr>
              <w:t>-</w:t>
            </w:r>
            <w:r w:rsidRPr="00267E76">
              <w:t>рующих</w:t>
            </w:r>
            <w:r w:rsidRPr="00267E76">
              <w:rPr>
                <w:lang w:val="ru-RU"/>
              </w:rPr>
              <w:t xml:space="preserve"> </w:t>
            </w:r>
          </w:p>
          <w:p w14:paraId="69E986F4" w14:textId="77777777" w:rsidR="0066052F" w:rsidRPr="00267E76" w:rsidRDefault="0066052F" w:rsidP="000E1395">
            <w:pPr>
              <w:pStyle w:val="af6"/>
              <w:ind w:right="-179"/>
              <w:rPr>
                <w:lang w:val="ru-RU"/>
              </w:rPr>
            </w:pPr>
            <w:r w:rsidRPr="00267E76">
              <w:t>клостридий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361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14:paraId="601EE9ED" w14:textId="77777777" w:rsidR="0066052F" w:rsidRPr="00C66D60" w:rsidRDefault="0066052F" w:rsidP="00A0464A">
            <w:pPr>
              <w:pStyle w:val="af6"/>
              <w:rPr>
                <w:lang w:val="ru-RU"/>
              </w:rPr>
            </w:pPr>
            <w:r w:rsidRPr="00C66D60">
              <w:rPr>
                <w:lang w:val="ru-RU"/>
              </w:rPr>
              <w:t>МУК РБ № 11-10-1-2002</w:t>
            </w:r>
            <w:r w:rsidRPr="00C56F5D">
              <w:rPr>
                <w:vertAlign w:val="superscript"/>
              </w:rPr>
              <w:t>75</w:t>
            </w:r>
            <w:r w:rsidRPr="00C66D60">
              <w:rPr>
                <w:lang w:val="ru-RU"/>
              </w:rPr>
              <w:t xml:space="preserve"> п. 8.</w:t>
            </w:r>
            <w:r>
              <w:rPr>
                <w:lang w:val="ru-RU"/>
              </w:rPr>
              <w:t>4</w:t>
            </w:r>
          </w:p>
          <w:p w14:paraId="1D011333" w14:textId="77777777" w:rsidR="0066052F" w:rsidRPr="00C66D60" w:rsidRDefault="0066052F" w:rsidP="0041703B">
            <w:pPr>
              <w:pStyle w:val="af6"/>
              <w:rPr>
                <w:lang w:val="ru-RU"/>
              </w:rPr>
            </w:pPr>
          </w:p>
        </w:tc>
      </w:tr>
      <w:tr w:rsidR="0066052F" w:rsidRPr="00BC3FD0" w14:paraId="1AFE76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787" w:type="dxa"/>
            <w:gridSpan w:val="3"/>
          </w:tcPr>
          <w:p w14:paraId="358ACD96" w14:textId="77777777" w:rsidR="0066052F" w:rsidRDefault="0066052F" w:rsidP="00773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846" w:type="dxa"/>
            <w:vMerge/>
          </w:tcPr>
          <w:p w14:paraId="28FDC64A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2AACD3B6" w14:textId="77777777" w:rsidR="0066052F" w:rsidRPr="00267E76" w:rsidRDefault="0066052F" w:rsidP="0041703B">
            <w:pPr>
              <w:pStyle w:val="af6"/>
              <w:ind w:left="-57" w:right="-57"/>
              <w:rPr>
                <w:lang w:val="ru-RU" w:eastAsia="ru-RU"/>
              </w:rPr>
            </w:pPr>
            <w:r w:rsidRPr="00267E76">
              <w:rPr>
                <w:lang w:eastAsia="ru-RU"/>
              </w:rPr>
              <w:t>100.09/01.086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342A3E4" w14:textId="77777777" w:rsidR="0066052F" w:rsidRPr="00267E76" w:rsidRDefault="0066052F" w:rsidP="000E1395">
            <w:pPr>
              <w:pStyle w:val="af6"/>
            </w:pPr>
            <w:r w:rsidRPr="00267E76">
              <w:t>Колифаги</w:t>
            </w:r>
          </w:p>
          <w:p w14:paraId="6E963333" w14:textId="77777777" w:rsidR="0066052F" w:rsidRPr="00267E76" w:rsidRDefault="0066052F" w:rsidP="000E1395">
            <w:pPr>
              <w:pStyle w:val="af6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F69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14:paraId="4256E791" w14:textId="77777777" w:rsidR="0066052F" w:rsidRPr="00C66D60" w:rsidRDefault="0066052F" w:rsidP="000E1395">
            <w:pPr>
              <w:rPr>
                <w:sz w:val="22"/>
                <w:szCs w:val="22"/>
                <w:lang w:val="en-US"/>
              </w:rPr>
            </w:pPr>
            <w:r w:rsidRPr="00EA4302">
              <w:rPr>
                <w:sz w:val="22"/>
                <w:szCs w:val="22"/>
              </w:rPr>
              <w:t>МУК РБ № 11-10-1-2002</w:t>
            </w:r>
            <w:r w:rsidRPr="00C56F5D">
              <w:rPr>
                <w:sz w:val="22"/>
                <w:szCs w:val="22"/>
                <w:vertAlign w:val="superscript"/>
              </w:rPr>
              <w:t>75</w:t>
            </w:r>
            <w:r>
              <w:rPr>
                <w:sz w:val="22"/>
                <w:szCs w:val="22"/>
              </w:rPr>
              <w:t>, п. 8.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66052F" w:rsidRPr="00BC3FD0" w14:paraId="785EE8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787" w:type="dxa"/>
            <w:gridSpan w:val="3"/>
          </w:tcPr>
          <w:p w14:paraId="2F242B80" w14:textId="77777777" w:rsidR="0066052F" w:rsidRDefault="0066052F" w:rsidP="00773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846" w:type="dxa"/>
            <w:vMerge/>
          </w:tcPr>
          <w:p w14:paraId="19A58E17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7F48D1DB" w14:textId="77777777" w:rsidR="0066052F" w:rsidRPr="00267E76" w:rsidRDefault="0066052F" w:rsidP="0041703B">
            <w:pPr>
              <w:pStyle w:val="af6"/>
              <w:ind w:left="-57" w:right="-57"/>
              <w:rPr>
                <w:lang w:val="ru-RU" w:eastAsia="ru-RU"/>
              </w:rPr>
            </w:pPr>
            <w:r w:rsidRPr="00267E76">
              <w:rPr>
                <w:lang w:eastAsia="ru-RU"/>
              </w:rPr>
              <w:t>100.09/01.086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7A7C608" w14:textId="77777777" w:rsidR="0066052F" w:rsidRDefault="0066052F" w:rsidP="0019269C">
            <w:pPr>
              <w:pStyle w:val="af6"/>
              <w:rPr>
                <w:shd w:val="clear" w:color="auto" w:fill="FFFFFF"/>
                <w:lang w:val="ru-RU"/>
              </w:rPr>
            </w:pPr>
            <w:r>
              <w:t>Б</w:t>
            </w:r>
            <w:r w:rsidRPr="00C66D60">
              <w:rPr>
                <w:shd w:val="clear" w:color="auto" w:fill="FFFFFF"/>
              </w:rPr>
              <w:t>актерии</w:t>
            </w:r>
            <w:r w:rsidRPr="00C66D60">
              <w:rPr>
                <w:shd w:val="clear" w:color="auto" w:fill="FFFFFF"/>
                <w:lang w:val="ru-RU"/>
              </w:rPr>
              <w:t xml:space="preserve"> </w:t>
            </w:r>
            <w:r w:rsidRPr="00C66D60">
              <w:rPr>
                <w:shd w:val="clear" w:color="auto" w:fill="FFFFFF"/>
              </w:rPr>
              <w:t>рода Salmone</w:t>
            </w:r>
            <w:r w:rsidRPr="00C66D60">
              <w:rPr>
                <w:shd w:val="clear" w:color="auto" w:fill="FFFFFF"/>
              </w:rPr>
              <w:t>l</w:t>
            </w:r>
            <w:r w:rsidRPr="00C66D60">
              <w:rPr>
                <w:shd w:val="clear" w:color="auto" w:fill="FFFFFF"/>
              </w:rPr>
              <w:t>la</w:t>
            </w:r>
          </w:p>
          <w:p w14:paraId="6A64E3F7" w14:textId="77777777" w:rsidR="0066052F" w:rsidRDefault="0066052F" w:rsidP="0019269C">
            <w:pPr>
              <w:pStyle w:val="af6"/>
              <w:rPr>
                <w:shd w:val="clear" w:color="auto" w:fill="FFFFFF"/>
                <w:lang w:val="ru-RU"/>
              </w:rPr>
            </w:pPr>
          </w:p>
          <w:p w14:paraId="3B8A6A60" w14:textId="77777777" w:rsidR="0066052F" w:rsidRDefault="0066052F" w:rsidP="0019269C">
            <w:pPr>
              <w:pStyle w:val="af6"/>
              <w:rPr>
                <w:lang w:val="ru-RU"/>
              </w:rPr>
            </w:pPr>
          </w:p>
          <w:p w14:paraId="481FB114" w14:textId="77777777" w:rsidR="0066052F" w:rsidRPr="0066052F" w:rsidRDefault="0066052F" w:rsidP="0019269C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1BB2" w14:textId="77777777" w:rsidR="0066052F" w:rsidRPr="00595680" w:rsidRDefault="0066052F" w:rsidP="0077362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14:paraId="5E081D75" w14:textId="77777777" w:rsidR="0066052F" w:rsidRPr="00C66D60" w:rsidRDefault="0066052F" w:rsidP="0041703B">
            <w:pPr>
              <w:pStyle w:val="af6"/>
              <w:rPr>
                <w:lang w:val="ru-RU"/>
              </w:rPr>
            </w:pPr>
            <w:r w:rsidRPr="00C66D60">
              <w:rPr>
                <w:lang w:val="ru-RU"/>
              </w:rPr>
              <w:t xml:space="preserve">СТБ </w:t>
            </w:r>
            <w:r w:rsidRPr="00C66D60">
              <w:t>ISO</w:t>
            </w:r>
            <w:r>
              <w:rPr>
                <w:lang w:val="ru-RU"/>
              </w:rPr>
              <w:t xml:space="preserve"> 19250-2016</w:t>
            </w:r>
          </w:p>
        </w:tc>
      </w:tr>
      <w:tr w:rsidR="0066052F" w:rsidRPr="00BC3FD0" w14:paraId="1738DB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6C019CF2" w14:textId="77777777" w:rsidR="0066052F" w:rsidRDefault="0066052F" w:rsidP="00773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846" w:type="dxa"/>
            <w:vMerge/>
          </w:tcPr>
          <w:p w14:paraId="14EECFC0" w14:textId="77777777" w:rsidR="0066052F" w:rsidRPr="00C722D7" w:rsidRDefault="0066052F" w:rsidP="0077362F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8A4B884" w14:textId="77777777" w:rsidR="0066052F" w:rsidRPr="00267E76" w:rsidRDefault="0066052F" w:rsidP="0041703B">
            <w:pPr>
              <w:ind w:left="-57" w:right="-57"/>
              <w:rPr>
                <w:sz w:val="22"/>
                <w:szCs w:val="22"/>
              </w:rPr>
            </w:pPr>
            <w:r w:rsidRPr="00267E76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2476988" w14:textId="77777777" w:rsidR="0066052F" w:rsidRDefault="0066052F" w:rsidP="00E249DA">
            <w:pPr>
              <w:pStyle w:val="af6"/>
              <w:ind w:right="-179"/>
            </w:pPr>
            <w:r w:rsidRPr="00267E76">
              <w:rPr>
                <w:lang w:val="ru-RU"/>
              </w:rPr>
              <w:t>Термотолерантн</w:t>
            </w:r>
            <w:r w:rsidRPr="00267E76">
              <w:t>ые</w:t>
            </w:r>
            <w:r w:rsidRPr="00267E76">
              <w:rPr>
                <w:lang w:val="ru-RU"/>
              </w:rPr>
              <w:t xml:space="preserve"> </w:t>
            </w:r>
            <w:r>
              <w:t>колиформные</w:t>
            </w:r>
          </w:p>
          <w:p w14:paraId="18A86E7C" w14:textId="77777777" w:rsidR="0066052F" w:rsidRPr="005200C3" w:rsidRDefault="0066052F" w:rsidP="00E249DA">
            <w:pPr>
              <w:pStyle w:val="af6"/>
              <w:ind w:left="34" w:right="-179"/>
              <w:rPr>
                <w:lang w:val="ru-RU"/>
              </w:rPr>
            </w:pPr>
            <w:r>
              <w:rPr>
                <w:lang w:val="ru-RU"/>
              </w:rPr>
              <w:lastRenderedPageBreak/>
              <w:t>б</w:t>
            </w:r>
            <w:r w:rsidRPr="00267E76">
              <w:t>актерии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49FD" w14:textId="77777777" w:rsidR="0066052F" w:rsidRPr="00C722D7" w:rsidRDefault="0066052F" w:rsidP="0077362F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14:paraId="635A3890" w14:textId="77777777" w:rsidR="0066052F" w:rsidRPr="00A0464A" w:rsidRDefault="0066052F" w:rsidP="00C66D60">
            <w:pPr>
              <w:rPr>
                <w:sz w:val="22"/>
                <w:szCs w:val="22"/>
              </w:rPr>
            </w:pPr>
            <w:r w:rsidRPr="00C66D60">
              <w:t>ГОСТ 34786-2021 п.9.3</w:t>
            </w:r>
          </w:p>
        </w:tc>
      </w:tr>
      <w:tr w:rsidR="0066052F" w:rsidRPr="00BC3FD0" w14:paraId="05255AF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7B44133D" w14:textId="77777777" w:rsidR="0066052F" w:rsidRDefault="0066052F" w:rsidP="00773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7DA2FB8D" w14:textId="77777777" w:rsidR="0066052F" w:rsidRDefault="0066052F" w:rsidP="0077362F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0993BBE" w14:textId="77777777" w:rsidR="0066052F" w:rsidRPr="00267E76" w:rsidRDefault="0066052F" w:rsidP="00AE032A">
            <w:pPr>
              <w:ind w:left="-57" w:right="-57"/>
              <w:rPr>
                <w:sz w:val="22"/>
                <w:szCs w:val="22"/>
              </w:rPr>
            </w:pPr>
            <w:r w:rsidRPr="00267E76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195DB0A" w14:textId="77777777" w:rsidR="0066052F" w:rsidRPr="000266A7" w:rsidRDefault="0066052F" w:rsidP="0041703B">
            <w:pPr>
              <w:pStyle w:val="af6"/>
              <w:rPr>
                <w:lang w:val="ru-RU"/>
              </w:rPr>
            </w:pPr>
            <w:r w:rsidRPr="00CF38D3">
              <w:rPr>
                <w:lang w:val="ru-RU"/>
              </w:rPr>
              <w:t>Возбудитель х</w:t>
            </w:r>
            <w:r w:rsidRPr="00CF38D3">
              <w:rPr>
                <w:lang w:val="ru-RU"/>
              </w:rPr>
              <w:t>о</w:t>
            </w:r>
            <w:r w:rsidRPr="00CF38D3">
              <w:rPr>
                <w:lang w:val="ru-RU"/>
              </w:rPr>
              <w:t>леры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194" w14:textId="77777777" w:rsidR="0066052F" w:rsidRPr="00C722D7" w:rsidRDefault="0066052F" w:rsidP="0077362F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14:paraId="15DAC788" w14:textId="77777777" w:rsidR="0066052F" w:rsidRPr="005529BD" w:rsidRDefault="0066052F" w:rsidP="00AE032A">
            <w:pPr>
              <w:pStyle w:val="af6"/>
              <w:rPr>
                <w:highlight w:val="red"/>
                <w:lang w:val="ru-RU"/>
              </w:rPr>
            </w:pPr>
            <w:r w:rsidRPr="005529BD">
              <w:rPr>
                <w:lang w:val="ru-RU"/>
              </w:rPr>
              <w:t>Инструкция 1.2.11-17-8-2004</w:t>
            </w:r>
            <w:r w:rsidRPr="00825A42">
              <w:rPr>
                <w:vertAlign w:val="superscript"/>
                <w:lang w:val="ru-RU"/>
              </w:rPr>
              <w:t>39</w:t>
            </w:r>
          </w:p>
        </w:tc>
      </w:tr>
      <w:tr w:rsidR="00ED0766" w:rsidRPr="00BC3FD0" w14:paraId="194B2EE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8"/>
        </w:trPr>
        <w:tc>
          <w:tcPr>
            <w:tcW w:w="787" w:type="dxa"/>
            <w:gridSpan w:val="3"/>
          </w:tcPr>
          <w:p w14:paraId="051E7B50" w14:textId="77777777" w:rsidR="00A0464A" w:rsidRPr="0043223E" w:rsidRDefault="0043223E" w:rsidP="008E4883">
            <w:pPr>
              <w:rPr>
                <w:sz w:val="22"/>
                <w:szCs w:val="22"/>
              </w:rPr>
            </w:pPr>
            <w:r w:rsidRPr="0043223E">
              <w:rPr>
                <w:sz w:val="22"/>
                <w:szCs w:val="22"/>
              </w:rPr>
              <w:t>2</w:t>
            </w:r>
            <w:r w:rsidR="00A0464A" w:rsidRPr="0043223E">
              <w:rPr>
                <w:sz w:val="22"/>
                <w:szCs w:val="22"/>
              </w:rPr>
              <w:t>.1</w:t>
            </w:r>
          </w:p>
          <w:p w14:paraId="7D6D6288" w14:textId="77777777" w:rsidR="00A0464A" w:rsidRPr="00E2539E" w:rsidRDefault="00A0464A" w:rsidP="008E4883">
            <w:pPr>
              <w:rPr>
                <w:sz w:val="22"/>
                <w:szCs w:val="22"/>
                <w:highlight w:val="yellow"/>
              </w:rPr>
            </w:pPr>
            <w:r w:rsidRPr="0043223E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6869FDA1" w14:textId="77777777" w:rsidR="00A0464A" w:rsidRPr="00C722D7" w:rsidRDefault="007231A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</w:t>
            </w:r>
            <w:r w:rsidR="00A0464A">
              <w:rPr>
                <w:sz w:val="22"/>
                <w:szCs w:val="22"/>
              </w:rPr>
              <w:t>ные  воды</w:t>
            </w:r>
          </w:p>
        </w:tc>
        <w:tc>
          <w:tcPr>
            <w:tcW w:w="1762" w:type="dxa"/>
          </w:tcPr>
          <w:p w14:paraId="4533FE00" w14:textId="77777777" w:rsidR="00A0464A" w:rsidRPr="00EA4302" w:rsidRDefault="00A0464A" w:rsidP="00317B13">
            <w:pPr>
              <w:ind w:right="-110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100.03/42.000</w:t>
            </w:r>
          </w:p>
        </w:tc>
        <w:tc>
          <w:tcPr>
            <w:tcW w:w="2552" w:type="dxa"/>
          </w:tcPr>
          <w:p w14:paraId="76A43125" w14:textId="77777777" w:rsidR="00A0464A" w:rsidRPr="00201A12" w:rsidRDefault="00A0464A" w:rsidP="008E4883">
            <w:pPr>
              <w:rPr>
                <w:sz w:val="22"/>
                <w:szCs w:val="22"/>
              </w:rPr>
            </w:pPr>
            <w:r w:rsidRPr="00201A12"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13FE4EE8" w14:textId="77777777" w:rsidR="00A0464A" w:rsidRDefault="00A0464A" w:rsidP="00201A1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СанНПиГН</w:t>
            </w:r>
            <w:r w:rsidRPr="00F85B52">
              <w:rPr>
                <w:sz w:val="22"/>
                <w:szCs w:val="22"/>
              </w:rPr>
              <w:t xml:space="preserve"> № 122</w:t>
            </w:r>
            <w:r w:rsidR="00AA68F9" w:rsidRPr="00AA68F9">
              <w:rPr>
                <w:sz w:val="22"/>
                <w:szCs w:val="22"/>
                <w:vertAlign w:val="superscript"/>
              </w:rPr>
              <w:t>10</w:t>
            </w:r>
          </w:p>
          <w:p w14:paraId="1E25D481" w14:textId="77777777" w:rsidR="00A0464A" w:rsidRPr="00E32339" w:rsidRDefault="00A0464A" w:rsidP="00E32339">
            <w:pPr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ГН-</w:t>
            </w:r>
            <w:r>
              <w:rPr>
                <w:sz w:val="22"/>
                <w:szCs w:val="22"/>
              </w:rPr>
              <w:t>2</w:t>
            </w:r>
            <w:r w:rsidRPr="00E32339">
              <w:rPr>
                <w:sz w:val="22"/>
                <w:szCs w:val="22"/>
              </w:rPr>
              <w:t xml:space="preserve"> от 25.01.2021 № 37</w:t>
            </w:r>
            <w:r w:rsidR="00390C37" w:rsidRPr="00390C37">
              <w:rPr>
                <w:sz w:val="21"/>
                <w:szCs w:val="21"/>
                <w:vertAlign w:val="superscript"/>
              </w:rPr>
              <w:t>24</w:t>
            </w:r>
          </w:p>
          <w:p w14:paraId="2C561183" w14:textId="77777777" w:rsidR="00A0464A" w:rsidRPr="00201A12" w:rsidRDefault="00A0464A" w:rsidP="00201A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ментация, 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навливающая требования к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7CEA8E5A" w14:textId="77777777" w:rsidR="00A0464A" w:rsidRPr="00201A12" w:rsidRDefault="00A0464A" w:rsidP="00317B13">
            <w:pPr>
              <w:rPr>
                <w:sz w:val="22"/>
                <w:szCs w:val="22"/>
              </w:rPr>
            </w:pPr>
            <w:r w:rsidRPr="00201A12">
              <w:rPr>
                <w:sz w:val="22"/>
                <w:szCs w:val="22"/>
              </w:rPr>
              <w:t>ГОСТ 31942-2012</w:t>
            </w:r>
          </w:p>
          <w:p w14:paraId="4D6402A3" w14:textId="77777777" w:rsidR="00A0464A" w:rsidRPr="00201A12" w:rsidRDefault="00A0464A" w:rsidP="00317B13">
            <w:pPr>
              <w:rPr>
                <w:sz w:val="22"/>
                <w:szCs w:val="22"/>
              </w:rPr>
            </w:pPr>
            <w:r w:rsidRPr="00201A12">
              <w:rPr>
                <w:sz w:val="22"/>
                <w:szCs w:val="22"/>
              </w:rPr>
              <w:t>ГОСТ 31861-2012</w:t>
            </w:r>
          </w:p>
          <w:p w14:paraId="10C60F71" w14:textId="77777777" w:rsidR="00A0464A" w:rsidRPr="00537BE7" w:rsidRDefault="00A0464A" w:rsidP="00825A42">
            <w:pPr>
              <w:rPr>
                <w:sz w:val="22"/>
                <w:szCs w:val="22"/>
              </w:rPr>
            </w:pPr>
            <w:r w:rsidRPr="00201A12">
              <w:rPr>
                <w:sz w:val="22"/>
                <w:szCs w:val="22"/>
              </w:rPr>
              <w:t>Инструкция по примен</w:t>
            </w:r>
            <w:r w:rsidRPr="00201A12">
              <w:rPr>
                <w:sz w:val="22"/>
                <w:szCs w:val="22"/>
              </w:rPr>
              <w:t>е</w:t>
            </w:r>
            <w:r w:rsidRPr="00201A12">
              <w:rPr>
                <w:sz w:val="22"/>
                <w:szCs w:val="22"/>
              </w:rPr>
              <w:t>нию  рег. №  037-0409</w:t>
            </w:r>
            <w:r w:rsidR="00825A42" w:rsidRPr="00A42EC2">
              <w:rPr>
                <w:sz w:val="22"/>
                <w:szCs w:val="22"/>
                <w:vertAlign w:val="superscript"/>
              </w:rPr>
              <w:t>3</w:t>
            </w:r>
            <w:r w:rsidR="00825A42" w:rsidRPr="00537BE7">
              <w:rPr>
                <w:sz w:val="22"/>
                <w:szCs w:val="22"/>
                <w:vertAlign w:val="superscript"/>
              </w:rPr>
              <w:t>8</w:t>
            </w:r>
          </w:p>
        </w:tc>
      </w:tr>
      <w:tr w:rsidR="00ED0766" w:rsidRPr="00BC3FD0" w14:paraId="3D8C6B3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787" w:type="dxa"/>
            <w:gridSpan w:val="3"/>
          </w:tcPr>
          <w:p w14:paraId="745421DF" w14:textId="77777777" w:rsidR="00A0464A" w:rsidRPr="005146C9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464A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5AA457CE" w14:textId="77777777" w:rsidR="00A0464A" w:rsidRPr="00C722D7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DC953F9" w14:textId="77777777" w:rsidR="00A0464A" w:rsidRPr="001916D3" w:rsidRDefault="00A0464A" w:rsidP="00317B13">
            <w:pPr>
              <w:tabs>
                <w:tab w:val="left" w:pos="1155"/>
              </w:tabs>
              <w:ind w:right="-110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100.03/01.086</w:t>
            </w:r>
          </w:p>
        </w:tc>
        <w:tc>
          <w:tcPr>
            <w:tcW w:w="2552" w:type="dxa"/>
          </w:tcPr>
          <w:p w14:paraId="5FA76500" w14:textId="77777777" w:rsidR="00A0464A" w:rsidRPr="00201A12" w:rsidRDefault="00A0464A" w:rsidP="0041703B">
            <w:pPr>
              <w:pStyle w:val="af6"/>
            </w:pPr>
            <w:r w:rsidRPr="00201A12">
              <w:t>Общие</w:t>
            </w:r>
            <w:r w:rsidRPr="00201A12">
              <w:rPr>
                <w:lang w:val="ru-RU"/>
              </w:rPr>
              <w:t xml:space="preserve"> </w:t>
            </w:r>
            <w:r w:rsidRPr="00201A12">
              <w:t>колиформные</w:t>
            </w:r>
            <w:r w:rsidRPr="00201A12">
              <w:rPr>
                <w:lang w:val="ru-RU"/>
              </w:rPr>
              <w:t xml:space="preserve"> </w:t>
            </w:r>
            <w:r w:rsidRPr="00201A12">
              <w:t>бактерии</w:t>
            </w:r>
          </w:p>
        </w:tc>
        <w:tc>
          <w:tcPr>
            <w:tcW w:w="1984" w:type="dxa"/>
            <w:vMerge/>
          </w:tcPr>
          <w:p w14:paraId="33DAA06B" w14:textId="77777777" w:rsidR="00A0464A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5490688" w14:textId="77777777" w:rsidR="00A0464A" w:rsidRPr="00537BE7" w:rsidRDefault="00825A42" w:rsidP="00825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приме-нению  рег. №  037-0409</w:t>
            </w:r>
            <w:r w:rsidRPr="00825A42">
              <w:rPr>
                <w:sz w:val="22"/>
                <w:szCs w:val="22"/>
                <w:vertAlign w:val="superscript"/>
              </w:rPr>
              <w:t>3</w:t>
            </w:r>
            <w:r w:rsidRPr="00537BE7">
              <w:rPr>
                <w:sz w:val="22"/>
                <w:szCs w:val="22"/>
                <w:vertAlign w:val="superscript"/>
              </w:rPr>
              <w:t>8</w:t>
            </w:r>
          </w:p>
        </w:tc>
      </w:tr>
      <w:tr w:rsidR="00ED0766" w:rsidRPr="00BC3FD0" w14:paraId="4D7C73C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081"/>
        </w:trPr>
        <w:tc>
          <w:tcPr>
            <w:tcW w:w="787" w:type="dxa"/>
            <w:gridSpan w:val="3"/>
          </w:tcPr>
          <w:p w14:paraId="4EF92432" w14:textId="77777777" w:rsidR="00A0464A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464A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46EE737F" w14:textId="77777777" w:rsidR="00A0464A" w:rsidRPr="00C722D7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4D1A71A" w14:textId="77777777" w:rsidR="00A0464A" w:rsidRDefault="00A0464A" w:rsidP="00317B13">
            <w:pPr>
              <w:ind w:right="-110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100.03/01.086</w:t>
            </w:r>
          </w:p>
        </w:tc>
        <w:tc>
          <w:tcPr>
            <w:tcW w:w="2552" w:type="dxa"/>
          </w:tcPr>
          <w:p w14:paraId="3A0473BA" w14:textId="77777777" w:rsidR="00A0464A" w:rsidRPr="00DA1F47" w:rsidRDefault="00DA1F47" w:rsidP="005620EB">
            <w:pPr>
              <w:pStyle w:val="af6"/>
              <w:rPr>
                <w:lang w:val="ru-RU"/>
              </w:rPr>
            </w:pPr>
            <w:r w:rsidRPr="00DA1F47">
              <w:rPr>
                <w:lang w:val="ru-RU"/>
              </w:rPr>
              <w:t>Возбудители</w:t>
            </w:r>
            <w:r w:rsidRPr="00201A12">
              <w:rPr>
                <w:lang w:val="ru-RU"/>
              </w:rPr>
              <w:t xml:space="preserve"> </w:t>
            </w:r>
            <w:r w:rsidRPr="00DA1F47">
              <w:rPr>
                <w:lang w:val="ru-RU"/>
              </w:rPr>
              <w:t>к</w:t>
            </w:r>
            <w:r w:rsidRPr="00DA1F47">
              <w:rPr>
                <w:lang w:val="ru-RU"/>
              </w:rPr>
              <w:t>и</w:t>
            </w:r>
            <w:r w:rsidRPr="00DA1F47">
              <w:rPr>
                <w:lang w:val="ru-RU"/>
              </w:rPr>
              <w:t>шечных</w:t>
            </w:r>
            <w:r w:rsidRPr="00201A12">
              <w:rPr>
                <w:lang w:val="ru-RU"/>
              </w:rPr>
              <w:t xml:space="preserve"> </w:t>
            </w:r>
            <w:r w:rsidRPr="00DA1F47">
              <w:rPr>
                <w:lang w:val="ru-RU"/>
              </w:rPr>
              <w:t>инфекций</w:t>
            </w:r>
            <w:r>
              <w:rPr>
                <w:lang w:val="ru-RU"/>
              </w:rPr>
              <w:t xml:space="preserve"> бактериал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ной эти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логии</w:t>
            </w:r>
          </w:p>
        </w:tc>
        <w:tc>
          <w:tcPr>
            <w:tcW w:w="1984" w:type="dxa"/>
            <w:vMerge/>
          </w:tcPr>
          <w:p w14:paraId="57D873E5" w14:textId="77777777" w:rsidR="00A0464A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5E3036A" w14:textId="77777777" w:rsidR="00DA1F47" w:rsidRPr="00201A12" w:rsidRDefault="00DA1F47" w:rsidP="00DA1F47">
            <w:pPr>
              <w:pStyle w:val="af6"/>
              <w:rPr>
                <w:lang w:val="ru-RU"/>
              </w:rPr>
            </w:pPr>
            <w:r w:rsidRPr="00201A12">
              <w:t>СТБ ISO 19250-2016</w:t>
            </w:r>
          </w:p>
          <w:p w14:paraId="1106D094" w14:textId="77777777" w:rsidR="00A0464A" w:rsidRPr="00201A12" w:rsidRDefault="00A0464A" w:rsidP="008E4883">
            <w:pPr>
              <w:rPr>
                <w:sz w:val="22"/>
                <w:szCs w:val="22"/>
              </w:rPr>
            </w:pPr>
          </w:p>
        </w:tc>
      </w:tr>
      <w:tr w:rsidR="00ED0766" w:rsidRPr="00BC3FD0" w14:paraId="212C90E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87" w:type="dxa"/>
            <w:gridSpan w:val="3"/>
          </w:tcPr>
          <w:p w14:paraId="3A72E4CD" w14:textId="77777777" w:rsidR="00A0464A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464A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vMerge/>
          </w:tcPr>
          <w:p w14:paraId="64C04CD6" w14:textId="77777777" w:rsidR="00A0464A" w:rsidRPr="00C722D7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05088B5" w14:textId="77777777" w:rsidR="00A0464A" w:rsidRDefault="00A0464A" w:rsidP="00317B13">
            <w:pPr>
              <w:ind w:right="-110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100.03/01.086</w:t>
            </w:r>
          </w:p>
        </w:tc>
        <w:tc>
          <w:tcPr>
            <w:tcW w:w="2552" w:type="dxa"/>
          </w:tcPr>
          <w:p w14:paraId="6C994EDC" w14:textId="77777777" w:rsidR="00A0464A" w:rsidRPr="00201A12" w:rsidRDefault="00DA1F47" w:rsidP="0041703B">
            <w:pPr>
              <w:pStyle w:val="af6"/>
              <w:rPr>
                <w:lang w:val="ru-RU"/>
              </w:rPr>
            </w:pPr>
            <w:r w:rsidRPr="005529BD">
              <w:rPr>
                <w:lang w:val="ru-RU"/>
              </w:rPr>
              <w:t>Возбудитель х</w:t>
            </w:r>
            <w:r w:rsidRPr="005529BD">
              <w:rPr>
                <w:lang w:val="ru-RU"/>
              </w:rPr>
              <w:t>о</w:t>
            </w:r>
            <w:r w:rsidRPr="005529BD">
              <w:rPr>
                <w:lang w:val="ru-RU"/>
              </w:rPr>
              <w:t>леры</w:t>
            </w:r>
            <w:r w:rsidRPr="00201A12">
              <w:rPr>
                <w:lang w:val="ru-RU"/>
              </w:rPr>
              <w:t xml:space="preserve"> </w:t>
            </w:r>
          </w:p>
        </w:tc>
        <w:tc>
          <w:tcPr>
            <w:tcW w:w="1984" w:type="dxa"/>
            <w:vMerge/>
          </w:tcPr>
          <w:p w14:paraId="50733639" w14:textId="77777777" w:rsidR="00A0464A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EF3FC8D" w14:textId="77777777" w:rsidR="00A0464A" w:rsidRPr="0082208D" w:rsidRDefault="00DA1F47" w:rsidP="008E4883">
            <w:pPr>
              <w:rPr>
                <w:sz w:val="22"/>
                <w:szCs w:val="22"/>
              </w:rPr>
            </w:pPr>
            <w:r w:rsidRPr="0082208D">
              <w:rPr>
                <w:sz w:val="22"/>
                <w:szCs w:val="22"/>
              </w:rPr>
              <w:t>Инструкция 1.2.11-17-8-2004</w:t>
            </w:r>
            <w:r w:rsidR="00825A42" w:rsidRPr="0082208D">
              <w:rPr>
                <w:sz w:val="22"/>
                <w:szCs w:val="22"/>
                <w:vertAlign w:val="superscript"/>
              </w:rPr>
              <w:t>39</w:t>
            </w:r>
          </w:p>
        </w:tc>
      </w:tr>
      <w:tr w:rsidR="00ED0766" w:rsidRPr="00BC3FD0" w14:paraId="47770ED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787" w:type="dxa"/>
            <w:gridSpan w:val="3"/>
          </w:tcPr>
          <w:p w14:paraId="45BED1B1" w14:textId="77777777" w:rsidR="00A0464A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464A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/>
          </w:tcPr>
          <w:p w14:paraId="447F57DB" w14:textId="77777777" w:rsidR="00A0464A" w:rsidRPr="00C722D7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45A3D41" w14:textId="77777777" w:rsidR="00A0464A" w:rsidRDefault="00A0464A" w:rsidP="0041703B">
            <w:pPr>
              <w:ind w:right="-110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100.03/01.086</w:t>
            </w:r>
          </w:p>
        </w:tc>
        <w:tc>
          <w:tcPr>
            <w:tcW w:w="2552" w:type="dxa"/>
          </w:tcPr>
          <w:p w14:paraId="74ECD880" w14:textId="77777777" w:rsidR="00A0464A" w:rsidRPr="005620EB" w:rsidRDefault="005620EB" w:rsidP="0041703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Индикаторный показ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тель -  кишечная пало</w:t>
            </w:r>
            <w:r>
              <w:rPr>
                <w:lang w:val="ru-RU"/>
              </w:rPr>
              <w:t>ч</w:t>
            </w:r>
            <w:r>
              <w:rPr>
                <w:lang w:val="ru-RU"/>
              </w:rPr>
              <w:t>ка</w:t>
            </w:r>
            <w:r w:rsidR="00DA1F47" w:rsidRPr="00201A12">
              <w:rPr>
                <w:lang w:val="ru-RU"/>
              </w:rPr>
              <w:t xml:space="preserve"> </w:t>
            </w:r>
            <w:r w:rsidRPr="005620EB">
              <w:rPr>
                <w:lang w:val="ru-RU"/>
              </w:rPr>
              <w:t>(</w:t>
            </w:r>
            <w:r w:rsidR="00DA1F47" w:rsidRPr="00201A12">
              <w:t>E</w:t>
            </w:r>
            <w:r w:rsidR="00DA1F47" w:rsidRPr="00201A12">
              <w:rPr>
                <w:lang w:val="ru-RU"/>
              </w:rPr>
              <w:t>.</w:t>
            </w:r>
            <w:r w:rsidR="00DA1F47" w:rsidRPr="00201A12">
              <w:t>coli</w:t>
            </w:r>
            <w:r>
              <w:rPr>
                <w:lang w:val="ru-RU"/>
              </w:rPr>
              <w:t>)</w:t>
            </w:r>
          </w:p>
        </w:tc>
        <w:tc>
          <w:tcPr>
            <w:tcW w:w="1984" w:type="dxa"/>
            <w:vMerge/>
          </w:tcPr>
          <w:p w14:paraId="3D3AAA4D" w14:textId="77777777" w:rsidR="00A0464A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EA412EF" w14:textId="77777777" w:rsidR="00A0464A" w:rsidRPr="00201A12" w:rsidRDefault="00DA1F47" w:rsidP="00825A42">
            <w:pPr>
              <w:pStyle w:val="af6"/>
              <w:rPr>
                <w:lang w:val="ru-RU"/>
              </w:rPr>
            </w:pPr>
            <w:r w:rsidRPr="00825A42">
              <w:rPr>
                <w:lang w:val="ru-RU"/>
              </w:rPr>
              <w:t>Инструкция по примен</w:t>
            </w:r>
            <w:r w:rsidRPr="00825A42">
              <w:rPr>
                <w:lang w:val="ru-RU"/>
              </w:rPr>
              <w:t>е</w:t>
            </w:r>
            <w:r w:rsidRPr="00825A42">
              <w:rPr>
                <w:lang w:val="ru-RU"/>
              </w:rPr>
              <w:t>нию  рег. №  037-0409</w:t>
            </w:r>
            <w:r w:rsidR="00825A42" w:rsidRPr="00825A42">
              <w:rPr>
                <w:vertAlign w:val="superscript"/>
              </w:rPr>
              <w:t>3</w:t>
            </w:r>
            <w:r w:rsidR="00825A42">
              <w:rPr>
                <w:vertAlign w:val="superscript"/>
              </w:rPr>
              <w:t>8</w:t>
            </w:r>
          </w:p>
        </w:tc>
      </w:tr>
      <w:tr w:rsidR="00ED0766" w:rsidRPr="00BC3FD0" w14:paraId="4A4B036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787" w:type="dxa"/>
            <w:gridSpan w:val="3"/>
          </w:tcPr>
          <w:p w14:paraId="3D8090BD" w14:textId="77777777" w:rsidR="00A0464A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464A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083D8592" w14:textId="77777777" w:rsidR="00A0464A" w:rsidRPr="00C722D7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B39DC86" w14:textId="77777777" w:rsidR="00A0464A" w:rsidRDefault="00A0464A" w:rsidP="00F33AE0">
            <w:pPr>
              <w:ind w:right="-110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100.03/01.086</w:t>
            </w:r>
          </w:p>
        </w:tc>
        <w:tc>
          <w:tcPr>
            <w:tcW w:w="2552" w:type="dxa"/>
          </w:tcPr>
          <w:p w14:paraId="35CDDA25" w14:textId="77777777" w:rsidR="00DA1F47" w:rsidRPr="00201A12" w:rsidRDefault="00DA1F47" w:rsidP="00DA1F47">
            <w:pPr>
              <w:pStyle w:val="af6"/>
            </w:pPr>
            <w:r w:rsidRPr="00201A12">
              <w:t>Колифаги</w:t>
            </w:r>
          </w:p>
          <w:p w14:paraId="353692A3" w14:textId="77777777" w:rsidR="00A0464A" w:rsidRPr="005529BD" w:rsidRDefault="00A0464A" w:rsidP="0041703B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9A43EDA" w14:textId="77777777" w:rsidR="00A0464A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D0BD72E" w14:textId="77777777" w:rsidR="00A0464A" w:rsidRPr="005529BD" w:rsidRDefault="00DA1F47" w:rsidP="00825A42">
            <w:pPr>
              <w:pStyle w:val="af6"/>
              <w:rPr>
                <w:highlight w:val="red"/>
                <w:lang w:val="ru-RU"/>
              </w:rPr>
            </w:pPr>
            <w:r w:rsidRPr="00201A12">
              <w:t>Инструкция по применению  рег. №  037-0409</w:t>
            </w:r>
            <w:r w:rsidR="00825A42" w:rsidRPr="00825A42">
              <w:rPr>
                <w:vertAlign w:val="superscript"/>
              </w:rPr>
              <w:t>3</w:t>
            </w:r>
            <w:r w:rsidR="00825A42">
              <w:rPr>
                <w:vertAlign w:val="superscript"/>
              </w:rPr>
              <w:t>8</w:t>
            </w:r>
          </w:p>
        </w:tc>
      </w:tr>
      <w:tr w:rsidR="00ED0766" w:rsidRPr="00BC3FD0" w14:paraId="68CD4AC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787" w:type="dxa"/>
            <w:gridSpan w:val="3"/>
          </w:tcPr>
          <w:p w14:paraId="3ACF9FC0" w14:textId="77777777" w:rsidR="00A0464A" w:rsidRPr="00F43662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0464A" w:rsidRPr="00F43662">
              <w:rPr>
                <w:sz w:val="22"/>
                <w:szCs w:val="22"/>
              </w:rPr>
              <w:t>.1</w:t>
            </w:r>
          </w:p>
          <w:p w14:paraId="4A306E34" w14:textId="77777777" w:rsidR="00A0464A" w:rsidRPr="00F43662" w:rsidRDefault="00A0464A" w:rsidP="008E4883">
            <w:pPr>
              <w:rPr>
                <w:sz w:val="22"/>
                <w:szCs w:val="22"/>
              </w:rPr>
            </w:pPr>
            <w:r w:rsidRPr="00F43662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3F00987B" w14:textId="77777777" w:rsidR="00A0464A" w:rsidRPr="00F43662" w:rsidRDefault="00A0464A" w:rsidP="008E4883">
            <w:pPr>
              <w:rPr>
                <w:sz w:val="22"/>
                <w:szCs w:val="22"/>
              </w:rPr>
            </w:pPr>
            <w:r w:rsidRPr="00F43662">
              <w:rPr>
                <w:sz w:val="22"/>
                <w:szCs w:val="22"/>
              </w:rPr>
              <w:t xml:space="preserve">Вода  </w:t>
            </w:r>
          </w:p>
          <w:p w14:paraId="14E68D7D" w14:textId="77777777" w:rsidR="00A0464A" w:rsidRDefault="00143D09" w:rsidP="00007C86">
            <w:pPr>
              <w:rPr>
                <w:sz w:val="22"/>
                <w:szCs w:val="22"/>
              </w:rPr>
            </w:pPr>
            <w:r w:rsidRPr="00F43662">
              <w:rPr>
                <w:sz w:val="22"/>
                <w:szCs w:val="22"/>
              </w:rPr>
              <w:t>Б</w:t>
            </w:r>
            <w:r w:rsidR="00A0464A" w:rsidRPr="00F43662">
              <w:rPr>
                <w:sz w:val="22"/>
                <w:szCs w:val="22"/>
              </w:rPr>
              <w:t>ассе</w:t>
            </w:r>
            <w:r w:rsidR="00A0464A" w:rsidRPr="00F43662">
              <w:rPr>
                <w:sz w:val="22"/>
                <w:szCs w:val="22"/>
              </w:rPr>
              <w:t>й</w:t>
            </w:r>
            <w:r w:rsidR="00A0464A">
              <w:rPr>
                <w:sz w:val="22"/>
                <w:szCs w:val="22"/>
              </w:rPr>
              <w:t>нов</w:t>
            </w:r>
          </w:p>
          <w:p w14:paraId="6BCEAFFA" w14:textId="77777777" w:rsidR="00143D09" w:rsidRDefault="00143D09" w:rsidP="00007C86">
            <w:pPr>
              <w:rPr>
                <w:sz w:val="22"/>
                <w:szCs w:val="22"/>
              </w:rPr>
            </w:pPr>
          </w:p>
          <w:p w14:paraId="7341F32B" w14:textId="77777777" w:rsidR="00143D09" w:rsidRDefault="00143D09" w:rsidP="00007C86">
            <w:pPr>
              <w:rPr>
                <w:sz w:val="22"/>
                <w:szCs w:val="22"/>
              </w:rPr>
            </w:pPr>
          </w:p>
          <w:p w14:paraId="441AA172" w14:textId="77777777" w:rsidR="00143D09" w:rsidRDefault="00143D09" w:rsidP="00007C86">
            <w:pPr>
              <w:rPr>
                <w:sz w:val="22"/>
                <w:szCs w:val="22"/>
              </w:rPr>
            </w:pPr>
          </w:p>
          <w:p w14:paraId="4CB070C0" w14:textId="77777777" w:rsidR="00143D09" w:rsidRDefault="00143D09" w:rsidP="00007C86">
            <w:pPr>
              <w:rPr>
                <w:sz w:val="22"/>
                <w:szCs w:val="22"/>
              </w:rPr>
            </w:pPr>
          </w:p>
          <w:p w14:paraId="27E24387" w14:textId="77777777" w:rsidR="00143D09" w:rsidRPr="00F43662" w:rsidRDefault="00143D09" w:rsidP="00143D09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E455A5A" w14:textId="77777777" w:rsidR="00A0464A" w:rsidRPr="00F43662" w:rsidRDefault="00A0464A" w:rsidP="00F43662">
            <w:pPr>
              <w:ind w:right="-110" w:hanging="67"/>
              <w:rPr>
                <w:sz w:val="22"/>
                <w:szCs w:val="22"/>
              </w:rPr>
            </w:pPr>
            <w:r w:rsidRPr="00F43662">
              <w:rPr>
                <w:sz w:val="22"/>
                <w:szCs w:val="22"/>
              </w:rPr>
              <w:t>100.09/42.000</w:t>
            </w:r>
          </w:p>
          <w:p w14:paraId="35A7ED09" w14:textId="77777777" w:rsidR="00A0464A" w:rsidRPr="00F43662" w:rsidRDefault="00A0464A" w:rsidP="00F43662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63D50E8" w14:textId="77777777" w:rsidR="00A0464A" w:rsidRPr="00F43662" w:rsidRDefault="00A0464A" w:rsidP="008E4883">
            <w:pPr>
              <w:rPr>
                <w:sz w:val="22"/>
                <w:szCs w:val="22"/>
              </w:rPr>
            </w:pPr>
            <w:r w:rsidRPr="00F43662">
              <w:rPr>
                <w:sz w:val="22"/>
                <w:szCs w:val="22"/>
              </w:rPr>
              <w:t>Отбор  проб</w:t>
            </w:r>
          </w:p>
          <w:p w14:paraId="79559790" w14:textId="77777777" w:rsidR="00A0464A" w:rsidRPr="00F43662" w:rsidRDefault="00A0464A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14:paraId="63A473DC" w14:textId="77777777" w:rsidR="00A0464A" w:rsidRPr="00F43662" w:rsidRDefault="00A0464A" w:rsidP="00F43662">
            <w:pPr>
              <w:pStyle w:val="af6"/>
              <w:rPr>
                <w:lang w:val="ru-RU"/>
              </w:rPr>
            </w:pPr>
            <w:r w:rsidRPr="00F43662">
              <w:rPr>
                <w:lang w:val="ru-RU"/>
              </w:rPr>
              <w:t>СанНиП № 44</w:t>
            </w:r>
            <w:r w:rsidR="00B82347" w:rsidRPr="00B82347">
              <w:rPr>
                <w:vertAlign w:val="superscript"/>
                <w:lang w:val="ru-RU"/>
              </w:rPr>
              <w:t>5</w:t>
            </w:r>
          </w:p>
          <w:p w14:paraId="36FDA533" w14:textId="77777777" w:rsidR="00A0464A" w:rsidRPr="00F43662" w:rsidRDefault="00A0464A" w:rsidP="00F43662">
            <w:pPr>
              <w:pStyle w:val="af6"/>
              <w:rPr>
                <w:lang w:val="ru-RU"/>
              </w:rPr>
            </w:pPr>
            <w:r w:rsidRPr="00F43662">
              <w:rPr>
                <w:lang w:val="ru-RU"/>
              </w:rPr>
              <w:t>Инструкция по примен</w:t>
            </w:r>
            <w:r w:rsidRPr="00F43662">
              <w:rPr>
                <w:lang w:val="ru-RU"/>
              </w:rPr>
              <w:t>е</w:t>
            </w:r>
            <w:r w:rsidRPr="00F43662">
              <w:rPr>
                <w:lang w:val="ru-RU"/>
              </w:rPr>
              <w:t xml:space="preserve">нию рег. </w:t>
            </w:r>
          </w:p>
          <w:p w14:paraId="3BB76D0B" w14:textId="77777777" w:rsidR="00A0464A" w:rsidRDefault="00A0464A" w:rsidP="00F43662">
            <w:pPr>
              <w:jc w:val="both"/>
              <w:rPr>
                <w:sz w:val="22"/>
                <w:szCs w:val="22"/>
              </w:rPr>
            </w:pPr>
            <w:r w:rsidRPr="00F43662">
              <w:rPr>
                <w:sz w:val="22"/>
                <w:szCs w:val="22"/>
              </w:rPr>
              <w:t>№ 070-0210</w:t>
            </w:r>
            <w:r w:rsidR="00537BE7">
              <w:rPr>
                <w:sz w:val="22"/>
                <w:szCs w:val="22"/>
                <w:vertAlign w:val="superscript"/>
              </w:rPr>
              <w:t>43</w:t>
            </w:r>
            <w:r>
              <w:rPr>
                <w:sz w:val="22"/>
                <w:szCs w:val="22"/>
              </w:rPr>
              <w:t xml:space="preserve"> </w:t>
            </w:r>
          </w:p>
          <w:p w14:paraId="06DF1ED5" w14:textId="77777777" w:rsidR="00A0464A" w:rsidRPr="00E32339" w:rsidRDefault="00A0464A" w:rsidP="00A504AA">
            <w:pPr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ГН-</w:t>
            </w:r>
            <w:r>
              <w:rPr>
                <w:sz w:val="22"/>
                <w:szCs w:val="22"/>
              </w:rPr>
              <w:t>2</w:t>
            </w:r>
            <w:r w:rsidRPr="00E32339">
              <w:rPr>
                <w:sz w:val="22"/>
                <w:szCs w:val="22"/>
              </w:rPr>
              <w:t xml:space="preserve"> от 25.01.2021 № 37</w:t>
            </w:r>
            <w:r w:rsidR="00390C37" w:rsidRPr="00390C37">
              <w:rPr>
                <w:sz w:val="21"/>
                <w:szCs w:val="21"/>
                <w:vertAlign w:val="superscript"/>
              </w:rPr>
              <w:t>24</w:t>
            </w:r>
          </w:p>
          <w:p w14:paraId="38AE9112" w14:textId="77777777" w:rsidR="00A0464A" w:rsidRDefault="00A0464A" w:rsidP="00007C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ментация, 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навливающая требования к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екту</w:t>
            </w:r>
          </w:p>
          <w:p w14:paraId="1C002227" w14:textId="77777777" w:rsidR="00BF1F10" w:rsidRDefault="00BF1F10" w:rsidP="00007C86">
            <w:pPr>
              <w:jc w:val="both"/>
              <w:rPr>
                <w:sz w:val="22"/>
                <w:szCs w:val="22"/>
              </w:rPr>
            </w:pPr>
          </w:p>
          <w:p w14:paraId="4C2AF800" w14:textId="77777777" w:rsidR="00BF1F10" w:rsidRDefault="00BF1F10" w:rsidP="00007C86">
            <w:pPr>
              <w:jc w:val="both"/>
              <w:rPr>
                <w:sz w:val="22"/>
                <w:szCs w:val="22"/>
              </w:rPr>
            </w:pPr>
          </w:p>
          <w:p w14:paraId="2778FCEE" w14:textId="77777777" w:rsidR="00BF1F10" w:rsidRPr="00F43662" w:rsidRDefault="00BF1F10" w:rsidP="00BF1F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78C03A3" w14:textId="77777777" w:rsidR="00A0464A" w:rsidRPr="00C722D7" w:rsidRDefault="00A0464A" w:rsidP="00F43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  <w:p w14:paraId="01746181" w14:textId="77777777" w:rsidR="00A0464A" w:rsidRDefault="00A0464A" w:rsidP="003708FF">
            <w:pPr>
              <w:rPr>
                <w:sz w:val="22"/>
                <w:szCs w:val="22"/>
              </w:rPr>
            </w:pPr>
          </w:p>
        </w:tc>
      </w:tr>
      <w:tr w:rsidR="00ED0766" w:rsidRPr="00BC3FD0" w14:paraId="332E577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773"/>
        </w:trPr>
        <w:tc>
          <w:tcPr>
            <w:tcW w:w="787" w:type="dxa"/>
            <w:gridSpan w:val="3"/>
          </w:tcPr>
          <w:p w14:paraId="26BBC2D7" w14:textId="77777777" w:rsidR="00A0464A" w:rsidRPr="00613D8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0464A" w:rsidRPr="00613D8B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0C2E76AB" w14:textId="77777777" w:rsidR="00A0464A" w:rsidRPr="00595680" w:rsidRDefault="00A0464A" w:rsidP="004D59E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6D8B3950" w14:textId="77777777" w:rsidR="00A0464A" w:rsidRPr="001916D3" w:rsidRDefault="00A0464A" w:rsidP="00007C86">
            <w:pPr>
              <w:tabs>
                <w:tab w:val="left" w:pos="1309"/>
              </w:tabs>
              <w:ind w:right="-110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  <w:p w14:paraId="11229EF0" w14:textId="77777777" w:rsidR="00A0464A" w:rsidRPr="00595680" w:rsidRDefault="00A0464A" w:rsidP="00007C86">
            <w:pPr>
              <w:tabs>
                <w:tab w:val="left" w:pos="1309"/>
              </w:tabs>
              <w:ind w:right="-110" w:hanging="6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8380DD0" w14:textId="77777777" w:rsidR="00A0464A" w:rsidRPr="00007C86" w:rsidRDefault="00A0464A" w:rsidP="00E76C41">
            <w:pPr>
              <w:pStyle w:val="af6"/>
            </w:pPr>
            <w:r w:rsidRPr="00007C86">
              <w:t>Общие</w:t>
            </w:r>
            <w:r w:rsidRPr="00007C86">
              <w:rPr>
                <w:lang w:val="ru-RU"/>
              </w:rPr>
              <w:t xml:space="preserve"> </w:t>
            </w:r>
            <w:r w:rsidRPr="00007C86">
              <w:t>колиформные</w:t>
            </w:r>
            <w:r w:rsidRPr="00007C86">
              <w:rPr>
                <w:lang w:val="ru-RU"/>
              </w:rPr>
              <w:t xml:space="preserve"> </w:t>
            </w:r>
            <w:r w:rsidRPr="00007C86">
              <w:t>бактерии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976E059" w14:textId="77777777" w:rsidR="00A0464A" w:rsidRPr="00595680" w:rsidRDefault="00A0464A" w:rsidP="008E4883">
            <w:pPr>
              <w:ind w:left="-18" w:right="-108" w:firstLine="18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00896C82" w14:textId="77777777" w:rsidR="00A0464A" w:rsidRDefault="00A0464A" w:rsidP="008E4883">
            <w:pPr>
              <w:rPr>
                <w:sz w:val="22"/>
                <w:szCs w:val="22"/>
              </w:rPr>
            </w:pPr>
            <w:r w:rsidRPr="00BC3FD0">
              <w:rPr>
                <w:sz w:val="22"/>
                <w:szCs w:val="22"/>
              </w:rPr>
              <w:t>Инструкция по примен</w:t>
            </w:r>
            <w:r w:rsidRPr="00BC3FD0">
              <w:rPr>
                <w:sz w:val="22"/>
                <w:szCs w:val="22"/>
              </w:rPr>
              <w:t>е</w:t>
            </w:r>
            <w:r w:rsidRPr="00BC3FD0">
              <w:rPr>
                <w:sz w:val="22"/>
                <w:szCs w:val="22"/>
              </w:rPr>
              <w:t>нию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рег. </w:t>
            </w:r>
            <w:r w:rsidRPr="00BC3FD0">
              <w:rPr>
                <w:sz w:val="22"/>
                <w:szCs w:val="22"/>
              </w:rPr>
              <w:t>№ 070 – 021</w:t>
            </w:r>
            <w:r>
              <w:rPr>
                <w:sz w:val="22"/>
                <w:szCs w:val="22"/>
              </w:rPr>
              <w:t>0</w:t>
            </w:r>
            <w:r w:rsidR="00537BE7">
              <w:rPr>
                <w:sz w:val="22"/>
                <w:szCs w:val="22"/>
                <w:vertAlign w:val="superscript"/>
              </w:rPr>
              <w:t>43</w:t>
            </w:r>
            <w:r>
              <w:rPr>
                <w:sz w:val="22"/>
                <w:szCs w:val="22"/>
              </w:rPr>
              <w:t xml:space="preserve"> гл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ва 6, п. </w:t>
            </w:r>
            <w:r w:rsidRPr="00BC3FD0">
              <w:rPr>
                <w:sz w:val="22"/>
                <w:szCs w:val="22"/>
              </w:rPr>
              <w:t>31</w:t>
            </w:r>
          </w:p>
          <w:p w14:paraId="33147737" w14:textId="77777777" w:rsidR="00A0464A" w:rsidRPr="00595680" w:rsidRDefault="00A0464A" w:rsidP="008E4883">
            <w:pPr>
              <w:rPr>
                <w:sz w:val="22"/>
                <w:szCs w:val="22"/>
                <w:highlight w:val="yellow"/>
              </w:rPr>
            </w:pPr>
          </w:p>
        </w:tc>
      </w:tr>
      <w:tr w:rsidR="00ED0766" w:rsidRPr="00BC3FD0" w14:paraId="122575F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82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13DE5772" w14:textId="77777777" w:rsidR="009440A4" w:rsidRPr="00613D8B" w:rsidRDefault="0043223E" w:rsidP="00E76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440A4" w:rsidRPr="00613D8B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53CD7F20" w14:textId="77777777" w:rsidR="009440A4" w:rsidRPr="00595680" w:rsidRDefault="009440A4" w:rsidP="004D59E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D92D47E" w14:textId="77777777" w:rsidR="009440A4" w:rsidRPr="001916D3" w:rsidRDefault="009440A4" w:rsidP="00E76C41">
            <w:pPr>
              <w:tabs>
                <w:tab w:val="left" w:pos="1309"/>
              </w:tabs>
              <w:ind w:right="-110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  <w:p w14:paraId="54EEAA1B" w14:textId="77777777" w:rsidR="009440A4" w:rsidRPr="00595680" w:rsidRDefault="009440A4" w:rsidP="00E76C41">
            <w:pPr>
              <w:tabs>
                <w:tab w:val="left" w:pos="1309"/>
              </w:tabs>
              <w:ind w:right="-110" w:hanging="6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6300C0D2" w14:textId="77777777" w:rsidR="009440A4" w:rsidRPr="00007C86" w:rsidRDefault="00143D09" w:rsidP="00E249DA">
            <w:pPr>
              <w:pStyle w:val="af6"/>
              <w:ind w:right="-179"/>
              <w:rPr>
                <w:lang w:val="ru-RU"/>
              </w:rPr>
            </w:pPr>
            <w:r>
              <w:t>Лецитиназополо-жительные</w:t>
            </w:r>
            <w:r w:rsidR="009440A4">
              <w:t xml:space="preserve"> стафилококки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EF23186" w14:textId="77777777" w:rsidR="009440A4" w:rsidRPr="00595680" w:rsidRDefault="009440A4" w:rsidP="008E4883">
            <w:pPr>
              <w:ind w:left="-18" w:right="-108" w:firstLine="18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C62B77A" w14:textId="77777777" w:rsidR="009440A4" w:rsidRPr="00595680" w:rsidRDefault="009440A4" w:rsidP="00537BE7">
            <w:pPr>
              <w:ind w:right="-107"/>
              <w:rPr>
                <w:sz w:val="22"/>
                <w:szCs w:val="22"/>
                <w:highlight w:val="yellow"/>
              </w:rPr>
            </w:pPr>
            <w:r w:rsidRPr="00BC3FD0">
              <w:rPr>
                <w:sz w:val="22"/>
                <w:szCs w:val="22"/>
              </w:rPr>
              <w:t>Инструкция по примен</w:t>
            </w:r>
            <w:r w:rsidRPr="00BC3FD0">
              <w:rPr>
                <w:sz w:val="22"/>
                <w:szCs w:val="22"/>
              </w:rPr>
              <w:t>е</w:t>
            </w:r>
            <w:r w:rsidRPr="00BC3FD0">
              <w:rPr>
                <w:sz w:val="22"/>
                <w:szCs w:val="22"/>
              </w:rPr>
              <w:t>нию</w:t>
            </w:r>
            <w:r>
              <w:rPr>
                <w:sz w:val="22"/>
                <w:szCs w:val="22"/>
              </w:rPr>
              <w:t xml:space="preserve">  рег. </w:t>
            </w:r>
            <w:r w:rsidRPr="00BC3FD0">
              <w:rPr>
                <w:sz w:val="22"/>
                <w:szCs w:val="22"/>
              </w:rPr>
              <w:t>№ 070 – 0210</w:t>
            </w:r>
            <w:r w:rsidR="00537BE7">
              <w:rPr>
                <w:sz w:val="22"/>
                <w:szCs w:val="22"/>
                <w:vertAlign w:val="superscript"/>
              </w:rPr>
              <w:t>43</w:t>
            </w:r>
            <w:r w:rsidRPr="00BC3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 xml:space="preserve">глава 6, 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 xml:space="preserve"> – </w:t>
            </w:r>
            <w:r w:rsidRPr="00BC3FD0">
              <w:rPr>
                <w:sz w:val="22"/>
                <w:szCs w:val="22"/>
              </w:rPr>
              <w:t>39</w:t>
            </w:r>
          </w:p>
        </w:tc>
      </w:tr>
      <w:tr w:rsidR="00ED0766" w:rsidRPr="00BC3FD0" w14:paraId="68C4BAF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422BA334" w14:textId="77777777" w:rsidR="009440A4" w:rsidRPr="00A504AA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440A4" w:rsidRPr="00A504AA">
              <w:rPr>
                <w:sz w:val="22"/>
                <w:szCs w:val="22"/>
              </w:rPr>
              <w:t>.4</w:t>
            </w:r>
            <w:r w:rsidR="009440A4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 w:val="restart"/>
            <w:tcBorders>
              <w:top w:val="nil"/>
              <w:bottom w:val="nil"/>
            </w:tcBorders>
          </w:tcPr>
          <w:p w14:paraId="1F20E240" w14:textId="77777777" w:rsidR="009440A4" w:rsidRPr="00595680" w:rsidRDefault="009440A4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B947B5B" w14:textId="77777777" w:rsidR="009440A4" w:rsidRPr="001916D3" w:rsidRDefault="009440A4" w:rsidP="00007C86">
            <w:pPr>
              <w:ind w:right="-110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  <w:p w14:paraId="1A4D1E30" w14:textId="77777777" w:rsidR="009440A4" w:rsidRPr="00595680" w:rsidRDefault="009440A4" w:rsidP="00007C86">
            <w:pPr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1B8BDFE5" w14:textId="77777777" w:rsidR="009440A4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Синегнойные  пало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0192077" w14:textId="77777777" w:rsidR="009440A4" w:rsidRPr="00595680" w:rsidRDefault="009440A4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3EFF71FD" w14:textId="77777777" w:rsidR="009440A4" w:rsidRPr="00595680" w:rsidRDefault="0066454B" w:rsidP="00537BE7">
            <w:pPr>
              <w:ind w:right="-107"/>
              <w:rPr>
                <w:sz w:val="22"/>
                <w:szCs w:val="22"/>
                <w:highlight w:val="yellow"/>
              </w:rPr>
            </w:pPr>
            <w:r w:rsidRPr="00BC3FD0">
              <w:rPr>
                <w:sz w:val="22"/>
                <w:szCs w:val="22"/>
              </w:rPr>
              <w:t>Инструкция по примен</w:t>
            </w:r>
            <w:r w:rsidRPr="00BC3FD0">
              <w:rPr>
                <w:sz w:val="22"/>
                <w:szCs w:val="22"/>
              </w:rPr>
              <w:t>е</w:t>
            </w:r>
            <w:r w:rsidRPr="00BC3FD0">
              <w:rPr>
                <w:sz w:val="22"/>
                <w:szCs w:val="22"/>
              </w:rPr>
              <w:t>нию</w:t>
            </w:r>
            <w:r>
              <w:rPr>
                <w:sz w:val="22"/>
                <w:szCs w:val="22"/>
              </w:rPr>
              <w:t xml:space="preserve">  рег. </w:t>
            </w:r>
            <w:r w:rsidRPr="00BC3FD0">
              <w:rPr>
                <w:sz w:val="22"/>
                <w:szCs w:val="22"/>
              </w:rPr>
              <w:t>№ 070 – 0210</w:t>
            </w:r>
            <w:r w:rsidR="00537BE7">
              <w:rPr>
                <w:sz w:val="22"/>
                <w:szCs w:val="22"/>
                <w:vertAlign w:val="superscript"/>
              </w:rPr>
              <w:t>43</w:t>
            </w:r>
            <w:r w:rsidRPr="00BC3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 xml:space="preserve">глава 6, 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40 – 44</w:t>
            </w:r>
          </w:p>
        </w:tc>
      </w:tr>
      <w:tr w:rsidR="00ED0766" w:rsidRPr="00BC3FD0" w14:paraId="031AD60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2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5E44AD0E" w14:textId="77777777" w:rsidR="009440A4" w:rsidRPr="00595680" w:rsidRDefault="0043223E" w:rsidP="00613D8B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</w:t>
            </w:r>
            <w:r w:rsidR="009440A4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0BAFD572" w14:textId="77777777" w:rsidR="009440A4" w:rsidRPr="00F43662" w:rsidRDefault="009440A4" w:rsidP="00E76C41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39C2458" w14:textId="77777777" w:rsidR="009440A4" w:rsidRPr="00595680" w:rsidRDefault="009440A4" w:rsidP="00007C86">
            <w:pPr>
              <w:ind w:right="-110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</w:tcPr>
          <w:p w14:paraId="482B2B12" w14:textId="77777777" w:rsidR="0066454B" w:rsidRDefault="0066454B" w:rsidP="00664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Возбудители</w:t>
            </w:r>
          </w:p>
          <w:p w14:paraId="3B2028FB" w14:textId="77777777" w:rsidR="00CF49D7" w:rsidRPr="00E249DA" w:rsidRDefault="0066454B" w:rsidP="00664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инфекционных  забол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ваний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BD0FE0C" w14:textId="77777777" w:rsidR="009440A4" w:rsidRPr="00595680" w:rsidRDefault="009440A4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BAEFC88" w14:textId="77777777" w:rsidR="009440A4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Инструкция по примен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нию рег. № 025-0309</w:t>
            </w:r>
            <w:r w:rsidR="0025208F" w:rsidRPr="0025208F">
              <w:rPr>
                <w:sz w:val="22"/>
                <w:szCs w:val="22"/>
                <w:vertAlign w:val="superscript"/>
              </w:rPr>
              <w:t>63</w:t>
            </w:r>
          </w:p>
        </w:tc>
      </w:tr>
      <w:tr w:rsidR="00ED0766" w:rsidRPr="00BC3FD0" w14:paraId="4B170E7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2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3790D415" w14:textId="77777777" w:rsidR="0066454B" w:rsidRPr="00595680" w:rsidRDefault="0043223E" w:rsidP="00613D8B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</w:t>
            </w:r>
            <w:r w:rsidR="0066454B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 w:val="restart"/>
            <w:tcBorders>
              <w:top w:val="nil"/>
              <w:bottom w:val="single" w:sz="4" w:space="0" w:color="auto"/>
            </w:tcBorders>
          </w:tcPr>
          <w:p w14:paraId="4A24FCCD" w14:textId="77777777" w:rsidR="007231A0" w:rsidRPr="00595680" w:rsidRDefault="007231A0" w:rsidP="007231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080326C8" w14:textId="77777777" w:rsidR="0066454B" w:rsidRPr="00595680" w:rsidRDefault="0066454B" w:rsidP="00007C86">
            <w:pPr>
              <w:ind w:right="-110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BF3861E" w14:textId="77777777" w:rsidR="0066454B" w:rsidRPr="005620EB" w:rsidRDefault="0066454B" w:rsidP="008E4883">
            <w:pPr>
              <w:rPr>
                <w:sz w:val="22"/>
                <w:szCs w:val="22"/>
                <w:highlight w:val="yellow"/>
              </w:rPr>
            </w:pPr>
            <w:r w:rsidRPr="005620EB">
              <w:rPr>
                <w:sz w:val="22"/>
                <w:szCs w:val="22"/>
              </w:rPr>
              <w:t>Термотолерантные к</w:t>
            </w:r>
            <w:r w:rsidRPr="005620EB">
              <w:rPr>
                <w:sz w:val="22"/>
                <w:szCs w:val="22"/>
              </w:rPr>
              <w:t>о</w:t>
            </w:r>
            <w:r w:rsidRPr="005620EB">
              <w:rPr>
                <w:sz w:val="22"/>
                <w:szCs w:val="22"/>
              </w:rPr>
              <w:t>лиформные ба</w:t>
            </w:r>
            <w:r w:rsidRPr="005620EB">
              <w:rPr>
                <w:sz w:val="22"/>
                <w:szCs w:val="22"/>
              </w:rPr>
              <w:t>к</w:t>
            </w:r>
            <w:r w:rsidRPr="005620EB">
              <w:rPr>
                <w:sz w:val="22"/>
                <w:szCs w:val="22"/>
              </w:rPr>
              <w:t>терии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86D2755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1E8ABA3A" w14:textId="77777777" w:rsidR="0066454B" w:rsidRPr="00595680" w:rsidRDefault="0066454B" w:rsidP="0066454B">
            <w:pPr>
              <w:rPr>
                <w:sz w:val="22"/>
                <w:szCs w:val="22"/>
                <w:highlight w:val="yellow"/>
              </w:rPr>
            </w:pPr>
            <w:r w:rsidRPr="00BC3FD0">
              <w:rPr>
                <w:sz w:val="22"/>
                <w:szCs w:val="22"/>
              </w:rPr>
              <w:t>Инструкция по примен</w:t>
            </w:r>
            <w:r w:rsidRPr="00BC3FD0">
              <w:rPr>
                <w:sz w:val="22"/>
                <w:szCs w:val="22"/>
              </w:rPr>
              <w:t>е</w:t>
            </w:r>
            <w:r w:rsidRPr="00BC3FD0">
              <w:rPr>
                <w:sz w:val="22"/>
                <w:szCs w:val="22"/>
              </w:rPr>
              <w:t>нию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рег. </w:t>
            </w:r>
            <w:r w:rsidRPr="00BC3FD0">
              <w:rPr>
                <w:sz w:val="22"/>
                <w:szCs w:val="22"/>
              </w:rPr>
              <w:t>№ 070 – 021</w:t>
            </w:r>
            <w:r>
              <w:rPr>
                <w:sz w:val="22"/>
                <w:szCs w:val="22"/>
              </w:rPr>
              <w:t>0</w:t>
            </w:r>
            <w:r w:rsidR="00537BE7">
              <w:rPr>
                <w:sz w:val="22"/>
                <w:szCs w:val="22"/>
                <w:vertAlign w:val="superscript"/>
              </w:rPr>
              <w:t>43</w:t>
            </w:r>
            <w:r>
              <w:rPr>
                <w:sz w:val="22"/>
                <w:szCs w:val="22"/>
              </w:rPr>
              <w:t xml:space="preserve"> гл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ва 6, п. </w:t>
            </w:r>
            <w:r w:rsidRPr="00BC3FD0">
              <w:rPr>
                <w:sz w:val="22"/>
                <w:szCs w:val="22"/>
              </w:rPr>
              <w:t>32</w:t>
            </w:r>
          </w:p>
        </w:tc>
      </w:tr>
      <w:tr w:rsidR="00ED0766" w:rsidRPr="00BC3FD0" w14:paraId="4531373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4E922147" w14:textId="77777777" w:rsidR="0066454B" w:rsidRDefault="0043223E" w:rsidP="00613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6454B">
              <w:rPr>
                <w:sz w:val="22"/>
                <w:szCs w:val="22"/>
              </w:rPr>
              <w:t>.7*</w:t>
            </w: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57136FEB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1FB95D05" w14:textId="77777777" w:rsidR="0066454B" w:rsidRPr="00595680" w:rsidRDefault="0066454B" w:rsidP="00E76C41">
            <w:pPr>
              <w:ind w:right="-110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53249B5" w14:textId="77777777" w:rsidR="0066454B" w:rsidRPr="00943B5B" w:rsidRDefault="0066454B" w:rsidP="00E76C41">
            <w:pPr>
              <w:pStyle w:val="af6"/>
              <w:rPr>
                <w:lang w:val="ru-RU"/>
              </w:rPr>
            </w:pPr>
            <w:r w:rsidRPr="00943B5B">
              <w:rPr>
                <w:lang w:val="ru-RU"/>
              </w:rPr>
              <w:t>Колифаги (число</w:t>
            </w:r>
            <w:r w:rsidRPr="00007C86">
              <w:rPr>
                <w:lang w:val="ru-RU"/>
              </w:rPr>
              <w:t xml:space="preserve"> </w:t>
            </w:r>
            <w:r w:rsidRPr="00943B5B">
              <w:rPr>
                <w:lang w:val="ru-RU"/>
              </w:rPr>
              <w:t>бля</w:t>
            </w:r>
            <w:r w:rsidRPr="00943B5B">
              <w:rPr>
                <w:lang w:val="ru-RU"/>
              </w:rPr>
              <w:t>ш</w:t>
            </w:r>
            <w:r w:rsidRPr="00943B5B">
              <w:rPr>
                <w:lang w:val="ru-RU"/>
              </w:rPr>
              <w:t>кообр</w:t>
            </w:r>
            <w:r w:rsidRPr="00943B5B">
              <w:rPr>
                <w:lang w:val="ru-RU"/>
              </w:rPr>
              <w:t>а</w:t>
            </w:r>
            <w:r w:rsidRPr="00943B5B">
              <w:rPr>
                <w:lang w:val="ru-RU"/>
              </w:rPr>
              <w:t>зую</w:t>
            </w:r>
          </w:p>
          <w:p w14:paraId="154263C6" w14:textId="77777777" w:rsidR="0087167E" w:rsidRPr="00943B5B" w:rsidRDefault="0066454B" w:rsidP="00E76C41">
            <w:pPr>
              <w:pStyle w:val="af6"/>
              <w:rPr>
                <w:lang w:val="ru-RU"/>
              </w:rPr>
            </w:pPr>
            <w:r w:rsidRPr="00943B5B">
              <w:rPr>
                <w:lang w:val="ru-RU"/>
              </w:rPr>
              <w:t>щих</w:t>
            </w:r>
            <w:r w:rsidRPr="00007C86">
              <w:rPr>
                <w:lang w:val="ru-RU"/>
              </w:rPr>
              <w:t xml:space="preserve"> </w:t>
            </w:r>
            <w:r w:rsidRPr="00943B5B">
              <w:rPr>
                <w:lang w:val="ru-RU"/>
              </w:rPr>
              <w:t>единиц)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FA4D31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5370155C" w14:textId="77777777" w:rsidR="0066454B" w:rsidRDefault="0066454B" w:rsidP="00A85C80">
            <w:pPr>
              <w:rPr>
                <w:sz w:val="22"/>
                <w:szCs w:val="22"/>
              </w:rPr>
            </w:pPr>
            <w:r w:rsidRPr="00BC3FD0">
              <w:rPr>
                <w:sz w:val="22"/>
                <w:szCs w:val="22"/>
              </w:rPr>
              <w:t>Инструкция по примен</w:t>
            </w:r>
            <w:r w:rsidRPr="00BC3FD0">
              <w:rPr>
                <w:sz w:val="22"/>
                <w:szCs w:val="22"/>
              </w:rPr>
              <w:t>е</w:t>
            </w:r>
            <w:r w:rsidRPr="00BC3FD0">
              <w:rPr>
                <w:sz w:val="22"/>
                <w:szCs w:val="22"/>
              </w:rPr>
              <w:t>нию</w:t>
            </w:r>
            <w:r>
              <w:rPr>
                <w:sz w:val="22"/>
                <w:szCs w:val="22"/>
              </w:rPr>
              <w:t xml:space="preserve">  рег. </w:t>
            </w:r>
            <w:r w:rsidRPr="00BC3FD0">
              <w:rPr>
                <w:sz w:val="22"/>
                <w:szCs w:val="22"/>
              </w:rPr>
              <w:t>№ 070 – 0210</w:t>
            </w:r>
            <w:r w:rsidR="00537BE7">
              <w:rPr>
                <w:sz w:val="22"/>
                <w:szCs w:val="22"/>
                <w:vertAlign w:val="superscript"/>
              </w:rPr>
              <w:t>43</w:t>
            </w:r>
            <w:r w:rsidRPr="00BC3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 xml:space="preserve">глава 6, 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33</w:t>
            </w:r>
          </w:p>
          <w:p w14:paraId="0DF04BFB" w14:textId="77777777" w:rsidR="0066052F" w:rsidRDefault="0066052F" w:rsidP="00A85C80">
            <w:pPr>
              <w:rPr>
                <w:sz w:val="22"/>
                <w:szCs w:val="22"/>
                <w:highlight w:val="yellow"/>
              </w:rPr>
            </w:pPr>
          </w:p>
          <w:p w14:paraId="569FA2B1" w14:textId="77777777" w:rsidR="0066052F" w:rsidRPr="00595680" w:rsidRDefault="0066052F" w:rsidP="00A85C80">
            <w:pPr>
              <w:rPr>
                <w:sz w:val="22"/>
                <w:szCs w:val="22"/>
                <w:highlight w:val="yellow"/>
              </w:rPr>
            </w:pPr>
          </w:p>
        </w:tc>
      </w:tr>
      <w:tr w:rsidR="00ED0766" w:rsidRPr="00BC3FD0" w14:paraId="484928E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787" w:type="dxa"/>
            <w:gridSpan w:val="3"/>
          </w:tcPr>
          <w:p w14:paraId="0C202DCC" w14:textId="77777777" w:rsidR="0066454B" w:rsidRPr="00A504AA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6454B" w:rsidRPr="00A504AA">
              <w:rPr>
                <w:sz w:val="22"/>
                <w:szCs w:val="22"/>
              </w:rPr>
              <w:t>.1</w:t>
            </w:r>
          </w:p>
          <w:p w14:paraId="4989A567" w14:textId="77777777" w:rsidR="0066454B" w:rsidRPr="00A504AA" w:rsidRDefault="0066454B" w:rsidP="008E4883">
            <w:pPr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</w:tcPr>
          <w:p w14:paraId="409B4665" w14:textId="77777777" w:rsidR="0066454B" w:rsidRPr="00A504AA" w:rsidRDefault="0066454B" w:rsidP="008E4883">
            <w:pPr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Сточные   в</w:t>
            </w:r>
            <w:r w:rsidRPr="00A504AA">
              <w:rPr>
                <w:sz w:val="22"/>
                <w:szCs w:val="22"/>
              </w:rPr>
              <w:t>о</w:t>
            </w:r>
            <w:r w:rsidRPr="00A504AA">
              <w:rPr>
                <w:sz w:val="22"/>
                <w:szCs w:val="22"/>
              </w:rPr>
              <w:t>ды</w:t>
            </w:r>
          </w:p>
        </w:tc>
        <w:tc>
          <w:tcPr>
            <w:tcW w:w="1762" w:type="dxa"/>
          </w:tcPr>
          <w:p w14:paraId="1FE872B3" w14:textId="77777777" w:rsidR="0066454B" w:rsidRPr="00A504AA" w:rsidRDefault="0066454B" w:rsidP="00A504AA">
            <w:pPr>
              <w:ind w:right="-107" w:hanging="67"/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100.05/42.000</w:t>
            </w:r>
          </w:p>
        </w:tc>
        <w:tc>
          <w:tcPr>
            <w:tcW w:w="2552" w:type="dxa"/>
          </w:tcPr>
          <w:p w14:paraId="338506FC" w14:textId="77777777" w:rsidR="0066454B" w:rsidRPr="00A504AA" w:rsidRDefault="0066454B" w:rsidP="008E4883">
            <w:pPr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1169AFBE" w14:textId="77777777" w:rsidR="0066454B" w:rsidRDefault="0066454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1004-96</w:t>
            </w:r>
          </w:p>
          <w:p w14:paraId="1E87B65C" w14:textId="77777777" w:rsidR="0066454B" w:rsidRPr="005C2B44" w:rsidRDefault="0066454B" w:rsidP="005C2B44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5C2B44">
              <w:rPr>
                <w:sz w:val="22"/>
                <w:szCs w:val="22"/>
              </w:rPr>
              <w:t>СанПиН 2.1.2.12-33-2005</w:t>
            </w:r>
            <w:r w:rsidR="00C56F5D" w:rsidRPr="00C56F5D">
              <w:rPr>
                <w:sz w:val="22"/>
                <w:szCs w:val="22"/>
                <w:vertAlign w:val="superscript"/>
              </w:rPr>
              <w:t>76</w:t>
            </w:r>
          </w:p>
          <w:p w14:paraId="576BB2F3" w14:textId="77777777" w:rsidR="0066454B" w:rsidRPr="00A504AA" w:rsidRDefault="0066454B" w:rsidP="005C2B44">
            <w:pPr>
              <w:rPr>
                <w:sz w:val="22"/>
                <w:szCs w:val="22"/>
              </w:rPr>
            </w:pPr>
            <w:r w:rsidRPr="005C2B44">
              <w:rPr>
                <w:sz w:val="22"/>
                <w:szCs w:val="22"/>
              </w:rPr>
              <w:t>ГН-2 от 25.01.2021 № 37</w:t>
            </w:r>
            <w:r w:rsidR="00390C37" w:rsidRPr="00390C37">
              <w:rPr>
                <w:sz w:val="21"/>
                <w:szCs w:val="21"/>
                <w:vertAlign w:val="superscript"/>
              </w:rPr>
              <w:t>24</w:t>
            </w:r>
          </w:p>
        </w:tc>
        <w:tc>
          <w:tcPr>
            <w:tcW w:w="1951" w:type="dxa"/>
            <w:gridSpan w:val="3"/>
          </w:tcPr>
          <w:p w14:paraId="59BCF1B6" w14:textId="77777777" w:rsidR="0066454B" w:rsidRPr="00A504AA" w:rsidRDefault="0066454B" w:rsidP="0026033E">
            <w:pPr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ГОСТ 31861-2012</w:t>
            </w:r>
          </w:p>
          <w:p w14:paraId="4091C05D" w14:textId="77777777" w:rsidR="0066454B" w:rsidRPr="00A504AA" w:rsidRDefault="0066454B" w:rsidP="0026033E">
            <w:pPr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СТБ ГОСТ Р 51592-2001</w:t>
            </w:r>
          </w:p>
          <w:p w14:paraId="328D832E" w14:textId="77777777" w:rsidR="0066454B" w:rsidRPr="00A504AA" w:rsidRDefault="0066454B" w:rsidP="0026033E">
            <w:pPr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ГОСТ 31942-2012</w:t>
            </w:r>
          </w:p>
          <w:p w14:paraId="79EE5BEA" w14:textId="77777777" w:rsidR="0066454B" w:rsidRPr="00A504AA" w:rsidRDefault="0066454B" w:rsidP="0026033E">
            <w:pPr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Инструкция по примен</w:t>
            </w:r>
            <w:r w:rsidRPr="00A504AA">
              <w:rPr>
                <w:sz w:val="22"/>
                <w:szCs w:val="22"/>
              </w:rPr>
              <w:t>е</w:t>
            </w:r>
            <w:r w:rsidRPr="00A504AA">
              <w:rPr>
                <w:sz w:val="22"/>
                <w:szCs w:val="22"/>
              </w:rPr>
              <w:t>нию рег. № 025-0309</w:t>
            </w:r>
            <w:r w:rsidR="0025208F" w:rsidRPr="0025208F">
              <w:rPr>
                <w:sz w:val="22"/>
                <w:szCs w:val="22"/>
                <w:vertAlign w:val="superscript"/>
              </w:rPr>
              <w:t>63</w:t>
            </w:r>
            <w:r w:rsidRPr="00A504AA">
              <w:rPr>
                <w:sz w:val="22"/>
                <w:szCs w:val="22"/>
              </w:rPr>
              <w:t xml:space="preserve"> </w:t>
            </w:r>
          </w:p>
        </w:tc>
      </w:tr>
      <w:tr w:rsidR="00ED0766" w:rsidRPr="00BC3FD0" w14:paraId="292923A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6"/>
        </w:trPr>
        <w:tc>
          <w:tcPr>
            <w:tcW w:w="787" w:type="dxa"/>
            <w:gridSpan w:val="3"/>
          </w:tcPr>
          <w:p w14:paraId="39B2FA5D" w14:textId="77777777" w:rsidR="0066454B" w:rsidRPr="00613D8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6454B" w:rsidRPr="00613D8B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223B9076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6221CE11" w14:textId="77777777" w:rsidR="0066454B" w:rsidRPr="00595680" w:rsidRDefault="0066454B" w:rsidP="00A504AA">
            <w:pPr>
              <w:ind w:right="-107" w:hanging="67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100.05</w:t>
            </w:r>
            <w:r w:rsidRPr="001916D3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</w:tcPr>
          <w:p w14:paraId="45EB3BCA" w14:textId="77777777" w:rsidR="0066454B" w:rsidRDefault="0066454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Возбудители  кише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ных</w:t>
            </w:r>
          </w:p>
          <w:p w14:paraId="6C619783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инф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кций</w:t>
            </w:r>
          </w:p>
        </w:tc>
        <w:tc>
          <w:tcPr>
            <w:tcW w:w="1984" w:type="dxa"/>
            <w:vMerge/>
          </w:tcPr>
          <w:p w14:paraId="76FE6257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80F9739" w14:textId="77777777" w:rsidR="0066454B" w:rsidRPr="00A504AA" w:rsidRDefault="0066454B" w:rsidP="00A504AA">
            <w:pPr>
              <w:ind w:right="-108"/>
              <w:rPr>
                <w:sz w:val="22"/>
                <w:szCs w:val="22"/>
              </w:rPr>
            </w:pPr>
            <w:r w:rsidRPr="00A504AA">
              <w:rPr>
                <w:sz w:val="22"/>
                <w:szCs w:val="22"/>
              </w:rPr>
              <w:t>Инструкция по примен</w:t>
            </w:r>
            <w:r w:rsidRPr="00A504AA">
              <w:rPr>
                <w:sz w:val="22"/>
                <w:szCs w:val="22"/>
              </w:rPr>
              <w:t>е</w:t>
            </w:r>
            <w:r w:rsidRPr="00A504AA">
              <w:rPr>
                <w:sz w:val="22"/>
                <w:szCs w:val="22"/>
              </w:rPr>
              <w:t>нию рег. № 025-0309</w:t>
            </w:r>
            <w:r w:rsidR="0025208F" w:rsidRPr="0025208F">
              <w:rPr>
                <w:sz w:val="22"/>
                <w:szCs w:val="22"/>
                <w:vertAlign w:val="superscript"/>
              </w:rPr>
              <w:t>63</w:t>
            </w:r>
            <w:r>
              <w:rPr>
                <w:sz w:val="22"/>
                <w:szCs w:val="22"/>
              </w:rPr>
              <w:t>,</w:t>
            </w:r>
            <w:r w:rsidRPr="00BC3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C3FD0">
              <w:rPr>
                <w:sz w:val="22"/>
                <w:szCs w:val="22"/>
              </w:rPr>
              <w:t xml:space="preserve">глава </w:t>
            </w:r>
            <w:r>
              <w:rPr>
                <w:sz w:val="22"/>
                <w:szCs w:val="22"/>
              </w:rPr>
              <w:t>3, п. 19</w:t>
            </w:r>
            <w:r w:rsidRPr="00BC3FD0">
              <w:rPr>
                <w:sz w:val="22"/>
                <w:szCs w:val="22"/>
              </w:rPr>
              <w:t xml:space="preserve"> </w:t>
            </w:r>
          </w:p>
        </w:tc>
      </w:tr>
      <w:tr w:rsidR="00ED0766" w:rsidRPr="00BC3FD0" w14:paraId="48B7BE8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787" w:type="dxa"/>
            <w:gridSpan w:val="3"/>
          </w:tcPr>
          <w:p w14:paraId="2A4A5FA4" w14:textId="77777777" w:rsidR="0066454B" w:rsidRPr="00613D8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6454B" w:rsidRPr="00613D8B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0243EE79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3204DE9" w14:textId="77777777" w:rsidR="0066454B" w:rsidRPr="00595680" w:rsidRDefault="0066454B" w:rsidP="00A504AA">
            <w:pPr>
              <w:ind w:right="-107" w:hanging="67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5</w:t>
            </w:r>
            <w:r w:rsidRPr="001916D3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</w:tcPr>
          <w:p w14:paraId="09598EBC" w14:textId="77777777" w:rsidR="0066454B" w:rsidRDefault="0066454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Холерные и НАГ- ви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рионы</w:t>
            </w:r>
          </w:p>
          <w:p w14:paraId="4BC5776A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1830DC4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BB41449" w14:textId="77777777" w:rsidR="0066454B" w:rsidRPr="00BC3FD0" w:rsidRDefault="0066454B" w:rsidP="008E4883">
            <w:pPr>
              <w:rPr>
                <w:sz w:val="22"/>
                <w:szCs w:val="22"/>
              </w:rPr>
            </w:pPr>
            <w:r w:rsidRPr="00BC3FD0">
              <w:rPr>
                <w:sz w:val="22"/>
                <w:szCs w:val="22"/>
              </w:rPr>
              <w:t xml:space="preserve">Инструкция </w:t>
            </w:r>
          </w:p>
          <w:p w14:paraId="567B0691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 w:rsidRPr="00BC3FD0">
              <w:rPr>
                <w:sz w:val="22"/>
                <w:szCs w:val="22"/>
              </w:rPr>
              <w:t>1.2.11-17-8-2004</w:t>
            </w:r>
            <w:r w:rsidR="00825A42" w:rsidRPr="00825A42">
              <w:rPr>
                <w:vertAlign w:val="superscript"/>
              </w:rPr>
              <w:t>39</w:t>
            </w:r>
            <w:r w:rsidRPr="00BC3FD0">
              <w:rPr>
                <w:sz w:val="22"/>
                <w:szCs w:val="22"/>
              </w:rPr>
              <w:t xml:space="preserve"> </w:t>
            </w:r>
          </w:p>
        </w:tc>
      </w:tr>
      <w:tr w:rsidR="00ED0766" w:rsidRPr="00BC3FD0" w14:paraId="74EC864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787" w:type="dxa"/>
            <w:gridSpan w:val="3"/>
          </w:tcPr>
          <w:p w14:paraId="4C15BA7B" w14:textId="77777777" w:rsidR="0066454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454B" w:rsidRPr="005146C9">
              <w:rPr>
                <w:sz w:val="22"/>
                <w:szCs w:val="22"/>
              </w:rPr>
              <w:t>.1</w:t>
            </w:r>
          </w:p>
          <w:p w14:paraId="789FCE4E" w14:textId="77777777" w:rsidR="0066454B" w:rsidRPr="00CA4375" w:rsidRDefault="0066454B" w:rsidP="008E488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Merge w:val="restart"/>
          </w:tcPr>
          <w:p w14:paraId="25BA8D6F" w14:textId="77777777" w:rsidR="0066454B" w:rsidRDefault="0066454B" w:rsidP="005C2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Питьевая  вода,  расфасованная  в  ёмкости</w:t>
            </w:r>
          </w:p>
        </w:tc>
        <w:tc>
          <w:tcPr>
            <w:tcW w:w="1762" w:type="dxa"/>
          </w:tcPr>
          <w:p w14:paraId="00D0A1FC" w14:textId="77777777" w:rsidR="0066454B" w:rsidRPr="00CA4375" w:rsidRDefault="0066454B" w:rsidP="005C2B44">
            <w:pPr>
              <w:ind w:right="-107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100.09/42.000</w:t>
            </w:r>
          </w:p>
        </w:tc>
        <w:tc>
          <w:tcPr>
            <w:tcW w:w="2552" w:type="dxa"/>
          </w:tcPr>
          <w:p w14:paraId="5EE2FF09" w14:textId="77777777" w:rsidR="0066454B" w:rsidRPr="00CA4375" w:rsidRDefault="0066454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14:paraId="455EE8D7" w14:textId="77777777" w:rsidR="0066454B" w:rsidRPr="005C2B44" w:rsidRDefault="0066454B" w:rsidP="005C2B44">
            <w:pPr>
              <w:rPr>
                <w:sz w:val="22"/>
                <w:szCs w:val="22"/>
              </w:rPr>
            </w:pPr>
            <w:r w:rsidRPr="005C2B44">
              <w:rPr>
                <w:sz w:val="22"/>
                <w:szCs w:val="22"/>
              </w:rPr>
              <w:t>ГН-24 от 25.01.2021 № 37</w:t>
            </w:r>
            <w:r w:rsidR="00B31B90">
              <w:rPr>
                <w:sz w:val="22"/>
                <w:szCs w:val="22"/>
                <w:vertAlign w:val="superscript"/>
              </w:rPr>
              <w:t>35</w:t>
            </w:r>
          </w:p>
          <w:p w14:paraId="65176CF9" w14:textId="77777777" w:rsidR="0066454B" w:rsidRDefault="0066454B" w:rsidP="005C2B44">
            <w:pPr>
              <w:rPr>
                <w:sz w:val="22"/>
                <w:szCs w:val="22"/>
              </w:rPr>
            </w:pPr>
            <w:r w:rsidRPr="005C2B44">
              <w:rPr>
                <w:sz w:val="22"/>
                <w:szCs w:val="22"/>
              </w:rPr>
              <w:t>и другая док</w:t>
            </w:r>
            <w:r w:rsidRPr="005C2B44">
              <w:rPr>
                <w:sz w:val="22"/>
                <w:szCs w:val="22"/>
              </w:rPr>
              <w:t>у</w:t>
            </w:r>
            <w:r w:rsidRPr="005C2B44">
              <w:rPr>
                <w:sz w:val="22"/>
                <w:szCs w:val="22"/>
              </w:rPr>
              <w:t>ментация, уст</w:t>
            </w:r>
            <w:r w:rsidRPr="005C2B44">
              <w:rPr>
                <w:sz w:val="22"/>
                <w:szCs w:val="22"/>
              </w:rPr>
              <w:t>а</w:t>
            </w:r>
            <w:r w:rsidRPr="005C2B44">
              <w:rPr>
                <w:sz w:val="22"/>
                <w:szCs w:val="22"/>
              </w:rPr>
              <w:t>навливающая технические тр</w:t>
            </w:r>
            <w:r w:rsidRPr="005C2B44">
              <w:rPr>
                <w:sz w:val="22"/>
                <w:szCs w:val="22"/>
              </w:rPr>
              <w:t>е</w:t>
            </w:r>
            <w:r w:rsidRPr="005C2B44">
              <w:rPr>
                <w:sz w:val="22"/>
                <w:szCs w:val="22"/>
              </w:rPr>
              <w:t>бования к объекту испыт</w:t>
            </w:r>
            <w:r w:rsidRPr="005C2B44">
              <w:rPr>
                <w:sz w:val="22"/>
                <w:szCs w:val="22"/>
              </w:rPr>
              <w:t>а</w:t>
            </w:r>
            <w:r w:rsidRPr="005C2B44">
              <w:rPr>
                <w:sz w:val="22"/>
                <w:szCs w:val="22"/>
              </w:rPr>
              <w:t>ний</w:t>
            </w:r>
          </w:p>
          <w:p w14:paraId="4EBC89BD" w14:textId="77777777" w:rsidR="00143D09" w:rsidRDefault="00143D09" w:rsidP="005C2B44">
            <w:pPr>
              <w:rPr>
                <w:sz w:val="22"/>
                <w:szCs w:val="22"/>
              </w:rPr>
            </w:pPr>
          </w:p>
          <w:p w14:paraId="31FCE61C" w14:textId="77777777" w:rsidR="00143D09" w:rsidRDefault="00143D09" w:rsidP="005C2B44">
            <w:pPr>
              <w:rPr>
                <w:sz w:val="22"/>
                <w:szCs w:val="22"/>
              </w:rPr>
            </w:pPr>
          </w:p>
          <w:p w14:paraId="4E14A0D4" w14:textId="77777777" w:rsidR="00143D09" w:rsidRDefault="00143D09" w:rsidP="005C2B44">
            <w:pPr>
              <w:rPr>
                <w:sz w:val="22"/>
                <w:szCs w:val="22"/>
              </w:rPr>
            </w:pPr>
          </w:p>
          <w:p w14:paraId="086ACAFF" w14:textId="77777777" w:rsidR="00143D09" w:rsidRDefault="00143D09" w:rsidP="005C2B44">
            <w:pPr>
              <w:rPr>
                <w:sz w:val="22"/>
                <w:szCs w:val="22"/>
              </w:rPr>
            </w:pPr>
          </w:p>
          <w:p w14:paraId="03FA5449" w14:textId="77777777" w:rsidR="00143D09" w:rsidRPr="005C2B44" w:rsidRDefault="00143D09" w:rsidP="00143D09">
            <w:pPr>
              <w:rPr>
                <w:sz w:val="22"/>
                <w:szCs w:val="22"/>
              </w:rPr>
            </w:pPr>
            <w:r w:rsidRPr="005C2B44">
              <w:rPr>
                <w:sz w:val="22"/>
                <w:szCs w:val="22"/>
              </w:rPr>
              <w:t>ГН-24 от 25.01.2021 № 37</w:t>
            </w:r>
            <w:r>
              <w:rPr>
                <w:sz w:val="22"/>
                <w:szCs w:val="22"/>
                <w:vertAlign w:val="superscript"/>
              </w:rPr>
              <w:t>35</w:t>
            </w:r>
          </w:p>
          <w:p w14:paraId="3580181D" w14:textId="77777777" w:rsidR="00143D09" w:rsidRPr="00BC3FD0" w:rsidRDefault="00143D09" w:rsidP="00143D09">
            <w:pPr>
              <w:rPr>
                <w:sz w:val="22"/>
                <w:szCs w:val="22"/>
              </w:rPr>
            </w:pPr>
            <w:r w:rsidRPr="005C2B44">
              <w:rPr>
                <w:sz w:val="22"/>
                <w:szCs w:val="22"/>
              </w:rPr>
              <w:t>и другая док</w:t>
            </w:r>
            <w:r w:rsidRPr="005C2B44">
              <w:rPr>
                <w:sz w:val="22"/>
                <w:szCs w:val="22"/>
              </w:rPr>
              <w:t>у</w:t>
            </w:r>
            <w:r w:rsidRPr="005C2B44">
              <w:rPr>
                <w:sz w:val="22"/>
                <w:szCs w:val="22"/>
              </w:rPr>
              <w:t>ментация, уст</w:t>
            </w:r>
            <w:r w:rsidRPr="005C2B44">
              <w:rPr>
                <w:sz w:val="22"/>
                <w:szCs w:val="22"/>
              </w:rPr>
              <w:t>а</w:t>
            </w:r>
            <w:r w:rsidRPr="005C2B44">
              <w:rPr>
                <w:sz w:val="22"/>
                <w:szCs w:val="22"/>
              </w:rPr>
              <w:t>навливающая технические тр</w:t>
            </w:r>
            <w:r w:rsidRPr="005C2B44">
              <w:rPr>
                <w:sz w:val="22"/>
                <w:szCs w:val="22"/>
              </w:rPr>
              <w:t>е</w:t>
            </w:r>
            <w:r w:rsidRPr="005C2B44">
              <w:rPr>
                <w:sz w:val="22"/>
                <w:szCs w:val="22"/>
              </w:rPr>
              <w:t>бования к объекту испыт</w:t>
            </w:r>
            <w:r w:rsidRPr="005C2B44">
              <w:rPr>
                <w:sz w:val="22"/>
                <w:szCs w:val="22"/>
              </w:rPr>
              <w:t>а</w:t>
            </w:r>
            <w:r w:rsidRPr="005C2B44"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0E29CEBB" w14:textId="77777777" w:rsidR="0066454B" w:rsidRPr="00CA4375" w:rsidRDefault="0066454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31904-2012</w:t>
            </w:r>
          </w:p>
        </w:tc>
      </w:tr>
      <w:tr w:rsidR="00ED0766" w:rsidRPr="00BC3FD0" w14:paraId="2D10A01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787" w:type="dxa"/>
            <w:gridSpan w:val="3"/>
          </w:tcPr>
          <w:p w14:paraId="30E7D098" w14:textId="77777777" w:rsidR="0066454B" w:rsidRPr="00613D8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454B" w:rsidRPr="00613D8B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483A34A7" w14:textId="77777777" w:rsidR="0066454B" w:rsidRPr="00595680" w:rsidRDefault="0066454B" w:rsidP="005C2B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7C02D7E9" w14:textId="77777777" w:rsidR="0066454B" w:rsidRPr="00595680" w:rsidRDefault="0066454B" w:rsidP="005C2B44">
            <w:pPr>
              <w:ind w:right="-107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</w:tcPr>
          <w:p w14:paraId="1421FF68" w14:textId="77777777" w:rsidR="0066454B" w:rsidRPr="00C722D7" w:rsidRDefault="0066454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Общее микробное чи</w:t>
            </w: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ло</w:t>
            </w:r>
          </w:p>
          <w:p w14:paraId="774FF2B3" w14:textId="77777777" w:rsidR="0066454B" w:rsidRDefault="0066454B" w:rsidP="005C2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 </w:t>
            </w:r>
            <w:r w:rsidRPr="00C722D7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sym w:font="Symbol" w:char="F0B0"/>
            </w:r>
            <w:r w:rsidRPr="00C722D7">
              <w:rPr>
                <w:sz w:val="22"/>
                <w:szCs w:val="22"/>
              </w:rPr>
              <w:t xml:space="preserve">С </w:t>
            </w:r>
          </w:p>
          <w:p w14:paraId="511EA687" w14:textId="77777777" w:rsidR="0066454B" w:rsidRPr="00613D8B" w:rsidRDefault="0066454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 22 </w:t>
            </w:r>
            <w:r w:rsidRPr="00C722D7">
              <w:rPr>
                <w:sz w:val="22"/>
                <w:szCs w:val="22"/>
              </w:rPr>
              <w:sym w:font="Symbol" w:char="F0B0"/>
            </w:r>
            <w:r w:rsidRPr="00C722D7">
              <w:rPr>
                <w:sz w:val="22"/>
                <w:szCs w:val="22"/>
              </w:rPr>
              <w:t xml:space="preserve">С 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FE7594B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09595A55" w14:textId="77777777" w:rsidR="0066454B" w:rsidRPr="00613D8B" w:rsidRDefault="0066454B" w:rsidP="008E4883">
            <w:pPr>
              <w:ind w:left="-44"/>
              <w:rPr>
                <w:sz w:val="22"/>
                <w:szCs w:val="22"/>
              </w:rPr>
            </w:pPr>
            <w:r w:rsidRPr="005C2B44">
              <w:rPr>
                <w:spacing w:val="-12"/>
                <w:sz w:val="22"/>
                <w:szCs w:val="22"/>
              </w:rPr>
              <w:t>Инструкция по примен</w:t>
            </w:r>
            <w:r w:rsidRPr="005C2B44">
              <w:rPr>
                <w:spacing w:val="-12"/>
                <w:sz w:val="22"/>
                <w:szCs w:val="22"/>
              </w:rPr>
              <w:t>е</w:t>
            </w:r>
            <w:r w:rsidRPr="005C2B44">
              <w:rPr>
                <w:spacing w:val="-12"/>
                <w:sz w:val="22"/>
                <w:szCs w:val="22"/>
              </w:rPr>
              <w:t>нию</w:t>
            </w:r>
            <w:r w:rsidRPr="005C2B44">
              <w:rPr>
                <w:sz w:val="22"/>
                <w:szCs w:val="22"/>
              </w:rPr>
              <w:t xml:space="preserve"> рег. № 068-1109</w:t>
            </w:r>
            <w:r w:rsidR="00537BE7" w:rsidRPr="00537BE7">
              <w:rPr>
                <w:sz w:val="22"/>
                <w:szCs w:val="22"/>
                <w:vertAlign w:val="superscript"/>
              </w:rPr>
              <w:t>42</w:t>
            </w:r>
            <w:r w:rsidRPr="00613D8B">
              <w:rPr>
                <w:sz w:val="22"/>
                <w:szCs w:val="22"/>
              </w:rPr>
              <w:t>,</w:t>
            </w:r>
          </w:p>
          <w:p w14:paraId="43EB1850" w14:textId="77777777" w:rsidR="0066454B" w:rsidRPr="005C2B44" w:rsidRDefault="0066454B" w:rsidP="008E4883">
            <w:pPr>
              <w:ind w:left="-44"/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глава 5, п</w:t>
            </w:r>
            <w:r>
              <w:rPr>
                <w:sz w:val="22"/>
                <w:szCs w:val="22"/>
              </w:rPr>
              <w:t>.14</w:t>
            </w:r>
          </w:p>
        </w:tc>
      </w:tr>
      <w:tr w:rsidR="00ED0766" w:rsidRPr="00BC3FD0" w14:paraId="514DFCD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87" w:type="dxa"/>
            <w:gridSpan w:val="3"/>
          </w:tcPr>
          <w:p w14:paraId="71D947F9" w14:textId="77777777" w:rsidR="0066454B" w:rsidRPr="00613D8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454B" w:rsidRPr="00613D8B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37AB0435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6CD3CB2" w14:textId="77777777" w:rsidR="0066454B" w:rsidRDefault="0066454B" w:rsidP="00613D8B">
            <w:pPr>
              <w:ind w:right="-107" w:hanging="67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  <w:p w14:paraId="7A9E5187" w14:textId="77777777" w:rsidR="0066454B" w:rsidRPr="00CA4375" w:rsidRDefault="0066454B" w:rsidP="00613D8B">
            <w:pPr>
              <w:ind w:right="-107"/>
              <w:rPr>
                <w:sz w:val="22"/>
                <w:szCs w:val="22"/>
              </w:rPr>
            </w:pPr>
          </w:p>
          <w:p w14:paraId="26AA9238" w14:textId="77777777" w:rsidR="0066454B" w:rsidRPr="00595680" w:rsidRDefault="0066454B" w:rsidP="00613D8B">
            <w:pPr>
              <w:ind w:right="-10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8B830A7" w14:textId="77777777" w:rsidR="0066454B" w:rsidRPr="00613D8B" w:rsidRDefault="0066454B" w:rsidP="0026033E">
            <w:pPr>
              <w:pStyle w:val="af6"/>
              <w:rPr>
                <w:lang w:val="ru-RU"/>
              </w:rPr>
            </w:pPr>
            <w:r w:rsidRPr="00613D8B">
              <w:rPr>
                <w:lang w:val="ru-RU"/>
              </w:rPr>
              <w:t>Общие кол</w:t>
            </w:r>
            <w:r w:rsidRPr="00613D8B">
              <w:rPr>
                <w:lang w:val="ru-RU"/>
              </w:rPr>
              <w:t>и</w:t>
            </w:r>
            <w:r w:rsidRPr="00613D8B">
              <w:rPr>
                <w:lang w:val="ru-RU"/>
              </w:rPr>
              <w:t>формные бакт</w:t>
            </w:r>
            <w:r w:rsidRPr="00613D8B">
              <w:rPr>
                <w:lang w:val="ru-RU"/>
              </w:rPr>
              <w:t>е</w:t>
            </w:r>
            <w:r w:rsidRPr="00613D8B">
              <w:rPr>
                <w:lang w:val="ru-RU"/>
              </w:rPr>
              <w:t xml:space="preserve">рии и </w:t>
            </w:r>
            <w:r w:rsidRPr="00613D8B">
              <w:t>E</w:t>
            </w:r>
            <w:r w:rsidRPr="00613D8B">
              <w:rPr>
                <w:lang w:val="ru-RU"/>
              </w:rPr>
              <w:t xml:space="preserve">. </w:t>
            </w:r>
            <w:r w:rsidRPr="00613D8B">
              <w:t>coli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D2F6D5B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2F830B1C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 w:rsidRPr="005C2B44">
              <w:rPr>
                <w:spacing w:val="-12"/>
                <w:sz w:val="22"/>
                <w:szCs w:val="22"/>
              </w:rPr>
              <w:t>Инструкция по примен</w:t>
            </w:r>
            <w:r w:rsidRPr="005C2B44">
              <w:rPr>
                <w:spacing w:val="-12"/>
                <w:sz w:val="22"/>
                <w:szCs w:val="22"/>
              </w:rPr>
              <w:t>е</w:t>
            </w:r>
            <w:r w:rsidRPr="005C2B44">
              <w:rPr>
                <w:spacing w:val="-12"/>
                <w:sz w:val="22"/>
                <w:szCs w:val="22"/>
              </w:rPr>
              <w:t>нию</w:t>
            </w:r>
            <w:r w:rsidRPr="005C2B44">
              <w:rPr>
                <w:sz w:val="22"/>
                <w:szCs w:val="22"/>
              </w:rPr>
              <w:t xml:space="preserve"> рег. № 068-1109</w:t>
            </w:r>
            <w:r w:rsidR="00537BE7" w:rsidRPr="00537BE7">
              <w:rPr>
                <w:sz w:val="22"/>
                <w:szCs w:val="22"/>
                <w:vertAlign w:val="superscript"/>
              </w:rPr>
              <w:t>42</w:t>
            </w:r>
            <w:r>
              <w:rPr>
                <w:sz w:val="22"/>
                <w:szCs w:val="22"/>
              </w:rPr>
              <w:t xml:space="preserve">, </w:t>
            </w:r>
            <w:r w:rsidRPr="00C722D7">
              <w:rPr>
                <w:sz w:val="22"/>
                <w:szCs w:val="22"/>
              </w:rPr>
              <w:t>глава 5, 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>15</w:t>
            </w:r>
          </w:p>
        </w:tc>
      </w:tr>
      <w:tr w:rsidR="00ED0766" w:rsidRPr="00BC3FD0" w14:paraId="2CAA573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787" w:type="dxa"/>
            <w:gridSpan w:val="3"/>
          </w:tcPr>
          <w:p w14:paraId="37E9FC35" w14:textId="77777777" w:rsidR="0066454B" w:rsidRPr="00613D8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454B" w:rsidRPr="00613D8B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267D3BE5" w14:textId="77777777" w:rsidR="0066454B" w:rsidRPr="00595680" w:rsidRDefault="00143D09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Питьевая  вода,  расфасованная  в  ёмкости</w:t>
            </w:r>
          </w:p>
        </w:tc>
        <w:tc>
          <w:tcPr>
            <w:tcW w:w="1762" w:type="dxa"/>
          </w:tcPr>
          <w:p w14:paraId="2D6F9456" w14:textId="77777777" w:rsidR="0066454B" w:rsidRPr="00595680" w:rsidRDefault="0066454B" w:rsidP="00613D8B">
            <w:pPr>
              <w:ind w:right="-107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</w:tcPr>
          <w:p w14:paraId="2C9A8069" w14:textId="77777777" w:rsidR="0066454B" w:rsidRPr="00613D8B" w:rsidRDefault="0066454B" w:rsidP="0026033E">
            <w:pPr>
              <w:pStyle w:val="af6"/>
              <w:rPr>
                <w:lang w:val="ru-RU"/>
              </w:rPr>
            </w:pPr>
            <w:r w:rsidRPr="00613D8B">
              <w:rPr>
                <w:lang w:val="ru-RU"/>
              </w:rPr>
              <w:t>Термотолерантные к</w:t>
            </w:r>
            <w:r w:rsidRPr="00613D8B">
              <w:rPr>
                <w:lang w:val="ru-RU"/>
              </w:rPr>
              <w:t>о</w:t>
            </w:r>
            <w:r w:rsidRPr="00613D8B">
              <w:rPr>
                <w:lang w:val="ru-RU"/>
              </w:rPr>
              <w:t>лиформные бакт</w:t>
            </w:r>
            <w:r w:rsidRPr="00613D8B">
              <w:rPr>
                <w:lang w:val="ru-RU"/>
              </w:rPr>
              <w:t>е</w:t>
            </w:r>
            <w:r w:rsidRPr="00613D8B">
              <w:rPr>
                <w:lang w:val="ru-RU"/>
              </w:rPr>
              <w:t xml:space="preserve">рии и </w:t>
            </w:r>
            <w:r w:rsidRPr="00613D8B">
              <w:t>E</w:t>
            </w:r>
            <w:r w:rsidRPr="00613D8B">
              <w:rPr>
                <w:lang w:val="ru-RU"/>
              </w:rPr>
              <w:t xml:space="preserve">. </w:t>
            </w:r>
            <w:r w:rsidRPr="00613D8B">
              <w:t>coli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E3CF577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3A1AE59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 w:rsidRPr="005C2B44">
              <w:rPr>
                <w:spacing w:val="-12"/>
                <w:sz w:val="22"/>
                <w:szCs w:val="22"/>
              </w:rPr>
              <w:t>Инструкция по примен</w:t>
            </w:r>
            <w:r w:rsidRPr="005C2B44">
              <w:rPr>
                <w:spacing w:val="-12"/>
                <w:sz w:val="22"/>
                <w:szCs w:val="22"/>
              </w:rPr>
              <w:t>е</w:t>
            </w:r>
            <w:r w:rsidRPr="005C2B44">
              <w:rPr>
                <w:spacing w:val="-12"/>
                <w:sz w:val="22"/>
                <w:szCs w:val="22"/>
              </w:rPr>
              <w:t>нию</w:t>
            </w:r>
            <w:r w:rsidRPr="005C2B44">
              <w:rPr>
                <w:sz w:val="22"/>
                <w:szCs w:val="22"/>
              </w:rPr>
              <w:t xml:space="preserve"> рег. № 068-1109</w:t>
            </w:r>
            <w:r w:rsidR="00537BE7" w:rsidRPr="00537BE7">
              <w:rPr>
                <w:sz w:val="22"/>
                <w:szCs w:val="22"/>
                <w:vertAlign w:val="superscript"/>
              </w:rPr>
              <w:t>42</w:t>
            </w:r>
            <w:r>
              <w:rPr>
                <w:sz w:val="22"/>
                <w:szCs w:val="22"/>
              </w:rPr>
              <w:t xml:space="preserve">, </w:t>
            </w:r>
            <w:r w:rsidRPr="00C722D7">
              <w:rPr>
                <w:sz w:val="22"/>
                <w:szCs w:val="22"/>
              </w:rPr>
              <w:t>глава 5, 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>15</w:t>
            </w:r>
          </w:p>
        </w:tc>
      </w:tr>
      <w:tr w:rsidR="00ED0766" w:rsidRPr="00BC3FD0" w14:paraId="1738CA2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787" w:type="dxa"/>
            <w:gridSpan w:val="3"/>
          </w:tcPr>
          <w:p w14:paraId="1DDF9186" w14:textId="77777777" w:rsidR="0066454B" w:rsidRPr="00613D8B" w:rsidRDefault="0043223E" w:rsidP="00613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454B" w:rsidRPr="00613D8B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4DE874A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7F8F1E9" w14:textId="77777777" w:rsidR="0066454B" w:rsidRPr="00595680" w:rsidRDefault="0066454B" w:rsidP="00613D8B">
            <w:pPr>
              <w:ind w:right="-107" w:hanging="67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</w:tcPr>
          <w:p w14:paraId="74652AD1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Ps</w:t>
            </w:r>
            <w:r w:rsidRPr="00E963AB">
              <w:rPr>
                <w:sz w:val="22"/>
                <w:szCs w:val="22"/>
                <w:lang w:val="en-US"/>
              </w:rPr>
              <w:t>eudamonas</w:t>
            </w:r>
            <w:r w:rsidRPr="00CA4375">
              <w:rPr>
                <w:sz w:val="22"/>
                <w:szCs w:val="22"/>
              </w:rPr>
              <w:t xml:space="preserve"> </w:t>
            </w:r>
            <w:r w:rsidRPr="00E963AB">
              <w:rPr>
                <w:sz w:val="22"/>
                <w:szCs w:val="22"/>
              </w:rPr>
              <w:t xml:space="preserve"> aeruginosa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8289673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820A3CC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 w:rsidRPr="005C2B44">
              <w:rPr>
                <w:spacing w:val="-12"/>
                <w:sz w:val="22"/>
                <w:szCs w:val="22"/>
              </w:rPr>
              <w:t>Инструкция по примен</w:t>
            </w:r>
            <w:r w:rsidRPr="005C2B44">
              <w:rPr>
                <w:spacing w:val="-12"/>
                <w:sz w:val="22"/>
                <w:szCs w:val="22"/>
              </w:rPr>
              <w:t>е</w:t>
            </w:r>
            <w:r w:rsidRPr="005C2B44">
              <w:rPr>
                <w:spacing w:val="-12"/>
                <w:sz w:val="22"/>
                <w:szCs w:val="22"/>
              </w:rPr>
              <w:t>нию</w:t>
            </w:r>
            <w:r w:rsidRPr="005C2B44">
              <w:rPr>
                <w:sz w:val="22"/>
                <w:szCs w:val="22"/>
              </w:rPr>
              <w:t xml:space="preserve"> рег. № 068-1109</w:t>
            </w:r>
            <w:r w:rsidR="00537BE7" w:rsidRPr="00537BE7">
              <w:rPr>
                <w:sz w:val="22"/>
                <w:szCs w:val="22"/>
                <w:vertAlign w:val="superscript"/>
              </w:rPr>
              <w:t>42</w:t>
            </w:r>
            <w:r>
              <w:rPr>
                <w:sz w:val="22"/>
                <w:szCs w:val="22"/>
              </w:rPr>
              <w:t xml:space="preserve">, </w:t>
            </w:r>
            <w:r w:rsidRPr="00C722D7">
              <w:rPr>
                <w:sz w:val="22"/>
                <w:szCs w:val="22"/>
              </w:rPr>
              <w:t>глава 5, 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>16</w:t>
            </w:r>
          </w:p>
        </w:tc>
      </w:tr>
      <w:tr w:rsidR="00ED0766" w:rsidRPr="00BC3FD0" w14:paraId="001C4E6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787" w:type="dxa"/>
            <w:gridSpan w:val="3"/>
          </w:tcPr>
          <w:p w14:paraId="78AF7275" w14:textId="77777777" w:rsidR="0066454B" w:rsidRPr="00613D8B" w:rsidRDefault="0043223E" w:rsidP="00613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454B" w:rsidRPr="00613D8B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7DC6F939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5553F053" w14:textId="77777777" w:rsidR="0066454B" w:rsidRPr="00595680" w:rsidRDefault="0066454B" w:rsidP="00613D8B">
            <w:pPr>
              <w:ind w:right="-107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100.09/01.086</w:t>
            </w:r>
          </w:p>
        </w:tc>
        <w:tc>
          <w:tcPr>
            <w:tcW w:w="2552" w:type="dxa"/>
          </w:tcPr>
          <w:p w14:paraId="10377A4B" w14:textId="77777777" w:rsidR="0066454B" w:rsidRPr="00613D8B" w:rsidRDefault="0066454B" w:rsidP="008E4883">
            <w:pPr>
              <w:rPr>
                <w:sz w:val="22"/>
                <w:szCs w:val="22"/>
              </w:rPr>
            </w:pPr>
            <w:r w:rsidRPr="00613D8B">
              <w:rPr>
                <w:sz w:val="22"/>
                <w:szCs w:val="22"/>
              </w:rPr>
              <w:t>Энтерококки (фекал</w:t>
            </w:r>
            <w:r w:rsidRPr="00613D8B">
              <w:rPr>
                <w:sz w:val="22"/>
                <w:szCs w:val="22"/>
              </w:rPr>
              <w:t>ь</w:t>
            </w:r>
            <w:r w:rsidRPr="00613D8B">
              <w:rPr>
                <w:sz w:val="22"/>
                <w:szCs w:val="22"/>
              </w:rPr>
              <w:t>ные стрептоко</w:t>
            </w:r>
            <w:r w:rsidRPr="00613D8B">
              <w:rPr>
                <w:sz w:val="22"/>
                <w:szCs w:val="22"/>
              </w:rPr>
              <w:t>к</w:t>
            </w:r>
            <w:r w:rsidRPr="00613D8B">
              <w:rPr>
                <w:sz w:val="22"/>
                <w:szCs w:val="22"/>
              </w:rPr>
              <w:t>ки)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B5B566E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3A0F82DE" w14:textId="77777777" w:rsidR="0066454B" w:rsidRPr="00595680" w:rsidRDefault="0066454B" w:rsidP="008E4883">
            <w:pPr>
              <w:rPr>
                <w:sz w:val="22"/>
                <w:szCs w:val="22"/>
                <w:highlight w:val="yellow"/>
              </w:rPr>
            </w:pPr>
            <w:r w:rsidRPr="005C2B44">
              <w:rPr>
                <w:spacing w:val="-12"/>
                <w:sz w:val="22"/>
                <w:szCs w:val="22"/>
              </w:rPr>
              <w:t>Инструкция по примен</w:t>
            </w:r>
            <w:r w:rsidRPr="005C2B44">
              <w:rPr>
                <w:spacing w:val="-12"/>
                <w:sz w:val="22"/>
                <w:szCs w:val="22"/>
              </w:rPr>
              <w:t>е</w:t>
            </w:r>
            <w:r w:rsidRPr="005C2B44">
              <w:rPr>
                <w:spacing w:val="-12"/>
                <w:sz w:val="22"/>
                <w:szCs w:val="22"/>
              </w:rPr>
              <w:t>нию</w:t>
            </w:r>
            <w:r w:rsidRPr="005C2B44">
              <w:rPr>
                <w:sz w:val="22"/>
                <w:szCs w:val="22"/>
              </w:rPr>
              <w:t xml:space="preserve"> рег. № 068-1109</w:t>
            </w:r>
            <w:r w:rsidR="00537BE7" w:rsidRPr="00537BE7">
              <w:rPr>
                <w:sz w:val="22"/>
                <w:szCs w:val="22"/>
                <w:vertAlign w:val="superscript"/>
              </w:rPr>
              <w:t>42</w:t>
            </w:r>
            <w:r>
              <w:rPr>
                <w:sz w:val="22"/>
                <w:szCs w:val="22"/>
              </w:rPr>
              <w:t xml:space="preserve">, </w:t>
            </w:r>
            <w:r w:rsidRPr="00C722D7">
              <w:rPr>
                <w:sz w:val="22"/>
                <w:szCs w:val="22"/>
              </w:rPr>
              <w:t>глава 5, 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>18</w:t>
            </w:r>
          </w:p>
        </w:tc>
      </w:tr>
      <w:tr w:rsidR="007F5812" w:rsidRPr="00BC3FD0" w14:paraId="6D548FC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9"/>
        </w:trPr>
        <w:tc>
          <w:tcPr>
            <w:tcW w:w="787" w:type="dxa"/>
            <w:gridSpan w:val="3"/>
          </w:tcPr>
          <w:p w14:paraId="58F7768A" w14:textId="77777777" w:rsidR="007F5812" w:rsidRPr="00493A3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5812" w:rsidRPr="00493A3B">
              <w:rPr>
                <w:sz w:val="22"/>
                <w:szCs w:val="22"/>
              </w:rPr>
              <w:t>.1</w:t>
            </w:r>
          </w:p>
          <w:p w14:paraId="288B78C8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</w:tcPr>
          <w:p w14:paraId="09A5610F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Мясо и мясо-продукты,</w:t>
            </w:r>
          </w:p>
          <w:p w14:paraId="28892C1B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в том  числе колбасные изд</w:t>
            </w:r>
            <w:r w:rsidRPr="00493A3B">
              <w:rPr>
                <w:sz w:val="22"/>
                <w:szCs w:val="22"/>
              </w:rPr>
              <w:t>е</w:t>
            </w:r>
            <w:r w:rsidRPr="00493A3B">
              <w:rPr>
                <w:sz w:val="22"/>
                <w:szCs w:val="22"/>
              </w:rPr>
              <w:t>лия, мясо птицы и изделия из м</w:t>
            </w:r>
            <w:r w:rsidRPr="00493A3B">
              <w:rPr>
                <w:sz w:val="22"/>
                <w:szCs w:val="22"/>
              </w:rPr>
              <w:t>я</w:t>
            </w:r>
            <w:r w:rsidRPr="00493A3B">
              <w:rPr>
                <w:sz w:val="22"/>
                <w:szCs w:val="22"/>
              </w:rPr>
              <w:t>са птицы</w:t>
            </w:r>
          </w:p>
          <w:p w14:paraId="316DCF5E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5CB90E88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426F58E3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44B1E25E" w14:textId="5B8576F7" w:rsidR="00D12940" w:rsidRDefault="00E12A9E" w:rsidP="007F5812">
            <w:pPr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A31C683" wp14:editId="2FA86994">
                      <wp:simplePos x="0" y="0"/>
                      <wp:positionH relativeFrom="column">
                        <wp:posOffset>2527935</wp:posOffset>
                      </wp:positionH>
                      <wp:positionV relativeFrom="page">
                        <wp:posOffset>2950210</wp:posOffset>
                      </wp:positionV>
                      <wp:extent cx="1631315" cy="554990"/>
                      <wp:effectExtent l="0" t="0" r="26035" b="16510"/>
                      <wp:wrapNone/>
                      <wp:docPr id="189527650" name="Прямоугольник 189527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759952DEFA4144719CA0334C38A88491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D3CB3EB" w14:textId="72E20728" w:rsidR="00E12A9E" w:rsidRPr="00C40B1C" w:rsidRDefault="00E12A9E" w:rsidP="00E12A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1CCF2CE5" w14:textId="77777777" w:rsidR="00E12A9E" w:rsidRPr="00C40B1C" w:rsidRDefault="00E12A9E" w:rsidP="00E12A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1C683" id="Прямоугольник 189527650" o:spid="_x0000_s1026" style="position:absolute;margin-left:199.05pt;margin-top:232.3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759952DEFA4144719CA0334C38A88491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D3CB3EB" w14:textId="72E20728" w:rsidR="00E12A9E" w:rsidRPr="00C40B1C" w:rsidRDefault="00E12A9E" w:rsidP="00E12A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1CCF2CE5" w14:textId="77777777" w:rsidR="00E12A9E" w:rsidRPr="00C40B1C" w:rsidRDefault="00E12A9E" w:rsidP="00E12A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77460B2F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5527FE83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7A5BCBEA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2EAAD887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6B418B15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4C818EE0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21531718" w14:textId="77777777" w:rsidR="0066052F" w:rsidRPr="00493A3B" w:rsidRDefault="0066052F" w:rsidP="0066052F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lastRenderedPageBreak/>
              <w:t>Мясо и мясо-продукты,</w:t>
            </w:r>
          </w:p>
          <w:p w14:paraId="0BA9C6E5" w14:textId="77777777" w:rsidR="0066052F" w:rsidRPr="00493A3B" w:rsidRDefault="0066052F" w:rsidP="0066052F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в том  числе колбасные изд</w:t>
            </w:r>
            <w:r w:rsidRPr="00493A3B">
              <w:rPr>
                <w:sz w:val="22"/>
                <w:szCs w:val="22"/>
              </w:rPr>
              <w:t>е</w:t>
            </w:r>
            <w:r w:rsidRPr="00493A3B">
              <w:rPr>
                <w:sz w:val="22"/>
                <w:szCs w:val="22"/>
              </w:rPr>
              <w:t>лия, мясо птицы и изделия из м</w:t>
            </w:r>
            <w:r w:rsidRPr="00493A3B">
              <w:rPr>
                <w:sz w:val="22"/>
                <w:szCs w:val="22"/>
              </w:rPr>
              <w:t>я</w:t>
            </w:r>
            <w:r w:rsidRPr="00493A3B">
              <w:rPr>
                <w:sz w:val="22"/>
                <w:szCs w:val="22"/>
              </w:rPr>
              <w:t>са птицы</w:t>
            </w:r>
          </w:p>
          <w:p w14:paraId="0B3FE422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2D1FB4E2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346B1559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0B1EC99B" w14:textId="77777777" w:rsidR="00D12940" w:rsidRDefault="00D12940" w:rsidP="007F5812">
            <w:pPr>
              <w:rPr>
                <w:sz w:val="22"/>
                <w:szCs w:val="22"/>
              </w:rPr>
            </w:pPr>
          </w:p>
          <w:p w14:paraId="372903B8" w14:textId="77777777" w:rsidR="00BF4BC2" w:rsidRDefault="00BF4BC2" w:rsidP="007F5812">
            <w:pPr>
              <w:rPr>
                <w:sz w:val="22"/>
                <w:szCs w:val="22"/>
              </w:rPr>
            </w:pPr>
          </w:p>
          <w:p w14:paraId="3B807D77" w14:textId="77777777" w:rsidR="00BF4BC2" w:rsidRDefault="00BF4BC2" w:rsidP="007F5812">
            <w:pPr>
              <w:rPr>
                <w:sz w:val="22"/>
                <w:szCs w:val="22"/>
              </w:rPr>
            </w:pPr>
          </w:p>
          <w:p w14:paraId="4B5A0CFB" w14:textId="77777777" w:rsidR="00BF4BC2" w:rsidRDefault="00BF4BC2" w:rsidP="007F5812">
            <w:pPr>
              <w:rPr>
                <w:sz w:val="22"/>
                <w:szCs w:val="22"/>
              </w:rPr>
            </w:pPr>
          </w:p>
          <w:p w14:paraId="58B0CF5A" w14:textId="77777777" w:rsidR="00E249DA" w:rsidRDefault="00E249DA" w:rsidP="007F5812">
            <w:pPr>
              <w:rPr>
                <w:sz w:val="22"/>
                <w:szCs w:val="22"/>
              </w:rPr>
            </w:pPr>
          </w:p>
          <w:p w14:paraId="120F8531" w14:textId="77777777" w:rsidR="00E249DA" w:rsidRDefault="00E249DA" w:rsidP="007F5812">
            <w:pPr>
              <w:rPr>
                <w:sz w:val="22"/>
                <w:szCs w:val="22"/>
              </w:rPr>
            </w:pPr>
          </w:p>
          <w:p w14:paraId="787565F0" w14:textId="77777777" w:rsidR="00E249DA" w:rsidRDefault="00E249DA" w:rsidP="007F5812">
            <w:pPr>
              <w:rPr>
                <w:sz w:val="22"/>
                <w:szCs w:val="22"/>
              </w:rPr>
            </w:pPr>
          </w:p>
          <w:p w14:paraId="4AD4B0C8" w14:textId="77777777" w:rsidR="00E249DA" w:rsidRDefault="00E249DA" w:rsidP="007F5812">
            <w:pPr>
              <w:rPr>
                <w:sz w:val="22"/>
                <w:szCs w:val="22"/>
              </w:rPr>
            </w:pPr>
          </w:p>
          <w:p w14:paraId="5C8EC797" w14:textId="77777777" w:rsidR="00BF4BC2" w:rsidRDefault="00BF4BC2" w:rsidP="007F5812">
            <w:pPr>
              <w:rPr>
                <w:sz w:val="22"/>
                <w:szCs w:val="22"/>
              </w:rPr>
            </w:pPr>
          </w:p>
          <w:p w14:paraId="6C8BCB03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49F82627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4FDC8DF1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5B3E4658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7F1D781B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2895915B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0CF6191E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582E4B32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030798F5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55838FAC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332B9AD2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2ADF32E5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4FB05568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3AC944EF" w14:textId="77777777" w:rsidR="007F5812" w:rsidRDefault="007F5812" w:rsidP="008E4883">
            <w:pPr>
              <w:rPr>
                <w:sz w:val="22"/>
                <w:szCs w:val="22"/>
                <w:highlight w:val="yellow"/>
              </w:rPr>
            </w:pPr>
          </w:p>
          <w:p w14:paraId="5666499B" w14:textId="77777777" w:rsidR="007F5812" w:rsidRDefault="007F5812" w:rsidP="002637FC">
            <w:pPr>
              <w:rPr>
                <w:sz w:val="22"/>
                <w:szCs w:val="22"/>
                <w:highlight w:val="yellow"/>
              </w:rPr>
            </w:pPr>
          </w:p>
          <w:p w14:paraId="2D22B5C6" w14:textId="77777777" w:rsidR="007F5812" w:rsidRDefault="007F5812" w:rsidP="007231A0">
            <w:pPr>
              <w:rPr>
                <w:sz w:val="22"/>
                <w:szCs w:val="22"/>
                <w:highlight w:val="yellow"/>
              </w:rPr>
            </w:pPr>
          </w:p>
          <w:p w14:paraId="27A42713" w14:textId="77777777" w:rsidR="007F5812" w:rsidRPr="00493A3B" w:rsidRDefault="007F5812" w:rsidP="007F581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F7BDBF1" w14:textId="77777777" w:rsidR="007F5812" w:rsidRPr="00493A3B" w:rsidRDefault="007F5812" w:rsidP="008E4883">
            <w:pPr>
              <w:ind w:lef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lastRenderedPageBreak/>
              <w:t>10.11/42.000-10.13/42.000</w:t>
            </w:r>
          </w:p>
          <w:p w14:paraId="2DB196CD" w14:textId="77777777" w:rsidR="007F5812" w:rsidRPr="00493A3B" w:rsidRDefault="007F5812" w:rsidP="008E4883">
            <w:pPr>
              <w:ind w:lef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10.85/42.000</w:t>
            </w:r>
          </w:p>
          <w:p w14:paraId="10F2FFAE" w14:textId="77777777" w:rsidR="007F5812" w:rsidRPr="00493A3B" w:rsidRDefault="007F5812" w:rsidP="002637FC">
            <w:pPr>
              <w:ind w:lef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10.89/42.000</w:t>
            </w:r>
          </w:p>
        </w:tc>
        <w:tc>
          <w:tcPr>
            <w:tcW w:w="2552" w:type="dxa"/>
          </w:tcPr>
          <w:p w14:paraId="55477B72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25797F6" w14:textId="77777777" w:rsidR="007F5812" w:rsidRPr="00AD22F4" w:rsidRDefault="007F5812" w:rsidP="00493A3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656D8026" w14:textId="77777777" w:rsidR="007F5812" w:rsidRPr="00493A3B" w:rsidRDefault="007F5812" w:rsidP="00493A3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34DA0C18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испыт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ний</w:t>
            </w:r>
          </w:p>
          <w:p w14:paraId="2C0EC9D7" w14:textId="77777777" w:rsidR="007F5812" w:rsidRPr="00493A3B" w:rsidRDefault="007F5812" w:rsidP="008E4883">
            <w:pPr>
              <w:rPr>
                <w:sz w:val="22"/>
                <w:szCs w:val="22"/>
              </w:rPr>
            </w:pPr>
          </w:p>
          <w:p w14:paraId="4E61FDC5" w14:textId="77777777" w:rsidR="00D12940" w:rsidRDefault="00D12940" w:rsidP="0087167E">
            <w:pPr>
              <w:ind w:right="-108"/>
              <w:rPr>
                <w:sz w:val="22"/>
                <w:szCs w:val="22"/>
              </w:rPr>
            </w:pPr>
          </w:p>
          <w:p w14:paraId="20513F0B" w14:textId="77777777" w:rsidR="00D12940" w:rsidRDefault="00D12940" w:rsidP="0087167E">
            <w:pPr>
              <w:ind w:right="-108"/>
              <w:rPr>
                <w:sz w:val="22"/>
                <w:szCs w:val="22"/>
              </w:rPr>
            </w:pPr>
          </w:p>
          <w:p w14:paraId="67EC3F9E" w14:textId="77777777" w:rsidR="00D12940" w:rsidRDefault="00D12940" w:rsidP="0087167E">
            <w:pPr>
              <w:ind w:right="-108"/>
              <w:rPr>
                <w:sz w:val="22"/>
                <w:szCs w:val="22"/>
              </w:rPr>
            </w:pPr>
          </w:p>
          <w:p w14:paraId="6D517A32" w14:textId="77777777" w:rsidR="00D12940" w:rsidRDefault="00D12940" w:rsidP="0087167E">
            <w:pPr>
              <w:ind w:right="-108"/>
              <w:rPr>
                <w:sz w:val="22"/>
                <w:szCs w:val="22"/>
              </w:rPr>
            </w:pPr>
          </w:p>
          <w:p w14:paraId="69C9BC49" w14:textId="77777777" w:rsidR="00D12940" w:rsidRDefault="00D12940" w:rsidP="0087167E">
            <w:pPr>
              <w:ind w:right="-108"/>
              <w:rPr>
                <w:sz w:val="22"/>
                <w:szCs w:val="22"/>
              </w:rPr>
            </w:pPr>
          </w:p>
          <w:p w14:paraId="7B491A8D" w14:textId="77777777" w:rsidR="00D12940" w:rsidRDefault="00D12940" w:rsidP="0087167E">
            <w:pPr>
              <w:ind w:right="-108"/>
              <w:rPr>
                <w:sz w:val="22"/>
                <w:szCs w:val="22"/>
              </w:rPr>
            </w:pPr>
          </w:p>
          <w:p w14:paraId="3E8C91DA" w14:textId="77777777" w:rsidR="00D12940" w:rsidRDefault="00D12940" w:rsidP="0087167E">
            <w:pPr>
              <w:ind w:right="-108"/>
              <w:rPr>
                <w:sz w:val="22"/>
                <w:szCs w:val="22"/>
              </w:rPr>
            </w:pPr>
          </w:p>
          <w:p w14:paraId="31C43123" w14:textId="77777777" w:rsidR="00E249DA" w:rsidRDefault="00E249DA" w:rsidP="00E249DA">
            <w:pPr>
              <w:rPr>
                <w:sz w:val="22"/>
                <w:szCs w:val="22"/>
              </w:rPr>
            </w:pPr>
          </w:p>
          <w:p w14:paraId="4E9DD67E" w14:textId="77777777" w:rsidR="00E249DA" w:rsidRPr="00191F46" w:rsidRDefault="00E249DA" w:rsidP="00E249DA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lastRenderedPageBreak/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183A8441" w14:textId="77777777" w:rsidR="00E249DA" w:rsidRPr="00493A3B" w:rsidRDefault="00E249DA" w:rsidP="00E249DA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17F07B58" w14:textId="77777777" w:rsidR="00E249DA" w:rsidRPr="00493A3B" w:rsidRDefault="00E249DA" w:rsidP="00E249DA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испыт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ний</w:t>
            </w:r>
          </w:p>
          <w:p w14:paraId="7FB8AE9D" w14:textId="77777777" w:rsidR="00E249DA" w:rsidRPr="00493A3B" w:rsidRDefault="00E249DA" w:rsidP="00E249DA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B0FC075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lastRenderedPageBreak/>
              <w:t>ГОСТ  31904 - 2012</w:t>
            </w:r>
          </w:p>
          <w:p w14:paraId="5657396B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ГОСТ 4288-76</w:t>
            </w:r>
          </w:p>
          <w:p w14:paraId="6B42B3E1" w14:textId="77777777" w:rsidR="007F5812" w:rsidRPr="00493A3B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ГОСТ  9792-73</w:t>
            </w:r>
          </w:p>
          <w:p w14:paraId="78FBC229" w14:textId="77777777" w:rsidR="007F5812" w:rsidRPr="00C722D7" w:rsidRDefault="007F5812" w:rsidP="008E4883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ГОСТ  7702.2.0 - 2016</w:t>
            </w:r>
            <w:r w:rsidR="00136A9F">
              <w:rPr>
                <w:sz w:val="22"/>
                <w:szCs w:val="22"/>
              </w:rPr>
              <w:t xml:space="preserve"> </w:t>
            </w:r>
          </w:p>
        </w:tc>
      </w:tr>
      <w:tr w:rsidR="007F5812" w:rsidRPr="00BC3FD0" w14:paraId="67EF908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2"/>
        </w:trPr>
        <w:tc>
          <w:tcPr>
            <w:tcW w:w="787" w:type="dxa"/>
            <w:gridSpan w:val="3"/>
          </w:tcPr>
          <w:p w14:paraId="601DEE36" w14:textId="77777777" w:rsidR="007F5812" w:rsidRPr="002637FC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5812" w:rsidRPr="002637FC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77486AC0" w14:textId="77777777" w:rsidR="007F5812" w:rsidRPr="002637FC" w:rsidRDefault="007F5812" w:rsidP="007F581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0343F7D" w14:textId="77777777" w:rsidR="007F5812" w:rsidRPr="002637FC" w:rsidRDefault="007F5812" w:rsidP="008E4883">
            <w:pPr>
              <w:ind w:left="-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10.11/01.086-10.13/01.086</w:t>
            </w:r>
          </w:p>
          <w:p w14:paraId="5F745C13" w14:textId="77777777" w:rsidR="007F5812" w:rsidRPr="002637FC" w:rsidRDefault="007F5812" w:rsidP="008E4883">
            <w:pPr>
              <w:ind w:left="-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10.85/01.086</w:t>
            </w:r>
          </w:p>
          <w:p w14:paraId="0DFD318D" w14:textId="77777777" w:rsidR="007F5812" w:rsidRPr="002637FC" w:rsidRDefault="007F5812" w:rsidP="002637FC">
            <w:pPr>
              <w:ind w:left="-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4562B03C" w14:textId="77777777" w:rsidR="007F5812" w:rsidRPr="002637FC" w:rsidRDefault="007F5812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КМАФАнМ</w:t>
            </w:r>
          </w:p>
          <w:p w14:paraId="760FC89B" w14:textId="77777777" w:rsidR="007F5812" w:rsidRPr="002637FC" w:rsidRDefault="007F5812" w:rsidP="008E4883">
            <w:pPr>
              <w:rPr>
                <w:sz w:val="22"/>
                <w:szCs w:val="22"/>
              </w:rPr>
            </w:pPr>
          </w:p>
          <w:p w14:paraId="568FE834" w14:textId="77777777" w:rsidR="007F5812" w:rsidRPr="002637FC" w:rsidRDefault="007F5812" w:rsidP="008E4883">
            <w:pPr>
              <w:rPr>
                <w:sz w:val="22"/>
                <w:szCs w:val="22"/>
              </w:rPr>
            </w:pPr>
          </w:p>
          <w:p w14:paraId="69CC0381" w14:textId="77777777" w:rsidR="007F5812" w:rsidRPr="002637FC" w:rsidRDefault="007F5812" w:rsidP="00E249D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2AF6C4A" w14:textId="77777777" w:rsidR="007F5812" w:rsidRPr="002637FC" w:rsidRDefault="007F5812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EDA3976" w14:textId="77777777" w:rsidR="007F5812" w:rsidRPr="002637FC" w:rsidRDefault="007F5812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 xml:space="preserve">ГОСТ 10444.15-94 </w:t>
            </w:r>
          </w:p>
          <w:p w14:paraId="04DB30E6" w14:textId="77777777" w:rsidR="007F5812" w:rsidRPr="002637FC" w:rsidRDefault="007F5812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 xml:space="preserve">ГОСТ  9958 - 81, п.  4.1 </w:t>
            </w:r>
          </w:p>
        </w:tc>
      </w:tr>
      <w:tr w:rsidR="007F5812" w:rsidRPr="00BC3FD0" w14:paraId="4BB7401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74"/>
        </w:trPr>
        <w:tc>
          <w:tcPr>
            <w:tcW w:w="787" w:type="dxa"/>
            <w:gridSpan w:val="3"/>
          </w:tcPr>
          <w:p w14:paraId="6C88E5AE" w14:textId="77777777" w:rsidR="007F5812" w:rsidRPr="005146C9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5812" w:rsidRPr="005146C9">
              <w:rPr>
                <w:sz w:val="22"/>
                <w:szCs w:val="22"/>
              </w:rPr>
              <w:t>.3</w:t>
            </w:r>
            <w:r w:rsidR="007F5812">
              <w:rPr>
                <w:sz w:val="22"/>
                <w:szCs w:val="22"/>
              </w:rPr>
              <w:t>*</w:t>
            </w:r>
          </w:p>
          <w:p w14:paraId="5AE04576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vMerge/>
          </w:tcPr>
          <w:p w14:paraId="68D5A671" w14:textId="77777777" w:rsidR="007F5812" w:rsidRPr="00595680" w:rsidRDefault="007F5812" w:rsidP="007F581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675F3070" w14:textId="77777777" w:rsidR="007F5812" w:rsidRDefault="007F5812" w:rsidP="00493A3B">
            <w:pPr>
              <w:ind w:left="-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10.11/01.086-10.13/01.086</w:t>
            </w:r>
          </w:p>
          <w:p w14:paraId="49D22E66" w14:textId="77777777" w:rsidR="007F5812" w:rsidRDefault="007F5812" w:rsidP="00493A3B">
            <w:pPr>
              <w:ind w:left="-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10.85/01.086</w:t>
            </w:r>
          </w:p>
          <w:p w14:paraId="1F4AE69C" w14:textId="77777777" w:rsidR="007F5812" w:rsidRPr="00493A3B" w:rsidRDefault="007F5812" w:rsidP="002637FC">
            <w:pPr>
              <w:ind w:left="-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177DA333" w14:textId="77777777" w:rsidR="007F5812" w:rsidRPr="00C722D7" w:rsidRDefault="007F5812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БГКП</w:t>
            </w:r>
          </w:p>
          <w:p w14:paraId="49EA9BAA" w14:textId="77777777" w:rsidR="007F5812" w:rsidRDefault="007F5812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(колиформы)</w:t>
            </w:r>
            <w:r>
              <w:rPr>
                <w:sz w:val="22"/>
                <w:szCs w:val="22"/>
              </w:rPr>
              <w:t xml:space="preserve"> </w:t>
            </w:r>
          </w:p>
          <w:p w14:paraId="4862B52E" w14:textId="77777777" w:rsidR="007F5812" w:rsidRPr="00595680" w:rsidRDefault="007F5812" w:rsidP="008E488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14:paraId="0DCD792F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EAEC0E4" w14:textId="77777777" w:rsidR="007F5812" w:rsidRPr="00C722D7" w:rsidRDefault="007F5812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31747-2012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312AA2E0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C722D7">
              <w:rPr>
                <w:sz w:val="22"/>
                <w:szCs w:val="22"/>
              </w:rPr>
              <w:t xml:space="preserve">9958 </w:t>
            </w:r>
            <w:r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 xml:space="preserve"> 4.2 </w:t>
            </w:r>
          </w:p>
        </w:tc>
      </w:tr>
      <w:tr w:rsidR="007F5812" w:rsidRPr="00BC3FD0" w14:paraId="7BE5163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007"/>
        </w:trPr>
        <w:tc>
          <w:tcPr>
            <w:tcW w:w="787" w:type="dxa"/>
            <w:gridSpan w:val="3"/>
          </w:tcPr>
          <w:p w14:paraId="5023A972" w14:textId="77777777" w:rsidR="007F5812" w:rsidRPr="00EC66D1" w:rsidRDefault="0043223E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6</w:t>
            </w:r>
            <w:r w:rsidR="007F5812" w:rsidRPr="00EC66D1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vMerge/>
          </w:tcPr>
          <w:p w14:paraId="03285F7F" w14:textId="77777777" w:rsidR="007F5812" w:rsidRPr="0043223E" w:rsidRDefault="007F5812" w:rsidP="007F581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EE43FE3" w14:textId="77777777" w:rsidR="007F5812" w:rsidRPr="00EC66D1" w:rsidRDefault="007F5812" w:rsidP="00493A3B">
            <w:pPr>
              <w:ind w:left="-108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10.11/01.086-10.13/01.086</w:t>
            </w:r>
          </w:p>
          <w:p w14:paraId="5573BC83" w14:textId="77777777" w:rsidR="007F5812" w:rsidRPr="00EC66D1" w:rsidRDefault="007F5812" w:rsidP="00493A3B">
            <w:pPr>
              <w:ind w:left="-108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10.85/01.086</w:t>
            </w:r>
          </w:p>
          <w:p w14:paraId="5413BE49" w14:textId="77777777" w:rsidR="007F5812" w:rsidRPr="00EC66D1" w:rsidRDefault="007F5812" w:rsidP="00493A3B">
            <w:pPr>
              <w:ind w:left="-108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10.89/01.086</w:t>
            </w:r>
          </w:p>
          <w:p w14:paraId="1477E86A" w14:textId="77777777" w:rsidR="007F5812" w:rsidRPr="00EC66D1" w:rsidRDefault="007F5812" w:rsidP="00493A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71BE194" w14:textId="77777777" w:rsidR="007F5812" w:rsidRPr="00EC66D1" w:rsidRDefault="007F5812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Патогенные, в том числе  сальмоне</w:t>
            </w:r>
            <w:r w:rsidRPr="00EC66D1">
              <w:rPr>
                <w:sz w:val="22"/>
                <w:szCs w:val="22"/>
              </w:rPr>
              <w:t>л</w:t>
            </w:r>
            <w:r w:rsidRPr="00EC66D1">
              <w:rPr>
                <w:sz w:val="22"/>
                <w:szCs w:val="22"/>
              </w:rPr>
              <w:t>лы</w:t>
            </w:r>
          </w:p>
          <w:p w14:paraId="63A9D802" w14:textId="77777777" w:rsidR="007F5812" w:rsidRPr="00EC66D1" w:rsidRDefault="007F5812" w:rsidP="008E48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5D0BE7D" w14:textId="77777777" w:rsidR="007F5812" w:rsidRPr="0043223E" w:rsidRDefault="007F5812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34287B41" w14:textId="77777777" w:rsidR="007F5812" w:rsidRPr="00EC66D1" w:rsidRDefault="007F5812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ГОСТ 30519-97</w:t>
            </w:r>
          </w:p>
          <w:p w14:paraId="100D4F26" w14:textId="77777777" w:rsidR="007F5812" w:rsidRPr="00EC66D1" w:rsidRDefault="007F5812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 xml:space="preserve">ГОСТ 9958-81, п. 4.3 </w:t>
            </w:r>
          </w:p>
          <w:p w14:paraId="69A212CF" w14:textId="77777777" w:rsidR="007F5812" w:rsidRPr="00EC66D1" w:rsidRDefault="007F5812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ГОСТ 31659-2012</w:t>
            </w:r>
          </w:p>
          <w:p w14:paraId="09B87D46" w14:textId="77777777" w:rsidR="007F5812" w:rsidRPr="00EC66D1" w:rsidRDefault="007F5812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ГОСТ 31468-2012</w:t>
            </w:r>
          </w:p>
          <w:p w14:paraId="05AA9364" w14:textId="77777777" w:rsidR="007F5812" w:rsidRPr="00EC66D1" w:rsidRDefault="007F5812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 xml:space="preserve"> </w:t>
            </w:r>
          </w:p>
        </w:tc>
      </w:tr>
      <w:tr w:rsidR="007F5812" w:rsidRPr="00BC3FD0" w14:paraId="12468F6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052"/>
        </w:trPr>
        <w:tc>
          <w:tcPr>
            <w:tcW w:w="787" w:type="dxa"/>
            <w:gridSpan w:val="3"/>
          </w:tcPr>
          <w:p w14:paraId="1E91AF8B" w14:textId="77777777" w:rsidR="007F5812" w:rsidRPr="00EC66D1" w:rsidRDefault="0043223E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lastRenderedPageBreak/>
              <w:t>6</w:t>
            </w:r>
            <w:r w:rsidR="007F5812" w:rsidRPr="00EC66D1">
              <w:rPr>
                <w:sz w:val="22"/>
                <w:szCs w:val="22"/>
              </w:rPr>
              <w:t>.5*</w:t>
            </w:r>
          </w:p>
          <w:p w14:paraId="56083BA4" w14:textId="77777777" w:rsidR="007F5812" w:rsidRPr="00EC66D1" w:rsidRDefault="007F5812" w:rsidP="008E4883">
            <w:pPr>
              <w:rPr>
                <w:sz w:val="22"/>
                <w:szCs w:val="22"/>
              </w:rPr>
            </w:pPr>
          </w:p>
          <w:p w14:paraId="14E4DBBF" w14:textId="77777777" w:rsidR="007F5812" w:rsidRPr="00EC66D1" w:rsidRDefault="007F5812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2ACEE7B5" w14:textId="77777777" w:rsidR="007F5812" w:rsidRPr="0043223E" w:rsidRDefault="007F5812" w:rsidP="008E488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762" w:type="dxa"/>
          </w:tcPr>
          <w:p w14:paraId="5E9BE2DE" w14:textId="77777777" w:rsidR="007F5812" w:rsidRPr="00EC66D1" w:rsidRDefault="007F5812" w:rsidP="008E4883">
            <w:pPr>
              <w:ind w:hanging="108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10.11/01.086-</w:t>
            </w:r>
          </w:p>
          <w:p w14:paraId="1D5B4FDE" w14:textId="77777777" w:rsidR="007F5812" w:rsidRPr="00EC66D1" w:rsidRDefault="007F5812" w:rsidP="008E4883">
            <w:pPr>
              <w:ind w:hanging="108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10.13/01.086</w:t>
            </w:r>
          </w:p>
          <w:p w14:paraId="5313BCBB" w14:textId="77777777" w:rsidR="007F5812" w:rsidRPr="00EC66D1" w:rsidRDefault="007F5812" w:rsidP="008E4883">
            <w:pPr>
              <w:ind w:hanging="108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10.85/01.086</w:t>
            </w:r>
          </w:p>
          <w:p w14:paraId="373C3DE8" w14:textId="77777777" w:rsidR="007F5812" w:rsidRPr="00EC66D1" w:rsidRDefault="007F5812" w:rsidP="002637FC">
            <w:pPr>
              <w:ind w:hanging="108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D1FBD4F" w14:textId="77777777" w:rsidR="007F5812" w:rsidRPr="00EC66D1" w:rsidRDefault="007F5812" w:rsidP="008E4883">
            <w:pPr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S. aureus</w:t>
            </w:r>
          </w:p>
          <w:p w14:paraId="65AE32E0" w14:textId="77777777" w:rsidR="007F5812" w:rsidRPr="00EC66D1" w:rsidRDefault="007F5812" w:rsidP="008E4883">
            <w:pPr>
              <w:jc w:val="center"/>
              <w:rPr>
                <w:sz w:val="22"/>
                <w:szCs w:val="22"/>
              </w:rPr>
            </w:pPr>
          </w:p>
          <w:p w14:paraId="66E29789" w14:textId="77777777" w:rsidR="007F5812" w:rsidRPr="00EC66D1" w:rsidRDefault="007F5812" w:rsidP="008E4883">
            <w:pPr>
              <w:jc w:val="center"/>
              <w:rPr>
                <w:sz w:val="22"/>
                <w:szCs w:val="22"/>
              </w:rPr>
            </w:pPr>
          </w:p>
          <w:p w14:paraId="1DDC4CA5" w14:textId="77777777" w:rsidR="007F5812" w:rsidRPr="00EC66D1" w:rsidRDefault="007F5812" w:rsidP="002637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77522AB" w14:textId="77777777" w:rsidR="007F5812" w:rsidRPr="0043223E" w:rsidRDefault="007F5812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53BFD3F6" w14:textId="77777777" w:rsidR="007F5812" w:rsidRPr="00EC66D1" w:rsidRDefault="007F5812" w:rsidP="007231A0">
            <w:pPr>
              <w:ind w:right="-142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 xml:space="preserve">ГОСТ 10444.2 - 94 </w:t>
            </w:r>
          </w:p>
          <w:p w14:paraId="0133560B" w14:textId="77777777" w:rsidR="007F5812" w:rsidRPr="00EC66D1" w:rsidRDefault="007F5812" w:rsidP="007231A0">
            <w:pPr>
              <w:ind w:right="-142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 xml:space="preserve">ГОСТ  9958–81, п. 4.5 </w:t>
            </w:r>
          </w:p>
          <w:p w14:paraId="29789706" w14:textId="77777777" w:rsidR="007F5812" w:rsidRPr="00EC66D1" w:rsidRDefault="007F5812" w:rsidP="007231A0">
            <w:pPr>
              <w:ind w:right="-142"/>
              <w:rPr>
                <w:sz w:val="22"/>
                <w:szCs w:val="22"/>
              </w:rPr>
            </w:pPr>
            <w:r w:rsidRPr="00EC66D1">
              <w:rPr>
                <w:sz w:val="22"/>
                <w:szCs w:val="22"/>
              </w:rPr>
              <w:t>ГОСТ 31746-2012</w:t>
            </w:r>
          </w:p>
        </w:tc>
      </w:tr>
      <w:tr w:rsidR="007F5812" w:rsidRPr="00BC3FD0" w14:paraId="423BDC8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96"/>
        </w:trPr>
        <w:tc>
          <w:tcPr>
            <w:tcW w:w="787" w:type="dxa"/>
            <w:gridSpan w:val="3"/>
          </w:tcPr>
          <w:p w14:paraId="37F86009" w14:textId="77777777" w:rsidR="007F5812" w:rsidRPr="005146C9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5812" w:rsidRPr="005146C9">
              <w:rPr>
                <w:sz w:val="22"/>
                <w:szCs w:val="22"/>
              </w:rPr>
              <w:t>.6</w:t>
            </w:r>
            <w:r w:rsidR="007F5812">
              <w:rPr>
                <w:sz w:val="22"/>
                <w:szCs w:val="22"/>
              </w:rPr>
              <w:t>*</w:t>
            </w:r>
          </w:p>
          <w:p w14:paraId="4E8913E5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vMerge/>
          </w:tcPr>
          <w:p w14:paraId="7BCD1972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65621C7" w14:textId="77777777" w:rsidR="007F5812" w:rsidRDefault="007F5812" w:rsidP="008E4883">
            <w:pPr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10.11/01.086-</w:t>
            </w:r>
          </w:p>
          <w:p w14:paraId="315A9068" w14:textId="77777777" w:rsidR="007F5812" w:rsidRDefault="007F5812" w:rsidP="008E4883">
            <w:pPr>
              <w:ind w:hanging="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10.13/01.086</w:t>
            </w:r>
          </w:p>
          <w:p w14:paraId="7A62B9B3" w14:textId="77777777" w:rsidR="007F5812" w:rsidRDefault="007F5812" w:rsidP="008E4883">
            <w:pPr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10.85/01.086</w:t>
            </w:r>
          </w:p>
          <w:p w14:paraId="387AF2A7" w14:textId="77777777" w:rsidR="007F5812" w:rsidRDefault="007F5812" w:rsidP="008E4883">
            <w:pPr>
              <w:ind w:hanging="108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10.89/01.086</w:t>
            </w:r>
          </w:p>
          <w:p w14:paraId="5FBBB66D" w14:textId="77777777" w:rsidR="007F5812" w:rsidRDefault="007F5812" w:rsidP="008E4883">
            <w:pPr>
              <w:ind w:hanging="108"/>
              <w:rPr>
                <w:sz w:val="22"/>
                <w:szCs w:val="22"/>
                <w:highlight w:val="yellow"/>
              </w:rPr>
            </w:pPr>
          </w:p>
          <w:p w14:paraId="3F52518F" w14:textId="77777777" w:rsidR="007F5812" w:rsidRPr="00595680" w:rsidRDefault="007F5812" w:rsidP="002637F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0FAC3F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Е.coli</w:t>
            </w:r>
          </w:p>
        </w:tc>
        <w:tc>
          <w:tcPr>
            <w:tcW w:w="1984" w:type="dxa"/>
            <w:vMerge/>
          </w:tcPr>
          <w:p w14:paraId="784FC9CB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27FD79F1" w14:textId="77777777" w:rsidR="007F5812" w:rsidRPr="00595680" w:rsidRDefault="007F5812" w:rsidP="008E4883">
            <w:pPr>
              <w:rPr>
                <w:sz w:val="22"/>
                <w:szCs w:val="22"/>
                <w:highlight w:val="yellow"/>
              </w:rPr>
            </w:pPr>
            <w:r w:rsidRPr="00BC3FD0">
              <w:rPr>
                <w:sz w:val="22"/>
                <w:szCs w:val="22"/>
              </w:rPr>
              <w:t>ГОСТ 30726 - 2001</w:t>
            </w:r>
          </w:p>
        </w:tc>
      </w:tr>
      <w:tr w:rsidR="007F5812" w:rsidRPr="002637FC" w14:paraId="2867780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82"/>
        </w:trPr>
        <w:tc>
          <w:tcPr>
            <w:tcW w:w="787" w:type="dxa"/>
            <w:gridSpan w:val="3"/>
          </w:tcPr>
          <w:p w14:paraId="0D87256C" w14:textId="77777777" w:rsidR="007F5812" w:rsidRPr="002637FC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5812" w:rsidRPr="002637FC">
              <w:rPr>
                <w:sz w:val="22"/>
                <w:szCs w:val="22"/>
              </w:rPr>
              <w:t>.7*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14B34A92" w14:textId="77777777" w:rsidR="007F5812" w:rsidRPr="002637FC" w:rsidRDefault="007F5812" w:rsidP="00731D85"/>
        </w:tc>
        <w:tc>
          <w:tcPr>
            <w:tcW w:w="1762" w:type="dxa"/>
          </w:tcPr>
          <w:p w14:paraId="3D408E91" w14:textId="77777777" w:rsidR="007F5812" w:rsidRPr="002637FC" w:rsidRDefault="007F5812" w:rsidP="008E4883">
            <w:pPr>
              <w:ind w:left="-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10.11/01.086-10.13/01.086</w:t>
            </w:r>
          </w:p>
          <w:p w14:paraId="70AA2E1C" w14:textId="77777777" w:rsidR="007F5812" w:rsidRPr="002637FC" w:rsidRDefault="007F5812" w:rsidP="008E4883">
            <w:pPr>
              <w:ind w:left="-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10.85/01.086</w:t>
            </w:r>
          </w:p>
          <w:p w14:paraId="4BB7D56B" w14:textId="77777777" w:rsidR="007F5812" w:rsidRPr="002637FC" w:rsidRDefault="007F5812" w:rsidP="002637FC">
            <w:pPr>
              <w:ind w:left="-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6833D6A" w14:textId="77777777" w:rsidR="007F5812" w:rsidRPr="009702B6" w:rsidRDefault="007F5812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4" w:type="dxa"/>
            <w:vMerge/>
          </w:tcPr>
          <w:p w14:paraId="53D7F9A7" w14:textId="77777777" w:rsidR="007F5812" w:rsidRPr="002637FC" w:rsidRDefault="007F5812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F9155F5" w14:textId="77777777" w:rsidR="007F5812" w:rsidRPr="002637FC" w:rsidRDefault="007F5812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ГОСТ 7702.2.7- 2013</w:t>
            </w:r>
          </w:p>
          <w:p w14:paraId="259B6D20" w14:textId="77777777" w:rsidR="007F5812" w:rsidRPr="002637FC" w:rsidRDefault="007F5812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ГОСТ 4288-76  п. 2.11.7</w:t>
            </w:r>
          </w:p>
          <w:p w14:paraId="56B62549" w14:textId="77777777" w:rsidR="007F5812" w:rsidRPr="002637FC" w:rsidRDefault="007F5812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ГОСТ  9958-81 п. 4.4</w:t>
            </w:r>
          </w:p>
          <w:p w14:paraId="24C1585C" w14:textId="77777777" w:rsidR="007F5812" w:rsidRPr="002637FC" w:rsidRDefault="007F5812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ГОСТ 28560-90</w:t>
            </w:r>
          </w:p>
        </w:tc>
      </w:tr>
      <w:tr w:rsidR="0028340B" w:rsidRPr="0043223E" w14:paraId="7B801C9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2"/>
        </w:trPr>
        <w:tc>
          <w:tcPr>
            <w:tcW w:w="787" w:type="dxa"/>
            <w:gridSpan w:val="3"/>
          </w:tcPr>
          <w:p w14:paraId="247527CC" w14:textId="77777777" w:rsidR="0028340B" w:rsidRPr="002637FC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8340B" w:rsidRPr="002637FC">
              <w:rPr>
                <w:sz w:val="22"/>
                <w:szCs w:val="22"/>
              </w:rPr>
              <w:t>.8*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3D8482DE" w14:textId="77777777" w:rsidR="0028340B" w:rsidRPr="002637FC" w:rsidRDefault="0028340B" w:rsidP="00731D85"/>
        </w:tc>
        <w:tc>
          <w:tcPr>
            <w:tcW w:w="1762" w:type="dxa"/>
          </w:tcPr>
          <w:p w14:paraId="1F9D5C9C" w14:textId="77777777" w:rsidR="0028340B" w:rsidRPr="002637FC" w:rsidRDefault="0028340B" w:rsidP="008E4883">
            <w:pPr>
              <w:ind w:hanging="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10.11/01.086-</w:t>
            </w:r>
          </w:p>
          <w:p w14:paraId="72F69DF7" w14:textId="77777777" w:rsidR="0028340B" w:rsidRPr="002637FC" w:rsidRDefault="0028340B" w:rsidP="008E4883">
            <w:pPr>
              <w:ind w:hanging="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10.13/01.086</w:t>
            </w:r>
          </w:p>
          <w:p w14:paraId="7A171000" w14:textId="77777777" w:rsidR="0028340B" w:rsidRPr="002637FC" w:rsidRDefault="0028340B" w:rsidP="008E4883">
            <w:pPr>
              <w:ind w:hanging="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10.85/01.086</w:t>
            </w:r>
          </w:p>
          <w:p w14:paraId="61CDD931" w14:textId="77777777" w:rsidR="0028340B" w:rsidRPr="002637FC" w:rsidRDefault="0028340B" w:rsidP="002637FC">
            <w:pPr>
              <w:ind w:hanging="108"/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1121D1F" w14:textId="77777777" w:rsidR="0028340B" w:rsidRPr="002637FC" w:rsidRDefault="0028340B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Сульфитредуци-рующие</w:t>
            </w:r>
          </w:p>
          <w:p w14:paraId="1EF3EC74" w14:textId="77777777" w:rsidR="0028340B" w:rsidRPr="002637FC" w:rsidRDefault="0028340B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клостридии</w:t>
            </w:r>
          </w:p>
          <w:p w14:paraId="0EC2EED7" w14:textId="77777777" w:rsidR="0028340B" w:rsidRPr="002637FC" w:rsidRDefault="0028340B" w:rsidP="008E48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75179A2" w14:textId="77777777" w:rsidR="0028340B" w:rsidRPr="002637FC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BB4194A" w14:textId="77777777" w:rsidR="0028340B" w:rsidRPr="002637FC" w:rsidRDefault="0028340B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ГОСТ 29185 - 2014</w:t>
            </w:r>
          </w:p>
          <w:p w14:paraId="073AF2C5" w14:textId="77777777" w:rsidR="0028340B" w:rsidRPr="002637FC" w:rsidRDefault="0028340B" w:rsidP="008E4883">
            <w:pPr>
              <w:rPr>
                <w:sz w:val="22"/>
                <w:szCs w:val="22"/>
              </w:rPr>
            </w:pPr>
            <w:r w:rsidRPr="002637FC">
              <w:rPr>
                <w:sz w:val="22"/>
                <w:szCs w:val="22"/>
              </w:rPr>
              <w:t>ГОСТ 9958-81 п. 4.6</w:t>
            </w:r>
          </w:p>
        </w:tc>
      </w:tr>
      <w:tr w:rsidR="0028340B" w:rsidRPr="00A63D44" w14:paraId="71BA5F4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006"/>
        </w:trPr>
        <w:tc>
          <w:tcPr>
            <w:tcW w:w="787" w:type="dxa"/>
            <w:gridSpan w:val="3"/>
            <w:shd w:val="clear" w:color="auto" w:fill="FFFFFF"/>
          </w:tcPr>
          <w:p w14:paraId="7CD5F9C9" w14:textId="77777777" w:rsidR="0028340B" w:rsidRPr="00516AB2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8340B" w:rsidRPr="00516AB2">
              <w:rPr>
                <w:sz w:val="22"/>
                <w:szCs w:val="22"/>
              </w:rPr>
              <w:t>.9*</w:t>
            </w:r>
          </w:p>
          <w:p w14:paraId="37DC9CEA" w14:textId="77777777" w:rsidR="0028340B" w:rsidRPr="00516AB2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57C9174" w14:textId="77777777" w:rsidR="00E249DA" w:rsidRPr="00493A3B" w:rsidRDefault="00E249DA" w:rsidP="00E249DA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Мясо и мясо-продукты,</w:t>
            </w:r>
          </w:p>
          <w:p w14:paraId="36E4DDD1" w14:textId="77777777" w:rsidR="00E249DA" w:rsidRPr="00493A3B" w:rsidRDefault="00E249DA" w:rsidP="00E249DA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в том  числе колбасные изд</w:t>
            </w:r>
            <w:r w:rsidRPr="00493A3B">
              <w:rPr>
                <w:sz w:val="22"/>
                <w:szCs w:val="22"/>
              </w:rPr>
              <w:t>е</w:t>
            </w:r>
            <w:r w:rsidRPr="00493A3B">
              <w:rPr>
                <w:sz w:val="22"/>
                <w:szCs w:val="22"/>
              </w:rPr>
              <w:t>лия, мясо птицы и изделия из м</w:t>
            </w:r>
            <w:r w:rsidRPr="00493A3B">
              <w:rPr>
                <w:sz w:val="22"/>
                <w:szCs w:val="22"/>
              </w:rPr>
              <w:t>я</w:t>
            </w:r>
            <w:r w:rsidRPr="00493A3B">
              <w:rPr>
                <w:sz w:val="22"/>
                <w:szCs w:val="22"/>
              </w:rPr>
              <w:t>са птицы</w:t>
            </w:r>
          </w:p>
          <w:p w14:paraId="051E6A21" w14:textId="77777777" w:rsidR="0028340B" w:rsidRPr="00516AB2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FFFFFF"/>
          </w:tcPr>
          <w:p w14:paraId="7ADA273C" w14:textId="77777777" w:rsidR="0028340B" w:rsidRPr="00516AB2" w:rsidRDefault="0028340B" w:rsidP="008E4883">
            <w:pPr>
              <w:ind w:hanging="108"/>
              <w:rPr>
                <w:sz w:val="22"/>
                <w:szCs w:val="22"/>
              </w:rPr>
            </w:pPr>
            <w:r w:rsidRPr="00516AB2">
              <w:rPr>
                <w:sz w:val="22"/>
                <w:szCs w:val="22"/>
              </w:rPr>
              <w:t>10.11/01.086</w:t>
            </w:r>
          </w:p>
          <w:p w14:paraId="1E20324B" w14:textId="77777777" w:rsidR="0028340B" w:rsidRPr="00516AB2" w:rsidRDefault="0028340B" w:rsidP="008E4883">
            <w:pPr>
              <w:ind w:hanging="108"/>
              <w:rPr>
                <w:sz w:val="22"/>
                <w:szCs w:val="22"/>
              </w:rPr>
            </w:pPr>
            <w:r w:rsidRPr="00516AB2">
              <w:rPr>
                <w:sz w:val="22"/>
                <w:szCs w:val="22"/>
              </w:rPr>
              <w:t>10.13/01.086</w:t>
            </w:r>
          </w:p>
          <w:p w14:paraId="543626B6" w14:textId="77777777" w:rsidR="0028340B" w:rsidRPr="00516AB2" w:rsidRDefault="0028340B" w:rsidP="008E4883">
            <w:pPr>
              <w:ind w:hanging="108"/>
              <w:rPr>
                <w:sz w:val="22"/>
                <w:szCs w:val="22"/>
              </w:rPr>
            </w:pPr>
            <w:r w:rsidRPr="00516AB2">
              <w:rPr>
                <w:sz w:val="22"/>
                <w:szCs w:val="22"/>
              </w:rPr>
              <w:t>10.85/01.086</w:t>
            </w:r>
          </w:p>
          <w:p w14:paraId="3C77E830" w14:textId="77777777" w:rsidR="0028340B" w:rsidRPr="00516AB2" w:rsidRDefault="0028340B" w:rsidP="002637FC">
            <w:pPr>
              <w:ind w:hanging="108"/>
              <w:rPr>
                <w:sz w:val="22"/>
                <w:szCs w:val="22"/>
              </w:rPr>
            </w:pPr>
            <w:r w:rsidRPr="00516AB2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  <w:shd w:val="clear" w:color="auto" w:fill="FFFFFF"/>
          </w:tcPr>
          <w:p w14:paraId="5F134BA2" w14:textId="77777777" w:rsidR="0028340B" w:rsidRPr="00516AB2" w:rsidRDefault="0028340B" w:rsidP="008E4883">
            <w:pPr>
              <w:rPr>
                <w:sz w:val="22"/>
                <w:szCs w:val="22"/>
              </w:rPr>
            </w:pPr>
            <w:r w:rsidRPr="00516AB2">
              <w:rPr>
                <w:sz w:val="22"/>
                <w:szCs w:val="22"/>
              </w:rPr>
              <w:t>L. monоcytogenes</w:t>
            </w:r>
          </w:p>
        </w:tc>
        <w:tc>
          <w:tcPr>
            <w:tcW w:w="1984" w:type="dxa"/>
            <w:vMerge/>
            <w:shd w:val="clear" w:color="auto" w:fill="FFFFFF"/>
          </w:tcPr>
          <w:p w14:paraId="024969A9" w14:textId="77777777" w:rsidR="0028340B" w:rsidRPr="00516AB2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shd w:val="clear" w:color="auto" w:fill="FFFFFF"/>
          </w:tcPr>
          <w:p w14:paraId="556729C5" w14:textId="77777777" w:rsidR="0028340B" w:rsidRPr="00516AB2" w:rsidRDefault="0028340B" w:rsidP="0043223E">
            <w:pPr>
              <w:rPr>
                <w:sz w:val="22"/>
                <w:szCs w:val="22"/>
              </w:rPr>
            </w:pPr>
            <w:r w:rsidRPr="00516AB2">
              <w:rPr>
                <w:sz w:val="22"/>
                <w:szCs w:val="22"/>
              </w:rPr>
              <w:t>ГОСТ 32031-2012</w:t>
            </w:r>
            <w:r w:rsidR="0043223E">
              <w:rPr>
                <w:sz w:val="22"/>
                <w:szCs w:val="22"/>
              </w:rPr>
              <w:t xml:space="preserve">  </w:t>
            </w:r>
            <w:r w:rsidR="0043223E" w:rsidRPr="00516AB2">
              <w:rPr>
                <w:sz w:val="22"/>
                <w:szCs w:val="22"/>
              </w:rPr>
              <w:t xml:space="preserve"> </w:t>
            </w:r>
            <w:r w:rsidR="0043223E" w:rsidRPr="00CF38D3">
              <w:rPr>
                <w:sz w:val="22"/>
                <w:szCs w:val="22"/>
              </w:rPr>
              <w:t>ГОСТ 32031-2022</w:t>
            </w:r>
          </w:p>
        </w:tc>
      </w:tr>
      <w:tr w:rsidR="0028340B" w:rsidRPr="00BC3FD0" w14:paraId="1CDCEC6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006"/>
        </w:trPr>
        <w:tc>
          <w:tcPr>
            <w:tcW w:w="787" w:type="dxa"/>
            <w:gridSpan w:val="3"/>
          </w:tcPr>
          <w:p w14:paraId="15E72408" w14:textId="77777777" w:rsidR="0028340B" w:rsidRPr="005146C9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8340B">
              <w:rPr>
                <w:sz w:val="22"/>
                <w:szCs w:val="22"/>
              </w:rPr>
              <w:t>.10*</w:t>
            </w:r>
          </w:p>
        </w:tc>
        <w:tc>
          <w:tcPr>
            <w:tcW w:w="1846" w:type="dxa"/>
            <w:vMerge/>
          </w:tcPr>
          <w:p w14:paraId="5F5E0193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46F46DC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2BFE3353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10.13/01.086</w:t>
            </w:r>
          </w:p>
          <w:p w14:paraId="5203C2FB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10.85/01.086</w:t>
            </w:r>
          </w:p>
          <w:p w14:paraId="755BEA20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6231D0BF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1984" w:type="dxa"/>
            <w:vMerge/>
          </w:tcPr>
          <w:p w14:paraId="2C222ACC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35D08DCE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28340B" w:rsidRPr="00BC3FD0" w14:paraId="5E5A2B3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006"/>
        </w:trPr>
        <w:tc>
          <w:tcPr>
            <w:tcW w:w="787" w:type="dxa"/>
            <w:gridSpan w:val="3"/>
          </w:tcPr>
          <w:p w14:paraId="62671492" w14:textId="77777777" w:rsidR="0028340B" w:rsidRDefault="0043223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8340B">
              <w:rPr>
                <w:sz w:val="22"/>
                <w:szCs w:val="22"/>
              </w:rPr>
              <w:t>.11*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278D125C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A062DC8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0A17541C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10.13/01.086</w:t>
            </w:r>
          </w:p>
          <w:p w14:paraId="3C0272B7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10.85/01.086</w:t>
            </w:r>
          </w:p>
          <w:p w14:paraId="44F7A754" w14:textId="77777777" w:rsidR="0028340B" w:rsidRDefault="0028340B" w:rsidP="000D2855">
            <w:pPr>
              <w:ind w:hanging="108"/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6BDB1AFA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1984" w:type="dxa"/>
            <w:vMerge/>
          </w:tcPr>
          <w:p w14:paraId="4FA6E460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509424F2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D308F1" w:rsidRPr="00BC3FD0" w14:paraId="6B0E919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787" w:type="dxa"/>
            <w:gridSpan w:val="3"/>
          </w:tcPr>
          <w:p w14:paraId="44397609" w14:textId="77777777" w:rsidR="00D308F1" w:rsidRDefault="00D1294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308F1" w:rsidRPr="005146C9">
              <w:rPr>
                <w:sz w:val="22"/>
                <w:szCs w:val="22"/>
              </w:rPr>
              <w:t>.1</w:t>
            </w:r>
          </w:p>
          <w:p w14:paraId="6B721DEB" w14:textId="77777777" w:rsidR="00D308F1" w:rsidRPr="005146C9" w:rsidRDefault="00D308F1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13F2BABB" w14:textId="77777777" w:rsidR="00D308F1" w:rsidRDefault="00D308F1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и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  их  перер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ботки</w:t>
            </w:r>
          </w:p>
        </w:tc>
        <w:tc>
          <w:tcPr>
            <w:tcW w:w="1762" w:type="dxa"/>
          </w:tcPr>
          <w:p w14:paraId="61F2633C" w14:textId="77777777" w:rsidR="00D308F1" w:rsidRPr="001916D3" w:rsidRDefault="00D308F1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01.47/42.000</w:t>
            </w:r>
          </w:p>
        </w:tc>
        <w:tc>
          <w:tcPr>
            <w:tcW w:w="2552" w:type="dxa"/>
          </w:tcPr>
          <w:p w14:paraId="2AD5E3B1" w14:textId="77777777" w:rsidR="00D308F1" w:rsidRPr="00C722D7" w:rsidRDefault="00D308F1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6A8CD08B" w14:textId="77777777" w:rsidR="00D308F1" w:rsidRPr="00AD22F4" w:rsidRDefault="00D308F1" w:rsidP="002637FC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7295D22" w14:textId="77777777" w:rsidR="00D308F1" w:rsidRPr="00493A3B" w:rsidRDefault="00D308F1" w:rsidP="002637FC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48E6A5C3" w14:textId="77777777" w:rsidR="00D308F1" w:rsidRPr="00C722D7" w:rsidRDefault="00D308F1" w:rsidP="005445F9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испыт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5371FD75" w14:textId="77777777" w:rsidR="00D308F1" w:rsidRDefault="00D308F1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32149 – 2013</w:t>
            </w:r>
          </w:p>
          <w:p w14:paraId="5715669E" w14:textId="77777777" w:rsidR="00D308F1" w:rsidRPr="00C722D7" w:rsidRDefault="00D308F1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31904 - 2012</w:t>
            </w:r>
          </w:p>
        </w:tc>
      </w:tr>
      <w:tr w:rsidR="00D308F1" w:rsidRPr="00EC2B2C" w14:paraId="7016681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787" w:type="dxa"/>
            <w:gridSpan w:val="3"/>
          </w:tcPr>
          <w:p w14:paraId="28F33D2C" w14:textId="77777777" w:rsidR="00D308F1" w:rsidRPr="00EC2B2C" w:rsidRDefault="00D1294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308F1" w:rsidRPr="00EC2B2C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167E7E34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DBC53BB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01.47/01.086</w:t>
            </w:r>
          </w:p>
        </w:tc>
        <w:tc>
          <w:tcPr>
            <w:tcW w:w="2552" w:type="dxa"/>
          </w:tcPr>
          <w:p w14:paraId="0CE4E150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</w:tcPr>
          <w:p w14:paraId="43A46C44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5DA3B02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ГОСТ 10444.15-94</w:t>
            </w:r>
          </w:p>
        </w:tc>
      </w:tr>
      <w:tr w:rsidR="00D308F1" w:rsidRPr="00EC2B2C" w14:paraId="53AA28B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787" w:type="dxa"/>
            <w:gridSpan w:val="3"/>
          </w:tcPr>
          <w:p w14:paraId="26A3DBDA" w14:textId="77777777" w:rsidR="00D308F1" w:rsidRPr="00EC2B2C" w:rsidRDefault="00D1294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308F1" w:rsidRPr="00EC2B2C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735F529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C0B2439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01.47/01.086</w:t>
            </w:r>
          </w:p>
        </w:tc>
        <w:tc>
          <w:tcPr>
            <w:tcW w:w="2552" w:type="dxa"/>
          </w:tcPr>
          <w:p w14:paraId="02798224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БГКП</w:t>
            </w:r>
          </w:p>
          <w:p w14:paraId="0A82540E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(колиформы)</w:t>
            </w:r>
          </w:p>
        </w:tc>
        <w:tc>
          <w:tcPr>
            <w:tcW w:w="1984" w:type="dxa"/>
            <w:vMerge/>
          </w:tcPr>
          <w:p w14:paraId="44DF60AC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88C912C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 xml:space="preserve"> ГОСТ 31747-2012</w:t>
            </w:r>
          </w:p>
        </w:tc>
      </w:tr>
      <w:tr w:rsidR="00D308F1" w:rsidRPr="00EC2B2C" w14:paraId="240ADC7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795"/>
        </w:trPr>
        <w:tc>
          <w:tcPr>
            <w:tcW w:w="787" w:type="dxa"/>
            <w:gridSpan w:val="3"/>
          </w:tcPr>
          <w:p w14:paraId="41E8C541" w14:textId="77777777" w:rsidR="00D308F1" w:rsidRPr="00EC2B2C" w:rsidRDefault="00D1294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308F1" w:rsidRPr="00EC2B2C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19E4211D" w14:textId="77777777" w:rsidR="00D308F1" w:rsidRDefault="00D308F1" w:rsidP="008E4883">
            <w:pPr>
              <w:rPr>
                <w:sz w:val="22"/>
                <w:szCs w:val="22"/>
              </w:rPr>
            </w:pPr>
          </w:p>
          <w:p w14:paraId="5FD7087C" w14:textId="77777777" w:rsidR="00D308F1" w:rsidRDefault="00D308F1" w:rsidP="008E4883">
            <w:pPr>
              <w:rPr>
                <w:sz w:val="22"/>
                <w:szCs w:val="22"/>
              </w:rPr>
            </w:pPr>
          </w:p>
          <w:p w14:paraId="576D6AAA" w14:textId="77777777" w:rsidR="00D308F1" w:rsidRDefault="00D308F1" w:rsidP="008E4883">
            <w:pPr>
              <w:rPr>
                <w:sz w:val="22"/>
                <w:szCs w:val="22"/>
              </w:rPr>
            </w:pPr>
          </w:p>
          <w:p w14:paraId="1BA1F1FF" w14:textId="77777777" w:rsidR="00D308F1" w:rsidRDefault="00D308F1" w:rsidP="008E4883">
            <w:pPr>
              <w:rPr>
                <w:sz w:val="22"/>
                <w:szCs w:val="22"/>
              </w:rPr>
            </w:pPr>
          </w:p>
          <w:p w14:paraId="2ECD8F3E" w14:textId="77777777" w:rsidR="00D308F1" w:rsidRDefault="00D308F1" w:rsidP="008E4883">
            <w:pPr>
              <w:rPr>
                <w:sz w:val="22"/>
                <w:szCs w:val="22"/>
              </w:rPr>
            </w:pPr>
          </w:p>
          <w:p w14:paraId="1EFCFB91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A4BAC6F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01.47/01.086</w:t>
            </w:r>
          </w:p>
        </w:tc>
        <w:tc>
          <w:tcPr>
            <w:tcW w:w="2552" w:type="dxa"/>
          </w:tcPr>
          <w:p w14:paraId="74231874" w14:textId="77777777" w:rsidR="00D308F1" w:rsidRPr="00EC2B2C" w:rsidRDefault="00D308F1" w:rsidP="0087167E">
            <w:pPr>
              <w:ind w:right="-108"/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Патогенные, в том  числе  сальмоне</w:t>
            </w:r>
            <w:r w:rsidRPr="00EC2B2C">
              <w:rPr>
                <w:sz w:val="22"/>
                <w:szCs w:val="22"/>
              </w:rPr>
              <w:t>л</w:t>
            </w:r>
            <w:r w:rsidR="005445F9">
              <w:rPr>
                <w:sz w:val="22"/>
                <w:szCs w:val="22"/>
              </w:rPr>
              <w:t>л</w:t>
            </w:r>
            <w:r w:rsidRPr="00EC2B2C">
              <w:rPr>
                <w:sz w:val="22"/>
                <w:szCs w:val="22"/>
              </w:rPr>
              <w:t>ы</w:t>
            </w:r>
          </w:p>
        </w:tc>
        <w:tc>
          <w:tcPr>
            <w:tcW w:w="1984" w:type="dxa"/>
            <w:vMerge/>
          </w:tcPr>
          <w:p w14:paraId="016E1D32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862AECC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ГОСТ 31659-2012</w:t>
            </w:r>
          </w:p>
          <w:p w14:paraId="7CD8CBAE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ГОСТ 30519-97</w:t>
            </w:r>
          </w:p>
        </w:tc>
      </w:tr>
      <w:tr w:rsidR="00D308F1" w:rsidRPr="00EC2B2C" w14:paraId="05D0CFD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75"/>
        </w:trPr>
        <w:tc>
          <w:tcPr>
            <w:tcW w:w="787" w:type="dxa"/>
            <w:gridSpan w:val="3"/>
          </w:tcPr>
          <w:p w14:paraId="4FB82CED" w14:textId="77777777" w:rsidR="00D308F1" w:rsidRPr="00EC2B2C" w:rsidRDefault="00D1294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308F1" w:rsidRPr="00EC2B2C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7A05151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C5C8CBC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01.47/01.086</w:t>
            </w:r>
          </w:p>
        </w:tc>
        <w:tc>
          <w:tcPr>
            <w:tcW w:w="2552" w:type="dxa"/>
          </w:tcPr>
          <w:p w14:paraId="558FC8E2" w14:textId="77777777" w:rsidR="00D308F1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S. aureus</w:t>
            </w:r>
          </w:p>
          <w:p w14:paraId="081A75F9" w14:textId="77777777" w:rsidR="00D308F1" w:rsidRDefault="00D308F1" w:rsidP="008E4883">
            <w:pPr>
              <w:rPr>
                <w:sz w:val="22"/>
                <w:szCs w:val="22"/>
              </w:rPr>
            </w:pPr>
          </w:p>
          <w:p w14:paraId="7A2C8C33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A0B69F4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2EC7EFF" w14:textId="77777777" w:rsidR="00D308F1" w:rsidRPr="00EC2B2C" w:rsidRDefault="00D308F1" w:rsidP="008E4883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 xml:space="preserve">ГОСТ  10444.2-94 </w:t>
            </w:r>
          </w:p>
        </w:tc>
      </w:tr>
      <w:tr w:rsidR="00D308F1" w:rsidRPr="00BC3FD0" w14:paraId="515B210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87" w:type="dxa"/>
            <w:gridSpan w:val="3"/>
          </w:tcPr>
          <w:p w14:paraId="36C10381" w14:textId="77777777" w:rsidR="00D308F1" w:rsidRPr="00EC2B2C" w:rsidRDefault="00D12940" w:rsidP="005445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308F1" w:rsidRPr="00EC2B2C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tcBorders>
              <w:top w:val="nil"/>
            </w:tcBorders>
          </w:tcPr>
          <w:p w14:paraId="25B03465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3D6D9EF" w14:textId="77777777" w:rsidR="00D308F1" w:rsidRPr="00EC2B2C" w:rsidRDefault="00D308F1" w:rsidP="005445F9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01.47/01.086</w:t>
            </w:r>
          </w:p>
        </w:tc>
        <w:tc>
          <w:tcPr>
            <w:tcW w:w="2552" w:type="dxa"/>
          </w:tcPr>
          <w:p w14:paraId="14739E76" w14:textId="77777777" w:rsidR="00D308F1" w:rsidRPr="00EC2B2C" w:rsidRDefault="00D308F1" w:rsidP="005445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4" w:type="dxa"/>
            <w:vMerge/>
          </w:tcPr>
          <w:p w14:paraId="3292D96D" w14:textId="77777777" w:rsidR="00D308F1" w:rsidRPr="00EC2B2C" w:rsidRDefault="00D308F1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6AC0C27" w14:textId="77777777" w:rsidR="00D308F1" w:rsidRPr="00EC2B2C" w:rsidRDefault="00D308F1" w:rsidP="005445F9">
            <w:pPr>
              <w:rPr>
                <w:sz w:val="22"/>
                <w:szCs w:val="22"/>
              </w:rPr>
            </w:pPr>
            <w:r w:rsidRPr="00EC2B2C">
              <w:rPr>
                <w:sz w:val="22"/>
                <w:szCs w:val="22"/>
              </w:rPr>
              <w:t>ГОСТ 28560-90</w:t>
            </w:r>
          </w:p>
        </w:tc>
      </w:tr>
      <w:tr w:rsidR="0028340B" w:rsidRPr="00BC3FD0" w14:paraId="26D0A45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94"/>
        </w:trPr>
        <w:tc>
          <w:tcPr>
            <w:tcW w:w="787" w:type="dxa"/>
            <w:gridSpan w:val="3"/>
          </w:tcPr>
          <w:p w14:paraId="300F538D" w14:textId="77777777" w:rsidR="0028340B" w:rsidRPr="002F0812" w:rsidRDefault="00D1294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8340B" w:rsidRPr="002F0812">
              <w:rPr>
                <w:sz w:val="22"/>
                <w:szCs w:val="22"/>
              </w:rPr>
              <w:t>.1</w:t>
            </w:r>
          </w:p>
          <w:p w14:paraId="570516AC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</w:tcPr>
          <w:p w14:paraId="7943A524" w14:textId="77777777" w:rsidR="0028340B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Молоко  и  м</w:t>
            </w:r>
            <w:r w:rsidRPr="002F0812">
              <w:rPr>
                <w:sz w:val="22"/>
                <w:szCs w:val="22"/>
              </w:rPr>
              <w:t>о</w:t>
            </w:r>
            <w:r w:rsidRPr="002F0812">
              <w:rPr>
                <w:sz w:val="22"/>
                <w:szCs w:val="22"/>
              </w:rPr>
              <w:t>лочные  проду</w:t>
            </w:r>
            <w:r w:rsidRPr="002F0812">
              <w:rPr>
                <w:sz w:val="22"/>
                <w:szCs w:val="22"/>
              </w:rPr>
              <w:t>к</w:t>
            </w:r>
            <w:r w:rsidRPr="002F0812">
              <w:rPr>
                <w:sz w:val="22"/>
                <w:szCs w:val="22"/>
              </w:rPr>
              <w:t>ты</w:t>
            </w:r>
          </w:p>
          <w:p w14:paraId="33233C0F" w14:textId="77777777" w:rsidR="007F5812" w:rsidRDefault="007F5812" w:rsidP="008E4883">
            <w:pPr>
              <w:rPr>
                <w:sz w:val="22"/>
                <w:szCs w:val="22"/>
              </w:rPr>
            </w:pPr>
          </w:p>
          <w:p w14:paraId="69C3C72A" w14:textId="77777777" w:rsidR="007F5812" w:rsidRDefault="007F5812" w:rsidP="008E4883">
            <w:pPr>
              <w:rPr>
                <w:sz w:val="22"/>
                <w:szCs w:val="22"/>
              </w:rPr>
            </w:pPr>
          </w:p>
          <w:p w14:paraId="16BC8D8C" w14:textId="77777777" w:rsidR="007F5812" w:rsidRDefault="007F5812" w:rsidP="008E4883">
            <w:pPr>
              <w:rPr>
                <w:sz w:val="22"/>
                <w:szCs w:val="22"/>
              </w:rPr>
            </w:pPr>
          </w:p>
          <w:p w14:paraId="5A8EEDED" w14:textId="77777777" w:rsidR="007F5812" w:rsidRDefault="007F5812" w:rsidP="008E4883">
            <w:pPr>
              <w:rPr>
                <w:sz w:val="22"/>
                <w:szCs w:val="22"/>
              </w:rPr>
            </w:pPr>
          </w:p>
          <w:p w14:paraId="384A9489" w14:textId="77777777" w:rsidR="00BF4BC2" w:rsidRDefault="00BF4BC2" w:rsidP="008E4883">
            <w:pPr>
              <w:rPr>
                <w:sz w:val="22"/>
                <w:szCs w:val="22"/>
              </w:rPr>
            </w:pPr>
          </w:p>
          <w:p w14:paraId="203113C7" w14:textId="77777777" w:rsidR="00BF4BC2" w:rsidRDefault="00BF4BC2" w:rsidP="008E4883">
            <w:pPr>
              <w:rPr>
                <w:sz w:val="22"/>
                <w:szCs w:val="22"/>
              </w:rPr>
            </w:pPr>
          </w:p>
          <w:p w14:paraId="15D08220" w14:textId="77777777" w:rsidR="00BF4BC2" w:rsidRDefault="00BF4BC2" w:rsidP="008E4883">
            <w:pPr>
              <w:rPr>
                <w:sz w:val="22"/>
                <w:szCs w:val="22"/>
              </w:rPr>
            </w:pPr>
          </w:p>
          <w:p w14:paraId="7B1CCE61" w14:textId="77777777" w:rsidR="00BF4BC2" w:rsidRDefault="00BF4BC2" w:rsidP="008E4883">
            <w:pPr>
              <w:rPr>
                <w:sz w:val="22"/>
                <w:szCs w:val="22"/>
              </w:rPr>
            </w:pPr>
          </w:p>
          <w:p w14:paraId="1B264764" w14:textId="77777777" w:rsidR="00BF4BC2" w:rsidRDefault="00BF4BC2" w:rsidP="008E4883">
            <w:pPr>
              <w:rPr>
                <w:sz w:val="22"/>
                <w:szCs w:val="22"/>
              </w:rPr>
            </w:pPr>
          </w:p>
          <w:p w14:paraId="268D8D63" w14:textId="77777777" w:rsidR="00BF4BC2" w:rsidRPr="002F0812" w:rsidRDefault="00BF4BC2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F75E270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01.41/42.000</w:t>
            </w:r>
          </w:p>
          <w:p w14:paraId="087CA381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10.51/42.000</w:t>
            </w:r>
          </w:p>
          <w:p w14:paraId="309943E9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10.52/42.000</w:t>
            </w:r>
          </w:p>
        </w:tc>
        <w:tc>
          <w:tcPr>
            <w:tcW w:w="2552" w:type="dxa"/>
          </w:tcPr>
          <w:p w14:paraId="02CF1664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5D9ABE83" w14:textId="77777777" w:rsidR="0028340B" w:rsidRPr="00AD22F4" w:rsidRDefault="0028340B" w:rsidP="002F0812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 w:rsidR="00AD22F4">
              <w:rPr>
                <w:sz w:val="22"/>
                <w:szCs w:val="22"/>
                <w:vertAlign w:val="superscript"/>
              </w:rPr>
              <w:t>1</w:t>
            </w:r>
          </w:p>
          <w:p w14:paraId="148B8CAC" w14:textId="77777777" w:rsidR="0028340B" w:rsidRPr="00493A3B" w:rsidRDefault="0028340B" w:rsidP="002F0812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="00A42EC2"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48A06E3D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 xml:space="preserve">СТБ 1598 – 2006 </w:t>
            </w:r>
          </w:p>
          <w:p w14:paraId="4DB1E623" w14:textId="77777777" w:rsidR="0028340B" w:rsidRDefault="0028340B" w:rsidP="002F0812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испыт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ний</w:t>
            </w:r>
          </w:p>
          <w:p w14:paraId="3CD6AD99" w14:textId="77777777" w:rsidR="00A42EC2" w:rsidRDefault="00A42EC2" w:rsidP="002F0812">
            <w:pPr>
              <w:rPr>
                <w:sz w:val="22"/>
                <w:szCs w:val="22"/>
              </w:rPr>
            </w:pPr>
          </w:p>
          <w:p w14:paraId="12CE9B1B" w14:textId="77777777" w:rsidR="00A42EC2" w:rsidRDefault="00A42EC2" w:rsidP="002F0812">
            <w:pPr>
              <w:rPr>
                <w:sz w:val="22"/>
                <w:szCs w:val="22"/>
              </w:rPr>
            </w:pPr>
          </w:p>
          <w:p w14:paraId="1B210A17" w14:textId="77777777" w:rsidR="00A42EC2" w:rsidRDefault="00A42EC2" w:rsidP="002F0812">
            <w:pPr>
              <w:rPr>
                <w:sz w:val="22"/>
                <w:szCs w:val="22"/>
              </w:rPr>
            </w:pPr>
          </w:p>
          <w:p w14:paraId="5D8CDF6F" w14:textId="77777777" w:rsidR="0066052F" w:rsidRDefault="0066052F" w:rsidP="002F0812">
            <w:pPr>
              <w:rPr>
                <w:sz w:val="22"/>
                <w:szCs w:val="22"/>
              </w:rPr>
            </w:pPr>
          </w:p>
          <w:p w14:paraId="00647F51" w14:textId="77777777" w:rsidR="0066052F" w:rsidRPr="00AD22F4" w:rsidRDefault="0066052F" w:rsidP="0066052F">
            <w:pPr>
              <w:ind w:right="-10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Pr="00493A3B">
              <w:rPr>
                <w:sz w:val="22"/>
                <w:szCs w:val="22"/>
              </w:rPr>
              <w:t>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2A74FFAC" w14:textId="77777777" w:rsidR="0066052F" w:rsidRPr="00493A3B" w:rsidRDefault="0066052F" w:rsidP="0066052F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65813AA2" w14:textId="77777777" w:rsidR="0066052F" w:rsidRPr="002F0812" w:rsidRDefault="0066052F" w:rsidP="0066052F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 xml:space="preserve">СТБ 1598 – 2006 </w:t>
            </w:r>
          </w:p>
          <w:p w14:paraId="29B33637" w14:textId="77777777" w:rsidR="0066052F" w:rsidRDefault="0066052F" w:rsidP="0066052F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испыт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ний</w:t>
            </w:r>
          </w:p>
          <w:p w14:paraId="5B339BE5" w14:textId="77777777" w:rsidR="00A42EC2" w:rsidRDefault="00A42EC2" w:rsidP="002F0812">
            <w:pPr>
              <w:rPr>
                <w:sz w:val="22"/>
                <w:szCs w:val="22"/>
              </w:rPr>
            </w:pPr>
          </w:p>
          <w:p w14:paraId="65F077B5" w14:textId="77777777" w:rsidR="00BF4BC2" w:rsidRDefault="00BF4BC2" w:rsidP="002F0812">
            <w:pPr>
              <w:rPr>
                <w:sz w:val="22"/>
                <w:szCs w:val="22"/>
              </w:rPr>
            </w:pPr>
          </w:p>
          <w:p w14:paraId="552D3A96" w14:textId="77777777" w:rsidR="00BF4BC2" w:rsidRDefault="00BF4BC2" w:rsidP="002F0812">
            <w:pPr>
              <w:rPr>
                <w:sz w:val="22"/>
                <w:szCs w:val="22"/>
              </w:rPr>
            </w:pPr>
          </w:p>
          <w:p w14:paraId="432D728B" w14:textId="77777777" w:rsidR="00BF4BC2" w:rsidRDefault="00BF4BC2" w:rsidP="002F0812">
            <w:pPr>
              <w:rPr>
                <w:sz w:val="22"/>
                <w:szCs w:val="22"/>
              </w:rPr>
            </w:pPr>
          </w:p>
          <w:p w14:paraId="41902779" w14:textId="77777777" w:rsidR="00BF4BC2" w:rsidRDefault="00BF4BC2" w:rsidP="002F0812">
            <w:pPr>
              <w:rPr>
                <w:sz w:val="22"/>
                <w:szCs w:val="22"/>
              </w:rPr>
            </w:pPr>
          </w:p>
          <w:p w14:paraId="524712CA" w14:textId="77777777" w:rsidR="00BF4BC2" w:rsidRDefault="00BF4BC2" w:rsidP="002F0812">
            <w:pPr>
              <w:rPr>
                <w:sz w:val="22"/>
                <w:szCs w:val="22"/>
              </w:rPr>
            </w:pPr>
          </w:p>
          <w:p w14:paraId="0BA8B451" w14:textId="77777777" w:rsidR="00BF4BC2" w:rsidRDefault="00BF4BC2" w:rsidP="002F0812">
            <w:pPr>
              <w:rPr>
                <w:sz w:val="22"/>
                <w:szCs w:val="22"/>
              </w:rPr>
            </w:pPr>
          </w:p>
          <w:p w14:paraId="621A2E3D" w14:textId="77777777" w:rsidR="00A903F1" w:rsidRDefault="00A903F1" w:rsidP="00A903F1">
            <w:pPr>
              <w:rPr>
                <w:sz w:val="22"/>
                <w:szCs w:val="22"/>
              </w:rPr>
            </w:pPr>
          </w:p>
          <w:p w14:paraId="216CB773" w14:textId="77777777" w:rsidR="00A42EC2" w:rsidRDefault="00A42EC2" w:rsidP="002F0812">
            <w:pPr>
              <w:rPr>
                <w:sz w:val="22"/>
                <w:szCs w:val="22"/>
              </w:rPr>
            </w:pPr>
          </w:p>
          <w:p w14:paraId="62C66FB9" w14:textId="77777777" w:rsidR="00A42EC2" w:rsidRDefault="00A42EC2" w:rsidP="002F0812">
            <w:pPr>
              <w:rPr>
                <w:sz w:val="22"/>
                <w:szCs w:val="22"/>
              </w:rPr>
            </w:pPr>
          </w:p>
          <w:p w14:paraId="71B8E7D7" w14:textId="77777777" w:rsidR="003D3592" w:rsidRPr="002F0812" w:rsidRDefault="003D3592" w:rsidP="007231A0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DA328ED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lastRenderedPageBreak/>
              <w:t>ГОСТ 9225 – 84</w:t>
            </w:r>
          </w:p>
          <w:p w14:paraId="5765F5D2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32901 -2014</w:t>
            </w:r>
          </w:p>
          <w:p w14:paraId="7D945E70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26809.1-2014</w:t>
            </w:r>
          </w:p>
          <w:p w14:paraId="3FF7F722" w14:textId="77777777" w:rsidR="0028340B" w:rsidRPr="00C722D7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26809.2-2014</w:t>
            </w:r>
          </w:p>
        </w:tc>
      </w:tr>
      <w:tr w:rsidR="0066052F" w:rsidRPr="00BC3FD0" w14:paraId="186B68B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77"/>
        </w:trPr>
        <w:tc>
          <w:tcPr>
            <w:tcW w:w="787" w:type="dxa"/>
            <w:gridSpan w:val="3"/>
          </w:tcPr>
          <w:p w14:paraId="2D3DD1BC" w14:textId="77777777" w:rsidR="0066052F" w:rsidRPr="005146C9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5146C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  <w:p w14:paraId="37A3E640" w14:textId="77777777" w:rsidR="0066052F" w:rsidRPr="005146C9" w:rsidRDefault="0066052F" w:rsidP="008E4883">
            <w:pPr>
              <w:rPr>
                <w:sz w:val="22"/>
                <w:szCs w:val="22"/>
              </w:rPr>
            </w:pPr>
          </w:p>
          <w:p w14:paraId="25C4EDA2" w14:textId="77777777" w:rsidR="0066052F" w:rsidRDefault="0066052F" w:rsidP="008E4883">
            <w:pPr>
              <w:rPr>
                <w:sz w:val="22"/>
                <w:szCs w:val="22"/>
              </w:rPr>
            </w:pPr>
          </w:p>
          <w:p w14:paraId="0EDD252A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vMerge w:val="restart"/>
          </w:tcPr>
          <w:p w14:paraId="54E77068" w14:textId="77777777" w:rsidR="0066052F" w:rsidRDefault="0066052F" w:rsidP="00143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2F0812">
              <w:rPr>
                <w:sz w:val="22"/>
                <w:szCs w:val="22"/>
              </w:rPr>
              <w:t>олоко  и  м</w:t>
            </w:r>
            <w:r w:rsidRPr="002F0812">
              <w:rPr>
                <w:sz w:val="22"/>
                <w:szCs w:val="22"/>
              </w:rPr>
              <w:t>о</w:t>
            </w:r>
            <w:r w:rsidRPr="002F0812">
              <w:rPr>
                <w:sz w:val="22"/>
                <w:szCs w:val="22"/>
              </w:rPr>
              <w:t>лочные  проду</w:t>
            </w:r>
            <w:r w:rsidRPr="002F0812">
              <w:rPr>
                <w:sz w:val="22"/>
                <w:szCs w:val="22"/>
              </w:rPr>
              <w:t>к</w:t>
            </w:r>
            <w:r w:rsidRPr="002F0812">
              <w:rPr>
                <w:sz w:val="22"/>
                <w:szCs w:val="22"/>
              </w:rPr>
              <w:t>ты</w:t>
            </w:r>
          </w:p>
          <w:p w14:paraId="4DD02FCE" w14:textId="77777777" w:rsidR="0066052F" w:rsidRPr="00595680" w:rsidRDefault="0066052F" w:rsidP="00E249D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6C6CC80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53A01C19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4062BD81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  <w:p w14:paraId="270CD036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19C72FF" w14:textId="77777777" w:rsidR="0066052F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КМАФАнМ</w:t>
            </w:r>
          </w:p>
          <w:p w14:paraId="59F47022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14:paraId="117EBDD8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645B3C0" w14:textId="77777777" w:rsidR="0066052F" w:rsidRPr="005B7C36" w:rsidRDefault="0066052F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10444.15- 94</w:t>
            </w:r>
          </w:p>
          <w:p w14:paraId="7B0DB3FF" w14:textId="77777777" w:rsidR="0066052F" w:rsidRDefault="0066052F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>ГОСТ 9225-84</w:t>
            </w:r>
          </w:p>
          <w:p w14:paraId="57BF4960" w14:textId="77777777" w:rsidR="0066052F" w:rsidRPr="00C04939" w:rsidRDefault="0066052F" w:rsidP="002F08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32901-2014, п.8.4</w:t>
            </w:r>
          </w:p>
          <w:p w14:paraId="606EDEEF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</w:tr>
      <w:tr w:rsidR="0066052F" w:rsidRPr="00BC3FD0" w14:paraId="40FCCC9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791"/>
        </w:trPr>
        <w:tc>
          <w:tcPr>
            <w:tcW w:w="787" w:type="dxa"/>
            <w:gridSpan w:val="3"/>
          </w:tcPr>
          <w:p w14:paraId="6B9D11EA" w14:textId="77777777" w:rsidR="0066052F" w:rsidRPr="002F0812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F0812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</w:tcPr>
          <w:p w14:paraId="03C52B42" w14:textId="77777777" w:rsidR="0066052F" w:rsidRPr="00595680" w:rsidRDefault="0066052F" w:rsidP="00E249D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E193029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67595CAC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6A453322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</w:tc>
        <w:tc>
          <w:tcPr>
            <w:tcW w:w="2552" w:type="dxa"/>
          </w:tcPr>
          <w:p w14:paraId="7BC79AD4" w14:textId="77777777" w:rsidR="0066052F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БГКП</w:t>
            </w:r>
            <w:r>
              <w:rPr>
                <w:sz w:val="22"/>
                <w:szCs w:val="22"/>
              </w:rPr>
              <w:t xml:space="preserve"> (коли</w:t>
            </w:r>
            <w:r w:rsidRPr="00C722D7">
              <w:rPr>
                <w:sz w:val="22"/>
                <w:szCs w:val="22"/>
              </w:rPr>
              <w:t>фо</w:t>
            </w:r>
            <w:r w:rsidRPr="00C722D7">
              <w:rPr>
                <w:sz w:val="22"/>
                <w:szCs w:val="22"/>
              </w:rPr>
              <w:t>р</w:t>
            </w:r>
            <w:r w:rsidRPr="00C722D7">
              <w:rPr>
                <w:sz w:val="22"/>
                <w:szCs w:val="22"/>
              </w:rPr>
              <w:t>мы)</w:t>
            </w:r>
          </w:p>
          <w:p w14:paraId="338BC468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14:paraId="13FA9A55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0FFF6C79" w14:textId="77777777" w:rsidR="0066052F" w:rsidRPr="00C722D7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9225 - 84</w:t>
            </w:r>
          </w:p>
          <w:p w14:paraId="54F11D45" w14:textId="77777777" w:rsidR="0066052F" w:rsidRPr="00595680" w:rsidRDefault="0066052F" w:rsidP="002F0812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32901-2014, п.8.5</w:t>
            </w:r>
          </w:p>
        </w:tc>
      </w:tr>
      <w:tr w:rsidR="0066052F" w:rsidRPr="00BC3FD0" w14:paraId="32AFCE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15"/>
        </w:trPr>
        <w:tc>
          <w:tcPr>
            <w:tcW w:w="787" w:type="dxa"/>
            <w:gridSpan w:val="3"/>
          </w:tcPr>
          <w:p w14:paraId="3D408AC0" w14:textId="77777777" w:rsidR="0066052F" w:rsidRPr="002F0812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F0812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vMerge/>
          </w:tcPr>
          <w:p w14:paraId="7017CACD" w14:textId="77777777" w:rsidR="0066052F" w:rsidRPr="00595680" w:rsidRDefault="0066052F" w:rsidP="00E249D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5BCC1F9E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40E5E80F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4F04645C" w14:textId="77777777" w:rsidR="0066052F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  <w:p w14:paraId="768B0040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D95877E" w14:textId="77777777" w:rsidR="0066052F" w:rsidRPr="00C722D7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Патогенные, в </w:t>
            </w:r>
            <w:r>
              <w:rPr>
                <w:sz w:val="22"/>
                <w:szCs w:val="22"/>
              </w:rPr>
              <w:t>том числе</w:t>
            </w:r>
            <w:r w:rsidRPr="00C722D7">
              <w:rPr>
                <w:sz w:val="22"/>
                <w:szCs w:val="22"/>
              </w:rPr>
              <w:t xml:space="preserve"> сальмоне</w:t>
            </w:r>
            <w:r w:rsidRPr="00C722D7">
              <w:rPr>
                <w:sz w:val="22"/>
                <w:szCs w:val="22"/>
              </w:rPr>
              <w:t>л</w:t>
            </w:r>
            <w:r w:rsidRPr="00C722D7">
              <w:rPr>
                <w:sz w:val="22"/>
                <w:szCs w:val="22"/>
              </w:rPr>
              <w:t>лы</w:t>
            </w:r>
          </w:p>
          <w:p w14:paraId="7C7BCA81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14:paraId="3414BFFC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B15E99C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66052F" w:rsidRPr="00BC3FD0" w14:paraId="1B637A3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808"/>
        </w:trPr>
        <w:tc>
          <w:tcPr>
            <w:tcW w:w="787" w:type="dxa"/>
            <w:gridSpan w:val="3"/>
          </w:tcPr>
          <w:p w14:paraId="1DA332D8" w14:textId="77777777" w:rsidR="0066052F" w:rsidRPr="002F0812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F0812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/>
          </w:tcPr>
          <w:p w14:paraId="18E257E5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E52B459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05DD911A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201452F6" w14:textId="77777777" w:rsidR="0066052F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  <w:p w14:paraId="46BF69E7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84EA826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C04939">
              <w:rPr>
                <w:sz w:val="22"/>
                <w:szCs w:val="22"/>
                <w:lang w:val="en-US"/>
              </w:rPr>
              <w:t>S</w:t>
            </w:r>
            <w:r w:rsidRPr="009B1D15">
              <w:rPr>
                <w:sz w:val="22"/>
                <w:szCs w:val="22"/>
              </w:rPr>
              <w:t xml:space="preserve">. </w:t>
            </w:r>
            <w:r w:rsidRPr="00C04939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4" w:type="dxa"/>
            <w:vMerge/>
          </w:tcPr>
          <w:p w14:paraId="3C957C7E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DD5BA93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 w:rsidRPr="006643BE">
              <w:rPr>
                <w:sz w:val="22"/>
                <w:szCs w:val="22"/>
              </w:rPr>
              <w:t>30347 -2016</w:t>
            </w:r>
            <w:r w:rsidRPr="00C722D7">
              <w:rPr>
                <w:sz w:val="22"/>
                <w:szCs w:val="22"/>
              </w:rPr>
              <w:t xml:space="preserve"> </w:t>
            </w:r>
          </w:p>
        </w:tc>
      </w:tr>
      <w:tr w:rsidR="0066052F" w:rsidRPr="00BC3FD0" w14:paraId="5822444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726"/>
        </w:trPr>
        <w:tc>
          <w:tcPr>
            <w:tcW w:w="787" w:type="dxa"/>
            <w:gridSpan w:val="3"/>
          </w:tcPr>
          <w:p w14:paraId="5254372B" w14:textId="77777777" w:rsidR="0066052F" w:rsidRPr="005146C9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146C9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*</w:t>
            </w:r>
          </w:p>
          <w:p w14:paraId="03D54664" w14:textId="77777777" w:rsidR="0066052F" w:rsidRPr="005146C9" w:rsidRDefault="0066052F" w:rsidP="008E4883">
            <w:pPr>
              <w:rPr>
                <w:sz w:val="22"/>
                <w:szCs w:val="22"/>
              </w:rPr>
            </w:pPr>
          </w:p>
          <w:p w14:paraId="27FA0EAC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vMerge/>
          </w:tcPr>
          <w:p w14:paraId="3F1193A2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20597BB4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23EB77AB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1B5A9558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</w:tc>
        <w:tc>
          <w:tcPr>
            <w:tcW w:w="2552" w:type="dxa"/>
          </w:tcPr>
          <w:p w14:paraId="7D20099C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Дрожжи</w:t>
            </w:r>
            <w:r w:rsidRPr="009B1D15">
              <w:rPr>
                <w:sz w:val="22"/>
                <w:szCs w:val="22"/>
              </w:rPr>
              <w:t xml:space="preserve">, </w:t>
            </w:r>
            <w:r w:rsidRPr="00C722D7">
              <w:rPr>
                <w:sz w:val="22"/>
                <w:szCs w:val="22"/>
              </w:rPr>
              <w:t>плесени</w:t>
            </w:r>
          </w:p>
        </w:tc>
        <w:tc>
          <w:tcPr>
            <w:tcW w:w="1984" w:type="dxa"/>
            <w:vMerge/>
          </w:tcPr>
          <w:p w14:paraId="511DB229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B48BEE9" w14:textId="77777777" w:rsidR="0066052F" w:rsidRPr="00C722D7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10444.12-</w:t>
            </w:r>
            <w:r>
              <w:rPr>
                <w:sz w:val="22"/>
                <w:szCs w:val="22"/>
              </w:rPr>
              <w:t xml:space="preserve"> 2013</w:t>
            </w:r>
          </w:p>
          <w:p w14:paraId="30D0DFB1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33566-2015</w:t>
            </w:r>
          </w:p>
        </w:tc>
      </w:tr>
      <w:tr w:rsidR="0066052F" w:rsidRPr="00BC3FD0" w14:paraId="7614749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709"/>
        </w:trPr>
        <w:tc>
          <w:tcPr>
            <w:tcW w:w="787" w:type="dxa"/>
            <w:gridSpan w:val="3"/>
          </w:tcPr>
          <w:p w14:paraId="35A1E308" w14:textId="77777777" w:rsidR="0066052F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146C9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1E8F8D30" w14:textId="77777777" w:rsidR="0066052F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42837C4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15F01F11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37E47FE1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</w:tc>
        <w:tc>
          <w:tcPr>
            <w:tcW w:w="2552" w:type="dxa"/>
          </w:tcPr>
          <w:p w14:paraId="540AB720" w14:textId="77777777" w:rsidR="0066052F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Молочнокислые микр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орг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низмы</w:t>
            </w:r>
          </w:p>
          <w:p w14:paraId="3A201F0B" w14:textId="77777777" w:rsidR="0066052F" w:rsidRPr="00C722D7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D53A95B" w14:textId="77777777" w:rsidR="0066052F" w:rsidRPr="00C722D7" w:rsidRDefault="0066052F" w:rsidP="0032421A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D950963" w14:textId="77777777" w:rsidR="0066052F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10444.11- 2013</w:t>
            </w:r>
          </w:p>
          <w:p w14:paraId="2995E239" w14:textId="77777777" w:rsidR="0066052F" w:rsidRPr="00C722D7" w:rsidRDefault="0066052F" w:rsidP="008E4883">
            <w:pPr>
              <w:rPr>
                <w:sz w:val="22"/>
                <w:szCs w:val="22"/>
              </w:rPr>
            </w:pPr>
          </w:p>
        </w:tc>
      </w:tr>
      <w:tr w:rsidR="0066052F" w:rsidRPr="00BC3FD0" w14:paraId="3E3B6CF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4"/>
        </w:trPr>
        <w:tc>
          <w:tcPr>
            <w:tcW w:w="787" w:type="dxa"/>
            <w:gridSpan w:val="3"/>
          </w:tcPr>
          <w:p w14:paraId="09C943BC" w14:textId="77777777" w:rsidR="0066052F" w:rsidRPr="005146C9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146C9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0938416B" w14:textId="77777777" w:rsidR="0066052F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E32493D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7A3078CE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30977A43" w14:textId="77777777" w:rsidR="0066052F" w:rsidRPr="009E7972" w:rsidRDefault="0066052F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</w:tc>
        <w:tc>
          <w:tcPr>
            <w:tcW w:w="2552" w:type="dxa"/>
          </w:tcPr>
          <w:p w14:paraId="3E3A26E5" w14:textId="77777777" w:rsidR="0066052F" w:rsidRPr="00C722D7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. </w:t>
            </w:r>
            <w:r w:rsidRPr="00C04939">
              <w:rPr>
                <w:sz w:val="22"/>
                <w:szCs w:val="22"/>
                <w:lang w:val="en-US"/>
              </w:rPr>
              <w:t>mon</w:t>
            </w:r>
            <w:r>
              <w:rPr>
                <w:sz w:val="22"/>
                <w:szCs w:val="22"/>
              </w:rPr>
              <w:t>о</w:t>
            </w:r>
            <w:r w:rsidRPr="00C04939">
              <w:rPr>
                <w:sz w:val="22"/>
                <w:szCs w:val="22"/>
                <w:lang w:val="en-US"/>
              </w:rPr>
              <w:t>cyt</w:t>
            </w:r>
            <w:r w:rsidRPr="00C04939">
              <w:rPr>
                <w:sz w:val="22"/>
                <w:szCs w:val="22"/>
                <w:lang w:val="en-US"/>
              </w:rPr>
              <w:t>o</w:t>
            </w:r>
            <w:r w:rsidRPr="00C04939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4" w:type="dxa"/>
            <w:vMerge/>
          </w:tcPr>
          <w:p w14:paraId="57F2EEC4" w14:textId="77777777" w:rsidR="0066052F" w:rsidRPr="00C722D7" w:rsidRDefault="0066052F" w:rsidP="0032421A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DBEAB4C" w14:textId="77777777" w:rsidR="0066052F" w:rsidRDefault="0066052F" w:rsidP="00143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 – 2012</w:t>
            </w:r>
          </w:p>
          <w:p w14:paraId="36BE5123" w14:textId="77777777" w:rsidR="0066052F" w:rsidRDefault="0066052F" w:rsidP="00143D09">
            <w:pPr>
              <w:rPr>
                <w:sz w:val="22"/>
                <w:szCs w:val="22"/>
              </w:rPr>
            </w:pPr>
            <w:r w:rsidRPr="00CF38D3">
              <w:rPr>
                <w:sz w:val="22"/>
                <w:szCs w:val="22"/>
              </w:rPr>
              <w:t>ГОСТ 32031-2022</w:t>
            </w:r>
          </w:p>
        </w:tc>
      </w:tr>
      <w:tr w:rsidR="0066052F" w:rsidRPr="00BC3FD0" w14:paraId="7C76DF1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4"/>
        </w:trPr>
        <w:tc>
          <w:tcPr>
            <w:tcW w:w="787" w:type="dxa"/>
            <w:gridSpan w:val="3"/>
          </w:tcPr>
          <w:p w14:paraId="08D094AE" w14:textId="77777777" w:rsidR="0066052F" w:rsidRPr="005146C9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8.9*</w:t>
            </w:r>
          </w:p>
        </w:tc>
        <w:tc>
          <w:tcPr>
            <w:tcW w:w="1846" w:type="dxa"/>
            <w:vMerge/>
          </w:tcPr>
          <w:p w14:paraId="44E4933B" w14:textId="77777777" w:rsidR="0066052F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FF104DF" w14:textId="77777777" w:rsidR="0066052F" w:rsidRPr="009E7972" w:rsidRDefault="0066052F" w:rsidP="0028340B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2C548899" w14:textId="77777777" w:rsidR="0066052F" w:rsidRPr="009E7972" w:rsidRDefault="0066052F" w:rsidP="0028340B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42092827" w14:textId="77777777" w:rsidR="0066052F" w:rsidRPr="009E7972" w:rsidRDefault="0066052F" w:rsidP="0028340B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</w:tc>
        <w:tc>
          <w:tcPr>
            <w:tcW w:w="2552" w:type="dxa"/>
          </w:tcPr>
          <w:p w14:paraId="74564073" w14:textId="77777777" w:rsidR="0066052F" w:rsidRPr="0028340B" w:rsidRDefault="0066052F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28340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4" w:type="dxa"/>
            <w:vMerge/>
          </w:tcPr>
          <w:p w14:paraId="2BF36547" w14:textId="77777777" w:rsidR="0066052F" w:rsidRPr="00C722D7" w:rsidRDefault="0066052F" w:rsidP="0032421A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381250B" w14:textId="77777777" w:rsidR="0066052F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</w:tr>
      <w:tr w:rsidR="0066052F" w:rsidRPr="00BC3FD0" w14:paraId="49D76DC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4"/>
        </w:trPr>
        <w:tc>
          <w:tcPr>
            <w:tcW w:w="787" w:type="dxa"/>
            <w:gridSpan w:val="3"/>
          </w:tcPr>
          <w:p w14:paraId="7758D210" w14:textId="77777777" w:rsidR="0066052F" w:rsidRPr="005146C9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257F9AE3" w14:textId="77777777" w:rsidR="0066052F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B65BFAC" w14:textId="77777777" w:rsidR="0066052F" w:rsidRPr="009E7972" w:rsidRDefault="0066052F" w:rsidP="0028340B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01.41/01.086</w:t>
            </w:r>
          </w:p>
          <w:p w14:paraId="7976EEB7" w14:textId="77777777" w:rsidR="0066052F" w:rsidRPr="009E7972" w:rsidRDefault="0066052F" w:rsidP="0028340B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10.51/01.086</w:t>
            </w:r>
          </w:p>
          <w:p w14:paraId="62B0DC63" w14:textId="77777777" w:rsidR="0066052F" w:rsidRPr="009E7972" w:rsidRDefault="0066052F" w:rsidP="0028340B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10.52/01.086</w:t>
            </w:r>
          </w:p>
        </w:tc>
        <w:tc>
          <w:tcPr>
            <w:tcW w:w="2552" w:type="dxa"/>
          </w:tcPr>
          <w:p w14:paraId="3603B02F" w14:textId="77777777" w:rsidR="0066052F" w:rsidRPr="0028340B" w:rsidRDefault="0066052F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1984" w:type="dxa"/>
            <w:vMerge/>
          </w:tcPr>
          <w:p w14:paraId="468ADC55" w14:textId="77777777" w:rsidR="0066052F" w:rsidRPr="00C722D7" w:rsidRDefault="0066052F" w:rsidP="0032421A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83379E0" w14:textId="77777777" w:rsidR="0066052F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10444.8-2013</w:t>
            </w:r>
          </w:p>
        </w:tc>
      </w:tr>
      <w:tr w:rsidR="0028340B" w:rsidRPr="00BC3FD0" w14:paraId="560D462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787" w:type="dxa"/>
            <w:gridSpan w:val="3"/>
          </w:tcPr>
          <w:p w14:paraId="689B383E" w14:textId="77777777" w:rsidR="0028340B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5146C9">
              <w:rPr>
                <w:sz w:val="22"/>
                <w:szCs w:val="22"/>
              </w:rPr>
              <w:t>.1</w:t>
            </w:r>
          </w:p>
          <w:p w14:paraId="25C99145" w14:textId="77777777" w:rsidR="0028340B" w:rsidRPr="005146C9" w:rsidRDefault="0028340B" w:rsidP="008E488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4"/>
                <w:szCs w:val="24"/>
              </w:rPr>
              <w:t>**</w:t>
            </w:r>
          </w:p>
        </w:tc>
        <w:tc>
          <w:tcPr>
            <w:tcW w:w="1846" w:type="dxa"/>
            <w:vMerge w:val="restart"/>
            <w:tcBorders>
              <w:bottom w:val="nil"/>
            </w:tcBorders>
          </w:tcPr>
          <w:p w14:paraId="40D6C960" w14:textId="77777777" w:rsidR="0028340B" w:rsidRDefault="0028340B" w:rsidP="002F0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Рыба, неры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ные объекты </w:t>
            </w:r>
            <w:r w:rsidRPr="00C722D7">
              <w:rPr>
                <w:sz w:val="22"/>
                <w:szCs w:val="22"/>
              </w:rPr>
              <w:t>пр</w:t>
            </w:r>
            <w:r w:rsidRPr="00C722D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мыс</w:t>
            </w:r>
            <w:r w:rsidRPr="00C722D7">
              <w:rPr>
                <w:sz w:val="22"/>
                <w:szCs w:val="22"/>
              </w:rPr>
              <w:t>ла и проду</w:t>
            </w:r>
            <w:r w:rsidRPr="00C722D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</w:t>
            </w:r>
            <w:r w:rsidRPr="00C722D7">
              <w:rPr>
                <w:sz w:val="22"/>
                <w:szCs w:val="22"/>
              </w:rPr>
              <w:t>ы вырабатыв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 xml:space="preserve">емые из них  </w:t>
            </w:r>
          </w:p>
        </w:tc>
        <w:tc>
          <w:tcPr>
            <w:tcW w:w="1762" w:type="dxa"/>
          </w:tcPr>
          <w:p w14:paraId="0AF84264" w14:textId="77777777" w:rsidR="0028340B" w:rsidRPr="009E7972" w:rsidRDefault="0028340B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03.00/</w:t>
            </w:r>
            <w:r>
              <w:rPr>
                <w:sz w:val="22"/>
                <w:szCs w:val="22"/>
              </w:rPr>
              <w:t>42.000</w:t>
            </w:r>
          </w:p>
          <w:p w14:paraId="7117B9FC" w14:textId="77777777" w:rsidR="0028340B" w:rsidRPr="009E7972" w:rsidRDefault="0028340B" w:rsidP="002F0812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10.20/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552" w:type="dxa"/>
          </w:tcPr>
          <w:p w14:paraId="3646F993" w14:textId="77777777" w:rsidR="0028340B" w:rsidRPr="009826A8" w:rsidRDefault="0028340B" w:rsidP="008E4883">
            <w:pPr>
              <w:rPr>
                <w:sz w:val="22"/>
                <w:szCs w:val="22"/>
              </w:rPr>
            </w:pPr>
            <w:r w:rsidRPr="009E7972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5BE14E26" w14:textId="77777777" w:rsidR="0028340B" w:rsidRPr="00AD22F4" w:rsidRDefault="0028340B" w:rsidP="002F0812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 w:rsidR="00AD22F4">
              <w:rPr>
                <w:sz w:val="22"/>
                <w:szCs w:val="22"/>
                <w:vertAlign w:val="superscript"/>
              </w:rPr>
              <w:t>1</w:t>
            </w:r>
          </w:p>
          <w:p w14:paraId="6D7FE829" w14:textId="77777777" w:rsidR="0028340B" w:rsidRPr="00493A3B" w:rsidRDefault="0028340B" w:rsidP="002F0812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="00A42EC2"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5EFA5D5C" w14:textId="77777777" w:rsidR="0028340B" w:rsidRPr="00F85B52" w:rsidRDefault="0028340B" w:rsidP="002F0812">
            <w:pPr>
              <w:rPr>
                <w:sz w:val="22"/>
                <w:szCs w:val="22"/>
              </w:rPr>
            </w:pPr>
            <w:r w:rsidRPr="00F85B52">
              <w:rPr>
                <w:sz w:val="22"/>
                <w:szCs w:val="22"/>
              </w:rPr>
              <w:t xml:space="preserve">Инструкция </w:t>
            </w:r>
          </w:p>
          <w:p w14:paraId="45DC84FD" w14:textId="77777777" w:rsidR="0028340B" w:rsidRDefault="0028340B" w:rsidP="002F0812">
            <w:pPr>
              <w:rPr>
                <w:sz w:val="22"/>
                <w:szCs w:val="22"/>
              </w:rPr>
            </w:pPr>
            <w:r w:rsidRPr="00F85B52">
              <w:rPr>
                <w:sz w:val="22"/>
                <w:szCs w:val="22"/>
              </w:rPr>
              <w:t>4.2.10-15-10-2006</w:t>
            </w:r>
            <w:r w:rsidR="0025208F" w:rsidRPr="0025208F">
              <w:rPr>
                <w:sz w:val="22"/>
                <w:szCs w:val="22"/>
                <w:vertAlign w:val="superscript"/>
              </w:rPr>
              <w:t>61</w:t>
            </w:r>
            <w:r>
              <w:rPr>
                <w:sz w:val="22"/>
                <w:szCs w:val="22"/>
              </w:rPr>
              <w:t xml:space="preserve">  </w:t>
            </w:r>
          </w:p>
          <w:p w14:paraId="37E6AD56" w14:textId="77777777" w:rsidR="0028340B" w:rsidRDefault="0028340B" w:rsidP="002F0812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  <w:p w14:paraId="27948466" w14:textId="61B7DFD8" w:rsidR="0028340B" w:rsidRPr="005146C9" w:rsidRDefault="00E12A9E" w:rsidP="002F0812">
            <w:pPr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66135096" wp14:editId="10D9EC0A">
                      <wp:simplePos x="0" y="0"/>
                      <wp:positionH relativeFrom="column">
                        <wp:posOffset>-1355090</wp:posOffset>
                      </wp:positionH>
                      <wp:positionV relativeFrom="page">
                        <wp:posOffset>4757420</wp:posOffset>
                      </wp:positionV>
                      <wp:extent cx="1631315" cy="554990"/>
                      <wp:effectExtent l="0" t="0" r="26035" b="16510"/>
                      <wp:wrapNone/>
                      <wp:docPr id="384118283" name="Прямоугольник 384118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932046616"/>
                                    <w:placeholder>
                                      <w:docPart w:val="92077FCF680F4377AB36EC1528099731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B65AE23" w14:textId="59AFACDC" w:rsidR="00E12A9E" w:rsidRPr="00C40B1C" w:rsidRDefault="00E12A9E" w:rsidP="00E12A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36D66CFA" w14:textId="77777777" w:rsidR="00E12A9E" w:rsidRPr="00C40B1C" w:rsidRDefault="00E12A9E" w:rsidP="00E12A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35096" id="Прямоугольник 384118283" o:spid="_x0000_s1027" style="position:absolute;margin-left:-106.7pt;margin-top:374.6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Hs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932046616"/>
                              <w:placeholder>
                                <w:docPart w:val="92077FCF680F4377AB36EC1528099731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B65AE23" w14:textId="59AFACDC" w:rsidR="00E12A9E" w:rsidRPr="00C40B1C" w:rsidRDefault="00E12A9E" w:rsidP="00E12A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36D66CFA" w14:textId="77777777" w:rsidR="00E12A9E" w:rsidRPr="00C40B1C" w:rsidRDefault="00E12A9E" w:rsidP="00E12A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51" w:type="dxa"/>
            <w:gridSpan w:val="3"/>
          </w:tcPr>
          <w:p w14:paraId="07A813D3" w14:textId="77777777" w:rsidR="0028340B" w:rsidRPr="00C722D7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</w:tr>
      <w:tr w:rsidR="0028340B" w:rsidRPr="002F0812" w14:paraId="4E2DD78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87" w:type="dxa"/>
            <w:gridSpan w:val="3"/>
          </w:tcPr>
          <w:p w14:paraId="5649A228" w14:textId="77777777" w:rsidR="0028340B" w:rsidRPr="002F0812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2F0812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14:paraId="61DEBDC2" w14:textId="77777777" w:rsidR="0028340B" w:rsidRPr="002F0812" w:rsidRDefault="0028340B" w:rsidP="008E4883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922A487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03.00/01.086</w:t>
            </w:r>
          </w:p>
          <w:p w14:paraId="010E9BD9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10.20/01.086</w:t>
            </w:r>
          </w:p>
        </w:tc>
        <w:tc>
          <w:tcPr>
            <w:tcW w:w="2552" w:type="dxa"/>
          </w:tcPr>
          <w:p w14:paraId="287D8E47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</w:tcPr>
          <w:p w14:paraId="73C80758" w14:textId="77777777" w:rsidR="0028340B" w:rsidRPr="002F0812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BCEA03C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10444.15-94</w:t>
            </w:r>
          </w:p>
          <w:p w14:paraId="20E5F730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31339-2006</w:t>
            </w:r>
          </w:p>
          <w:p w14:paraId="3148BAAA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 xml:space="preserve"> </w:t>
            </w:r>
          </w:p>
        </w:tc>
      </w:tr>
      <w:tr w:rsidR="0028340B" w:rsidRPr="002F0812" w14:paraId="66C31F0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87" w:type="dxa"/>
            <w:gridSpan w:val="3"/>
          </w:tcPr>
          <w:p w14:paraId="4FB18891" w14:textId="77777777" w:rsidR="0028340B" w:rsidRPr="002F0812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2F0812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14:paraId="68D1038E" w14:textId="77777777" w:rsidR="0028340B" w:rsidRPr="002F0812" w:rsidRDefault="0028340B" w:rsidP="008E4883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5825978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03.00/01.086</w:t>
            </w:r>
          </w:p>
          <w:p w14:paraId="64AF263C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10.20/01.086</w:t>
            </w:r>
          </w:p>
        </w:tc>
        <w:tc>
          <w:tcPr>
            <w:tcW w:w="2552" w:type="dxa"/>
          </w:tcPr>
          <w:p w14:paraId="2E5ABD3D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БГКП</w:t>
            </w:r>
          </w:p>
          <w:p w14:paraId="6A1AA726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(колиформы)</w:t>
            </w:r>
          </w:p>
        </w:tc>
        <w:tc>
          <w:tcPr>
            <w:tcW w:w="1984" w:type="dxa"/>
            <w:vMerge/>
          </w:tcPr>
          <w:p w14:paraId="1B8B3C6A" w14:textId="77777777" w:rsidR="0028340B" w:rsidRPr="002F0812" w:rsidRDefault="0028340B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</w:tcPr>
          <w:p w14:paraId="47997FA8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 xml:space="preserve">ГОСТ 31747-2012 </w:t>
            </w:r>
          </w:p>
        </w:tc>
      </w:tr>
      <w:tr w:rsidR="0028340B" w:rsidRPr="002F0812" w14:paraId="479C5DA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787" w:type="dxa"/>
            <w:gridSpan w:val="3"/>
          </w:tcPr>
          <w:p w14:paraId="6689546F" w14:textId="77777777" w:rsidR="0028340B" w:rsidRPr="002F0812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2F0812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D7915D1" w14:textId="77777777" w:rsidR="0028340B" w:rsidRPr="002F0812" w:rsidRDefault="0028340B" w:rsidP="008E4883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946D78D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03.00/01.086</w:t>
            </w:r>
          </w:p>
          <w:p w14:paraId="5DC83A40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10.20/01.086</w:t>
            </w:r>
          </w:p>
        </w:tc>
        <w:tc>
          <w:tcPr>
            <w:tcW w:w="2552" w:type="dxa"/>
          </w:tcPr>
          <w:p w14:paraId="656F9705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Сульфитредуци-рующие</w:t>
            </w:r>
          </w:p>
          <w:p w14:paraId="050178A1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клостридии</w:t>
            </w:r>
          </w:p>
        </w:tc>
        <w:tc>
          <w:tcPr>
            <w:tcW w:w="1984" w:type="dxa"/>
            <w:vMerge/>
          </w:tcPr>
          <w:p w14:paraId="247D7BDA" w14:textId="77777777" w:rsidR="0028340B" w:rsidRPr="002F0812" w:rsidRDefault="0028340B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</w:tcPr>
          <w:p w14:paraId="7D0518FB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29185-2014</w:t>
            </w:r>
          </w:p>
        </w:tc>
      </w:tr>
      <w:tr w:rsidR="0028340B" w:rsidRPr="002F0812" w14:paraId="362FE7F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1"/>
        </w:trPr>
        <w:tc>
          <w:tcPr>
            <w:tcW w:w="787" w:type="dxa"/>
            <w:gridSpan w:val="3"/>
          </w:tcPr>
          <w:p w14:paraId="54C0BA7C" w14:textId="77777777" w:rsidR="0028340B" w:rsidRPr="002F0812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2F0812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0BF0E74" w14:textId="77777777" w:rsidR="0028340B" w:rsidRPr="002F0812" w:rsidRDefault="0028340B" w:rsidP="008E4883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C9A1EBB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03.00/01.086</w:t>
            </w:r>
          </w:p>
          <w:p w14:paraId="7F99B450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10.20/01.086</w:t>
            </w:r>
          </w:p>
        </w:tc>
        <w:tc>
          <w:tcPr>
            <w:tcW w:w="2552" w:type="dxa"/>
          </w:tcPr>
          <w:p w14:paraId="46A75833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Патогенные, в том числе  сальмоне</w:t>
            </w:r>
            <w:r w:rsidRPr="002F0812">
              <w:rPr>
                <w:sz w:val="22"/>
                <w:szCs w:val="22"/>
              </w:rPr>
              <w:t>л</w:t>
            </w:r>
            <w:r w:rsidRPr="002F0812">
              <w:rPr>
                <w:sz w:val="22"/>
                <w:szCs w:val="22"/>
              </w:rPr>
              <w:t>лы</w:t>
            </w:r>
          </w:p>
        </w:tc>
        <w:tc>
          <w:tcPr>
            <w:tcW w:w="1984" w:type="dxa"/>
            <w:vMerge/>
          </w:tcPr>
          <w:p w14:paraId="1CEF6F2D" w14:textId="77777777" w:rsidR="0028340B" w:rsidRPr="002F0812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888D23D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30519-97</w:t>
            </w:r>
          </w:p>
          <w:p w14:paraId="23F62D2D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31659-2012</w:t>
            </w:r>
          </w:p>
        </w:tc>
      </w:tr>
      <w:tr w:rsidR="0028340B" w:rsidRPr="002F0812" w14:paraId="51305AA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787" w:type="dxa"/>
            <w:gridSpan w:val="3"/>
          </w:tcPr>
          <w:p w14:paraId="66E30004" w14:textId="77777777" w:rsidR="0028340B" w:rsidRPr="002F0812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2F0812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D847B03" w14:textId="77777777" w:rsidR="0028340B" w:rsidRPr="002F0812" w:rsidRDefault="0028340B" w:rsidP="008E4883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E6FE899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03.00/01.086</w:t>
            </w:r>
          </w:p>
          <w:p w14:paraId="363B0C80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10.20/01.086</w:t>
            </w:r>
          </w:p>
        </w:tc>
        <w:tc>
          <w:tcPr>
            <w:tcW w:w="2552" w:type="dxa"/>
          </w:tcPr>
          <w:p w14:paraId="125B58F4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1984" w:type="dxa"/>
            <w:vMerge/>
          </w:tcPr>
          <w:p w14:paraId="557042EF" w14:textId="77777777" w:rsidR="0028340B" w:rsidRPr="002F0812" w:rsidRDefault="0028340B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</w:tcPr>
          <w:p w14:paraId="4EC4B0CD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10444.2 - 94</w:t>
            </w:r>
          </w:p>
          <w:p w14:paraId="6ABF8A7A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31746 - 2012</w:t>
            </w:r>
          </w:p>
        </w:tc>
      </w:tr>
      <w:tr w:rsidR="0028340B" w:rsidRPr="002F0812" w14:paraId="31A678A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87" w:type="dxa"/>
            <w:gridSpan w:val="3"/>
          </w:tcPr>
          <w:p w14:paraId="471203C5" w14:textId="77777777" w:rsidR="0028340B" w:rsidRPr="002F0812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2F0812">
              <w:rPr>
                <w:sz w:val="22"/>
                <w:szCs w:val="22"/>
              </w:rPr>
              <w:t>.7*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19276D44" w14:textId="77777777" w:rsidR="0028340B" w:rsidRPr="002F0812" w:rsidRDefault="0028340B" w:rsidP="008E4883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897953C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03.00/01.086</w:t>
            </w:r>
          </w:p>
          <w:p w14:paraId="0A44D5DF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10.20/01.086</w:t>
            </w:r>
          </w:p>
        </w:tc>
        <w:tc>
          <w:tcPr>
            <w:tcW w:w="2552" w:type="dxa"/>
          </w:tcPr>
          <w:p w14:paraId="0DCD92E6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Дрожжи</w:t>
            </w:r>
            <w:r w:rsidRPr="002F0812">
              <w:rPr>
                <w:sz w:val="22"/>
                <w:szCs w:val="22"/>
                <w:lang w:val="en-US"/>
              </w:rPr>
              <w:t>,</w:t>
            </w:r>
          </w:p>
          <w:p w14:paraId="22892E97" w14:textId="77777777" w:rsidR="0028340B" w:rsidRPr="002F0812" w:rsidRDefault="0028340B" w:rsidP="008E4883">
            <w:pPr>
              <w:rPr>
                <w:sz w:val="22"/>
                <w:szCs w:val="22"/>
                <w:lang w:val="en-US"/>
              </w:rPr>
            </w:pPr>
            <w:r w:rsidRPr="002F0812">
              <w:rPr>
                <w:sz w:val="22"/>
                <w:szCs w:val="22"/>
              </w:rPr>
              <w:t>плесени</w:t>
            </w:r>
          </w:p>
        </w:tc>
        <w:tc>
          <w:tcPr>
            <w:tcW w:w="1984" w:type="dxa"/>
            <w:vMerge/>
          </w:tcPr>
          <w:p w14:paraId="03CD10B4" w14:textId="77777777" w:rsidR="0028340B" w:rsidRPr="002F0812" w:rsidRDefault="0028340B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</w:tcPr>
          <w:p w14:paraId="6D06858E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ГОСТ 10444.12 - 2013</w:t>
            </w:r>
          </w:p>
          <w:p w14:paraId="2E3E9352" w14:textId="77777777" w:rsidR="0028340B" w:rsidRPr="002F0812" w:rsidRDefault="0028340B" w:rsidP="008E4883">
            <w:pPr>
              <w:rPr>
                <w:sz w:val="22"/>
                <w:szCs w:val="22"/>
              </w:rPr>
            </w:pPr>
          </w:p>
        </w:tc>
      </w:tr>
      <w:tr w:rsidR="0028340B" w:rsidRPr="009702B6" w14:paraId="75FD886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787" w:type="dxa"/>
            <w:gridSpan w:val="3"/>
          </w:tcPr>
          <w:p w14:paraId="5A6F3332" w14:textId="77777777" w:rsidR="0028340B" w:rsidRPr="002F0812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340B" w:rsidRPr="002F0812">
              <w:rPr>
                <w:sz w:val="22"/>
                <w:szCs w:val="22"/>
              </w:rPr>
              <w:t>.8*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770BFC86" w14:textId="77777777" w:rsidR="0028340B" w:rsidRPr="002F0812" w:rsidRDefault="0028340B" w:rsidP="008E4883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1E38815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03.00/01.086</w:t>
            </w:r>
          </w:p>
          <w:p w14:paraId="30E85A95" w14:textId="77777777" w:rsidR="0028340B" w:rsidRPr="002F0812" w:rsidRDefault="0028340B" w:rsidP="008E4883">
            <w:pPr>
              <w:rPr>
                <w:sz w:val="22"/>
                <w:szCs w:val="22"/>
              </w:rPr>
            </w:pPr>
            <w:r w:rsidRPr="002F0812">
              <w:rPr>
                <w:sz w:val="22"/>
                <w:szCs w:val="22"/>
              </w:rPr>
              <w:t>10.20/01.086</w:t>
            </w:r>
          </w:p>
        </w:tc>
        <w:tc>
          <w:tcPr>
            <w:tcW w:w="2552" w:type="dxa"/>
          </w:tcPr>
          <w:p w14:paraId="5CE7CE82" w14:textId="77777777" w:rsidR="0028340B" w:rsidRPr="009702B6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. </w:t>
            </w:r>
            <w:r w:rsidRPr="002F0812">
              <w:rPr>
                <w:sz w:val="22"/>
                <w:szCs w:val="22"/>
                <w:lang w:val="en-US"/>
              </w:rPr>
              <w:t>mon</w:t>
            </w:r>
            <w:r w:rsidRPr="002F0812">
              <w:rPr>
                <w:sz w:val="22"/>
                <w:szCs w:val="22"/>
              </w:rPr>
              <w:t>о</w:t>
            </w:r>
            <w:r w:rsidRPr="002F0812">
              <w:rPr>
                <w:sz w:val="22"/>
                <w:szCs w:val="22"/>
                <w:lang w:val="en-US"/>
              </w:rPr>
              <w:t>cyt</w:t>
            </w:r>
            <w:r w:rsidRPr="002F0812">
              <w:rPr>
                <w:sz w:val="22"/>
                <w:szCs w:val="22"/>
                <w:lang w:val="en-US"/>
              </w:rPr>
              <w:t>o</w:t>
            </w:r>
            <w:r w:rsidRPr="002F0812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3EA3CE6" w14:textId="77777777" w:rsidR="0028340B" w:rsidRPr="009702B6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C2F1E12" w14:textId="77777777" w:rsidR="00143D09" w:rsidRDefault="00874B4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32031 - 2012</w:t>
            </w:r>
            <w:r w:rsidRPr="00A63D44">
              <w:rPr>
                <w:sz w:val="22"/>
                <w:szCs w:val="22"/>
                <w:highlight w:val="yellow"/>
              </w:rPr>
              <w:t xml:space="preserve"> </w:t>
            </w:r>
          </w:p>
          <w:p w14:paraId="06A15C34" w14:textId="77777777" w:rsidR="0028340B" w:rsidRDefault="00874B47" w:rsidP="008E4883">
            <w:pPr>
              <w:rPr>
                <w:sz w:val="22"/>
                <w:szCs w:val="22"/>
              </w:rPr>
            </w:pPr>
            <w:r w:rsidRPr="00CF38D3">
              <w:rPr>
                <w:sz w:val="22"/>
                <w:szCs w:val="22"/>
              </w:rPr>
              <w:t>ГОСТ 32031-2022</w:t>
            </w:r>
          </w:p>
          <w:p w14:paraId="775AEB30" w14:textId="77777777" w:rsidR="0066052F" w:rsidRPr="002F0812" w:rsidRDefault="0066052F" w:rsidP="008E4883">
            <w:pPr>
              <w:rPr>
                <w:sz w:val="22"/>
                <w:szCs w:val="22"/>
              </w:rPr>
            </w:pPr>
          </w:p>
        </w:tc>
      </w:tr>
      <w:tr w:rsidR="0028340B" w:rsidRPr="00BC3FD0" w14:paraId="213C5DC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18"/>
        </w:trPr>
        <w:tc>
          <w:tcPr>
            <w:tcW w:w="787" w:type="dxa"/>
            <w:gridSpan w:val="3"/>
          </w:tcPr>
          <w:p w14:paraId="1A66838E" w14:textId="77777777" w:rsidR="0028340B" w:rsidRDefault="00E1070D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8340B" w:rsidRPr="005146C9">
              <w:rPr>
                <w:sz w:val="22"/>
                <w:szCs w:val="22"/>
              </w:rPr>
              <w:t>.1</w:t>
            </w:r>
          </w:p>
          <w:p w14:paraId="69D1919C" w14:textId="77777777" w:rsidR="0028340B" w:rsidRPr="005146C9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27CC0243" w14:textId="77777777" w:rsidR="0028340B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Зерно (сем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на), мук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мольно-крупяные и хл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бобулочные и</w:t>
            </w:r>
            <w:r w:rsidRPr="00C722D7">
              <w:rPr>
                <w:sz w:val="22"/>
                <w:szCs w:val="22"/>
              </w:rPr>
              <w:t>з</w:t>
            </w:r>
            <w:r w:rsidRPr="00C722D7">
              <w:rPr>
                <w:sz w:val="22"/>
                <w:szCs w:val="22"/>
              </w:rPr>
              <w:t>делия</w:t>
            </w:r>
            <w:r>
              <w:rPr>
                <w:sz w:val="22"/>
                <w:szCs w:val="22"/>
              </w:rPr>
              <w:t>, хл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пья, </w:t>
            </w:r>
            <w:r>
              <w:rPr>
                <w:sz w:val="22"/>
                <w:szCs w:val="22"/>
              </w:rPr>
              <w:lastRenderedPageBreak/>
              <w:t>крупы не треб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ющие варки</w:t>
            </w:r>
            <w:r w:rsidRPr="00C722D7">
              <w:rPr>
                <w:sz w:val="22"/>
                <w:szCs w:val="22"/>
              </w:rPr>
              <w:t xml:space="preserve">  </w:t>
            </w:r>
          </w:p>
          <w:p w14:paraId="587F9017" w14:textId="77777777" w:rsidR="00E249DA" w:rsidRDefault="00E249DA" w:rsidP="00E249DA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Зерно (сем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на), мук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мольно-крупяные и хл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бобулочные и</w:t>
            </w:r>
            <w:r w:rsidRPr="00C722D7">
              <w:rPr>
                <w:sz w:val="22"/>
                <w:szCs w:val="22"/>
              </w:rPr>
              <w:t>з</w:t>
            </w:r>
            <w:r w:rsidRPr="00C722D7">
              <w:rPr>
                <w:sz w:val="22"/>
                <w:szCs w:val="22"/>
              </w:rPr>
              <w:t>делия</w:t>
            </w:r>
            <w:r>
              <w:rPr>
                <w:sz w:val="22"/>
                <w:szCs w:val="22"/>
              </w:rPr>
              <w:t>, хл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пья, крупы не треб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ющие варки</w:t>
            </w:r>
            <w:r w:rsidRPr="00C722D7">
              <w:rPr>
                <w:sz w:val="22"/>
                <w:szCs w:val="22"/>
              </w:rPr>
              <w:t xml:space="preserve">  </w:t>
            </w:r>
          </w:p>
          <w:p w14:paraId="30C7B4B3" w14:textId="77777777" w:rsidR="00E249DA" w:rsidRDefault="00E249DA" w:rsidP="00E249DA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86BF18B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lastRenderedPageBreak/>
              <w:t>10.61/42.000</w:t>
            </w:r>
          </w:p>
          <w:p w14:paraId="601E5C60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10.71/42.000</w:t>
            </w:r>
          </w:p>
          <w:p w14:paraId="07CACAE3" w14:textId="77777777" w:rsidR="0028340B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10.73/42.000</w:t>
            </w:r>
          </w:p>
          <w:p w14:paraId="09D60B2F" w14:textId="77777777" w:rsidR="0028340B" w:rsidRPr="0049589F" w:rsidRDefault="0028340B" w:rsidP="002F0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/42.000</w:t>
            </w:r>
          </w:p>
          <w:p w14:paraId="7377BDB2" w14:textId="77777777" w:rsidR="0028340B" w:rsidRDefault="0028340B" w:rsidP="002F0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/42.000</w:t>
            </w:r>
          </w:p>
          <w:p w14:paraId="53B55BA3" w14:textId="77777777" w:rsidR="0066052F" w:rsidRDefault="0066052F" w:rsidP="002F0812">
            <w:pPr>
              <w:rPr>
                <w:sz w:val="22"/>
                <w:szCs w:val="22"/>
              </w:rPr>
            </w:pPr>
          </w:p>
          <w:p w14:paraId="6F894D5C" w14:textId="77777777" w:rsidR="0066052F" w:rsidRPr="00C722D7" w:rsidRDefault="0066052F" w:rsidP="002F081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69B7C4" w14:textId="77777777" w:rsidR="0028340B" w:rsidRPr="005146C9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1984" w:type="dxa"/>
            <w:vMerge w:val="restart"/>
          </w:tcPr>
          <w:p w14:paraId="4FBB78B3" w14:textId="77777777" w:rsidR="0028340B" w:rsidRPr="00AD22F4" w:rsidRDefault="0028340B" w:rsidP="002F0812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 w:rsidR="00AD22F4">
              <w:rPr>
                <w:sz w:val="22"/>
                <w:szCs w:val="22"/>
                <w:vertAlign w:val="superscript"/>
              </w:rPr>
              <w:t>1</w:t>
            </w:r>
          </w:p>
          <w:p w14:paraId="66124218" w14:textId="77777777" w:rsidR="0028340B" w:rsidRPr="00493A3B" w:rsidRDefault="0028340B" w:rsidP="002F0812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="00A42EC2"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657E7A91" w14:textId="77777777" w:rsidR="0028340B" w:rsidRPr="00457251" w:rsidRDefault="0028340B" w:rsidP="002F0812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 xml:space="preserve">ментация,  </w:t>
            </w:r>
            <w:r w:rsidRPr="00493A3B">
              <w:rPr>
                <w:sz w:val="22"/>
                <w:szCs w:val="22"/>
              </w:rPr>
              <w:lastRenderedPageBreak/>
              <w:t>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  <w:p w14:paraId="40310370" w14:textId="77777777" w:rsidR="00957EDD" w:rsidRPr="00457251" w:rsidRDefault="00957EDD" w:rsidP="002F0812">
            <w:pPr>
              <w:rPr>
                <w:sz w:val="22"/>
                <w:szCs w:val="22"/>
              </w:rPr>
            </w:pPr>
          </w:p>
          <w:p w14:paraId="335DB5B5" w14:textId="77777777" w:rsidR="00957EDD" w:rsidRPr="00457251" w:rsidRDefault="00957EDD" w:rsidP="002F0812">
            <w:pPr>
              <w:rPr>
                <w:sz w:val="22"/>
                <w:szCs w:val="22"/>
              </w:rPr>
            </w:pPr>
          </w:p>
          <w:p w14:paraId="2D10A850" w14:textId="77777777" w:rsidR="00957EDD" w:rsidRPr="00457251" w:rsidRDefault="00957EDD" w:rsidP="002F0812">
            <w:pPr>
              <w:rPr>
                <w:sz w:val="22"/>
                <w:szCs w:val="22"/>
              </w:rPr>
            </w:pPr>
          </w:p>
          <w:p w14:paraId="7315CA71" w14:textId="77777777" w:rsidR="00957EDD" w:rsidRPr="00457251" w:rsidRDefault="00957EDD" w:rsidP="002F0812">
            <w:pPr>
              <w:rPr>
                <w:sz w:val="22"/>
                <w:szCs w:val="22"/>
              </w:rPr>
            </w:pPr>
          </w:p>
          <w:p w14:paraId="260458E6" w14:textId="77777777" w:rsidR="00957EDD" w:rsidRPr="00457251" w:rsidRDefault="00957EDD" w:rsidP="002F0812">
            <w:pPr>
              <w:rPr>
                <w:sz w:val="22"/>
                <w:szCs w:val="22"/>
              </w:rPr>
            </w:pPr>
          </w:p>
          <w:p w14:paraId="0FD32F2C" w14:textId="77777777" w:rsidR="00957EDD" w:rsidRPr="00457251" w:rsidRDefault="00957EDD" w:rsidP="002F0812">
            <w:pPr>
              <w:rPr>
                <w:sz w:val="22"/>
                <w:szCs w:val="22"/>
              </w:rPr>
            </w:pPr>
          </w:p>
          <w:p w14:paraId="33C566A1" w14:textId="77777777" w:rsidR="00957EDD" w:rsidRPr="00AD22F4" w:rsidRDefault="00957EDD" w:rsidP="00957EDD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6FEF872" w14:textId="77777777" w:rsidR="00957EDD" w:rsidRPr="00493A3B" w:rsidRDefault="00957EDD" w:rsidP="00957EDD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6E8DEB9A" w14:textId="77777777" w:rsidR="00957EDD" w:rsidRDefault="00957EDD" w:rsidP="00957EDD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  <w:p w14:paraId="55946A01" w14:textId="77777777" w:rsidR="00957EDD" w:rsidRPr="00957EDD" w:rsidRDefault="00957EDD" w:rsidP="002F0812">
            <w:pPr>
              <w:rPr>
                <w:sz w:val="22"/>
                <w:szCs w:val="22"/>
              </w:rPr>
            </w:pPr>
          </w:p>
          <w:p w14:paraId="39B39A54" w14:textId="77777777" w:rsidR="0028340B" w:rsidRDefault="0028340B" w:rsidP="00A219BB">
            <w:pPr>
              <w:ind w:right="-120"/>
              <w:rPr>
                <w:sz w:val="21"/>
                <w:szCs w:val="21"/>
              </w:rPr>
            </w:pPr>
          </w:p>
          <w:p w14:paraId="3A346CEC" w14:textId="77777777" w:rsidR="0028340B" w:rsidRDefault="0028340B" w:rsidP="00A219BB">
            <w:pPr>
              <w:ind w:right="-120"/>
              <w:rPr>
                <w:sz w:val="21"/>
                <w:szCs w:val="21"/>
              </w:rPr>
            </w:pPr>
          </w:p>
          <w:p w14:paraId="08435C80" w14:textId="77777777" w:rsidR="0028340B" w:rsidRDefault="0028340B" w:rsidP="00A219BB">
            <w:pPr>
              <w:ind w:right="-120"/>
              <w:rPr>
                <w:sz w:val="21"/>
                <w:szCs w:val="21"/>
              </w:rPr>
            </w:pPr>
          </w:p>
          <w:p w14:paraId="1B4047E9" w14:textId="77777777" w:rsidR="0028340B" w:rsidRDefault="0028340B" w:rsidP="00A219BB">
            <w:pPr>
              <w:ind w:right="-120"/>
              <w:rPr>
                <w:sz w:val="21"/>
                <w:szCs w:val="21"/>
              </w:rPr>
            </w:pPr>
          </w:p>
          <w:p w14:paraId="0C136BF9" w14:textId="77777777" w:rsidR="0028340B" w:rsidRDefault="0028340B" w:rsidP="00A219BB">
            <w:pPr>
              <w:ind w:right="-120"/>
              <w:rPr>
                <w:sz w:val="21"/>
                <w:szCs w:val="21"/>
              </w:rPr>
            </w:pPr>
          </w:p>
          <w:p w14:paraId="6021D704" w14:textId="77777777" w:rsidR="0028340B" w:rsidRDefault="0028340B" w:rsidP="00A219BB">
            <w:pPr>
              <w:ind w:right="-120"/>
              <w:rPr>
                <w:sz w:val="21"/>
                <w:szCs w:val="21"/>
              </w:rPr>
            </w:pPr>
          </w:p>
          <w:p w14:paraId="0D42B110" w14:textId="77777777" w:rsidR="0028340B" w:rsidRDefault="0028340B" w:rsidP="00A219BB">
            <w:pPr>
              <w:ind w:right="-120"/>
              <w:rPr>
                <w:sz w:val="21"/>
                <w:szCs w:val="21"/>
              </w:rPr>
            </w:pPr>
          </w:p>
          <w:p w14:paraId="528F68E9" w14:textId="77777777" w:rsidR="00BF4BC2" w:rsidRDefault="00BF4BC2" w:rsidP="00A219BB">
            <w:pPr>
              <w:ind w:right="-120"/>
              <w:rPr>
                <w:sz w:val="21"/>
                <w:szCs w:val="21"/>
              </w:rPr>
            </w:pPr>
          </w:p>
          <w:p w14:paraId="62B89207" w14:textId="77777777" w:rsidR="00BF4BC2" w:rsidRDefault="00BF4BC2" w:rsidP="00A219BB">
            <w:pPr>
              <w:ind w:right="-120"/>
              <w:rPr>
                <w:sz w:val="21"/>
                <w:szCs w:val="21"/>
              </w:rPr>
            </w:pPr>
          </w:p>
          <w:p w14:paraId="5DC6F926" w14:textId="77777777" w:rsidR="00BF4BC2" w:rsidRDefault="00BF4BC2" w:rsidP="00A219BB">
            <w:pPr>
              <w:ind w:right="-120"/>
              <w:rPr>
                <w:sz w:val="21"/>
                <w:szCs w:val="21"/>
              </w:rPr>
            </w:pPr>
          </w:p>
          <w:p w14:paraId="35510225" w14:textId="77777777" w:rsidR="00BF4BC2" w:rsidRDefault="00BF4BC2" w:rsidP="00A219BB">
            <w:pPr>
              <w:ind w:right="-120"/>
              <w:rPr>
                <w:sz w:val="21"/>
                <w:szCs w:val="21"/>
              </w:rPr>
            </w:pPr>
          </w:p>
          <w:p w14:paraId="7FCC0906" w14:textId="77777777" w:rsidR="00BF4BC2" w:rsidRDefault="00BF4BC2" w:rsidP="00A219BB">
            <w:pPr>
              <w:ind w:right="-120"/>
              <w:rPr>
                <w:sz w:val="21"/>
                <w:szCs w:val="21"/>
              </w:rPr>
            </w:pPr>
          </w:p>
          <w:p w14:paraId="5183253D" w14:textId="77777777" w:rsidR="00A903F1" w:rsidRDefault="00A903F1" w:rsidP="00A903F1">
            <w:pPr>
              <w:ind w:right="-120"/>
              <w:rPr>
                <w:sz w:val="21"/>
                <w:szCs w:val="21"/>
              </w:rPr>
            </w:pPr>
          </w:p>
          <w:p w14:paraId="2F386AF4" w14:textId="77777777" w:rsidR="0028340B" w:rsidRPr="00600337" w:rsidRDefault="0028340B" w:rsidP="00BF307A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226BEBA8" w14:textId="77777777" w:rsidR="0028340B" w:rsidRPr="005146C9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lastRenderedPageBreak/>
              <w:t xml:space="preserve">ГОСТ </w:t>
            </w:r>
            <w:r>
              <w:rPr>
                <w:sz w:val="22"/>
                <w:szCs w:val="22"/>
              </w:rPr>
              <w:t>31904 - 2012</w:t>
            </w:r>
          </w:p>
        </w:tc>
      </w:tr>
      <w:tr w:rsidR="0028340B" w:rsidRPr="00BC3FD0" w14:paraId="04019B1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787" w:type="dxa"/>
            <w:gridSpan w:val="3"/>
          </w:tcPr>
          <w:p w14:paraId="23E67BA7" w14:textId="77777777" w:rsidR="0028340B" w:rsidRPr="00595680" w:rsidRDefault="0028340B" w:rsidP="00E1070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5C227FC5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28C9B0F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10.61/01.086</w:t>
            </w:r>
          </w:p>
          <w:p w14:paraId="572556E7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10.71/01.086</w:t>
            </w:r>
          </w:p>
          <w:p w14:paraId="4E83CE8F" w14:textId="77777777" w:rsidR="0028340B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10.73/01.086</w:t>
            </w:r>
          </w:p>
          <w:p w14:paraId="31981A58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33376601" w14:textId="77777777" w:rsidR="0028340B" w:rsidRPr="00595680" w:rsidRDefault="0028340B" w:rsidP="00EE458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552" w:type="dxa"/>
          </w:tcPr>
          <w:p w14:paraId="6F510B81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</w:tcPr>
          <w:p w14:paraId="13333739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2EDA33CA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ГОСТ 10444.15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94</w:t>
            </w:r>
          </w:p>
        </w:tc>
      </w:tr>
      <w:tr w:rsidR="0028340B" w:rsidRPr="00BC3FD0" w14:paraId="148242F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9"/>
        </w:trPr>
        <w:tc>
          <w:tcPr>
            <w:tcW w:w="787" w:type="dxa"/>
            <w:gridSpan w:val="3"/>
          </w:tcPr>
          <w:p w14:paraId="4CA65DA6" w14:textId="77777777" w:rsidR="0028340B" w:rsidRPr="00EE458F" w:rsidRDefault="0028340B" w:rsidP="00E1070D">
            <w:pPr>
              <w:rPr>
                <w:sz w:val="22"/>
                <w:szCs w:val="22"/>
              </w:rPr>
            </w:pPr>
            <w:r w:rsidRPr="00EE458F"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0</w:t>
            </w:r>
            <w:r w:rsidRPr="00EE458F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</w:tcPr>
          <w:p w14:paraId="256382EC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75A25480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10.61/01.086</w:t>
            </w:r>
          </w:p>
          <w:p w14:paraId="6F909840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10.71/01.086</w:t>
            </w:r>
          </w:p>
          <w:p w14:paraId="192DC2DE" w14:textId="77777777" w:rsidR="0028340B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10.73/01.086</w:t>
            </w:r>
          </w:p>
          <w:p w14:paraId="0B997C9E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1A4E7532" w14:textId="77777777" w:rsidR="0028340B" w:rsidRPr="00595680" w:rsidRDefault="0028340B" w:rsidP="00EE458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552" w:type="dxa"/>
          </w:tcPr>
          <w:p w14:paraId="4EF2B0B1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  <w:p w14:paraId="4F71529D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(колиформы)</w:t>
            </w:r>
          </w:p>
        </w:tc>
        <w:tc>
          <w:tcPr>
            <w:tcW w:w="1984" w:type="dxa"/>
            <w:vMerge/>
          </w:tcPr>
          <w:p w14:paraId="497B227B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3E6B389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31747 - 2012</w:t>
            </w:r>
            <w:r w:rsidRPr="00C722D7">
              <w:rPr>
                <w:sz w:val="22"/>
                <w:szCs w:val="22"/>
              </w:rPr>
              <w:t xml:space="preserve"> </w:t>
            </w:r>
          </w:p>
        </w:tc>
      </w:tr>
      <w:tr w:rsidR="0028340B" w:rsidRPr="00BC3FD0" w14:paraId="2F23EE8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277"/>
        </w:trPr>
        <w:tc>
          <w:tcPr>
            <w:tcW w:w="787" w:type="dxa"/>
            <w:gridSpan w:val="3"/>
          </w:tcPr>
          <w:p w14:paraId="6450FB43" w14:textId="77777777" w:rsidR="0028340B" w:rsidRPr="00D81EB0" w:rsidRDefault="0028340B" w:rsidP="00E1070D">
            <w:pPr>
              <w:rPr>
                <w:sz w:val="22"/>
                <w:szCs w:val="22"/>
              </w:rPr>
            </w:pPr>
            <w:r w:rsidRPr="00D81EB0"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0</w:t>
            </w:r>
            <w:r w:rsidRPr="00D81EB0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11C43640" w14:textId="77777777" w:rsidR="0028340B" w:rsidRPr="00D81EB0" w:rsidRDefault="0028340B" w:rsidP="0069214D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F61E0DC" w14:textId="77777777" w:rsidR="0028340B" w:rsidRPr="00D81EB0" w:rsidRDefault="0028340B" w:rsidP="008E4883">
            <w:pPr>
              <w:rPr>
                <w:sz w:val="22"/>
                <w:szCs w:val="22"/>
              </w:rPr>
            </w:pPr>
            <w:r w:rsidRPr="00D81EB0">
              <w:rPr>
                <w:sz w:val="22"/>
                <w:szCs w:val="22"/>
              </w:rPr>
              <w:t>10.61/01.086</w:t>
            </w:r>
          </w:p>
          <w:p w14:paraId="58FC26D2" w14:textId="77777777" w:rsidR="0028340B" w:rsidRPr="00D81EB0" w:rsidRDefault="0028340B" w:rsidP="008E4883">
            <w:pPr>
              <w:rPr>
                <w:sz w:val="22"/>
                <w:szCs w:val="22"/>
              </w:rPr>
            </w:pPr>
            <w:r w:rsidRPr="00D81EB0">
              <w:rPr>
                <w:sz w:val="22"/>
                <w:szCs w:val="22"/>
              </w:rPr>
              <w:t>10.71/01.086</w:t>
            </w:r>
          </w:p>
          <w:p w14:paraId="5C6A2A64" w14:textId="77777777" w:rsidR="0028340B" w:rsidRDefault="0028340B" w:rsidP="008E4883">
            <w:pPr>
              <w:rPr>
                <w:sz w:val="22"/>
                <w:szCs w:val="22"/>
              </w:rPr>
            </w:pPr>
            <w:r w:rsidRPr="00D81EB0">
              <w:rPr>
                <w:sz w:val="22"/>
                <w:szCs w:val="22"/>
              </w:rPr>
              <w:t>10.73/01.086</w:t>
            </w:r>
          </w:p>
          <w:p w14:paraId="6FE931F1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602DCECE" w14:textId="77777777" w:rsidR="0028340B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5863902C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7E9ED1EE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2DE89185" w14:textId="77777777" w:rsidR="0028340B" w:rsidRPr="00D81EB0" w:rsidRDefault="0028340B" w:rsidP="008E4883">
            <w:pPr>
              <w:rPr>
                <w:sz w:val="22"/>
                <w:szCs w:val="22"/>
              </w:rPr>
            </w:pPr>
          </w:p>
          <w:p w14:paraId="4E23711C" w14:textId="77777777" w:rsidR="0028340B" w:rsidRPr="00D81EB0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0B71830" w14:textId="77777777" w:rsidR="0028340B" w:rsidRDefault="0028340B" w:rsidP="008E4883">
            <w:pPr>
              <w:rPr>
                <w:sz w:val="22"/>
                <w:szCs w:val="22"/>
              </w:rPr>
            </w:pPr>
            <w:r w:rsidRPr="00D81EB0">
              <w:rPr>
                <w:sz w:val="22"/>
                <w:szCs w:val="22"/>
              </w:rPr>
              <w:t>Патогенные, в том числе сальмоне</w:t>
            </w:r>
            <w:r w:rsidRPr="00D81EB0">
              <w:rPr>
                <w:sz w:val="22"/>
                <w:szCs w:val="22"/>
              </w:rPr>
              <w:t>л</w:t>
            </w:r>
            <w:r w:rsidRPr="00D81EB0">
              <w:rPr>
                <w:sz w:val="22"/>
                <w:szCs w:val="22"/>
              </w:rPr>
              <w:t>лы</w:t>
            </w:r>
          </w:p>
          <w:p w14:paraId="4B27BB2F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4E44DA6E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427C9E6E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41D6AE17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63E170CF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5AB1A7D7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6C80B97F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21592789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744E89E9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040D9301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17CD3B72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376E5317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1E76688F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3F95E933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75202CA8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6E5E0EC8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296A0246" w14:textId="77777777" w:rsidR="0028340B" w:rsidRPr="00D81EB0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2E5F565" w14:textId="77777777" w:rsidR="0028340B" w:rsidRPr="00D81EB0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B0405D9" w14:textId="77777777" w:rsidR="0028340B" w:rsidRPr="00D81EB0" w:rsidRDefault="0028340B" w:rsidP="008E4883">
            <w:pPr>
              <w:rPr>
                <w:sz w:val="22"/>
                <w:szCs w:val="22"/>
              </w:rPr>
            </w:pPr>
            <w:r w:rsidRPr="00D81EB0">
              <w:rPr>
                <w:sz w:val="22"/>
                <w:szCs w:val="22"/>
              </w:rPr>
              <w:t>ГОСТ 30519  - 97</w:t>
            </w:r>
          </w:p>
          <w:p w14:paraId="54612DB9" w14:textId="77777777" w:rsidR="0028340B" w:rsidRPr="00D81EB0" w:rsidRDefault="0028340B" w:rsidP="008E4883">
            <w:pPr>
              <w:rPr>
                <w:sz w:val="22"/>
                <w:szCs w:val="22"/>
              </w:rPr>
            </w:pPr>
            <w:r w:rsidRPr="00D81EB0">
              <w:rPr>
                <w:sz w:val="22"/>
                <w:szCs w:val="22"/>
              </w:rPr>
              <w:t>ГОСТ 31659  - 2012</w:t>
            </w:r>
          </w:p>
        </w:tc>
      </w:tr>
      <w:tr w:rsidR="0028340B" w:rsidRPr="00BC3FD0" w14:paraId="18D3986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5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108235C4" w14:textId="77777777" w:rsidR="0028340B" w:rsidRPr="00D81EB0" w:rsidRDefault="0028340B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6E5564AF" w14:textId="77777777" w:rsidR="0028340B" w:rsidRPr="00D81EB0" w:rsidRDefault="0028340B" w:rsidP="00C20425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5D048E86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10.61/01.086</w:t>
            </w:r>
          </w:p>
          <w:p w14:paraId="12DC9BC0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10.71/01.086</w:t>
            </w:r>
          </w:p>
          <w:p w14:paraId="344FCBE6" w14:textId="77777777" w:rsidR="0028340B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10.73/01.086</w:t>
            </w:r>
          </w:p>
          <w:p w14:paraId="744E0467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700BD90E" w14:textId="77777777" w:rsidR="0028340B" w:rsidRPr="00D81EB0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192CED2" w14:textId="77777777" w:rsidR="0028340B" w:rsidRPr="00D81EB0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S.aureus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81514F2" w14:textId="77777777" w:rsidR="0028340B" w:rsidRPr="00D81EB0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6BD16CC4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722D7">
              <w:rPr>
                <w:sz w:val="22"/>
                <w:szCs w:val="22"/>
              </w:rPr>
              <w:t>ОСТ 10444.2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94</w:t>
            </w:r>
          </w:p>
          <w:p w14:paraId="5C4687C6" w14:textId="77777777" w:rsidR="0028340B" w:rsidRPr="00D81EB0" w:rsidRDefault="0028340B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>ГОСТ 31746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2012</w:t>
            </w:r>
          </w:p>
        </w:tc>
      </w:tr>
      <w:tr w:rsidR="0028340B" w:rsidRPr="00BC3FD0" w14:paraId="0FA768F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232"/>
        </w:trPr>
        <w:tc>
          <w:tcPr>
            <w:tcW w:w="787" w:type="dxa"/>
            <w:gridSpan w:val="3"/>
          </w:tcPr>
          <w:p w14:paraId="088ADA0D" w14:textId="77777777" w:rsidR="0028340B" w:rsidRPr="007F2F98" w:rsidRDefault="0028340B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/>
          </w:tcPr>
          <w:p w14:paraId="51DBD966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A2FEC20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10.61/01.086</w:t>
            </w:r>
          </w:p>
          <w:p w14:paraId="1B82922C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10.71/01.086</w:t>
            </w:r>
          </w:p>
          <w:p w14:paraId="7B2E4FEA" w14:textId="77777777" w:rsidR="0028340B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10.73/01.086</w:t>
            </w:r>
          </w:p>
          <w:p w14:paraId="3ABCAB1C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72FD289C" w14:textId="77777777" w:rsidR="0028340B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552" w:type="dxa"/>
          </w:tcPr>
          <w:p w14:paraId="750BE7E6" w14:textId="77777777" w:rsidR="0028340B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B. cereus</w:t>
            </w:r>
          </w:p>
        </w:tc>
        <w:tc>
          <w:tcPr>
            <w:tcW w:w="1984" w:type="dxa"/>
            <w:vMerge/>
          </w:tcPr>
          <w:p w14:paraId="64CC4CE0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CAE23FD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10444.8 - 2013</w:t>
            </w:r>
          </w:p>
        </w:tc>
      </w:tr>
      <w:tr w:rsidR="0028340B" w:rsidRPr="00BC3FD0" w14:paraId="724F400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1292"/>
        </w:trPr>
        <w:tc>
          <w:tcPr>
            <w:tcW w:w="787" w:type="dxa"/>
            <w:gridSpan w:val="3"/>
          </w:tcPr>
          <w:p w14:paraId="2473A813" w14:textId="77777777" w:rsidR="0028340B" w:rsidRPr="005146C9" w:rsidRDefault="00E1070D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8340B">
              <w:rPr>
                <w:sz w:val="22"/>
                <w:szCs w:val="22"/>
              </w:rPr>
              <w:t>.7*</w:t>
            </w:r>
          </w:p>
          <w:p w14:paraId="0403A58A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1AF2614C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F8B62FF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10.61/01.086</w:t>
            </w:r>
          </w:p>
          <w:p w14:paraId="0161A7EF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10.71/01.086</w:t>
            </w:r>
          </w:p>
          <w:p w14:paraId="1A742064" w14:textId="77777777" w:rsidR="0028340B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10.73/01.086</w:t>
            </w:r>
          </w:p>
          <w:p w14:paraId="740B6861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74B04496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94433F1" w14:textId="77777777" w:rsidR="0028340B" w:rsidRPr="00EB1F90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Дрожжи</w:t>
            </w:r>
            <w:r w:rsidRPr="00EB1F90">
              <w:rPr>
                <w:sz w:val="22"/>
                <w:szCs w:val="22"/>
              </w:rPr>
              <w:t>,</w:t>
            </w:r>
          </w:p>
          <w:p w14:paraId="38896B5C" w14:textId="77777777" w:rsidR="0028340B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плесени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0AE874DA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2D78D2A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28340B" w:rsidRPr="00BC3FD0" w14:paraId="08A3FAD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6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65590A9D" w14:textId="77777777" w:rsidR="0028340B" w:rsidRDefault="00E1070D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8340B">
              <w:rPr>
                <w:sz w:val="22"/>
                <w:szCs w:val="22"/>
              </w:rPr>
              <w:t>.8*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23F9056C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351D8A7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10.61/01.086</w:t>
            </w:r>
          </w:p>
          <w:p w14:paraId="15F13F09" w14:textId="77777777" w:rsidR="0028340B" w:rsidRPr="0049589F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10.71/01.086</w:t>
            </w:r>
          </w:p>
          <w:p w14:paraId="630BF0DE" w14:textId="77777777" w:rsidR="0028340B" w:rsidRDefault="0028340B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</w:rPr>
              <w:t>10.73/01.086</w:t>
            </w:r>
          </w:p>
          <w:p w14:paraId="5C24621E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4958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  <w:p w14:paraId="7AD50132" w14:textId="77777777" w:rsidR="0028340B" w:rsidRPr="0049589F" w:rsidRDefault="0028340B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  <w:r w:rsidRPr="0049589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552" w:type="dxa"/>
          </w:tcPr>
          <w:p w14:paraId="589BD55F" w14:textId="77777777" w:rsidR="0028340B" w:rsidRPr="00EB1F90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D55813D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44BF84D" w14:textId="77777777" w:rsidR="0028340B" w:rsidRPr="00C722D7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 9958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 xml:space="preserve">, п. </w:t>
            </w:r>
            <w:r w:rsidRPr="00C722D7">
              <w:rPr>
                <w:sz w:val="22"/>
                <w:szCs w:val="22"/>
              </w:rPr>
              <w:t>4.4</w:t>
            </w:r>
          </w:p>
          <w:p w14:paraId="71814E41" w14:textId="77777777" w:rsidR="0028340B" w:rsidRDefault="0028340B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>ГОСТ 28560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90</w:t>
            </w:r>
          </w:p>
        </w:tc>
      </w:tr>
      <w:tr w:rsidR="0066052F" w:rsidRPr="00BC3FD0" w14:paraId="53DFB6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6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15DBD5D1" w14:textId="77777777" w:rsidR="0066052F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14:paraId="2DA66B20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646866F1" w14:textId="77777777" w:rsidR="0066052F" w:rsidRPr="001D4EDB" w:rsidRDefault="0066052F" w:rsidP="00EE4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 и конд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терские  изд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лия</w:t>
            </w:r>
          </w:p>
        </w:tc>
        <w:tc>
          <w:tcPr>
            <w:tcW w:w="1762" w:type="dxa"/>
          </w:tcPr>
          <w:p w14:paraId="14420DDC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10.71/42.000</w:t>
            </w:r>
          </w:p>
          <w:p w14:paraId="451A7063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10.72/42.000</w:t>
            </w:r>
          </w:p>
          <w:p w14:paraId="22565A09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10.81/42.000</w:t>
            </w:r>
          </w:p>
          <w:p w14:paraId="65C8DD77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10.82/42.000</w:t>
            </w:r>
          </w:p>
        </w:tc>
        <w:tc>
          <w:tcPr>
            <w:tcW w:w="2552" w:type="dxa"/>
          </w:tcPr>
          <w:p w14:paraId="65E50208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1D8BEB03" w14:textId="77777777" w:rsidR="0066052F" w:rsidRPr="00AD22F4" w:rsidRDefault="0066052F" w:rsidP="00EE458F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1BC3A078" w14:textId="77777777" w:rsidR="0066052F" w:rsidRPr="00493A3B" w:rsidRDefault="0066052F" w:rsidP="00EE458F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3AEFCEEC" w14:textId="77777777" w:rsidR="0066052F" w:rsidRDefault="0066052F" w:rsidP="003A5E08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1CE1F779" w14:textId="77777777" w:rsidR="0066052F" w:rsidRDefault="0066052F" w:rsidP="008E4883">
            <w:pPr>
              <w:ind w:right="87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31904 - 2012</w:t>
            </w:r>
          </w:p>
          <w:p w14:paraId="23DF983A" w14:textId="77777777" w:rsidR="0066052F" w:rsidRPr="007231A0" w:rsidRDefault="0066052F" w:rsidP="007231A0">
            <w:pPr>
              <w:ind w:right="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32751 - 2014</w:t>
            </w:r>
          </w:p>
        </w:tc>
      </w:tr>
      <w:tr w:rsidR="0066052F" w:rsidRPr="00BC3FD0" w14:paraId="2EAD09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2"/>
        </w:trPr>
        <w:tc>
          <w:tcPr>
            <w:tcW w:w="787" w:type="dxa"/>
            <w:gridSpan w:val="3"/>
          </w:tcPr>
          <w:p w14:paraId="486AEBA8" w14:textId="77777777" w:rsidR="0066052F" w:rsidRPr="00595680" w:rsidRDefault="0066052F" w:rsidP="00E1070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11.2</w:t>
            </w:r>
            <w:r w:rsidRPr="00EE458F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8DF5ADB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BAD60B2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10.71/01.086</w:t>
            </w:r>
          </w:p>
          <w:p w14:paraId="05635E0A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10.72/01.086</w:t>
            </w:r>
          </w:p>
          <w:p w14:paraId="501B6326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10.81/01.086</w:t>
            </w:r>
          </w:p>
          <w:p w14:paraId="45B78784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10.82/01.086</w:t>
            </w:r>
          </w:p>
        </w:tc>
        <w:tc>
          <w:tcPr>
            <w:tcW w:w="2552" w:type="dxa"/>
          </w:tcPr>
          <w:p w14:paraId="2CD69D35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</w:tcPr>
          <w:p w14:paraId="4059D451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51330E00" w14:textId="77777777" w:rsidR="0066052F" w:rsidRPr="00595680" w:rsidRDefault="0066052F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10444.15 - </w:t>
            </w:r>
            <w:r w:rsidRPr="00C722D7">
              <w:rPr>
                <w:sz w:val="22"/>
                <w:szCs w:val="22"/>
              </w:rPr>
              <w:t xml:space="preserve">94 </w:t>
            </w:r>
          </w:p>
        </w:tc>
      </w:tr>
      <w:tr w:rsidR="0066052F" w:rsidRPr="00BC3FD0" w14:paraId="388BCF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787" w:type="dxa"/>
            <w:gridSpan w:val="3"/>
            <w:vMerge w:val="restart"/>
          </w:tcPr>
          <w:p w14:paraId="3F4E10AD" w14:textId="77777777" w:rsidR="0066052F" w:rsidRDefault="0066052F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0E2A466" w14:textId="77777777" w:rsidR="0066052F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 w:val="restart"/>
          </w:tcPr>
          <w:p w14:paraId="01C9B7F2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10.71/01.086</w:t>
            </w:r>
          </w:p>
          <w:p w14:paraId="32A27F0E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10.72/01.086</w:t>
            </w:r>
          </w:p>
          <w:p w14:paraId="1EF10226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10.81/01.086</w:t>
            </w:r>
          </w:p>
          <w:p w14:paraId="1EEC2FEB" w14:textId="77777777" w:rsidR="0066052F" w:rsidRPr="00684E1C" w:rsidRDefault="0066052F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10.82/01.086</w:t>
            </w:r>
          </w:p>
        </w:tc>
        <w:tc>
          <w:tcPr>
            <w:tcW w:w="2552" w:type="dxa"/>
            <w:vMerge w:val="restart"/>
          </w:tcPr>
          <w:p w14:paraId="65F7021E" w14:textId="77777777" w:rsidR="0066052F" w:rsidRPr="00C722D7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БГКП</w:t>
            </w:r>
          </w:p>
          <w:p w14:paraId="50191822" w14:textId="77777777" w:rsidR="0066052F" w:rsidRPr="00C722D7" w:rsidRDefault="0066052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(коли</w:t>
            </w:r>
            <w:r w:rsidRPr="00C722D7">
              <w:rPr>
                <w:sz w:val="22"/>
                <w:szCs w:val="22"/>
              </w:rPr>
              <w:t>формы)</w:t>
            </w:r>
          </w:p>
        </w:tc>
        <w:tc>
          <w:tcPr>
            <w:tcW w:w="1984" w:type="dxa"/>
            <w:vMerge/>
          </w:tcPr>
          <w:p w14:paraId="6DBFA505" w14:textId="77777777" w:rsidR="0066052F" w:rsidRPr="00C722D7" w:rsidRDefault="0066052F" w:rsidP="00214A2F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vMerge w:val="restart"/>
          </w:tcPr>
          <w:p w14:paraId="6C2A9465" w14:textId="77777777" w:rsidR="0066052F" w:rsidRDefault="0066052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31747 - 2012</w:t>
            </w:r>
            <w:r w:rsidRPr="00C722D7">
              <w:rPr>
                <w:sz w:val="22"/>
                <w:szCs w:val="22"/>
              </w:rPr>
              <w:t xml:space="preserve"> </w:t>
            </w:r>
          </w:p>
        </w:tc>
      </w:tr>
      <w:tr w:rsidR="0066052F" w:rsidRPr="00BC3FD0" w14:paraId="0ED4E6D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787" w:type="dxa"/>
            <w:gridSpan w:val="3"/>
            <w:vMerge/>
          </w:tcPr>
          <w:p w14:paraId="66B61883" w14:textId="77777777" w:rsidR="0066052F" w:rsidRDefault="0066052F" w:rsidP="00E1070D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72D73500" w14:textId="77777777" w:rsidR="0066052F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451931EB" w14:textId="77777777" w:rsidR="0066052F" w:rsidRPr="00684E1C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729CD404" w14:textId="77777777" w:rsidR="0066052F" w:rsidRPr="00C722D7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57EA0E2" w14:textId="77777777" w:rsidR="0066052F" w:rsidRPr="00C722D7" w:rsidRDefault="0066052F" w:rsidP="00214A2F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vMerge/>
          </w:tcPr>
          <w:p w14:paraId="65EEA24A" w14:textId="77777777" w:rsidR="0066052F" w:rsidRPr="00C722D7" w:rsidRDefault="0066052F" w:rsidP="008E4883">
            <w:pPr>
              <w:rPr>
                <w:sz w:val="22"/>
                <w:szCs w:val="22"/>
              </w:rPr>
            </w:pPr>
          </w:p>
        </w:tc>
      </w:tr>
      <w:tr w:rsidR="0066052F" w:rsidRPr="00BC3FD0" w14:paraId="1EFCEDD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787" w:type="dxa"/>
            <w:gridSpan w:val="3"/>
            <w:vMerge/>
          </w:tcPr>
          <w:p w14:paraId="18A7DC62" w14:textId="77777777" w:rsidR="0066052F" w:rsidRDefault="0066052F" w:rsidP="00E1070D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7ABE6A20" w14:textId="77777777" w:rsidR="0066052F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75FA353F" w14:textId="77777777" w:rsidR="0066052F" w:rsidRPr="00684E1C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1AD9BA2F" w14:textId="77777777" w:rsidR="0066052F" w:rsidRPr="00C722D7" w:rsidRDefault="0066052F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DC86023" w14:textId="77777777" w:rsidR="0066052F" w:rsidRPr="00C722D7" w:rsidRDefault="0066052F" w:rsidP="00214A2F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vMerge/>
          </w:tcPr>
          <w:p w14:paraId="7B1CE7FE" w14:textId="77777777" w:rsidR="0066052F" w:rsidRPr="00C722D7" w:rsidRDefault="0066052F" w:rsidP="008E4883">
            <w:pPr>
              <w:rPr>
                <w:sz w:val="22"/>
                <w:szCs w:val="22"/>
              </w:rPr>
            </w:pPr>
          </w:p>
        </w:tc>
      </w:tr>
      <w:tr w:rsidR="00B9210D" w:rsidRPr="00BC3FD0" w14:paraId="0FD12DF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0"/>
        </w:trPr>
        <w:tc>
          <w:tcPr>
            <w:tcW w:w="787" w:type="dxa"/>
            <w:gridSpan w:val="3"/>
          </w:tcPr>
          <w:p w14:paraId="683D209A" w14:textId="77777777" w:rsidR="00B9210D" w:rsidRDefault="00B9210D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0C18A970" w14:textId="77777777" w:rsidR="00B9210D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 и конд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терские  изд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лия</w:t>
            </w:r>
          </w:p>
        </w:tc>
        <w:tc>
          <w:tcPr>
            <w:tcW w:w="1762" w:type="dxa"/>
          </w:tcPr>
          <w:p w14:paraId="2928D9F9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10.71/01.086</w:t>
            </w:r>
          </w:p>
          <w:p w14:paraId="1F3EE659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10.72/01.086</w:t>
            </w:r>
          </w:p>
          <w:p w14:paraId="4B17A359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10.81/01.086</w:t>
            </w:r>
          </w:p>
          <w:p w14:paraId="64E25DF4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lastRenderedPageBreak/>
              <w:t>10.82/01.086</w:t>
            </w:r>
          </w:p>
        </w:tc>
        <w:tc>
          <w:tcPr>
            <w:tcW w:w="2552" w:type="dxa"/>
          </w:tcPr>
          <w:p w14:paraId="5B3B4490" w14:textId="77777777" w:rsidR="00B9210D" w:rsidRPr="00C722D7" w:rsidRDefault="00B9210D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lastRenderedPageBreak/>
              <w:t>Патогенные, в то</w:t>
            </w:r>
            <w:r>
              <w:rPr>
                <w:sz w:val="22"/>
                <w:szCs w:val="22"/>
              </w:rPr>
              <w:t>м</w:t>
            </w:r>
            <w:r w:rsidRPr="00C722D7">
              <w:rPr>
                <w:sz w:val="22"/>
                <w:szCs w:val="22"/>
              </w:rPr>
              <w:t xml:space="preserve">  чи</w:t>
            </w: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ле сальмоне</w:t>
            </w:r>
            <w:r w:rsidRPr="00C722D7">
              <w:rPr>
                <w:sz w:val="22"/>
                <w:szCs w:val="22"/>
              </w:rPr>
              <w:t>л</w:t>
            </w:r>
            <w:r w:rsidRPr="00C722D7">
              <w:rPr>
                <w:sz w:val="22"/>
                <w:szCs w:val="22"/>
              </w:rPr>
              <w:t>лы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0BC229DF" w14:textId="77777777" w:rsidR="00121C90" w:rsidRPr="00AD22F4" w:rsidRDefault="00121C90" w:rsidP="00121C90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2CD1685" w14:textId="77777777" w:rsidR="00121C90" w:rsidRPr="00493A3B" w:rsidRDefault="00121C90" w:rsidP="00121C90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00E5C33D" w14:textId="77777777" w:rsidR="00B9210D" w:rsidRPr="00C722D7" w:rsidRDefault="00121C90" w:rsidP="00121C90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lastRenderedPageBreak/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097FA340" w14:textId="77777777" w:rsidR="00B9210D" w:rsidRPr="00C722D7" w:rsidRDefault="00B9210D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lastRenderedPageBreak/>
              <w:t>ГОСТ 30519 - 97</w:t>
            </w:r>
          </w:p>
          <w:p w14:paraId="00A6888D" w14:textId="77777777" w:rsidR="00B9210D" w:rsidRPr="00C722D7" w:rsidRDefault="00B9210D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31659 - 2012</w:t>
            </w:r>
          </w:p>
        </w:tc>
      </w:tr>
      <w:tr w:rsidR="00B9210D" w:rsidRPr="00BC3FD0" w14:paraId="28633DE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8"/>
        </w:trPr>
        <w:tc>
          <w:tcPr>
            <w:tcW w:w="787" w:type="dxa"/>
            <w:gridSpan w:val="3"/>
          </w:tcPr>
          <w:p w14:paraId="66DD9A1C" w14:textId="77777777" w:rsidR="00B9210D" w:rsidRDefault="00B9210D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5E6E2067" w14:textId="77777777" w:rsidR="00B9210D" w:rsidRDefault="00B9210D" w:rsidP="008E4883">
            <w:pPr>
              <w:rPr>
                <w:sz w:val="22"/>
                <w:szCs w:val="22"/>
              </w:rPr>
            </w:pPr>
          </w:p>
          <w:p w14:paraId="41DDEF67" w14:textId="77777777" w:rsidR="00B9210D" w:rsidRDefault="00B9210D" w:rsidP="008E4883">
            <w:pPr>
              <w:rPr>
                <w:sz w:val="22"/>
                <w:szCs w:val="22"/>
              </w:rPr>
            </w:pPr>
          </w:p>
          <w:p w14:paraId="7A36100A" w14:textId="77777777" w:rsidR="00B9210D" w:rsidRDefault="00B9210D" w:rsidP="008E4883">
            <w:pPr>
              <w:rPr>
                <w:sz w:val="22"/>
                <w:szCs w:val="22"/>
              </w:rPr>
            </w:pPr>
          </w:p>
          <w:p w14:paraId="071256BB" w14:textId="77777777" w:rsidR="00B9210D" w:rsidRDefault="00B9210D" w:rsidP="008E4883">
            <w:pPr>
              <w:rPr>
                <w:sz w:val="22"/>
                <w:szCs w:val="22"/>
              </w:rPr>
            </w:pPr>
          </w:p>
          <w:p w14:paraId="65960A97" w14:textId="77777777" w:rsidR="00B9210D" w:rsidRDefault="00B9210D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82127B5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10.71/01.086</w:t>
            </w:r>
          </w:p>
          <w:p w14:paraId="3AFD3753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10.72/01.086</w:t>
            </w:r>
          </w:p>
          <w:p w14:paraId="1F404C90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10.81/01.086</w:t>
            </w:r>
          </w:p>
          <w:p w14:paraId="00C5E8E3" w14:textId="77777777" w:rsidR="00B9210D" w:rsidRPr="00684E1C" w:rsidRDefault="00B9210D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10.82/01.086</w:t>
            </w:r>
          </w:p>
        </w:tc>
        <w:tc>
          <w:tcPr>
            <w:tcW w:w="2552" w:type="dxa"/>
          </w:tcPr>
          <w:p w14:paraId="43840543" w14:textId="77777777" w:rsidR="00B9210D" w:rsidRPr="00C722D7" w:rsidRDefault="00B9210D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S.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аureus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ACAA90B" w14:textId="77777777" w:rsidR="00B9210D" w:rsidRPr="00C722D7" w:rsidRDefault="00B9210D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BC3D7CD" w14:textId="77777777" w:rsidR="00B9210D" w:rsidRDefault="00B9210D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10444.2 - 94 </w:t>
            </w:r>
          </w:p>
          <w:p w14:paraId="733A8DEA" w14:textId="77777777" w:rsidR="00B9210D" w:rsidRPr="00C722D7" w:rsidRDefault="00B9210D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>ГОСТ 31746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2012</w:t>
            </w:r>
          </w:p>
        </w:tc>
      </w:tr>
      <w:tr w:rsidR="0028340B" w:rsidRPr="00BC3FD0" w14:paraId="6E85588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6"/>
        </w:trPr>
        <w:tc>
          <w:tcPr>
            <w:tcW w:w="787" w:type="dxa"/>
            <w:gridSpan w:val="3"/>
          </w:tcPr>
          <w:p w14:paraId="024B6094" w14:textId="77777777" w:rsidR="0028340B" w:rsidRDefault="0028340B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/>
          </w:tcPr>
          <w:p w14:paraId="20C4B914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5FCE74C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10.71/01.086</w:t>
            </w:r>
          </w:p>
          <w:p w14:paraId="42420D79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10.72/01.086</w:t>
            </w:r>
          </w:p>
          <w:p w14:paraId="7B0BC401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10.81/01.086</w:t>
            </w:r>
          </w:p>
          <w:p w14:paraId="0D6B4D88" w14:textId="77777777" w:rsidR="00A903F1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10.82/01.086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88A14EC" w14:textId="77777777" w:rsidR="0028340B" w:rsidRPr="00C722D7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4519C9F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19F22F0B" w14:textId="77777777" w:rsidR="0028340B" w:rsidRPr="00C722D7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B038412" w14:textId="77777777" w:rsidR="0028340B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10444.12 </w:t>
            </w:r>
            <w:r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2013</w:t>
            </w:r>
          </w:p>
          <w:p w14:paraId="50EEA6E4" w14:textId="77777777" w:rsidR="0028340B" w:rsidRPr="00C722D7" w:rsidRDefault="0028340B" w:rsidP="008E4883">
            <w:pPr>
              <w:rPr>
                <w:sz w:val="22"/>
                <w:szCs w:val="22"/>
              </w:rPr>
            </w:pPr>
          </w:p>
        </w:tc>
      </w:tr>
      <w:tr w:rsidR="00B72EAE" w:rsidRPr="00BC3FD0" w14:paraId="073EA10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787" w:type="dxa"/>
            <w:gridSpan w:val="3"/>
          </w:tcPr>
          <w:p w14:paraId="0CA171B5" w14:textId="77777777" w:rsidR="00B72EAE" w:rsidRPr="00EE458F" w:rsidRDefault="00B72EAE" w:rsidP="008E4883">
            <w:pPr>
              <w:rPr>
                <w:sz w:val="22"/>
                <w:szCs w:val="22"/>
              </w:rPr>
            </w:pPr>
            <w:r w:rsidRPr="00EE45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E458F">
              <w:rPr>
                <w:sz w:val="22"/>
                <w:szCs w:val="22"/>
              </w:rPr>
              <w:t>.1</w:t>
            </w:r>
          </w:p>
          <w:p w14:paraId="2893F79C" w14:textId="77777777" w:rsidR="00B72EAE" w:rsidRPr="00EE458F" w:rsidRDefault="00B72EAE" w:rsidP="008E4883">
            <w:pPr>
              <w:rPr>
                <w:sz w:val="22"/>
                <w:szCs w:val="22"/>
              </w:rPr>
            </w:pPr>
            <w:r w:rsidRPr="00EE458F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4F8EE0C1" w14:textId="77777777" w:rsidR="00B72EAE" w:rsidRDefault="00B72EA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ция</w:t>
            </w:r>
          </w:p>
          <w:p w14:paraId="37513816" w14:textId="77777777" w:rsidR="00B72EAE" w:rsidRDefault="00B72EAE" w:rsidP="008E4883">
            <w:pPr>
              <w:rPr>
                <w:sz w:val="22"/>
                <w:szCs w:val="22"/>
              </w:rPr>
            </w:pPr>
          </w:p>
          <w:p w14:paraId="41E17404" w14:textId="77777777" w:rsidR="00B72EAE" w:rsidRDefault="00B72EAE" w:rsidP="008E4883">
            <w:pPr>
              <w:rPr>
                <w:sz w:val="22"/>
                <w:szCs w:val="22"/>
              </w:rPr>
            </w:pPr>
          </w:p>
          <w:p w14:paraId="012C96FF" w14:textId="77777777" w:rsidR="00B72EAE" w:rsidRDefault="00B72EAE" w:rsidP="008E4883">
            <w:pPr>
              <w:rPr>
                <w:sz w:val="22"/>
                <w:szCs w:val="22"/>
              </w:rPr>
            </w:pPr>
          </w:p>
          <w:p w14:paraId="26A96A70" w14:textId="77777777" w:rsidR="00E249DA" w:rsidRPr="00595680" w:rsidRDefault="00E249DA" w:rsidP="00121C9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C650E33" w14:textId="77777777" w:rsidR="00B72EAE" w:rsidRPr="00684E1C" w:rsidRDefault="00B72EA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10.31/42.000</w:t>
            </w:r>
          </w:p>
          <w:p w14:paraId="5BDE92C1" w14:textId="77777777" w:rsidR="00B72EAE" w:rsidRPr="00684E1C" w:rsidRDefault="00B72EA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10.32/42.000</w:t>
            </w:r>
          </w:p>
          <w:p w14:paraId="04B0DE91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10.39/42.000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0571C19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78DDA021" w14:textId="77777777" w:rsidR="00B72EAE" w:rsidRPr="00AD22F4" w:rsidRDefault="00B72EAE" w:rsidP="00DA2590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695502E7" w14:textId="77777777" w:rsidR="00B72EAE" w:rsidRPr="00493A3B" w:rsidRDefault="00B72EAE" w:rsidP="00DA2590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7D5D4DED" w14:textId="77777777" w:rsidR="00B72EAE" w:rsidRDefault="00B72EAE" w:rsidP="00DA2590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  <w:p w14:paraId="7F838085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72E65F3B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0AE05073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5A7B028C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3C1DAC98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59732719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31AFC8CB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3FB6DE00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656F8010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0190CC65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2AFDE55B" w14:textId="77777777" w:rsidR="00E249DA" w:rsidRDefault="00E249DA" w:rsidP="00DA2590">
            <w:pPr>
              <w:rPr>
                <w:sz w:val="22"/>
                <w:szCs w:val="22"/>
              </w:rPr>
            </w:pPr>
          </w:p>
          <w:p w14:paraId="6954A368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6F0DBFD5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7D8537E0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7ABD82FC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5356EC11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48AB1F04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67D1CA4C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764AAA63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29777D92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68190934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2382EE74" w14:textId="77777777" w:rsidR="00B72EAE" w:rsidRDefault="00B72EAE" w:rsidP="003348BD">
            <w:pPr>
              <w:rPr>
                <w:sz w:val="21"/>
                <w:szCs w:val="21"/>
              </w:rPr>
            </w:pPr>
          </w:p>
          <w:p w14:paraId="71029475" w14:textId="77777777" w:rsidR="00B72EAE" w:rsidRPr="00DA2590" w:rsidRDefault="00B72EAE" w:rsidP="003348BD">
            <w:pPr>
              <w:rPr>
                <w:sz w:val="22"/>
                <w:szCs w:val="22"/>
              </w:rPr>
            </w:pPr>
            <w:r w:rsidRPr="00F85B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0B062ED0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31904 – 2012</w:t>
            </w:r>
          </w:p>
        </w:tc>
      </w:tr>
      <w:tr w:rsidR="00B72EAE" w:rsidRPr="00BC3FD0" w14:paraId="464E44E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787" w:type="dxa"/>
            <w:gridSpan w:val="3"/>
          </w:tcPr>
          <w:p w14:paraId="08B45D9E" w14:textId="77777777" w:rsidR="00B72EAE" w:rsidRPr="00EE458F" w:rsidRDefault="00B72EAE" w:rsidP="00E1070D">
            <w:pPr>
              <w:rPr>
                <w:sz w:val="22"/>
                <w:szCs w:val="22"/>
              </w:rPr>
            </w:pPr>
            <w:r w:rsidRPr="00EE45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E458F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0A78223C" w14:textId="77777777" w:rsidR="00B72EAE" w:rsidRPr="00595680" w:rsidRDefault="00B72EAE" w:rsidP="00CC5D7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  <w:vMerge w:val="restart"/>
          </w:tcPr>
          <w:p w14:paraId="3DC6153D" w14:textId="77777777" w:rsidR="00B72EAE" w:rsidRPr="00DA2590" w:rsidRDefault="00B72EAE" w:rsidP="00DA2590">
            <w:pPr>
              <w:jc w:val="both"/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10.32/01.086</w:t>
            </w:r>
          </w:p>
          <w:p w14:paraId="73299CE6" w14:textId="77777777" w:rsidR="00B72EAE" w:rsidRPr="00DA2590" w:rsidRDefault="00B72EAE" w:rsidP="00DA2590">
            <w:pPr>
              <w:jc w:val="both"/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10.39/01.086</w:t>
            </w:r>
          </w:p>
          <w:p w14:paraId="1E75184C" w14:textId="77777777" w:rsidR="00B72EAE" w:rsidRPr="00DA2590" w:rsidRDefault="00B72EAE" w:rsidP="00DA2590">
            <w:pPr>
              <w:jc w:val="both"/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10.84/01.086</w:t>
            </w:r>
          </w:p>
          <w:p w14:paraId="0D31CF17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01.13/01.086</w:t>
            </w:r>
          </w:p>
          <w:p w14:paraId="4AE250AA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01.19/01.086</w:t>
            </w:r>
          </w:p>
          <w:p w14:paraId="673D6325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01.21/01.086</w:t>
            </w:r>
          </w:p>
          <w:p w14:paraId="39117708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01.24/01.086</w:t>
            </w:r>
          </w:p>
          <w:p w14:paraId="6E1039A8" w14:textId="77777777" w:rsidR="00B72EAE" w:rsidRPr="00DA2590" w:rsidRDefault="00B72EAE" w:rsidP="00DA2590">
            <w:pPr>
              <w:rPr>
                <w:sz w:val="22"/>
                <w:szCs w:val="22"/>
                <w:highlight w:val="yellow"/>
              </w:rPr>
            </w:pPr>
            <w:r w:rsidRPr="00DA2590">
              <w:rPr>
                <w:sz w:val="22"/>
                <w:szCs w:val="22"/>
              </w:rPr>
              <w:t>01.25/01.086</w:t>
            </w:r>
          </w:p>
        </w:tc>
        <w:tc>
          <w:tcPr>
            <w:tcW w:w="2552" w:type="dxa"/>
          </w:tcPr>
          <w:p w14:paraId="7F80D45E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</w:tcPr>
          <w:p w14:paraId="0C60218C" w14:textId="77777777" w:rsidR="00B72EAE" w:rsidRPr="00595680" w:rsidRDefault="00B72EAE" w:rsidP="003348B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5EF3B406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 xml:space="preserve">10444.15 -94 </w:t>
            </w:r>
          </w:p>
        </w:tc>
      </w:tr>
      <w:tr w:rsidR="00B72EAE" w:rsidRPr="00BC3FD0" w14:paraId="7B9EB4D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787" w:type="dxa"/>
            <w:gridSpan w:val="3"/>
          </w:tcPr>
          <w:p w14:paraId="43B68CB7" w14:textId="77777777" w:rsidR="00B72EAE" w:rsidRPr="00EE458F" w:rsidRDefault="00B72EAE" w:rsidP="00E1070D">
            <w:pPr>
              <w:rPr>
                <w:sz w:val="22"/>
                <w:szCs w:val="22"/>
              </w:rPr>
            </w:pPr>
            <w:r w:rsidRPr="00EE45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E458F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</w:tcPr>
          <w:p w14:paraId="4D411BCD" w14:textId="77777777" w:rsidR="00B72EAE" w:rsidRPr="00595680" w:rsidRDefault="00B72EAE" w:rsidP="00CC5D7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  <w:vMerge/>
          </w:tcPr>
          <w:p w14:paraId="55D460B6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F8F0CC5" w14:textId="77777777" w:rsidR="00B72EAE" w:rsidRPr="00C722D7" w:rsidRDefault="00B72EA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БГКП</w:t>
            </w:r>
          </w:p>
          <w:p w14:paraId="3DE9B590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(коли</w:t>
            </w:r>
            <w:r w:rsidRPr="00C722D7">
              <w:rPr>
                <w:sz w:val="22"/>
                <w:szCs w:val="22"/>
              </w:rPr>
              <w:t>формы)</w:t>
            </w:r>
          </w:p>
        </w:tc>
        <w:tc>
          <w:tcPr>
            <w:tcW w:w="1984" w:type="dxa"/>
            <w:vMerge/>
          </w:tcPr>
          <w:p w14:paraId="49E7208A" w14:textId="77777777" w:rsidR="00B72EAE" w:rsidRPr="00595680" w:rsidRDefault="00B72EAE" w:rsidP="003348B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2D8360F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31747 - 2012</w:t>
            </w:r>
            <w:r w:rsidRPr="00C722D7">
              <w:rPr>
                <w:sz w:val="22"/>
                <w:szCs w:val="22"/>
              </w:rPr>
              <w:t xml:space="preserve"> </w:t>
            </w:r>
          </w:p>
        </w:tc>
      </w:tr>
      <w:tr w:rsidR="00B72EAE" w:rsidRPr="00BC3FD0" w14:paraId="0AA7D18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9"/>
        </w:trPr>
        <w:tc>
          <w:tcPr>
            <w:tcW w:w="787" w:type="dxa"/>
            <w:gridSpan w:val="3"/>
          </w:tcPr>
          <w:p w14:paraId="128B87D3" w14:textId="77777777" w:rsidR="00B72EAE" w:rsidRPr="00EE458F" w:rsidRDefault="00B72EAE" w:rsidP="00E1070D">
            <w:pPr>
              <w:rPr>
                <w:sz w:val="22"/>
                <w:szCs w:val="22"/>
              </w:rPr>
            </w:pPr>
            <w:r w:rsidRPr="00EE45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E458F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vMerge/>
          </w:tcPr>
          <w:p w14:paraId="0DE671A9" w14:textId="77777777" w:rsidR="00B72EAE" w:rsidRPr="00595680" w:rsidRDefault="00B72EAE" w:rsidP="00CC5D7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5CA32939" w14:textId="77777777" w:rsidR="00B72EAE" w:rsidRPr="00E86DC3" w:rsidRDefault="00B72EAE" w:rsidP="008E4883">
            <w:pPr>
              <w:rPr>
                <w:sz w:val="24"/>
                <w:szCs w:val="22"/>
              </w:rPr>
            </w:pPr>
            <w:r w:rsidRPr="00684E1C">
              <w:rPr>
                <w:sz w:val="22"/>
                <w:szCs w:val="22"/>
              </w:rPr>
              <w:t>10.31/01.086</w:t>
            </w:r>
          </w:p>
          <w:p w14:paraId="7A715ED3" w14:textId="77777777" w:rsidR="00B72EAE" w:rsidRPr="00684E1C" w:rsidRDefault="00B72EA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10.32/01.086</w:t>
            </w:r>
          </w:p>
          <w:p w14:paraId="6A4FACCD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10.39/01.086</w:t>
            </w:r>
          </w:p>
        </w:tc>
        <w:tc>
          <w:tcPr>
            <w:tcW w:w="2552" w:type="dxa"/>
          </w:tcPr>
          <w:p w14:paraId="0DA520E6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S. aureus</w:t>
            </w:r>
          </w:p>
        </w:tc>
        <w:tc>
          <w:tcPr>
            <w:tcW w:w="1984" w:type="dxa"/>
            <w:vMerge/>
          </w:tcPr>
          <w:p w14:paraId="12EBC4AA" w14:textId="77777777" w:rsidR="00B72EAE" w:rsidRPr="00595680" w:rsidRDefault="00B72EAE" w:rsidP="003348B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9E46E91" w14:textId="77777777" w:rsidR="00B72EAE" w:rsidRDefault="00B72EA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10444.2 </w:t>
            </w:r>
            <w:r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94</w:t>
            </w:r>
          </w:p>
          <w:p w14:paraId="4B72B573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31746 - 2012</w:t>
            </w:r>
          </w:p>
        </w:tc>
      </w:tr>
      <w:tr w:rsidR="00B72EAE" w:rsidRPr="00BC3FD0" w14:paraId="60679F7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787" w:type="dxa"/>
            <w:gridSpan w:val="3"/>
          </w:tcPr>
          <w:p w14:paraId="631DC5DD" w14:textId="77777777" w:rsidR="00B72EAE" w:rsidRPr="00EE458F" w:rsidRDefault="00B72EA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EE458F">
              <w:rPr>
                <w:sz w:val="22"/>
                <w:szCs w:val="22"/>
              </w:rPr>
              <w:t>5*</w:t>
            </w:r>
          </w:p>
        </w:tc>
        <w:tc>
          <w:tcPr>
            <w:tcW w:w="1846" w:type="dxa"/>
            <w:vMerge/>
          </w:tcPr>
          <w:p w14:paraId="083C945E" w14:textId="77777777" w:rsidR="00B72EAE" w:rsidRPr="00595680" w:rsidRDefault="00B72EAE" w:rsidP="00CC5D7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17148EE7" w14:textId="77777777" w:rsidR="00B72EAE" w:rsidRPr="00E86DC3" w:rsidRDefault="00B72EAE" w:rsidP="008E4883">
            <w:pPr>
              <w:rPr>
                <w:sz w:val="24"/>
                <w:szCs w:val="22"/>
              </w:rPr>
            </w:pPr>
            <w:r w:rsidRPr="00684E1C">
              <w:rPr>
                <w:sz w:val="22"/>
                <w:szCs w:val="22"/>
              </w:rPr>
              <w:t>10.31/01.086</w:t>
            </w:r>
          </w:p>
          <w:p w14:paraId="0ABAE29A" w14:textId="77777777" w:rsidR="00B72EAE" w:rsidRPr="00684E1C" w:rsidRDefault="00B72EA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10.32/01.086</w:t>
            </w:r>
          </w:p>
          <w:p w14:paraId="3E93E7A4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10.39/01.086</w:t>
            </w:r>
          </w:p>
        </w:tc>
        <w:tc>
          <w:tcPr>
            <w:tcW w:w="2552" w:type="dxa"/>
          </w:tcPr>
          <w:p w14:paraId="4B2A532C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B.cereus</w:t>
            </w:r>
          </w:p>
        </w:tc>
        <w:tc>
          <w:tcPr>
            <w:tcW w:w="1984" w:type="dxa"/>
            <w:vMerge/>
          </w:tcPr>
          <w:p w14:paraId="31C59B99" w14:textId="77777777" w:rsidR="00B72EAE" w:rsidRPr="00595680" w:rsidRDefault="00B72EAE" w:rsidP="003348B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04EF038B" w14:textId="77777777" w:rsidR="00B72EAE" w:rsidRPr="00595680" w:rsidRDefault="00B72EA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10444.8 - </w:t>
            </w:r>
            <w:r>
              <w:rPr>
                <w:sz w:val="22"/>
                <w:szCs w:val="22"/>
              </w:rPr>
              <w:t>2013</w:t>
            </w:r>
          </w:p>
        </w:tc>
      </w:tr>
      <w:tr w:rsidR="00B72EAE" w:rsidRPr="00BC3FD0" w14:paraId="504A5E1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787" w:type="dxa"/>
            <w:gridSpan w:val="3"/>
          </w:tcPr>
          <w:p w14:paraId="025EA73A" w14:textId="77777777" w:rsidR="00B72EAE" w:rsidRDefault="00B72EA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12.6*</w:t>
            </w:r>
          </w:p>
        </w:tc>
        <w:tc>
          <w:tcPr>
            <w:tcW w:w="1846" w:type="dxa"/>
            <w:vMerge/>
          </w:tcPr>
          <w:p w14:paraId="0442189E" w14:textId="77777777" w:rsidR="00B72EAE" w:rsidRDefault="00B72EAE" w:rsidP="00CC5D75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6B70FE2" w14:textId="77777777" w:rsidR="00B72EAE" w:rsidRPr="00E86DC3" w:rsidRDefault="00B72EAE" w:rsidP="008E4883">
            <w:pPr>
              <w:rPr>
                <w:sz w:val="24"/>
                <w:szCs w:val="22"/>
              </w:rPr>
            </w:pPr>
            <w:r w:rsidRPr="00684E1C">
              <w:rPr>
                <w:sz w:val="22"/>
                <w:szCs w:val="22"/>
              </w:rPr>
              <w:t>10.31/01.086</w:t>
            </w:r>
          </w:p>
          <w:p w14:paraId="67E9418F" w14:textId="77777777" w:rsidR="00B72EAE" w:rsidRPr="00684E1C" w:rsidRDefault="00B72EA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10.32/01.086</w:t>
            </w:r>
          </w:p>
          <w:p w14:paraId="7A84EE3A" w14:textId="77777777" w:rsidR="00B72EAE" w:rsidRPr="00684E1C" w:rsidRDefault="00B72EA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10.39/01.086</w:t>
            </w:r>
          </w:p>
        </w:tc>
        <w:tc>
          <w:tcPr>
            <w:tcW w:w="2552" w:type="dxa"/>
          </w:tcPr>
          <w:p w14:paraId="58B41AC2" w14:textId="77777777" w:rsidR="00B72EAE" w:rsidRPr="00C722D7" w:rsidRDefault="00B72EA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Сульфитредуци</w:t>
            </w:r>
            <w:r>
              <w:rPr>
                <w:sz w:val="22"/>
                <w:szCs w:val="22"/>
              </w:rPr>
              <w:t>-</w:t>
            </w:r>
            <w:r w:rsidRPr="00C722D7">
              <w:rPr>
                <w:sz w:val="22"/>
                <w:szCs w:val="22"/>
              </w:rPr>
              <w:t>рующие клост-риди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84" w:type="dxa"/>
            <w:vMerge/>
          </w:tcPr>
          <w:p w14:paraId="10736FB4" w14:textId="77777777" w:rsidR="00B72EAE" w:rsidRPr="00C722D7" w:rsidRDefault="00B72EAE" w:rsidP="003348BD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790FD18" w14:textId="77777777" w:rsidR="00B72EAE" w:rsidRDefault="00B72EA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</w:tr>
      <w:tr w:rsidR="00B72EAE" w:rsidRPr="00BC3FD0" w14:paraId="670EFA3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787" w:type="dxa"/>
            <w:gridSpan w:val="3"/>
          </w:tcPr>
          <w:p w14:paraId="50090A39" w14:textId="77777777" w:rsidR="00B72EAE" w:rsidRDefault="00B72EAE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12.7*</w:t>
            </w:r>
          </w:p>
        </w:tc>
        <w:tc>
          <w:tcPr>
            <w:tcW w:w="1846" w:type="dxa"/>
            <w:vMerge/>
          </w:tcPr>
          <w:p w14:paraId="05DA1370" w14:textId="77777777" w:rsidR="00B72EAE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A28644A" w14:textId="77777777" w:rsidR="00B72EAE" w:rsidRPr="00A903F1" w:rsidRDefault="00B72EAE" w:rsidP="0032421A">
            <w:pPr>
              <w:pStyle w:val="af6"/>
              <w:jc w:val="both"/>
              <w:rPr>
                <w:sz w:val="20"/>
                <w:szCs w:val="20"/>
              </w:rPr>
            </w:pPr>
            <w:r w:rsidRPr="00A903F1">
              <w:rPr>
                <w:sz w:val="20"/>
                <w:szCs w:val="20"/>
              </w:rPr>
              <w:t>01.13/01.086</w:t>
            </w:r>
          </w:p>
          <w:p w14:paraId="1A9C31FE" w14:textId="77777777" w:rsidR="00B72EAE" w:rsidRPr="00A903F1" w:rsidRDefault="00B72EAE" w:rsidP="0032421A">
            <w:pPr>
              <w:pStyle w:val="af6"/>
              <w:jc w:val="both"/>
              <w:rPr>
                <w:sz w:val="20"/>
                <w:szCs w:val="20"/>
              </w:rPr>
            </w:pPr>
            <w:r w:rsidRPr="00A903F1">
              <w:rPr>
                <w:sz w:val="20"/>
                <w:szCs w:val="20"/>
              </w:rPr>
              <w:t>01.19/01.086</w:t>
            </w:r>
          </w:p>
          <w:p w14:paraId="75369F35" w14:textId="77777777" w:rsidR="00B72EAE" w:rsidRPr="00A903F1" w:rsidRDefault="00B72EAE" w:rsidP="0032421A">
            <w:pPr>
              <w:pStyle w:val="af6"/>
              <w:jc w:val="both"/>
              <w:rPr>
                <w:sz w:val="20"/>
                <w:szCs w:val="20"/>
              </w:rPr>
            </w:pPr>
            <w:r w:rsidRPr="00A903F1">
              <w:rPr>
                <w:sz w:val="20"/>
                <w:szCs w:val="20"/>
              </w:rPr>
              <w:t>01.21/01.086</w:t>
            </w:r>
          </w:p>
          <w:p w14:paraId="4B86AE76" w14:textId="77777777" w:rsidR="00B72EAE" w:rsidRPr="00A903F1" w:rsidRDefault="00B72EAE" w:rsidP="0032421A">
            <w:pPr>
              <w:pStyle w:val="af6"/>
              <w:jc w:val="both"/>
              <w:rPr>
                <w:sz w:val="20"/>
                <w:szCs w:val="20"/>
              </w:rPr>
            </w:pPr>
            <w:r w:rsidRPr="00A903F1">
              <w:rPr>
                <w:sz w:val="20"/>
                <w:szCs w:val="20"/>
              </w:rPr>
              <w:t>01.24/01.086</w:t>
            </w:r>
          </w:p>
          <w:p w14:paraId="08DFC89A" w14:textId="77777777" w:rsidR="00B72EAE" w:rsidRPr="00A903F1" w:rsidRDefault="00B72EAE" w:rsidP="0032421A">
            <w:pPr>
              <w:jc w:val="both"/>
            </w:pPr>
            <w:r w:rsidRPr="00A903F1">
              <w:t>01.25/01.086</w:t>
            </w:r>
          </w:p>
          <w:p w14:paraId="0C1F665C" w14:textId="77777777" w:rsidR="00B72EAE" w:rsidRPr="00A903F1" w:rsidRDefault="00B72EAE" w:rsidP="0032421A">
            <w:pPr>
              <w:jc w:val="both"/>
            </w:pPr>
            <w:r w:rsidRPr="00A903F1">
              <w:t>10.32/01.086</w:t>
            </w:r>
          </w:p>
          <w:p w14:paraId="2BA6838E" w14:textId="77777777" w:rsidR="00B72EAE" w:rsidRPr="00A903F1" w:rsidRDefault="00B72EAE" w:rsidP="0032421A">
            <w:pPr>
              <w:jc w:val="both"/>
            </w:pPr>
            <w:r w:rsidRPr="00A903F1">
              <w:t>10.39/01.086</w:t>
            </w:r>
          </w:p>
          <w:p w14:paraId="2E11B7E7" w14:textId="77777777" w:rsidR="00B72EAE" w:rsidRPr="00A903F1" w:rsidRDefault="00B72EAE" w:rsidP="0032421A">
            <w:pPr>
              <w:jc w:val="both"/>
            </w:pPr>
            <w:r w:rsidRPr="00A903F1">
              <w:t>10.83/01.086</w:t>
            </w:r>
          </w:p>
          <w:p w14:paraId="78C8E02C" w14:textId="77777777" w:rsidR="00B72EAE" w:rsidRPr="00A903F1" w:rsidRDefault="00B72EAE" w:rsidP="0032421A">
            <w:pPr>
              <w:jc w:val="both"/>
            </w:pPr>
            <w:r w:rsidRPr="00A903F1">
              <w:t>10.84/01.086</w:t>
            </w:r>
          </w:p>
        </w:tc>
        <w:tc>
          <w:tcPr>
            <w:tcW w:w="2552" w:type="dxa"/>
          </w:tcPr>
          <w:p w14:paraId="4D4CEE39" w14:textId="77777777" w:rsidR="00B72EAE" w:rsidRPr="00C722D7" w:rsidRDefault="00B72EA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4" w:type="dxa"/>
            <w:vMerge/>
          </w:tcPr>
          <w:p w14:paraId="1B5BCC76" w14:textId="77777777" w:rsidR="00B72EAE" w:rsidRPr="00B93789" w:rsidRDefault="00B72EAE" w:rsidP="00312422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BBF96D9" w14:textId="77777777" w:rsidR="00B72EAE" w:rsidRDefault="00B72EA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14:paraId="700ABD59" w14:textId="77777777" w:rsidR="00B72EAE" w:rsidRDefault="00B72EAE" w:rsidP="008E4883">
            <w:pPr>
              <w:rPr>
                <w:sz w:val="22"/>
                <w:szCs w:val="22"/>
              </w:rPr>
            </w:pPr>
          </w:p>
        </w:tc>
      </w:tr>
      <w:tr w:rsidR="00B72EAE" w:rsidRPr="00BC3FD0" w14:paraId="4EE335E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787" w:type="dxa"/>
            <w:gridSpan w:val="3"/>
          </w:tcPr>
          <w:p w14:paraId="44A1E5A0" w14:textId="77777777" w:rsidR="00B72EAE" w:rsidRPr="00262702" w:rsidRDefault="00B72EAE" w:rsidP="008E4883">
            <w:pPr>
              <w:rPr>
                <w:sz w:val="22"/>
                <w:szCs w:val="22"/>
              </w:rPr>
            </w:pPr>
            <w:r w:rsidRPr="0026270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262702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*</w:t>
            </w:r>
          </w:p>
          <w:p w14:paraId="11F2F635" w14:textId="77777777" w:rsidR="00B72EAE" w:rsidRPr="00262702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30DC02E1" w14:textId="77777777" w:rsidR="00B72EAE" w:rsidRPr="00262702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367515A" w14:textId="77777777" w:rsidR="00B72EAE" w:rsidRPr="00DA2590" w:rsidRDefault="00B72EAE" w:rsidP="00DA2590">
            <w:pPr>
              <w:jc w:val="both"/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10.32/01.086</w:t>
            </w:r>
          </w:p>
          <w:p w14:paraId="2DA8947B" w14:textId="77777777" w:rsidR="00B72EAE" w:rsidRPr="00DA2590" w:rsidRDefault="00B72EAE" w:rsidP="00DA2590">
            <w:pPr>
              <w:jc w:val="both"/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10.39/01.086</w:t>
            </w:r>
          </w:p>
          <w:p w14:paraId="375501A9" w14:textId="77777777" w:rsidR="00B72EAE" w:rsidRPr="00DA2590" w:rsidRDefault="00B72EAE" w:rsidP="00DA2590">
            <w:pPr>
              <w:jc w:val="both"/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10.84/01.086</w:t>
            </w:r>
          </w:p>
          <w:p w14:paraId="532D751A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01.13/01.086</w:t>
            </w:r>
          </w:p>
          <w:p w14:paraId="11F255F1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01.19/01.086</w:t>
            </w:r>
          </w:p>
          <w:p w14:paraId="18D7BCD2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01.21/01.086</w:t>
            </w:r>
          </w:p>
          <w:p w14:paraId="27737598" w14:textId="77777777" w:rsidR="00B72EAE" w:rsidRPr="00DA2590" w:rsidRDefault="00B72EAE" w:rsidP="00DA2590">
            <w:pPr>
              <w:pStyle w:val="af6"/>
              <w:jc w:val="both"/>
            </w:pPr>
            <w:r w:rsidRPr="00DA2590">
              <w:t>01.24/01.086</w:t>
            </w:r>
          </w:p>
          <w:p w14:paraId="13730FA1" w14:textId="77777777" w:rsidR="00B72EAE" w:rsidRPr="00DA2590" w:rsidRDefault="00B72EAE" w:rsidP="00DA2590">
            <w:pPr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01.25/01.086</w:t>
            </w:r>
          </w:p>
        </w:tc>
        <w:tc>
          <w:tcPr>
            <w:tcW w:w="2552" w:type="dxa"/>
          </w:tcPr>
          <w:p w14:paraId="402B4AEF" w14:textId="77777777" w:rsidR="00B72EAE" w:rsidRPr="00262702" w:rsidRDefault="00B72EAE" w:rsidP="008E4883">
            <w:pPr>
              <w:rPr>
                <w:sz w:val="22"/>
                <w:szCs w:val="22"/>
              </w:rPr>
            </w:pPr>
            <w:r w:rsidRPr="00262702">
              <w:rPr>
                <w:sz w:val="22"/>
                <w:szCs w:val="22"/>
              </w:rPr>
              <w:t>Патогенные, в том числе сальмоне</w:t>
            </w:r>
            <w:r w:rsidRPr="00262702">
              <w:rPr>
                <w:sz w:val="22"/>
                <w:szCs w:val="22"/>
              </w:rPr>
              <w:t>л</w:t>
            </w:r>
            <w:r w:rsidRPr="00262702">
              <w:rPr>
                <w:sz w:val="22"/>
                <w:szCs w:val="22"/>
              </w:rPr>
              <w:t>лы</w:t>
            </w:r>
          </w:p>
        </w:tc>
        <w:tc>
          <w:tcPr>
            <w:tcW w:w="1984" w:type="dxa"/>
            <w:vMerge/>
          </w:tcPr>
          <w:p w14:paraId="57E69C8C" w14:textId="77777777" w:rsidR="00B72EAE" w:rsidRPr="00262702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5108C03" w14:textId="77777777" w:rsidR="00B72EAE" w:rsidRPr="00262702" w:rsidRDefault="00B72EAE" w:rsidP="008E4883">
            <w:pPr>
              <w:rPr>
                <w:sz w:val="22"/>
                <w:szCs w:val="22"/>
              </w:rPr>
            </w:pPr>
            <w:r w:rsidRPr="00262702">
              <w:rPr>
                <w:sz w:val="22"/>
                <w:szCs w:val="22"/>
              </w:rPr>
              <w:t>ГОСТ 30519 - 97</w:t>
            </w:r>
          </w:p>
          <w:p w14:paraId="26D8312C" w14:textId="77777777" w:rsidR="00B72EAE" w:rsidRPr="00262702" w:rsidRDefault="00B72EAE" w:rsidP="008E4883">
            <w:pPr>
              <w:rPr>
                <w:sz w:val="22"/>
                <w:szCs w:val="22"/>
              </w:rPr>
            </w:pPr>
            <w:r w:rsidRPr="00262702">
              <w:rPr>
                <w:sz w:val="22"/>
                <w:szCs w:val="22"/>
              </w:rPr>
              <w:t>ГОСТ 31659-2012</w:t>
            </w:r>
          </w:p>
        </w:tc>
      </w:tr>
      <w:tr w:rsidR="00B72EAE" w:rsidRPr="00BC3FD0" w14:paraId="3AFC0DA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787" w:type="dxa"/>
            <w:gridSpan w:val="3"/>
          </w:tcPr>
          <w:p w14:paraId="7D97E5B6" w14:textId="77777777" w:rsidR="00B72EAE" w:rsidRPr="00DA2590" w:rsidRDefault="00B72EAE" w:rsidP="00E1070D">
            <w:pPr>
              <w:ind w:left="-114" w:right="-102"/>
              <w:jc w:val="center"/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DA25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DA2590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47546E8E" w14:textId="77777777" w:rsidR="00B72EAE" w:rsidRPr="00DA2590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D2205BF" w14:textId="77777777" w:rsidR="00B72EAE" w:rsidRPr="00DA2590" w:rsidRDefault="00B72EAE" w:rsidP="008E4883">
            <w:pPr>
              <w:rPr>
                <w:sz w:val="24"/>
                <w:szCs w:val="22"/>
              </w:rPr>
            </w:pPr>
            <w:r w:rsidRPr="00DA2590">
              <w:rPr>
                <w:sz w:val="22"/>
                <w:szCs w:val="22"/>
              </w:rPr>
              <w:t>10.31/01.086</w:t>
            </w:r>
          </w:p>
          <w:p w14:paraId="6D4320CA" w14:textId="77777777" w:rsidR="00B72EAE" w:rsidRPr="00DA2590" w:rsidRDefault="00B72EAE" w:rsidP="008E4883">
            <w:pPr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10.32/01.086</w:t>
            </w:r>
          </w:p>
          <w:p w14:paraId="434DCC42" w14:textId="77777777" w:rsidR="00B72EAE" w:rsidRPr="00DA2590" w:rsidRDefault="00B72EAE" w:rsidP="008E4883">
            <w:pPr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10.39/01.086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A1E8F4" w14:textId="77777777" w:rsidR="00B72EAE" w:rsidRPr="00DA2590" w:rsidRDefault="00B72EAE" w:rsidP="008E4883">
            <w:pPr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E.coli</w:t>
            </w:r>
          </w:p>
        </w:tc>
        <w:tc>
          <w:tcPr>
            <w:tcW w:w="1984" w:type="dxa"/>
            <w:vMerge/>
          </w:tcPr>
          <w:p w14:paraId="50729E79" w14:textId="77777777" w:rsidR="00B72EAE" w:rsidRPr="00DA2590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8366CE2" w14:textId="77777777" w:rsidR="00B72EAE" w:rsidRPr="00DA2590" w:rsidRDefault="00B72EAE" w:rsidP="008E4883">
            <w:pPr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ГОСТ 30726-2001</w:t>
            </w:r>
          </w:p>
        </w:tc>
      </w:tr>
      <w:tr w:rsidR="00B72EAE" w:rsidRPr="00BC3FD0" w14:paraId="3895806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787" w:type="dxa"/>
            <w:gridSpan w:val="3"/>
          </w:tcPr>
          <w:p w14:paraId="72A429DC" w14:textId="77777777" w:rsidR="00B72EAE" w:rsidRPr="00DA2590" w:rsidRDefault="00B72EAE" w:rsidP="00E1070D">
            <w:pPr>
              <w:ind w:left="-114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1EE6E299" w14:textId="77777777" w:rsidR="00B72EAE" w:rsidRPr="00DA2590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A8FBCDC" w14:textId="77777777" w:rsidR="00B72EAE" w:rsidRPr="00DA2590" w:rsidRDefault="00B72EAE" w:rsidP="00B72EAE">
            <w:pPr>
              <w:rPr>
                <w:sz w:val="24"/>
                <w:szCs w:val="22"/>
              </w:rPr>
            </w:pPr>
            <w:r w:rsidRPr="00DA2590">
              <w:rPr>
                <w:sz w:val="22"/>
                <w:szCs w:val="22"/>
              </w:rPr>
              <w:t>10.31/01.086</w:t>
            </w:r>
          </w:p>
          <w:p w14:paraId="174CFD05" w14:textId="77777777" w:rsidR="00B72EAE" w:rsidRPr="00DA2590" w:rsidRDefault="00B72EAE" w:rsidP="00B72EAE">
            <w:pPr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10.32/01.086</w:t>
            </w:r>
          </w:p>
          <w:p w14:paraId="7F936C06" w14:textId="77777777" w:rsidR="00B72EAE" w:rsidRPr="00DA2590" w:rsidRDefault="00B72EAE" w:rsidP="00B72EAE">
            <w:pPr>
              <w:rPr>
                <w:sz w:val="22"/>
                <w:szCs w:val="22"/>
              </w:rPr>
            </w:pPr>
            <w:r w:rsidRPr="00DA2590">
              <w:rPr>
                <w:sz w:val="22"/>
                <w:szCs w:val="22"/>
              </w:rPr>
              <w:t>10.39/01.086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A41FC2" w14:textId="77777777" w:rsidR="00B72EAE" w:rsidRPr="00DA2590" w:rsidRDefault="00B72EA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Иерсинии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4633FCE" w14:textId="77777777" w:rsidR="00B72EAE" w:rsidRPr="00DA2590" w:rsidRDefault="00B72EAE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E936BA5" w14:textId="77777777" w:rsidR="00B72EAE" w:rsidRPr="00DA2590" w:rsidRDefault="00B72EA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076-0210</w:t>
            </w:r>
            <w:r w:rsidR="00B4180B" w:rsidRPr="00B4180B">
              <w:rPr>
                <w:sz w:val="22"/>
                <w:szCs w:val="22"/>
                <w:vertAlign w:val="superscript"/>
              </w:rPr>
              <w:t>95</w:t>
            </w:r>
          </w:p>
        </w:tc>
      </w:tr>
      <w:tr w:rsidR="0034392E" w:rsidRPr="00BC3FD0" w14:paraId="71A0F0B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6"/>
        </w:trPr>
        <w:tc>
          <w:tcPr>
            <w:tcW w:w="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6C5CCA" w14:textId="77777777" w:rsidR="0034392E" w:rsidRPr="000266A7" w:rsidRDefault="00E1070D" w:rsidP="00E1070D">
            <w:pPr>
              <w:ind w:left="-114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  <w:r w:rsidR="0034392E" w:rsidRPr="000266A7">
              <w:rPr>
                <w:sz w:val="22"/>
                <w:szCs w:val="22"/>
              </w:rPr>
              <w:t>1</w:t>
            </w:r>
          </w:p>
          <w:p w14:paraId="0A309C02" w14:textId="77777777" w:rsidR="0034392E" w:rsidRPr="000266A7" w:rsidRDefault="0034392E" w:rsidP="00E1070D">
            <w:pPr>
              <w:ind w:left="-114" w:right="-102"/>
              <w:jc w:val="center"/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05DDBE6A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Масличное с</w:t>
            </w:r>
            <w:r w:rsidRPr="000266A7">
              <w:rPr>
                <w:sz w:val="22"/>
                <w:szCs w:val="22"/>
              </w:rPr>
              <w:t>ы</w:t>
            </w:r>
            <w:r w:rsidRPr="000266A7">
              <w:rPr>
                <w:sz w:val="22"/>
                <w:szCs w:val="22"/>
              </w:rPr>
              <w:t>рьё и ж</w:t>
            </w:r>
            <w:r w:rsidRPr="000266A7">
              <w:rPr>
                <w:sz w:val="22"/>
                <w:szCs w:val="22"/>
              </w:rPr>
              <w:t>и</w:t>
            </w:r>
            <w:r w:rsidRPr="000266A7">
              <w:rPr>
                <w:sz w:val="22"/>
                <w:szCs w:val="22"/>
              </w:rPr>
              <w:t>ровые пр</w:t>
            </w:r>
            <w:r w:rsidRPr="000266A7">
              <w:rPr>
                <w:sz w:val="22"/>
                <w:szCs w:val="22"/>
              </w:rPr>
              <w:t>о</w:t>
            </w:r>
            <w:r w:rsidRPr="000266A7">
              <w:rPr>
                <w:sz w:val="22"/>
                <w:szCs w:val="22"/>
              </w:rPr>
              <w:t>дукты</w:t>
            </w:r>
          </w:p>
          <w:p w14:paraId="26DE9923" w14:textId="77777777" w:rsidR="0034392E" w:rsidRDefault="0034392E" w:rsidP="00811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4A5A922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225659E4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65C33FD1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0E74136A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16197EDC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6B247DFC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720211FF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547961BD" w14:textId="77777777" w:rsidR="00A903F1" w:rsidRDefault="00A903F1" w:rsidP="00811A79">
            <w:pPr>
              <w:rPr>
                <w:sz w:val="22"/>
                <w:szCs w:val="22"/>
              </w:rPr>
            </w:pPr>
          </w:p>
          <w:p w14:paraId="4FA78479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6891F69D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42AECB03" w14:textId="77777777" w:rsidR="00143D09" w:rsidRPr="000266A7" w:rsidRDefault="00143D09" w:rsidP="00143D09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Масличное с</w:t>
            </w:r>
            <w:r w:rsidRPr="000266A7">
              <w:rPr>
                <w:sz w:val="22"/>
                <w:szCs w:val="22"/>
              </w:rPr>
              <w:t>ы</w:t>
            </w:r>
            <w:r w:rsidRPr="000266A7">
              <w:rPr>
                <w:sz w:val="22"/>
                <w:szCs w:val="22"/>
              </w:rPr>
              <w:t>рьё и ж</w:t>
            </w:r>
            <w:r w:rsidRPr="000266A7">
              <w:rPr>
                <w:sz w:val="22"/>
                <w:szCs w:val="22"/>
              </w:rPr>
              <w:t>и</w:t>
            </w:r>
            <w:r w:rsidRPr="000266A7">
              <w:rPr>
                <w:sz w:val="22"/>
                <w:szCs w:val="22"/>
              </w:rPr>
              <w:t>ровые пр</w:t>
            </w:r>
            <w:r w:rsidRPr="000266A7">
              <w:rPr>
                <w:sz w:val="22"/>
                <w:szCs w:val="22"/>
              </w:rPr>
              <w:t>о</w:t>
            </w:r>
            <w:r w:rsidRPr="000266A7">
              <w:rPr>
                <w:sz w:val="22"/>
                <w:szCs w:val="22"/>
              </w:rPr>
              <w:t>дукты</w:t>
            </w:r>
          </w:p>
          <w:p w14:paraId="46AF1419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45A2CD09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11A0B6D4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5D928D59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5A458139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377B4525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0F186354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35A73A8C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6B7DED11" w14:textId="77777777" w:rsidR="00A903F1" w:rsidRPr="000266A7" w:rsidRDefault="00A903F1" w:rsidP="00E249DA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8FC87B5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01.26/42.000</w:t>
            </w:r>
          </w:p>
          <w:p w14:paraId="6AEEFF32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10.41/42.000</w:t>
            </w:r>
          </w:p>
          <w:p w14:paraId="6DC11633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10.42/42.000</w:t>
            </w:r>
          </w:p>
          <w:p w14:paraId="237D983E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10.89/42.000</w:t>
            </w:r>
          </w:p>
        </w:tc>
        <w:tc>
          <w:tcPr>
            <w:tcW w:w="2552" w:type="dxa"/>
          </w:tcPr>
          <w:p w14:paraId="244643CA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6A357E0" w14:textId="77777777" w:rsidR="0034392E" w:rsidRPr="00AD22F4" w:rsidRDefault="0034392E" w:rsidP="00DA2590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266A7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36F0EC2" w14:textId="77777777" w:rsidR="0034392E" w:rsidRPr="000266A7" w:rsidRDefault="0034392E" w:rsidP="00DA2590">
            <w:pPr>
              <w:ind w:right="-108"/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4695EEE9" w14:textId="77777777" w:rsidR="0034392E" w:rsidRPr="000266A7" w:rsidRDefault="0034392E" w:rsidP="00DA2590">
            <w:pPr>
              <w:rPr>
                <w:sz w:val="21"/>
                <w:szCs w:val="21"/>
              </w:rPr>
            </w:pPr>
            <w:r w:rsidRPr="000266A7">
              <w:rPr>
                <w:sz w:val="22"/>
                <w:szCs w:val="22"/>
              </w:rPr>
              <w:t>и другая док</w:t>
            </w:r>
            <w:r w:rsidRPr="000266A7">
              <w:rPr>
                <w:sz w:val="22"/>
                <w:szCs w:val="22"/>
              </w:rPr>
              <w:t>у</w:t>
            </w:r>
            <w:r w:rsidRPr="000266A7">
              <w:rPr>
                <w:sz w:val="22"/>
                <w:szCs w:val="22"/>
              </w:rPr>
              <w:t>ментация,  уст</w:t>
            </w:r>
            <w:r w:rsidRPr="000266A7">
              <w:rPr>
                <w:sz w:val="22"/>
                <w:szCs w:val="22"/>
              </w:rPr>
              <w:t>а</w:t>
            </w:r>
            <w:r w:rsidRPr="000266A7">
              <w:rPr>
                <w:sz w:val="22"/>
                <w:szCs w:val="22"/>
              </w:rPr>
              <w:t>навливающая требования к  объекту испыт</w:t>
            </w:r>
            <w:r w:rsidRPr="000266A7">
              <w:rPr>
                <w:sz w:val="22"/>
                <w:szCs w:val="22"/>
              </w:rPr>
              <w:t>а</w:t>
            </w:r>
            <w:r w:rsidRPr="000266A7"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00FB3099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ГОСТ 31904-2012</w:t>
            </w:r>
          </w:p>
          <w:p w14:paraId="3F8409CA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 xml:space="preserve">ГОСТ 32901 </w:t>
            </w:r>
            <w:r w:rsidR="00B72EAE">
              <w:rPr>
                <w:sz w:val="22"/>
                <w:szCs w:val="22"/>
              </w:rPr>
              <w:t>–</w:t>
            </w:r>
            <w:r w:rsidRPr="000266A7">
              <w:rPr>
                <w:sz w:val="22"/>
                <w:szCs w:val="22"/>
              </w:rPr>
              <w:t xml:space="preserve"> 2014</w:t>
            </w:r>
          </w:p>
          <w:p w14:paraId="47786AAB" w14:textId="77777777" w:rsidR="0034392E" w:rsidRPr="000266A7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9225 -84</w:t>
            </w:r>
          </w:p>
        </w:tc>
      </w:tr>
      <w:tr w:rsidR="0034392E" w:rsidRPr="00BC3FD0" w14:paraId="19EBFA5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40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463FB170" w14:textId="77777777" w:rsidR="0034392E" w:rsidRPr="000266A7" w:rsidRDefault="0034392E" w:rsidP="00E1070D">
            <w:pPr>
              <w:ind w:left="-114" w:right="-102"/>
              <w:jc w:val="center"/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3</w:t>
            </w:r>
            <w:r w:rsidRPr="000266A7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1486F36D" w14:textId="77777777" w:rsidR="0034392E" w:rsidRPr="000266A7" w:rsidRDefault="0034392E" w:rsidP="00811A79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83558FE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01.26/01.086</w:t>
            </w:r>
          </w:p>
          <w:p w14:paraId="51A3CB2F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10.41/01.086</w:t>
            </w:r>
          </w:p>
          <w:p w14:paraId="13B6ABC9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10.42/01.086</w:t>
            </w:r>
          </w:p>
          <w:p w14:paraId="61E8EC19" w14:textId="77777777" w:rsidR="0034392E" w:rsidRPr="004A5921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10.89/01.08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3FB6701F" w14:textId="77777777" w:rsidR="0034392E" w:rsidRPr="00595680" w:rsidRDefault="0034392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F82476" w14:textId="77777777" w:rsidR="0034392E" w:rsidRPr="00595680" w:rsidRDefault="0034392E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E9B9C7B" w14:textId="77777777" w:rsidR="0034392E" w:rsidRDefault="0034392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10444.15</w:t>
            </w:r>
            <w:r>
              <w:rPr>
                <w:sz w:val="22"/>
                <w:szCs w:val="22"/>
              </w:rPr>
              <w:t xml:space="preserve">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94</w:t>
            </w:r>
          </w:p>
          <w:p w14:paraId="42CEFDD0" w14:textId="77777777" w:rsidR="0034392E" w:rsidRPr="00595680" w:rsidRDefault="0034392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32901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2014, п.8.4</w:t>
            </w:r>
          </w:p>
        </w:tc>
      </w:tr>
      <w:tr w:rsidR="0034392E" w:rsidRPr="00BC3FD0" w14:paraId="2FA6D46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5"/>
        </w:trPr>
        <w:tc>
          <w:tcPr>
            <w:tcW w:w="787" w:type="dxa"/>
            <w:gridSpan w:val="3"/>
          </w:tcPr>
          <w:p w14:paraId="0CEEC288" w14:textId="77777777" w:rsidR="0034392E" w:rsidRPr="00595680" w:rsidRDefault="0034392E" w:rsidP="00E1070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</w:tcPr>
          <w:p w14:paraId="3EA98B5C" w14:textId="77777777" w:rsidR="0034392E" w:rsidRPr="00595680" w:rsidRDefault="0034392E" w:rsidP="00811A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9542BDB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01.26/01.086</w:t>
            </w:r>
          </w:p>
          <w:p w14:paraId="7D232574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10.41/01.086</w:t>
            </w:r>
          </w:p>
          <w:p w14:paraId="4860DC7C" w14:textId="77777777" w:rsidR="00A903F1" w:rsidRDefault="0034392E" w:rsidP="00A903F1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10.42/01.086</w:t>
            </w:r>
          </w:p>
          <w:p w14:paraId="46F758F0" w14:textId="77777777" w:rsidR="0034392E" w:rsidRPr="00E31DA8" w:rsidRDefault="0034392E" w:rsidP="00A903F1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10.89/01.08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1A1BCB80" w14:textId="77777777" w:rsidR="0034392E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  <w:p w14:paraId="375ABEF3" w14:textId="77777777" w:rsidR="0034392E" w:rsidRPr="00595680" w:rsidRDefault="0034392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(колиформы)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5C34C3" w14:textId="77777777" w:rsidR="0034392E" w:rsidRPr="00595680" w:rsidRDefault="0034392E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F60F76D" w14:textId="77777777" w:rsidR="0034392E" w:rsidRPr="00C722D7" w:rsidRDefault="0034392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31747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46010197" w14:textId="77777777" w:rsidR="0034392E" w:rsidRPr="00595680" w:rsidRDefault="0034392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32901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2014, п.8.5</w:t>
            </w:r>
          </w:p>
        </w:tc>
      </w:tr>
      <w:tr w:rsidR="0034392E" w:rsidRPr="00BC3FD0" w14:paraId="774DA16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6"/>
        </w:trPr>
        <w:tc>
          <w:tcPr>
            <w:tcW w:w="787" w:type="dxa"/>
            <w:gridSpan w:val="3"/>
          </w:tcPr>
          <w:p w14:paraId="2E2F1F07" w14:textId="77777777" w:rsidR="0034392E" w:rsidRDefault="0034392E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vMerge/>
          </w:tcPr>
          <w:p w14:paraId="60C61E71" w14:textId="77777777" w:rsidR="0034392E" w:rsidRPr="00C722D7" w:rsidRDefault="0034392E" w:rsidP="00811A79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B8AB928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01.26/01.086</w:t>
            </w:r>
          </w:p>
          <w:p w14:paraId="03EE00C9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10.41/01.086</w:t>
            </w:r>
          </w:p>
          <w:p w14:paraId="5CA0DCE9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10.42/01.086</w:t>
            </w:r>
          </w:p>
          <w:p w14:paraId="2247B1D6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10.89/01.08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337E1464" w14:textId="77777777" w:rsidR="0034392E" w:rsidRDefault="0034392E" w:rsidP="008E4883">
            <w:pPr>
              <w:ind w:left="-22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в том  числе </w:t>
            </w:r>
            <w:r w:rsidRPr="00C722D7">
              <w:rPr>
                <w:sz w:val="22"/>
                <w:szCs w:val="22"/>
              </w:rPr>
              <w:t>сальмоне</w:t>
            </w:r>
            <w:r w:rsidRPr="00C722D7">
              <w:rPr>
                <w:sz w:val="22"/>
                <w:szCs w:val="22"/>
              </w:rPr>
              <w:t>л</w:t>
            </w:r>
            <w:r w:rsidRPr="00C722D7">
              <w:rPr>
                <w:sz w:val="22"/>
                <w:szCs w:val="22"/>
              </w:rPr>
              <w:t>лы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06E11C45" w14:textId="77777777" w:rsidR="0034392E" w:rsidRPr="00AD22F4" w:rsidRDefault="0034392E" w:rsidP="00811A79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266A7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050631AD" w14:textId="77777777" w:rsidR="0034392E" w:rsidRPr="000266A7" w:rsidRDefault="0034392E" w:rsidP="00811A79">
            <w:pPr>
              <w:ind w:right="-108"/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59AC6C93" w14:textId="77777777" w:rsidR="0034392E" w:rsidRDefault="0034392E" w:rsidP="00811A79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и другая док</w:t>
            </w:r>
            <w:r w:rsidRPr="000266A7">
              <w:rPr>
                <w:sz w:val="22"/>
                <w:szCs w:val="22"/>
              </w:rPr>
              <w:t>у</w:t>
            </w:r>
            <w:r w:rsidRPr="000266A7">
              <w:rPr>
                <w:sz w:val="22"/>
                <w:szCs w:val="22"/>
              </w:rPr>
              <w:t>ментация,  уст</w:t>
            </w:r>
            <w:r w:rsidRPr="000266A7">
              <w:rPr>
                <w:sz w:val="22"/>
                <w:szCs w:val="22"/>
              </w:rPr>
              <w:t>а</w:t>
            </w:r>
            <w:r w:rsidRPr="000266A7">
              <w:rPr>
                <w:sz w:val="22"/>
                <w:szCs w:val="22"/>
              </w:rPr>
              <w:t>навливающая требования к  объекту испыт</w:t>
            </w:r>
            <w:r w:rsidRPr="000266A7">
              <w:rPr>
                <w:sz w:val="22"/>
                <w:szCs w:val="22"/>
              </w:rPr>
              <w:t>а</w:t>
            </w:r>
            <w:r w:rsidRPr="000266A7">
              <w:rPr>
                <w:sz w:val="22"/>
                <w:szCs w:val="22"/>
              </w:rPr>
              <w:t>ний</w:t>
            </w:r>
          </w:p>
          <w:p w14:paraId="46CE1C1E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6C198722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2A621432" w14:textId="77777777" w:rsidR="00E61F6F" w:rsidRDefault="00E61F6F" w:rsidP="00811A79">
            <w:pPr>
              <w:rPr>
                <w:sz w:val="22"/>
                <w:szCs w:val="22"/>
              </w:rPr>
            </w:pPr>
          </w:p>
          <w:p w14:paraId="0FAD8AEC" w14:textId="77777777" w:rsidR="00E61F6F" w:rsidRPr="00E31DA8" w:rsidRDefault="00E61F6F" w:rsidP="00E61F6F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FB74186" w14:textId="77777777" w:rsidR="0034392E" w:rsidRPr="00C722D7" w:rsidRDefault="0034392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30519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97</w:t>
            </w:r>
          </w:p>
          <w:p w14:paraId="04597797" w14:textId="77777777" w:rsidR="0034392E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31659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</w:p>
        </w:tc>
      </w:tr>
      <w:tr w:rsidR="0034392E" w:rsidRPr="00BC3FD0" w14:paraId="06B651D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8"/>
        </w:trPr>
        <w:tc>
          <w:tcPr>
            <w:tcW w:w="787" w:type="dxa"/>
            <w:gridSpan w:val="3"/>
          </w:tcPr>
          <w:p w14:paraId="78354261" w14:textId="77777777" w:rsidR="0034392E" w:rsidRDefault="0034392E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/>
          </w:tcPr>
          <w:p w14:paraId="2E408757" w14:textId="77777777" w:rsidR="0034392E" w:rsidRPr="00C722D7" w:rsidRDefault="0034392E" w:rsidP="00811A79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C94D112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01.26/01.086</w:t>
            </w:r>
          </w:p>
          <w:p w14:paraId="74258FC7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10.41/01.086</w:t>
            </w:r>
          </w:p>
          <w:p w14:paraId="6009C964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10.42/01.086</w:t>
            </w:r>
          </w:p>
          <w:p w14:paraId="727FE428" w14:textId="77777777" w:rsidR="00E61F6F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10.89/01.08</w:t>
            </w:r>
            <w:r w:rsidR="00E249DA"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2F60C2C6" w14:textId="77777777" w:rsidR="0034392E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. </w:t>
            </w:r>
            <w:r w:rsidRPr="0049589F">
              <w:rPr>
                <w:sz w:val="22"/>
                <w:szCs w:val="22"/>
                <w:lang w:val="en-US"/>
              </w:rPr>
              <w:t>mon</w:t>
            </w:r>
            <w:r w:rsidRPr="00C722D7">
              <w:rPr>
                <w:sz w:val="22"/>
                <w:szCs w:val="22"/>
              </w:rPr>
              <w:t>о</w:t>
            </w:r>
            <w:r w:rsidRPr="0049589F">
              <w:rPr>
                <w:sz w:val="22"/>
                <w:szCs w:val="22"/>
                <w:lang w:val="en-US"/>
              </w:rPr>
              <w:t>cyt</w:t>
            </w:r>
            <w:r w:rsidRPr="0049589F">
              <w:rPr>
                <w:sz w:val="22"/>
                <w:szCs w:val="22"/>
                <w:lang w:val="en-US"/>
              </w:rPr>
              <w:t>o</w:t>
            </w:r>
            <w:r w:rsidRPr="0049589F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4" w:type="dxa"/>
            <w:vMerge/>
          </w:tcPr>
          <w:p w14:paraId="2E1D03AB" w14:textId="77777777" w:rsidR="0034392E" w:rsidRPr="00595680" w:rsidRDefault="0034392E" w:rsidP="00731D8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2A227384" w14:textId="77777777" w:rsidR="0034392E" w:rsidRDefault="0034392E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32031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  <w:r w:rsidR="00E1070D">
              <w:rPr>
                <w:sz w:val="22"/>
                <w:szCs w:val="22"/>
              </w:rPr>
              <w:t xml:space="preserve"> </w:t>
            </w:r>
            <w:r w:rsidR="00E1070D" w:rsidRPr="00CF38D3">
              <w:rPr>
                <w:sz w:val="22"/>
                <w:szCs w:val="22"/>
              </w:rPr>
              <w:t xml:space="preserve">ГОСТ 32031 </w:t>
            </w:r>
            <w:r w:rsidR="00B72EAE" w:rsidRPr="00CF38D3">
              <w:rPr>
                <w:sz w:val="22"/>
                <w:szCs w:val="22"/>
              </w:rPr>
              <w:t>–</w:t>
            </w:r>
            <w:r w:rsidR="00E1070D" w:rsidRPr="00CF38D3">
              <w:rPr>
                <w:sz w:val="22"/>
                <w:szCs w:val="22"/>
              </w:rPr>
              <w:t xml:space="preserve"> 2022</w:t>
            </w:r>
          </w:p>
        </w:tc>
      </w:tr>
      <w:tr w:rsidR="0034392E" w:rsidRPr="00BC3FD0" w14:paraId="253A821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787" w:type="dxa"/>
            <w:gridSpan w:val="3"/>
          </w:tcPr>
          <w:p w14:paraId="1B6F6CFF" w14:textId="77777777" w:rsidR="0034392E" w:rsidRDefault="0034392E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/>
          </w:tcPr>
          <w:p w14:paraId="1CB520B8" w14:textId="77777777" w:rsidR="0034392E" w:rsidRPr="00C722D7" w:rsidRDefault="0034392E" w:rsidP="00811A79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BB50184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01.26/01.086</w:t>
            </w:r>
          </w:p>
          <w:p w14:paraId="1A081A85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10.41/01.086</w:t>
            </w:r>
          </w:p>
          <w:p w14:paraId="43EE13A4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10.42/01.086</w:t>
            </w:r>
          </w:p>
          <w:p w14:paraId="1F7464AE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10.89/01.08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4F47227B" w14:textId="77777777" w:rsidR="0034392E" w:rsidRPr="009826A8" w:rsidRDefault="0034392E" w:rsidP="008E4883">
            <w:pPr>
              <w:rPr>
                <w:sz w:val="22"/>
                <w:szCs w:val="22"/>
              </w:rPr>
            </w:pPr>
            <w:r w:rsidRPr="0049589F">
              <w:rPr>
                <w:sz w:val="22"/>
                <w:szCs w:val="22"/>
                <w:lang w:val="en-US"/>
              </w:rPr>
              <w:t>S</w:t>
            </w:r>
            <w:r w:rsidRPr="004C5E3E">
              <w:rPr>
                <w:sz w:val="22"/>
                <w:szCs w:val="22"/>
              </w:rPr>
              <w:t xml:space="preserve">. </w:t>
            </w:r>
            <w:r w:rsidRPr="0049589F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4" w:type="dxa"/>
            <w:vMerge/>
          </w:tcPr>
          <w:p w14:paraId="77029628" w14:textId="77777777" w:rsidR="0034392E" w:rsidRPr="00C722D7" w:rsidRDefault="0034392E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94775B1" w14:textId="77777777" w:rsidR="0034392E" w:rsidRPr="00C722D7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30347–</w:t>
            </w:r>
            <w:r w:rsidRPr="006643BE">
              <w:rPr>
                <w:sz w:val="22"/>
                <w:szCs w:val="22"/>
                <w:shd w:val="clear" w:color="auto" w:fill="FFFFFF"/>
              </w:rPr>
              <w:t xml:space="preserve">2016 </w:t>
            </w:r>
          </w:p>
          <w:p w14:paraId="057AD634" w14:textId="77777777" w:rsidR="0034392E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10444.2–</w:t>
            </w:r>
            <w:r w:rsidRPr="00C722D7">
              <w:rPr>
                <w:sz w:val="22"/>
                <w:szCs w:val="22"/>
              </w:rPr>
              <w:t>94</w:t>
            </w:r>
          </w:p>
          <w:p w14:paraId="547846A1" w14:textId="77777777" w:rsidR="0034392E" w:rsidRPr="00C722D7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31746–2012</w:t>
            </w:r>
          </w:p>
        </w:tc>
      </w:tr>
      <w:tr w:rsidR="0034392E" w:rsidRPr="00BC3FD0" w14:paraId="1C6999B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2"/>
        </w:trPr>
        <w:tc>
          <w:tcPr>
            <w:tcW w:w="787" w:type="dxa"/>
            <w:gridSpan w:val="3"/>
          </w:tcPr>
          <w:p w14:paraId="509E03B3" w14:textId="77777777" w:rsidR="0034392E" w:rsidRDefault="0034392E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.7*</w:t>
            </w:r>
          </w:p>
        </w:tc>
        <w:tc>
          <w:tcPr>
            <w:tcW w:w="1846" w:type="dxa"/>
            <w:vMerge/>
          </w:tcPr>
          <w:p w14:paraId="5900C537" w14:textId="77777777" w:rsidR="0034392E" w:rsidRPr="00C722D7" w:rsidRDefault="0034392E" w:rsidP="00811A79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D9AAAFF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01.26/01.086</w:t>
            </w:r>
          </w:p>
          <w:p w14:paraId="019EAE37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10.41/01.086</w:t>
            </w:r>
          </w:p>
          <w:p w14:paraId="3F8E2296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10.42/01.086</w:t>
            </w:r>
          </w:p>
          <w:p w14:paraId="4AD1AD95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10.89/01.08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68FD114E" w14:textId="77777777" w:rsidR="0034392E" w:rsidRDefault="0034392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Дрожжи</w:t>
            </w:r>
            <w:r w:rsidRPr="004C5E3E">
              <w:rPr>
                <w:sz w:val="22"/>
                <w:szCs w:val="22"/>
              </w:rPr>
              <w:t>,</w:t>
            </w:r>
          </w:p>
          <w:p w14:paraId="4F8DD7EB" w14:textId="77777777" w:rsidR="0034392E" w:rsidRPr="009826A8" w:rsidRDefault="0034392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плесени</w:t>
            </w:r>
          </w:p>
        </w:tc>
        <w:tc>
          <w:tcPr>
            <w:tcW w:w="1984" w:type="dxa"/>
            <w:vMerge/>
          </w:tcPr>
          <w:p w14:paraId="0FA13282" w14:textId="77777777" w:rsidR="0034392E" w:rsidRPr="00C722D7" w:rsidRDefault="0034392E" w:rsidP="00811A79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61B5A6D" w14:textId="77777777" w:rsidR="0034392E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10444.12–2013</w:t>
            </w:r>
          </w:p>
          <w:p w14:paraId="5268E016" w14:textId="77777777" w:rsidR="0034392E" w:rsidRDefault="0034392E" w:rsidP="008E4883">
            <w:pPr>
              <w:rPr>
                <w:sz w:val="22"/>
                <w:szCs w:val="22"/>
              </w:rPr>
            </w:pPr>
            <w:r w:rsidRPr="00C369ED">
              <w:rPr>
                <w:sz w:val="22"/>
                <w:szCs w:val="22"/>
              </w:rPr>
              <w:t>ГОСТ 33566–2015</w:t>
            </w:r>
          </w:p>
        </w:tc>
      </w:tr>
      <w:tr w:rsidR="0034392E" w:rsidRPr="00BC3FD0" w14:paraId="4672631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787" w:type="dxa"/>
            <w:gridSpan w:val="3"/>
          </w:tcPr>
          <w:p w14:paraId="1A39CBC8" w14:textId="77777777" w:rsidR="0034392E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.8*</w:t>
            </w:r>
          </w:p>
          <w:p w14:paraId="364B7F24" w14:textId="77777777" w:rsidR="0034392E" w:rsidRDefault="0034392E" w:rsidP="008E4883">
            <w:pPr>
              <w:rPr>
                <w:sz w:val="22"/>
                <w:szCs w:val="22"/>
              </w:rPr>
            </w:pPr>
          </w:p>
          <w:p w14:paraId="0959467F" w14:textId="77777777" w:rsidR="0034392E" w:rsidRDefault="0034392E" w:rsidP="008E4883">
            <w:pPr>
              <w:rPr>
                <w:sz w:val="22"/>
                <w:szCs w:val="22"/>
              </w:rPr>
            </w:pPr>
          </w:p>
          <w:p w14:paraId="40F23560" w14:textId="77777777" w:rsidR="0034392E" w:rsidRDefault="0034392E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26F68968" w14:textId="77777777" w:rsidR="0034392E" w:rsidRPr="00C722D7" w:rsidRDefault="0034392E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B0212FA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01.26/01.086</w:t>
            </w:r>
          </w:p>
          <w:p w14:paraId="799EE37F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10.41/01.086</w:t>
            </w:r>
          </w:p>
          <w:p w14:paraId="5F8A87CE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10.42/01.086</w:t>
            </w:r>
          </w:p>
          <w:p w14:paraId="6088CFA9" w14:textId="77777777" w:rsidR="0034392E" w:rsidRPr="00684E1C" w:rsidRDefault="0034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10.89/01.08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7B9380D3" w14:textId="77777777" w:rsidR="0034392E" w:rsidRDefault="0034392E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Сульфитредуци</w:t>
            </w:r>
            <w:r>
              <w:rPr>
                <w:sz w:val="22"/>
                <w:szCs w:val="22"/>
              </w:rPr>
              <w:t>-</w:t>
            </w:r>
          </w:p>
          <w:p w14:paraId="64C21736" w14:textId="77777777" w:rsidR="0034392E" w:rsidRPr="00C722D7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рующие 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5015680" w14:textId="77777777" w:rsidR="0034392E" w:rsidRPr="00C722D7" w:rsidRDefault="0034392E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F6024D9" w14:textId="77777777" w:rsidR="0034392E" w:rsidRDefault="0034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29185–2014</w:t>
            </w:r>
          </w:p>
        </w:tc>
      </w:tr>
      <w:tr w:rsidR="0028340B" w:rsidRPr="00BC3FD0" w14:paraId="5B902F9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787" w:type="dxa"/>
            <w:gridSpan w:val="3"/>
          </w:tcPr>
          <w:p w14:paraId="2D501D0F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</w:t>
            </w:r>
          </w:p>
          <w:p w14:paraId="757788A9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</w:t>
            </w:r>
            <w:r w:rsidRPr="000266A7"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</w:tcPr>
          <w:p w14:paraId="05C2AECA" w14:textId="77777777" w:rsidR="0028340B" w:rsidRPr="00595680" w:rsidRDefault="0028340B" w:rsidP="000266A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Напитки (сл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боалкогольные, безалкогол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ные), минерал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ные  воды   </w:t>
            </w:r>
          </w:p>
        </w:tc>
        <w:tc>
          <w:tcPr>
            <w:tcW w:w="1762" w:type="dxa"/>
          </w:tcPr>
          <w:p w14:paraId="18B8245F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11.05/42.000</w:t>
            </w:r>
          </w:p>
          <w:p w14:paraId="6B5811B2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11.07/42.000</w:t>
            </w:r>
          </w:p>
        </w:tc>
        <w:tc>
          <w:tcPr>
            <w:tcW w:w="2552" w:type="dxa"/>
          </w:tcPr>
          <w:p w14:paraId="2CABDAEB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57FA2995" w14:textId="77777777" w:rsidR="0028340B" w:rsidRPr="00AD22F4" w:rsidRDefault="0028340B" w:rsidP="00DA2590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 w:rsidR="00AD22F4">
              <w:rPr>
                <w:sz w:val="22"/>
                <w:szCs w:val="22"/>
                <w:vertAlign w:val="superscript"/>
              </w:rPr>
              <w:t>1</w:t>
            </w:r>
          </w:p>
          <w:p w14:paraId="331A2C85" w14:textId="77777777" w:rsidR="0028340B" w:rsidRPr="00493A3B" w:rsidRDefault="0028340B" w:rsidP="00DA2590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="00A42EC2"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0E2AB9AB" w14:textId="77777777" w:rsidR="0028340B" w:rsidRPr="00595680" w:rsidRDefault="0028340B" w:rsidP="00DA2590">
            <w:pPr>
              <w:rPr>
                <w:sz w:val="22"/>
                <w:szCs w:val="22"/>
                <w:highlight w:val="yellow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18219650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 31904–2012</w:t>
            </w:r>
          </w:p>
        </w:tc>
      </w:tr>
      <w:tr w:rsidR="0028340B" w:rsidRPr="00BC3FD0" w14:paraId="169A2CB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787" w:type="dxa"/>
            <w:gridSpan w:val="3"/>
          </w:tcPr>
          <w:p w14:paraId="457E73FE" w14:textId="77777777" w:rsidR="0028340B" w:rsidRPr="000266A7" w:rsidRDefault="0028340B" w:rsidP="00E1070D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4</w:t>
            </w:r>
            <w:r w:rsidRPr="000266A7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1F34C3B2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6445722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84E1C">
              <w:rPr>
                <w:sz w:val="22"/>
                <w:szCs w:val="22"/>
              </w:rPr>
              <w:t>.05/01.086</w:t>
            </w:r>
          </w:p>
          <w:p w14:paraId="46CF9A87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11.07/01.086</w:t>
            </w:r>
          </w:p>
        </w:tc>
        <w:tc>
          <w:tcPr>
            <w:tcW w:w="2552" w:type="dxa"/>
          </w:tcPr>
          <w:p w14:paraId="25680B74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238C35E3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54FC09A6" w14:textId="77777777" w:rsidR="0028340B" w:rsidRDefault="0028340B" w:rsidP="000266A7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30712–</w:t>
            </w:r>
            <w:r w:rsidRPr="00C722D7">
              <w:rPr>
                <w:sz w:val="22"/>
                <w:szCs w:val="22"/>
              </w:rPr>
              <w:t>2001</w:t>
            </w:r>
            <w:r>
              <w:rPr>
                <w:sz w:val="22"/>
                <w:szCs w:val="22"/>
              </w:rPr>
              <w:t>, п.</w:t>
            </w:r>
            <w:r w:rsidRPr="00C722D7">
              <w:rPr>
                <w:sz w:val="22"/>
                <w:szCs w:val="22"/>
              </w:rPr>
              <w:t>6.1</w:t>
            </w:r>
          </w:p>
          <w:p w14:paraId="640B0A62" w14:textId="77777777" w:rsidR="0028340B" w:rsidRPr="00595680" w:rsidRDefault="0028340B" w:rsidP="000266A7">
            <w:pPr>
              <w:ind w:right="-108"/>
              <w:rPr>
                <w:sz w:val="22"/>
                <w:szCs w:val="22"/>
                <w:highlight w:val="yellow"/>
              </w:rPr>
            </w:pPr>
            <w:r w:rsidRPr="000266A7">
              <w:rPr>
                <w:sz w:val="22"/>
                <w:szCs w:val="22"/>
              </w:rPr>
              <w:t>ГОСТ 10444.15-93</w:t>
            </w:r>
          </w:p>
        </w:tc>
      </w:tr>
      <w:tr w:rsidR="0028340B" w:rsidRPr="00BC3FD0" w14:paraId="13E2B22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787" w:type="dxa"/>
            <w:gridSpan w:val="3"/>
          </w:tcPr>
          <w:p w14:paraId="33B23D86" w14:textId="77777777" w:rsidR="0028340B" w:rsidRPr="000266A7" w:rsidRDefault="00E1070D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="0028340B" w:rsidRPr="000266A7">
              <w:rPr>
                <w:sz w:val="22"/>
                <w:szCs w:val="22"/>
              </w:rPr>
              <w:t>3*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57EF1DBD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B54B042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11.05/01.086</w:t>
            </w:r>
          </w:p>
          <w:p w14:paraId="4AFA8A39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11.07/01.086</w:t>
            </w:r>
          </w:p>
        </w:tc>
        <w:tc>
          <w:tcPr>
            <w:tcW w:w="2552" w:type="dxa"/>
          </w:tcPr>
          <w:p w14:paraId="08959A08" w14:textId="77777777" w:rsidR="0028340B" w:rsidRPr="00C722D7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БГКП</w:t>
            </w:r>
          </w:p>
          <w:p w14:paraId="6E42D8E7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(коли</w:t>
            </w:r>
            <w:r w:rsidRPr="00C722D7">
              <w:rPr>
                <w:sz w:val="22"/>
                <w:szCs w:val="22"/>
              </w:rPr>
              <w:t>формы)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1588185F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211BB122" w14:textId="77777777" w:rsidR="0028340B" w:rsidRPr="00C722D7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30712 -</w:t>
            </w:r>
            <w:r w:rsidRPr="00C722D7">
              <w:rPr>
                <w:sz w:val="22"/>
                <w:szCs w:val="22"/>
              </w:rPr>
              <w:t>2001</w:t>
            </w:r>
            <w:r>
              <w:rPr>
                <w:sz w:val="22"/>
                <w:szCs w:val="22"/>
              </w:rPr>
              <w:t>,</w:t>
            </w:r>
            <w:r w:rsidRPr="00C722D7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 xml:space="preserve">. </w:t>
            </w:r>
            <w:r w:rsidRPr="00C722D7">
              <w:rPr>
                <w:sz w:val="22"/>
                <w:szCs w:val="22"/>
              </w:rPr>
              <w:t>6.3</w:t>
            </w:r>
          </w:p>
          <w:p w14:paraId="3E6716CE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Инструкция по приме</w:t>
            </w:r>
            <w:r>
              <w:rPr>
                <w:sz w:val="22"/>
                <w:szCs w:val="22"/>
              </w:rPr>
              <w:t>-</w:t>
            </w:r>
            <w:r w:rsidRPr="00C722D7">
              <w:rPr>
                <w:sz w:val="22"/>
                <w:szCs w:val="22"/>
              </w:rPr>
              <w:t xml:space="preserve">нению </w:t>
            </w:r>
            <w:r>
              <w:rPr>
                <w:sz w:val="22"/>
                <w:szCs w:val="22"/>
              </w:rPr>
              <w:t>рег. № 072-</w:t>
            </w:r>
            <w:r w:rsidRPr="00C722D7">
              <w:rPr>
                <w:sz w:val="22"/>
                <w:szCs w:val="22"/>
              </w:rPr>
              <w:t>0210</w:t>
            </w:r>
            <w:r w:rsidR="00537BE7">
              <w:rPr>
                <w:sz w:val="22"/>
                <w:szCs w:val="22"/>
                <w:vertAlign w:val="superscript"/>
              </w:rPr>
              <w:t>44</w:t>
            </w:r>
            <w:r>
              <w:rPr>
                <w:sz w:val="22"/>
                <w:szCs w:val="22"/>
              </w:rPr>
              <w:t>,</w:t>
            </w:r>
            <w:r w:rsidRPr="00C722D7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 xml:space="preserve"> 12</w:t>
            </w:r>
          </w:p>
        </w:tc>
      </w:tr>
      <w:tr w:rsidR="0028340B" w:rsidRPr="00BC3FD0" w14:paraId="74C53F5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96"/>
        </w:trPr>
        <w:tc>
          <w:tcPr>
            <w:tcW w:w="787" w:type="dxa"/>
            <w:gridSpan w:val="3"/>
          </w:tcPr>
          <w:p w14:paraId="7ADA6447" w14:textId="77777777" w:rsidR="0028340B" w:rsidRPr="000266A7" w:rsidRDefault="0028340B" w:rsidP="00E1070D">
            <w:pPr>
              <w:rPr>
                <w:sz w:val="22"/>
                <w:szCs w:val="22"/>
              </w:rPr>
            </w:pPr>
            <w:r w:rsidRPr="000266A7"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4</w:t>
            </w:r>
            <w:r w:rsidRPr="000266A7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745E245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F0628E3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11.05/01.086</w:t>
            </w:r>
          </w:p>
          <w:p w14:paraId="6A5B72AA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11.07/01.086</w:t>
            </w:r>
          </w:p>
        </w:tc>
        <w:tc>
          <w:tcPr>
            <w:tcW w:w="2552" w:type="dxa"/>
          </w:tcPr>
          <w:p w14:paraId="514ADAAB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Патогенные, в том числе сальмоне</w:t>
            </w:r>
            <w:r w:rsidRPr="00C722D7">
              <w:rPr>
                <w:sz w:val="22"/>
                <w:szCs w:val="22"/>
              </w:rPr>
              <w:t>л</w:t>
            </w:r>
            <w:r w:rsidRPr="00C722D7">
              <w:rPr>
                <w:sz w:val="22"/>
                <w:szCs w:val="22"/>
              </w:rPr>
              <w:t>лы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FB3B613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C5CDC94" w14:textId="77777777" w:rsidR="0028340B" w:rsidRPr="00537BE7" w:rsidRDefault="0028340B" w:rsidP="00537BE7">
            <w:pPr>
              <w:ind w:right="-107"/>
              <w:rPr>
                <w:sz w:val="22"/>
                <w:szCs w:val="22"/>
              </w:rPr>
            </w:pPr>
            <w:r w:rsidRPr="00537BE7">
              <w:rPr>
                <w:sz w:val="22"/>
                <w:szCs w:val="22"/>
              </w:rPr>
              <w:t>ГОСТ 30519 – 97</w:t>
            </w:r>
          </w:p>
          <w:p w14:paraId="41870643" w14:textId="77777777" w:rsidR="0028340B" w:rsidRPr="00537BE7" w:rsidRDefault="0028340B" w:rsidP="00537BE7">
            <w:pPr>
              <w:ind w:right="-107"/>
              <w:rPr>
                <w:sz w:val="22"/>
                <w:szCs w:val="22"/>
              </w:rPr>
            </w:pPr>
            <w:r w:rsidRPr="00537BE7">
              <w:rPr>
                <w:sz w:val="22"/>
                <w:szCs w:val="22"/>
              </w:rPr>
              <w:t xml:space="preserve">ГОСТ 31659 </w:t>
            </w:r>
            <w:r w:rsidR="00B72EAE">
              <w:rPr>
                <w:sz w:val="22"/>
                <w:szCs w:val="22"/>
              </w:rPr>
              <w:t>–</w:t>
            </w:r>
            <w:r w:rsidRPr="00537BE7">
              <w:rPr>
                <w:sz w:val="22"/>
                <w:szCs w:val="22"/>
              </w:rPr>
              <w:t xml:space="preserve"> 2012</w:t>
            </w:r>
          </w:p>
          <w:p w14:paraId="740812C7" w14:textId="77777777" w:rsidR="0028340B" w:rsidRPr="00537BE7" w:rsidRDefault="0028340B" w:rsidP="00537BE7">
            <w:pPr>
              <w:ind w:right="-107"/>
              <w:rPr>
                <w:sz w:val="22"/>
                <w:szCs w:val="22"/>
                <w:highlight w:val="yellow"/>
              </w:rPr>
            </w:pPr>
            <w:r w:rsidRPr="00537BE7">
              <w:rPr>
                <w:sz w:val="22"/>
                <w:szCs w:val="22"/>
              </w:rPr>
              <w:t>Инструкция по приме-нению № 072-0210</w:t>
            </w:r>
            <w:r w:rsidR="00537BE7" w:rsidRPr="00537BE7">
              <w:rPr>
                <w:sz w:val="22"/>
                <w:szCs w:val="22"/>
                <w:vertAlign w:val="superscript"/>
              </w:rPr>
              <w:t>44</w:t>
            </w:r>
            <w:r w:rsidRPr="00537BE7">
              <w:rPr>
                <w:sz w:val="22"/>
                <w:szCs w:val="22"/>
              </w:rPr>
              <w:t>, п. 4</w:t>
            </w:r>
          </w:p>
        </w:tc>
      </w:tr>
      <w:tr w:rsidR="0028340B" w:rsidRPr="00BC3FD0" w14:paraId="4C6BEF2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473"/>
        </w:trPr>
        <w:tc>
          <w:tcPr>
            <w:tcW w:w="787" w:type="dxa"/>
            <w:gridSpan w:val="3"/>
          </w:tcPr>
          <w:p w14:paraId="4E1C1844" w14:textId="77777777" w:rsidR="0028340B" w:rsidRPr="00B93789" w:rsidRDefault="0028340B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26DBC7F0" w14:textId="77777777" w:rsidR="0028340B" w:rsidRDefault="0028340B" w:rsidP="008E4883">
            <w:pPr>
              <w:rPr>
                <w:sz w:val="22"/>
                <w:szCs w:val="22"/>
                <w:highlight w:val="yellow"/>
              </w:rPr>
            </w:pPr>
          </w:p>
          <w:p w14:paraId="589216DB" w14:textId="77777777" w:rsidR="0028340B" w:rsidRDefault="0028340B" w:rsidP="008E4883">
            <w:pPr>
              <w:rPr>
                <w:sz w:val="22"/>
                <w:szCs w:val="22"/>
                <w:highlight w:val="yellow"/>
              </w:rPr>
            </w:pPr>
          </w:p>
          <w:p w14:paraId="7783B323" w14:textId="77777777" w:rsidR="0028340B" w:rsidRDefault="0028340B" w:rsidP="008E4883">
            <w:pPr>
              <w:rPr>
                <w:sz w:val="22"/>
                <w:szCs w:val="22"/>
                <w:highlight w:val="yellow"/>
              </w:rPr>
            </w:pPr>
          </w:p>
          <w:p w14:paraId="127C2EEB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120A1BF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11.05/01.086</w:t>
            </w:r>
          </w:p>
          <w:p w14:paraId="1BE9F4F4" w14:textId="77777777" w:rsidR="0028340B" w:rsidRPr="00B93789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11.07/01.086</w:t>
            </w:r>
          </w:p>
        </w:tc>
        <w:tc>
          <w:tcPr>
            <w:tcW w:w="2552" w:type="dxa"/>
          </w:tcPr>
          <w:p w14:paraId="796702F0" w14:textId="77777777" w:rsidR="0028340B" w:rsidRPr="00B93789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7FE8AA45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BD9074A" w14:textId="77777777" w:rsidR="0028340B" w:rsidRPr="00C722D7" w:rsidRDefault="0028340B" w:rsidP="000266A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30712- 2001, </w:t>
            </w:r>
            <w:r w:rsidRPr="00C722D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>6.4</w:t>
            </w:r>
          </w:p>
          <w:p w14:paraId="6FF95CD9" w14:textId="77777777" w:rsidR="0028340B" w:rsidRPr="00595680" w:rsidRDefault="0028340B" w:rsidP="000266A7">
            <w:pPr>
              <w:ind w:right="-108"/>
              <w:contextualSpacing/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ГОСТ 10444.12</w:t>
            </w:r>
            <w:r>
              <w:rPr>
                <w:sz w:val="22"/>
                <w:szCs w:val="22"/>
              </w:rPr>
              <w:t xml:space="preserve">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2013</w:t>
            </w:r>
          </w:p>
        </w:tc>
      </w:tr>
      <w:tr w:rsidR="0028340B" w:rsidRPr="00BC3FD0" w14:paraId="6F6585F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63C2DB53" w14:textId="77777777" w:rsidR="0028340B" w:rsidRDefault="0028340B" w:rsidP="00E10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07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4564DA6A" w14:textId="77777777" w:rsidR="0028340B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91BF77D" w14:textId="77777777" w:rsidR="0028340B" w:rsidRPr="00684E1C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11.05/01.086</w:t>
            </w:r>
          </w:p>
          <w:p w14:paraId="50F24E3A" w14:textId="77777777" w:rsidR="0028340B" w:rsidRDefault="0028340B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11.07/01.086</w:t>
            </w:r>
          </w:p>
        </w:tc>
        <w:tc>
          <w:tcPr>
            <w:tcW w:w="2552" w:type="dxa"/>
          </w:tcPr>
          <w:p w14:paraId="7AAFDC69" w14:textId="77777777" w:rsidR="0028340B" w:rsidRPr="00C722D7" w:rsidRDefault="0028340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Pseudamonas</w:t>
            </w:r>
          </w:p>
          <w:p w14:paraId="47A7A413" w14:textId="77777777" w:rsidR="0028340B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aeruginosа</w:t>
            </w:r>
          </w:p>
        </w:tc>
        <w:tc>
          <w:tcPr>
            <w:tcW w:w="1984" w:type="dxa"/>
            <w:tcBorders>
              <w:top w:val="nil"/>
            </w:tcBorders>
          </w:tcPr>
          <w:p w14:paraId="054E5787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29809BBA" w14:textId="77777777" w:rsidR="0028340B" w:rsidRPr="00C722D7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5E30590" w14:textId="77777777" w:rsidR="002B392E" w:rsidRDefault="0028340B" w:rsidP="00A05B4C">
            <w:pPr>
              <w:ind w:right="-69"/>
              <w:contextualSpacing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Инструкция по пр</w:t>
            </w:r>
            <w:r w:rsidRPr="00C722D7"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>ме</w:t>
            </w:r>
            <w:r>
              <w:rPr>
                <w:sz w:val="22"/>
                <w:szCs w:val="22"/>
              </w:rPr>
              <w:t>-</w:t>
            </w:r>
            <w:r w:rsidRPr="00C722D7">
              <w:rPr>
                <w:sz w:val="22"/>
                <w:szCs w:val="22"/>
              </w:rPr>
              <w:t xml:space="preserve">нению </w:t>
            </w:r>
            <w:r>
              <w:rPr>
                <w:sz w:val="22"/>
                <w:szCs w:val="22"/>
              </w:rPr>
              <w:t>рег. № 072-</w:t>
            </w:r>
            <w:r w:rsidRPr="00C722D7">
              <w:rPr>
                <w:sz w:val="22"/>
                <w:szCs w:val="22"/>
              </w:rPr>
              <w:t>0210</w:t>
            </w:r>
            <w:r w:rsidR="00537BE7">
              <w:rPr>
                <w:sz w:val="22"/>
                <w:szCs w:val="22"/>
                <w:vertAlign w:val="superscript"/>
              </w:rPr>
              <w:t>44</w:t>
            </w:r>
            <w:r>
              <w:rPr>
                <w:sz w:val="22"/>
                <w:szCs w:val="22"/>
              </w:rPr>
              <w:t xml:space="preserve">, </w:t>
            </w:r>
            <w:r w:rsidRPr="00D44C3C">
              <w:rPr>
                <w:sz w:val="22"/>
                <w:szCs w:val="22"/>
              </w:rPr>
              <w:t>п.13</w:t>
            </w:r>
          </w:p>
          <w:p w14:paraId="31593ABB" w14:textId="77777777" w:rsidR="00121C90" w:rsidRDefault="00121C90" w:rsidP="00A05B4C">
            <w:pPr>
              <w:ind w:right="-69"/>
              <w:contextualSpacing/>
              <w:rPr>
                <w:sz w:val="22"/>
                <w:szCs w:val="22"/>
              </w:rPr>
            </w:pPr>
          </w:p>
          <w:p w14:paraId="472EF478" w14:textId="77777777" w:rsidR="00121C90" w:rsidRPr="00D44C3C" w:rsidRDefault="00121C90" w:rsidP="00A05B4C">
            <w:pPr>
              <w:ind w:right="-69"/>
              <w:contextualSpacing/>
              <w:rPr>
                <w:sz w:val="22"/>
                <w:szCs w:val="22"/>
              </w:rPr>
            </w:pPr>
          </w:p>
        </w:tc>
      </w:tr>
      <w:tr w:rsidR="002B392E" w:rsidRPr="00BC3FD0" w14:paraId="61C4400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24D07367" w14:textId="77777777" w:rsidR="002B392E" w:rsidRPr="00FB4B4C" w:rsidRDefault="002B392E" w:rsidP="008E4883">
            <w:pPr>
              <w:rPr>
                <w:sz w:val="22"/>
                <w:szCs w:val="22"/>
              </w:rPr>
            </w:pPr>
            <w:r w:rsidRPr="00FB4B4C">
              <w:rPr>
                <w:sz w:val="22"/>
                <w:szCs w:val="22"/>
              </w:rPr>
              <w:lastRenderedPageBreak/>
              <w:t>1</w:t>
            </w:r>
            <w:r w:rsidR="002944DD">
              <w:rPr>
                <w:sz w:val="22"/>
                <w:szCs w:val="22"/>
              </w:rPr>
              <w:t>5</w:t>
            </w:r>
            <w:r w:rsidRPr="00FB4B4C">
              <w:rPr>
                <w:sz w:val="22"/>
                <w:szCs w:val="22"/>
              </w:rPr>
              <w:t>.1</w:t>
            </w:r>
          </w:p>
          <w:p w14:paraId="6BE7EBD7" w14:textId="77777777" w:rsidR="002B392E" w:rsidRPr="00FB4B4C" w:rsidRDefault="002B392E" w:rsidP="008E4883">
            <w:pPr>
              <w:rPr>
                <w:sz w:val="22"/>
                <w:szCs w:val="22"/>
              </w:rPr>
            </w:pPr>
            <w:r w:rsidRPr="00FB4B4C">
              <w:rPr>
                <w:sz w:val="22"/>
                <w:szCs w:val="22"/>
              </w:rPr>
              <w:t>*</w:t>
            </w:r>
            <w:r w:rsidR="00FB4B4C" w:rsidRPr="00FB4B4C"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3B4F8480" w14:textId="77777777" w:rsidR="002B392E" w:rsidRPr="00595680" w:rsidRDefault="002B392E" w:rsidP="001118D8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Готовые кул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нарные изд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лия, другие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762" w:type="dxa"/>
          </w:tcPr>
          <w:p w14:paraId="749B03D4" w14:textId="77777777" w:rsidR="002B392E" w:rsidRPr="00684E1C" w:rsidRDefault="002B392E" w:rsidP="008E4883">
            <w:pPr>
              <w:rPr>
                <w:sz w:val="22"/>
                <w:szCs w:val="22"/>
              </w:rPr>
            </w:pPr>
            <w:r w:rsidRPr="00684E1C">
              <w:rPr>
                <w:sz w:val="22"/>
                <w:szCs w:val="22"/>
              </w:rPr>
              <w:t>10.85/42.000</w:t>
            </w:r>
          </w:p>
          <w:p w14:paraId="79EEDA57" w14:textId="77777777" w:rsidR="002B392E" w:rsidRPr="00595680" w:rsidRDefault="002B392E" w:rsidP="008E4883">
            <w:pPr>
              <w:rPr>
                <w:sz w:val="22"/>
                <w:szCs w:val="22"/>
                <w:highlight w:val="yellow"/>
              </w:rPr>
            </w:pPr>
            <w:r w:rsidRPr="00684E1C">
              <w:rPr>
                <w:sz w:val="22"/>
                <w:szCs w:val="22"/>
              </w:rPr>
              <w:t>10.89/42.000</w:t>
            </w:r>
          </w:p>
        </w:tc>
        <w:tc>
          <w:tcPr>
            <w:tcW w:w="2552" w:type="dxa"/>
          </w:tcPr>
          <w:p w14:paraId="5B3B4566" w14:textId="77777777" w:rsidR="002B392E" w:rsidRPr="00595680" w:rsidRDefault="002B392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0BE23565" w14:textId="77777777" w:rsidR="002B392E" w:rsidRPr="00143D09" w:rsidRDefault="002B392E" w:rsidP="00DA2590">
            <w:pPr>
              <w:ind w:right="-108"/>
              <w:rPr>
                <w:vertAlign w:val="superscript"/>
              </w:rPr>
            </w:pPr>
            <w:r w:rsidRPr="00143D09">
              <w:t>СанПиН, ГН № 52</w:t>
            </w:r>
            <w:r w:rsidRPr="00143D09">
              <w:rPr>
                <w:vertAlign w:val="superscript"/>
              </w:rPr>
              <w:t>1</w:t>
            </w:r>
          </w:p>
          <w:p w14:paraId="00272748" w14:textId="77777777" w:rsidR="002B392E" w:rsidRPr="00143D09" w:rsidRDefault="002B392E" w:rsidP="00DA2590">
            <w:pPr>
              <w:ind w:right="-108"/>
            </w:pPr>
            <w:r w:rsidRPr="00143D09">
              <w:t>ГН-23 от 25.01.2021 № 37</w:t>
            </w:r>
            <w:r w:rsidRPr="00143D09">
              <w:rPr>
                <w:vertAlign w:val="superscript"/>
              </w:rPr>
              <w:t>34</w:t>
            </w:r>
          </w:p>
          <w:p w14:paraId="791AA27C" w14:textId="77777777" w:rsidR="002B392E" w:rsidRDefault="002B392E" w:rsidP="00DA2590">
            <w:r w:rsidRPr="00143D09">
              <w:t>и другая докуме</w:t>
            </w:r>
            <w:r w:rsidRPr="00143D09">
              <w:t>н</w:t>
            </w:r>
            <w:r w:rsidRPr="00143D09">
              <w:t>тация,  устанавл</w:t>
            </w:r>
            <w:r w:rsidRPr="00143D09">
              <w:t>и</w:t>
            </w:r>
            <w:r w:rsidRPr="00143D09">
              <w:t>вающая требования к  объекту испыт</w:t>
            </w:r>
            <w:r w:rsidRPr="00143D09">
              <w:t>а</w:t>
            </w:r>
            <w:r w:rsidRPr="00143D09">
              <w:t xml:space="preserve">ний </w:t>
            </w:r>
          </w:p>
          <w:p w14:paraId="0DD86B22" w14:textId="77777777" w:rsidR="003D3592" w:rsidRPr="00143D09" w:rsidRDefault="003D3592" w:rsidP="003D3592">
            <w:pPr>
              <w:ind w:right="-108"/>
              <w:rPr>
                <w:vertAlign w:val="superscript"/>
              </w:rPr>
            </w:pPr>
            <w:r w:rsidRPr="00143D09">
              <w:t>СанПиН, ГН № 52</w:t>
            </w:r>
            <w:r w:rsidRPr="00143D09">
              <w:rPr>
                <w:vertAlign w:val="superscript"/>
              </w:rPr>
              <w:t>1</w:t>
            </w:r>
          </w:p>
          <w:p w14:paraId="4292B16C" w14:textId="77777777" w:rsidR="003D3592" w:rsidRPr="00143D09" w:rsidRDefault="003D3592" w:rsidP="003D3592">
            <w:pPr>
              <w:ind w:right="-108"/>
            </w:pPr>
            <w:r w:rsidRPr="00143D09">
              <w:t>ГН-23 от 25.01.2021 № 37</w:t>
            </w:r>
            <w:r w:rsidRPr="00143D09">
              <w:rPr>
                <w:vertAlign w:val="superscript"/>
              </w:rPr>
              <w:t>34</w:t>
            </w:r>
          </w:p>
          <w:p w14:paraId="10AD4D4F" w14:textId="77777777" w:rsidR="003D3592" w:rsidRPr="00143D09" w:rsidRDefault="003D3592" w:rsidP="003D3592">
            <w:pPr>
              <w:rPr>
                <w:highlight w:val="yellow"/>
              </w:rPr>
            </w:pPr>
            <w:r w:rsidRPr="00143D09">
              <w:t>и другая докуме</w:t>
            </w:r>
            <w:r w:rsidRPr="00143D09">
              <w:t>н</w:t>
            </w:r>
            <w:r w:rsidRPr="00143D09">
              <w:t>тация,  устанавл</w:t>
            </w:r>
            <w:r w:rsidRPr="00143D09">
              <w:t>и</w:t>
            </w:r>
            <w:r w:rsidRPr="00143D09">
              <w:t>вающая требования к  объекту испыт</w:t>
            </w:r>
            <w:r w:rsidRPr="00143D09">
              <w:t>а</w:t>
            </w:r>
            <w:r w:rsidRPr="00143D09">
              <w:t xml:space="preserve">ний </w:t>
            </w:r>
          </w:p>
          <w:p w14:paraId="637B97B4" w14:textId="77777777" w:rsidR="003D3592" w:rsidRPr="00143D09" w:rsidRDefault="003D3592" w:rsidP="00DA2590">
            <w:pPr>
              <w:rPr>
                <w:highlight w:val="yellow"/>
              </w:rPr>
            </w:pPr>
          </w:p>
          <w:p w14:paraId="1777C396" w14:textId="77777777" w:rsidR="002B392E" w:rsidRPr="00143D09" w:rsidRDefault="002B392E" w:rsidP="00DA2590">
            <w:pPr>
              <w:rPr>
                <w:highlight w:val="yellow"/>
              </w:rPr>
            </w:pPr>
          </w:p>
          <w:p w14:paraId="68971A3F" w14:textId="77777777" w:rsidR="002B392E" w:rsidRPr="00143D09" w:rsidRDefault="002B392E" w:rsidP="00DA2590">
            <w:pPr>
              <w:rPr>
                <w:highlight w:val="yellow"/>
              </w:rPr>
            </w:pPr>
          </w:p>
          <w:p w14:paraId="07D6CB0A" w14:textId="77777777" w:rsidR="002B392E" w:rsidRPr="00143D09" w:rsidRDefault="002B392E" w:rsidP="00DA2590">
            <w:pPr>
              <w:rPr>
                <w:highlight w:val="yellow"/>
              </w:rPr>
            </w:pPr>
          </w:p>
          <w:p w14:paraId="5638048A" w14:textId="77777777" w:rsidR="002B392E" w:rsidRPr="00143D09" w:rsidRDefault="002B392E" w:rsidP="00DA2590">
            <w:pPr>
              <w:rPr>
                <w:highlight w:val="yellow"/>
              </w:rPr>
            </w:pPr>
          </w:p>
          <w:p w14:paraId="3E130E08" w14:textId="77777777" w:rsidR="002B392E" w:rsidRPr="00143D09" w:rsidRDefault="002B392E" w:rsidP="00DA2590">
            <w:pPr>
              <w:rPr>
                <w:highlight w:val="yellow"/>
              </w:rPr>
            </w:pPr>
          </w:p>
          <w:p w14:paraId="7C0E11F5" w14:textId="77777777" w:rsidR="002B392E" w:rsidRPr="00143D09" w:rsidRDefault="002B392E" w:rsidP="00DA2590">
            <w:pPr>
              <w:rPr>
                <w:highlight w:val="yellow"/>
              </w:rPr>
            </w:pPr>
          </w:p>
          <w:p w14:paraId="42D3E807" w14:textId="77777777" w:rsidR="002B392E" w:rsidRPr="00143D09" w:rsidRDefault="002B392E" w:rsidP="00DA2590">
            <w:pPr>
              <w:rPr>
                <w:highlight w:val="yellow"/>
              </w:rPr>
            </w:pPr>
          </w:p>
          <w:p w14:paraId="5679307B" w14:textId="77777777" w:rsidR="0074620C" w:rsidRPr="00143D09" w:rsidRDefault="0074620C" w:rsidP="00DA2590">
            <w:pPr>
              <w:rPr>
                <w:highlight w:val="yellow"/>
              </w:rPr>
            </w:pPr>
          </w:p>
          <w:p w14:paraId="0245B3A8" w14:textId="77777777" w:rsidR="002B392E" w:rsidRPr="00143D09" w:rsidRDefault="0074620C" w:rsidP="00811A79">
            <w:pPr>
              <w:rPr>
                <w:highlight w:val="yellow"/>
              </w:rPr>
            </w:pPr>
            <w:r w:rsidRPr="00143D09">
              <w:t xml:space="preserve"> </w:t>
            </w:r>
          </w:p>
        </w:tc>
        <w:tc>
          <w:tcPr>
            <w:tcW w:w="1951" w:type="dxa"/>
            <w:gridSpan w:val="3"/>
          </w:tcPr>
          <w:p w14:paraId="4709E6C2" w14:textId="77777777" w:rsidR="002B392E" w:rsidRPr="00C722D7" w:rsidRDefault="002B392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31904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</w:p>
          <w:p w14:paraId="61E67931" w14:textId="77777777" w:rsidR="002B392E" w:rsidRPr="00595680" w:rsidRDefault="002B392E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4288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76</w:t>
            </w:r>
          </w:p>
        </w:tc>
      </w:tr>
      <w:tr w:rsidR="002B392E" w:rsidRPr="00BC3FD0" w14:paraId="7FAA966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787" w:type="dxa"/>
            <w:gridSpan w:val="3"/>
          </w:tcPr>
          <w:p w14:paraId="40D9A769" w14:textId="77777777" w:rsidR="002B392E" w:rsidRPr="00595680" w:rsidRDefault="002B392E" w:rsidP="002944D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2944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78F83092" w14:textId="77777777" w:rsidR="002B392E" w:rsidRPr="00595680" w:rsidRDefault="002B392E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646C518A" w14:textId="77777777" w:rsidR="002B392E" w:rsidRPr="00E963AB" w:rsidRDefault="002B392E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2A8108C1" w14:textId="77777777" w:rsidR="002B392E" w:rsidRPr="00595680" w:rsidRDefault="002B392E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3339A3FD" w14:textId="77777777" w:rsidR="002B392E" w:rsidRPr="00595680" w:rsidRDefault="002B392E" w:rsidP="008E4883">
            <w:pPr>
              <w:ind w:right="-57"/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</w:tcPr>
          <w:p w14:paraId="4554EC83" w14:textId="77777777" w:rsidR="002B392E" w:rsidRPr="00595680" w:rsidRDefault="002B392E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60241FE" w14:textId="77777777" w:rsidR="002B392E" w:rsidRPr="00595680" w:rsidRDefault="002B392E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ГОСТ 10444.15</w:t>
            </w:r>
            <w:r>
              <w:rPr>
                <w:sz w:val="22"/>
                <w:szCs w:val="22"/>
              </w:rPr>
              <w:t xml:space="preserve">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94</w:t>
            </w:r>
          </w:p>
        </w:tc>
      </w:tr>
      <w:tr w:rsidR="0028340B" w:rsidRPr="00BC3FD0" w14:paraId="06E0D0A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787" w:type="dxa"/>
            <w:gridSpan w:val="3"/>
          </w:tcPr>
          <w:p w14:paraId="4E589AD3" w14:textId="77777777" w:rsidR="0028340B" w:rsidRPr="00595680" w:rsidRDefault="0028340B" w:rsidP="002944D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2944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.3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38386D7D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67CD3045" w14:textId="77777777" w:rsidR="0028340B" w:rsidRPr="00E963AB" w:rsidRDefault="0028340B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45C1BB6E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3440482C" w14:textId="77777777" w:rsidR="0028340B" w:rsidRDefault="0028340B" w:rsidP="008E4883">
            <w:pPr>
              <w:ind w:right="-57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БГКП</w:t>
            </w:r>
          </w:p>
          <w:p w14:paraId="211D9854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(колиформы)</w:t>
            </w:r>
          </w:p>
        </w:tc>
        <w:tc>
          <w:tcPr>
            <w:tcW w:w="1984" w:type="dxa"/>
            <w:vMerge/>
          </w:tcPr>
          <w:p w14:paraId="076987EA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68FD4BA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31747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  <w:r w:rsidRPr="00C722D7">
              <w:rPr>
                <w:sz w:val="22"/>
                <w:szCs w:val="22"/>
              </w:rPr>
              <w:t xml:space="preserve"> </w:t>
            </w:r>
          </w:p>
        </w:tc>
      </w:tr>
      <w:tr w:rsidR="0028340B" w:rsidRPr="00BC3FD0" w14:paraId="0365EF7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787" w:type="dxa"/>
            <w:gridSpan w:val="3"/>
          </w:tcPr>
          <w:p w14:paraId="79B1F594" w14:textId="77777777" w:rsidR="0028340B" w:rsidRPr="00595680" w:rsidRDefault="0028340B" w:rsidP="002944D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2944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.4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3B271737" w14:textId="77777777" w:rsidR="0028340B" w:rsidRPr="00595680" w:rsidRDefault="00143D09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Готовые кул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нарные изд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лия, другие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762" w:type="dxa"/>
          </w:tcPr>
          <w:p w14:paraId="65B27AE9" w14:textId="77777777" w:rsidR="0028340B" w:rsidRPr="00E963AB" w:rsidRDefault="0028340B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0B2225FF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381869F3" w14:textId="77777777" w:rsidR="0028340B" w:rsidRPr="00595680" w:rsidRDefault="0019269C" w:rsidP="002B392E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Патогенные, в том  числе </w:t>
            </w:r>
            <w:r w:rsidR="0028340B">
              <w:rPr>
                <w:sz w:val="22"/>
                <w:szCs w:val="22"/>
              </w:rPr>
              <w:t>сальмоне</w:t>
            </w:r>
            <w:r w:rsidR="0028340B">
              <w:rPr>
                <w:sz w:val="22"/>
                <w:szCs w:val="22"/>
              </w:rPr>
              <w:t>л</w:t>
            </w:r>
            <w:r w:rsidR="0028340B">
              <w:rPr>
                <w:sz w:val="22"/>
                <w:szCs w:val="22"/>
              </w:rPr>
              <w:t>лы</w:t>
            </w:r>
          </w:p>
        </w:tc>
        <w:tc>
          <w:tcPr>
            <w:tcW w:w="1984" w:type="dxa"/>
            <w:vMerge/>
          </w:tcPr>
          <w:p w14:paraId="1BA55F9A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325165FF" w14:textId="77777777" w:rsidR="0028340B" w:rsidRPr="005B7C36" w:rsidRDefault="0028340B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>ГОСТ 30519</w:t>
            </w:r>
            <w:r>
              <w:rPr>
                <w:sz w:val="22"/>
                <w:szCs w:val="22"/>
              </w:rPr>
              <w:t xml:space="preserve">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97</w:t>
            </w:r>
          </w:p>
          <w:p w14:paraId="77C2B350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 w:rsidRPr="005B7C36">
              <w:rPr>
                <w:sz w:val="22"/>
                <w:szCs w:val="22"/>
              </w:rPr>
              <w:t>ГОСТ 31659</w:t>
            </w:r>
            <w:r>
              <w:rPr>
                <w:sz w:val="22"/>
                <w:szCs w:val="22"/>
              </w:rPr>
              <w:t xml:space="preserve">  </w:t>
            </w:r>
            <w:r w:rsidRPr="005B7C3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2012</w:t>
            </w:r>
          </w:p>
        </w:tc>
      </w:tr>
      <w:tr w:rsidR="00CC5D75" w:rsidRPr="00BC3FD0" w14:paraId="1712836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787" w:type="dxa"/>
            <w:gridSpan w:val="3"/>
          </w:tcPr>
          <w:p w14:paraId="789F5A66" w14:textId="77777777" w:rsidR="00CC5D75" w:rsidRPr="00595680" w:rsidRDefault="00CC5D75" w:rsidP="002944D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2944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.5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145BFC89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27F3C274" w14:textId="77777777" w:rsidR="00CC5D75" w:rsidRPr="00E963AB" w:rsidRDefault="00CC5D75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4D7795D6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7FBC0755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S.aureus</w:t>
            </w:r>
          </w:p>
        </w:tc>
        <w:tc>
          <w:tcPr>
            <w:tcW w:w="1984" w:type="dxa"/>
            <w:vMerge/>
          </w:tcPr>
          <w:p w14:paraId="6B724ADA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AAE7A85" w14:textId="77777777" w:rsidR="00CC5D75" w:rsidRPr="005B7C36" w:rsidRDefault="00CC5D75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 xml:space="preserve">ГОСТ 10444.2 </w:t>
            </w:r>
            <w:r w:rsidR="00B72EAE">
              <w:rPr>
                <w:sz w:val="22"/>
                <w:szCs w:val="22"/>
              </w:rPr>
              <w:t>–</w:t>
            </w:r>
            <w:r w:rsidRPr="005B7C36">
              <w:rPr>
                <w:sz w:val="22"/>
                <w:szCs w:val="22"/>
              </w:rPr>
              <w:t xml:space="preserve"> 94</w:t>
            </w:r>
          </w:p>
          <w:p w14:paraId="329EF465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5B7C36">
              <w:rPr>
                <w:sz w:val="22"/>
                <w:szCs w:val="22"/>
              </w:rPr>
              <w:t>ГОСТ 31746</w:t>
            </w:r>
            <w:r>
              <w:rPr>
                <w:sz w:val="22"/>
                <w:szCs w:val="22"/>
              </w:rPr>
              <w:t xml:space="preserve">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2012</w:t>
            </w:r>
          </w:p>
        </w:tc>
      </w:tr>
      <w:tr w:rsidR="00CC5D75" w:rsidRPr="00BC3FD0" w14:paraId="5899B47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787" w:type="dxa"/>
            <w:gridSpan w:val="3"/>
          </w:tcPr>
          <w:p w14:paraId="3C472563" w14:textId="77777777" w:rsidR="00CC5D75" w:rsidRPr="00595680" w:rsidRDefault="002944DD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15</w:t>
            </w:r>
            <w:r w:rsidR="00CC5D75">
              <w:rPr>
                <w:sz w:val="22"/>
                <w:szCs w:val="22"/>
              </w:rPr>
              <w:t>.6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10721831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416BF62" w14:textId="77777777" w:rsidR="00CC5D75" w:rsidRPr="00E963AB" w:rsidRDefault="00CC5D75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77B8D330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088AC84F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E.coli</w:t>
            </w:r>
          </w:p>
        </w:tc>
        <w:tc>
          <w:tcPr>
            <w:tcW w:w="1984" w:type="dxa"/>
            <w:vMerge/>
          </w:tcPr>
          <w:p w14:paraId="4F333984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B326D58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ГОСТ 30726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 xml:space="preserve"> - 2001</w:t>
            </w:r>
          </w:p>
        </w:tc>
      </w:tr>
      <w:tr w:rsidR="00CC5D75" w:rsidRPr="00BC3FD0" w14:paraId="19259B9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787" w:type="dxa"/>
            <w:gridSpan w:val="3"/>
          </w:tcPr>
          <w:p w14:paraId="1BAE126D" w14:textId="77777777" w:rsidR="00CC5D75" w:rsidRPr="00595680" w:rsidRDefault="00CC5D75" w:rsidP="002944D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2944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.7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0005B279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759C7B62" w14:textId="77777777" w:rsidR="00CC5D75" w:rsidRPr="00E963AB" w:rsidRDefault="00CC5D75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0F365DFC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33C045DE" w14:textId="77777777" w:rsidR="00CC5D75" w:rsidRPr="00595680" w:rsidRDefault="003D3592" w:rsidP="002B392E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Сульфитредуци</w:t>
            </w:r>
            <w:r w:rsidR="00CC5D75" w:rsidRPr="00C722D7">
              <w:rPr>
                <w:sz w:val="22"/>
                <w:szCs w:val="22"/>
              </w:rPr>
              <w:t>рующие</w:t>
            </w:r>
            <w:r w:rsidR="00CC5D75">
              <w:rPr>
                <w:sz w:val="22"/>
                <w:szCs w:val="22"/>
              </w:rPr>
              <w:t xml:space="preserve"> </w:t>
            </w:r>
            <w:r w:rsidR="00CC5D75" w:rsidRPr="00C722D7">
              <w:rPr>
                <w:sz w:val="22"/>
                <w:szCs w:val="22"/>
              </w:rPr>
              <w:t>клострдии</w:t>
            </w:r>
          </w:p>
        </w:tc>
        <w:tc>
          <w:tcPr>
            <w:tcW w:w="1984" w:type="dxa"/>
            <w:vMerge/>
          </w:tcPr>
          <w:p w14:paraId="72452DC3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2F9830E" w14:textId="77777777" w:rsidR="00CC5D75" w:rsidRPr="00595680" w:rsidRDefault="00CC5D75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29185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2014</w:t>
            </w:r>
            <w:r w:rsidRPr="00C722D7">
              <w:rPr>
                <w:sz w:val="22"/>
                <w:szCs w:val="22"/>
              </w:rPr>
              <w:t xml:space="preserve"> </w:t>
            </w:r>
          </w:p>
        </w:tc>
      </w:tr>
      <w:tr w:rsidR="00E61F6F" w:rsidRPr="00BC3FD0" w14:paraId="0A69246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787" w:type="dxa"/>
            <w:gridSpan w:val="3"/>
          </w:tcPr>
          <w:p w14:paraId="52CF7C3F" w14:textId="77777777" w:rsidR="00E61F6F" w:rsidRDefault="00E61F6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15.8*</w:t>
            </w:r>
          </w:p>
          <w:p w14:paraId="7CDE6F26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7C5B0514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ADECF45" w14:textId="77777777" w:rsidR="00E61F6F" w:rsidRPr="00E963AB" w:rsidRDefault="00E61F6F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60C25F68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1BD314B7" w14:textId="77777777" w:rsidR="00E61F6F" w:rsidRDefault="00E61F6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</w:t>
            </w:r>
          </w:p>
          <w:p w14:paraId="0BCE7498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плес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</w:t>
            </w:r>
          </w:p>
        </w:tc>
        <w:tc>
          <w:tcPr>
            <w:tcW w:w="1984" w:type="dxa"/>
            <w:vMerge/>
          </w:tcPr>
          <w:p w14:paraId="0A5BA2F8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887BCF6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10444.12 – 2013</w:t>
            </w:r>
          </w:p>
        </w:tc>
      </w:tr>
      <w:tr w:rsidR="00E61F6F" w:rsidRPr="00BC3FD0" w14:paraId="4A68EE1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90"/>
        </w:trPr>
        <w:tc>
          <w:tcPr>
            <w:tcW w:w="787" w:type="dxa"/>
            <w:gridSpan w:val="3"/>
          </w:tcPr>
          <w:p w14:paraId="7EA640C8" w14:textId="77777777" w:rsidR="00E61F6F" w:rsidRPr="00595680" w:rsidRDefault="00E61F6F" w:rsidP="002944D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15.9*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4B102FCB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7065164" w14:textId="77777777" w:rsidR="00E61F6F" w:rsidRPr="00E963AB" w:rsidRDefault="00E61F6F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586D5094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74B92324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4" w:type="dxa"/>
            <w:vMerge/>
          </w:tcPr>
          <w:p w14:paraId="7D861310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B9637BD" w14:textId="77777777" w:rsidR="00E61F6F" w:rsidRPr="00C722D7" w:rsidRDefault="00E61F6F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7702.2.7 </w:t>
            </w:r>
            <w:r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2013</w:t>
            </w:r>
          </w:p>
          <w:p w14:paraId="6CE508ED" w14:textId="77777777" w:rsidR="00E61F6F" w:rsidRDefault="00E61F6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4288–</w:t>
            </w:r>
            <w:r w:rsidRPr="00C722D7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 xml:space="preserve"> п.</w:t>
            </w:r>
            <w:r w:rsidRPr="00C722D7">
              <w:rPr>
                <w:sz w:val="22"/>
                <w:szCs w:val="22"/>
              </w:rPr>
              <w:t>2.11.7</w:t>
            </w:r>
          </w:p>
          <w:p w14:paraId="29945FF0" w14:textId="77777777" w:rsidR="00E61F6F" w:rsidRDefault="00E61F6F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9958–</w:t>
            </w:r>
            <w:r w:rsidRPr="00C722D7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 xml:space="preserve"> п.</w:t>
            </w:r>
            <w:r w:rsidRPr="00C722D7">
              <w:rPr>
                <w:sz w:val="22"/>
                <w:szCs w:val="22"/>
              </w:rPr>
              <w:t>4.4</w:t>
            </w:r>
          </w:p>
          <w:p w14:paraId="3C314D22" w14:textId="77777777" w:rsidR="00E61F6F" w:rsidRPr="00595680" w:rsidRDefault="00E61F6F" w:rsidP="008E4883">
            <w:pPr>
              <w:rPr>
                <w:sz w:val="22"/>
                <w:szCs w:val="22"/>
                <w:highlight w:val="yellow"/>
              </w:rPr>
            </w:pPr>
            <w:r w:rsidRPr="005B7C36">
              <w:rPr>
                <w:sz w:val="22"/>
                <w:szCs w:val="22"/>
              </w:rPr>
              <w:t>ГОСТ 28560</w:t>
            </w:r>
            <w:r>
              <w:rPr>
                <w:sz w:val="22"/>
                <w:szCs w:val="22"/>
              </w:rPr>
              <w:t xml:space="preserve"> – </w:t>
            </w:r>
            <w:r w:rsidRPr="005B7C36">
              <w:rPr>
                <w:sz w:val="22"/>
                <w:szCs w:val="22"/>
              </w:rPr>
              <w:t>90</w:t>
            </w:r>
          </w:p>
        </w:tc>
      </w:tr>
      <w:tr w:rsidR="0028340B" w:rsidRPr="00BC3FD0" w14:paraId="18EA945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37"/>
        </w:trPr>
        <w:tc>
          <w:tcPr>
            <w:tcW w:w="787" w:type="dxa"/>
            <w:gridSpan w:val="3"/>
          </w:tcPr>
          <w:p w14:paraId="3683A36E" w14:textId="77777777" w:rsidR="0028340B" w:rsidRPr="00595680" w:rsidRDefault="0028340B" w:rsidP="002944DD">
            <w:pPr>
              <w:ind w:left="-114" w:right="-102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="002944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.10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73218514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67FB5377" w14:textId="77777777" w:rsidR="0028340B" w:rsidRPr="00E963AB" w:rsidRDefault="0028340B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2FBDD82B" w14:textId="77777777" w:rsidR="0028340B" w:rsidRDefault="0028340B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  <w:p w14:paraId="211ABE98" w14:textId="77777777" w:rsidR="0028340B" w:rsidRDefault="0028340B" w:rsidP="008E4883">
            <w:pPr>
              <w:rPr>
                <w:sz w:val="22"/>
                <w:szCs w:val="22"/>
              </w:rPr>
            </w:pPr>
          </w:p>
          <w:p w14:paraId="1A0E7FF3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552" w:type="dxa"/>
          </w:tcPr>
          <w:p w14:paraId="394F3FA1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В.</w:t>
            </w:r>
            <w:r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4" w:type="dxa"/>
            <w:vMerge/>
          </w:tcPr>
          <w:p w14:paraId="3048DFBA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76BBAD0C" w14:textId="77777777" w:rsidR="0028340B" w:rsidRPr="00595680" w:rsidRDefault="0028340B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10444. 8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2013</w:t>
            </w:r>
          </w:p>
        </w:tc>
      </w:tr>
      <w:tr w:rsidR="0028340B" w:rsidRPr="00BC3FD0" w14:paraId="7BF79B6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7A4934CD" w14:textId="77777777" w:rsidR="0028340B" w:rsidRPr="00BA0A3A" w:rsidRDefault="002944DD" w:rsidP="008E4883">
            <w:pPr>
              <w:ind w:left="-114"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="0028340B">
              <w:rPr>
                <w:sz w:val="22"/>
                <w:szCs w:val="22"/>
              </w:rPr>
              <w:t>11</w:t>
            </w:r>
            <w:r w:rsidR="00FB4B4C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657B97F4" w14:textId="77777777" w:rsidR="0028340B" w:rsidRPr="00C722D7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18152AB" w14:textId="77777777" w:rsidR="0028340B" w:rsidRPr="00E963AB" w:rsidRDefault="0028340B" w:rsidP="008E4883">
            <w:pPr>
              <w:rPr>
                <w:sz w:val="22"/>
                <w:szCs w:val="22"/>
              </w:rPr>
            </w:pPr>
            <w:r w:rsidRPr="00E963AB">
              <w:rPr>
                <w:sz w:val="22"/>
                <w:szCs w:val="22"/>
              </w:rPr>
              <w:t>10.85/01.086</w:t>
            </w:r>
          </w:p>
          <w:p w14:paraId="694D3A98" w14:textId="77777777" w:rsidR="0028340B" w:rsidRDefault="0028340B" w:rsidP="008E4883">
            <w:pPr>
              <w:rPr>
                <w:sz w:val="22"/>
                <w:szCs w:val="22"/>
                <w:lang w:val="en-US"/>
              </w:rPr>
            </w:pPr>
            <w:r w:rsidRPr="00E963A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52CDB634" w14:textId="77777777" w:rsidR="0028340B" w:rsidRPr="00FB0D76" w:rsidRDefault="0028340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</w:t>
            </w:r>
            <w:r>
              <w:rPr>
                <w:sz w:val="22"/>
                <w:szCs w:val="22"/>
                <w:lang w:val="en-US"/>
              </w:rPr>
              <w:t>o</w:t>
            </w:r>
            <w:r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8D3D2B1" w14:textId="77777777" w:rsidR="0028340B" w:rsidRPr="00C722D7" w:rsidRDefault="0028340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146960F" w14:textId="77777777" w:rsidR="0028340B" w:rsidRDefault="0028340B" w:rsidP="00294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ГОСТ 32031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  <w:r w:rsidR="002944DD">
              <w:rPr>
                <w:sz w:val="22"/>
                <w:szCs w:val="22"/>
              </w:rPr>
              <w:t xml:space="preserve"> </w:t>
            </w:r>
            <w:r w:rsidR="002944DD" w:rsidRPr="00CF38D3">
              <w:rPr>
                <w:sz w:val="22"/>
                <w:szCs w:val="22"/>
              </w:rPr>
              <w:t xml:space="preserve">ГОСТ 32031 </w:t>
            </w:r>
            <w:r w:rsidR="00B72EAE" w:rsidRPr="00CF38D3">
              <w:rPr>
                <w:sz w:val="22"/>
                <w:szCs w:val="22"/>
              </w:rPr>
              <w:t>–</w:t>
            </w:r>
            <w:r w:rsidR="002944DD" w:rsidRPr="00CF38D3">
              <w:rPr>
                <w:sz w:val="22"/>
                <w:szCs w:val="22"/>
              </w:rPr>
              <w:t xml:space="preserve"> 2022</w:t>
            </w:r>
          </w:p>
        </w:tc>
      </w:tr>
      <w:tr w:rsidR="00A05B4C" w:rsidRPr="00BC3FD0" w14:paraId="16AC78B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6511DC71" w14:textId="77777777" w:rsidR="00A05B4C" w:rsidRPr="001118D8" w:rsidRDefault="00A05B4C" w:rsidP="008E4883">
            <w:pPr>
              <w:ind w:left="-114"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1118D8">
              <w:rPr>
                <w:sz w:val="22"/>
                <w:szCs w:val="22"/>
              </w:rPr>
              <w:t>.1</w:t>
            </w:r>
          </w:p>
          <w:p w14:paraId="7942B809" w14:textId="77777777" w:rsidR="00A05B4C" w:rsidRPr="001118D8" w:rsidRDefault="00A05B4C" w:rsidP="008E4883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0F9B1B12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Продукты для детского пит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ния</w:t>
            </w:r>
          </w:p>
        </w:tc>
        <w:tc>
          <w:tcPr>
            <w:tcW w:w="1762" w:type="dxa"/>
          </w:tcPr>
          <w:p w14:paraId="4C6A474C" w14:textId="77777777" w:rsidR="00A05B4C" w:rsidRPr="002B392E" w:rsidRDefault="00A05B4C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10.89/42.000</w:t>
            </w:r>
          </w:p>
        </w:tc>
        <w:tc>
          <w:tcPr>
            <w:tcW w:w="2552" w:type="dxa"/>
          </w:tcPr>
          <w:p w14:paraId="243E0C92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14:paraId="7B750E55" w14:textId="77777777" w:rsidR="00A05B4C" w:rsidRPr="00AD22F4" w:rsidRDefault="00A05B4C" w:rsidP="00DA2590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54B3D627" w14:textId="77777777" w:rsidR="00A05B4C" w:rsidRPr="00493A3B" w:rsidRDefault="00A05B4C" w:rsidP="00DA2590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122B7900" w14:textId="77777777" w:rsidR="00A05B4C" w:rsidRDefault="00A05B4C" w:rsidP="00DA2590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  <w:p w14:paraId="28CDBEE2" w14:textId="77777777" w:rsidR="00A05B4C" w:rsidRDefault="00A05B4C" w:rsidP="008E4883">
            <w:pPr>
              <w:rPr>
                <w:sz w:val="22"/>
                <w:szCs w:val="22"/>
              </w:rPr>
            </w:pPr>
          </w:p>
          <w:p w14:paraId="78209B52" w14:textId="77777777" w:rsidR="00A05B4C" w:rsidRDefault="00A05B4C" w:rsidP="008E4883">
            <w:pPr>
              <w:rPr>
                <w:sz w:val="22"/>
                <w:szCs w:val="22"/>
              </w:rPr>
            </w:pPr>
          </w:p>
          <w:p w14:paraId="15F393F9" w14:textId="77777777" w:rsidR="00A05B4C" w:rsidRDefault="00A05B4C" w:rsidP="008E4883">
            <w:pPr>
              <w:rPr>
                <w:sz w:val="22"/>
                <w:szCs w:val="22"/>
              </w:rPr>
            </w:pPr>
          </w:p>
          <w:p w14:paraId="3C80829C" w14:textId="77777777" w:rsidR="00A05B4C" w:rsidRDefault="00A05B4C" w:rsidP="008E4883">
            <w:pPr>
              <w:rPr>
                <w:sz w:val="22"/>
                <w:szCs w:val="22"/>
              </w:rPr>
            </w:pPr>
          </w:p>
          <w:p w14:paraId="291F7BA1" w14:textId="77777777" w:rsidR="00A05B4C" w:rsidRDefault="00A05B4C" w:rsidP="008E4883">
            <w:pPr>
              <w:rPr>
                <w:sz w:val="22"/>
                <w:szCs w:val="22"/>
                <w:highlight w:val="yellow"/>
              </w:rPr>
            </w:pPr>
          </w:p>
          <w:p w14:paraId="37D6AAFA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416A0A58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1C1B9D6D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6A730EB3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5B07DA64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575227B6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05CA54DA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3E25D99B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4D19E1CE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74F87526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7AB3206C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44EFC58C" w14:textId="77777777" w:rsidR="00121C90" w:rsidRDefault="00121C90" w:rsidP="008E4883">
            <w:pPr>
              <w:rPr>
                <w:sz w:val="22"/>
                <w:szCs w:val="22"/>
                <w:highlight w:val="yellow"/>
              </w:rPr>
            </w:pPr>
          </w:p>
          <w:p w14:paraId="3D7A5E81" w14:textId="77777777" w:rsidR="00121C90" w:rsidRPr="00AD22F4" w:rsidRDefault="00121C90" w:rsidP="00121C90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lastRenderedPageBreak/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1A88621E" w14:textId="77777777" w:rsidR="00121C90" w:rsidRPr="00493A3B" w:rsidRDefault="00121C90" w:rsidP="00121C90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7D28D7E9" w14:textId="77777777" w:rsidR="00121C90" w:rsidRDefault="00121C90" w:rsidP="00121C90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  <w:r w:rsidRPr="00F85B52">
              <w:rPr>
                <w:sz w:val="22"/>
                <w:szCs w:val="22"/>
              </w:rPr>
              <w:t xml:space="preserve"> </w:t>
            </w:r>
          </w:p>
          <w:p w14:paraId="22EFFCA2" w14:textId="77777777" w:rsidR="00121C90" w:rsidRPr="00143D09" w:rsidRDefault="00121C90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BBB9769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lastRenderedPageBreak/>
              <w:t xml:space="preserve">ГОСТ </w:t>
            </w:r>
            <w:r>
              <w:rPr>
                <w:sz w:val="22"/>
                <w:szCs w:val="22"/>
              </w:rPr>
              <w:t xml:space="preserve">31904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</w:p>
        </w:tc>
      </w:tr>
      <w:tr w:rsidR="00A05B4C" w:rsidRPr="00BC3FD0" w14:paraId="6EDA00D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787" w:type="dxa"/>
            <w:gridSpan w:val="3"/>
          </w:tcPr>
          <w:p w14:paraId="719F580C" w14:textId="77777777" w:rsidR="00A05B4C" w:rsidRPr="001118D8" w:rsidRDefault="00A05B4C" w:rsidP="002944DD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18D8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901A937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1FC56957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B8674E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7366F795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0350C2F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1E21470F" w14:textId="77777777" w:rsidR="00A05B4C" w:rsidRPr="00C722D7" w:rsidRDefault="00A05B4C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9225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84</w:t>
            </w:r>
          </w:p>
          <w:p w14:paraId="7DAFD812" w14:textId="77777777" w:rsidR="00A05B4C" w:rsidRPr="00C722D7" w:rsidRDefault="00A05B4C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30705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2000</w:t>
            </w:r>
          </w:p>
          <w:p w14:paraId="5E0131A2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ГОСТ10444.15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94 </w:t>
            </w:r>
          </w:p>
        </w:tc>
      </w:tr>
      <w:tr w:rsidR="00A05B4C" w:rsidRPr="00BC3FD0" w14:paraId="6A41C52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787" w:type="dxa"/>
            <w:gridSpan w:val="3"/>
          </w:tcPr>
          <w:p w14:paraId="3C604FDE" w14:textId="77777777" w:rsidR="00A05B4C" w:rsidRPr="001118D8" w:rsidRDefault="00A05B4C" w:rsidP="002944DD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18D8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55E4BE01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35A1BB5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B8674E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72E5C571" w14:textId="77777777" w:rsidR="00A05B4C" w:rsidRPr="00C722D7" w:rsidRDefault="00A05B4C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C722D7">
              <w:rPr>
                <w:sz w:val="22"/>
                <w:szCs w:val="22"/>
              </w:rPr>
              <w:t>ГКП</w:t>
            </w:r>
          </w:p>
          <w:p w14:paraId="73D48652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(коли</w:t>
            </w:r>
            <w:r w:rsidRPr="00C722D7">
              <w:rPr>
                <w:sz w:val="22"/>
                <w:szCs w:val="22"/>
              </w:rPr>
              <w:t>формы)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B31E4CF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0423BE22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31747 </w:t>
            </w:r>
            <w:r w:rsidR="00B72EA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2012</w:t>
            </w:r>
          </w:p>
        </w:tc>
      </w:tr>
      <w:tr w:rsidR="00A05B4C" w:rsidRPr="00BC3FD0" w14:paraId="31C087A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787" w:type="dxa"/>
            <w:gridSpan w:val="3"/>
          </w:tcPr>
          <w:p w14:paraId="7835B98A" w14:textId="77777777" w:rsidR="00A05B4C" w:rsidRPr="001118D8" w:rsidRDefault="00A05B4C" w:rsidP="002944DD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18D8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01BE8CE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9BF027A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B8674E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7FCEBB69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E.coli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8F8BB15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392DEBEC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30726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2001</w:t>
            </w:r>
          </w:p>
        </w:tc>
      </w:tr>
      <w:tr w:rsidR="00A05B4C" w:rsidRPr="00BC3FD0" w14:paraId="1790800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787" w:type="dxa"/>
            <w:gridSpan w:val="3"/>
          </w:tcPr>
          <w:p w14:paraId="422150CF" w14:textId="77777777" w:rsidR="00A05B4C" w:rsidRPr="001118D8" w:rsidRDefault="00A05B4C" w:rsidP="002944DD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18D8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1325FD0E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3369AC1F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B8674E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77FCF747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S. aureus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EA74CB7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3336CDF1" w14:textId="77777777" w:rsidR="00A05B4C" w:rsidRPr="005B7C36" w:rsidRDefault="00A05B4C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 xml:space="preserve">ГОСТ 30347 </w:t>
            </w:r>
            <w:r w:rsidR="00B72EAE">
              <w:rPr>
                <w:sz w:val="22"/>
                <w:szCs w:val="22"/>
              </w:rPr>
              <w:t>–</w:t>
            </w:r>
            <w:r w:rsidRPr="005B7C36">
              <w:rPr>
                <w:sz w:val="22"/>
                <w:szCs w:val="22"/>
              </w:rPr>
              <w:t xml:space="preserve"> 97</w:t>
            </w:r>
          </w:p>
          <w:p w14:paraId="588758A3" w14:textId="77777777" w:rsidR="00A05B4C" w:rsidRPr="005B7C36" w:rsidRDefault="00A05B4C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 xml:space="preserve">ГОСТ 10444.2 </w:t>
            </w:r>
            <w:r w:rsidR="00B72EAE">
              <w:rPr>
                <w:sz w:val="22"/>
                <w:szCs w:val="22"/>
              </w:rPr>
              <w:t>–</w:t>
            </w:r>
            <w:r w:rsidRPr="005B7C36">
              <w:rPr>
                <w:sz w:val="22"/>
                <w:szCs w:val="22"/>
              </w:rPr>
              <w:t xml:space="preserve"> 94</w:t>
            </w:r>
          </w:p>
          <w:p w14:paraId="5B6046FF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5B7C36">
              <w:rPr>
                <w:sz w:val="22"/>
                <w:szCs w:val="22"/>
              </w:rPr>
              <w:t>ГОСТ 31746</w:t>
            </w:r>
            <w:r>
              <w:rPr>
                <w:sz w:val="22"/>
                <w:szCs w:val="22"/>
              </w:rPr>
              <w:t xml:space="preserve">  </w:t>
            </w:r>
            <w:r w:rsidRPr="005B7C3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2012</w:t>
            </w:r>
          </w:p>
        </w:tc>
      </w:tr>
      <w:tr w:rsidR="00A05B4C" w:rsidRPr="00BC3FD0" w14:paraId="68AA18E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87" w:type="dxa"/>
            <w:gridSpan w:val="3"/>
          </w:tcPr>
          <w:p w14:paraId="1D8D3D47" w14:textId="77777777" w:rsidR="00A05B4C" w:rsidRPr="001118D8" w:rsidRDefault="00A05B4C" w:rsidP="002944DD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18D8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4E749C5E" w14:textId="77777777" w:rsidR="00A05B4C" w:rsidRPr="00595680" w:rsidRDefault="00E249DA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Продукты для детского пит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ния</w:t>
            </w:r>
          </w:p>
        </w:tc>
        <w:tc>
          <w:tcPr>
            <w:tcW w:w="1762" w:type="dxa"/>
          </w:tcPr>
          <w:p w14:paraId="6A9F983D" w14:textId="77777777" w:rsidR="00A05B4C" w:rsidRPr="00595680" w:rsidRDefault="00A05B4C" w:rsidP="008E4883">
            <w:pPr>
              <w:rPr>
                <w:highlight w:val="yellow"/>
              </w:rPr>
            </w:pPr>
            <w:r w:rsidRPr="00B8674E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07A0510D" w14:textId="77777777" w:rsidR="00A05B4C" w:rsidRPr="00595680" w:rsidRDefault="00A05B4C" w:rsidP="002B392E">
            <w:pPr>
              <w:ind w:right="-25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Патогенные, в том  числе </w:t>
            </w:r>
            <w:r w:rsidRPr="00C722D7">
              <w:rPr>
                <w:sz w:val="22"/>
                <w:szCs w:val="22"/>
              </w:rPr>
              <w:t>сальмоне</w:t>
            </w:r>
            <w:r>
              <w:rPr>
                <w:sz w:val="22"/>
                <w:szCs w:val="22"/>
              </w:rPr>
              <w:t>л</w:t>
            </w:r>
            <w:r w:rsidRPr="00C722D7">
              <w:rPr>
                <w:sz w:val="22"/>
                <w:szCs w:val="22"/>
              </w:rPr>
              <w:t>лы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C5220FD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5C84567" w14:textId="77777777" w:rsidR="00A05B4C" w:rsidRPr="005B7C36" w:rsidRDefault="00A05B4C" w:rsidP="008E4883">
            <w:pPr>
              <w:rPr>
                <w:sz w:val="22"/>
                <w:szCs w:val="22"/>
              </w:rPr>
            </w:pPr>
            <w:r w:rsidRPr="005B7C36">
              <w:rPr>
                <w:sz w:val="22"/>
                <w:szCs w:val="22"/>
              </w:rPr>
              <w:t xml:space="preserve">ГОСТ 30519 </w:t>
            </w:r>
            <w:r w:rsidR="00B72EAE">
              <w:rPr>
                <w:sz w:val="22"/>
                <w:szCs w:val="22"/>
              </w:rPr>
              <w:t>–</w:t>
            </w:r>
            <w:r w:rsidRPr="005B7C36">
              <w:rPr>
                <w:sz w:val="22"/>
                <w:szCs w:val="22"/>
              </w:rPr>
              <w:t xml:space="preserve"> 97</w:t>
            </w:r>
          </w:p>
          <w:p w14:paraId="4F1B62CC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5B7C36">
              <w:rPr>
                <w:sz w:val="22"/>
                <w:szCs w:val="22"/>
              </w:rPr>
              <w:t>ГОСТ 31659</w:t>
            </w:r>
            <w:r>
              <w:rPr>
                <w:sz w:val="22"/>
                <w:szCs w:val="22"/>
              </w:rPr>
              <w:t xml:space="preserve">  </w:t>
            </w:r>
            <w:r w:rsidRPr="005B7C3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B7C36">
              <w:rPr>
                <w:sz w:val="22"/>
                <w:szCs w:val="22"/>
              </w:rPr>
              <w:t>2012</w:t>
            </w:r>
          </w:p>
        </w:tc>
      </w:tr>
      <w:tr w:rsidR="00A05B4C" w:rsidRPr="00BC3FD0" w14:paraId="7AB68CE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787" w:type="dxa"/>
            <w:gridSpan w:val="3"/>
          </w:tcPr>
          <w:p w14:paraId="608A4C3A" w14:textId="77777777" w:rsidR="00A05B4C" w:rsidRPr="001118D8" w:rsidRDefault="00A05B4C" w:rsidP="002944DD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18D8">
              <w:rPr>
                <w:sz w:val="22"/>
                <w:szCs w:val="22"/>
              </w:rPr>
              <w:t>.7*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49B4601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3D974A5" w14:textId="77777777" w:rsidR="00A05B4C" w:rsidRPr="00595680" w:rsidRDefault="00A05B4C" w:rsidP="008E4883">
            <w:pPr>
              <w:rPr>
                <w:highlight w:val="yellow"/>
              </w:rPr>
            </w:pPr>
            <w:r w:rsidRPr="00CF3E9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085CC772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B.</w:t>
            </w:r>
            <w:r w:rsidRPr="00C722D7">
              <w:rPr>
                <w:sz w:val="22"/>
                <w:szCs w:val="22"/>
              </w:rPr>
              <w:t xml:space="preserve"> cereus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A5C0A4C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803F40D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 xml:space="preserve">ГОСТ 10444.8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2013</w:t>
            </w:r>
          </w:p>
        </w:tc>
      </w:tr>
      <w:tr w:rsidR="00A05B4C" w:rsidRPr="00BC3FD0" w14:paraId="2FD7A66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787" w:type="dxa"/>
            <w:gridSpan w:val="3"/>
          </w:tcPr>
          <w:p w14:paraId="4847A519" w14:textId="77777777" w:rsidR="00A05B4C" w:rsidRPr="001118D8" w:rsidRDefault="00A05B4C" w:rsidP="002944DD">
            <w:pPr>
              <w:ind w:left="-114" w:right="-102"/>
              <w:rPr>
                <w:sz w:val="22"/>
                <w:szCs w:val="22"/>
              </w:rPr>
            </w:pPr>
            <w:r w:rsidRPr="001118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18D8">
              <w:rPr>
                <w:sz w:val="22"/>
                <w:szCs w:val="22"/>
              </w:rPr>
              <w:t>.8*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7F95989A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290C5B0F" w14:textId="77777777" w:rsidR="00A05B4C" w:rsidRPr="00595680" w:rsidRDefault="00A05B4C" w:rsidP="008E4883">
            <w:pPr>
              <w:rPr>
                <w:highlight w:val="yellow"/>
              </w:rPr>
            </w:pPr>
            <w:r w:rsidRPr="00CF3E9B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5A0E25E4" w14:textId="77777777" w:rsidR="00A05B4C" w:rsidRPr="00C722D7" w:rsidRDefault="00A05B4C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Дрожжи, плесени</w:t>
            </w:r>
          </w:p>
          <w:p w14:paraId="6BD074B1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719947A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B61CEA1" w14:textId="77777777" w:rsidR="00A05B4C" w:rsidRPr="00143D09" w:rsidRDefault="00A05B4C" w:rsidP="008E4883">
            <w:r w:rsidRPr="00143D09">
              <w:t xml:space="preserve">ГОСТ 30706 </w:t>
            </w:r>
            <w:r w:rsidR="00B72EAE" w:rsidRPr="00143D09">
              <w:t>–</w:t>
            </w:r>
            <w:r w:rsidRPr="00143D09">
              <w:t xml:space="preserve"> 2000</w:t>
            </w:r>
          </w:p>
          <w:p w14:paraId="2240ED2D" w14:textId="77777777" w:rsidR="00A05B4C" w:rsidRPr="00143D09" w:rsidRDefault="00A05B4C" w:rsidP="008E4883">
            <w:pPr>
              <w:rPr>
                <w:highlight w:val="yellow"/>
              </w:rPr>
            </w:pPr>
            <w:r w:rsidRPr="00143D09">
              <w:t xml:space="preserve">ГОСТ 10444.12 </w:t>
            </w:r>
            <w:r w:rsidR="00B72EAE" w:rsidRPr="00143D09">
              <w:t>–</w:t>
            </w:r>
            <w:r w:rsidRPr="00143D09">
              <w:t xml:space="preserve"> 2013</w:t>
            </w:r>
          </w:p>
        </w:tc>
      </w:tr>
      <w:tr w:rsidR="00A05B4C" w:rsidRPr="00BC3FD0" w14:paraId="029CDAE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787" w:type="dxa"/>
            <w:gridSpan w:val="3"/>
          </w:tcPr>
          <w:p w14:paraId="7F1762BB" w14:textId="77777777" w:rsidR="00A05B4C" w:rsidRPr="001118D8" w:rsidRDefault="00A05B4C" w:rsidP="008E4883">
            <w:pPr>
              <w:ind w:left="-114"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Pr="001118D8">
              <w:rPr>
                <w:sz w:val="22"/>
                <w:szCs w:val="22"/>
              </w:rPr>
              <w:t>.9*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3F338B4E" w14:textId="77777777" w:rsidR="00A05B4C" w:rsidRDefault="00143D09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Продукты для детского пит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ния</w:t>
            </w:r>
          </w:p>
          <w:p w14:paraId="3774146A" w14:textId="77777777" w:rsidR="00A05B4C" w:rsidRDefault="00A05B4C" w:rsidP="008E4883">
            <w:pPr>
              <w:rPr>
                <w:sz w:val="22"/>
                <w:szCs w:val="22"/>
              </w:rPr>
            </w:pPr>
          </w:p>
          <w:p w14:paraId="7B40019E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618B05CE" w14:textId="77777777" w:rsidR="00A05B4C" w:rsidRPr="00595680" w:rsidRDefault="00A05B4C" w:rsidP="008E4883">
            <w:pPr>
              <w:rPr>
                <w:highlight w:val="yellow"/>
              </w:rPr>
            </w:pPr>
            <w:r w:rsidRPr="009B5271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2D6A8FF8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Молочнокислые микр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орг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низмы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C21F8A7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E4D1D85" w14:textId="77777777" w:rsidR="00A05B4C" w:rsidRPr="00C722D7" w:rsidRDefault="00A05B4C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10444.11 </w:t>
            </w:r>
            <w:r w:rsidR="00B72EAE"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2013</w:t>
            </w:r>
          </w:p>
          <w:p w14:paraId="1F726517" w14:textId="77777777" w:rsidR="00A05B4C" w:rsidRPr="00595680" w:rsidRDefault="00A05B4C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10444.11-89</w:t>
            </w:r>
          </w:p>
        </w:tc>
      </w:tr>
      <w:tr w:rsidR="00A05B4C" w:rsidRPr="00BC3FD0" w14:paraId="5CABC60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787" w:type="dxa"/>
            <w:gridSpan w:val="3"/>
          </w:tcPr>
          <w:p w14:paraId="5685B411" w14:textId="77777777" w:rsidR="00A05B4C" w:rsidRDefault="00A05B4C" w:rsidP="002944DD">
            <w:pPr>
              <w:ind w:left="-114"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16.10*</w:t>
            </w:r>
          </w:p>
        </w:tc>
        <w:tc>
          <w:tcPr>
            <w:tcW w:w="1846" w:type="dxa"/>
            <w:vMerge/>
          </w:tcPr>
          <w:p w14:paraId="6259D135" w14:textId="77777777" w:rsidR="00A05B4C" w:rsidRPr="00C722D7" w:rsidRDefault="00A05B4C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ABBD7B7" w14:textId="77777777" w:rsidR="00A05B4C" w:rsidRPr="00E61F6F" w:rsidRDefault="00A05B4C" w:rsidP="008E4883">
            <w:pPr>
              <w:rPr>
                <w:sz w:val="22"/>
                <w:szCs w:val="22"/>
              </w:rPr>
            </w:pPr>
            <w:r w:rsidRPr="009B5271">
              <w:rPr>
                <w:sz w:val="22"/>
                <w:szCs w:val="22"/>
              </w:rPr>
              <w:t>10.89/01.086</w:t>
            </w:r>
          </w:p>
        </w:tc>
        <w:tc>
          <w:tcPr>
            <w:tcW w:w="2552" w:type="dxa"/>
          </w:tcPr>
          <w:p w14:paraId="034F4BD2" w14:textId="77777777" w:rsidR="00A05B4C" w:rsidRPr="00C722D7" w:rsidRDefault="00A05B4C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r w:rsidRPr="00C722D7">
              <w:rPr>
                <w:sz w:val="22"/>
                <w:szCs w:val="22"/>
              </w:rPr>
              <w:t>monocytogenes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41C5D95" w14:textId="77777777" w:rsidR="00A05B4C" w:rsidRPr="00C722D7" w:rsidRDefault="00A05B4C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F3EC9A4" w14:textId="77777777" w:rsidR="00A05B4C" w:rsidRDefault="00A05B4C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ГОСТ 32031 – 2012</w:t>
            </w:r>
          </w:p>
          <w:p w14:paraId="46CA5F03" w14:textId="77777777" w:rsidR="00A05B4C" w:rsidRPr="00C722D7" w:rsidRDefault="00A05B4C" w:rsidP="00A05B4C">
            <w:pPr>
              <w:rPr>
                <w:sz w:val="22"/>
                <w:szCs w:val="22"/>
              </w:rPr>
            </w:pPr>
            <w:r w:rsidRPr="00CF38D3">
              <w:rPr>
                <w:sz w:val="22"/>
                <w:szCs w:val="22"/>
              </w:rPr>
              <w:t>ГОСТ 32031 – 2022</w:t>
            </w:r>
          </w:p>
        </w:tc>
      </w:tr>
      <w:tr w:rsidR="00FC731B" w:rsidRPr="00566180" w14:paraId="630FF99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23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44D94034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.1</w:t>
            </w:r>
          </w:p>
          <w:p w14:paraId="5D80EB2C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35CAE07C" w14:textId="77777777" w:rsidR="00FC731B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Консервы</w:t>
            </w:r>
          </w:p>
          <w:p w14:paraId="4312C54C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4227BCB1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097EA21A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5A1D8414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3960DBCB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53DCBD22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565098A4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6CFCBCDE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36E68311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443EE4BD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3BD9FE07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34F32471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6EC9CAFB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4E7CE769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28C67419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6060AB76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779EB989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1F40BDA6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11B84CF8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666D7A64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10FD464B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5F7E574D" w14:textId="77777777" w:rsidR="00FC731B" w:rsidRDefault="00FC731B" w:rsidP="008E4883">
            <w:pPr>
              <w:rPr>
                <w:sz w:val="22"/>
                <w:szCs w:val="22"/>
              </w:rPr>
            </w:pPr>
          </w:p>
          <w:p w14:paraId="0CE81DB0" w14:textId="77777777" w:rsidR="00FC731B" w:rsidRPr="00566180" w:rsidRDefault="00FC731B" w:rsidP="00E249DA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FC78DF4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10.11/42.000</w:t>
            </w:r>
          </w:p>
          <w:p w14:paraId="659D9923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10.12/42.000</w:t>
            </w:r>
          </w:p>
          <w:p w14:paraId="6A08C933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10.20/42.000</w:t>
            </w:r>
          </w:p>
          <w:p w14:paraId="6E1BA289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10.39/42.000</w:t>
            </w:r>
          </w:p>
          <w:p w14:paraId="35374906" w14:textId="77777777" w:rsidR="00FC731B" w:rsidRPr="00E61F6F" w:rsidRDefault="00FC731B" w:rsidP="008E4883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</w:tcPr>
          <w:p w14:paraId="24F92A59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05DA5088" w14:textId="77777777" w:rsidR="00FC731B" w:rsidRPr="00AD22F4" w:rsidRDefault="00FC731B" w:rsidP="005C509C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566180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23502DBA" w14:textId="77777777" w:rsidR="00FC731B" w:rsidRPr="00566180" w:rsidRDefault="00FC731B" w:rsidP="005C509C">
            <w:pPr>
              <w:ind w:right="-108"/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  <w:r w:rsidRPr="00566180">
              <w:rPr>
                <w:sz w:val="22"/>
                <w:szCs w:val="22"/>
              </w:rPr>
              <w:t xml:space="preserve"> </w:t>
            </w:r>
          </w:p>
          <w:p w14:paraId="55F6F483" w14:textId="77777777" w:rsidR="00FC731B" w:rsidRPr="00566180" w:rsidRDefault="00FC731B" w:rsidP="005C509C">
            <w:pPr>
              <w:ind w:right="-108"/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Инструкция </w:t>
            </w:r>
          </w:p>
          <w:p w14:paraId="7E0F2B6A" w14:textId="77777777" w:rsidR="00FC731B" w:rsidRPr="005C509C" w:rsidRDefault="00FC731B" w:rsidP="005C509C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566180">
              <w:rPr>
                <w:sz w:val="22"/>
                <w:szCs w:val="22"/>
              </w:rPr>
              <w:t>2.3.4.11-13-34-2004</w:t>
            </w:r>
            <w:r>
              <w:rPr>
                <w:sz w:val="22"/>
                <w:szCs w:val="22"/>
                <w:vertAlign w:val="superscript"/>
              </w:rPr>
              <w:t>90</w:t>
            </w:r>
          </w:p>
          <w:p w14:paraId="27017BF1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и другая докуме</w:t>
            </w:r>
            <w:r w:rsidRPr="00566180">
              <w:rPr>
                <w:sz w:val="22"/>
                <w:szCs w:val="22"/>
              </w:rPr>
              <w:t>н</w:t>
            </w:r>
            <w:r w:rsidRPr="00566180">
              <w:rPr>
                <w:sz w:val="22"/>
                <w:szCs w:val="22"/>
              </w:rPr>
              <w:t>тация,  устанавл</w:t>
            </w:r>
            <w:r w:rsidRPr="00566180">
              <w:rPr>
                <w:sz w:val="22"/>
                <w:szCs w:val="22"/>
              </w:rPr>
              <w:t>и</w:t>
            </w:r>
            <w:r w:rsidRPr="00566180">
              <w:rPr>
                <w:sz w:val="22"/>
                <w:szCs w:val="22"/>
              </w:rPr>
              <w:t>вающая требов</w:t>
            </w:r>
            <w:r w:rsidRPr="00566180">
              <w:rPr>
                <w:sz w:val="22"/>
                <w:szCs w:val="22"/>
              </w:rPr>
              <w:t>а</w:t>
            </w:r>
            <w:r w:rsidRPr="00566180">
              <w:rPr>
                <w:sz w:val="22"/>
                <w:szCs w:val="22"/>
              </w:rPr>
              <w:t>ния к  объекту и</w:t>
            </w:r>
            <w:r w:rsidRPr="00566180">
              <w:rPr>
                <w:sz w:val="22"/>
                <w:szCs w:val="22"/>
              </w:rPr>
              <w:t>с</w:t>
            </w:r>
            <w:r w:rsidRPr="00566180">
              <w:rPr>
                <w:sz w:val="22"/>
                <w:szCs w:val="22"/>
              </w:rPr>
              <w:t>пыт</w:t>
            </w:r>
            <w:r w:rsidRPr="00566180">
              <w:rPr>
                <w:sz w:val="22"/>
                <w:szCs w:val="22"/>
              </w:rPr>
              <w:t>а</w:t>
            </w:r>
            <w:r w:rsidRPr="00566180">
              <w:rPr>
                <w:sz w:val="22"/>
                <w:szCs w:val="22"/>
              </w:rPr>
              <w:t>ний</w:t>
            </w:r>
          </w:p>
          <w:p w14:paraId="7EFC9EE5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3C68A8EF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1625A87A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3DBD0705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17C31539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3211ED58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74CB274D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30AFA91D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5DF785FD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7BDC2D8C" w14:textId="77777777" w:rsidR="00FC731B" w:rsidRDefault="00FC731B" w:rsidP="005445F9">
            <w:pPr>
              <w:ind w:right="-108"/>
              <w:rPr>
                <w:sz w:val="22"/>
                <w:szCs w:val="22"/>
              </w:rPr>
            </w:pPr>
          </w:p>
          <w:p w14:paraId="48CC509D" w14:textId="77777777" w:rsidR="00FC731B" w:rsidRPr="00566180" w:rsidRDefault="00FC731B" w:rsidP="00FC731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13D8182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31904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2012</w:t>
            </w:r>
          </w:p>
          <w:p w14:paraId="0F9E3657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8756.0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70</w:t>
            </w:r>
          </w:p>
          <w:p w14:paraId="4397607A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Инструкция </w:t>
            </w:r>
          </w:p>
          <w:p w14:paraId="215CFCFE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2.3.4.11-13-34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2004</w:t>
            </w:r>
          </w:p>
          <w:p w14:paraId="0762597E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</w:tr>
      <w:tr w:rsidR="00FC731B" w:rsidRPr="00566180" w14:paraId="6559F86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91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76E7B068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316784B6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6B5B0891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1E648356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  <w:p w14:paraId="110F3A02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1031284F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  <w:p w14:paraId="48E42069" w14:textId="77777777" w:rsidR="00FC731B" w:rsidRPr="00E61F6F" w:rsidRDefault="00FC731B" w:rsidP="008E4883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2BC4172" w14:textId="77777777" w:rsidR="00FC731B" w:rsidRPr="00566180" w:rsidRDefault="00FC731B" w:rsidP="001926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66180">
              <w:rPr>
                <w:sz w:val="22"/>
                <w:szCs w:val="22"/>
              </w:rPr>
              <w:t>ромышлен</w:t>
            </w:r>
            <w:r>
              <w:rPr>
                <w:sz w:val="22"/>
                <w:szCs w:val="22"/>
              </w:rPr>
              <w:t>ная</w:t>
            </w:r>
            <w:r w:rsidRPr="00566180">
              <w:rPr>
                <w:sz w:val="22"/>
                <w:szCs w:val="22"/>
              </w:rPr>
              <w:t xml:space="preserve"> ст</w:t>
            </w:r>
            <w:r w:rsidRPr="00566180">
              <w:rPr>
                <w:sz w:val="22"/>
                <w:szCs w:val="22"/>
              </w:rPr>
              <w:t>е</w:t>
            </w:r>
            <w:r w:rsidRPr="00566180">
              <w:rPr>
                <w:sz w:val="22"/>
                <w:szCs w:val="22"/>
              </w:rPr>
              <w:t>риль</w:t>
            </w:r>
            <w:r>
              <w:rPr>
                <w:sz w:val="22"/>
                <w:szCs w:val="22"/>
              </w:rPr>
              <w:t>ность</w:t>
            </w:r>
          </w:p>
        </w:tc>
        <w:tc>
          <w:tcPr>
            <w:tcW w:w="1984" w:type="dxa"/>
            <w:vMerge/>
          </w:tcPr>
          <w:p w14:paraId="3B27A26F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7A8F4514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 30425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97</w:t>
            </w:r>
          </w:p>
        </w:tc>
      </w:tr>
      <w:tr w:rsidR="00FC731B" w:rsidRPr="00566180" w14:paraId="2D4ABFC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8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BE6EE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</w:tcPr>
          <w:p w14:paraId="42F70BEE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90A4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5D669B9F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  <w:p w14:paraId="446D1DDE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291FB833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A3B3E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БГКП</w:t>
            </w:r>
          </w:p>
          <w:p w14:paraId="74EF94A2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(колиформы)</w:t>
            </w:r>
          </w:p>
        </w:tc>
        <w:tc>
          <w:tcPr>
            <w:tcW w:w="1984" w:type="dxa"/>
            <w:vMerge/>
          </w:tcPr>
          <w:p w14:paraId="26260643" w14:textId="77777777" w:rsidR="00FC731B" w:rsidRPr="00566180" w:rsidRDefault="00FC731B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F21D" w14:textId="77777777" w:rsidR="00FC731B" w:rsidRPr="00566180" w:rsidRDefault="00FC731B" w:rsidP="001118D8">
            <w:pPr>
              <w:ind w:right="-108"/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30425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97, п.7.10</w:t>
            </w:r>
          </w:p>
          <w:p w14:paraId="53B6F7BC" w14:textId="77777777" w:rsidR="00FC731B" w:rsidRPr="00566180" w:rsidRDefault="00FC731B" w:rsidP="001118D8">
            <w:pPr>
              <w:ind w:right="-108"/>
              <w:rPr>
                <w:sz w:val="22"/>
                <w:szCs w:val="22"/>
              </w:rPr>
            </w:pPr>
          </w:p>
        </w:tc>
      </w:tr>
      <w:tr w:rsidR="00FC731B" w:rsidRPr="00592CDF" w14:paraId="204DEEB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7AC6FB7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.4*</w:t>
            </w:r>
          </w:p>
        </w:tc>
        <w:tc>
          <w:tcPr>
            <w:tcW w:w="1846" w:type="dxa"/>
            <w:vMerge/>
          </w:tcPr>
          <w:p w14:paraId="1D469653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  <w:right w:val="single" w:sz="4" w:space="0" w:color="auto"/>
            </w:tcBorders>
          </w:tcPr>
          <w:p w14:paraId="3801B5A2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34A1ECA2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  <w:p w14:paraId="42FFC217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68C5D1E2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0811A9AA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1984" w:type="dxa"/>
            <w:vMerge/>
          </w:tcPr>
          <w:p w14:paraId="28A69B14" w14:textId="77777777" w:rsidR="00FC731B" w:rsidRPr="00592CDF" w:rsidRDefault="00FC731B" w:rsidP="005C509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A980A36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ГОСТ  10444.2 – 94</w:t>
            </w:r>
          </w:p>
          <w:p w14:paraId="55CC7915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ГОСТ  31746  - 2012</w:t>
            </w:r>
          </w:p>
        </w:tc>
      </w:tr>
      <w:tr w:rsidR="00FC731B" w:rsidRPr="00566180" w14:paraId="5145386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68CB1B39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.5*</w:t>
            </w:r>
          </w:p>
        </w:tc>
        <w:tc>
          <w:tcPr>
            <w:tcW w:w="1846" w:type="dxa"/>
            <w:vMerge/>
          </w:tcPr>
          <w:p w14:paraId="52E03D83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FA4A254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69F46540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  <w:p w14:paraId="5FDD4873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47315BD0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</w:tc>
        <w:tc>
          <w:tcPr>
            <w:tcW w:w="2552" w:type="dxa"/>
          </w:tcPr>
          <w:p w14:paraId="4B9C13F4" w14:textId="77777777" w:rsidR="00FC731B" w:rsidRPr="00566180" w:rsidRDefault="00FC731B" w:rsidP="008E4883">
            <w:pPr>
              <w:rPr>
                <w:sz w:val="22"/>
                <w:szCs w:val="22"/>
                <w:lang w:val="en-US"/>
              </w:rPr>
            </w:pPr>
            <w:r w:rsidRPr="00566180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1984" w:type="dxa"/>
            <w:vMerge/>
          </w:tcPr>
          <w:p w14:paraId="3DB645DE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4A32167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 10444.8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2013</w:t>
            </w:r>
          </w:p>
        </w:tc>
      </w:tr>
      <w:tr w:rsidR="00FC731B" w:rsidRPr="00566180" w14:paraId="4DB3935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787" w:type="dxa"/>
            <w:gridSpan w:val="3"/>
          </w:tcPr>
          <w:p w14:paraId="67915B92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/>
          </w:tcPr>
          <w:p w14:paraId="4E72EAEC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9AB3561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282B9551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</w:tc>
        <w:tc>
          <w:tcPr>
            <w:tcW w:w="2552" w:type="dxa"/>
          </w:tcPr>
          <w:p w14:paraId="2B0C1E6B" w14:textId="77777777" w:rsidR="00FC731B" w:rsidRPr="00566180" w:rsidRDefault="00FC731B" w:rsidP="008E4883">
            <w:pPr>
              <w:rPr>
                <w:sz w:val="22"/>
                <w:szCs w:val="22"/>
                <w:lang w:val="en-US"/>
              </w:rPr>
            </w:pPr>
            <w:r w:rsidRPr="00566180">
              <w:rPr>
                <w:sz w:val="22"/>
                <w:szCs w:val="22"/>
                <w:lang w:val="en-US"/>
              </w:rPr>
              <w:t>C. perfringens</w:t>
            </w:r>
          </w:p>
        </w:tc>
        <w:tc>
          <w:tcPr>
            <w:tcW w:w="1984" w:type="dxa"/>
            <w:vMerge/>
          </w:tcPr>
          <w:p w14:paraId="0AF7A81F" w14:textId="77777777" w:rsidR="00FC731B" w:rsidRPr="00566180" w:rsidRDefault="00FC731B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</w:tcPr>
          <w:p w14:paraId="59F9580B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10444.9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88</w:t>
            </w:r>
          </w:p>
        </w:tc>
      </w:tr>
      <w:tr w:rsidR="00FC731B" w:rsidRPr="00566180" w14:paraId="69AC2CD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787" w:type="dxa"/>
            <w:gridSpan w:val="3"/>
          </w:tcPr>
          <w:p w14:paraId="7D280EF3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.7*</w:t>
            </w:r>
          </w:p>
        </w:tc>
        <w:tc>
          <w:tcPr>
            <w:tcW w:w="1846" w:type="dxa"/>
            <w:vMerge/>
          </w:tcPr>
          <w:p w14:paraId="04D26FC6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816BD33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3B64FED5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</w:tc>
        <w:tc>
          <w:tcPr>
            <w:tcW w:w="2552" w:type="dxa"/>
          </w:tcPr>
          <w:p w14:paraId="2C90F8C9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Молочнокислые  ми</w:t>
            </w:r>
            <w:r w:rsidRPr="00566180">
              <w:rPr>
                <w:sz w:val="22"/>
                <w:szCs w:val="22"/>
              </w:rPr>
              <w:t>к</w:t>
            </w:r>
            <w:r w:rsidRPr="00566180">
              <w:rPr>
                <w:sz w:val="22"/>
                <w:szCs w:val="22"/>
              </w:rPr>
              <w:t>роорг</w:t>
            </w:r>
            <w:r w:rsidRPr="00566180">
              <w:rPr>
                <w:sz w:val="22"/>
                <w:szCs w:val="22"/>
              </w:rPr>
              <w:t>а</w:t>
            </w:r>
            <w:r w:rsidRPr="00566180">
              <w:rPr>
                <w:sz w:val="22"/>
                <w:szCs w:val="22"/>
              </w:rPr>
              <w:t>низмы</w:t>
            </w:r>
          </w:p>
        </w:tc>
        <w:tc>
          <w:tcPr>
            <w:tcW w:w="1984" w:type="dxa"/>
            <w:vMerge/>
          </w:tcPr>
          <w:p w14:paraId="50A514D4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81CF2BD" w14:textId="77777777" w:rsidR="00FC731B" w:rsidRPr="00566180" w:rsidRDefault="00FC731B" w:rsidP="001118D8">
            <w:pPr>
              <w:ind w:right="-108"/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 10444.11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2013</w:t>
            </w:r>
          </w:p>
          <w:p w14:paraId="399921D0" w14:textId="77777777" w:rsidR="00FC731B" w:rsidRPr="00566180" w:rsidRDefault="00FC731B" w:rsidP="001118D8">
            <w:pPr>
              <w:ind w:right="-108"/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ГОСТ  30425 – 97, п.7.9</w:t>
            </w:r>
          </w:p>
          <w:p w14:paraId="42B30AA5" w14:textId="77777777" w:rsidR="00FC731B" w:rsidRPr="00566180" w:rsidRDefault="00FC731B" w:rsidP="001118D8">
            <w:pPr>
              <w:ind w:right="-108"/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ГОСТ 10444.11-89</w:t>
            </w:r>
          </w:p>
        </w:tc>
      </w:tr>
      <w:tr w:rsidR="00FC731B" w:rsidRPr="00BC3FD0" w14:paraId="7C77A76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96"/>
        </w:trPr>
        <w:tc>
          <w:tcPr>
            <w:tcW w:w="787" w:type="dxa"/>
            <w:gridSpan w:val="3"/>
          </w:tcPr>
          <w:p w14:paraId="0D41FAB9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566180">
              <w:rPr>
                <w:sz w:val="22"/>
                <w:szCs w:val="22"/>
              </w:rPr>
              <w:t>.8*</w:t>
            </w:r>
          </w:p>
        </w:tc>
        <w:tc>
          <w:tcPr>
            <w:tcW w:w="1846" w:type="dxa"/>
            <w:vMerge/>
          </w:tcPr>
          <w:p w14:paraId="373C35EB" w14:textId="77777777" w:rsidR="00FC731B" w:rsidRPr="00566180" w:rsidRDefault="00FC731B" w:rsidP="00AE032A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BED4061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77CB9211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  <w:p w14:paraId="57AF854B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0399767A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</w:tc>
        <w:tc>
          <w:tcPr>
            <w:tcW w:w="2552" w:type="dxa"/>
          </w:tcPr>
          <w:p w14:paraId="3162CCD6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Дрожжи  и пле</w:t>
            </w:r>
            <w:r w:rsidRPr="00566180">
              <w:rPr>
                <w:sz w:val="22"/>
                <w:szCs w:val="22"/>
              </w:rPr>
              <w:t>с</w:t>
            </w:r>
            <w:r w:rsidRPr="00566180">
              <w:rPr>
                <w:sz w:val="22"/>
                <w:szCs w:val="22"/>
              </w:rPr>
              <w:t>невые грибы</w:t>
            </w:r>
          </w:p>
        </w:tc>
        <w:tc>
          <w:tcPr>
            <w:tcW w:w="1984" w:type="dxa"/>
            <w:vMerge/>
          </w:tcPr>
          <w:p w14:paraId="3658EF28" w14:textId="77777777" w:rsidR="00FC731B" w:rsidRPr="00566180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CDB9AF7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 xml:space="preserve">ГОСТ  10444.12 </w:t>
            </w:r>
            <w:r>
              <w:rPr>
                <w:sz w:val="22"/>
                <w:szCs w:val="22"/>
              </w:rPr>
              <w:t>–</w:t>
            </w:r>
            <w:r w:rsidRPr="00566180">
              <w:rPr>
                <w:sz w:val="22"/>
                <w:szCs w:val="22"/>
              </w:rPr>
              <w:t xml:space="preserve"> 2013</w:t>
            </w:r>
          </w:p>
          <w:p w14:paraId="5FD4A981" w14:textId="77777777" w:rsidR="00FC731B" w:rsidRPr="00566180" w:rsidRDefault="00FC731B" w:rsidP="008E4883">
            <w:pPr>
              <w:rPr>
                <w:sz w:val="22"/>
                <w:szCs w:val="22"/>
              </w:rPr>
            </w:pPr>
            <w:r w:rsidRPr="00566180">
              <w:rPr>
                <w:sz w:val="22"/>
                <w:szCs w:val="22"/>
              </w:rPr>
              <w:t>ГОСТ  30425 – 97, п. 7.8</w:t>
            </w:r>
          </w:p>
        </w:tc>
      </w:tr>
      <w:tr w:rsidR="00FC731B" w:rsidRPr="00BC3FD0" w14:paraId="27E0121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60"/>
        </w:trPr>
        <w:tc>
          <w:tcPr>
            <w:tcW w:w="787" w:type="dxa"/>
            <w:gridSpan w:val="3"/>
          </w:tcPr>
          <w:p w14:paraId="155E300D" w14:textId="77777777" w:rsidR="00FC731B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17.9*</w:t>
            </w:r>
          </w:p>
        </w:tc>
        <w:tc>
          <w:tcPr>
            <w:tcW w:w="1846" w:type="dxa"/>
            <w:vMerge/>
          </w:tcPr>
          <w:p w14:paraId="59663285" w14:textId="77777777" w:rsidR="00FC731B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0AD0350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4864FC96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  <w:p w14:paraId="653AEF3D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20F8F4D1" w14:textId="77777777" w:rsidR="00FC731B" w:rsidRPr="00E61F6F" w:rsidRDefault="00FC731B" w:rsidP="008E4883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</w:tc>
        <w:tc>
          <w:tcPr>
            <w:tcW w:w="2552" w:type="dxa"/>
          </w:tcPr>
          <w:p w14:paraId="09D4C0DC" w14:textId="77777777" w:rsidR="00FC731B" w:rsidRPr="00C722D7" w:rsidRDefault="00FC731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МАФАнМ</w:t>
            </w:r>
          </w:p>
        </w:tc>
        <w:tc>
          <w:tcPr>
            <w:tcW w:w="1984" w:type="dxa"/>
            <w:vMerge/>
          </w:tcPr>
          <w:p w14:paraId="41F75D9C" w14:textId="77777777" w:rsidR="00FC731B" w:rsidRPr="00C722D7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9CF1186" w14:textId="77777777" w:rsidR="00FC731B" w:rsidRPr="00C722D7" w:rsidRDefault="00FC731B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30425 </w:t>
            </w:r>
            <w:r>
              <w:rPr>
                <w:sz w:val="22"/>
                <w:szCs w:val="22"/>
              </w:rPr>
              <w:t>–</w:t>
            </w:r>
            <w:r w:rsidRPr="00C722D7">
              <w:rPr>
                <w:sz w:val="22"/>
                <w:szCs w:val="22"/>
              </w:rPr>
              <w:t xml:space="preserve"> 97</w:t>
            </w:r>
            <w:r>
              <w:rPr>
                <w:sz w:val="22"/>
                <w:szCs w:val="22"/>
              </w:rPr>
              <w:t>, п.</w:t>
            </w:r>
            <w:r w:rsidRPr="00C722D7">
              <w:rPr>
                <w:sz w:val="22"/>
                <w:szCs w:val="22"/>
              </w:rPr>
              <w:t xml:space="preserve"> 7.7</w:t>
            </w:r>
          </w:p>
        </w:tc>
      </w:tr>
      <w:tr w:rsidR="00FC731B" w:rsidRPr="00BC3FD0" w14:paraId="4EEFC7D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96"/>
        </w:trPr>
        <w:tc>
          <w:tcPr>
            <w:tcW w:w="787" w:type="dxa"/>
            <w:gridSpan w:val="3"/>
          </w:tcPr>
          <w:p w14:paraId="5A225F48" w14:textId="77777777" w:rsidR="00FC731B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73AE3B13" w14:textId="77777777" w:rsidR="00FC731B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E1D33A5" w14:textId="77777777" w:rsidR="00FC731B" w:rsidRPr="00E61F6F" w:rsidRDefault="00FC731B" w:rsidP="00AE032A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10.11/01.086</w:t>
            </w:r>
          </w:p>
          <w:p w14:paraId="415348F0" w14:textId="77777777" w:rsidR="00FC731B" w:rsidRPr="00E61F6F" w:rsidRDefault="00FC731B" w:rsidP="00AE032A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10.12/01.086</w:t>
            </w:r>
          </w:p>
          <w:p w14:paraId="3321ECBD" w14:textId="77777777" w:rsidR="00FC731B" w:rsidRPr="00E61F6F" w:rsidRDefault="00FC731B" w:rsidP="00AE032A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10.20/01.086</w:t>
            </w:r>
          </w:p>
          <w:p w14:paraId="3783E86D" w14:textId="77777777" w:rsidR="00FC731B" w:rsidRPr="00E61F6F" w:rsidRDefault="00FC731B" w:rsidP="00AE032A">
            <w:pPr>
              <w:rPr>
                <w:sz w:val="21"/>
                <w:szCs w:val="21"/>
              </w:rPr>
            </w:pPr>
            <w:r w:rsidRPr="00E61F6F">
              <w:rPr>
                <w:sz w:val="21"/>
                <w:szCs w:val="21"/>
              </w:rPr>
              <w:t>10.39/01.086</w:t>
            </w:r>
          </w:p>
        </w:tc>
        <w:tc>
          <w:tcPr>
            <w:tcW w:w="2552" w:type="dxa"/>
          </w:tcPr>
          <w:p w14:paraId="5A78684D" w14:textId="77777777" w:rsidR="00FC731B" w:rsidRPr="001118D8" w:rsidRDefault="00FC731B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Бактерии семейства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lang w:val="en-US"/>
              </w:rPr>
              <w:t>terobakter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aceae</w:t>
            </w:r>
          </w:p>
        </w:tc>
        <w:tc>
          <w:tcPr>
            <w:tcW w:w="1984" w:type="dxa"/>
            <w:vMerge/>
          </w:tcPr>
          <w:p w14:paraId="58462F7B" w14:textId="77777777" w:rsidR="00FC731B" w:rsidRPr="00C722D7" w:rsidRDefault="00FC731B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79875E6" w14:textId="77777777" w:rsidR="00FC731B" w:rsidRPr="00C722D7" w:rsidRDefault="00FC731B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29184-91</w:t>
            </w:r>
          </w:p>
        </w:tc>
      </w:tr>
      <w:tr w:rsidR="004A25C5" w:rsidRPr="00BC3FD0" w14:paraId="10221B5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787" w:type="dxa"/>
            <w:gridSpan w:val="3"/>
          </w:tcPr>
          <w:p w14:paraId="5FD1F099" w14:textId="77777777" w:rsidR="004A25C5" w:rsidRPr="007D1D87" w:rsidRDefault="004A25C5" w:rsidP="00356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1407FC98" w14:textId="77777777" w:rsidR="004A25C5" w:rsidRPr="007D1D87" w:rsidRDefault="004A25C5" w:rsidP="008E4883">
            <w:pPr>
              <w:rPr>
                <w:sz w:val="22"/>
                <w:szCs w:val="22"/>
              </w:rPr>
            </w:pPr>
            <w:r w:rsidRPr="007D1D87">
              <w:rPr>
                <w:sz w:val="22"/>
                <w:szCs w:val="22"/>
              </w:rPr>
              <w:t>Грудное мол</w:t>
            </w:r>
            <w:r w:rsidRPr="007D1D87">
              <w:rPr>
                <w:sz w:val="22"/>
                <w:szCs w:val="22"/>
              </w:rPr>
              <w:t>о</w:t>
            </w:r>
            <w:r w:rsidRPr="007D1D87">
              <w:rPr>
                <w:sz w:val="22"/>
                <w:szCs w:val="22"/>
              </w:rPr>
              <w:t>ко</w:t>
            </w:r>
          </w:p>
          <w:p w14:paraId="117212FC" w14:textId="77777777" w:rsidR="004A25C5" w:rsidRDefault="004A25C5" w:rsidP="008E4883">
            <w:pPr>
              <w:rPr>
                <w:sz w:val="22"/>
                <w:szCs w:val="22"/>
                <w:highlight w:val="yellow"/>
              </w:rPr>
            </w:pPr>
          </w:p>
          <w:p w14:paraId="604F1720" w14:textId="77777777" w:rsidR="00143D09" w:rsidRDefault="00143D09" w:rsidP="008E4883">
            <w:pPr>
              <w:rPr>
                <w:sz w:val="22"/>
                <w:szCs w:val="22"/>
                <w:highlight w:val="yellow"/>
              </w:rPr>
            </w:pPr>
          </w:p>
          <w:p w14:paraId="55370EB3" w14:textId="77777777" w:rsidR="00143D09" w:rsidRDefault="00143D09" w:rsidP="008E4883">
            <w:pPr>
              <w:rPr>
                <w:sz w:val="22"/>
                <w:szCs w:val="22"/>
                <w:highlight w:val="yellow"/>
              </w:rPr>
            </w:pPr>
          </w:p>
          <w:p w14:paraId="3C3BCE55" w14:textId="77777777" w:rsidR="00143D09" w:rsidRDefault="00143D09" w:rsidP="008E4883">
            <w:pPr>
              <w:rPr>
                <w:sz w:val="22"/>
                <w:szCs w:val="22"/>
                <w:highlight w:val="yellow"/>
              </w:rPr>
            </w:pPr>
          </w:p>
          <w:p w14:paraId="5D675C88" w14:textId="77777777" w:rsidR="00143D09" w:rsidRDefault="00143D09" w:rsidP="008E4883">
            <w:pPr>
              <w:rPr>
                <w:sz w:val="22"/>
                <w:szCs w:val="22"/>
                <w:highlight w:val="yellow"/>
              </w:rPr>
            </w:pPr>
          </w:p>
          <w:p w14:paraId="6155BC73" w14:textId="77777777" w:rsidR="00143D09" w:rsidRDefault="00143D09" w:rsidP="008E4883">
            <w:pPr>
              <w:rPr>
                <w:sz w:val="22"/>
                <w:szCs w:val="22"/>
                <w:highlight w:val="yellow"/>
              </w:rPr>
            </w:pPr>
          </w:p>
          <w:p w14:paraId="312B68F6" w14:textId="77777777" w:rsidR="004A25C5" w:rsidRPr="007D1D87" w:rsidRDefault="004A25C5" w:rsidP="00632126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9666F65" w14:textId="77777777" w:rsidR="004A25C5" w:rsidRPr="007D1D87" w:rsidRDefault="00E61F6F" w:rsidP="00566180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2552" w:type="dxa"/>
          </w:tcPr>
          <w:p w14:paraId="19CC6137" w14:textId="77777777" w:rsidR="004A25C5" w:rsidRPr="007D1D87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</w:t>
            </w:r>
            <w:r w:rsidRPr="00C722D7">
              <w:rPr>
                <w:sz w:val="22"/>
                <w:szCs w:val="22"/>
              </w:rPr>
              <w:t>ри</w:t>
            </w:r>
            <w:r>
              <w:rPr>
                <w:sz w:val="22"/>
                <w:szCs w:val="22"/>
              </w:rPr>
              <w:t>и группы к</w:t>
            </w:r>
            <w:r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>шечной пало</w:t>
            </w:r>
            <w:r w:rsidRPr="00C722D7">
              <w:rPr>
                <w:sz w:val="22"/>
                <w:szCs w:val="22"/>
              </w:rPr>
              <w:t>ч</w:t>
            </w:r>
            <w:r w:rsidRPr="00C722D7">
              <w:rPr>
                <w:sz w:val="22"/>
                <w:szCs w:val="22"/>
              </w:rPr>
              <w:t>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0BA478E" w14:textId="77777777" w:rsidR="004A25C5" w:rsidRPr="00C722D7" w:rsidRDefault="004A25C5" w:rsidP="002C220B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Инструкция по примен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нию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рег. </w:t>
            </w:r>
            <w:r w:rsidRPr="00C722D7">
              <w:rPr>
                <w:sz w:val="22"/>
                <w:szCs w:val="22"/>
              </w:rPr>
              <w:t>№ 075-0210</w:t>
            </w:r>
            <w:r>
              <w:rPr>
                <w:sz w:val="22"/>
                <w:szCs w:val="22"/>
                <w:vertAlign w:val="superscript"/>
              </w:rPr>
              <w:t>45</w:t>
            </w:r>
            <w:r w:rsidRPr="00C722D7">
              <w:rPr>
                <w:sz w:val="22"/>
                <w:szCs w:val="22"/>
              </w:rPr>
              <w:t xml:space="preserve">  </w:t>
            </w:r>
          </w:p>
          <w:p w14:paraId="155804DB" w14:textId="77777777" w:rsidR="004A25C5" w:rsidRDefault="004A25C5" w:rsidP="002C220B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раздел II,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глава 15</w:t>
            </w:r>
          </w:p>
          <w:p w14:paraId="6CBEF91B" w14:textId="77777777" w:rsidR="00143D09" w:rsidRDefault="00143D09" w:rsidP="002C220B">
            <w:pPr>
              <w:rPr>
                <w:sz w:val="22"/>
                <w:szCs w:val="22"/>
              </w:rPr>
            </w:pPr>
          </w:p>
          <w:p w14:paraId="75677FCF" w14:textId="77777777" w:rsidR="00143D09" w:rsidRDefault="00143D09" w:rsidP="002C220B">
            <w:pPr>
              <w:rPr>
                <w:sz w:val="22"/>
                <w:szCs w:val="22"/>
              </w:rPr>
            </w:pPr>
          </w:p>
          <w:p w14:paraId="1E9F23E8" w14:textId="77777777" w:rsidR="00143D09" w:rsidRPr="007D1D87" w:rsidRDefault="00143D09" w:rsidP="00143D09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A3150EC" w14:textId="77777777" w:rsidR="004A25C5" w:rsidRPr="00C722D7" w:rsidRDefault="004A25C5" w:rsidP="00E84CB0">
            <w:pPr>
              <w:ind w:right="-249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Инструкция по примен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нию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рег. </w:t>
            </w:r>
            <w:r w:rsidRPr="00C722D7">
              <w:rPr>
                <w:sz w:val="22"/>
                <w:szCs w:val="22"/>
              </w:rPr>
              <w:t>№ 075-0210</w:t>
            </w:r>
            <w:r>
              <w:rPr>
                <w:sz w:val="22"/>
                <w:szCs w:val="22"/>
                <w:vertAlign w:val="superscript"/>
              </w:rPr>
              <w:t>45</w:t>
            </w:r>
            <w:r w:rsidRPr="00C722D7">
              <w:rPr>
                <w:sz w:val="22"/>
                <w:szCs w:val="22"/>
              </w:rPr>
              <w:t xml:space="preserve">  </w:t>
            </w:r>
          </w:p>
          <w:p w14:paraId="30FA5F2D" w14:textId="77777777" w:rsidR="004A25C5" w:rsidRPr="007D1D87" w:rsidRDefault="004A25C5" w:rsidP="00E84CB0">
            <w:pPr>
              <w:ind w:right="-249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раздел II,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глава 15</w:t>
            </w:r>
          </w:p>
        </w:tc>
      </w:tr>
      <w:tr w:rsidR="004A25C5" w:rsidRPr="00BC3FD0" w14:paraId="5224796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0"/>
        </w:trPr>
        <w:tc>
          <w:tcPr>
            <w:tcW w:w="787" w:type="dxa"/>
            <w:gridSpan w:val="3"/>
          </w:tcPr>
          <w:p w14:paraId="077F91DB" w14:textId="77777777" w:rsidR="004A25C5" w:rsidRPr="00595680" w:rsidRDefault="004A25C5" w:rsidP="00356EFA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18.2</w:t>
            </w:r>
            <w:r w:rsidRPr="007D1D87"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440B2958" w14:textId="77777777" w:rsidR="004A25C5" w:rsidRPr="00595680" w:rsidRDefault="004A25C5" w:rsidP="0063212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7B3DE3F1" w14:textId="77777777" w:rsidR="004A25C5" w:rsidRPr="00595680" w:rsidRDefault="004A25C5" w:rsidP="00566180">
            <w:pPr>
              <w:ind w:right="-107" w:hanging="67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2552" w:type="dxa"/>
          </w:tcPr>
          <w:p w14:paraId="105E7FA0" w14:textId="77777777" w:rsidR="004A25C5" w:rsidRPr="00595680" w:rsidRDefault="004A25C5" w:rsidP="0019269C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S. aureus</w:t>
            </w:r>
          </w:p>
        </w:tc>
        <w:tc>
          <w:tcPr>
            <w:tcW w:w="1984" w:type="dxa"/>
            <w:vMerge/>
          </w:tcPr>
          <w:p w14:paraId="1452E655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B5B101D" w14:textId="77777777" w:rsidR="004A25C5" w:rsidRPr="00C722D7" w:rsidRDefault="004A25C5" w:rsidP="004A25C5">
            <w:pPr>
              <w:ind w:right="-107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Инструкция по примен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нию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рег. </w:t>
            </w:r>
            <w:r w:rsidRPr="00C722D7">
              <w:rPr>
                <w:sz w:val="22"/>
                <w:szCs w:val="22"/>
              </w:rPr>
              <w:t>№ 075-0210</w:t>
            </w:r>
            <w:r>
              <w:rPr>
                <w:sz w:val="22"/>
                <w:szCs w:val="22"/>
                <w:vertAlign w:val="superscript"/>
              </w:rPr>
              <w:t>45</w:t>
            </w:r>
            <w:r w:rsidRPr="00C722D7">
              <w:rPr>
                <w:sz w:val="22"/>
                <w:szCs w:val="22"/>
              </w:rPr>
              <w:t xml:space="preserve">  </w:t>
            </w:r>
          </w:p>
          <w:p w14:paraId="7F85FC14" w14:textId="77777777" w:rsidR="004A25C5" w:rsidRPr="007D1D87" w:rsidRDefault="004A25C5" w:rsidP="004A25C5">
            <w:pPr>
              <w:ind w:right="-249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раздел II,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глава 15</w:t>
            </w:r>
          </w:p>
        </w:tc>
      </w:tr>
      <w:tr w:rsidR="004A25C5" w:rsidRPr="00BC3FD0" w14:paraId="3639FB5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79"/>
        </w:trPr>
        <w:tc>
          <w:tcPr>
            <w:tcW w:w="787" w:type="dxa"/>
            <w:gridSpan w:val="3"/>
          </w:tcPr>
          <w:p w14:paraId="5C528B95" w14:textId="77777777" w:rsidR="004A25C5" w:rsidRPr="00CC48D7" w:rsidRDefault="004A25C5" w:rsidP="00A30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CC48D7">
              <w:rPr>
                <w:sz w:val="22"/>
                <w:szCs w:val="22"/>
              </w:rPr>
              <w:t>.1</w:t>
            </w:r>
          </w:p>
          <w:p w14:paraId="65C1B62F" w14:textId="77777777" w:rsidR="004A25C5" w:rsidRPr="00CC48D7" w:rsidRDefault="004A25C5" w:rsidP="00A30A12">
            <w:pPr>
              <w:rPr>
                <w:sz w:val="22"/>
                <w:szCs w:val="22"/>
              </w:rPr>
            </w:pPr>
            <w:r w:rsidRPr="00CC48D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</w:tcPr>
          <w:p w14:paraId="537707DC" w14:textId="77777777" w:rsidR="004A25C5" w:rsidRDefault="004A25C5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Пищевые пр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дукты при  п</w:t>
            </w:r>
            <w:r w:rsidRPr="00C722D7"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>щевых отравл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ниях</w:t>
            </w:r>
          </w:p>
          <w:p w14:paraId="18755426" w14:textId="77777777" w:rsidR="004A25C5" w:rsidRDefault="004A25C5" w:rsidP="008E4883">
            <w:pPr>
              <w:rPr>
                <w:sz w:val="22"/>
                <w:szCs w:val="22"/>
                <w:highlight w:val="yellow"/>
              </w:rPr>
            </w:pPr>
          </w:p>
          <w:p w14:paraId="6829E562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A51C78E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E615C18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816BF77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BBBFB4B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5A43587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77A6483E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12E6850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C648D38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88A741D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2953D0C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253DE4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6826F35" w14:textId="77777777" w:rsidR="004A25C5" w:rsidRDefault="004A25C5" w:rsidP="008E4883">
            <w:pPr>
              <w:rPr>
                <w:sz w:val="22"/>
                <w:szCs w:val="22"/>
                <w:highlight w:val="yellow"/>
              </w:rPr>
            </w:pPr>
          </w:p>
          <w:p w14:paraId="44F106F1" w14:textId="77777777" w:rsidR="004A25C5" w:rsidRDefault="004A25C5" w:rsidP="00580473">
            <w:pPr>
              <w:rPr>
                <w:sz w:val="22"/>
                <w:szCs w:val="22"/>
              </w:rPr>
            </w:pPr>
          </w:p>
          <w:p w14:paraId="6DA4185A" w14:textId="77777777" w:rsidR="004A25C5" w:rsidRDefault="004A25C5" w:rsidP="00580473">
            <w:pPr>
              <w:rPr>
                <w:sz w:val="22"/>
                <w:szCs w:val="22"/>
              </w:rPr>
            </w:pPr>
          </w:p>
          <w:p w14:paraId="4B471581" w14:textId="77777777" w:rsidR="004A25C5" w:rsidRDefault="004A25C5" w:rsidP="00580473">
            <w:pPr>
              <w:rPr>
                <w:sz w:val="22"/>
                <w:szCs w:val="22"/>
              </w:rPr>
            </w:pPr>
          </w:p>
          <w:p w14:paraId="0110C36B" w14:textId="77777777" w:rsidR="004A25C5" w:rsidRDefault="004A25C5" w:rsidP="00DB3708">
            <w:pPr>
              <w:rPr>
                <w:sz w:val="22"/>
                <w:szCs w:val="22"/>
                <w:highlight w:val="yellow"/>
              </w:rPr>
            </w:pPr>
          </w:p>
          <w:p w14:paraId="7B259345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6B8FAF22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023E947B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35D2E02B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75EE8EE9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5BED87D0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42802A7A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49EA6416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400E6AB2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04200C2E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5C7FE832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31FBBBCD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2160880F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0F506019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19835ED9" w14:textId="77777777" w:rsidR="0074620C" w:rsidRDefault="0074620C" w:rsidP="00DB3708">
            <w:pPr>
              <w:rPr>
                <w:sz w:val="22"/>
                <w:szCs w:val="22"/>
                <w:highlight w:val="yellow"/>
              </w:rPr>
            </w:pPr>
          </w:p>
          <w:p w14:paraId="5FDA7469" w14:textId="77777777" w:rsidR="0074620C" w:rsidRDefault="0074620C" w:rsidP="0074620C">
            <w:pPr>
              <w:rPr>
                <w:sz w:val="22"/>
                <w:szCs w:val="22"/>
                <w:highlight w:val="yellow"/>
              </w:rPr>
            </w:pPr>
          </w:p>
          <w:p w14:paraId="5AB0C838" w14:textId="77777777" w:rsidR="0074620C" w:rsidRPr="00595680" w:rsidRDefault="0074620C" w:rsidP="00DB37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4AFDF1A5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01.47/42.000</w:t>
            </w:r>
          </w:p>
          <w:p w14:paraId="0B2C36F6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01.49/42.000</w:t>
            </w:r>
          </w:p>
          <w:p w14:paraId="3A45440C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01.70/42.000</w:t>
            </w:r>
          </w:p>
          <w:p w14:paraId="0E50618B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03.00/42.000</w:t>
            </w:r>
          </w:p>
          <w:p w14:paraId="3CBADB87" w14:textId="77777777" w:rsidR="004A25C5" w:rsidRPr="00DB3708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10.11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 w:rsidRPr="007D1D87">
              <w:rPr>
                <w:rFonts w:ascii="Times New Roman" w:hAnsi="Times New Roman"/>
                <w:sz w:val="22"/>
                <w:szCs w:val="22"/>
              </w:rPr>
              <w:t>42.000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  <w:p w14:paraId="67848F33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7D1D87">
              <w:rPr>
                <w:rFonts w:ascii="Times New Roman" w:hAnsi="Times New Roman"/>
                <w:sz w:val="22"/>
                <w:szCs w:val="22"/>
              </w:rPr>
              <w:t>/42.000</w:t>
            </w:r>
          </w:p>
          <w:p w14:paraId="63768A77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10.20/42.000</w:t>
            </w:r>
          </w:p>
          <w:p w14:paraId="55AAE97F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10.31/42.000</w:t>
            </w:r>
          </w:p>
          <w:p w14:paraId="18CC870E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10.32/42.000</w:t>
            </w:r>
          </w:p>
          <w:p w14:paraId="7965D65C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10.39/42.000</w:t>
            </w:r>
          </w:p>
          <w:p w14:paraId="52DD830E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10.41/42.000</w:t>
            </w:r>
          </w:p>
          <w:p w14:paraId="16F97ED7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10.42/42.000</w:t>
            </w:r>
          </w:p>
          <w:p w14:paraId="7C83ADE8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10.51/42.000</w:t>
            </w:r>
          </w:p>
          <w:p w14:paraId="62B39923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10.52/42.000</w:t>
            </w:r>
          </w:p>
          <w:p w14:paraId="1F06B74C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10.61/42.000</w:t>
            </w:r>
          </w:p>
          <w:p w14:paraId="5FB2A172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10.62/42.000</w:t>
            </w:r>
          </w:p>
          <w:p w14:paraId="62E86D27" w14:textId="77777777" w:rsidR="004A25C5" w:rsidRPr="00DB3708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10.71/42.000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  <w:p w14:paraId="09B049BD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10.7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7D1D87">
              <w:rPr>
                <w:rFonts w:ascii="Times New Roman" w:hAnsi="Times New Roman"/>
                <w:sz w:val="22"/>
                <w:szCs w:val="22"/>
              </w:rPr>
              <w:t>/42.000</w:t>
            </w:r>
          </w:p>
          <w:p w14:paraId="4B097F99" w14:textId="77777777" w:rsidR="004A25C5" w:rsidRPr="00DB3708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10.82/42.000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  <w:p w14:paraId="4670E34E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10.83/42.000</w:t>
            </w:r>
          </w:p>
          <w:p w14:paraId="73CCEF30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Pr="007D1D87">
              <w:rPr>
                <w:rFonts w:ascii="Times New Roman" w:hAnsi="Times New Roman"/>
                <w:sz w:val="22"/>
                <w:szCs w:val="22"/>
              </w:rPr>
              <w:t>/42.000</w:t>
            </w:r>
          </w:p>
          <w:p w14:paraId="18010C0F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10.89/42.000</w:t>
            </w:r>
          </w:p>
        </w:tc>
        <w:tc>
          <w:tcPr>
            <w:tcW w:w="2552" w:type="dxa"/>
          </w:tcPr>
          <w:p w14:paraId="7B386C98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 проб</w:t>
            </w:r>
          </w:p>
          <w:p w14:paraId="3EAAF88F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00E4ACF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7F58BE4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A881318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15131D9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2F2192A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CBC3719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B9AA7ED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72913E1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DEC5DFA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FDE2559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784BA5E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927FE8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E5BA39B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7CA05E1A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F4701C2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21B421F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7AC48682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06934F7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F21DECB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16CDD47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14:paraId="1871A3DE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 </w:t>
            </w:r>
          </w:p>
          <w:p w14:paraId="5AA84288" w14:textId="77777777" w:rsidR="004A25C5" w:rsidRDefault="004A25C5" w:rsidP="007D1D8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4.2.10-15-21-2006</w:t>
            </w:r>
            <w:r w:rsidRPr="0025208F"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  <w:vertAlign w:val="superscript"/>
              </w:rPr>
              <w:t>0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040D2ECE" w14:textId="77777777" w:rsidR="004A25C5" w:rsidRDefault="004A25C5" w:rsidP="008E4883">
            <w:pPr>
              <w:ind w:left="-18"/>
              <w:rPr>
                <w:sz w:val="22"/>
                <w:szCs w:val="22"/>
              </w:rPr>
            </w:pPr>
          </w:p>
          <w:p w14:paraId="08C94EAF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2DDC4BBE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77528C64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34E0C666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2E280A74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5125BDFC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2FF64F14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174486A3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3AEDE2EC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53274B0E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25773154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68AC23CD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2EE669D5" w14:textId="77777777" w:rsidR="004A25C5" w:rsidRDefault="004A25C5" w:rsidP="00917595">
            <w:pPr>
              <w:rPr>
                <w:sz w:val="22"/>
                <w:szCs w:val="22"/>
                <w:highlight w:val="yellow"/>
              </w:rPr>
            </w:pPr>
          </w:p>
          <w:p w14:paraId="5876DB9B" w14:textId="77777777" w:rsidR="004A25C5" w:rsidRPr="00595680" w:rsidRDefault="004A25C5" w:rsidP="0074620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62D3B13B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6E432229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 </w:t>
            </w:r>
          </w:p>
          <w:p w14:paraId="20827728" w14:textId="77777777" w:rsidR="004A25C5" w:rsidRDefault="004A25C5" w:rsidP="007D1D8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4.2.10-15-21-2006</w:t>
            </w:r>
            <w:r w:rsidRPr="0025208F"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 xml:space="preserve">, </w:t>
            </w:r>
          </w:p>
          <w:p w14:paraId="4822018A" w14:textId="77777777" w:rsidR="004A25C5" w:rsidRDefault="004A25C5" w:rsidP="007D1D8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гл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ва 2</w:t>
            </w:r>
          </w:p>
          <w:p w14:paraId="5BA1D3F6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6A4D737C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38544433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13C91E70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25A17439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3DF477C3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66A35180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227A774A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4F3F18EA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42ABAA57" w14:textId="77777777" w:rsidR="004A25C5" w:rsidRDefault="004A25C5" w:rsidP="007D1D87">
            <w:pPr>
              <w:rPr>
                <w:sz w:val="22"/>
                <w:szCs w:val="22"/>
              </w:rPr>
            </w:pPr>
          </w:p>
          <w:p w14:paraId="4EB2A392" w14:textId="77777777" w:rsidR="004A25C5" w:rsidRPr="00595680" w:rsidRDefault="004A25C5" w:rsidP="002B392E">
            <w:pPr>
              <w:rPr>
                <w:sz w:val="22"/>
                <w:szCs w:val="22"/>
                <w:highlight w:val="yellow"/>
              </w:rPr>
            </w:pPr>
          </w:p>
        </w:tc>
      </w:tr>
      <w:tr w:rsidR="004A25C5" w:rsidRPr="00BC3FD0" w14:paraId="6470628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5"/>
        </w:trPr>
        <w:tc>
          <w:tcPr>
            <w:tcW w:w="787" w:type="dxa"/>
            <w:gridSpan w:val="3"/>
          </w:tcPr>
          <w:p w14:paraId="696B461D" w14:textId="77777777" w:rsidR="004A25C5" w:rsidRPr="002327D2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19.2*</w:t>
            </w:r>
          </w:p>
          <w:p w14:paraId="536DB1C2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249368B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DBE4EE2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8E50C84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61E0AAF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98C902D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083D574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CA0AB71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ADDE1E5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D2FF1D9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35DDBA4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2BFD2D5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4080E51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541A2A91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</w:tcPr>
          <w:p w14:paraId="0ADFE128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01.47/01.086</w:t>
            </w:r>
          </w:p>
          <w:p w14:paraId="49CD8543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01.49/01.086</w:t>
            </w:r>
          </w:p>
          <w:p w14:paraId="6C7E2AFC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01.70/01.086</w:t>
            </w:r>
          </w:p>
          <w:p w14:paraId="3F4408F9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03.00/01.086</w:t>
            </w:r>
          </w:p>
          <w:p w14:paraId="30190303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10.11/01.086</w:t>
            </w:r>
          </w:p>
          <w:p w14:paraId="4A9559AA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10.12/01.086</w:t>
            </w:r>
          </w:p>
          <w:p w14:paraId="5E9DA4D9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10.13/01.086</w:t>
            </w:r>
          </w:p>
          <w:p w14:paraId="60CA0DB8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10.20/01.086</w:t>
            </w:r>
          </w:p>
          <w:p w14:paraId="427D3378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10.31/01.086</w:t>
            </w:r>
          </w:p>
          <w:p w14:paraId="582C6473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10.32/01.086</w:t>
            </w:r>
          </w:p>
          <w:p w14:paraId="3A167229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10.39/01.086</w:t>
            </w:r>
          </w:p>
          <w:p w14:paraId="0A265555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10.41/01.086</w:t>
            </w:r>
          </w:p>
          <w:p w14:paraId="7BA44776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10.42/01.086</w:t>
            </w:r>
          </w:p>
          <w:p w14:paraId="685672CD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10.51/01.086</w:t>
            </w:r>
          </w:p>
          <w:p w14:paraId="577F02E7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10.52/01.086</w:t>
            </w:r>
          </w:p>
          <w:p w14:paraId="3E9F4F5B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10.61/01.086</w:t>
            </w:r>
          </w:p>
          <w:p w14:paraId="00B41E12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10.62/01.086</w:t>
            </w:r>
          </w:p>
          <w:p w14:paraId="18F23B02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10.71/01.086</w:t>
            </w:r>
          </w:p>
          <w:p w14:paraId="1FCE847C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10.72/01.086</w:t>
            </w:r>
          </w:p>
          <w:p w14:paraId="50BD5656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10.73/01.086</w:t>
            </w:r>
          </w:p>
          <w:p w14:paraId="0AA5F5CD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10.82/01.086</w:t>
            </w:r>
          </w:p>
          <w:p w14:paraId="1BD37F75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10.83/01.086</w:t>
            </w:r>
          </w:p>
          <w:p w14:paraId="1BCD7802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10.84/01.086</w:t>
            </w:r>
          </w:p>
          <w:p w14:paraId="3481A9A9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10.85/01.086</w:t>
            </w:r>
          </w:p>
          <w:p w14:paraId="6D56966D" w14:textId="77777777" w:rsidR="004A25C5" w:rsidRPr="007D1D87" w:rsidRDefault="004A25C5" w:rsidP="007D1D87">
            <w:pPr>
              <w:pStyle w:val="a7"/>
              <w:numPr>
                <w:ilvl w:val="12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7D1D87">
              <w:rPr>
                <w:rFonts w:ascii="Times New Roman" w:hAnsi="Times New Roman"/>
                <w:sz w:val="22"/>
                <w:szCs w:val="22"/>
              </w:rPr>
              <w:t>10.86/01.086</w:t>
            </w:r>
          </w:p>
          <w:p w14:paraId="2DD5D23A" w14:textId="77777777" w:rsidR="004A25C5" w:rsidRDefault="004A25C5" w:rsidP="007D1D87">
            <w:pPr>
              <w:ind w:hanging="6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D1D87">
              <w:rPr>
                <w:sz w:val="22"/>
                <w:szCs w:val="22"/>
              </w:rPr>
              <w:t>10.89/01.086</w:t>
            </w:r>
          </w:p>
          <w:p w14:paraId="7EEED402" w14:textId="77777777" w:rsidR="00957EDD" w:rsidRDefault="00957EDD" w:rsidP="00143D09">
            <w:pPr>
              <w:rPr>
                <w:sz w:val="22"/>
                <w:szCs w:val="22"/>
                <w:highlight w:val="yellow"/>
              </w:rPr>
            </w:pPr>
          </w:p>
          <w:p w14:paraId="2B4841DF" w14:textId="77777777" w:rsidR="00121C90" w:rsidRDefault="00121C90" w:rsidP="00143D09">
            <w:pPr>
              <w:rPr>
                <w:sz w:val="22"/>
                <w:szCs w:val="22"/>
                <w:highlight w:val="yellow"/>
              </w:rPr>
            </w:pPr>
          </w:p>
          <w:p w14:paraId="0E13C648" w14:textId="77777777" w:rsidR="00121C90" w:rsidRDefault="00121C90" w:rsidP="00143D09">
            <w:pPr>
              <w:rPr>
                <w:sz w:val="22"/>
                <w:szCs w:val="22"/>
                <w:highlight w:val="yellow"/>
              </w:rPr>
            </w:pPr>
          </w:p>
          <w:p w14:paraId="27AA6976" w14:textId="77777777" w:rsidR="00121C90" w:rsidRDefault="00121C90" w:rsidP="00143D09">
            <w:pPr>
              <w:rPr>
                <w:sz w:val="22"/>
                <w:szCs w:val="22"/>
                <w:highlight w:val="yellow"/>
              </w:rPr>
            </w:pPr>
          </w:p>
          <w:p w14:paraId="4F9C9B46" w14:textId="77777777" w:rsidR="00121C90" w:rsidRPr="00143D09" w:rsidRDefault="00121C90" w:rsidP="00143D0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5FDAA3D" w14:textId="77777777" w:rsidR="004A25C5" w:rsidRDefault="004A25C5" w:rsidP="008E4883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Возбудители бактер</w:t>
            </w:r>
            <w:r w:rsidRPr="00827F0C">
              <w:rPr>
                <w:sz w:val="22"/>
                <w:szCs w:val="22"/>
              </w:rPr>
              <w:t>и</w:t>
            </w:r>
            <w:r w:rsidRPr="00827F0C">
              <w:rPr>
                <w:sz w:val="22"/>
                <w:szCs w:val="22"/>
              </w:rPr>
              <w:t xml:space="preserve">альных </w:t>
            </w:r>
          </w:p>
          <w:p w14:paraId="2F78CFE3" w14:textId="77777777" w:rsidR="004A25C5" w:rsidRDefault="004A25C5" w:rsidP="008E4883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п</w:t>
            </w:r>
            <w:r w:rsidRPr="00827F0C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щевых</w:t>
            </w:r>
          </w:p>
          <w:p w14:paraId="48CBF641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отравл</w:t>
            </w:r>
            <w:r w:rsidRPr="00827F0C">
              <w:rPr>
                <w:sz w:val="22"/>
                <w:szCs w:val="22"/>
              </w:rPr>
              <w:t>е</w:t>
            </w:r>
            <w:r w:rsidRPr="00827F0C">
              <w:rPr>
                <w:sz w:val="22"/>
                <w:szCs w:val="22"/>
              </w:rPr>
              <w:t>ний:</w:t>
            </w:r>
          </w:p>
          <w:p w14:paraId="53B2FDB2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827F0C">
              <w:rPr>
                <w:sz w:val="22"/>
                <w:szCs w:val="22"/>
              </w:rPr>
              <w:t>сальмонеллы</w:t>
            </w:r>
          </w:p>
          <w:p w14:paraId="14BB6697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827F0C">
              <w:rPr>
                <w:sz w:val="22"/>
                <w:szCs w:val="22"/>
              </w:rPr>
              <w:t xml:space="preserve">  шигеллы</w:t>
            </w:r>
          </w:p>
          <w:p w14:paraId="745B68EC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827F0C">
              <w:rPr>
                <w:sz w:val="22"/>
                <w:szCs w:val="22"/>
              </w:rPr>
              <w:t xml:space="preserve"> эшерихии</w:t>
            </w:r>
          </w:p>
          <w:p w14:paraId="71D51D2B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827F0C">
              <w:rPr>
                <w:sz w:val="22"/>
                <w:szCs w:val="22"/>
              </w:rPr>
              <w:t xml:space="preserve"> протей</w:t>
            </w:r>
          </w:p>
          <w:p w14:paraId="17CCE925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золотистый</w:t>
            </w:r>
          </w:p>
          <w:p w14:paraId="2B18E0EC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827F0C">
              <w:rPr>
                <w:sz w:val="22"/>
                <w:szCs w:val="22"/>
              </w:rPr>
              <w:t>ст</w:t>
            </w:r>
            <w:r w:rsidRPr="00827F0C">
              <w:rPr>
                <w:sz w:val="22"/>
                <w:szCs w:val="22"/>
              </w:rPr>
              <w:t>а</w:t>
            </w:r>
            <w:r w:rsidRPr="00827F0C">
              <w:rPr>
                <w:sz w:val="22"/>
                <w:szCs w:val="22"/>
              </w:rPr>
              <w:t>филококк</w:t>
            </w:r>
          </w:p>
          <w:p w14:paraId="74798537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–</w:t>
            </w:r>
            <w:r w:rsidRPr="00827F0C">
              <w:rPr>
                <w:sz w:val="22"/>
                <w:szCs w:val="22"/>
              </w:rPr>
              <w:t xml:space="preserve"> энтерококк</w:t>
            </w:r>
          </w:p>
        </w:tc>
        <w:tc>
          <w:tcPr>
            <w:tcW w:w="1984" w:type="dxa"/>
          </w:tcPr>
          <w:p w14:paraId="74F873C2" w14:textId="77777777" w:rsidR="004A25C5" w:rsidRPr="00C722D7" w:rsidRDefault="004A25C5" w:rsidP="00234C5B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 </w:t>
            </w:r>
          </w:p>
          <w:p w14:paraId="7A7DBF27" w14:textId="77777777" w:rsidR="004A25C5" w:rsidRDefault="004A25C5" w:rsidP="00234C5B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4.2.10-15-21-2006</w:t>
            </w:r>
            <w:r w:rsidRPr="0025208F"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  <w:vertAlign w:val="superscript"/>
              </w:rPr>
              <w:t>0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451B27BD" w14:textId="77777777" w:rsidR="004A25C5" w:rsidRDefault="004A25C5" w:rsidP="008E4883">
            <w:pPr>
              <w:rPr>
                <w:sz w:val="22"/>
                <w:szCs w:val="22"/>
                <w:highlight w:val="yellow"/>
              </w:rPr>
            </w:pPr>
          </w:p>
          <w:p w14:paraId="3DD05F24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7DDECDFA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6790F138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3E82E5DC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3EB8EDB5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578408DA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7F5473B3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65E7986E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00CF9E4A" w14:textId="77777777" w:rsidR="0074620C" w:rsidRDefault="0074620C" w:rsidP="008E4883">
            <w:pPr>
              <w:rPr>
                <w:sz w:val="22"/>
                <w:szCs w:val="22"/>
                <w:highlight w:val="yellow"/>
              </w:rPr>
            </w:pPr>
          </w:p>
          <w:p w14:paraId="37F826B2" w14:textId="77777777" w:rsidR="0074620C" w:rsidRPr="00595680" w:rsidRDefault="0074620C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</w:tcPr>
          <w:p w14:paraId="45F13BC7" w14:textId="77777777" w:rsidR="004A25C5" w:rsidRPr="00C722D7" w:rsidRDefault="004A25C5" w:rsidP="007D1D8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 </w:t>
            </w:r>
          </w:p>
          <w:p w14:paraId="528F20AD" w14:textId="77777777" w:rsidR="004A25C5" w:rsidRDefault="004A25C5" w:rsidP="007D1D8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4.2.10-15-21-2006</w:t>
            </w:r>
            <w:r>
              <w:rPr>
                <w:sz w:val="22"/>
                <w:szCs w:val="22"/>
                <w:vertAlign w:val="superscript"/>
              </w:rPr>
              <w:t>60</w:t>
            </w:r>
            <w:r>
              <w:rPr>
                <w:sz w:val="22"/>
                <w:szCs w:val="22"/>
              </w:rPr>
              <w:t>,</w:t>
            </w:r>
          </w:p>
          <w:p w14:paraId="57E56F74" w14:textId="77777777" w:rsidR="004A25C5" w:rsidRDefault="004A25C5" w:rsidP="007D1D8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гл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3-10</w:t>
            </w:r>
          </w:p>
          <w:p w14:paraId="17F1907B" w14:textId="77777777" w:rsidR="004A25C5" w:rsidRDefault="004A25C5" w:rsidP="008E4883">
            <w:pPr>
              <w:ind w:hanging="44"/>
              <w:rPr>
                <w:sz w:val="22"/>
                <w:szCs w:val="22"/>
              </w:rPr>
            </w:pPr>
          </w:p>
          <w:p w14:paraId="29408245" w14:textId="77777777" w:rsidR="004A25C5" w:rsidRDefault="004A25C5" w:rsidP="008E4883">
            <w:pPr>
              <w:ind w:hanging="44"/>
              <w:rPr>
                <w:sz w:val="22"/>
                <w:szCs w:val="22"/>
              </w:rPr>
            </w:pPr>
          </w:p>
          <w:p w14:paraId="2AD264C3" w14:textId="77777777" w:rsidR="004A25C5" w:rsidRPr="00595680" w:rsidRDefault="004A25C5" w:rsidP="00917595">
            <w:pPr>
              <w:rPr>
                <w:sz w:val="22"/>
                <w:szCs w:val="22"/>
                <w:highlight w:val="yellow"/>
              </w:rPr>
            </w:pPr>
          </w:p>
        </w:tc>
      </w:tr>
      <w:tr w:rsidR="004A25C5" w:rsidRPr="00BC3FD0" w14:paraId="086EA0E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1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4681D9FF" w14:textId="77777777" w:rsidR="004A25C5" w:rsidRDefault="004A25C5" w:rsidP="00E64E0C">
            <w:pPr>
              <w:pBdr>
                <w:bottom w:val="dotted" w:sz="24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20.1</w:t>
            </w:r>
          </w:p>
          <w:p w14:paraId="7E94E180" w14:textId="77777777" w:rsidR="004A25C5" w:rsidRDefault="004A25C5" w:rsidP="00C524F5">
            <w:pPr>
              <w:pBdr>
                <w:bottom w:val="dotted" w:sz="24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309BF1D9" w14:textId="77777777" w:rsidR="00443E10" w:rsidRPr="00595680" w:rsidRDefault="00443E10" w:rsidP="00C524F5">
            <w:pPr>
              <w:pBdr>
                <w:bottom w:val="dotted" w:sz="24" w:space="1" w:color="auto"/>
              </w:pBd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6999DF88" w14:textId="77777777" w:rsidR="004A25C5" w:rsidRDefault="003D3592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с</w:t>
            </w:r>
            <w:r w:rsidR="004A25C5">
              <w:rPr>
                <w:sz w:val="22"/>
                <w:szCs w:val="22"/>
              </w:rPr>
              <w:t xml:space="preserve"> объе</w:t>
            </w:r>
            <w:r w:rsidR="004A25C5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</w:t>
            </w:r>
            <w:r w:rsidR="004A25C5">
              <w:rPr>
                <w:sz w:val="22"/>
                <w:szCs w:val="22"/>
              </w:rPr>
              <w:t xml:space="preserve"> внешней  среды</w:t>
            </w:r>
          </w:p>
          <w:p w14:paraId="4F214C1B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B7190A2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EC6751C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7E87A057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41F1C66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8913306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55F28F8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EB3B05A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E8122A5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B1AE56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1DEF1D0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0EF9326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1ED09CD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D9DADA7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51BB1A4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27AAF7B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7AABF6D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C7E85DA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CE1D118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E1F317A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DB9F229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18BC466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9FA24B1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C5E778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F1BC066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6B0BA6F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4ED02B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38D66B8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2AA6494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DE16366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AAF0D89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78A6ED33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36E6B2B7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4B62F39E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2E28C5C6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D37FA72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178FC620" w14:textId="77777777" w:rsidR="004A25C5" w:rsidRDefault="004A25C5" w:rsidP="00580473">
            <w:pPr>
              <w:rPr>
                <w:sz w:val="22"/>
                <w:szCs w:val="22"/>
              </w:rPr>
            </w:pPr>
          </w:p>
          <w:p w14:paraId="01B083E2" w14:textId="77777777" w:rsidR="004A25C5" w:rsidRDefault="004A25C5" w:rsidP="00580473">
            <w:pPr>
              <w:rPr>
                <w:sz w:val="22"/>
                <w:szCs w:val="22"/>
              </w:rPr>
            </w:pPr>
          </w:p>
          <w:p w14:paraId="6BC028CD" w14:textId="77777777" w:rsidR="004A25C5" w:rsidRDefault="004A25C5" w:rsidP="00E61F6F">
            <w:pPr>
              <w:rPr>
                <w:sz w:val="22"/>
                <w:szCs w:val="22"/>
              </w:rPr>
            </w:pPr>
          </w:p>
          <w:p w14:paraId="45EA270D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42E901C1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7FF50F64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775C7E10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325D2D11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3B96A564" w14:textId="33039A75" w:rsidR="00143D09" w:rsidRDefault="00E12A9E" w:rsidP="00E61F6F">
            <w:pPr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2C494C41" wp14:editId="56F1ADEE">
                      <wp:simplePos x="0" y="0"/>
                      <wp:positionH relativeFrom="column">
                        <wp:posOffset>2537460</wp:posOffset>
                      </wp:positionH>
                      <wp:positionV relativeFrom="page">
                        <wp:posOffset>8976995</wp:posOffset>
                      </wp:positionV>
                      <wp:extent cx="1631315" cy="554990"/>
                      <wp:effectExtent l="0" t="0" r="26035" b="16510"/>
                      <wp:wrapNone/>
                      <wp:docPr id="1366618639" name="Прямоугольник 13666186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029095906"/>
                                    <w:placeholder>
                                      <w:docPart w:val="F61409B0F8A04C1FA7FDC6984C6D24CD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924F72F" w14:textId="7396C691" w:rsidR="00E12A9E" w:rsidRPr="00C40B1C" w:rsidRDefault="00E12A9E" w:rsidP="00E12A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1A2BC023" w14:textId="77777777" w:rsidR="00E12A9E" w:rsidRPr="00C40B1C" w:rsidRDefault="00E12A9E" w:rsidP="00E12A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94C41" id="Прямоугольник 1366618639" o:spid="_x0000_s1028" style="position:absolute;margin-left:199.8pt;margin-top:706.85pt;width:128.45pt;height:4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ih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029095906"/>
                              <w:placeholder>
                                <w:docPart w:val="F61409B0F8A04C1FA7FDC6984C6D24CD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924F72F" w14:textId="7396C691" w:rsidR="00E12A9E" w:rsidRPr="00C40B1C" w:rsidRDefault="00E12A9E" w:rsidP="00E12A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1A2BC023" w14:textId="77777777" w:rsidR="00E12A9E" w:rsidRPr="00C40B1C" w:rsidRDefault="00E12A9E" w:rsidP="00E12A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1D53BA5B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30210469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7DB2F154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54E124C4" w14:textId="77777777" w:rsidR="00143D09" w:rsidRDefault="00143D09" w:rsidP="00E61F6F">
            <w:pPr>
              <w:rPr>
                <w:sz w:val="22"/>
                <w:szCs w:val="22"/>
              </w:rPr>
            </w:pPr>
          </w:p>
          <w:p w14:paraId="5C4C59C7" w14:textId="77777777" w:rsidR="00143D09" w:rsidRDefault="00143D09" w:rsidP="00143D09">
            <w:pPr>
              <w:rPr>
                <w:sz w:val="22"/>
                <w:szCs w:val="22"/>
              </w:rPr>
            </w:pPr>
          </w:p>
          <w:p w14:paraId="781D1AAE" w14:textId="77777777" w:rsidR="00143D09" w:rsidRDefault="00143D09" w:rsidP="00E61F6F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0F957AED" w14:textId="77777777" w:rsidR="004A25C5" w:rsidRDefault="004A25C5" w:rsidP="002E4B93">
            <w:pPr>
              <w:ind w:right="-107" w:hanging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</w:t>
            </w:r>
            <w:r w:rsidRPr="00B942B9">
              <w:rPr>
                <w:sz w:val="22"/>
                <w:szCs w:val="22"/>
              </w:rPr>
              <w:t>/42.000</w:t>
            </w:r>
          </w:p>
          <w:p w14:paraId="7499975B" w14:textId="77777777" w:rsidR="004A25C5" w:rsidRPr="00595680" w:rsidRDefault="004A25C5" w:rsidP="002E4B93">
            <w:pPr>
              <w:ind w:right="-107" w:hanging="6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3508647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 проб</w:t>
            </w:r>
          </w:p>
          <w:p w14:paraId="033C3454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7B02886" w14:textId="77777777" w:rsidR="004A25C5" w:rsidRPr="00FC5B20" w:rsidRDefault="004A25C5" w:rsidP="00CA5AD5">
            <w:pPr>
              <w:ind w:left="-18" w:right="-107"/>
              <w:rPr>
                <w:sz w:val="22"/>
                <w:szCs w:val="22"/>
              </w:rPr>
            </w:pPr>
            <w:r w:rsidRPr="00E249DA">
              <w:rPr>
                <w:sz w:val="21"/>
                <w:szCs w:val="21"/>
              </w:rPr>
              <w:t xml:space="preserve">Инструкция </w:t>
            </w:r>
            <w:r w:rsidR="000A6388" w:rsidRPr="00E249DA">
              <w:rPr>
                <w:sz w:val="21"/>
                <w:szCs w:val="21"/>
              </w:rPr>
              <w:t>по приме</w:t>
            </w:r>
            <w:r w:rsidRPr="00E249DA">
              <w:rPr>
                <w:sz w:val="21"/>
                <w:szCs w:val="21"/>
              </w:rPr>
              <w:t>нению  № 078-</w:t>
            </w:r>
            <w:r>
              <w:rPr>
                <w:sz w:val="21"/>
                <w:szCs w:val="21"/>
              </w:rPr>
              <w:t>0210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6</w:t>
            </w:r>
            <w:r w:rsidRPr="005C05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</w:t>
            </w:r>
          </w:p>
          <w:p w14:paraId="7C0F6463" w14:textId="77777777" w:rsidR="004A25C5" w:rsidRPr="00CF38D3" w:rsidRDefault="004A25C5" w:rsidP="0019286B">
            <w:pPr>
              <w:ind w:left="-18" w:right="-107"/>
              <w:rPr>
                <w:sz w:val="22"/>
                <w:szCs w:val="22"/>
              </w:rPr>
            </w:pPr>
            <w:r w:rsidRPr="00CF38D3">
              <w:rPr>
                <w:sz w:val="22"/>
                <w:szCs w:val="22"/>
              </w:rPr>
              <w:t>Приказ от 02.08.2024</w:t>
            </w:r>
          </w:p>
          <w:p w14:paraId="758B1449" w14:textId="77777777" w:rsidR="004A25C5" w:rsidRDefault="004A25C5" w:rsidP="0019286B">
            <w:pPr>
              <w:ind w:left="-18" w:right="-107"/>
              <w:rPr>
                <w:sz w:val="22"/>
                <w:szCs w:val="22"/>
              </w:rPr>
            </w:pPr>
            <w:r w:rsidRPr="00CF38D3">
              <w:rPr>
                <w:sz w:val="22"/>
                <w:szCs w:val="22"/>
              </w:rPr>
              <w:t>№ 1065</w:t>
            </w:r>
            <w:r>
              <w:rPr>
                <w:sz w:val="22"/>
                <w:szCs w:val="22"/>
                <w:vertAlign w:val="superscript"/>
              </w:rPr>
              <w:t>94</w:t>
            </w:r>
          </w:p>
          <w:p w14:paraId="73962B21" w14:textId="77777777" w:rsidR="004A25C5" w:rsidRPr="00917595" w:rsidRDefault="004A25C5" w:rsidP="003E0B38">
            <w:pPr>
              <w:ind w:left="-18" w:right="-107"/>
              <w:rPr>
                <w:sz w:val="21"/>
                <w:szCs w:val="21"/>
              </w:rPr>
            </w:pPr>
            <w:r w:rsidRPr="00917595">
              <w:rPr>
                <w:sz w:val="21"/>
                <w:szCs w:val="21"/>
              </w:rPr>
              <w:t xml:space="preserve">Инструкция </w:t>
            </w:r>
          </w:p>
          <w:p w14:paraId="63017F81" w14:textId="77777777" w:rsidR="004A25C5" w:rsidRDefault="004A25C5" w:rsidP="003E0B38">
            <w:pPr>
              <w:ind w:left="-18" w:right="-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4.2.10-15-10-2006</w:t>
            </w:r>
            <w:r w:rsidRPr="0025208F">
              <w:rPr>
                <w:sz w:val="22"/>
                <w:szCs w:val="22"/>
                <w:vertAlign w:val="superscript"/>
              </w:rPr>
              <w:t>61</w:t>
            </w:r>
            <w:r w:rsidRPr="00917595">
              <w:rPr>
                <w:sz w:val="21"/>
                <w:szCs w:val="21"/>
              </w:rPr>
              <w:t xml:space="preserve"> </w:t>
            </w:r>
            <w:r w:rsidRPr="00CF38D3">
              <w:rPr>
                <w:sz w:val="21"/>
                <w:szCs w:val="21"/>
              </w:rPr>
              <w:t>ГН утв. постановл</w:t>
            </w:r>
            <w:r w:rsidRPr="00CF38D3">
              <w:rPr>
                <w:sz w:val="21"/>
                <w:szCs w:val="21"/>
              </w:rPr>
              <w:t>е</w:t>
            </w:r>
            <w:r w:rsidRPr="00CF38D3">
              <w:rPr>
                <w:sz w:val="21"/>
                <w:szCs w:val="21"/>
              </w:rPr>
              <w:t>нием № 121</w:t>
            </w:r>
            <w:r w:rsidRPr="00E02564">
              <w:rPr>
                <w:sz w:val="21"/>
                <w:szCs w:val="21"/>
                <w:vertAlign w:val="superscript"/>
              </w:rPr>
              <w:t>96</w:t>
            </w:r>
            <w:r w:rsidRPr="00CF38D3">
              <w:rPr>
                <w:sz w:val="21"/>
                <w:szCs w:val="21"/>
              </w:rPr>
              <w:t>,                    ВСП утв. постано</w:t>
            </w:r>
            <w:r w:rsidRPr="00CF38D3">
              <w:rPr>
                <w:sz w:val="21"/>
                <w:szCs w:val="21"/>
              </w:rPr>
              <w:t>в</w:t>
            </w:r>
            <w:r w:rsidRPr="00CF38D3">
              <w:rPr>
                <w:sz w:val="21"/>
                <w:szCs w:val="21"/>
              </w:rPr>
              <w:t>лением № 77</w:t>
            </w:r>
            <w:r w:rsidRPr="00E02564">
              <w:rPr>
                <w:sz w:val="21"/>
                <w:szCs w:val="21"/>
                <w:vertAlign w:val="superscript"/>
              </w:rPr>
              <w:t>95</w:t>
            </w:r>
          </w:p>
          <w:p w14:paraId="4B857511" w14:textId="77777777" w:rsidR="004A25C5" w:rsidRDefault="004A25C5" w:rsidP="003E0B38">
            <w:pPr>
              <w:ind w:left="-18" w:right="-107"/>
              <w:rPr>
                <w:sz w:val="21"/>
                <w:szCs w:val="21"/>
              </w:rPr>
            </w:pPr>
            <w:r w:rsidRPr="00917595">
              <w:rPr>
                <w:sz w:val="21"/>
                <w:szCs w:val="21"/>
              </w:rPr>
              <w:t>и другая докуме</w:t>
            </w:r>
            <w:r w:rsidRPr="00917595">
              <w:rPr>
                <w:sz w:val="21"/>
                <w:szCs w:val="21"/>
              </w:rPr>
              <w:t>н</w:t>
            </w:r>
            <w:r w:rsidRPr="00917595">
              <w:rPr>
                <w:sz w:val="21"/>
                <w:szCs w:val="21"/>
              </w:rPr>
              <w:t>тация,  устанавл</w:t>
            </w:r>
            <w:r w:rsidRPr="00917595">
              <w:rPr>
                <w:sz w:val="21"/>
                <w:szCs w:val="21"/>
              </w:rPr>
              <w:t>и</w:t>
            </w:r>
            <w:r w:rsidRPr="00917595">
              <w:rPr>
                <w:sz w:val="21"/>
                <w:szCs w:val="21"/>
              </w:rPr>
              <w:t>вающая требов</w:t>
            </w:r>
            <w:r w:rsidRPr="00917595">
              <w:rPr>
                <w:sz w:val="21"/>
                <w:szCs w:val="21"/>
              </w:rPr>
              <w:t>а</w:t>
            </w:r>
            <w:r w:rsidRPr="00917595">
              <w:rPr>
                <w:sz w:val="21"/>
                <w:szCs w:val="21"/>
              </w:rPr>
              <w:t>ния к  объекту испыт</w:t>
            </w:r>
            <w:r w:rsidRPr="00917595">
              <w:rPr>
                <w:sz w:val="21"/>
                <w:szCs w:val="21"/>
              </w:rPr>
              <w:t>а</w:t>
            </w:r>
            <w:r w:rsidRPr="00917595">
              <w:rPr>
                <w:sz w:val="21"/>
                <w:szCs w:val="21"/>
              </w:rPr>
              <w:t>ний</w:t>
            </w:r>
          </w:p>
          <w:p w14:paraId="59E8FB05" w14:textId="77777777" w:rsidR="004A25C5" w:rsidRDefault="004A25C5" w:rsidP="003E0B38">
            <w:pPr>
              <w:ind w:left="-18" w:right="-107"/>
              <w:rPr>
                <w:sz w:val="21"/>
                <w:szCs w:val="21"/>
              </w:rPr>
            </w:pPr>
          </w:p>
          <w:p w14:paraId="59F2D398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53AC53D2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151884D2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68AC247C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2F008BBB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42FD40E0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08AEB735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31B719F6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586BC490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3960AC1E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4CB7D2A4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4318ABF4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24898955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4B66459D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2D8979AB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0E0D629A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328C5A61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4D740A10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77B2E4F2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25060FA7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74933755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4EBEA486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02BA9135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4A6160A4" w14:textId="77777777" w:rsidR="00CA5AD5" w:rsidRDefault="00CA5AD5" w:rsidP="00BE6D38">
            <w:pPr>
              <w:ind w:left="-18" w:right="-107"/>
              <w:rPr>
                <w:sz w:val="21"/>
                <w:szCs w:val="21"/>
              </w:rPr>
            </w:pPr>
          </w:p>
          <w:p w14:paraId="14C54AE0" w14:textId="77777777" w:rsidR="00CA5AD5" w:rsidRDefault="00CA5AD5" w:rsidP="00BE6D38">
            <w:pPr>
              <w:ind w:left="-18" w:right="-107"/>
              <w:rPr>
                <w:sz w:val="21"/>
                <w:szCs w:val="21"/>
              </w:rPr>
            </w:pPr>
          </w:p>
          <w:p w14:paraId="6FD62EF1" w14:textId="77777777" w:rsidR="00CA5AD5" w:rsidRDefault="00CA5AD5" w:rsidP="00BE6D38">
            <w:pPr>
              <w:ind w:left="-18" w:right="-107"/>
              <w:rPr>
                <w:sz w:val="21"/>
                <w:szCs w:val="21"/>
              </w:rPr>
            </w:pPr>
          </w:p>
          <w:p w14:paraId="06D3BCE7" w14:textId="77777777" w:rsidR="00CA5AD5" w:rsidRDefault="00CA5AD5" w:rsidP="00BE6D38">
            <w:pPr>
              <w:ind w:left="-18" w:right="-107"/>
              <w:rPr>
                <w:sz w:val="21"/>
                <w:szCs w:val="21"/>
              </w:rPr>
            </w:pPr>
          </w:p>
          <w:p w14:paraId="0402AC62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759BE37F" w14:textId="77777777" w:rsidR="004A25C5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  <w:p w14:paraId="78736C4E" w14:textId="77777777" w:rsidR="004A25C5" w:rsidRPr="0069367C" w:rsidRDefault="004A25C5" w:rsidP="00BE6D38">
            <w:pPr>
              <w:ind w:left="-18" w:right="-107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7F0EDF33" w14:textId="77777777" w:rsidR="000A6388" w:rsidRDefault="004A25C5" w:rsidP="003E0B38">
            <w:pPr>
              <w:ind w:right="-108"/>
              <w:rPr>
                <w:vertAlign w:val="superscript"/>
              </w:rPr>
            </w:pPr>
            <w:r w:rsidRPr="00E54E3B">
              <w:rPr>
                <w:sz w:val="22"/>
                <w:szCs w:val="22"/>
              </w:rPr>
              <w:t>Инструкция по примен</w:t>
            </w:r>
            <w:r w:rsidRPr="00E54E3B">
              <w:rPr>
                <w:sz w:val="22"/>
                <w:szCs w:val="22"/>
              </w:rPr>
              <w:t>е</w:t>
            </w:r>
            <w:r w:rsidRPr="00E54E3B">
              <w:rPr>
                <w:sz w:val="22"/>
                <w:szCs w:val="22"/>
              </w:rPr>
              <w:t>нию  № 078-0210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6</w:t>
            </w:r>
          </w:p>
          <w:p w14:paraId="789592E5" w14:textId="77777777" w:rsidR="008D1D7E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 xml:space="preserve"> раздел II, гл</w:t>
            </w:r>
            <w:r w:rsidRPr="00E54E3B">
              <w:rPr>
                <w:sz w:val="22"/>
                <w:szCs w:val="22"/>
              </w:rPr>
              <w:t>а</w:t>
            </w:r>
            <w:r w:rsidRPr="00E54E3B">
              <w:rPr>
                <w:sz w:val="22"/>
                <w:szCs w:val="22"/>
              </w:rPr>
              <w:t>ва 3</w:t>
            </w:r>
          </w:p>
          <w:p w14:paraId="1D3166A3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 xml:space="preserve">Инструкция </w:t>
            </w:r>
          </w:p>
          <w:p w14:paraId="0B3B300B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4.2.10-22-1-2006</w:t>
            </w:r>
            <w:r>
              <w:rPr>
                <w:sz w:val="22"/>
                <w:szCs w:val="22"/>
                <w:vertAlign w:val="superscript"/>
              </w:rPr>
              <w:t>58</w:t>
            </w:r>
            <w:r w:rsidRPr="00E54E3B">
              <w:rPr>
                <w:sz w:val="22"/>
                <w:szCs w:val="22"/>
              </w:rPr>
              <w:t xml:space="preserve">,  глава 3 </w:t>
            </w:r>
          </w:p>
          <w:p w14:paraId="78AECBA4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 xml:space="preserve">Инструкция </w:t>
            </w:r>
          </w:p>
          <w:p w14:paraId="64C754E0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4.2.10-15-10-2006</w:t>
            </w:r>
            <w:r w:rsidRPr="0025208F">
              <w:rPr>
                <w:sz w:val="22"/>
                <w:szCs w:val="22"/>
                <w:vertAlign w:val="superscript"/>
              </w:rPr>
              <w:t>61</w:t>
            </w:r>
          </w:p>
          <w:p w14:paraId="4E1010C8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глава 4</w:t>
            </w:r>
          </w:p>
          <w:p w14:paraId="5960A8B7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 xml:space="preserve">Инструкция </w:t>
            </w:r>
          </w:p>
          <w:p w14:paraId="6C354912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4.2.10-15-21-2006</w:t>
            </w:r>
            <w:r w:rsidRPr="0025208F"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  <w:vertAlign w:val="superscript"/>
              </w:rPr>
              <w:t>0</w:t>
            </w:r>
            <w:r w:rsidRPr="00E54E3B">
              <w:rPr>
                <w:sz w:val="22"/>
                <w:szCs w:val="22"/>
              </w:rPr>
              <w:t xml:space="preserve">, </w:t>
            </w:r>
          </w:p>
          <w:p w14:paraId="53413A83" w14:textId="77777777" w:rsidR="004A25C5" w:rsidRPr="00E54E3B" w:rsidRDefault="004A25C5" w:rsidP="003E0B38">
            <w:pPr>
              <w:ind w:right="-108"/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глава 15</w:t>
            </w:r>
          </w:p>
        </w:tc>
      </w:tr>
      <w:tr w:rsidR="004A25C5" w:rsidRPr="00BC3FD0" w14:paraId="590E5B7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95"/>
        </w:trPr>
        <w:tc>
          <w:tcPr>
            <w:tcW w:w="787" w:type="dxa"/>
            <w:gridSpan w:val="3"/>
          </w:tcPr>
          <w:p w14:paraId="171FE503" w14:textId="77777777" w:rsidR="004A25C5" w:rsidRPr="002327D2" w:rsidRDefault="004A25C5" w:rsidP="00567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20.2*</w:t>
            </w:r>
          </w:p>
        </w:tc>
        <w:tc>
          <w:tcPr>
            <w:tcW w:w="1846" w:type="dxa"/>
            <w:vMerge/>
          </w:tcPr>
          <w:p w14:paraId="3DA159D0" w14:textId="77777777" w:rsidR="004A25C5" w:rsidRPr="00C722D7" w:rsidRDefault="004A25C5" w:rsidP="0039490B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71FF6377" w14:textId="77777777" w:rsidR="004A25C5" w:rsidRPr="002327D2" w:rsidRDefault="004A25C5" w:rsidP="003E0B3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</w:t>
            </w:r>
            <w:r w:rsidRPr="002327D2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D97C370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827F0C">
              <w:rPr>
                <w:sz w:val="22"/>
                <w:szCs w:val="22"/>
              </w:rPr>
              <w:t>актери</w:t>
            </w:r>
            <w:r>
              <w:rPr>
                <w:sz w:val="22"/>
                <w:szCs w:val="22"/>
              </w:rPr>
              <w:t>и</w:t>
            </w:r>
            <w:r w:rsidRPr="00827F0C">
              <w:rPr>
                <w:sz w:val="22"/>
                <w:szCs w:val="22"/>
              </w:rPr>
              <w:t xml:space="preserve"> группы</w:t>
            </w:r>
          </w:p>
          <w:p w14:paraId="72319F96" w14:textId="77777777" w:rsidR="004A25C5" w:rsidRDefault="004A25C5" w:rsidP="008E4883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ки</w:t>
            </w:r>
            <w:r>
              <w:rPr>
                <w:sz w:val="22"/>
                <w:szCs w:val="22"/>
              </w:rPr>
              <w:t>шечной</w:t>
            </w:r>
          </w:p>
          <w:p w14:paraId="74C44017" w14:textId="77777777" w:rsidR="004A25C5" w:rsidRPr="002327D2" w:rsidRDefault="004A25C5" w:rsidP="008E4883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пало</w:t>
            </w:r>
            <w:r w:rsidRPr="00827F0C">
              <w:rPr>
                <w:sz w:val="22"/>
                <w:szCs w:val="22"/>
              </w:rPr>
              <w:t>ч</w:t>
            </w:r>
            <w:r w:rsidRPr="00827F0C">
              <w:rPr>
                <w:sz w:val="22"/>
                <w:szCs w:val="22"/>
              </w:rPr>
              <w:t>ки</w:t>
            </w:r>
          </w:p>
        </w:tc>
        <w:tc>
          <w:tcPr>
            <w:tcW w:w="1984" w:type="dxa"/>
            <w:vMerge/>
          </w:tcPr>
          <w:p w14:paraId="27DBA346" w14:textId="77777777" w:rsidR="004A25C5" w:rsidRPr="002327D2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0138414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Инструкция по примен</w:t>
            </w:r>
            <w:r w:rsidRPr="00E54E3B">
              <w:rPr>
                <w:sz w:val="22"/>
                <w:szCs w:val="22"/>
              </w:rPr>
              <w:t>е</w:t>
            </w:r>
            <w:r w:rsidRPr="00E54E3B">
              <w:rPr>
                <w:sz w:val="22"/>
                <w:szCs w:val="22"/>
              </w:rPr>
              <w:t xml:space="preserve">нию  рег. № 078 </w:t>
            </w:r>
            <w:r>
              <w:rPr>
                <w:sz w:val="22"/>
                <w:szCs w:val="22"/>
              </w:rPr>
              <w:t>–</w:t>
            </w:r>
            <w:r w:rsidRPr="00E54E3B">
              <w:rPr>
                <w:sz w:val="22"/>
                <w:szCs w:val="22"/>
              </w:rPr>
              <w:t xml:space="preserve"> 0210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6</w:t>
            </w:r>
          </w:p>
          <w:p w14:paraId="77BED053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МУ № 3182-84</w:t>
            </w:r>
            <w:r w:rsidRPr="0025208F">
              <w:rPr>
                <w:sz w:val="22"/>
                <w:szCs w:val="22"/>
                <w:vertAlign w:val="superscript"/>
              </w:rPr>
              <w:t>64</w:t>
            </w:r>
            <w:r w:rsidRPr="00E54E3B">
              <w:rPr>
                <w:sz w:val="22"/>
                <w:szCs w:val="22"/>
              </w:rPr>
              <w:t xml:space="preserve">  ра</w:t>
            </w:r>
            <w:r w:rsidRPr="00E54E3B">
              <w:rPr>
                <w:sz w:val="22"/>
                <w:szCs w:val="22"/>
              </w:rPr>
              <w:t>з</w:t>
            </w:r>
            <w:r w:rsidRPr="00E54E3B">
              <w:rPr>
                <w:sz w:val="22"/>
                <w:szCs w:val="22"/>
              </w:rPr>
              <w:t xml:space="preserve">дел 4  </w:t>
            </w:r>
          </w:p>
          <w:p w14:paraId="6E4AF0EB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 xml:space="preserve">Инструкция </w:t>
            </w:r>
          </w:p>
          <w:p w14:paraId="4C094F72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4.2.10-15-10-2006</w:t>
            </w:r>
            <w:r w:rsidRPr="0025208F">
              <w:rPr>
                <w:sz w:val="22"/>
                <w:szCs w:val="22"/>
                <w:vertAlign w:val="superscript"/>
              </w:rPr>
              <w:t>61</w:t>
            </w:r>
          </w:p>
          <w:p w14:paraId="1C39ADCB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раздел 2, гл</w:t>
            </w:r>
            <w:r w:rsidRPr="00E54E3B">
              <w:rPr>
                <w:sz w:val="22"/>
                <w:szCs w:val="22"/>
              </w:rPr>
              <w:t>а</w:t>
            </w:r>
            <w:r w:rsidRPr="00E54E3B">
              <w:rPr>
                <w:sz w:val="22"/>
                <w:szCs w:val="22"/>
              </w:rPr>
              <w:t>ва 4</w:t>
            </w:r>
          </w:p>
          <w:p w14:paraId="6BCD155E" w14:textId="77777777" w:rsidR="004A25C5" w:rsidRPr="00E54E3B" w:rsidRDefault="004A25C5" w:rsidP="009130C2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Инстру</w:t>
            </w:r>
            <w:r w:rsidRPr="00E54E3B">
              <w:rPr>
                <w:sz w:val="22"/>
                <w:szCs w:val="22"/>
              </w:rPr>
              <w:t>к</w:t>
            </w:r>
            <w:r w:rsidRPr="00E54E3B">
              <w:rPr>
                <w:sz w:val="22"/>
                <w:szCs w:val="22"/>
              </w:rPr>
              <w:t xml:space="preserve">ция </w:t>
            </w:r>
          </w:p>
          <w:p w14:paraId="35B9A212" w14:textId="77777777" w:rsidR="004A25C5" w:rsidRPr="00E54E3B" w:rsidRDefault="004A25C5" w:rsidP="009130C2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4.2.10-15-21-2006</w:t>
            </w:r>
            <w:r w:rsidRPr="0025208F"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  <w:vertAlign w:val="superscript"/>
              </w:rPr>
              <w:t>0</w:t>
            </w:r>
          </w:p>
          <w:p w14:paraId="2D8B6E2C" w14:textId="77777777" w:rsidR="004A25C5" w:rsidRPr="00E54E3B" w:rsidRDefault="004A25C5" w:rsidP="004A25C5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глава 15, п. 124</w:t>
            </w:r>
          </w:p>
        </w:tc>
      </w:tr>
      <w:tr w:rsidR="004A25C5" w:rsidRPr="00BC3FD0" w14:paraId="4E3B784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787" w:type="dxa"/>
            <w:gridSpan w:val="3"/>
          </w:tcPr>
          <w:p w14:paraId="16D790AA" w14:textId="77777777" w:rsidR="004A25C5" w:rsidRDefault="004A25C5" w:rsidP="00567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20.3*</w:t>
            </w:r>
          </w:p>
        </w:tc>
        <w:tc>
          <w:tcPr>
            <w:tcW w:w="1846" w:type="dxa"/>
            <w:vMerge/>
          </w:tcPr>
          <w:p w14:paraId="66D59895" w14:textId="77777777" w:rsidR="004A25C5" w:rsidRPr="00C722D7" w:rsidRDefault="004A25C5" w:rsidP="0039490B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B4B6944" w14:textId="77777777" w:rsidR="004A25C5" w:rsidRPr="002327D2" w:rsidRDefault="004A25C5" w:rsidP="00E54E3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</w:t>
            </w:r>
            <w:r w:rsidRPr="002327D2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</w:tcPr>
          <w:p w14:paraId="07122714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монеллы</w:t>
            </w:r>
          </w:p>
          <w:p w14:paraId="5E71E7C8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2D5C25D" w14:textId="77777777" w:rsidR="004A25C5" w:rsidRPr="00827F0C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D8E5A66" w14:textId="77777777" w:rsidR="004A25C5" w:rsidRPr="002327D2" w:rsidRDefault="004A25C5" w:rsidP="008E4883">
            <w:pPr>
              <w:ind w:left="-18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92EFB7C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 xml:space="preserve">Инструкция </w:t>
            </w:r>
          </w:p>
          <w:p w14:paraId="6A728468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4.2.10-15-21-2006</w:t>
            </w:r>
            <w:r w:rsidRPr="0025208F"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  <w:vertAlign w:val="superscript"/>
              </w:rPr>
              <w:t>0</w:t>
            </w:r>
          </w:p>
          <w:p w14:paraId="464E8B1B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глава 15, п. 124</w:t>
            </w:r>
          </w:p>
        </w:tc>
      </w:tr>
      <w:tr w:rsidR="004A25C5" w:rsidRPr="00BC3FD0" w14:paraId="3437680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787" w:type="dxa"/>
            <w:gridSpan w:val="3"/>
          </w:tcPr>
          <w:p w14:paraId="5A822418" w14:textId="77777777" w:rsidR="004A25C5" w:rsidRDefault="004A25C5" w:rsidP="00567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20.4*</w:t>
            </w:r>
          </w:p>
        </w:tc>
        <w:tc>
          <w:tcPr>
            <w:tcW w:w="1846" w:type="dxa"/>
            <w:vMerge/>
          </w:tcPr>
          <w:p w14:paraId="4DAF8090" w14:textId="77777777" w:rsidR="004A25C5" w:rsidRPr="00C722D7" w:rsidRDefault="004A25C5" w:rsidP="0039490B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0E3F7F7" w14:textId="77777777" w:rsidR="004A25C5" w:rsidRPr="002327D2" w:rsidRDefault="004A25C5" w:rsidP="00E54E3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</w:t>
            </w:r>
            <w:r w:rsidRPr="002327D2">
              <w:rPr>
                <w:sz w:val="22"/>
                <w:szCs w:val="22"/>
              </w:rPr>
              <w:t>/01.08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24ACAEE6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27F0C">
              <w:rPr>
                <w:sz w:val="22"/>
                <w:szCs w:val="22"/>
              </w:rPr>
              <w:t>т</w:t>
            </w:r>
            <w:r w:rsidRPr="00827F0C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филококк</w:t>
            </w:r>
          </w:p>
        </w:tc>
        <w:tc>
          <w:tcPr>
            <w:tcW w:w="1984" w:type="dxa"/>
            <w:vMerge/>
          </w:tcPr>
          <w:p w14:paraId="0FBE842D" w14:textId="77777777" w:rsidR="004A25C5" w:rsidRPr="002327D2" w:rsidRDefault="004A25C5" w:rsidP="00E54E3B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AE164ED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Инструкция по примен</w:t>
            </w:r>
            <w:r w:rsidRPr="00E54E3B">
              <w:rPr>
                <w:sz w:val="22"/>
                <w:szCs w:val="22"/>
              </w:rPr>
              <w:t>е</w:t>
            </w:r>
            <w:r w:rsidRPr="00E54E3B">
              <w:rPr>
                <w:sz w:val="22"/>
                <w:szCs w:val="22"/>
              </w:rPr>
              <w:t xml:space="preserve">нию  рег. № 078 </w:t>
            </w:r>
            <w:r>
              <w:rPr>
                <w:sz w:val="22"/>
                <w:szCs w:val="22"/>
              </w:rPr>
              <w:t>–</w:t>
            </w:r>
            <w:r w:rsidRPr="00E54E3B">
              <w:rPr>
                <w:sz w:val="22"/>
                <w:szCs w:val="22"/>
              </w:rPr>
              <w:t xml:space="preserve"> 0210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6</w:t>
            </w:r>
            <w:r w:rsidRPr="00E54E3B">
              <w:rPr>
                <w:sz w:val="22"/>
                <w:szCs w:val="22"/>
              </w:rPr>
              <w:t>,</w:t>
            </w:r>
          </w:p>
          <w:p w14:paraId="53E9A2E0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 II,</w:t>
            </w:r>
            <w:r w:rsidRPr="00E54E3B">
              <w:rPr>
                <w:sz w:val="22"/>
                <w:szCs w:val="22"/>
              </w:rPr>
              <w:t xml:space="preserve"> глава 3, п. 1</w:t>
            </w:r>
          </w:p>
          <w:p w14:paraId="451A4FDB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 xml:space="preserve">Инструкция </w:t>
            </w:r>
          </w:p>
          <w:p w14:paraId="1D764E4A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4.2.10-15-21-2006</w:t>
            </w:r>
            <w:r w:rsidRPr="0025208F"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  <w:vertAlign w:val="superscript"/>
              </w:rPr>
              <w:t>0</w:t>
            </w:r>
          </w:p>
          <w:p w14:paraId="5EA63C88" w14:textId="77777777" w:rsidR="004A25C5" w:rsidRPr="00E54E3B" w:rsidRDefault="004A25C5" w:rsidP="008E4883">
            <w:pPr>
              <w:rPr>
                <w:sz w:val="22"/>
                <w:szCs w:val="22"/>
              </w:rPr>
            </w:pPr>
            <w:r w:rsidRPr="00E54E3B">
              <w:rPr>
                <w:sz w:val="22"/>
                <w:szCs w:val="22"/>
              </w:rPr>
              <w:t>глава 15, п.122</w:t>
            </w:r>
          </w:p>
          <w:p w14:paraId="2A6D0A78" w14:textId="77777777" w:rsidR="004A25C5" w:rsidRPr="00E54E3B" w:rsidRDefault="004A25C5" w:rsidP="00E54E3B">
            <w:pPr>
              <w:rPr>
                <w:sz w:val="22"/>
                <w:szCs w:val="22"/>
              </w:rPr>
            </w:pPr>
          </w:p>
        </w:tc>
      </w:tr>
      <w:tr w:rsidR="004A25C5" w:rsidRPr="00BC3FD0" w14:paraId="2D4403F1" w14:textId="77777777" w:rsidTr="00121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4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4C9D89A3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20.5*</w:t>
            </w:r>
          </w:p>
        </w:tc>
        <w:tc>
          <w:tcPr>
            <w:tcW w:w="1846" w:type="dxa"/>
            <w:vMerge/>
          </w:tcPr>
          <w:p w14:paraId="52B6108C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2DA5BF00" w14:textId="77777777" w:rsidR="004A25C5" w:rsidRPr="002327D2" w:rsidRDefault="004A25C5" w:rsidP="00E54E3B">
            <w:pPr>
              <w:ind w:right="-107" w:hanging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</w:t>
            </w:r>
            <w:r w:rsidRPr="002327D2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</w:tcPr>
          <w:p w14:paraId="4A9D2B4E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стафилококк</w:t>
            </w:r>
            <w:r w:rsidRPr="00827F0C">
              <w:rPr>
                <w:sz w:val="22"/>
                <w:szCs w:val="22"/>
              </w:rPr>
              <w:t>,</w:t>
            </w:r>
          </w:p>
          <w:p w14:paraId="0A93340B" w14:textId="77777777" w:rsidR="004A25C5" w:rsidRDefault="004A25C5" w:rsidP="008E4883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БГКП,</w:t>
            </w:r>
          </w:p>
          <w:p w14:paraId="4C404244" w14:textId="77777777" w:rsidR="004A25C5" w:rsidRPr="00827F0C" w:rsidRDefault="004A25C5" w:rsidP="00386B77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синегнойн</w:t>
            </w:r>
            <w:r>
              <w:rPr>
                <w:sz w:val="22"/>
                <w:szCs w:val="22"/>
              </w:rPr>
              <w:t>ая</w:t>
            </w:r>
            <w:r w:rsidRPr="00827F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пало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984" w:type="dxa"/>
            <w:vMerge/>
          </w:tcPr>
          <w:p w14:paraId="583B145A" w14:textId="77777777" w:rsidR="004A25C5" w:rsidRPr="002327D2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D889EE1" w14:textId="77777777" w:rsidR="004A25C5" w:rsidRPr="00827F0C" w:rsidRDefault="004A25C5" w:rsidP="0023011C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827F0C">
              <w:rPr>
                <w:sz w:val="22"/>
                <w:szCs w:val="22"/>
              </w:rPr>
              <w:t xml:space="preserve"> 4.2.10-22-1-2006</w:t>
            </w:r>
            <w:r>
              <w:rPr>
                <w:sz w:val="22"/>
                <w:szCs w:val="22"/>
                <w:vertAlign w:val="superscript"/>
              </w:rPr>
              <w:t>58</w:t>
            </w:r>
            <w:r w:rsidRPr="00827F0C">
              <w:rPr>
                <w:sz w:val="22"/>
                <w:szCs w:val="22"/>
              </w:rPr>
              <w:t>, глава 3</w:t>
            </w:r>
          </w:p>
        </w:tc>
      </w:tr>
      <w:tr w:rsidR="004A25C5" w:rsidRPr="00BC3FD0" w14:paraId="7102752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2558051A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FB364B">
              <w:rPr>
                <w:sz w:val="22"/>
                <w:szCs w:val="22"/>
              </w:rPr>
              <w:t>.6*</w:t>
            </w:r>
          </w:p>
        </w:tc>
        <w:tc>
          <w:tcPr>
            <w:tcW w:w="1846" w:type="dxa"/>
            <w:vMerge/>
          </w:tcPr>
          <w:p w14:paraId="3CC87409" w14:textId="77777777" w:rsidR="004A25C5" w:rsidRPr="00FB364B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711862F2" w14:textId="77777777" w:rsidR="004A25C5" w:rsidRPr="00061D32" w:rsidRDefault="004A25C5" w:rsidP="00061D32">
            <w:pPr>
              <w:ind w:right="-107" w:hanging="67"/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100.15/01.086</w:t>
            </w:r>
          </w:p>
        </w:tc>
        <w:tc>
          <w:tcPr>
            <w:tcW w:w="2552" w:type="dxa"/>
          </w:tcPr>
          <w:p w14:paraId="4F98CA69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Listeria monocytogenes</w:t>
            </w:r>
          </w:p>
        </w:tc>
        <w:tc>
          <w:tcPr>
            <w:tcW w:w="1984" w:type="dxa"/>
            <w:vMerge/>
          </w:tcPr>
          <w:p w14:paraId="3399F896" w14:textId="77777777" w:rsidR="004A25C5" w:rsidRPr="00FB364B" w:rsidRDefault="004A25C5" w:rsidP="00D55096">
            <w:pPr>
              <w:pStyle w:val="af6"/>
            </w:pPr>
          </w:p>
        </w:tc>
        <w:tc>
          <w:tcPr>
            <w:tcW w:w="1951" w:type="dxa"/>
            <w:gridSpan w:val="3"/>
          </w:tcPr>
          <w:p w14:paraId="34E24F2F" w14:textId="77777777" w:rsidR="004A25C5" w:rsidRPr="00FB364B" w:rsidRDefault="004A25C5" w:rsidP="00BA5F87">
            <w:pPr>
              <w:pStyle w:val="af6"/>
              <w:rPr>
                <w:lang w:val="ru-RU"/>
              </w:rPr>
            </w:pPr>
            <w:r w:rsidRPr="00FB364B">
              <w:rPr>
                <w:lang w:val="ru-RU"/>
              </w:rPr>
              <w:t xml:space="preserve">ГОСТ 32031-2012 </w:t>
            </w:r>
            <w:r>
              <w:rPr>
                <w:lang w:val="ru-RU"/>
              </w:rPr>
              <w:t xml:space="preserve"> </w:t>
            </w:r>
            <w:r w:rsidRPr="00E02564">
              <w:rPr>
                <w:lang w:val="ru-RU"/>
              </w:rPr>
              <w:t>ГОСТ 32031-2022</w:t>
            </w:r>
          </w:p>
          <w:p w14:paraId="69049CDB" w14:textId="77777777" w:rsidR="004A25C5" w:rsidRPr="00D55096" w:rsidRDefault="004A25C5" w:rsidP="00FB364B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Инструкция по примен</w:t>
            </w:r>
            <w:r w:rsidRPr="00FB364B">
              <w:rPr>
                <w:sz w:val="22"/>
                <w:szCs w:val="22"/>
              </w:rPr>
              <w:t>е</w:t>
            </w:r>
            <w:r w:rsidRPr="00FB364B">
              <w:rPr>
                <w:sz w:val="22"/>
                <w:szCs w:val="22"/>
              </w:rPr>
              <w:t>нию   рег. № 001-0116</w:t>
            </w:r>
            <w:r w:rsidRPr="00390C37">
              <w:rPr>
                <w:sz w:val="22"/>
                <w:szCs w:val="22"/>
                <w:vertAlign w:val="superscript"/>
              </w:rPr>
              <w:t>23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4A25C5" w:rsidRPr="00BC3FD0" w14:paraId="78E4896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0654E263" w14:textId="77777777" w:rsidR="004A25C5" w:rsidRPr="00FB364B" w:rsidRDefault="004A25C5" w:rsidP="009A53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20.7*</w:t>
            </w:r>
          </w:p>
        </w:tc>
        <w:tc>
          <w:tcPr>
            <w:tcW w:w="1846" w:type="dxa"/>
            <w:vMerge/>
          </w:tcPr>
          <w:p w14:paraId="017DB0A2" w14:textId="77777777" w:rsidR="004A25C5" w:rsidRPr="00FB364B" w:rsidRDefault="004A25C5" w:rsidP="009A537B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4DEDE0F6" w14:textId="77777777" w:rsidR="004A25C5" w:rsidRPr="00061D32" w:rsidRDefault="004A25C5" w:rsidP="009A537B">
            <w:pPr>
              <w:ind w:right="-107" w:hanging="67"/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100.15/01.086</w:t>
            </w:r>
          </w:p>
        </w:tc>
        <w:tc>
          <w:tcPr>
            <w:tcW w:w="2552" w:type="dxa"/>
          </w:tcPr>
          <w:p w14:paraId="39DC1A5B" w14:textId="77777777" w:rsidR="004A25C5" w:rsidRPr="009A537B" w:rsidRDefault="004A25C5" w:rsidP="009A53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микробная обс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мененность</w:t>
            </w:r>
          </w:p>
        </w:tc>
        <w:tc>
          <w:tcPr>
            <w:tcW w:w="1984" w:type="dxa"/>
            <w:vMerge/>
          </w:tcPr>
          <w:p w14:paraId="4BEBE3F5" w14:textId="77777777" w:rsidR="004A25C5" w:rsidRPr="00FB364B" w:rsidRDefault="004A25C5" w:rsidP="009A537B">
            <w:pPr>
              <w:pStyle w:val="af6"/>
            </w:pPr>
          </w:p>
        </w:tc>
        <w:tc>
          <w:tcPr>
            <w:tcW w:w="1951" w:type="dxa"/>
            <w:gridSpan w:val="3"/>
          </w:tcPr>
          <w:p w14:paraId="3395121C" w14:textId="77777777" w:rsidR="004A25C5" w:rsidRPr="00E05F9E" w:rsidRDefault="004A25C5" w:rsidP="009A537B">
            <w:pPr>
              <w:pStyle w:val="af6"/>
              <w:rPr>
                <w:lang w:val="ru-RU"/>
              </w:rPr>
            </w:pPr>
            <w:r w:rsidRPr="00E05F9E">
              <w:rPr>
                <w:lang w:val="ru-RU"/>
              </w:rPr>
              <w:t>Инструкция по примен</w:t>
            </w:r>
            <w:r w:rsidRPr="00E05F9E">
              <w:rPr>
                <w:lang w:val="ru-RU"/>
              </w:rPr>
              <w:t>е</w:t>
            </w:r>
            <w:r w:rsidRPr="00E05F9E">
              <w:rPr>
                <w:lang w:val="ru-RU"/>
              </w:rPr>
              <w:t xml:space="preserve">нию  рег. № 078 </w:t>
            </w:r>
            <w:r>
              <w:rPr>
                <w:lang w:val="ru-RU"/>
              </w:rPr>
              <w:t>–</w:t>
            </w:r>
            <w:r w:rsidRPr="00E05F9E">
              <w:rPr>
                <w:lang w:val="ru-RU"/>
              </w:rPr>
              <w:t xml:space="preserve"> 0210</w:t>
            </w:r>
            <w:r w:rsidRPr="00E05F9E">
              <w:rPr>
                <w:vertAlign w:val="superscript"/>
                <w:lang w:val="ru-RU"/>
              </w:rPr>
              <w:t>46</w:t>
            </w:r>
            <w:r>
              <w:rPr>
                <w:vertAlign w:val="superscript"/>
                <w:lang w:val="ru-RU"/>
              </w:rPr>
              <w:t xml:space="preserve"> </w:t>
            </w:r>
            <w:r w:rsidRPr="00E05F9E">
              <w:rPr>
                <w:lang w:val="ru-RU"/>
              </w:rPr>
              <w:t>гл.4 п.18</w:t>
            </w:r>
          </w:p>
        </w:tc>
      </w:tr>
      <w:tr w:rsidR="004A25C5" w:rsidRPr="00BC3FD0" w14:paraId="209F4AC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7278D87C" w14:textId="77777777" w:rsidR="004A25C5" w:rsidRDefault="004A25C5" w:rsidP="009A53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20.8*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21160EC0" w14:textId="77777777" w:rsidR="004A25C5" w:rsidRPr="00FB364B" w:rsidRDefault="004A25C5" w:rsidP="009A537B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66409F69" w14:textId="77777777" w:rsidR="004A25C5" w:rsidRPr="00FB364B" w:rsidRDefault="004A25C5" w:rsidP="009A537B">
            <w:pPr>
              <w:ind w:right="-107" w:hanging="67"/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100.15/01.086</w:t>
            </w:r>
          </w:p>
        </w:tc>
        <w:tc>
          <w:tcPr>
            <w:tcW w:w="2552" w:type="dxa"/>
          </w:tcPr>
          <w:p w14:paraId="583059CE" w14:textId="77777777" w:rsidR="004A25C5" w:rsidRDefault="004A25C5" w:rsidP="009A53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Иерсинии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1F22BCC" w14:textId="77777777" w:rsidR="004A25C5" w:rsidRPr="00FB364B" w:rsidRDefault="004A25C5" w:rsidP="009A537B">
            <w:pPr>
              <w:pStyle w:val="af6"/>
            </w:pPr>
          </w:p>
        </w:tc>
        <w:tc>
          <w:tcPr>
            <w:tcW w:w="1951" w:type="dxa"/>
            <w:gridSpan w:val="3"/>
          </w:tcPr>
          <w:p w14:paraId="52870388" w14:textId="77777777" w:rsidR="004A25C5" w:rsidRPr="00E05F9E" w:rsidRDefault="004A25C5" w:rsidP="009A537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Инструкция № 076-0210</w:t>
            </w:r>
            <w:r w:rsidR="00B4180B" w:rsidRPr="00B4180B">
              <w:rPr>
                <w:vertAlign w:val="superscript"/>
                <w:lang w:val="ru-RU"/>
              </w:rPr>
              <w:t>95</w:t>
            </w:r>
          </w:p>
        </w:tc>
      </w:tr>
      <w:tr w:rsidR="004A25C5" w:rsidRPr="00BC3FD0" w14:paraId="004B82A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787" w:type="dxa"/>
            <w:gridSpan w:val="3"/>
          </w:tcPr>
          <w:p w14:paraId="1A03997E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1</w:t>
            </w:r>
            <w:r w:rsidRPr="00FB364B">
              <w:rPr>
                <w:sz w:val="22"/>
                <w:szCs w:val="22"/>
              </w:rPr>
              <w:t>.1</w:t>
            </w:r>
          </w:p>
          <w:p w14:paraId="17244646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***</w:t>
            </w:r>
          </w:p>
          <w:p w14:paraId="65A8BA8D" w14:textId="77777777" w:rsidR="004A25C5" w:rsidRPr="00FB364B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1509AC3C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Воздух </w:t>
            </w:r>
            <w:r w:rsidRPr="00FB364B">
              <w:rPr>
                <w:sz w:val="22"/>
                <w:szCs w:val="22"/>
              </w:rPr>
              <w:t>прои</w:t>
            </w:r>
            <w:r w:rsidRPr="00FB364B">
              <w:rPr>
                <w:sz w:val="22"/>
                <w:szCs w:val="22"/>
              </w:rPr>
              <w:t>з</w:t>
            </w:r>
            <w:r w:rsidRPr="00FB364B">
              <w:rPr>
                <w:sz w:val="22"/>
                <w:szCs w:val="22"/>
              </w:rPr>
              <w:t xml:space="preserve">водственной  среды </w:t>
            </w:r>
          </w:p>
          <w:p w14:paraId="2F213AB0" w14:textId="77777777" w:rsidR="004A25C5" w:rsidRDefault="004A25C5" w:rsidP="003F1870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 xml:space="preserve"> </w:t>
            </w:r>
          </w:p>
          <w:p w14:paraId="28D530F4" w14:textId="77777777" w:rsidR="008D1D7E" w:rsidRDefault="008D1D7E" w:rsidP="003F1870">
            <w:pPr>
              <w:rPr>
                <w:sz w:val="22"/>
                <w:szCs w:val="22"/>
              </w:rPr>
            </w:pPr>
          </w:p>
          <w:p w14:paraId="15C3D144" w14:textId="77777777" w:rsidR="008D1D7E" w:rsidRDefault="008D1D7E" w:rsidP="003F1870">
            <w:pPr>
              <w:rPr>
                <w:sz w:val="22"/>
                <w:szCs w:val="22"/>
              </w:rPr>
            </w:pPr>
          </w:p>
          <w:p w14:paraId="143FE244" w14:textId="77777777" w:rsidR="008D1D7E" w:rsidRPr="00FB364B" w:rsidRDefault="008D1D7E" w:rsidP="004D2AB6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1D805E5" w14:textId="77777777" w:rsidR="004A25C5" w:rsidRPr="00FB364B" w:rsidRDefault="004A25C5" w:rsidP="00FB364B">
            <w:pPr>
              <w:ind w:left="-67" w:right="-107"/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100.10/42.000</w:t>
            </w:r>
          </w:p>
        </w:tc>
        <w:tc>
          <w:tcPr>
            <w:tcW w:w="2552" w:type="dxa"/>
          </w:tcPr>
          <w:p w14:paraId="07670F11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vMerge w:val="restart"/>
          </w:tcPr>
          <w:p w14:paraId="17B9AFCF" w14:textId="77777777" w:rsidR="004A25C5" w:rsidRPr="00DC364A" w:rsidRDefault="004A25C5" w:rsidP="003F1870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СанПиН, ГН № 73</w:t>
            </w:r>
            <w:r w:rsidRPr="00DC364A">
              <w:rPr>
                <w:sz w:val="22"/>
                <w:szCs w:val="22"/>
                <w:vertAlign w:val="superscript"/>
              </w:rPr>
              <w:t>12</w:t>
            </w:r>
          </w:p>
          <w:p w14:paraId="499A4741" w14:textId="77777777" w:rsidR="0001468E" w:rsidRPr="00DC364A" w:rsidRDefault="0001468E" w:rsidP="003F1870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СанПиН № 113</w:t>
            </w:r>
            <w:r w:rsidRPr="00DC364A">
              <w:rPr>
                <w:sz w:val="22"/>
                <w:szCs w:val="22"/>
                <w:vertAlign w:val="superscript"/>
              </w:rPr>
              <w:t>2</w:t>
            </w:r>
            <w:r w:rsidRPr="00DC364A">
              <w:rPr>
                <w:sz w:val="22"/>
                <w:szCs w:val="22"/>
              </w:rPr>
              <w:t xml:space="preserve"> от 13.07.2023</w:t>
            </w:r>
          </w:p>
          <w:p w14:paraId="3EAC6526" w14:textId="77777777" w:rsidR="004A25C5" w:rsidRPr="00DC364A" w:rsidRDefault="004A25C5" w:rsidP="003F1870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ГН-5 от 25.01.2021 № 37</w:t>
            </w:r>
            <w:r w:rsidRPr="00DC364A">
              <w:rPr>
                <w:sz w:val="22"/>
                <w:szCs w:val="22"/>
                <w:vertAlign w:val="superscript"/>
              </w:rPr>
              <w:t>27</w:t>
            </w:r>
          </w:p>
          <w:p w14:paraId="76B14927" w14:textId="77777777" w:rsidR="004A25C5" w:rsidRPr="00DC364A" w:rsidRDefault="004A25C5" w:rsidP="003F1870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ГН-17 от 25.01.2021 № 37</w:t>
            </w:r>
            <w:r w:rsidRPr="00DC364A">
              <w:rPr>
                <w:sz w:val="22"/>
                <w:szCs w:val="22"/>
                <w:vertAlign w:val="superscript"/>
              </w:rPr>
              <w:t>33</w:t>
            </w:r>
          </w:p>
          <w:p w14:paraId="0A506205" w14:textId="77777777" w:rsidR="008D1D7E" w:rsidRPr="00DC364A" w:rsidRDefault="008D1D7E" w:rsidP="003F1870">
            <w:pPr>
              <w:pStyle w:val="af6"/>
              <w:spacing w:line="204" w:lineRule="auto"/>
              <w:rPr>
                <w:lang w:val="ru-RU"/>
              </w:rPr>
            </w:pPr>
          </w:p>
          <w:p w14:paraId="48CD0F3D" w14:textId="77777777" w:rsidR="004A25C5" w:rsidRPr="00DC364A" w:rsidRDefault="004A25C5" w:rsidP="003F1870">
            <w:pPr>
              <w:pStyle w:val="af6"/>
              <w:spacing w:line="204" w:lineRule="auto"/>
              <w:rPr>
                <w:lang w:val="ru-RU"/>
              </w:rPr>
            </w:pPr>
            <w:r w:rsidRPr="00DC364A">
              <w:rPr>
                <w:lang w:val="ru-RU"/>
              </w:rPr>
              <w:t xml:space="preserve">Инструкция МЗ РБ  </w:t>
            </w:r>
          </w:p>
          <w:p w14:paraId="7DCE848D" w14:textId="77777777" w:rsidR="004A25C5" w:rsidRPr="00DC364A" w:rsidRDefault="004A25C5" w:rsidP="003F1870">
            <w:pPr>
              <w:pStyle w:val="af6"/>
              <w:spacing w:line="204" w:lineRule="auto"/>
              <w:rPr>
                <w:lang w:val="ru-RU"/>
              </w:rPr>
            </w:pPr>
            <w:r w:rsidRPr="00DC364A">
              <w:rPr>
                <w:lang w:val="ru-RU"/>
              </w:rPr>
              <w:t>4.2.10-22-1-2006</w:t>
            </w:r>
            <w:r w:rsidRPr="00DC364A">
              <w:rPr>
                <w:vertAlign w:val="superscript"/>
                <w:lang w:val="ru-RU"/>
              </w:rPr>
              <w:t>58</w:t>
            </w:r>
          </w:p>
          <w:p w14:paraId="76C01CEA" w14:textId="77777777" w:rsidR="004A25C5" w:rsidRPr="00DC364A" w:rsidRDefault="004A25C5" w:rsidP="003F1870">
            <w:pPr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и другая док</w:t>
            </w:r>
            <w:r w:rsidRPr="00DC364A">
              <w:rPr>
                <w:sz w:val="22"/>
                <w:szCs w:val="22"/>
              </w:rPr>
              <w:t>у</w:t>
            </w:r>
            <w:r w:rsidRPr="00DC364A">
              <w:rPr>
                <w:sz w:val="22"/>
                <w:szCs w:val="22"/>
              </w:rPr>
              <w:t>ментация, уст</w:t>
            </w:r>
            <w:r w:rsidRPr="00DC364A">
              <w:rPr>
                <w:sz w:val="22"/>
                <w:szCs w:val="22"/>
              </w:rPr>
              <w:t>а</w:t>
            </w:r>
            <w:r w:rsidRPr="00DC364A">
              <w:rPr>
                <w:sz w:val="22"/>
                <w:szCs w:val="22"/>
              </w:rPr>
              <w:t>навливающая технические тр</w:t>
            </w:r>
            <w:r w:rsidRPr="00DC364A">
              <w:rPr>
                <w:sz w:val="22"/>
                <w:szCs w:val="22"/>
              </w:rPr>
              <w:t>е</w:t>
            </w:r>
            <w:r w:rsidRPr="00DC364A">
              <w:rPr>
                <w:sz w:val="22"/>
                <w:szCs w:val="22"/>
              </w:rPr>
              <w:t>бования к объекту испыт</w:t>
            </w:r>
            <w:r w:rsidRPr="00DC364A">
              <w:rPr>
                <w:sz w:val="22"/>
                <w:szCs w:val="22"/>
              </w:rPr>
              <w:t>а</w:t>
            </w:r>
            <w:r w:rsidRPr="00DC364A"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43223B69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 xml:space="preserve">Инструкция </w:t>
            </w:r>
          </w:p>
          <w:p w14:paraId="134E1579" w14:textId="77777777" w:rsidR="004A25C5" w:rsidRPr="00FB364B" w:rsidRDefault="004A25C5" w:rsidP="008E4883">
            <w:pPr>
              <w:rPr>
                <w:sz w:val="22"/>
                <w:szCs w:val="22"/>
              </w:rPr>
            </w:pPr>
            <w:r w:rsidRPr="00FB364B">
              <w:rPr>
                <w:sz w:val="22"/>
                <w:szCs w:val="22"/>
              </w:rPr>
              <w:t>4.2.10-22-1-2006</w:t>
            </w:r>
            <w:r w:rsidRPr="0025208F">
              <w:rPr>
                <w:sz w:val="22"/>
                <w:szCs w:val="22"/>
                <w:vertAlign w:val="superscript"/>
              </w:rPr>
              <w:t>59</w:t>
            </w:r>
            <w:r w:rsidRPr="00FB364B">
              <w:rPr>
                <w:sz w:val="22"/>
                <w:szCs w:val="22"/>
              </w:rPr>
              <w:t xml:space="preserve">  </w:t>
            </w:r>
          </w:p>
          <w:p w14:paraId="359A6CC5" w14:textId="77777777" w:rsidR="004A25C5" w:rsidRPr="00FB364B" w:rsidRDefault="004A25C5" w:rsidP="008E4883">
            <w:pPr>
              <w:rPr>
                <w:sz w:val="22"/>
                <w:szCs w:val="22"/>
              </w:rPr>
            </w:pPr>
          </w:p>
        </w:tc>
      </w:tr>
      <w:tr w:rsidR="004A25C5" w:rsidRPr="00BC3FD0" w14:paraId="2DCF7B7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6BE12121" w14:textId="77777777" w:rsidR="004A25C5" w:rsidRPr="00167F1F" w:rsidRDefault="004A25C5" w:rsidP="00AA1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21.2*</w:t>
            </w:r>
          </w:p>
        </w:tc>
        <w:tc>
          <w:tcPr>
            <w:tcW w:w="1846" w:type="dxa"/>
            <w:vMerge/>
          </w:tcPr>
          <w:p w14:paraId="36C0D99D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1F69302F" w14:textId="77777777" w:rsidR="004A25C5" w:rsidRPr="00167F1F" w:rsidRDefault="004A25C5" w:rsidP="003F1870">
            <w:pPr>
              <w:ind w:right="-107"/>
              <w:rPr>
                <w:sz w:val="22"/>
                <w:szCs w:val="22"/>
              </w:rPr>
            </w:pPr>
            <w:r w:rsidRPr="00167F1F">
              <w:rPr>
                <w:sz w:val="22"/>
                <w:szCs w:val="22"/>
              </w:rPr>
              <w:t>100.10/01.086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16A2DE1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 ми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роо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ганизмов</w:t>
            </w:r>
          </w:p>
        </w:tc>
        <w:tc>
          <w:tcPr>
            <w:tcW w:w="1984" w:type="dxa"/>
            <w:vMerge/>
          </w:tcPr>
          <w:p w14:paraId="016ECA10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124A7991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Инструкция</w:t>
            </w:r>
          </w:p>
          <w:p w14:paraId="4E267A88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4.2.10-22-1-2006</w:t>
            </w:r>
            <w:r>
              <w:rPr>
                <w:sz w:val="22"/>
                <w:szCs w:val="22"/>
                <w:vertAlign w:val="superscript"/>
              </w:rPr>
              <w:t>58</w:t>
            </w:r>
          </w:p>
          <w:p w14:paraId="353783FE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7,  глава 2</w:t>
            </w:r>
          </w:p>
        </w:tc>
      </w:tr>
      <w:tr w:rsidR="004A25C5" w:rsidRPr="00BC3FD0" w14:paraId="0D1B8AA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787" w:type="dxa"/>
            <w:gridSpan w:val="3"/>
          </w:tcPr>
          <w:p w14:paraId="0BC170E9" w14:textId="77777777" w:rsidR="004A25C5" w:rsidRDefault="004A25C5" w:rsidP="00AA1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21.3*</w:t>
            </w:r>
          </w:p>
        </w:tc>
        <w:tc>
          <w:tcPr>
            <w:tcW w:w="1846" w:type="dxa"/>
            <w:vMerge/>
          </w:tcPr>
          <w:p w14:paraId="17154FD9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7A4E9F6" w14:textId="77777777" w:rsidR="004A25C5" w:rsidRPr="00167F1F" w:rsidRDefault="004A25C5" w:rsidP="003F1870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100.10/01.086</w:t>
            </w:r>
          </w:p>
        </w:tc>
        <w:tc>
          <w:tcPr>
            <w:tcW w:w="2552" w:type="dxa"/>
          </w:tcPr>
          <w:p w14:paraId="7CB049B2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722D7">
              <w:rPr>
                <w:sz w:val="22"/>
                <w:szCs w:val="22"/>
              </w:rPr>
              <w:t>ол</w:t>
            </w:r>
            <w:r w:rsidRPr="00C722D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тистый</w:t>
            </w:r>
          </w:p>
          <w:p w14:paraId="12082EDF" w14:textId="77777777" w:rsidR="004A25C5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стафил</w:t>
            </w:r>
            <w:r w:rsidRPr="00C722D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кокк</w:t>
            </w:r>
          </w:p>
        </w:tc>
        <w:tc>
          <w:tcPr>
            <w:tcW w:w="1984" w:type="dxa"/>
            <w:vMerge/>
          </w:tcPr>
          <w:p w14:paraId="5EFAE891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AB8EE6C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</w:t>
            </w:r>
          </w:p>
          <w:p w14:paraId="039F86B8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4.2.10-22-1-2006</w:t>
            </w:r>
            <w:r>
              <w:rPr>
                <w:sz w:val="22"/>
                <w:szCs w:val="22"/>
                <w:vertAlign w:val="superscript"/>
              </w:rPr>
              <w:t>58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1A000063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7,  глава 2</w:t>
            </w:r>
          </w:p>
        </w:tc>
      </w:tr>
      <w:tr w:rsidR="004A25C5" w:rsidRPr="00BC3FD0" w14:paraId="4C9AF08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787" w:type="dxa"/>
            <w:gridSpan w:val="3"/>
          </w:tcPr>
          <w:p w14:paraId="74A283A7" w14:textId="77777777" w:rsidR="004A25C5" w:rsidRDefault="004A25C5" w:rsidP="00AA1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21.4*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19A181DA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3FF3620" w14:textId="77777777" w:rsidR="004A25C5" w:rsidRDefault="004A25C5" w:rsidP="003F1870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100.10/01.086</w:t>
            </w:r>
          </w:p>
        </w:tc>
        <w:tc>
          <w:tcPr>
            <w:tcW w:w="2552" w:type="dxa"/>
          </w:tcPr>
          <w:p w14:paraId="50CC50BA" w14:textId="77777777" w:rsidR="004A25C5" w:rsidRPr="00C722D7" w:rsidRDefault="004A25C5" w:rsidP="00386B7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Обще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содержани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дрожжевых и плесн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вых  грибов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941C703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B7C96F4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</w:t>
            </w:r>
          </w:p>
          <w:p w14:paraId="75B7F8D0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4.2.10-22-1-2006</w:t>
            </w:r>
            <w:r>
              <w:rPr>
                <w:sz w:val="22"/>
                <w:szCs w:val="22"/>
                <w:vertAlign w:val="superscript"/>
              </w:rPr>
              <w:t>58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2DD12C3D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7,  глава 2</w:t>
            </w:r>
          </w:p>
        </w:tc>
      </w:tr>
      <w:tr w:rsidR="004A25C5" w:rsidRPr="00BC3FD0" w14:paraId="45165A9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787" w:type="dxa"/>
            <w:gridSpan w:val="3"/>
          </w:tcPr>
          <w:p w14:paraId="6F0B73F7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</w:t>
            </w:r>
          </w:p>
          <w:p w14:paraId="256CB8A7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56F4A420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Изделия  мед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цинского  назн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чения</w:t>
            </w:r>
          </w:p>
          <w:p w14:paraId="02494814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505EE2AF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32B2EFD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0AB68178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6919F1B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 w:rsidRPr="00167F1F">
              <w:rPr>
                <w:sz w:val="22"/>
                <w:szCs w:val="22"/>
              </w:rPr>
              <w:t>32.50/42.000</w:t>
            </w:r>
          </w:p>
        </w:tc>
        <w:tc>
          <w:tcPr>
            <w:tcW w:w="2552" w:type="dxa"/>
          </w:tcPr>
          <w:p w14:paraId="6B917F5C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 w:rsidRPr="00167F1F">
              <w:rPr>
                <w:sz w:val="22"/>
                <w:szCs w:val="22"/>
              </w:rPr>
              <w:t>Отбор 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47CFE13C" w14:textId="77777777" w:rsidR="004A25C5" w:rsidRPr="00E02564" w:rsidRDefault="004A25C5" w:rsidP="00AA1F6F">
            <w:pPr>
              <w:ind w:left="-18" w:right="-107"/>
              <w:rPr>
                <w:sz w:val="22"/>
                <w:szCs w:val="22"/>
              </w:rPr>
            </w:pPr>
            <w:r w:rsidRPr="00E02564">
              <w:rPr>
                <w:sz w:val="22"/>
                <w:szCs w:val="22"/>
              </w:rPr>
              <w:t>Приказ от 02.08.2024</w:t>
            </w:r>
          </w:p>
          <w:p w14:paraId="0D009B88" w14:textId="77777777" w:rsidR="004A25C5" w:rsidRDefault="004A25C5" w:rsidP="00AA1F6F">
            <w:pPr>
              <w:ind w:left="-18" w:right="-107"/>
              <w:rPr>
                <w:sz w:val="22"/>
                <w:szCs w:val="22"/>
              </w:rPr>
            </w:pPr>
            <w:r w:rsidRPr="00E02564">
              <w:rPr>
                <w:sz w:val="22"/>
                <w:szCs w:val="22"/>
              </w:rPr>
              <w:t>№ 1065</w:t>
            </w:r>
            <w:r w:rsidRPr="00E02564">
              <w:rPr>
                <w:sz w:val="22"/>
                <w:szCs w:val="22"/>
                <w:vertAlign w:val="superscript"/>
              </w:rPr>
              <w:t>94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6B5B76FD" w14:textId="77777777" w:rsidR="004A25C5" w:rsidRPr="00827F0C" w:rsidRDefault="004A25C5" w:rsidP="00D00D9C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 xml:space="preserve">Инструкция </w:t>
            </w:r>
          </w:p>
          <w:p w14:paraId="2EF0A5CC" w14:textId="77777777" w:rsidR="004A25C5" w:rsidRDefault="004A25C5" w:rsidP="00D00D9C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4.2.10-22-</w:t>
            </w:r>
            <w:r>
              <w:rPr>
                <w:sz w:val="22"/>
                <w:szCs w:val="22"/>
              </w:rPr>
              <w:t>1-2006</w:t>
            </w:r>
            <w:r>
              <w:rPr>
                <w:sz w:val="22"/>
                <w:szCs w:val="22"/>
                <w:vertAlign w:val="superscript"/>
              </w:rPr>
              <w:t>58</w:t>
            </w:r>
          </w:p>
          <w:p w14:paraId="61154D83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3F1870">
              <w:rPr>
                <w:sz w:val="22"/>
                <w:szCs w:val="22"/>
              </w:rPr>
              <w:t>и другая док</w:t>
            </w:r>
            <w:r w:rsidRPr="003F1870">
              <w:rPr>
                <w:sz w:val="22"/>
                <w:szCs w:val="22"/>
              </w:rPr>
              <w:t>у</w:t>
            </w:r>
            <w:r w:rsidRPr="003F1870">
              <w:rPr>
                <w:sz w:val="22"/>
                <w:szCs w:val="22"/>
              </w:rPr>
              <w:t>ментация, уст</w:t>
            </w:r>
            <w:r w:rsidRPr="003F1870">
              <w:rPr>
                <w:sz w:val="22"/>
                <w:szCs w:val="22"/>
              </w:rPr>
              <w:t>а</w:t>
            </w:r>
            <w:r w:rsidRPr="003F1870">
              <w:rPr>
                <w:sz w:val="22"/>
                <w:szCs w:val="22"/>
              </w:rPr>
              <w:t>навливающая технические тр</w:t>
            </w:r>
            <w:r w:rsidRPr="003F1870">
              <w:rPr>
                <w:sz w:val="22"/>
                <w:szCs w:val="22"/>
              </w:rPr>
              <w:t>е</w:t>
            </w:r>
            <w:r w:rsidRPr="003F1870">
              <w:rPr>
                <w:sz w:val="22"/>
                <w:szCs w:val="22"/>
              </w:rPr>
              <w:t>бования к объекту испыт</w:t>
            </w:r>
            <w:r w:rsidRPr="003F1870">
              <w:rPr>
                <w:sz w:val="22"/>
                <w:szCs w:val="22"/>
              </w:rPr>
              <w:t>а</w:t>
            </w:r>
            <w:r w:rsidRPr="003F1870"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094B8298" w14:textId="77777777" w:rsidR="004A25C5" w:rsidRPr="00827F0C" w:rsidRDefault="004A25C5" w:rsidP="008E4883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 xml:space="preserve">Инструкция </w:t>
            </w:r>
          </w:p>
          <w:p w14:paraId="30DDB931" w14:textId="77777777" w:rsidR="004A25C5" w:rsidRPr="00827F0C" w:rsidRDefault="004A25C5" w:rsidP="00D00D9C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4.2.10-22-</w:t>
            </w:r>
            <w:r>
              <w:rPr>
                <w:sz w:val="22"/>
                <w:szCs w:val="22"/>
              </w:rPr>
              <w:t>1-2006</w:t>
            </w:r>
            <w:r>
              <w:rPr>
                <w:sz w:val="22"/>
                <w:szCs w:val="22"/>
                <w:vertAlign w:val="superscript"/>
              </w:rPr>
              <w:t>58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A25C5" w:rsidRPr="00E02564" w14:paraId="0D9B3F5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51"/>
        </w:trPr>
        <w:tc>
          <w:tcPr>
            <w:tcW w:w="787" w:type="dxa"/>
            <w:gridSpan w:val="3"/>
          </w:tcPr>
          <w:p w14:paraId="059DA813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22.2*</w:t>
            </w:r>
          </w:p>
          <w:p w14:paraId="0C459F3F" w14:textId="77777777" w:rsidR="004A25C5" w:rsidRDefault="004A25C5" w:rsidP="008E4883">
            <w:pPr>
              <w:rPr>
                <w:sz w:val="22"/>
                <w:szCs w:val="22"/>
              </w:rPr>
            </w:pPr>
          </w:p>
          <w:p w14:paraId="65FAEC28" w14:textId="77777777" w:rsidR="004A25C5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6642A42E" w14:textId="77777777" w:rsidR="004A25C5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5A156E6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32.50/01.086</w:t>
            </w:r>
          </w:p>
        </w:tc>
        <w:tc>
          <w:tcPr>
            <w:tcW w:w="2552" w:type="dxa"/>
          </w:tcPr>
          <w:p w14:paraId="398F7565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F97743D" w14:textId="77777777" w:rsidR="004A25C5" w:rsidRPr="00827F0C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0532C1E" w14:textId="77777777" w:rsidR="004A25C5" w:rsidRPr="00827F0C" w:rsidRDefault="004A25C5" w:rsidP="00396849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 xml:space="preserve">Инструкция </w:t>
            </w:r>
          </w:p>
          <w:p w14:paraId="11D03A37" w14:textId="77777777" w:rsidR="004A25C5" w:rsidRDefault="004A25C5" w:rsidP="00396849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4.2.10-22-</w:t>
            </w:r>
            <w:r>
              <w:rPr>
                <w:sz w:val="22"/>
                <w:szCs w:val="22"/>
              </w:rPr>
              <w:t>1-2006</w:t>
            </w:r>
            <w:r>
              <w:rPr>
                <w:sz w:val="22"/>
                <w:szCs w:val="22"/>
                <w:vertAlign w:val="superscript"/>
              </w:rPr>
              <w:t>58</w:t>
            </w:r>
            <w:r>
              <w:rPr>
                <w:sz w:val="22"/>
                <w:szCs w:val="22"/>
              </w:rPr>
              <w:t xml:space="preserve"> </w:t>
            </w:r>
          </w:p>
          <w:p w14:paraId="7C56161D" w14:textId="77777777" w:rsidR="004A25C5" w:rsidRPr="00827F0C" w:rsidRDefault="004A25C5" w:rsidP="00D25F41">
            <w:pPr>
              <w:rPr>
                <w:sz w:val="22"/>
                <w:szCs w:val="22"/>
              </w:rPr>
            </w:pPr>
          </w:p>
        </w:tc>
      </w:tr>
      <w:tr w:rsidR="004A25C5" w:rsidRPr="00BC3FD0" w14:paraId="4359CFC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787" w:type="dxa"/>
            <w:gridSpan w:val="3"/>
          </w:tcPr>
          <w:p w14:paraId="17D9D2BC" w14:textId="77777777" w:rsidR="004A25C5" w:rsidRPr="00D25F41" w:rsidRDefault="004A25C5" w:rsidP="008E4883">
            <w:pPr>
              <w:rPr>
                <w:sz w:val="22"/>
                <w:szCs w:val="22"/>
              </w:rPr>
            </w:pPr>
            <w:r w:rsidRPr="00D25F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25F41">
              <w:rPr>
                <w:sz w:val="22"/>
                <w:szCs w:val="22"/>
              </w:rPr>
              <w:t>.1</w:t>
            </w:r>
          </w:p>
          <w:p w14:paraId="1A763FE1" w14:textId="77777777" w:rsidR="004A25C5" w:rsidRPr="00D25F41" w:rsidRDefault="004A25C5" w:rsidP="008E4883">
            <w:pPr>
              <w:rPr>
                <w:sz w:val="22"/>
                <w:szCs w:val="22"/>
              </w:rPr>
            </w:pPr>
            <w:r w:rsidRPr="00D25F41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457D5C73" w14:textId="77777777" w:rsidR="004A25C5" w:rsidRDefault="004A25C5" w:rsidP="00D25F41">
            <w:pPr>
              <w:ind w:left="-114" w:right="-117"/>
              <w:rPr>
                <w:sz w:val="22"/>
                <w:szCs w:val="22"/>
              </w:rPr>
            </w:pPr>
            <w:r w:rsidRPr="00167F1F">
              <w:rPr>
                <w:sz w:val="22"/>
                <w:szCs w:val="22"/>
              </w:rPr>
              <w:t>Лекарствен</w:t>
            </w:r>
            <w:r>
              <w:rPr>
                <w:sz w:val="22"/>
                <w:szCs w:val="22"/>
              </w:rPr>
              <w:t>н</w:t>
            </w:r>
            <w:r w:rsidRPr="00167F1F">
              <w:rPr>
                <w:sz w:val="22"/>
                <w:szCs w:val="22"/>
              </w:rPr>
              <w:t>ые средства, вода дистиллирова</w:t>
            </w:r>
            <w:r w:rsidRPr="00167F1F">
              <w:rPr>
                <w:sz w:val="22"/>
                <w:szCs w:val="22"/>
              </w:rPr>
              <w:t>н</w:t>
            </w:r>
            <w:r w:rsidRPr="00167F1F">
              <w:rPr>
                <w:sz w:val="22"/>
                <w:szCs w:val="22"/>
              </w:rPr>
              <w:t>ная и фармакологич</w:t>
            </w:r>
            <w:r w:rsidRPr="00167F1F">
              <w:rPr>
                <w:sz w:val="22"/>
                <w:szCs w:val="22"/>
              </w:rPr>
              <w:t>е</w:t>
            </w:r>
            <w:r w:rsidRPr="00167F1F">
              <w:rPr>
                <w:sz w:val="22"/>
                <w:szCs w:val="22"/>
              </w:rPr>
              <w:t>ские преп</w:t>
            </w:r>
            <w:r w:rsidRPr="00167F1F">
              <w:rPr>
                <w:sz w:val="22"/>
                <w:szCs w:val="22"/>
              </w:rPr>
              <w:t>а</w:t>
            </w:r>
            <w:r w:rsidRPr="00167F1F">
              <w:rPr>
                <w:sz w:val="22"/>
                <w:szCs w:val="22"/>
              </w:rPr>
              <w:t>раты</w:t>
            </w:r>
          </w:p>
          <w:p w14:paraId="75508D14" w14:textId="77777777" w:rsidR="004A25C5" w:rsidRDefault="004A25C5" w:rsidP="00D25F41">
            <w:pPr>
              <w:ind w:left="-114" w:right="-117"/>
              <w:rPr>
                <w:sz w:val="22"/>
                <w:szCs w:val="22"/>
              </w:rPr>
            </w:pPr>
          </w:p>
          <w:p w14:paraId="2E412849" w14:textId="77777777" w:rsidR="004A25C5" w:rsidRDefault="004A25C5" w:rsidP="00D25F41">
            <w:pPr>
              <w:ind w:left="-114" w:right="-117"/>
              <w:rPr>
                <w:sz w:val="22"/>
                <w:szCs w:val="22"/>
              </w:rPr>
            </w:pPr>
          </w:p>
          <w:p w14:paraId="14B34147" w14:textId="77777777" w:rsidR="004A25C5" w:rsidRDefault="004A25C5" w:rsidP="00D25F41">
            <w:pPr>
              <w:ind w:left="-114" w:right="-117"/>
              <w:rPr>
                <w:sz w:val="22"/>
                <w:szCs w:val="22"/>
              </w:rPr>
            </w:pPr>
          </w:p>
          <w:p w14:paraId="3BDC0295" w14:textId="77777777" w:rsidR="004A25C5" w:rsidRDefault="004A25C5" w:rsidP="00D25F41">
            <w:pPr>
              <w:ind w:left="-114" w:right="-117"/>
              <w:rPr>
                <w:sz w:val="22"/>
                <w:szCs w:val="22"/>
              </w:rPr>
            </w:pPr>
          </w:p>
          <w:p w14:paraId="025BD40B" w14:textId="77777777" w:rsidR="004A25C5" w:rsidRDefault="004A25C5" w:rsidP="00D25F41">
            <w:pPr>
              <w:ind w:left="-114" w:right="-117"/>
              <w:rPr>
                <w:sz w:val="22"/>
                <w:szCs w:val="22"/>
              </w:rPr>
            </w:pPr>
          </w:p>
          <w:p w14:paraId="17E2492B" w14:textId="77777777" w:rsidR="00143D09" w:rsidRDefault="00143D09" w:rsidP="00143D09">
            <w:pPr>
              <w:ind w:left="-114" w:right="-117"/>
              <w:rPr>
                <w:sz w:val="22"/>
                <w:szCs w:val="22"/>
              </w:rPr>
            </w:pPr>
            <w:r w:rsidRPr="00167F1F">
              <w:rPr>
                <w:sz w:val="22"/>
                <w:szCs w:val="22"/>
              </w:rPr>
              <w:t>Лекарствен</w:t>
            </w:r>
            <w:r>
              <w:rPr>
                <w:sz w:val="22"/>
                <w:szCs w:val="22"/>
              </w:rPr>
              <w:t>н</w:t>
            </w:r>
            <w:r w:rsidRPr="00167F1F">
              <w:rPr>
                <w:sz w:val="22"/>
                <w:szCs w:val="22"/>
              </w:rPr>
              <w:t>ые средства, вода дистиллирова</w:t>
            </w:r>
            <w:r w:rsidRPr="00167F1F">
              <w:rPr>
                <w:sz w:val="22"/>
                <w:szCs w:val="22"/>
              </w:rPr>
              <w:t>н</w:t>
            </w:r>
            <w:r w:rsidRPr="00167F1F">
              <w:rPr>
                <w:sz w:val="22"/>
                <w:szCs w:val="22"/>
              </w:rPr>
              <w:t>ная и фармакологич</w:t>
            </w:r>
            <w:r w:rsidRPr="00167F1F">
              <w:rPr>
                <w:sz w:val="22"/>
                <w:szCs w:val="22"/>
              </w:rPr>
              <w:t>е</w:t>
            </w:r>
            <w:r w:rsidRPr="00167F1F">
              <w:rPr>
                <w:sz w:val="22"/>
                <w:szCs w:val="22"/>
              </w:rPr>
              <w:t>ские преп</w:t>
            </w:r>
            <w:r w:rsidRPr="00167F1F">
              <w:rPr>
                <w:sz w:val="22"/>
                <w:szCs w:val="22"/>
              </w:rPr>
              <w:t>а</w:t>
            </w:r>
            <w:r w:rsidRPr="00167F1F">
              <w:rPr>
                <w:sz w:val="22"/>
                <w:szCs w:val="22"/>
              </w:rPr>
              <w:t>раты</w:t>
            </w:r>
          </w:p>
          <w:p w14:paraId="5F1DBFAD" w14:textId="77777777" w:rsidR="00143D09" w:rsidRPr="00D25F41" w:rsidRDefault="00143D09" w:rsidP="00143D09">
            <w:pPr>
              <w:ind w:right="-117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34F4484" w14:textId="77777777" w:rsidR="004A25C5" w:rsidRPr="001916D3" w:rsidRDefault="004A25C5" w:rsidP="008E4883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21.10/42.000</w:t>
            </w:r>
          </w:p>
          <w:p w14:paraId="6304284F" w14:textId="77777777" w:rsidR="004A25C5" w:rsidRPr="00D00D9C" w:rsidRDefault="004A25C5" w:rsidP="008E4883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21.20/42.000</w:t>
            </w:r>
          </w:p>
        </w:tc>
        <w:tc>
          <w:tcPr>
            <w:tcW w:w="2552" w:type="dxa"/>
          </w:tcPr>
          <w:p w14:paraId="318B4CEC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14:paraId="4812B4A1" w14:textId="77777777" w:rsidR="004A25C5" w:rsidRPr="00143D09" w:rsidRDefault="004A25C5" w:rsidP="008E4883">
            <w:r w:rsidRPr="00143D09">
              <w:t>МУ № 3182-84</w:t>
            </w:r>
            <w:r w:rsidRPr="00143D09">
              <w:rPr>
                <w:vertAlign w:val="superscript"/>
              </w:rPr>
              <w:t>64</w:t>
            </w:r>
          </w:p>
          <w:p w14:paraId="10A8557D" w14:textId="77777777" w:rsidR="004A25C5" w:rsidRPr="00143D09" w:rsidRDefault="004A25C5" w:rsidP="008E4883">
            <w:r w:rsidRPr="00143D09">
              <w:t>И</w:t>
            </w:r>
            <w:r w:rsidRPr="00143D09">
              <w:t>н</w:t>
            </w:r>
            <w:r w:rsidRPr="00143D09">
              <w:t>струкция № 49</w:t>
            </w:r>
            <w:r w:rsidRPr="00143D09">
              <w:rPr>
                <w:vertAlign w:val="superscript"/>
              </w:rPr>
              <w:t>67</w:t>
            </w:r>
          </w:p>
          <w:p w14:paraId="24E45D73" w14:textId="77777777" w:rsidR="004A25C5" w:rsidRPr="00143D09" w:rsidRDefault="004A25C5" w:rsidP="00D25F41">
            <w:r w:rsidRPr="00143D09">
              <w:t xml:space="preserve">Инструкция </w:t>
            </w:r>
          </w:p>
          <w:p w14:paraId="67E1D1BA" w14:textId="77777777" w:rsidR="004A25C5" w:rsidRPr="00143D09" w:rsidRDefault="004A25C5" w:rsidP="00D25F41">
            <w:r w:rsidRPr="00143D09">
              <w:t>4.2.10-22-1-2006</w:t>
            </w:r>
            <w:r w:rsidRPr="00143D09">
              <w:rPr>
                <w:vertAlign w:val="superscript"/>
              </w:rPr>
              <w:t>58</w:t>
            </w:r>
            <w:r w:rsidRPr="00143D09">
              <w:t xml:space="preserve"> </w:t>
            </w:r>
          </w:p>
          <w:p w14:paraId="5D37BB50" w14:textId="77777777" w:rsidR="004A25C5" w:rsidRDefault="004A25C5" w:rsidP="00D25F41">
            <w:r w:rsidRPr="00143D09">
              <w:t>и другая докуме</w:t>
            </w:r>
            <w:r w:rsidRPr="00143D09">
              <w:t>н</w:t>
            </w:r>
            <w:r w:rsidRPr="00143D09">
              <w:t>тация, устанавл</w:t>
            </w:r>
            <w:r w:rsidRPr="00143D09">
              <w:t>и</w:t>
            </w:r>
            <w:r w:rsidRPr="00143D09">
              <w:t>вающая технич</w:t>
            </w:r>
            <w:r w:rsidRPr="00143D09">
              <w:t>е</w:t>
            </w:r>
            <w:r w:rsidRPr="00143D09">
              <w:t>ские тр</w:t>
            </w:r>
            <w:r w:rsidRPr="00143D09">
              <w:t>е</w:t>
            </w:r>
            <w:r w:rsidRPr="00143D09">
              <w:t>бования к объекту испыт</w:t>
            </w:r>
            <w:r w:rsidRPr="00143D09">
              <w:t>а</w:t>
            </w:r>
            <w:r w:rsidRPr="00143D09">
              <w:t>ний</w:t>
            </w:r>
          </w:p>
          <w:p w14:paraId="3E19D7BC" w14:textId="77777777" w:rsidR="00143D09" w:rsidRDefault="00143D09" w:rsidP="00D25F41"/>
          <w:p w14:paraId="007621D1" w14:textId="77777777" w:rsidR="00143D09" w:rsidRDefault="00143D09" w:rsidP="00D25F41"/>
          <w:p w14:paraId="4EFBEC39" w14:textId="77777777" w:rsidR="00143D09" w:rsidRPr="00143D09" w:rsidRDefault="00143D09" w:rsidP="00D25F41"/>
        </w:tc>
        <w:tc>
          <w:tcPr>
            <w:tcW w:w="1951" w:type="dxa"/>
            <w:gridSpan w:val="3"/>
          </w:tcPr>
          <w:p w14:paraId="31A2215F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</w:t>
            </w:r>
            <w:r w:rsidRPr="00C722D7">
              <w:rPr>
                <w:sz w:val="22"/>
                <w:szCs w:val="22"/>
              </w:rPr>
              <w:t>№ 3182-84</w:t>
            </w:r>
            <w:r w:rsidRPr="00BF307A">
              <w:rPr>
                <w:sz w:val="22"/>
                <w:szCs w:val="22"/>
                <w:vertAlign w:val="superscript"/>
              </w:rPr>
              <w:t>64</w:t>
            </w:r>
            <w:r w:rsidRPr="00C722D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</w:p>
          <w:p w14:paraId="33E71693" w14:textId="77777777" w:rsidR="004A25C5" w:rsidRPr="00D00D9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 2</w:t>
            </w:r>
          </w:p>
        </w:tc>
      </w:tr>
      <w:tr w:rsidR="004A25C5" w:rsidRPr="00BC3FD0" w14:paraId="21BC6FF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6785F9D6" w14:textId="77777777" w:rsidR="004A25C5" w:rsidRPr="00D25F41" w:rsidRDefault="004A25C5" w:rsidP="00AA1F6F">
            <w:pPr>
              <w:rPr>
                <w:sz w:val="22"/>
                <w:szCs w:val="22"/>
              </w:rPr>
            </w:pPr>
            <w:r w:rsidRPr="00D25F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25F41">
              <w:rPr>
                <w:sz w:val="22"/>
                <w:szCs w:val="22"/>
              </w:rPr>
              <w:t>.2*</w:t>
            </w:r>
          </w:p>
        </w:tc>
        <w:tc>
          <w:tcPr>
            <w:tcW w:w="1846" w:type="dxa"/>
            <w:vMerge/>
          </w:tcPr>
          <w:p w14:paraId="19CE6514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1E087E0B" w14:textId="77777777" w:rsidR="004A25C5" w:rsidRPr="001916D3" w:rsidRDefault="004A25C5" w:rsidP="008E4883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21.10/01.086</w:t>
            </w:r>
          </w:p>
          <w:p w14:paraId="46D8344D" w14:textId="77777777" w:rsidR="004A25C5" w:rsidRPr="00580473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5B52AC" w14:textId="77777777" w:rsidR="004A25C5" w:rsidRPr="00580473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D7F957C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42967968" w14:textId="77777777" w:rsidR="004A25C5" w:rsidRPr="00D00D9C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 3182-84</w:t>
            </w:r>
            <w:r w:rsidRPr="00BF307A">
              <w:rPr>
                <w:sz w:val="22"/>
                <w:szCs w:val="22"/>
                <w:vertAlign w:val="superscript"/>
              </w:rPr>
              <w:t>64</w:t>
            </w:r>
            <w:r>
              <w:rPr>
                <w:sz w:val="22"/>
                <w:szCs w:val="22"/>
              </w:rPr>
              <w:t xml:space="preserve"> п. 3.1.1;  3.4</w:t>
            </w:r>
          </w:p>
        </w:tc>
      </w:tr>
      <w:tr w:rsidR="004A25C5" w:rsidRPr="00BC3FD0" w14:paraId="4F18A85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551F05E8" w14:textId="77777777" w:rsidR="004A25C5" w:rsidRPr="00D25F41" w:rsidRDefault="004A25C5" w:rsidP="00AA1F6F">
            <w:pPr>
              <w:rPr>
                <w:sz w:val="22"/>
                <w:szCs w:val="22"/>
              </w:rPr>
            </w:pPr>
            <w:r w:rsidRPr="00D25F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25F41">
              <w:rPr>
                <w:sz w:val="22"/>
                <w:szCs w:val="22"/>
              </w:rPr>
              <w:t>.3*</w:t>
            </w:r>
          </w:p>
        </w:tc>
        <w:tc>
          <w:tcPr>
            <w:tcW w:w="1846" w:type="dxa"/>
            <w:vMerge/>
          </w:tcPr>
          <w:p w14:paraId="22326635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0287B954" w14:textId="77777777" w:rsidR="004A25C5" w:rsidRPr="001916D3" w:rsidRDefault="004A25C5" w:rsidP="008E4883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21.10/01.086</w:t>
            </w:r>
          </w:p>
          <w:p w14:paraId="2BDD763A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21.20/01.086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A0D5714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CD27A1A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51A2F722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 3182-84</w:t>
            </w:r>
            <w:r w:rsidRPr="00BF307A">
              <w:rPr>
                <w:sz w:val="22"/>
                <w:szCs w:val="22"/>
                <w:vertAlign w:val="superscript"/>
              </w:rPr>
              <w:t>64</w:t>
            </w:r>
          </w:p>
          <w:p w14:paraId="73EFBC53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п.п. </w:t>
            </w:r>
            <w:r w:rsidRPr="00C722D7">
              <w:rPr>
                <w:sz w:val="22"/>
                <w:szCs w:val="22"/>
              </w:rPr>
              <w:t xml:space="preserve">3.2.2; </w:t>
            </w:r>
            <w:r>
              <w:rPr>
                <w:sz w:val="22"/>
                <w:szCs w:val="22"/>
              </w:rPr>
              <w:t xml:space="preserve"> 3.2.3;</w:t>
            </w:r>
            <w:r w:rsidRPr="00C722D7">
              <w:rPr>
                <w:sz w:val="22"/>
                <w:szCs w:val="22"/>
              </w:rPr>
              <w:t xml:space="preserve">  3.4 </w:t>
            </w:r>
          </w:p>
        </w:tc>
      </w:tr>
      <w:tr w:rsidR="004A25C5" w:rsidRPr="00BC3FD0" w14:paraId="173F86C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7FFF4342" w14:textId="77777777" w:rsidR="004A25C5" w:rsidRDefault="004A25C5" w:rsidP="00AA1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23.4*</w:t>
            </w:r>
          </w:p>
        </w:tc>
        <w:tc>
          <w:tcPr>
            <w:tcW w:w="1846" w:type="dxa"/>
            <w:vMerge/>
          </w:tcPr>
          <w:p w14:paraId="7EC42E83" w14:textId="77777777" w:rsidR="004A25C5" w:rsidRPr="00167F1F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47395B63" w14:textId="77777777" w:rsidR="004A25C5" w:rsidRPr="001916D3" w:rsidRDefault="004A25C5" w:rsidP="00D25F41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21.10/01.086</w:t>
            </w:r>
          </w:p>
          <w:p w14:paraId="7E73D248" w14:textId="77777777" w:rsidR="004A25C5" w:rsidRPr="001916D3" w:rsidRDefault="004A25C5" w:rsidP="00D25F41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21.20/01.086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C5714E2" w14:textId="77777777" w:rsidR="004A25C5" w:rsidRPr="00C722D7" w:rsidRDefault="004A25C5" w:rsidP="00386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722D7">
              <w:rPr>
                <w:sz w:val="22"/>
                <w:szCs w:val="22"/>
              </w:rPr>
              <w:t>рожж</w:t>
            </w:r>
            <w:r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 xml:space="preserve"> и плесн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вы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гриб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3C8FE56" w14:textId="77777777" w:rsidR="004A25C5" w:rsidRPr="00D25F41" w:rsidRDefault="004A25C5" w:rsidP="00396849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00D21A17" w14:textId="77777777" w:rsidR="004A25C5" w:rsidRDefault="004A25C5" w:rsidP="00D25F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</w:t>
            </w:r>
            <w:r w:rsidRPr="00C722D7">
              <w:rPr>
                <w:sz w:val="22"/>
                <w:szCs w:val="22"/>
              </w:rPr>
              <w:t>№ 3182-84</w:t>
            </w:r>
            <w:r w:rsidRPr="005E6DCD">
              <w:rPr>
                <w:sz w:val="22"/>
                <w:szCs w:val="22"/>
                <w:vertAlign w:val="superscript"/>
              </w:rPr>
              <w:t>64</w:t>
            </w:r>
            <w:r w:rsidRPr="00C722D7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>3.1.1</w:t>
            </w:r>
          </w:p>
        </w:tc>
      </w:tr>
      <w:tr w:rsidR="004A25C5" w:rsidRPr="00BC3FD0" w14:paraId="27FC233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787" w:type="dxa"/>
            <w:gridSpan w:val="3"/>
          </w:tcPr>
          <w:p w14:paraId="7B213589" w14:textId="77777777" w:rsidR="004A25C5" w:rsidRDefault="004A25C5" w:rsidP="00AA1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440FC08B" w14:textId="77777777" w:rsidR="004A25C5" w:rsidRPr="00167F1F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B5A68CB" w14:textId="77777777" w:rsidR="004A25C5" w:rsidRPr="001916D3" w:rsidRDefault="004A25C5" w:rsidP="00396849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21.10/01.086</w:t>
            </w:r>
          </w:p>
          <w:p w14:paraId="4672F47C" w14:textId="77777777" w:rsidR="0074620C" w:rsidRPr="001916D3" w:rsidRDefault="004A25C5" w:rsidP="00396849">
            <w:pPr>
              <w:rPr>
                <w:sz w:val="22"/>
                <w:szCs w:val="22"/>
              </w:rPr>
            </w:pPr>
            <w:r w:rsidRPr="001916D3">
              <w:rPr>
                <w:sz w:val="22"/>
                <w:szCs w:val="22"/>
              </w:rPr>
              <w:t>21.20/01.086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31A107D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9F76446" w14:textId="77777777" w:rsidR="004A25C5" w:rsidRDefault="004A25C5" w:rsidP="00396849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2CEBB9B" w14:textId="77777777" w:rsidR="004A25C5" w:rsidRPr="00827F0C" w:rsidRDefault="004A25C5" w:rsidP="00D25F41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 xml:space="preserve">Инструкция </w:t>
            </w:r>
          </w:p>
          <w:p w14:paraId="4FFFEB8B" w14:textId="77777777" w:rsidR="004A25C5" w:rsidRDefault="004A25C5" w:rsidP="00D25F41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4.2.10-22-</w:t>
            </w:r>
            <w:r>
              <w:rPr>
                <w:sz w:val="22"/>
                <w:szCs w:val="22"/>
              </w:rPr>
              <w:t>1-2006</w:t>
            </w:r>
            <w:r>
              <w:rPr>
                <w:sz w:val="22"/>
                <w:szCs w:val="22"/>
                <w:vertAlign w:val="superscript"/>
              </w:rPr>
              <w:t>58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A25C5" w:rsidRPr="00BC3FD0" w14:paraId="6ADC069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787" w:type="dxa"/>
            <w:gridSpan w:val="3"/>
          </w:tcPr>
          <w:p w14:paraId="0EDFDF28" w14:textId="77777777" w:rsidR="004A25C5" w:rsidRPr="005D23C7" w:rsidRDefault="004A25C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24.1</w:t>
            </w:r>
          </w:p>
          <w:p w14:paraId="3D80C3C5" w14:textId="77777777" w:rsidR="004A25C5" w:rsidRPr="005D23C7" w:rsidRDefault="004A25C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0FE325ED" w14:textId="77777777" w:rsidR="004A25C5" w:rsidRPr="008D1D7E" w:rsidRDefault="005D23C7" w:rsidP="005D23C7">
            <w:pPr>
              <w:rPr>
                <w:sz w:val="22"/>
                <w:szCs w:val="22"/>
              </w:rPr>
            </w:pPr>
            <w:r w:rsidRPr="008D1D7E">
              <w:t>Биотесты для ба</w:t>
            </w:r>
            <w:r w:rsidRPr="008D1D7E">
              <w:t>к</w:t>
            </w:r>
            <w:r w:rsidRPr="008D1D7E">
              <w:t>териологического контроля работы паровых и во</w:t>
            </w:r>
            <w:r w:rsidRPr="008D1D7E">
              <w:t>з</w:t>
            </w:r>
            <w:r w:rsidRPr="008D1D7E">
              <w:t>душных стерил</w:t>
            </w:r>
            <w:r w:rsidRPr="008D1D7E">
              <w:t>и</w:t>
            </w:r>
            <w:r w:rsidRPr="008D1D7E">
              <w:t>заторов:</w:t>
            </w:r>
          </w:p>
        </w:tc>
        <w:tc>
          <w:tcPr>
            <w:tcW w:w="1762" w:type="dxa"/>
          </w:tcPr>
          <w:p w14:paraId="1832A1E8" w14:textId="77777777" w:rsidR="004A25C5" w:rsidRPr="005D23C7" w:rsidRDefault="00953DA5" w:rsidP="00D25F41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39.00</w:t>
            </w:r>
            <w:r w:rsidR="004A25C5" w:rsidRPr="005D23C7">
              <w:rPr>
                <w:sz w:val="22"/>
                <w:szCs w:val="22"/>
              </w:rPr>
              <w:t>/42.000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97A0C95" w14:textId="77777777" w:rsidR="004A25C5" w:rsidRPr="005D23C7" w:rsidRDefault="004A25C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0A419F07" w14:textId="77777777" w:rsidR="004A25C5" w:rsidRPr="005D23C7" w:rsidRDefault="004A25C5" w:rsidP="00AB3EF7">
            <w:pPr>
              <w:ind w:left="-18" w:right="-107"/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Приказ от 02.08.2024</w:t>
            </w:r>
          </w:p>
          <w:p w14:paraId="127E7C6E" w14:textId="77777777" w:rsidR="004A25C5" w:rsidRPr="005D23C7" w:rsidRDefault="004A25C5" w:rsidP="00AB3EF7">
            <w:pPr>
              <w:ind w:left="-18" w:right="-107"/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№ 1065</w:t>
            </w:r>
            <w:r w:rsidRPr="005D23C7">
              <w:rPr>
                <w:sz w:val="22"/>
                <w:szCs w:val="22"/>
                <w:vertAlign w:val="superscript"/>
              </w:rPr>
              <w:t>94</w:t>
            </w:r>
          </w:p>
          <w:p w14:paraId="197833DF" w14:textId="77777777" w:rsidR="004A25C5" w:rsidRDefault="004A25C5" w:rsidP="00D25F41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и другая док</w:t>
            </w:r>
            <w:r w:rsidRPr="005D23C7">
              <w:rPr>
                <w:sz w:val="22"/>
                <w:szCs w:val="22"/>
              </w:rPr>
              <w:t>у</w:t>
            </w:r>
            <w:r w:rsidRPr="005D23C7">
              <w:rPr>
                <w:sz w:val="22"/>
                <w:szCs w:val="22"/>
              </w:rPr>
              <w:t>ментация, уст</w:t>
            </w:r>
            <w:r w:rsidRPr="005D23C7">
              <w:rPr>
                <w:sz w:val="22"/>
                <w:szCs w:val="22"/>
              </w:rPr>
              <w:t>а</w:t>
            </w:r>
            <w:r w:rsidRPr="005D23C7">
              <w:rPr>
                <w:sz w:val="22"/>
                <w:szCs w:val="22"/>
              </w:rPr>
              <w:t>навливающая технические тр</w:t>
            </w:r>
            <w:r w:rsidRPr="005D23C7">
              <w:rPr>
                <w:sz w:val="22"/>
                <w:szCs w:val="22"/>
              </w:rPr>
              <w:t>е</w:t>
            </w:r>
            <w:r w:rsidRPr="005D23C7">
              <w:rPr>
                <w:sz w:val="22"/>
                <w:szCs w:val="22"/>
              </w:rPr>
              <w:t>бования к объекту испыт</w:t>
            </w:r>
            <w:r w:rsidRPr="005D23C7">
              <w:rPr>
                <w:sz w:val="22"/>
                <w:szCs w:val="22"/>
              </w:rPr>
              <w:t>а</w:t>
            </w:r>
            <w:r w:rsidRPr="005D23C7">
              <w:rPr>
                <w:sz w:val="22"/>
                <w:szCs w:val="22"/>
              </w:rPr>
              <w:t>ний</w:t>
            </w:r>
          </w:p>
          <w:p w14:paraId="336AB66C" w14:textId="77777777" w:rsidR="00121C90" w:rsidRPr="005D23C7" w:rsidRDefault="00121C90" w:rsidP="00D25F4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FE520DB" w14:textId="77777777" w:rsidR="004A25C5" w:rsidRPr="005D23C7" w:rsidRDefault="004A25C5" w:rsidP="00D25F41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МУ № 15/6-5</w:t>
            </w:r>
            <w:r w:rsidRPr="005D23C7">
              <w:rPr>
                <w:sz w:val="22"/>
                <w:szCs w:val="22"/>
                <w:vertAlign w:val="superscript"/>
              </w:rPr>
              <w:t>62</w:t>
            </w:r>
          </w:p>
          <w:p w14:paraId="342A404F" w14:textId="77777777" w:rsidR="004A25C5" w:rsidRPr="005D23C7" w:rsidRDefault="004A25C5" w:rsidP="00AB3EF7">
            <w:pPr>
              <w:ind w:left="-18" w:right="-107"/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Приказ от 02.08.2024</w:t>
            </w:r>
          </w:p>
          <w:p w14:paraId="53F1ECDE" w14:textId="77777777" w:rsidR="004A25C5" w:rsidRPr="005D23C7" w:rsidRDefault="004A25C5" w:rsidP="00AB3EF7">
            <w:pPr>
              <w:ind w:left="-18" w:right="-107"/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№ 1065</w:t>
            </w:r>
            <w:r w:rsidRPr="005D23C7">
              <w:rPr>
                <w:sz w:val="22"/>
                <w:szCs w:val="22"/>
                <w:vertAlign w:val="superscript"/>
              </w:rPr>
              <w:t>94</w:t>
            </w:r>
          </w:p>
          <w:p w14:paraId="0318D625" w14:textId="77777777" w:rsidR="004A25C5" w:rsidRPr="005D23C7" w:rsidRDefault="004A25C5" w:rsidP="00D25F41">
            <w:pPr>
              <w:rPr>
                <w:sz w:val="22"/>
                <w:szCs w:val="22"/>
              </w:rPr>
            </w:pPr>
          </w:p>
        </w:tc>
      </w:tr>
      <w:tr w:rsidR="004A25C5" w:rsidRPr="00BC3FD0" w14:paraId="77B485E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3"/>
        </w:trPr>
        <w:tc>
          <w:tcPr>
            <w:tcW w:w="787" w:type="dxa"/>
            <w:gridSpan w:val="3"/>
          </w:tcPr>
          <w:p w14:paraId="15F5645D" w14:textId="77777777" w:rsidR="004A25C5" w:rsidRPr="005D23C7" w:rsidRDefault="004A25C5" w:rsidP="00847C90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24.2*</w:t>
            </w:r>
          </w:p>
        </w:tc>
        <w:tc>
          <w:tcPr>
            <w:tcW w:w="1846" w:type="dxa"/>
            <w:vMerge/>
          </w:tcPr>
          <w:p w14:paraId="0218134A" w14:textId="77777777" w:rsidR="004A25C5" w:rsidRPr="008D1D7E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0A8A6A4" w14:textId="77777777" w:rsidR="004A25C5" w:rsidRPr="005D23C7" w:rsidRDefault="00953DA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39.00</w:t>
            </w:r>
            <w:r w:rsidR="004A25C5" w:rsidRPr="005D23C7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</w:tcPr>
          <w:p w14:paraId="110DDA98" w14:textId="77777777" w:rsidR="004A25C5" w:rsidRPr="005D23C7" w:rsidRDefault="004A25C5" w:rsidP="00D25F41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Стерильность (отсу</w:t>
            </w:r>
            <w:r w:rsidRPr="005D23C7">
              <w:rPr>
                <w:sz w:val="22"/>
                <w:szCs w:val="22"/>
              </w:rPr>
              <w:t>т</w:t>
            </w:r>
            <w:r w:rsidRPr="005D23C7">
              <w:rPr>
                <w:sz w:val="22"/>
                <w:szCs w:val="22"/>
              </w:rPr>
              <w:t>ствие роста тест-культур)</w:t>
            </w:r>
          </w:p>
        </w:tc>
        <w:tc>
          <w:tcPr>
            <w:tcW w:w="1984" w:type="dxa"/>
            <w:vMerge/>
          </w:tcPr>
          <w:p w14:paraId="5B87AABF" w14:textId="77777777" w:rsidR="004A25C5" w:rsidRPr="005D23C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EAE3DB2" w14:textId="77777777" w:rsidR="004A25C5" w:rsidRPr="005D23C7" w:rsidRDefault="004A25C5" w:rsidP="00D25F41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МУ № 15/6-5</w:t>
            </w:r>
            <w:r w:rsidRPr="005D23C7">
              <w:rPr>
                <w:sz w:val="22"/>
                <w:szCs w:val="22"/>
                <w:vertAlign w:val="superscript"/>
              </w:rPr>
              <w:t>62</w:t>
            </w:r>
          </w:p>
          <w:p w14:paraId="7D81CD79" w14:textId="77777777" w:rsidR="004A25C5" w:rsidRPr="005D23C7" w:rsidRDefault="004A25C5" w:rsidP="008E4883">
            <w:pPr>
              <w:rPr>
                <w:sz w:val="22"/>
                <w:szCs w:val="22"/>
              </w:rPr>
            </w:pPr>
          </w:p>
        </w:tc>
      </w:tr>
      <w:tr w:rsidR="004A25C5" w:rsidRPr="00BC3FD0" w14:paraId="682AAAA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6380EA5E" w14:textId="77777777" w:rsidR="004A25C5" w:rsidRPr="005D23C7" w:rsidRDefault="004A25C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lastRenderedPageBreak/>
              <w:t>25.1</w:t>
            </w:r>
          </w:p>
          <w:p w14:paraId="63AC0C10" w14:textId="77777777" w:rsidR="004A25C5" w:rsidRPr="005D23C7" w:rsidRDefault="004A25C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5A579B93" w14:textId="77777777" w:rsidR="004A25C5" w:rsidRPr="008D1D7E" w:rsidRDefault="005D23C7" w:rsidP="008E4883">
            <w:pPr>
              <w:rPr>
                <w:sz w:val="22"/>
                <w:szCs w:val="22"/>
              </w:rPr>
            </w:pPr>
            <w:r w:rsidRPr="008D1D7E">
              <w:t>Биотесты для ба</w:t>
            </w:r>
            <w:r w:rsidRPr="008D1D7E">
              <w:t>к</w:t>
            </w:r>
            <w:r w:rsidRPr="008D1D7E">
              <w:t xml:space="preserve">териологического контроля работы </w:t>
            </w:r>
            <w:r w:rsidRPr="008D1D7E">
              <w:rPr>
                <w:sz w:val="22"/>
                <w:szCs w:val="22"/>
              </w:rPr>
              <w:t>д</w:t>
            </w:r>
            <w:r w:rsidR="004A25C5" w:rsidRPr="008D1D7E">
              <w:rPr>
                <w:sz w:val="22"/>
                <w:szCs w:val="22"/>
              </w:rPr>
              <w:t>езинфекцио</w:t>
            </w:r>
            <w:r w:rsidR="004A25C5" w:rsidRPr="008D1D7E">
              <w:rPr>
                <w:sz w:val="22"/>
                <w:szCs w:val="22"/>
              </w:rPr>
              <w:t>н</w:t>
            </w:r>
            <w:r w:rsidR="004A25C5" w:rsidRPr="008D1D7E">
              <w:rPr>
                <w:sz w:val="22"/>
                <w:szCs w:val="22"/>
              </w:rPr>
              <w:t>ны</w:t>
            </w:r>
            <w:r w:rsidRPr="008D1D7E">
              <w:rPr>
                <w:sz w:val="22"/>
                <w:szCs w:val="22"/>
              </w:rPr>
              <w:t>х</w:t>
            </w:r>
            <w:r w:rsidR="004A25C5" w:rsidRPr="008D1D7E">
              <w:rPr>
                <w:sz w:val="22"/>
                <w:szCs w:val="22"/>
              </w:rPr>
              <w:t xml:space="preserve"> к</w:t>
            </w:r>
            <w:r w:rsidR="004A25C5" w:rsidRPr="008D1D7E">
              <w:rPr>
                <w:sz w:val="22"/>
                <w:szCs w:val="22"/>
              </w:rPr>
              <w:t>а</w:t>
            </w:r>
            <w:r w:rsidR="004A25C5" w:rsidRPr="008D1D7E">
              <w:rPr>
                <w:sz w:val="22"/>
                <w:szCs w:val="22"/>
              </w:rPr>
              <w:t>мер</w:t>
            </w:r>
          </w:p>
          <w:p w14:paraId="6DF84777" w14:textId="77777777" w:rsidR="004A25C5" w:rsidRPr="008D1D7E" w:rsidRDefault="004A25C5" w:rsidP="008E4883">
            <w:pPr>
              <w:rPr>
                <w:sz w:val="22"/>
                <w:szCs w:val="22"/>
              </w:rPr>
            </w:pPr>
          </w:p>
          <w:p w14:paraId="68DAA41A" w14:textId="77777777" w:rsidR="004A25C5" w:rsidRPr="008D1D7E" w:rsidRDefault="004A25C5" w:rsidP="00B67DF4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6D66DA9" w14:textId="77777777" w:rsidR="004A25C5" w:rsidRPr="005D23C7" w:rsidRDefault="00953DA5" w:rsidP="00744D54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39.00</w:t>
            </w:r>
            <w:r w:rsidR="004A25C5" w:rsidRPr="005D23C7">
              <w:rPr>
                <w:sz w:val="22"/>
                <w:szCs w:val="22"/>
              </w:rPr>
              <w:t>/42.000</w:t>
            </w:r>
          </w:p>
        </w:tc>
        <w:tc>
          <w:tcPr>
            <w:tcW w:w="2552" w:type="dxa"/>
          </w:tcPr>
          <w:p w14:paraId="0B39BBAC" w14:textId="77777777" w:rsidR="004A25C5" w:rsidRPr="005D23C7" w:rsidRDefault="004A25C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40E16FB4" w14:textId="77777777" w:rsidR="004A25C5" w:rsidRPr="005D23C7" w:rsidRDefault="004A25C5" w:rsidP="008C46A0">
            <w:pPr>
              <w:ind w:left="-18" w:right="-107"/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Приказ от 02.08.2024</w:t>
            </w:r>
          </w:p>
          <w:p w14:paraId="23872B67" w14:textId="77777777" w:rsidR="004A25C5" w:rsidRPr="005D23C7" w:rsidRDefault="004A25C5" w:rsidP="00957EC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№ 1065</w:t>
            </w:r>
            <w:r w:rsidRPr="005D23C7">
              <w:rPr>
                <w:sz w:val="22"/>
                <w:szCs w:val="22"/>
                <w:vertAlign w:val="superscript"/>
              </w:rPr>
              <w:t>94</w:t>
            </w:r>
            <w:r w:rsidRPr="005D23C7">
              <w:rPr>
                <w:sz w:val="22"/>
                <w:szCs w:val="22"/>
              </w:rPr>
              <w:t xml:space="preserve"> и другая документация, устанавл</w:t>
            </w:r>
            <w:r w:rsidRPr="005D23C7">
              <w:rPr>
                <w:sz w:val="22"/>
                <w:szCs w:val="22"/>
              </w:rPr>
              <w:t>и</w:t>
            </w:r>
            <w:r w:rsidRPr="005D23C7">
              <w:rPr>
                <w:sz w:val="22"/>
                <w:szCs w:val="22"/>
              </w:rPr>
              <w:t>вающая технические тр</w:t>
            </w:r>
            <w:r w:rsidRPr="005D23C7">
              <w:rPr>
                <w:sz w:val="22"/>
                <w:szCs w:val="22"/>
              </w:rPr>
              <w:t>е</w:t>
            </w:r>
            <w:r w:rsidRPr="005D23C7">
              <w:rPr>
                <w:sz w:val="22"/>
                <w:szCs w:val="22"/>
              </w:rPr>
              <w:t>бования к объекту испыт</w:t>
            </w:r>
            <w:r w:rsidRPr="005D23C7">
              <w:rPr>
                <w:sz w:val="22"/>
                <w:szCs w:val="22"/>
              </w:rPr>
              <w:t>а</w:t>
            </w:r>
            <w:r w:rsidRPr="005D23C7"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1398CE2F" w14:textId="77777777" w:rsidR="004A25C5" w:rsidRPr="005D23C7" w:rsidRDefault="004A25C5" w:rsidP="008E4883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Инструкция 3.5-51-2006</w:t>
            </w:r>
            <w:r w:rsidRPr="005D23C7">
              <w:rPr>
                <w:sz w:val="22"/>
                <w:szCs w:val="22"/>
                <w:vertAlign w:val="superscript"/>
              </w:rPr>
              <w:t>91</w:t>
            </w:r>
            <w:r w:rsidRPr="005D23C7">
              <w:rPr>
                <w:sz w:val="22"/>
                <w:szCs w:val="22"/>
              </w:rPr>
              <w:t>, раздел  III, п.100, пр</w:t>
            </w:r>
            <w:r w:rsidRPr="005D23C7">
              <w:rPr>
                <w:sz w:val="22"/>
                <w:szCs w:val="22"/>
              </w:rPr>
              <w:t>и</w:t>
            </w:r>
            <w:r w:rsidRPr="005D23C7">
              <w:rPr>
                <w:sz w:val="22"/>
                <w:szCs w:val="22"/>
              </w:rPr>
              <w:t>ложение 2</w:t>
            </w:r>
          </w:p>
        </w:tc>
      </w:tr>
      <w:tr w:rsidR="004A25C5" w:rsidRPr="00BC3FD0" w14:paraId="4063067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47E1B0BE" w14:textId="77777777" w:rsidR="004A25C5" w:rsidRPr="005D23C7" w:rsidRDefault="004A25C5" w:rsidP="008C46A0">
            <w:pPr>
              <w:rPr>
                <w:sz w:val="22"/>
                <w:szCs w:val="22"/>
              </w:rPr>
            </w:pPr>
            <w:r w:rsidRPr="005D23C7">
              <w:rPr>
                <w:sz w:val="22"/>
                <w:szCs w:val="22"/>
              </w:rPr>
              <w:t>25.2*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38464E54" w14:textId="77777777" w:rsidR="004A25C5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C37B62B" w14:textId="77777777" w:rsidR="004A25C5" w:rsidRPr="00953DA5" w:rsidRDefault="00953DA5" w:rsidP="008E4883">
            <w:pPr>
              <w:rPr>
                <w:sz w:val="22"/>
                <w:szCs w:val="22"/>
                <w:highlight w:val="green"/>
              </w:rPr>
            </w:pPr>
            <w:r w:rsidRPr="005D23C7">
              <w:rPr>
                <w:sz w:val="22"/>
                <w:szCs w:val="22"/>
              </w:rPr>
              <w:t>39.00</w:t>
            </w:r>
            <w:r w:rsidR="004A25C5" w:rsidRPr="005D23C7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0547EAB" w14:textId="77777777" w:rsidR="004A25C5" w:rsidRPr="00386B77" w:rsidRDefault="004A25C5" w:rsidP="0045018C">
            <w:pPr>
              <w:rPr>
                <w:sz w:val="22"/>
                <w:szCs w:val="22"/>
                <w:highlight w:val="magenta"/>
              </w:rPr>
            </w:pPr>
            <w:r w:rsidRPr="008C46A0">
              <w:rPr>
                <w:sz w:val="22"/>
                <w:szCs w:val="22"/>
              </w:rPr>
              <w:t>Стерильность (отсу</w:t>
            </w:r>
            <w:r w:rsidRPr="008C46A0">
              <w:rPr>
                <w:sz w:val="22"/>
                <w:szCs w:val="22"/>
              </w:rPr>
              <w:t>т</w:t>
            </w:r>
            <w:r w:rsidRPr="008C46A0">
              <w:rPr>
                <w:sz w:val="22"/>
                <w:szCs w:val="22"/>
              </w:rPr>
              <w:t>ствие роста тест-культур)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48C2117" w14:textId="77777777" w:rsidR="004A25C5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EDE4752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3.5-51-2006</w:t>
            </w:r>
            <w:r w:rsidRPr="0027091A">
              <w:rPr>
                <w:sz w:val="22"/>
                <w:szCs w:val="22"/>
                <w:vertAlign w:val="superscript"/>
              </w:rPr>
              <w:t>91</w:t>
            </w:r>
            <w:r>
              <w:rPr>
                <w:sz w:val="22"/>
                <w:szCs w:val="22"/>
              </w:rPr>
              <w:t xml:space="preserve">, раздел </w:t>
            </w:r>
            <w:r w:rsidRPr="00C722D7">
              <w:rPr>
                <w:sz w:val="22"/>
                <w:szCs w:val="22"/>
              </w:rPr>
              <w:t>III, п</w:t>
            </w:r>
            <w:r>
              <w:rPr>
                <w:sz w:val="22"/>
                <w:szCs w:val="22"/>
              </w:rPr>
              <w:t xml:space="preserve">ункт </w:t>
            </w:r>
            <w:r w:rsidRPr="00C722D7">
              <w:rPr>
                <w:sz w:val="22"/>
                <w:szCs w:val="22"/>
              </w:rPr>
              <w:t>100, прил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жение 2</w:t>
            </w:r>
          </w:p>
        </w:tc>
      </w:tr>
      <w:tr w:rsidR="004A25C5" w:rsidRPr="00BC3FD0" w14:paraId="7F85BC7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87" w:type="dxa"/>
            <w:gridSpan w:val="3"/>
          </w:tcPr>
          <w:p w14:paraId="31FB7F09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</w:t>
            </w:r>
          </w:p>
          <w:p w14:paraId="18454F85" w14:textId="77777777" w:rsidR="004A25C5" w:rsidRPr="005721D0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36084D3A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Дезинфици</w:t>
            </w:r>
            <w:r>
              <w:rPr>
                <w:sz w:val="22"/>
                <w:szCs w:val="22"/>
              </w:rPr>
              <w:t>-</w:t>
            </w:r>
            <w:r w:rsidRPr="00C722D7">
              <w:rPr>
                <w:sz w:val="22"/>
                <w:szCs w:val="22"/>
              </w:rPr>
              <w:t>рующие раст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ры и антисепт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ческие  средства</w:t>
            </w:r>
          </w:p>
        </w:tc>
        <w:tc>
          <w:tcPr>
            <w:tcW w:w="1762" w:type="dxa"/>
          </w:tcPr>
          <w:p w14:paraId="77876E7A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 w:rsidRPr="00506A09">
              <w:rPr>
                <w:sz w:val="22"/>
                <w:szCs w:val="22"/>
              </w:rPr>
              <w:t>20.13/42.000</w:t>
            </w:r>
          </w:p>
        </w:tc>
        <w:tc>
          <w:tcPr>
            <w:tcW w:w="2552" w:type="dxa"/>
          </w:tcPr>
          <w:p w14:paraId="21A6384E" w14:textId="77777777" w:rsidR="004A25C5" w:rsidRPr="00167F1F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00CAD717" w14:textId="77777777" w:rsidR="004A25C5" w:rsidRPr="00E02564" w:rsidRDefault="004A25C5" w:rsidP="00D26893">
            <w:pPr>
              <w:ind w:left="-18" w:right="-107"/>
              <w:rPr>
                <w:sz w:val="22"/>
                <w:szCs w:val="22"/>
              </w:rPr>
            </w:pPr>
            <w:r w:rsidRPr="00E02564">
              <w:rPr>
                <w:sz w:val="22"/>
                <w:szCs w:val="22"/>
              </w:rPr>
              <w:t>Приказ от 02.08.2024</w:t>
            </w:r>
          </w:p>
          <w:p w14:paraId="00AA3D2A" w14:textId="77777777" w:rsidR="004A25C5" w:rsidRPr="00457251" w:rsidRDefault="004A25C5" w:rsidP="00957EC3">
            <w:pPr>
              <w:rPr>
                <w:sz w:val="22"/>
                <w:szCs w:val="22"/>
              </w:rPr>
            </w:pPr>
            <w:r w:rsidRPr="00E02564">
              <w:rPr>
                <w:sz w:val="22"/>
                <w:szCs w:val="22"/>
              </w:rPr>
              <w:t>№ 1065</w:t>
            </w:r>
            <w:r w:rsidRPr="00E02564">
              <w:rPr>
                <w:sz w:val="22"/>
                <w:szCs w:val="22"/>
                <w:vertAlign w:val="superscript"/>
              </w:rPr>
              <w:t>94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F1870">
              <w:rPr>
                <w:sz w:val="22"/>
                <w:szCs w:val="22"/>
              </w:rPr>
              <w:t>и другая документация, устанавл</w:t>
            </w:r>
            <w:r w:rsidRPr="003F1870">
              <w:rPr>
                <w:sz w:val="22"/>
                <w:szCs w:val="22"/>
              </w:rPr>
              <w:t>и</w:t>
            </w:r>
            <w:r w:rsidRPr="003F1870">
              <w:rPr>
                <w:sz w:val="22"/>
                <w:szCs w:val="22"/>
              </w:rPr>
              <w:t>вающая технические тр</w:t>
            </w:r>
            <w:r w:rsidRPr="003F1870">
              <w:rPr>
                <w:sz w:val="22"/>
                <w:szCs w:val="22"/>
              </w:rPr>
              <w:t>е</w:t>
            </w:r>
            <w:r w:rsidRPr="003F1870">
              <w:rPr>
                <w:sz w:val="22"/>
                <w:szCs w:val="22"/>
              </w:rPr>
              <w:t>бования к объекту испыт</w:t>
            </w:r>
            <w:r w:rsidRPr="003F1870">
              <w:rPr>
                <w:sz w:val="22"/>
                <w:szCs w:val="22"/>
              </w:rPr>
              <w:t>а</w:t>
            </w:r>
            <w:r w:rsidRPr="003F1870">
              <w:rPr>
                <w:sz w:val="22"/>
                <w:szCs w:val="22"/>
              </w:rPr>
              <w:t>ний</w:t>
            </w:r>
          </w:p>
          <w:p w14:paraId="1DF92364" w14:textId="77777777" w:rsidR="00957EDD" w:rsidRPr="00457251" w:rsidRDefault="00957EDD" w:rsidP="00957EC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9CF7BF7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 Инструкция </w:t>
            </w:r>
          </w:p>
          <w:p w14:paraId="27D3B2F9" w14:textId="77777777" w:rsidR="004A25C5" w:rsidRPr="00167F1F" w:rsidRDefault="004A25C5" w:rsidP="005E6DCD">
            <w:pPr>
              <w:rPr>
                <w:sz w:val="22"/>
                <w:szCs w:val="22"/>
              </w:rPr>
            </w:pPr>
            <w:r w:rsidRPr="00827F0C">
              <w:rPr>
                <w:sz w:val="22"/>
                <w:szCs w:val="22"/>
              </w:rPr>
              <w:t>4.2.10-22-102-2005</w:t>
            </w:r>
            <w:r>
              <w:rPr>
                <w:sz w:val="22"/>
                <w:szCs w:val="22"/>
                <w:vertAlign w:val="superscript"/>
              </w:rPr>
              <w:t>59</w:t>
            </w:r>
            <w:r w:rsidRPr="0025208F">
              <w:rPr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4A25C5" w:rsidRPr="00BC3FD0" w14:paraId="4B5BF48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87" w:type="dxa"/>
            <w:gridSpan w:val="3"/>
          </w:tcPr>
          <w:p w14:paraId="489C2268" w14:textId="77777777" w:rsidR="004A25C5" w:rsidRDefault="004A25C5" w:rsidP="008C4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26.2*</w:t>
            </w:r>
          </w:p>
        </w:tc>
        <w:tc>
          <w:tcPr>
            <w:tcW w:w="1846" w:type="dxa"/>
            <w:vMerge/>
          </w:tcPr>
          <w:p w14:paraId="28E0CF51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37E209B" w14:textId="77777777" w:rsidR="004A25C5" w:rsidRPr="00506A09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20.13/01.086</w:t>
            </w:r>
          </w:p>
        </w:tc>
        <w:tc>
          <w:tcPr>
            <w:tcW w:w="2552" w:type="dxa"/>
          </w:tcPr>
          <w:p w14:paraId="28B5AD68" w14:textId="77777777" w:rsidR="004A25C5" w:rsidRPr="00C722D7" w:rsidRDefault="004A25C5" w:rsidP="00386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Микробиологическая 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стота</w:t>
            </w:r>
          </w:p>
        </w:tc>
        <w:tc>
          <w:tcPr>
            <w:tcW w:w="1984" w:type="dxa"/>
            <w:vMerge/>
          </w:tcPr>
          <w:p w14:paraId="5CCA331D" w14:textId="77777777" w:rsidR="004A25C5" w:rsidRPr="00C722D7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417D28D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30F53E18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4.2.10-22-102-2005</w:t>
            </w:r>
            <w:r>
              <w:rPr>
                <w:sz w:val="22"/>
                <w:szCs w:val="22"/>
                <w:vertAlign w:val="superscript"/>
              </w:rPr>
              <w:t>59</w:t>
            </w:r>
          </w:p>
        </w:tc>
      </w:tr>
      <w:tr w:rsidR="004A25C5" w:rsidRPr="00BC3FD0" w14:paraId="4A2D35C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787" w:type="dxa"/>
            <w:gridSpan w:val="3"/>
          </w:tcPr>
          <w:p w14:paraId="21C01E9B" w14:textId="77777777" w:rsidR="004A25C5" w:rsidRDefault="004A25C5" w:rsidP="00D26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27.1*</w:t>
            </w:r>
          </w:p>
        </w:tc>
        <w:tc>
          <w:tcPr>
            <w:tcW w:w="1846" w:type="dxa"/>
          </w:tcPr>
          <w:p w14:paraId="6262F20E" w14:textId="77777777" w:rsidR="004A25C5" w:rsidRDefault="004A25C5" w:rsidP="003A5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Питательные  среды</w:t>
            </w:r>
          </w:p>
          <w:p w14:paraId="08ECE373" w14:textId="77777777" w:rsidR="008D1D7E" w:rsidRDefault="008D1D7E" w:rsidP="003A5E08">
            <w:pPr>
              <w:rPr>
                <w:sz w:val="22"/>
                <w:szCs w:val="22"/>
              </w:rPr>
            </w:pPr>
          </w:p>
          <w:p w14:paraId="02DE5686" w14:textId="77777777" w:rsidR="008D1D7E" w:rsidRDefault="008D1D7E" w:rsidP="003A5E08">
            <w:pPr>
              <w:rPr>
                <w:sz w:val="22"/>
                <w:szCs w:val="22"/>
              </w:rPr>
            </w:pPr>
          </w:p>
          <w:p w14:paraId="26A9F872" w14:textId="77777777" w:rsidR="008D1D7E" w:rsidRDefault="008D1D7E" w:rsidP="003A5E08">
            <w:pPr>
              <w:rPr>
                <w:sz w:val="22"/>
                <w:szCs w:val="22"/>
              </w:rPr>
            </w:pPr>
          </w:p>
          <w:p w14:paraId="61ACF5DF" w14:textId="77777777" w:rsidR="008D1D7E" w:rsidRDefault="008D1D7E" w:rsidP="003A5E08">
            <w:pPr>
              <w:rPr>
                <w:sz w:val="22"/>
                <w:szCs w:val="22"/>
              </w:rPr>
            </w:pPr>
          </w:p>
          <w:p w14:paraId="43614F4B" w14:textId="77777777" w:rsidR="008D1D7E" w:rsidRDefault="008D1D7E" w:rsidP="003A5E08">
            <w:pPr>
              <w:rPr>
                <w:sz w:val="22"/>
                <w:szCs w:val="22"/>
              </w:rPr>
            </w:pPr>
          </w:p>
          <w:p w14:paraId="072BBD93" w14:textId="77777777" w:rsidR="008D1D7E" w:rsidRDefault="008D1D7E" w:rsidP="003A5E08">
            <w:pPr>
              <w:rPr>
                <w:sz w:val="22"/>
                <w:szCs w:val="22"/>
              </w:rPr>
            </w:pPr>
          </w:p>
          <w:p w14:paraId="34147543" w14:textId="77777777" w:rsidR="008D1D7E" w:rsidRPr="00C722D7" w:rsidRDefault="008D1D7E" w:rsidP="003A5E08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FE36269" w14:textId="77777777" w:rsidR="004A25C5" w:rsidRDefault="004A25C5" w:rsidP="00744D54">
            <w:pPr>
              <w:ind w:right="-107"/>
              <w:rPr>
                <w:sz w:val="22"/>
                <w:szCs w:val="22"/>
              </w:rPr>
            </w:pPr>
            <w:r w:rsidRPr="00D26893">
              <w:rPr>
                <w:sz w:val="22"/>
                <w:szCs w:val="22"/>
              </w:rPr>
              <w:t>101.19</w:t>
            </w:r>
            <w:r w:rsidRPr="001916D3">
              <w:rPr>
                <w:sz w:val="22"/>
                <w:szCs w:val="22"/>
              </w:rPr>
              <w:t>/01.086</w:t>
            </w:r>
          </w:p>
        </w:tc>
        <w:tc>
          <w:tcPr>
            <w:tcW w:w="2552" w:type="dxa"/>
          </w:tcPr>
          <w:p w14:paraId="21430C2C" w14:textId="77777777" w:rsidR="004A25C5" w:rsidRPr="004E1252" w:rsidRDefault="004A25C5" w:rsidP="003A5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4E1252">
              <w:rPr>
                <w:sz w:val="22"/>
                <w:szCs w:val="22"/>
              </w:rPr>
              <w:t>иологически</w:t>
            </w:r>
            <w:r>
              <w:rPr>
                <w:sz w:val="22"/>
                <w:szCs w:val="22"/>
              </w:rPr>
              <w:t>е</w:t>
            </w:r>
            <w:r w:rsidRPr="004E1252">
              <w:rPr>
                <w:sz w:val="22"/>
                <w:szCs w:val="22"/>
              </w:rPr>
              <w:t xml:space="preserve"> сво</w:t>
            </w:r>
            <w:r w:rsidRPr="004E1252">
              <w:rPr>
                <w:sz w:val="22"/>
                <w:szCs w:val="22"/>
              </w:rPr>
              <w:t>й</w:t>
            </w:r>
            <w:r w:rsidRPr="004E1252">
              <w:rPr>
                <w:sz w:val="22"/>
                <w:szCs w:val="22"/>
              </w:rPr>
              <w:t>ства среды</w:t>
            </w:r>
          </w:p>
          <w:p w14:paraId="2436A60A" w14:textId="77777777" w:rsidR="004A25C5" w:rsidRPr="004E1252" w:rsidRDefault="004A25C5" w:rsidP="003A5E08">
            <w:pPr>
              <w:ind w:right="-57"/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(ростовые, инги-бирующие, диф-ференцирующие);</w:t>
            </w:r>
          </w:p>
          <w:p w14:paraId="5F8C8DFF" w14:textId="77777777" w:rsidR="004A25C5" w:rsidRPr="004E1252" w:rsidRDefault="004A25C5" w:rsidP="003A5E08">
            <w:pPr>
              <w:ind w:right="-57"/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– внешний вид</w:t>
            </w:r>
          </w:p>
          <w:p w14:paraId="2E304A9A" w14:textId="77777777" w:rsidR="004A25C5" w:rsidRPr="004E1252" w:rsidRDefault="004A25C5" w:rsidP="003A5E08">
            <w:pPr>
              <w:ind w:right="-57"/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готовой пита-тельной  среды;</w:t>
            </w:r>
          </w:p>
          <w:p w14:paraId="0DAABD0E" w14:textId="77777777" w:rsidR="004A25C5" w:rsidRPr="004E1252" w:rsidRDefault="004A25C5" w:rsidP="003A5E08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– рН  среды;</w:t>
            </w:r>
          </w:p>
          <w:p w14:paraId="6A238405" w14:textId="77777777" w:rsidR="004A25C5" w:rsidRPr="004E1252" w:rsidRDefault="004A25C5" w:rsidP="003A5E08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– стерильность</w:t>
            </w:r>
          </w:p>
          <w:p w14:paraId="6F8CAE06" w14:textId="77777777" w:rsidR="004A25C5" w:rsidRPr="004E1252" w:rsidRDefault="004A25C5" w:rsidP="003A5E08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– специфичность</w:t>
            </w:r>
          </w:p>
          <w:p w14:paraId="02FCFFD7" w14:textId="77777777" w:rsidR="004A25C5" w:rsidRPr="004E1252" w:rsidRDefault="004A25C5" w:rsidP="003A5E08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– элективность</w:t>
            </w:r>
          </w:p>
          <w:p w14:paraId="3EEF7EB2" w14:textId="77777777" w:rsidR="004A25C5" w:rsidRPr="004E1252" w:rsidRDefault="004A25C5" w:rsidP="003A5E08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– селективность</w:t>
            </w:r>
          </w:p>
          <w:p w14:paraId="04DC5739" w14:textId="77777777" w:rsidR="004A25C5" w:rsidRPr="004E1252" w:rsidRDefault="004A25C5" w:rsidP="003A5E08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– производител</w:t>
            </w:r>
            <w:r w:rsidRPr="004E1252">
              <w:rPr>
                <w:sz w:val="22"/>
                <w:szCs w:val="22"/>
              </w:rPr>
              <w:t>ь</w:t>
            </w:r>
            <w:r w:rsidRPr="004E1252">
              <w:rPr>
                <w:sz w:val="22"/>
                <w:szCs w:val="22"/>
              </w:rPr>
              <w:t>ность</w:t>
            </w:r>
          </w:p>
        </w:tc>
        <w:tc>
          <w:tcPr>
            <w:tcW w:w="1984" w:type="dxa"/>
          </w:tcPr>
          <w:p w14:paraId="140AE70C" w14:textId="77777777" w:rsidR="004A25C5" w:rsidRPr="00731D85" w:rsidRDefault="004A25C5" w:rsidP="003A5E08">
            <w:pPr>
              <w:rPr>
                <w:sz w:val="21"/>
                <w:szCs w:val="21"/>
              </w:rPr>
            </w:pPr>
            <w:r w:rsidRPr="00731D85">
              <w:rPr>
                <w:sz w:val="21"/>
                <w:szCs w:val="21"/>
              </w:rPr>
              <w:t>Инструкция по пр</w:t>
            </w:r>
            <w:r w:rsidRPr="00731D85"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 xml:space="preserve">менению рег.                    </w:t>
            </w:r>
            <w:r w:rsidRPr="00731D85"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 xml:space="preserve">     </w:t>
            </w:r>
            <w:r w:rsidRPr="00731D85">
              <w:rPr>
                <w:sz w:val="21"/>
                <w:szCs w:val="21"/>
              </w:rPr>
              <w:t>079-0210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7</w:t>
            </w:r>
            <w:r w:rsidRPr="00731D85">
              <w:rPr>
                <w:sz w:val="21"/>
                <w:szCs w:val="21"/>
              </w:rPr>
              <w:t>.</w:t>
            </w:r>
          </w:p>
          <w:p w14:paraId="014E79D3" w14:textId="77777777" w:rsidR="004A25C5" w:rsidRPr="00714BE6" w:rsidRDefault="004A25C5" w:rsidP="00744D54">
            <w:pPr>
              <w:pStyle w:val="Default"/>
              <w:rPr>
                <w:sz w:val="22"/>
              </w:rPr>
            </w:pPr>
            <w:r w:rsidRPr="00731D85">
              <w:rPr>
                <w:sz w:val="21"/>
                <w:szCs w:val="21"/>
              </w:rPr>
              <w:t xml:space="preserve">ГОСТ </w:t>
            </w:r>
            <w:r w:rsidRPr="00731D85">
              <w:rPr>
                <w:sz w:val="21"/>
                <w:szCs w:val="21"/>
                <w:lang w:val="en-US"/>
              </w:rPr>
              <w:t>ISO</w:t>
            </w:r>
            <w:r w:rsidRPr="00731D85">
              <w:rPr>
                <w:sz w:val="21"/>
                <w:szCs w:val="21"/>
              </w:rPr>
              <w:t xml:space="preserve"> 11133-2016 </w:t>
            </w:r>
          </w:p>
        </w:tc>
        <w:tc>
          <w:tcPr>
            <w:tcW w:w="1951" w:type="dxa"/>
            <w:gridSpan w:val="3"/>
          </w:tcPr>
          <w:p w14:paraId="3AA44B8D" w14:textId="77777777" w:rsidR="004A25C5" w:rsidRPr="00731D85" w:rsidRDefault="004A25C5" w:rsidP="00744D54">
            <w:pPr>
              <w:rPr>
                <w:sz w:val="21"/>
                <w:szCs w:val="21"/>
              </w:rPr>
            </w:pPr>
            <w:r w:rsidRPr="00731D85">
              <w:rPr>
                <w:sz w:val="21"/>
                <w:szCs w:val="21"/>
              </w:rPr>
              <w:t>Инструкция по пр</w:t>
            </w:r>
            <w:r w:rsidRPr="00731D85">
              <w:rPr>
                <w:sz w:val="21"/>
                <w:szCs w:val="21"/>
              </w:rPr>
              <w:t>и</w:t>
            </w:r>
            <w:r w:rsidRPr="00731D85">
              <w:rPr>
                <w:sz w:val="21"/>
                <w:szCs w:val="21"/>
              </w:rPr>
              <w:t>ме-</w:t>
            </w:r>
            <w:r>
              <w:rPr>
                <w:sz w:val="21"/>
                <w:szCs w:val="21"/>
              </w:rPr>
              <w:t xml:space="preserve">рег. </w:t>
            </w:r>
            <w:r w:rsidRPr="00731D85">
              <w:rPr>
                <w:sz w:val="21"/>
                <w:szCs w:val="21"/>
              </w:rPr>
              <w:t>№ 079-0210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7</w:t>
            </w:r>
            <w:r w:rsidRPr="00731D85">
              <w:rPr>
                <w:sz w:val="21"/>
                <w:szCs w:val="21"/>
              </w:rPr>
              <w:t>.</w:t>
            </w:r>
          </w:p>
          <w:p w14:paraId="4BF32708" w14:textId="77777777" w:rsidR="004A25C5" w:rsidRPr="00714BE6" w:rsidRDefault="004A25C5" w:rsidP="00744D54">
            <w:pPr>
              <w:pStyle w:val="Default"/>
              <w:rPr>
                <w:sz w:val="22"/>
              </w:rPr>
            </w:pPr>
            <w:r w:rsidRPr="00731D85">
              <w:rPr>
                <w:sz w:val="21"/>
                <w:szCs w:val="21"/>
              </w:rPr>
              <w:t xml:space="preserve">ГОСТ </w:t>
            </w:r>
            <w:r w:rsidRPr="00731D85">
              <w:rPr>
                <w:sz w:val="21"/>
                <w:szCs w:val="21"/>
                <w:lang w:val="en-US"/>
              </w:rPr>
              <w:t>ISO</w:t>
            </w:r>
            <w:r w:rsidRPr="00731D85">
              <w:rPr>
                <w:sz w:val="21"/>
                <w:szCs w:val="21"/>
              </w:rPr>
              <w:t xml:space="preserve"> 11133-2016</w:t>
            </w:r>
          </w:p>
        </w:tc>
      </w:tr>
      <w:tr w:rsidR="004A25C5" w:rsidRPr="00BC3FD0" w14:paraId="2C0966F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787" w:type="dxa"/>
            <w:gridSpan w:val="3"/>
          </w:tcPr>
          <w:p w14:paraId="4375AF6C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</w:t>
            </w:r>
          </w:p>
          <w:p w14:paraId="14D793AF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2D49650F" w14:textId="77777777" w:rsidR="004A25C5" w:rsidRPr="004E1252" w:rsidRDefault="004A25C5" w:rsidP="006D3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Земли, вкл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чая  по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вы</w:t>
            </w:r>
          </w:p>
        </w:tc>
        <w:tc>
          <w:tcPr>
            <w:tcW w:w="1762" w:type="dxa"/>
          </w:tcPr>
          <w:p w14:paraId="73B6CB09" w14:textId="77777777" w:rsidR="004A25C5" w:rsidRPr="00595680" w:rsidRDefault="004A25C5" w:rsidP="004E1252">
            <w:pPr>
              <w:ind w:right="-107"/>
              <w:rPr>
                <w:sz w:val="22"/>
                <w:szCs w:val="22"/>
                <w:highlight w:val="yellow"/>
              </w:rPr>
            </w:pPr>
            <w:r w:rsidRPr="001916D3">
              <w:rPr>
                <w:sz w:val="22"/>
                <w:szCs w:val="22"/>
              </w:rPr>
              <w:t>100.06/42.000</w:t>
            </w:r>
          </w:p>
        </w:tc>
        <w:tc>
          <w:tcPr>
            <w:tcW w:w="2552" w:type="dxa"/>
          </w:tcPr>
          <w:p w14:paraId="46980943" w14:textId="77777777" w:rsidR="004A25C5" w:rsidRPr="00595680" w:rsidRDefault="004A25C5" w:rsidP="008E4883">
            <w:pPr>
              <w:rPr>
                <w:sz w:val="22"/>
                <w:szCs w:val="22"/>
                <w:highlight w:val="yellow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51A825E2" w14:textId="77777777" w:rsidR="004A25C5" w:rsidRPr="004E1252" w:rsidRDefault="004A25C5" w:rsidP="008E4883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Инструкция</w:t>
            </w:r>
          </w:p>
          <w:p w14:paraId="3AC22113" w14:textId="77777777" w:rsidR="004A25C5" w:rsidRDefault="004A25C5" w:rsidP="004E1252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2.1.7.11-12-5-2004</w:t>
            </w:r>
            <w:r w:rsidRPr="00C94F4A">
              <w:rPr>
                <w:sz w:val="22"/>
                <w:szCs w:val="22"/>
                <w:vertAlign w:val="superscript"/>
              </w:rPr>
              <w:t>54</w:t>
            </w:r>
            <w:r w:rsidRPr="004E1252">
              <w:rPr>
                <w:sz w:val="22"/>
                <w:szCs w:val="22"/>
              </w:rPr>
              <w:t xml:space="preserve"> </w:t>
            </w:r>
          </w:p>
          <w:p w14:paraId="447BA4CD" w14:textId="77777777" w:rsidR="004A25C5" w:rsidRDefault="004A25C5" w:rsidP="004E1252">
            <w:pPr>
              <w:rPr>
                <w:sz w:val="22"/>
                <w:szCs w:val="22"/>
              </w:rPr>
            </w:pPr>
          </w:p>
          <w:p w14:paraId="566E3093" w14:textId="77777777" w:rsidR="004A25C5" w:rsidRPr="004E1252" w:rsidRDefault="004A25C5" w:rsidP="004E1252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C4A6B04" w14:textId="77777777" w:rsidR="004A25C5" w:rsidRPr="00D73258" w:rsidRDefault="004A25C5" w:rsidP="008E4883">
            <w:pPr>
              <w:rPr>
                <w:sz w:val="21"/>
                <w:szCs w:val="21"/>
              </w:rPr>
            </w:pPr>
            <w:r w:rsidRPr="00D73258">
              <w:rPr>
                <w:sz w:val="21"/>
                <w:szCs w:val="21"/>
              </w:rPr>
              <w:t xml:space="preserve">Инструкция </w:t>
            </w:r>
          </w:p>
          <w:p w14:paraId="2DF85CB5" w14:textId="77777777" w:rsidR="004A25C5" w:rsidRPr="00811A79" w:rsidRDefault="004A25C5" w:rsidP="008E48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4.2.10-12-9-2006</w:t>
            </w:r>
            <w:r>
              <w:rPr>
                <w:sz w:val="21"/>
                <w:szCs w:val="21"/>
                <w:vertAlign w:val="superscript"/>
              </w:rPr>
              <w:t>55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4A25C5" w:rsidRPr="00BC3FD0" w14:paraId="4672544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787" w:type="dxa"/>
            <w:gridSpan w:val="3"/>
          </w:tcPr>
          <w:p w14:paraId="7FBF078F" w14:textId="77777777" w:rsidR="004A25C5" w:rsidRDefault="004A25C5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28.2*</w:t>
            </w:r>
          </w:p>
        </w:tc>
        <w:tc>
          <w:tcPr>
            <w:tcW w:w="1846" w:type="dxa"/>
            <w:vMerge/>
          </w:tcPr>
          <w:p w14:paraId="5E91FB3F" w14:textId="77777777" w:rsidR="004A25C5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1609B4C" w14:textId="77777777" w:rsidR="004A25C5" w:rsidRDefault="004A25C5" w:rsidP="004E1252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100.06/01.086</w:t>
            </w:r>
          </w:p>
        </w:tc>
        <w:tc>
          <w:tcPr>
            <w:tcW w:w="2552" w:type="dxa"/>
          </w:tcPr>
          <w:p w14:paraId="12326C4F" w14:textId="77777777" w:rsidR="004A25C5" w:rsidRPr="00953DA5" w:rsidRDefault="004A25C5" w:rsidP="008E4883">
            <w:pPr>
              <w:rPr>
                <w:sz w:val="22"/>
                <w:szCs w:val="22"/>
                <w:highlight w:val="green"/>
              </w:rPr>
            </w:pPr>
            <w:r w:rsidRPr="005D23C7">
              <w:rPr>
                <w:sz w:val="22"/>
                <w:szCs w:val="22"/>
              </w:rPr>
              <w:t>БГКП</w:t>
            </w:r>
          </w:p>
        </w:tc>
        <w:tc>
          <w:tcPr>
            <w:tcW w:w="1984" w:type="dxa"/>
            <w:vMerge/>
          </w:tcPr>
          <w:p w14:paraId="3371C0EE" w14:textId="77777777" w:rsidR="004A25C5" w:rsidRDefault="004A25C5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E034713" w14:textId="77777777" w:rsidR="004A25C5" w:rsidRPr="00C722D7" w:rsidRDefault="004A25C5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</w:t>
            </w:r>
          </w:p>
          <w:p w14:paraId="4ECA6ADC" w14:textId="77777777" w:rsidR="0074620C" w:rsidRDefault="004A25C5" w:rsidP="004E12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4.2.10-12-9-2006</w:t>
            </w:r>
            <w:r>
              <w:rPr>
                <w:sz w:val="21"/>
                <w:szCs w:val="21"/>
                <w:vertAlign w:val="superscript"/>
              </w:rPr>
              <w:t>55</w:t>
            </w:r>
            <w:r w:rsidR="008D1D7E">
              <w:rPr>
                <w:sz w:val="22"/>
                <w:szCs w:val="22"/>
              </w:rPr>
              <w:t xml:space="preserve"> </w:t>
            </w:r>
          </w:p>
        </w:tc>
      </w:tr>
      <w:tr w:rsidR="004A25C5" w:rsidRPr="00BE718D" w14:paraId="36CE4CC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2B18509C" w14:textId="77777777" w:rsidR="004A25C5" w:rsidRDefault="004A25C5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BE718D">
              <w:rPr>
                <w:sz w:val="22"/>
                <w:szCs w:val="22"/>
              </w:rPr>
              <w:t>.1</w:t>
            </w:r>
          </w:p>
          <w:p w14:paraId="5ED92D36" w14:textId="77777777" w:rsidR="004A25C5" w:rsidRPr="00BE718D" w:rsidRDefault="004A25C5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</w:tcPr>
          <w:p w14:paraId="4CA867D4" w14:textId="77777777" w:rsidR="004A25C5" w:rsidRPr="00D26893" w:rsidRDefault="004A25C5" w:rsidP="008D1D7E">
            <w:pPr>
              <w:rPr>
                <w:sz w:val="22"/>
                <w:szCs w:val="22"/>
              </w:rPr>
            </w:pPr>
            <w:r w:rsidRPr="00D26893">
              <w:rPr>
                <w:sz w:val="22"/>
                <w:szCs w:val="22"/>
              </w:rPr>
              <w:t>Биологический  матер</w:t>
            </w:r>
            <w:r w:rsidRPr="00D26893">
              <w:rPr>
                <w:sz w:val="22"/>
                <w:szCs w:val="22"/>
              </w:rPr>
              <w:t>и</w:t>
            </w:r>
            <w:r w:rsidRPr="00D26893">
              <w:rPr>
                <w:sz w:val="22"/>
                <w:szCs w:val="22"/>
              </w:rPr>
              <w:t xml:space="preserve">ал: </w:t>
            </w:r>
          </w:p>
          <w:p w14:paraId="73A4097A" w14:textId="77777777" w:rsidR="004A25C5" w:rsidRPr="00D26893" w:rsidRDefault="004A25C5" w:rsidP="008D1D7E">
            <w:pPr>
              <w:rPr>
                <w:sz w:val="22"/>
                <w:szCs w:val="22"/>
              </w:rPr>
            </w:pPr>
            <w:r w:rsidRPr="00D26893">
              <w:rPr>
                <w:sz w:val="22"/>
                <w:szCs w:val="22"/>
              </w:rPr>
              <w:t>-отделяемое верхних отделов дыхател</w:t>
            </w:r>
            <w:r w:rsidRPr="00D26893">
              <w:rPr>
                <w:sz w:val="22"/>
                <w:szCs w:val="22"/>
              </w:rPr>
              <w:t>ь</w:t>
            </w:r>
            <w:r w:rsidRPr="00D26893">
              <w:rPr>
                <w:sz w:val="22"/>
                <w:szCs w:val="22"/>
              </w:rPr>
              <w:t>ных путей (зев, нос, носоглотка, глотка);</w:t>
            </w:r>
          </w:p>
          <w:p w14:paraId="770C88E0" w14:textId="77777777" w:rsidR="004A25C5" w:rsidRPr="00D26893" w:rsidRDefault="004A25C5" w:rsidP="008D1D7E">
            <w:pPr>
              <w:rPr>
                <w:sz w:val="22"/>
                <w:szCs w:val="22"/>
              </w:rPr>
            </w:pPr>
            <w:r w:rsidRPr="00D26893">
              <w:rPr>
                <w:sz w:val="22"/>
                <w:szCs w:val="22"/>
              </w:rPr>
              <w:t>-ректальный м</w:t>
            </w:r>
            <w:r w:rsidRPr="00D26893">
              <w:rPr>
                <w:sz w:val="22"/>
                <w:szCs w:val="22"/>
              </w:rPr>
              <w:t>а</w:t>
            </w:r>
            <w:r w:rsidRPr="00D26893">
              <w:rPr>
                <w:sz w:val="22"/>
                <w:szCs w:val="22"/>
              </w:rPr>
              <w:t>зок;</w:t>
            </w:r>
          </w:p>
          <w:p w14:paraId="36EBE772" w14:textId="77777777" w:rsidR="004A25C5" w:rsidRPr="00D26893" w:rsidRDefault="004A25C5" w:rsidP="008D1D7E">
            <w:pPr>
              <w:rPr>
                <w:sz w:val="22"/>
                <w:szCs w:val="22"/>
              </w:rPr>
            </w:pPr>
            <w:r w:rsidRPr="00D26893">
              <w:rPr>
                <w:sz w:val="22"/>
                <w:szCs w:val="22"/>
              </w:rPr>
              <w:t>-мазок из пол</w:t>
            </w:r>
            <w:r w:rsidRPr="00D26893">
              <w:rPr>
                <w:sz w:val="22"/>
                <w:szCs w:val="22"/>
              </w:rPr>
              <w:t>о</w:t>
            </w:r>
            <w:r w:rsidRPr="00D26893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-      </w:t>
            </w:r>
            <w:r w:rsidRPr="00D26893">
              <w:rPr>
                <w:sz w:val="22"/>
                <w:szCs w:val="22"/>
              </w:rPr>
              <w:t>ти носа и рот</w:t>
            </w:r>
            <w:r w:rsidRPr="00D26893">
              <w:rPr>
                <w:sz w:val="22"/>
                <w:szCs w:val="22"/>
              </w:rPr>
              <w:t>о</w:t>
            </w:r>
            <w:r w:rsidRPr="00D26893">
              <w:rPr>
                <w:sz w:val="22"/>
                <w:szCs w:val="22"/>
              </w:rPr>
              <w:t>глотки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131AD3D0" w14:textId="77777777" w:rsidR="004A25C5" w:rsidRPr="00BE718D" w:rsidRDefault="004A25C5" w:rsidP="003318AD">
            <w:pPr>
              <w:ind w:right="-107"/>
              <w:rPr>
                <w:szCs w:val="22"/>
              </w:rPr>
            </w:pPr>
            <w:r w:rsidRPr="00D26893">
              <w:rPr>
                <w:szCs w:val="22"/>
              </w:rPr>
              <w:t>101.15/</w:t>
            </w:r>
            <w:r w:rsidRPr="00D26893">
              <w:rPr>
                <w:sz w:val="22"/>
                <w:szCs w:val="22"/>
              </w:rPr>
              <w:t>42.000</w:t>
            </w:r>
          </w:p>
          <w:p w14:paraId="073C8C69" w14:textId="77777777" w:rsidR="004A25C5" w:rsidRPr="00BE718D" w:rsidRDefault="004A25C5" w:rsidP="002334B3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</w:tcPr>
          <w:p w14:paraId="38E35450" w14:textId="77777777" w:rsidR="004A25C5" w:rsidRPr="008D1D7E" w:rsidRDefault="00953DA5" w:rsidP="002334B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Отбор</w:t>
            </w:r>
            <w:r w:rsidR="004A25C5" w:rsidRPr="008D1D7E">
              <w:rPr>
                <w:sz w:val="22"/>
                <w:szCs w:val="22"/>
              </w:rPr>
              <w:t xml:space="preserve"> проб  </w:t>
            </w:r>
          </w:p>
        </w:tc>
        <w:tc>
          <w:tcPr>
            <w:tcW w:w="1984" w:type="dxa"/>
          </w:tcPr>
          <w:p w14:paraId="04265570" w14:textId="77777777" w:rsidR="004A25C5" w:rsidRPr="008D1D7E" w:rsidRDefault="004A25C5" w:rsidP="004A25C5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применению рег. № 075-0210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45</w:t>
            </w:r>
          </w:p>
          <w:p w14:paraId="4DA84B08" w14:textId="77777777" w:rsidR="004A25C5" w:rsidRPr="008D1D7E" w:rsidRDefault="004A25C5" w:rsidP="004A25C5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применению рег. № 1332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66</w:t>
            </w:r>
          </w:p>
          <w:p w14:paraId="4C53453A" w14:textId="77777777" w:rsidR="004A25C5" w:rsidRPr="008D1D7E" w:rsidRDefault="004A25C5" w:rsidP="004A25C5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применению рег. № 084-0310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50</w:t>
            </w:r>
          </w:p>
          <w:p w14:paraId="31939B50" w14:textId="77777777" w:rsidR="004A25C5" w:rsidRPr="008D1D7E" w:rsidRDefault="004A25C5" w:rsidP="004A25C5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применению рег. № 026-0309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4</w:t>
            </w:r>
            <w:r w:rsidRPr="008D1D7E">
              <w:rPr>
                <w:sz w:val="20"/>
                <w:szCs w:val="20"/>
                <w:vertAlign w:val="superscript"/>
              </w:rPr>
              <w:t>1</w:t>
            </w:r>
            <w:r w:rsidRPr="008D1D7E">
              <w:rPr>
                <w:sz w:val="20"/>
                <w:szCs w:val="20"/>
                <w:lang w:val="ru-RU"/>
              </w:rPr>
              <w:t xml:space="preserve"> </w:t>
            </w:r>
          </w:p>
          <w:p w14:paraId="06BA0C5B" w14:textId="77777777" w:rsidR="00CA5AD5" w:rsidRPr="008D1D7E" w:rsidRDefault="004A25C5" w:rsidP="0074620C">
            <w:pPr>
              <w:rPr>
                <w:vertAlign w:val="superscript"/>
              </w:rPr>
            </w:pPr>
            <w:r w:rsidRPr="008D1D7E">
              <w:t>Инструкция № 3.1.2.10-18-8-2006</w:t>
            </w:r>
            <w:r w:rsidRPr="008D1D7E">
              <w:rPr>
                <w:vertAlign w:val="superscript"/>
              </w:rPr>
              <w:t>13</w:t>
            </w:r>
          </w:p>
        </w:tc>
        <w:tc>
          <w:tcPr>
            <w:tcW w:w="1951" w:type="dxa"/>
            <w:gridSpan w:val="3"/>
          </w:tcPr>
          <w:p w14:paraId="2A78ACB1" w14:textId="77777777" w:rsidR="004A25C5" w:rsidRPr="00C64FC2" w:rsidRDefault="004A25C5" w:rsidP="002334B3">
            <w:pPr>
              <w:pStyle w:val="af6"/>
              <w:rPr>
                <w:lang w:val="ru-RU"/>
              </w:rPr>
            </w:pPr>
            <w:r w:rsidRPr="00C64FC2">
              <w:rPr>
                <w:lang w:val="ru-RU"/>
              </w:rPr>
              <w:t>Инструкция по примен</w:t>
            </w:r>
            <w:r w:rsidRPr="00C64FC2">
              <w:rPr>
                <w:lang w:val="ru-RU"/>
              </w:rPr>
              <w:t>е</w:t>
            </w:r>
            <w:r w:rsidRPr="00C64FC2">
              <w:rPr>
                <w:lang w:val="ru-RU"/>
              </w:rPr>
              <w:t>нию рег. № 075-0210</w:t>
            </w:r>
            <w:r w:rsidRPr="00C64FC2">
              <w:rPr>
                <w:vertAlign w:val="superscript"/>
                <w:lang w:val="ru-RU"/>
              </w:rPr>
              <w:t>45</w:t>
            </w:r>
          </w:p>
          <w:p w14:paraId="7285CD87" w14:textId="77777777" w:rsidR="004A25C5" w:rsidRPr="00C64FC2" w:rsidRDefault="004A25C5" w:rsidP="002334B3">
            <w:pPr>
              <w:pStyle w:val="af6"/>
              <w:rPr>
                <w:lang w:val="ru-RU"/>
              </w:rPr>
            </w:pPr>
            <w:r w:rsidRPr="00C64FC2">
              <w:rPr>
                <w:lang w:val="ru-RU"/>
              </w:rPr>
              <w:t>Инструкция по примен</w:t>
            </w:r>
            <w:r w:rsidRPr="00C64FC2">
              <w:rPr>
                <w:lang w:val="ru-RU"/>
              </w:rPr>
              <w:t>е</w:t>
            </w:r>
            <w:r w:rsidRPr="00C64FC2">
              <w:rPr>
                <w:lang w:val="ru-RU"/>
              </w:rPr>
              <w:t>нию рег. № 1332</w:t>
            </w:r>
            <w:r w:rsidRPr="00C64FC2">
              <w:rPr>
                <w:vertAlign w:val="superscript"/>
                <w:lang w:val="ru-RU"/>
              </w:rPr>
              <w:t>66</w:t>
            </w:r>
          </w:p>
          <w:p w14:paraId="122A9BF9" w14:textId="77777777" w:rsidR="004A25C5" w:rsidRPr="00C64FC2" w:rsidRDefault="004A25C5" w:rsidP="002334B3">
            <w:pPr>
              <w:pStyle w:val="af6"/>
              <w:rPr>
                <w:lang w:val="ru-RU"/>
              </w:rPr>
            </w:pPr>
            <w:r w:rsidRPr="00C64FC2">
              <w:rPr>
                <w:lang w:val="ru-RU"/>
              </w:rPr>
              <w:t>Инструкция по примен</w:t>
            </w:r>
            <w:r w:rsidRPr="00C64FC2">
              <w:rPr>
                <w:lang w:val="ru-RU"/>
              </w:rPr>
              <w:t>е</w:t>
            </w:r>
            <w:r w:rsidRPr="00C64FC2">
              <w:rPr>
                <w:lang w:val="ru-RU"/>
              </w:rPr>
              <w:t>нию рег. № 084-0310</w:t>
            </w:r>
            <w:r w:rsidRPr="00C64FC2">
              <w:rPr>
                <w:vertAlign w:val="superscript"/>
                <w:lang w:val="ru-RU"/>
              </w:rPr>
              <w:t>50</w:t>
            </w:r>
          </w:p>
          <w:p w14:paraId="07AE508A" w14:textId="77777777" w:rsidR="004A25C5" w:rsidRPr="00C64FC2" w:rsidRDefault="004A25C5" w:rsidP="00BE718D">
            <w:pPr>
              <w:pStyle w:val="af6"/>
              <w:rPr>
                <w:lang w:val="ru-RU"/>
              </w:rPr>
            </w:pPr>
            <w:r w:rsidRPr="00C64FC2">
              <w:rPr>
                <w:lang w:val="ru-RU"/>
              </w:rPr>
              <w:t>Инструкция по примен</w:t>
            </w:r>
            <w:r w:rsidRPr="00C64FC2">
              <w:rPr>
                <w:lang w:val="ru-RU"/>
              </w:rPr>
              <w:t>е</w:t>
            </w:r>
            <w:r w:rsidRPr="00C64FC2">
              <w:rPr>
                <w:lang w:val="ru-RU"/>
              </w:rPr>
              <w:t>нию рег. № 026-0309</w:t>
            </w:r>
            <w:r w:rsidRPr="00C64FC2">
              <w:rPr>
                <w:vertAlign w:val="superscript"/>
                <w:lang w:val="ru-RU"/>
              </w:rPr>
              <w:t>4</w:t>
            </w:r>
            <w:r w:rsidRPr="00C64FC2">
              <w:rPr>
                <w:vertAlign w:val="superscript"/>
              </w:rPr>
              <w:t>1</w:t>
            </w:r>
            <w:r w:rsidRPr="00C64FC2">
              <w:rPr>
                <w:lang w:val="ru-RU"/>
              </w:rPr>
              <w:t xml:space="preserve"> </w:t>
            </w:r>
          </w:p>
          <w:p w14:paraId="455470A2" w14:textId="77777777" w:rsidR="004A25C5" w:rsidRDefault="004A25C5" w:rsidP="002334B3">
            <w:pPr>
              <w:pStyle w:val="af6"/>
              <w:rPr>
                <w:vertAlign w:val="superscript"/>
                <w:lang w:val="ru-RU"/>
              </w:rPr>
            </w:pPr>
            <w:r w:rsidRPr="00C64FC2">
              <w:rPr>
                <w:lang w:val="ru-RU"/>
              </w:rPr>
              <w:t>Инструкция № 3.1.2.10-18-8-2006</w:t>
            </w:r>
            <w:r w:rsidRPr="00C64FC2">
              <w:rPr>
                <w:vertAlign w:val="superscript"/>
                <w:lang w:val="ru-RU"/>
              </w:rPr>
              <w:t>13</w:t>
            </w:r>
          </w:p>
          <w:p w14:paraId="5371E106" w14:textId="77777777" w:rsidR="00121C90" w:rsidRDefault="00121C90" w:rsidP="002334B3">
            <w:pPr>
              <w:pStyle w:val="af6"/>
              <w:rPr>
                <w:vertAlign w:val="superscript"/>
                <w:lang w:val="ru-RU"/>
              </w:rPr>
            </w:pPr>
          </w:p>
          <w:p w14:paraId="52D28BC7" w14:textId="77777777" w:rsidR="00121C90" w:rsidRDefault="00121C90" w:rsidP="002334B3">
            <w:pPr>
              <w:pStyle w:val="af6"/>
              <w:rPr>
                <w:vertAlign w:val="superscript"/>
                <w:lang w:val="ru-RU"/>
              </w:rPr>
            </w:pPr>
          </w:p>
          <w:p w14:paraId="72494102" w14:textId="77777777" w:rsidR="00121C90" w:rsidRDefault="00121C90" w:rsidP="002334B3">
            <w:pPr>
              <w:pStyle w:val="af6"/>
              <w:rPr>
                <w:vertAlign w:val="superscript"/>
                <w:lang w:val="ru-RU"/>
              </w:rPr>
            </w:pPr>
          </w:p>
          <w:p w14:paraId="7F4FE342" w14:textId="77777777" w:rsidR="00121C90" w:rsidRPr="003D3592" w:rsidRDefault="00121C90" w:rsidP="002334B3">
            <w:pPr>
              <w:pStyle w:val="af6"/>
              <w:rPr>
                <w:vertAlign w:val="superscript"/>
                <w:lang w:val="ru-RU"/>
              </w:rPr>
            </w:pPr>
          </w:p>
        </w:tc>
      </w:tr>
      <w:tr w:rsidR="00957EDD" w:rsidRPr="008A5F19" w14:paraId="2D64B18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2364DE4A" w14:textId="77777777" w:rsidR="00957EDD" w:rsidRPr="00BE718D" w:rsidRDefault="00957EDD" w:rsidP="00AE4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29.2*</w:t>
            </w:r>
          </w:p>
        </w:tc>
        <w:tc>
          <w:tcPr>
            <w:tcW w:w="1846" w:type="dxa"/>
            <w:vMerge w:val="restart"/>
          </w:tcPr>
          <w:p w14:paraId="6FB08EDA" w14:textId="77777777" w:rsidR="00957EDD" w:rsidRPr="00D26893" w:rsidRDefault="00957EDD" w:rsidP="00DB3708">
            <w:pPr>
              <w:rPr>
                <w:sz w:val="22"/>
                <w:szCs w:val="22"/>
              </w:rPr>
            </w:pPr>
            <w:r w:rsidRPr="00D26893">
              <w:rPr>
                <w:sz w:val="22"/>
                <w:szCs w:val="22"/>
              </w:rPr>
              <w:t>Биологический  матер</w:t>
            </w:r>
            <w:r w:rsidRPr="00D26893">
              <w:rPr>
                <w:sz w:val="22"/>
                <w:szCs w:val="22"/>
              </w:rPr>
              <w:t>и</w:t>
            </w:r>
            <w:r w:rsidRPr="00D26893">
              <w:rPr>
                <w:sz w:val="22"/>
                <w:szCs w:val="22"/>
              </w:rPr>
              <w:t xml:space="preserve">ал: </w:t>
            </w:r>
          </w:p>
          <w:p w14:paraId="63653675" w14:textId="77777777" w:rsidR="00957EDD" w:rsidRPr="00BE718D" w:rsidRDefault="00957EDD" w:rsidP="00DB3708">
            <w:pPr>
              <w:rPr>
                <w:sz w:val="22"/>
                <w:szCs w:val="22"/>
              </w:rPr>
            </w:pPr>
            <w:r w:rsidRPr="00D26893">
              <w:rPr>
                <w:sz w:val="22"/>
                <w:szCs w:val="22"/>
              </w:rPr>
              <w:t>-отделяемое верхних отделов дыхател</w:t>
            </w:r>
            <w:r w:rsidRPr="00D26893">
              <w:rPr>
                <w:sz w:val="22"/>
                <w:szCs w:val="22"/>
              </w:rPr>
              <w:t>ь</w:t>
            </w:r>
            <w:r w:rsidRPr="00D26893">
              <w:rPr>
                <w:sz w:val="22"/>
                <w:szCs w:val="22"/>
              </w:rPr>
              <w:t xml:space="preserve">ных </w:t>
            </w:r>
            <w:r w:rsidRPr="009668D4">
              <w:rPr>
                <w:sz w:val="22"/>
                <w:szCs w:val="22"/>
              </w:rPr>
              <w:t>путей (зев, нос, носоглотка, глотка);</w:t>
            </w:r>
          </w:p>
          <w:p w14:paraId="3CE70AAF" w14:textId="77777777" w:rsidR="00957EDD" w:rsidRPr="00BE718D" w:rsidRDefault="00957EDD" w:rsidP="00DB3708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-ректальный м</w:t>
            </w:r>
            <w:r w:rsidRPr="00BE718D">
              <w:rPr>
                <w:sz w:val="22"/>
                <w:szCs w:val="22"/>
              </w:rPr>
              <w:t>а</w:t>
            </w:r>
            <w:r w:rsidRPr="00BE718D">
              <w:rPr>
                <w:sz w:val="22"/>
                <w:szCs w:val="22"/>
              </w:rPr>
              <w:t>зок;</w:t>
            </w:r>
          </w:p>
          <w:p w14:paraId="0691AFCC" w14:textId="77777777" w:rsidR="00957EDD" w:rsidRPr="00457251" w:rsidRDefault="00957EDD" w:rsidP="00DB3708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-мазок из пол</w:t>
            </w:r>
            <w:r w:rsidRPr="00BE718D">
              <w:rPr>
                <w:sz w:val="22"/>
                <w:szCs w:val="22"/>
              </w:rPr>
              <w:t>о</w:t>
            </w:r>
            <w:r w:rsidRPr="00BE718D">
              <w:rPr>
                <w:sz w:val="22"/>
                <w:szCs w:val="22"/>
              </w:rPr>
              <w:t>сти носа и рот</w:t>
            </w:r>
            <w:r w:rsidRPr="00BE718D">
              <w:rPr>
                <w:sz w:val="22"/>
                <w:szCs w:val="22"/>
              </w:rPr>
              <w:t>о</w:t>
            </w:r>
            <w:r w:rsidRPr="00BE718D">
              <w:rPr>
                <w:sz w:val="22"/>
                <w:szCs w:val="22"/>
              </w:rPr>
              <w:t>глотки</w:t>
            </w:r>
          </w:p>
          <w:p w14:paraId="1E11DEE2" w14:textId="77777777" w:rsidR="00957EDD" w:rsidRPr="00457251" w:rsidRDefault="00957EDD" w:rsidP="00DB3708">
            <w:pPr>
              <w:rPr>
                <w:sz w:val="22"/>
                <w:szCs w:val="22"/>
              </w:rPr>
            </w:pPr>
          </w:p>
          <w:p w14:paraId="2EA0394D" w14:textId="77777777" w:rsidR="00957EDD" w:rsidRPr="00457251" w:rsidRDefault="00957EDD" w:rsidP="00DB3708">
            <w:pPr>
              <w:rPr>
                <w:sz w:val="22"/>
                <w:szCs w:val="22"/>
              </w:rPr>
            </w:pPr>
          </w:p>
          <w:p w14:paraId="53C31776" w14:textId="77777777" w:rsidR="00957EDD" w:rsidRPr="00457251" w:rsidRDefault="00957EDD" w:rsidP="00DB3708">
            <w:pPr>
              <w:rPr>
                <w:sz w:val="22"/>
                <w:szCs w:val="22"/>
              </w:rPr>
            </w:pPr>
          </w:p>
          <w:p w14:paraId="7E67F78F" w14:textId="77777777" w:rsidR="00957EDD" w:rsidRPr="00957EDD" w:rsidRDefault="00957EDD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 w:val="restart"/>
          </w:tcPr>
          <w:p w14:paraId="75912627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  <w:r w:rsidRPr="008A5F19">
              <w:rPr>
                <w:szCs w:val="22"/>
              </w:rPr>
              <w:t>101.</w:t>
            </w:r>
            <w:r>
              <w:rPr>
                <w:szCs w:val="22"/>
              </w:rPr>
              <w:t>15/01.086</w:t>
            </w:r>
          </w:p>
          <w:p w14:paraId="5C719416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0C4AFBD1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33AB4303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4C36ABDF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686C656C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217BD127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261394BE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583E131D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6070346C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4B97FADC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207FABC8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5CEDD3AC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2ADE5A48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2F3A4C1B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6A867A61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4411BB85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7753C6D0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63FF102C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4B1C5681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192F69A2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4AF42C5D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1456D4B0" w14:textId="77777777" w:rsidR="00957EDD" w:rsidRDefault="00957EDD" w:rsidP="00386B77">
            <w:pPr>
              <w:ind w:right="-107"/>
              <w:rPr>
                <w:szCs w:val="22"/>
                <w:lang w:val="en-US"/>
              </w:rPr>
            </w:pPr>
          </w:p>
          <w:p w14:paraId="622A22CD" w14:textId="77777777" w:rsidR="00957EDD" w:rsidRDefault="00957EDD" w:rsidP="002334B3">
            <w:pPr>
              <w:ind w:right="-107"/>
              <w:rPr>
                <w:szCs w:val="22"/>
              </w:rPr>
            </w:pPr>
          </w:p>
          <w:p w14:paraId="0585FB87" w14:textId="77777777" w:rsidR="00957EDD" w:rsidRDefault="00957EDD" w:rsidP="002334B3">
            <w:pPr>
              <w:ind w:right="-107"/>
              <w:rPr>
                <w:szCs w:val="22"/>
              </w:rPr>
            </w:pPr>
          </w:p>
          <w:p w14:paraId="000F107C" w14:textId="77777777" w:rsidR="00957EDD" w:rsidRPr="00957EDD" w:rsidRDefault="00957EDD" w:rsidP="008D1D7E">
            <w:pPr>
              <w:ind w:right="-107"/>
              <w:rPr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5CF81F7D" w14:textId="77777777" w:rsidR="00957EDD" w:rsidRPr="00DB3708" w:rsidRDefault="003D3592" w:rsidP="002334B3">
            <w:r>
              <w:t>коринебактерии</w:t>
            </w:r>
            <w:r w:rsidR="00957EDD" w:rsidRPr="00DB3708">
              <w:t xml:space="preserve"> дифт</w:t>
            </w:r>
            <w:r w:rsidR="00957EDD" w:rsidRPr="00DB3708">
              <w:t>е</w:t>
            </w:r>
            <w:r w:rsidR="00957EDD" w:rsidRPr="00DB3708">
              <w:t>рии</w:t>
            </w:r>
          </w:p>
        </w:tc>
        <w:tc>
          <w:tcPr>
            <w:tcW w:w="1984" w:type="dxa"/>
          </w:tcPr>
          <w:p w14:paraId="35DCF254" w14:textId="77777777" w:rsidR="00957EDD" w:rsidRPr="00DC364A" w:rsidRDefault="0001468E" w:rsidP="0001468E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СанПиН № 113</w:t>
            </w:r>
            <w:r w:rsidRPr="00DC364A">
              <w:rPr>
                <w:sz w:val="22"/>
                <w:szCs w:val="22"/>
                <w:vertAlign w:val="superscript"/>
              </w:rPr>
              <w:t>2</w:t>
            </w:r>
            <w:r w:rsidRPr="00DC364A">
              <w:rPr>
                <w:sz w:val="22"/>
                <w:szCs w:val="22"/>
              </w:rPr>
              <w:t xml:space="preserve"> от 13.07.2023</w:t>
            </w:r>
          </w:p>
        </w:tc>
        <w:tc>
          <w:tcPr>
            <w:tcW w:w="1951" w:type="dxa"/>
            <w:gridSpan w:val="3"/>
          </w:tcPr>
          <w:p w14:paraId="7849418D" w14:textId="77777777" w:rsidR="00957EDD" w:rsidRPr="00DB3708" w:rsidRDefault="00957EDD" w:rsidP="00697855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по примен</w:t>
            </w:r>
            <w:r w:rsidRPr="00DB3708">
              <w:rPr>
                <w:sz w:val="20"/>
                <w:szCs w:val="20"/>
                <w:lang w:val="ru-RU"/>
              </w:rPr>
              <w:t>е</w:t>
            </w:r>
            <w:r w:rsidRPr="00DB3708">
              <w:rPr>
                <w:sz w:val="20"/>
                <w:szCs w:val="20"/>
                <w:lang w:val="ru-RU"/>
              </w:rPr>
              <w:t>нию рег. № 075-0210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4</w:t>
            </w:r>
            <w:r w:rsidRPr="00DB3708">
              <w:rPr>
                <w:sz w:val="20"/>
                <w:szCs w:val="20"/>
                <w:vertAlign w:val="superscript"/>
              </w:rPr>
              <w:t>5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957EDD" w:rsidRPr="008A5F19" w14:paraId="655050E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0AFBC398" w14:textId="77777777" w:rsidR="00957EDD" w:rsidRPr="00BE718D" w:rsidRDefault="00957EDD" w:rsidP="00966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BE71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846" w:type="dxa"/>
            <w:vMerge/>
          </w:tcPr>
          <w:p w14:paraId="778B4421" w14:textId="77777777" w:rsidR="00957EDD" w:rsidRPr="008A5F19" w:rsidRDefault="00957EDD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34C1A2BF" w14:textId="77777777" w:rsidR="00957EDD" w:rsidRPr="008A5F19" w:rsidRDefault="00957EDD" w:rsidP="002334B3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</w:tcPr>
          <w:p w14:paraId="038D3D80" w14:textId="77777777" w:rsidR="00957EDD" w:rsidRPr="00DB3708" w:rsidRDefault="00957EDD" w:rsidP="002334B3">
            <w:r w:rsidRPr="00DB3708">
              <w:t>ст</w:t>
            </w:r>
            <w:r w:rsidRPr="00DB3708">
              <w:t>а</w:t>
            </w:r>
            <w:r w:rsidRPr="00DB3708">
              <w:t>филококк</w:t>
            </w:r>
          </w:p>
        </w:tc>
        <w:tc>
          <w:tcPr>
            <w:tcW w:w="1984" w:type="dxa"/>
          </w:tcPr>
          <w:p w14:paraId="5C7D0F3F" w14:textId="77777777" w:rsidR="00957EDD" w:rsidRPr="00DC364A" w:rsidRDefault="00957EDD" w:rsidP="00697855">
            <w:pPr>
              <w:pStyle w:val="af6"/>
              <w:rPr>
                <w:sz w:val="20"/>
                <w:szCs w:val="20"/>
                <w:lang w:val="ru-RU"/>
              </w:rPr>
            </w:pPr>
            <w:r w:rsidRPr="00DC364A">
              <w:rPr>
                <w:sz w:val="20"/>
                <w:szCs w:val="20"/>
                <w:lang w:val="ru-RU"/>
              </w:rPr>
              <w:t>Инструкция по примен</w:t>
            </w:r>
            <w:r w:rsidRPr="00DC364A">
              <w:rPr>
                <w:sz w:val="20"/>
                <w:szCs w:val="20"/>
                <w:lang w:val="ru-RU"/>
              </w:rPr>
              <w:t>е</w:t>
            </w:r>
            <w:r w:rsidRPr="00DC364A">
              <w:rPr>
                <w:sz w:val="20"/>
                <w:szCs w:val="20"/>
                <w:lang w:val="ru-RU"/>
              </w:rPr>
              <w:t>нию рег. № 075-0210</w:t>
            </w:r>
            <w:r w:rsidRPr="00DC364A">
              <w:rPr>
                <w:sz w:val="20"/>
                <w:szCs w:val="20"/>
                <w:vertAlign w:val="superscript"/>
                <w:lang w:val="ru-RU"/>
              </w:rPr>
              <w:t>4</w:t>
            </w:r>
            <w:r w:rsidRPr="00DC364A">
              <w:rPr>
                <w:sz w:val="20"/>
                <w:szCs w:val="20"/>
                <w:vertAlign w:val="superscript"/>
              </w:rPr>
              <w:t>5</w:t>
            </w:r>
            <w:r w:rsidRPr="00DC364A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44BEC31F" w14:textId="77777777" w:rsidR="00957EDD" w:rsidRPr="00DB3708" w:rsidRDefault="00957EDD" w:rsidP="00697855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по примен</w:t>
            </w:r>
            <w:r w:rsidRPr="00DB3708">
              <w:rPr>
                <w:sz w:val="20"/>
                <w:szCs w:val="20"/>
                <w:lang w:val="ru-RU"/>
              </w:rPr>
              <w:t>е</w:t>
            </w:r>
            <w:r w:rsidRPr="00DB3708">
              <w:rPr>
                <w:sz w:val="20"/>
                <w:szCs w:val="20"/>
                <w:lang w:val="ru-RU"/>
              </w:rPr>
              <w:t>нию рег. № 075-0210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4</w:t>
            </w:r>
            <w:r w:rsidRPr="00DB3708">
              <w:rPr>
                <w:sz w:val="20"/>
                <w:szCs w:val="20"/>
                <w:vertAlign w:val="superscript"/>
              </w:rPr>
              <w:t>5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B0255B" w:rsidRPr="008A5F19" w14:paraId="6FDFA7D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553D9E0A" w14:textId="77777777" w:rsidR="00B0255B" w:rsidRPr="00BE718D" w:rsidRDefault="00B0255B" w:rsidP="00966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BE71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1846" w:type="dxa"/>
            <w:vMerge/>
          </w:tcPr>
          <w:p w14:paraId="37E4CED5" w14:textId="77777777" w:rsidR="00B0255B" w:rsidRPr="008A5F19" w:rsidRDefault="00B0255B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5FDF9C1E" w14:textId="77777777" w:rsidR="00B0255B" w:rsidRPr="008A5F19" w:rsidRDefault="00B0255B" w:rsidP="002334B3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</w:tcPr>
          <w:p w14:paraId="20750377" w14:textId="77777777" w:rsidR="00B0255B" w:rsidRPr="00DB3708" w:rsidRDefault="00B0255B" w:rsidP="002334B3">
            <w:r w:rsidRPr="00DB3708">
              <w:t>возбудители  менингоко</w:t>
            </w:r>
            <w:r w:rsidRPr="00DB3708">
              <w:t>к</w:t>
            </w:r>
            <w:r w:rsidRPr="00DB3708">
              <w:t>ковой инфекции и бакт</w:t>
            </w:r>
            <w:r w:rsidRPr="00DB3708">
              <w:t>е</w:t>
            </w:r>
            <w:r w:rsidRPr="00DB3708">
              <w:t>риальных  м</w:t>
            </w:r>
            <w:r w:rsidRPr="00DB3708">
              <w:t>е</w:t>
            </w:r>
            <w:r w:rsidRPr="00DB3708">
              <w:t>нингитов</w:t>
            </w:r>
          </w:p>
        </w:tc>
        <w:tc>
          <w:tcPr>
            <w:tcW w:w="1984" w:type="dxa"/>
          </w:tcPr>
          <w:p w14:paraId="4412BA88" w14:textId="77777777" w:rsidR="00B0255B" w:rsidRPr="00DC364A" w:rsidRDefault="00B0255B" w:rsidP="00B0255B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СанПиН № 113</w:t>
            </w:r>
            <w:r w:rsidRPr="00DC364A">
              <w:rPr>
                <w:sz w:val="22"/>
                <w:szCs w:val="22"/>
                <w:vertAlign w:val="superscript"/>
              </w:rPr>
              <w:t>2</w:t>
            </w:r>
            <w:r w:rsidRPr="00DC364A">
              <w:rPr>
                <w:sz w:val="22"/>
                <w:szCs w:val="22"/>
              </w:rPr>
              <w:t xml:space="preserve"> от 13.07.2023</w:t>
            </w:r>
          </w:p>
        </w:tc>
        <w:tc>
          <w:tcPr>
            <w:tcW w:w="1951" w:type="dxa"/>
            <w:gridSpan w:val="3"/>
          </w:tcPr>
          <w:p w14:paraId="1D8AC621" w14:textId="77777777" w:rsidR="00B0255B" w:rsidRPr="00DB3708" w:rsidRDefault="00B0255B" w:rsidP="00697855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по примен</w:t>
            </w:r>
            <w:r w:rsidRPr="00DB3708">
              <w:rPr>
                <w:sz w:val="20"/>
                <w:szCs w:val="20"/>
                <w:lang w:val="ru-RU"/>
              </w:rPr>
              <w:t>е</w:t>
            </w:r>
            <w:r w:rsidRPr="00DB3708">
              <w:rPr>
                <w:sz w:val="20"/>
                <w:szCs w:val="20"/>
                <w:lang w:val="ru-RU"/>
              </w:rPr>
              <w:t>нию рег. № 1332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66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B0255B" w:rsidRPr="00BE718D" w14:paraId="285E176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7236EAB9" w14:textId="77777777" w:rsidR="00B0255B" w:rsidRPr="00BE718D" w:rsidRDefault="00B0255B" w:rsidP="00AE4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29.5*</w:t>
            </w:r>
          </w:p>
        </w:tc>
        <w:tc>
          <w:tcPr>
            <w:tcW w:w="1846" w:type="dxa"/>
            <w:vMerge/>
          </w:tcPr>
          <w:p w14:paraId="3FD7B2B8" w14:textId="77777777" w:rsidR="00B0255B" w:rsidRPr="008A5F19" w:rsidRDefault="00B0255B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50F00BE4" w14:textId="77777777" w:rsidR="00B0255B" w:rsidRPr="008A5F19" w:rsidRDefault="00B0255B" w:rsidP="002334B3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</w:tcPr>
          <w:p w14:paraId="24051BDF" w14:textId="77777777" w:rsidR="00B0255B" w:rsidRPr="00DB3708" w:rsidRDefault="00B0255B" w:rsidP="002334B3">
            <w:r w:rsidRPr="00DB3708">
              <w:t>возбудител</w:t>
            </w:r>
            <w:r>
              <w:t>и</w:t>
            </w:r>
            <w:r w:rsidRPr="00DB3708">
              <w:t xml:space="preserve"> к</w:t>
            </w:r>
            <w:r w:rsidRPr="00DB3708">
              <w:t>о</w:t>
            </w:r>
            <w:r w:rsidRPr="00DB3708">
              <w:t>клюша и пара-коклюша</w:t>
            </w:r>
          </w:p>
        </w:tc>
        <w:tc>
          <w:tcPr>
            <w:tcW w:w="1984" w:type="dxa"/>
          </w:tcPr>
          <w:p w14:paraId="730AFF05" w14:textId="77777777" w:rsidR="00B0255B" w:rsidRPr="00DC364A" w:rsidRDefault="00B0255B" w:rsidP="00B0255B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СанПиН № 113</w:t>
            </w:r>
            <w:r w:rsidRPr="00DC364A">
              <w:rPr>
                <w:sz w:val="22"/>
                <w:szCs w:val="22"/>
                <w:vertAlign w:val="superscript"/>
              </w:rPr>
              <w:t>2</w:t>
            </w:r>
            <w:r w:rsidRPr="00DC364A">
              <w:rPr>
                <w:sz w:val="22"/>
                <w:szCs w:val="22"/>
              </w:rPr>
              <w:t xml:space="preserve"> от 13.07.2023</w:t>
            </w:r>
          </w:p>
        </w:tc>
        <w:tc>
          <w:tcPr>
            <w:tcW w:w="1951" w:type="dxa"/>
            <w:gridSpan w:val="3"/>
          </w:tcPr>
          <w:p w14:paraId="07E647D3" w14:textId="77777777" w:rsidR="00B0255B" w:rsidRPr="00DB3708" w:rsidRDefault="00B0255B" w:rsidP="00697855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по примен</w:t>
            </w:r>
            <w:r w:rsidRPr="00DB3708">
              <w:rPr>
                <w:sz w:val="20"/>
                <w:szCs w:val="20"/>
                <w:lang w:val="ru-RU"/>
              </w:rPr>
              <w:t>е</w:t>
            </w:r>
            <w:r w:rsidRPr="00DB3708">
              <w:rPr>
                <w:sz w:val="20"/>
                <w:szCs w:val="20"/>
                <w:lang w:val="ru-RU"/>
              </w:rPr>
              <w:t>нию рег. № 084-0310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50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957EDD" w:rsidRPr="00BE718D" w14:paraId="52AC01C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3CB5D67D" w14:textId="77777777" w:rsidR="00957EDD" w:rsidRPr="00BE718D" w:rsidRDefault="00957EDD" w:rsidP="00AE4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29.6*</w:t>
            </w:r>
          </w:p>
        </w:tc>
        <w:tc>
          <w:tcPr>
            <w:tcW w:w="1846" w:type="dxa"/>
            <w:vMerge/>
          </w:tcPr>
          <w:p w14:paraId="26F25918" w14:textId="77777777" w:rsidR="00957EDD" w:rsidRPr="00BE718D" w:rsidRDefault="00957EDD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3A50C5D6" w14:textId="77777777" w:rsidR="00957EDD" w:rsidRPr="00BE718D" w:rsidRDefault="00957EDD" w:rsidP="002334B3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</w:tcPr>
          <w:p w14:paraId="47C26D98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микроорганизмы с</w:t>
            </w:r>
            <w:r w:rsidRPr="008D1D7E">
              <w:rPr>
                <w:sz w:val="19"/>
                <w:szCs w:val="19"/>
              </w:rPr>
              <w:t>е</w:t>
            </w:r>
            <w:r w:rsidRPr="008D1D7E">
              <w:rPr>
                <w:sz w:val="19"/>
                <w:szCs w:val="19"/>
              </w:rPr>
              <w:t>мейства</w:t>
            </w:r>
          </w:p>
          <w:p w14:paraId="08F34BAB" w14:textId="77777777" w:rsidR="00957EDD" w:rsidRPr="008D1D7E" w:rsidRDefault="00957EDD" w:rsidP="002334B3">
            <w:pPr>
              <w:ind w:right="-110"/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Enterobacteriaceae:</w:t>
            </w:r>
          </w:p>
          <w:p w14:paraId="78AAA4BA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шигеллы,</w:t>
            </w:r>
          </w:p>
          <w:p w14:paraId="457E69F5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сальмонеллы,</w:t>
            </w:r>
          </w:p>
          <w:p w14:paraId="1DB3B58C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эшерихии,</w:t>
            </w:r>
          </w:p>
          <w:p w14:paraId="124871A9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протей,</w:t>
            </w:r>
          </w:p>
          <w:p w14:paraId="003D23E9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псевдомонады,</w:t>
            </w:r>
          </w:p>
          <w:p w14:paraId="44974802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цитробактер,</w:t>
            </w:r>
          </w:p>
          <w:p w14:paraId="7AB24E90" w14:textId="77777777" w:rsidR="00957EDD" w:rsidRPr="008D1D7E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клебсиеллы,</w:t>
            </w:r>
          </w:p>
          <w:p w14:paraId="257CF0BC" w14:textId="77777777" w:rsidR="00957EDD" w:rsidRPr="003D3592" w:rsidRDefault="00957EDD" w:rsidP="002334B3">
            <w:pPr>
              <w:rPr>
                <w:sz w:val="19"/>
                <w:szCs w:val="19"/>
              </w:rPr>
            </w:pPr>
            <w:r w:rsidRPr="008D1D7E">
              <w:rPr>
                <w:sz w:val="19"/>
                <w:szCs w:val="19"/>
              </w:rPr>
              <w:t>– иерсинии</w:t>
            </w:r>
          </w:p>
        </w:tc>
        <w:tc>
          <w:tcPr>
            <w:tcW w:w="1984" w:type="dxa"/>
          </w:tcPr>
          <w:p w14:paraId="452C310A" w14:textId="77777777" w:rsidR="00957EDD" w:rsidRPr="00DC364A" w:rsidRDefault="00957EDD" w:rsidP="00697855">
            <w:pPr>
              <w:pStyle w:val="af6"/>
              <w:rPr>
                <w:sz w:val="20"/>
                <w:szCs w:val="20"/>
                <w:lang w:val="ru-RU"/>
              </w:rPr>
            </w:pPr>
            <w:r w:rsidRPr="00DC364A">
              <w:rPr>
                <w:sz w:val="20"/>
                <w:szCs w:val="20"/>
                <w:lang w:val="ru-RU"/>
              </w:rPr>
              <w:t xml:space="preserve">СанНиП  № </w:t>
            </w:r>
            <w:r w:rsidR="00B0255B" w:rsidRPr="00DC364A">
              <w:rPr>
                <w:sz w:val="20"/>
                <w:szCs w:val="20"/>
                <w:lang w:val="ru-RU"/>
              </w:rPr>
              <w:t>14</w:t>
            </w:r>
            <w:r w:rsidR="00B0255B" w:rsidRPr="00DC364A">
              <w:rPr>
                <w:sz w:val="20"/>
                <w:szCs w:val="20"/>
                <w:vertAlign w:val="superscript"/>
                <w:lang w:val="ru-RU"/>
              </w:rPr>
              <w:t>16</w:t>
            </w:r>
            <w:r w:rsidRPr="00DC364A">
              <w:rPr>
                <w:sz w:val="20"/>
                <w:szCs w:val="20"/>
                <w:lang w:val="ru-RU"/>
              </w:rPr>
              <w:t xml:space="preserve"> </w:t>
            </w:r>
            <w:r w:rsidR="00E12377" w:rsidRPr="00DC364A">
              <w:rPr>
                <w:sz w:val="20"/>
                <w:szCs w:val="20"/>
                <w:lang w:val="ru-RU"/>
              </w:rPr>
              <w:t>от 25.01.2023</w:t>
            </w:r>
            <w:r w:rsidRPr="00DC364A">
              <w:rPr>
                <w:sz w:val="20"/>
                <w:szCs w:val="20"/>
                <w:lang w:val="ru-RU"/>
              </w:rPr>
              <w:t xml:space="preserve">    </w:t>
            </w:r>
          </w:p>
          <w:p w14:paraId="4B62372E" w14:textId="77777777" w:rsidR="00957EDD" w:rsidRPr="00DC364A" w:rsidRDefault="00957EDD" w:rsidP="00B0255B">
            <w:pPr>
              <w:pStyle w:val="af6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11EBC4CB" w14:textId="77777777" w:rsidR="00957EDD" w:rsidRPr="00DB3708" w:rsidRDefault="00957EDD" w:rsidP="00956602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по примен</w:t>
            </w:r>
            <w:r w:rsidRPr="00DB3708">
              <w:rPr>
                <w:sz w:val="20"/>
                <w:szCs w:val="20"/>
                <w:lang w:val="ru-RU"/>
              </w:rPr>
              <w:t>е</w:t>
            </w:r>
            <w:r w:rsidRPr="00DB3708">
              <w:rPr>
                <w:sz w:val="20"/>
                <w:szCs w:val="20"/>
                <w:lang w:val="ru-RU"/>
              </w:rPr>
              <w:t>нию рег. № 026-0309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41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  <w:p w14:paraId="1CE95480" w14:textId="77777777" w:rsidR="00957EDD" w:rsidRPr="00DB3708" w:rsidRDefault="00957EDD" w:rsidP="00956602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по примен</w:t>
            </w:r>
            <w:r w:rsidRPr="00DB3708">
              <w:rPr>
                <w:sz w:val="20"/>
                <w:szCs w:val="20"/>
                <w:lang w:val="ru-RU"/>
              </w:rPr>
              <w:t>е</w:t>
            </w:r>
            <w:r w:rsidRPr="00DB3708">
              <w:rPr>
                <w:sz w:val="20"/>
                <w:szCs w:val="20"/>
                <w:lang w:val="ru-RU"/>
              </w:rPr>
              <w:t>нию рег. № 075-0210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45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  <w:p w14:paraId="3E5B612E" w14:textId="77777777" w:rsidR="00957EDD" w:rsidRPr="00DB3708" w:rsidRDefault="00957EDD" w:rsidP="0095660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957EDD" w:rsidRPr="00BE718D" w14:paraId="6641639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2BCCB729" w14:textId="77777777" w:rsidR="00957EDD" w:rsidRPr="00BE718D" w:rsidRDefault="00957EDD" w:rsidP="00AE4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29.7*</w:t>
            </w:r>
          </w:p>
        </w:tc>
        <w:tc>
          <w:tcPr>
            <w:tcW w:w="1846" w:type="dxa"/>
            <w:vMerge/>
          </w:tcPr>
          <w:p w14:paraId="679B7C81" w14:textId="77777777" w:rsidR="00957EDD" w:rsidRPr="00BE718D" w:rsidRDefault="00957EDD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53044E2F" w14:textId="77777777" w:rsidR="00957EDD" w:rsidRPr="00BE718D" w:rsidRDefault="00957EDD" w:rsidP="008D1D7E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</w:tcPr>
          <w:p w14:paraId="67383B70" w14:textId="77777777" w:rsidR="00957EDD" w:rsidRPr="00DB3708" w:rsidRDefault="00957EDD" w:rsidP="002334B3">
            <w:r>
              <w:t>стрептококк</w:t>
            </w:r>
          </w:p>
        </w:tc>
        <w:tc>
          <w:tcPr>
            <w:tcW w:w="1984" w:type="dxa"/>
          </w:tcPr>
          <w:p w14:paraId="734D13C6" w14:textId="77777777" w:rsidR="00957EDD" w:rsidRPr="00DB3708" w:rsidRDefault="00957EDD" w:rsidP="00956602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№ 3.1.2.10-18-8-2006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13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6EFC75D5" w14:textId="77777777" w:rsidR="00957EDD" w:rsidRPr="00DB3708" w:rsidRDefault="00957EDD" w:rsidP="002334B3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 xml:space="preserve">Инструкция </w:t>
            </w:r>
            <w:r>
              <w:rPr>
                <w:sz w:val="20"/>
                <w:szCs w:val="20"/>
                <w:lang w:val="ru-RU"/>
              </w:rPr>
              <w:t xml:space="preserve">                               </w:t>
            </w:r>
            <w:r w:rsidRPr="00DB3708">
              <w:rPr>
                <w:sz w:val="20"/>
                <w:szCs w:val="20"/>
                <w:lang w:val="ru-RU"/>
              </w:rPr>
              <w:t>№ 3.1.2.10-18-8-2006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13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957EDD" w:rsidRPr="00BE718D" w14:paraId="20ABC66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75967164" w14:textId="77777777" w:rsidR="00957EDD" w:rsidRPr="00BE718D" w:rsidRDefault="00957EDD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29.8*</w:t>
            </w:r>
          </w:p>
        </w:tc>
        <w:tc>
          <w:tcPr>
            <w:tcW w:w="1846" w:type="dxa"/>
            <w:vMerge/>
          </w:tcPr>
          <w:p w14:paraId="27890BDB" w14:textId="77777777" w:rsidR="00957EDD" w:rsidRPr="00BE718D" w:rsidRDefault="00957EDD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4F989438" w14:textId="77777777" w:rsidR="00957EDD" w:rsidRPr="00BE718D" w:rsidRDefault="00957EDD" w:rsidP="002334B3">
            <w:pPr>
              <w:ind w:right="-107"/>
              <w:rPr>
                <w:szCs w:val="22"/>
              </w:rPr>
            </w:pPr>
          </w:p>
        </w:tc>
        <w:tc>
          <w:tcPr>
            <w:tcW w:w="2552" w:type="dxa"/>
          </w:tcPr>
          <w:p w14:paraId="2B7B0302" w14:textId="77777777" w:rsidR="00957EDD" w:rsidRPr="008D1D7E" w:rsidRDefault="00957EDD" w:rsidP="002334B3">
            <w:pPr>
              <w:rPr>
                <w:sz w:val="18"/>
                <w:szCs w:val="18"/>
              </w:rPr>
            </w:pPr>
            <w:r w:rsidRPr="008D1D7E">
              <w:rPr>
                <w:sz w:val="18"/>
                <w:szCs w:val="18"/>
              </w:rPr>
              <w:t>микроорганизмы р</w:t>
            </w:r>
            <w:r w:rsidRPr="008D1D7E">
              <w:rPr>
                <w:sz w:val="18"/>
                <w:szCs w:val="18"/>
              </w:rPr>
              <w:t>о</w:t>
            </w:r>
            <w:r w:rsidRPr="008D1D7E">
              <w:rPr>
                <w:sz w:val="18"/>
                <w:szCs w:val="18"/>
              </w:rPr>
              <w:t xml:space="preserve">да: </w:t>
            </w:r>
          </w:p>
          <w:p w14:paraId="292F3553" w14:textId="77777777" w:rsidR="00957EDD" w:rsidRPr="008D1D7E" w:rsidRDefault="00957EDD" w:rsidP="002334B3">
            <w:pPr>
              <w:rPr>
                <w:sz w:val="18"/>
                <w:szCs w:val="18"/>
              </w:rPr>
            </w:pPr>
            <w:r w:rsidRPr="008D1D7E">
              <w:rPr>
                <w:sz w:val="18"/>
                <w:szCs w:val="18"/>
              </w:rPr>
              <w:t xml:space="preserve">– </w:t>
            </w:r>
            <w:r w:rsidRPr="008D1D7E">
              <w:rPr>
                <w:sz w:val="18"/>
                <w:szCs w:val="18"/>
                <w:lang w:val="en-US"/>
              </w:rPr>
              <w:t>Enterococcus</w:t>
            </w:r>
          </w:p>
          <w:p w14:paraId="131D8394" w14:textId="77777777" w:rsidR="00957EDD" w:rsidRPr="008D1D7E" w:rsidRDefault="00957EDD" w:rsidP="002334B3">
            <w:pPr>
              <w:rPr>
                <w:sz w:val="18"/>
                <w:szCs w:val="18"/>
              </w:rPr>
            </w:pPr>
            <w:r w:rsidRPr="008D1D7E">
              <w:rPr>
                <w:sz w:val="18"/>
                <w:szCs w:val="18"/>
              </w:rPr>
              <w:t xml:space="preserve">– </w:t>
            </w:r>
            <w:r w:rsidRPr="008D1D7E">
              <w:rPr>
                <w:sz w:val="18"/>
                <w:szCs w:val="18"/>
                <w:lang w:val="en-US"/>
              </w:rPr>
              <w:t>Haemophilus</w:t>
            </w:r>
          </w:p>
          <w:p w14:paraId="6E4D70BF" w14:textId="77777777" w:rsidR="00957EDD" w:rsidRPr="008D1D7E" w:rsidRDefault="00957EDD" w:rsidP="002334B3">
            <w:pPr>
              <w:rPr>
                <w:sz w:val="18"/>
                <w:szCs w:val="18"/>
              </w:rPr>
            </w:pPr>
            <w:r w:rsidRPr="008D1D7E">
              <w:rPr>
                <w:sz w:val="18"/>
                <w:szCs w:val="18"/>
              </w:rPr>
              <w:t xml:space="preserve">– </w:t>
            </w:r>
            <w:r w:rsidRPr="008D1D7E">
              <w:rPr>
                <w:sz w:val="18"/>
                <w:szCs w:val="18"/>
                <w:lang w:val="en-US"/>
              </w:rPr>
              <w:t>Listeria</w:t>
            </w:r>
          </w:p>
          <w:p w14:paraId="2BEB4121" w14:textId="77777777" w:rsidR="00957EDD" w:rsidRPr="008D1D7E" w:rsidRDefault="00957EDD" w:rsidP="002334B3">
            <w:pPr>
              <w:ind w:right="-110"/>
              <w:rPr>
                <w:sz w:val="18"/>
                <w:szCs w:val="18"/>
              </w:rPr>
            </w:pPr>
            <w:r w:rsidRPr="008D1D7E">
              <w:rPr>
                <w:sz w:val="18"/>
                <w:szCs w:val="18"/>
              </w:rPr>
              <w:t>– неферментирующие грамо</w:t>
            </w:r>
            <w:r w:rsidRPr="008D1D7E">
              <w:rPr>
                <w:sz w:val="18"/>
                <w:szCs w:val="18"/>
              </w:rPr>
              <w:t>т</w:t>
            </w:r>
            <w:r w:rsidRPr="008D1D7E">
              <w:rPr>
                <w:sz w:val="18"/>
                <w:szCs w:val="18"/>
              </w:rPr>
              <w:t>рицательные ба</w:t>
            </w:r>
            <w:r w:rsidRPr="008D1D7E">
              <w:rPr>
                <w:sz w:val="18"/>
                <w:szCs w:val="18"/>
              </w:rPr>
              <w:t>к</w:t>
            </w:r>
            <w:r w:rsidRPr="008D1D7E">
              <w:rPr>
                <w:sz w:val="18"/>
                <w:szCs w:val="18"/>
              </w:rPr>
              <w:t xml:space="preserve">терии (НГОБ)  </w:t>
            </w:r>
          </w:p>
          <w:p w14:paraId="7B2E5EA2" w14:textId="77777777" w:rsidR="00957EDD" w:rsidRDefault="00957EDD" w:rsidP="002334B3">
            <w:pPr>
              <w:rPr>
                <w:sz w:val="18"/>
                <w:szCs w:val="18"/>
              </w:rPr>
            </w:pPr>
            <w:r w:rsidRPr="008D1D7E">
              <w:rPr>
                <w:sz w:val="18"/>
                <w:szCs w:val="18"/>
              </w:rPr>
              <w:t>– дрожжевые  и дрожжеп</w:t>
            </w:r>
            <w:r w:rsidRPr="008D1D7E">
              <w:rPr>
                <w:sz w:val="18"/>
                <w:szCs w:val="18"/>
              </w:rPr>
              <w:t>о</w:t>
            </w:r>
            <w:r w:rsidRPr="008D1D7E">
              <w:rPr>
                <w:sz w:val="18"/>
                <w:szCs w:val="18"/>
              </w:rPr>
              <w:t>добные гр</w:t>
            </w:r>
            <w:r w:rsidRPr="008D1D7E">
              <w:rPr>
                <w:sz w:val="18"/>
                <w:szCs w:val="18"/>
              </w:rPr>
              <w:t>и</w:t>
            </w:r>
            <w:r w:rsidRPr="008D1D7E">
              <w:rPr>
                <w:sz w:val="18"/>
                <w:szCs w:val="18"/>
              </w:rPr>
              <w:t>бы</w:t>
            </w:r>
          </w:p>
          <w:p w14:paraId="3CF17047" w14:textId="77777777" w:rsidR="003D3592" w:rsidRDefault="003D3592" w:rsidP="002334B3">
            <w:pPr>
              <w:rPr>
                <w:sz w:val="18"/>
                <w:szCs w:val="18"/>
              </w:rPr>
            </w:pPr>
          </w:p>
          <w:p w14:paraId="156D1E59" w14:textId="77777777" w:rsidR="003D3592" w:rsidRPr="008D1D7E" w:rsidRDefault="003D3592" w:rsidP="002334B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6320BE9" w14:textId="77777777" w:rsidR="00957EDD" w:rsidRPr="00DB3708" w:rsidRDefault="00957EDD" w:rsidP="0028340B">
            <w:r w:rsidRPr="00DB3708">
              <w:t>Инструкция по примен</w:t>
            </w:r>
            <w:r w:rsidRPr="00DB3708">
              <w:t>е</w:t>
            </w:r>
            <w:r w:rsidRPr="00DB3708">
              <w:t xml:space="preserve">нию рег. </w:t>
            </w:r>
            <w:r>
              <w:t xml:space="preserve">                      </w:t>
            </w:r>
            <w:r w:rsidRPr="00DB3708">
              <w:t>№ 075-0210</w:t>
            </w:r>
            <w:r w:rsidRPr="00DB3708">
              <w:rPr>
                <w:vertAlign w:val="superscript"/>
              </w:rPr>
              <w:t>45</w:t>
            </w:r>
            <w:r w:rsidRPr="00DB3708">
              <w:t xml:space="preserve"> </w:t>
            </w:r>
          </w:p>
        </w:tc>
        <w:tc>
          <w:tcPr>
            <w:tcW w:w="1951" w:type="dxa"/>
            <w:gridSpan w:val="3"/>
          </w:tcPr>
          <w:p w14:paraId="18FF9960" w14:textId="77777777" w:rsidR="00957EDD" w:rsidRPr="00DB3708" w:rsidRDefault="00957EDD" w:rsidP="002334B3">
            <w:pPr>
              <w:pStyle w:val="af6"/>
              <w:rPr>
                <w:sz w:val="20"/>
                <w:szCs w:val="20"/>
                <w:lang w:val="ru-RU"/>
              </w:rPr>
            </w:pPr>
            <w:r w:rsidRPr="00DB3708">
              <w:rPr>
                <w:sz w:val="20"/>
                <w:szCs w:val="20"/>
                <w:lang w:val="ru-RU"/>
              </w:rPr>
              <w:t>Инструкция по примен</w:t>
            </w:r>
            <w:r w:rsidRPr="00DB3708">
              <w:rPr>
                <w:sz w:val="20"/>
                <w:szCs w:val="20"/>
                <w:lang w:val="ru-RU"/>
              </w:rPr>
              <w:t>е</w:t>
            </w:r>
            <w:r w:rsidRPr="00DB3708">
              <w:rPr>
                <w:sz w:val="20"/>
                <w:szCs w:val="20"/>
                <w:lang w:val="ru-RU"/>
              </w:rPr>
              <w:t>нию рег. № 075-0210</w:t>
            </w:r>
            <w:r w:rsidRPr="00DB3708">
              <w:rPr>
                <w:sz w:val="20"/>
                <w:szCs w:val="20"/>
                <w:vertAlign w:val="superscript"/>
                <w:lang w:val="ru-RU"/>
              </w:rPr>
              <w:t>4</w:t>
            </w:r>
            <w:r w:rsidRPr="00E02564">
              <w:rPr>
                <w:sz w:val="20"/>
                <w:szCs w:val="20"/>
                <w:vertAlign w:val="superscript"/>
                <w:lang w:val="ru-RU"/>
              </w:rPr>
              <w:t>5</w:t>
            </w:r>
            <w:r w:rsidRPr="00DB3708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4A25C5" w:rsidRPr="008D1D7E" w14:paraId="4EB24DA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78E71EAD" w14:textId="77777777" w:rsidR="004A25C5" w:rsidRPr="008D1D7E" w:rsidRDefault="004A25C5" w:rsidP="002334B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29.9*</w:t>
            </w:r>
          </w:p>
        </w:tc>
        <w:tc>
          <w:tcPr>
            <w:tcW w:w="1846" w:type="dxa"/>
            <w:vMerge w:val="restart"/>
          </w:tcPr>
          <w:p w14:paraId="5590DB11" w14:textId="77777777" w:rsidR="004A25C5" w:rsidRPr="008D1D7E" w:rsidRDefault="004A25C5" w:rsidP="002334B3">
            <w:pPr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 xml:space="preserve">Биологический  материал: </w:t>
            </w:r>
          </w:p>
          <w:p w14:paraId="3130FDB5" w14:textId="77777777" w:rsidR="004A25C5" w:rsidRPr="008D1D7E" w:rsidRDefault="004A25C5" w:rsidP="002334B3">
            <w:pPr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отделяемое ур</w:t>
            </w:r>
            <w:r w:rsidRPr="008D1D7E">
              <w:rPr>
                <w:sz w:val="21"/>
                <w:szCs w:val="21"/>
              </w:rPr>
              <w:t>о</w:t>
            </w:r>
            <w:r w:rsidRPr="008D1D7E">
              <w:rPr>
                <w:sz w:val="21"/>
                <w:szCs w:val="21"/>
              </w:rPr>
              <w:t>генитального тракта, ран</w:t>
            </w:r>
            <w:r w:rsidRPr="008D1D7E">
              <w:rPr>
                <w:sz w:val="21"/>
                <w:szCs w:val="21"/>
              </w:rPr>
              <w:t>е</w:t>
            </w:r>
            <w:r w:rsidRPr="008D1D7E">
              <w:rPr>
                <w:sz w:val="21"/>
                <w:szCs w:val="21"/>
              </w:rPr>
              <w:t>вое отделяемое, отд</w:t>
            </w:r>
            <w:r w:rsidRPr="008D1D7E">
              <w:rPr>
                <w:sz w:val="21"/>
                <w:szCs w:val="21"/>
              </w:rPr>
              <w:t>е</w:t>
            </w:r>
            <w:r w:rsidRPr="008D1D7E">
              <w:rPr>
                <w:sz w:val="21"/>
                <w:szCs w:val="21"/>
              </w:rPr>
              <w:t>ляемое глаз, о</w:t>
            </w:r>
            <w:r w:rsidRPr="008D1D7E">
              <w:rPr>
                <w:sz w:val="21"/>
                <w:szCs w:val="21"/>
              </w:rPr>
              <w:t>т</w:t>
            </w:r>
            <w:r w:rsidRPr="008D1D7E">
              <w:rPr>
                <w:sz w:val="21"/>
                <w:szCs w:val="21"/>
              </w:rPr>
              <w:t>деляемое ушей, грудное мол</w:t>
            </w:r>
            <w:r w:rsidRPr="008D1D7E">
              <w:rPr>
                <w:sz w:val="21"/>
                <w:szCs w:val="21"/>
              </w:rPr>
              <w:t>о</w:t>
            </w:r>
            <w:r w:rsidRPr="008D1D7E">
              <w:rPr>
                <w:sz w:val="21"/>
                <w:szCs w:val="21"/>
              </w:rPr>
              <w:t>ко</w:t>
            </w:r>
          </w:p>
          <w:p w14:paraId="3F81DD20" w14:textId="77777777" w:rsidR="004A25C5" w:rsidRPr="008D1D7E" w:rsidRDefault="004A25C5" w:rsidP="002334B3">
            <w:pPr>
              <w:rPr>
                <w:sz w:val="21"/>
                <w:szCs w:val="21"/>
              </w:rPr>
            </w:pPr>
          </w:p>
          <w:p w14:paraId="740CDC54" w14:textId="77777777" w:rsidR="004A25C5" w:rsidRPr="008D1D7E" w:rsidRDefault="004A25C5" w:rsidP="002334B3">
            <w:pPr>
              <w:rPr>
                <w:sz w:val="21"/>
                <w:szCs w:val="21"/>
              </w:rPr>
            </w:pPr>
          </w:p>
          <w:p w14:paraId="2C6D7C33" w14:textId="77777777" w:rsidR="004A25C5" w:rsidRPr="008D1D7E" w:rsidRDefault="004A25C5" w:rsidP="002334B3">
            <w:pPr>
              <w:rPr>
                <w:sz w:val="21"/>
                <w:szCs w:val="21"/>
              </w:rPr>
            </w:pPr>
          </w:p>
          <w:p w14:paraId="7F4289C3" w14:textId="77777777" w:rsidR="004A25C5" w:rsidRPr="008D1D7E" w:rsidRDefault="004A25C5" w:rsidP="002334B3">
            <w:pPr>
              <w:rPr>
                <w:sz w:val="21"/>
                <w:szCs w:val="21"/>
              </w:rPr>
            </w:pPr>
          </w:p>
          <w:p w14:paraId="36AC0ADB" w14:textId="77777777" w:rsidR="004A25C5" w:rsidRPr="008D1D7E" w:rsidRDefault="004A25C5" w:rsidP="002334B3">
            <w:pPr>
              <w:rPr>
                <w:sz w:val="21"/>
                <w:szCs w:val="21"/>
              </w:rPr>
            </w:pPr>
          </w:p>
          <w:p w14:paraId="012947B5" w14:textId="77777777" w:rsidR="004A25C5" w:rsidRPr="008D1D7E" w:rsidRDefault="004A25C5" w:rsidP="00DB3708">
            <w:pPr>
              <w:rPr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</w:tcPr>
          <w:p w14:paraId="27B09D8F" w14:textId="77777777" w:rsidR="004A25C5" w:rsidRPr="00121C90" w:rsidRDefault="004A25C5" w:rsidP="002334B3">
            <w:pPr>
              <w:ind w:right="-107"/>
              <w:rPr>
                <w:sz w:val="22"/>
                <w:szCs w:val="22"/>
              </w:rPr>
            </w:pPr>
            <w:r w:rsidRPr="00121C90">
              <w:rPr>
                <w:sz w:val="22"/>
                <w:szCs w:val="22"/>
              </w:rPr>
              <w:t>101.01/01.086</w:t>
            </w:r>
          </w:p>
          <w:p w14:paraId="3D993045" w14:textId="77777777" w:rsidR="004A25C5" w:rsidRPr="008D1D7E" w:rsidRDefault="004A25C5" w:rsidP="00E962B0">
            <w:pPr>
              <w:ind w:right="-107"/>
              <w:rPr>
                <w:szCs w:val="22"/>
              </w:rPr>
            </w:pPr>
            <w:r w:rsidRPr="00121C90">
              <w:rPr>
                <w:sz w:val="22"/>
                <w:szCs w:val="22"/>
              </w:rPr>
              <w:t>101.15/01.086</w:t>
            </w:r>
          </w:p>
        </w:tc>
        <w:tc>
          <w:tcPr>
            <w:tcW w:w="2552" w:type="dxa"/>
          </w:tcPr>
          <w:p w14:paraId="38DDAAAF" w14:textId="77777777" w:rsidR="004A25C5" w:rsidRPr="008D1D7E" w:rsidRDefault="004A25C5" w:rsidP="002334B3">
            <w:r w:rsidRPr="008D1D7E">
              <w:t>ст</w:t>
            </w:r>
            <w:r w:rsidRPr="008D1D7E">
              <w:t>а</w:t>
            </w:r>
            <w:r w:rsidRPr="008D1D7E">
              <w:t>филококк</w:t>
            </w:r>
          </w:p>
        </w:tc>
        <w:tc>
          <w:tcPr>
            <w:tcW w:w="1984" w:type="dxa"/>
          </w:tcPr>
          <w:p w14:paraId="2AE9D50A" w14:textId="77777777" w:rsidR="004A25C5" w:rsidRPr="008D1D7E" w:rsidRDefault="004A25C5" w:rsidP="002334B3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</w:t>
            </w:r>
            <w:r w:rsidRPr="008D1D7E">
              <w:rPr>
                <w:sz w:val="20"/>
                <w:szCs w:val="20"/>
                <w:lang w:val="ru-RU"/>
              </w:rPr>
              <w:t>е</w:t>
            </w:r>
            <w:r w:rsidRPr="008D1D7E">
              <w:rPr>
                <w:sz w:val="20"/>
                <w:szCs w:val="20"/>
                <w:lang w:val="ru-RU"/>
              </w:rPr>
              <w:t>нию рег.                    № 075-0210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45</w:t>
            </w:r>
            <w:r w:rsidRPr="008D1D7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679EB5D3" w14:textId="77777777" w:rsidR="004A25C5" w:rsidRPr="008D1D7E" w:rsidRDefault="004A25C5" w:rsidP="002334B3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</w:t>
            </w:r>
            <w:r w:rsidRPr="008D1D7E">
              <w:rPr>
                <w:sz w:val="20"/>
                <w:szCs w:val="20"/>
                <w:lang w:val="ru-RU"/>
              </w:rPr>
              <w:t>е</w:t>
            </w:r>
            <w:r w:rsidRPr="008D1D7E">
              <w:rPr>
                <w:sz w:val="20"/>
                <w:szCs w:val="20"/>
                <w:lang w:val="ru-RU"/>
              </w:rPr>
              <w:t>нию рег. № 075-0210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45</w:t>
            </w:r>
            <w:r w:rsidRPr="008D1D7E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E12377" w:rsidRPr="008D1D7E" w14:paraId="40FEB57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98"/>
        </w:trPr>
        <w:tc>
          <w:tcPr>
            <w:tcW w:w="787" w:type="dxa"/>
            <w:gridSpan w:val="3"/>
          </w:tcPr>
          <w:p w14:paraId="2959A5A9" w14:textId="77777777" w:rsidR="00E12377" w:rsidRPr="008D1D7E" w:rsidRDefault="00E12377" w:rsidP="002334B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29.10*</w:t>
            </w:r>
          </w:p>
        </w:tc>
        <w:tc>
          <w:tcPr>
            <w:tcW w:w="1846" w:type="dxa"/>
            <w:vMerge/>
          </w:tcPr>
          <w:p w14:paraId="6F34FB64" w14:textId="77777777" w:rsidR="00E12377" w:rsidRPr="008D1D7E" w:rsidRDefault="00E12377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5E9D119B" w14:textId="77777777" w:rsidR="00E12377" w:rsidRPr="008D1D7E" w:rsidRDefault="00E12377" w:rsidP="002334B3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AB93EE6" w14:textId="77777777" w:rsidR="00E12377" w:rsidRPr="008D1D7E" w:rsidRDefault="00E12377" w:rsidP="002334B3">
            <w:r w:rsidRPr="008D1D7E">
              <w:t>микроорганизмы семе</w:t>
            </w:r>
            <w:r w:rsidRPr="008D1D7E">
              <w:t>й</w:t>
            </w:r>
            <w:r w:rsidRPr="008D1D7E">
              <w:t>ства</w:t>
            </w:r>
          </w:p>
          <w:p w14:paraId="3FAEE45B" w14:textId="77777777" w:rsidR="00E12377" w:rsidRPr="008D1D7E" w:rsidRDefault="00E12377" w:rsidP="002334B3">
            <w:pPr>
              <w:ind w:right="-110"/>
            </w:pPr>
            <w:r w:rsidRPr="008D1D7E">
              <w:t>Enterobacteriaceae:</w:t>
            </w:r>
          </w:p>
          <w:p w14:paraId="337B58FE" w14:textId="77777777" w:rsidR="00E12377" w:rsidRPr="008D1D7E" w:rsidRDefault="00E12377" w:rsidP="002334B3">
            <w:r w:rsidRPr="008D1D7E">
              <w:t>– шигеллы,</w:t>
            </w:r>
          </w:p>
          <w:p w14:paraId="1E11CB43" w14:textId="77777777" w:rsidR="00E12377" w:rsidRPr="008D1D7E" w:rsidRDefault="00E12377" w:rsidP="002334B3">
            <w:r w:rsidRPr="008D1D7E">
              <w:t>– сальмонеллы,</w:t>
            </w:r>
          </w:p>
          <w:p w14:paraId="2BAF8BA7" w14:textId="77777777" w:rsidR="00E12377" w:rsidRPr="008D1D7E" w:rsidRDefault="00E12377" w:rsidP="002334B3">
            <w:r w:rsidRPr="008D1D7E">
              <w:t>– эшерихии,</w:t>
            </w:r>
          </w:p>
          <w:p w14:paraId="088D55FF" w14:textId="77777777" w:rsidR="00E12377" w:rsidRPr="008D1D7E" w:rsidRDefault="00E12377" w:rsidP="002334B3">
            <w:r w:rsidRPr="008D1D7E">
              <w:t>– протей,</w:t>
            </w:r>
          </w:p>
          <w:p w14:paraId="3128C053" w14:textId="77777777" w:rsidR="00E12377" w:rsidRPr="008D1D7E" w:rsidRDefault="00E12377" w:rsidP="002334B3">
            <w:r w:rsidRPr="008D1D7E">
              <w:t>– псевдомонады,</w:t>
            </w:r>
          </w:p>
          <w:p w14:paraId="0366FBD5" w14:textId="77777777" w:rsidR="00E12377" w:rsidRPr="008D1D7E" w:rsidRDefault="00E12377" w:rsidP="002334B3">
            <w:r w:rsidRPr="008D1D7E">
              <w:t>– цитробактер,</w:t>
            </w:r>
          </w:p>
          <w:p w14:paraId="20D7DF64" w14:textId="77777777" w:rsidR="00E12377" w:rsidRPr="008D1D7E" w:rsidRDefault="00E12377" w:rsidP="002334B3">
            <w:r w:rsidRPr="008D1D7E">
              <w:t>– клебсиеллы,</w:t>
            </w:r>
          </w:p>
          <w:p w14:paraId="14A1BDF9" w14:textId="77777777" w:rsidR="00E12377" w:rsidRPr="008D1D7E" w:rsidRDefault="00E12377" w:rsidP="002334B3">
            <w:r w:rsidRPr="008D1D7E">
              <w:t>– иерсинии</w:t>
            </w:r>
          </w:p>
        </w:tc>
        <w:tc>
          <w:tcPr>
            <w:tcW w:w="1984" w:type="dxa"/>
          </w:tcPr>
          <w:p w14:paraId="1C01A73E" w14:textId="77777777" w:rsidR="00E12377" w:rsidRPr="00DC364A" w:rsidRDefault="00E12377" w:rsidP="00E12377">
            <w:pPr>
              <w:pStyle w:val="af6"/>
              <w:rPr>
                <w:sz w:val="20"/>
                <w:szCs w:val="20"/>
                <w:lang w:val="ru-RU"/>
              </w:rPr>
            </w:pPr>
            <w:r w:rsidRPr="00DC364A">
              <w:rPr>
                <w:sz w:val="20"/>
                <w:szCs w:val="20"/>
                <w:lang w:val="ru-RU"/>
              </w:rPr>
              <w:t>СанНиП  № 14</w:t>
            </w:r>
            <w:r w:rsidRPr="00DC364A">
              <w:rPr>
                <w:sz w:val="20"/>
                <w:szCs w:val="20"/>
                <w:vertAlign w:val="superscript"/>
                <w:lang w:val="ru-RU"/>
              </w:rPr>
              <w:t>16</w:t>
            </w:r>
            <w:r w:rsidRPr="00DC364A">
              <w:rPr>
                <w:sz w:val="20"/>
                <w:szCs w:val="20"/>
                <w:lang w:val="ru-RU"/>
              </w:rPr>
              <w:t xml:space="preserve"> от 25.01.2023    </w:t>
            </w:r>
          </w:p>
          <w:p w14:paraId="0679A854" w14:textId="77777777" w:rsidR="00E12377" w:rsidRPr="00DC364A" w:rsidRDefault="00E12377" w:rsidP="00E12377">
            <w:pPr>
              <w:pStyle w:val="af6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043B57D7" w14:textId="77777777" w:rsidR="00E12377" w:rsidRPr="008D1D7E" w:rsidRDefault="00E12377" w:rsidP="002334B3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</w:t>
            </w:r>
            <w:r w:rsidRPr="008D1D7E">
              <w:rPr>
                <w:sz w:val="20"/>
                <w:szCs w:val="20"/>
                <w:lang w:val="ru-RU"/>
              </w:rPr>
              <w:t>е</w:t>
            </w:r>
            <w:r w:rsidRPr="008D1D7E">
              <w:rPr>
                <w:sz w:val="20"/>
                <w:szCs w:val="20"/>
                <w:lang w:val="ru-RU"/>
              </w:rPr>
              <w:t>нию рег. № 026-0309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41</w:t>
            </w:r>
            <w:r w:rsidRPr="008D1D7E">
              <w:rPr>
                <w:sz w:val="20"/>
                <w:szCs w:val="20"/>
                <w:lang w:val="ru-RU"/>
              </w:rPr>
              <w:t xml:space="preserve"> </w:t>
            </w:r>
          </w:p>
          <w:p w14:paraId="73A584DB" w14:textId="77777777" w:rsidR="00E12377" w:rsidRPr="008D1D7E" w:rsidRDefault="00E12377" w:rsidP="002334B3">
            <w:pPr>
              <w:pStyle w:val="af6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по примен</w:t>
            </w:r>
            <w:r w:rsidRPr="008D1D7E">
              <w:rPr>
                <w:sz w:val="20"/>
                <w:szCs w:val="20"/>
                <w:lang w:val="ru-RU"/>
              </w:rPr>
              <w:t>е</w:t>
            </w:r>
            <w:r w:rsidRPr="008D1D7E">
              <w:rPr>
                <w:sz w:val="20"/>
                <w:szCs w:val="20"/>
                <w:lang w:val="ru-RU"/>
              </w:rPr>
              <w:t>нию рег. № 075-0210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4</w:t>
            </w:r>
            <w:r w:rsidRPr="008D1D7E">
              <w:rPr>
                <w:sz w:val="20"/>
                <w:szCs w:val="20"/>
                <w:vertAlign w:val="superscript"/>
              </w:rPr>
              <w:t>5</w:t>
            </w:r>
            <w:r w:rsidRPr="008D1D7E">
              <w:rPr>
                <w:sz w:val="20"/>
                <w:szCs w:val="20"/>
                <w:lang w:val="ru-RU"/>
              </w:rPr>
              <w:t xml:space="preserve"> </w:t>
            </w:r>
          </w:p>
          <w:p w14:paraId="2FE6B6C7" w14:textId="77777777" w:rsidR="00E12377" w:rsidRPr="008D1D7E" w:rsidRDefault="00E12377" w:rsidP="002334B3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4A25C5" w:rsidRPr="008D1D7E" w14:paraId="687ED39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0683EFB9" w14:textId="77777777" w:rsidR="004A25C5" w:rsidRPr="008D1D7E" w:rsidRDefault="004A25C5" w:rsidP="00DB3708">
            <w:pPr>
              <w:ind w:right="-209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29.11*</w:t>
            </w:r>
          </w:p>
        </w:tc>
        <w:tc>
          <w:tcPr>
            <w:tcW w:w="1846" w:type="dxa"/>
            <w:vMerge/>
          </w:tcPr>
          <w:p w14:paraId="0E9031C0" w14:textId="77777777" w:rsidR="004A25C5" w:rsidRPr="008D1D7E" w:rsidRDefault="004A25C5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 w:val="restart"/>
          </w:tcPr>
          <w:p w14:paraId="4CD1464D" w14:textId="77777777" w:rsidR="00953DA5" w:rsidRPr="00121C90" w:rsidRDefault="00953DA5" w:rsidP="00953DA5">
            <w:pPr>
              <w:ind w:right="-107"/>
              <w:rPr>
                <w:sz w:val="22"/>
                <w:szCs w:val="22"/>
              </w:rPr>
            </w:pPr>
            <w:r w:rsidRPr="00121C90">
              <w:rPr>
                <w:sz w:val="22"/>
                <w:szCs w:val="22"/>
              </w:rPr>
              <w:t>101.15/01.086</w:t>
            </w:r>
          </w:p>
          <w:p w14:paraId="1382D09E" w14:textId="77777777" w:rsidR="004A25C5" w:rsidRPr="008D1D7E" w:rsidRDefault="004A25C5" w:rsidP="002334B3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C89EC4E" w14:textId="77777777" w:rsidR="004A25C5" w:rsidRPr="008D1D7E" w:rsidRDefault="00953DA5" w:rsidP="002334B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стрептококк</w:t>
            </w:r>
          </w:p>
        </w:tc>
        <w:tc>
          <w:tcPr>
            <w:tcW w:w="1984" w:type="dxa"/>
          </w:tcPr>
          <w:p w14:paraId="723B3AEF" w14:textId="77777777" w:rsidR="004A25C5" w:rsidRPr="008D1D7E" w:rsidRDefault="004A25C5" w:rsidP="00A42E0A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8D1D7E">
              <w:rPr>
                <w:sz w:val="20"/>
                <w:szCs w:val="20"/>
                <w:lang w:val="ru-RU"/>
              </w:rPr>
              <w:t>Инструкция                № 3.1.2.10-18-8</w:t>
            </w:r>
            <w:r w:rsidR="00A42E0A" w:rsidRPr="008D1D7E">
              <w:rPr>
                <w:sz w:val="20"/>
                <w:szCs w:val="20"/>
                <w:lang w:val="ru-RU"/>
              </w:rPr>
              <w:t>-</w:t>
            </w:r>
            <w:r w:rsidRPr="008D1D7E">
              <w:rPr>
                <w:sz w:val="20"/>
                <w:szCs w:val="20"/>
                <w:lang w:val="ru-RU"/>
              </w:rPr>
              <w:t>2006</w:t>
            </w:r>
            <w:r w:rsidRPr="008D1D7E">
              <w:rPr>
                <w:sz w:val="20"/>
                <w:szCs w:val="20"/>
                <w:vertAlign w:val="superscript"/>
                <w:lang w:val="ru-RU"/>
              </w:rPr>
              <w:t>13</w:t>
            </w:r>
          </w:p>
        </w:tc>
        <w:tc>
          <w:tcPr>
            <w:tcW w:w="1951" w:type="dxa"/>
            <w:gridSpan w:val="3"/>
          </w:tcPr>
          <w:p w14:paraId="6550D16B" w14:textId="77777777" w:rsidR="004A25C5" w:rsidRPr="008D1D7E" w:rsidRDefault="004A25C5" w:rsidP="002334B3">
            <w:pPr>
              <w:pStyle w:val="af6"/>
              <w:rPr>
                <w:lang w:val="ru-RU"/>
              </w:rPr>
            </w:pPr>
            <w:r w:rsidRPr="008D1D7E">
              <w:rPr>
                <w:lang w:val="ru-RU"/>
              </w:rPr>
              <w:t>Инструкция                         № 3.1.2.10-18-8-2006</w:t>
            </w:r>
            <w:r w:rsidRPr="008D1D7E">
              <w:rPr>
                <w:vertAlign w:val="superscript"/>
                <w:lang w:val="ru-RU"/>
              </w:rPr>
              <w:t>13</w:t>
            </w:r>
            <w:r w:rsidRPr="008D1D7E">
              <w:rPr>
                <w:lang w:val="ru-RU"/>
              </w:rPr>
              <w:t xml:space="preserve"> </w:t>
            </w:r>
          </w:p>
        </w:tc>
      </w:tr>
      <w:tr w:rsidR="004A25C5" w:rsidRPr="00BE718D" w14:paraId="10D9F5A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6488C410" w14:textId="77777777" w:rsidR="004A25C5" w:rsidRPr="008D1D7E" w:rsidRDefault="004A25C5" w:rsidP="002334B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29.12*</w:t>
            </w:r>
          </w:p>
        </w:tc>
        <w:tc>
          <w:tcPr>
            <w:tcW w:w="1846" w:type="dxa"/>
            <w:vMerge/>
          </w:tcPr>
          <w:p w14:paraId="6DD68316" w14:textId="77777777" w:rsidR="004A25C5" w:rsidRPr="008D1D7E" w:rsidRDefault="004A25C5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14:paraId="596FC4B3" w14:textId="77777777" w:rsidR="004A25C5" w:rsidRPr="008D1D7E" w:rsidRDefault="004A25C5" w:rsidP="002334B3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FD9DB79" w14:textId="77777777" w:rsidR="004A25C5" w:rsidRPr="00121C90" w:rsidRDefault="004A25C5" w:rsidP="002334B3">
            <w:r w:rsidRPr="00121C90">
              <w:t>микроорганизмы р</w:t>
            </w:r>
            <w:r w:rsidRPr="00121C90">
              <w:t>о</w:t>
            </w:r>
            <w:r w:rsidRPr="00121C90">
              <w:t xml:space="preserve">да: </w:t>
            </w:r>
          </w:p>
          <w:p w14:paraId="53C57FA1" w14:textId="77777777" w:rsidR="004A25C5" w:rsidRPr="00121C90" w:rsidRDefault="004A25C5" w:rsidP="002334B3">
            <w:r w:rsidRPr="00121C90">
              <w:t xml:space="preserve">– </w:t>
            </w:r>
            <w:r w:rsidRPr="00121C90">
              <w:rPr>
                <w:lang w:val="en-US"/>
              </w:rPr>
              <w:t>Enterococcus</w:t>
            </w:r>
          </w:p>
          <w:p w14:paraId="5ABE390D" w14:textId="77777777" w:rsidR="004A25C5" w:rsidRPr="00121C90" w:rsidRDefault="004A25C5" w:rsidP="002334B3">
            <w:r w:rsidRPr="00121C90">
              <w:t xml:space="preserve">– </w:t>
            </w:r>
            <w:r w:rsidRPr="00121C90">
              <w:rPr>
                <w:lang w:val="en-US"/>
              </w:rPr>
              <w:t>Haemophilus</w:t>
            </w:r>
          </w:p>
          <w:p w14:paraId="4E9F8156" w14:textId="77777777" w:rsidR="004A25C5" w:rsidRPr="00121C90" w:rsidRDefault="004A25C5" w:rsidP="002334B3">
            <w:r w:rsidRPr="00121C90">
              <w:t xml:space="preserve">– </w:t>
            </w:r>
            <w:r w:rsidRPr="00121C90">
              <w:rPr>
                <w:lang w:val="en-US"/>
              </w:rPr>
              <w:t>Listeria</w:t>
            </w:r>
          </w:p>
          <w:p w14:paraId="5831A35F" w14:textId="77777777" w:rsidR="004A25C5" w:rsidRPr="00121C90" w:rsidRDefault="004A25C5" w:rsidP="002334B3">
            <w:pPr>
              <w:ind w:right="-110"/>
            </w:pPr>
            <w:r w:rsidRPr="00121C90">
              <w:t>– неферментиру</w:t>
            </w:r>
            <w:r w:rsidRPr="00121C90">
              <w:t>ю</w:t>
            </w:r>
            <w:r w:rsidRPr="00121C90">
              <w:t>щие грамотрицательные ба</w:t>
            </w:r>
            <w:r w:rsidRPr="00121C90">
              <w:t>к</w:t>
            </w:r>
            <w:r w:rsidRPr="00121C90">
              <w:t xml:space="preserve">терии (НГОБ)  </w:t>
            </w:r>
          </w:p>
          <w:p w14:paraId="03555945" w14:textId="77777777" w:rsidR="004A25C5" w:rsidRPr="008D1D7E" w:rsidRDefault="004A25C5" w:rsidP="002334B3">
            <w:pPr>
              <w:rPr>
                <w:sz w:val="22"/>
                <w:szCs w:val="22"/>
              </w:rPr>
            </w:pPr>
            <w:r w:rsidRPr="00121C90">
              <w:t>– дрожжевые  и дрожжеп</w:t>
            </w:r>
            <w:r w:rsidRPr="00121C90">
              <w:t>о</w:t>
            </w:r>
            <w:r w:rsidRPr="00121C90">
              <w:t>добные грибы</w:t>
            </w:r>
          </w:p>
        </w:tc>
        <w:tc>
          <w:tcPr>
            <w:tcW w:w="1984" w:type="dxa"/>
          </w:tcPr>
          <w:p w14:paraId="7C4E52CD" w14:textId="77777777" w:rsidR="004A25C5" w:rsidRPr="008D1D7E" w:rsidRDefault="004A25C5" w:rsidP="0028340B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Инструкция по примен</w:t>
            </w:r>
            <w:r w:rsidRPr="008D1D7E">
              <w:rPr>
                <w:sz w:val="22"/>
                <w:szCs w:val="22"/>
              </w:rPr>
              <w:t>е</w:t>
            </w:r>
            <w:r w:rsidRPr="008D1D7E">
              <w:rPr>
                <w:sz w:val="22"/>
                <w:szCs w:val="22"/>
              </w:rPr>
              <w:t>нию рег.    № 075-0210</w:t>
            </w:r>
            <w:r w:rsidRPr="008D1D7E">
              <w:rPr>
                <w:sz w:val="22"/>
                <w:szCs w:val="22"/>
                <w:vertAlign w:val="superscript"/>
              </w:rPr>
              <w:t>4</w:t>
            </w:r>
            <w:r w:rsidRPr="008D1D7E">
              <w:rPr>
                <w:vertAlign w:val="superscript"/>
              </w:rPr>
              <w:t>5</w:t>
            </w:r>
            <w:r w:rsidRPr="008D1D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63CB7F27" w14:textId="77777777" w:rsidR="004A25C5" w:rsidRPr="00BE718D" w:rsidRDefault="004A25C5" w:rsidP="002334B3">
            <w:pPr>
              <w:pStyle w:val="af6"/>
              <w:rPr>
                <w:lang w:val="ru-RU"/>
              </w:rPr>
            </w:pPr>
            <w:r w:rsidRPr="008D1D7E">
              <w:rPr>
                <w:lang w:val="ru-RU"/>
              </w:rPr>
              <w:t>Инструкция по примен</w:t>
            </w:r>
            <w:r w:rsidRPr="008D1D7E">
              <w:rPr>
                <w:lang w:val="ru-RU"/>
              </w:rPr>
              <w:t>е</w:t>
            </w:r>
            <w:r w:rsidRPr="008D1D7E">
              <w:rPr>
                <w:lang w:val="ru-RU"/>
              </w:rPr>
              <w:t>нию рег. № 075-0210</w:t>
            </w:r>
            <w:r w:rsidRPr="008D1D7E">
              <w:rPr>
                <w:vertAlign w:val="superscript"/>
                <w:lang w:val="ru-RU"/>
              </w:rPr>
              <w:t>45</w:t>
            </w:r>
            <w:r w:rsidRPr="00BE718D">
              <w:rPr>
                <w:lang w:val="ru-RU"/>
              </w:rPr>
              <w:t xml:space="preserve"> </w:t>
            </w:r>
          </w:p>
        </w:tc>
      </w:tr>
      <w:tr w:rsidR="00E12377" w:rsidRPr="00BE718D" w14:paraId="35D0255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787" w:type="dxa"/>
            <w:gridSpan w:val="3"/>
          </w:tcPr>
          <w:p w14:paraId="14B2C704" w14:textId="77777777" w:rsidR="00E12377" w:rsidRPr="00BE718D" w:rsidRDefault="00E12377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29.13*</w:t>
            </w:r>
          </w:p>
        </w:tc>
        <w:tc>
          <w:tcPr>
            <w:tcW w:w="1846" w:type="dxa"/>
          </w:tcPr>
          <w:p w14:paraId="29899DC6" w14:textId="77777777" w:rsidR="00E12377" w:rsidRPr="00BE718D" w:rsidRDefault="00E12377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Биологичес</w:t>
            </w:r>
            <w:r w:rsidRPr="00BE718D">
              <w:rPr>
                <w:sz w:val="22"/>
                <w:szCs w:val="22"/>
              </w:rPr>
              <w:t>кий  матер</w:t>
            </w:r>
            <w:r w:rsidRPr="00BE718D">
              <w:rPr>
                <w:sz w:val="22"/>
                <w:szCs w:val="22"/>
              </w:rPr>
              <w:t>и</w:t>
            </w:r>
            <w:r w:rsidRPr="00BE718D">
              <w:rPr>
                <w:sz w:val="22"/>
                <w:szCs w:val="22"/>
              </w:rPr>
              <w:t xml:space="preserve">ал: </w:t>
            </w:r>
          </w:p>
          <w:p w14:paraId="1F768D0C" w14:textId="77777777" w:rsidR="00E12377" w:rsidRPr="00BE718D" w:rsidRDefault="00E12377" w:rsidP="002334B3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ли</w:t>
            </w:r>
            <w:r w:rsidRPr="00BE718D">
              <w:rPr>
                <w:sz w:val="22"/>
                <w:szCs w:val="22"/>
              </w:rPr>
              <w:t>к</w:t>
            </w:r>
            <w:r w:rsidRPr="00BE718D">
              <w:rPr>
                <w:sz w:val="22"/>
                <w:szCs w:val="22"/>
              </w:rPr>
              <w:t>вор, кровь</w:t>
            </w:r>
          </w:p>
          <w:p w14:paraId="220DD037" w14:textId="77777777" w:rsidR="00E12377" w:rsidRPr="00BE718D" w:rsidRDefault="00E12377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6F99311" w14:textId="77777777" w:rsidR="00E12377" w:rsidRPr="009668D4" w:rsidRDefault="00E12377" w:rsidP="0045018C">
            <w:pPr>
              <w:ind w:right="-107"/>
            </w:pPr>
            <w:r w:rsidRPr="009668D4">
              <w:t>101.09/01.086;</w:t>
            </w:r>
          </w:p>
          <w:p w14:paraId="2F8BB8C9" w14:textId="77777777" w:rsidR="00E12377" w:rsidRPr="00BE718D" w:rsidRDefault="00E12377" w:rsidP="0045018C">
            <w:pPr>
              <w:ind w:right="-107"/>
            </w:pPr>
            <w:r w:rsidRPr="009668D4">
              <w:t>101.03/01.086</w:t>
            </w:r>
          </w:p>
        </w:tc>
        <w:tc>
          <w:tcPr>
            <w:tcW w:w="2552" w:type="dxa"/>
          </w:tcPr>
          <w:p w14:paraId="1E3CC70C" w14:textId="77777777" w:rsidR="00E12377" w:rsidRPr="00BE718D" w:rsidRDefault="00E12377" w:rsidP="002334B3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возбудители  мени</w:t>
            </w:r>
            <w:r w:rsidRPr="00BE718D">
              <w:rPr>
                <w:sz w:val="22"/>
                <w:szCs w:val="22"/>
              </w:rPr>
              <w:t>н</w:t>
            </w:r>
            <w:r w:rsidRPr="00BE718D">
              <w:rPr>
                <w:sz w:val="22"/>
                <w:szCs w:val="22"/>
              </w:rPr>
              <w:t>гококковой инфекции и бактериальных  мени</w:t>
            </w:r>
            <w:r w:rsidRPr="00BE718D">
              <w:rPr>
                <w:sz w:val="22"/>
                <w:szCs w:val="22"/>
              </w:rPr>
              <w:t>н</w:t>
            </w:r>
            <w:r w:rsidRPr="00BE718D">
              <w:rPr>
                <w:sz w:val="22"/>
                <w:szCs w:val="22"/>
              </w:rPr>
              <w:t>гитов</w:t>
            </w:r>
          </w:p>
        </w:tc>
        <w:tc>
          <w:tcPr>
            <w:tcW w:w="1984" w:type="dxa"/>
          </w:tcPr>
          <w:p w14:paraId="1CACCA8A" w14:textId="77777777" w:rsidR="00E12377" w:rsidRPr="00DC364A" w:rsidRDefault="00E12377" w:rsidP="00E12377">
            <w:pPr>
              <w:spacing w:line="204" w:lineRule="auto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СанПиН № 113</w:t>
            </w:r>
            <w:r w:rsidRPr="00DC364A">
              <w:rPr>
                <w:sz w:val="22"/>
                <w:szCs w:val="22"/>
                <w:vertAlign w:val="superscript"/>
              </w:rPr>
              <w:t>2</w:t>
            </w:r>
            <w:r w:rsidRPr="00DC364A">
              <w:rPr>
                <w:sz w:val="22"/>
                <w:szCs w:val="22"/>
              </w:rPr>
              <w:t xml:space="preserve"> от 13.07.2023</w:t>
            </w:r>
          </w:p>
        </w:tc>
        <w:tc>
          <w:tcPr>
            <w:tcW w:w="1951" w:type="dxa"/>
            <w:gridSpan w:val="3"/>
          </w:tcPr>
          <w:p w14:paraId="2BE2C5EF" w14:textId="77777777" w:rsidR="00E12377" w:rsidRPr="00BE718D" w:rsidRDefault="00E12377" w:rsidP="002334B3">
            <w:pPr>
              <w:pStyle w:val="af6"/>
              <w:rPr>
                <w:lang w:val="ru-RU"/>
              </w:rPr>
            </w:pPr>
            <w:r w:rsidRPr="00BE718D">
              <w:rPr>
                <w:lang w:val="ru-RU"/>
              </w:rPr>
              <w:t>Инструкция по примен</w:t>
            </w:r>
            <w:r w:rsidRPr="00BE718D">
              <w:rPr>
                <w:lang w:val="ru-RU"/>
              </w:rPr>
              <w:t>е</w:t>
            </w:r>
            <w:r w:rsidRPr="00BE718D">
              <w:rPr>
                <w:lang w:val="ru-RU"/>
              </w:rPr>
              <w:t>нию рег. № 1332</w:t>
            </w:r>
            <w:r w:rsidRPr="00114D9A">
              <w:rPr>
                <w:vertAlign w:val="superscript"/>
                <w:lang w:val="ru-RU"/>
              </w:rPr>
              <w:t>66</w:t>
            </w:r>
            <w:r w:rsidRPr="00BE718D">
              <w:rPr>
                <w:lang w:val="ru-RU"/>
              </w:rPr>
              <w:t xml:space="preserve"> </w:t>
            </w:r>
          </w:p>
        </w:tc>
      </w:tr>
      <w:tr w:rsidR="004A25C5" w:rsidRPr="00BE718D" w14:paraId="3D25D7D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0D3520F9" w14:textId="77777777" w:rsidR="00457ABA" w:rsidRPr="00BE718D" w:rsidRDefault="008D1D7E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29.14*</w:t>
            </w:r>
          </w:p>
        </w:tc>
        <w:tc>
          <w:tcPr>
            <w:tcW w:w="1846" w:type="dxa"/>
            <w:vMerge w:val="restart"/>
          </w:tcPr>
          <w:p w14:paraId="4A3EA3EF" w14:textId="77777777" w:rsidR="004A25C5" w:rsidRDefault="004A25C5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Биологичес</w:t>
            </w:r>
            <w:r w:rsidRPr="00BE718D">
              <w:rPr>
                <w:sz w:val="22"/>
                <w:szCs w:val="22"/>
              </w:rPr>
              <w:t xml:space="preserve">кий  материал: </w:t>
            </w:r>
          </w:p>
          <w:p w14:paraId="6023D97F" w14:textId="77777777" w:rsidR="004A25C5" w:rsidRDefault="004A25C5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BE718D">
              <w:rPr>
                <w:sz w:val="22"/>
                <w:szCs w:val="22"/>
              </w:rPr>
              <w:t>с</w:t>
            </w:r>
            <w:r w:rsidRPr="00BE718D">
              <w:rPr>
                <w:sz w:val="22"/>
                <w:szCs w:val="22"/>
              </w:rPr>
              <w:t>пражнения</w:t>
            </w:r>
          </w:p>
          <w:p w14:paraId="5A5BB686" w14:textId="77777777" w:rsidR="004A25C5" w:rsidRDefault="004A25C5" w:rsidP="002334B3">
            <w:pPr>
              <w:rPr>
                <w:sz w:val="22"/>
                <w:szCs w:val="22"/>
              </w:rPr>
            </w:pPr>
          </w:p>
          <w:p w14:paraId="0B762746" w14:textId="77777777" w:rsidR="004A25C5" w:rsidRDefault="004A25C5" w:rsidP="002334B3">
            <w:pPr>
              <w:rPr>
                <w:sz w:val="22"/>
                <w:szCs w:val="22"/>
              </w:rPr>
            </w:pPr>
          </w:p>
          <w:p w14:paraId="4ECD4DD1" w14:textId="77777777" w:rsidR="004A25C5" w:rsidRDefault="004A25C5" w:rsidP="002334B3">
            <w:pPr>
              <w:rPr>
                <w:sz w:val="22"/>
                <w:szCs w:val="22"/>
              </w:rPr>
            </w:pPr>
          </w:p>
          <w:p w14:paraId="352F3D44" w14:textId="77777777" w:rsidR="004A25C5" w:rsidRDefault="004A25C5" w:rsidP="002334B3">
            <w:pPr>
              <w:rPr>
                <w:sz w:val="22"/>
                <w:szCs w:val="22"/>
              </w:rPr>
            </w:pPr>
          </w:p>
          <w:p w14:paraId="704E3A95" w14:textId="77777777" w:rsidR="004A25C5" w:rsidRDefault="004A25C5" w:rsidP="002334B3">
            <w:pPr>
              <w:rPr>
                <w:sz w:val="22"/>
                <w:szCs w:val="22"/>
              </w:rPr>
            </w:pPr>
          </w:p>
          <w:p w14:paraId="042A6104" w14:textId="77777777" w:rsidR="004A25C5" w:rsidRPr="00BE718D" w:rsidRDefault="004A25C5" w:rsidP="00BE6D38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8D885BB" w14:textId="77777777" w:rsidR="004A25C5" w:rsidRPr="00BE718D" w:rsidRDefault="004A25C5" w:rsidP="0045018C">
            <w:pPr>
              <w:ind w:right="-107"/>
            </w:pPr>
            <w:r w:rsidRPr="009668D4">
              <w:t>101.02/01.086</w:t>
            </w:r>
          </w:p>
          <w:p w14:paraId="558F4860" w14:textId="77777777" w:rsidR="004A25C5" w:rsidRPr="00BE718D" w:rsidRDefault="004A25C5" w:rsidP="0045018C">
            <w:pPr>
              <w:ind w:right="-107"/>
            </w:pPr>
          </w:p>
        </w:tc>
        <w:tc>
          <w:tcPr>
            <w:tcW w:w="2552" w:type="dxa"/>
          </w:tcPr>
          <w:p w14:paraId="74D864DC" w14:textId="77777777" w:rsidR="004A25C5" w:rsidRPr="00BE718D" w:rsidRDefault="004A25C5" w:rsidP="002334B3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холерные  и НАГ - ви</w:t>
            </w:r>
            <w:r w:rsidRPr="00BE718D">
              <w:rPr>
                <w:sz w:val="22"/>
                <w:szCs w:val="22"/>
              </w:rPr>
              <w:t>б</w:t>
            </w:r>
            <w:r w:rsidRPr="00BE718D">
              <w:rPr>
                <w:sz w:val="22"/>
                <w:szCs w:val="22"/>
              </w:rPr>
              <w:t>ри</w:t>
            </w:r>
            <w:r w:rsidRPr="00BE718D">
              <w:rPr>
                <w:sz w:val="22"/>
                <w:szCs w:val="22"/>
              </w:rPr>
              <w:t>о</w:t>
            </w:r>
            <w:r w:rsidRPr="00BE718D">
              <w:rPr>
                <w:sz w:val="22"/>
                <w:szCs w:val="22"/>
              </w:rPr>
              <w:t>ны</w:t>
            </w:r>
          </w:p>
        </w:tc>
        <w:tc>
          <w:tcPr>
            <w:tcW w:w="1984" w:type="dxa"/>
          </w:tcPr>
          <w:p w14:paraId="2CA251E5" w14:textId="77777777" w:rsidR="004A25C5" w:rsidRPr="00DC364A" w:rsidRDefault="00E12377" w:rsidP="002334B3">
            <w:pPr>
              <w:pStyle w:val="af6"/>
              <w:rPr>
                <w:lang w:val="ru-RU"/>
              </w:rPr>
            </w:pPr>
            <w:r w:rsidRPr="00DC364A">
              <w:rPr>
                <w:lang w:val="ru-RU"/>
              </w:rPr>
              <w:t>СанНиП  № 78</w:t>
            </w:r>
            <w:r w:rsidRPr="00DC364A">
              <w:rPr>
                <w:vertAlign w:val="superscript"/>
                <w:lang w:val="ru-RU"/>
              </w:rPr>
              <w:t>17</w:t>
            </w:r>
            <w:r w:rsidR="004A25C5" w:rsidRPr="00DC364A">
              <w:rPr>
                <w:lang w:val="ru-RU"/>
              </w:rPr>
              <w:t xml:space="preserve">     </w:t>
            </w:r>
          </w:p>
          <w:p w14:paraId="6A2C8F56" w14:textId="77777777" w:rsidR="004A25C5" w:rsidRPr="00DC364A" w:rsidRDefault="004A25C5" w:rsidP="00233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A83CB94" w14:textId="77777777" w:rsidR="004A25C5" w:rsidRPr="00BE718D" w:rsidRDefault="004A25C5" w:rsidP="00956602">
            <w:pPr>
              <w:pStyle w:val="af6"/>
              <w:rPr>
                <w:lang w:val="ru-RU"/>
              </w:rPr>
            </w:pPr>
            <w:r w:rsidRPr="00BE718D">
              <w:rPr>
                <w:lang w:val="ru-RU"/>
              </w:rPr>
              <w:t xml:space="preserve">Инструкция </w:t>
            </w:r>
            <w:r>
              <w:rPr>
                <w:lang w:val="ru-RU"/>
              </w:rPr>
              <w:t xml:space="preserve">                               </w:t>
            </w:r>
            <w:r w:rsidRPr="00BE718D">
              <w:rPr>
                <w:lang w:val="ru-RU"/>
              </w:rPr>
              <w:t>№ 1.2.11-17-8-2004</w:t>
            </w:r>
            <w:r w:rsidRPr="00825A42">
              <w:rPr>
                <w:vertAlign w:val="superscript"/>
                <w:lang w:val="ru-RU"/>
              </w:rPr>
              <w:t>39</w:t>
            </w:r>
            <w:r w:rsidRPr="00BE718D">
              <w:rPr>
                <w:lang w:val="ru-RU"/>
              </w:rPr>
              <w:t xml:space="preserve"> </w:t>
            </w:r>
          </w:p>
        </w:tc>
      </w:tr>
      <w:tr w:rsidR="004A25C5" w:rsidRPr="00BE718D" w14:paraId="45B7CCB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6FD61C3C" w14:textId="77777777" w:rsidR="004A25C5" w:rsidRPr="008D1D7E" w:rsidRDefault="004A25C5" w:rsidP="002334B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29.15*</w:t>
            </w:r>
          </w:p>
        </w:tc>
        <w:tc>
          <w:tcPr>
            <w:tcW w:w="1846" w:type="dxa"/>
            <w:vMerge/>
          </w:tcPr>
          <w:p w14:paraId="04060E6E" w14:textId="77777777" w:rsidR="004A25C5" w:rsidRPr="008D1D7E" w:rsidRDefault="004A25C5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7644356" w14:textId="77777777" w:rsidR="004A25C5" w:rsidRPr="008D1D7E" w:rsidRDefault="000A6388" w:rsidP="0045018C">
            <w:r w:rsidRPr="008D1D7E">
              <w:t>101.02/01</w:t>
            </w:r>
            <w:r w:rsidR="004A25C5" w:rsidRPr="008D1D7E">
              <w:t>.0</w:t>
            </w:r>
            <w:r w:rsidRPr="008D1D7E">
              <w:t>86</w:t>
            </w:r>
          </w:p>
          <w:p w14:paraId="5C782EFB" w14:textId="77777777" w:rsidR="004A25C5" w:rsidRPr="008D1D7E" w:rsidRDefault="004A25C5" w:rsidP="0045018C"/>
        </w:tc>
        <w:tc>
          <w:tcPr>
            <w:tcW w:w="2552" w:type="dxa"/>
          </w:tcPr>
          <w:p w14:paraId="09AF2D07" w14:textId="77777777" w:rsidR="004A25C5" w:rsidRPr="008D1D7E" w:rsidRDefault="004A25C5" w:rsidP="002334B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отдельные виды энт</w:t>
            </w:r>
            <w:r w:rsidRPr="008D1D7E">
              <w:rPr>
                <w:sz w:val="22"/>
                <w:szCs w:val="22"/>
              </w:rPr>
              <w:t>е</w:t>
            </w:r>
            <w:r w:rsidRPr="008D1D7E">
              <w:rPr>
                <w:sz w:val="22"/>
                <w:szCs w:val="22"/>
              </w:rPr>
              <w:t>робактерий и др</w:t>
            </w:r>
            <w:r w:rsidRPr="008D1D7E">
              <w:rPr>
                <w:sz w:val="22"/>
                <w:szCs w:val="22"/>
              </w:rPr>
              <w:t>у</w:t>
            </w:r>
            <w:r w:rsidRPr="008D1D7E">
              <w:rPr>
                <w:sz w:val="22"/>
                <w:szCs w:val="22"/>
              </w:rPr>
              <w:t>гих условно-патогенных мик-рооргани</w:t>
            </w:r>
            <w:r w:rsidRPr="008D1D7E">
              <w:rPr>
                <w:sz w:val="22"/>
                <w:szCs w:val="22"/>
              </w:rPr>
              <w:t>з</w:t>
            </w:r>
            <w:r w:rsidRPr="008D1D7E">
              <w:rPr>
                <w:sz w:val="22"/>
                <w:szCs w:val="22"/>
              </w:rPr>
              <w:t>мы</w:t>
            </w:r>
          </w:p>
        </w:tc>
        <w:tc>
          <w:tcPr>
            <w:tcW w:w="1984" w:type="dxa"/>
          </w:tcPr>
          <w:p w14:paraId="205F10DB" w14:textId="77777777" w:rsidR="004A25C5" w:rsidRPr="008D1D7E" w:rsidRDefault="004A25C5" w:rsidP="0028340B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Инструкция по примен</w:t>
            </w:r>
            <w:r w:rsidRPr="008D1D7E">
              <w:rPr>
                <w:sz w:val="22"/>
                <w:szCs w:val="22"/>
              </w:rPr>
              <w:t>е</w:t>
            </w:r>
            <w:r w:rsidRPr="008D1D7E">
              <w:rPr>
                <w:sz w:val="22"/>
                <w:szCs w:val="22"/>
              </w:rPr>
              <w:t>нию рег.  № 086-0310</w:t>
            </w:r>
            <w:r w:rsidRPr="008D1D7E">
              <w:rPr>
                <w:sz w:val="22"/>
                <w:szCs w:val="22"/>
                <w:vertAlign w:val="superscript"/>
              </w:rPr>
              <w:t>4</w:t>
            </w:r>
            <w:r w:rsidRPr="008D1D7E">
              <w:rPr>
                <w:vertAlign w:val="superscript"/>
              </w:rPr>
              <w:t>9</w:t>
            </w:r>
            <w:r w:rsidRPr="008D1D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7A165495" w14:textId="77777777" w:rsidR="004A25C5" w:rsidRPr="00BE718D" w:rsidRDefault="004A25C5" w:rsidP="00956602">
            <w:pPr>
              <w:pStyle w:val="af6"/>
              <w:rPr>
                <w:lang w:val="ru-RU"/>
              </w:rPr>
            </w:pPr>
            <w:r w:rsidRPr="008D1D7E">
              <w:rPr>
                <w:lang w:val="ru-RU"/>
              </w:rPr>
              <w:t>Инструкция по примен</w:t>
            </w:r>
            <w:r w:rsidRPr="008D1D7E">
              <w:rPr>
                <w:lang w:val="ru-RU"/>
              </w:rPr>
              <w:t>е</w:t>
            </w:r>
            <w:r w:rsidRPr="008D1D7E">
              <w:rPr>
                <w:lang w:val="ru-RU"/>
              </w:rPr>
              <w:t>нию рег. № 086-0310</w:t>
            </w:r>
            <w:r w:rsidRPr="008D1D7E">
              <w:rPr>
                <w:vertAlign w:val="superscript"/>
                <w:lang w:val="ru-RU"/>
              </w:rPr>
              <w:t>4</w:t>
            </w:r>
            <w:r w:rsidRPr="008D1D7E">
              <w:rPr>
                <w:vertAlign w:val="superscript"/>
              </w:rPr>
              <w:t>9</w:t>
            </w:r>
            <w:r w:rsidRPr="00BE718D">
              <w:rPr>
                <w:lang w:val="ru-RU"/>
              </w:rPr>
              <w:t xml:space="preserve"> </w:t>
            </w:r>
          </w:p>
        </w:tc>
      </w:tr>
      <w:tr w:rsidR="004A25C5" w:rsidRPr="00BE718D" w14:paraId="257F674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87" w:type="dxa"/>
            <w:gridSpan w:val="3"/>
          </w:tcPr>
          <w:p w14:paraId="37357A99" w14:textId="77777777" w:rsidR="004A25C5" w:rsidRPr="00BE718D" w:rsidRDefault="004A25C5" w:rsidP="00233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29.16*</w:t>
            </w:r>
          </w:p>
        </w:tc>
        <w:tc>
          <w:tcPr>
            <w:tcW w:w="1846" w:type="dxa"/>
            <w:vMerge/>
          </w:tcPr>
          <w:p w14:paraId="19AD0B90" w14:textId="77777777" w:rsidR="004A25C5" w:rsidRPr="00BE718D" w:rsidRDefault="004A25C5" w:rsidP="002334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EA14DD5" w14:textId="77777777" w:rsidR="004A25C5" w:rsidRPr="00BE718D" w:rsidRDefault="004A25C5" w:rsidP="003318AD">
            <w:pPr>
              <w:ind w:right="-107"/>
            </w:pPr>
            <w:r w:rsidRPr="00BE718D">
              <w:t>101.</w:t>
            </w:r>
            <w:r>
              <w:t>02</w:t>
            </w:r>
            <w:r w:rsidRPr="00BE718D">
              <w:t>/01.086</w:t>
            </w:r>
          </w:p>
          <w:p w14:paraId="2D33B8E6" w14:textId="77777777" w:rsidR="004A25C5" w:rsidRPr="00BE718D" w:rsidRDefault="004A25C5" w:rsidP="002334B3">
            <w:pPr>
              <w:ind w:right="-107"/>
            </w:pPr>
          </w:p>
        </w:tc>
        <w:tc>
          <w:tcPr>
            <w:tcW w:w="2552" w:type="dxa"/>
          </w:tcPr>
          <w:p w14:paraId="34492533" w14:textId="77777777" w:rsidR="004A25C5" w:rsidRPr="00BE718D" w:rsidRDefault="004A25C5" w:rsidP="00956602">
            <w:pPr>
              <w:ind w:right="-35"/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кампилобактер</w:t>
            </w:r>
            <w:r w:rsidRPr="00BE718D">
              <w:rPr>
                <w:sz w:val="22"/>
                <w:szCs w:val="22"/>
              </w:rPr>
              <w:t>и</w:t>
            </w:r>
            <w:r w:rsidRPr="00BE718D">
              <w:rPr>
                <w:sz w:val="22"/>
                <w:szCs w:val="22"/>
              </w:rPr>
              <w:t>и</w:t>
            </w:r>
          </w:p>
        </w:tc>
        <w:tc>
          <w:tcPr>
            <w:tcW w:w="1984" w:type="dxa"/>
          </w:tcPr>
          <w:p w14:paraId="7524E09A" w14:textId="77777777" w:rsidR="004A25C5" w:rsidRPr="00BE718D" w:rsidRDefault="004A25C5" w:rsidP="0028340B">
            <w:pPr>
              <w:pStyle w:val="af6"/>
              <w:rPr>
                <w:lang w:val="ru-RU"/>
              </w:rPr>
            </w:pPr>
            <w:r w:rsidRPr="00BE718D">
              <w:rPr>
                <w:lang w:val="ru-RU"/>
              </w:rPr>
              <w:t>Инструкция № 4.2.10-17-7-2006</w:t>
            </w:r>
            <w:r w:rsidRPr="0025208F">
              <w:rPr>
                <w:vertAlign w:val="superscript"/>
                <w:lang w:val="ru-RU"/>
              </w:rPr>
              <w:t>58</w:t>
            </w:r>
            <w:r w:rsidRPr="00BE718D">
              <w:rPr>
                <w:lang w:val="ru-RU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22C9744D" w14:textId="77777777" w:rsidR="004A25C5" w:rsidRPr="00BE718D" w:rsidRDefault="004A25C5" w:rsidP="002334B3">
            <w:pPr>
              <w:pStyle w:val="af6"/>
              <w:rPr>
                <w:lang w:val="ru-RU"/>
              </w:rPr>
            </w:pPr>
            <w:r w:rsidRPr="00BE718D">
              <w:rPr>
                <w:lang w:val="ru-RU"/>
              </w:rPr>
              <w:t>Инструкция</w:t>
            </w:r>
            <w:r>
              <w:rPr>
                <w:lang w:val="ru-RU"/>
              </w:rPr>
              <w:t xml:space="preserve">                              </w:t>
            </w:r>
            <w:r w:rsidRPr="00BE718D">
              <w:rPr>
                <w:lang w:val="ru-RU"/>
              </w:rPr>
              <w:t xml:space="preserve"> № 4.2.10-17-7-2006</w:t>
            </w:r>
            <w:r w:rsidRPr="0025208F">
              <w:rPr>
                <w:vertAlign w:val="superscript"/>
                <w:lang w:val="ru-RU"/>
              </w:rPr>
              <w:t>58</w:t>
            </w:r>
            <w:r w:rsidRPr="00BE718D">
              <w:rPr>
                <w:lang w:val="ru-RU"/>
              </w:rPr>
              <w:t xml:space="preserve"> </w:t>
            </w:r>
          </w:p>
        </w:tc>
      </w:tr>
      <w:tr w:rsidR="004A25C5" w:rsidRPr="00BE718D" w14:paraId="37A919F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2"/>
        </w:trPr>
        <w:tc>
          <w:tcPr>
            <w:tcW w:w="787" w:type="dxa"/>
            <w:gridSpan w:val="3"/>
          </w:tcPr>
          <w:p w14:paraId="23AA805D" w14:textId="77777777" w:rsidR="004A25C5" w:rsidRPr="00BE718D" w:rsidRDefault="004A25C5" w:rsidP="008B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30.1*</w:t>
            </w:r>
          </w:p>
        </w:tc>
        <w:tc>
          <w:tcPr>
            <w:tcW w:w="1846" w:type="dxa"/>
            <w:vMerge w:val="restart"/>
          </w:tcPr>
          <w:p w14:paraId="5F0B3AA3" w14:textId="77777777" w:rsidR="004A25C5" w:rsidRPr="00E67CDF" w:rsidRDefault="004A25C5" w:rsidP="0045018C">
            <w:pPr>
              <w:rPr>
                <w:sz w:val="22"/>
                <w:szCs w:val="22"/>
                <w:highlight w:val="magenta"/>
              </w:rPr>
            </w:pPr>
            <w:r w:rsidRPr="009668D4">
              <w:rPr>
                <w:sz w:val="22"/>
                <w:szCs w:val="22"/>
              </w:rPr>
              <w:t>Микрооргани</w:t>
            </w:r>
            <w:r w:rsidRPr="009668D4">
              <w:rPr>
                <w:sz w:val="22"/>
                <w:szCs w:val="22"/>
              </w:rPr>
              <w:t>з</w:t>
            </w:r>
            <w:r w:rsidRPr="009668D4">
              <w:rPr>
                <w:sz w:val="22"/>
                <w:szCs w:val="22"/>
              </w:rPr>
              <w:t>мы, выделенные при исследов</w:t>
            </w:r>
            <w:r w:rsidRPr="009668D4">
              <w:rPr>
                <w:sz w:val="22"/>
                <w:szCs w:val="22"/>
              </w:rPr>
              <w:t>а</w:t>
            </w:r>
            <w:r w:rsidRPr="009668D4">
              <w:rPr>
                <w:sz w:val="22"/>
                <w:szCs w:val="22"/>
              </w:rPr>
              <w:t>нии</w:t>
            </w:r>
          </w:p>
        </w:tc>
        <w:tc>
          <w:tcPr>
            <w:tcW w:w="1762" w:type="dxa"/>
          </w:tcPr>
          <w:p w14:paraId="4CD56AA9" w14:textId="77777777" w:rsidR="004A25C5" w:rsidRPr="009668D4" w:rsidRDefault="004A25C5" w:rsidP="0045018C">
            <w:pPr>
              <w:ind w:right="-107"/>
            </w:pPr>
            <w:r w:rsidRPr="009668D4">
              <w:t>101.17/01.086</w:t>
            </w:r>
          </w:p>
        </w:tc>
        <w:tc>
          <w:tcPr>
            <w:tcW w:w="2552" w:type="dxa"/>
          </w:tcPr>
          <w:p w14:paraId="3269C15E" w14:textId="77777777" w:rsidR="004A25C5" w:rsidRPr="00BE718D" w:rsidRDefault="004A25C5" w:rsidP="002334B3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чувствительность ми</w:t>
            </w:r>
            <w:r w:rsidRPr="00BE718D">
              <w:rPr>
                <w:sz w:val="22"/>
                <w:szCs w:val="22"/>
              </w:rPr>
              <w:t>к</w:t>
            </w:r>
            <w:r w:rsidRPr="00BE718D">
              <w:rPr>
                <w:sz w:val="22"/>
                <w:szCs w:val="22"/>
              </w:rPr>
              <w:t>роорганизмов к ант</w:t>
            </w:r>
            <w:r w:rsidRPr="00BE718D">
              <w:rPr>
                <w:sz w:val="22"/>
                <w:szCs w:val="22"/>
              </w:rPr>
              <w:t>и</w:t>
            </w:r>
            <w:r w:rsidRPr="00BE718D">
              <w:rPr>
                <w:sz w:val="22"/>
                <w:szCs w:val="22"/>
              </w:rPr>
              <w:t>бактериальным преп</w:t>
            </w:r>
            <w:r w:rsidRPr="00BE718D">
              <w:rPr>
                <w:sz w:val="22"/>
                <w:szCs w:val="22"/>
              </w:rPr>
              <w:t>а</w:t>
            </w:r>
            <w:r w:rsidRPr="00BE718D">
              <w:rPr>
                <w:sz w:val="22"/>
                <w:szCs w:val="22"/>
              </w:rPr>
              <w:t>ратам</w:t>
            </w:r>
            <w:r>
              <w:rPr>
                <w:sz w:val="22"/>
                <w:szCs w:val="22"/>
              </w:rPr>
              <w:t>, дезинфекта</w:t>
            </w:r>
            <w:r>
              <w:rPr>
                <w:sz w:val="22"/>
                <w:szCs w:val="22"/>
              </w:rPr>
              <w:t>н</w:t>
            </w:r>
            <w:r w:rsidR="00FC0952">
              <w:rPr>
                <w:sz w:val="22"/>
                <w:szCs w:val="22"/>
              </w:rPr>
              <w:t>там,антисептикам</w:t>
            </w:r>
          </w:p>
        </w:tc>
        <w:tc>
          <w:tcPr>
            <w:tcW w:w="1984" w:type="dxa"/>
          </w:tcPr>
          <w:p w14:paraId="1E2C032D" w14:textId="77777777" w:rsidR="004A25C5" w:rsidRPr="00BE718D" w:rsidRDefault="004A25C5" w:rsidP="0028340B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Инструкция по примен</w:t>
            </w:r>
            <w:r w:rsidRPr="00BE718D">
              <w:rPr>
                <w:sz w:val="22"/>
                <w:szCs w:val="22"/>
              </w:rPr>
              <w:t>е</w:t>
            </w:r>
            <w:r w:rsidRPr="00BE718D">
              <w:rPr>
                <w:sz w:val="22"/>
                <w:szCs w:val="22"/>
              </w:rPr>
              <w:t xml:space="preserve">нию рег. </w:t>
            </w:r>
            <w:r>
              <w:rPr>
                <w:sz w:val="22"/>
                <w:szCs w:val="22"/>
              </w:rPr>
              <w:t xml:space="preserve"> </w:t>
            </w:r>
            <w:r w:rsidRPr="00BE718D">
              <w:rPr>
                <w:sz w:val="22"/>
                <w:szCs w:val="22"/>
              </w:rPr>
              <w:t>№ 226-1200</w:t>
            </w:r>
            <w:r>
              <w:rPr>
                <w:sz w:val="22"/>
                <w:szCs w:val="22"/>
                <w:vertAlign w:val="superscript"/>
              </w:rPr>
              <w:t>52</w:t>
            </w:r>
            <w:r w:rsidRPr="00BE71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19828887" w14:textId="77777777" w:rsidR="004A25C5" w:rsidRDefault="004A25C5" w:rsidP="00BE718D">
            <w:pPr>
              <w:pStyle w:val="af6"/>
              <w:rPr>
                <w:lang w:val="ru-RU"/>
              </w:rPr>
            </w:pPr>
            <w:r w:rsidRPr="00BE718D">
              <w:rPr>
                <w:lang w:val="ru-RU"/>
              </w:rPr>
              <w:t>Инструкция по примен</w:t>
            </w:r>
            <w:r w:rsidRPr="00BE718D">
              <w:rPr>
                <w:lang w:val="ru-RU"/>
              </w:rPr>
              <w:t>е</w:t>
            </w:r>
            <w:r w:rsidRPr="00BE718D">
              <w:rPr>
                <w:lang w:val="ru-RU"/>
              </w:rPr>
              <w:t>нию рег. № 226-1200</w:t>
            </w:r>
            <w:r w:rsidRPr="00B72EAE">
              <w:rPr>
                <w:vertAlign w:val="superscript"/>
                <w:lang w:val="ru-RU"/>
              </w:rPr>
              <w:t>52</w:t>
            </w:r>
            <w:r>
              <w:rPr>
                <w:vertAlign w:val="superscript"/>
                <w:lang w:val="ru-RU"/>
              </w:rPr>
              <w:t xml:space="preserve"> </w:t>
            </w:r>
            <w:r>
              <w:rPr>
                <w:lang w:val="ru-RU"/>
              </w:rPr>
              <w:t>Инструкция № 4780</w:t>
            </w:r>
            <w:r w:rsidRPr="00E02564">
              <w:rPr>
                <w:vertAlign w:val="superscript"/>
                <w:lang w:val="ru-RU"/>
              </w:rPr>
              <w:t>98</w:t>
            </w:r>
          </w:p>
          <w:p w14:paraId="3FBC58D8" w14:textId="77777777" w:rsidR="004A25C5" w:rsidRPr="00B72EAE" w:rsidRDefault="004A25C5" w:rsidP="00B72EAE">
            <w:pPr>
              <w:rPr>
                <w:lang w:eastAsia="en-US"/>
              </w:rPr>
            </w:pPr>
            <w:r>
              <w:rPr>
                <w:lang w:eastAsia="en-US"/>
              </w:rPr>
              <w:t>МУ № 11-13-97</w:t>
            </w:r>
            <w:r w:rsidRPr="00E02564">
              <w:rPr>
                <w:vertAlign w:val="superscript"/>
                <w:lang w:eastAsia="en-US"/>
              </w:rPr>
              <w:t>99</w:t>
            </w:r>
          </w:p>
        </w:tc>
      </w:tr>
      <w:tr w:rsidR="004A25C5" w:rsidRPr="00BE718D" w14:paraId="73478DB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2"/>
        </w:trPr>
        <w:tc>
          <w:tcPr>
            <w:tcW w:w="787" w:type="dxa"/>
            <w:gridSpan w:val="3"/>
          </w:tcPr>
          <w:p w14:paraId="6D567EE8" w14:textId="77777777" w:rsidR="004A25C5" w:rsidRDefault="004A25C5" w:rsidP="008B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30.2*</w:t>
            </w:r>
          </w:p>
        </w:tc>
        <w:tc>
          <w:tcPr>
            <w:tcW w:w="1846" w:type="dxa"/>
            <w:vMerge/>
          </w:tcPr>
          <w:p w14:paraId="2A4F8A7C" w14:textId="77777777" w:rsidR="004A25C5" w:rsidRPr="009668D4" w:rsidRDefault="004A25C5" w:rsidP="0045018C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88088CB" w14:textId="77777777" w:rsidR="004A25C5" w:rsidRPr="009668D4" w:rsidRDefault="004A25C5" w:rsidP="00C524F5">
            <w:pPr>
              <w:ind w:right="-107"/>
            </w:pPr>
            <w:r w:rsidRPr="009668D4">
              <w:t>101.17/01.086</w:t>
            </w:r>
          </w:p>
        </w:tc>
        <w:tc>
          <w:tcPr>
            <w:tcW w:w="2552" w:type="dxa"/>
          </w:tcPr>
          <w:p w14:paraId="060CB41C" w14:textId="77777777" w:rsidR="004A25C5" w:rsidRPr="00BE718D" w:rsidRDefault="004A25C5" w:rsidP="00C524F5">
            <w:pPr>
              <w:rPr>
                <w:sz w:val="22"/>
                <w:szCs w:val="22"/>
              </w:rPr>
            </w:pPr>
            <w:r w:rsidRPr="00BE718D">
              <w:rPr>
                <w:sz w:val="22"/>
                <w:szCs w:val="22"/>
              </w:rPr>
              <w:t>чувствительность ми</w:t>
            </w:r>
            <w:r w:rsidRPr="00BE718D">
              <w:rPr>
                <w:sz w:val="22"/>
                <w:szCs w:val="22"/>
              </w:rPr>
              <w:t>к</w:t>
            </w:r>
            <w:r w:rsidRPr="00BE718D">
              <w:rPr>
                <w:sz w:val="22"/>
                <w:szCs w:val="22"/>
              </w:rPr>
              <w:t xml:space="preserve">роорганизмов к </w:t>
            </w:r>
            <w:r>
              <w:rPr>
                <w:sz w:val="22"/>
                <w:szCs w:val="22"/>
              </w:rPr>
              <w:t>дези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фектантам, антисепт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</w:t>
            </w:r>
          </w:p>
        </w:tc>
        <w:tc>
          <w:tcPr>
            <w:tcW w:w="1984" w:type="dxa"/>
          </w:tcPr>
          <w:p w14:paraId="306639EA" w14:textId="77777777" w:rsidR="004A25C5" w:rsidRDefault="004A25C5" w:rsidP="00C524F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Инструкция № 4780</w:t>
            </w:r>
            <w:r w:rsidRPr="00E02564">
              <w:rPr>
                <w:vertAlign w:val="superscript"/>
                <w:lang w:val="ru-RU"/>
              </w:rPr>
              <w:t>98</w:t>
            </w:r>
          </w:p>
          <w:p w14:paraId="5CC89222" w14:textId="77777777" w:rsidR="004A25C5" w:rsidRPr="00BE718D" w:rsidRDefault="004A25C5" w:rsidP="00C524F5">
            <w:pPr>
              <w:rPr>
                <w:sz w:val="22"/>
                <w:szCs w:val="22"/>
              </w:rPr>
            </w:pPr>
            <w:r>
              <w:rPr>
                <w:lang w:eastAsia="en-US"/>
              </w:rPr>
              <w:t>МУ № 11-13-97</w:t>
            </w:r>
            <w:r w:rsidRPr="00E02564">
              <w:rPr>
                <w:vertAlign w:val="superscript"/>
                <w:lang w:eastAsia="en-US"/>
              </w:rPr>
              <w:t>99</w:t>
            </w:r>
          </w:p>
        </w:tc>
        <w:tc>
          <w:tcPr>
            <w:tcW w:w="1951" w:type="dxa"/>
            <w:gridSpan w:val="3"/>
          </w:tcPr>
          <w:p w14:paraId="159B112C" w14:textId="77777777" w:rsidR="004A25C5" w:rsidRDefault="004A25C5" w:rsidP="00C524F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Инструкция № 4780</w:t>
            </w:r>
            <w:r w:rsidRPr="00E02564">
              <w:rPr>
                <w:vertAlign w:val="superscript"/>
                <w:lang w:val="ru-RU"/>
              </w:rPr>
              <w:t>98</w:t>
            </w:r>
          </w:p>
          <w:p w14:paraId="78EE9142" w14:textId="77777777" w:rsidR="004A25C5" w:rsidRPr="00BE718D" w:rsidRDefault="004A25C5" w:rsidP="00C524F5">
            <w:pPr>
              <w:pStyle w:val="af6"/>
              <w:rPr>
                <w:lang w:val="ru-RU"/>
              </w:rPr>
            </w:pPr>
            <w:r>
              <w:t>МУ № 11-13-97</w:t>
            </w:r>
            <w:r w:rsidRPr="00E02564">
              <w:rPr>
                <w:vertAlign w:val="superscript"/>
              </w:rPr>
              <w:t>99</w:t>
            </w:r>
          </w:p>
        </w:tc>
      </w:tr>
      <w:tr w:rsidR="004A25C5" w:rsidRPr="00BC3FD0" w14:paraId="75D5176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10"/>
        </w:trPr>
        <w:tc>
          <w:tcPr>
            <w:tcW w:w="787" w:type="dxa"/>
            <w:gridSpan w:val="3"/>
          </w:tcPr>
          <w:p w14:paraId="1B152969" w14:textId="77777777" w:rsidR="004A25C5" w:rsidRPr="00A54012" w:rsidRDefault="004A25C5" w:rsidP="009668D4">
            <w:pPr>
              <w:rPr>
                <w:sz w:val="22"/>
                <w:szCs w:val="22"/>
              </w:rPr>
            </w:pPr>
            <w:r w:rsidRPr="00A5401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A5401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</w:tcPr>
          <w:p w14:paraId="15E258F8" w14:textId="77777777" w:rsidR="004A25C5" w:rsidRPr="009668D4" w:rsidRDefault="004A25C5" w:rsidP="00BF5231">
            <w:pPr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Биологический  материал  от  людей:</w:t>
            </w:r>
          </w:p>
          <w:p w14:paraId="277BE1EF" w14:textId="77777777" w:rsidR="004A25C5" w:rsidRPr="003318AD" w:rsidRDefault="004A25C5" w:rsidP="00BF5231">
            <w:pPr>
              <w:rPr>
                <w:sz w:val="22"/>
                <w:szCs w:val="22"/>
                <w:highlight w:val="cyan"/>
              </w:rPr>
            </w:pPr>
            <w:r w:rsidRPr="009668D4">
              <w:rPr>
                <w:sz w:val="22"/>
                <w:szCs w:val="22"/>
              </w:rPr>
              <w:t xml:space="preserve"> – кровь</w:t>
            </w:r>
          </w:p>
        </w:tc>
        <w:tc>
          <w:tcPr>
            <w:tcW w:w="1762" w:type="dxa"/>
          </w:tcPr>
          <w:p w14:paraId="56975E5F" w14:textId="77777777" w:rsidR="004A25C5" w:rsidRPr="009668D4" w:rsidRDefault="004A25C5" w:rsidP="0045018C">
            <w:pPr>
              <w:ind w:right="-107"/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101.03/07.096</w:t>
            </w:r>
          </w:p>
          <w:p w14:paraId="080C4678" w14:textId="77777777" w:rsidR="004A25C5" w:rsidRPr="009668D4" w:rsidRDefault="004A25C5" w:rsidP="0045018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9F828E8" w14:textId="77777777" w:rsidR="004A25C5" w:rsidRPr="00A54012" w:rsidRDefault="004A25C5" w:rsidP="00BF5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A54012">
              <w:rPr>
                <w:sz w:val="22"/>
                <w:szCs w:val="22"/>
              </w:rPr>
              <w:t>озбудител</w:t>
            </w:r>
            <w:r>
              <w:rPr>
                <w:sz w:val="22"/>
                <w:szCs w:val="22"/>
              </w:rPr>
              <w:t>ь</w:t>
            </w:r>
          </w:p>
          <w:p w14:paraId="204638C8" w14:textId="77777777" w:rsidR="004A25C5" w:rsidRPr="00A54012" w:rsidRDefault="004A25C5" w:rsidP="00BF5231">
            <w:pPr>
              <w:rPr>
                <w:sz w:val="22"/>
                <w:szCs w:val="22"/>
              </w:rPr>
            </w:pPr>
            <w:r w:rsidRPr="00A54012">
              <w:rPr>
                <w:sz w:val="22"/>
                <w:szCs w:val="22"/>
              </w:rPr>
              <w:t>мал</w:t>
            </w:r>
            <w:r w:rsidRPr="00A54012">
              <w:rPr>
                <w:sz w:val="22"/>
                <w:szCs w:val="22"/>
              </w:rPr>
              <w:t>я</w:t>
            </w:r>
            <w:r w:rsidRPr="00A54012">
              <w:rPr>
                <w:sz w:val="22"/>
                <w:szCs w:val="22"/>
              </w:rPr>
              <w:t>рии</w:t>
            </w:r>
          </w:p>
        </w:tc>
        <w:tc>
          <w:tcPr>
            <w:tcW w:w="1984" w:type="dxa"/>
          </w:tcPr>
          <w:p w14:paraId="40FD04BB" w14:textId="77777777" w:rsidR="004A25C5" w:rsidRDefault="004A25C5" w:rsidP="00BF5231">
            <w:pPr>
              <w:rPr>
                <w:sz w:val="22"/>
                <w:szCs w:val="22"/>
              </w:rPr>
            </w:pPr>
            <w:r w:rsidRPr="00BE718D">
              <w:t>СанНиП</w:t>
            </w:r>
            <w:r w:rsidRPr="00A54012">
              <w:rPr>
                <w:sz w:val="22"/>
                <w:szCs w:val="22"/>
              </w:rPr>
              <w:t xml:space="preserve"> № 23</w:t>
            </w:r>
            <w:r w:rsidRPr="00A35B25">
              <w:rPr>
                <w:sz w:val="22"/>
                <w:szCs w:val="22"/>
                <w:vertAlign w:val="superscript"/>
              </w:rPr>
              <w:t>9</w:t>
            </w:r>
            <w:r w:rsidR="00B4180B">
              <w:rPr>
                <w:sz w:val="22"/>
                <w:szCs w:val="22"/>
                <w:vertAlign w:val="superscript"/>
              </w:rPr>
              <w:t>2</w:t>
            </w:r>
          </w:p>
          <w:p w14:paraId="45AB5CFD" w14:textId="77777777" w:rsidR="004A25C5" w:rsidRDefault="004A25C5" w:rsidP="00BF5231">
            <w:pPr>
              <w:rPr>
                <w:sz w:val="22"/>
                <w:szCs w:val="22"/>
              </w:rPr>
            </w:pPr>
            <w:r w:rsidRPr="00A54012">
              <w:rPr>
                <w:sz w:val="22"/>
                <w:szCs w:val="22"/>
              </w:rPr>
              <w:t>Инструкция  по  при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</w:t>
            </w:r>
            <w:r w:rsidRPr="00A54012">
              <w:rPr>
                <w:sz w:val="22"/>
                <w:szCs w:val="22"/>
              </w:rPr>
              <w:t>нени</w:t>
            </w:r>
            <w:r>
              <w:rPr>
                <w:sz w:val="22"/>
                <w:szCs w:val="22"/>
              </w:rPr>
              <w:t xml:space="preserve">ю </w:t>
            </w:r>
            <w:r w:rsidRPr="00A54012">
              <w:rPr>
                <w:sz w:val="22"/>
                <w:szCs w:val="22"/>
              </w:rPr>
              <w:t>рег. № 085-0310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8</w:t>
            </w:r>
          </w:p>
          <w:p w14:paraId="5A1B34B1" w14:textId="77777777" w:rsidR="004A25C5" w:rsidRPr="00A54012" w:rsidRDefault="004A25C5" w:rsidP="00BF5231">
            <w:pPr>
              <w:jc w:val="both"/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60C161E2" w14:textId="77777777" w:rsidR="004A25C5" w:rsidRPr="006261C2" w:rsidRDefault="004A25C5" w:rsidP="00D71405">
            <w:pPr>
              <w:rPr>
                <w:sz w:val="22"/>
                <w:szCs w:val="22"/>
              </w:rPr>
            </w:pPr>
            <w:r w:rsidRPr="00A54012">
              <w:rPr>
                <w:sz w:val="22"/>
                <w:szCs w:val="22"/>
              </w:rPr>
              <w:t>Инструкция  по  при</w:t>
            </w:r>
            <w:r>
              <w:rPr>
                <w:sz w:val="22"/>
                <w:szCs w:val="22"/>
              </w:rPr>
              <w:t>ме</w:t>
            </w:r>
            <w:r w:rsidRPr="00A54012">
              <w:rPr>
                <w:sz w:val="22"/>
                <w:szCs w:val="22"/>
              </w:rPr>
              <w:t>н</w:t>
            </w:r>
            <w:r w:rsidRPr="00A54012">
              <w:rPr>
                <w:sz w:val="22"/>
                <w:szCs w:val="22"/>
              </w:rPr>
              <w:t>е</w:t>
            </w:r>
            <w:r w:rsidRPr="00A54012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 xml:space="preserve">ю </w:t>
            </w:r>
            <w:r w:rsidRPr="00A54012">
              <w:rPr>
                <w:sz w:val="22"/>
                <w:szCs w:val="22"/>
              </w:rPr>
              <w:t xml:space="preserve">рег. № </w:t>
            </w:r>
            <w:r>
              <w:rPr>
                <w:sz w:val="22"/>
                <w:szCs w:val="22"/>
              </w:rPr>
              <w:t>085</w:t>
            </w:r>
            <w:r w:rsidRPr="00A54012">
              <w:rPr>
                <w:sz w:val="22"/>
                <w:szCs w:val="22"/>
              </w:rPr>
              <w:t>-0310</w:t>
            </w:r>
            <w:r w:rsidRPr="00537BE7">
              <w:rPr>
                <w:sz w:val="22"/>
                <w:szCs w:val="22"/>
                <w:vertAlign w:val="superscript"/>
              </w:rPr>
              <w:t>4</w:t>
            </w:r>
            <w:r>
              <w:rPr>
                <w:vertAlign w:val="superscript"/>
              </w:rPr>
              <w:t>8</w:t>
            </w:r>
          </w:p>
        </w:tc>
      </w:tr>
      <w:tr w:rsidR="004A25C5" w:rsidRPr="00BC3FD0" w14:paraId="6ACA69E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5"/>
        </w:trPr>
        <w:tc>
          <w:tcPr>
            <w:tcW w:w="787" w:type="dxa"/>
            <w:gridSpan w:val="3"/>
          </w:tcPr>
          <w:p w14:paraId="0AEFD7BC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31.2</w:t>
            </w:r>
          </w:p>
          <w:p w14:paraId="2E3410F4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1E7B2953" w14:textId="77777777" w:rsidR="004A25C5" w:rsidRPr="009668D4" w:rsidRDefault="004A25C5" w:rsidP="00ED0766">
            <w:pPr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Биологический  материал  от  людей:</w:t>
            </w:r>
          </w:p>
          <w:p w14:paraId="75ED0FF8" w14:textId="77777777" w:rsidR="004A25C5" w:rsidRPr="009668D4" w:rsidRDefault="004A25C5" w:rsidP="00ED0766">
            <w:pPr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-испражнения;</w:t>
            </w:r>
          </w:p>
          <w:p w14:paraId="228A8D7D" w14:textId="77777777" w:rsidR="004A25C5" w:rsidRPr="003318AD" w:rsidRDefault="004A25C5" w:rsidP="00ED0766">
            <w:pPr>
              <w:rPr>
                <w:sz w:val="22"/>
                <w:szCs w:val="22"/>
                <w:highlight w:val="cyan"/>
              </w:rPr>
            </w:pPr>
            <w:r w:rsidRPr="009668D4">
              <w:rPr>
                <w:sz w:val="22"/>
                <w:szCs w:val="22"/>
              </w:rPr>
              <w:t>-соскоб</w:t>
            </w:r>
          </w:p>
        </w:tc>
        <w:tc>
          <w:tcPr>
            <w:tcW w:w="1762" w:type="dxa"/>
          </w:tcPr>
          <w:p w14:paraId="3862B992" w14:textId="77777777" w:rsidR="004A25C5" w:rsidRPr="009668D4" w:rsidRDefault="004A25C5" w:rsidP="0045018C">
            <w:pPr>
              <w:ind w:right="-107"/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101.02/42.000</w:t>
            </w:r>
          </w:p>
          <w:p w14:paraId="3E75E29E" w14:textId="77777777" w:rsidR="004A25C5" w:rsidRPr="009668D4" w:rsidRDefault="004A25C5" w:rsidP="0045018C">
            <w:pPr>
              <w:ind w:right="-107"/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101.15/42.000</w:t>
            </w:r>
          </w:p>
        </w:tc>
        <w:tc>
          <w:tcPr>
            <w:tcW w:w="2552" w:type="dxa"/>
          </w:tcPr>
          <w:p w14:paraId="4B83934D" w14:textId="77777777" w:rsidR="004A25C5" w:rsidRDefault="004A25C5" w:rsidP="00BF5231">
            <w:pPr>
              <w:rPr>
                <w:sz w:val="22"/>
                <w:szCs w:val="22"/>
              </w:rPr>
            </w:pPr>
            <w:r w:rsidRPr="00E636A9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</w:tcPr>
          <w:p w14:paraId="11B6CAE4" w14:textId="77777777" w:rsidR="004A25C5" w:rsidRPr="00C722D7" w:rsidRDefault="004A25C5" w:rsidP="0058047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</w:t>
            </w:r>
          </w:p>
          <w:p w14:paraId="2C923F1B" w14:textId="77777777" w:rsidR="004A25C5" w:rsidRPr="00580473" w:rsidRDefault="004A25C5" w:rsidP="00ED076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4.2.11-19-9-2004</w:t>
            </w:r>
            <w:r w:rsidRPr="0025208F">
              <w:rPr>
                <w:sz w:val="22"/>
                <w:szCs w:val="22"/>
                <w:vertAlign w:val="superscript"/>
              </w:rPr>
              <w:t>56</w:t>
            </w:r>
          </w:p>
        </w:tc>
        <w:tc>
          <w:tcPr>
            <w:tcW w:w="1951" w:type="dxa"/>
            <w:gridSpan w:val="3"/>
          </w:tcPr>
          <w:p w14:paraId="018BC415" w14:textId="77777777" w:rsidR="004A25C5" w:rsidRPr="00C722D7" w:rsidRDefault="004A25C5" w:rsidP="00ED076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</w:t>
            </w:r>
          </w:p>
          <w:p w14:paraId="69EE01DD" w14:textId="77777777" w:rsidR="004A25C5" w:rsidRPr="00A54012" w:rsidRDefault="004A25C5" w:rsidP="00ED076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4.2.11-19-9-2004</w:t>
            </w:r>
            <w:r w:rsidRPr="0025208F">
              <w:rPr>
                <w:sz w:val="22"/>
                <w:szCs w:val="22"/>
                <w:vertAlign w:val="superscript"/>
              </w:rPr>
              <w:t>56</w:t>
            </w:r>
          </w:p>
        </w:tc>
      </w:tr>
      <w:tr w:rsidR="004A25C5" w:rsidRPr="00BC3FD0" w14:paraId="56E61D4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724CC5EF" w14:textId="77777777" w:rsidR="004A25C5" w:rsidRDefault="004A25C5" w:rsidP="00966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31.3*</w:t>
            </w:r>
          </w:p>
        </w:tc>
        <w:tc>
          <w:tcPr>
            <w:tcW w:w="1846" w:type="dxa"/>
            <w:vMerge/>
          </w:tcPr>
          <w:p w14:paraId="065262EE" w14:textId="77777777" w:rsidR="004A25C5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1A9F6BD" w14:textId="77777777" w:rsidR="004A25C5" w:rsidRPr="009668D4" w:rsidRDefault="004A25C5" w:rsidP="0045018C">
            <w:pPr>
              <w:ind w:right="-107"/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101.02/07.096</w:t>
            </w:r>
          </w:p>
          <w:p w14:paraId="106B85EF" w14:textId="77777777" w:rsidR="004A25C5" w:rsidRPr="009668D4" w:rsidRDefault="004A25C5" w:rsidP="0045018C">
            <w:pPr>
              <w:rPr>
                <w:sz w:val="22"/>
                <w:szCs w:val="22"/>
              </w:rPr>
            </w:pPr>
            <w:r w:rsidRPr="009668D4">
              <w:rPr>
                <w:sz w:val="22"/>
                <w:szCs w:val="22"/>
              </w:rPr>
              <w:t>101.15/07.096</w:t>
            </w:r>
          </w:p>
        </w:tc>
        <w:tc>
          <w:tcPr>
            <w:tcW w:w="2552" w:type="dxa"/>
          </w:tcPr>
          <w:p w14:paraId="07FDCA11" w14:textId="77777777" w:rsidR="004A25C5" w:rsidRDefault="004A25C5" w:rsidP="00BF5231">
            <w:pPr>
              <w:rPr>
                <w:sz w:val="22"/>
                <w:szCs w:val="22"/>
              </w:rPr>
            </w:pPr>
            <w:r w:rsidRPr="00E636A9">
              <w:rPr>
                <w:sz w:val="22"/>
                <w:szCs w:val="22"/>
              </w:rPr>
              <w:t>яиц гельминтов, цист п</w:t>
            </w:r>
            <w:r w:rsidRPr="00E636A9">
              <w:rPr>
                <w:sz w:val="22"/>
                <w:szCs w:val="22"/>
              </w:rPr>
              <w:t>а</w:t>
            </w:r>
            <w:r w:rsidRPr="00E636A9">
              <w:rPr>
                <w:sz w:val="22"/>
                <w:szCs w:val="22"/>
              </w:rPr>
              <w:t>тогенных простейших</w:t>
            </w:r>
          </w:p>
        </w:tc>
        <w:tc>
          <w:tcPr>
            <w:tcW w:w="1984" w:type="dxa"/>
          </w:tcPr>
          <w:p w14:paraId="2E3D900B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</w:t>
            </w:r>
            <w:r w:rsidRPr="00C722D7">
              <w:rPr>
                <w:sz w:val="22"/>
                <w:szCs w:val="22"/>
              </w:rPr>
              <w:t xml:space="preserve"> № 1334</w:t>
            </w:r>
            <w:r w:rsidRPr="00A35B25">
              <w:rPr>
                <w:sz w:val="22"/>
                <w:szCs w:val="22"/>
                <w:vertAlign w:val="superscript"/>
              </w:rPr>
              <w:t>93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0ACBD3BC" w14:textId="77777777" w:rsidR="004A25C5" w:rsidRPr="00C722D7" w:rsidRDefault="004A25C5" w:rsidP="00ED076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</w:t>
            </w:r>
          </w:p>
          <w:p w14:paraId="48868FB0" w14:textId="77777777" w:rsidR="004A25C5" w:rsidRDefault="004A25C5" w:rsidP="00ED076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4.2.11-19-9-2004</w:t>
            </w:r>
            <w:r w:rsidRPr="0025208F">
              <w:rPr>
                <w:sz w:val="22"/>
                <w:szCs w:val="22"/>
                <w:vertAlign w:val="superscript"/>
              </w:rPr>
              <w:t>56</w:t>
            </w:r>
          </w:p>
          <w:p w14:paraId="6D433C36" w14:textId="77777777" w:rsidR="00CA5AD5" w:rsidRPr="00A42E0A" w:rsidRDefault="004A25C5" w:rsidP="00E84CB0">
            <w:pPr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4769C553" w14:textId="77777777" w:rsidR="004A25C5" w:rsidRPr="00C722D7" w:rsidRDefault="004A25C5" w:rsidP="00ED076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Инструкция </w:t>
            </w:r>
          </w:p>
          <w:p w14:paraId="3FC3D599" w14:textId="77777777" w:rsidR="004A25C5" w:rsidRPr="00A54012" w:rsidRDefault="004A25C5" w:rsidP="00ED076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4.2.11-19-9-2004</w:t>
            </w:r>
            <w:r w:rsidRPr="0025208F">
              <w:rPr>
                <w:sz w:val="22"/>
                <w:szCs w:val="22"/>
                <w:vertAlign w:val="superscript"/>
              </w:rPr>
              <w:t>56</w:t>
            </w:r>
          </w:p>
        </w:tc>
      </w:tr>
      <w:tr w:rsidR="004A25C5" w:rsidRPr="00BC3FD0" w14:paraId="2CB9B3C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54FD3C2D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</w:t>
            </w:r>
          </w:p>
          <w:p w14:paraId="11FA63F7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4DD9B77F" w14:textId="77777777" w:rsidR="004A25C5" w:rsidRDefault="004A25C5" w:rsidP="00ED0766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Вода</w:t>
            </w:r>
          </w:p>
          <w:p w14:paraId="346168E4" w14:textId="77777777" w:rsidR="004A25C5" w:rsidRDefault="00457ABA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A25C5" w:rsidRPr="006261C2">
              <w:rPr>
                <w:sz w:val="22"/>
                <w:szCs w:val="22"/>
              </w:rPr>
              <w:t>ить</w:t>
            </w:r>
            <w:r w:rsidR="004A25C5" w:rsidRPr="006261C2">
              <w:rPr>
                <w:sz w:val="22"/>
                <w:szCs w:val="22"/>
              </w:rPr>
              <w:t>е</w:t>
            </w:r>
            <w:r w:rsidR="004A25C5" w:rsidRPr="006261C2">
              <w:rPr>
                <w:sz w:val="22"/>
                <w:szCs w:val="22"/>
              </w:rPr>
              <w:t>вая</w:t>
            </w:r>
          </w:p>
          <w:p w14:paraId="1801BFEF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162CE3C8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532B2CB9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3A5F9078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7F362E92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5CA59538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575A5AB0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4055E782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3A9F2A56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0728035B" w14:textId="77777777" w:rsidR="00121C90" w:rsidRDefault="00121C90" w:rsidP="00121C90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lastRenderedPageBreak/>
              <w:t>Вода</w:t>
            </w:r>
          </w:p>
          <w:p w14:paraId="251572EE" w14:textId="77777777" w:rsidR="00121C90" w:rsidRDefault="00121C90" w:rsidP="0012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261C2">
              <w:rPr>
                <w:sz w:val="22"/>
                <w:szCs w:val="22"/>
              </w:rPr>
              <w:t>ить</w:t>
            </w:r>
            <w:r w:rsidRPr="006261C2">
              <w:rPr>
                <w:sz w:val="22"/>
                <w:szCs w:val="22"/>
              </w:rPr>
              <w:t>е</w:t>
            </w:r>
            <w:r w:rsidRPr="006261C2">
              <w:rPr>
                <w:sz w:val="22"/>
                <w:szCs w:val="22"/>
              </w:rPr>
              <w:t>вая</w:t>
            </w:r>
          </w:p>
          <w:p w14:paraId="42E6E921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2F8A7A92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6E8CF5DF" w14:textId="77777777" w:rsidR="00A42E0A" w:rsidRDefault="00A42E0A" w:rsidP="00ED0766">
            <w:pPr>
              <w:rPr>
                <w:sz w:val="22"/>
                <w:szCs w:val="22"/>
              </w:rPr>
            </w:pPr>
          </w:p>
          <w:p w14:paraId="30C16D1D" w14:textId="77777777" w:rsidR="00A42E0A" w:rsidRDefault="00A42E0A" w:rsidP="00A42E0A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783CA2E" w14:textId="77777777" w:rsidR="004A25C5" w:rsidRDefault="004A25C5" w:rsidP="00ED0766">
            <w:pPr>
              <w:ind w:right="-107" w:hanging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100.09/42.000</w:t>
            </w:r>
          </w:p>
          <w:p w14:paraId="65EFF59D" w14:textId="77777777" w:rsidR="004A25C5" w:rsidRDefault="004A25C5" w:rsidP="00ED0766">
            <w:pPr>
              <w:ind w:right="-107" w:hanging="6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AE7D00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</w:tcPr>
          <w:p w14:paraId="5DFE313B" w14:textId="77777777" w:rsidR="004A25C5" w:rsidRPr="00580473" w:rsidRDefault="004A25C5" w:rsidP="00580473">
            <w:pPr>
              <w:ind w:right="-142"/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ГОСТ 31942-2012</w:t>
            </w:r>
          </w:p>
          <w:p w14:paraId="7BB3822A" w14:textId="77777777" w:rsidR="004A25C5" w:rsidRPr="00580473" w:rsidRDefault="004A25C5" w:rsidP="00580473">
            <w:pPr>
              <w:ind w:right="-142"/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ГОСТ 31861-2012</w:t>
            </w:r>
          </w:p>
          <w:p w14:paraId="30958E61" w14:textId="77777777" w:rsidR="004A25C5" w:rsidRPr="00AA68F9" w:rsidRDefault="004A25C5" w:rsidP="00580473">
            <w:pPr>
              <w:ind w:right="-142"/>
              <w:rPr>
                <w:sz w:val="21"/>
                <w:szCs w:val="21"/>
                <w:highlight w:val="cyan"/>
                <w:vertAlign w:val="superscript"/>
              </w:rPr>
            </w:pPr>
            <w:r w:rsidRPr="00580473">
              <w:rPr>
                <w:sz w:val="21"/>
                <w:szCs w:val="21"/>
              </w:rPr>
              <w:t>Инструкция  по  пр</w:t>
            </w:r>
            <w:r w:rsidRPr="00580473">
              <w:rPr>
                <w:sz w:val="21"/>
                <w:szCs w:val="21"/>
              </w:rPr>
              <w:t>и</w:t>
            </w:r>
            <w:r w:rsidRPr="00580473">
              <w:rPr>
                <w:sz w:val="21"/>
                <w:szCs w:val="21"/>
              </w:rPr>
              <w:t>менению рег. № 108-1207</w:t>
            </w:r>
            <w:r w:rsidRPr="00AA68F9">
              <w:rPr>
                <w:sz w:val="21"/>
                <w:szCs w:val="21"/>
                <w:vertAlign w:val="superscript"/>
              </w:rPr>
              <w:t>7</w:t>
            </w:r>
          </w:p>
          <w:p w14:paraId="7483E24C" w14:textId="77777777" w:rsidR="004A25C5" w:rsidRPr="00580473" w:rsidRDefault="004A25C5" w:rsidP="00580473">
            <w:pPr>
              <w:pStyle w:val="af6"/>
              <w:ind w:right="-142"/>
              <w:rPr>
                <w:sz w:val="21"/>
                <w:szCs w:val="21"/>
                <w:lang w:val="ru-RU"/>
              </w:rPr>
            </w:pPr>
            <w:r w:rsidRPr="00580473">
              <w:rPr>
                <w:sz w:val="21"/>
                <w:szCs w:val="21"/>
                <w:lang w:val="ru-RU"/>
              </w:rPr>
              <w:t>Инструкция по примен</w:t>
            </w:r>
            <w:r w:rsidRPr="00580473">
              <w:rPr>
                <w:sz w:val="21"/>
                <w:szCs w:val="21"/>
                <w:lang w:val="ru-RU"/>
              </w:rPr>
              <w:t>е</w:t>
            </w:r>
            <w:r w:rsidRPr="00580473">
              <w:rPr>
                <w:sz w:val="21"/>
                <w:szCs w:val="21"/>
                <w:lang w:val="ru-RU"/>
              </w:rPr>
              <w:t xml:space="preserve">нию рег. </w:t>
            </w:r>
          </w:p>
          <w:p w14:paraId="028D6D42" w14:textId="77777777" w:rsidR="004A25C5" w:rsidRPr="00580473" w:rsidRDefault="004A25C5" w:rsidP="00580473">
            <w:pPr>
              <w:ind w:right="-142"/>
              <w:rPr>
                <w:sz w:val="21"/>
                <w:szCs w:val="21"/>
                <w:highlight w:val="cyan"/>
              </w:rPr>
            </w:pPr>
            <w:r w:rsidRPr="00580473">
              <w:rPr>
                <w:sz w:val="21"/>
                <w:szCs w:val="21"/>
              </w:rPr>
              <w:t>№ 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06A522F8" w14:textId="77777777" w:rsidR="004A25C5" w:rsidRPr="00580473" w:rsidRDefault="004A25C5" w:rsidP="00580473">
            <w:pPr>
              <w:pStyle w:val="af6"/>
              <w:ind w:right="-142"/>
              <w:rPr>
                <w:sz w:val="21"/>
                <w:szCs w:val="21"/>
                <w:lang w:val="ru-RU"/>
              </w:rPr>
            </w:pPr>
            <w:r w:rsidRPr="00580473">
              <w:rPr>
                <w:sz w:val="21"/>
                <w:szCs w:val="21"/>
                <w:lang w:val="ru-RU"/>
              </w:rPr>
              <w:t>Инструкция по примен</w:t>
            </w:r>
            <w:r w:rsidRPr="00580473">
              <w:rPr>
                <w:sz w:val="21"/>
                <w:szCs w:val="21"/>
                <w:lang w:val="ru-RU"/>
              </w:rPr>
              <w:t>е</w:t>
            </w:r>
            <w:r w:rsidRPr="00580473">
              <w:rPr>
                <w:sz w:val="21"/>
                <w:szCs w:val="21"/>
                <w:lang w:val="ru-RU"/>
              </w:rPr>
              <w:t xml:space="preserve">нию рег. </w:t>
            </w:r>
          </w:p>
          <w:p w14:paraId="083B3B19" w14:textId="77777777" w:rsidR="00A42E0A" w:rsidRPr="008D1D7E" w:rsidRDefault="004A25C5" w:rsidP="00580473">
            <w:pPr>
              <w:rPr>
                <w:sz w:val="21"/>
                <w:szCs w:val="21"/>
                <w:vertAlign w:val="superscript"/>
              </w:rPr>
            </w:pPr>
            <w:r w:rsidRPr="00580473">
              <w:rPr>
                <w:sz w:val="21"/>
                <w:szCs w:val="21"/>
              </w:rPr>
              <w:t>№ 057-0606</w:t>
            </w:r>
            <w:r w:rsidRPr="00114D9A">
              <w:rPr>
                <w:sz w:val="21"/>
                <w:szCs w:val="21"/>
                <w:vertAlign w:val="superscript"/>
              </w:rPr>
              <w:t>70</w:t>
            </w:r>
          </w:p>
        </w:tc>
        <w:tc>
          <w:tcPr>
            <w:tcW w:w="1951" w:type="dxa"/>
            <w:gridSpan w:val="3"/>
          </w:tcPr>
          <w:p w14:paraId="6356DEA0" w14:textId="77777777" w:rsidR="004A25C5" w:rsidRPr="00F271B2" w:rsidRDefault="004A25C5" w:rsidP="00ED0766">
            <w:pPr>
              <w:ind w:right="-142"/>
              <w:rPr>
                <w:sz w:val="22"/>
                <w:szCs w:val="22"/>
              </w:rPr>
            </w:pPr>
            <w:r w:rsidRPr="00F271B2">
              <w:rPr>
                <w:sz w:val="22"/>
                <w:szCs w:val="22"/>
              </w:rPr>
              <w:t>ГОСТ 31942-2012</w:t>
            </w:r>
          </w:p>
          <w:p w14:paraId="16A785AF" w14:textId="77777777" w:rsidR="004A25C5" w:rsidRPr="00F271B2" w:rsidRDefault="004A25C5" w:rsidP="00ED0766">
            <w:pPr>
              <w:ind w:right="-142"/>
              <w:rPr>
                <w:sz w:val="22"/>
                <w:szCs w:val="22"/>
              </w:rPr>
            </w:pPr>
            <w:r w:rsidRPr="00F271B2">
              <w:rPr>
                <w:sz w:val="22"/>
                <w:szCs w:val="22"/>
              </w:rPr>
              <w:t>ГОСТ 31861-2012</w:t>
            </w:r>
          </w:p>
          <w:p w14:paraId="33C04A30" w14:textId="77777777" w:rsidR="004A25C5" w:rsidRDefault="004A25C5" w:rsidP="00ED0766">
            <w:pPr>
              <w:ind w:right="-142"/>
              <w:rPr>
                <w:sz w:val="22"/>
                <w:szCs w:val="22"/>
                <w:highlight w:val="cyan"/>
              </w:rPr>
            </w:pPr>
            <w:r w:rsidRPr="00A54012">
              <w:rPr>
                <w:sz w:val="22"/>
                <w:szCs w:val="22"/>
              </w:rPr>
              <w:t>Инструкция  по  при</w:t>
            </w:r>
            <w:r>
              <w:rPr>
                <w:sz w:val="22"/>
                <w:szCs w:val="22"/>
              </w:rPr>
              <w:t>ме</w:t>
            </w:r>
            <w:r w:rsidRPr="00A54012">
              <w:rPr>
                <w:sz w:val="22"/>
                <w:szCs w:val="22"/>
              </w:rPr>
              <w:t>н</w:t>
            </w:r>
            <w:r w:rsidRPr="00A54012">
              <w:rPr>
                <w:sz w:val="22"/>
                <w:szCs w:val="22"/>
              </w:rPr>
              <w:t>е</w:t>
            </w:r>
            <w:r w:rsidRPr="00A54012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 xml:space="preserve">ю </w:t>
            </w:r>
            <w:r w:rsidRPr="00A54012">
              <w:rPr>
                <w:sz w:val="22"/>
                <w:szCs w:val="22"/>
              </w:rPr>
              <w:t xml:space="preserve">рег. № </w:t>
            </w:r>
            <w:r>
              <w:rPr>
                <w:sz w:val="22"/>
                <w:szCs w:val="22"/>
              </w:rPr>
              <w:t>108</w:t>
            </w:r>
            <w:r w:rsidRPr="00A5401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1207</w:t>
            </w:r>
            <w:r w:rsidRPr="00AA68F9">
              <w:rPr>
                <w:sz w:val="21"/>
                <w:szCs w:val="21"/>
                <w:vertAlign w:val="superscript"/>
              </w:rPr>
              <w:t>7</w:t>
            </w:r>
          </w:p>
          <w:p w14:paraId="72EAF571" w14:textId="77777777" w:rsidR="004A25C5" w:rsidRPr="008B14C4" w:rsidRDefault="004A25C5" w:rsidP="00ED0766">
            <w:pPr>
              <w:pStyle w:val="af6"/>
              <w:ind w:right="-142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3AD6E05E" w14:textId="77777777" w:rsidR="004A25C5" w:rsidRDefault="004A25C5" w:rsidP="00ED0766">
            <w:pPr>
              <w:ind w:right="-142"/>
              <w:rPr>
                <w:sz w:val="22"/>
                <w:szCs w:val="22"/>
                <w:highlight w:val="cyan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606A5AC7" w14:textId="77777777" w:rsidR="004A25C5" w:rsidRPr="008B14C4" w:rsidRDefault="004A25C5" w:rsidP="00ED0766">
            <w:pPr>
              <w:pStyle w:val="af6"/>
              <w:ind w:right="-142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6B295BF5" w14:textId="77777777" w:rsidR="004A25C5" w:rsidRPr="00340E17" w:rsidRDefault="004A25C5" w:rsidP="00ED0766">
            <w:pPr>
              <w:ind w:right="-142"/>
              <w:rPr>
                <w:sz w:val="22"/>
                <w:szCs w:val="22"/>
                <w:highlight w:val="cyan"/>
              </w:rPr>
            </w:pPr>
            <w:r w:rsidRPr="008B14C4">
              <w:rPr>
                <w:sz w:val="22"/>
                <w:szCs w:val="22"/>
              </w:rPr>
              <w:t>№ 057-0606</w:t>
            </w:r>
            <w:r w:rsidRPr="00114D9A">
              <w:rPr>
                <w:sz w:val="21"/>
                <w:szCs w:val="21"/>
                <w:vertAlign w:val="superscript"/>
              </w:rPr>
              <w:t>70</w:t>
            </w:r>
          </w:p>
        </w:tc>
      </w:tr>
      <w:tr w:rsidR="004A25C5" w:rsidRPr="00BC3FD0" w14:paraId="304F3CE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6B3290D0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32.2*</w:t>
            </w:r>
          </w:p>
        </w:tc>
        <w:tc>
          <w:tcPr>
            <w:tcW w:w="1846" w:type="dxa"/>
            <w:vMerge/>
          </w:tcPr>
          <w:p w14:paraId="0DEA6C42" w14:textId="77777777" w:rsidR="004A25C5" w:rsidRPr="006261C2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547DAA4" w14:textId="77777777" w:rsidR="004A25C5" w:rsidRDefault="004A25C5" w:rsidP="00ED0766">
            <w:pPr>
              <w:ind w:right="-107" w:hanging="6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100.09/07.096</w:t>
            </w:r>
          </w:p>
        </w:tc>
        <w:tc>
          <w:tcPr>
            <w:tcW w:w="2552" w:type="dxa"/>
          </w:tcPr>
          <w:p w14:paraId="609BCE65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цист</w:t>
            </w:r>
            <w:r>
              <w:rPr>
                <w:sz w:val="22"/>
                <w:szCs w:val="22"/>
              </w:rPr>
              <w:t>ы</w:t>
            </w:r>
            <w:r w:rsidRPr="006261C2">
              <w:rPr>
                <w:sz w:val="22"/>
                <w:szCs w:val="22"/>
              </w:rPr>
              <w:t xml:space="preserve"> лямблий, ооц</w:t>
            </w:r>
            <w:r w:rsidRPr="006261C2">
              <w:rPr>
                <w:sz w:val="22"/>
                <w:szCs w:val="22"/>
              </w:rPr>
              <w:t>и</w:t>
            </w:r>
            <w:r w:rsidRPr="006261C2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ы</w:t>
            </w:r>
            <w:r w:rsidRPr="006261C2">
              <w:rPr>
                <w:sz w:val="22"/>
                <w:szCs w:val="22"/>
              </w:rPr>
              <w:t xml:space="preserve"> криптоспор</w:t>
            </w:r>
            <w:r w:rsidRPr="006261C2">
              <w:rPr>
                <w:sz w:val="22"/>
                <w:szCs w:val="22"/>
              </w:rPr>
              <w:t>и</w:t>
            </w:r>
            <w:r w:rsidRPr="006261C2">
              <w:rPr>
                <w:sz w:val="22"/>
                <w:szCs w:val="22"/>
              </w:rPr>
              <w:t>дий</w:t>
            </w:r>
          </w:p>
        </w:tc>
        <w:tc>
          <w:tcPr>
            <w:tcW w:w="1984" w:type="dxa"/>
          </w:tcPr>
          <w:p w14:paraId="5449EC9B" w14:textId="77777777" w:rsidR="004A25C5" w:rsidRPr="00580473" w:rsidRDefault="004A25C5" w:rsidP="00ED0766">
            <w:pPr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ГН-3 от 25.01.2021 № 37</w:t>
            </w:r>
            <w:r w:rsidRPr="00390C37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  <w:vertAlign w:val="superscript"/>
              </w:rPr>
              <w:t>5</w:t>
            </w:r>
          </w:p>
          <w:p w14:paraId="3306D013" w14:textId="77777777" w:rsidR="004A25C5" w:rsidRPr="00580473" w:rsidRDefault="004A25C5" w:rsidP="00ED0766">
            <w:pPr>
              <w:pStyle w:val="af6"/>
              <w:rPr>
                <w:sz w:val="21"/>
                <w:szCs w:val="21"/>
                <w:lang w:val="ru-RU"/>
              </w:rPr>
            </w:pPr>
            <w:r w:rsidRPr="00580473">
              <w:rPr>
                <w:sz w:val="21"/>
                <w:szCs w:val="21"/>
                <w:lang w:val="ru-RU"/>
              </w:rPr>
              <w:t>Инструкция по пр</w:t>
            </w:r>
            <w:r w:rsidRPr="00580473">
              <w:rPr>
                <w:sz w:val="21"/>
                <w:szCs w:val="21"/>
                <w:lang w:val="ru-RU"/>
              </w:rPr>
              <w:t>и</w:t>
            </w:r>
            <w:r w:rsidRPr="00580473">
              <w:rPr>
                <w:sz w:val="21"/>
                <w:szCs w:val="21"/>
                <w:lang w:val="ru-RU"/>
              </w:rPr>
              <w:t xml:space="preserve">менению рег. </w:t>
            </w:r>
          </w:p>
          <w:p w14:paraId="2769339C" w14:textId="77777777" w:rsidR="004A25C5" w:rsidRPr="00580473" w:rsidRDefault="004A25C5" w:rsidP="00ED0766">
            <w:pPr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№ 057-0606</w:t>
            </w:r>
            <w:r w:rsidRPr="00114D9A">
              <w:rPr>
                <w:sz w:val="21"/>
                <w:szCs w:val="21"/>
                <w:vertAlign w:val="superscript"/>
              </w:rPr>
              <w:t>70</w:t>
            </w:r>
          </w:p>
          <w:p w14:paraId="09ED9ED3" w14:textId="77777777" w:rsidR="004A25C5" w:rsidRPr="00580473" w:rsidRDefault="004A25C5" w:rsidP="00ED0766">
            <w:pPr>
              <w:rPr>
                <w:sz w:val="21"/>
                <w:szCs w:val="21"/>
                <w:highlight w:val="cyan"/>
              </w:rPr>
            </w:pPr>
            <w:r w:rsidRPr="00580473">
              <w:rPr>
                <w:sz w:val="21"/>
                <w:szCs w:val="21"/>
              </w:rPr>
              <w:t>Инструкция  по  прим</w:t>
            </w:r>
            <w:r w:rsidRPr="00580473">
              <w:rPr>
                <w:sz w:val="21"/>
                <w:szCs w:val="21"/>
              </w:rPr>
              <w:t>е</w:t>
            </w:r>
            <w:r w:rsidRPr="00580473">
              <w:rPr>
                <w:sz w:val="21"/>
                <w:szCs w:val="21"/>
              </w:rPr>
              <w:t>нению рег. № 108-1207</w:t>
            </w:r>
            <w:r w:rsidRPr="00AA68F9">
              <w:rPr>
                <w:sz w:val="21"/>
                <w:szCs w:val="21"/>
                <w:vertAlign w:val="superscript"/>
              </w:rPr>
              <w:t>7</w:t>
            </w:r>
          </w:p>
          <w:p w14:paraId="7BF2AC23" w14:textId="77777777" w:rsidR="004A25C5" w:rsidRPr="00457251" w:rsidRDefault="004A25C5" w:rsidP="00580473">
            <w:pPr>
              <w:jc w:val="both"/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и другая докуме</w:t>
            </w:r>
            <w:r w:rsidRPr="00580473">
              <w:rPr>
                <w:sz w:val="21"/>
                <w:szCs w:val="21"/>
              </w:rPr>
              <w:t>н</w:t>
            </w:r>
            <w:r w:rsidRPr="00580473">
              <w:rPr>
                <w:sz w:val="21"/>
                <w:szCs w:val="21"/>
              </w:rPr>
              <w:t>тация, устанавл</w:t>
            </w:r>
            <w:r w:rsidRPr="00580473">
              <w:rPr>
                <w:sz w:val="21"/>
                <w:szCs w:val="21"/>
              </w:rPr>
              <w:t>и</w:t>
            </w:r>
            <w:r w:rsidRPr="00580473">
              <w:rPr>
                <w:sz w:val="21"/>
                <w:szCs w:val="21"/>
              </w:rPr>
              <w:t>вающая требов</w:t>
            </w:r>
            <w:r w:rsidRPr="00580473">
              <w:rPr>
                <w:sz w:val="21"/>
                <w:szCs w:val="21"/>
              </w:rPr>
              <w:t>а</w:t>
            </w:r>
            <w:r w:rsidRPr="00580473">
              <w:rPr>
                <w:sz w:val="21"/>
                <w:szCs w:val="21"/>
              </w:rPr>
              <w:t>ния к объекту</w:t>
            </w:r>
          </w:p>
          <w:p w14:paraId="27C2B05B" w14:textId="77777777" w:rsidR="00957EDD" w:rsidRPr="00457251" w:rsidRDefault="00957EDD" w:rsidP="005804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72F44D6D" w14:textId="77777777" w:rsidR="004A25C5" w:rsidRPr="008B14C4" w:rsidRDefault="004A25C5" w:rsidP="00ED0766">
            <w:pPr>
              <w:ind w:right="-142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>Инструкция  по  примен</w:t>
            </w:r>
            <w:r w:rsidRPr="008B14C4">
              <w:rPr>
                <w:sz w:val="22"/>
                <w:szCs w:val="22"/>
              </w:rPr>
              <w:t>е</w:t>
            </w:r>
            <w:r w:rsidRPr="008B14C4">
              <w:rPr>
                <w:sz w:val="22"/>
                <w:szCs w:val="22"/>
              </w:rPr>
              <w:t>нию рег. № 108-1207</w:t>
            </w:r>
            <w:r w:rsidRPr="00AA68F9">
              <w:rPr>
                <w:sz w:val="21"/>
                <w:szCs w:val="21"/>
                <w:vertAlign w:val="superscript"/>
              </w:rPr>
              <w:t>7</w:t>
            </w:r>
          </w:p>
          <w:p w14:paraId="214B3B8C" w14:textId="77777777" w:rsidR="004A25C5" w:rsidRPr="008B14C4" w:rsidRDefault="004A25C5" w:rsidP="00ED0766">
            <w:pPr>
              <w:pStyle w:val="af6"/>
              <w:ind w:right="-142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5E382188" w14:textId="77777777" w:rsidR="004A25C5" w:rsidRDefault="004A25C5" w:rsidP="00ED0766">
            <w:pPr>
              <w:ind w:right="-142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>№ 057-0606</w:t>
            </w:r>
            <w:r w:rsidRPr="00114D9A">
              <w:rPr>
                <w:sz w:val="21"/>
                <w:szCs w:val="21"/>
                <w:vertAlign w:val="superscript"/>
              </w:rPr>
              <w:t>70</w:t>
            </w:r>
          </w:p>
          <w:p w14:paraId="2A6B36AC" w14:textId="77777777" w:rsidR="004A25C5" w:rsidRPr="008B14C4" w:rsidRDefault="004A25C5" w:rsidP="00ED0766">
            <w:pPr>
              <w:pStyle w:val="af6"/>
              <w:ind w:right="-142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6E1D3D46" w14:textId="77777777" w:rsidR="004A25C5" w:rsidRDefault="004A25C5" w:rsidP="00ED0766">
            <w:pPr>
              <w:ind w:right="-142"/>
              <w:rPr>
                <w:sz w:val="22"/>
                <w:szCs w:val="22"/>
                <w:vertAlign w:val="superscript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72C489A2" w14:textId="77777777" w:rsidR="003D3592" w:rsidRDefault="003D3592" w:rsidP="00ED0766">
            <w:pPr>
              <w:ind w:right="-142"/>
              <w:rPr>
                <w:sz w:val="22"/>
                <w:szCs w:val="22"/>
                <w:vertAlign w:val="superscript"/>
              </w:rPr>
            </w:pPr>
          </w:p>
          <w:p w14:paraId="78E0F892" w14:textId="77777777" w:rsidR="003D3592" w:rsidRDefault="003D3592" w:rsidP="00ED0766">
            <w:pPr>
              <w:ind w:right="-142"/>
              <w:rPr>
                <w:sz w:val="22"/>
                <w:szCs w:val="22"/>
                <w:vertAlign w:val="superscript"/>
              </w:rPr>
            </w:pPr>
          </w:p>
          <w:p w14:paraId="69ACE875" w14:textId="77777777" w:rsidR="003D3592" w:rsidRDefault="003D3592" w:rsidP="00ED0766">
            <w:pPr>
              <w:ind w:right="-142"/>
              <w:rPr>
                <w:sz w:val="22"/>
                <w:szCs w:val="22"/>
                <w:vertAlign w:val="superscript"/>
              </w:rPr>
            </w:pPr>
          </w:p>
          <w:p w14:paraId="295EAE3E" w14:textId="77777777" w:rsidR="003D3592" w:rsidRPr="006261C2" w:rsidRDefault="003D3592" w:rsidP="00ED0766">
            <w:pPr>
              <w:ind w:right="-142"/>
              <w:rPr>
                <w:sz w:val="22"/>
                <w:szCs w:val="22"/>
              </w:rPr>
            </w:pPr>
          </w:p>
        </w:tc>
      </w:tr>
      <w:tr w:rsidR="004A25C5" w:rsidRPr="00BC3FD0" w14:paraId="7F027F1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6AE0C648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</w:t>
            </w:r>
          </w:p>
          <w:p w14:paraId="4C2399DD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0CD287BC" w14:textId="77777777" w:rsidR="004A25C5" w:rsidRDefault="004A25C5" w:rsidP="00ED0766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Вода плавател</w:t>
            </w:r>
            <w:r w:rsidRPr="006261C2">
              <w:rPr>
                <w:sz w:val="22"/>
                <w:szCs w:val="22"/>
              </w:rPr>
              <w:t>ь</w:t>
            </w:r>
            <w:r w:rsidRPr="006261C2">
              <w:rPr>
                <w:sz w:val="22"/>
                <w:szCs w:val="22"/>
              </w:rPr>
              <w:t>ных ба</w:t>
            </w:r>
            <w:r w:rsidRPr="006261C2">
              <w:rPr>
                <w:sz w:val="22"/>
                <w:szCs w:val="22"/>
              </w:rPr>
              <w:t>с</w:t>
            </w:r>
            <w:r w:rsidRPr="006261C2">
              <w:rPr>
                <w:sz w:val="22"/>
                <w:szCs w:val="22"/>
              </w:rPr>
              <w:t>сейнов</w:t>
            </w:r>
          </w:p>
          <w:p w14:paraId="03ADDF9D" w14:textId="77777777" w:rsidR="004A25C5" w:rsidRDefault="004A25C5" w:rsidP="00ED0766">
            <w:pPr>
              <w:rPr>
                <w:sz w:val="22"/>
                <w:szCs w:val="22"/>
              </w:rPr>
            </w:pPr>
          </w:p>
          <w:p w14:paraId="406832DF" w14:textId="77777777" w:rsidR="004A25C5" w:rsidRDefault="004A25C5" w:rsidP="00ED0766">
            <w:pPr>
              <w:rPr>
                <w:sz w:val="22"/>
                <w:szCs w:val="22"/>
              </w:rPr>
            </w:pPr>
          </w:p>
          <w:p w14:paraId="78746E9F" w14:textId="77777777" w:rsidR="004A25C5" w:rsidRDefault="004A25C5" w:rsidP="00ED0766">
            <w:pPr>
              <w:rPr>
                <w:sz w:val="22"/>
                <w:szCs w:val="22"/>
              </w:rPr>
            </w:pPr>
          </w:p>
          <w:p w14:paraId="25C4D342" w14:textId="77777777" w:rsidR="004A25C5" w:rsidRDefault="004A25C5" w:rsidP="00ED0766">
            <w:pPr>
              <w:rPr>
                <w:sz w:val="22"/>
                <w:szCs w:val="22"/>
              </w:rPr>
            </w:pPr>
          </w:p>
          <w:p w14:paraId="0AE94A72" w14:textId="77777777" w:rsidR="004A25C5" w:rsidRDefault="004A25C5" w:rsidP="00ED0766">
            <w:pPr>
              <w:rPr>
                <w:sz w:val="22"/>
                <w:szCs w:val="22"/>
              </w:rPr>
            </w:pPr>
          </w:p>
          <w:p w14:paraId="32D9A51F" w14:textId="77777777" w:rsidR="004A25C5" w:rsidRDefault="004A25C5" w:rsidP="00ED0766">
            <w:pPr>
              <w:rPr>
                <w:sz w:val="22"/>
                <w:szCs w:val="22"/>
              </w:rPr>
            </w:pPr>
          </w:p>
          <w:p w14:paraId="62A06875" w14:textId="77777777" w:rsidR="004A25C5" w:rsidRPr="006261C2" w:rsidRDefault="004A25C5" w:rsidP="00CA5AD5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ED4344F" w14:textId="77777777" w:rsidR="004A25C5" w:rsidRPr="006261C2" w:rsidRDefault="004A25C5" w:rsidP="00ED0766">
            <w:pPr>
              <w:ind w:left="-67" w:right="-10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100.09/42.000</w:t>
            </w:r>
          </w:p>
          <w:p w14:paraId="6DE79270" w14:textId="77777777" w:rsidR="004A25C5" w:rsidRPr="006261C2" w:rsidRDefault="004A25C5" w:rsidP="00ED0766">
            <w:pPr>
              <w:ind w:left="-67" w:right="-10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E9C76C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 xml:space="preserve">Отбор проб </w:t>
            </w:r>
          </w:p>
          <w:p w14:paraId="0E947A71" w14:textId="77777777" w:rsidR="004A25C5" w:rsidRPr="006261C2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7129EC5B" w14:textId="77777777" w:rsidR="004A25C5" w:rsidRPr="00580473" w:rsidRDefault="004A25C5" w:rsidP="00580473">
            <w:pPr>
              <w:ind w:right="-142"/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ГОСТ 31942-2012</w:t>
            </w:r>
          </w:p>
          <w:p w14:paraId="705D5ECF" w14:textId="77777777" w:rsidR="004A25C5" w:rsidRPr="00580473" w:rsidRDefault="004A25C5" w:rsidP="00580473">
            <w:pPr>
              <w:ind w:right="-142"/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ГОСТ 31861-2012</w:t>
            </w:r>
          </w:p>
          <w:p w14:paraId="490B1FDD" w14:textId="77777777" w:rsidR="004A25C5" w:rsidRPr="00580473" w:rsidRDefault="004A25C5" w:rsidP="00580473">
            <w:pPr>
              <w:ind w:right="-142"/>
              <w:rPr>
                <w:sz w:val="21"/>
                <w:szCs w:val="21"/>
                <w:highlight w:val="cyan"/>
              </w:rPr>
            </w:pPr>
            <w:r w:rsidRPr="00580473">
              <w:rPr>
                <w:sz w:val="21"/>
                <w:szCs w:val="21"/>
              </w:rPr>
              <w:t>Инструкция  по  пр</w:t>
            </w:r>
            <w:r w:rsidRPr="00580473">
              <w:rPr>
                <w:sz w:val="21"/>
                <w:szCs w:val="21"/>
              </w:rPr>
              <w:t>и</w:t>
            </w:r>
            <w:r w:rsidRPr="00580473">
              <w:rPr>
                <w:sz w:val="21"/>
                <w:szCs w:val="21"/>
              </w:rPr>
              <w:t xml:space="preserve">менению рег. </w:t>
            </w:r>
            <w:r>
              <w:rPr>
                <w:sz w:val="21"/>
                <w:szCs w:val="21"/>
              </w:rPr>
              <w:t xml:space="preserve">                 </w:t>
            </w:r>
            <w:r w:rsidRPr="00580473">
              <w:rPr>
                <w:sz w:val="21"/>
                <w:szCs w:val="21"/>
              </w:rPr>
              <w:t>№ 108-1207</w:t>
            </w:r>
            <w:r w:rsidRPr="00AA68F9">
              <w:rPr>
                <w:sz w:val="21"/>
                <w:szCs w:val="21"/>
                <w:vertAlign w:val="superscript"/>
              </w:rPr>
              <w:t>7</w:t>
            </w:r>
          </w:p>
          <w:p w14:paraId="4AD23415" w14:textId="77777777" w:rsidR="004A25C5" w:rsidRPr="00580473" w:rsidRDefault="004A25C5" w:rsidP="00580473">
            <w:pPr>
              <w:pStyle w:val="af6"/>
              <w:ind w:right="-142"/>
              <w:rPr>
                <w:sz w:val="21"/>
                <w:szCs w:val="21"/>
                <w:lang w:val="ru-RU"/>
              </w:rPr>
            </w:pPr>
            <w:r w:rsidRPr="00580473">
              <w:rPr>
                <w:sz w:val="21"/>
                <w:szCs w:val="21"/>
                <w:lang w:val="ru-RU"/>
              </w:rPr>
              <w:t>Инструкция по примен</w:t>
            </w:r>
            <w:r w:rsidRPr="00580473">
              <w:rPr>
                <w:sz w:val="21"/>
                <w:szCs w:val="21"/>
                <w:lang w:val="ru-RU"/>
              </w:rPr>
              <w:t>е</w:t>
            </w:r>
            <w:r w:rsidRPr="00580473">
              <w:rPr>
                <w:sz w:val="21"/>
                <w:szCs w:val="21"/>
                <w:lang w:val="ru-RU"/>
              </w:rPr>
              <w:t xml:space="preserve">нию рег. </w:t>
            </w:r>
          </w:p>
          <w:p w14:paraId="7D24D873" w14:textId="77777777" w:rsidR="004A25C5" w:rsidRPr="00580473" w:rsidRDefault="004A25C5" w:rsidP="00580473">
            <w:pPr>
              <w:ind w:right="-142"/>
              <w:rPr>
                <w:sz w:val="21"/>
                <w:szCs w:val="21"/>
                <w:highlight w:val="cyan"/>
              </w:rPr>
            </w:pPr>
            <w:r w:rsidRPr="00580473">
              <w:rPr>
                <w:sz w:val="21"/>
                <w:szCs w:val="21"/>
              </w:rPr>
              <w:t>№ 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0990B748" w14:textId="77777777" w:rsidR="004A25C5" w:rsidRPr="00580473" w:rsidRDefault="004A25C5" w:rsidP="00580473">
            <w:pPr>
              <w:pStyle w:val="af6"/>
              <w:ind w:right="-142"/>
              <w:rPr>
                <w:sz w:val="21"/>
                <w:szCs w:val="21"/>
                <w:lang w:val="ru-RU"/>
              </w:rPr>
            </w:pPr>
            <w:r w:rsidRPr="00580473">
              <w:rPr>
                <w:sz w:val="21"/>
                <w:szCs w:val="21"/>
                <w:lang w:val="ru-RU"/>
              </w:rPr>
              <w:t>Инструкция по примен</w:t>
            </w:r>
            <w:r w:rsidRPr="00580473">
              <w:rPr>
                <w:sz w:val="21"/>
                <w:szCs w:val="21"/>
                <w:lang w:val="ru-RU"/>
              </w:rPr>
              <w:t>е</w:t>
            </w:r>
            <w:r w:rsidRPr="00580473">
              <w:rPr>
                <w:sz w:val="21"/>
                <w:szCs w:val="21"/>
                <w:lang w:val="ru-RU"/>
              </w:rPr>
              <w:t xml:space="preserve">нию рег. </w:t>
            </w:r>
          </w:p>
          <w:p w14:paraId="0FD3F03E" w14:textId="77777777" w:rsidR="004A25C5" w:rsidRPr="00580473" w:rsidRDefault="004A25C5" w:rsidP="00580473">
            <w:pPr>
              <w:ind w:right="-142"/>
              <w:rPr>
                <w:sz w:val="21"/>
                <w:szCs w:val="21"/>
                <w:highlight w:val="cyan"/>
              </w:rPr>
            </w:pPr>
            <w:r w:rsidRPr="00580473">
              <w:rPr>
                <w:sz w:val="21"/>
                <w:szCs w:val="21"/>
              </w:rPr>
              <w:t>№ 057-0606</w:t>
            </w:r>
            <w:r w:rsidRPr="00114D9A">
              <w:rPr>
                <w:sz w:val="21"/>
                <w:szCs w:val="21"/>
                <w:vertAlign w:val="superscript"/>
              </w:rPr>
              <w:t>70</w:t>
            </w:r>
          </w:p>
          <w:p w14:paraId="50B43F02" w14:textId="77777777" w:rsidR="004A25C5" w:rsidRPr="00580473" w:rsidRDefault="004A25C5" w:rsidP="00ED0766">
            <w:pPr>
              <w:pStyle w:val="af6"/>
              <w:rPr>
                <w:sz w:val="21"/>
                <w:szCs w:val="21"/>
                <w:lang w:val="ru-RU"/>
              </w:rPr>
            </w:pPr>
            <w:r w:rsidRPr="00580473">
              <w:rPr>
                <w:sz w:val="21"/>
                <w:szCs w:val="21"/>
                <w:lang w:val="ru-RU"/>
              </w:rPr>
              <w:t>СанНиП № 44</w:t>
            </w:r>
            <w:r w:rsidRPr="00B82347">
              <w:rPr>
                <w:vertAlign w:val="superscript"/>
                <w:lang w:val="ru-RU"/>
              </w:rPr>
              <w:t>5</w:t>
            </w:r>
            <w:r w:rsidRPr="00580473">
              <w:rPr>
                <w:sz w:val="21"/>
                <w:szCs w:val="21"/>
                <w:lang w:val="ru-RU"/>
              </w:rPr>
              <w:t xml:space="preserve"> </w:t>
            </w:r>
          </w:p>
          <w:p w14:paraId="2DE20A51" w14:textId="77777777" w:rsidR="004A25C5" w:rsidRPr="00580473" w:rsidRDefault="004A25C5" w:rsidP="00ED0766">
            <w:pPr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ГН-2 от 25.01.2021 № 37</w:t>
            </w:r>
            <w:r w:rsidRPr="00390C37">
              <w:rPr>
                <w:sz w:val="21"/>
                <w:szCs w:val="21"/>
                <w:vertAlign w:val="superscript"/>
              </w:rPr>
              <w:t>24</w:t>
            </w:r>
          </w:p>
          <w:p w14:paraId="53B2900E" w14:textId="77777777" w:rsidR="004A25C5" w:rsidRPr="00580473" w:rsidRDefault="004A25C5" w:rsidP="00ED0766">
            <w:pPr>
              <w:jc w:val="both"/>
              <w:rPr>
                <w:sz w:val="21"/>
                <w:szCs w:val="21"/>
              </w:rPr>
            </w:pPr>
            <w:r w:rsidRPr="00580473">
              <w:rPr>
                <w:sz w:val="21"/>
                <w:szCs w:val="21"/>
              </w:rPr>
              <w:t>и другая докуме</w:t>
            </w:r>
            <w:r w:rsidRPr="00580473">
              <w:rPr>
                <w:sz w:val="21"/>
                <w:szCs w:val="21"/>
              </w:rPr>
              <w:t>н</w:t>
            </w:r>
            <w:r w:rsidRPr="00580473">
              <w:rPr>
                <w:sz w:val="21"/>
                <w:szCs w:val="21"/>
              </w:rPr>
              <w:t>тация, устанавл</w:t>
            </w:r>
            <w:r w:rsidRPr="00580473">
              <w:rPr>
                <w:sz w:val="21"/>
                <w:szCs w:val="21"/>
              </w:rPr>
              <w:t>и</w:t>
            </w:r>
            <w:r w:rsidRPr="00580473">
              <w:rPr>
                <w:sz w:val="21"/>
                <w:szCs w:val="21"/>
              </w:rPr>
              <w:t>вающая требов</w:t>
            </w:r>
            <w:r w:rsidRPr="00580473">
              <w:rPr>
                <w:sz w:val="21"/>
                <w:szCs w:val="21"/>
              </w:rPr>
              <w:t>а</w:t>
            </w:r>
            <w:r w:rsidRPr="00580473">
              <w:rPr>
                <w:sz w:val="21"/>
                <w:szCs w:val="21"/>
              </w:rPr>
              <w:t>ния к объекту</w:t>
            </w:r>
          </w:p>
        </w:tc>
        <w:tc>
          <w:tcPr>
            <w:tcW w:w="1951" w:type="dxa"/>
            <w:gridSpan w:val="3"/>
          </w:tcPr>
          <w:p w14:paraId="044D3FA2" w14:textId="77777777" w:rsidR="004A25C5" w:rsidRDefault="004A25C5" w:rsidP="00ED0766">
            <w:pPr>
              <w:ind w:right="-142"/>
              <w:rPr>
                <w:sz w:val="22"/>
                <w:szCs w:val="22"/>
              </w:rPr>
            </w:pPr>
            <w:r w:rsidRPr="00F271B2">
              <w:rPr>
                <w:sz w:val="22"/>
                <w:szCs w:val="22"/>
              </w:rPr>
              <w:t>ГОСТ 31942-2012</w:t>
            </w:r>
          </w:p>
          <w:p w14:paraId="228ED576" w14:textId="77777777" w:rsidR="004A25C5" w:rsidRPr="00F271B2" w:rsidRDefault="004A25C5" w:rsidP="00ED0766">
            <w:pPr>
              <w:ind w:right="-142"/>
              <w:rPr>
                <w:sz w:val="22"/>
                <w:szCs w:val="22"/>
              </w:rPr>
            </w:pPr>
            <w:r w:rsidRPr="00F271B2">
              <w:rPr>
                <w:sz w:val="22"/>
                <w:szCs w:val="22"/>
              </w:rPr>
              <w:t>ГОСТ 31861-2012</w:t>
            </w:r>
          </w:p>
          <w:p w14:paraId="5C9FDEC4" w14:textId="77777777" w:rsidR="004A25C5" w:rsidRDefault="004A25C5" w:rsidP="00ED0766">
            <w:pPr>
              <w:ind w:right="-142"/>
              <w:rPr>
                <w:sz w:val="22"/>
                <w:szCs w:val="22"/>
                <w:highlight w:val="cyan"/>
              </w:rPr>
            </w:pPr>
            <w:r w:rsidRPr="00A54012">
              <w:rPr>
                <w:sz w:val="22"/>
                <w:szCs w:val="22"/>
              </w:rPr>
              <w:t>Инструкция  по  при</w:t>
            </w:r>
            <w:r>
              <w:rPr>
                <w:sz w:val="22"/>
                <w:szCs w:val="22"/>
              </w:rPr>
              <w:t>ме</w:t>
            </w:r>
            <w:r w:rsidRPr="00A54012">
              <w:rPr>
                <w:sz w:val="22"/>
                <w:szCs w:val="22"/>
              </w:rPr>
              <w:t>н</w:t>
            </w:r>
            <w:r w:rsidRPr="00A54012">
              <w:rPr>
                <w:sz w:val="22"/>
                <w:szCs w:val="22"/>
              </w:rPr>
              <w:t>е</w:t>
            </w:r>
            <w:r w:rsidRPr="00A54012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 xml:space="preserve">ю </w:t>
            </w:r>
            <w:r w:rsidRPr="00A54012">
              <w:rPr>
                <w:sz w:val="22"/>
                <w:szCs w:val="22"/>
              </w:rPr>
              <w:t xml:space="preserve">рег. № </w:t>
            </w:r>
            <w:r>
              <w:rPr>
                <w:sz w:val="22"/>
                <w:szCs w:val="22"/>
              </w:rPr>
              <w:t>108</w:t>
            </w:r>
            <w:r w:rsidRPr="00A5401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1207</w:t>
            </w:r>
            <w:r w:rsidRPr="00AA68F9">
              <w:rPr>
                <w:sz w:val="21"/>
                <w:szCs w:val="21"/>
                <w:vertAlign w:val="superscript"/>
              </w:rPr>
              <w:t>7</w:t>
            </w:r>
          </w:p>
          <w:p w14:paraId="7C31E94E" w14:textId="77777777" w:rsidR="004A25C5" w:rsidRPr="008B14C4" w:rsidRDefault="004A25C5" w:rsidP="00ED0766">
            <w:pPr>
              <w:pStyle w:val="af6"/>
              <w:ind w:right="-142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21D048F4" w14:textId="77777777" w:rsidR="004A25C5" w:rsidRDefault="004A25C5" w:rsidP="00ED0766">
            <w:pPr>
              <w:ind w:right="-142"/>
              <w:rPr>
                <w:sz w:val="22"/>
                <w:szCs w:val="22"/>
                <w:highlight w:val="cyan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4E8B769B" w14:textId="77777777" w:rsidR="004A25C5" w:rsidRPr="008B14C4" w:rsidRDefault="004A25C5" w:rsidP="00ED0766">
            <w:pPr>
              <w:pStyle w:val="af6"/>
              <w:ind w:right="-142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5751FA77" w14:textId="77777777" w:rsidR="008D1D7E" w:rsidRPr="00957EDD" w:rsidRDefault="004A25C5" w:rsidP="00ED0766">
            <w:pPr>
              <w:ind w:right="-142"/>
              <w:rPr>
                <w:sz w:val="21"/>
                <w:szCs w:val="21"/>
                <w:vertAlign w:val="superscript"/>
                <w:lang w:val="en-US"/>
              </w:rPr>
            </w:pPr>
            <w:r w:rsidRPr="008B14C4">
              <w:rPr>
                <w:sz w:val="22"/>
                <w:szCs w:val="22"/>
              </w:rPr>
              <w:t>№ 057-0606</w:t>
            </w:r>
            <w:r w:rsidRPr="00114D9A">
              <w:rPr>
                <w:sz w:val="21"/>
                <w:szCs w:val="21"/>
                <w:vertAlign w:val="superscript"/>
              </w:rPr>
              <w:t>70</w:t>
            </w:r>
          </w:p>
        </w:tc>
      </w:tr>
      <w:tr w:rsidR="004A25C5" w:rsidRPr="00BC3FD0" w14:paraId="0FB1486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1DD3A493" w14:textId="77777777" w:rsidR="004A25C5" w:rsidRDefault="004A25C5" w:rsidP="00300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33.2*</w:t>
            </w:r>
          </w:p>
        </w:tc>
        <w:tc>
          <w:tcPr>
            <w:tcW w:w="1846" w:type="dxa"/>
            <w:vMerge/>
          </w:tcPr>
          <w:p w14:paraId="5B5D6CD9" w14:textId="77777777" w:rsidR="004A25C5" w:rsidRPr="006261C2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A25ABAE" w14:textId="77777777" w:rsidR="004A25C5" w:rsidRPr="006261C2" w:rsidRDefault="004A25C5" w:rsidP="00ED0766">
            <w:pPr>
              <w:ind w:left="-67" w:right="-10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100.09/07.096</w:t>
            </w:r>
          </w:p>
        </w:tc>
        <w:tc>
          <w:tcPr>
            <w:tcW w:w="2552" w:type="dxa"/>
          </w:tcPr>
          <w:p w14:paraId="02380CCE" w14:textId="77777777" w:rsidR="004A25C5" w:rsidRPr="000B591F" w:rsidRDefault="004A25C5" w:rsidP="00ED0766">
            <w:pPr>
              <w:rPr>
                <w:sz w:val="21"/>
                <w:szCs w:val="21"/>
              </w:rPr>
            </w:pPr>
            <w:r w:rsidRPr="000B591F">
              <w:rPr>
                <w:sz w:val="21"/>
                <w:szCs w:val="21"/>
              </w:rPr>
              <w:t>Жизнеспособные яица гельминтов (аскарид, власоглавов, токсок</w:t>
            </w:r>
            <w:r w:rsidRPr="000B591F">
              <w:rPr>
                <w:sz w:val="21"/>
                <w:szCs w:val="21"/>
              </w:rPr>
              <w:t>а</w:t>
            </w:r>
            <w:r w:rsidRPr="000B591F">
              <w:rPr>
                <w:sz w:val="21"/>
                <w:szCs w:val="21"/>
              </w:rPr>
              <w:t>ров, фасциол), онкосферы тениид и жизнеспосо</w:t>
            </w:r>
            <w:r w:rsidRPr="000B591F">
              <w:rPr>
                <w:sz w:val="21"/>
                <w:szCs w:val="21"/>
              </w:rPr>
              <w:t>б</w:t>
            </w:r>
            <w:r w:rsidRPr="000B591F">
              <w:rPr>
                <w:sz w:val="21"/>
                <w:szCs w:val="21"/>
              </w:rPr>
              <w:t>ные цисты патогенных кишечных пр</w:t>
            </w:r>
            <w:r w:rsidRPr="000B591F">
              <w:rPr>
                <w:sz w:val="21"/>
                <w:szCs w:val="21"/>
              </w:rPr>
              <w:t>о</w:t>
            </w:r>
            <w:r w:rsidRPr="000B591F">
              <w:rPr>
                <w:sz w:val="21"/>
                <w:szCs w:val="21"/>
              </w:rPr>
              <w:t>стейших</w:t>
            </w:r>
          </w:p>
        </w:tc>
        <w:tc>
          <w:tcPr>
            <w:tcW w:w="1984" w:type="dxa"/>
            <w:vMerge/>
          </w:tcPr>
          <w:p w14:paraId="3B4FDF1A" w14:textId="77777777" w:rsidR="004A25C5" w:rsidRPr="00F43662" w:rsidRDefault="004A25C5" w:rsidP="00ED0766">
            <w:pPr>
              <w:pStyle w:val="af6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022EBEFE" w14:textId="77777777" w:rsidR="004A25C5" w:rsidRPr="008B14C4" w:rsidRDefault="004A25C5" w:rsidP="00ED0766">
            <w:pPr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>Инструкция  по  примен</w:t>
            </w:r>
            <w:r w:rsidRPr="008B14C4">
              <w:rPr>
                <w:sz w:val="22"/>
                <w:szCs w:val="22"/>
              </w:rPr>
              <w:t>е</w:t>
            </w:r>
            <w:r w:rsidRPr="008B14C4">
              <w:rPr>
                <w:sz w:val="22"/>
                <w:szCs w:val="22"/>
              </w:rPr>
              <w:t>нию рег. № 108-1207</w:t>
            </w:r>
            <w:r w:rsidRPr="00AA68F9">
              <w:rPr>
                <w:sz w:val="21"/>
                <w:szCs w:val="21"/>
                <w:vertAlign w:val="superscript"/>
              </w:rPr>
              <w:t>7</w:t>
            </w:r>
          </w:p>
          <w:p w14:paraId="5661D8E2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02CA424E" w14:textId="77777777" w:rsidR="004A25C5" w:rsidRDefault="004A25C5" w:rsidP="00ED0766">
            <w:pPr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>№ 057-0606</w:t>
            </w:r>
            <w:r w:rsidRPr="00114D9A">
              <w:rPr>
                <w:sz w:val="21"/>
                <w:szCs w:val="21"/>
                <w:vertAlign w:val="superscript"/>
              </w:rPr>
              <w:t>70</w:t>
            </w:r>
          </w:p>
          <w:p w14:paraId="245E598B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529DED9C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</w:tc>
      </w:tr>
      <w:tr w:rsidR="004A25C5" w:rsidRPr="00BC3FD0" w14:paraId="50B14DA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787" w:type="dxa"/>
            <w:gridSpan w:val="3"/>
          </w:tcPr>
          <w:p w14:paraId="1F342D67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34.1</w:t>
            </w:r>
          </w:p>
          <w:p w14:paraId="2FBE9DEA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3EBCD726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Поверхнос</w:t>
            </w:r>
            <w:r w:rsidRPr="006261C2">
              <w:rPr>
                <w:sz w:val="22"/>
                <w:szCs w:val="22"/>
              </w:rPr>
              <w:t>т</w:t>
            </w:r>
            <w:r w:rsidRPr="006261C2">
              <w:rPr>
                <w:sz w:val="22"/>
                <w:szCs w:val="22"/>
              </w:rPr>
              <w:t>ные воды</w:t>
            </w:r>
          </w:p>
        </w:tc>
        <w:tc>
          <w:tcPr>
            <w:tcW w:w="1762" w:type="dxa"/>
          </w:tcPr>
          <w:p w14:paraId="6D96AF09" w14:textId="77777777" w:rsidR="004A25C5" w:rsidRPr="006261C2" w:rsidRDefault="004A25C5" w:rsidP="00ED0766">
            <w:pPr>
              <w:ind w:left="-112" w:right="-249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100.03/42.000</w:t>
            </w:r>
          </w:p>
          <w:p w14:paraId="48C5CB21" w14:textId="77777777" w:rsidR="004A25C5" w:rsidRPr="006261C2" w:rsidRDefault="004A25C5" w:rsidP="00ED0766">
            <w:pPr>
              <w:ind w:left="-112" w:right="-249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0E8954" w14:textId="77777777" w:rsidR="004A25C5" w:rsidRPr="006261C2" w:rsidRDefault="004A25C5" w:rsidP="00ED0766">
            <w:pPr>
              <w:ind w:left="-73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84" w:type="dxa"/>
          </w:tcPr>
          <w:p w14:paraId="33B73B46" w14:textId="77777777" w:rsidR="004A25C5" w:rsidRPr="003D7728" w:rsidRDefault="004A25C5" w:rsidP="00580473">
            <w:r w:rsidRPr="006261C2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6261C2">
              <w:rPr>
                <w:sz w:val="22"/>
                <w:szCs w:val="22"/>
              </w:rPr>
              <w:t>№ 037-0409</w:t>
            </w:r>
            <w:r w:rsidRPr="00825A42">
              <w:rPr>
                <w:sz w:val="22"/>
                <w:szCs w:val="22"/>
                <w:vertAlign w:val="superscript"/>
              </w:rPr>
              <w:t>3</w:t>
            </w:r>
            <w:r>
              <w:rPr>
                <w:vertAlign w:val="superscript"/>
              </w:rPr>
              <w:t>8</w:t>
            </w:r>
          </w:p>
        </w:tc>
        <w:tc>
          <w:tcPr>
            <w:tcW w:w="1951" w:type="dxa"/>
            <w:gridSpan w:val="3"/>
          </w:tcPr>
          <w:p w14:paraId="1769CB84" w14:textId="77777777" w:rsidR="004A25C5" w:rsidRPr="003D7728" w:rsidRDefault="004A25C5" w:rsidP="00ED0766">
            <w:r w:rsidRPr="006261C2">
              <w:rPr>
                <w:sz w:val="22"/>
                <w:szCs w:val="22"/>
              </w:rPr>
              <w:t>Инструкция по примен</w:t>
            </w:r>
            <w:r w:rsidRPr="006261C2">
              <w:rPr>
                <w:sz w:val="22"/>
                <w:szCs w:val="22"/>
              </w:rPr>
              <w:t>е</w:t>
            </w:r>
            <w:r w:rsidRPr="006261C2">
              <w:rPr>
                <w:sz w:val="22"/>
                <w:szCs w:val="22"/>
              </w:rPr>
              <w:t>нию</w:t>
            </w:r>
            <w:r>
              <w:rPr>
                <w:sz w:val="22"/>
                <w:szCs w:val="22"/>
              </w:rPr>
              <w:t xml:space="preserve"> </w:t>
            </w:r>
            <w:r w:rsidRPr="006261C2">
              <w:rPr>
                <w:sz w:val="22"/>
                <w:szCs w:val="22"/>
              </w:rPr>
              <w:t>№ 037-0409</w:t>
            </w:r>
            <w:r w:rsidRPr="00825A42">
              <w:rPr>
                <w:sz w:val="22"/>
                <w:szCs w:val="22"/>
                <w:vertAlign w:val="superscript"/>
              </w:rPr>
              <w:t>3</w:t>
            </w:r>
            <w:r>
              <w:rPr>
                <w:vertAlign w:val="superscript"/>
              </w:rPr>
              <w:t>8</w:t>
            </w:r>
          </w:p>
        </w:tc>
      </w:tr>
      <w:tr w:rsidR="004A25C5" w:rsidRPr="00BC3FD0" w14:paraId="71428CD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3CFE1E66" w14:textId="77777777" w:rsidR="004A25C5" w:rsidRDefault="004A25C5" w:rsidP="00300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34.2*</w:t>
            </w:r>
          </w:p>
        </w:tc>
        <w:tc>
          <w:tcPr>
            <w:tcW w:w="1846" w:type="dxa"/>
            <w:vMerge/>
          </w:tcPr>
          <w:p w14:paraId="7BE0F123" w14:textId="77777777" w:rsidR="004A25C5" w:rsidRPr="006261C2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F8FD3DB" w14:textId="77777777" w:rsidR="004A25C5" w:rsidRPr="006261C2" w:rsidRDefault="004A25C5" w:rsidP="00ED0766">
            <w:pPr>
              <w:ind w:left="-112" w:right="-249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100.03/07.096</w:t>
            </w:r>
          </w:p>
        </w:tc>
        <w:tc>
          <w:tcPr>
            <w:tcW w:w="2552" w:type="dxa"/>
          </w:tcPr>
          <w:p w14:paraId="4BBF7A69" w14:textId="77777777" w:rsidR="004A25C5" w:rsidRPr="00E84CB0" w:rsidRDefault="004A25C5" w:rsidP="003055B5">
            <w:pPr>
              <w:ind w:left="-73"/>
              <w:rPr>
                <w:sz w:val="22"/>
                <w:szCs w:val="22"/>
              </w:rPr>
            </w:pPr>
            <w:r w:rsidRPr="00E84CB0">
              <w:rPr>
                <w:sz w:val="22"/>
                <w:szCs w:val="22"/>
              </w:rPr>
              <w:t>Жизнеспособные яица гельминтов (аскарид, влас</w:t>
            </w:r>
            <w:r w:rsidRPr="00E84CB0">
              <w:rPr>
                <w:sz w:val="22"/>
                <w:szCs w:val="22"/>
              </w:rPr>
              <w:t>о</w:t>
            </w:r>
            <w:r w:rsidRPr="00E84CB0">
              <w:rPr>
                <w:sz w:val="22"/>
                <w:szCs w:val="22"/>
              </w:rPr>
              <w:t>главов, токсокаров, фасциол), о</w:t>
            </w:r>
            <w:r w:rsidRPr="00E84CB0">
              <w:rPr>
                <w:sz w:val="22"/>
                <w:szCs w:val="22"/>
              </w:rPr>
              <w:t>н</w:t>
            </w:r>
            <w:r w:rsidRPr="00E84CB0">
              <w:rPr>
                <w:sz w:val="22"/>
                <w:szCs w:val="22"/>
              </w:rPr>
              <w:t>косферы тениид и жизнеспосо</w:t>
            </w:r>
            <w:r w:rsidRPr="00E84CB0">
              <w:rPr>
                <w:sz w:val="22"/>
                <w:szCs w:val="22"/>
              </w:rPr>
              <w:t>б</w:t>
            </w:r>
            <w:r w:rsidRPr="00E84CB0">
              <w:rPr>
                <w:sz w:val="22"/>
                <w:szCs w:val="22"/>
              </w:rPr>
              <w:t>ные цисты пат</w:t>
            </w:r>
            <w:r w:rsidRPr="00E84CB0">
              <w:rPr>
                <w:sz w:val="22"/>
                <w:szCs w:val="22"/>
              </w:rPr>
              <w:t>о</w:t>
            </w:r>
            <w:r w:rsidRPr="00E84CB0">
              <w:rPr>
                <w:sz w:val="22"/>
                <w:szCs w:val="22"/>
              </w:rPr>
              <w:t>генных кишечных пр</w:t>
            </w:r>
            <w:r w:rsidRPr="00E84CB0">
              <w:rPr>
                <w:sz w:val="22"/>
                <w:szCs w:val="22"/>
              </w:rPr>
              <w:t>о</w:t>
            </w:r>
            <w:r w:rsidRPr="00E84CB0">
              <w:rPr>
                <w:sz w:val="22"/>
                <w:szCs w:val="22"/>
              </w:rPr>
              <w:t xml:space="preserve">стейших </w:t>
            </w:r>
          </w:p>
        </w:tc>
        <w:tc>
          <w:tcPr>
            <w:tcW w:w="1984" w:type="dxa"/>
          </w:tcPr>
          <w:p w14:paraId="0BC7DFBF" w14:textId="77777777" w:rsidR="004A25C5" w:rsidRDefault="004A25C5" w:rsidP="00ED076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СанНПиГН</w:t>
            </w:r>
            <w:r w:rsidRPr="00F85B52">
              <w:rPr>
                <w:sz w:val="22"/>
                <w:szCs w:val="22"/>
              </w:rPr>
              <w:t xml:space="preserve"> № 122</w:t>
            </w:r>
            <w:r w:rsidRPr="00AA68F9">
              <w:rPr>
                <w:sz w:val="22"/>
                <w:szCs w:val="22"/>
                <w:vertAlign w:val="superscript"/>
              </w:rPr>
              <w:t>10</w:t>
            </w:r>
          </w:p>
          <w:p w14:paraId="0DDF4E73" w14:textId="77777777" w:rsidR="004A25C5" w:rsidRPr="00E32339" w:rsidRDefault="004A25C5" w:rsidP="00ED0766">
            <w:pPr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ГН-</w:t>
            </w:r>
            <w:r>
              <w:rPr>
                <w:sz w:val="22"/>
                <w:szCs w:val="22"/>
              </w:rPr>
              <w:t>2</w:t>
            </w:r>
            <w:r w:rsidRPr="00E32339">
              <w:rPr>
                <w:sz w:val="22"/>
                <w:szCs w:val="22"/>
              </w:rPr>
              <w:t xml:space="preserve"> от 25.01.2021 № 37</w:t>
            </w:r>
            <w:r w:rsidRPr="00390C37">
              <w:rPr>
                <w:sz w:val="21"/>
                <w:szCs w:val="21"/>
                <w:vertAlign w:val="superscript"/>
              </w:rPr>
              <w:t>24</w:t>
            </w:r>
          </w:p>
          <w:p w14:paraId="4AD13DC3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ментация, 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навливающая требования к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583B2D37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Инструкция по примен</w:t>
            </w:r>
            <w:r w:rsidRPr="006261C2">
              <w:rPr>
                <w:sz w:val="22"/>
                <w:szCs w:val="22"/>
              </w:rPr>
              <w:t>е</w:t>
            </w:r>
            <w:r w:rsidRPr="006261C2">
              <w:rPr>
                <w:sz w:val="22"/>
                <w:szCs w:val="22"/>
              </w:rPr>
              <w:t>нию</w:t>
            </w:r>
            <w:r>
              <w:rPr>
                <w:sz w:val="22"/>
                <w:szCs w:val="22"/>
              </w:rPr>
              <w:t xml:space="preserve"> </w:t>
            </w:r>
            <w:r w:rsidRPr="006261C2">
              <w:rPr>
                <w:sz w:val="22"/>
                <w:szCs w:val="22"/>
              </w:rPr>
              <w:t>№ 037-0409</w:t>
            </w:r>
            <w:r w:rsidRPr="00825A42">
              <w:rPr>
                <w:sz w:val="22"/>
                <w:szCs w:val="22"/>
                <w:vertAlign w:val="superscript"/>
              </w:rPr>
              <w:t>3</w:t>
            </w:r>
            <w:r>
              <w:rPr>
                <w:vertAlign w:val="superscript"/>
              </w:rPr>
              <w:t>8</w:t>
            </w:r>
          </w:p>
        </w:tc>
      </w:tr>
      <w:tr w:rsidR="004A25C5" w:rsidRPr="00BC3FD0" w14:paraId="75BC448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787" w:type="dxa"/>
            <w:gridSpan w:val="3"/>
          </w:tcPr>
          <w:p w14:paraId="21220998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35.1</w:t>
            </w:r>
          </w:p>
          <w:p w14:paraId="31D6DEDE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1B30AB8A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Смывы с объе</w:t>
            </w:r>
            <w:r w:rsidRPr="006261C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тов  </w:t>
            </w:r>
            <w:r w:rsidRPr="006261C2">
              <w:rPr>
                <w:sz w:val="22"/>
                <w:szCs w:val="22"/>
              </w:rPr>
              <w:t>окружа</w:t>
            </w:r>
            <w:r w:rsidRPr="006261C2">
              <w:rPr>
                <w:sz w:val="22"/>
                <w:szCs w:val="22"/>
              </w:rPr>
              <w:t>ю</w:t>
            </w:r>
            <w:r w:rsidRPr="006261C2">
              <w:rPr>
                <w:sz w:val="22"/>
                <w:szCs w:val="22"/>
              </w:rPr>
              <w:t>щей ср</w:t>
            </w:r>
            <w:r w:rsidRPr="006261C2">
              <w:rPr>
                <w:sz w:val="22"/>
                <w:szCs w:val="22"/>
              </w:rPr>
              <w:t>е</w:t>
            </w:r>
            <w:r w:rsidRPr="006261C2">
              <w:rPr>
                <w:sz w:val="22"/>
                <w:szCs w:val="22"/>
              </w:rPr>
              <w:t>ды</w:t>
            </w:r>
          </w:p>
        </w:tc>
        <w:tc>
          <w:tcPr>
            <w:tcW w:w="1762" w:type="dxa"/>
          </w:tcPr>
          <w:p w14:paraId="35318C26" w14:textId="77777777" w:rsidR="004A25C5" w:rsidRDefault="004A25C5" w:rsidP="0045018C">
            <w:pPr>
              <w:ind w:left="-67" w:right="-107"/>
              <w:rPr>
                <w:sz w:val="22"/>
                <w:szCs w:val="22"/>
              </w:rPr>
            </w:pPr>
            <w:r w:rsidRPr="003008FC">
              <w:rPr>
                <w:sz w:val="22"/>
                <w:szCs w:val="22"/>
              </w:rPr>
              <w:t>100.15/42.000</w:t>
            </w:r>
          </w:p>
          <w:p w14:paraId="48DA5E6D" w14:textId="77777777" w:rsidR="004A25C5" w:rsidRPr="006261C2" w:rsidRDefault="004A25C5" w:rsidP="0045018C">
            <w:pPr>
              <w:ind w:left="-67" w:right="-10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C656684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84" w:type="dxa"/>
          </w:tcPr>
          <w:p w14:paraId="591ADDDF" w14:textId="77777777" w:rsidR="004A25C5" w:rsidRPr="008B14C4" w:rsidRDefault="004A25C5" w:rsidP="00580473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нению рег. </w:t>
            </w:r>
          </w:p>
          <w:p w14:paraId="76BEA108" w14:textId="77777777" w:rsidR="004A25C5" w:rsidRPr="006261C2" w:rsidRDefault="004A25C5" w:rsidP="00E84CB0">
            <w:pPr>
              <w:pStyle w:val="af6"/>
            </w:pPr>
            <w:r w:rsidRPr="008B14C4">
              <w:t xml:space="preserve">№ </w:t>
            </w:r>
            <w:r>
              <w:t>65-0605</w:t>
            </w:r>
            <w:r>
              <w:rPr>
                <w:vertAlign w:val="superscript"/>
              </w:rPr>
              <w:t>51</w:t>
            </w:r>
          </w:p>
        </w:tc>
        <w:tc>
          <w:tcPr>
            <w:tcW w:w="1951" w:type="dxa"/>
            <w:gridSpan w:val="3"/>
          </w:tcPr>
          <w:p w14:paraId="0A3494C3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1E3BC333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</w:tc>
      </w:tr>
      <w:tr w:rsidR="004A25C5" w:rsidRPr="00BC3FD0" w14:paraId="7542840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529D05EB" w14:textId="77777777" w:rsidR="004A25C5" w:rsidRDefault="004A25C5" w:rsidP="00300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35.2*</w:t>
            </w:r>
          </w:p>
        </w:tc>
        <w:tc>
          <w:tcPr>
            <w:tcW w:w="1846" w:type="dxa"/>
            <w:vMerge/>
          </w:tcPr>
          <w:p w14:paraId="6CF8E85A" w14:textId="77777777" w:rsidR="004A25C5" w:rsidRPr="006261C2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3F6B8B0" w14:textId="77777777" w:rsidR="004A25C5" w:rsidRPr="006261C2" w:rsidRDefault="004A25C5" w:rsidP="00ED0766">
            <w:pPr>
              <w:ind w:left="-67" w:right="-107"/>
              <w:rPr>
                <w:sz w:val="22"/>
                <w:szCs w:val="22"/>
              </w:rPr>
            </w:pPr>
            <w:r w:rsidRPr="003008FC">
              <w:rPr>
                <w:sz w:val="22"/>
                <w:szCs w:val="22"/>
              </w:rPr>
              <w:t>100.15</w:t>
            </w:r>
            <w:r w:rsidRPr="006261C2">
              <w:rPr>
                <w:sz w:val="22"/>
                <w:szCs w:val="22"/>
              </w:rPr>
              <w:t>/07.096</w:t>
            </w:r>
          </w:p>
        </w:tc>
        <w:tc>
          <w:tcPr>
            <w:tcW w:w="2552" w:type="dxa"/>
          </w:tcPr>
          <w:p w14:paraId="4B17F24E" w14:textId="77777777" w:rsidR="004A25C5" w:rsidRPr="00EE5F5B" w:rsidRDefault="004A25C5" w:rsidP="00ED0766">
            <w:pPr>
              <w:rPr>
                <w:sz w:val="22"/>
                <w:szCs w:val="22"/>
              </w:rPr>
            </w:pPr>
            <w:r w:rsidRPr="00EE5F5B">
              <w:rPr>
                <w:sz w:val="22"/>
                <w:szCs w:val="22"/>
              </w:rPr>
              <w:t>яица гельми</w:t>
            </w:r>
            <w:r w:rsidRPr="00EE5F5B">
              <w:rPr>
                <w:sz w:val="22"/>
                <w:szCs w:val="22"/>
              </w:rPr>
              <w:t>н</w:t>
            </w:r>
            <w:r w:rsidRPr="00EE5F5B">
              <w:rPr>
                <w:sz w:val="22"/>
                <w:szCs w:val="22"/>
              </w:rPr>
              <w:t>тов, цисты просте</w:t>
            </w:r>
            <w:r w:rsidRPr="00EE5F5B">
              <w:rPr>
                <w:sz w:val="22"/>
                <w:szCs w:val="22"/>
              </w:rPr>
              <w:t>й</w:t>
            </w:r>
            <w:r w:rsidRPr="00EE5F5B">
              <w:rPr>
                <w:sz w:val="22"/>
                <w:szCs w:val="22"/>
              </w:rPr>
              <w:t>ших</w:t>
            </w:r>
          </w:p>
        </w:tc>
        <w:tc>
          <w:tcPr>
            <w:tcW w:w="1984" w:type="dxa"/>
          </w:tcPr>
          <w:p w14:paraId="70B78747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нению рег. </w:t>
            </w:r>
          </w:p>
          <w:p w14:paraId="4BCDB30A" w14:textId="77777777" w:rsidR="004A25C5" w:rsidRDefault="004A25C5" w:rsidP="00ED0766">
            <w:pPr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2D5A7767" w14:textId="77777777" w:rsidR="004A25C5" w:rsidRPr="008B14C4" w:rsidRDefault="004A25C5" w:rsidP="00E84CB0">
            <w:pPr>
              <w:jc w:val="both"/>
            </w:pPr>
            <w:r>
              <w:rPr>
                <w:sz w:val="22"/>
                <w:szCs w:val="22"/>
              </w:rPr>
              <w:t>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ментация, 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навливающая требования к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02A36C0F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5275336B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</w:tc>
      </w:tr>
      <w:tr w:rsidR="004A25C5" w:rsidRPr="00BC3FD0" w14:paraId="681EE26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13CF4667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36.1</w:t>
            </w:r>
          </w:p>
          <w:p w14:paraId="11CC92B2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70246FC2" w14:textId="77777777" w:rsidR="004A25C5" w:rsidRPr="009826A8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</w:tcPr>
          <w:p w14:paraId="40E04F0D" w14:textId="77777777" w:rsidR="004A25C5" w:rsidRPr="006261C2" w:rsidRDefault="004A25C5" w:rsidP="00ED0766">
            <w:pPr>
              <w:jc w:val="both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Почва, оса</w:t>
            </w:r>
            <w:r w:rsidRPr="006261C2">
              <w:rPr>
                <w:sz w:val="22"/>
                <w:szCs w:val="22"/>
              </w:rPr>
              <w:t>д</w:t>
            </w:r>
            <w:r w:rsidRPr="006261C2">
              <w:rPr>
                <w:sz w:val="22"/>
                <w:szCs w:val="22"/>
              </w:rPr>
              <w:t>ки сточных вод, донны</w:t>
            </w:r>
            <w:r>
              <w:rPr>
                <w:sz w:val="22"/>
                <w:szCs w:val="22"/>
              </w:rPr>
              <w:t>х</w:t>
            </w:r>
            <w:r w:rsidRPr="006261C2">
              <w:rPr>
                <w:sz w:val="22"/>
                <w:szCs w:val="22"/>
              </w:rPr>
              <w:t xml:space="preserve"> отлож</w:t>
            </w:r>
            <w:r w:rsidRPr="006261C2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ний и </w:t>
            </w:r>
            <w:r w:rsidRPr="006261C2">
              <w:rPr>
                <w:sz w:val="22"/>
                <w:szCs w:val="22"/>
              </w:rPr>
              <w:t xml:space="preserve"> сто</w:t>
            </w:r>
            <w:r w:rsidRPr="006261C2">
              <w:rPr>
                <w:sz w:val="22"/>
                <w:szCs w:val="22"/>
              </w:rPr>
              <w:t>ч</w:t>
            </w:r>
            <w:r w:rsidRPr="006261C2">
              <w:rPr>
                <w:sz w:val="22"/>
                <w:szCs w:val="22"/>
              </w:rPr>
              <w:t>ны</w:t>
            </w:r>
            <w:r>
              <w:rPr>
                <w:sz w:val="22"/>
                <w:szCs w:val="22"/>
              </w:rPr>
              <w:t>х вод</w:t>
            </w:r>
          </w:p>
        </w:tc>
        <w:tc>
          <w:tcPr>
            <w:tcW w:w="1762" w:type="dxa"/>
          </w:tcPr>
          <w:p w14:paraId="78457D03" w14:textId="77777777" w:rsidR="004A25C5" w:rsidRPr="006261C2" w:rsidRDefault="004A25C5" w:rsidP="00ED0766">
            <w:pPr>
              <w:ind w:right="-107" w:hanging="6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100.05/</w:t>
            </w:r>
            <w:r>
              <w:rPr>
                <w:sz w:val="22"/>
                <w:szCs w:val="22"/>
              </w:rPr>
              <w:t>42.000</w:t>
            </w:r>
          </w:p>
          <w:p w14:paraId="1CD9CD62" w14:textId="77777777" w:rsidR="004A25C5" w:rsidRPr="006261C2" w:rsidRDefault="004A25C5" w:rsidP="00ED0766">
            <w:pPr>
              <w:ind w:left="-67" w:right="-10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100.06/</w:t>
            </w:r>
            <w:r>
              <w:rPr>
                <w:sz w:val="22"/>
                <w:szCs w:val="22"/>
              </w:rPr>
              <w:t>42.000</w:t>
            </w:r>
          </w:p>
          <w:p w14:paraId="6AA8F4A7" w14:textId="77777777" w:rsidR="004A25C5" w:rsidRPr="006261C2" w:rsidRDefault="004A25C5" w:rsidP="00ED0766">
            <w:pPr>
              <w:ind w:left="-67" w:right="-107"/>
              <w:rPr>
                <w:sz w:val="22"/>
                <w:szCs w:val="22"/>
                <w:highlight w:val="yellow"/>
              </w:rPr>
            </w:pPr>
            <w:r w:rsidRPr="006261C2">
              <w:rPr>
                <w:sz w:val="22"/>
                <w:szCs w:val="22"/>
              </w:rPr>
              <w:t>100.08/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552" w:type="dxa"/>
          </w:tcPr>
          <w:p w14:paraId="6EBE9284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  проб </w:t>
            </w:r>
          </w:p>
        </w:tc>
        <w:tc>
          <w:tcPr>
            <w:tcW w:w="1984" w:type="dxa"/>
          </w:tcPr>
          <w:p w14:paraId="2007C8B7" w14:textId="77777777" w:rsidR="004A25C5" w:rsidRPr="008B14C4" w:rsidRDefault="004A25C5" w:rsidP="00580473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нению рег. </w:t>
            </w:r>
          </w:p>
          <w:p w14:paraId="65ABEA92" w14:textId="77777777" w:rsidR="004A25C5" w:rsidRDefault="004A25C5" w:rsidP="00580473">
            <w:pPr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0F52D7EE" w14:textId="77777777" w:rsidR="004A25C5" w:rsidRPr="008B14C4" w:rsidRDefault="004A25C5" w:rsidP="00580473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нению рег. </w:t>
            </w:r>
          </w:p>
          <w:p w14:paraId="783286B8" w14:textId="77777777" w:rsidR="004A25C5" w:rsidRPr="00D10345" w:rsidRDefault="004A25C5" w:rsidP="004C03A7">
            <w:pPr>
              <w:rPr>
                <w:sz w:val="21"/>
                <w:szCs w:val="21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021-0306</w:t>
            </w:r>
            <w:r w:rsidRPr="00537BE7">
              <w:rPr>
                <w:sz w:val="21"/>
                <w:szCs w:val="21"/>
                <w:vertAlign w:val="superscript"/>
              </w:rPr>
              <w:t>40</w:t>
            </w:r>
          </w:p>
        </w:tc>
        <w:tc>
          <w:tcPr>
            <w:tcW w:w="1951" w:type="dxa"/>
            <w:gridSpan w:val="3"/>
          </w:tcPr>
          <w:p w14:paraId="45674910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266ACD58" w14:textId="77777777" w:rsidR="004A25C5" w:rsidRDefault="004A25C5" w:rsidP="00ED0766">
            <w:pPr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6A547D56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46593A50" w14:textId="77777777" w:rsidR="004A25C5" w:rsidRPr="006261C2" w:rsidRDefault="004A25C5" w:rsidP="00ED0766">
            <w:pPr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021-0306</w:t>
            </w:r>
            <w:r w:rsidRPr="00537BE7">
              <w:rPr>
                <w:sz w:val="21"/>
                <w:szCs w:val="21"/>
                <w:vertAlign w:val="superscript"/>
              </w:rPr>
              <w:t>40</w:t>
            </w:r>
          </w:p>
        </w:tc>
      </w:tr>
      <w:tr w:rsidR="004A25C5" w:rsidRPr="00BC3FD0" w14:paraId="099D47D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03DFA2D8" w14:textId="77777777" w:rsidR="004A25C5" w:rsidRDefault="004A25C5" w:rsidP="00300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36.2*</w:t>
            </w:r>
          </w:p>
        </w:tc>
        <w:tc>
          <w:tcPr>
            <w:tcW w:w="1846" w:type="dxa"/>
            <w:vMerge/>
          </w:tcPr>
          <w:p w14:paraId="3576F8C2" w14:textId="77777777" w:rsidR="004A25C5" w:rsidRPr="006261C2" w:rsidRDefault="004A25C5" w:rsidP="00ED07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031FE79" w14:textId="77777777" w:rsidR="004A25C5" w:rsidRPr="006261C2" w:rsidRDefault="004A25C5" w:rsidP="00ED0766">
            <w:pPr>
              <w:ind w:right="-107" w:hanging="6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100.05/07.096</w:t>
            </w:r>
          </w:p>
          <w:p w14:paraId="08FC3330" w14:textId="77777777" w:rsidR="004A25C5" w:rsidRPr="006261C2" w:rsidRDefault="004A25C5" w:rsidP="00ED0766">
            <w:pPr>
              <w:ind w:left="-67" w:right="-10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100.06/07.096</w:t>
            </w:r>
          </w:p>
          <w:p w14:paraId="4E447A00" w14:textId="77777777" w:rsidR="004A25C5" w:rsidRPr="006261C2" w:rsidRDefault="004A25C5" w:rsidP="00ED0766">
            <w:pPr>
              <w:ind w:right="-107" w:hanging="67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100.08/07.096</w:t>
            </w:r>
          </w:p>
        </w:tc>
        <w:tc>
          <w:tcPr>
            <w:tcW w:w="2552" w:type="dxa"/>
          </w:tcPr>
          <w:p w14:paraId="3409295E" w14:textId="77777777" w:rsidR="004A25C5" w:rsidRPr="00E636A9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</w:t>
            </w:r>
            <w:r w:rsidRPr="00E636A9">
              <w:rPr>
                <w:sz w:val="22"/>
                <w:szCs w:val="22"/>
              </w:rPr>
              <w:t xml:space="preserve"> гельми</w:t>
            </w:r>
            <w:r w:rsidRPr="00E636A9">
              <w:rPr>
                <w:sz w:val="22"/>
                <w:szCs w:val="22"/>
              </w:rPr>
              <w:t>н</w:t>
            </w:r>
            <w:r w:rsidRPr="00E636A9">
              <w:rPr>
                <w:sz w:val="22"/>
                <w:szCs w:val="22"/>
              </w:rPr>
              <w:t>тов, цист</w:t>
            </w:r>
            <w:r>
              <w:rPr>
                <w:sz w:val="22"/>
                <w:szCs w:val="22"/>
              </w:rPr>
              <w:t>ы</w:t>
            </w:r>
            <w:r w:rsidRPr="00E636A9">
              <w:rPr>
                <w:sz w:val="22"/>
                <w:szCs w:val="22"/>
              </w:rPr>
              <w:t xml:space="preserve"> патоге</w:t>
            </w:r>
            <w:r w:rsidRPr="00E636A9">
              <w:rPr>
                <w:sz w:val="22"/>
                <w:szCs w:val="22"/>
              </w:rPr>
              <w:t>н</w:t>
            </w:r>
            <w:r w:rsidRPr="00E636A9"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 xml:space="preserve">кишечных </w:t>
            </w:r>
            <w:r w:rsidRPr="00E636A9">
              <w:rPr>
                <w:sz w:val="22"/>
                <w:szCs w:val="22"/>
              </w:rPr>
              <w:t>пр</w:t>
            </w:r>
            <w:r w:rsidRPr="00E636A9">
              <w:rPr>
                <w:sz w:val="22"/>
                <w:szCs w:val="22"/>
              </w:rPr>
              <w:t>о</w:t>
            </w:r>
            <w:r w:rsidRPr="00E636A9">
              <w:rPr>
                <w:sz w:val="22"/>
                <w:szCs w:val="22"/>
              </w:rPr>
              <w:t>стейших</w:t>
            </w:r>
          </w:p>
        </w:tc>
        <w:tc>
          <w:tcPr>
            <w:tcW w:w="1984" w:type="dxa"/>
          </w:tcPr>
          <w:p w14:paraId="5E84CD0B" w14:textId="77777777" w:rsidR="004A25C5" w:rsidRPr="004E1252" w:rsidRDefault="004A25C5" w:rsidP="00ED0766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Инструкция</w:t>
            </w:r>
          </w:p>
          <w:p w14:paraId="27BB0D4B" w14:textId="77777777" w:rsidR="004A25C5" w:rsidRDefault="004A25C5" w:rsidP="00ED0766">
            <w:pPr>
              <w:rPr>
                <w:sz w:val="22"/>
                <w:szCs w:val="22"/>
              </w:rPr>
            </w:pPr>
            <w:r w:rsidRPr="004E1252">
              <w:rPr>
                <w:sz w:val="22"/>
                <w:szCs w:val="22"/>
              </w:rPr>
              <w:t>2.1.7.11-12-5-2004</w:t>
            </w:r>
            <w:r w:rsidRPr="00C94F4A">
              <w:rPr>
                <w:sz w:val="22"/>
                <w:szCs w:val="22"/>
                <w:vertAlign w:val="superscript"/>
              </w:rPr>
              <w:t>54</w:t>
            </w:r>
            <w:r w:rsidRPr="004E1252">
              <w:rPr>
                <w:sz w:val="22"/>
                <w:szCs w:val="22"/>
              </w:rPr>
              <w:t xml:space="preserve"> </w:t>
            </w:r>
          </w:p>
          <w:p w14:paraId="4DF9B81C" w14:textId="77777777" w:rsidR="004A25C5" w:rsidRPr="00580473" w:rsidRDefault="004A25C5" w:rsidP="00580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ментация, 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навливающая требо</w:t>
            </w:r>
            <w:r w:rsidR="00FC0952">
              <w:rPr>
                <w:sz w:val="22"/>
                <w:szCs w:val="22"/>
              </w:rPr>
              <w:t>вания к об</w:t>
            </w:r>
            <w:r w:rsidR="00FC0952">
              <w:rPr>
                <w:sz w:val="22"/>
                <w:szCs w:val="22"/>
              </w:rPr>
              <w:t>ъ</w:t>
            </w:r>
            <w:r w:rsidR="00FC0952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0018D70D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53FECF22" w14:textId="77777777" w:rsidR="004A25C5" w:rsidRDefault="004A25C5" w:rsidP="00ED0766">
            <w:pPr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65-0605</w:t>
            </w:r>
            <w:r>
              <w:rPr>
                <w:sz w:val="22"/>
                <w:szCs w:val="22"/>
                <w:vertAlign w:val="superscript"/>
              </w:rPr>
              <w:t>51</w:t>
            </w:r>
          </w:p>
          <w:p w14:paraId="715D3B25" w14:textId="77777777" w:rsidR="004A25C5" w:rsidRPr="008B14C4" w:rsidRDefault="004A25C5" w:rsidP="00ED0766">
            <w:pPr>
              <w:pStyle w:val="af6"/>
              <w:rPr>
                <w:lang w:val="ru-RU"/>
              </w:rPr>
            </w:pPr>
            <w:r w:rsidRPr="008B14C4">
              <w:rPr>
                <w:lang w:val="ru-RU"/>
              </w:rPr>
              <w:t>Инструкция по примен</w:t>
            </w:r>
            <w:r w:rsidRPr="008B14C4">
              <w:rPr>
                <w:lang w:val="ru-RU"/>
              </w:rPr>
              <w:t>е</w:t>
            </w:r>
            <w:r w:rsidRPr="008B14C4">
              <w:rPr>
                <w:lang w:val="ru-RU"/>
              </w:rPr>
              <w:t xml:space="preserve">нию рег. </w:t>
            </w:r>
          </w:p>
          <w:p w14:paraId="20B2E238" w14:textId="77777777" w:rsidR="004A25C5" w:rsidRPr="006261C2" w:rsidRDefault="004A25C5" w:rsidP="00ED0766">
            <w:pPr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021-0306</w:t>
            </w:r>
            <w:r w:rsidRPr="00537BE7">
              <w:rPr>
                <w:sz w:val="21"/>
                <w:szCs w:val="21"/>
                <w:vertAlign w:val="superscript"/>
              </w:rPr>
              <w:t>40</w:t>
            </w:r>
          </w:p>
        </w:tc>
      </w:tr>
      <w:tr w:rsidR="004A25C5" w:rsidRPr="00BC3FD0" w14:paraId="3C51E09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71DA30F0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37.1</w:t>
            </w:r>
          </w:p>
          <w:p w14:paraId="5A94509C" w14:textId="77777777" w:rsidR="004A25C5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06E56065" w14:textId="77777777" w:rsidR="004A25C5" w:rsidRPr="006261C2" w:rsidRDefault="004A25C5" w:rsidP="00ED0766">
            <w:pPr>
              <w:jc w:val="both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Плодоовощная проду</w:t>
            </w:r>
            <w:r w:rsidRPr="006261C2">
              <w:rPr>
                <w:sz w:val="22"/>
                <w:szCs w:val="22"/>
              </w:rPr>
              <w:t>к</w:t>
            </w:r>
            <w:r w:rsidRPr="006261C2">
              <w:rPr>
                <w:sz w:val="22"/>
                <w:szCs w:val="22"/>
              </w:rPr>
              <w:t>ция</w:t>
            </w:r>
          </w:p>
          <w:p w14:paraId="28AFAF80" w14:textId="77777777" w:rsidR="004A25C5" w:rsidRPr="006261C2" w:rsidRDefault="004A25C5" w:rsidP="00ED07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6EC8CCD" w14:textId="77777777" w:rsidR="004A25C5" w:rsidRPr="006261C2" w:rsidRDefault="004A25C5" w:rsidP="00ED0766">
            <w:pPr>
              <w:ind w:hanging="67"/>
              <w:jc w:val="both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01.13/</w:t>
            </w:r>
            <w:r>
              <w:rPr>
                <w:sz w:val="22"/>
                <w:szCs w:val="22"/>
              </w:rPr>
              <w:t>42.000</w:t>
            </w:r>
          </w:p>
          <w:p w14:paraId="6BE2835D" w14:textId="77777777" w:rsidR="004A25C5" w:rsidRPr="006261C2" w:rsidRDefault="004A25C5" w:rsidP="00ED0766">
            <w:pPr>
              <w:ind w:left="-67"/>
              <w:jc w:val="both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01.21/</w:t>
            </w:r>
            <w:r>
              <w:rPr>
                <w:sz w:val="22"/>
                <w:szCs w:val="22"/>
              </w:rPr>
              <w:t>42.000</w:t>
            </w:r>
            <w:r w:rsidRPr="006261C2">
              <w:rPr>
                <w:sz w:val="22"/>
                <w:szCs w:val="22"/>
              </w:rPr>
              <w:t>-01.26/</w:t>
            </w:r>
            <w:r>
              <w:rPr>
                <w:sz w:val="22"/>
                <w:szCs w:val="22"/>
              </w:rPr>
              <w:t>42.000</w:t>
            </w:r>
          </w:p>
          <w:p w14:paraId="6BD68064" w14:textId="77777777" w:rsidR="004A25C5" w:rsidRPr="006261C2" w:rsidRDefault="004A25C5" w:rsidP="00ED0766">
            <w:pPr>
              <w:ind w:left="-67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1F08750A" w14:textId="77777777" w:rsidR="004A25C5" w:rsidRPr="006261C2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 проб  </w:t>
            </w:r>
          </w:p>
          <w:p w14:paraId="227ECC16" w14:textId="77777777" w:rsidR="004A25C5" w:rsidRPr="006261C2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75683E75" w14:textId="77777777" w:rsidR="004A25C5" w:rsidRPr="00AD22F4" w:rsidRDefault="004A25C5" w:rsidP="00ED076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B30FFDF" w14:textId="77777777" w:rsidR="004A25C5" w:rsidRPr="00493A3B" w:rsidRDefault="004A25C5" w:rsidP="00ED0766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3318AD">
              <w:rPr>
                <w:sz w:val="22"/>
                <w:szCs w:val="22"/>
                <w:vertAlign w:val="superscript"/>
              </w:rPr>
              <w:t>34</w:t>
            </w:r>
          </w:p>
          <w:p w14:paraId="61D4E11B" w14:textId="77777777" w:rsidR="004A25C5" w:rsidRPr="006261C2" w:rsidRDefault="004A25C5" w:rsidP="00A35B25">
            <w:pPr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и другая док</w:t>
            </w:r>
            <w:r w:rsidRPr="00493A3B">
              <w:rPr>
                <w:sz w:val="22"/>
                <w:szCs w:val="22"/>
              </w:rPr>
              <w:t>у</w:t>
            </w:r>
            <w:r w:rsidRPr="00493A3B">
              <w:rPr>
                <w:sz w:val="22"/>
                <w:szCs w:val="22"/>
              </w:rPr>
              <w:t>ментация,  уст</w:t>
            </w:r>
            <w:r w:rsidRPr="00493A3B">
              <w:rPr>
                <w:sz w:val="22"/>
                <w:szCs w:val="22"/>
              </w:rPr>
              <w:t>а</w:t>
            </w:r>
            <w:r w:rsidRPr="00493A3B">
              <w:rPr>
                <w:sz w:val="22"/>
                <w:szCs w:val="22"/>
              </w:rPr>
              <w:t>навливающая требования к  объекту испыт</w:t>
            </w:r>
            <w:r w:rsidRPr="00493A3B">
              <w:rPr>
                <w:sz w:val="22"/>
                <w:szCs w:val="22"/>
              </w:rPr>
              <w:t>а</w:t>
            </w:r>
            <w:r w:rsidR="00CA5AD5">
              <w:rPr>
                <w:sz w:val="22"/>
                <w:szCs w:val="22"/>
              </w:rPr>
              <w:t>ний</w:t>
            </w:r>
          </w:p>
        </w:tc>
        <w:tc>
          <w:tcPr>
            <w:tcW w:w="1951" w:type="dxa"/>
            <w:gridSpan w:val="3"/>
          </w:tcPr>
          <w:p w14:paraId="3ECCB382" w14:textId="77777777" w:rsidR="004A25C5" w:rsidRDefault="004A25C5" w:rsidP="00ED0766">
            <w:pPr>
              <w:ind w:left="-96" w:right="-108"/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>Инструкция по примен</w:t>
            </w:r>
            <w:r w:rsidRPr="008B14C4">
              <w:rPr>
                <w:sz w:val="22"/>
                <w:szCs w:val="22"/>
              </w:rPr>
              <w:t>е</w:t>
            </w:r>
            <w:r w:rsidRPr="008B14C4">
              <w:rPr>
                <w:sz w:val="22"/>
                <w:szCs w:val="22"/>
              </w:rPr>
              <w:t>нию рег</w:t>
            </w:r>
            <w:r>
              <w:rPr>
                <w:sz w:val="21"/>
                <w:szCs w:val="21"/>
              </w:rPr>
              <w:t xml:space="preserve">. </w:t>
            </w:r>
            <w:r w:rsidRPr="005364D4">
              <w:rPr>
                <w:sz w:val="21"/>
                <w:szCs w:val="21"/>
              </w:rPr>
              <w:t>№  65-0605</w:t>
            </w:r>
            <w:r>
              <w:rPr>
                <w:sz w:val="22"/>
                <w:szCs w:val="22"/>
                <w:vertAlign w:val="superscript"/>
              </w:rPr>
              <w:t>51</w:t>
            </w:r>
            <w:r w:rsidRPr="005364D4">
              <w:rPr>
                <w:sz w:val="21"/>
                <w:szCs w:val="21"/>
              </w:rPr>
              <w:t xml:space="preserve"> </w:t>
            </w:r>
          </w:p>
          <w:p w14:paraId="4E0F4EE1" w14:textId="77777777" w:rsidR="004A25C5" w:rsidRPr="005364D4" w:rsidRDefault="004A25C5" w:rsidP="00CA5AD5">
            <w:pPr>
              <w:ind w:left="-96" w:right="-108"/>
              <w:jc w:val="both"/>
              <w:rPr>
                <w:sz w:val="21"/>
                <w:szCs w:val="21"/>
              </w:rPr>
            </w:pPr>
            <w:r w:rsidRPr="008B14C4">
              <w:rPr>
                <w:sz w:val="22"/>
                <w:szCs w:val="22"/>
              </w:rPr>
              <w:t>Инструкция по примен</w:t>
            </w:r>
            <w:r w:rsidRPr="008B14C4">
              <w:rPr>
                <w:sz w:val="22"/>
                <w:szCs w:val="22"/>
              </w:rPr>
              <w:t>е</w:t>
            </w:r>
            <w:r w:rsidRPr="008B14C4">
              <w:rPr>
                <w:sz w:val="22"/>
                <w:szCs w:val="22"/>
              </w:rPr>
              <w:t>нию рег</w:t>
            </w:r>
            <w:r w:rsidR="00CA5AD5">
              <w:rPr>
                <w:sz w:val="21"/>
                <w:szCs w:val="21"/>
              </w:rPr>
              <w:t>. № 37-0305</w:t>
            </w:r>
          </w:p>
        </w:tc>
      </w:tr>
      <w:tr w:rsidR="004A25C5" w:rsidRPr="00BC3FD0" w14:paraId="67456CF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87" w:type="dxa"/>
            <w:gridSpan w:val="3"/>
          </w:tcPr>
          <w:p w14:paraId="2C229677" w14:textId="77777777" w:rsidR="004A25C5" w:rsidRPr="00957EDD" w:rsidRDefault="004A25C5" w:rsidP="00ED0766">
            <w:pPr>
              <w:rPr>
                <w:sz w:val="22"/>
                <w:szCs w:val="22"/>
              </w:rPr>
            </w:pPr>
            <w:r w:rsidRPr="00957EDD">
              <w:rPr>
                <w:sz w:val="22"/>
                <w:szCs w:val="22"/>
              </w:rPr>
              <w:t>37.2*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45F32C3F" w14:textId="77777777" w:rsidR="004A25C5" w:rsidRPr="006261C2" w:rsidRDefault="004A25C5" w:rsidP="00ED07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CF53EA3" w14:textId="77777777" w:rsidR="004A25C5" w:rsidRPr="006261C2" w:rsidRDefault="004A25C5" w:rsidP="00ED0766">
            <w:pPr>
              <w:ind w:hanging="67"/>
              <w:jc w:val="both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01.13/07.096</w:t>
            </w:r>
          </w:p>
          <w:p w14:paraId="0770AD37" w14:textId="77777777" w:rsidR="004A25C5" w:rsidRPr="006261C2" w:rsidRDefault="004A25C5" w:rsidP="00ED0766">
            <w:pPr>
              <w:ind w:left="-67"/>
              <w:jc w:val="both"/>
              <w:rPr>
                <w:sz w:val="22"/>
                <w:szCs w:val="22"/>
              </w:rPr>
            </w:pPr>
            <w:r w:rsidRPr="006261C2">
              <w:rPr>
                <w:sz w:val="22"/>
                <w:szCs w:val="22"/>
              </w:rPr>
              <w:t>01.21/07.096-01.26/07.096</w:t>
            </w:r>
          </w:p>
          <w:p w14:paraId="08B1BABA" w14:textId="77777777" w:rsidR="004A25C5" w:rsidRPr="006261C2" w:rsidRDefault="004A25C5" w:rsidP="00ED0766">
            <w:pPr>
              <w:ind w:hanging="67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5551756" w14:textId="77777777" w:rsidR="004A25C5" w:rsidRPr="00E636A9" w:rsidRDefault="004A25C5" w:rsidP="00ED0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</w:t>
            </w:r>
            <w:r w:rsidRPr="00E636A9">
              <w:rPr>
                <w:sz w:val="22"/>
                <w:szCs w:val="22"/>
              </w:rPr>
              <w:t xml:space="preserve"> гельми</w:t>
            </w:r>
            <w:r w:rsidRPr="00E636A9">
              <w:rPr>
                <w:sz w:val="22"/>
                <w:szCs w:val="22"/>
              </w:rPr>
              <w:t>н</w:t>
            </w:r>
            <w:r w:rsidRPr="00E636A9">
              <w:rPr>
                <w:sz w:val="22"/>
                <w:szCs w:val="22"/>
              </w:rPr>
              <w:t>тов, цист</w:t>
            </w:r>
            <w:r>
              <w:rPr>
                <w:sz w:val="22"/>
                <w:szCs w:val="22"/>
              </w:rPr>
              <w:t>ы</w:t>
            </w:r>
            <w:r w:rsidRPr="00E636A9">
              <w:rPr>
                <w:sz w:val="22"/>
                <w:szCs w:val="22"/>
              </w:rPr>
              <w:t xml:space="preserve"> патоге</w:t>
            </w:r>
            <w:r w:rsidRPr="00E636A9">
              <w:rPr>
                <w:sz w:val="22"/>
                <w:szCs w:val="22"/>
              </w:rPr>
              <w:t>н</w:t>
            </w:r>
            <w:r w:rsidRPr="00E636A9"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 xml:space="preserve">кишечных </w:t>
            </w:r>
            <w:r w:rsidRPr="00E636A9">
              <w:rPr>
                <w:sz w:val="22"/>
                <w:szCs w:val="22"/>
              </w:rPr>
              <w:t>пр</w:t>
            </w:r>
            <w:r w:rsidRPr="00E636A9">
              <w:rPr>
                <w:sz w:val="22"/>
                <w:szCs w:val="22"/>
              </w:rPr>
              <w:t>о</w:t>
            </w:r>
            <w:r w:rsidRPr="00E636A9">
              <w:rPr>
                <w:sz w:val="22"/>
                <w:szCs w:val="22"/>
              </w:rPr>
              <w:t>стейших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C6D06B3" w14:textId="77777777" w:rsidR="004A25C5" w:rsidRDefault="004A25C5" w:rsidP="00ED0766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DA6CD4F" w14:textId="77777777" w:rsidR="004A25C5" w:rsidRDefault="004A25C5" w:rsidP="00ED0766">
            <w:pPr>
              <w:ind w:left="-96" w:right="-108"/>
              <w:jc w:val="both"/>
              <w:rPr>
                <w:sz w:val="22"/>
                <w:szCs w:val="22"/>
              </w:rPr>
            </w:pPr>
            <w:r w:rsidRPr="008B14C4">
              <w:rPr>
                <w:sz w:val="22"/>
                <w:szCs w:val="22"/>
              </w:rPr>
              <w:t>Инструкция по примен</w:t>
            </w:r>
            <w:r w:rsidRPr="008B14C4">
              <w:rPr>
                <w:sz w:val="22"/>
                <w:szCs w:val="22"/>
              </w:rPr>
              <w:t>е</w:t>
            </w:r>
            <w:r w:rsidRPr="008B14C4">
              <w:rPr>
                <w:sz w:val="22"/>
                <w:szCs w:val="22"/>
              </w:rPr>
              <w:t>нию рег</w:t>
            </w:r>
            <w:r>
              <w:rPr>
                <w:sz w:val="21"/>
                <w:szCs w:val="21"/>
              </w:rPr>
              <w:t xml:space="preserve">. </w:t>
            </w:r>
            <w:r w:rsidRPr="005364D4">
              <w:rPr>
                <w:sz w:val="21"/>
                <w:szCs w:val="21"/>
              </w:rPr>
              <w:t>№  65-0605</w:t>
            </w:r>
            <w:r>
              <w:rPr>
                <w:sz w:val="22"/>
                <w:szCs w:val="22"/>
                <w:vertAlign w:val="superscript"/>
              </w:rPr>
              <w:t>51</w:t>
            </w:r>
            <w:r w:rsidRPr="005364D4">
              <w:rPr>
                <w:sz w:val="21"/>
                <w:szCs w:val="21"/>
              </w:rPr>
              <w:t xml:space="preserve"> </w:t>
            </w:r>
          </w:p>
          <w:p w14:paraId="531EFFBA" w14:textId="77777777" w:rsidR="004A25C5" w:rsidRPr="005364D4" w:rsidRDefault="004A25C5" w:rsidP="00ED0766">
            <w:pPr>
              <w:ind w:left="-96" w:right="-108"/>
              <w:jc w:val="both"/>
              <w:rPr>
                <w:sz w:val="21"/>
                <w:szCs w:val="21"/>
              </w:rPr>
            </w:pPr>
            <w:r w:rsidRPr="008B14C4">
              <w:rPr>
                <w:sz w:val="22"/>
                <w:szCs w:val="22"/>
              </w:rPr>
              <w:t>Инструкция по примен</w:t>
            </w:r>
            <w:r w:rsidRPr="008B14C4">
              <w:rPr>
                <w:sz w:val="22"/>
                <w:szCs w:val="22"/>
              </w:rPr>
              <w:t>е</w:t>
            </w:r>
            <w:r w:rsidRPr="008B14C4">
              <w:rPr>
                <w:sz w:val="22"/>
                <w:szCs w:val="22"/>
              </w:rPr>
              <w:t>нию рег</w:t>
            </w:r>
            <w:r>
              <w:rPr>
                <w:sz w:val="21"/>
                <w:szCs w:val="21"/>
              </w:rPr>
              <w:t>. № 37-0305</w:t>
            </w:r>
          </w:p>
        </w:tc>
      </w:tr>
      <w:tr w:rsidR="005D23C7" w:rsidRPr="00BC3FD0" w14:paraId="3A42D99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97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6D723D3C" w14:textId="77777777" w:rsidR="005D23C7" w:rsidRPr="00957EDD" w:rsidRDefault="005D23C7" w:rsidP="008E4883">
            <w:pPr>
              <w:rPr>
                <w:sz w:val="22"/>
                <w:szCs w:val="22"/>
              </w:rPr>
            </w:pPr>
            <w:r w:rsidRPr="00957EDD">
              <w:rPr>
                <w:sz w:val="22"/>
                <w:szCs w:val="22"/>
              </w:rPr>
              <w:lastRenderedPageBreak/>
              <w:t>38.1</w:t>
            </w:r>
          </w:p>
          <w:p w14:paraId="52A40A27" w14:textId="77777777" w:rsidR="005D23C7" w:rsidRPr="00957EDD" w:rsidRDefault="005D23C7" w:rsidP="008E4883">
            <w:pPr>
              <w:rPr>
                <w:sz w:val="22"/>
                <w:szCs w:val="22"/>
              </w:rPr>
            </w:pPr>
            <w:r w:rsidRPr="00957EDD"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7A264E9C" w14:textId="77777777" w:rsidR="005D23C7" w:rsidRDefault="005D23C7" w:rsidP="008E4883">
            <w:pPr>
              <w:rPr>
                <w:sz w:val="22"/>
                <w:szCs w:val="22"/>
              </w:rPr>
            </w:pPr>
            <w:r w:rsidRPr="002756F1">
              <w:rPr>
                <w:sz w:val="22"/>
                <w:szCs w:val="22"/>
              </w:rPr>
              <w:t>Сырье  и пр</w:t>
            </w:r>
            <w:r w:rsidRPr="002756F1">
              <w:rPr>
                <w:sz w:val="22"/>
                <w:szCs w:val="22"/>
              </w:rPr>
              <w:t>о</w:t>
            </w:r>
            <w:r w:rsidRPr="002756F1">
              <w:rPr>
                <w:sz w:val="22"/>
                <w:szCs w:val="22"/>
              </w:rPr>
              <w:t xml:space="preserve">дукты пищевые   </w:t>
            </w:r>
          </w:p>
          <w:p w14:paraId="2AA2ABB6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DA23477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2C3A0C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5FBF38B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DBB01F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A48800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A6592EB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5C2288D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49A615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19548A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71221A3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DA14FAB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07A2AB6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9C56EEC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63D0F4D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F80E653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F10C076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0B4658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3A8C7A2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CFF83E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173AD33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DC86287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B78CF8C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4BF2D6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53D0ECD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26D8E2A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FF3A3D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0E267D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8B6AE65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34D4C3A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77250B7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78F8239" w14:textId="77777777" w:rsidR="005D23C7" w:rsidRPr="002756F1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5783CDC0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01.11/42.000</w:t>
            </w:r>
          </w:p>
          <w:p w14:paraId="76792121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01.13/42.000</w:t>
            </w:r>
          </w:p>
          <w:p w14:paraId="1FF8DBC9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01.21/42.000</w:t>
            </w:r>
          </w:p>
          <w:p w14:paraId="29147DF8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01.22/42.000</w:t>
            </w:r>
          </w:p>
          <w:p w14:paraId="123165AB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01.23/42.000</w:t>
            </w:r>
          </w:p>
          <w:p w14:paraId="0C160B0B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01.24/42.000</w:t>
            </w:r>
          </w:p>
          <w:p w14:paraId="44B26822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01.25/42.000</w:t>
            </w:r>
          </w:p>
          <w:p w14:paraId="0B51B09A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01.26/42.000</w:t>
            </w:r>
          </w:p>
          <w:p w14:paraId="57F0CC06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01.41/42.000</w:t>
            </w:r>
          </w:p>
          <w:p w14:paraId="4BCFF857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03.00/42.000</w:t>
            </w:r>
          </w:p>
          <w:p w14:paraId="04770C9B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08.93/42.000</w:t>
            </w:r>
          </w:p>
          <w:p w14:paraId="662B5878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10.11/42.000</w:t>
            </w:r>
          </w:p>
          <w:p w14:paraId="27EDDC58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10.12/42.000</w:t>
            </w:r>
          </w:p>
          <w:p w14:paraId="6B2AF342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10.13/42.000</w:t>
            </w:r>
          </w:p>
          <w:p w14:paraId="69C31C44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10.20/42.000</w:t>
            </w:r>
          </w:p>
          <w:p w14:paraId="7D204F1D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10.31/42.000</w:t>
            </w:r>
          </w:p>
          <w:p w14:paraId="5B8819BF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10.32/42.000</w:t>
            </w:r>
          </w:p>
          <w:p w14:paraId="0F50AB4D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10.39/42.000</w:t>
            </w:r>
          </w:p>
          <w:p w14:paraId="24C86691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10.41/42.000</w:t>
            </w:r>
          </w:p>
          <w:p w14:paraId="371387FE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10.42/42.000</w:t>
            </w:r>
          </w:p>
          <w:p w14:paraId="0354E169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10.51/42.000</w:t>
            </w:r>
          </w:p>
          <w:p w14:paraId="6A582D38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10.52/42.000</w:t>
            </w:r>
          </w:p>
          <w:p w14:paraId="53CBA067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10.61/42.000</w:t>
            </w:r>
          </w:p>
          <w:p w14:paraId="45D55ED8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10.62/42.000</w:t>
            </w:r>
          </w:p>
          <w:p w14:paraId="25A44CA0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10.71/42.000</w:t>
            </w:r>
          </w:p>
          <w:p w14:paraId="2B1C6CE5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10.72/42.000</w:t>
            </w:r>
          </w:p>
          <w:p w14:paraId="7C8A4DB4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10.73/42.000</w:t>
            </w:r>
          </w:p>
          <w:p w14:paraId="60D3DB4A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10.81/42.000</w:t>
            </w:r>
          </w:p>
          <w:p w14:paraId="3A908B1D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10.82/42.000</w:t>
            </w:r>
          </w:p>
          <w:p w14:paraId="56359A38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10.83/42.000</w:t>
            </w:r>
          </w:p>
          <w:p w14:paraId="616A4982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10.84/42.000</w:t>
            </w:r>
          </w:p>
          <w:p w14:paraId="4592E109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10.89/42.000</w:t>
            </w:r>
          </w:p>
          <w:p w14:paraId="2ECFE3D2" w14:textId="77777777" w:rsidR="005D23C7" w:rsidRPr="00CA5AD5" w:rsidRDefault="005D23C7" w:rsidP="00B63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11.05/42.000</w:t>
            </w:r>
          </w:p>
          <w:p w14:paraId="7863C90D" w14:textId="77777777" w:rsidR="005D23C7" w:rsidRPr="00CA5AD5" w:rsidRDefault="005D23C7" w:rsidP="00B63E3F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11.07/42.000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24E8CB" w14:textId="77777777" w:rsidR="005D23C7" w:rsidRPr="002756F1" w:rsidRDefault="005D23C7" w:rsidP="008E4883">
            <w:pPr>
              <w:rPr>
                <w:sz w:val="22"/>
                <w:szCs w:val="22"/>
              </w:rPr>
            </w:pPr>
            <w:r w:rsidRPr="002756F1">
              <w:rPr>
                <w:sz w:val="22"/>
                <w:szCs w:val="22"/>
              </w:rPr>
              <w:t>Отбор   проб</w:t>
            </w:r>
          </w:p>
          <w:p w14:paraId="4E036AF8" w14:textId="77777777" w:rsidR="005D23C7" w:rsidRPr="002756F1" w:rsidRDefault="005D23C7" w:rsidP="008E4883">
            <w:pPr>
              <w:rPr>
                <w:sz w:val="22"/>
                <w:szCs w:val="22"/>
              </w:rPr>
            </w:pPr>
          </w:p>
          <w:p w14:paraId="742B80E9" w14:textId="77777777" w:rsidR="005D23C7" w:rsidRPr="002756F1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FD5C29" w14:textId="77777777" w:rsidR="005D23C7" w:rsidRPr="00AD22F4" w:rsidRDefault="005D23C7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69C571ED" w14:textId="77777777" w:rsidR="005D23C7" w:rsidRPr="00493A3B" w:rsidRDefault="005D23C7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3318AD">
              <w:rPr>
                <w:sz w:val="22"/>
                <w:szCs w:val="22"/>
                <w:vertAlign w:val="superscript"/>
              </w:rPr>
              <w:t>34</w:t>
            </w:r>
          </w:p>
          <w:p w14:paraId="56B0738D" w14:textId="77777777" w:rsidR="005D23C7" w:rsidRPr="00DB3708" w:rsidRDefault="005D23C7" w:rsidP="00DB3708">
            <w:pPr>
              <w:pStyle w:val="af6"/>
              <w:ind w:left="34"/>
              <w:rPr>
                <w:sz w:val="20"/>
                <w:szCs w:val="20"/>
                <w:lang w:val="ru-RU"/>
              </w:rPr>
            </w:pPr>
            <w:r w:rsidRPr="003D3B62">
              <w:rPr>
                <w:lang w:val="ru-RU"/>
              </w:rPr>
              <w:t>и другая док</w:t>
            </w:r>
            <w:r w:rsidRPr="003D3B62">
              <w:rPr>
                <w:lang w:val="ru-RU"/>
              </w:rPr>
              <w:t>у</w:t>
            </w:r>
            <w:r w:rsidRPr="003D3B62">
              <w:rPr>
                <w:lang w:val="ru-RU"/>
              </w:rPr>
              <w:t>ментация, уст</w:t>
            </w:r>
            <w:r w:rsidRPr="003D3B62">
              <w:rPr>
                <w:lang w:val="ru-RU"/>
              </w:rPr>
              <w:t>а</w:t>
            </w:r>
            <w:r w:rsidRPr="003D3B62">
              <w:rPr>
                <w:lang w:val="ru-RU"/>
              </w:rPr>
              <w:t>навл</w:t>
            </w:r>
            <w:r w:rsidRPr="003D3B62">
              <w:rPr>
                <w:lang w:val="ru-RU"/>
              </w:rPr>
              <w:t>и</w:t>
            </w:r>
            <w:r w:rsidRPr="003D3B62">
              <w:rPr>
                <w:lang w:val="ru-RU"/>
              </w:rPr>
              <w:t>вающая  требования к объекту испыт</w:t>
            </w:r>
            <w:r w:rsidRPr="003D3B62">
              <w:rPr>
                <w:lang w:val="ru-RU"/>
              </w:rPr>
              <w:t>а</w:t>
            </w:r>
            <w:r w:rsidRPr="003D3B62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4A4DDBFD" w14:textId="77777777" w:rsidR="005D23C7" w:rsidRPr="00D37F3C" w:rsidRDefault="005D23C7" w:rsidP="00F24652">
            <w:pPr>
              <w:rPr>
                <w:sz w:val="22"/>
                <w:szCs w:val="22"/>
              </w:rPr>
            </w:pPr>
            <w:r w:rsidRPr="00D37F3C">
              <w:rPr>
                <w:sz w:val="22"/>
                <w:szCs w:val="22"/>
              </w:rPr>
              <w:t>СТБ 1036-97</w:t>
            </w:r>
          </w:p>
          <w:p w14:paraId="27FD44BD" w14:textId="77777777" w:rsidR="005D23C7" w:rsidRPr="003318AD" w:rsidRDefault="005D23C7" w:rsidP="003318AD">
            <w:pPr>
              <w:pStyle w:val="af6"/>
              <w:rPr>
                <w:highlight w:val="magenta"/>
              </w:rPr>
            </w:pPr>
          </w:p>
        </w:tc>
      </w:tr>
      <w:tr w:rsidR="00957EDD" w:rsidRPr="00BC3FD0" w14:paraId="77BBEB9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47"/>
        </w:trPr>
        <w:tc>
          <w:tcPr>
            <w:tcW w:w="787" w:type="dxa"/>
            <w:gridSpan w:val="3"/>
            <w:vMerge w:val="restart"/>
          </w:tcPr>
          <w:p w14:paraId="31A2EC12" w14:textId="77777777" w:rsidR="00957EDD" w:rsidRPr="008D1D7E" w:rsidRDefault="00957EDD" w:rsidP="00FC0952">
            <w:pPr>
              <w:rPr>
                <w:sz w:val="22"/>
                <w:szCs w:val="22"/>
                <w:lang w:val="en-US"/>
              </w:rPr>
            </w:pPr>
            <w:r w:rsidRPr="008D1D7E">
              <w:rPr>
                <w:sz w:val="22"/>
                <w:szCs w:val="22"/>
              </w:rPr>
              <w:t>38.</w:t>
            </w:r>
            <w:r w:rsidRPr="008D1D7E">
              <w:rPr>
                <w:sz w:val="22"/>
                <w:szCs w:val="22"/>
                <w:lang w:val="en-US"/>
              </w:rPr>
              <w:t>2*</w:t>
            </w:r>
          </w:p>
          <w:p w14:paraId="5247436F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12F2CB73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0773B141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7C63C01C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19CDE68A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0B11F30F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4AA63F65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66DAE154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760332F9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73C76407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43555E33" w14:textId="77777777" w:rsidR="00957EDD" w:rsidRDefault="00957EDD" w:rsidP="008E4883">
            <w:pPr>
              <w:rPr>
                <w:sz w:val="22"/>
                <w:szCs w:val="22"/>
              </w:rPr>
            </w:pPr>
          </w:p>
          <w:p w14:paraId="3D0B9588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0074556E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09FE1A55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7444D949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1050C9E2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065DA4D1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5188A4DD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0229A24F" w14:textId="77777777" w:rsidR="003D3592" w:rsidRPr="003D3592" w:rsidRDefault="003D3592" w:rsidP="008E4883">
            <w:pPr>
              <w:rPr>
                <w:sz w:val="22"/>
                <w:szCs w:val="22"/>
              </w:rPr>
            </w:pPr>
          </w:p>
          <w:p w14:paraId="12445305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6231A1A3" w14:textId="77777777" w:rsidR="00957EDD" w:rsidRPr="008D1D7E" w:rsidRDefault="00957EDD" w:rsidP="00957EDD">
            <w:pPr>
              <w:rPr>
                <w:sz w:val="22"/>
                <w:szCs w:val="22"/>
                <w:lang w:val="en-US"/>
              </w:rPr>
            </w:pPr>
            <w:r w:rsidRPr="008D1D7E">
              <w:rPr>
                <w:sz w:val="22"/>
                <w:szCs w:val="22"/>
              </w:rPr>
              <w:lastRenderedPageBreak/>
              <w:t>38.</w:t>
            </w:r>
            <w:r w:rsidRPr="008D1D7E">
              <w:rPr>
                <w:sz w:val="22"/>
                <w:szCs w:val="22"/>
                <w:lang w:val="en-US"/>
              </w:rPr>
              <w:t>2*</w:t>
            </w:r>
          </w:p>
          <w:p w14:paraId="2512CB40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5D0C1257" w14:textId="77777777" w:rsidR="00957EDD" w:rsidRP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3328875F" w14:textId="77777777" w:rsidR="00957EDD" w:rsidRPr="00457251" w:rsidRDefault="00957EDD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lastRenderedPageBreak/>
              <w:t>Сырье  и пр</w:t>
            </w:r>
            <w:r w:rsidRPr="008D1D7E">
              <w:rPr>
                <w:sz w:val="22"/>
                <w:szCs w:val="22"/>
              </w:rPr>
              <w:t>о</w:t>
            </w:r>
            <w:r w:rsidRPr="008D1D7E">
              <w:rPr>
                <w:sz w:val="22"/>
                <w:szCs w:val="22"/>
              </w:rPr>
              <w:t xml:space="preserve">дукты пищевые </w:t>
            </w:r>
          </w:p>
          <w:p w14:paraId="34DE1357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4698C38D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6D92D4FB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35019C71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19DB6D40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11FAEDB2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627D770A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024CAF60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52F0A933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7597F3A0" w14:textId="77777777" w:rsidR="00957EDD" w:rsidRDefault="00957EDD" w:rsidP="008E4883">
            <w:pPr>
              <w:rPr>
                <w:sz w:val="22"/>
                <w:szCs w:val="22"/>
              </w:rPr>
            </w:pPr>
          </w:p>
          <w:p w14:paraId="616A39C2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4336B266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2466D49D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17F7518C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0600186B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4CB568F5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66885FA9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18CABC60" w14:textId="77777777" w:rsidR="003D3592" w:rsidRPr="003D3592" w:rsidRDefault="003D3592" w:rsidP="008E4883">
            <w:pPr>
              <w:rPr>
                <w:sz w:val="22"/>
                <w:szCs w:val="22"/>
              </w:rPr>
            </w:pPr>
          </w:p>
          <w:p w14:paraId="34A96A85" w14:textId="77777777" w:rsidR="00957EDD" w:rsidRPr="008D1D7E" w:rsidRDefault="00957EDD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  </w:t>
            </w:r>
          </w:p>
          <w:p w14:paraId="62683A45" w14:textId="77777777" w:rsidR="00957EDD" w:rsidRPr="008D1D7E" w:rsidRDefault="00957EDD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lastRenderedPageBreak/>
              <w:t>Сырье  и пр</w:t>
            </w:r>
            <w:r w:rsidRPr="008D1D7E">
              <w:rPr>
                <w:sz w:val="22"/>
                <w:szCs w:val="22"/>
              </w:rPr>
              <w:t>о</w:t>
            </w:r>
            <w:r w:rsidRPr="008D1D7E">
              <w:rPr>
                <w:sz w:val="22"/>
                <w:szCs w:val="22"/>
              </w:rPr>
              <w:t xml:space="preserve">дукты пищевые   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53904D9F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lastRenderedPageBreak/>
              <w:t>01.11/08.156</w:t>
            </w:r>
          </w:p>
          <w:p w14:paraId="61FE9D75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01.13/08.156</w:t>
            </w:r>
          </w:p>
          <w:p w14:paraId="7FEB8364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01.21/08.156</w:t>
            </w:r>
          </w:p>
          <w:p w14:paraId="091C9721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01.22/08.156</w:t>
            </w:r>
          </w:p>
          <w:p w14:paraId="28DE93F2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01.23/08.156</w:t>
            </w:r>
          </w:p>
          <w:p w14:paraId="7DDE8546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01.24/08.156</w:t>
            </w:r>
          </w:p>
          <w:p w14:paraId="5CABD0E1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01.25/08.156</w:t>
            </w:r>
          </w:p>
          <w:p w14:paraId="46792AB8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01.26/08.156</w:t>
            </w:r>
          </w:p>
          <w:p w14:paraId="3168ACA9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01.41/08.156</w:t>
            </w:r>
          </w:p>
          <w:p w14:paraId="17B4A4BE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03.00/08.156</w:t>
            </w:r>
          </w:p>
          <w:p w14:paraId="0820BC3B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08.93/08.156</w:t>
            </w:r>
          </w:p>
          <w:p w14:paraId="6AE1E78B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10.11/08.156</w:t>
            </w:r>
          </w:p>
          <w:p w14:paraId="777C9D9A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10.12/08.156</w:t>
            </w:r>
          </w:p>
          <w:p w14:paraId="02B7228C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10.13/08.156</w:t>
            </w:r>
          </w:p>
          <w:p w14:paraId="46B5033D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10.20/08.156</w:t>
            </w:r>
          </w:p>
          <w:p w14:paraId="294A25B6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10.31/08.156</w:t>
            </w:r>
          </w:p>
          <w:p w14:paraId="1C958CD6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10.32/08.156</w:t>
            </w:r>
          </w:p>
          <w:p w14:paraId="3048BFCA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10.39/08.156</w:t>
            </w:r>
          </w:p>
          <w:p w14:paraId="71F27E3F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10.41/08.156</w:t>
            </w:r>
          </w:p>
          <w:p w14:paraId="7EE23D3B" w14:textId="77777777" w:rsidR="00957EDD" w:rsidRPr="008D1D7E" w:rsidRDefault="00957EDD" w:rsidP="00FC09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10.42/08.156</w:t>
            </w:r>
          </w:p>
          <w:p w14:paraId="4853F47F" w14:textId="77777777" w:rsidR="00957EDD" w:rsidRPr="008D1D7E" w:rsidRDefault="00957EDD" w:rsidP="005D23C7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10.51/08.156</w:t>
            </w:r>
          </w:p>
        </w:tc>
        <w:tc>
          <w:tcPr>
            <w:tcW w:w="2552" w:type="dxa"/>
            <w:vMerge w:val="restart"/>
          </w:tcPr>
          <w:p w14:paraId="57D793E9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мышьяк</w:t>
            </w:r>
          </w:p>
          <w:p w14:paraId="04524171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Д –(2,5-20) мкг/см³</w:t>
            </w:r>
          </w:p>
          <w:p w14:paraId="62A53FD3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788E6F32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0B4CC070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1A7F3220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1CB2BA43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0FA05E81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16563D41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0578978C" w14:textId="77777777" w:rsidR="00957EDD" w:rsidRDefault="00957EDD" w:rsidP="008E4883">
            <w:pPr>
              <w:rPr>
                <w:sz w:val="22"/>
                <w:szCs w:val="22"/>
              </w:rPr>
            </w:pPr>
          </w:p>
          <w:p w14:paraId="7E5A7A6C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701773A6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4EBC8F3B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32CFA1E0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6281E73D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2C90F956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50BA1A7A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0E96AA0B" w14:textId="77777777" w:rsidR="003D3592" w:rsidRDefault="003D3592" w:rsidP="008E4883">
            <w:pPr>
              <w:rPr>
                <w:sz w:val="22"/>
                <w:szCs w:val="22"/>
              </w:rPr>
            </w:pPr>
          </w:p>
          <w:p w14:paraId="450614CE" w14:textId="77777777" w:rsidR="003D3592" w:rsidRPr="003D3592" w:rsidRDefault="003D3592" w:rsidP="008E4883">
            <w:pPr>
              <w:rPr>
                <w:sz w:val="22"/>
                <w:szCs w:val="22"/>
              </w:rPr>
            </w:pPr>
          </w:p>
          <w:p w14:paraId="1558EE24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0FB4A39D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  <w:p w14:paraId="1FF56AEB" w14:textId="77777777" w:rsidR="00957EDD" w:rsidRPr="008D1D7E" w:rsidRDefault="00957EDD" w:rsidP="00957EDD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lastRenderedPageBreak/>
              <w:t>мышьяк</w:t>
            </w:r>
          </w:p>
          <w:p w14:paraId="25138BA5" w14:textId="77777777" w:rsidR="00957EDD" w:rsidRPr="008D1D7E" w:rsidRDefault="00957EDD" w:rsidP="00957EDD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Д –(2,5-20) мкг/см³</w:t>
            </w:r>
          </w:p>
          <w:p w14:paraId="79E0FD59" w14:textId="77777777" w:rsidR="00957EDD" w:rsidRPr="00457251" w:rsidRDefault="00957EDD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47643951" w14:textId="77777777" w:rsidR="00957EDD" w:rsidRPr="008D1D7E" w:rsidRDefault="00957EDD" w:rsidP="00FC0952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8D1D7E">
              <w:rPr>
                <w:sz w:val="22"/>
                <w:szCs w:val="22"/>
              </w:rPr>
              <w:lastRenderedPageBreak/>
              <w:t>СанПиН, ГН № 52</w:t>
            </w:r>
            <w:r w:rsidRPr="008D1D7E">
              <w:rPr>
                <w:sz w:val="22"/>
                <w:szCs w:val="22"/>
                <w:vertAlign w:val="superscript"/>
              </w:rPr>
              <w:t>1</w:t>
            </w:r>
          </w:p>
          <w:p w14:paraId="6AF7A72C" w14:textId="77777777" w:rsidR="00957EDD" w:rsidRPr="008D1D7E" w:rsidRDefault="00957EDD" w:rsidP="00FC0952">
            <w:pPr>
              <w:ind w:right="-108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ГН-23 от 25.01.2021 № 37</w:t>
            </w:r>
            <w:r w:rsidRPr="008D1D7E">
              <w:rPr>
                <w:sz w:val="22"/>
                <w:szCs w:val="22"/>
                <w:vertAlign w:val="superscript"/>
              </w:rPr>
              <w:t>34</w:t>
            </w:r>
          </w:p>
          <w:p w14:paraId="39D53F84" w14:textId="77777777" w:rsidR="00957EDD" w:rsidRPr="008D1D7E" w:rsidRDefault="00957EDD" w:rsidP="00FC0952">
            <w:pPr>
              <w:pStyle w:val="af6"/>
              <w:ind w:left="34"/>
              <w:rPr>
                <w:sz w:val="20"/>
                <w:szCs w:val="20"/>
                <w:lang w:val="ru-RU"/>
              </w:rPr>
            </w:pPr>
            <w:r w:rsidRPr="008D1D7E">
              <w:rPr>
                <w:lang w:val="ru-RU"/>
              </w:rPr>
              <w:t>и другая док</w:t>
            </w:r>
            <w:r w:rsidRPr="008D1D7E">
              <w:rPr>
                <w:lang w:val="ru-RU"/>
              </w:rPr>
              <w:t>у</w:t>
            </w:r>
            <w:r w:rsidRPr="008D1D7E">
              <w:rPr>
                <w:lang w:val="ru-RU"/>
              </w:rPr>
              <w:t>ментация, уст</w:t>
            </w:r>
            <w:r w:rsidRPr="008D1D7E">
              <w:rPr>
                <w:lang w:val="ru-RU"/>
              </w:rPr>
              <w:t>а</w:t>
            </w:r>
            <w:r w:rsidRPr="008D1D7E">
              <w:rPr>
                <w:lang w:val="ru-RU"/>
              </w:rPr>
              <w:t>навл</w:t>
            </w:r>
            <w:r w:rsidRPr="008D1D7E">
              <w:rPr>
                <w:lang w:val="ru-RU"/>
              </w:rPr>
              <w:t>и</w:t>
            </w:r>
            <w:r w:rsidRPr="008D1D7E">
              <w:rPr>
                <w:lang w:val="ru-RU"/>
              </w:rPr>
              <w:t>вающая  требования к объекту испыт</w:t>
            </w:r>
            <w:r w:rsidRPr="008D1D7E">
              <w:rPr>
                <w:lang w:val="ru-RU"/>
              </w:rPr>
              <w:t>а</w:t>
            </w:r>
            <w:r w:rsidRPr="008D1D7E">
              <w:rPr>
                <w:lang w:val="ru-RU"/>
              </w:rPr>
              <w:t>ний</w:t>
            </w:r>
          </w:p>
          <w:p w14:paraId="44F28099" w14:textId="77777777" w:rsidR="00957EDD" w:rsidRPr="00457251" w:rsidRDefault="00957EDD" w:rsidP="0028340B">
            <w:pPr>
              <w:ind w:right="-108"/>
              <w:rPr>
                <w:sz w:val="22"/>
                <w:szCs w:val="22"/>
              </w:rPr>
            </w:pPr>
          </w:p>
          <w:p w14:paraId="263C38A9" w14:textId="77777777" w:rsidR="00957EDD" w:rsidRPr="00457251" w:rsidRDefault="00957EDD" w:rsidP="0028340B">
            <w:pPr>
              <w:ind w:right="-108"/>
              <w:rPr>
                <w:sz w:val="22"/>
                <w:szCs w:val="22"/>
              </w:rPr>
            </w:pPr>
          </w:p>
          <w:p w14:paraId="6F568561" w14:textId="77777777" w:rsidR="00957EDD" w:rsidRDefault="00957EDD" w:rsidP="0028340B">
            <w:pPr>
              <w:ind w:right="-108"/>
              <w:rPr>
                <w:sz w:val="22"/>
                <w:szCs w:val="22"/>
              </w:rPr>
            </w:pPr>
          </w:p>
          <w:p w14:paraId="6547E035" w14:textId="77777777" w:rsidR="003D3592" w:rsidRDefault="003D3592" w:rsidP="0028340B">
            <w:pPr>
              <w:ind w:right="-108"/>
              <w:rPr>
                <w:sz w:val="22"/>
                <w:szCs w:val="22"/>
              </w:rPr>
            </w:pPr>
          </w:p>
          <w:p w14:paraId="117148C5" w14:textId="77777777" w:rsidR="003D3592" w:rsidRDefault="003D3592" w:rsidP="0028340B">
            <w:pPr>
              <w:ind w:right="-108"/>
              <w:rPr>
                <w:sz w:val="22"/>
                <w:szCs w:val="22"/>
              </w:rPr>
            </w:pPr>
          </w:p>
          <w:p w14:paraId="4201562E" w14:textId="77777777" w:rsidR="003D3592" w:rsidRDefault="003D3592" w:rsidP="0028340B">
            <w:pPr>
              <w:ind w:right="-108"/>
              <w:rPr>
                <w:sz w:val="22"/>
                <w:szCs w:val="22"/>
              </w:rPr>
            </w:pPr>
          </w:p>
          <w:p w14:paraId="4853E76C" w14:textId="77777777" w:rsidR="003D3592" w:rsidRDefault="003D3592" w:rsidP="0028340B">
            <w:pPr>
              <w:ind w:right="-108"/>
              <w:rPr>
                <w:sz w:val="22"/>
                <w:szCs w:val="22"/>
              </w:rPr>
            </w:pPr>
          </w:p>
          <w:p w14:paraId="55E1E35D" w14:textId="77777777" w:rsidR="003D3592" w:rsidRDefault="003D3592" w:rsidP="0028340B">
            <w:pPr>
              <w:ind w:right="-108"/>
              <w:rPr>
                <w:sz w:val="22"/>
                <w:szCs w:val="22"/>
              </w:rPr>
            </w:pPr>
          </w:p>
          <w:p w14:paraId="55DC4B6A" w14:textId="77777777" w:rsidR="003D3592" w:rsidRDefault="003D3592" w:rsidP="0028340B">
            <w:pPr>
              <w:ind w:right="-108"/>
              <w:rPr>
                <w:sz w:val="22"/>
                <w:szCs w:val="22"/>
              </w:rPr>
            </w:pPr>
          </w:p>
          <w:p w14:paraId="7F45F92C" w14:textId="77777777" w:rsidR="003D3592" w:rsidRPr="003D3592" w:rsidRDefault="003D3592" w:rsidP="0028340B">
            <w:pPr>
              <w:ind w:right="-108"/>
              <w:rPr>
                <w:sz w:val="22"/>
                <w:szCs w:val="22"/>
              </w:rPr>
            </w:pPr>
          </w:p>
          <w:p w14:paraId="3A74FAC1" w14:textId="77777777" w:rsidR="00957EDD" w:rsidRPr="00457251" w:rsidRDefault="00957EDD" w:rsidP="0028340B">
            <w:pPr>
              <w:ind w:right="-108"/>
              <w:rPr>
                <w:sz w:val="22"/>
                <w:szCs w:val="22"/>
              </w:rPr>
            </w:pPr>
          </w:p>
          <w:p w14:paraId="34C49C00" w14:textId="77777777" w:rsidR="00957EDD" w:rsidRDefault="00957EDD" w:rsidP="0028340B">
            <w:pPr>
              <w:ind w:right="-108"/>
              <w:rPr>
                <w:sz w:val="22"/>
                <w:szCs w:val="22"/>
              </w:rPr>
            </w:pPr>
          </w:p>
          <w:p w14:paraId="75A17653" w14:textId="77777777" w:rsidR="00121C90" w:rsidRPr="00457251" w:rsidRDefault="00121C90" w:rsidP="0028340B">
            <w:pPr>
              <w:ind w:right="-108"/>
              <w:rPr>
                <w:sz w:val="22"/>
                <w:szCs w:val="22"/>
              </w:rPr>
            </w:pPr>
          </w:p>
          <w:p w14:paraId="4E45558C" w14:textId="77777777" w:rsidR="00957EDD" w:rsidRPr="00957EDD" w:rsidRDefault="00957EDD" w:rsidP="00957EDD">
            <w:pPr>
              <w:ind w:right="-108"/>
              <w:rPr>
                <w:sz w:val="22"/>
                <w:szCs w:val="22"/>
              </w:rPr>
            </w:pPr>
            <w:r w:rsidRPr="00957EDD">
              <w:rPr>
                <w:sz w:val="22"/>
                <w:szCs w:val="22"/>
              </w:rPr>
              <w:lastRenderedPageBreak/>
              <w:t>СанПиН, ГН № 52</w:t>
            </w:r>
            <w:r w:rsidRPr="00970914">
              <w:rPr>
                <w:sz w:val="22"/>
                <w:szCs w:val="22"/>
                <w:vertAlign w:val="superscript"/>
              </w:rPr>
              <w:t>1</w:t>
            </w:r>
          </w:p>
          <w:p w14:paraId="54EFBE64" w14:textId="77777777" w:rsidR="00957EDD" w:rsidRPr="00957EDD" w:rsidRDefault="00957EDD" w:rsidP="00957EDD">
            <w:pPr>
              <w:ind w:right="-108"/>
              <w:rPr>
                <w:sz w:val="22"/>
                <w:szCs w:val="22"/>
              </w:rPr>
            </w:pPr>
            <w:r w:rsidRPr="00957EDD">
              <w:rPr>
                <w:sz w:val="22"/>
                <w:szCs w:val="22"/>
              </w:rPr>
              <w:t>ГН-23 от 25.01.2021 № 3734</w:t>
            </w:r>
          </w:p>
          <w:p w14:paraId="0C67D6B3" w14:textId="77777777" w:rsidR="00957EDD" w:rsidRPr="00957EDD" w:rsidRDefault="00957EDD" w:rsidP="00957EDD">
            <w:pPr>
              <w:ind w:right="-108"/>
              <w:rPr>
                <w:sz w:val="22"/>
                <w:szCs w:val="22"/>
              </w:rPr>
            </w:pPr>
            <w:r w:rsidRPr="00957EDD">
              <w:rPr>
                <w:sz w:val="22"/>
                <w:szCs w:val="22"/>
              </w:rPr>
              <w:t>и другая докуме</w:t>
            </w:r>
            <w:r w:rsidRPr="00957EDD">
              <w:rPr>
                <w:sz w:val="22"/>
                <w:szCs w:val="22"/>
              </w:rPr>
              <w:t>н</w:t>
            </w:r>
            <w:r w:rsidRPr="00957EDD">
              <w:rPr>
                <w:sz w:val="22"/>
                <w:szCs w:val="22"/>
              </w:rPr>
              <w:t>тация, устанавл</w:t>
            </w:r>
            <w:r w:rsidRPr="00957EDD">
              <w:rPr>
                <w:sz w:val="22"/>
                <w:szCs w:val="22"/>
              </w:rPr>
              <w:t>и</w:t>
            </w:r>
            <w:r w:rsidRPr="00957EDD">
              <w:rPr>
                <w:sz w:val="22"/>
                <w:szCs w:val="22"/>
              </w:rPr>
              <w:t>вающая  требов</w:t>
            </w:r>
            <w:r w:rsidRPr="00957EDD">
              <w:rPr>
                <w:sz w:val="22"/>
                <w:szCs w:val="22"/>
              </w:rPr>
              <w:t>а</w:t>
            </w:r>
            <w:r w:rsidRPr="00957EDD">
              <w:rPr>
                <w:sz w:val="22"/>
                <w:szCs w:val="22"/>
              </w:rPr>
              <w:t>ния к объекту и</w:t>
            </w:r>
            <w:r w:rsidRPr="00957EDD">
              <w:rPr>
                <w:sz w:val="22"/>
                <w:szCs w:val="22"/>
              </w:rPr>
              <w:t>с</w:t>
            </w:r>
            <w:r w:rsidRPr="00957EDD">
              <w:rPr>
                <w:sz w:val="22"/>
                <w:szCs w:val="22"/>
              </w:rPr>
              <w:t>пытаний</w:t>
            </w:r>
          </w:p>
          <w:p w14:paraId="06A458BD" w14:textId="77777777" w:rsidR="00957EDD" w:rsidRPr="00957EDD" w:rsidRDefault="00957EDD" w:rsidP="0028340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vMerge w:val="restart"/>
          </w:tcPr>
          <w:p w14:paraId="69ECF79D" w14:textId="77777777" w:rsidR="00957EDD" w:rsidRPr="008D1D7E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lastRenderedPageBreak/>
              <w:t>ГОСТ 26930-86</w:t>
            </w:r>
          </w:p>
          <w:p w14:paraId="42E441A3" w14:textId="77777777" w:rsidR="00957EDD" w:rsidRPr="002756F1" w:rsidRDefault="00957EDD" w:rsidP="00FC095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26929-86</w:t>
            </w:r>
          </w:p>
          <w:p w14:paraId="49B6F0DE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0A4348A6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5246AD2B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7C6E328B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2A95FC3A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56FA0F1E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5222C7C4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1B568A30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62002110" w14:textId="77777777" w:rsid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  <w:p w14:paraId="3A01438C" w14:textId="77777777" w:rsidR="00957EDD" w:rsidRDefault="00957EDD" w:rsidP="00F24652">
            <w:pPr>
              <w:rPr>
                <w:sz w:val="22"/>
                <w:szCs w:val="22"/>
              </w:rPr>
            </w:pPr>
          </w:p>
          <w:p w14:paraId="5D891871" w14:textId="77777777" w:rsidR="003D3592" w:rsidRDefault="003D3592" w:rsidP="00F24652">
            <w:pPr>
              <w:rPr>
                <w:sz w:val="22"/>
                <w:szCs w:val="22"/>
              </w:rPr>
            </w:pPr>
          </w:p>
          <w:p w14:paraId="6F7B84EF" w14:textId="77777777" w:rsidR="003D3592" w:rsidRDefault="003D3592" w:rsidP="00F24652">
            <w:pPr>
              <w:rPr>
                <w:sz w:val="22"/>
                <w:szCs w:val="22"/>
              </w:rPr>
            </w:pPr>
          </w:p>
          <w:p w14:paraId="70A7B584" w14:textId="77777777" w:rsidR="003D3592" w:rsidRDefault="003D3592" w:rsidP="00F24652">
            <w:pPr>
              <w:rPr>
                <w:sz w:val="22"/>
                <w:szCs w:val="22"/>
              </w:rPr>
            </w:pPr>
          </w:p>
          <w:p w14:paraId="6CEB69FC" w14:textId="77777777" w:rsidR="003D3592" w:rsidRDefault="003D3592" w:rsidP="00F24652">
            <w:pPr>
              <w:rPr>
                <w:sz w:val="22"/>
                <w:szCs w:val="22"/>
              </w:rPr>
            </w:pPr>
          </w:p>
          <w:p w14:paraId="1E4DCB14" w14:textId="77777777" w:rsidR="003D3592" w:rsidRDefault="003D3592" w:rsidP="00F24652">
            <w:pPr>
              <w:rPr>
                <w:sz w:val="22"/>
                <w:szCs w:val="22"/>
              </w:rPr>
            </w:pPr>
          </w:p>
          <w:p w14:paraId="297492B6" w14:textId="77777777" w:rsidR="003D3592" w:rsidRPr="003D3592" w:rsidRDefault="003D3592" w:rsidP="00F24652">
            <w:pPr>
              <w:rPr>
                <w:sz w:val="22"/>
                <w:szCs w:val="22"/>
              </w:rPr>
            </w:pPr>
          </w:p>
          <w:p w14:paraId="782D1ECA" w14:textId="77777777" w:rsidR="00957EDD" w:rsidRDefault="00957EDD" w:rsidP="00F24652">
            <w:pPr>
              <w:rPr>
                <w:sz w:val="22"/>
                <w:szCs w:val="22"/>
              </w:rPr>
            </w:pPr>
          </w:p>
          <w:p w14:paraId="760320F1" w14:textId="77777777" w:rsidR="00121C90" w:rsidRDefault="00121C90" w:rsidP="00F24652">
            <w:pPr>
              <w:rPr>
                <w:sz w:val="22"/>
                <w:szCs w:val="22"/>
              </w:rPr>
            </w:pPr>
          </w:p>
          <w:p w14:paraId="7113BD9A" w14:textId="77777777" w:rsidR="00121C90" w:rsidRPr="00121C90" w:rsidRDefault="00121C90" w:rsidP="00F24652">
            <w:pPr>
              <w:rPr>
                <w:sz w:val="22"/>
                <w:szCs w:val="22"/>
              </w:rPr>
            </w:pPr>
          </w:p>
          <w:p w14:paraId="1D5DA71F" w14:textId="77777777" w:rsidR="00957EDD" w:rsidRPr="008D1D7E" w:rsidRDefault="00957EDD" w:rsidP="00957EDD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lastRenderedPageBreak/>
              <w:t>ГОСТ 26930-86</w:t>
            </w:r>
          </w:p>
          <w:p w14:paraId="2CE11293" w14:textId="77777777" w:rsidR="00957EDD" w:rsidRPr="002756F1" w:rsidRDefault="00957EDD" w:rsidP="00957EDD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26929-86</w:t>
            </w:r>
          </w:p>
          <w:p w14:paraId="519261BA" w14:textId="77777777" w:rsidR="00957EDD" w:rsidRPr="00957EDD" w:rsidRDefault="00957EDD" w:rsidP="00F24652">
            <w:pPr>
              <w:rPr>
                <w:sz w:val="22"/>
                <w:szCs w:val="22"/>
                <w:lang w:val="en-US"/>
              </w:rPr>
            </w:pPr>
          </w:p>
        </w:tc>
      </w:tr>
      <w:tr w:rsidR="00957EDD" w:rsidRPr="00BC3FD0" w14:paraId="5954BB4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24"/>
        </w:trPr>
        <w:tc>
          <w:tcPr>
            <w:tcW w:w="787" w:type="dxa"/>
            <w:gridSpan w:val="3"/>
            <w:vMerge/>
          </w:tcPr>
          <w:p w14:paraId="7F4AFE70" w14:textId="77777777" w:rsidR="00957EDD" w:rsidRPr="002756F1" w:rsidRDefault="00957EDD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7B0FFA35" w14:textId="77777777" w:rsidR="00957EDD" w:rsidRPr="002756F1" w:rsidRDefault="00957EDD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2EFEB645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10.52/08.156</w:t>
            </w:r>
          </w:p>
          <w:p w14:paraId="7CA34802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10.61/08.156</w:t>
            </w:r>
          </w:p>
          <w:p w14:paraId="1F0E77DA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10.62/08.156</w:t>
            </w:r>
          </w:p>
          <w:p w14:paraId="0918BB3E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10.71/08.156</w:t>
            </w:r>
          </w:p>
          <w:p w14:paraId="14D3F339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10.72/08.156</w:t>
            </w:r>
          </w:p>
          <w:p w14:paraId="22267FF1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10.73/08.156</w:t>
            </w:r>
          </w:p>
          <w:p w14:paraId="3A06F6CD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10.81/08.156</w:t>
            </w:r>
          </w:p>
          <w:p w14:paraId="3836DD6E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10.82/08.156</w:t>
            </w:r>
          </w:p>
          <w:p w14:paraId="2BD99F53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10.83/08.156</w:t>
            </w:r>
          </w:p>
          <w:p w14:paraId="56C20F3D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10.84/08.156</w:t>
            </w:r>
          </w:p>
          <w:p w14:paraId="6DCF7A10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10.89/08.156</w:t>
            </w:r>
          </w:p>
          <w:p w14:paraId="4B8AAF06" w14:textId="77777777" w:rsidR="00957EDD" w:rsidRPr="00CA5AD5" w:rsidRDefault="00957EDD" w:rsidP="00C52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11.05/08.156</w:t>
            </w:r>
          </w:p>
          <w:p w14:paraId="226952B9" w14:textId="77777777" w:rsidR="00957EDD" w:rsidRPr="00CA5AD5" w:rsidRDefault="00957EDD" w:rsidP="005D23C7">
            <w:pPr>
              <w:rPr>
                <w:sz w:val="22"/>
                <w:szCs w:val="22"/>
              </w:rPr>
            </w:pPr>
            <w:r w:rsidRPr="00CA5AD5">
              <w:rPr>
                <w:sz w:val="22"/>
                <w:szCs w:val="22"/>
              </w:rPr>
              <w:t>11.07/08.156</w:t>
            </w:r>
          </w:p>
        </w:tc>
        <w:tc>
          <w:tcPr>
            <w:tcW w:w="2552" w:type="dxa"/>
            <w:vMerge/>
          </w:tcPr>
          <w:p w14:paraId="3D973902" w14:textId="77777777" w:rsidR="00957EDD" w:rsidRPr="00957EDD" w:rsidRDefault="00957EDD" w:rsidP="00DB370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Merge/>
          </w:tcPr>
          <w:p w14:paraId="6D72C53C" w14:textId="77777777" w:rsidR="00957EDD" w:rsidRP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  <w:vMerge/>
          </w:tcPr>
          <w:p w14:paraId="670581E2" w14:textId="77777777" w:rsidR="00957EDD" w:rsidRPr="00957EDD" w:rsidRDefault="00957EDD" w:rsidP="008F024A">
            <w:pPr>
              <w:rPr>
                <w:sz w:val="22"/>
                <w:szCs w:val="22"/>
                <w:lang w:val="en-US"/>
              </w:rPr>
            </w:pPr>
          </w:p>
        </w:tc>
      </w:tr>
      <w:tr w:rsidR="005D23C7" w:rsidRPr="00BC3FD0" w14:paraId="4AD6705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27"/>
        </w:trPr>
        <w:tc>
          <w:tcPr>
            <w:tcW w:w="787" w:type="dxa"/>
            <w:gridSpan w:val="3"/>
            <w:tcBorders>
              <w:top w:val="nil"/>
            </w:tcBorders>
          </w:tcPr>
          <w:p w14:paraId="22A27103" w14:textId="77777777" w:rsidR="005D23C7" w:rsidRDefault="005D23C7" w:rsidP="00C33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38.3*</w:t>
            </w:r>
          </w:p>
          <w:p w14:paraId="4CD6331E" w14:textId="77777777" w:rsidR="005D23C7" w:rsidRDefault="005D23C7" w:rsidP="00C33C7E">
            <w:pPr>
              <w:rPr>
                <w:sz w:val="22"/>
                <w:szCs w:val="22"/>
              </w:rPr>
            </w:pPr>
          </w:p>
          <w:p w14:paraId="5073D41F" w14:textId="77777777" w:rsidR="005D23C7" w:rsidRDefault="005D23C7" w:rsidP="00C33C7E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069D9B62" w14:textId="77777777" w:rsidR="005D23C7" w:rsidRPr="00C722D7" w:rsidRDefault="005D23C7" w:rsidP="00C33C7E">
            <w:pPr>
              <w:rPr>
                <w:sz w:val="22"/>
                <w:szCs w:val="22"/>
              </w:rPr>
            </w:pPr>
            <w:r w:rsidRPr="002756F1">
              <w:rPr>
                <w:sz w:val="22"/>
                <w:szCs w:val="22"/>
              </w:rPr>
              <w:t>Сырье  и пр</w:t>
            </w:r>
            <w:r w:rsidRPr="002756F1">
              <w:rPr>
                <w:sz w:val="22"/>
                <w:szCs w:val="22"/>
              </w:rPr>
              <w:t>о</w:t>
            </w:r>
            <w:r w:rsidRPr="002756F1">
              <w:rPr>
                <w:sz w:val="22"/>
                <w:szCs w:val="22"/>
              </w:rPr>
              <w:t xml:space="preserve">дукты пищевые   </w:t>
            </w:r>
          </w:p>
        </w:tc>
        <w:tc>
          <w:tcPr>
            <w:tcW w:w="1762" w:type="dxa"/>
            <w:tcBorders>
              <w:top w:val="nil"/>
            </w:tcBorders>
          </w:tcPr>
          <w:p w14:paraId="675EA437" w14:textId="77777777" w:rsidR="005D23C7" w:rsidRPr="008D1D7E" w:rsidRDefault="005D23C7" w:rsidP="00C33C7E">
            <w:r w:rsidRPr="008D1D7E">
              <w:t>01.11/08.169</w:t>
            </w:r>
          </w:p>
          <w:p w14:paraId="34CEB2DD" w14:textId="77777777" w:rsidR="005D23C7" w:rsidRPr="008D1D7E" w:rsidRDefault="005D23C7" w:rsidP="00C33C7E">
            <w:r w:rsidRPr="008D1D7E">
              <w:t>01.13/08.169</w:t>
            </w:r>
          </w:p>
          <w:p w14:paraId="78B09CCD" w14:textId="77777777" w:rsidR="005D23C7" w:rsidRPr="008D1D7E" w:rsidRDefault="005D23C7" w:rsidP="00C33C7E">
            <w:r w:rsidRPr="008D1D7E">
              <w:t>01.21/08.169</w:t>
            </w:r>
          </w:p>
          <w:p w14:paraId="2A7C607B" w14:textId="77777777" w:rsidR="005D23C7" w:rsidRPr="008D1D7E" w:rsidRDefault="005D23C7" w:rsidP="00C33C7E">
            <w:r w:rsidRPr="008D1D7E">
              <w:t>01.22/08.169</w:t>
            </w:r>
          </w:p>
          <w:p w14:paraId="008E19D7" w14:textId="77777777" w:rsidR="005D23C7" w:rsidRPr="008D1D7E" w:rsidRDefault="005D23C7" w:rsidP="00C33C7E">
            <w:r w:rsidRPr="008D1D7E">
              <w:t>01.23/08.169</w:t>
            </w:r>
          </w:p>
          <w:p w14:paraId="668207B3" w14:textId="77777777" w:rsidR="005D23C7" w:rsidRPr="008D1D7E" w:rsidRDefault="005D23C7" w:rsidP="00C33C7E">
            <w:r w:rsidRPr="008D1D7E">
              <w:t>01.24/08.169</w:t>
            </w:r>
          </w:p>
          <w:p w14:paraId="256E3985" w14:textId="77777777" w:rsidR="005D23C7" w:rsidRPr="008D1D7E" w:rsidRDefault="005D23C7" w:rsidP="00C33C7E">
            <w:r w:rsidRPr="008D1D7E">
              <w:t>01.25/08.169</w:t>
            </w:r>
          </w:p>
          <w:p w14:paraId="10A159F1" w14:textId="77777777" w:rsidR="005D23C7" w:rsidRPr="008D1D7E" w:rsidRDefault="005D23C7" w:rsidP="00C33C7E">
            <w:r w:rsidRPr="008D1D7E">
              <w:t>01.26/08.169</w:t>
            </w:r>
          </w:p>
          <w:p w14:paraId="190435FD" w14:textId="77777777" w:rsidR="005D23C7" w:rsidRPr="008D1D7E" w:rsidRDefault="005D23C7" w:rsidP="00C33C7E">
            <w:r w:rsidRPr="008D1D7E">
              <w:t>01.41/08.169</w:t>
            </w:r>
          </w:p>
          <w:p w14:paraId="5197F0AB" w14:textId="77777777" w:rsidR="005D23C7" w:rsidRPr="008D1D7E" w:rsidRDefault="005D23C7" w:rsidP="00C33C7E">
            <w:r w:rsidRPr="008D1D7E">
              <w:t>03.00/08.169</w:t>
            </w:r>
          </w:p>
          <w:p w14:paraId="4CF8AE15" w14:textId="77777777" w:rsidR="005D23C7" w:rsidRPr="008D1D7E" w:rsidRDefault="005D23C7" w:rsidP="00C33C7E">
            <w:r w:rsidRPr="008D1D7E">
              <w:t>08.93/08.169</w:t>
            </w:r>
          </w:p>
          <w:p w14:paraId="7B3B2CEC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10.11/08.169</w:t>
            </w:r>
          </w:p>
          <w:p w14:paraId="28375D03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10.12/08.169</w:t>
            </w:r>
          </w:p>
          <w:p w14:paraId="6EF7F88E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10.13/08.169</w:t>
            </w:r>
          </w:p>
          <w:p w14:paraId="3A074FD4" w14:textId="77777777" w:rsidR="005D23C7" w:rsidRPr="008D1D7E" w:rsidRDefault="005D23C7" w:rsidP="00C33C7E">
            <w:r w:rsidRPr="008D1D7E">
              <w:t>10.20/08.169</w:t>
            </w:r>
          </w:p>
          <w:p w14:paraId="458E55C0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10.31/08.169</w:t>
            </w:r>
          </w:p>
          <w:p w14:paraId="007C8982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10.32/08.169</w:t>
            </w:r>
          </w:p>
          <w:p w14:paraId="44B40323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10.39/08.169</w:t>
            </w:r>
          </w:p>
          <w:p w14:paraId="48E9376C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10.41/08.169</w:t>
            </w:r>
          </w:p>
          <w:p w14:paraId="36000A25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10.42/08.169</w:t>
            </w:r>
          </w:p>
          <w:p w14:paraId="3A91F419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10.51/08.169</w:t>
            </w:r>
          </w:p>
          <w:p w14:paraId="0C4E47F0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10.52/08.169</w:t>
            </w:r>
          </w:p>
          <w:p w14:paraId="322A8865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10.61/08.169</w:t>
            </w:r>
          </w:p>
          <w:p w14:paraId="24BF6C1A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10.62/08.169</w:t>
            </w:r>
          </w:p>
          <w:p w14:paraId="5EA2DA04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10.71/08.169</w:t>
            </w:r>
          </w:p>
          <w:p w14:paraId="2892AA9D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10.72/08.169</w:t>
            </w:r>
          </w:p>
          <w:p w14:paraId="1DA816BD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10.73/08.169</w:t>
            </w:r>
          </w:p>
          <w:p w14:paraId="547D11FF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10.81/08.169</w:t>
            </w:r>
          </w:p>
          <w:p w14:paraId="5D284C76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10.82/08.169</w:t>
            </w:r>
          </w:p>
          <w:p w14:paraId="6E0A2920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10.83/08.169</w:t>
            </w:r>
          </w:p>
          <w:p w14:paraId="16D89DCC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10.84/08.169</w:t>
            </w:r>
          </w:p>
          <w:p w14:paraId="0F2A679D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10.89/08.169</w:t>
            </w:r>
          </w:p>
          <w:p w14:paraId="68D5B6F8" w14:textId="77777777" w:rsidR="005D23C7" w:rsidRPr="008D1D7E" w:rsidRDefault="005D23C7" w:rsidP="00C33C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1D7E">
              <w:t>11.05/08.169</w:t>
            </w:r>
          </w:p>
          <w:p w14:paraId="69D92620" w14:textId="77777777" w:rsidR="00957EDD" w:rsidRPr="00CB6DB7" w:rsidRDefault="005D23C7" w:rsidP="00C33C7E">
            <w:r w:rsidRPr="008D1D7E">
              <w:t>11.07/08.169</w:t>
            </w:r>
          </w:p>
        </w:tc>
        <w:tc>
          <w:tcPr>
            <w:tcW w:w="2552" w:type="dxa"/>
            <w:tcBorders>
              <w:top w:val="nil"/>
            </w:tcBorders>
          </w:tcPr>
          <w:p w14:paraId="4A989841" w14:textId="77777777" w:rsidR="005D23C7" w:rsidRDefault="005D23C7" w:rsidP="00C33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  <w:r w:rsidRPr="002756F1">
              <w:rPr>
                <w:sz w:val="22"/>
                <w:szCs w:val="22"/>
              </w:rPr>
              <w:t xml:space="preserve">  </w:t>
            </w:r>
          </w:p>
          <w:p w14:paraId="5B15CE67" w14:textId="77777777" w:rsidR="005D23C7" w:rsidRPr="00C722D7" w:rsidRDefault="005D23C7" w:rsidP="00C33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1984" w:type="dxa"/>
            <w:tcBorders>
              <w:top w:val="nil"/>
            </w:tcBorders>
          </w:tcPr>
          <w:p w14:paraId="6E9C289F" w14:textId="77777777" w:rsidR="005D23C7" w:rsidRPr="00AD22F4" w:rsidRDefault="005D23C7" w:rsidP="00C33C7E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77CF487B" w14:textId="77777777" w:rsidR="005D23C7" w:rsidRDefault="005D23C7" w:rsidP="00C33C7E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661C861A" w14:textId="77777777" w:rsidR="005D23C7" w:rsidRPr="00E0695B" w:rsidRDefault="005D23C7" w:rsidP="00C33C7E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  <w:p w14:paraId="6F51712E" w14:textId="77777777" w:rsidR="005D23C7" w:rsidRDefault="005D23C7" w:rsidP="00C33C7E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top w:val="nil"/>
            </w:tcBorders>
          </w:tcPr>
          <w:p w14:paraId="226FD478" w14:textId="77777777" w:rsidR="005D23C7" w:rsidRDefault="005D23C7" w:rsidP="00C33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33824-2016</w:t>
            </w:r>
          </w:p>
          <w:p w14:paraId="3736C2A8" w14:textId="77777777" w:rsidR="005D23C7" w:rsidRPr="00C722D7" w:rsidRDefault="005D23C7" w:rsidP="00C33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1313-2002</w:t>
            </w:r>
          </w:p>
        </w:tc>
      </w:tr>
      <w:tr w:rsidR="005D23C7" w:rsidRPr="00BC3FD0" w14:paraId="080058C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787" w:type="dxa"/>
            <w:gridSpan w:val="3"/>
          </w:tcPr>
          <w:p w14:paraId="1F9F7944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39.1</w:t>
            </w:r>
          </w:p>
          <w:p w14:paraId="43FBF52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33F7BB25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1D35135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</w:tcPr>
          <w:p w14:paraId="62DF452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 и 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  из м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са, мясо  птицы  и 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дукты  из м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са птицы  </w:t>
            </w:r>
          </w:p>
          <w:p w14:paraId="2A6BEBE4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мя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ные </w:t>
            </w:r>
          </w:p>
          <w:p w14:paraId="094548B2" w14:textId="77777777" w:rsidR="005D23C7" w:rsidRDefault="005D23C7" w:rsidP="00BE6D38">
            <w:pPr>
              <w:rPr>
                <w:sz w:val="22"/>
                <w:szCs w:val="22"/>
              </w:rPr>
            </w:pPr>
          </w:p>
          <w:p w14:paraId="4202975A" w14:textId="77777777" w:rsidR="005D23C7" w:rsidRDefault="005D23C7" w:rsidP="00BE6D38">
            <w:pPr>
              <w:rPr>
                <w:sz w:val="22"/>
                <w:szCs w:val="22"/>
              </w:rPr>
            </w:pPr>
          </w:p>
          <w:p w14:paraId="7875247E" w14:textId="77777777" w:rsidR="00121C90" w:rsidRDefault="00121C90" w:rsidP="00BE6D38">
            <w:pPr>
              <w:rPr>
                <w:sz w:val="22"/>
                <w:szCs w:val="22"/>
              </w:rPr>
            </w:pPr>
          </w:p>
          <w:p w14:paraId="4105FCF2" w14:textId="77777777" w:rsidR="008D1D7E" w:rsidRDefault="008D1D7E" w:rsidP="008D1D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Мясо  и 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  из м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са, мясо  птицы  и 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дукты  из м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са птицы  </w:t>
            </w:r>
          </w:p>
          <w:p w14:paraId="1DC59D78" w14:textId="77777777" w:rsidR="008D1D7E" w:rsidRPr="00C722D7" w:rsidRDefault="008D1D7E" w:rsidP="008D1D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мя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ные </w:t>
            </w:r>
          </w:p>
          <w:p w14:paraId="4136B7FF" w14:textId="77777777" w:rsidR="008D1D7E" w:rsidRDefault="008D1D7E" w:rsidP="00BE6D38">
            <w:pPr>
              <w:rPr>
                <w:sz w:val="22"/>
                <w:szCs w:val="22"/>
              </w:rPr>
            </w:pPr>
          </w:p>
          <w:p w14:paraId="6B3D7C57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0D7F31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79693B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6AEFC07" w14:textId="77777777" w:rsidR="005D23C7" w:rsidRPr="00C722D7" w:rsidRDefault="005D23C7" w:rsidP="00C524F5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20752C3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lastRenderedPageBreak/>
              <w:t>10.11/42.000</w:t>
            </w:r>
          </w:p>
          <w:p w14:paraId="7DFEE1D8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10.12/42.000</w:t>
            </w:r>
          </w:p>
          <w:p w14:paraId="362B27F6" w14:textId="77777777" w:rsidR="005D23C7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10.13/42.000</w:t>
            </w:r>
          </w:p>
          <w:p w14:paraId="30A8D206" w14:textId="77777777" w:rsidR="005D23C7" w:rsidRPr="0098483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78DF8DC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  <w:p w14:paraId="7C90F11A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F7E62D6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EA29745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0E91D848" w14:textId="77777777" w:rsidR="005D23C7" w:rsidRPr="008D1D7E" w:rsidRDefault="005D23C7" w:rsidP="002F2182">
            <w:pPr>
              <w:ind w:right="-108"/>
              <w:rPr>
                <w:sz w:val="21"/>
                <w:szCs w:val="21"/>
                <w:vertAlign w:val="superscript"/>
              </w:rPr>
            </w:pPr>
            <w:r w:rsidRPr="008D1D7E">
              <w:rPr>
                <w:sz w:val="21"/>
                <w:szCs w:val="21"/>
              </w:rPr>
              <w:t>СанПиН, ГН № 52</w:t>
            </w:r>
            <w:r w:rsidRPr="008D1D7E">
              <w:rPr>
                <w:sz w:val="21"/>
                <w:szCs w:val="21"/>
                <w:vertAlign w:val="superscript"/>
              </w:rPr>
              <w:t>1</w:t>
            </w:r>
          </w:p>
          <w:p w14:paraId="0C230E10" w14:textId="77777777" w:rsidR="005D23C7" w:rsidRPr="008D1D7E" w:rsidRDefault="005D23C7" w:rsidP="002F2182">
            <w:pPr>
              <w:ind w:right="-108"/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ГН-23 от 25.01.2021 № 37</w:t>
            </w:r>
            <w:r w:rsidRPr="008D1D7E">
              <w:rPr>
                <w:sz w:val="21"/>
                <w:szCs w:val="21"/>
                <w:vertAlign w:val="superscript"/>
              </w:rPr>
              <w:t>34</w:t>
            </w:r>
          </w:p>
          <w:p w14:paraId="37DF2F5D" w14:textId="77777777" w:rsidR="005D23C7" w:rsidRPr="008D1D7E" w:rsidRDefault="005D23C7" w:rsidP="002F2182">
            <w:pPr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ГН-25 от 25.01.2021 № 37</w:t>
            </w:r>
            <w:r w:rsidRPr="008D1D7E">
              <w:rPr>
                <w:sz w:val="21"/>
                <w:szCs w:val="21"/>
                <w:vertAlign w:val="superscript"/>
              </w:rPr>
              <w:t>36</w:t>
            </w:r>
          </w:p>
          <w:p w14:paraId="0828DB6E" w14:textId="77777777" w:rsidR="005D23C7" w:rsidRDefault="005D23C7" w:rsidP="002F2182">
            <w:pPr>
              <w:pStyle w:val="af6"/>
              <w:rPr>
                <w:sz w:val="21"/>
                <w:szCs w:val="21"/>
                <w:lang w:val="ru-RU"/>
              </w:rPr>
            </w:pPr>
            <w:r w:rsidRPr="008D1D7E">
              <w:rPr>
                <w:sz w:val="21"/>
                <w:szCs w:val="21"/>
                <w:lang w:val="ru-RU"/>
              </w:rPr>
              <w:t>и другая докуме</w:t>
            </w:r>
            <w:r w:rsidRPr="008D1D7E">
              <w:rPr>
                <w:sz w:val="21"/>
                <w:szCs w:val="21"/>
                <w:lang w:val="ru-RU"/>
              </w:rPr>
              <w:t>н</w:t>
            </w:r>
            <w:r w:rsidRPr="008D1D7E">
              <w:rPr>
                <w:sz w:val="21"/>
                <w:szCs w:val="21"/>
                <w:lang w:val="ru-RU"/>
              </w:rPr>
              <w:t>тация, устанавл</w:t>
            </w:r>
            <w:r w:rsidRPr="008D1D7E">
              <w:rPr>
                <w:sz w:val="21"/>
                <w:szCs w:val="21"/>
                <w:lang w:val="ru-RU"/>
              </w:rPr>
              <w:t>и</w:t>
            </w:r>
            <w:r w:rsidRPr="008D1D7E">
              <w:rPr>
                <w:sz w:val="21"/>
                <w:szCs w:val="21"/>
                <w:lang w:val="ru-RU"/>
              </w:rPr>
              <w:t>вающая  требов</w:t>
            </w:r>
            <w:r w:rsidRPr="008D1D7E">
              <w:rPr>
                <w:sz w:val="21"/>
                <w:szCs w:val="21"/>
                <w:lang w:val="ru-RU"/>
              </w:rPr>
              <w:t>а</w:t>
            </w:r>
            <w:r w:rsidRPr="008D1D7E">
              <w:rPr>
                <w:sz w:val="21"/>
                <w:szCs w:val="21"/>
                <w:lang w:val="ru-RU"/>
              </w:rPr>
              <w:t>ния к объекту и</w:t>
            </w:r>
            <w:r w:rsidRPr="008D1D7E">
              <w:rPr>
                <w:sz w:val="21"/>
                <w:szCs w:val="21"/>
                <w:lang w:val="ru-RU"/>
              </w:rPr>
              <w:t>с</w:t>
            </w:r>
            <w:r w:rsidRPr="008D1D7E">
              <w:rPr>
                <w:sz w:val="21"/>
                <w:szCs w:val="21"/>
                <w:lang w:val="ru-RU"/>
              </w:rPr>
              <w:t>пыт</w:t>
            </w:r>
            <w:r w:rsidRPr="008D1D7E">
              <w:rPr>
                <w:sz w:val="21"/>
                <w:szCs w:val="21"/>
                <w:lang w:val="ru-RU"/>
              </w:rPr>
              <w:t>а</w:t>
            </w:r>
            <w:r w:rsidRPr="008D1D7E">
              <w:rPr>
                <w:sz w:val="21"/>
                <w:szCs w:val="21"/>
                <w:lang w:val="ru-RU"/>
              </w:rPr>
              <w:t>ний</w:t>
            </w:r>
          </w:p>
          <w:p w14:paraId="2276B9DE" w14:textId="77777777" w:rsidR="008D1D7E" w:rsidRPr="008D1D7E" w:rsidRDefault="008D1D7E" w:rsidP="008D1D7E">
            <w:pPr>
              <w:ind w:right="-108"/>
              <w:rPr>
                <w:sz w:val="21"/>
                <w:szCs w:val="21"/>
                <w:vertAlign w:val="superscript"/>
              </w:rPr>
            </w:pPr>
            <w:r w:rsidRPr="008D1D7E">
              <w:rPr>
                <w:sz w:val="21"/>
                <w:szCs w:val="21"/>
              </w:rPr>
              <w:t>СанПиН, ГН № 52</w:t>
            </w:r>
            <w:r w:rsidRPr="008D1D7E">
              <w:rPr>
                <w:sz w:val="21"/>
                <w:szCs w:val="21"/>
                <w:vertAlign w:val="superscript"/>
              </w:rPr>
              <w:t>1</w:t>
            </w:r>
          </w:p>
          <w:p w14:paraId="3FC54840" w14:textId="77777777" w:rsidR="008D1D7E" w:rsidRPr="008D1D7E" w:rsidRDefault="008D1D7E" w:rsidP="008D1D7E">
            <w:pPr>
              <w:ind w:right="-108"/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lastRenderedPageBreak/>
              <w:t>ГН-23 от 25.01.2021 № 37</w:t>
            </w:r>
            <w:r w:rsidRPr="008D1D7E">
              <w:rPr>
                <w:sz w:val="21"/>
                <w:szCs w:val="21"/>
                <w:vertAlign w:val="superscript"/>
              </w:rPr>
              <w:t>34</w:t>
            </w:r>
          </w:p>
          <w:p w14:paraId="0E71877C" w14:textId="77777777" w:rsidR="008D1D7E" w:rsidRPr="008D1D7E" w:rsidRDefault="008D1D7E" w:rsidP="008D1D7E">
            <w:pPr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ГН-25 от 25.01.2021 № 37</w:t>
            </w:r>
            <w:r w:rsidRPr="008D1D7E">
              <w:rPr>
                <w:sz w:val="21"/>
                <w:szCs w:val="21"/>
                <w:vertAlign w:val="superscript"/>
              </w:rPr>
              <w:t>36</w:t>
            </w:r>
          </w:p>
          <w:p w14:paraId="3467576B" w14:textId="77777777" w:rsidR="008D1D7E" w:rsidRPr="008D1D7E" w:rsidRDefault="008D1D7E" w:rsidP="008D1D7E">
            <w:pPr>
              <w:pStyle w:val="af6"/>
              <w:rPr>
                <w:sz w:val="21"/>
                <w:szCs w:val="21"/>
                <w:lang w:val="ru-RU"/>
              </w:rPr>
            </w:pPr>
            <w:r w:rsidRPr="008D1D7E">
              <w:rPr>
                <w:sz w:val="21"/>
                <w:szCs w:val="21"/>
                <w:lang w:val="ru-RU"/>
              </w:rPr>
              <w:t>и другая докуме</w:t>
            </w:r>
            <w:r w:rsidRPr="008D1D7E">
              <w:rPr>
                <w:sz w:val="21"/>
                <w:szCs w:val="21"/>
                <w:lang w:val="ru-RU"/>
              </w:rPr>
              <w:t>н</w:t>
            </w:r>
            <w:r w:rsidRPr="008D1D7E">
              <w:rPr>
                <w:sz w:val="21"/>
                <w:szCs w:val="21"/>
                <w:lang w:val="ru-RU"/>
              </w:rPr>
              <w:t>тация, устанавл</w:t>
            </w:r>
            <w:r w:rsidRPr="008D1D7E">
              <w:rPr>
                <w:sz w:val="21"/>
                <w:szCs w:val="21"/>
                <w:lang w:val="ru-RU"/>
              </w:rPr>
              <w:t>и</w:t>
            </w:r>
            <w:r w:rsidRPr="008D1D7E">
              <w:rPr>
                <w:sz w:val="21"/>
                <w:szCs w:val="21"/>
                <w:lang w:val="ru-RU"/>
              </w:rPr>
              <w:t>вающая  требов</w:t>
            </w:r>
            <w:r w:rsidRPr="008D1D7E">
              <w:rPr>
                <w:sz w:val="21"/>
                <w:szCs w:val="21"/>
                <w:lang w:val="ru-RU"/>
              </w:rPr>
              <w:t>а</w:t>
            </w:r>
            <w:r w:rsidRPr="008D1D7E">
              <w:rPr>
                <w:sz w:val="21"/>
                <w:szCs w:val="21"/>
                <w:lang w:val="ru-RU"/>
              </w:rPr>
              <w:t>ния к объекту и</w:t>
            </w:r>
            <w:r w:rsidRPr="008D1D7E">
              <w:rPr>
                <w:sz w:val="21"/>
                <w:szCs w:val="21"/>
                <w:lang w:val="ru-RU"/>
              </w:rPr>
              <w:t>с</w:t>
            </w:r>
            <w:r w:rsidRPr="008D1D7E">
              <w:rPr>
                <w:sz w:val="21"/>
                <w:szCs w:val="21"/>
                <w:lang w:val="ru-RU"/>
              </w:rPr>
              <w:t>пыт</w:t>
            </w:r>
            <w:r w:rsidRPr="008D1D7E">
              <w:rPr>
                <w:sz w:val="21"/>
                <w:szCs w:val="21"/>
                <w:lang w:val="ru-RU"/>
              </w:rPr>
              <w:t>а</w:t>
            </w:r>
            <w:r w:rsidRPr="008D1D7E">
              <w:rPr>
                <w:sz w:val="21"/>
                <w:szCs w:val="21"/>
                <w:lang w:val="ru-RU"/>
              </w:rPr>
              <w:t>ний</w:t>
            </w:r>
          </w:p>
          <w:p w14:paraId="7B9186A0" w14:textId="77777777" w:rsidR="008D1D7E" w:rsidRPr="008D1D7E" w:rsidRDefault="008D1D7E" w:rsidP="002F2182">
            <w:pPr>
              <w:pStyle w:val="af6"/>
              <w:rPr>
                <w:sz w:val="21"/>
                <w:szCs w:val="21"/>
                <w:lang w:val="ru-RU"/>
              </w:rPr>
            </w:pPr>
          </w:p>
          <w:p w14:paraId="18E69167" w14:textId="77777777" w:rsidR="005D23C7" w:rsidRPr="008D1D7E" w:rsidRDefault="005D23C7" w:rsidP="002F2182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6064D7D6" w14:textId="77777777" w:rsidR="005D23C7" w:rsidRPr="00D774EC" w:rsidRDefault="005D23C7" w:rsidP="008E4883">
            <w:pPr>
              <w:rPr>
                <w:sz w:val="21"/>
                <w:szCs w:val="21"/>
              </w:rPr>
            </w:pPr>
            <w:r w:rsidRPr="00D774EC">
              <w:rPr>
                <w:sz w:val="21"/>
                <w:szCs w:val="21"/>
              </w:rPr>
              <w:lastRenderedPageBreak/>
              <w:t>ГОСТ 7269-2015</w:t>
            </w:r>
          </w:p>
          <w:p w14:paraId="17B90828" w14:textId="77777777" w:rsidR="005D23C7" w:rsidRPr="00D774EC" w:rsidRDefault="005D23C7" w:rsidP="008E4883">
            <w:pPr>
              <w:rPr>
                <w:sz w:val="21"/>
                <w:szCs w:val="21"/>
              </w:rPr>
            </w:pPr>
            <w:r w:rsidRPr="00D774EC">
              <w:rPr>
                <w:sz w:val="21"/>
                <w:szCs w:val="21"/>
              </w:rPr>
              <w:t>ГОСТ 8756.0-70</w:t>
            </w:r>
          </w:p>
          <w:p w14:paraId="307AB116" w14:textId="77777777" w:rsidR="005D23C7" w:rsidRPr="00D774EC" w:rsidRDefault="005D23C7" w:rsidP="008E4883">
            <w:pPr>
              <w:rPr>
                <w:sz w:val="21"/>
                <w:szCs w:val="21"/>
              </w:rPr>
            </w:pPr>
            <w:r w:rsidRPr="00D774EC">
              <w:rPr>
                <w:sz w:val="21"/>
                <w:szCs w:val="21"/>
              </w:rPr>
              <w:t>ГОСТ 9792-73</w:t>
            </w:r>
          </w:p>
          <w:p w14:paraId="6DE86890" w14:textId="77777777" w:rsidR="005D23C7" w:rsidRPr="004A0CD1" w:rsidRDefault="005D23C7" w:rsidP="008E4883">
            <w:r w:rsidRPr="00D774EC">
              <w:rPr>
                <w:sz w:val="21"/>
                <w:szCs w:val="21"/>
              </w:rPr>
              <w:t>СТБ ГОСТ Р  51447-2001</w:t>
            </w:r>
          </w:p>
        </w:tc>
      </w:tr>
      <w:tr w:rsidR="005D23C7" w:rsidRPr="00BC3FD0" w14:paraId="34046AC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787" w:type="dxa"/>
            <w:gridSpan w:val="3"/>
          </w:tcPr>
          <w:p w14:paraId="105A4C2B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*</w:t>
            </w:r>
          </w:p>
          <w:p w14:paraId="7328D5D9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00A0E9EF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83B324B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10.11/</w:t>
            </w:r>
            <w:r>
              <w:rPr>
                <w:sz w:val="22"/>
                <w:szCs w:val="22"/>
              </w:rPr>
              <w:t>08.052</w:t>
            </w:r>
          </w:p>
          <w:p w14:paraId="52053120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10.12/</w:t>
            </w:r>
            <w:r>
              <w:rPr>
                <w:sz w:val="22"/>
                <w:szCs w:val="22"/>
              </w:rPr>
              <w:t xml:space="preserve">08.052 </w:t>
            </w:r>
          </w:p>
          <w:p w14:paraId="2C3A81AD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552" w:type="dxa"/>
          </w:tcPr>
          <w:p w14:paraId="5B8D96A6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влага</w:t>
            </w:r>
          </w:p>
        </w:tc>
        <w:tc>
          <w:tcPr>
            <w:tcW w:w="1984" w:type="dxa"/>
            <w:vMerge/>
          </w:tcPr>
          <w:p w14:paraId="61D93F1C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6570915" w14:textId="77777777" w:rsidR="005D23C7" w:rsidRPr="00724EC8" w:rsidRDefault="005D23C7" w:rsidP="008E4883">
            <w:pPr>
              <w:rPr>
                <w:sz w:val="22"/>
                <w:szCs w:val="22"/>
              </w:rPr>
            </w:pPr>
            <w:r w:rsidRPr="00757E20">
              <w:rPr>
                <w:sz w:val="22"/>
                <w:szCs w:val="22"/>
              </w:rPr>
              <w:t>ГОСТ 33319-2015</w:t>
            </w:r>
          </w:p>
        </w:tc>
      </w:tr>
      <w:tr w:rsidR="005D23C7" w:rsidRPr="00BC3FD0" w14:paraId="33C02A3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787" w:type="dxa"/>
            <w:gridSpan w:val="3"/>
          </w:tcPr>
          <w:p w14:paraId="28805F2F" w14:textId="77777777" w:rsidR="005D23C7" w:rsidRDefault="005D23C7" w:rsidP="00592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5FD04538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3FC698E" w14:textId="77777777" w:rsidR="005D23C7" w:rsidRPr="008D1D7E" w:rsidRDefault="005D23C7" w:rsidP="008E4883">
            <w:pPr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10.11/08.149</w:t>
            </w:r>
          </w:p>
          <w:p w14:paraId="156A623A" w14:textId="77777777" w:rsidR="005D23C7" w:rsidRPr="008D1D7E" w:rsidRDefault="005D23C7" w:rsidP="008E4883">
            <w:pPr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10.12/08.149</w:t>
            </w:r>
          </w:p>
          <w:p w14:paraId="2D47054B" w14:textId="77777777" w:rsidR="005D23C7" w:rsidRPr="008D1D7E" w:rsidRDefault="005D23C7" w:rsidP="008E4883">
            <w:pPr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10.13/08.149</w:t>
            </w:r>
          </w:p>
        </w:tc>
        <w:tc>
          <w:tcPr>
            <w:tcW w:w="2552" w:type="dxa"/>
          </w:tcPr>
          <w:p w14:paraId="18A2C6E5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белок</w:t>
            </w:r>
          </w:p>
        </w:tc>
        <w:tc>
          <w:tcPr>
            <w:tcW w:w="1984" w:type="dxa"/>
            <w:vMerge/>
          </w:tcPr>
          <w:p w14:paraId="37B4FEF5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5A5C696" w14:textId="77777777" w:rsidR="005D23C7" w:rsidRPr="00757E20" w:rsidRDefault="005D23C7" w:rsidP="008E4883">
            <w:pPr>
              <w:rPr>
                <w:sz w:val="22"/>
                <w:szCs w:val="22"/>
              </w:rPr>
            </w:pPr>
            <w:r w:rsidRPr="00757E20">
              <w:rPr>
                <w:sz w:val="22"/>
                <w:szCs w:val="22"/>
              </w:rPr>
              <w:t>ГОСТ 25011-2017 п.6</w:t>
            </w:r>
          </w:p>
        </w:tc>
      </w:tr>
      <w:tr w:rsidR="005D23C7" w:rsidRPr="00BC3FD0" w14:paraId="3766E7A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7"/>
        </w:trPr>
        <w:tc>
          <w:tcPr>
            <w:tcW w:w="787" w:type="dxa"/>
            <w:gridSpan w:val="3"/>
          </w:tcPr>
          <w:p w14:paraId="6E1FF231" w14:textId="77777777" w:rsidR="005D23C7" w:rsidRDefault="005D23C7" w:rsidP="00A479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39.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5A9B31D1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ED30E0C" w14:textId="77777777" w:rsidR="005D23C7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10.11/</w:t>
            </w:r>
            <w:r w:rsidRPr="0098483A">
              <w:rPr>
                <w:sz w:val="22"/>
                <w:szCs w:val="22"/>
              </w:rPr>
              <w:t>08.149</w:t>
            </w:r>
          </w:p>
          <w:p w14:paraId="51CEA425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10.12/</w:t>
            </w:r>
            <w:r w:rsidRPr="0098483A">
              <w:rPr>
                <w:sz w:val="22"/>
                <w:szCs w:val="22"/>
              </w:rPr>
              <w:t>08.149</w:t>
            </w:r>
          </w:p>
          <w:p w14:paraId="7F7C0BB6" w14:textId="77777777" w:rsidR="005D23C7" w:rsidRPr="0098483A" w:rsidRDefault="005D23C7" w:rsidP="00A4794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10.13/</w:t>
            </w:r>
            <w:r w:rsidRPr="0098483A">
              <w:rPr>
                <w:sz w:val="22"/>
                <w:szCs w:val="22"/>
              </w:rPr>
              <w:t>08.149</w:t>
            </w:r>
          </w:p>
        </w:tc>
        <w:tc>
          <w:tcPr>
            <w:tcW w:w="2552" w:type="dxa"/>
          </w:tcPr>
          <w:p w14:paraId="54DA310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хлористый натрий</w:t>
            </w:r>
          </w:p>
        </w:tc>
        <w:tc>
          <w:tcPr>
            <w:tcW w:w="1984" w:type="dxa"/>
            <w:vMerge/>
          </w:tcPr>
          <w:p w14:paraId="51972F82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0066BE3" w14:textId="77777777" w:rsidR="005D23C7" w:rsidRPr="00BD7105" w:rsidRDefault="005D23C7" w:rsidP="008E4883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ГОСТ 9957-2015 п.6</w:t>
            </w:r>
          </w:p>
          <w:p w14:paraId="0165BF42" w14:textId="77777777" w:rsidR="005D23C7" w:rsidRPr="00BD7105" w:rsidRDefault="005D23C7" w:rsidP="00A47943">
            <w:r w:rsidRPr="00BD7105">
              <w:rPr>
                <w:sz w:val="22"/>
                <w:szCs w:val="22"/>
              </w:rPr>
              <w:t>ГОСТ 26186-84 п.3</w:t>
            </w:r>
          </w:p>
        </w:tc>
      </w:tr>
      <w:tr w:rsidR="005D23C7" w:rsidRPr="00BC3FD0" w14:paraId="5C3BBA2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787" w:type="dxa"/>
            <w:gridSpan w:val="3"/>
          </w:tcPr>
          <w:p w14:paraId="01D18647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39.</w:t>
            </w:r>
            <w:r>
              <w:rPr>
                <w:sz w:val="22"/>
                <w:szCs w:val="22"/>
                <w:lang w:val="en-US"/>
              </w:rPr>
              <w:t>5*</w:t>
            </w:r>
          </w:p>
          <w:p w14:paraId="5E190EDC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25BE931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1B0DAA0F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641D033" w14:textId="77777777" w:rsidR="005D23C7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10.11/</w:t>
            </w:r>
            <w:r w:rsidRPr="0098483A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64</w:t>
            </w:r>
          </w:p>
          <w:p w14:paraId="55DD21B2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10.12/</w:t>
            </w:r>
            <w:r w:rsidRPr="0098483A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64</w:t>
            </w:r>
          </w:p>
          <w:p w14:paraId="1F629C88" w14:textId="77777777" w:rsidR="005D23C7" w:rsidRPr="0098483A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10.13/08.164</w:t>
            </w:r>
          </w:p>
        </w:tc>
        <w:tc>
          <w:tcPr>
            <w:tcW w:w="2552" w:type="dxa"/>
          </w:tcPr>
          <w:p w14:paraId="251BD258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ж</w:t>
            </w:r>
            <w:r w:rsidRPr="00C722D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1984" w:type="dxa"/>
            <w:vMerge/>
          </w:tcPr>
          <w:p w14:paraId="376131A4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6BA38D8" w14:textId="77777777" w:rsidR="005D23C7" w:rsidRPr="00BD7105" w:rsidRDefault="005D23C7" w:rsidP="008E4883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ГОСТ 23042-2015 п.</w:t>
            </w:r>
            <w:r>
              <w:rPr>
                <w:sz w:val="22"/>
                <w:szCs w:val="22"/>
              </w:rPr>
              <w:t>8</w:t>
            </w:r>
          </w:p>
          <w:p w14:paraId="51238F42" w14:textId="77777777" w:rsidR="005D23C7" w:rsidRPr="00BD7105" w:rsidRDefault="005D23C7" w:rsidP="008E4883"/>
        </w:tc>
      </w:tr>
      <w:tr w:rsidR="005D23C7" w:rsidRPr="00BC3FD0" w14:paraId="7744C2E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3"/>
        </w:trPr>
        <w:tc>
          <w:tcPr>
            <w:tcW w:w="787" w:type="dxa"/>
            <w:gridSpan w:val="3"/>
          </w:tcPr>
          <w:p w14:paraId="7A62636E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39.</w:t>
            </w:r>
            <w:r>
              <w:rPr>
                <w:sz w:val="22"/>
                <w:szCs w:val="22"/>
                <w:lang w:val="en-US"/>
              </w:rPr>
              <w:t>6*</w:t>
            </w:r>
          </w:p>
          <w:p w14:paraId="2B8D624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6A01212D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862A931" w14:textId="77777777" w:rsidR="005D23C7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10.11/</w:t>
            </w:r>
            <w:r w:rsidRPr="0098483A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56</w:t>
            </w:r>
          </w:p>
          <w:p w14:paraId="0C01A195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4A0CD1">
              <w:rPr>
                <w:sz w:val="22"/>
                <w:szCs w:val="22"/>
              </w:rPr>
              <w:t>10.12/</w:t>
            </w:r>
            <w:r w:rsidRPr="0098483A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  <w:p w14:paraId="35A0905F" w14:textId="77777777" w:rsidR="005D23C7" w:rsidRPr="004A0CD1" w:rsidRDefault="005D23C7" w:rsidP="008E4883">
            <w:pPr>
              <w:rPr>
                <w:sz w:val="22"/>
                <w:szCs w:val="22"/>
              </w:rPr>
            </w:pPr>
            <w:r w:rsidRPr="0098483A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3/08.156</w:t>
            </w:r>
          </w:p>
        </w:tc>
        <w:tc>
          <w:tcPr>
            <w:tcW w:w="2552" w:type="dxa"/>
          </w:tcPr>
          <w:p w14:paraId="6BCF4BAD" w14:textId="77777777" w:rsidR="005D23C7" w:rsidRPr="00C722D7" w:rsidRDefault="005D23C7" w:rsidP="005673D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нитрит натрия</w:t>
            </w:r>
          </w:p>
        </w:tc>
        <w:tc>
          <w:tcPr>
            <w:tcW w:w="1984" w:type="dxa"/>
            <w:vMerge/>
          </w:tcPr>
          <w:p w14:paraId="0A970A69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F771A9C" w14:textId="77777777" w:rsidR="005D23C7" w:rsidRPr="00BD7105" w:rsidRDefault="00CB6DB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8558.1-2015 п.8</w:t>
            </w:r>
          </w:p>
        </w:tc>
      </w:tr>
      <w:tr w:rsidR="005D23C7" w:rsidRPr="00BC3FD0" w14:paraId="5B5DAF1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787" w:type="dxa"/>
            <w:gridSpan w:val="3"/>
          </w:tcPr>
          <w:p w14:paraId="23F66898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39.</w:t>
            </w:r>
            <w:r>
              <w:rPr>
                <w:sz w:val="22"/>
                <w:szCs w:val="22"/>
                <w:lang w:val="en-US"/>
              </w:rPr>
              <w:t>7*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3F17641D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F687EA7" w14:textId="77777777" w:rsidR="005D23C7" w:rsidRPr="00BE6D38" w:rsidRDefault="005D23C7" w:rsidP="008E4883">
            <w:pPr>
              <w:rPr>
                <w:sz w:val="22"/>
                <w:szCs w:val="22"/>
              </w:rPr>
            </w:pPr>
            <w:r w:rsidRPr="00BE6D38">
              <w:rPr>
                <w:sz w:val="22"/>
                <w:szCs w:val="22"/>
              </w:rPr>
              <w:t>10.11/08.156</w:t>
            </w:r>
          </w:p>
          <w:p w14:paraId="66CFCFDE" w14:textId="77777777" w:rsidR="005D23C7" w:rsidRPr="00BE6D38" w:rsidRDefault="005D23C7" w:rsidP="008E4883">
            <w:pPr>
              <w:rPr>
                <w:sz w:val="22"/>
                <w:szCs w:val="22"/>
              </w:rPr>
            </w:pPr>
            <w:r w:rsidRPr="00BE6D38">
              <w:rPr>
                <w:sz w:val="22"/>
                <w:szCs w:val="22"/>
              </w:rPr>
              <w:t>10.12/08.156</w:t>
            </w:r>
          </w:p>
          <w:p w14:paraId="4D665396" w14:textId="77777777" w:rsidR="005D23C7" w:rsidRPr="00BE6D38" w:rsidRDefault="005D23C7" w:rsidP="008E4883">
            <w:pPr>
              <w:rPr>
                <w:sz w:val="22"/>
                <w:szCs w:val="22"/>
              </w:rPr>
            </w:pPr>
            <w:r w:rsidRPr="00BE6D38">
              <w:rPr>
                <w:sz w:val="22"/>
                <w:szCs w:val="22"/>
              </w:rPr>
              <w:t>10.13/08.156</w:t>
            </w:r>
          </w:p>
        </w:tc>
        <w:tc>
          <w:tcPr>
            <w:tcW w:w="2552" w:type="dxa"/>
          </w:tcPr>
          <w:p w14:paraId="69A17675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общего  фосфора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24A65F4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B3640B8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ГОСТ Р 51482-2001</w:t>
            </w:r>
          </w:p>
        </w:tc>
      </w:tr>
      <w:tr w:rsidR="005D23C7" w:rsidRPr="00BC3FD0" w14:paraId="701734A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787" w:type="dxa"/>
            <w:gridSpan w:val="3"/>
          </w:tcPr>
          <w:p w14:paraId="3412831C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40.1</w:t>
            </w:r>
          </w:p>
          <w:p w14:paraId="453C91C7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3FB15982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bottom w:val="nil"/>
            </w:tcBorders>
          </w:tcPr>
          <w:p w14:paraId="11C39E61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Молоко  и  м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 xml:space="preserve">лочные  </w:t>
            </w:r>
          </w:p>
          <w:p w14:paraId="189FB406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продукты.</w:t>
            </w:r>
          </w:p>
          <w:p w14:paraId="41CA1A47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Консервы     </w:t>
            </w:r>
          </w:p>
          <w:p w14:paraId="015EF64E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молочные</w:t>
            </w:r>
          </w:p>
        </w:tc>
        <w:tc>
          <w:tcPr>
            <w:tcW w:w="1762" w:type="dxa"/>
          </w:tcPr>
          <w:p w14:paraId="331BC004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01.41/42.000</w:t>
            </w:r>
          </w:p>
          <w:p w14:paraId="4AA21D57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10.51/42.000</w:t>
            </w:r>
          </w:p>
          <w:p w14:paraId="484C6750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10.52/42.000</w:t>
            </w:r>
          </w:p>
        </w:tc>
        <w:tc>
          <w:tcPr>
            <w:tcW w:w="2552" w:type="dxa"/>
          </w:tcPr>
          <w:p w14:paraId="36243BF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  проб</w:t>
            </w:r>
          </w:p>
          <w:p w14:paraId="271DF6CF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439228E2" w14:textId="77777777" w:rsidR="005D23C7" w:rsidRPr="00AD22F4" w:rsidRDefault="005D23C7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59373D18" w14:textId="77777777" w:rsidR="005D23C7" w:rsidRPr="00493A3B" w:rsidRDefault="005D23C7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372F9723" w14:textId="77777777" w:rsidR="005D23C7" w:rsidRPr="00BE6D38" w:rsidRDefault="005D23C7" w:rsidP="00BE6D38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</w:tcPr>
          <w:p w14:paraId="37C5F641" w14:textId="77777777" w:rsidR="005D23C7" w:rsidRPr="00906E17" w:rsidRDefault="005D23C7" w:rsidP="008E4883">
            <w:pPr>
              <w:rPr>
                <w:sz w:val="22"/>
                <w:szCs w:val="22"/>
              </w:rPr>
            </w:pPr>
            <w:r w:rsidRPr="00906E17">
              <w:rPr>
                <w:sz w:val="22"/>
                <w:szCs w:val="22"/>
              </w:rPr>
              <w:t>ГОСТ 26809.1-2014</w:t>
            </w:r>
          </w:p>
          <w:p w14:paraId="4084DB9A" w14:textId="77777777" w:rsidR="005D23C7" w:rsidRPr="00906E17" w:rsidRDefault="005D23C7" w:rsidP="008E4883">
            <w:pPr>
              <w:rPr>
                <w:sz w:val="22"/>
                <w:szCs w:val="22"/>
              </w:rPr>
            </w:pPr>
            <w:r w:rsidRPr="00906E17">
              <w:rPr>
                <w:sz w:val="22"/>
                <w:szCs w:val="22"/>
              </w:rPr>
              <w:t>ГОСТ 26809.2-2014</w:t>
            </w:r>
          </w:p>
          <w:p w14:paraId="43E9816E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906E17">
              <w:rPr>
                <w:sz w:val="22"/>
                <w:szCs w:val="22"/>
              </w:rPr>
              <w:t>ГОСТ 13928-84</w:t>
            </w:r>
          </w:p>
        </w:tc>
      </w:tr>
      <w:tr w:rsidR="005D23C7" w:rsidRPr="00BC3FD0" w14:paraId="6715AFB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787" w:type="dxa"/>
            <w:gridSpan w:val="3"/>
          </w:tcPr>
          <w:p w14:paraId="454C90E9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40.</w:t>
            </w:r>
            <w:r>
              <w:rPr>
                <w:sz w:val="22"/>
                <w:szCs w:val="22"/>
                <w:lang w:val="en-US"/>
              </w:rPr>
              <w:t>2*</w:t>
            </w:r>
          </w:p>
          <w:p w14:paraId="2560202D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14:paraId="73BF168B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4D0B52E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01.41/42.000</w:t>
            </w:r>
          </w:p>
          <w:p w14:paraId="55C361BA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10.51/08.149</w:t>
            </w:r>
          </w:p>
          <w:p w14:paraId="4389095E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10.52/08.149</w:t>
            </w:r>
          </w:p>
        </w:tc>
        <w:tc>
          <w:tcPr>
            <w:tcW w:w="2552" w:type="dxa"/>
          </w:tcPr>
          <w:p w14:paraId="7B392B18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722D7">
              <w:rPr>
                <w:sz w:val="22"/>
                <w:szCs w:val="22"/>
              </w:rPr>
              <w:t>ислотност</w:t>
            </w:r>
            <w:r>
              <w:rPr>
                <w:sz w:val="22"/>
                <w:szCs w:val="22"/>
              </w:rPr>
              <w:t>ь</w:t>
            </w:r>
          </w:p>
          <w:p w14:paraId="5B3730A7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F525719" w14:textId="77777777" w:rsidR="005D23C7" w:rsidRPr="00A26F02" w:rsidRDefault="005D23C7" w:rsidP="008E4883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44E45185" w14:textId="77777777" w:rsidR="005D23C7" w:rsidRPr="00906E17" w:rsidRDefault="005D23C7" w:rsidP="008E4883">
            <w:pPr>
              <w:rPr>
                <w:sz w:val="22"/>
                <w:szCs w:val="22"/>
              </w:rPr>
            </w:pPr>
            <w:r w:rsidRPr="00906E17">
              <w:rPr>
                <w:sz w:val="22"/>
                <w:szCs w:val="22"/>
              </w:rPr>
              <w:t>ГОСТ 3624-92</w:t>
            </w:r>
            <w:r>
              <w:rPr>
                <w:sz w:val="22"/>
                <w:szCs w:val="22"/>
              </w:rPr>
              <w:t xml:space="preserve"> п.</w:t>
            </w:r>
            <w:r w:rsidRPr="00906E17">
              <w:rPr>
                <w:sz w:val="22"/>
                <w:szCs w:val="22"/>
              </w:rPr>
              <w:t xml:space="preserve"> 3</w:t>
            </w:r>
          </w:p>
          <w:p w14:paraId="0618237A" w14:textId="77777777" w:rsidR="005D23C7" w:rsidRPr="00906E17" w:rsidRDefault="005D23C7" w:rsidP="008E4883">
            <w:pPr>
              <w:rPr>
                <w:sz w:val="22"/>
                <w:szCs w:val="22"/>
              </w:rPr>
            </w:pPr>
            <w:r w:rsidRPr="00906E17">
              <w:rPr>
                <w:sz w:val="22"/>
                <w:szCs w:val="22"/>
              </w:rPr>
              <w:t>ГОСТ 30305.3-95</w:t>
            </w:r>
          </w:p>
        </w:tc>
      </w:tr>
      <w:tr w:rsidR="005D23C7" w:rsidRPr="00BC3FD0" w14:paraId="5B7002C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787" w:type="dxa"/>
            <w:gridSpan w:val="3"/>
          </w:tcPr>
          <w:p w14:paraId="46033315" w14:textId="77777777" w:rsidR="005D23C7" w:rsidRPr="00A26F02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3CB9588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4344146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10.51/12.042</w:t>
            </w:r>
          </w:p>
          <w:p w14:paraId="53B8DD1D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10.52/12.042</w:t>
            </w:r>
          </w:p>
        </w:tc>
        <w:tc>
          <w:tcPr>
            <w:tcW w:w="2552" w:type="dxa"/>
          </w:tcPr>
          <w:p w14:paraId="760794B2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фосфата</w:t>
            </w:r>
            <w:r>
              <w:rPr>
                <w:sz w:val="22"/>
                <w:szCs w:val="22"/>
              </w:rPr>
              <w:t>за</w:t>
            </w:r>
            <w:r w:rsidRPr="00C722D7">
              <w:rPr>
                <w:sz w:val="22"/>
                <w:szCs w:val="22"/>
              </w:rPr>
              <w:t xml:space="preserve">, </w:t>
            </w:r>
          </w:p>
          <w:p w14:paraId="1BE077D6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пероксид</w:t>
            </w:r>
            <w:r w:rsidRPr="00C722D7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за</w:t>
            </w:r>
          </w:p>
        </w:tc>
        <w:tc>
          <w:tcPr>
            <w:tcW w:w="1984" w:type="dxa"/>
            <w:vMerge/>
          </w:tcPr>
          <w:p w14:paraId="0D621A4C" w14:textId="77777777" w:rsidR="005D23C7" w:rsidRPr="00A26F02" w:rsidRDefault="005D23C7" w:rsidP="008E4883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07978904" w14:textId="77777777" w:rsidR="005D23C7" w:rsidRPr="00906E1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3623-2015</w:t>
            </w:r>
            <w:r w:rsidRPr="00577B37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6, п.7.1</w:t>
            </w:r>
          </w:p>
        </w:tc>
      </w:tr>
      <w:tr w:rsidR="005D23C7" w:rsidRPr="00BC3FD0" w14:paraId="1AB4927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787" w:type="dxa"/>
            <w:gridSpan w:val="3"/>
          </w:tcPr>
          <w:p w14:paraId="73280341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40.</w:t>
            </w:r>
            <w:r>
              <w:rPr>
                <w:sz w:val="22"/>
                <w:szCs w:val="22"/>
                <w:lang w:val="en-US"/>
              </w:rPr>
              <w:t>4*</w:t>
            </w:r>
          </w:p>
          <w:p w14:paraId="6111C8D3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02523C5E" w14:textId="77777777" w:rsidR="005D23C7" w:rsidRDefault="005D23C7" w:rsidP="008F024A">
            <w:pPr>
              <w:rPr>
                <w:sz w:val="22"/>
                <w:szCs w:val="22"/>
              </w:rPr>
            </w:pPr>
          </w:p>
          <w:p w14:paraId="27E2A356" w14:textId="77777777" w:rsidR="005D23C7" w:rsidRDefault="005D23C7" w:rsidP="008F024A">
            <w:pPr>
              <w:rPr>
                <w:sz w:val="22"/>
                <w:szCs w:val="22"/>
              </w:rPr>
            </w:pPr>
          </w:p>
          <w:p w14:paraId="3CA0F522" w14:textId="77777777" w:rsidR="005D23C7" w:rsidRDefault="005D23C7" w:rsidP="008F024A">
            <w:pPr>
              <w:rPr>
                <w:sz w:val="22"/>
                <w:szCs w:val="22"/>
              </w:rPr>
            </w:pPr>
          </w:p>
          <w:p w14:paraId="05E8F07F" w14:textId="77777777" w:rsidR="005D23C7" w:rsidRDefault="005D23C7" w:rsidP="005864F2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45EF521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10.51/08.052</w:t>
            </w:r>
          </w:p>
          <w:p w14:paraId="59EEC748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10.52/08.052</w:t>
            </w:r>
          </w:p>
        </w:tc>
        <w:tc>
          <w:tcPr>
            <w:tcW w:w="2552" w:type="dxa"/>
          </w:tcPr>
          <w:p w14:paraId="385FFC42" w14:textId="77777777" w:rsidR="005D23C7" w:rsidRPr="00C722D7" w:rsidRDefault="005D23C7" w:rsidP="00943B5B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влаг</w:t>
            </w:r>
            <w:r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 xml:space="preserve">  и сухо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в</w:t>
            </w:r>
            <w:r w:rsidRPr="00C722D7">
              <w:rPr>
                <w:sz w:val="22"/>
                <w:szCs w:val="22"/>
              </w:rPr>
              <w:t>е</w:t>
            </w:r>
            <w:r w:rsidR="008D1D7E">
              <w:rPr>
                <w:sz w:val="22"/>
                <w:szCs w:val="22"/>
              </w:rPr>
              <w:t>щество</w:t>
            </w:r>
          </w:p>
        </w:tc>
        <w:tc>
          <w:tcPr>
            <w:tcW w:w="1984" w:type="dxa"/>
            <w:vMerge/>
          </w:tcPr>
          <w:p w14:paraId="555D476B" w14:textId="77777777" w:rsidR="005D23C7" w:rsidRPr="00A26F02" w:rsidRDefault="005D23C7" w:rsidP="005864F2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7689ACBC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3626-73 п.2; п.6; п.7.п.</w:t>
            </w:r>
            <w:r>
              <w:rPr>
                <w:sz w:val="22"/>
                <w:szCs w:val="22"/>
              </w:rPr>
              <w:t>8</w:t>
            </w:r>
          </w:p>
        </w:tc>
      </w:tr>
      <w:tr w:rsidR="005D23C7" w:rsidRPr="00BC3FD0" w14:paraId="77917C0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787" w:type="dxa"/>
            <w:gridSpan w:val="3"/>
          </w:tcPr>
          <w:p w14:paraId="1C63EE45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40.</w:t>
            </w:r>
            <w:r>
              <w:rPr>
                <w:sz w:val="22"/>
                <w:szCs w:val="22"/>
                <w:lang w:val="en-US"/>
              </w:rPr>
              <w:t>5*</w:t>
            </w:r>
          </w:p>
          <w:p w14:paraId="40B89D64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057AD462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43258EA" w14:textId="77777777" w:rsidR="005D23C7" w:rsidRPr="008F024A" w:rsidRDefault="005D23C7" w:rsidP="008E4883">
            <w:pPr>
              <w:rPr>
                <w:sz w:val="22"/>
                <w:szCs w:val="22"/>
              </w:rPr>
            </w:pPr>
            <w:r w:rsidRPr="008F024A">
              <w:rPr>
                <w:sz w:val="22"/>
                <w:szCs w:val="22"/>
              </w:rPr>
              <w:t>10.51/08.149</w:t>
            </w:r>
          </w:p>
          <w:p w14:paraId="2A89F462" w14:textId="77777777" w:rsidR="005D23C7" w:rsidRPr="008F024A" w:rsidRDefault="005D23C7" w:rsidP="008E4883">
            <w:pPr>
              <w:rPr>
                <w:sz w:val="22"/>
                <w:szCs w:val="22"/>
              </w:rPr>
            </w:pPr>
            <w:r w:rsidRPr="008F024A">
              <w:rPr>
                <w:sz w:val="22"/>
                <w:szCs w:val="22"/>
              </w:rPr>
              <w:t>10.52/08.149</w:t>
            </w:r>
          </w:p>
        </w:tc>
        <w:tc>
          <w:tcPr>
            <w:tcW w:w="2552" w:type="dxa"/>
          </w:tcPr>
          <w:p w14:paraId="0971123F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лористый натрий</w:t>
            </w:r>
          </w:p>
        </w:tc>
        <w:tc>
          <w:tcPr>
            <w:tcW w:w="1984" w:type="dxa"/>
            <w:vMerge/>
          </w:tcPr>
          <w:p w14:paraId="51D5A8AB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CB4814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3627-81 п.2, п.5</w:t>
            </w:r>
          </w:p>
          <w:p w14:paraId="03D0AD35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5770564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787" w:type="dxa"/>
            <w:gridSpan w:val="3"/>
          </w:tcPr>
          <w:p w14:paraId="234F2395" w14:textId="77777777" w:rsidR="005D23C7" w:rsidRPr="00BE6D38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  <w:r>
              <w:rPr>
                <w:sz w:val="22"/>
                <w:szCs w:val="22"/>
                <w:lang w:val="en-US"/>
              </w:rPr>
              <w:t>6*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2E14D04A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F877375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2552" w:type="dxa"/>
          </w:tcPr>
          <w:p w14:paraId="3A6541C5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да</w:t>
            </w:r>
          </w:p>
        </w:tc>
        <w:tc>
          <w:tcPr>
            <w:tcW w:w="1984" w:type="dxa"/>
            <w:vMerge/>
          </w:tcPr>
          <w:p w14:paraId="5998FC8E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D1DB33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24065-80 п.2</w:t>
            </w:r>
          </w:p>
        </w:tc>
      </w:tr>
      <w:tr w:rsidR="005D23C7" w:rsidRPr="00BC3FD0" w14:paraId="59DEEC6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787" w:type="dxa"/>
            <w:gridSpan w:val="3"/>
          </w:tcPr>
          <w:p w14:paraId="0BAC0A0A" w14:textId="77777777" w:rsidR="005D23C7" w:rsidRPr="00BE6D38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  <w:r>
              <w:rPr>
                <w:sz w:val="22"/>
                <w:szCs w:val="22"/>
                <w:lang w:val="en-US"/>
              </w:rPr>
              <w:t>7*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209E657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0D6871A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2552" w:type="dxa"/>
          </w:tcPr>
          <w:p w14:paraId="3109AEB6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</w:t>
            </w:r>
          </w:p>
        </w:tc>
        <w:tc>
          <w:tcPr>
            <w:tcW w:w="1984" w:type="dxa"/>
            <w:vMerge/>
          </w:tcPr>
          <w:p w14:paraId="5B8053C8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51B0D6D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24066-80</w:t>
            </w:r>
          </w:p>
        </w:tc>
      </w:tr>
      <w:tr w:rsidR="005D23C7" w:rsidRPr="00BC3FD0" w14:paraId="7185062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787" w:type="dxa"/>
            <w:gridSpan w:val="3"/>
          </w:tcPr>
          <w:p w14:paraId="58203B81" w14:textId="77777777" w:rsidR="005D23C7" w:rsidRPr="0080380E" w:rsidRDefault="005D23C7" w:rsidP="008923E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40.</w:t>
            </w:r>
            <w:r>
              <w:rPr>
                <w:sz w:val="22"/>
                <w:szCs w:val="22"/>
                <w:lang w:val="en-US"/>
              </w:rPr>
              <w:t>8*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6797A904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03BE089" w14:textId="77777777" w:rsidR="005D23C7" w:rsidRPr="00577B37" w:rsidRDefault="005D23C7" w:rsidP="008E4883">
            <w:pPr>
              <w:rPr>
                <w:sz w:val="22"/>
                <w:szCs w:val="22"/>
              </w:rPr>
            </w:pPr>
            <w:r w:rsidRPr="00577B37">
              <w:rPr>
                <w:sz w:val="22"/>
                <w:szCs w:val="22"/>
              </w:rPr>
              <w:t>01.41/12.042</w:t>
            </w:r>
          </w:p>
        </w:tc>
        <w:tc>
          <w:tcPr>
            <w:tcW w:w="2552" w:type="dxa"/>
          </w:tcPr>
          <w:p w14:paraId="5421B8B1" w14:textId="77777777" w:rsidR="008D1D7E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пе</w:t>
            </w:r>
            <w:r>
              <w:rPr>
                <w:sz w:val="22"/>
                <w:szCs w:val="22"/>
              </w:rPr>
              <w:t>рекись</w:t>
            </w:r>
            <w:r w:rsidRPr="00C722D7">
              <w:rPr>
                <w:sz w:val="22"/>
                <w:szCs w:val="22"/>
              </w:rPr>
              <w:t xml:space="preserve">  </w:t>
            </w:r>
          </w:p>
          <w:p w14:paraId="2CB73EB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водор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CEE835F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5329B85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24067-80</w:t>
            </w:r>
          </w:p>
        </w:tc>
      </w:tr>
      <w:tr w:rsidR="005D23C7" w:rsidRPr="00BC3FD0" w14:paraId="684740B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1749A890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41.1</w:t>
            </w:r>
          </w:p>
          <w:p w14:paraId="7FD45E2C" w14:textId="77777777" w:rsidR="005D23C7" w:rsidRPr="000A372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112DB13A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Рыба и ры</w:t>
            </w:r>
            <w:r w:rsidRPr="00C722D7">
              <w:rPr>
                <w:sz w:val="22"/>
                <w:szCs w:val="22"/>
              </w:rPr>
              <w:t>б</w:t>
            </w:r>
            <w:r w:rsidRPr="00C722D7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 xml:space="preserve"> продукты.     Консервы </w:t>
            </w:r>
            <w:r w:rsidRPr="00C722D7">
              <w:rPr>
                <w:sz w:val="22"/>
                <w:szCs w:val="22"/>
              </w:rPr>
              <w:t>ры</w:t>
            </w:r>
            <w:r w:rsidRPr="00C722D7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>ые</w:t>
            </w:r>
            <w:r>
              <w:rPr>
                <w:sz w:val="22"/>
                <w:szCs w:val="22"/>
              </w:rPr>
              <w:t xml:space="preserve">  Рыбная 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лина</w:t>
            </w:r>
            <w:r w:rsidRPr="00C722D7">
              <w:rPr>
                <w:sz w:val="22"/>
                <w:szCs w:val="22"/>
              </w:rPr>
              <w:t>рия и икра</w:t>
            </w:r>
          </w:p>
          <w:p w14:paraId="20F4BFA3" w14:textId="77777777" w:rsidR="00CB6DB7" w:rsidRDefault="00CB6DB7" w:rsidP="008E4883">
            <w:pPr>
              <w:rPr>
                <w:sz w:val="22"/>
                <w:szCs w:val="22"/>
              </w:rPr>
            </w:pPr>
          </w:p>
          <w:p w14:paraId="68688137" w14:textId="77777777" w:rsidR="00CB6DB7" w:rsidRDefault="00CB6DB7" w:rsidP="008E4883">
            <w:pPr>
              <w:rPr>
                <w:sz w:val="22"/>
                <w:szCs w:val="22"/>
              </w:rPr>
            </w:pPr>
          </w:p>
          <w:p w14:paraId="0C32133E" w14:textId="77777777" w:rsidR="00CB6DB7" w:rsidRDefault="00CB6DB7" w:rsidP="008E4883">
            <w:pPr>
              <w:rPr>
                <w:sz w:val="22"/>
                <w:szCs w:val="22"/>
              </w:rPr>
            </w:pPr>
          </w:p>
          <w:p w14:paraId="7818F974" w14:textId="77777777" w:rsidR="00CB6DB7" w:rsidRDefault="00CB6DB7" w:rsidP="008E4883">
            <w:pPr>
              <w:rPr>
                <w:sz w:val="22"/>
                <w:szCs w:val="22"/>
              </w:rPr>
            </w:pPr>
          </w:p>
          <w:p w14:paraId="7126BF5D" w14:textId="77777777" w:rsidR="00CB6DB7" w:rsidRPr="00C722D7" w:rsidRDefault="00CB6DB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76884619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03.00/42.000</w:t>
            </w:r>
          </w:p>
          <w:p w14:paraId="64F61BE6" w14:textId="77777777" w:rsidR="005D23C7" w:rsidRPr="000242BC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10.20/42.000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0993945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  <w:p w14:paraId="2136E96E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2A5E0E0" w14:textId="77777777" w:rsidR="005D23C7" w:rsidRPr="00AD22F4" w:rsidRDefault="005D23C7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40B0C8E4" w14:textId="77777777" w:rsidR="005D23C7" w:rsidRPr="00493A3B" w:rsidRDefault="005D23C7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5917B2A9" w14:textId="77777777" w:rsidR="005D23C7" w:rsidRPr="00E0695B" w:rsidRDefault="005D23C7" w:rsidP="0028340B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  <w:p w14:paraId="7D2DE372" w14:textId="77777777" w:rsidR="005D23C7" w:rsidRPr="00A26F02" w:rsidRDefault="005D23C7" w:rsidP="00DD09C7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647B7563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ГОСТ 31339-2006</w:t>
            </w:r>
          </w:p>
          <w:p w14:paraId="6F53433C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8756.0-70</w:t>
            </w:r>
          </w:p>
        </w:tc>
      </w:tr>
      <w:tr w:rsidR="005D23C7" w:rsidRPr="00BC3FD0" w14:paraId="6D83887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787" w:type="dxa"/>
            <w:gridSpan w:val="3"/>
            <w:tcBorders>
              <w:top w:val="single" w:sz="4" w:space="0" w:color="auto"/>
            </w:tcBorders>
          </w:tcPr>
          <w:p w14:paraId="1089B5B9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41.2*</w:t>
            </w:r>
          </w:p>
          <w:p w14:paraId="0E0D3182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B30FDA7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17FB6B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B90D25B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nil"/>
            </w:tcBorders>
          </w:tcPr>
          <w:p w14:paraId="2DE2EB64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756D1864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03.00/11.116</w:t>
            </w:r>
          </w:p>
          <w:p w14:paraId="754DB5F3" w14:textId="77777777" w:rsidR="005D23C7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10.20/11.116</w:t>
            </w:r>
          </w:p>
          <w:p w14:paraId="414A34C5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6D74F65" w14:textId="77777777" w:rsidR="005D23C7" w:rsidRPr="00057FA8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D0DA9C3" w14:textId="77777777" w:rsidR="005D23C7" w:rsidRPr="00C722D7" w:rsidRDefault="005D23C7" w:rsidP="008E1077">
            <w:pPr>
              <w:rPr>
                <w:sz w:val="22"/>
                <w:szCs w:val="22"/>
              </w:rPr>
            </w:pPr>
            <w:r w:rsidRPr="0057740E">
              <w:rPr>
                <w:sz w:val="22"/>
                <w:szCs w:val="22"/>
              </w:rPr>
              <w:t>органолептичес-ки</w:t>
            </w:r>
            <w:r>
              <w:rPr>
                <w:sz w:val="22"/>
                <w:szCs w:val="22"/>
              </w:rPr>
              <w:t>е</w:t>
            </w:r>
            <w:r w:rsidRPr="0057740E">
              <w:rPr>
                <w:sz w:val="22"/>
                <w:szCs w:val="22"/>
              </w:rPr>
              <w:t xml:space="preserve"> п</w:t>
            </w:r>
            <w:r w:rsidRPr="0057740E">
              <w:rPr>
                <w:sz w:val="22"/>
                <w:szCs w:val="22"/>
              </w:rPr>
              <w:t>о</w:t>
            </w:r>
            <w:r w:rsidRPr="0057740E">
              <w:rPr>
                <w:sz w:val="22"/>
                <w:szCs w:val="22"/>
              </w:rPr>
              <w:t>казател</w:t>
            </w:r>
            <w:r>
              <w:rPr>
                <w:sz w:val="22"/>
                <w:szCs w:val="22"/>
              </w:rPr>
              <w:t>и</w:t>
            </w:r>
            <w:r w:rsidRPr="0057740E">
              <w:rPr>
                <w:sz w:val="22"/>
                <w:szCs w:val="22"/>
              </w:rPr>
              <w:t>: внешний вид, запах, цвет, консисте</w:t>
            </w:r>
            <w:r w:rsidRPr="0057740E">
              <w:rPr>
                <w:sz w:val="22"/>
                <w:szCs w:val="22"/>
              </w:rPr>
              <w:t>н</w:t>
            </w:r>
            <w:r w:rsidRPr="0057740E">
              <w:rPr>
                <w:sz w:val="22"/>
                <w:szCs w:val="22"/>
              </w:rPr>
              <w:t>ция, вкус</w:t>
            </w:r>
          </w:p>
        </w:tc>
        <w:tc>
          <w:tcPr>
            <w:tcW w:w="1984" w:type="dxa"/>
            <w:vMerge/>
          </w:tcPr>
          <w:p w14:paraId="3036700A" w14:textId="77777777" w:rsidR="005D23C7" w:rsidRPr="00C84387" w:rsidRDefault="005D23C7" w:rsidP="0028340B">
            <w:pPr>
              <w:pStyle w:val="af6"/>
              <w:ind w:left="-103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3374ED13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ГОСТ 763</w:t>
            </w:r>
            <w:r>
              <w:rPr>
                <w:sz w:val="22"/>
                <w:szCs w:val="22"/>
              </w:rPr>
              <w:t>1</w:t>
            </w:r>
            <w:r w:rsidRPr="00057FA8">
              <w:rPr>
                <w:sz w:val="22"/>
                <w:szCs w:val="22"/>
              </w:rPr>
              <w:t>-2008</w:t>
            </w:r>
          </w:p>
          <w:p w14:paraId="27B7C9A5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ГОСТ 26664-85</w:t>
            </w:r>
          </w:p>
          <w:p w14:paraId="50BF8D51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F9D361D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D31E0A3" w14:textId="77777777" w:rsidR="005D23C7" w:rsidRPr="00057FA8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5F2385C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787" w:type="dxa"/>
            <w:gridSpan w:val="3"/>
          </w:tcPr>
          <w:p w14:paraId="6A17CA85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41.3*</w:t>
            </w:r>
          </w:p>
          <w:p w14:paraId="2DC149A0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6B325BE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5FBE85D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03.00/08.052</w:t>
            </w:r>
          </w:p>
          <w:p w14:paraId="2C0DE39F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 w:rsidRPr="00057FA8">
              <w:rPr>
                <w:sz w:val="22"/>
                <w:szCs w:val="22"/>
              </w:rPr>
              <w:t>10.20/08.052</w:t>
            </w:r>
          </w:p>
        </w:tc>
        <w:tc>
          <w:tcPr>
            <w:tcW w:w="2552" w:type="dxa"/>
          </w:tcPr>
          <w:p w14:paraId="2BE20834" w14:textId="77777777" w:rsidR="005D23C7" w:rsidRPr="002A0159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9618AA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E10373A" w14:textId="77777777" w:rsidR="005D23C7" w:rsidRPr="00057FA8" w:rsidRDefault="005D23C7" w:rsidP="00DD0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7636-85 п.3.3</w:t>
            </w:r>
          </w:p>
        </w:tc>
      </w:tr>
      <w:tr w:rsidR="005D23C7" w:rsidRPr="00BC3FD0" w14:paraId="5898777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787" w:type="dxa"/>
            <w:gridSpan w:val="3"/>
          </w:tcPr>
          <w:p w14:paraId="70CF4D93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41.4*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14:paraId="5BDFE208" w14:textId="77777777" w:rsidR="005D23C7" w:rsidRPr="00C722D7" w:rsidRDefault="00CB6DB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Рыба и ры</w:t>
            </w:r>
            <w:r w:rsidRPr="00C722D7">
              <w:rPr>
                <w:sz w:val="22"/>
                <w:szCs w:val="22"/>
              </w:rPr>
              <w:t>б</w:t>
            </w:r>
            <w:r w:rsidRPr="00C722D7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 xml:space="preserve"> продукты.     Консервы </w:t>
            </w:r>
            <w:r w:rsidRPr="00C722D7">
              <w:rPr>
                <w:sz w:val="22"/>
                <w:szCs w:val="22"/>
              </w:rPr>
              <w:t>ры</w:t>
            </w:r>
            <w:r w:rsidRPr="00C722D7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>ые</w:t>
            </w:r>
            <w:r>
              <w:rPr>
                <w:sz w:val="22"/>
                <w:szCs w:val="22"/>
              </w:rPr>
              <w:t xml:space="preserve">  Рыбная 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лина</w:t>
            </w:r>
            <w:r w:rsidRPr="00C722D7">
              <w:rPr>
                <w:sz w:val="22"/>
                <w:szCs w:val="22"/>
              </w:rPr>
              <w:t>рия и икра</w:t>
            </w:r>
          </w:p>
        </w:tc>
        <w:tc>
          <w:tcPr>
            <w:tcW w:w="1762" w:type="dxa"/>
          </w:tcPr>
          <w:p w14:paraId="36EF40D2" w14:textId="77777777" w:rsidR="005D23C7" w:rsidRPr="00057FA8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03.00/08.149</w:t>
            </w:r>
          </w:p>
          <w:p w14:paraId="1396920E" w14:textId="77777777" w:rsidR="005D23C7" w:rsidRDefault="005D23C7" w:rsidP="008E4883">
            <w:pPr>
              <w:rPr>
                <w:sz w:val="22"/>
                <w:szCs w:val="22"/>
                <w:lang w:val="en-US"/>
              </w:rPr>
            </w:pPr>
            <w:r w:rsidRPr="000242BC">
              <w:rPr>
                <w:sz w:val="22"/>
                <w:szCs w:val="22"/>
              </w:rPr>
              <w:t>10.20/08.149</w:t>
            </w:r>
          </w:p>
          <w:p w14:paraId="126DEDCB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1E483BE5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542E8E0A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190C0B46" w14:textId="77777777" w:rsidR="00957EDD" w:rsidRDefault="00957EDD" w:rsidP="008E4883">
            <w:pPr>
              <w:rPr>
                <w:sz w:val="22"/>
                <w:szCs w:val="22"/>
                <w:lang w:val="en-US"/>
              </w:rPr>
            </w:pPr>
          </w:p>
          <w:p w14:paraId="7E1936A5" w14:textId="77777777" w:rsidR="00957EDD" w:rsidRDefault="00957EDD" w:rsidP="008E4883">
            <w:pPr>
              <w:rPr>
                <w:sz w:val="22"/>
                <w:szCs w:val="22"/>
              </w:rPr>
            </w:pPr>
          </w:p>
          <w:p w14:paraId="28525D51" w14:textId="77777777" w:rsidR="00121C90" w:rsidRDefault="00121C90" w:rsidP="008E4883">
            <w:pPr>
              <w:rPr>
                <w:sz w:val="22"/>
                <w:szCs w:val="22"/>
              </w:rPr>
            </w:pPr>
          </w:p>
          <w:p w14:paraId="7AD2AC30" w14:textId="77777777" w:rsidR="00121C90" w:rsidRPr="00121C90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F249D60" w14:textId="77777777" w:rsidR="005D23C7" w:rsidRPr="00C722D7" w:rsidRDefault="005D23C7" w:rsidP="008E10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поваренная соль  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B67A77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584F430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7636-85 п.3.5</w:t>
            </w:r>
          </w:p>
        </w:tc>
      </w:tr>
      <w:tr w:rsidR="005D23C7" w:rsidRPr="003D7728" w14:paraId="1F834EE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3"/>
        </w:trPr>
        <w:tc>
          <w:tcPr>
            <w:tcW w:w="787" w:type="dxa"/>
            <w:gridSpan w:val="3"/>
          </w:tcPr>
          <w:p w14:paraId="6C2B88CF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42.1</w:t>
            </w:r>
          </w:p>
          <w:p w14:paraId="5D2C6E13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0C87B8EE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Зерновые, </w:t>
            </w:r>
            <w:r w:rsidRPr="00C722D7">
              <w:rPr>
                <w:sz w:val="22"/>
                <w:szCs w:val="22"/>
              </w:rPr>
              <w:t xml:space="preserve">хлеб и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хлебобуло</w:t>
            </w:r>
            <w:r w:rsidRPr="00C722D7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 xml:space="preserve">ые изделия, </w:t>
            </w:r>
          </w:p>
          <w:p w14:paraId="4DCE36C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хлебопека</w:t>
            </w:r>
            <w:r w:rsidRPr="00C722D7">
              <w:rPr>
                <w:sz w:val="22"/>
                <w:szCs w:val="22"/>
              </w:rPr>
              <w:t>р</w:t>
            </w:r>
            <w:r w:rsidRPr="00C722D7">
              <w:rPr>
                <w:sz w:val="22"/>
                <w:szCs w:val="22"/>
              </w:rPr>
              <w:t>ные изделия</w:t>
            </w:r>
          </w:p>
          <w:p w14:paraId="7B17A86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5A5A31C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E6F3B84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C4B28B2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 w:rsidRPr="00BE78D0">
              <w:rPr>
                <w:sz w:val="22"/>
                <w:szCs w:val="22"/>
              </w:rPr>
              <w:t>10.71/42.000</w:t>
            </w:r>
          </w:p>
          <w:p w14:paraId="0A65042B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10.72/42.000</w:t>
            </w:r>
          </w:p>
        </w:tc>
        <w:tc>
          <w:tcPr>
            <w:tcW w:w="2552" w:type="dxa"/>
          </w:tcPr>
          <w:p w14:paraId="605D8E61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002C1840" w14:textId="77777777" w:rsidR="005D23C7" w:rsidRPr="00AD22F4" w:rsidRDefault="005D23C7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6AB1024" w14:textId="77777777" w:rsidR="005D23C7" w:rsidRPr="00493A3B" w:rsidRDefault="005D23C7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5B96F418" w14:textId="77777777" w:rsidR="005D23C7" w:rsidRPr="00E0695B" w:rsidRDefault="005D23C7" w:rsidP="0028340B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  <w:p w14:paraId="491F1BBA" w14:textId="77777777" w:rsidR="005D23C7" w:rsidRPr="002756F1" w:rsidRDefault="005D23C7" w:rsidP="00DD09C7">
            <w:pPr>
              <w:rPr>
                <w:sz w:val="22"/>
                <w:szCs w:val="22"/>
              </w:rPr>
            </w:pPr>
          </w:p>
          <w:p w14:paraId="497794B3" w14:textId="77777777" w:rsidR="005D23C7" w:rsidRPr="00C84387" w:rsidRDefault="005D23C7" w:rsidP="0028340B">
            <w:pPr>
              <w:pStyle w:val="af6"/>
              <w:ind w:left="-103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0B90609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 2160-2011</w:t>
            </w:r>
          </w:p>
          <w:p w14:paraId="3CD70262" w14:textId="77777777" w:rsidR="005D23C7" w:rsidRPr="003D7728" w:rsidRDefault="005D23C7" w:rsidP="008E4883"/>
        </w:tc>
      </w:tr>
      <w:tr w:rsidR="005D23C7" w:rsidRPr="003D7728" w14:paraId="79E7FD0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787" w:type="dxa"/>
            <w:gridSpan w:val="3"/>
          </w:tcPr>
          <w:p w14:paraId="0B76E3F0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42.2*</w:t>
            </w:r>
          </w:p>
          <w:p w14:paraId="6B1336D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5B2CC3D4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F618C7B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 w:rsidRPr="00BE78D0">
              <w:rPr>
                <w:sz w:val="22"/>
                <w:szCs w:val="22"/>
              </w:rPr>
              <w:t>10.71/11.116</w:t>
            </w:r>
          </w:p>
          <w:p w14:paraId="3C573D2D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10.72/11.116</w:t>
            </w:r>
          </w:p>
        </w:tc>
        <w:tc>
          <w:tcPr>
            <w:tcW w:w="2552" w:type="dxa"/>
          </w:tcPr>
          <w:p w14:paraId="79D2AFCD" w14:textId="77777777" w:rsidR="005D23C7" w:rsidRPr="00C722D7" w:rsidRDefault="005D23C7" w:rsidP="00A7203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органолептичес</w:t>
            </w:r>
            <w:r>
              <w:rPr>
                <w:sz w:val="22"/>
                <w:szCs w:val="22"/>
              </w:rPr>
              <w:t>-кие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пок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зател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22AF3E1D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7EEB514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2160-2011</w:t>
            </w:r>
          </w:p>
          <w:p w14:paraId="5BA5923C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3D7728" w14:paraId="05DE74F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787" w:type="dxa"/>
            <w:gridSpan w:val="3"/>
          </w:tcPr>
          <w:p w14:paraId="53E40C8D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42.3*</w:t>
            </w:r>
          </w:p>
          <w:p w14:paraId="6EC270D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346FA5FF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A4002FA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 w:rsidRPr="00BE78D0">
              <w:rPr>
                <w:sz w:val="22"/>
                <w:szCs w:val="22"/>
              </w:rPr>
              <w:t>10.71/08.052</w:t>
            </w:r>
          </w:p>
          <w:p w14:paraId="44BEF468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 w:rsidRPr="00BE78D0">
              <w:rPr>
                <w:sz w:val="22"/>
                <w:szCs w:val="22"/>
              </w:rPr>
              <w:t>10.72/08.052</w:t>
            </w:r>
          </w:p>
        </w:tc>
        <w:tc>
          <w:tcPr>
            <w:tcW w:w="2552" w:type="dxa"/>
          </w:tcPr>
          <w:p w14:paraId="6CB30D79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влажность и </w:t>
            </w:r>
          </w:p>
          <w:p w14:paraId="2C18D70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м.д. влаги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4FFE6CAE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E9C2514" w14:textId="77777777" w:rsidR="005D23C7" w:rsidRPr="00117B54" w:rsidRDefault="005D23C7" w:rsidP="00F24652">
            <w:pPr>
              <w:rPr>
                <w:sz w:val="22"/>
                <w:szCs w:val="22"/>
              </w:rPr>
            </w:pPr>
            <w:r w:rsidRPr="00117B54">
              <w:rPr>
                <w:sz w:val="22"/>
                <w:szCs w:val="22"/>
              </w:rPr>
              <w:t>СТБ 912-98 п.5.11</w:t>
            </w:r>
          </w:p>
          <w:p w14:paraId="7747503F" w14:textId="77777777" w:rsidR="005D23C7" w:rsidRPr="00117B54" w:rsidRDefault="005D23C7" w:rsidP="00F24652">
            <w:pPr>
              <w:rPr>
                <w:sz w:val="22"/>
                <w:szCs w:val="22"/>
              </w:rPr>
            </w:pPr>
            <w:r w:rsidRPr="00117B54">
              <w:rPr>
                <w:sz w:val="22"/>
                <w:szCs w:val="22"/>
              </w:rPr>
              <w:t>ГОСТ 21094-2022</w:t>
            </w:r>
          </w:p>
        </w:tc>
      </w:tr>
      <w:tr w:rsidR="005D23C7" w:rsidRPr="003D7728" w14:paraId="65748BC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87" w:type="dxa"/>
            <w:gridSpan w:val="3"/>
          </w:tcPr>
          <w:p w14:paraId="4239760E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42.4*</w:t>
            </w:r>
          </w:p>
          <w:p w14:paraId="3172C084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1A506218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8CFF9E7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 w:rsidRPr="00BE78D0">
              <w:rPr>
                <w:sz w:val="22"/>
                <w:szCs w:val="22"/>
              </w:rPr>
              <w:t>10.71/08.149</w:t>
            </w:r>
          </w:p>
          <w:p w14:paraId="7DB2DBD2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 w:rsidRPr="00BE78D0">
              <w:rPr>
                <w:sz w:val="22"/>
                <w:szCs w:val="22"/>
              </w:rPr>
              <w:t>10.72/08.149</w:t>
            </w:r>
          </w:p>
        </w:tc>
        <w:tc>
          <w:tcPr>
            <w:tcW w:w="2552" w:type="dxa"/>
          </w:tcPr>
          <w:p w14:paraId="51A7FD60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4B02FE8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62A9D90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5670-96</w:t>
            </w:r>
          </w:p>
          <w:p w14:paraId="0BEB85B1" w14:textId="77777777" w:rsidR="005D23C7" w:rsidRDefault="005D23C7" w:rsidP="00A7203D"/>
        </w:tc>
      </w:tr>
      <w:tr w:rsidR="005D23C7" w:rsidRPr="003D7728" w14:paraId="359EC0B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87" w:type="dxa"/>
            <w:gridSpan w:val="3"/>
          </w:tcPr>
          <w:p w14:paraId="43222449" w14:textId="77777777" w:rsidR="005D23C7" w:rsidRPr="008D1D7E" w:rsidRDefault="005D23C7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42.5*</w:t>
            </w:r>
          </w:p>
        </w:tc>
        <w:tc>
          <w:tcPr>
            <w:tcW w:w="1846" w:type="dxa"/>
            <w:vMerge/>
          </w:tcPr>
          <w:p w14:paraId="0FD6CEB4" w14:textId="77777777" w:rsidR="005D23C7" w:rsidRPr="008D1D7E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EC47C20" w14:textId="77777777" w:rsidR="005D23C7" w:rsidRPr="008D1D7E" w:rsidRDefault="005D23C7" w:rsidP="001E064C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10.71/</w:t>
            </w:r>
            <w:r w:rsidR="001E064C" w:rsidRPr="008D1D7E">
              <w:rPr>
                <w:sz w:val="22"/>
                <w:szCs w:val="22"/>
              </w:rPr>
              <w:t>08</w:t>
            </w:r>
            <w:r w:rsidRPr="008D1D7E">
              <w:rPr>
                <w:sz w:val="22"/>
                <w:szCs w:val="22"/>
              </w:rPr>
              <w:t>.052</w:t>
            </w:r>
          </w:p>
        </w:tc>
        <w:tc>
          <w:tcPr>
            <w:tcW w:w="2552" w:type="dxa"/>
          </w:tcPr>
          <w:p w14:paraId="12DA9BF6" w14:textId="77777777" w:rsidR="005D23C7" w:rsidRPr="008D1D7E" w:rsidRDefault="005D23C7" w:rsidP="005864F2">
            <w:pPr>
              <w:ind w:right="-108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пористость мяк</w:t>
            </w:r>
            <w:r w:rsidRPr="008D1D7E">
              <w:rPr>
                <w:sz w:val="22"/>
                <w:szCs w:val="22"/>
              </w:rPr>
              <w:t>и</w:t>
            </w:r>
            <w:r w:rsidRPr="008D1D7E">
              <w:rPr>
                <w:sz w:val="22"/>
                <w:szCs w:val="22"/>
              </w:rPr>
              <w:t>ша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679DF904" w14:textId="77777777" w:rsidR="005D23C7" w:rsidRPr="008D1D7E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26707B0" w14:textId="77777777" w:rsidR="005D23C7" w:rsidRPr="005864F2" w:rsidRDefault="005D23C7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5669-96</w:t>
            </w:r>
          </w:p>
        </w:tc>
      </w:tr>
      <w:tr w:rsidR="005D23C7" w:rsidRPr="003D7728" w14:paraId="69EA702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787" w:type="dxa"/>
            <w:gridSpan w:val="3"/>
          </w:tcPr>
          <w:p w14:paraId="26549EF3" w14:textId="77777777" w:rsidR="005D23C7" w:rsidRPr="00D774EC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42.</w:t>
            </w:r>
            <w:r>
              <w:rPr>
                <w:sz w:val="22"/>
                <w:szCs w:val="22"/>
                <w:lang w:val="en-US"/>
              </w:rPr>
              <w:t>6*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1762A207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DEEA08A" w14:textId="77777777" w:rsidR="005D23C7" w:rsidRPr="00BE78D0" w:rsidRDefault="005D23C7" w:rsidP="008E4883">
            <w:pPr>
              <w:rPr>
                <w:sz w:val="22"/>
                <w:szCs w:val="22"/>
              </w:rPr>
            </w:pPr>
            <w:r w:rsidRPr="00BE78D0">
              <w:rPr>
                <w:sz w:val="22"/>
                <w:szCs w:val="22"/>
              </w:rPr>
              <w:t>10.71/08.149</w:t>
            </w:r>
          </w:p>
          <w:p w14:paraId="0691983E" w14:textId="77777777" w:rsidR="008D1D7E" w:rsidRPr="00BE78D0" w:rsidRDefault="008D1D7E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10.72/08.149</w:t>
            </w:r>
          </w:p>
        </w:tc>
        <w:tc>
          <w:tcPr>
            <w:tcW w:w="2552" w:type="dxa"/>
          </w:tcPr>
          <w:p w14:paraId="1A8A284A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</w:t>
            </w:r>
          </w:p>
        </w:tc>
        <w:tc>
          <w:tcPr>
            <w:tcW w:w="1984" w:type="dxa"/>
            <w:tcBorders>
              <w:top w:val="nil"/>
            </w:tcBorders>
          </w:tcPr>
          <w:p w14:paraId="41386757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BE140E2" w14:textId="77777777" w:rsidR="005D23C7" w:rsidRPr="00485AD4" w:rsidRDefault="005D23C7" w:rsidP="00450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5672-68 </w:t>
            </w:r>
          </w:p>
          <w:p w14:paraId="7B82F47E" w14:textId="77777777" w:rsidR="005D23C7" w:rsidRPr="00485AD4" w:rsidRDefault="005D23C7" w:rsidP="0045018C">
            <w:pPr>
              <w:rPr>
                <w:sz w:val="22"/>
                <w:szCs w:val="22"/>
              </w:rPr>
            </w:pPr>
          </w:p>
        </w:tc>
      </w:tr>
      <w:tr w:rsidR="005D23C7" w:rsidRPr="00BC3FD0" w14:paraId="1524BCB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787" w:type="dxa"/>
            <w:gridSpan w:val="3"/>
          </w:tcPr>
          <w:p w14:paraId="61DE1F20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</w:t>
            </w:r>
          </w:p>
          <w:p w14:paraId="215CF1FB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05BBFE7B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181E756D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406D8E">
              <w:rPr>
                <w:sz w:val="22"/>
                <w:szCs w:val="22"/>
              </w:rPr>
              <w:t>ондите</w:t>
            </w:r>
            <w:r w:rsidRPr="00406D8E">
              <w:rPr>
                <w:sz w:val="22"/>
                <w:szCs w:val="22"/>
              </w:rPr>
              <w:t>р</w:t>
            </w:r>
            <w:r w:rsidRPr="00406D8E">
              <w:rPr>
                <w:sz w:val="22"/>
                <w:szCs w:val="22"/>
              </w:rPr>
              <w:t>ские</w:t>
            </w:r>
            <w:r w:rsidRPr="00C722D7">
              <w:rPr>
                <w:sz w:val="22"/>
                <w:szCs w:val="22"/>
              </w:rPr>
              <w:t xml:space="preserve"> изд</w:t>
            </w:r>
            <w:r w:rsidRPr="00C722D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лия</w:t>
            </w:r>
          </w:p>
        </w:tc>
        <w:tc>
          <w:tcPr>
            <w:tcW w:w="1762" w:type="dxa"/>
          </w:tcPr>
          <w:p w14:paraId="638B87AD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10.71/42.000</w:t>
            </w:r>
          </w:p>
          <w:p w14:paraId="7AE0D0B6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10.72/42.000</w:t>
            </w:r>
          </w:p>
          <w:p w14:paraId="1DB3C04B" w14:textId="77777777" w:rsidR="005D23C7" w:rsidRPr="00482F2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10.82/42.000</w:t>
            </w:r>
          </w:p>
        </w:tc>
        <w:tc>
          <w:tcPr>
            <w:tcW w:w="2552" w:type="dxa"/>
          </w:tcPr>
          <w:p w14:paraId="13E4BF90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  <w:p w14:paraId="4995A146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0C58C97C" w14:textId="77777777" w:rsidR="005D23C7" w:rsidRPr="00AD22F4" w:rsidRDefault="005D23C7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45363F5C" w14:textId="77777777" w:rsidR="005D23C7" w:rsidRPr="00493A3B" w:rsidRDefault="005D23C7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4D2997CB" w14:textId="77777777" w:rsidR="005D23C7" w:rsidRPr="00E0695B" w:rsidRDefault="005D23C7" w:rsidP="0028340B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  <w:p w14:paraId="4FB12BC0" w14:textId="77777777" w:rsidR="005D23C7" w:rsidRPr="00A26F02" w:rsidRDefault="005D23C7" w:rsidP="00DD09C7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5AE838E5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5904-2019</w:t>
            </w:r>
          </w:p>
          <w:p w14:paraId="19DB825C" w14:textId="77777777" w:rsidR="005D23C7" w:rsidRPr="00482F2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1036 - 97</w:t>
            </w:r>
          </w:p>
        </w:tc>
      </w:tr>
      <w:tr w:rsidR="005D23C7" w:rsidRPr="00BC3FD0" w14:paraId="48E1A3B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787" w:type="dxa"/>
            <w:gridSpan w:val="3"/>
          </w:tcPr>
          <w:p w14:paraId="3D699D24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43.2*</w:t>
            </w:r>
          </w:p>
          <w:p w14:paraId="17BE38E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79AEDE8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0DA5C94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C2692B7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10.71/11.116</w:t>
            </w:r>
          </w:p>
          <w:p w14:paraId="5ED730A0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10.72/11.116</w:t>
            </w:r>
          </w:p>
          <w:p w14:paraId="0071422C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10.82/11.116</w:t>
            </w:r>
          </w:p>
        </w:tc>
        <w:tc>
          <w:tcPr>
            <w:tcW w:w="2552" w:type="dxa"/>
          </w:tcPr>
          <w:p w14:paraId="14042F82" w14:textId="77777777" w:rsidR="005D23C7" w:rsidRPr="00C722D7" w:rsidRDefault="005D23C7" w:rsidP="00A7203D">
            <w:pPr>
              <w:rPr>
                <w:sz w:val="22"/>
                <w:szCs w:val="22"/>
              </w:rPr>
            </w:pPr>
            <w:r w:rsidRPr="0057740E">
              <w:rPr>
                <w:sz w:val="22"/>
                <w:szCs w:val="22"/>
              </w:rPr>
              <w:t>органолептичес-ки</w:t>
            </w:r>
            <w:r>
              <w:rPr>
                <w:sz w:val="22"/>
                <w:szCs w:val="22"/>
              </w:rPr>
              <w:t>е</w:t>
            </w:r>
            <w:r w:rsidRPr="0057740E">
              <w:rPr>
                <w:sz w:val="22"/>
                <w:szCs w:val="22"/>
              </w:rPr>
              <w:t xml:space="preserve"> п</w:t>
            </w:r>
            <w:r w:rsidRPr="0057740E">
              <w:rPr>
                <w:sz w:val="22"/>
                <w:szCs w:val="22"/>
              </w:rPr>
              <w:t>о</w:t>
            </w:r>
            <w:r w:rsidRPr="0057740E">
              <w:rPr>
                <w:sz w:val="22"/>
                <w:szCs w:val="22"/>
              </w:rPr>
              <w:t>казател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84" w:type="dxa"/>
            <w:vMerge/>
          </w:tcPr>
          <w:p w14:paraId="7F9F576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EEA0E10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5897-90</w:t>
            </w:r>
          </w:p>
          <w:p w14:paraId="142A37A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2A6ED1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11830CC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5"/>
        </w:trPr>
        <w:tc>
          <w:tcPr>
            <w:tcW w:w="787" w:type="dxa"/>
            <w:gridSpan w:val="3"/>
          </w:tcPr>
          <w:p w14:paraId="13530EC2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7469E970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E2D5A09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10.71/08.149</w:t>
            </w:r>
          </w:p>
          <w:p w14:paraId="4CE3D7EC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10.72/08.149</w:t>
            </w:r>
          </w:p>
        </w:tc>
        <w:tc>
          <w:tcPr>
            <w:tcW w:w="2552" w:type="dxa"/>
          </w:tcPr>
          <w:p w14:paraId="5BDF4B9B" w14:textId="77777777" w:rsidR="005D23C7" w:rsidRDefault="005D23C7" w:rsidP="00A72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Кислотность,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20644F1B" w14:textId="77777777" w:rsidR="005D23C7" w:rsidRPr="00C722D7" w:rsidRDefault="005D23C7" w:rsidP="00A7203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щ</w:t>
            </w:r>
            <w:r w:rsidRPr="00C722D7">
              <w:rPr>
                <w:sz w:val="22"/>
                <w:szCs w:val="22"/>
              </w:rPr>
              <w:t>ё</w:t>
            </w:r>
            <w:r w:rsidRPr="00C722D7">
              <w:rPr>
                <w:sz w:val="22"/>
                <w:szCs w:val="22"/>
              </w:rPr>
              <w:t>лочност</w:t>
            </w:r>
            <w:r>
              <w:rPr>
                <w:sz w:val="22"/>
                <w:szCs w:val="22"/>
              </w:rPr>
              <w:t>ь</w:t>
            </w:r>
            <w:r w:rsidRPr="00C72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</w:tcPr>
          <w:p w14:paraId="433B717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A7C8D9D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5898-87 п.2;3;</w:t>
            </w:r>
            <w:r>
              <w:rPr>
                <w:sz w:val="22"/>
                <w:szCs w:val="22"/>
              </w:rPr>
              <w:t>4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7751A064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5898-2022</w:t>
            </w:r>
            <w:r w:rsidRPr="00C722D7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.7</w:t>
            </w:r>
            <w:r w:rsidRPr="00C722D7">
              <w:rPr>
                <w:sz w:val="22"/>
                <w:szCs w:val="22"/>
              </w:rPr>
              <w:t>; п.</w:t>
            </w:r>
            <w:r>
              <w:rPr>
                <w:sz w:val="22"/>
                <w:szCs w:val="22"/>
              </w:rPr>
              <w:t>8</w:t>
            </w:r>
          </w:p>
        </w:tc>
      </w:tr>
      <w:tr w:rsidR="005D23C7" w:rsidRPr="00BC3FD0" w14:paraId="29FE0CE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787" w:type="dxa"/>
            <w:gridSpan w:val="3"/>
          </w:tcPr>
          <w:p w14:paraId="6B8EBA4F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43.4*</w:t>
            </w:r>
          </w:p>
          <w:p w14:paraId="5D8E5E7C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39CBA991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534F671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10.71/08.164</w:t>
            </w:r>
          </w:p>
          <w:p w14:paraId="6BDF33ED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10.72/08.164</w:t>
            </w:r>
          </w:p>
        </w:tc>
        <w:tc>
          <w:tcPr>
            <w:tcW w:w="2552" w:type="dxa"/>
          </w:tcPr>
          <w:p w14:paraId="6CD7F3FF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3B862D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3B5A169" w14:textId="77777777" w:rsidR="005D23C7" w:rsidRPr="0025140B" w:rsidRDefault="005D23C7" w:rsidP="008E4883">
            <w:pPr>
              <w:rPr>
                <w:sz w:val="22"/>
                <w:szCs w:val="22"/>
              </w:rPr>
            </w:pPr>
            <w:r w:rsidRPr="0025140B">
              <w:rPr>
                <w:sz w:val="22"/>
                <w:szCs w:val="22"/>
              </w:rPr>
              <w:t xml:space="preserve">ГОСТ  31902-2012 п.8 </w:t>
            </w:r>
          </w:p>
        </w:tc>
      </w:tr>
      <w:tr w:rsidR="005D23C7" w:rsidRPr="00BC3FD0" w14:paraId="233A763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787" w:type="dxa"/>
            <w:gridSpan w:val="3"/>
          </w:tcPr>
          <w:p w14:paraId="124249B2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43.5*</w:t>
            </w:r>
          </w:p>
          <w:p w14:paraId="1411FF98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1871A1A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07010D8C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E716CE1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06AD657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10.71/08.052</w:t>
            </w:r>
          </w:p>
          <w:p w14:paraId="4DADC94E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10.72/08.052</w:t>
            </w:r>
          </w:p>
          <w:p w14:paraId="1F109F5D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 w:rsidRPr="00EA464B">
              <w:rPr>
                <w:sz w:val="22"/>
                <w:szCs w:val="22"/>
              </w:rPr>
              <w:t>10.82/08.052</w:t>
            </w:r>
          </w:p>
        </w:tc>
        <w:tc>
          <w:tcPr>
            <w:tcW w:w="2552" w:type="dxa"/>
          </w:tcPr>
          <w:p w14:paraId="5BBE6715" w14:textId="77777777" w:rsidR="005D23C7" w:rsidRDefault="005D23C7" w:rsidP="00482F2B">
            <w:pPr>
              <w:ind w:hanging="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влага и сухие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32858897" w14:textId="77777777" w:rsidR="005D23C7" w:rsidRDefault="005D23C7" w:rsidP="00482F2B">
            <w:pPr>
              <w:ind w:hanging="73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ществ</w:t>
            </w:r>
            <w:r>
              <w:rPr>
                <w:sz w:val="22"/>
                <w:szCs w:val="22"/>
              </w:rPr>
              <w:t>а</w:t>
            </w:r>
          </w:p>
          <w:p w14:paraId="47D5DB47" w14:textId="77777777" w:rsidR="005D23C7" w:rsidRPr="00C722D7" w:rsidRDefault="005D23C7" w:rsidP="002F218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24A0523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CB40175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5900-</w:t>
            </w:r>
            <w:r>
              <w:rPr>
                <w:sz w:val="22"/>
                <w:szCs w:val="22"/>
              </w:rPr>
              <w:t>2014</w:t>
            </w:r>
          </w:p>
          <w:p w14:paraId="40A8B527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121C90" w:rsidRPr="00BC3FD0" w14:paraId="22E1E14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787" w:type="dxa"/>
            <w:gridSpan w:val="3"/>
          </w:tcPr>
          <w:p w14:paraId="14D67FD7" w14:textId="77777777" w:rsidR="00121C90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44.1</w:t>
            </w:r>
          </w:p>
          <w:p w14:paraId="03F31CBF" w14:textId="77777777" w:rsidR="00121C90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20A2835C" w14:textId="77777777" w:rsidR="00121C90" w:rsidRPr="00C722D7" w:rsidRDefault="00121C90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Мёд натурал</w:t>
            </w:r>
            <w:r w:rsidRPr="00C722D7">
              <w:rPr>
                <w:sz w:val="22"/>
                <w:szCs w:val="22"/>
              </w:rPr>
              <w:t>ь</w:t>
            </w:r>
            <w:r w:rsidRPr="00C722D7">
              <w:rPr>
                <w:sz w:val="22"/>
                <w:szCs w:val="22"/>
              </w:rPr>
              <w:t>ный</w:t>
            </w:r>
          </w:p>
        </w:tc>
        <w:tc>
          <w:tcPr>
            <w:tcW w:w="1762" w:type="dxa"/>
          </w:tcPr>
          <w:p w14:paraId="15962E33" w14:textId="77777777" w:rsidR="00121C90" w:rsidRPr="00034121" w:rsidRDefault="00121C90" w:rsidP="008E4883">
            <w:pPr>
              <w:rPr>
                <w:sz w:val="22"/>
                <w:szCs w:val="22"/>
              </w:rPr>
            </w:pPr>
            <w:r w:rsidRPr="00034121">
              <w:rPr>
                <w:sz w:val="22"/>
                <w:szCs w:val="22"/>
              </w:rPr>
              <w:t>10.89/42.000</w:t>
            </w:r>
          </w:p>
          <w:p w14:paraId="3D7722D5" w14:textId="77777777" w:rsidR="00121C90" w:rsidRPr="00034121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E802A16" w14:textId="77777777" w:rsidR="00121C90" w:rsidRPr="00C722D7" w:rsidRDefault="00121C90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5DB4644" w14:textId="77777777" w:rsidR="00121C90" w:rsidRPr="00AD22F4" w:rsidRDefault="00121C90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82361FD" w14:textId="77777777" w:rsidR="00121C90" w:rsidRPr="00493A3B" w:rsidRDefault="00121C90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40730518" w14:textId="77777777" w:rsidR="00121C90" w:rsidRPr="002F2182" w:rsidRDefault="00121C90" w:rsidP="002F2182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</w:tcPr>
          <w:p w14:paraId="17974FEC" w14:textId="77777777" w:rsidR="00121C90" w:rsidRPr="00757E20" w:rsidRDefault="00121C90" w:rsidP="008E4883">
            <w:pPr>
              <w:rPr>
                <w:sz w:val="22"/>
                <w:szCs w:val="22"/>
              </w:rPr>
            </w:pPr>
            <w:r w:rsidRPr="00757E20">
              <w:rPr>
                <w:sz w:val="22"/>
                <w:szCs w:val="22"/>
              </w:rPr>
              <w:t>ГОСТ  19792-2017 п.7.1</w:t>
            </w:r>
          </w:p>
        </w:tc>
      </w:tr>
      <w:tr w:rsidR="00121C90" w:rsidRPr="00BC3FD0" w14:paraId="092703F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787" w:type="dxa"/>
            <w:gridSpan w:val="3"/>
          </w:tcPr>
          <w:p w14:paraId="4E8C6B1C" w14:textId="77777777" w:rsidR="00121C90" w:rsidRDefault="00121C90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44.2*</w:t>
            </w:r>
          </w:p>
        </w:tc>
        <w:tc>
          <w:tcPr>
            <w:tcW w:w="1846" w:type="dxa"/>
            <w:vMerge/>
          </w:tcPr>
          <w:p w14:paraId="7BF5F6D9" w14:textId="77777777" w:rsidR="00121C90" w:rsidRPr="00C722D7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60BCF55" w14:textId="77777777" w:rsidR="00121C90" w:rsidRPr="00034121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10.89/11.116</w:t>
            </w:r>
          </w:p>
        </w:tc>
        <w:tc>
          <w:tcPr>
            <w:tcW w:w="2552" w:type="dxa"/>
          </w:tcPr>
          <w:p w14:paraId="2E1DA3F5" w14:textId="77777777" w:rsidR="00121C90" w:rsidRPr="00C722D7" w:rsidRDefault="00121C90" w:rsidP="008E4883">
            <w:pPr>
              <w:rPr>
                <w:sz w:val="22"/>
                <w:szCs w:val="22"/>
              </w:rPr>
            </w:pPr>
            <w:r w:rsidRPr="0057740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рганолептические  пок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затели</w:t>
            </w:r>
          </w:p>
        </w:tc>
        <w:tc>
          <w:tcPr>
            <w:tcW w:w="1984" w:type="dxa"/>
            <w:vMerge/>
          </w:tcPr>
          <w:p w14:paraId="4227AAB2" w14:textId="77777777" w:rsidR="00121C90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6CC4D74" w14:textId="77777777" w:rsidR="00121C90" w:rsidRPr="00757E20" w:rsidRDefault="00121C90" w:rsidP="008E4883">
            <w:pPr>
              <w:rPr>
                <w:sz w:val="22"/>
                <w:szCs w:val="22"/>
              </w:rPr>
            </w:pPr>
            <w:r w:rsidRPr="00757E20">
              <w:rPr>
                <w:sz w:val="22"/>
                <w:szCs w:val="22"/>
              </w:rPr>
              <w:t>ГОСТ 19792-2017 п.5</w:t>
            </w:r>
          </w:p>
          <w:p w14:paraId="66C405FF" w14:textId="77777777" w:rsidR="00121C90" w:rsidRPr="00757E20" w:rsidRDefault="00121C90" w:rsidP="008E4883">
            <w:pPr>
              <w:rPr>
                <w:sz w:val="22"/>
                <w:szCs w:val="22"/>
              </w:rPr>
            </w:pPr>
          </w:p>
        </w:tc>
      </w:tr>
      <w:tr w:rsidR="00121C90" w:rsidRPr="00BC3FD0" w14:paraId="40E0220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"/>
        </w:trPr>
        <w:tc>
          <w:tcPr>
            <w:tcW w:w="787" w:type="dxa"/>
            <w:gridSpan w:val="3"/>
          </w:tcPr>
          <w:p w14:paraId="38CF1B81" w14:textId="77777777" w:rsidR="00121C90" w:rsidRDefault="00121C90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44.3*</w:t>
            </w:r>
          </w:p>
        </w:tc>
        <w:tc>
          <w:tcPr>
            <w:tcW w:w="1846" w:type="dxa"/>
            <w:vMerge/>
          </w:tcPr>
          <w:p w14:paraId="7C5EED5D" w14:textId="77777777" w:rsidR="00121C90" w:rsidRPr="00C722D7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0C51041" w14:textId="77777777" w:rsidR="00121C90" w:rsidRPr="00034121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10.89/08.133</w:t>
            </w:r>
          </w:p>
        </w:tc>
        <w:tc>
          <w:tcPr>
            <w:tcW w:w="2552" w:type="dxa"/>
          </w:tcPr>
          <w:p w14:paraId="030D770B" w14:textId="77777777" w:rsidR="00121C90" w:rsidRPr="00C722D7" w:rsidRDefault="00121C90" w:rsidP="002F2182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</w:t>
            </w:r>
          </w:p>
        </w:tc>
        <w:tc>
          <w:tcPr>
            <w:tcW w:w="1984" w:type="dxa"/>
            <w:vMerge/>
          </w:tcPr>
          <w:p w14:paraId="369C83EA" w14:textId="77777777" w:rsidR="00121C90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D7D7437" w14:textId="77777777" w:rsidR="00121C90" w:rsidRPr="00757E20" w:rsidRDefault="00121C90" w:rsidP="008E4883">
            <w:pPr>
              <w:rPr>
                <w:sz w:val="22"/>
                <w:szCs w:val="22"/>
              </w:rPr>
            </w:pPr>
            <w:r w:rsidRPr="00757E20">
              <w:rPr>
                <w:sz w:val="22"/>
                <w:szCs w:val="22"/>
              </w:rPr>
              <w:t>ГОСТ  31774 - 2012 п.7</w:t>
            </w:r>
          </w:p>
        </w:tc>
      </w:tr>
      <w:tr w:rsidR="00121C90" w:rsidRPr="00BC3FD0" w14:paraId="1518E9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787" w:type="dxa"/>
            <w:gridSpan w:val="3"/>
          </w:tcPr>
          <w:p w14:paraId="7186E572" w14:textId="77777777" w:rsidR="00121C90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44.4*</w:t>
            </w:r>
          </w:p>
        </w:tc>
        <w:tc>
          <w:tcPr>
            <w:tcW w:w="1846" w:type="dxa"/>
            <w:vMerge/>
          </w:tcPr>
          <w:p w14:paraId="5F1D445E" w14:textId="77777777" w:rsidR="00121C90" w:rsidRPr="00C722D7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0D4B107" w14:textId="77777777" w:rsidR="00121C90" w:rsidRPr="00034121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10.89/08.156</w:t>
            </w:r>
          </w:p>
        </w:tc>
        <w:tc>
          <w:tcPr>
            <w:tcW w:w="2552" w:type="dxa"/>
          </w:tcPr>
          <w:p w14:paraId="7A981C13" w14:textId="77777777" w:rsidR="00121C90" w:rsidRPr="00C722D7" w:rsidRDefault="00121C90" w:rsidP="00A7203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диастазно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 чи</w:t>
            </w:r>
            <w:r w:rsidRPr="00C722D7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ло</w:t>
            </w:r>
          </w:p>
        </w:tc>
        <w:tc>
          <w:tcPr>
            <w:tcW w:w="1984" w:type="dxa"/>
            <w:vMerge/>
          </w:tcPr>
          <w:p w14:paraId="387A107F" w14:textId="77777777" w:rsidR="00121C90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DD7A670" w14:textId="77777777" w:rsidR="00121C90" w:rsidRPr="00757E20" w:rsidRDefault="00121C90" w:rsidP="002F2182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34232 -2017 п.6.11</w:t>
            </w:r>
          </w:p>
        </w:tc>
      </w:tr>
      <w:tr w:rsidR="00121C90" w:rsidRPr="00BC3FD0" w14:paraId="5F7264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787" w:type="dxa"/>
            <w:gridSpan w:val="3"/>
          </w:tcPr>
          <w:p w14:paraId="77BF28FF" w14:textId="77777777" w:rsidR="00121C90" w:rsidRPr="008D1D7E" w:rsidRDefault="00121C90" w:rsidP="008923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44.5*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7B94C641" w14:textId="77777777" w:rsidR="00121C90" w:rsidRPr="008D1D7E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586A320" w14:textId="77777777" w:rsidR="00121C90" w:rsidRPr="008D1D7E" w:rsidRDefault="00121C90" w:rsidP="00230B88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10.89/12.042</w:t>
            </w:r>
          </w:p>
        </w:tc>
        <w:tc>
          <w:tcPr>
            <w:tcW w:w="2552" w:type="dxa"/>
          </w:tcPr>
          <w:p w14:paraId="692CD1AC" w14:textId="77777777" w:rsidR="00121C90" w:rsidRPr="008D1D7E" w:rsidRDefault="00121C90" w:rsidP="003B5408">
            <w:pPr>
              <w:ind w:right="-94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гидроксиметилфурф</w:t>
            </w:r>
            <w:r w:rsidRPr="008D1D7E">
              <w:rPr>
                <w:sz w:val="22"/>
                <w:szCs w:val="22"/>
              </w:rPr>
              <w:t>у</w:t>
            </w:r>
            <w:r w:rsidRPr="008D1D7E">
              <w:rPr>
                <w:sz w:val="22"/>
                <w:szCs w:val="22"/>
              </w:rPr>
              <w:t>раль</w:t>
            </w:r>
          </w:p>
        </w:tc>
        <w:tc>
          <w:tcPr>
            <w:tcW w:w="1984" w:type="dxa"/>
            <w:vMerge/>
          </w:tcPr>
          <w:p w14:paraId="7774A586" w14:textId="77777777" w:rsidR="00121C90" w:rsidRPr="008D1D7E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0FEF10D" w14:textId="77777777" w:rsidR="00121C90" w:rsidRPr="00757E20" w:rsidRDefault="00121C90" w:rsidP="00A47943">
            <w:r w:rsidRPr="008D1D7E">
              <w:rPr>
                <w:sz w:val="22"/>
                <w:szCs w:val="22"/>
              </w:rPr>
              <w:t>ГОСТ 31768 -2012  п.3.4</w:t>
            </w:r>
          </w:p>
        </w:tc>
      </w:tr>
      <w:tr w:rsidR="005D23C7" w:rsidRPr="00BC3FD0" w14:paraId="268F0CD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787" w:type="dxa"/>
            <w:gridSpan w:val="3"/>
          </w:tcPr>
          <w:p w14:paraId="4291E796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</w:t>
            </w:r>
          </w:p>
          <w:p w14:paraId="726E3A88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09C879D5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722D7">
              <w:rPr>
                <w:sz w:val="22"/>
                <w:szCs w:val="22"/>
              </w:rPr>
              <w:t>родукты  ра</w:t>
            </w: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тениево</w:t>
            </w:r>
            <w:r w:rsidRPr="00C722D7">
              <w:rPr>
                <w:sz w:val="22"/>
                <w:szCs w:val="22"/>
              </w:rPr>
              <w:t>д</w:t>
            </w:r>
            <w:r w:rsidRPr="00C722D7">
              <w:rPr>
                <w:sz w:val="22"/>
                <w:szCs w:val="22"/>
              </w:rPr>
              <w:t>ства</w:t>
            </w:r>
          </w:p>
        </w:tc>
        <w:tc>
          <w:tcPr>
            <w:tcW w:w="1762" w:type="dxa"/>
          </w:tcPr>
          <w:p w14:paraId="6AF68EC2" w14:textId="77777777" w:rsidR="005D23C7" w:rsidRPr="00034121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01.13/42.000</w:t>
            </w:r>
          </w:p>
        </w:tc>
        <w:tc>
          <w:tcPr>
            <w:tcW w:w="2552" w:type="dxa"/>
          </w:tcPr>
          <w:p w14:paraId="0FCF9307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29483269" w14:textId="77777777" w:rsidR="005D23C7" w:rsidRPr="00AD22F4" w:rsidRDefault="005D23C7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51C2A8D4" w14:textId="77777777" w:rsidR="005D23C7" w:rsidRPr="00493A3B" w:rsidRDefault="005D23C7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33D3C02E" w14:textId="77777777" w:rsidR="005D23C7" w:rsidRPr="00592DD2" w:rsidRDefault="005D23C7" w:rsidP="00592DD2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</w:tcPr>
          <w:p w14:paraId="5D808584" w14:textId="77777777" w:rsidR="005D23C7" w:rsidRPr="003B5408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</w:tc>
      </w:tr>
      <w:tr w:rsidR="005D23C7" w:rsidRPr="00BC3FD0" w14:paraId="2F53D61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3"/>
        </w:trPr>
        <w:tc>
          <w:tcPr>
            <w:tcW w:w="787" w:type="dxa"/>
            <w:gridSpan w:val="3"/>
          </w:tcPr>
          <w:p w14:paraId="58ED7A69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45.2*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297DFF37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1B49820" w14:textId="77777777" w:rsidR="005D23C7" w:rsidRPr="00034121" w:rsidRDefault="005D23C7" w:rsidP="008E4883">
            <w:pPr>
              <w:rPr>
                <w:sz w:val="22"/>
                <w:szCs w:val="22"/>
              </w:rPr>
            </w:pPr>
            <w:r w:rsidRPr="00034121">
              <w:rPr>
                <w:sz w:val="22"/>
                <w:szCs w:val="22"/>
              </w:rPr>
              <w:t>01.13/08.169</w:t>
            </w:r>
          </w:p>
          <w:p w14:paraId="683CF7D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5FCC262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  <w:p w14:paraId="4CB9E3D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1265CE4D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6A81FBC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AD65F3D" w14:textId="77777777" w:rsidR="005D23C7" w:rsidRDefault="005D23C7" w:rsidP="00592DD2">
            <w:pPr>
              <w:rPr>
                <w:sz w:val="22"/>
                <w:szCs w:val="22"/>
                <w:vertAlign w:val="superscript"/>
              </w:rPr>
            </w:pPr>
            <w:r w:rsidRPr="00C722D7">
              <w:rPr>
                <w:sz w:val="22"/>
                <w:szCs w:val="22"/>
              </w:rPr>
              <w:t>МУ 5048-89</w:t>
            </w:r>
            <w:r w:rsidRPr="00C83128">
              <w:rPr>
                <w:sz w:val="22"/>
                <w:szCs w:val="22"/>
                <w:vertAlign w:val="superscript"/>
              </w:rPr>
              <w:t>82</w:t>
            </w:r>
          </w:p>
          <w:p w14:paraId="6D108F3C" w14:textId="77777777" w:rsidR="005D23C7" w:rsidRPr="00EB3F36" w:rsidRDefault="005D23C7" w:rsidP="00592DD2">
            <w:r w:rsidRPr="003C25DF">
              <w:rPr>
                <w:sz w:val="22"/>
                <w:szCs w:val="22"/>
              </w:rPr>
              <w:t>ГОСТ 34570-2019</w:t>
            </w:r>
            <w:r w:rsidRPr="00C83128">
              <w:rPr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5D23C7" w:rsidRPr="00BC3FD0" w14:paraId="257C2BD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787" w:type="dxa"/>
            <w:gridSpan w:val="3"/>
          </w:tcPr>
          <w:p w14:paraId="3E496D1A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46.1</w:t>
            </w:r>
          </w:p>
          <w:p w14:paraId="21EB472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5A1477C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</w:tcPr>
          <w:p w14:paraId="5E450A3A" w14:textId="77777777" w:rsidR="005D23C7" w:rsidRPr="00C722D7" w:rsidRDefault="005D23C7" w:rsidP="00CB6DB7">
            <w:pPr>
              <w:ind w:right="-59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Продукты пер</w:t>
            </w:r>
            <w:r w:rsidRPr="00C722D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работки пл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дов и </w:t>
            </w:r>
          </w:p>
          <w:p w14:paraId="19A63E98" w14:textId="77777777" w:rsidR="005D23C7" w:rsidRPr="00C722D7" w:rsidRDefault="005D23C7" w:rsidP="00CB6DB7">
            <w:pPr>
              <w:ind w:righ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овощей</w:t>
            </w:r>
          </w:p>
        </w:tc>
        <w:tc>
          <w:tcPr>
            <w:tcW w:w="1762" w:type="dxa"/>
          </w:tcPr>
          <w:p w14:paraId="19BC19CC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EA464B">
              <w:rPr>
                <w:sz w:val="22"/>
                <w:szCs w:val="22"/>
              </w:rPr>
              <w:t>31/42.000</w:t>
            </w:r>
          </w:p>
          <w:p w14:paraId="60367303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1E064C">
              <w:rPr>
                <w:sz w:val="22"/>
                <w:szCs w:val="22"/>
              </w:rPr>
              <w:t>32/42.</w:t>
            </w:r>
            <w:r w:rsidRPr="00EA464B">
              <w:rPr>
                <w:sz w:val="22"/>
                <w:szCs w:val="22"/>
              </w:rPr>
              <w:t>000</w:t>
            </w:r>
          </w:p>
          <w:p w14:paraId="23E71401" w14:textId="77777777" w:rsidR="005D23C7" w:rsidRPr="00EA464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1E064C">
              <w:rPr>
                <w:sz w:val="22"/>
                <w:szCs w:val="22"/>
              </w:rPr>
              <w:t>39/42.</w:t>
            </w:r>
            <w:r w:rsidRPr="00EA464B">
              <w:rPr>
                <w:sz w:val="22"/>
                <w:szCs w:val="22"/>
              </w:rPr>
              <w:t>000</w:t>
            </w:r>
          </w:p>
        </w:tc>
        <w:tc>
          <w:tcPr>
            <w:tcW w:w="2552" w:type="dxa"/>
          </w:tcPr>
          <w:p w14:paraId="72F74300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  <w:p w14:paraId="12D252A3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9B8DF9A" w14:textId="77777777" w:rsidR="005D23C7" w:rsidRPr="00C722D7" w:rsidRDefault="005D23C7" w:rsidP="008E4883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3466ED1D" w14:textId="77777777" w:rsidR="005D23C7" w:rsidRPr="00AD22F4" w:rsidRDefault="005D23C7" w:rsidP="0028340B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6BA34707" w14:textId="77777777" w:rsidR="005D23C7" w:rsidRPr="00493A3B" w:rsidRDefault="005D23C7" w:rsidP="0028340B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71E8BB0C" w14:textId="77777777" w:rsidR="005D23C7" w:rsidRPr="00E0695B" w:rsidRDefault="005D23C7" w:rsidP="0028340B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 xml:space="preserve">вающая  </w:t>
            </w:r>
            <w:r w:rsidRPr="00E0695B">
              <w:rPr>
                <w:lang w:val="ru-RU"/>
              </w:rPr>
              <w:lastRenderedPageBreak/>
              <w:t>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  <w:p w14:paraId="085C9D98" w14:textId="77777777" w:rsidR="005D23C7" w:rsidRPr="0028340B" w:rsidRDefault="005D23C7" w:rsidP="0028340B">
            <w:pPr>
              <w:pStyle w:val="af6"/>
              <w:ind w:left="-103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641688C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lastRenderedPageBreak/>
              <w:t>ГОСТ 8756.0-70</w:t>
            </w:r>
          </w:p>
          <w:p w14:paraId="4F8A8C8B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26313-</w:t>
            </w:r>
            <w:r>
              <w:rPr>
                <w:sz w:val="22"/>
                <w:szCs w:val="22"/>
              </w:rPr>
              <w:t>2014</w:t>
            </w:r>
          </w:p>
          <w:p w14:paraId="113E7E33" w14:textId="77777777" w:rsidR="005D23C7" w:rsidRPr="003B5408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26671-</w:t>
            </w:r>
            <w:r>
              <w:rPr>
                <w:sz w:val="22"/>
                <w:szCs w:val="22"/>
              </w:rPr>
              <w:t>2014</w:t>
            </w:r>
          </w:p>
        </w:tc>
      </w:tr>
      <w:tr w:rsidR="005D23C7" w:rsidRPr="00BC3FD0" w14:paraId="58F5D06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475"/>
        </w:trPr>
        <w:tc>
          <w:tcPr>
            <w:tcW w:w="787" w:type="dxa"/>
            <w:gridSpan w:val="3"/>
          </w:tcPr>
          <w:p w14:paraId="27ABA61D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46.</w:t>
            </w:r>
            <w:r>
              <w:rPr>
                <w:sz w:val="22"/>
                <w:szCs w:val="22"/>
                <w:lang w:val="en-US"/>
              </w:rPr>
              <w:t>2</w:t>
            </w:r>
          </w:p>
          <w:p w14:paraId="7F105E6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2038F22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D96D7DA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nil"/>
            </w:tcBorders>
          </w:tcPr>
          <w:p w14:paraId="2EE3B17E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01D0CCE" w14:textId="77777777" w:rsidR="005D23C7" w:rsidRPr="00BD7105" w:rsidRDefault="005D23C7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10.32/08.133</w:t>
            </w:r>
          </w:p>
          <w:p w14:paraId="25813977" w14:textId="77777777" w:rsidR="005D23C7" w:rsidRPr="00BD7105" w:rsidRDefault="005D23C7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10.39/08.133</w:t>
            </w:r>
          </w:p>
          <w:p w14:paraId="6986632B" w14:textId="77777777" w:rsidR="005D23C7" w:rsidRPr="00BD7105" w:rsidRDefault="005D23C7" w:rsidP="008A5F19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39759C3" w14:textId="77777777" w:rsidR="005D23C7" w:rsidRDefault="005D23C7" w:rsidP="00F63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растворимые</w:t>
            </w:r>
            <w:r w:rsidRPr="00C722D7">
              <w:rPr>
                <w:sz w:val="22"/>
                <w:szCs w:val="22"/>
              </w:rPr>
              <w:t xml:space="preserve">  су</w:t>
            </w:r>
            <w:r>
              <w:rPr>
                <w:sz w:val="22"/>
                <w:szCs w:val="22"/>
              </w:rPr>
              <w:t>хие</w:t>
            </w:r>
            <w:r w:rsidRPr="00C722D7">
              <w:rPr>
                <w:sz w:val="22"/>
                <w:szCs w:val="22"/>
              </w:rPr>
              <w:t xml:space="preserve"> в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ществ</w:t>
            </w:r>
            <w:r>
              <w:rPr>
                <w:sz w:val="22"/>
                <w:szCs w:val="22"/>
              </w:rPr>
              <w:t>а</w:t>
            </w:r>
          </w:p>
          <w:p w14:paraId="405B7252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0F3D7D86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450526F7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71B4AECA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3BA26C27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611BD5E1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03E8FE0C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1C66B5A7" w14:textId="77777777" w:rsidR="005D23C7" w:rsidRDefault="005D23C7" w:rsidP="00F639FD">
            <w:pPr>
              <w:rPr>
                <w:sz w:val="22"/>
                <w:szCs w:val="22"/>
              </w:rPr>
            </w:pPr>
          </w:p>
          <w:p w14:paraId="2B53905A" w14:textId="77777777" w:rsidR="005D23C7" w:rsidRDefault="005D23C7" w:rsidP="00F2465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FD58784" w14:textId="77777777" w:rsidR="005D23C7" w:rsidRPr="0067288C" w:rsidRDefault="005D23C7" w:rsidP="008E4883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7DBC9CFB" w14:textId="77777777" w:rsidR="005D23C7" w:rsidRDefault="005D23C7" w:rsidP="008E488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ГОСТ  2173-2013 </w:t>
            </w:r>
            <w:r w:rsidRPr="00503728">
              <w:rPr>
                <w:sz w:val="24"/>
                <w:szCs w:val="24"/>
              </w:rPr>
              <w:t>п.п.</w:t>
            </w:r>
            <w:r>
              <w:rPr>
                <w:sz w:val="24"/>
                <w:szCs w:val="24"/>
              </w:rPr>
              <w:t xml:space="preserve">7.1.1; </w:t>
            </w:r>
            <w:r w:rsidRPr="00503728">
              <w:rPr>
                <w:sz w:val="24"/>
                <w:szCs w:val="24"/>
              </w:rPr>
              <w:t>7.1.2;</w:t>
            </w:r>
            <w:r>
              <w:rPr>
                <w:sz w:val="24"/>
                <w:szCs w:val="24"/>
              </w:rPr>
              <w:t xml:space="preserve"> </w:t>
            </w:r>
            <w:r w:rsidRPr="00503728">
              <w:rPr>
                <w:sz w:val="24"/>
                <w:szCs w:val="24"/>
              </w:rPr>
              <w:t>7.1.3;</w:t>
            </w:r>
            <w:r>
              <w:rPr>
                <w:sz w:val="24"/>
                <w:szCs w:val="24"/>
              </w:rPr>
              <w:t xml:space="preserve"> </w:t>
            </w:r>
          </w:p>
          <w:p w14:paraId="47DF34B5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7</w:t>
            </w:r>
            <w:r w:rsidRPr="00503728">
              <w:rPr>
                <w:sz w:val="24"/>
                <w:szCs w:val="24"/>
              </w:rPr>
              <w:t>.1.4;</w:t>
            </w:r>
            <w:r>
              <w:rPr>
                <w:sz w:val="24"/>
                <w:szCs w:val="24"/>
              </w:rPr>
              <w:t xml:space="preserve"> </w:t>
            </w:r>
            <w:r w:rsidRPr="00503728">
              <w:rPr>
                <w:sz w:val="24"/>
                <w:szCs w:val="24"/>
              </w:rPr>
              <w:t>7.1.5</w:t>
            </w:r>
          </w:p>
        </w:tc>
      </w:tr>
      <w:tr w:rsidR="005D23C7" w:rsidRPr="00BC3FD0" w14:paraId="6C16EED2" w14:textId="77777777" w:rsidTr="00121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65"/>
        </w:trPr>
        <w:tc>
          <w:tcPr>
            <w:tcW w:w="787" w:type="dxa"/>
            <w:gridSpan w:val="3"/>
          </w:tcPr>
          <w:p w14:paraId="6948F8A6" w14:textId="77777777" w:rsidR="005D23C7" w:rsidRPr="0080380E" w:rsidRDefault="005D23C7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46.</w:t>
            </w:r>
            <w:r>
              <w:rPr>
                <w:sz w:val="22"/>
                <w:szCs w:val="22"/>
                <w:lang w:val="en-US"/>
              </w:rPr>
              <w:t>3*</w:t>
            </w:r>
          </w:p>
          <w:p w14:paraId="2F77F47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27EA2BE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DA24ED9" w14:textId="77777777" w:rsidR="005D23C7" w:rsidRPr="00BD7105" w:rsidRDefault="005D23C7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10.31/08.052</w:t>
            </w:r>
          </w:p>
          <w:p w14:paraId="36B7BB31" w14:textId="77777777" w:rsidR="005D23C7" w:rsidRPr="00BD7105" w:rsidRDefault="005D23C7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10.32/08.052</w:t>
            </w:r>
          </w:p>
          <w:p w14:paraId="419510E8" w14:textId="77777777" w:rsidR="005D23C7" w:rsidRPr="00BD7105" w:rsidRDefault="005D23C7" w:rsidP="008E4883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10.39/08.052</w:t>
            </w:r>
          </w:p>
        </w:tc>
        <w:tc>
          <w:tcPr>
            <w:tcW w:w="2552" w:type="dxa"/>
          </w:tcPr>
          <w:p w14:paraId="0EB66069" w14:textId="77777777" w:rsidR="005D23C7" w:rsidRDefault="005D23C7" w:rsidP="00F639F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сухи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веществ</w:t>
            </w:r>
            <w:r>
              <w:rPr>
                <w:sz w:val="22"/>
                <w:szCs w:val="22"/>
              </w:rPr>
              <w:t>а и вл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га, влажность</w:t>
            </w:r>
          </w:p>
          <w:p w14:paraId="059D649B" w14:textId="77777777" w:rsidR="005D23C7" w:rsidRPr="00C722D7" w:rsidRDefault="005D23C7" w:rsidP="008E4883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229343A" w14:textId="77777777" w:rsidR="005D23C7" w:rsidRPr="0067288C" w:rsidRDefault="005D23C7" w:rsidP="008E4883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01C5451A" w14:textId="77777777" w:rsidR="005D23C7" w:rsidRDefault="005D23C7" w:rsidP="00F639F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33977-2016 п.5.4.6.</w:t>
            </w:r>
          </w:p>
          <w:p w14:paraId="07F8BA7C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121C90" w:rsidRPr="00BC3FD0" w14:paraId="72968EA5" w14:textId="77777777" w:rsidTr="00121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2"/>
        </w:trPr>
        <w:tc>
          <w:tcPr>
            <w:tcW w:w="787" w:type="dxa"/>
            <w:gridSpan w:val="3"/>
          </w:tcPr>
          <w:p w14:paraId="46D4E751" w14:textId="77777777" w:rsidR="00121C90" w:rsidRPr="0080380E" w:rsidRDefault="00121C90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46.</w:t>
            </w:r>
            <w:r>
              <w:rPr>
                <w:sz w:val="22"/>
                <w:szCs w:val="22"/>
                <w:lang w:val="en-US"/>
              </w:rPr>
              <w:t>4*</w:t>
            </w:r>
          </w:p>
          <w:p w14:paraId="70BAEDF5" w14:textId="77777777" w:rsidR="00121C90" w:rsidRDefault="00121C90" w:rsidP="008E4883">
            <w:pPr>
              <w:rPr>
                <w:sz w:val="22"/>
                <w:szCs w:val="22"/>
              </w:rPr>
            </w:pPr>
          </w:p>
          <w:p w14:paraId="4E47C08C" w14:textId="77777777" w:rsidR="00121C90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31B28E1B" w14:textId="77777777" w:rsidR="00121C90" w:rsidRPr="00C722D7" w:rsidRDefault="00121C90" w:rsidP="00CB6DB7">
            <w:pPr>
              <w:ind w:right="-59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Продукты пер</w:t>
            </w:r>
            <w:r w:rsidRPr="00C722D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работки пл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дов и </w:t>
            </w:r>
          </w:p>
          <w:p w14:paraId="2A027415" w14:textId="77777777" w:rsidR="00121C90" w:rsidRPr="00C722D7" w:rsidRDefault="00121C90" w:rsidP="00CB6DB7">
            <w:pPr>
              <w:ind w:righ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овощей</w:t>
            </w:r>
          </w:p>
        </w:tc>
        <w:tc>
          <w:tcPr>
            <w:tcW w:w="1762" w:type="dxa"/>
          </w:tcPr>
          <w:p w14:paraId="3B2C0E0A" w14:textId="77777777" w:rsidR="00121C90" w:rsidRPr="00BD7105" w:rsidRDefault="00121C90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10.31/08.149</w:t>
            </w:r>
          </w:p>
          <w:p w14:paraId="24236941" w14:textId="77777777" w:rsidR="00121C90" w:rsidRPr="00BD7105" w:rsidRDefault="00121C90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10.32/08.149</w:t>
            </w:r>
          </w:p>
          <w:p w14:paraId="7D89B15C" w14:textId="77777777" w:rsidR="00121C90" w:rsidRPr="00BD7105" w:rsidRDefault="00121C90" w:rsidP="008E4883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10.39/08.149</w:t>
            </w:r>
          </w:p>
        </w:tc>
        <w:tc>
          <w:tcPr>
            <w:tcW w:w="2552" w:type="dxa"/>
          </w:tcPr>
          <w:p w14:paraId="266612F4" w14:textId="77777777" w:rsidR="00121C90" w:rsidRDefault="00121C90" w:rsidP="00F639F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титруем</w:t>
            </w:r>
            <w:r>
              <w:rPr>
                <w:sz w:val="22"/>
                <w:szCs w:val="22"/>
              </w:rPr>
              <w:t>ая</w:t>
            </w:r>
            <w:r w:rsidRPr="00C722D7">
              <w:rPr>
                <w:sz w:val="22"/>
                <w:szCs w:val="22"/>
              </w:rPr>
              <w:t xml:space="preserve"> ки</w:t>
            </w: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лот</w:t>
            </w:r>
            <w:r>
              <w:rPr>
                <w:sz w:val="22"/>
                <w:szCs w:val="22"/>
              </w:rPr>
              <w:t>ность</w:t>
            </w:r>
          </w:p>
          <w:p w14:paraId="34F1F049" w14:textId="77777777" w:rsidR="00121C90" w:rsidRPr="00C722D7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09BEB99" w14:textId="77777777" w:rsidR="00121C90" w:rsidRPr="00A26F02" w:rsidRDefault="00121C90" w:rsidP="00DD09C7">
            <w:pPr>
              <w:pStyle w:val="af6"/>
              <w:ind w:left="-103"/>
              <w:jc w:val="center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38AA2692" w14:textId="77777777" w:rsidR="00121C90" w:rsidRDefault="00121C90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 xml:space="preserve">ISO 750-2013 </w:t>
            </w:r>
            <w:r>
              <w:rPr>
                <w:sz w:val="22"/>
                <w:szCs w:val="22"/>
              </w:rPr>
              <w:t>п.7.2.</w:t>
            </w:r>
          </w:p>
        </w:tc>
      </w:tr>
      <w:tr w:rsidR="00121C90" w:rsidRPr="00BC3FD0" w14:paraId="4B6A7A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1"/>
        </w:trPr>
        <w:tc>
          <w:tcPr>
            <w:tcW w:w="787" w:type="dxa"/>
            <w:gridSpan w:val="3"/>
          </w:tcPr>
          <w:p w14:paraId="14EB4774" w14:textId="77777777" w:rsidR="00121C90" w:rsidRPr="0080380E" w:rsidRDefault="00121C90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46.</w:t>
            </w:r>
            <w:r>
              <w:rPr>
                <w:sz w:val="22"/>
                <w:szCs w:val="22"/>
                <w:lang w:val="en-US"/>
              </w:rPr>
              <w:t>5*</w:t>
            </w:r>
          </w:p>
          <w:p w14:paraId="2120FC31" w14:textId="77777777" w:rsidR="00121C90" w:rsidRDefault="00121C90" w:rsidP="008E4883">
            <w:pPr>
              <w:rPr>
                <w:sz w:val="22"/>
                <w:szCs w:val="22"/>
              </w:rPr>
            </w:pPr>
          </w:p>
          <w:p w14:paraId="0977AF7B" w14:textId="77777777" w:rsidR="00121C90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4F93C6B1" w14:textId="77777777" w:rsidR="00121C90" w:rsidRPr="00C722D7" w:rsidRDefault="00121C90" w:rsidP="00CB6DB7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33A594D" w14:textId="77777777" w:rsidR="00121C90" w:rsidRPr="00BD7105" w:rsidRDefault="00121C90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10.31/08.149</w:t>
            </w:r>
          </w:p>
          <w:p w14:paraId="2080D97C" w14:textId="77777777" w:rsidR="00121C90" w:rsidRPr="00BD7105" w:rsidRDefault="00121C90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10.32/08.149</w:t>
            </w:r>
          </w:p>
          <w:p w14:paraId="0A241CED" w14:textId="77777777" w:rsidR="00121C90" w:rsidRPr="00BD7105" w:rsidRDefault="00121C90" w:rsidP="00485AD4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10.39/08.149</w:t>
            </w:r>
          </w:p>
        </w:tc>
        <w:tc>
          <w:tcPr>
            <w:tcW w:w="2552" w:type="dxa"/>
          </w:tcPr>
          <w:p w14:paraId="26767063" w14:textId="77777777" w:rsidR="00121C90" w:rsidRDefault="00121C90" w:rsidP="00F639F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хлорид</w:t>
            </w:r>
            <w:r>
              <w:rPr>
                <w:sz w:val="22"/>
                <w:szCs w:val="22"/>
              </w:rPr>
              <w:t>ы</w:t>
            </w:r>
          </w:p>
          <w:p w14:paraId="28C259F6" w14:textId="77777777" w:rsidR="00121C90" w:rsidRPr="00C722D7" w:rsidRDefault="00121C90" w:rsidP="00F639FD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4301FD98" w14:textId="77777777" w:rsidR="00121C90" w:rsidRPr="00DC364A" w:rsidRDefault="00121C90" w:rsidP="00957EDD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DC364A">
              <w:rPr>
                <w:sz w:val="22"/>
                <w:szCs w:val="22"/>
              </w:rPr>
              <w:t>СанПиН, ГН № 52</w:t>
            </w:r>
            <w:r w:rsidRPr="00DC364A">
              <w:rPr>
                <w:sz w:val="22"/>
                <w:szCs w:val="22"/>
                <w:vertAlign w:val="superscript"/>
              </w:rPr>
              <w:t>1</w:t>
            </w:r>
          </w:p>
          <w:p w14:paraId="3E6A9825" w14:textId="77777777" w:rsidR="00121C90" w:rsidRPr="00DC364A" w:rsidRDefault="00121C90" w:rsidP="00957EDD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DC364A">
              <w:rPr>
                <w:sz w:val="22"/>
                <w:szCs w:val="22"/>
              </w:rPr>
              <w:t>ГН-23 от 25.01.2021 № 37</w:t>
            </w:r>
            <w:r w:rsidRPr="00DC364A">
              <w:rPr>
                <w:sz w:val="22"/>
                <w:szCs w:val="22"/>
                <w:vertAlign w:val="superscript"/>
              </w:rPr>
              <w:t>34</w:t>
            </w:r>
          </w:p>
          <w:p w14:paraId="1A5B9ACF" w14:textId="77777777" w:rsidR="00121C90" w:rsidRPr="00DC364A" w:rsidRDefault="00121C90" w:rsidP="00957EDD">
            <w:pPr>
              <w:ind w:right="-108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>ГН-25 от 25.01.2021</w:t>
            </w:r>
          </w:p>
          <w:p w14:paraId="474EC919" w14:textId="77777777" w:rsidR="00121C90" w:rsidRPr="00DC364A" w:rsidRDefault="00121C90" w:rsidP="00957EDD">
            <w:pPr>
              <w:ind w:right="-108"/>
              <w:rPr>
                <w:sz w:val="22"/>
                <w:szCs w:val="22"/>
              </w:rPr>
            </w:pPr>
            <w:r w:rsidRPr="00DC364A">
              <w:rPr>
                <w:sz w:val="22"/>
                <w:szCs w:val="22"/>
              </w:rPr>
              <w:t xml:space="preserve">№ 37  </w:t>
            </w:r>
          </w:p>
          <w:p w14:paraId="34858C04" w14:textId="77777777" w:rsidR="00121C90" w:rsidRPr="00DC364A" w:rsidRDefault="00121C90" w:rsidP="00957EDD">
            <w:pPr>
              <w:pStyle w:val="af6"/>
              <w:rPr>
                <w:sz w:val="20"/>
                <w:szCs w:val="20"/>
                <w:lang w:val="ru-RU"/>
              </w:rPr>
            </w:pPr>
            <w:r w:rsidRPr="00DC364A">
              <w:rPr>
                <w:lang w:val="ru-RU"/>
              </w:rPr>
              <w:t>и другая док</w:t>
            </w:r>
            <w:r w:rsidRPr="00DC364A">
              <w:rPr>
                <w:lang w:val="ru-RU"/>
              </w:rPr>
              <w:t>у</w:t>
            </w:r>
            <w:r w:rsidRPr="00DC364A">
              <w:rPr>
                <w:lang w:val="ru-RU"/>
              </w:rPr>
              <w:t>ментация, уст</w:t>
            </w:r>
            <w:r w:rsidRPr="00DC364A">
              <w:rPr>
                <w:lang w:val="ru-RU"/>
              </w:rPr>
              <w:t>а</w:t>
            </w:r>
            <w:r w:rsidRPr="00DC364A">
              <w:rPr>
                <w:lang w:val="ru-RU"/>
              </w:rPr>
              <w:t>навл</w:t>
            </w:r>
            <w:r w:rsidRPr="00DC364A">
              <w:rPr>
                <w:lang w:val="ru-RU"/>
              </w:rPr>
              <w:t>и</w:t>
            </w:r>
            <w:r w:rsidRPr="00DC364A">
              <w:rPr>
                <w:lang w:val="ru-RU"/>
              </w:rPr>
              <w:t>вающая  требования к об</w:t>
            </w:r>
            <w:r w:rsidRPr="00DC364A">
              <w:rPr>
                <w:lang w:val="ru-RU"/>
              </w:rPr>
              <w:t>ъ</w:t>
            </w:r>
            <w:r w:rsidRPr="00DC364A">
              <w:rPr>
                <w:lang w:val="ru-RU"/>
              </w:rPr>
              <w:t>екту испыт</w:t>
            </w:r>
            <w:r w:rsidRPr="00DC364A">
              <w:rPr>
                <w:lang w:val="ru-RU"/>
              </w:rPr>
              <w:t>а</w:t>
            </w:r>
            <w:r w:rsidRPr="00DC364A">
              <w:rPr>
                <w:lang w:val="ru-RU"/>
              </w:rPr>
              <w:t>ний</w:t>
            </w:r>
          </w:p>
          <w:p w14:paraId="02593752" w14:textId="77777777" w:rsidR="00121C90" w:rsidRPr="00DC364A" w:rsidRDefault="00121C90" w:rsidP="00F639F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33ABEB4E" w14:textId="77777777" w:rsidR="00121C90" w:rsidRDefault="00121C90" w:rsidP="00F639F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26186-84</w:t>
            </w:r>
            <w:r>
              <w:rPr>
                <w:sz w:val="22"/>
                <w:szCs w:val="22"/>
              </w:rPr>
              <w:t xml:space="preserve"> </w:t>
            </w:r>
          </w:p>
          <w:p w14:paraId="656ED0C0" w14:textId="77777777" w:rsidR="00121C90" w:rsidRPr="00C722D7" w:rsidRDefault="00121C90" w:rsidP="00F639F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 п.3</w:t>
            </w:r>
          </w:p>
          <w:p w14:paraId="674B362E" w14:textId="77777777" w:rsidR="00121C90" w:rsidRDefault="00121C90" w:rsidP="00F639FD">
            <w:pPr>
              <w:rPr>
                <w:sz w:val="22"/>
                <w:szCs w:val="22"/>
              </w:rPr>
            </w:pPr>
          </w:p>
        </w:tc>
      </w:tr>
      <w:tr w:rsidR="00121C90" w:rsidRPr="00BC3FD0" w14:paraId="4F66B8DC" w14:textId="77777777" w:rsidTr="00121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807"/>
        </w:trPr>
        <w:tc>
          <w:tcPr>
            <w:tcW w:w="787" w:type="dxa"/>
            <w:gridSpan w:val="3"/>
          </w:tcPr>
          <w:p w14:paraId="4EDCCBCF" w14:textId="77777777" w:rsidR="00121C90" w:rsidRPr="0080380E" w:rsidRDefault="00121C90" w:rsidP="008E4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46.</w:t>
            </w:r>
            <w:r>
              <w:rPr>
                <w:sz w:val="22"/>
                <w:szCs w:val="22"/>
                <w:lang w:val="en-US"/>
              </w:rPr>
              <w:t>6*</w:t>
            </w:r>
          </w:p>
          <w:p w14:paraId="0783B366" w14:textId="77777777" w:rsidR="00121C90" w:rsidRDefault="00121C90" w:rsidP="008E4883">
            <w:pPr>
              <w:rPr>
                <w:sz w:val="22"/>
                <w:szCs w:val="22"/>
              </w:rPr>
            </w:pPr>
          </w:p>
          <w:p w14:paraId="6285F272" w14:textId="77777777" w:rsidR="00121C90" w:rsidRDefault="00121C90" w:rsidP="008E4883">
            <w:pPr>
              <w:rPr>
                <w:sz w:val="22"/>
                <w:szCs w:val="22"/>
              </w:rPr>
            </w:pPr>
          </w:p>
          <w:p w14:paraId="47B2E790" w14:textId="77777777" w:rsidR="00121C90" w:rsidRDefault="00121C90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356A6B96" w14:textId="77777777" w:rsidR="00121C90" w:rsidRPr="00C722D7" w:rsidRDefault="00121C90" w:rsidP="007471B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EAE1F06" w14:textId="77777777" w:rsidR="00121C90" w:rsidRPr="00BD7105" w:rsidRDefault="00121C90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10.31/08.149</w:t>
            </w:r>
          </w:p>
          <w:p w14:paraId="08E9189A" w14:textId="77777777" w:rsidR="00121C90" w:rsidRPr="00BD7105" w:rsidRDefault="00121C90" w:rsidP="00F639FD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10.32/08.149</w:t>
            </w:r>
          </w:p>
          <w:p w14:paraId="7161833D" w14:textId="77777777" w:rsidR="00121C90" w:rsidRPr="00BD7105" w:rsidRDefault="00121C90" w:rsidP="008E4883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10.39/08.149</w:t>
            </w:r>
          </w:p>
        </w:tc>
        <w:tc>
          <w:tcPr>
            <w:tcW w:w="2552" w:type="dxa"/>
          </w:tcPr>
          <w:p w14:paraId="44F4BD50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оксид</w:t>
            </w:r>
            <w:r w:rsidRPr="00C722D7">
              <w:rPr>
                <w:sz w:val="22"/>
                <w:szCs w:val="22"/>
              </w:rPr>
              <w:t xml:space="preserve"> серы йодоме</w:t>
            </w:r>
            <w:r w:rsidRPr="00C722D7">
              <w:rPr>
                <w:sz w:val="22"/>
                <w:szCs w:val="22"/>
              </w:rPr>
              <w:t>т</w:t>
            </w:r>
            <w:r w:rsidRPr="00C722D7">
              <w:rPr>
                <w:sz w:val="22"/>
                <w:szCs w:val="22"/>
              </w:rPr>
              <w:t>рическим м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тодом</w:t>
            </w:r>
          </w:p>
          <w:p w14:paraId="7C0F6D2B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76DBF2EB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6F031B94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6545E07E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44C238FC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6A10F502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27944949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7ECC3D26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7C52CD84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0FA344C1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05916713" w14:textId="77777777" w:rsidR="00121C90" w:rsidRDefault="00121C90" w:rsidP="00F639FD">
            <w:pPr>
              <w:ind w:right="-94"/>
              <w:rPr>
                <w:sz w:val="22"/>
                <w:szCs w:val="22"/>
              </w:rPr>
            </w:pPr>
          </w:p>
          <w:p w14:paraId="362BF7E7" w14:textId="77777777" w:rsidR="00121C90" w:rsidRPr="00C722D7" w:rsidRDefault="00121C90" w:rsidP="008E4883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14:paraId="4FD23501" w14:textId="77777777" w:rsidR="00121C90" w:rsidRPr="00DD09C7" w:rsidRDefault="00121C90" w:rsidP="00DD09C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14:paraId="4E484A45" w14:textId="77777777" w:rsidR="00121C90" w:rsidRDefault="00121C90" w:rsidP="00F639F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25555.5-</w:t>
            </w:r>
            <w:r>
              <w:rPr>
                <w:sz w:val="22"/>
                <w:szCs w:val="22"/>
              </w:rPr>
              <w:t>2014</w:t>
            </w:r>
          </w:p>
          <w:p w14:paraId="465609EA" w14:textId="77777777" w:rsidR="00121C90" w:rsidRPr="00C722D7" w:rsidRDefault="00121C90" w:rsidP="00F63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п.7</w:t>
            </w:r>
          </w:p>
          <w:p w14:paraId="6DC72F78" w14:textId="77777777" w:rsidR="00121C90" w:rsidRDefault="00121C90" w:rsidP="00F639FD"/>
          <w:p w14:paraId="0D750A27" w14:textId="77777777" w:rsidR="00121C90" w:rsidRDefault="00121C90" w:rsidP="00F639FD"/>
          <w:p w14:paraId="5E1341DF" w14:textId="77777777" w:rsidR="00121C90" w:rsidRDefault="00121C90" w:rsidP="00F639FD"/>
          <w:p w14:paraId="23D301B3" w14:textId="77777777" w:rsidR="00121C90" w:rsidRDefault="00121C90" w:rsidP="00F639FD"/>
          <w:p w14:paraId="70F4E2E7" w14:textId="77777777" w:rsidR="00121C90" w:rsidRDefault="00121C90" w:rsidP="00F639FD"/>
          <w:p w14:paraId="7DB19E91" w14:textId="77777777" w:rsidR="00121C90" w:rsidRDefault="00121C90" w:rsidP="00F639FD"/>
          <w:p w14:paraId="221D1B30" w14:textId="77777777" w:rsidR="00121C90" w:rsidRDefault="00121C90" w:rsidP="00F639FD"/>
          <w:p w14:paraId="51A8B350" w14:textId="77777777" w:rsidR="00121C90" w:rsidRDefault="00121C90" w:rsidP="00F639FD"/>
          <w:p w14:paraId="4FF3EAB7" w14:textId="77777777" w:rsidR="00121C90" w:rsidRDefault="00121C90" w:rsidP="00F639FD"/>
          <w:p w14:paraId="5B804279" w14:textId="77777777" w:rsidR="00121C90" w:rsidRDefault="00121C90" w:rsidP="00F639FD"/>
          <w:p w14:paraId="62830D8C" w14:textId="77777777" w:rsidR="00121C90" w:rsidRDefault="00121C90" w:rsidP="00F639FD"/>
          <w:p w14:paraId="58AB9BC9" w14:textId="77777777" w:rsidR="00121C90" w:rsidRDefault="00121C90" w:rsidP="00F639FD"/>
          <w:p w14:paraId="4A844563" w14:textId="77777777" w:rsidR="00121C90" w:rsidRDefault="00121C90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77D90EAD" w14:textId="77777777" w:rsidTr="00121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787" w:type="dxa"/>
            <w:gridSpan w:val="3"/>
          </w:tcPr>
          <w:p w14:paraId="32CEBE38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7.1</w:t>
            </w:r>
          </w:p>
          <w:p w14:paraId="40642C35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5E00BA21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Масла раст</w:t>
            </w:r>
            <w:r w:rsidRPr="00C722D7"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>тельные</w:t>
            </w:r>
          </w:p>
        </w:tc>
        <w:tc>
          <w:tcPr>
            <w:tcW w:w="1762" w:type="dxa"/>
          </w:tcPr>
          <w:p w14:paraId="5CF16BC3" w14:textId="77777777" w:rsidR="005D23C7" w:rsidRPr="007804F6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10.41/42.000</w:t>
            </w:r>
          </w:p>
        </w:tc>
        <w:tc>
          <w:tcPr>
            <w:tcW w:w="2552" w:type="dxa"/>
          </w:tcPr>
          <w:p w14:paraId="34C007A2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45F1ABFE" w14:textId="77777777" w:rsidR="005D23C7" w:rsidRPr="00AD22F4" w:rsidRDefault="005D23C7" w:rsidP="005D423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635FF674" w14:textId="77777777" w:rsidR="005D23C7" w:rsidRPr="00493A3B" w:rsidRDefault="005D23C7" w:rsidP="005D4236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737EAF68" w14:textId="77777777" w:rsidR="005D23C7" w:rsidRPr="00592DD2" w:rsidRDefault="005D23C7" w:rsidP="00592DD2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</w:tcPr>
          <w:p w14:paraId="5E1C1EDE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1939-2009</w:t>
            </w:r>
          </w:p>
        </w:tc>
      </w:tr>
      <w:tr w:rsidR="005D23C7" w:rsidRPr="00BC3FD0" w14:paraId="5BC0821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787" w:type="dxa"/>
            <w:gridSpan w:val="3"/>
          </w:tcPr>
          <w:p w14:paraId="5D14EF7E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7.2*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07349D4D" w14:textId="77777777" w:rsidR="005D23C7" w:rsidRPr="00C722D7" w:rsidRDefault="005D23C7" w:rsidP="00A4794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883555D" w14:textId="77777777" w:rsidR="005D23C7" w:rsidRPr="007804F6" w:rsidRDefault="005D23C7" w:rsidP="008E4883">
            <w:pPr>
              <w:rPr>
                <w:sz w:val="22"/>
                <w:szCs w:val="22"/>
              </w:rPr>
            </w:pPr>
            <w:r w:rsidRPr="007804F6">
              <w:rPr>
                <w:sz w:val="22"/>
                <w:szCs w:val="22"/>
              </w:rPr>
              <w:t>10.41/</w:t>
            </w:r>
            <w:r>
              <w:rPr>
                <w:sz w:val="22"/>
                <w:szCs w:val="22"/>
              </w:rPr>
              <w:t>08</w:t>
            </w:r>
            <w:r w:rsidRPr="007804F6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2552" w:type="dxa"/>
          </w:tcPr>
          <w:p w14:paraId="316E81B7" w14:textId="77777777" w:rsidR="005D23C7" w:rsidRPr="00C722D7" w:rsidRDefault="005D23C7" w:rsidP="00DD09C7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кислотно</w:t>
            </w:r>
            <w:r>
              <w:rPr>
                <w:sz w:val="22"/>
                <w:szCs w:val="22"/>
              </w:rPr>
              <w:t>е число</w:t>
            </w:r>
          </w:p>
        </w:tc>
        <w:tc>
          <w:tcPr>
            <w:tcW w:w="1984" w:type="dxa"/>
            <w:vMerge/>
          </w:tcPr>
          <w:p w14:paraId="77731468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4E2CC33" w14:textId="77777777" w:rsidR="005D23C7" w:rsidRPr="00592DD2" w:rsidRDefault="005D23C7" w:rsidP="008E4883">
            <w:pPr>
              <w:rPr>
                <w:sz w:val="24"/>
                <w:szCs w:val="24"/>
              </w:rPr>
            </w:pPr>
            <w:r w:rsidRPr="00EC4FD5">
              <w:rPr>
                <w:sz w:val="24"/>
                <w:szCs w:val="24"/>
              </w:rPr>
              <w:t>ГОСТ 31933-2012</w:t>
            </w:r>
          </w:p>
        </w:tc>
      </w:tr>
      <w:tr w:rsidR="005D23C7" w:rsidRPr="00BC3FD0" w14:paraId="20C1D5B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787" w:type="dxa"/>
            <w:gridSpan w:val="3"/>
          </w:tcPr>
          <w:p w14:paraId="034B83BA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7.3*</w:t>
            </w:r>
          </w:p>
        </w:tc>
        <w:tc>
          <w:tcPr>
            <w:tcW w:w="1846" w:type="dxa"/>
            <w:tcBorders>
              <w:top w:val="nil"/>
            </w:tcBorders>
          </w:tcPr>
          <w:p w14:paraId="0309221C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06E2DBF" w14:textId="77777777" w:rsidR="005D23C7" w:rsidRPr="007804F6" w:rsidRDefault="005D23C7" w:rsidP="008E4883">
            <w:pPr>
              <w:rPr>
                <w:sz w:val="22"/>
                <w:szCs w:val="22"/>
              </w:rPr>
            </w:pPr>
            <w:r w:rsidRPr="007804F6">
              <w:rPr>
                <w:sz w:val="22"/>
                <w:szCs w:val="22"/>
              </w:rPr>
              <w:t>10.41/08.149</w:t>
            </w:r>
          </w:p>
        </w:tc>
        <w:tc>
          <w:tcPr>
            <w:tcW w:w="2552" w:type="dxa"/>
          </w:tcPr>
          <w:p w14:paraId="6DDDAAE2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перекисно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чи</w:t>
            </w:r>
            <w:r w:rsidRPr="00C722D7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ло</w:t>
            </w:r>
          </w:p>
        </w:tc>
        <w:tc>
          <w:tcPr>
            <w:tcW w:w="1984" w:type="dxa"/>
            <w:vMerge/>
          </w:tcPr>
          <w:p w14:paraId="6BF182A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B2E0D52" w14:textId="77777777" w:rsidR="005D23C7" w:rsidRPr="00EC4FD5" w:rsidRDefault="005D23C7" w:rsidP="008E4883">
            <w:pPr>
              <w:rPr>
                <w:sz w:val="24"/>
                <w:szCs w:val="24"/>
              </w:rPr>
            </w:pPr>
            <w:r w:rsidRPr="00C722D7">
              <w:rPr>
                <w:sz w:val="22"/>
                <w:szCs w:val="22"/>
              </w:rPr>
              <w:t>СТБ ГОСТ Р 51487-2001</w:t>
            </w:r>
          </w:p>
        </w:tc>
      </w:tr>
      <w:tr w:rsidR="005D23C7" w:rsidRPr="00BC3FD0" w14:paraId="2E7A502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87" w:type="dxa"/>
            <w:gridSpan w:val="3"/>
          </w:tcPr>
          <w:p w14:paraId="47316A0F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48.1</w:t>
            </w:r>
          </w:p>
          <w:p w14:paraId="4DBE9658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bottom w:val="nil"/>
            </w:tcBorders>
          </w:tcPr>
          <w:p w14:paraId="239A8018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Напитки беза</w:t>
            </w:r>
            <w:r w:rsidRPr="00C722D7">
              <w:rPr>
                <w:sz w:val="22"/>
                <w:szCs w:val="22"/>
              </w:rPr>
              <w:t>л</w:t>
            </w:r>
            <w:r w:rsidRPr="00C722D7">
              <w:rPr>
                <w:sz w:val="22"/>
                <w:szCs w:val="22"/>
              </w:rPr>
              <w:t>когольные,  кв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сы и сир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пы</w:t>
            </w:r>
          </w:p>
          <w:p w14:paraId="7930CF30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08966A9" w14:textId="77777777" w:rsidR="005D23C7" w:rsidRPr="00A5373C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11.07/42.000</w:t>
            </w:r>
          </w:p>
        </w:tc>
        <w:tc>
          <w:tcPr>
            <w:tcW w:w="2552" w:type="dxa"/>
          </w:tcPr>
          <w:p w14:paraId="123455E9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7CD0906D" w14:textId="77777777" w:rsidR="005D23C7" w:rsidRPr="00AD22F4" w:rsidRDefault="005D23C7" w:rsidP="005D423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68419C0F" w14:textId="77777777" w:rsidR="005D23C7" w:rsidRPr="00493A3B" w:rsidRDefault="005D23C7" w:rsidP="005D4236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380CCC08" w14:textId="77777777" w:rsidR="005D23C7" w:rsidRPr="008D1D7E" w:rsidRDefault="005D23C7" w:rsidP="00B81C84">
            <w:pPr>
              <w:pStyle w:val="af6"/>
              <w:rPr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</w:tcPr>
          <w:p w14:paraId="5DFC2DE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6687.0-86</w:t>
            </w:r>
          </w:p>
        </w:tc>
      </w:tr>
      <w:tr w:rsidR="005D23C7" w:rsidRPr="00BC3FD0" w14:paraId="16B8E67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4"/>
        </w:trPr>
        <w:tc>
          <w:tcPr>
            <w:tcW w:w="787" w:type="dxa"/>
            <w:gridSpan w:val="3"/>
          </w:tcPr>
          <w:p w14:paraId="2561184C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48.2*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14:paraId="18EDDD53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8507817" w14:textId="77777777" w:rsidR="005D23C7" w:rsidRPr="00A5373C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11.07/11.116</w:t>
            </w:r>
          </w:p>
        </w:tc>
        <w:tc>
          <w:tcPr>
            <w:tcW w:w="2552" w:type="dxa"/>
          </w:tcPr>
          <w:p w14:paraId="421BFA60" w14:textId="77777777" w:rsidR="005D23C7" w:rsidRPr="00C722D7" w:rsidRDefault="005D23C7" w:rsidP="000B2FE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органолептически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п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каз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84" w:type="dxa"/>
            <w:vMerge/>
          </w:tcPr>
          <w:p w14:paraId="4660FDA1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1EEF1A4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6687.5-86</w:t>
            </w:r>
          </w:p>
        </w:tc>
      </w:tr>
      <w:tr w:rsidR="005D23C7" w:rsidRPr="00BC3FD0" w14:paraId="269A0FA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87" w:type="dxa"/>
            <w:gridSpan w:val="3"/>
          </w:tcPr>
          <w:p w14:paraId="4E6F0EF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48.3*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159D22F9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85361C1" w14:textId="77777777" w:rsidR="005D23C7" w:rsidRPr="00A5373C" w:rsidRDefault="005D23C7" w:rsidP="008E4883">
            <w:pPr>
              <w:rPr>
                <w:sz w:val="22"/>
                <w:szCs w:val="22"/>
              </w:rPr>
            </w:pPr>
            <w:r w:rsidRPr="00A5373C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7/08.149</w:t>
            </w:r>
          </w:p>
        </w:tc>
        <w:tc>
          <w:tcPr>
            <w:tcW w:w="2552" w:type="dxa"/>
          </w:tcPr>
          <w:p w14:paraId="41DA04E7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4" w:type="dxa"/>
            <w:vMerge/>
          </w:tcPr>
          <w:p w14:paraId="63FAD8F3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961C39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6687.4-86</w:t>
            </w:r>
          </w:p>
        </w:tc>
      </w:tr>
      <w:tr w:rsidR="005D23C7" w:rsidRPr="00BC3FD0" w14:paraId="462EDED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87" w:type="dxa"/>
            <w:gridSpan w:val="3"/>
          </w:tcPr>
          <w:p w14:paraId="7F56C37E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48.4*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3E96AC77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5631617" w14:textId="77777777" w:rsidR="005D23C7" w:rsidRPr="00A5373C" w:rsidRDefault="005D23C7" w:rsidP="008E4883">
            <w:pPr>
              <w:rPr>
                <w:sz w:val="22"/>
                <w:szCs w:val="22"/>
              </w:rPr>
            </w:pPr>
            <w:r w:rsidRPr="00A5373C">
              <w:rPr>
                <w:sz w:val="22"/>
                <w:szCs w:val="22"/>
              </w:rPr>
              <w:t>11.07/08.133</w:t>
            </w:r>
          </w:p>
        </w:tc>
        <w:tc>
          <w:tcPr>
            <w:tcW w:w="2552" w:type="dxa"/>
          </w:tcPr>
          <w:p w14:paraId="3553476C" w14:textId="77777777" w:rsidR="005D23C7" w:rsidRPr="00C722D7" w:rsidRDefault="005D23C7" w:rsidP="000B2FE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сухи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веществ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84" w:type="dxa"/>
            <w:vMerge/>
          </w:tcPr>
          <w:p w14:paraId="56E7D69F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7216A2E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6687.2-90 п.4</w:t>
            </w:r>
          </w:p>
          <w:p w14:paraId="77F3271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46DC7DD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787" w:type="dxa"/>
            <w:gridSpan w:val="3"/>
          </w:tcPr>
          <w:p w14:paraId="0F28B1E9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49.1</w:t>
            </w:r>
          </w:p>
          <w:p w14:paraId="273DE128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tcBorders>
              <w:bottom w:val="nil"/>
            </w:tcBorders>
          </w:tcPr>
          <w:p w14:paraId="0BF3872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Соль поваре</w:t>
            </w:r>
            <w:r w:rsidRPr="00C722D7"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>ная</w:t>
            </w:r>
          </w:p>
        </w:tc>
        <w:tc>
          <w:tcPr>
            <w:tcW w:w="1762" w:type="dxa"/>
          </w:tcPr>
          <w:p w14:paraId="189407C2" w14:textId="77777777" w:rsidR="005D23C7" w:rsidRPr="001246C4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08.93/42.000</w:t>
            </w:r>
          </w:p>
        </w:tc>
        <w:tc>
          <w:tcPr>
            <w:tcW w:w="2552" w:type="dxa"/>
          </w:tcPr>
          <w:p w14:paraId="01FA603E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7D4AD7ED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13830-97</w:t>
            </w:r>
          </w:p>
          <w:p w14:paraId="3B4AA226" w14:textId="77777777" w:rsidR="005D23C7" w:rsidRPr="00AD22F4" w:rsidRDefault="005D23C7" w:rsidP="005D423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93A3B">
              <w:rPr>
                <w:sz w:val="22"/>
                <w:szCs w:val="22"/>
              </w:rPr>
              <w:t>СанПиН, ГН № 52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93B70BC" w14:textId="77777777" w:rsidR="005D23C7" w:rsidRPr="00493A3B" w:rsidRDefault="005D23C7" w:rsidP="005D4236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ГН-23 от 25.01.2021 № 37</w:t>
            </w:r>
            <w:r w:rsidRPr="00A42EC2">
              <w:rPr>
                <w:sz w:val="22"/>
                <w:szCs w:val="22"/>
                <w:vertAlign w:val="superscript"/>
              </w:rPr>
              <w:t>34</w:t>
            </w:r>
          </w:p>
          <w:p w14:paraId="3860A979" w14:textId="77777777" w:rsidR="005D23C7" w:rsidRPr="00592DD2" w:rsidRDefault="005D23C7" w:rsidP="00592DD2">
            <w:pPr>
              <w:pStyle w:val="af6"/>
              <w:rPr>
                <w:sz w:val="20"/>
                <w:szCs w:val="20"/>
                <w:lang w:val="ru-RU"/>
              </w:rPr>
            </w:pPr>
            <w:r w:rsidRPr="00E0695B">
              <w:rPr>
                <w:lang w:val="ru-RU"/>
              </w:rPr>
              <w:t>и другая док</w:t>
            </w:r>
            <w:r w:rsidRPr="00E0695B">
              <w:rPr>
                <w:lang w:val="ru-RU"/>
              </w:rPr>
              <w:t>у</w:t>
            </w:r>
            <w:r w:rsidRPr="00E0695B">
              <w:rPr>
                <w:lang w:val="ru-RU"/>
              </w:rPr>
              <w:t>ментация, уст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навл</w:t>
            </w:r>
            <w:r w:rsidRPr="00E0695B">
              <w:rPr>
                <w:lang w:val="ru-RU"/>
              </w:rPr>
              <w:t>и</w:t>
            </w:r>
            <w:r w:rsidRPr="00E0695B">
              <w:rPr>
                <w:lang w:val="ru-RU"/>
              </w:rPr>
              <w:t>вающая  требования к об</w:t>
            </w:r>
            <w:r w:rsidRPr="00E0695B">
              <w:rPr>
                <w:lang w:val="ru-RU"/>
              </w:rPr>
              <w:t>ъ</w:t>
            </w:r>
            <w:r w:rsidRPr="00E0695B">
              <w:rPr>
                <w:lang w:val="ru-RU"/>
              </w:rPr>
              <w:t>екту испыт</w:t>
            </w:r>
            <w:r w:rsidRPr="00E0695B">
              <w:rPr>
                <w:lang w:val="ru-RU"/>
              </w:rPr>
              <w:t>а</w:t>
            </w:r>
            <w:r w:rsidRPr="00E0695B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</w:tcPr>
          <w:p w14:paraId="6F52643D" w14:textId="77777777" w:rsidR="005D23C7" w:rsidRPr="00592DD2" w:rsidRDefault="005D23C7" w:rsidP="00592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13685-84  п.1</w:t>
            </w:r>
          </w:p>
        </w:tc>
      </w:tr>
      <w:tr w:rsidR="005D23C7" w:rsidRPr="00BC3FD0" w14:paraId="121935F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787" w:type="dxa"/>
            <w:gridSpan w:val="3"/>
          </w:tcPr>
          <w:p w14:paraId="13D43005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49.2*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4E42E8E9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7EE1C37" w14:textId="77777777" w:rsidR="005D23C7" w:rsidRPr="001246C4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08.93/11.116</w:t>
            </w:r>
          </w:p>
        </w:tc>
        <w:tc>
          <w:tcPr>
            <w:tcW w:w="2552" w:type="dxa"/>
          </w:tcPr>
          <w:p w14:paraId="04BD6790" w14:textId="77777777" w:rsidR="005D23C7" w:rsidRPr="00C722D7" w:rsidRDefault="005D23C7" w:rsidP="000B2FE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органолептиче</w:t>
            </w:r>
            <w:r>
              <w:rPr>
                <w:sz w:val="22"/>
                <w:szCs w:val="22"/>
              </w:rPr>
              <w:t>ские</w:t>
            </w:r>
            <w:r w:rsidRPr="00C722D7">
              <w:rPr>
                <w:sz w:val="22"/>
                <w:szCs w:val="22"/>
              </w:rPr>
              <w:t xml:space="preserve"> п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каз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84" w:type="dxa"/>
            <w:vMerge/>
          </w:tcPr>
          <w:p w14:paraId="713AC345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662249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33770-2016</w:t>
            </w:r>
            <w:r w:rsidRPr="00C722D7">
              <w:rPr>
                <w:sz w:val="22"/>
                <w:szCs w:val="22"/>
              </w:rPr>
              <w:t xml:space="preserve">  п.</w:t>
            </w:r>
            <w:r>
              <w:rPr>
                <w:sz w:val="22"/>
                <w:szCs w:val="22"/>
              </w:rPr>
              <w:t>2.</w:t>
            </w:r>
            <w:r w:rsidRPr="00C722D7">
              <w:rPr>
                <w:sz w:val="22"/>
                <w:szCs w:val="22"/>
              </w:rPr>
              <w:t>1</w:t>
            </w:r>
          </w:p>
          <w:p w14:paraId="2E230F93" w14:textId="77777777" w:rsidR="005D23C7" w:rsidRPr="00444A68" w:rsidRDefault="005D23C7" w:rsidP="008E4883">
            <w:pPr>
              <w:pStyle w:val="af6"/>
              <w:rPr>
                <w:lang w:val="ru-RU"/>
              </w:rPr>
            </w:pPr>
          </w:p>
        </w:tc>
      </w:tr>
      <w:tr w:rsidR="005D23C7" w:rsidRPr="00BC3FD0" w14:paraId="45E72AE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787" w:type="dxa"/>
            <w:gridSpan w:val="3"/>
          </w:tcPr>
          <w:p w14:paraId="6C38547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49.3*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480C5BB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D27BEF9" w14:textId="77777777" w:rsidR="005D23C7" w:rsidRPr="001246C4" w:rsidRDefault="005D23C7" w:rsidP="008E4883">
            <w:pPr>
              <w:rPr>
                <w:sz w:val="22"/>
                <w:szCs w:val="22"/>
              </w:rPr>
            </w:pPr>
            <w:r w:rsidRPr="001246C4">
              <w:rPr>
                <w:sz w:val="22"/>
                <w:szCs w:val="22"/>
              </w:rPr>
              <w:t>08.93/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552" w:type="dxa"/>
          </w:tcPr>
          <w:p w14:paraId="18D6061D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влага</w:t>
            </w:r>
          </w:p>
        </w:tc>
        <w:tc>
          <w:tcPr>
            <w:tcW w:w="1984" w:type="dxa"/>
            <w:vMerge/>
          </w:tcPr>
          <w:p w14:paraId="65B54E17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781B419" w14:textId="77777777" w:rsidR="005D23C7" w:rsidRPr="002F6347" w:rsidRDefault="005D23C7" w:rsidP="008E4883">
            <w:pPr>
              <w:pStyle w:val="af6"/>
              <w:rPr>
                <w:lang w:val="ru-RU"/>
              </w:rPr>
            </w:pPr>
            <w:r w:rsidRPr="00754756">
              <w:rPr>
                <w:lang w:val="ru-RU"/>
              </w:rPr>
              <w:t>ГОСТ 13685-84  п.2.2</w:t>
            </w:r>
          </w:p>
        </w:tc>
      </w:tr>
      <w:tr w:rsidR="005D23C7" w:rsidRPr="00BC3FD0" w14:paraId="229D3FB5" w14:textId="77777777" w:rsidTr="00121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7" w:type="dxa"/>
            <w:gridSpan w:val="3"/>
          </w:tcPr>
          <w:p w14:paraId="5066AC13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49.4*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14:paraId="0DE436E9" w14:textId="77777777" w:rsidR="005D23C7" w:rsidRPr="00C722D7" w:rsidRDefault="00CB6DB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Соль поваре</w:t>
            </w:r>
            <w:r w:rsidRPr="00C722D7"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>ная</w:t>
            </w:r>
          </w:p>
        </w:tc>
        <w:tc>
          <w:tcPr>
            <w:tcW w:w="1762" w:type="dxa"/>
          </w:tcPr>
          <w:p w14:paraId="071B529A" w14:textId="77777777" w:rsidR="005D23C7" w:rsidRPr="001246C4" w:rsidRDefault="005D23C7" w:rsidP="008E4883">
            <w:pPr>
              <w:rPr>
                <w:sz w:val="22"/>
                <w:szCs w:val="22"/>
              </w:rPr>
            </w:pPr>
            <w:r w:rsidRPr="001246C4">
              <w:rPr>
                <w:sz w:val="22"/>
                <w:szCs w:val="22"/>
              </w:rPr>
              <w:t>08.93/08.149</w:t>
            </w:r>
          </w:p>
        </w:tc>
        <w:tc>
          <w:tcPr>
            <w:tcW w:w="2552" w:type="dxa"/>
          </w:tcPr>
          <w:p w14:paraId="3E3C9C23" w14:textId="77777777" w:rsidR="005D23C7" w:rsidRPr="00C722D7" w:rsidRDefault="005D23C7" w:rsidP="000B2FE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йод</w:t>
            </w:r>
          </w:p>
        </w:tc>
        <w:tc>
          <w:tcPr>
            <w:tcW w:w="1984" w:type="dxa"/>
            <w:vMerge/>
          </w:tcPr>
          <w:p w14:paraId="363EBB6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FA89D0A" w14:textId="77777777" w:rsidR="005D23C7" w:rsidRPr="00C722D7" w:rsidRDefault="005D23C7" w:rsidP="008E4883">
            <w:pPr>
              <w:pStyle w:val="af6"/>
            </w:pPr>
            <w:r w:rsidRPr="000242BC">
              <w:rPr>
                <w:lang w:val="ru-RU"/>
              </w:rPr>
              <w:t>СТБ ГОСТ Р 51575-2004, п.4.2</w:t>
            </w:r>
          </w:p>
        </w:tc>
      </w:tr>
      <w:tr w:rsidR="005D23C7" w:rsidRPr="00BC3FD0" w14:paraId="3ED93E4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787" w:type="dxa"/>
            <w:gridSpan w:val="3"/>
          </w:tcPr>
          <w:p w14:paraId="05A1C9A4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50.1</w:t>
            </w:r>
          </w:p>
          <w:p w14:paraId="2AC1459D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  <w:tcBorders>
              <w:bottom w:val="nil"/>
            </w:tcBorders>
          </w:tcPr>
          <w:p w14:paraId="539851E1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Воды минерал</w:t>
            </w:r>
            <w:r w:rsidRPr="00C722D7">
              <w:rPr>
                <w:sz w:val="22"/>
                <w:szCs w:val="22"/>
              </w:rPr>
              <w:t>ь</w:t>
            </w:r>
            <w:r w:rsidRPr="00C722D7">
              <w:rPr>
                <w:sz w:val="22"/>
                <w:szCs w:val="22"/>
              </w:rPr>
              <w:t xml:space="preserve">ные </w:t>
            </w:r>
            <w:r>
              <w:rPr>
                <w:sz w:val="22"/>
                <w:szCs w:val="22"/>
              </w:rPr>
              <w:t xml:space="preserve"> </w:t>
            </w:r>
          </w:p>
          <w:p w14:paraId="158A0746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B45B66F" w14:textId="77777777" w:rsidR="005D23C7" w:rsidRPr="008503F6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11.07/42.000</w:t>
            </w:r>
          </w:p>
        </w:tc>
        <w:tc>
          <w:tcPr>
            <w:tcW w:w="2552" w:type="dxa"/>
          </w:tcPr>
          <w:p w14:paraId="6C74AE64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53532C16" w14:textId="77777777" w:rsidR="005D23C7" w:rsidRPr="00686AC0" w:rsidRDefault="005D23C7" w:rsidP="005D423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686AC0">
              <w:rPr>
                <w:sz w:val="22"/>
                <w:szCs w:val="22"/>
              </w:rPr>
              <w:t>СанПиН, ГН № 52</w:t>
            </w:r>
            <w:r w:rsidRPr="00686AC0">
              <w:rPr>
                <w:sz w:val="22"/>
                <w:szCs w:val="22"/>
                <w:vertAlign w:val="superscript"/>
              </w:rPr>
              <w:t>1</w:t>
            </w:r>
          </w:p>
          <w:p w14:paraId="38CF2847" w14:textId="77777777" w:rsidR="005D23C7" w:rsidRPr="00686AC0" w:rsidRDefault="005D23C7" w:rsidP="005D4236">
            <w:pPr>
              <w:ind w:right="-108"/>
              <w:rPr>
                <w:sz w:val="22"/>
                <w:szCs w:val="22"/>
              </w:rPr>
            </w:pPr>
            <w:r w:rsidRPr="00686AC0">
              <w:rPr>
                <w:sz w:val="22"/>
                <w:szCs w:val="22"/>
              </w:rPr>
              <w:t>ГН-23 от 25.01.2021 № 37</w:t>
            </w:r>
            <w:r w:rsidRPr="00686AC0">
              <w:rPr>
                <w:sz w:val="22"/>
                <w:szCs w:val="22"/>
                <w:vertAlign w:val="superscript"/>
              </w:rPr>
              <w:t>34</w:t>
            </w:r>
          </w:p>
          <w:p w14:paraId="7E48EEED" w14:textId="77777777" w:rsidR="005D23C7" w:rsidRPr="00686AC0" w:rsidRDefault="005D23C7" w:rsidP="00592DD2">
            <w:pPr>
              <w:pStyle w:val="af6"/>
              <w:rPr>
                <w:lang w:val="ru-RU"/>
              </w:rPr>
            </w:pPr>
            <w:r w:rsidRPr="00686AC0">
              <w:rPr>
                <w:lang w:val="ru-RU"/>
              </w:rPr>
              <w:t>и другая док</w:t>
            </w:r>
            <w:r w:rsidRPr="00686AC0">
              <w:rPr>
                <w:lang w:val="ru-RU"/>
              </w:rPr>
              <w:t>у</w:t>
            </w:r>
            <w:r w:rsidRPr="00686AC0">
              <w:rPr>
                <w:lang w:val="ru-RU"/>
              </w:rPr>
              <w:t>ментация, уст</w:t>
            </w:r>
            <w:r w:rsidRPr="00686AC0">
              <w:rPr>
                <w:lang w:val="ru-RU"/>
              </w:rPr>
              <w:t>а</w:t>
            </w:r>
            <w:r w:rsidRPr="00686AC0">
              <w:rPr>
                <w:lang w:val="ru-RU"/>
              </w:rPr>
              <w:t>навл</w:t>
            </w:r>
            <w:r w:rsidRPr="00686AC0">
              <w:rPr>
                <w:lang w:val="ru-RU"/>
              </w:rPr>
              <w:t>и</w:t>
            </w:r>
            <w:r w:rsidRPr="00686AC0">
              <w:rPr>
                <w:lang w:val="ru-RU"/>
              </w:rPr>
              <w:t>вающая  требования к об</w:t>
            </w:r>
            <w:r w:rsidRPr="00686AC0">
              <w:rPr>
                <w:lang w:val="ru-RU"/>
              </w:rPr>
              <w:t>ъ</w:t>
            </w:r>
            <w:r w:rsidRPr="00686AC0">
              <w:rPr>
                <w:lang w:val="ru-RU"/>
              </w:rPr>
              <w:t>екту испыт</w:t>
            </w:r>
            <w:r w:rsidRPr="00686AC0">
              <w:rPr>
                <w:lang w:val="ru-RU"/>
              </w:rPr>
              <w:t>а</w:t>
            </w:r>
            <w:r w:rsidRPr="00686AC0">
              <w:rPr>
                <w:lang w:val="ru-RU"/>
              </w:rPr>
              <w:t>ний</w:t>
            </w:r>
          </w:p>
        </w:tc>
        <w:tc>
          <w:tcPr>
            <w:tcW w:w="1951" w:type="dxa"/>
            <w:gridSpan w:val="3"/>
          </w:tcPr>
          <w:p w14:paraId="4F02F0B5" w14:textId="77777777" w:rsidR="005D23C7" w:rsidRPr="00592DD2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23268.0-91</w:t>
            </w:r>
          </w:p>
        </w:tc>
      </w:tr>
      <w:tr w:rsidR="005D23C7" w:rsidRPr="00BC3FD0" w14:paraId="167CEDB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"/>
        </w:trPr>
        <w:tc>
          <w:tcPr>
            <w:tcW w:w="787" w:type="dxa"/>
            <w:gridSpan w:val="3"/>
          </w:tcPr>
          <w:p w14:paraId="2F36DA33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50.2*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14:paraId="665D970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F784389" w14:textId="77777777" w:rsidR="005D23C7" w:rsidRPr="008503F6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11.07/08.149</w:t>
            </w:r>
          </w:p>
        </w:tc>
        <w:tc>
          <w:tcPr>
            <w:tcW w:w="2552" w:type="dxa"/>
          </w:tcPr>
          <w:p w14:paraId="33C39DA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хлорид-ион</w:t>
            </w:r>
          </w:p>
        </w:tc>
        <w:tc>
          <w:tcPr>
            <w:tcW w:w="1984" w:type="dxa"/>
            <w:vMerge/>
          </w:tcPr>
          <w:p w14:paraId="728338E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F2AC2B9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23268.17-78</w:t>
            </w:r>
            <w:r>
              <w:rPr>
                <w:sz w:val="22"/>
                <w:szCs w:val="22"/>
              </w:rPr>
              <w:t xml:space="preserve"> п.2</w:t>
            </w:r>
          </w:p>
        </w:tc>
      </w:tr>
      <w:tr w:rsidR="005D23C7" w:rsidRPr="00BC3FD0" w14:paraId="4B2EE17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787" w:type="dxa"/>
            <w:gridSpan w:val="3"/>
          </w:tcPr>
          <w:p w14:paraId="51B8CD17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50.3*</w:t>
            </w: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14:paraId="39A0C100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718E813" w14:textId="77777777" w:rsidR="005D23C7" w:rsidRPr="008503F6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11.07/08.149</w:t>
            </w:r>
          </w:p>
        </w:tc>
        <w:tc>
          <w:tcPr>
            <w:tcW w:w="2552" w:type="dxa"/>
          </w:tcPr>
          <w:p w14:paraId="418C2141" w14:textId="77777777" w:rsidR="005D23C7" w:rsidRPr="00C722D7" w:rsidRDefault="005D23C7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722D7">
              <w:rPr>
                <w:sz w:val="22"/>
                <w:szCs w:val="22"/>
              </w:rPr>
              <w:t>идрокарбонат</w:t>
            </w:r>
            <w:r>
              <w:rPr>
                <w:sz w:val="22"/>
                <w:szCs w:val="22"/>
              </w:rPr>
              <w:t>-</w:t>
            </w:r>
            <w:r w:rsidRPr="00C722D7">
              <w:rPr>
                <w:sz w:val="22"/>
                <w:szCs w:val="22"/>
              </w:rPr>
              <w:t xml:space="preserve"> ион</w:t>
            </w:r>
          </w:p>
        </w:tc>
        <w:tc>
          <w:tcPr>
            <w:tcW w:w="1984" w:type="dxa"/>
            <w:vMerge/>
          </w:tcPr>
          <w:p w14:paraId="37E49A39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7FD4DD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23268.3-78</w:t>
            </w:r>
          </w:p>
          <w:p w14:paraId="2BA09989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0BE679C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87" w:type="dxa"/>
            <w:gridSpan w:val="3"/>
          </w:tcPr>
          <w:p w14:paraId="608CF4D0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50.4*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1A98B43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F459377" w14:textId="77777777" w:rsidR="005D23C7" w:rsidRPr="008503F6" w:rsidRDefault="005D23C7" w:rsidP="008E4883">
            <w:pPr>
              <w:rPr>
                <w:sz w:val="22"/>
                <w:szCs w:val="22"/>
              </w:rPr>
            </w:pPr>
            <w:r w:rsidRPr="008503F6">
              <w:rPr>
                <w:sz w:val="22"/>
                <w:szCs w:val="22"/>
              </w:rPr>
              <w:t>11.07/08.149</w:t>
            </w:r>
          </w:p>
        </w:tc>
        <w:tc>
          <w:tcPr>
            <w:tcW w:w="2552" w:type="dxa"/>
          </w:tcPr>
          <w:p w14:paraId="5B372A00" w14:textId="77777777" w:rsidR="005D23C7" w:rsidRPr="00C722D7" w:rsidRDefault="005D23C7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>итрит</w:t>
            </w:r>
            <w:r>
              <w:rPr>
                <w:sz w:val="22"/>
                <w:szCs w:val="22"/>
              </w:rPr>
              <w:t>-</w:t>
            </w:r>
            <w:r w:rsidRPr="00C722D7">
              <w:rPr>
                <w:sz w:val="22"/>
                <w:szCs w:val="22"/>
              </w:rPr>
              <w:t xml:space="preserve"> ион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E531FE2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5FB11C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23268.8-78  п.3</w:t>
            </w:r>
          </w:p>
        </w:tc>
      </w:tr>
      <w:tr w:rsidR="005D23C7" w:rsidRPr="00BC3FD0" w14:paraId="1F15D1E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787" w:type="dxa"/>
            <w:gridSpan w:val="3"/>
          </w:tcPr>
          <w:p w14:paraId="23DAA9C0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51.1</w:t>
            </w:r>
          </w:p>
          <w:p w14:paraId="16AEF827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5172BBFF" w14:textId="77777777" w:rsidR="005D23C7" w:rsidRPr="00E962B0" w:rsidRDefault="005D23C7" w:rsidP="00B925D5">
            <w:pPr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t>Блюда пищевые готовые (раци</w:t>
            </w:r>
            <w:r w:rsidRPr="00485AD4">
              <w:rPr>
                <w:sz w:val="22"/>
                <w:szCs w:val="22"/>
              </w:rPr>
              <w:t>о</w:t>
            </w:r>
            <w:r w:rsidRPr="00485AD4">
              <w:rPr>
                <w:sz w:val="22"/>
                <w:szCs w:val="22"/>
              </w:rPr>
              <w:t>ны)</w:t>
            </w:r>
          </w:p>
          <w:p w14:paraId="39A2F895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C2748E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A2427B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814B65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DA3915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70C0590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33E0D19" w14:textId="77777777" w:rsidR="00957EDD" w:rsidRDefault="00957EDD" w:rsidP="00CB6DB7">
            <w:pPr>
              <w:rPr>
                <w:sz w:val="22"/>
                <w:szCs w:val="22"/>
              </w:rPr>
            </w:pPr>
          </w:p>
          <w:p w14:paraId="2E89633B" w14:textId="77777777" w:rsidR="00121C90" w:rsidRDefault="00121C90" w:rsidP="00CB6DB7">
            <w:pPr>
              <w:rPr>
                <w:sz w:val="22"/>
                <w:szCs w:val="22"/>
              </w:rPr>
            </w:pPr>
          </w:p>
          <w:p w14:paraId="67B09EAE" w14:textId="77777777" w:rsidR="00121C90" w:rsidRDefault="00121C90" w:rsidP="00CB6DB7">
            <w:pPr>
              <w:rPr>
                <w:sz w:val="22"/>
                <w:szCs w:val="22"/>
              </w:rPr>
            </w:pPr>
          </w:p>
          <w:p w14:paraId="7DC467A7" w14:textId="77777777" w:rsidR="00121C90" w:rsidRPr="00E962B0" w:rsidRDefault="00121C90" w:rsidP="00121C90">
            <w:pPr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lastRenderedPageBreak/>
              <w:t>Блюда пищевые готовые (раци</w:t>
            </w:r>
            <w:r w:rsidRPr="00485AD4">
              <w:rPr>
                <w:sz w:val="22"/>
                <w:szCs w:val="22"/>
              </w:rPr>
              <w:t>о</w:t>
            </w:r>
            <w:r w:rsidRPr="00485AD4">
              <w:rPr>
                <w:sz w:val="22"/>
                <w:szCs w:val="22"/>
              </w:rPr>
              <w:t>ны)</w:t>
            </w:r>
          </w:p>
          <w:p w14:paraId="72C967D4" w14:textId="77777777" w:rsidR="00121C90" w:rsidRPr="00121C90" w:rsidRDefault="00121C90" w:rsidP="00CB6DB7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3A11B17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lastRenderedPageBreak/>
              <w:t>10.</w:t>
            </w:r>
            <w:r>
              <w:rPr>
                <w:sz w:val="22"/>
                <w:szCs w:val="22"/>
              </w:rPr>
              <w:t>85/42.000</w:t>
            </w:r>
          </w:p>
        </w:tc>
        <w:tc>
          <w:tcPr>
            <w:tcW w:w="2552" w:type="dxa"/>
          </w:tcPr>
          <w:p w14:paraId="46990A8F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7836FB8B" w14:textId="77777777" w:rsidR="005D23C7" w:rsidRPr="00434DEE" w:rsidRDefault="005D23C7" w:rsidP="000B2FE3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34DEE">
              <w:rPr>
                <w:rFonts w:ascii="Times New Roman" w:hAnsi="Times New Roman"/>
                <w:b w:val="0"/>
                <w:sz w:val="22"/>
                <w:szCs w:val="22"/>
              </w:rPr>
              <w:t>СТБ 1210-2000</w:t>
            </w:r>
          </w:p>
          <w:p w14:paraId="705CFD67" w14:textId="77777777" w:rsidR="005D23C7" w:rsidRPr="00434DEE" w:rsidRDefault="005D23C7" w:rsidP="000B2FE3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34DEE">
              <w:rPr>
                <w:rFonts w:ascii="Times New Roman" w:hAnsi="Times New Roman"/>
                <w:b w:val="0"/>
                <w:sz w:val="22"/>
                <w:szCs w:val="22"/>
              </w:rPr>
              <w:t>СТБ 974-2016</w:t>
            </w:r>
          </w:p>
          <w:p w14:paraId="3A7246A3" w14:textId="77777777" w:rsidR="005D23C7" w:rsidRPr="00434DEE" w:rsidRDefault="005D23C7" w:rsidP="000B2FE3">
            <w:pPr>
              <w:pStyle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34DEE">
              <w:rPr>
                <w:rFonts w:ascii="Times New Roman" w:hAnsi="Times New Roman"/>
                <w:b w:val="0"/>
                <w:sz w:val="22"/>
                <w:szCs w:val="22"/>
              </w:rPr>
              <w:t xml:space="preserve">СТБ 985-95 </w:t>
            </w:r>
          </w:p>
          <w:p w14:paraId="4D0CBC8C" w14:textId="77777777" w:rsidR="005D23C7" w:rsidRPr="00457251" w:rsidRDefault="005D23C7" w:rsidP="009B6BA3">
            <w:pPr>
              <w:rPr>
                <w:sz w:val="22"/>
                <w:szCs w:val="22"/>
              </w:rPr>
            </w:pPr>
            <w:r w:rsidRPr="00434DEE">
              <w:rPr>
                <w:sz w:val="22"/>
                <w:szCs w:val="22"/>
              </w:rPr>
              <w:t>ТНПА и другая д</w:t>
            </w:r>
            <w:r w:rsidRPr="00434DEE">
              <w:rPr>
                <w:sz w:val="22"/>
                <w:szCs w:val="22"/>
              </w:rPr>
              <w:t>о</w:t>
            </w:r>
            <w:r w:rsidRPr="00434DEE">
              <w:rPr>
                <w:sz w:val="22"/>
                <w:szCs w:val="22"/>
              </w:rPr>
              <w:t>кументация, уст</w:t>
            </w:r>
            <w:r w:rsidRPr="00434DEE">
              <w:rPr>
                <w:sz w:val="22"/>
                <w:szCs w:val="22"/>
              </w:rPr>
              <w:t>а</w:t>
            </w:r>
            <w:r w:rsidRPr="00434DEE">
              <w:rPr>
                <w:sz w:val="22"/>
                <w:szCs w:val="22"/>
              </w:rPr>
              <w:t>навливающая технические тр</w:t>
            </w:r>
            <w:r w:rsidRPr="00434DEE">
              <w:rPr>
                <w:sz w:val="22"/>
                <w:szCs w:val="22"/>
              </w:rPr>
              <w:t>е</w:t>
            </w:r>
            <w:r w:rsidRPr="00434DEE">
              <w:rPr>
                <w:sz w:val="22"/>
                <w:szCs w:val="22"/>
              </w:rPr>
              <w:t>бов</w:t>
            </w:r>
            <w:r w:rsidRPr="00434DEE">
              <w:rPr>
                <w:sz w:val="22"/>
                <w:szCs w:val="22"/>
              </w:rPr>
              <w:t>а</w:t>
            </w:r>
            <w:r w:rsidRPr="00434DEE">
              <w:rPr>
                <w:sz w:val="22"/>
                <w:szCs w:val="22"/>
              </w:rPr>
              <w:t>ния к объекту и</w:t>
            </w:r>
            <w:r w:rsidRPr="00434DEE">
              <w:rPr>
                <w:sz w:val="22"/>
                <w:szCs w:val="22"/>
              </w:rPr>
              <w:t>с</w:t>
            </w:r>
            <w:r w:rsidRPr="00434DEE">
              <w:rPr>
                <w:sz w:val="22"/>
                <w:szCs w:val="22"/>
              </w:rPr>
              <w:t>пытаний</w:t>
            </w:r>
          </w:p>
          <w:p w14:paraId="7CAA1ED2" w14:textId="77777777" w:rsidR="00957EDD" w:rsidRPr="00457251" w:rsidRDefault="00957EDD" w:rsidP="009B6BA3">
            <w:pPr>
              <w:rPr>
                <w:sz w:val="22"/>
                <w:szCs w:val="22"/>
              </w:rPr>
            </w:pPr>
          </w:p>
          <w:p w14:paraId="256D67EF" w14:textId="77777777" w:rsidR="00957EDD" w:rsidRPr="00457251" w:rsidRDefault="00957EDD" w:rsidP="009B6BA3">
            <w:pPr>
              <w:rPr>
                <w:sz w:val="22"/>
                <w:szCs w:val="22"/>
              </w:rPr>
            </w:pPr>
          </w:p>
          <w:p w14:paraId="71390939" w14:textId="77777777" w:rsidR="00957EDD" w:rsidRPr="00457251" w:rsidRDefault="00957EDD" w:rsidP="009B6BA3">
            <w:pPr>
              <w:rPr>
                <w:sz w:val="22"/>
                <w:szCs w:val="22"/>
              </w:rPr>
            </w:pPr>
          </w:p>
          <w:p w14:paraId="3423C1E6" w14:textId="77777777" w:rsidR="00121C90" w:rsidRPr="00121C90" w:rsidRDefault="00121C90" w:rsidP="00121C90">
            <w:pPr>
              <w:keepNext/>
              <w:widowControl w:val="0"/>
              <w:jc w:val="both"/>
              <w:outlineLvl w:val="0"/>
              <w:rPr>
                <w:snapToGrid w:val="0"/>
                <w:sz w:val="22"/>
                <w:szCs w:val="22"/>
                <w:lang w:val="x-none" w:eastAsia="x-none"/>
              </w:rPr>
            </w:pPr>
            <w:r w:rsidRPr="00E12A9E">
              <w:rPr>
                <w:snapToGrid w:val="0"/>
                <w:sz w:val="22"/>
                <w:szCs w:val="22"/>
                <w:lang w:val="x-none" w:eastAsia="x-none"/>
              </w:rPr>
              <w:lastRenderedPageBreak/>
              <w:t>СТБ 1210-2010</w:t>
            </w:r>
          </w:p>
          <w:p w14:paraId="5AD26780" w14:textId="77777777" w:rsidR="00121C90" w:rsidRPr="00121C90" w:rsidRDefault="00121C90" w:rsidP="00121C90">
            <w:pPr>
              <w:keepNext/>
              <w:widowControl w:val="0"/>
              <w:jc w:val="both"/>
              <w:outlineLvl w:val="0"/>
              <w:rPr>
                <w:snapToGrid w:val="0"/>
                <w:sz w:val="22"/>
                <w:szCs w:val="22"/>
                <w:lang w:val="x-none" w:eastAsia="x-none"/>
              </w:rPr>
            </w:pPr>
            <w:r w:rsidRPr="00121C90">
              <w:rPr>
                <w:snapToGrid w:val="0"/>
                <w:sz w:val="22"/>
                <w:szCs w:val="22"/>
                <w:lang w:val="x-none" w:eastAsia="x-none"/>
              </w:rPr>
              <w:t>СТБ 974-2016</w:t>
            </w:r>
          </w:p>
          <w:p w14:paraId="54D97643" w14:textId="77777777" w:rsidR="00121C90" w:rsidRPr="00121C90" w:rsidRDefault="00121C90" w:rsidP="00121C90">
            <w:pPr>
              <w:keepNext/>
              <w:widowControl w:val="0"/>
              <w:jc w:val="both"/>
              <w:outlineLvl w:val="0"/>
              <w:rPr>
                <w:b/>
                <w:snapToGrid w:val="0"/>
                <w:sz w:val="22"/>
                <w:szCs w:val="22"/>
                <w:lang w:val="x-none" w:eastAsia="x-none"/>
              </w:rPr>
            </w:pPr>
            <w:r w:rsidRPr="00121C90">
              <w:rPr>
                <w:snapToGrid w:val="0"/>
                <w:sz w:val="22"/>
                <w:szCs w:val="22"/>
                <w:lang w:val="x-none" w:eastAsia="x-none"/>
              </w:rPr>
              <w:t xml:space="preserve">СТБ 985-95 </w:t>
            </w:r>
          </w:p>
          <w:p w14:paraId="359ABD3C" w14:textId="77777777" w:rsidR="00121C90" w:rsidRPr="00121C90" w:rsidRDefault="00121C90" w:rsidP="00121C90">
            <w:pPr>
              <w:rPr>
                <w:sz w:val="22"/>
                <w:szCs w:val="22"/>
              </w:rPr>
            </w:pPr>
            <w:r w:rsidRPr="00121C90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  <w:p w14:paraId="0C5A78EC" w14:textId="77777777" w:rsidR="00957EDD" w:rsidRPr="00457251" w:rsidRDefault="00957EDD" w:rsidP="009B6BA3">
            <w:pPr>
              <w:rPr>
                <w:sz w:val="22"/>
                <w:szCs w:val="22"/>
              </w:rPr>
            </w:pPr>
          </w:p>
          <w:p w14:paraId="05DDAC36" w14:textId="77777777" w:rsidR="00957EDD" w:rsidRPr="00957EDD" w:rsidRDefault="00957EDD" w:rsidP="00957EDD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424491E" w14:textId="77777777" w:rsidR="005D23C7" w:rsidRPr="00C108ED" w:rsidRDefault="005D23C7" w:rsidP="00592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</w:t>
            </w:r>
            <w:r w:rsidRPr="00C108ED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18/29</w:t>
            </w:r>
            <w:r w:rsidRPr="004C1600">
              <w:rPr>
                <w:vertAlign w:val="superscript"/>
              </w:rPr>
              <w:t>4</w:t>
            </w:r>
          </w:p>
        </w:tc>
      </w:tr>
      <w:tr w:rsidR="005D23C7" w:rsidRPr="00BC3FD0" w14:paraId="0FA217E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7"/>
        </w:trPr>
        <w:tc>
          <w:tcPr>
            <w:tcW w:w="787" w:type="dxa"/>
            <w:gridSpan w:val="3"/>
          </w:tcPr>
          <w:p w14:paraId="232241C4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51.2*</w:t>
            </w:r>
          </w:p>
        </w:tc>
        <w:tc>
          <w:tcPr>
            <w:tcW w:w="1846" w:type="dxa"/>
            <w:vMerge/>
          </w:tcPr>
          <w:p w14:paraId="7441D48A" w14:textId="77777777" w:rsidR="005D23C7" w:rsidRPr="00C722D7" w:rsidRDefault="005D23C7" w:rsidP="00A4794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C83B842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t>10.85/08.052</w:t>
            </w:r>
          </w:p>
          <w:p w14:paraId="044074DA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t>10.85/08.133</w:t>
            </w:r>
          </w:p>
          <w:p w14:paraId="37CF7D80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E0E7B15" w14:textId="77777777" w:rsidR="005D23C7" w:rsidRPr="00485AD4" w:rsidRDefault="005D23C7" w:rsidP="0045018C">
            <w:pPr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t>Сухие вещ</w:t>
            </w:r>
            <w:r w:rsidRPr="00485AD4">
              <w:rPr>
                <w:sz w:val="22"/>
                <w:szCs w:val="22"/>
              </w:rPr>
              <w:t>е</w:t>
            </w:r>
            <w:r w:rsidRPr="00485AD4">
              <w:rPr>
                <w:sz w:val="22"/>
                <w:szCs w:val="22"/>
              </w:rPr>
              <w:t>ства,</w:t>
            </w:r>
          </w:p>
          <w:p w14:paraId="7C949776" w14:textId="77777777" w:rsidR="005D23C7" w:rsidRPr="00485AD4" w:rsidRDefault="005D23C7" w:rsidP="0045018C">
            <w:pPr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t>расчет энергет</w:t>
            </w:r>
            <w:r w:rsidRPr="00485AD4">
              <w:rPr>
                <w:sz w:val="22"/>
                <w:szCs w:val="22"/>
              </w:rPr>
              <w:t>и</w:t>
            </w:r>
            <w:r w:rsidRPr="00485AD4">
              <w:rPr>
                <w:sz w:val="22"/>
                <w:szCs w:val="22"/>
              </w:rPr>
              <w:t>ческой ценности (калорийн</w:t>
            </w:r>
            <w:r w:rsidRPr="00485AD4">
              <w:rPr>
                <w:sz w:val="22"/>
                <w:szCs w:val="22"/>
              </w:rPr>
              <w:t>о</w:t>
            </w:r>
            <w:r w:rsidRPr="00485AD4">
              <w:rPr>
                <w:sz w:val="22"/>
                <w:szCs w:val="22"/>
              </w:rPr>
              <w:t>сти) блюд готовых и р</w:t>
            </w:r>
            <w:r w:rsidRPr="00485AD4">
              <w:rPr>
                <w:sz w:val="22"/>
                <w:szCs w:val="22"/>
              </w:rPr>
              <w:t>а</w:t>
            </w:r>
            <w:r w:rsidRPr="00485AD4">
              <w:rPr>
                <w:sz w:val="22"/>
                <w:szCs w:val="22"/>
              </w:rPr>
              <w:t>ционов</w:t>
            </w:r>
          </w:p>
        </w:tc>
        <w:tc>
          <w:tcPr>
            <w:tcW w:w="1984" w:type="dxa"/>
            <w:vMerge/>
          </w:tcPr>
          <w:p w14:paraId="6B838AF7" w14:textId="77777777" w:rsidR="005D23C7" w:rsidRPr="000231CB" w:rsidRDefault="005D23C7" w:rsidP="009B6BA3">
            <w:pPr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</w:tcPr>
          <w:p w14:paraId="307724BC" w14:textId="77777777" w:rsidR="005D23C7" w:rsidRDefault="005D23C7" w:rsidP="00592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МУ № 18/29</w:t>
            </w:r>
            <w:r w:rsidRPr="004C1600">
              <w:rPr>
                <w:vertAlign w:val="superscript"/>
              </w:rPr>
              <w:t>4</w:t>
            </w:r>
            <w:r>
              <w:rPr>
                <w:sz w:val="22"/>
                <w:szCs w:val="22"/>
              </w:rPr>
              <w:t xml:space="preserve">, </w:t>
            </w:r>
          </w:p>
          <w:p w14:paraId="65C915A3" w14:textId="77777777" w:rsidR="005D23C7" w:rsidRDefault="005D23C7" w:rsidP="00592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5.1; 12</w:t>
            </w:r>
          </w:p>
          <w:p w14:paraId="6E500A25" w14:textId="77777777" w:rsidR="005D23C7" w:rsidRPr="00C108ED" w:rsidRDefault="005D23C7" w:rsidP="00592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 БР 0023-2022</w:t>
            </w:r>
          </w:p>
        </w:tc>
      </w:tr>
      <w:tr w:rsidR="005D23C7" w:rsidRPr="00BC3FD0" w14:paraId="66824DC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2"/>
        </w:trPr>
        <w:tc>
          <w:tcPr>
            <w:tcW w:w="787" w:type="dxa"/>
            <w:gridSpan w:val="3"/>
          </w:tcPr>
          <w:p w14:paraId="587C4A3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51.3*</w:t>
            </w:r>
          </w:p>
          <w:p w14:paraId="33372001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4D396E9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24514C9A" w14:textId="77777777" w:rsidR="005D23C7" w:rsidRDefault="005D23C7" w:rsidP="00A4794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DF46F42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t>10.85/08.149</w:t>
            </w:r>
          </w:p>
          <w:p w14:paraId="055D237A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  <w:p w14:paraId="6126B365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4BD0CC0" w14:textId="77777777" w:rsidR="005D23C7" w:rsidRPr="00485AD4" w:rsidRDefault="005D23C7" w:rsidP="0045018C">
            <w:pPr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t xml:space="preserve">Белок, </w:t>
            </w:r>
          </w:p>
          <w:p w14:paraId="039EDA2D" w14:textId="77777777" w:rsidR="005D23C7" w:rsidRPr="00485AD4" w:rsidRDefault="005D23C7" w:rsidP="0045018C">
            <w:pPr>
              <w:ind w:left="-73"/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t xml:space="preserve"> расчет энергет</w:t>
            </w:r>
            <w:r w:rsidRPr="00485AD4">
              <w:rPr>
                <w:sz w:val="22"/>
                <w:szCs w:val="22"/>
              </w:rPr>
              <w:t>и</w:t>
            </w:r>
            <w:r w:rsidRPr="00485AD4">
              <w:rPr>
                <w:sz w:val="22"/>
                <w:szCs w:val="22"/>
              </w:rPr>
              <w:t>ческой ценности (кал</w:t>
            </w:r>
            <w:r w:rsidRPr="00485AD4">
              <w:rPr>
                <w:sz w:val="22"/>
                <w:szCs w:val="22"/>
              </w:rPr>
              <w:t>о</w:t>
            </w:r>
            <w:r w:rsidRPr="00485AD4">
              <w:rPr>
                <w:sz w:val="22"/>
                <w:szCs w:val="22"/>
              </w:rPr>
              <w:t>рийности) блюд готовых  и раци</w:t>
            </w:r>
            <w:r w:rsidRPr="00485AD4">
              <w:rPr>
                <w:sz w:val="22"/>
                <w:szCs w:val="22"/>
              </w:rPr>
              <w:t>о</w:t>
            </w:r>
            <w:r w:rsidRPr="00485AD4">
              <w:rPr>
                <w:sz w:val="22"/>
                <w:szCs w:val="22"/>
              </w:rPr>
              <w:t>нов</w:t>
            </w:r>
          </w:p>
        </w:tc>
        <w:tc>
          <w:tcPr>
            <w:tcW w:w="1984" w:type="dxa"/>
            <w:vMerge/>
          </w:tcPr>
          <w:p w14:paraId="00249B36" w14:textId="77777777" w:rsidR="005D23C7" w:rsidRPr="008503F6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7631633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 18/29</w:t>
            </w:r>
            <w:r w:rsidRPr="004C1600">
              <w:rPr>
                <w:vertAlign w:val="superscript"/>
              </w:rPr>
              <w:t>4</w:t>
            </w:r>
            <w:r>
              <w:rPr>
                <w:sz w:val="22"/>
                <w:szCs w:val="22"/>
              </w:rPr>
              <w:t>,</w:t>
            </w:r>
          </w:p>
          <w:p w14:paraId="4F57631E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пункт 5.6.1</w:t>
            </w:r>
            <w:r>
              <w:rPr>
                <w:sz w:val="22"/>
                <w:szCs w:val="22"/>
              </w:rPr>
              <w:t>; 12</w:t>
            </w:r>
          </w:p>
        </w:tc>
      </w:tr>
      <w:tr w:rsidR="005D23C7" w:rsidRPr="00BC3FD0" w14:paraId="6989974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787" w:type="dxa"/>
            <w:gridSpan w:val="3"/>
          </w:tcPr>
          <w:p w14:paraId="2FEE62BF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51.4*</w:t>
            </w:r>
          </w:p>
          <w:p w14:paraId="674F0D9B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EC9D371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nil"/>
            </w:tcBorders>
          </w:tcPr>
          <w:p w14:paraId="7FC1719C" w14:textId="77777777" w:rsidR="005D23C7" w:rsidRPr="0009655E" w:rsidRDefault="005D23C7" w:rsidP="008E4883"/>
        </w:tc>
        <w:tc>
          <w:tcPr>
            <w:tcW w:w="1762" w:type="dxa"/>
          </w:tcPr>
          <w:p w14:paraId="3B306C87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t>10.85/08.164</w:t>
            </w:r>
          </w:p>
          <w:p w14:paraId="4BC03E73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  <w:p w14:paraId="29289F97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67F2738" w14:textId="77777777" w:rsidR="005D23C7" w:rsidRPr="00485AD4" w:rsidRDefault="005D23C7" w:rsidP="0045018C">
            <w:pPr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t>Жир,</w:t>
            </w:r>
          </w:p>
          <w:p w14:paraId="27104E23" w14:textId="77777777" w:rsidR="005D23C7" w:rsidRPr="00485AD4" w:rsidRDefault="005D23C7" w:rsidP="0045018C">
            <w:pPr>
              <w:rPr>
                <w:sz w:val="22"/>
                <w:szCs w:val="22"/>
              </w:rPr>
            </w:pPr>
            <w:r w:rsidRPr="00485AD4">
              <w:rPr>
                <w:sz w:val="22"/>
                <w:szCs w:val="22"/>
              </w:rPr>
              <w:t>расчет энергет</w:t>
            </w:r>
            <w:r w:rsidRPr="00485AD4">
              <w:rPr>
                <w:sz w:val="22"/>
                <w:szCs w:val="22"/>
              </w:rPr>
              <w:t>и</w:t>
            </w:r>
            <w:r w:rsidRPr="00485AD4">
              <w:rPr>
                <w:sz w:val="22"/>
                <w:szCs w:val="22"/>
              </w:rPr>
              <w:t>ческой ценности (калорийн</w:t>
            </w:r>
            <w:r w:rsidRPr="00485AD4">
              <w:rPr>
                <w:sz w:val="22"/>
                <w:szCs w:val="22"/>
              </w:rPr>
              <w:t>о</w:t>
            </w:r>
            <w:r w:rsidRPr="00485AD4">
              <w:rPr>
                <w:sz w:val="22"/>
                <w:szCs w:val="22"/>
              </w:rPr>
              <w:t>сти) блюд готовых и р</w:t>
            </w:r>
            <w:r w:rsidRPr="00485AD4">
              <w:rPr>
                <w:sz w:val="22"/>
                <w:szCs w:val="22"/>
              </w:rPr>
              <w:t>а</w:t>
            </w:r>
            <w:r w:rsidRPr="00485AD4">
              <w:rPr>
                <w:sz w:val="22"/>
                <w:szCs w:val="22"/>
              </w:rPr>
              <w:t xml:space="preserve">ционов </w:t>
            </w:r>
          </w:p>
        </w:tc>
        <w:tc>
          <w:tcPr>
            <w:tcW w:w="1984" w:type="dxa"/>
            <w:vMerge/>
          </w:tcPr>
          <w:p w14:paraId="3792506F" w14:textId="77777777" w:rsidR="005D23C7" w:rsidRPr="008503F6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3248340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 18/29</w:t>
            </w:r>
            <w:r w:rsidRPr="004C1600">
              <w:rPr>
                <w:vertAlign w:val="superscript"/>
              </w:rPr>
              <w:t>4</w:t>
            </w:r>
            <w:r>
              <w:rPr>
                <w:sz w:val="22"/>
                <w:szCs w:val="22"/>
              </w:rPr>
              <w:t xml:space="preserve">,  </w:t>
            </w:r>
          </w:p>
          <w:p w14:paraId="2ACBE852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пункт 5.2.1</w:t>
            </w:r>
            <w:r>
              <w:rPr>
                <w:sz w:val="22"/>
                <w:szCs w:val="22"/>
              </w:rPr>
              <w:t>; 12</w:t>
            </w:r>
          </w:p>
          <w:p w14:paraId="6B9C62DD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 БР 0023-2022</w:t>
            </w:r>
          </w:p>
        </w:tc>
      </w:tr>
      <w:tr w:rsidR="005D23C7" w:rsidRPr="00BC3FD0" w14:paraId="0EABCB1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787" w:type="dxa"/>
            <w:gridSpan w:val="3"/>
          </w:tcPr>
          <w:p w14:paraId="5E7DFE5F" w14:textId="77777777" w:rsidR="005D23C7" w:rsidRPr="008D1D7E" w:rsidRDefault="005D23C7" w:rsidP="008923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51.5*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22947275" w14:textId="77777777" w:rsidR="005D23C7" w:rsidRPr="008D1D7E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33F7B438" w14:textId="77777777" w:rsidR="005D23C7" w:rsidRPr="008D1D7E" w:rsidRDefault="005D23C7" w:rsidP="005E69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10.85/12.042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C98749" w14:textId="77777777" w:rsidR="005D23C7" w:rsidRPr="008D1D7E" w:rsidRDefault="005D23C7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Эффективность тепл</w:t>
            </w:r>
            <w:r w:rsidRPr="008D1D7E">
              <w:rPr>
                <w:sz w:val="22"/>
                <w:szCs w:val="22"/>
              </w:rPr>
              <w:t>о</w:t>
            </w:r>
            <w:r w:rsidRPr="008D1D7E">
              <w:rPr>
                <w:sz w:val="22"/>
                <w:szCs w:val="22"/>
              </w:rPr>
              <w:t>вой обр</w:t>
            </w:r>
            <w:r w:rsidRPr="008D1D7E">
              <w:rPr>
                <w:sz w:val="22"/>
                <w:szCs w:val="22"/>
              </w:rPr>
              <w:t>а</w:t>
            </w:r>
            <w:r w:rsidRPr="008D1D7E">
              <w:rPr>
                <w:sz w:val="22"/>
                <w:szCs w:val="22"/>
              </w:rPr>
              <w:t xml:space="preserve">ботки </w:t>
            </w:r>
          </w:p>
        </w:tc>
        <w:tc>
          <w:tcPr>
            <w:tcW w:w="1984" w:type="dxa"/>
            <w:vMerge/>
          </w:tcPr>
          <w:p w14:paraId="0E57C52D" w14:textId="77777777" w:rsidR="005D23C7" w:rsidRPr="008D1D7E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8341807" w14:textId="77777777" w:rsidR="005D23C7" w:rsidRDefault="005D23C7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МУ№ 18/29</w:t>
            </w:r>
            <w:r w:rsidRPr="008D1D7E">
              <w:rPr>
                <w:vertAlign w:val="superscript"/>
              </w:rPr>
              <w:t>4</w:t>
            </w:r>
            <w:r w:rsidRPr="008D1D7E">
              <w:t>,</w:t>
            </w:r>
            <w:r w:rsidRPr="008D1D7E">
              <w:rPr>
                <w:sz w:val="22"/>
                <w:szCs w:val="22"/>
              </w:rPr>
              <w:t xml:space="preserve"> п. 11.1</w:t>
            </w:r>
          </w:p>
          <w:p w14:paraId="618AA5B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F049A9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4752F87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787" w:type="dxa"/>
            <w:gridSpan w:val="3"/>
          </w:tcPr>
          <w:p w14:paraId="6F9B9762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51.6*</w:t>
            </w:r>
          </w:p>
        </w:tc>
        <w:tc>
          <w:tcPr>
            <w:tcW w:w="1846" w:type="dxa"/>
            <w:vMerge/>
          </w:tcPr>
          <w:p w14:paraId="3F0B7CD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36C22AA3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10.85/08.149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EA8ED3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Витамин С</w:t>
            </w:r>
          </w:p>
        </w:tc>
        <w:tc>
          <w:tcPr>
            <w:tcW w:w="1984" w:type="dxa"/>
            <w:vMerge/>
          </w:tcPr>
          <w:p w14:paraId="2E7605CD" w14:textId="77777777" w:rsidR="005D23C7" w:rsidRPr="008503F6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0C95874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7047-55</w:t>
            </w:r>
          </w:p>
        </w:tc>
      </w:tr>
      <w:tr w:rsidR="005D23C7" w:rsidRPr="00BC3FD0" w14:paraId="7A6710A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787" w:type="dxa"/>
            <w:gridSpan w:val="3"/>
          </w:tcPr>
          <w:p w14:paraId="55139C8A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51.7*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6C694A39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1E5162B9" w14:textId="77777777" w:rsidR="005D23C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t>10.41/08.133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4509FB" w14:textId="77777777" w:rsidR="005D23C7" w:rsidRDefault="005D23C7" w:rsidP="00A75B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термич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ского </w:t>
            </w:r>
            <w:r w:rsidRPr="00C722D7">
              <w:rPr>
                <w:sz w:val="22"/>
                <w:szCs w:val="22"/>
              </w:rPr>
              <w:t>окислен</w:t>
            </w:r>
            <w:r>
              <w:rPr>
                <w:sz w:val="22"/>
                <w:szCs w:val="22"/>
              </w:rPr>
              <w:t>ия</w:t>
            </w:r>
          </w:p>
          <w:p w14:paraId="7A9CB38D" w14:textId="77777777" w:rsidR="005D23C7" w:rsidRDefault="005D23C7" w:rsidP="00A75B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8A13277" w14:textId="77777777" w:rsidR="005D23C7" w:rsidRPr="008503F6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B19DE05" w14:textId="77777777" w:rsidR="005D23C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 985-95, п. 5.</w:t>
            </w:r>
          </w:p>
        </w:tc>
      </w:tr>
      <w:tr w:rsidR="005D23C7" w:rsidRPr="00BC3FD0" w14:paraId="325632C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7" w:type="dxa"/>
            <w:gridSpan w:val="3"/>
          </w:tcPr>
          <w:p w14:paraId="5EF792CA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52.1</w:t>
            </w:r>
          </w:p>
          <w:p w14:paraId="5AC73668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277F2A9F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Издели</w:t>
            </w:r>
            <w:r>
              <w:rPr>
                <w:sz w:val="22"/>
                <w:szCs w:val="22"/>
              </w:rPr>
              <w:t>я кул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нарные и пол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фабрикаты из </w:t>
            </w:r>
            <w:r w:rsidRPr="00C722D7">
              <w:rPr>
                <w:sz w:val="22"/>
                <w:szCs w:val="22"/>
              </w:rPr>
              <w:t>ру</w:t>
            </w:r>
            <w:r w:rsidRPr="00C722D7">
              <w:rPr>
                <w:sz w:val="22"/>
                <w:szCs w:val="22"/>
              </w:rPr>
              <w:t>б</w:t>
            </w:r>
            <w:r w:rsidRPr="00C722D7">
              <w:rPr>
                <w:sz w:val="22"/>
                <w:szCs w:val="22"/>
              </w:rPr>
              <w:t>леного мяса</w:t>
            </w:r>
          </w:p>
        </w:tc>
        <w:tc>
          <w:tcPr>
            <w:tcW w:w="1762" w:type="dxa"/>
          </w:tcPr>
          <w:p w14:paraId="5492CC62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t>10.13/42.000</w:t>
            </w:r>
          </w:p>
          <w:p w14:paraId="1EB7B567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8B6F62E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  <w:p w14:paraId="6E0EFA4E" w14:textId="77777777" w:rsidR="005D23C7" w:rsidRPr="00C722D7" w:rsidRDefault="005D23C7" w:rsidP="008E4883">
            <w:pPr>
              <w:ind w:left="-73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4FA579FF" w14:textId="77777777" w:rsidR="005D23C7" w:rsidRPr="00686AC0" w:rsidRDefault="005D23C7" w:rsidP="008E4883">
            <w:pPr>
              <w:rPr>
                <w:sz w:val="22"/>
                <w:szCs w:val="22"/>
              </w:rPr>
            </w:pPr>
            <w:r w:rsidRPr="00686AC0">
              <w:rPr>
                <w:sz w:val="22"/>
                <w:szCs w:val="22"/>
              </w:rPr>
              <w:t>СТБ 1210-2010</w:t>
            </w:r>
          </w:p>
          <w:p w14:paraId="1A4608A0" w14:textId="77777777" w:rsidR="005D23C7" w:rsidRPr="00686AC0" w:rsidRDefault="005D23C7" w:rsidP="000231CB">
            <w:pPr>
              <w:rPr>
                <w:sz w:val="22"/>
                <w:szCs w:val="22"/>
              </w:rPr>
            </w:pPr>
            <w:r w:rsidRPr="00686AC0">
              <w:rPr>
                <w:sz w:val="22"/>
                <w:szCs w:val="22"/>
              </w:rPr>
              <w:t>СТБ 985-95</w:t>
            </w:r>
          </w:p>
          <w:p w14:paraId="0BC5A590" w14:textId="77777777" w:rsidR="005D23C7" w:rsidRPr="00686AC0" w:rsidRDefault="005D23C7" w:rsidP="008E4883">
            <w:pPr>
              <w:rPr>
                <w:sz w:val="22"/>
                <w:szCs w:val="22"/>
              </w:rPr>
            </w:pPr>
            <w:r w:rsidRPr="00686AC0">
              <w:rPr>
                <w:sz w:val="22"/>
                <w:szCs w:val="22"/>
              </w:rPr>
              <w:t>ТНПА и другая д</w:t>
            </w:r>
            <w:r w:rsidRPr="00686AC0">
              <w:rPr>
                <w:sz w:val="22"/>
                <w:szCs w:val="22"/>
              </w:rPr>
              <w:t>о</w:t>
            </w:r>
            <w:r w:rsidRPr="00686AC0">
              <w:rPr>
                <w:sz w:val="22"/>
                <w:szCs w:val="22"/>
              </w:rPr>
              <w:t>кументация,  уст</w:t>
            </w:r>
            <w:r w:rsidRPr="00686AC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навли</w:t>
            </w:r>
            <w:r w:rsidRPr="00686AC0">
              <w:rPr>
                <w:sz w:val="22"/>
                <w:szCs w:val="22"/>
              </w:rPr>
              <w:t>вающая требования к  объекту испыт</w:t>
            </w:r>
            <w:r w:rsidRPr="00686AC0">
              <w:rPr>
                <w:sz w:val="22"/>
                <w:szCs w:val="22"/>
              </w:rPr>
              <w:t>а</w:t>
            </w:r>
            <w:r w:rsidRPr="00686AC0">
              <w:rPr>
                <w:sz w:val="22"/>
                <w:szCs w:val="22"/>
              </w:rPr>
              <w:t xml:space="preserve">ний </w:t>
            </w:r>
          </w:p>
        </w:tc>
        <w:tc>
          <w:tcPr>
            <w:tcW w:w="1951" w:type="dxa"/>
            <w:gridSpan w:val="3"/>
          </w:tcPr>
          <w:p w14:paraId="386D4B12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4288-76, п.2.1</w:t>
            </w:r>
          </w:p>
          <w:p w14:paraId="53E5CF80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662EB8C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787" w:type="dxa"/>
            <w:gridSpan w:val="3"/>
          </w:tcPr>
          <w:p w14:paraId="2FE79906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2E637A5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52.2</w:t>
            </w:r>
          </w:p>
          <w:p w14:paraId="34F1A52F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nil"/>
            </w:tcBorders>
          </w:tcPr>
          <w:p w14:paraId="355AD9A9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95CFD36" w14:textId="77777777" w:rsidR="005D23C7" w:rsidRPr="007959E7" w:rsidRDefault="005D23C7" w:rsidP="008E4883">
            <w:pPr>
              <w:rPr>
                <w:sz w:val="22"/>
                <w:szCs w:val="22"/>
              </w:rPr>
            </w:pPr>
            <w:r w:rsidRPr="007959E7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149</w:t>
            </w:r>
          </w:p>
          <w:p w14:paraId="7F6AF221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  <w:p w14:paraId="44D7E362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3B0922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</w:t>
            </w:r>
            <w:r w:rsidRPr="00C722D7">
              <w:rPr>
                <w:sz w:val="22"/>
                <w:szCs w:val="22"/>
              </w:rPr>
              <w:t xml:space="preserve"> хлеба </w:t>
            </w:r>
          </w:p>
          <w:p w14:paraId="58DA31B8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5B24DE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463DD54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34135-2017,  п.9</w:t>
            </w:r>
          </w:p>
        </w:tc>
      </w:tr>
      <w:tr w:rsidR="005D23C7" w:rsidRPr="00BC3FD0" w14:paraId="2C7904B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787" w:type="dxa"/>
            <w:gridSpan w:val="3"/>
          </w:tcPr>
          <w:p w14:paraId="2972AAC4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</w:t>
            </w:r>
          </w:p>
          <w:p w14:paraId="2F0DF533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458470C1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Вода пить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вая</w:t>
            </w:r>
          </w:p>
          <w:p w14:paraId="04E6840B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A644B00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49E10E6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EFB0F7D" w14:textId="77777777" w:rsidR="00CB6DB7" w:rsidRDefault="00CB6DB7" w:rsidP="008E4883">
            <w:pPr>
              <w:rPr>
                <w:sz w:val="22"/>
                <w:szCs w:val="22"/>
              </w:rPr>
            </w:pPr>
          </w:p>
          <w:p w14:paraId="508DF045" w14:textId="77777777" w:rsidR="009147BC" w:rsidRDefault="009147BC" w:rsidP="008E4883">
            <w:pPr>
              <w:rPr>
                <w:sz w:val="22"/>
                <w:szCs w:val="22"/>
              </w:rPr>
            </w:pPr>
          </w:p>
          <w:p w14:paraId="70477A4E" w14:textId="77777777" w:rsidR="00CB6DB7" w:rsidRPr="00C722D7" w:rsidRDefault="00CB6DB7" w:rsidP="009147BC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12BEA1E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2552" w:type="dxa"/>
          </w:tcPr>
          <w:p w14:paraId="0CC1240B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689074BD" w14:textId="77777777" w:rsidR="005D23C7" w:rsidRPr="008B044D" w:rsidRDefault="005D23C7" w:rsidP="008B044D">
            <w:pPr>
              <w:ind w:right="-108"/>
              <w:rPr>
                <w:sz w:val="22"/>
                <w:szCs w:val="22"/>
              </w:rPr>
            </w:pPr>
            <w:r w:rsidRPr="008B044D">
              <w:rPr>
                <w:sz w:val="22"/>
                <w:szCs w:val="22"/>
              </w:rPr>
              <w:t>ГН-3 от 25.01.2021 № 37</w:t>
            </w:r>
            <w:r w:rsidRPr="008B044D">
              <w:rPr>
                <w:sz w:val="22"/>
                <w:szCs w:val="22"/>
                <w:vertAlign w:val="superscript"/>
              </w:rPr>
              <w:t>25</w:t>
            </w:r>
          </w:p>
          <w:p w14:paraId="08DB6B97" w14:textId="77777777" w:rsidR="005D23C7" w:rsidRPr="008B044D" w:rsidRDefault="005D23C7" w:rsidP="008B044D">
            <w:pPr>
              <w:ind w:right="-108"/>
              <w:rPr>
                <w:sz w:val="22"/>
                <w:szCs w:val="22"/>
              </w:rPr>
            </w:pPr>
            <w:r w:rsidRPr="008B044D">
              <w:rPr>
                <w:sz w:val="22"/>
                <w:szCs w:val="22"/>
              </w:rPr>
              <w:t>ГН-2 от 25.01.2021 № 37</w:t>
            </w:r>
            <w:r w:rsidRPr="008B044D">
              <w:rPr>
                <w:sz w:val="22"/>
                <w:szCs w:val="22"/>
                <w:vertAlign w:val="superscript"/>
              </w:rPr>
              <w:t>24</w:t>
            </w:r>
          </w:p>
          <w:p w14:paraId="64BB3175" w14:textId="77777777" w:rsidR="005D23C7" w:rsidRPr="008B044D" w:rsidRDefault="005D23C7" w:rsidP="008B044D">
            <w:pPr>
              <w:pStyle w:val="af6"/>
              <w:rPr>
                <w:lang w:val="ru-RU"/>
              </w:rPr>
            </w:pPr>
            <w:r w:rsidRPr="008B044D">
              <w:rPr>
                <w:lang w:val="ru-RU"/>
              </w:rPr>
              <w:t>СанНиП № 44</w:t>
            </w:r>
            <w:r w:rsidRPr="008B044D">
              <w:rPr>
                <w:vertAlign w:val="superscript"/>
                <w:lang w:val="ru-RU"/>
              </w:rPr>
              <w:t>5</w:t>
            </w:r>
            <w:r w:rsidRPr="008B044D">
              <w:rPr>
                <w:lang w:val="ru-RU"/>
              </w:rPr>
              <w:t xml:space="preserve"> </w:t>
            </w:r>
          </w:p>
          <w:p w14:paraId="7C6538C8" w14:textId="77777777" w:rsidR="005D23C7" w:rsidRPr="008B044D" w:rsidRDefault="005D23C7" w:rsidP="008B044D">
            <w:pPr>
              <w:ind w:right="-249"/>
              <w:rPr>
                <w:sz w:val="22"/>
                <w:szCs w:val="22"/>
              </w:rPr>
            </w:pPr>
            <w:r w:rsidRPr="008B044D">
              <w:rPr>
                <w:sz w:val="22"/>
                <w:szCs w:val="22"/>
              </w:rPr>
              <w:t>и другая документ</w:t>
            </w:r>
            <w:r w:rsidRPr="008B044D">
              <w:rPr>
                <w:sz w:val="22"/>
                <w:szCs w:val="22"/>
              </w:rPr>
              <w:t>а</w:t>
            </w:r>
            <w:r w:rsidRPr="008B044D">
              <w:rPr>
                <w:sz w:val="22"/>
                <w:szCs w:val="22"/>
              </w:rPr>
              <w:t>ция, устанавлива</w:t>
            </w:r>
            <w:r w:rsidRPr="008B044D">
              <w:rPr>
                <w:sz w:val="22"/>
                <w:szCs w:val="22"/>
              </w:rPr>
              <w:t>ю</w:t>
            </w:r>
            <w:r w:rsidRPr="008B044D">
              <w:rPr>
                <w:sz w:val="22"/>
                <w:szCs w:val="22"/>
              </w:rPr>
              <w:t>щая  тр</w:t>
            </w:r>
            <w:r w:rsidRPr="008B044D">
              <w:rPr>
                <w:sz w:val="22"/>
                <w:szCs w:val="22"/>
              </w:rPr>
              <w:t>е</w:t>
            </w:r>
            <w:r w:rsidRPr="008B044D">
              <w:rPr>
                <w:sz w:val="22"/>
                <w:szCs w:val="22"/>
              </w:rPr>
              <w:t>бования к объекту исп</w:t>
            </w:r>
            <w:r w:rsidRPr="008B044D">
              <w:rPr>
                <w:sz w:val="22"/>
                <w:szCs w:val="22"/>
              </w:rPr>
              <w:t>ы</w:t>
            </w:r>
            <w:r w:rsidRPr="008B044D">
              <w:rPr>
                <w:sz w:val="22"/>
                <w:szCs w:val="22"/>
              </w:rPr>
              <w:t>таний</w:t>
            </w:r>
          </w:p>
          <w:p w14:paraId="52404458" w14:textId="77777777" w:rsidR="005D23C7" w:rsidRDefault="005D23C7" w:rsidP="00804A61">
            <w:pPr>
              <w:rPr>
                <w:sz w:val="21"/>
                <w:szCs w:val="21"/>
              </w:rPr>
            </w:pPr>
          </w:p>
          <w:p w14:paraId="068ACF32" w14:textId="77777777" w:rsidR="005D23C7" w:rsidRDefault="005D23C7" w:rsidP="00165AEE">
            <w:pPr>
              <w:ind w:right="-249"/>
              <w:rPr>
                <w:sz w:val="22"/>
                <w:szCs w:val="22"/>
              </w:rPr>
            </w:pPr>
          </w:p>
          <w:p w14:paraId="163B61DF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7F265E08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7DF257AE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551ABB4D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7D905402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24F3C52B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36DFC096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40EC1CA6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3D13E432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3F262E7A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36D1CFC5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2A1C7D0D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21F63650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7D8E65B0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5AE00DD7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607FE983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262E42D3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57C65245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6E4F150E" w14:textId="77777777" w:rsidR="009147BC" w:rsidRDefault="009147BC" w:rsidP="00165AEE">
            <w:pPr>
              <w:ind w:right="-249"/>
              <w:rPr>
                <w:sz w:val="22"/>
                <w:szCs w:val="22"/>
              </w:rPr>
            </w:pPr>
          </w:p>
          <w:p w14:paraId="6AE79AD1" w14:textId="77777777" w:rsidR="009147BC" w:rsidRPr="009147BC" w:rsidRDefault="009147BC" w:rsidP="009147BC">
            <w:pPr>
              <w:ind w:right="-108"/>
              <w:rPr>
                <w:sz w:val="22"/>
                <w:szCs w:val="22"/>
              </w:rPr>
            </w:pPr>
            <w:r w:rsidRPr="009147BC">
              <w:rPr>
                <w:sz w:val="22"/>
                <w:szCs w:val="22"/>
              </w:rPr>
              <w:t>ГН-3 от 25.01.2021 № 37</w:t>
            </w:r>
            <w:r w:rsidRPr="009147BC">
              <w:rPr>
                <w:sz w:val="22"/>
                <w:szCs w:val="22"/>
                <w:vertAlign w:val="superscript"/>
              </w:rPr>
              <w:t>25</w:t>
            </w:r>
          </w:p>
          <w:p w14:paraId="522B30F2" w14:textId="77777777" w:rsidR="009147BC" w:rsidRPr="009147BC" w:rsidRDefault="009147BC" w:rsidP="009147BC">
            <w:pPr>
              <w:ind w:right="-108"/>
              <w:rPr>
                <w:sz w:val="22"/>
                <w:szCs w:val="22"/>
              </w:rPr>
            </w:pPr>
            <w:r w:rsidRPr="009147BC">
              <w:rPr>
                <w:sz w:val="22"/>
                <w:szCs w:val="22"/>
              </w:rPr>
              <w:lastRenderedPageBreak/>
              <w:t>ГН-2 от 25.01.2021 № 37</w:t>
            </w:r>
            <w:r w:rsidRPr="009147BC">
              <w:rPr>
                <w:sz w:val="22"/>
                <w:szCs w:val="22"/>
                <w:vertAlign w:val="superscript"/>
              </w:rPr>
              <w:t>24</w:t>
            </w:r>
          </w:p>
          <w:p w14:paraId="5E0198D7" w14:textId="77777777" w:rsidR="009147BC" w:rsidRPr="009147BC" w:rsidRDefault="009147BC" w:rsidP="0091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47BC">
              <w:rPr>
                <w:sz w:val="22"/>
                <w:szCs w:val="22"/>
                <w:lang w:eastAsia="en-US"/>
              </w:rPr>
              <w:t>СанНиП № 44</w:t>
            </w:r>
            <w:r w:rsidRPr="009147BC">
              <w:rPr>
                <w:sz w:val="22"/>
                <w:szCs w:val="22"/>
                <w:vertAlign w:val="superscript"/>
                <w:lang w:eastAsia="en-US"/>
              </w:rPr>
              <w:t>5</w:t>
            </w:r>
            <w:r w:rsidRPr="009147BC">
              <w:rPr>
                <w:sz w:val="22"/>
                <w:szCs w:val="22"/>
                <w:lang w:eastAsia="en-US"/>
              </w:rPr>
              <w:t xml:space="preserve"> </w:t>
            </w:r>
          </w:p>
          <w:p w14:paraId="7E5163A4" w14:textId="77777777" w:rsidR="009147BC" w:rsidRPr="009147BC" w:rsidRDefault="009147BC" w:rsidP="009147BC">
            <w:pPr>
              <w:ind w:right="-249"/>
              <w:rPr>
                <w:sz w:val="22"/>
                <w:szCs w:val="22"/>
              </w:rPr>
            </w:pPr>
            <w:r w:rsidRPr="009147BC">
              <w:rPr>
                <w:sz w:val="22"/>
                <w:szCs w:val="22"/>
              </w:rPr>
              <w:t>и другая документация, устанавливающая  требования к объекту испытаний</w:t>
            </w:r>
          </w:p>
          <w:p w14:paraId="13688E3B" w14:textId="77777777" w:rsidR="009147BC" w:rsidRPr="00165AEE" w:rsidRDefault="009147BC" w:rsidP="00165AEE">
            <w:pPr>
              <w:ind w:right="-249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D252675" w14:textId="77777777" w:rsidR="005D23C7" w:rsidRPr="00080EBE" w:rsidRDefault="005D23C7" w:rsidP="00DC794D">
            <w:pPr>
              <w:ind w:right="-108"/>
              <w:rPr>
                <w:sz w:val="22"/>
                <w:szCs w:val="22"/>
              </w:rPr>
            </w:pPr>
            <w:r w:rsidRPr="00080EBE">
              <w:rPr>
                <w:sz w:val="22"/>
                <w:szCs w:val="22"/>
              </w:rPr>
              <w:lastRenderedPageBreak/>
              <w:t>ГОСТ 31861-2012</w:t>
            </w:r>
          </w:p>
          <w:p w14:paraId="054112C0" w14:textId="77777777" w:rsidR="005D23C7" w:rsidRPr="003D36EB" w:rsidRDefault="005D23C7" w:rsidP="00592D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</w:tc>
      </w:tr>
      <w:tr w:rsidR="005D23C7" w:rsidRPr="00BC3FD0" w14:paraId="1C15D9B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9"/>
        </w:trPr>
        <w:tc>
          <w:tcPr>
            <w:tcW w:w="787" w:type="dxa"/>
            <w:gridSpan w:val="3"/>
            <w:tcBorders>
              <w:bottom w:val="single" w:sz="4" w:space="0" w:color="auto"/>
            </w:tcBorders>
          </w:tcPr>
          <w:p w14:paraId="39B71728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53.2*</w:t>
            </w:r>
          </w:p>
        </w:tc>
        <w:tc>
          <w:tcPr>
            <w:tcW w:w="1846" w:type="dxa"/>
            <w:vMerge/>
          </w:tcPr>
          <w:p w14:paraId="40002D3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61D3DFC9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83D1A6F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общ</w:t>
            </w:r>
            <w:r>
              <w:rPr>
                <w:sz w:val="22"/>
                <w:szCs w:val="22"/>
              </w:rPr>
              <w:t>ая</w:t>
            </w:r>
            <w:r w:rsidRPr="00C722D7">
              <w:rPr>
                <w:sz w:val="22"/>
                <w:szCs w:val="22"/>
              </w:rPr>
              <w:t xml:space="preserve"> жесткост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984" w:type="dxa"/>
            <w:vMerge/>
          </w:tcPr>
          <w:p w14:paraId="7B2BC3D3" w14:textId="77777777" w:rsidR="005D23C7" w:rsidRPr="00FB4F81" w:rsidRDefault="005D23C7" w:rsidP="00804A61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59047BFF" w14:textId="77777777" w:rsidR="005D23C7" w:rsidRPr="00592DD2" w:rsidRDefault="005D23C7" w:rsidP="00592DD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31954-2012 п.4</w:t>
            </w:r>
          </w:p>
        </w:tc>
      </w:tr>
      <w:tr w:rsidR="005D23C7" w:rsidRPr="00BC3FD0" w14:paraId="391FDDB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787" w:type="dxa"/>
            <w:gridSpan w:val="3"/>
          </w:tcPr>
          <w:p w14:paraId="0D4D8FBB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53.3*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738FBB64" w14:textId="77777777" w:rsidR="005D23C7" w:rsidRDefault="005D23C7" w:rsidP="00DC794D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C14EFF3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7A462A98" w14:textId="77777777" w:rsidR="005D23C7" w:rsidRPr="00C722D7" w:rsidRDefault="005D23C7" w:rsidP="005D4236">
            <w:pPr>
              <w:jc w:val="both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ма</w:t>
            </w:r>
            <w:r w:rsidRPr="00C722D7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ганец</w:t>
            </w:r>
          </w:p>
        </w:tc>
        <w:tc>
          <w:tcPr>
            <w:tcW w:w="1984" w:type="dxa"/>
            <w:vMerge/>
          </w:tcPr>
          <w:p w14:paraId="70DD0A05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AD644F2" w14:textId="77777777" w:rsidR="005D23C7" w:rsidRPr="004004C5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4974-2014 п.6.5</w:t>
            </w:r>
          </w:p>
        </w:tc>
      </w:tr>
      <w:tr w:rsidR="005D23C7" w:rsidRPr="00BC3FD0" w14:paraId="390E86F3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787" w:type="dxa"/>
            <w:gridSpan w:val="3"/>
          </w:tcPr>
          <w:p w14:paraId="168A962C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53.4*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5DAFC8C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BB6A6B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9261F81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693891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4FEAFB7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9A7C53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4469320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286DD90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AEE93DD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DAB41C1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E0652F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3AAB7DB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75C47B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A390F2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A08124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2B315D3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B59112C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2F4B6CD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115AD05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79B446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A9CD87F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1E2A643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B546BC6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0B76F2F" w14:textId="77777777" w:rsidR="009147BC" w:rsidRPr="00C722D7" w:rsidRDefault="009147BC" w:rsidP="009147BC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Вода пить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вая</w:t>
            </w:r>
          </w:p>
          <w:p w14:paraId="2831394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36E9B5B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54AA7A2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5C0DC6D2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7913F62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100.09/08.156</w:t>
            </w:r>
          </w:p>
        </w:tc>
        <w:tc>
          <w:tcPr>
            <w:tcW w:w="2552" w:type="dxa"/>
          </w:tcPr>
          <w:p w14:paraId="3A3944F4" w14:textId="77777777" w:rsidR="005D23C7" w:rsidRPr="00C722D7" w:rsidRDefault="005D23C7" w:rsidP="005D4236">
            <w:pPr>
              <w:jc w:val="both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нитра</w:t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984" w:type="dxa"/>
            <w:vMerge/>
          </w:tcPr>
          <w:p w14:paraId="421720E1" w14:textId="77777777" w:rsidR="005D23C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C552238" w14:textId="77777777" w:rsidR="005D23C7" w:rsidRPr="004004C5" w:rsidRDefault="005D23C7" w:rsidP="008E4883">
            <w:pPr>
              <w:rPr>
                <w:sz w:val="22"/>
                <w:szCs w:val="22"/>
              </w:rPr>
            </w:pPr>
            <w:r w:rsidRPr="003D36EB">
              <w:rPr>
                <w:sz w:val="22"/>
                <w:szCs w:val="22"/>
              </w:rPr>
              <w:t xml:space="preserve">ГОСТ  </w:t>
            </w:r>
            <w:r>
              <w:rPr>
                <w:sz w:val="22"/>
                <w:szCs w:val="22"/>
              </w:rPr>
              <w:t>33045-2014</w:t>
            </w:r>
            <w:r w:rsidRPr="003D36EB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</w:t>
            </w:r>
          </w:p>
        </w:tc>
      </w:tr>
      <w:tr w:rsidR="005D23C7" w:rsidRPr="00BC3FD0" w14:paraId="3E24A55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"/>
        </w:trPr>
        <w:tc>
          <w:tcPr>
            <w:tcW w:w="787" w:type="dxa"/>
            <w:gridSpan w:val="3"/>
          </w:tcPr>
          <w:p w14:paraId="7D5BF27D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53.5*</w:t>
            </w:r>
          </w:p>
        </w:tc>
        <w:tc>
          <w:tcPr>
            <w:tcW w:w="1846" w:type="dxa"/>
            <w:vMerge/>
          </w:tcPr>
          <w:p w14:paraId="4B7299EC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687DDF6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 w:rsidRPr="009F516E">
              <w:rPr>
                <w:sz w:val="22"/>
                <w:szCs w:val="22"/>
              </w:rPr>
              <w:t>100.09/08</w:t>
            </w:r>
            <w:r>
              <w:rPr>
                <w:sz w:val="22"/>
                <w:szCs w:val="22"/>
              </w:rPr>
              <w:t>.156</w:t>
            </w:r>
          </w:p>
        </w:tc>
        <w:tc>
          <w:tcPr>
            <w:tcW w:w="2552" w:type="dxa"/>
          </w:tcPr>
          <w:p w14:paraId="255AD713" w14:textId="77777777" w:rsidR="005D23C7" w:rsidRPr="00C722D7" w:rsidRDefault="005D23C7" w:rsidP="005D423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желез</w:t>
            </w:r>
            <w:r>
              <w:rPr>
                <w:sz w:val="22"/>
                <w:szCs w:val="22"/>
              </w:rPr>
              <w:t>о</w:t>
            </w:r>
          </w:p>
        </w:tc>
        <w:tc>
          <w:tcPr>
            <w:tcW w:w="1984" w:type="dxa"/>
            <w:vMerge/>
          </w:tcPr>
          <w:p w14:paraId="28F9A9ED" w14:textId="77777777" w:rsidR="005D23C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CF8C184" w14:textId="77777777" w:rsidR="005D23C7" w:rsidRPr="003D36EB" w:rsidRDefault="005D23C7" w:rsidP="00DC794D">
            <w:pPr>
              <w:rPr>
                <w:sz w:val="22"/>
                <w:szCs w:val="22"/>
              </w:rPr>
            </w:pPr>
            <w:r w:rsidRPr="003D36EB">
              <w:rPr>
                <w:sz w:val="22"/>
                <w:szCs w:val="22"/>
              </w:rPr>
              <w:t>ГОСТ  4011-72 измен</w:t>
            </w:r>
            <w:r w:rsidRPr="003D36EB">
              <w:rPr>
                <w:sz w:val="22"/>
                <w:szCs w:val="22"/>
              </w:rPr>
              <w:t>е</w:t>
            </w:r>
            <w:r w:rsidRPr="003D36EB">
              <w:rPr>
                <w:sz w:val="22"/>
                <w:szCs w:val="22"/>
              </w:rPr>
              <w:t>ние 2 к пункту 2</w:t>
            </w:r>
          </w:p>
        </w:tc>
      </w:tr>
      <w:tr w:rsidR="005D23C7" w:rsidRPr="00BC3FD0" w14:paraId="1256B6B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87" w:type="dxa"/>
            <w:gridSpan w:val="3"/>
          </w:tcPr>
          <w:p w14:paraId="1EE6EF64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53.6*</w:t>
            </w:r>
          </w:p>
        </w:tc>
        <w:tc>
          <w:tcPr>
            <w:tcW w:w="1846" w:type="dxa"/>
            <w:vMerge/>
          </w:tcPr>
          <w:p w14:paraId="1C7A9670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5EA08A0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1E59B5F9" w14:textId="77777777" w:rsidR="005D23C7" w:rsidRPr="00C722D7" w:rsidRDefault="005D23C7" w:rsidP="005D423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984" w:type="dxa"/>
            <w:vMerge/>
          </w:tcPr>
          <w:p w14:paraId="72A6CEBF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456658F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4388-72 п.2</w:t>
            </w:r>
          </w:p>
          <w:p w14:paraId="0182CF48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1290-2001</w:t>
            </w:r>
          </w:p>
        </w:tc>
      </w:tr>
      <w:tr w:rsidR="005D23C7" w:rsidRPr="00BC3FD0" w14:paraId="19E0CE1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787" w:type="dxa"/>
            <w:gridSpan w:val="3"/>
          </w:tcPr>
          <w:p w14:paraId="23ABDE0D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53.7</w:t>
            </w:r>
          </w:p>
          <w:p w14:paraId="137262B8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/>
          </w:tcPr>
          <w:p w14:paraId="2641DB57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7885410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540DB587" w14:textId="77777777" w:rsidR="005D23C7" w:rsidRPr="00C722D7" w:rsidRDefault="005D23C7" w:rsidP="002B446F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остаточн</w:t>
            </w:r>
            <w:r w:rsidR="002B446F">
              <w:rPr>
                <w:sz w:val="22"/>
                <w:szCs w:val="22"/>
              </w:rPr>
              <w:t>ый</w:t>
            </w:r>
            <w:r w:rsidRPr="00C722D7">
              <w:rPr>
                <w:sz w:val="22"/>
                <w:szCs w:val="22"/>
              </w:rPr>
              <w:t xml:space="preserve"> а</w:t>
            </w:r>
            <w:r w:rsidRPr="00C722D7">
              <w:rPr>
                <w:sz w:val="22"/>
                <w:szCs w:val="22"/>
              </w:rPr>
              <w:t>к</w:t>
            </w:r>
            <w:r w:rsidRPr="00C722D7">
              <w:rPr>
                <w:sz w:val="22"/>
                <w:szCs w:val="22"/>
              </w:rPr>
              <w:t>тивн</w:t>
            </w:r>
            <w:r w:rsidR="002B446F">
              <w:rPr>
                <w:sz w:val="22"/>
                <w:szCs w:val="22"/>
              </w:rPr>
              <w:t>ый хлор</w:t>
            </w:r>
          </w:p>
        </w:tc>
        <w:tc>
          <w:tcPr>
            <w:tcW w:w="1984" w:type="dxa"/>
            <w:vMerge/>
          </w:tcPr>
          <w:p w14:paraId="2CF9D7C2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7D6ED8B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 w:rsidRPr="003D36EB">
              <w:rPr>
                <w:sz w:val="22"/>
                <w:szCs w:val="22"/>
              </w:rPr>
              <w:t>ГОСТ  18190-72 п.</w:t>
            </w:r>
            <w:r>
              <w:rPr>
                <w:sz w:val="22"/>
                <w:szCs w:val="22"/>
              </w:rPr>
              <w:t>2;</w:t>
            </w:r>
            <w:r w:rsidRPr="003D36EB">
              <w:rPr>
                <w:sz w:val="22"/>
                <w:szCs w:val="22"/>
              </w:rPr>
              <w:t>3</w:t>
            </w:r>
          </w:p>
          <w:p w14:paraId="5B63AC96" w14:textId="77777777" w:rsidR="005D23C7" w:rsidRPr="003D36EB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55553BA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787" w:type="dxa"/>
            <w:gridSpan w:val="3"/>
          </w:tcPr>
          <w:p w14:paraId="604EE26E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53.8*</w:t>
            </w:r>
          </w:p>
        </w:tc>
        <w:tc>
          <w:tcPr>
            <w:tcW w:w="1846" w:type="dxa"/>
            <w:vMerge/>
          </w:tcPr>
          <w:p w14:paraId="4D5177E4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9714F2D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100.09/08.052</w:t>
            </w:r>
          </w:p>
        </w:tc>
        <w:tc>
          <w:tcPr>
            <w:tcW w:w="2552" w:type="dxa"/>
          </w:tcPr>
          <w:p w14:paraId="1AF75A06" w14:textId="77777777" w:rsidR="005D23C7" w:rsidRPr="00C722D7" w:rsidRDefault="005D23C7" w:rsidP="00DC794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сухо</w:t>
            </w:r>
            <w:r>
              <w:rPr>
                <w:sz w:val="22"/>
                <w:szCs w:val="22"/>
              </w:rPr>
              <w:t>й</w:t>
            </w:r>
            <w:r w:rsidRPr="00C722D7">
              <w:rPr>
                <w:sz w:val="22"/>
                <w:szCs w:val="22"/>
              </w:rPr>
              <w:t xml:space="preserve"> остат</w:t>
            </w:r>
            <w:r>
              <w:rPr>
                <w:sz w:val="22"/>
                <w:szCs w:val="22"/>
              </w:rPr>
              <w:t>ок</w:t>
            </w:r>
          </w:p>
        </w:tc>
        <w:tc>
          <w:tcPr>
            <w:tcW w:w="1984" w:type="dxa"/>
            <w:vMerge/>
          </w:tcPr>
          <w:p w14:paraId="1E456881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67C6EBE9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 п.3.1</w:t>
            </w:r>
          </w:p>
        </w:tc>
      </w:tr>
      <w:tr w:rsidR="005D23C7" w:rsidRPr="00BC3FD0" w14:paraId="6EA688B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787" w:type="dxa"/>
            <w:gridSpan w:val="3"/>
          </w:tcPr>
          <w:p w14:paraId="41DF93F2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53.9*</w:t>
            </w:r>
          </w:p>
        </w:tc>
        <w:tc>
          <w:tcPr>
            <w:tcW w:w="1846" w:type="dxa"/>
            <w:vMerge/>
          </w:tcPr>
          <w:p w14:paraId="393B8FEB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D0CFE84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 w:rsidRPr="009F516E">
              <w:rPr>
                <w:sz w:val="22"/>
                <w:szCs w:val="22"/>
              </w:rPr>
              <w:t>100.09/08.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2552" w:type="dxa"/>
          </w:tcPr>
          <w:p w14:paraId="368CE71E" w14:textId="77777777" w:rsidR="005D23C7" w:rsidRPr="00C722D7" w:rsidRDefault="005D23C7" w:rsidP="00DC794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фт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р</w:t>
            </w:r>
          </w:p>
        </w:tc>
        <w:tc>
          <w:tcPr>
            <w:tcW w:w="1984" w:type="dxa"/>
            <w:vMerge/>
          </w:tcPr>
          <w:p w14:paraId="568B4995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892B13F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4386-89  п.2</w:t>
            </w:r>
          </w:p>
        </w:tc>
      </w:tr>
      <w:tr w:rsidR="005D23C7" w:rsidRPr="00BC3FD0" w14:paraId="69FA72E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787" w:type="dxa"/>
            <w:gridSpan w:val="3"/>
          </w:tcPr>
          <w:p w14:paraId="05D8A61C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53.10*</w:t>
            </w:r>
          </w:p>
        </w:tc>
        <w:tc>
          <w:tcPr>
            <w:tcW w:w="1846" w:type="dxa"/>
            <w:vMerge/>
          </w:tcPr>
          <w:p w14:paraId="636945E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8AC996B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70869587" w14:textId="77777777" w:rsidR="005D23C7" w:rsidRPr="00C722D7" w:rsidRDefault="005D23C7" w:rsidP="00DC794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хл</w:t>
            </w:r>
            <w:r w:rsidRPr="00C722D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риды</w:t>
            </w:r>
          </w:p>
        </w:tc>
        <w:tc>
          <w:tcPr>
            <w:tcW w:w="1984" w:type="dxa"/>
            <w:vMerge/>
          </w:tcPr>
          <w:p w14:paraId="76235F50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60C8942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4245-72 п.3</w:t>
            </w:r>
          </w:p>
        </w:tc>
      </w:tr>
      <w:tr w:rsidR="005D23C7" w:rsidRPr="00BC3FD0" w14:paraId="1418003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787" w:type="dxa"/>
            <w:gridSpan w:val="3"/>
          </w:tcPr>
          <w:p w14:paraId="4817F904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53.11*</w:t>
            </w:r>
          </w:p>
        </w:tc>
        <w:tc>
          <w:tcPr>
            <w:tcW w:w="1846" w:type="dxa"/>
            <w:vMerge/>
          </w:tcPr>
          <w:p w14:paraId="5AB8DF2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155A6B3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100.09/08.150</w:t>
            </w:r>
          </w:p>
        </w:tc>
        <w:tc>
          <w:tcPr>
            <w:tcW w:w="2552" w:type="dxa"/>
          </w:tcPr>
          <w:p w14:paraId="4DE8D819" w14:textId="77777777" w:rsidR="005D23C7" w:rsidRPr="00C722D7" w:rsidRDefault="005D23C7" w:rsidP="00DC794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сул</w:t>
            </w:r>
            <w:r w:rsidRPr="00C722D7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фаты</w:t>
            </w:r>
          </w:p>
        </w:tc>
        <w:tc>
          <w:tcPr>
            <w:tcW w:w="1984" w:type="dxa"/>
            <w:vMerge/>
          </w:tcPr>
          <w:p w14:paraId="78B72453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4F98960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 п.6</w:t>
            </w:r>
          </w:p>
        </w:tc>
      </w:tr>
      <w:tr w:rsidR="005D23C7" w:rsidRPr="00BC3FD0" w14:paraId="3C571F5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87" w:type="dxa"/>
            <w:gridSpan w:val="3"/>
          </w:tcPr>
          <w:p w14:paraId="77CD1DBC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53.12*</w:t>
            </w:r>
          </w:p>
        </w:tc>
        <w:tc>
          <w:tcPr>
            <w:tcW w:w="1846" w:type="dxa"/>
            <w:vMerge/>
          </w:tcPr>
          <w:p w14:paraId="12FABABF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7DAF832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100.09/08.150</w:t>
            </w:r>
          </w:p>
        </w:tc>
        <w:tc>
          <w:tcPr>
            <w:tcW w:w="2552" w:type="dxa"/>
          </w:tcPr>
          <w:p w14:paraId="66706297" w14:textId="77777777" w:rsidR="005D23C7" w:rsidRPr="00C722D7" w:rsidRDefault="005D23C7" w:rsidP="005D423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вкус, зап</w:t>
            </w:r>
            <w:r w:rsidRPr="00C722D7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х</w:t>
            </w:r>
          </w:p>
        </w:tc>
        <w:tc>
          <w:tcPr>
            <w:tcW w:w="1984" w:type="dxa"/>
            <w:vMerge/>
          </w:tcPr>
          <w:p w14:paraId="00831F30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4150303B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3351-74 п.2.3</w:t>
            </w:r>
          </w:p>
        </w:tc>
      </w:tr>
      <w:tr w:rsidR="005D23C7" w:rsidRPr="00BC3FD0" w14:paraId="7929C9C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787" w:type="dxa"/>
            <w:gridSpan w:val="3"/>
          </w:tcPr>
          <w:p w14:paraId="75599AED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53.13*</w:t>
            </w:r>
          </w:p>
        </w:tc>
        <w:tc>
          <w:tcPr>
            <w:tcW w:w="1846" w:type="dxa"/>
            <w:vMerge/>
          </w:tcPr>
          <w:p w14:paraId="099965E5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CE6B5F7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 w:rsidRPr="009F516E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552" w:type="dxa"/>
          </w:tcPr>
          <w:p w14:paraId="19DFB247" w14:textId="77777777" w:rsidR="005D23C7" w:rsidRPr="00C722D7" w:rsidRDefault="005D23C7" w:rsidP="005D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1984" w:type="dxa"/>
            <w:vMerge/>
          </w:tcPr>
          <w:p w14:paraId="35C716B3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1BEA0C1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 п.5</w:t>
            </w:r>
          </w:p>
        </w:tc>
      </w:tr>
      <w:tr w:rsidR="005D23C7" w:rsidRPr="00BC3FD0" w14:paraId="181CE12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787" w:type="dxa"/>
            <w:gridSpan w:val="3"/>
          </w:tcPr>
          <w:p w14:paraId="532EC3F0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53.14*</w:t>
            </w:r>
          </w:p>
        </w:tc>
        <w:tc>
          <w:tcPr>
            <w:tcW w:w="1846" w:type="dxa"/>
            <w:vMerge/>
          </w:tcPr>
          <w:p w14:paraId="441FB6B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FB14CDF" w14:textId="77777777" w:rsidR="005D23C7" w:rsidRPr="009F516E" w:rsidRDefault="005D23C7" w:rsidP="005D23C7">
            <w:pPr>
              <w:ind w:left="-35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1FDEB7F1" w14:textId="77777777" w:rsidR="005D23C7" w:rsidRPr="00C722D7" w:rsidRDefault="005D23C7" w:rsidP="005D423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мутност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984" w:type="dxa"/>
            <w:vMerge/>
          </w:tcPr>
          <w:p w14:paraId="3E43637B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A4C31BD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п.5</w:t>
            </w:r>
          </w:p>
        </w:tc>
      </w:tr>
      <w:tr w:rsidR="005D23C7" w:rsidRPr="00BC3FD0" w14:paraId="489E5B8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787" w:type="dxa"/>
            <w:gridSpan w:val="3"/>
          </w:tcPr>
          <w:p w14:paraId="26F63F34" w14:textId="77777777" w:rsidR="005D23C7" w:rsidRDefault="005D23C7" w:rsidP="008E4883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53.15*</w:t>
            </w:r>
          </w:p>
          <w:p w14:paraId="4FE383E8" w14:textId="77777777" w:rsidR="005D23C7" w:rsidRDefault="005D23C7" w:rsidP="008E4883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</w:tcPr>
          <w:p w14:paraId="66484933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E2D1545" w14:textId="77777777" w:rsidR="005D23C7" w:rsidRPr="009F516E" w:rsidRDefault="005D23C7" w:rsidP="004004C5">
            <w:pPr>
              <w:ind w:left="-67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2295FFEA" w14:textId="77777777" w:rsidR="005D23C7" w:rsidRPr="00C722D7" w:rsidRDefault="005D23C7" w:rsidP="005D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ммиак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 xml:space="preserve"> и ион</w:t>
            </w:r>
            <w:r>
              <w:rPr>
                <w:sz w:val="22"/>
                <w:szCs w:val="22"/>
              </w:rPr>
              <w:t xml:space="preserve">ы </w:t>
            </w:r>
            <w:r w:rsidRPr="00C722D7">
              <w:rPr>
                <w:sz w:val="22"/>
                <w:szCs w:val="22"/>
              </w:rPr>
              <w:t xml:space="preserve"> амм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ния сумма</w:t>
            </w:r>
            <w:r w:rsidRPr="00C722D7">
              <w:rPr>
                <w:sz w:val="22"/>
                <w:szCs w:val="22"/>
              </w:rPr>
              <w:t>р</w:t>
            </w:r>
            <w:r w:rsidRPr="00C722D7">
              <w:rPr>
                <w:sz w:val="22"/>
                <w:szCs w:val="22"/>
              </w:rPr>
              <w:t>ного</w:t>
            </w:r>
          </w:p>
        </w:tc>
        <w:tc>
          <w:tcPr>
            <w:tcW w:w="1984" w:type="dxa"/>
            <w:vMerge/>
          </w:tcPr>
          <w:p w14:paraId="6F87739F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A6B7CC5" w14:textId="77777777" w:rsidR="005D23C7" w:rsidRPr="003D36EB" w:rsidRDefault="005D23C7" w:rsidP="00E63FB9">
            <w:pPr>
              <w:rPr>
                <w:sz w:val="22"/>
                <w:szCs w:val="22"/>
              </w:rPr>
            </w:pPr>
            <w:r w:rsidRPr="003D36EB">
              <w:rPr>
                <w:sz w:val="22"/>
                <w:szCs w:val="22"/>
              </w:rPr>
              <w:t xml:space="preserve">ГОСТ 33045-2014 </w:t>
            </w:r>
            <w:r>
              <w:rPr>
                <w:sz w:val="22"/>
                <w:szCs w:val="22"/>
              </w:rPr>
              <w:t>п.5</w:t>
            </w:r>
          </w:p>
        </w:tc>
      </w:tr>
      <w:tr w:rsidR="005D23C7" w:rsidRPr="00BC3FD0" w14:paraId="6BB9B89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87" w:type="dxa"/>
            <w:gridSpan w:val="3"/>
          </w:tcPr>
          <w:p w14:paraId="7E29E1DE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53.16*</w:t>
            </w:r>
          </w:p>
        </w:tc>
        <w:tc>
          <w:tcPr>
            <w:tcW w:w="1846" w:type="dxa"/>
            <w:vMerge/>
          </w:tcPr>
          <w:p w14:paraId="27CAF8B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0B429B9" w14:textId="77777777" w:rsidR="005D23C7" w:rsidRPr="009F516E" w:rsidRDefault="005D23C7" w:rsidP="004004C5">
            <w:pPr>
              <w:ind w:left="-67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0AB15C40" w14:textId="77777777" w:rsidR="005D23C7" w:rsidRPr="00C722D7" w:rsidRDefault="005D23C7" w:rsidP="00457ABA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нитрит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984" w:type="dxa"/>
            <w:vMerge/>
          </w:tcPr>
          <w:p w14:paraId="512CC603" w14:textId="77777777" w:rsidR="005D23C7" w:rsidRPr="007959E7" w:rsidRDefault="005D23C7" w:rsidP="00804A6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DB534DC" w14:textId="77777777" w:rsidR="005D23C7" w:rsidRPr="003D36EB" w:rsidRDefault="005D23C7" w:rsidP="00E63FB9">
            <w:pPr>
              <w:rPr>
                <w:sz w:val="22"/>
                <w:szCs w:val="22"/>
              </w:rPr>
            </w:pPr>
            <w:r w:rsidRPr="003D36EB">
              <w:rPr>
                <w:sz w:val="22"/>
                <w:szCs w:val="22"/>
              </w:rPr>
              <w:t xml:space="preserve">ГОСТ 33045-2014 </w:t>
            </w:r>
            <w:r>
              <w:rPr>
                <w:sz w:val="22"/>
                <w:szCs w:val="22"/>
              </w:rPr>
              <w:t>п.6</w:t>
            </w:r>
          </w:p>
        </w:tc>
      </w:tr>
      <w:tr w:rsidR="005D23C7" w:rsidRPr="00BC3FD0" w14:paraId="2E5D585F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787" w:type="dxa"/>
            <w:gridSpan w:val="3"/>
          </w:tcPr>
          <w:p w14:paraId="4EEC0699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53.17*</w:t>
            </w:r>
          </w:p>
        </w:tc>
        <w:tc>
          <w:tcPr>
            <w:tcW w:w="1846" w:type="dxa"/>
            <w:vMerge/>
          </w:tcPr>
          <w:p w14:paraId="4FC5F1D3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7DB081C" w14:textId="77777777" w:rsidR="005D23C7" w:rsidRPr="009F516E" w:rsidRDefault="005D23C7" w:rsidP="00165AEE">
            <w:pPr>
              <w:ind w:right="-143" w:hanging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552" w:type="dxa"/>
          </w:tcPr>
          <w:p w14:paraId="28D31FEC" w14:textId="77777777" w:rsidR="005D23C7" w:rsidRPr="00C722D7" w:rsidRDefault="005D23C7" w:rsidP="00DC794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</w:tcPr>
          <w:p w14:paraId="467C5D0D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C0A9E08" w14:textId="77777777" w:rsidR="005D23C7" w:rsidRPr="003D36EB" w:rsidRDefault="005D23C7" w:rsidP="00A4794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4152-89</w:t>
            </w:r>
          </w:p>
        </w:tc>
      </w:tr>
      <w:tr w:rsidR="005D23C7" w:rsidRPr="00BC3FD0" w14:paraId="754C1DB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96"/>
        </w:trPr>
        <w:tc>
          <w:tcPr>
            <w:tcW w:w="787" w:type="dxa"/>
            <w:gridSpan w:val="3"/>
          </w:tcPr>
          <w:p w14:paraId="4E140895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53.18*</w:t>
            </w:r>
          </w:p>
        </w:tc>
        <w:tc>
          <w:tcPr>
            <w:tcW w:w="1846" w:type="dxa"/>
            <w:vMerge/>
          </w:tcPr>
          <w:p w14:paraId="719A0E53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E2469F5" w14:textId="77777777" w:rsidR="005D23C7" w:rsidRPr="009F516E" w:rsidRDefault="005D23C7" w:rsidP="008E4883">
            <w:pPr>
              <w:ind w:left="-67" w:right="-143"/>
              <w:rPr>
                <w:sz w:val="22"/>
                <w:szCs w:val="22"/>
              </w:rPr>
            </w:pPr>
            <w:r w:rsidRPr="009F516E">
              <w:rPr>
                <w:sz w:val="22"/>
                <w:szCs w:val="22"/>
              </w:rPr>
              <w:t>100.09/08.</w:t>
            </w:r>
            <w:r>
              <w:rPr>
                <w:sz w:val="22"/>
                <w:szCs w:val="22"/>
              </w:rPr>
              <w:t>169</w:t>
            </w:r>
          </w:p>
          <w:p w14:paraId="1601B3BF" w14:textId="77777777" w:rsidR="005D23C7" w:rsidRPr="009F516E" w:rsidRDefault="005D23C7" w:rsidP="004004C5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A5974C3" w14:textId="77777777" w:rsidR="005D23C7" w:rsidRPr="00C722D7" w:rsidRDefault="005D23C7" w:rsidP="00DC794D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>дородный</w:t>
            </w:r>
            <w:r w:rsidRPr="00C722D7">
              <w:rPr>
                <w:sz w:val="22"/>
                <w:szCs w:val="22"/>
              </w:rPr>
              <w:t xml:space="preserve"> пок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>тель</w:t>
            </w:r>
          </w:p>
        </w:tc>
        <w:tc>
          <w:tcPr>
            <w:tcW w:w="1984" w:type="dxa"/>
            <w:vMerge/>
          </w:tcPr>
          <w:p w14:paraId="34E13688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EF5C324" w14:textId="77777777" w:rsidR="005D23C7" w:rsidRPr="003D36EB" w:rsidRDefault="005D23C7" w:rsidP="00A4794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ISO 10523-2009</w:t>
            </w:r>
          </w:p>
        </w:tc>
      </w:tr>
      <w:tr w:rsidR="005D23C7" w:rsidRPr="00BC3FD0" w14:paraId="584900B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87" w:type="dxa"/>
            <w:gridSpan w:val="3"/>
          </w:tcPr>
          <w:p w14:paraId="041C9C99" w14:textId="77777777" w:rsidR="005D23C7" w:rsidRDefault="005D23C7" w:rsidP="008E4883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53.19*</w:t>
            </w:r>
          </w:p>
        </w:tc>
        <w:tc>
          <w:tcPr>
            <w:tcW w:w="1846" w:type="dxa"/>
            <w:vMerge/>
          </w:tcPr>
          <w:p w14:paraId="58B0462A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D809604" w14:textId="77777777" w:rsidR="005D23C7" w:rsidRPr="009F516E" w:rsidRDefault="005D23C7" w:rsidP="004004C5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100.09/08.149 </w:t>
            </w:r>
          </w:p>
          <w:p w14:paraId="490812B6" w14:textId="77777777" w:rsidR="005D23C7" w:rsidRPr="009F516E" w:rsidRDefault="005D23C7" w:rsidP="00804A61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5C2A250" w14:textId="77777777" w:rsidR="005D23C7" w:rsidRDefault="005D23C7" w:rsidP="00A4794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перманганатн</w:t>
            </w:r>
            <w:r>
              <w:rPr>
                <w:sz w:val="22"/>
                <w:szCs w:val="22"/>
              </w:rPr>
              <w:t>ая</w:t>
            </w:r>
            <w:r w:rsidRPr="00C722D7">
              <w:rPr>
                <w:sz w:val="22"/>
                <w:szCs w:val="22"/>
              </w:rPr>
              <w:t xml:space="preserve"> окисл</w:t>
            </w:r>
            <w:r w:rsidRPr="00C722D7">
              <w:rPr>
                <w:sz w:val="22"/>
                <w:szCs w:val="22"/>
              </w:rPr>
              <w:t>я</w:t>
            </w:r>
            <w:r w:rsidRPr="00C722D7">
              <w:rPr>
                <w:sz w:val="22"/>
                <w:szCs w:val="22"/>
              </w:rPr>
              <w:t>емост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984" w:type="dxa"/>
            <w:vMerge/>
          </w:tcPr>
          <w:p w14:paraId="26D9BADE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9E2AE65" w14:textId="77777777" w:rsidR="005D23C7" w:rsidRPr="00804A61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8467-2009</w:t>
            </w:r>
          </w:p>
        </w:tc>
      </w:tr>
      <w:tr w:rsidR="005D23C7" w:rsidRPr="00BC3FD0" w14:paraId="73BE98EE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787" w:type="dxa"/>
            <w:gridSpan w:val="3"/>
          </w:tcPr>
          <w:p w14:paraId="03ACD315" w14:textId="77777777" w:rsidR="005D23C7" w:rsidRDefault="005D23C7" w:rsidP="008923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53.20*</w:t>
            </w:r>
          </w:p>
        </w:tc>
        <w:tc>
          <w:tcPr>
            <w:tcW w:w="1846" w:type="dxa"/>
            <w:vMerge/>
          </w:tcPr>
          <w:p w14:paraId="182A905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3F1216B" w14:textId="77777777" w:rsidR="005D23C7" w:rsidRPr="009F516E" w:rsidRDefault="005D23C7" w:rsidP="008E4883">
            <w:pPr>
              <w:ind w:right="-143"/>
              <w:rPr>
                <w:sz w:val="22"/>
                <w:szCs w:val="22"/>
              </w:rPr>
            </w:pPr>
            <w:r w:rsidRPr="009F516E">
              <w:rPr>
                <w:sz w:val="22"/>
                <w:szCs w:val="22"/>
              </w:rPr>
              <w:t>100.09/08.156</w:t>
            </w:r>
          </w:p>
          <w:p w14:paraId="449BD359" w14:textId="77777777" w:rsidR="005D23C7" w:rsidRPr="009F516E" w:rsidRDefault="005D23C7" w:rsidP="004004C5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07D021" w14:textId="77777777" w:rsidR="005D23C7" w:rsidRDefault="005D23C7" w:rsidP="006C2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анионные </w:t>
            </w:r>
            <w:r w:rsidRPr="00C722D7">
              <w:rPr>
                <w:sz w:val="22"/>
                <w:szCs w:val="22"/>
              </w:rPr>
              <w:t>поверхнос</w:t>
            </w:r>
            <w:r w:rsidRPr="00C722D7">
              <w:rPr>
                <w:sz w:val="22"/>
                <w:szCs w:val="22"/>
              </w:rPr>
              <w:t>т</w:t>
            </w:r>
            <w:r w:rsidRPr="00C722D7">
              <w:rPr>
                <w:sz w:val="22"/>
                <w:szCs w:val="22"/>
              </w:rPr>
              <w:t>но-активны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в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ществ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84" w:type="dxa"/>
            <w:vMerge/>
          </w:tcPr>
          <w:p w14:paraId="2BC850D0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ED118B3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31857-2012</w:t>
            </w:r>
          </w:p>
          <w:p w14:paraId="76AD5C65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 w:rsidRPr="00024B58">
              <w:rPr>
                <w:sz w:val="22"/>
                <w:szCs w:val="22"/>
              </w:rPr>
              <w:t xml:space="preserve"> м</w:t>
            </w:r>
            <w:r w:rsidRPr="00024B58">
              <w:rPr>
                <w:sz w:val="22"/>
                <w:szCs w:val="22"/>
              </w:rPr>
              <w:t>е</w:t>
            </w:r>
            <w:r w:rsidRPr="00024B58">
              <w:rPr>
                <w:sz w:val="22"/>
                <w:szCs w:val="22"/>
              </w:rPr>
              <w:t>тод.3</w:t>
            </w:r>
          </w:p>
        </w:tc>
      </w:tr>
      <w:tr w:rsidR="005D23C7" w:rsidRPr="00BC3FD0" w14:paraId="27823D3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87" w:type="dxa"/>
            <w:gridSpan w:val="3"/>
          </w:tcPr>
          <w:p w14:paraId="71FDE79B" w14:textId="77777777" w:rsidR="005D23C7" w:rsidRDefault="005D23C7" w:rsidP="008E4883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53.23*</w:t>
            </w:r>
          </w:p>
          <w:p w14:paraId="34AB1CF8" w14:textId="77777777" w:rsidR="005D23C7" w:rsidRDefault="005D23C7" w:rsidP="008E4883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14:paraId="23833315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7B4B7010" w14:textId="77777777" w:rsidR="005D23C7" w:rsidRDefault="005D23C7" w:rsidP="008E4883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100.09/08.169</w:t>
            </w:r>
          </w:p>
        </w:tc>
        <w:tc>
          <w:tcPr>
            <w:tcW w:w="2552" w:type="dxa"/>
          </w:tcPr>
          <w:p w14:paraId="181701F0" w14:textId="77777777" w:rsidR="005D23C7" w:rsidRDefault="005D23C7" w:rsidP="00C946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свинец, кадмий, медь, цинк</w:t>
            </w:r>
          </w:p>
        </w:tc>
        <w:tc>
          <w:tcPr>
            <w:tcW w:w="1984" w:type="dxa"/>
            <w:vMerge/>
          </w:tcPr>
          <w:p w14:paraId="45B20BDC" w14:textId="77777777" w:rsidR="005D23C7" w:rsidRPr="007959E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A7DCF30" w14:textId="77777777" w:rsidR="005D23C7" w:rsidRPr="003D36EB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1290-2001</w:t>
            </w:r>
          </w:p>
        </w:tc>
      </w:tr>
      <w:tr w:rsidR="005D23C7" w:rsidRPr="00BC3FD0" w14:paraId="0609CB6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787" w:type="dxa"/>
            <w:gridSpan w:val="3"/>
          </w:tcPr>
          <w:p w14:paraId="4A73BD46" w14:textId="77777777" w:rsidR="005D23C7" w:rsidRPr="004004C5" w:rsidRDefault="005D23C7" w:rsidP="008E4883">
            <w:pPr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4004C5">
              <w:rPr>
                <w:sz w:val="22"/>
                <w:szCs w:val="22"/>
              </w:rPr>
              <w:t>.1</w:t>
            </w:r>
          </w:p>
          <w:p w14:paraId="55311326" w14:textId="77777777" w:rsidR="005D23C7" w:rsidRPr="004004C5" w:rsidRDefault="005D23C7" w:rsidP="008E4883">
            <w:pPr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bottom w:val="nil"/>
            </w:tcBorders>
          </w:tcPr>
          <w:p w14:paraId="56B88826" w14:textId="77777777" w:rsidR="005D23C7" w:rsidRPr="004004C5" w:rsidRDefault="005D23C7" w:rsidP="008E4883">
            <w:pPr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Поверхнос</w:t>
            </w:r>
            <w:r w:rsidRPr="004004C5">
              <w:rPr>
                <w:sz w:val="22"/>
                <w:szCs w:val="22"/>
              </w:rPr>
              <w:t>т</w:t>
            </w:r>
            <w:r w:rsidRPr="004004C5">
              <w:rPr>
                <w:sz w:val="22"/>
                <w:szCs w:val="22"/>
              </w:rPr>
              <w:t xml:space="preserve">ные  воды </w:t>
            </w:r>
          </w:p>
          <w:p w14:paraId="004BF080" w14:textId="77777777" w:rsidR="005D23C7" w:rsidRDefault="005D23C7" w:rsidP="004004C5">
            <w:pPr>
              <w:rPr>
                <w:sz w:val="22"/>
                <w:szCs w:val="22"/>
              </w:rPr>
            </w:pPr>
          </w:p>
          <w:p w14:paraId="7C56180B" w14:textId="77777777" w:rsidR="00CB6DB7" w:rsidRDefault="00CB6DB7" w:rsidP="004004C5">
            <w:pPr>
              <w:rPr>
                <w:sz w:val="22"/>
                <w:szCs w:val="22"/>
              </w:rPr>
            </w:pPr>
          </w:p>
          <w:p w14:paraId="0DE54B06" w14:textId="77777777" w:rsidR="00CB6DB7" w:rsidRDefault="00CB6DB7" w:rsidP="004004C5">
            <w:pPr>
              <w:rPr>
                <w:sz w:val="22"/>
                <w:szCs w:val="22"/>
              </w:rPr>
            </w:pPr>
          </w:p>
          <w:p w14:paraId="307BCBC5" w14:textId="77777777" w:rsidR="00CB6DB7" w:rsidRDefault="00CB6DB7" w:rsidP="004004C5">
            <w:pPr>
              <w:rPr>
                <w:sz w:val="22"/>
                <w:szCs w:val="22"/>
              </w:rPr>
            </w:pPr>
          </w:p>
          <w:p w14:paraId="18450CF3" w14:textId="77777777" w:rsidR="00CB6DB7" w:rsidRDefault="00CB6DB7" w:rsidP="004004C5">
            <w:pPr>
              <w:rPr>
                <w:sz w:val="22"/>
                <w:szCs w:val="22"/>
              </w:rPr>
            </w:pPr>
          </w:p>
          <w:p w14:paraId="2C0E8B96" w14:textId="77777777" w:rsidR="00CB6DB7" w:rsidRDefault="00CB6DB7" w:rsidP="004004C5">
            <w:pPr>
              <w:rPr>
                <w:sz w:val="22"/>
                <w:szCs w:val="22"/>
              </w:rPr>
            </w:pPr>
          </w:p>
          <w:p w14:paraId="450DD401" w14:textId="77777777" w:rsidR="00CB6DB7" w:rsidRPr="004004C5" w:rsidRDefault="00CB6DB7" w:rsidP="004004C5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E8B1463" w14:textId="77777777" w:rsidR="005D23C7" w:rsidRPr="004004C5" w:rsidRDefault="005D23C7" w:rsidP="004004C5">
            <w:pPr>
              <w:ind w:right="-143" w:hanging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100.03/42.000</w:t>
            </w:r>
          </w:p>
        </w:tc>
        <w:tc>
          <w:tcPr>
            <w:tcW w:w="2552" w:type="dxa"/>
          </w:tcPr>
          <w:p w14:paraId="7899F4A0" w14:textId="77777777" w:rsidR="005D23C7" w:rsidRPr="004004C5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454A9616" w14:textId="77777777" w:rsidR="005D23C7" w:rsidRDefault="005D23C7" w:rsidP="005C509C">
            <w:pPr>
              <w:ind w:right="-249"/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 xml:space="preserve">ГН-2 от 25.01.2021 </w:t>
            </w:r>
          </w:p>
          <w:p w14:paraId="596C9C7D" w14:textId="77777777" w:rsidR="005D23C7" w:rsidRPr="004004C5" w:rsidRDefault="005D23C7" w:rsidP="005C509C">
            <w:pPr>
              <w:ind w:right="-249"/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№ 37</w:t>
            </w:r>
            <w:r w:rsidRPr="00390C37">
              <w:rPr>
                <w:sz w:val="21"/>
                <w:szCs w:val="21"/>
                <w:vertAlign w:val="superscript"/>
              </w:rPr>
              <w:t>24</w:t>
            </w:r>
          </w:p>
          <w:p w14:paraId="36BC40BA" w14:textId="77777777" w:rsidR="005D23C7" w:rsidRPr="004004C5" w:rsidRDefault="005D23C7" w:rsidP="005C509C">
            <w:pPr>
              <w:ind w:right="-249"/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Сан</w:t>
            </w:r>
            <w:r w:rsidRPr="004004C5">
              <w:rPr>
                <w:sz w:val="22"/>
                <w:szCs w:val="22"/>
              </w:rPr>
              <w:t>Н</w:t>
            </w:r>
            <w:r w:rsidRPr="004004C5">
              <w:rPr>
                <w:sz w:val="22"/>
                <w:szCs w:val="22"/>
              </w:rPr>
              <w:t>ПиГН № 122</w:t>
            </w:r>
            <w:r w:rsidRPr="00AA68F9">
              <w:rPr>
                <w:sz w:val="22"/>
                <w:szCs w:val="22"/>
                <w:vertAlign w:val="superscript"/>
              </w:rPr>
              <w:t>10</w:t>
            </w:r>
          </w:p>
          <w:p w14:paraId="6F0BE6D3" w14:textId="77777777" w:rsidR="005D23C7" w:rsidRPr="004004C5" w:rsidRDefault="005D23C7" w:rsidP="005C509C">
            <w:pPr>
              <w:ind w:right="-249"/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ГОСТ 31861-2012</w:t>
            </w:r>
          </w:p>
          <w:p w14:paraId="36A322E4" w14:textId="77777777" w:rsidR="005D23C7" w:rsidRPr="004004C5" w:rsidRDefault="005D23C7" w:rsidP="005C509C">
            <w:pPr>
              <w:ind w:right="-249"/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СТБ ГОСТ Р 51592-2001</w:t>
            </w:r>
          </w:p>
          <w:p w14:paraId="2B7E5095" w14:textId="77777777" w:rsidR="005D23C7" w:rsidRPr="004004C5" w:rsidRDefault="005D23C7" w:rsidP="005C509C">
            <w:pPr>
              <w:ind w:right="-249"/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ГОСТ 17.1.5.05-85</w:t>
            </w:r>
          </w:p>
          <w:p w14:paraId="27E6301C" w14:textId="77777777" w:rsidR="005D23C7" w:rsidRPr="004004C5" w:rsidRDefault="005D23C7" w:rsidP="005C509C">
            <w:pPr>
              <w:ind w:right="-249"/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СанПиН 2.1.2.12-33-2005</w:t>
            </w:r>
            <w:r w:rsidRPr="00C56F5D">
              <w:rPr>
                <w:sz w:val="22"/>
                <w:szCs w:val="22"/>
                <w:vertAlign w:val="superscript"/>
              </w:rPr>
              <w:t>76</w:t>
            </w:r>
          </w:p>
          <w:p w14:paraId="44D05CB1" w14:textId="77777777" w:rsidR="005D23C7" w:rsidRPr="005C509C" w:rsidRDefault="005D23C7" w:rsidP="005C509C">
            <w:pPr>
              <w:ind w:right="-249"/>
              <w:rPr>
                <w:sz w:val="21"/>
                <w:szCs w:val="21"/>
              </w:rPr>
            </w:pPr>
            <w:r w:rsidRPr="005C509C">
              <w:rPr>
                <w:sz w:val="21"/>
                <w:szCs w:val="21"/>
              </w:rPr>
              <w:t>ГН 2.1.5.10-20-2003</w:t>
            </w:r>
            <w:r w:rsidRPr="005C509C">
              <w:rPr>
                <w:sz w:val="21"/>
                <w:szCs w:val="21"/>
                <w:vertAlign w:val="superscript"/>
              </w:rPr>
              <w:t>87</w:t>
            </w:r>
          </w:p>
          <w:p w14:paraId="0880C6D3" w14:textId="77777777" w:rsidR="005D23C7" w:rsidRPr="005C509C" w:rsidRDefault="005D23C7" w:rsidP="005C509C">
            <w:pPr>
              <w:ind w:right="-249"/>
              <w:rPr>
                <w:sz w:val="21"/>
                <w:szCs w:val="21"/>
              </w:rPr>
            </w:pPr>
            <w:r w:rsidRPr="005C509C">
              <w:rPr>
                <w:sz w:val="21"/>
                <w:szCs w:val="21"/>
              </w:rPr>
              <w:t>ГН 2.1.5.10-21-2003</w:t>
            </w:r>
            <w:r w:rsidRPr="005C509C">
              <w:rPr>
                <w:sz w:val="21"/>
                <w:szCs w:val="21"/>
                <w:vertAlign w:val="superscript"/>
              </w:rPr>
              <w:t>88</w:t>
            </w:r>
          </w:p>
          <w:p w14:paraId="4F583BEE" w14:textId="77777777" w:rsidR="005D23C7" w:rsidRPr="005C509C" w:rsidRDefault="005D23C7" w:rsidP="005C509C">
            <w:pPr>
              <w:ind w:right="-249"/>
              <w:rPr>
                <w:sz w:val="21"/>
                <w:szCs w:val="21"/>
              </w:rPr>
            </w:pPr>
            <w:r w:rsidRPr="005C509C">
              <w:rPr>
                <w:sz w:val="21"/>
                <w:szCs w:val="21"/>
              </w:rPr>
              <w:t>ГН 2.1.5.10-29-2003</w:t>
            </w:r>
            <w:r>
              <w:rPr>
                <w:sz w:val="21"/>
                <w:szCs w:val="21"/>
                <w:vertAlign w:val="superscript"/>
              </w:rPr>
              <w:t>89</w:t>
            </w:r>
          </w:p>
          <w:p w14:paraId="07000AE8" w14:textId="77777777" w:rsidR="005D23C7" w:rsidRPr="001C7A64" w:rsidRDefault="005D23C7" w:rsidP="005C509C">
            <w:pPr>
              <w:ind w:right="-249"/>
              <w:rPr>
                <w:sz w:val="22"/>
                <w:szCs w:val="22"/>
              </w:rPr>
            </w:pPr>
          </w:p>
          <w:p w14:paraId="27AF19E9" w14:textId="77777777" w:rsidR="005D23C7" w:rsidRDefault="005D23C7" w:rsidP="005C509C">
            <w:pPr>
              <w:ind w:right="-249"/>
              <w:jc w:val="center"/>
              <w:rPr>
                <w:sz w:val="22"/>
                <w:szCs w:val="22"/>
              </w:rPr>
            </w:pPr>
          </w:p>
          <w:p w14:paraId="0381B8E5" w14:textId="77777777" w:rsidR="005D23C7" w:rsidRPr="004004C5" w:rsidRDefault="005D23C7" w:rsidP="005C509C">
            <w:pPr>
              <w:ind w:right="-249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229ED3FA" w14:textId="77777777" w:rsidR="005D23C7" w:rsidRPr="004004C5" w:rsidRDefault="005D23C7" w:rsidP="00722591">
            <w:pPr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ГОСТ 31861-2012</w:t>
            </w:r>
          </w:p>
          <w:p w14:paraId="4236ECCC" w14:textId="77777777" w:rsidR="005D23C7" w:rsidRPr="004004C5" w:rsidRDefault="005D23C7" w:rsidP="00722591">
            <w:pPr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>ГОСТ 17.1.5.05-85</w:t>
            </w:r>
          </w:p>
          <w:p w14:paraId="502712D1" w14:textId="77777777" w:rsidR="005D23C7" w:rsidRPr="008D1D7E" w:rsidRDefault="005D23C7" w:rsidP="00722591">
            <w:pPr>
              <w:rPr>
                <w:sz w:val="22"/>
                <w:szCs w:val="22"/>
              </w:rPr>
            </w:pPr>
            <w:r w:rsidRPr="004004C5">
              <w:rPr>
                <w:sz w:val="22"/>
                <w:szCs w:val="22"/>
              </w:rPr>
              <w:t xml:space="preserve">СТБ </w:t>
            </w:r>
            <w:r w:rsidRPr="004004C5">
              <w:rPr>
                <w:sz w:val="22"/>
                <w:szCs w:val="22"/>
                <w:lang w:val="en-US"/>
              </w:rPr>
              <w:t>ISO</w:t>
            </w:r>
            <w:r w:rsidR="008D1D7E">
              <w:rPr>
                <w:sz w:val="22"/>
                <w:szCs w:val="22"/>
              </w:rPr>
              <w:t xml:space="preserve"> 5667-4-2021 </w:t>
            </w:r>
          </w:p>
        </w:tc>
      </w:tr>
      <w:tr w:rsidR="005D23C7" w:rsidRPr="00BC3FD0" w14:paraId="47CD4A2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87" w:type="dxa"/>
            <w:gridSpan w:val="3"/>
          </w:tcPr>
          <w:p w14:paraId="40CDAC80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54.2*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2D5F822B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4117307" w14:textId="77777777" w:rsidR="005D23C7" w:rsidRPr="001246C4" w:rsidRDefault="005D23C7" w:rsidP="004004C5">
            <w:pPr>
              <w:ind w:left="-67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100.03/08.169</w:t>
            </w:r>
          </w:p>
        </w:tc>
        <w:tc>
          <w:tcPr>
            <w:tcW w:w="2552" w:type="dxa"/>
          </w:tcPr>
          <w:p w14:paraId="6C76B15A" w14:textId="77777777" w:rsidR="005D23C7" w:rsidRPr="00C722D7" w:rsidRDefault="005D23C7" w:rsidP="00DB5B7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>дородный</w:t>
            </w:r>
            <w:r w:rsidRPr="00C722D7">
              <w:rPr>
                <w:sz w:val="22"/>
                <w:szCs w:val="22"/>
              </w:rPr>
              <w:t xml:space="preserve"> пок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>тель</w:t>
            </w:r>
          </w:p>
        </w:tc>
        <w:tc>
          <w:tcPr>
            <w:tcW w:w="1984" w:type="dxa"/>
            <w:vMerge/>
          </w:tcPr>
          <w:p w14:paraId="207EB36C" w14:textId="77777777" w:rsidR="005D23C7" w:rsidRPr="001C7A64" w:rsidRDefault="005D23C7" w:rsidP="007225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7B5F51A" w14:textId="77777777" w:rsidR="005D23C7" w:rsidRPr="000F147A" w:rsidRDefault="005D23C7" w:rsidP="008E4883">
            <w:pPr>
              <w:rPr>
                <w:sz w:val="22"/>
                <w:szCs w:val="22"/>
              </w:rPr>
            </w:pPr>
            <w:r w:rsidRPr="000F147A">
              <w:rPr>
                <w:sz w:val="22"/>
                <w:szCs w:val="22"/>
              </w:rPr>
              <w:t xml:space="preserve">СТБ </w:t>
            </w:r>
            <w:r w:rsidRPr="000F147A">
              <w:rPr>
                <w:sz w:val="22"/>
                <w:szCs w:val="22"/>
                <w:lang w:val="en-US"/>
              </w:rPr>
              <w:t>ISO</w:t>
            </w:r>
            <w:r w:rsidRPr="000F147A">
              <w:rPr>
                <w:sz w:val="22"/>
                <w:szCs w:val="22"/>
              </w:rPr>
              <w:t xml:space="preserve"> 10523-2009 </w:t>
            </w:r>
          </w:p>
          <w:p w14:paraId="5A88A921" w14:textId="77777777" w:rsidR="005D23C7" w:rsidRPr="000F147A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569D04E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787" w:type="dxa"/>
            <w:gridSpan w:val="3"/>
          </w:tcPr>
          <w:p w14:paraId="29A29AFA" w14:textId="77777777" w:rsidR="005D23C7" w:rsidRDefault="005D23C7" w:rsidP="00E6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54.3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5E20365F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4D2B447" w14:textId="77777777" w:rsidR="005D23C7" w:rsidRPr="001246C4" w:rsidRDefault="005D23C7" w:rsidP="00E63FB9">
            <w:pPr>
              <w:ind w:left="-67" w:right="-143"/>
              <w:rPr>
                <w:sz w:val="22"/>
                <w:szCs w:val="22"/>
              </w:rPr>
            </w:pPr>
            <w:r w:rsidRPr="001246C4">
              <w:rPr>
                <w:sz w:val="22"/>
                <w:szCs w:val="22"/>
              </w:rPr>
              <w:t>100.03/08.</w:t>
            </w:r>
            <w:r>
              <w:rPr>
                <w:sz w:val="22"/>
                <w:szCs w:val="22"/>
              </w:rPr>
              <w:t>052</w:t>
            </w:r>
          </w:p>
          <w:p w14:paraId="725AD27E" w14:textId="77777777" w:rsidR="005D23C7" w:rsidRPr="001246C4" w:rsidRDefault="005D23C7" w:rsidP="008E4883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14A2FA6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взвешенные</w:t>
            </w:r>
          </w:p>
          <w:p w14:paraId="3612C128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веществ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84" w:type="dxa"/>
            <w:vMerge/>
          </w:tcPr>
          <w:p w14:paraId="0888EACF" w14:textId="77777777" w:rsidR="005D23C7" w:rsidRPr="001C7A64" w:rsidRDefault="005D23C7" w:rsidP="007225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7A4C16C" w14:textId="77777777" w:rsidR="005D23C7" w:rsidRPr="000F147A" w:rsidRDefault="005D23C7" w:rsidP="007471B3">
            <w:pPr>
              <w:rPr>
                <w:sz w:val="22"/>
                <w:szCs w:val="22"/>
              </w:rPr>
            </w:pPr>
            <w:r w:rsidRPr="000F147A">
              <w:rPr>
                <w:sz w:val="22"/>
                <w:szCs w:val="22"/>
              </w:rPr>
              <w:t>МВИ.МН.4362-2012</w:t>
            </w:r>
            <w:r w:rsidRPr="004E55D0">
              <w:rPr>
                <w:sz w:val="22"/>
                <w:szCs w:val="22"/>
                <w:vertAlign w:val="superscript"/>
              </w:rPr>
              <w:t>83</w:t>
            </w:r>
          </w:p>
        </w:tc>
      </w:tr>
      <w:tr w:rsidR="005D23C7" w:rsidRPr="00BC3FD0" w14:paraId="23F3ED08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787" w:type="dxa"/>
            <w:gridSpan w:val="3"/>
          </w:tcPr>
          <w:p w14:paraId="60D111DD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54.4*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4FA73B3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D980825" w14:textId="77777777" w:rsidR="005D23C7" w:rsidRPr="001246C4" w:rsidRDefault="005D23C7" w:rsidP="004004C5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100.03/08.149</w:t>
            </w:r>
          </w:p>
        </w:tc>
        <w:tc>
          <w:tcPr>
            <w:tcW w:w="2552" w:type="dxa"/>
          </w:tcPr>
          <w:p w14:paraId="2C7D58BF" w14:textId="77777777" w:rsidR="005D23C7" w:rsidRPr="00C722D7" w:rsidRDefault="005D23C7" w:rsidP="00DB5B7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хл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рид-ион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984" w:type="dxa"/>
            <w:vMerge/>
          </w:tcPr>
          <w:p w14:paraId="5FC2610A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F11ABAD" w14:textId="77777777" w:rsidR="005D23C7" w:rsidRPr="000F147A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</w:tc>
      </w:tr>
      <w:tr w:rsidR="005D23C7" w:rsidRPr="00BC3FD0" w14:paraId="50DAA2A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787" w:type="dxa"/>
            <w:gridSpan w:val="3"/>
          </w:tcPr>
          <w:p w14:paraId="5FD915EF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54.5*</w:t>
            </w:r>
          </w:p>
          <w:p w14:paraId="262B5D59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68A8EBE8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36F158C" w14:textId="77777777" w:rsidR="005D23C7" w:rsidRPr="001246C4" w:rsidRDefault="005D23C7" w:rsidP="008E4883">
            <w:pPr>
              <w:ind w:right="-143"/>
              <w:rPr>
                <w:sz w:val="22"/>
                <w:szCs w:val="22"/>
              </w:rPr>
            </w:pPr>
            <w:r w:rsidRPr="001246C4">
              <w:rPr>
                <w:sz w:val="22"/>
                <w:szCs w:val="22"/>
              </w:rPr>
              <w:t>100.03/08.156</w:t>
            </w:r>
          </w:p>
          <w:p w14:paraId="479A75C6" w14:textId="77777777" w:rsidR="005D23C7" w:rsidRPr="001246C4" w:rsidRDefault="005D23C7" w:rsidP="008E4883">
            <w:pPr>
              <w:ind w:left="-67" w:right="-14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BA50593" w14:textId="77777777" w:rsidR="005D23C7" w:rsidRPr="00C722D7" w:rsidRDefault="005D23C7" w:rsidP="00DB5B7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ни</w:t>
            </w:r>
            <w:r w:rsidRPr="00C722D7">
              <w:rPr>
                <w:sz w:val="22"/>
                <w:szCs w:val="22"/>
              </w:rPr>
              <w:t>т</w:t>
            </w:r>
            <w:r w:rsidRPr="00C722D7">
              <w:rPr>
                <w:sz w:val="22"/>
                <w:szCs w:val="22"/>
              </w:rPr>
              <w:t>рит-ион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984" w:type="dxa"/>
            <w:vMerge/>
          </w:tcPr>
          <w:p w14:paraId="54D3874E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1FAB04C" w14:textId="77777777" w:rsidR="005D23C7" w:rsidRPr="000F147A" w:rsidRDefault="005D23C7" w:rsidP="008E4883">
            <w:pPr>
              <w:rPr>
                <w:sz w:val="22"/>
                <w:szCs w:val="22"/>
              </w:rPr>
            </w:pPr>
            <w:r w:rsidRPr="000F147A">
              <w:rPr>
                <w:sz w:val="22"/>
                <w:szCs w:val="22"/>
              </w:rPr>
              <w:t xml:space="preserve">ГОСТ 33045-2014 </w:t>
            </w:r>
          </w:p>
          <w:p w14:paraId="194A4235" w14:textId="77777777" w:rsidR="005D23C7" w:rsidRPr="000F147A" w:rsidRDefault="005D23C7" w:rsidP="008E4883">
            <w:pPr>
              <w:rPr>
                <w:sz w:val="22"/>
                <w:szCs w:val="22"/>
              </w:rPr>
            </w:pPr>
            <w:r w:rsidRPr="000F147A">
              <w:rPr>
                <w:sz w:val="22"/>
                <w:szCs w:val="22"/>
              </w:rPr>
              <w:t>п.6</w:t>
            </w:r>
          </w:p>
        </w:tc>
      </w:tr>
      <w:tr w:rsidR="005D23C7" w:rsidRPr="00BC3FD0" w14:paraId="03E7364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787" w:type="dxa"/>
            <w:gridSpan w:val="3"/>
          </w:tcPr>
          <w:p w14:paraId="6E9DB6E1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54.6</w:t>
            </w:r>
          </w:p>
          <w:p w14:paraId="337DBF03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7A15B7DE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2E3BC16D" w14:textId="77777777" w:rsidR="008D1D7E" w:rsidRDefault="008D1D7E" w:rsidP="008E4883">
            <w:pPr>
              <w:rPr>
                <w:sz w:val="22"/>
                <w:szCs w:val="22"/>
              </w:rPr>
            </w:pPr>
          </w:p>
          <w:p w14:paraId="45783D27" w14:textId="77777777" w:rsidR="008D1D7E" w:rsidRPr="00C722D7" w:rsidRDefault="008D1D7E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0CED0BE" w14:textId="77777777" w:rsidR="005D23C7" w:rsidRPr="001246C4" w:rsidRDefault="005D23C7" w:rsidP="008E4883">
            <w:pPr>
              <w:ind w:right="-143"/>
              <w:rPr>
                <w:sz w:val="22"/>
                <w:szCs w:val="22"/>
              </w:rPr>
            </w:pPr>
            <w:r w:rsidRPr="001246C4">
              <w:rPr>
                <w:sz w:val="22"/>
                <w:szCs w:val="22"/>
              </w:rPr>
              <w:t>100.03/08.149</w:t>
            </w:r>
          </w:p>
          <w:p w14:paraId="092ADF1F" w14:textId="77777777" w:rsidR="005D23C7" w:rsidRPr="001246C4" w:rsidRDefault="005D23C7" w:rsidP="008E4883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CBE506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ра</w:t>
            </w: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творенн</w:t>
            </w:r>
            <w:r>
              <w:rPr>
                <w:sz w:val="22"/>
                <w:szCs w:val="22"/>
              </w:rPr>
              <w:t>ый</w:t>
            </w:r>
          </w:p>
          <w:p w14:paraId="3C2026D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кислород</w:t>
            </w:r>
          </w:p>
        </w:tc>
        <w:tc>
          <w:tcPr>
            <w:tcW w:w="1984" w:type="dxa"/>
            <w:vMerge/>
          </w:tcPr>
          <w:p w14:paraId="387FA7C7" w14:textId="77777777" w:rsidR="005D23C7" w:rsidRDefault="005D23C7" w:rsidP="00A03F05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4545FAD" w14:textId="77777777" w:rsidR="005D23C7" w:rsidRPr="000F147A" w:rsidRDefault="005D23C7" w:rsidP="008E4883">
            <w:pPr>
              <w:rPr>
                <w:sz w:val="22"/>
                <w:szCs w:val="22"/>
              </w:rPr>
            </w:pPr>
            <w:r w:rsidRPr="000F147A">
              <w:rPr>
                <w:sz w:val="22"/>
                <w:szCs w:val="22"/>
              </w:rPr>
              <w:t>СТБ 17.13.05-30-2014/</w:t>
            </w:r>
            <w:r w:rsidRPr="000F147A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 5813:1983</w:t>
            </w:r>
          </w:p>
        </w:tc>
      </w:tr>
      <w:tr w:rsidR="005D23C7" w:rsidRPr="00BC3FD0" w14:paraId="0AAA57E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787" w:type="dxa"/>
            <w:gridSpan w:val="3"/>
          </w:tcPr>
          <w:p w14:paraId="581A381B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54.7*</w:t>
            </w:r>
          </w:p>
        </w:tc>
        <w:tc>
          <w:tcPr>
            <w:tcW w:w="1846" w:type="dxa"/>
            <w:vMerge/>
            <w:tcBorders>
              <w:bottom w:val="nil"/>
            </w:tcBorders>
          </w:tcPr>
          <w:p w14:paraId="00E7366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11E0785" w14:textId="77777777" w:rsidR="005D23C7" w:rsidRPr="001246C4" w:rsidRDefault="005D23C7" w:rsidP="008E4883">
            <w:pPr>
              <w:ind w:left="-67" w:right="-143"/>
              <w:rPr>
                <w:sz w:val="22"/>
                <w:szCs w:val="22"/>
              </w:rPr>
            </w:pPr>
            <w:r w:rsidRPr="001246C4">
              <w:rPr>
                <w:sz w:val="22"/>
                <w:szCs w:val="22"/>
              </w:rPr>
              <w:t>100.03/08.149</w:t>
            </w:r>
          </w:p>
          <w:p w14:paraId="381362D1" w14:textId="77777777" w:rsidR="005D23C7" w:rsidRPr="001246C4" w:rsidRDefault="005D23C7" w:rsidP="004004C5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AC2C7A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биохимическ</w:t>
            </w:r>
            <w:r w:rsidRPr="00C722D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е</w:t>
            </w:r>
          </w:p>
          <w:p w14:paraId="7D719EA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потреблени</w:t>
            </w:r>
            <w:r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0ADFDF09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кислорода </w:t>
            </w:r>
          </w:p>
        </w:tc>
        <w:tc>
          <w:tcPr>
            <w:tcW w:w="1984" w:type="dxa"/>
            <w:vMerge/>
          </w:tcPr>
          <w:p w14:paraId="497C0DA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72467AE" w14:textId="77777777" w:rsidR="005D23C7" w:rsidRPr="000F147A" w:rsidRDefault="005D23C7" w:rsidP="008E4883">
            <w:pPr>
              <w:rPr>
                <w:sz w:val="22"/>
                <w:szCs w:val="22"/>
              </w:rPr>
            </w:pPr>
            <w:r w:rsidRPr="000F147A">
              <w:rPr>
                <w:sz w:val="22"/>
                <w:szCs w:val="22"/>
              </w:rPr>
              <w:t>СТБ 17.13.05-23-2011/</w:t>
            </w:r>
            <w:r w:rsidRPr="00E76AE2">
              <w:rPr>
                <w:sz w:val="22"/>
                <w:szCs w:val="22"/>
              </w:rPr>
              <w:t xml:space="preserve"> </w:t>
            </w:r>
            <w:r w:rsidRPr="000F147A">
              <w:rPr>
                <w:sz w:val="22"/>
                <w:szCs w:val="22"/>
                <w:lang w:val="en-US"/>
              </w:rPr>
              <w:t>ISO</w:t>
            </w:r>
            <w:r w:rsidRPr="00E76AE2">
              <w:rPr>
                <w:sz w:val="22"/>
                <w:szCs w:val="22"/>
              </w:rPr>
              <w:t xml:space="preserve"> 5815</w:t>
            </w:r>
            <w:r>
              <w:rPr>
                <w:sz w:val="22"/>
                <w:szCs w:val="22"/>
              </w:rPr>
              <w:t>-2:2003</w:t>
            </w:r>
          </w:p>
        </w:tc>
      </w:tr>
      <w:tr w:rsidR="005D23C7" w:rsidRPr="00BC3FD0" w14:paraId="772A721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787" w:type="dxa"/>
            <w:gridSpan w:val="3"/>
          </w:tcPr>
          <w:p w14:paraId="43FAFCA7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54.8*</w:t>
            </w:r>
          </w:p>
          <w:p w14:paraId="0EBB744E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48697B73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1B1BD94" w14:textId="77777777" w:rsidR="005D23C7" w:rsidRPr="001246C4" w:rsidRDefault="005D23C7" w:rsidP="008E4883">
            <w:pPr>
              <w:ind w:right="-143"/>
              <w:rPr>
                <w:sz w:val="22"/>
                <w:szCs w:val="22"/>
              </w:rPr>
            </w:pPr>
            <w:r w:rsidRPr="001246C4">
              <w:rPr>
                <w:sz w:val="22"/>
                <w:szCs w:val="22"/>
              </w:rPr>
              <w:t>100.03/08.15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</w:tcPr>
          <w:p w14:paraId="6AC27F3A" w14:textId="77777777" w:rsidR="005D23C7" w:rsidRPr="00C722D7" w:rsidRDefault="005D23C7" w:rsidP="00AF7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</w:tc>
        <w:tc>
          <w:tcPr>
            <w:tcW w:w="1984" w:type="dxa"/>
            <w:vMerge/>
          </w:tcPr>
          <w:p w14:paraId="4297B135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0760FA0" w14:textId="77777777" w:rsidR="005D23C7" w:rsidRPr="000F147A" w:rsidRDefault="005D23C7" w:rsidP="008E4883">
            <w:pPr>
              <w:rPr>
                <w:sz w:val="22"/>
                <w:szCs w:val="22"/>
              </w:rPr>
            </w:pPr>
            <w:r w:rsidRPr="000F147A">
              <w:rPr>
                <w:sz w:val="22"/>
                <w:szCs w:val="22"/>
              </w:rPr>
              <w:t>СТБ 17.13.05-42-2015</w:t>
            </w:r>
          </w:p>
          <w:p w14:paraId="5C425101" w14:textId="77777777" w:rsidR="005D23C7" w:rsidRPr="000F147A" w:rsidRDefault="005D23C7" w:rsidP="00E6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</w:t>
            </w:r>
          </w:p>
        </w:tc>
      </w:tr>
      <w:tr w:rsidR="005D23C7" w:rsidRPr="00BC3FD0" w14:paraId="04D87E5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21"/>
        </w:trPr>
        <w:tc>
          <w:tcPr>
            <w:tcW w:w="787" w:type="dxa"/>
            <w:gridSpan w:val="3"/>
          </w:tcPr>
          <w:p w14:paraId="32670D28" w14:textId="77777777" w:rsidR="005D23C7" w:rsidRDefault="005D23C7" w:rsidP="009A00EA">
            <w:pPr>
              <w:rPr>
                <w:sz w:val="22"/>
                <w:szCs w:val="22"/>
              </w:rPr>
            </w:pPr>
            <w:r w:rsidRPr="0086599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  <w:r w:rsidRPr="0086599F">
              <w:rPr>
                <w:sz w:val="22"/>
                <w:szCs w:val="22"/>
              </w:rPr>
              <w:t>.1</w:t>
            </w:r>
          </w:p>
          <w:p w14:paraId="367091AC" w14:textId="77777777" w:rsidR="005D23C7" w:rsidRPr="0086599F" w:rsidRDefault="005D23C7" w:rsidP="009A0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</w:tcPr>
          <w:p w14:paraId="17913AAB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  <w:r w:rsidRPr="00FC61B5">
              <w:rPr>
                <w:sz w:val="22"/>
                <w:szCs w:val="22"/>
              </w:rPr>
              <w:t>Рабочие м</w:t>
            </w:r>
            <w:r w:rsidRPr="00FC61B5">
              <w:rPr>
                <w:sz w:val="22"/>
                <w:szCs w:val="22"/>
              </w:rPr>
              <w:t>е</w:t>
            </w:r>
            <w:r w:rsidRPr="00FC61B5">
              <w:rPr>
                <w:sz w:val="22"/>
                <w:szCs w:val="22"/>
              </w:rPr>
              <w:t>ста</w:t>
            </w:r>
          </w:p>
          <w:p w14:paraId="39847B07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2A708B45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3A9B93BC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7D7F5994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199C6B25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20C71EF8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11FBD03C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047053DC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644DCC07" w14:textId="77777777" w:rsidR="005D23C7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</w:p>
          <w:p w14:paraId="17990FB9" w14:textId="77777777" w:rsidR="005D23C7" w:rsidRPr="00FC61B5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2" w:type="dxa"/>
          </w:tcPr>
          <w:p w14:paraId="65FCE440" w14:textId="77777777" w:rsidR="005D23C7" w:rsidRPr="00560E1C" w:rsidRDefault="005D23C7" w:rsidP="008E4883">
            <w:pPr>
              <w:rPr>
                <w:sz w:val="22"/>
                <w:szCs w:val="22"/>
              </w:rPr>
            </w:pPr>
            <w:r w:rsidRPr="00560E1C">
              <w:rPr>
                <w:sz w:val="22"/>
                <w:szCs w:val="22"/>
              </w:rPr>
              <w:t>100.12/35.065100.12/35.066</w:t>
            </w:r>
          </w:p>
          <w:p w14:paraId="31CD665C" w14:textId="77777777" w:rsidR="005D23C7" w:rsidRPr="00FC61B5" w:rsidRDefault="005D23C7" w:rsidP="008E4883">
            <w:pPr>
              <w:rPr>
                <w:sz w:val="22"/>
                <w:szCs w:val="22"/>
              </w:rPr>
            </w:pPr>
          </w:p>
          <w:p w14:paraId="2FDC9B9C" w14:textId="77777777" w:rsidR="005D23C7" w:rsidRPr="00FC61B5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D4A6E63" w14:textId="77777777" w:rsidR="005D23C7" w:rsidRPr="00FC61B5" w:rsidRDefault="005D23C7" w:rsidP="00B81C84">
            <w:pPr>
              <w:tabs>
                <w:tab w:val="left" w:pos="460"/>
              </w:tabs>
              <w:ind w:left="35" w:right="-108"/>
              <w:jc w:val="both"/>
              <w:rPr>
                <w:sz w:val="22"/>
                <w:szCs w:val="22"/>
              </w:rPr>
            </w:pPr>
            <w:r w:rsidRPr="00FC61B5">
              <w:rPr>
                <w:sz w:val="22"/>
                <w:szCs w:val="22"/>
              </w:rPr>
              <w:t>Параметры микроклим</w:t>
            </w:r>
            <w:r w:rsidRPr="00FC61B5">
              <w:rPr>
                <w:sz w:val="22"/>
                <w:szCs w:val="22"/>
              </w:rPr>
              <w:t>а</w:t>
            </w:r>
            <w:r w:rsidRPr="00FC61B5">
              <w:rPr>
                <w:sz w:val="22"/>
                <w:szCs w:val="22"/>
              </w:rPr>
              <w:t>та:</w:t>
            </w:r>
          </w:p>
          <w:p w14:paraId="6B79A713" w14:textId="77777777" w:rsidR="005D23C7" w:rsidRPr="00FC61B5" w:rsidRDefault="005D23C7" w:rsidP="00B81C84">
            <w:pPr>
              <w:pStyle w:val="aff"/>
              <w:tabs>
                <w:tab w:val="left" w:pos="460"/>
              </w:tabs>
              <w:ind w:left="0" w:right="-10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C61B5">
              <w:rPr>
                <w:sz w:val="22"/>
                <w:szCs w:val="22"/>
              </w:rPr>
              <w:t>температура во</w:t>
            </w:r>
            <w:r w:rsidRPr="00FC61B5">
              <w:rPr>
                <w:sz w:val="22"/>
                <w:szCs w:val="22"/>
              </w:rPr>
              <w:t>з</w:t>
            </w:r>
            <w:r w:rsidRPr="00FC61B5">
              <w:rPr>
                <w:sz w:val="22"/>
                <w:szCs w:val="22"/>
              </w:rPr>
              <w:t>духа,</w:t>
            </w:r>
          </w:p>
          <w:p w14:paraId="350B7F4F" w14:textId="77777777" w:rsidR="005D23C7" w:rsidRPr="002060A5" w:rsidRDefault="005D23C7" w:rsidP="00B81C84">
            <w:pPr>
              <w:pStyle w:val="aff"/>
              <w:tabs>
                <w:tab w:val="left" w:pos="460"/>
              </w:tabs>
              <w:ind w:left="0" w:right="-108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C61B5">
              <w:rPr>
                <w:sz w:val="22"/>
                <w:szCs w:val="22"/>
              </w:rPr>
              <w:t>относитель</w:t>
            </w:r>
            <w:r w:rsidRPr="00FC61B5">
              <w:rPr>
                <w:sz w:val="22"/>
                <w:szCs w:val="22"/>
              </w:rPr>
              <w:softHyphen/>
              <w:t>ная  вла</w:t>
            </w:r>
            <w:r w:rsidRPr="00FC61B5">
              <w:rPr>
                <w:sz w:val="22"/>
                <w:szCs w:val="22"/>
              </w:rPr>
              <w:t>ж</w:t>
            </w:r>
            <w:r w:rsidRPr="00FC61B5">
              <w:rPr>
                <w:sz w:val="22"/>
                <w:szCs w:val="22"/>
              </w:rPr>
              <w:t>ность возд</w:t>
            </w:r>
            <w:r w:rsidRPr="00FC61B5">
              <w:rPr>
                <w:sz w:val="22"/>
                <w:szCs w:val="22"/>
              </w:rPr>
              <w:t>у</w:t>
            </w:r>
            <w:r w:rsidRPr="00FC61B5">
              <w:rPr>
                <w:sz w:val="22"/>
                <w:szCs w:val="22"/>
              </w:rPr>
              <w:t>ха</w:t>
            </w:r>
          </w:p>
        </w:tc>
        <w:tc>
          <w:tcPr>
            <w:tcW w:w="1984" w:type="dxa"/>
          </w:tcPr>
          <w:p w14:paraId="151FD9D6" w14:textId="77777777" w:rsidR="005D23C7" w:rsidRDefault="005D23C7" w:rsidP="001B0F6E">
            <w:pPr>
              <w:ind w:right="-108"/>
              <w:rPr>
                <w:sz w:val="22"/>
                <w:szCs w:val="22"/>
              </w:rPr>
            </w:pPr>
            <w:r w:rsidRPr="00493A3B">
              <w:rPr>
                <w:sz w:val="22"/>
                <w:szCs w:val="22"/>
              </w:rPr>
              <w:t>ГН-</w:t>
            </w:r>
            <w:r>
              <w:rPr>
                <w:sz w:val="22"/>
                <w:szCs w:val="22"/>
              </w:rPr>
              <w:t>9</w:t>
            </w:r>
            <w:r w:rsidRPr="00493A3B">
              <w:rPr>
                <w:sz w:val="22"/>
                <w:szCs w:val="22"/>
              </w:rPr>
              <w:t xml:space="preserve"> от 25.01.2021 № 37</w:t>
            </w:r>
            <w:r w:rsidRPr="00390C37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  <w:vertAlign w:val="superscript"/>
              </w:rPr>
              <w:t>8</w:t>
            </w:r>
          </w:p>
          <w:p w14:paraId="01F49BF2" w14:textId="77777777" w:rsidR="005D23C7" w:rsidRPr="00FC61B5" w:rsidRDefault="005D23C7" w:rsidP="00E63FB9">
            <w:pPr>
              <w:jc w:val="both"/>
              <w:rPr>
                <w:sz w:val="22"/>
                <w:szCs w:val="22"/>
              </w:rPr>
            </w:pPr>
            <w:r w:rsidRPr="006F5E27">
              <w:rPr>
                <w:sz w:val="22"/>
              </w:rPr>
              <w:t>и другая док</w:t>
            </w:r>
            <w:r w:rsidRPr="006F5E27">
              <w:rPr>
                <w:sz w:val="22"/>
              </w:rPr>
              <w:t>у</w:t>
            </w:r>
            <w:r w:rsidRPr="006F5E27">
              <w:rPr>
                <w:sz w:val="22"/>
              </w:rPr>
              <w:t>ментация, уст</w:t>
            </w:r>
            <w:r w:rsidRPr="006F5E27">
              <w:rPr>
                <w:sz w:val="22"/>
              </w:rPr>
              <w:t>а</w:t>
            </w:r>
            <w:r w:rsidRPr="006F5E27">
              <w:rPr>
                <w:sz w:val="22"/>
              </w:rPr>
              <w:t>навливающая требования к об</w:t>
            </w:r>
            <w:r w:rsidRPr="006F5E27">
              <w:rPr>
                <w:sz w:val="22"/>
              </w:rPr>
              <w:t>ъ</w:t>
            </w:r>
            <w:r w:rsidRPr="006F5E27">
              <w:rPr>
                <w:sz w:val="22"/>
              </w:rPr>
              <w:t xml:space="preserve">екту </w:t>
            </w:r>
          </w:p>
        </w:tc>
        <w:tc>
          <w:tcPr>
            <w:tcW w:w="1951" w:type="dxa"/>
            <w:gridSpan w:val="3"/>
          </w:tcPr>
          <w:p w14:paraId="200F450B" w14:textId="77777777" w:rsidR="005D23C7" w:rsidRPr="00FC61B5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12.1.005-88  </w:t>
            </w:r>
          </w:p>
        </w:tc>
      </w:tr>
      <w:tr w:rsidR="005D23C7" w:rsidRPr="00BC3FD0" w14:paraId="7A7404E7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3"/>
        </w:trPr>
        <w:tc>
          <w:tcPr>
            <w:tcW w:w="787" w:type="dxa"/>
            <w:gridSpan w:val="3"/>
          </w:tcPr>
          <w:p w14:paraId="00734A5D" w14:textId="77777777" w:rsidR="005D23C7" w:rsidRDefault="005D23C7" w:rsidP="009A00EA">
            <w:pPr>
              <w:rPr>
                <w:sz w:val="22"/>
                <w:szCs w:val="22"/>
              </w:rPr>
            </w:pPr>
            <w:r w:rsidRPr="0086599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  <w:r w:rsidRPr="0086599F">
              <w:rPr>
                <w:sz w:val="22"/>
                <w:szCs w:val="22"/>
              </w:rPr>
              <w:t>.2</w:t>
            </w:r>
          </w:p>
          <w:p w14:paraId="61F89033" w14:textId="77777777" w:rsidR="005D23C7" w:rsidRPr="0086599F" w:rsidRDefault="005D23C7" w:rsidP="009A0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/>
          </w:tcPr>
          <w:p w14:paraId="17C0DA22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C7D14FB" w14:textId="77777777" w:rsidR="005D23C7" w:rsidRPr="007D2E45" w:rsidRDefault="005D23C7" w:rsidP="008E4883">
            <w:pPr>
              <w:ind w:left="-67"/>
              <w:rPr>
                <w:sz w:val="22"/>
                <w:szCs w:val="22"/>
              </w:rPr>
            </w:pPr>
            <w:r w:rsidRPr="00FC61B5">
              <w:rPr>
                <w:sz w:val="22"/>
                <w:szCs w:val="22"/>
              </w:rPr>
              <w:t>100.12/35.</w:t>
            </w:r>
            <w:r w:rsidRPr="007D2E45">
              <w:rPr>
                <w:sz w:val="22"/>
                <w:szCs w:val="22"/>
              </w:rPr>
              <w:t>063</w:t>
            </w:r>
          </w:p>
        </w:tc>
        <w:tc>
          <w:tcPr>
            <w:tcW w:w="2552" w:type="dxa"/>
          </w:tcPr>
          <w:p w14:paraId="459AB7BA" w14:textId="77777777" w:rsidR="005D23C7" w:rsidRPr="00FC61B5" w:rsidRDefault="005D23C7" w:rsidP="008E4883">
            <w:pPr>
              <w:tabs>
                <w:tab w:val="left" w:pos="46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Искусственная  и  ест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ственная о</w:t>
            </w:r>
            <w:r w:rsidRPr="00FC61B5">
              <w:rPr>
                <w:sz w:val="22"/>
                <w:szCs w:val="22"/>
              </w:rPr>
              <w:t>свещенность</w:t>
            </w:r>
          </w:p>
        </w:tc>
        <w:tc>
          <w:tcPr>
            <w:tcW w:w="1984" w:type="dxa"/>
          </w:tcPr>
          <w:p w14:paraId="5B872C8A" w14:textId="77777777" w:rsidR="005D23C7" w:rsidRPr="001B0F6E" w:rsidRDefault="005D23C7" w:rsidP="001B0F6E">
            <w:pPr>
              <w:jc w:val="both"/>
              <w:rPr>
                <w:sz w:val="22"/>
                <w:szCs w:val="22"/>
              </w:rPr>
            </w:pPr>
            <w:r w:rsidRPr="001B0F6E">
              <w:rPr>
                <w:sz w:val="22"/>
                <w:szCs w:val="22"/>
              </w:rPr>
              <w:t>СН 2.04.03-2020</w:t>
            </w:r>
            <w:r w:rsidRPr="00390C37">
              <w:rPr>
                <w:sz w:val="22"/>
                <w:szCs w:val="22"/>
                <w:vertAlign w:val="superscript"/>
              </w:rPr>
              <w:t>20</w:t>
            </w:r>
          </w:p>
          <w:p w14:paraId="6BC49F65" w14:textId="77777777" w:rsidR="005D23C7" w:rsidRPr="001B0F6E" w:rsidRDefault="005D23C7" w:rsidP="001B0F6E">
            <w:pPr>
              <w:ind w:right="-108"/>
              <w:rPr>
                <w:sz w:val="22"/>
                <w:szCs w:val="22"/>
              </w:rPr>
            </w:pPr>
            <w:r w:rsidRPr="001B0F6E">
              <w:rPr>
                <w:sz w:val="22"/>
                <w:szCs w:val="22"/>
              </w:rPr>
              <w:t>ГН-</w:t>
            </w:r>
            <w:r>
              <w:rPr>
                <w:sz w:val="22"/>
                <w:szCs w:val="22"/>
              </w:rPr>
              <w:t>15</w:t>
            </w:r>
            <w:r w:rsidRPr="001B0F6E">
              <w:rPr>
                <w:sz w:val="22"/>
                <w:szCs w:val="22"/>
              </w:rPr>
              <w:t xml:space="preserve"> от 25.01.2021 № 37</w:t>
            </w:r>
            <w:r>
              <w:rPr>
                <w:sz w:val="21"/>
                <w:szCs w:val="21"/>
                <w:vertAlign w:val="superscript"/>
              </w:rPr>
              <w:t>32</w:t>
            </w:r>
          </w:p>
          <w:p w14:paraId="7123C9CB" w14:textId="77777777" w:rsidR="005D23C7" w:rsidRPr="001B0F6E" w:rsidRDefault="005D23C7" w:rsidP="00C93F6B">
            <w:pPr>
              <w:jc w:val="both"/>
              <w:rPr>
                <w:sz w:val="22"/>
                <w:szCs w:val="22"/>
              </w:rPr>
            </w:pPr>
            <w:r w:rsidRPr="001B0F6E">
              <w:rPr>
                <w:sz w:val="22"/>
                <w:szCs w:val="22"/>
              </w:rPr>
              <w:t>и другая док</w:t>
            </w:r>
            <w:r w:rsidRPr="001B0F6E">
              <w:rPr>
                <w:sz w:val="22"/>
                <w:szCs w:val="22"/>
              </w:rPr>
              <w:t>у</w:t>
            </w:r>
            <w:r w:rsidRPr="001B0F6E">
              <w:rPr>
                <w:sz w:val="22"/>
                <w:szCs w:val="22"/>
              </w:rPr>
              <w:t>ментация, уст</w:t>
            </w:r>
            <w:r w:rsidRPr="001B0F6E">
              <w:rPr>
                <w:sz w:val="22"/>
                <w:szCs w:val="22"/>
              </w:rPr>
              <w:t>а</w:t>
            </w:r>
            <w:r w:rsidRPr="001B0F6E">
              <w:rPr>
                <w:sz w:val="22"/>
                <w:szCs w:val="22"/>
              </w:rPr>
              <w:t>навливающая тре</w:t>
            </w:r>
            <w:r>
              <w:rPr>
                <w:sz w:val="22"/>
                <w:szCs w:val="22"/>
              </w:rPr>
              <w:t>бования к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0501645D" w14:textId="77777777" w:rsidR="005D23C7" w:rsidRPr="00FC61B5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24940-2016</w:t>
            </w:r>
            <w:r w:rsidRPr="00FC61B5">
              <w:rPr>
                <w:sz w:val="22"/>
                <w:szCs w:val="22"/>
              </w:rPr>
              <w:t xml:space="preserve"> </w:t>
            </w:r>
          </w:p>
          <w:p w14:paraId="217401C1" w14:textId="77777777" w:rsidR="005D23C7" w:rsidRPr="00FC61B5" w:rsidRDefault="005D23C7" w:rsidP="008E4883">
            <w:pPr>
              <w:jc w:val="both"/>
              <w:rPr>
                <w:sz w:val="22"/>
                <w:szCs w:val="22"/>
              </w:rPr>
            </w:pPr>
          </w:p>
        </w:tc>
      </w:tr>
      <w:tr w:rsidR="005D23C7" w:rsidRPr="00BC3FD0" w14:paraId="04E39A8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91"/>
        </w:trPr>
        <w:tc>
          <w:tcPr>
            <w:tcW w:w="787" w:type="dxa"/>
            <w:gridSpan w:val="3"/>
          </w:tcPr>
          <w:p w14:paraId="4FED102C" w14:textId="77777777" w:rsidR="005D23C7" w:rsidRDefault="005D23C7" w:rsidP="009A00EA">
            <w:pPr>
              <w:rPr>
                <w:sz w:val="22"/>
                <w:szCs w:val="22"/>
              </w:rPr>
            </w:pPr>
            <w:r w:rsidRPr="0086599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86599F">
              <w:rPr>
                <w:sz w:val="22"/>
                <w:szCs w:val="22"/>
              </w:rPr>
              <w:t>.1</w:t>
            </w:r>
          </w:p>
          <w:p w14:paraId="5492445F" w14:textId="77777777" w:rsidR="005D23C7" w:rsidRPr="0086599F" w:rsidRDefault="005D23C7" w:rsidP="009A0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</w:tcPr>
          <w:p w14:paraId="0A55C8EE" w14:textId="77777777" w:rsidR="005D23C7" w:rsidRPr="00FC61B5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лых и </w:t>
            </w:r>
            <w:r w:rsidRPr="00FC61B5">
              <w:rPr>
                <w:sz w:val="22"/>
                <w:szCs w:val="22"/>
              </w:rPr>
              <w:t>общ</w:t>
            </w:r>
            <w:r w:rsidRPr="00FC61B5">
              <w:rPr>
                <w:sz w:val="22"/>
                <w:szCs w:val="22"/>
              </w:rPr>
              <w:t>е</w:t>
            </w:r>
            <w:r w:rsidRPr="00FC61B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твенных 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ний. </w:t>
            </w:r>
          </w:p>
          <w:p w14:paraId="180A12D4" w14:textId="77777777" w:rsidR="005D23C7" w:rsidRPr="00FC61B5" w:rsidRDefault="005D23C7" w:rsidP="008E4883">
            <w:pPr>
              <w:tabs>
                <w:tab w:val="left" w:pos="318"/>
              </w:tabs>
              <w:ind w:right="-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581039D" w14:textId="77777777" w:rsidR="005D23C7" w:rsidRPr="00D55897" w:rsidRDefault="005D23C7" w:rsidP="008E48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51748B81" w14:textId="77777777" w:rsidR="005D23C7" w:rsidRDefault="005D23C7" w:rsidP="008E4883">
            <w:pPr>
              <w:ind w:left="-67"/>
              <w:rPr>
                <w:sz w:val="22"/>
                <w:szCs w:val="22"/>
              </w:rPr>
            </w:pPr>
            <w:r w:rsidRPr="007D2E45">
              <w:rPr>
                <w:sz w:val="22"/>
                <w:szCs w:val="22"/>
              </w:rPr>
              <w:t>100.11/35.065</w:t>
            </w:r>
          </w:p>
          <w:p w14:paraId="7F18BC29" w14:textId="77777777" w:rsidR="005D23C7" w:rsidRPr="00FC61B5" w:rsidRDefault="005D23C7" w:rsidP="008E4883">
            <w:pPr>
              <w:ind w:left="-67"/>
              <w:rPr>
                <w:sz w:val="22"/>
                <w:szCs w:val="22"/>
              </w:rPr>
            </w:pPr>
            <w:r w:rsidRPr="007D2E45">
              <w:rPr>
                <w:sz w:val="22"/>
                <w:szCs w:val="22"/>
              </w:rPr>
              <w:t>100.11/35.060</w:t>
            </w:r>
          </w:p>
        </w:tc>
        <w:tc>
          <w:tcPr>
            <w:tcW w:w="2552" w:type="dxa"/>
          </w:tcPr>
          <w:p w14:paraId="72F76B1A" w14:textId="77777777" w:rsidR="005D23C7" w:rsidRPr="00FC61B5" w:rsidRDefault="005D23C7" w:rsidP="00B81C84">
            <w:pPr>
              <w:tabs>
                <w:tab w:val="left" w:pos="460"/>
              </w:tabs>
              <w:ind w:left="35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Параметры </w:t>
            </w:r>
            <w:r w:rsidRPr="00FC61B5">
              <w:rPr>
                <w:sz w:val="22"/>
                <w:szCs w:val="22"/>
              </w:rPr>
              <w:t>микроклим</w:t>
            </w:r>
            <w:r w:rsidRPr="00FC61B5">
              <w:rPr>
                <w:sz w:val="22"/>
                <w:szCs w:val="22"/>
              </w:rPr>
              <w:t>а</w:t>
            </w:r>
            <w:r w:rsidRPr="00FC61B5">
              <w:rPr>
                <w:sz w:val="22"/>
                <w:szCs w:val="22"/>
              </w:rPr>
              <w:t>та:</w:t>
            </w:r>
          </w:p>
          <w:p w14:paraId="18D4A82D" w14:textId="77777777" w:rsidR="005D23C7" w:rsidRPr="00FC61B5" w:rsidRDefault="005D23C7" w:rsidP="00B81C84">
            <w:pPr>
              <w:pStyle w:val="aff"/>
              <w:tabs>
                <w:tab w:val="left" w:pos="460"/>
              </w:tabs>
              <w:ind w:left="0" w:right="-10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C61B5">
              <w:rPr>
                <w:sz w:val="22"/>
                <w:szCs w:val="22"/>
              </w:rPr>
              <w:t>температура во</w:t>
            </w:r>
            <w:r w:rsidRPr="00FC61B5">
              <w:rPr>
                <w:sz w:val="22"/>
                <w:szCs w:val="22"/>
              </w:rPr>
              <w:t>з</w:t>
            </w:r>
            <w:r w:rsidRPr="00FC61B5">
              <w:rPr>
                <w:sz w:val="22"/>
                <w:szCs w:val="22"/>
              </w:rPr>
              <w:t>духа,</w:t>
            </w:r>
          </w:p>
          <w:p w14:paraId="31449732" w14:textId="77777777" w:rsidR="005D23C7" w:rsidRPr="00B81C84" w:rsidRDefault="005D23C7" w:rsidP="00B81C84">
            <w:pPr>
              <w:pStyle w:val="aff"/>
              <w:tabs>
                <w:tab w:val="left" w:pos="460"/>
              </w:tabs>
              <w:ind w:left="0" w:right="-10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C61B5">
              <w:rPr>
                <w:sz w:val="22"/>
                <w:szCs w:val="22"/>
              </w:rPr>
              <w:t>относитель</w:t>
            </w:r>
            <w:r w:rsidRPr="00FC61B5">
              <w:rPr>
                <w:sz w:val="22"/>
                <w:szCs w:val="22"/>
              </w:rPr>
              <w:softHyphen/>
              <w:t>ная  вла</w:t>
            </w:r>
            <w:r w:rsidRPr="00FC61B5">
              <w:rPr>
                <w:sz w:val="22"/>
                <w:szCs w:val="22"/>
              </w:rPr>
              <w:t>ж</w:t>
            </w:r>
            <w:r w:rsidRPr="00FC61B5">
              <w:rPr>
                <w:sz w:val="22"/>
                <w:szCs w:val="22"/>
              </w:rPr>
              <w:t>ность возд</w:t>
            </w:r>
            <w:r w:rsidRPr="00FC61B5">
              <w:rPr>
                <w:sz w:val="22"/>
                <w:szCs w:val="22"/>
              </w:rPr>
              <w:t>у</w:t>
            </w:r>
            <w:r w:rsidRPr="00FC61B5">
              <w:rPr>
                <w:sz w:val="22"/>
                <w:szCs w:val="22"/>
              </w:rPr>
              <w:t>ха</w:t>
            </w:r>
          </w:p>
        </w:tc>
        <w:tc>
          <w:tcPr>
            <w:tcW w:w="1984" w:type="dxa"/>
          </w:tcPr>
          <w:p w14:paraId="2F6932A1" w14:textId="77777777" w:rsidR="005D23C7" w:rsidRDefault="005D23C7" w:rsidP="008E4883">
            <w:pPr>
              <w:rPr>
                <w:sz w:val="22"/>
                <w:szCs w:val="22"/>
              </w:rPr>
            </w:pPr>
            <w:r w:rsidRPr="00757E20">
              <w:rPr>
                <w:sz w:val="22"/>
                <w:szCs w:val="22"/>
              </w:rPr>
              <w:t>ГОСТ 30494-2011</w:t>
            </w:r>
          </w:p>
          <w:p w14:paraId="71C81FAE" w14:textId="77777777" w:rsidR="005D23C7" w:rsidRDefault="005D23C7" w:rsidP="00FE3057">
            <w:pPr>
              <w:jc w:val="both"/>
              <w:rPr>
                <w:sz w:val="22"/>
              </w:rPr>
            </w:pPr>
            <w:r w:rsidRPr="006F5E27">
              <w:rPr>
                <w:sz w:val="22"/>
              </w:rPr>
              <w:t>и другая док</w:t>
            </w:r>
            <w:r w:rsidRPr="006F5E27">
              <w:rPr>
                <w:sz w:val="22"/>
              </w:rPr>
              <w:t>у</w:t>
            </w:r>
            <w:r w:rsidRPr="006F5E27">
              <w:rPr>
                <w:sz w:val="22"/>
              </w:rPr>
              <w:t>ментация, уст</w:t>
            </w:r>
            <w:r w:rsidRPr="006F5E27">
              <w:rPr>
                <w:sz w:val="22"/>
              </w:rPr>
              <w:t>а</w:t>
            </w:r>
            <w:r w:rsidRPr="006F5E27">
              <w:rPr>
                <w:sz w:val="22"/>
              </w:rPr>
              <w:t>навливающая требования к об</w:t>
            </w:r>
            <w:r w:rsidRPr="006F5E27">
              <w:rPr>
                <w:sz w:val="22"/>
              </w:rPr>
              <w:t>ъ</w:t>
            </w:r>
            <w:r w:rsidRPr="006F5E27">
              <w:rPr>
                <w:sz w:val="22"/>
              </w:rPr>
              <w:t xml:space="preserve">екту </w:t>
            </w:r>
          </w:p>
          <w:p w14:paraId="25744435" w14:textId="77777777" w:rsidR="005D23C7" w:rsidRPr="00757E20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7869719A" w14:textId="77777777" w:rsidR="005D23C7" w:rsidRPr="00757E20" w:rsidRDefault="005D23C7" w:rsidP="008E4883">
            <w:pPr>
              <w:rPr>
                <w:sz w:val="22"/>
                <w:szCs w:val="22"/>
              </w:rPr>
            </w:pPr>
            <w:r w:rsidRPr="00757E20">
              <w:rPr>
                <w:sz w:val="22"/>
                <w:szCs w:val="22"/>
              </w:rPr>
              <w:t>ГОСТ 30494-2011</w:t>
            </w:r>
          </w:p>
          <w:p w14:paraId="003824AC" w14:textId="77777777" w:rsidR="005D23C7" w:rsidRPr="00757E20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2E58E8D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84"/>
        </w:trPr>
        <w:tc>
          <w:tcPr>
            <w:tcW w:w="787" w:type="dxa"/>
            <w:gridSpan w:val="3"/>
          </w:tcPr>
          <w:p w14:paraId="2AACD251" w14:textId="77777777" w:rsidR="005D23C7" w:rsidRDefault="005D23C7" w:rsidP="009A00EA">
            <w:pPr>
              <w:rPr>
                <w:sz w:val="22"/>
                <w:szCs w:val="22"/>
              </w:rPr>
            </w:pPr>
            <w:r w:rsidRPr="0086599F"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</w:rPr>
              <w:t>7</w:t>
            </w:r>
            <w:r w:rsidRPr="0086599F">
              <w:rPr>
                <w:sz w:val="22"/>
                <w:szCs w:val="22"/>
              </w:rPr>
              <w:t>.1</w:t>
            </w:r>
          </w:p>
          <w:p w14:paraId="430D2D07" w14:textId="77777777" w:rsidR="005D23C7" w:rsidRPr="0086599F" w:rsidRDefault="005D23C7" w:rsidP="009A0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</w:tcPr>
          <w:p w14:paraId="6B8530A8" w14:textId="77777777" w:rsidR="005D23C7" w:rsidRPr="00FC61B5" w:rsidRDefault="005D23C7" w:rsidP="008E4883">
            <w:pPr>
              <w:tabs>
                <w:tab w:val="left" w:pos="3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лых и </w:t>
            </w:r>
            <w:r w:rsidRPr="00FC61B5">
              <w:rPr>
                <w:sz w:val="22"/>
                <w:szCs w:val="22"/>
              </w:rPr>
              <w:t>общ</w:t>
            </w:r>
            <w:r w:rsidRPr="00FC61B5">
              <w:rPr>
                <w:sz w:val="22"/>
                <w:szCs w:val="22"/>
              </w:rPr>
              <w:t>е</w:t>
            </w:r>
            <w:r w:rsidRPr="00FC61B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твенных 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ний, террит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рия жи-лой </w:t>
            </w:r>
            <w:r w:rsidRPr="00FC61B5">
              <w:rPr>
                <w:sz w:val="22"/>
                <w:szCs w:val="22"/>
              </w:rPr>
              <w:t>застро</w:t>
            </w:r>
            <w:r w:rsidRPr="00FC61B5">
              <w:rPr>
                <w:sz w:val="22"/>
                <w:szCs w:val="22"/>
              </w:rPr>
              <w:t>й</w:t>
            </w:r>
            <w:r w:rsidRPr="00FC61B5">
              <w:rPr>
                <w:sz w:val="22"/>
                <w:szCs w:val="22"/>
              </w:rPr>
              <w:t xml:space="preserve">ки </w:t>
            </w:r>
          </w:p>
          <w:p w14:paraId="6FA88DB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051D33E" w14:textId="77777777" w:rsidR="005D23C7" w:rsidRPr="00FC61B5" w:rsidRDefault="005D23C7" w:rsidP="008E48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4E21ADB1" w14:textId="77777777" w:rsidR="005D23C7" w:rsidRPr="007D2E45" w:rsidRDefault="005D23C7" w:rsidP="008E4883">
            <w:pPr>
              <w:ind w:left="-67"/>
              <w:jc w:val="center"/>
              <w:rPr>
                <w:sz w:val="22"/>
                <w:szCs w:val="22"/>
              </w:rPr>
            </w:pPr>
            <w:r w:rsidRPr="007D2E45">
              <w:rPr>
                <w:sz w:val="22"/>
                <w:szCs w:val="22"/>
              </w:rPr>
              <w:t>100.11/35.063</w:t>
            </w:r>
          </w:p>
        </w:tc>
        <w:tc>
          <w:tcPr>
            <w:tcW w:w="2552" w:type="dxa"/>
          </w:tcPr>
          <w:p w14:paraId="7D1133AB" w14:textId="77777777" w:rsidR="005D23C7" w:rsidRPr="00FC61B5" w:rsidRDefault="005D23C7" w:rsidP="008E4883">
            <w:pPr>
              <w:tabs>
                <w:tab w:val="left" w:pos="462"/>
              </w:tabs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C61B5">
              <w:rPr>
                <w:sz w:val="22"/>
                <w:szCs w:val="22"/>
              </w:rPr>
              <w:t>свещенность</w:t>
            </w:r>
          </w:p>
        </w:tc>
        <w:tc>
          <w:tcPr>
            <w:tcW w:w="1984" w:type="dxa"/>
          </w:tcPr>
          <w:p w14:paraId="17F81532" w14:textId="77777777" w:rsidR="005D23C7" w:rsidRPr="001B0F6E" w:rsidRDefault="005D23C7" w:rsidP="00A01902">
            <w:pPr>
              <w:jc w:val="both"/>
              <w:rPr>
                <w:sz w:val="22"/>
                <w:szCs w:val="22"/>
              </w:rPr>
            </w:pPr>
            <w:r w:rsidRPr="001B0F6E">
              <w:rPr>
                <w:sz w:val="22"/>
                <w:szCs w:val="22"/>
              </w:rPr>
              <w:t>СН 2.04.03-2020</w:t>
            </w:r>
            <w:r w:rsidRPr="00390C37">
              <w:rPr>
                <w:sz w:val="22"/>
                <w:szCs w:val="22"/>
                <w:vertAlign w:val="superscript"/>
              </w:rPr>
              <w:t>20</w:t>
            </w:r>
          </w:p>
          <w:p w14:paraId="2351CC33" w14:textId="77777777" w:rsidR="005D23C7" w:rsidRPr="001B0F6E" w:rsidRDefault="005D23C7" w:rsidP="00A01902">
            <w:pPr>
              <w:ind w:right="-108"/>
              <w:rPr>
                <w:sz w:val="22"/>
                <w:szCs w:val="22"/>
              </w:rPr>
            </w:pPr>
            <w:r w:rsidRPr="001B0F6E">
              <w:rPr>
                <w:sz w:val="22"/>
                <w:szCs w:val="22"/>
              </w:rPr>
              <w:t>ГН-</w:t>
            </w:r>
            <w:r>
              <w:rPr>
                <w:sz w:val="22"/>
                <w:szCs w:val="22"/>
              </w:rPr>
              <w:t>15</w:t>
            </w:r>
            <w:r w:rsidRPr="001B0F6E">
              <w:rPr>
                <w:sz w:val="22"/>
                <w:szCs w:val="22"/>
              </w:rPr>
              <w:t xml:space="preserve"> от 25.01.2021 № 37</w:t>
            </w:r>
            <w:r>
              <w:rPr>
                <w:sz w:val="21"/>
                <w:szCs w:val="21"/>
                <w:vertAlign w:val="superscript"/>
              </w:rPr>
              <w:t>32</w:t>
            </w:r>
          </w:p>
          <w:p w14:paraId="14137A60" w14:textId="77777777" w:rsidR="005D23C7" w:rsidRPr="00FC61B5" w:rsidRDefault="005D23C7" w:rsidP="00E63FB9">
            <w:pPr>
              <w:jc w:val="both"/>
              <w:rPr>
                <w:sz w:val="22"/>
                <w:szCs w:val="22"/>
              </w:rPr>
            </w:pPr>
            <w:r w:rsidRPr="001B0F6E">
              <w:rPr>
                <w:sz w:val="22"/>
                <w:szCs w:val="22"/>
              </w:rPr>
              <w:t>и другая док</w:t>
            </w:r>
            <w:r w:rsidRPr="001B0F6E">
              <w:rPr>
                <w:sz w:val="22"/>
                <w:szCs w:val="22"/>
              </w:rPr>
              <w:t>у</w:t>
            </w:r>
            <w:r w:rsidRPr="001B0F6E">
              <w:rPr>
                <w:sz w:val="22"/>
                <w:szCs w:val="22"/>
              </w:rPr>
              <w:t>ментация, уст</w:t>
            </w:r>
            <w:r w:rsidRPr="001B0F6E">
              <w:rPr>
                <w:sz w:val="22"/>
                <w:szCs w:val="22"/>
              </w:rPr>
              <w:t>а</w:t>
            </w:r>
            <w:r w:rsidRPr="001B0F6E">
              <w:rPr>
                <w:sz w:val="22"/>
                <w:szCs w:val="22"/>
              </w:rPr>
              <w:t>навливающая требования к об</w:t>
            </w:r>
            <w:r w:rsidRPr="001B0F6E">
              <w:rPr>
                <w:sz w:val="22"/>
                <w:szCs w:val="22"/>
              </w:rPr>
              <w:t>ъ</w:t>
            </w:r>
            <w:r w:rsidRPr="001B0F6E">
              <w:rPr>
                <w:sz w:val="22"/>
                <w:szCs w:val="22"/>
              </w:rPr>
              <w:t xml:space="preserve">екту </w:t>
            </w:r>
          </w:p>
        </w:tc>
        <w:tc>
          <w:tcPr>
            <w:tcW w:w="1951" w:type="dxa"/>
            <w:gridSpan w:val="3"/>
          </w:tcPr>
          <w:p w14:paraId="4A4A710B" w14:textId="77777777" w:rsidR="005D23C7" w:rsidRPr="00FC61B5" w:rsidRDefault="005D23C7" w:rsidP="008E4883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24940-2016</w:t>
            </w:r>
          </w:p>
          <w:p w14:paraId="24DF875E" w14:textId="77777777" w:rsidR="005D23C7" w:rsidRPr="00FC61B5" w:rsidRDefault="005D23C7" w:rsidP="008E4883">
            <w:pPr>
              <w:rPr>
                <w:sz w:val="22"/>
                <w:szCs w:val="22"/>
              </w:rPr>
            </w:pPr>
          </w:p>
        </w:tc>
      </w:tr>
      <w:tr w:rsidR="00991B76" w:rsidRPr="00BC3FD0" w14:paraId="08CF0041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7"/>
        </w:trPr>
        <w:tc>
          <w:tcPr>
            <w:tcW w:w="787" w:type="dxa"/>
            <w:gridSpan w:val="3"/>
          </w:tcPr>
          <w:p w14:paraId="23E9ECE2" w14:textId="77777777" w:rsidR="00991B76" w:rsidRPr="008D1D7E" w:rsidRDefault="00991B76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58.1</w:t>
            </w:r>
          </w:p>
          <w:p w14:paraId="60314CFA" w14:textId="77777777" w:rsidR="00991B76" w:rsidRPr="008D1D7E" w:rsidRDefault="00991B76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 w:val="restart"/>
          </w:tcPr>
          <w:p w14:paraId="5E62F978" w14:textId="77777777" w:rsidR="00991B76" w:rsidRPr="008D1D7E" w:rsidRDefault="00991B76" w:rsidP="00BD1F5A">
            <w:pPr>
              <w:ind w:right="-121"/>
              <w:rPr>
                <w:sz w:val="21"/>
                <w:szCs w:val="21"/>
              </w:rPr>
            </w:pPr>
            <w:r w:rsidRPr="008D1D7E">
              <w:rPr>
                <w:sz w:val="21"/>
                <w:szCs w:val="21"/>
              </w:rPr>
              <w:t>Производстве</w:t>
            </w:r>
            <w:r w:rsidRPr="008D1D7E">
              <w:rPr>
                <w:sz w:val="21"/>
                <w:szCs w:val="21"/>
              </w:rPr>
              <w:t>н</w:t>
            </w:r>
            <w:r w:rsidRPr="008D1D7E">
              <w:rPr>
                <w:sz w:val="21"/>
                <w:szCs w:val="21"/>
              </w:rPr>
              <w:t>ные п</w:t>
            </w:r>
            <w:r w:rsidRPr="008D1D7E">
              <w:rPr>
                <w:sz w:val="21"/>
                <w:szCs w:val="21"/>
              </w:rPr>
              <w:t>о</w:t>
            </w:r>
            <w:r w:rsidRPr="008D1D7E">
              <w:rPr>
                <w:sz w:val="21"/>
                <w:szCs w:val="21"/>
              </w:rPr>
              <w:t>мещения, жилые помещения, пом</w:t>
            </w:r>
            <w:r w:rsidRPr="008D1D7E">
              <w:rPr>
                <w:sz w:val="21"/>
                <w:szCs w:val="21"/>
              </w:rPr>
              <w:t>е</w:t>
            </w:r>
            <w:r w:rsidRPr="008D1D7E">
              <w:rPr>
                <w:sz w:val="21"/>
                <w:szCs w:val="21"/>
              </w:rPr>
              <w:t>щения учреждений здр</w:t>
            </w:r>
            <w:r w:rsidRPr="008D1D7E">
              <w:rPr>
                <w:sz w:val="21"/>
                <w:szCs w:val="21"/>
              </w:rPr>
              <w:t>а</w:t>
            </w:r>
            <w:r w:rsidRPr="008D1D7E">
              <w:rPr>
                <w:sz w:val="21"/>
                <w:szCs w:val="21"/>
              </w:rPr>
              <w:t>воохранения, помещения общ</w:t>
            </w:r>
            <w:r w:rsidRPr="008D1D7E">
              <w:rPr>
                <w:sz w:val="21"/>
                <w:szCs w:val="21"/>
              </w:rPr>
              <w:t>е</w:t>
            </w:r>
            <w:r w:rsidRPr="008D1D7E">
              <w:rPr>
                <w:sz w:val="21"/>
                <w:szCs w:val="21"/>
              </w:rPr>
              <w:t>образов</w:t>
            </w:r>
            <w:r w:rsidRPr="008D1D7E">
              <w:rPr>
                <w:sz w:val="21"/>
                <w:szCs w:val="21"/>
              </w:rPr>
              <w:t>а</w:t>
            </w:r>
            <w:r w:rsidRPr="008D1D7E">
              <w:rPr>
                <w:sz w:val="21"/>
                <w:szCs w:val="21"/>
              </w:rPr>
              <w:t>тельных учреждений, де</w:t>
            </w:r>
            <w:r w:rsidRPr="008D1D7E">
              <w:rPr>
                <w:sz w:val="21"/>
                <w:szCs w:val="21"/>
              </w:rPr>
              <w:t>т</w:t>
            </w:r>
            <w:r w:rsidRPr="008D1D7E">
              <w:rPr>
                <w:sz w:val="21"/>
                <w:szCs w:val="21"/>
              </w:rPr>
              <w:t>ские д</w:t>
            </w:r>
            <w:r w:rsidRPr="008D1D7E">
              <w:rPr>
                <w:sz w:val="21"/>
                <w:szCs w:val="21"/>
              </w:rPr>
              <w:t>о</w:t>
            </w:r>
            <w:r w:rsidRPr="008D1D7E">
              <w:rPr>
                <w:sz w:val="21"/>
                <w:szCs w:val="21"/>
              </w:rPr>
              <w:t>школьные учреждения,  п</w:t>
            </w:r>
            <w:r w:rsidRPr="008D1D7E">
              <w:rPr>
                <w:sz w:val="21"/>
                <w:szCs w:val="21"/>
              </w:rPr>
              <w:t>о</w:t>
            </w:r>
            <w:r w:rsidRPr="008D1D7E">
              <w:rPr>
                <w:sz w:val="21"/>
                <w:szCs w:val="21"/>
              </w:rPr>
              <w:t>мещения общеж</w:t>
            </w:r>
            <w:r w:rsidRPr="008D1D7E">
              <w:rPr>
                <w:sz w:val="21"/>
                <w:szCs w:val="21"/>
              </w:rPr>
              <w:t>и</w:t>
            </w:r>
            <w:r w:rsidRPr="008D1D7E">
              <w:rPr>
                <w:sz w:val="21"/>
                <w:szCs w:val="21"/>
              </w:rPr>
              <w:t>тий, рабочие м</w:t>
            </w:r>
            <w:r w:rsidRPr="008D1D7E">
              <w:rPr>
                <w:sz w:val="21"/>
                <w:szCs w:val="21"/>
              </w:rPr>
              <w:t>е</w:t>
            </w:r>
            <w:r w:rsidRPr="008D1D7E">
              <w:rPr>
                <w:sz w:val="21"/>
                <w:szCs w:val="21"/>
              </w:rPr>
              <w:t>ста</w:t>
            </w:r>
          </w:p>
          <w:p w14:paraId="16096AF4" w14:textId="77777777" w:rsidR="00991B76" w:rsidRPr="008D1D7E" w:rsidRDefault="00991B76" w:rsidP="00BD1F5A">
            <w:pPr>
              <w:ind w:right="-121"/>
              <w:rPr>
                <w:sz w:val="21"/>
                <w:szCs w:val="21"/>
              </w:rPr>
            </w:pPr>
          </w:p>
        </w:tc>
        <w:tc>
          <w:tcPr>
            <w:tcW w:w="1762" w:type="dxa"/>
          </w:tcPr>
          <w:p w14:paraId="0258DDDF" w14:textId="77777777" w:rsidR="00991B76" w:rsidRPr="008D1D7E" w:rsidRDefault="00991B76" w:rsidP="008E4883">
            <w:pPr>
              <w:ind w:left="-67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100.11/35.059</w:t>
            </w:r>
          </w:p>
          <w:p w14:paraId="26447593" w14:textId="77777777" w:rsidR="00991B76" w:rsidRPr="008D1D7E" w:rsidRDefault="00991B76" w:rsidP="008E4883">
            <w:pPr>
              <w:ind w:left="-67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100.12/35.059</w:t>
            </w:r>
          </w:p>
          <w:p w14:paraId="2B5F5FC6" w14:textId="77777777" w:rsidR="00991B76" w:rsidRPr="008D1D7E" w:rsidRDefault="00991B76" w:rsidP="008E4883">
            <w:pPr>
              <w:ind w:left="-67"/>
              <w:rPr>
                <w:sz w:val="22"/>
                <w:szCs w:val="22"/>
              </w:rPr>
            </w:pPr>
          </w:p>
          <w:p w14:paraId="04E9F178" w14:textId="77777777" w:rsidR="00991B76" w:rsidRPr="008D1D7E" w:rsidRDefault="00991B76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E14776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Общая вибрация:</w:t>
            </w:r>
          </w:p>
          <w:p w14:paraId="667F3C8D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- логарифмические уровни средних квадратических значений виброускорения, измеряемые в октавных полосах частот;</w:t>
            </w:r>
          </w:p>
          <w:p w14:paraId="3A42E063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- логарифмические уровни корректированных по частоте значений виброускорения;</w:t>
            </w:r>
          </w:p>
          <w:p w14:paraId="32A716C6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1984" w:type="dxa"/>
            <w:vMerge w:val="restart"/>
          </w:tcPr>
          <w:p w14:paraId="4F21777B" w14:textId="77777777" w:rsidR="00991B76" w:rsidRPr="008D1D7E" w:rsidRDefault="00991B76" w:rsidP="00A01902">
            <w:pPr>
              <w:ind w:right="-108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ГН-13 от 25.01.2021 № 37</w:t>
            </w:r>
            <w:r w:rsidRPr="008D1D7E">
              <w:rPr>
                <w:sz w:val="21"/>
                <w:szCs w:val="21"/>
                <w:vertAlign w:val="superscript"/>
              </w:rPr>
              <w:t>31</w:t>
            </w:r>
          </w:p>
          <w:p w14:paraId="51F18372" w14:textId="77777777" w:rsidR="00991B76" w:rsidRPr="008D1D7E" w:rsidRDefault="00991B76" w:rsidP="00A01902">
            <w:pPr>
              <w:ind w:right="-108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ГН-12 от 25.01.2021 № 37</w:t>
            </w:r>
            <w:r w:rsidRPr="008D1D7E">
              <w:rPr>
                <w:sz w:val="21"/>
                <w:szCs w:val="21"/>
                <w:vertAlign w:val="superscript"/>
              </w:rPr>
              <w:t>30</w:t>
            </w:r>
          </w:p>
          <w:p w14:paraId="394C9D7B" w14:textId="77777777" w:rsidR="00991B76" w:rsidRPr="008D1D7E" w:rsidRDefault="00991B76" w:rsidP="00A01902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и другая док</w:t>
            </w:r>
            <w:r w:rsidRPr="008D1D7E">
              <w:rPr>
                <w:sz w:val="22"/>
                <w:szCs w:val="22"/>
              </w:rPr>
              <w:t>у</w:t>
            </w:r>
            <w:r w:rsidRPr="008D1D7E">
              <w:rPr>
                <w:sz w:val="22"/>
                <w:szCs w:val="22"/>
              </w:rPr>
              <w:t>ментация, уст</w:t>
            </w:r>
            <w:r w:rsidRPr="008D1D7E">
              <w:rPr>
                <w:sz w:val="22"/>
                <w:szCs w:val="22"/>
              </w:rPr>
              <w:t>а</w:t>
            </w:r>
            <w:r w:rsidRPr="008D1D7E">
              <w:rPr>
                <w:sz w:val="22"/>
                <w:szCs w:val="22"/>
              </w:rPr>
              <w:t>навливающая требования к об</w:t>
            </w:r>
            <w:r w:rsidRPr="008D1D7E">
              <w:rPr>
                <w:sz w:val="22"/>
                <w:szCs w:val="22"/>
              </w:rPr>
              <w:t>ъ</w:t>
            </w:r>
            <w:r w:rsidRPr="008D1D7E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4B425532" w14:textId="77777777" w:rsidR="00991B76" w:rsidRPr="008D1D7E" w:rsidRDefault="00991B76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ГОСТ  12.1.012-2004 </w:t>
            </w:r>
          </w:p>
          <w:p w14:paraId="4ACB2D04" w14:textId="77777777" w:rsidR="00991B76" w:rsidRPr="008D1D7E" w:rsidRDefault="00991B76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ГОСТ 31319-2006 </w:t>
            </w:r>
          </w:p>
          <w:p w14:paraId="6F8AC1BA" w14:textId="77777777" w:rsidR="00991B76" w:rsidRPr="00C722D7" w:rsidRDefault="00991B76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3119</w:t>
            </w:r>
            <w:r w:rsidR="001B2685" w:rsidRPr="008D1D7E">
              <w:rPr>
                <w:sz w:val="22"/>
                <w:szCs w:val="22"/>
              </w:rPr>
              <w:t>1</w:t>
            </w:r>
            <w:r w:rsidRPr="008D1D7E">
              <w:rPr>
                <w:sz w:val="22"/>
                <w:szCs w:val="22"/>
              </w:rPr>
              <w:t>.</w:t>
            </w:r>
            <w:r w:rsidR="001B2685" w:rsidRPr="008D1D7E">
              <w:rPr>
                <w:sz w:val="22"/>
                <w:szCs w:val="22"/>
              </w:rPr>
              <w:t>1</w:t>
            </w:r>
            <w:r w:rsidRPr="008D1D7E">
              <w:rPr>
                <w:sz w:val="22"/>
                <w:szCs w:val="22"/>
              </w:rPr>
              <w:t>-200</w:t>
            </w:r>
            <w:r w:rsidR="001B2685" w:rsidRPr="008D1D7E">
              <w:rPr>
                <w:sz w:val="22"/>
                <w:szCs w:val="22"/>
              </w:rPr>
              <w:t>4</w:t>
            </w:r>
          </w:p>
          <w:p w14:paraId="3936DD27" w14:textId="77777777" w:rsidR="00991B76" w:rsidRPr="00C722D7" w:rsidRDefault="00991B76" w:rsidP="00635E9D">
            <w:pPr>
              <w:jc w:val="both"/>
              <w:rPr>
                <w:sz w:val="22"/>
                <w:szCs w:val="22"/>
              </w:rPr>
            </w:pPr>
          </w:p>
        </w:tc>
      </w:tr>
      <w:tr w:rsidR="00991B76" w:rsidRPr="00BC3FD0" w14:paraId="1488CE1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88"/>
        </w:trPr>
        <w:tc>
          <w:tcPr>
            <w:tcW w:w="787" w:type="dxa"/>
            <w:gridSpan w:val="3"/>
          </w:tcPr>
          <w:p w14:paraId="08498459" w14:textId="77777777" w:rsidR="00991B76" w:rsidRPr="008D1D7E" w:rsidRDefault="00991B76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58.2</w:t>
            </w:r>
          </w:p>
          <w:p w14:paraId="07670FCB" w14:textId="77777777" w:rsidR="00991B76" w:rsidRPr="008D1D7E" w:rsidRDefault="00991B76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vMerge/>
          </w:tcPr>
          <w:p w14:paraId="17D5A0D6" w14:textId="77777777" w:rsidR="00991B76" w:rsidRPr="008D1D7E" w:rsidRDefault="00991B76" w:rsidP="00BD1F5A">
            <w:pPr>
              <w:ind w:right="-121"/>
              <w:rPr>
                <w:sz w:val="21"/>
                <w:szCs w:val="21"/>
              </w:rPr>
            </w:pPr>
          </w:p>
        </w:tc>
        <w:tc>
          <w:tcPr>
            <w:tcW w:w="1762" w:type="dxa"/>
          </w:tcPr>
          <w:p w14:paraId="7987ED28" w14:textId="77777777" w:rsidR="00991B76" w:rsidRPr="008D1D7E" w:rsidRDefault="00991B76" w:rsidP="00CE6BC0">
            <w:pPr>
              <w:ind w:left="-67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100.11/35.059</w:t>
            </w:r>
          </w:p>
          <w:p w14:paraId="6EA2194E" w14:textId="77777777" w:rsidR="00991B76" w:rsidRPr="008D1D7E" w:rsidRDefault="00991B76" w:rsidP="00CE6BC0">
            <w:pPr>
              <w:ind w:left="-67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100.12/35.059</w:t>
            </w:r>
          </w:p>
          <w:p w14:paraId="5BB1B640" w14:textId="77777777" w:rsidR="00991B76" w:rsidRPr="008D1D7E" w:rsidRDefault="00991B76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BA9AB43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Локальная вибрация:</w:t>
            </w:r>
          </w:p>
          <w:p w14:paraId="471C0667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- логарифмические уровни средних квадратических значений виброускорения, измеряемые в октавных полосах частот;</w:t>
            </w:r>
          </w:p>
          <w:p w14:paraId="192E67D3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- логарифмические уровни корректированных по частоте значений виброускорения;</w:t>
            </w:r>
          </w:p>
          <w:p w14:paraId="2451CB4B" w14:textId="77777777" w:rsidR="00991B76" w:rsidRPr="008D1D7E" w:rsidRDefault="00991B76" w:rsidP="00991B76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8D1D7E">
              <w:rPr>
                <w:rFonts w:ascii="Times New Roman" w:hAnsi="Times New Roman"/>
                <w:sz w:val="20"/>
              </w:rPr>
              <w:t>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1984" w:type="dxa"/>
            <w:vMerge/>
          </w:tcPr>
          <w:p w14:paraId="70F0B437" w14:textId="77777777" w:rsidR="00991B76" w:rsidRPr="008D1D7E" w:rsidRDefault="00991B76" w:rsidP="00A019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5D3E961E" w14:textId="77777777" w:rsidR="00991B76" w:rsidRPr="008D1D7E" w:rsidRDefault="00991B76" w:rsidP="00CE6BC0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ГОСТ  12.1.012-2004 </w:t>
            </w:r>
          </w:p>
          <w:p w14:paraId="4511EBB8" w14:textId="77777777" w:rsidR="00991B76" w:rsidRPr="008D1D7E" w:rsidRDefault="00991B76" w:rsidP="00CE6BC0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ГОСТ 31319-2006 </w:t>
            </w:r>
          </w:p>
          <w:p w14:paraId="5B8CBE1F" w14:textId="77777777" w:rsidR="00991B76" w:rsidRPr="00C722D7" w:rsidRDefault="00991B76" w:rsidP="00CE6BC0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31192.2-2005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416681A7" w14:textId="77777777" w:rsidR="00991B76" w:rsidRPr="00C722D7" w:rsidRDefault="00991B76" w:rsidP="008E4883">
            <w:pPr>
              <w:rPr>
                <w:sz w:val="22"/>
                <w:szCs w:val="22"/>
              </w:rPr>
            </w:pPr>
          </w:p>
        </w:tc>
      </w:tr>
      <w:tr w:rsidR="00CE6BC0" w:rsidRPr="008D1D7E" w14:paraId="3E8229DA" w14:textId="77777777" w:rsidTr="009147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787" w:type="dxa"/>
            <w:gridSpan w:val="3"/>
          </w:tcPr>
          <w:p w14:paraId="5F563951" w14:textId="77777777" w:rsidR="00CE6BC0" w:rsidRPr="008D1D7E" w:rsidRDefault="00CE6BC0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59.1</w:t>
            </w:r>
          </w:p>
          <w:p w14:paraId="09E1BBC9" w14:textId="77777777" w:rsidR="00CE6BC0" w:rsidRPr="008D1D7E" w:rsidRDefault="00CE6BC0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</w:tcPr>
          <w:p w14:paraId="33EDBBF4" w14:textId="77777777" w:rsidR="00CE6BC0" w:rsidRPr="009147BC" w:rsidRDefault="00CE6BC0" w:rsidP="009A00EA">
            <w:pPr>
              <w:ind w:right="-121"/>
            </w:pPr>
            <w:r w:rsidRPr="009147BC">
              <w:t>Производстве</w:t>
            </w:r>
            <w:r w:rsidRPr="009147BC">
              <w:t>н</w:t>
            </w:r>
            <w:r w:rsidRPr="009147BC">
              <w:t>ные п</w:t>
            </w:r>
            <w:r w:rsidRPr="009147BC">
              <w:t>о</w:t>
            </w:r>
            <w:r w:rsidRPr="009147BC">
              <w:t>мещения, жилые помещения, пом</w:t>
            </w:r>
            <w:r w:rsidRPr="009147BC">
              <w:t>е</w:t>
            </w:r>
            <w:r w:rsidRPr="009147BC">
              <w:t>щения учреждений здр</w:t>
            </w:r>
            <w:r w:rsidRPr="009147BC">
              <w:t>а</w:t>
            </w:r>
            <w:r w:rsidRPr="009147BC">
              <w:t>воохранения, помещения общ</w:t>
            </w:r>
            <w:r w:rsidRPr="009147BC">
              <w:t>е</w:t>
            </w:r>
            <w:r w:rsidRPr="009147BC">
              <w:t>образов</w:t>
            </w:r>
            <w:r w:rsidRPr="009147BC">
              <w:t>а</w:t>
            </w:r>
            <w:r w:rsidRPr="009147BC">
              <w:t>тельных учреждений, де</w:t>
            </w:r>
            <w:r w:rsidRPr="009147BC">
              <w:t>т</w:t>
            </w:r>
            <w:r w:rsidRPr="009147BC">
              <w:t>ские д</w:t>
            </w:r>
            <w:r w:rsidRPr="009147BC">
              <w:t>о</w:t>
            </w:r>
            <w:r w:rsidRPr="009147BC">
              <w:t>школьные учреждения,  п</w:t>
            </w:r>
            <w:r w:rsidRPr="009147BC">
              <w:t>о</w:t>
            </w:r>
            <w:r w:rsidRPr="009147BC">
              <w:t>мещения общеж</w:t>
            </w:r>
            <w:r w:rsidRPr="009147BC">
              <w:t>и</w:t>
            </w:r>
            <w:r w:rsidRPr="009147BC">
              <w:t>тий, рабочие м</w:t>
            </w:r>
            <w:r w:rsidRPr="009147BC">
              <w:t>е</w:t>
            </w:r>
            <w:r w:rsidRPr="009147BC">
              <w:t>ста, территория жилой застройки</w:t>
            </w:r>
            <w:r w:rsidR="00C90053" w:rsidRPr="009147BC">
              <w:t>, тран</w:t>
            </w:r>
            <w:r w:rsidR="00C90053" w:rsidRPr="009147BC">
              <w:t>с</w:t>
            </w:r>
            <w:r w:rsidR="00C90053" w:rsidRPr="009147BC">
              <w:t>портные потоки</w:t>
            </w:r>
          </w:p>
        </w:tc>
        <w:tc>
          <w:tcPr>
            <w:tcW w:w="1762" w:type="dxa"/>
          </w:tcPr>
          <w:p w14:paraId="42504061" w14:textId="77777777" w:rsidR="00CE6BC0" w:rsidRPr="008D1D7E" w:rsidRDefault="00CE6BC0" w:rsidP="008E4883">
            <w:pPr>
              <w:ind w:left="-67"/>
              <w:jc w:val="center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100.11/35.067</w:t>
            </w:r>
          </w:p>
          <w:p w14:paraId="1BC2A0AF" w14:textId="77777777" w:rsidR="00CE6BC0" w:rsidRPr="008D1D7E" w:rsidRDefault="00CE6BC0" w:rsidP="008E4883">
            <w:pPr>
              <w:ind w:left="-67"/>
              <w:jc w:val="center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100.12/35.067</w:t>
            </w:r>
          </w:p>
          <w:p w14:paraId="149B0C14" w14:textId="77777777" w:rsidR="00CE6BC0" w:rsidRPr="008D1D7E" w:rsidRDefault="00CE6BC0" w:rsidP="008E4883">
            <w:pPr>
              <w:ind w:left="-67"/>
              <w:jc w:val="center"/>
              <w:rPr>
                <w:sz w:val="22"/>
                <w:szCs w:val="22"/>
              </w:rPr>
            </w:pPr>
          </w:p>
          <w:p w14:paraId="1B2B1F14" w14:textId="77777777" w:rsidR="00CE6BC0" w:rsidRPr="008D1D7E" w:rsidRDefault="00CE6BC0" w:rsidP="008E48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0540480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Шум:</w:t>
            </w:r>
          </w:p>
          <w:p w14:paraId="123D9239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- уровни звука;</w:t>
            </w:r>
          </w:p>
          <w:p w14:paraId="5F1F4183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- уровни звукового да</w:t>
            </w:r>
            <w:r w:rsidRPr="008D1D7E">
              <w:rPr>
                <w:sz w:val="22"/>
                <w:szCs w:val="22"/>
              </w:rPr>
              <w:t>в</w:t>
            </w:r>
            <w:r w:rsidRPr="008D1D7E">
              <w:rPr>
                <w:sz w:val="22"/>
                <w:szCs w:val="22"/>
              </w:rPr>
              <w:t>ления в о</w:t>
            </w:r>
            <w:r w:rsidRPr="008D1D7E">
              <w:rPr>
                <w:sz w:val="22"/>
                <w:szCs w:val="22"/>
              </w:rPr>
              <w:t>к</w:t>
            </w:r>
            <w:r w:rsidRPr="008D1D7E">
              <w:rPr>
                <w:sz w:val="22"/>
                <w:szCs w:val="22"/>
              </w:rPr>
              <w:t xml:space="preserve">тавных или треть- </w:t>
            </w:r>
            <w:r w:rsidRPr="008D1D7E">
              <w:rPr>
                <w:sz w:val="22"/>
                <w:szCs w:val="22"/>
              </w:rPr>
              <w:br/>
              <w:t>октавных полосах ч</w:t>
            </w:r>
            <w:r w:rsidRPr="008D1D7E">
              <w:rPr>
                <w:sz w:val="22"/>
                <w:szCs w:val="22"/>
              </w:rPr>
              <w:t>а</w:t>
            </w:r>
            <w:r w:rsidRPr="008D1D7E">
              <w:rPr>
                <w:sz w:val="22"/>
                <w:szCs w:val="22"/>
              </w:rPr>
              <w:t>стот;</w:t>
            </w:r>
          </w:p>
          <w:p w14:paraId="4D213041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- эквивалентные уровни звука;</w:t>
            </w:r>
          </w:p>
          <w:p w14:paraId="0D451C83" w14:textId="77777777" w:rsidR="00CE6BC0" w:rsidRPr="008D1D7E" w:rsidRDefault="00C90053" w:rsidP="00C9005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- максимальные уровни звука </w:t>
            </w:r>
          </w:p>
        </w:tc>
        <w:tc>
          <w:tcPr>
            <w:tcW w:w="1984" w:type="dxa"/>
          </w:tcPr>
          <w:p w14:paraId="2F637A79" w14:textId="77777777" w:rsidR="00CE6BC0" w:rsidRPr="008D1D7E" w:rsidRDefault="00CE6BC0" w:rsidP="00D00294">
            <w:pPr>
              <w:ind w:right="-108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ГН-12 от 25.01.2021 № 37</w:t>
            </w:r>
            <w:r w:rsidRPr="008D1D7E">
              <w:rPr>
                <w:sz w:val="21"/>
                <w:szCs w:val="21"/>
                <w:vertAlign w:val="superscript"/>
              </w:rPr>
              <w:t>30</w:t>
            </w:r>
          </w:p>
          <w:p w14:paraId="165E463B" w14:textId="77777777" w:rsidR="00CE6BC0" w:rsidRPr="008D1D7E" w:rsidRDefault="00CE6BC0" w:rsidP="0009623A">
            <w:pPr>
              <w:ind w:right="-108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ГН-11 от 25.01.2021 № 37</w:t>
            </w:r>
            <w:r w:rsidRPr="008D1D7E">
              <w:rPr>
                <w:sz w:val="21"/>
                <w:szCs w:val="21"/>
                <w:vertAlign w:val="superscript"/>
              </w:rPr>
              <w:t>29</w:t>
            </w:r>
          </w:p>
          <w:p w14:paraId="39B909D8" w14:textId="77777777" w:rsidR="00CE6BC0" w:rsidRPr="008D1D7E" w:rsidRDefault="00CE6BC0" w:rsidP="008E4883">
            <w:pPr>
              <w:shd w:val="clear" w:color="auto" w:fill="FFFFFF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ГОСТ 12.1.003-83 </w:t>
            </w:r>
          </w:p>
          <w:p w14:paraId="0ABB7718" w14:textId="77777777" w:rsidR="00CE6BC0" w:rsidRPr="008D1D7E" w:rsidRDefault="00CE6BC0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и другая док</w:t>
            </w:r>
            <w:r w:rsidRPr="008D1D7E">
              <w:rPr>
                <w:sz w:val="22"/>
                <w:szCs w:val="22"/>
              </w:rPr>
              <w:t>у</w:t>
            </w:r>
            <w:r w:rsidRPr="008D1D7E">
              <w:rPr>
                <w:sz w:val="22"/>
                <w:szCs w:val="22"/>
              </w:rPr>
              <w:t>ментация, уст</w:t>
            </w:r>
            <w:r w:rsidRPr="008D1D7E">
              <w:rPr>
                <w:sz w:val="22"/>
                <w:szCs w:val="22"/>
              </w:rPr>
              <w:t>а</w:t>
            </w:r>
            <w:r w:rsidRPr="008D1D7E">
              <w:rPr>
                <w:sz w:val="22"/>
                <w:szCs w:val="22"/>
              </w:rPr>
              <w:t>навливающая требования к об</w:t>
            </w:r>
            <w:r w:rsidRPr="008D1D7E">
              <w:rPr>
                <w:sz w:val="22"/>
                <w:szCs w:val="22"/>
              </w:rPr>
              <w:t>ъ</w:t>
            </w:r>
            <w:r w:rsidRPr="008D1D7E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54D47C1B" w14:textId="77777777" w:rsidR="00CE6BC0" w:rsidRPr="008D1D7E" w:rsidRDefault="00CE6BC0" w:rsidP="008E4883">
            <w:pPr>
              <w:jc w:val="both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12.1.050-86</w:t>
            </w:r>
          </w:p>
          <w:p w14:paraId="76A9EDF9" w14:textId="77777777" w:rsidR="00CE6BC0" w:rsidRPr="008D1D7E" w:rsidRDefault="00CE6BC0" w:rsidP="008E4883">
            <w:pPr>
              <w:jc w:val="both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23337-2014</w:t>
            </w:r>
          </w:p>
          <w:p w14:paraId="701B6550" w14:textId="77777777" w:rsidR="00C90053" w:rsidRPr="008D1D7E" w:rsidRDefault="00C90053" w:rsidP="008E4883">
            <w:pPr>
              <w:jc w:val="both"/>
              <w:rPr>
                <w:sz w:val="22"/>
                <w:szCs w:val="22"/>
              </w:rPr>
            </w:pPr>
            <w:r w:rsidRPr="008D1D7E">
              <w:rPr>
                <w:sz w:val="22"/>
              </w:rPr>
              <w:t>ГОСТ 20444-2014</w:t>
            </w:r>
          </w:p>
          <w:p w14:paraId="660A91A4" w14:textId="77777777" w:rsidR="00CE6BC0" w:rsidRPr="008D1D7E" w:rsidRDefault="00CE6BC0" w:rsidP="008E4883">
            <w:pPr>
              <w:jc w:val="both"/>
              <w:rPr>
                <w:sz w:val="22"/>
                <w:szCs w:val="22"/>
              </w:rPr>
            </w:pPr>
          </w:p>
        </w:tc>
      </w:tr>
      <w:tr w:rsidR="00C90053" w:rsidRPr="00BC3FD0" w14:paraId="18A0EAA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91"/>
        </w:trPr>
        <w:tc>
          <w:tcPr>
            <w:tcW w:w="787" w:type="dxa"/>
            <w:gridSpan w:val="3"/>
          </w:tcPr>
          <w:p w14:paraId="228C71E7" w14:textId="77777777" w:rsidR="00C90053" w:rsidRPr="008D1D7E" w:rsidRDefault="00C90053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lastRenderedPageBreak/>
              <w:t>60.1</w:t>
            </w:r>
          </w:p>
          <w:p w14:paraId="00FA7F5E" w14:textId="77777777" w:rsidR="00C90053" w:rsidRPr="008D1D7E" w:rsidRDefault="00C90053" w:rsidP="009A00EA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24F4E176" w14:textId="77777777" w:rsidR="00C90053" w:rsidRPr="008D1D7E" w:rsidRDefault="00C90053" w:rsidP="00687DF1">
            <w:pPr>
              <w:ind w:right="-181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Рабочие места м</w:t>
            </w:r>
            <w:r w:rsidRPr="008D1D7E">
              <w:rPr>
                <w:sz w:val="22"/>
                <w:szCs w:val="22"/>
              </w:rPr>
              <w:t>е</w:t>
            </w:r>
            <w:r w:rsidRPr="008D1D7E">
              <w:rPr>
                <w:sz w:val="22"/>
                <w:szCs w:val="22"/>
              </w:rPr>
              <w:t>дицинского перс</w:t>
            </w:r>
            <w:r w:rsidRPr="008D1D7E">
              <w:rPr>
                <w:sz w:val="22"/>
                <w:szCs w:val="22"/>
              </w:rPr>
              <w:t>о</w:t>
            </w:r>
            <w:r w:rsidRPr="008D1D7E">
              <w:rPr>
                <w:sz w:val="22"/>
                <w:szCs w:val="22"/>
              </w:rPr>
              <w:t>нала и п</w:t>
            </w:r>
            <w:r w:rsidRPr="008D1D7E">
              <w:rPr>
                <w:sz w:val="22"/>
                <w:szCs w:val="22"/>
              </w:rPr>
              <w:t>а</w:t>
            </w:r>
            <w:r w:rsidRPr="008D1D7E">
              <w:rPr>
                <w:sz w:val="22"/>
                <w:szCs w:val="22"/>
              </w:rPr>
              <w:t>циентов  лече</w:t>
            </w:r>
            <w:r w:rsidRPr="008D1D7E">
              <w:rPr>
                <w:sz w:val="22"/>
                <w:szCs w:val="22"/>
              </w:rPr>
              <w:t>б</w:t>
            </w:r>
            <w:r w:rsidRPr="008D1D7E">
              <w:rPr>
                <w:sz w:val="22"/>
                <w:szCs w:val="22"/>
              </w:rPr>
              <w:t>но-профилактичских  учреждений</w:t>
            </w:r>
          </w:p>
          <w:p w14:paraId="617A3B11" w14:textId="77777777" w:rsidR="00C90053" w:rsidRPr="008D1D7E" w:rsidRDefault="00C90053" w:rsidP="00944597">
            <w:pPr>
              <w:ind w:right="-40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938E04B" w14:textId="77777777" w:rsidR="00C90053" w:rsidRPr="008D1D7E" w:rsidRDefault="00C90053" w:rsidP="008E4883">
            <w:pPr>
              <w:ind w:left="-67"/>
              <w:jc w:val="both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100.12/35.067</w:t>
            </w:r>
          </w:p>
        </w:tc>
        <w:tc>
          <w:tcPr>
            <w:tcW w:w="2552" w:type="dxa"/>
          </w:tcPr>
          <w:p w14:paraId="060168A1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Шум:</w:t>
            </w:r>
          </w:p>
          <w:p w14:paraId="7F17919F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- уровни звука;</w:t>
            </w:r>
          </w:p>
          <w:p w14:paraId="463A7640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- уровни звукового да</w:t>
            </w:r>
            <w:r w:rsidRPr="008D1D7E">
              <w:rPr>
                <w:sz w:val="22"/>
                <w:szCs w:val="22"/>
              </w:rPr>
              <w:t>в</w:t>
            </w:r>
            <w:r w:rsidRPr="008D1D7E">
              <w:rPr>
                <w:sz w:val="22"/>
                <w:szCs w:val="22"/>
              </w:rPr>
              <w:t>ления в о</w:t>
            </w:r>
            <w:r w:rsidRPr="008D1D7E">
              <w:rPr>
                <w:sz w:val="22"/>
                <w:szCs w:val="22"/>
              </w:rPr>
              <w:t>к</w:t>
            </w:r>
            <w:r w:rsidRPr="008D1D7E">
              <w:rPr>
                <w:sz w:val="22"/>
                <w:szCs w:val="22"/>
              </w:rPr>
              <w:t xml:space="preserve">тавных или треть- </w:t>
            </w:r>
            <w:r w:rsidRPr="008D1D7E">
              <w:rPr>
                <w:sz w:val="22"/>
                <w:szCs w:val="22"/>
              </w:rPr>
              <w:br/>
              <w:t>октавных полосах ч</w:t>
            </w:r>
            <w:r w:rsidRPr="008D1D7E">
              <w:rPr>
                <w:sz w:val="22"/>
                <w:szCs w:val="22"/>
              </w:rPr>
              <w:t>а</w:t>
            </w:r>
            <w:r w:rsidRPr="008D1D7E">
              <w:rPr>
                <w:sz w:val="22"/>
                <w:szCs w:val="22"/>
              </w:rPr>
              <w:t>стот;</w:t>
            </w:r>
          </w:p>
          <w:p w14:paraId="4BD747E5" w14:textId="77777777" w:rsidR="00C90053" w:rsidRPr="008D1D7E" w:rsidRDefault="00C90053" w:rsidP="00C90053">
            <w:pPr>
              <w:rPr>
                <w:szCs w:val="22"/>
              </w:rPr>
            </w:pPr>
            <w:r w:rsidRPr="008D1D7E">
              <w:rPr>
                <w:sz w:val="22"/>
                <w:szCs w:val="22"/>
              </w:rPr>
              <w:t>- эквивалентные уровни звука;</w:t>
            </w:r>
          </w:p>
          <w:p w14:paraId="1CEE0372" w14:textId="77777777" w:rsidR="00C90053" w:rsidRPr="008D1D7E" w:rsidRDefault="00C90053" w:rsidP="00C9005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 xml:space="preserve">- максимальные уровни звука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06EB6D" w14:textId="77777777" w:rsidR="00C90053" w:rsidRPr="008D1D7E" w:rsidRDefault="00C90053" w:rsidP="0009623A">
            <w:pPr>
              <w:jc w:val="both"/>
              <w:rPr>
                <w:sz w:val="22"/>
                <w:szCs w:val="22"/>
              </w:rPr>
            </w:pPr>
            <w:r w:rsidRPr="008D1D7E">
              <w:rPr>
                <w:sz w:val="21"/>
                <w:szCs w:val="21"/>
              </w:rPr>
              <w:t>СанНП 2.1.8.12-37-2005</w:t>
            </w:r>
            <w:r w:rsidRPr="008D1D7E">
              <w:rPr>
                <w:sz w:val="21"/>
                <w:szCs w:val="21"/>
                <w:vertAlign w:val="superscript"/>
              </w:rPr>
              <w:t>81</w:t>
            </w:r>
            <w:r w:rsidRPr="008D1D7E">
              <w:rPr>
                <w:sz w:val="21"/>
                <w:szCs w:val="21"/>
              </w:rPr>
              <w:t xml:space="preserve"> </w:t>
            </w:r>
          </w:p>
          <w:p w14:paraId="0E82AB96" w14:textId="77777777" w:rsidR="00C90053" w:rsidRPr="008D1D7E" w:rsidRDefault="00C90053" w:rsidP="0009623A">
            <w:pPr>
              <w:jc w:val="both"/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и другая док</w:t>
            </w:r>
            <w:r w:rsidRPr="008D1D7E">
              <w:rPr>
                <w:sz w:val="22"/>
                <w:szCs w:val="22"/>
              </w:rPr>
              <w:t>у</w:t>
            </w:r>
            <w:r w:rsidRPr="008D1D7E">
              <w:rPr>
                <w:sz w:val="22"/>
                <w:szCs w:val="22"/>
              </w:rPr>
              <w:t>ментация, уст</w:t>
            </w:r>
            <w:r w:rsidRPr="008D1D7E">
              <w:rPr>
                <w:sz w:val="22"/>
                <w:szCs w:val="22"/>
              </w:rPr>
              <w:t>а</w:t>
            </w:r>
            <w:r w:rsidRPr="008D1D7E">
              <w:rPr>
                <w:sz w:val="22"/>
                <w:szCs w:val="22"/>
              </w:rPr>
              <w:t>навливающая требования к об</w:t>
            </w:r>
            <w:r w:rsidRPr="008D1D7E">
              <w:rPr>
                <w:sz w:val="22"/>
                <w:szCs w:val="22"/>
              </w:rPr>
              <w:t>ъ</w:t>
            </w:r>
            <w:r w:rsidRPr="008D1D7E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45FD5E0D" w14:textId="77777777" w:rsidR="00C90053" w:rsidRPr="008D1D7E" w:rsidRDefault="00C90053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23337-2014</w:t>
            </w:r>
          </w:p>
          <w:p w14:paraId="240DFA48" w14:textId="77777777" w:rsidR="00C90053" w:rsidRPr="00C722D7" w:rsidRDefault="00C90053" w:rsidP="008E4883">
            <w:pPr>
              <w:rPr>
                <w:sz w:val="22"/>
                <w:szCs w:val="22"/>
              </w:rPr>
            </w:pPr>
            <w:r w:rsidRPr="008D1D7E">
              <w:rPr>
                <w:sz w:val="22"/>
                <w:szCs w:val="22"/>
              </w:rPr>
              <w:t>ГОСТ 12.1.050-86</w:t>
            </w:r>
          </w:p>
          <w:p w14:paraId="474762AA" w14:textId="77777777" w:rsidR="00C90053" w:rsidRPr="00C722D7" w:rsidRDefault="00C90053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756EB769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8"/>
        </w:trPr>
        <w:tc>
          <w:tcPr>
            <w:tcW w:w="787" w:type="dxa"/>
            <w:gridSpan w:val="3"/>
          </w:tcPr>
          <w:p w14:paraId="7057BD4C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61.1</w:t>
            </w:r>
          </w:p>
          <w:p w14:paraId="7105ED44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0B6C2FD5" w14:textId="77777777" w:rsidR="005D23C7" w:rsidRDefault="005D23C7" w:rsidP="008E4883">
            <w:pPr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Продукты пищ</w:t>
            </w:r>
            <w:r w:rsidRPr="00BD7105">
              <w:rPr>
                <w:sz w:val="22"/>
                <w:szCs w:val="22"/>
              </w:rPr>
              <w:t>е</w:t>
            </w:r>
            <w:r w:rsidRPr="00BD7105">
              <w:rPr>
                <w:sz w:val="22"/>
                <w:szCs w:val="22"/>
              </w:rPr>
              <w:t>вые</w:t>
            </w:r>
          </w:p>
          <w:p w14:paraId="5073C808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4CDC9F4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5C95075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772088E5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3630A4B7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032BCD23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2696439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6036B480" w14:textId="77777777" w:rsidR="005D23C7" w:rsidRPr="00BD7105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DB78285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01.13/42.000</w:t>
            </w:r>
          </w:p>
          <w:p w14:paraId="7416F0FE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01.24/42.000</w:t>
            </w:r>
          </w:p>
          <w:p w14:paraId="2F2847D2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01.41/42.000</w:t>
            </w:r>
          </w:p>
          <w:p w14:paraId="37580D65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03.00/42.000</w:t>
            </w:r>
          </w:p>
          <w:p w14:paraId="4806A7D2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10.11/42.000-10.13/42.000</w:t>
            </w:r>
          </w:p>
          <w:p w14:paraId="4260EBBF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10.20/42.000</w:t>
            </w:r>
          </w:p>
          <w:p w14:paraId="1B40CAAB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10.41/42.000</w:t>
            </w:r>
          </w:p>
          <w:p w14:paraId="1FABB227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10.51/42.000</w:t>
            </w:r>
          </w:p>
          <w:p w14:paraId="18DE4635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10.89/42.000</w:t>
            </w:r>
          </w:p>
        </w:tc>
        <w:tc>
          <w:tcPr>
            <w:tcW w:w="2552" w:type="dxa"/>
          </w:tcPr>
          <w:p w14:paraId="22381009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Отбор проб </w:t>
            </w:r>
          </w:p>
          <w:p w14:paraId="5BCBE643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384D6CA3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0D4D69F5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6DE68D14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40BF377F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02C0C71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38A2DA4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  <w:p w14:paraId="5A9BD717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977848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1050-2008</w:t>
            </w:r>
          </w:p>
          <w:p w14:paraId="78EE1D59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1051-2012</w:t>
            </w:r>
          </w:p>
          <w:p w14:paraId="61E8CC33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1052-2011</w:t>
            </w:r>
          </w:p>
          <w:p w14:paraId="3AEEBDE2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14:paraId="73F75C84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1054-2012</w:t>
            </w:r>
          </w:p>
          <w:p w14:paraId="73A536DA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1055-2012</w:t>
            </w:r>
          </w:p>
          <w:p w14:paraId="24362FA0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</w:tc>
        <w:tc>
          <w:tcPr>
            <w:tcW w:w="1951" w:type="dxa"/>
            <w:gridSpan w:val="3"/>
          </w:tcPr>
          <w:p w14:paraId="4DCDCC4A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1050-2008</w:t>
            </w:r>
          </w:p>
          <w:p w14:paraId="6B231171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1051-2012</w:t>
            </w:r>
          </w:p>
          <w:p w14:paraId="3B60FEBB" w14:textId="77777777" w:rsidR="005D23C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1052-2011</w:t>
            </w:r>
          </w:p>
          <w:p w14:paraId="13192E51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14:paraId="48129FDC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1054-2012</w:t>
            </w:r>
          </w:p>
          <w:p w14:paraId="0D8B8AE0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СТБ 1055-2012</w:t>
            </w:r>
          </w:p>
          <w:p w14:paraId="3D5B5F95" w14:textId="77777777" w:rsidR="005D23C7" w:rsidRPr="00C722D7" w:rsidRDefault="005D23C7" w:rsidP="00B81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</w:tc>
      </w:tr>
      <w:tr w:rsidR="005D23C7" w:rsidRPr="00BC3FD0" w14:paraId="7E6F05D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41"/>
        </w:trPr>
        <w:tc>
          <w:tcPr>
            <w:tcW w:w="787" w:type="dxa"/>
            <w:gridSpan w:val="3"/>
          </w:tcPr>
          <w:p w14:paraId="337F20A5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61.2*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14:paraId="2F142A31" w14:textId="77777777" w:rsidR="005D23C7" w:rsidRPr="000E0BA0" w:rsidRDefault="005D23C7" w:rsidP="008E4883">
            <w:r w:rsidRPr="00BD7105">
              <w:rPr>
                <w:sz w:val="22"/>
                <w:szCs w:val="22"/>
              </w:rPr>
              <w:t>Продукты пищ</w:t>
            </w:r>
            <w:r w:rsidRPr="00BD7105">
              <w:rPr>
                <w:sz w:val="22"/>
                <w:szCs w:val="22"/>
              </w:rPr>
              <w:t>е</w:t>
            </w:r>
            <w:r w:rsidRPr="00BD7105">
              <w:rPr>
                <w:sz w:val="22"/>
                <w:szCs w:val="22"/>
              </w:rPr>
              <w:t>вые</w:t>
            </w:r>
          </w:p>
          <w:p w14:paraId="33A361E2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DEEEAE7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01.13/04.125</w:t>
            </w:r>
          </w:p>
          <w:p w14:paraId="71B6648D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01.24/04.125</w:t>
            </w:r>
          </w:p>
          <w:p w14:paraId="7D3C5DBF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01.41/04.125</w:t>
            </w:r>
          </w:p>
          <w:p w14:paraId="0FE55137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03.00/04.125</w:t>
            </w:r>
          </w:p>
          <w:p w14:paraId="6B6962F3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10.11/04.125-10.13/04.125</w:t>
            </w:r>
          </w:p>
          <w:p w14:paraId="4505F86B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10.20/04.125</w:t>
            </w:r>
          </w:p>
          <w:p w14:paraId="1117E954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10.41/04.125</w:t>
            </w:r>
          </w:p>
          <w:p w14:paraId="5D5F07CB" w14:textId="77777777" w:rsidR="005D23C7" w:rsidRPr="00711D3B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10.51/04.125</w:t>
            </w:r>
          </w:p>
          <w:p w14:paraId="21BACD24" w14:textId="77777777" w:rsidR="005D23C7" w:rsidRDefault="005D23C7" w:rsidP="008E4883">
            <w:pPr>
              <w:rPr>
                <w:sz w:val="21"/>
                <w:szCs w:val="21"/>
              </w:rPr>
            </w:pPr>
            <w:r w:rsidRPr="00711D3B">
              <w:rPr>
                <w:sz w:val="21"/>
                <w:szCs w:val="21"/>
              </w:rPr>
              <w:t>10.89/04.125</w:t>
            </w:r>
          </w:p>
          <w:p w14:paraId="165CA21E" w14:textId="77777777" w:rsidR="005D23C7" w:rsidRPr="00711D3B" w:rsidRDefault="005D23C7" w:rsidP="008E4883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</w:tcPr>
          <w:p w14:paraId="7AC409AC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B227EB">
              <w:rPr>
                <w:sz w:val="22"/>
                <w:szCs w:val="22"/>
              </w:rPr>
              <w:t>Удельная акти</w:t>
            </w:r>
            <w:r w:rsidRPr="00B227EB">
              <w:rPr>
                <w:sz w:val="22"/>
                <w:szCs w:val="22"/>
              </w:rPr>
              <w:t>в</w:t>
            </w:r>
            <w:r w:rsidRPr="00B227EB">
              <w:rPr>
                <w:sz w:val="22"/>
                <w:szCs w:val="22"/>
              </w:rPr>
              <w:t>ность  ради</w:t>
            </w:r>
            <w:r w:rsidRPr="00B227EB">
              <w:rPr>
                <w:sz w:val="22"/>
                <w:szCs w:val="22"/>
              </w:rPr>
              <w:t>о</w:t>
            </w:r>
            <w:r w:rsidRPr="00B227EB">
              <w:rPr>
                <w:sz w:val="22"/>
                <w:szCs w:val="22"/>
              </w:rPr>
              <w:t>нуклидов  цезия-137</w:t>
            </w:r>
          </w:p>
        </w:tc>
        <w:tc>
          <w:tcPr>
            <w:tcW w:w="1984" w:type="dxa"/>
          </w:tcPr>
          <w:p w14:paraId="4DB41534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ГН 10-117-99</w:t>
            </w:r>
            <w:r w:rsidRPr="004E55D0">
              <w:rPr>
                <w:sz w:val="22"/>
                <w:szCs w:val="22"/>
                <w:vertAlign w:val="superscript"/>
              </w:rPr>
              <w:t>84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109E4057" w14:textId="77777777" w:rsidR="005D23C7" w:rsidRPr="00E32339" w:rsidRDefault="005D23C7" w:rsidP="005944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E32339">
              <w:rPr>
                <w:sz w:val="22"/>
                <w:szCs w:val="22"/>
              </w:rPr>
              <w:t xml:space="preserve"> от 25.01.2021 № 37</w:t>
            </w:r>
            <w:r>
              <w:rPr>
                <w:sz w:val="22"/>
                <w:szCs w:val="22"/>
                <w:vertAlign w:val="superscript"/>
              </w:rPr>
              <w:t>37</w:t>
            </w:r>
          </w:p>
          <w:p w14:paraId="2216F1EB" w14:textId="77777777" w:rsidR="005D23C7" w:rsidRDefault="005D23C7" w:rsidP="0059446B">
            <w:pPr>
              <w:jc w:val="both"/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  <w:p w14:paraId="654B9391" w14:textId="77777777" w:rsidR="005D23C7" w:rsidRPr="00ED488A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1F6921A8" w14:textId="77777777" w:rsidR="005D23C7" w:rsidRPr="003151C1" w:rsidRDefault="005D23C7" w:rsidP="008E4883">
            <w:pPr>
              <w:jc w:val="both"/>
              <w:rPr>
                <w:sz w:val="22"/>
                <w:szCs w:val="22"/>
              </w:rPr>
            </w:pPr>
            <w:r w:rsidRPr="003151C1">
              <w:rPr>
                <w:sz w:val="22"/>
                <w:szCs w:val="22"/>
              </w:rPr>
              <w:t>МВИ.МН 1823-200</w:t>
            </w:r>
            <w:r>
              <w:rPr>
                <w:sz w:val="22"/>
                <w:szCs w:val="22"/>
              </w:rPr>
              <w:t>7</w:t>
            </w:r>
            <w:r w:rsidRPr="00B81C84">
              <w:rPr>
                <w:sz w:val="22"/>
                <w:szCs w:val="22"/>
                <w:vertAlign w:val="superscript"/>
              </w:rPr>
              <w:t>94</w:t>
            </w:r>
          </w:p>
          <w:p w14:paraId="1F3CE6CD" w14:textId="77777777" w:rsidR="005D23C7" w:rsidRPr="003D7728" w:rsidRDefault="005D23C7" w:rsidP="00E962B0">
            <w:pPr>
              <w:jc w:val="both"/>
            </w:pPr>
          </w:p>
        </w:tc>
      </w:tr>
      <w:tr w:rsidR="005D23C7" w:rsidRPr="00BC3FD0" w14:paraId="622E0DEB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87" w:type="dxa"/>
            <w:gridSpan w:val="3"/>
          </w:tcPr>
          <w:p w14:paraId="0440BC64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62.1</w:t>
            </w:r>
          </w:p>
          <w:p w14:paraId="4287F85B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754FA574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Корма, корм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вые доба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ки и сырье для прои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водства комб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кормов</w:t>
            </w:r>
          </w:p>
          <w:p w14:paraId="0B8B50A6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</w:p>
          <w:p w14:paraId="7AA1AD5E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</w:p>
          <w:p w14:paraId="2784F0C7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</w:p>
          <w:p w14:paraId="3215BF10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</w:p>
          <w:p w14:paraId="074F8835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</w:p>
          <w:p w14:paraId="1128FFFF" w14:textId="77777777" w:rsidR="005D23C7" w:rsidRPr="00BD7105" w:rsidRDefault="005D23C7" w:rsidP="008E48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CF18997" w14:textId="77777777" w:rsidR="005D23C7" w:rsidRPr="00A41D70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01.13/42.000</w:t>
            </w:r>
          </w:p>
        </w:tc>
        <w:tc>
          <w:tcPr>
            <w:tcW w:w="2552" w:type="dxa"/>
          </w:tcPr>
          <w:p w14:paraId="0938494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84" w:type="dxa"/>
          </w:tcPr>
          <w:p w14:paraId="4F6050DB" w14:textId="77777777" w:rsidR="005D23C7" w:rsidRPr="00ED488A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</w:tc>
        <w:tc>
          <w:tcPr>
            <w:tcW w:w="1951" w:type="dxa"/>
            <w:gridSpan w:val="3"/>
          </w:tcPr>
          <w:p w14:paraId="3D0ACB82" w14:textId="77777777" w:rsidR="005D23C7" w:rsidRPr="00A41D70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</w:tc>
      </w:tr>
      <w:tr w:rsidR="005D23C7" w:rsidRPr="00BC3FD0" w14:paraId="71E02B9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87" w:type="dxa"/>
            <w:gridSpan w:val="3"/>
          </w:tcPr>
          <w:p w14:paraId="1BD8EC74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62.2*</w:t>
            </w:r>
          </w:p>
        </w:tc>
        <w:tc>
          <w:tcPr>
            <w:tcW w:w="1846" w:type="dxa"/>
            <w:vMerge/>
          </w:tcPr>
          <w:p w14:paraId="6BF3F02F" w14:textId="77777777" w:rsidR="005D23C7" w:rsidRPr="00C722D7" w:rsidRDefault="005D23C7" w:rsidP="008E48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852374F" w14:textId="77777777" w:rsidR="005D23C7" w:rsidRDefault="005D23C7" w:rsidP="008E4883">
            <w:r w:rsidRPr="00954A43">
              <w:rPr>
                <w:sz w:val="22"/>
                <w:szCs w:val="22"/>
              </w:rPr>
              <w:t>01.13/04.125</w:t>
            </w:r>
          </w:p>
        </w:tc>
        <w:tc>
          <w:tcPr>
            <w:tcW w:w="2552" w:type="dxa"/>
          </w:tcPr>
          <w:p w14:paraId="55208B78" w14:textId="3B1BBA16" w:rsidR="005D23C7" w:rsidRPr="00C722D7" w:rsidRDefault="005D23C7" w:rsidP="008E4883">
            <w:pPr>
              <w:rPr>
                <w:sz w:val="22"/>
                <w:szCs w:val="22"/>
              </w:rPr>
            </w:pPr>
            <w:r w:rsidRPr="00B227EB">
              <w:rPr>
                <w:sz w:val="22"/>
                <w:szCs w:val="22"/>
              </w:rPr>
              <w:t>Удельная акти</w:t>
            </w:r>
            <w:r w:rsidRPr="00B227EB">
              <w:rPr>
                <w:sz w:val="22"/>
                <w:szCs w:val="22"/>
              </w:rPr>
              <w:t>в</w:t>
            </w:r>
            <w:r w:rsidRPr="00B227EB">
              <w:rPr>
                <w:sz w:val="22"/>
                <w:szCs w:val="22"/>
              </w:rPr>
              <w:t>ность  ради</w:t>
            </w:r>
            <w:r w:rsidRPr="00B227EB">
              <w:rPr>
                <w:sz w:val="22"/>
                <w:szCs w:val="22"/>
              </w:rPr>
              <w:t>о</w:t>
            </w:r>
            <w:r w:rsidRPr="00B227EB">
              <w:rPr>
                <w:sz w:val="22"/>
                <w:szCs w:val="22"/>
              </w:rPr>
              <w:t>нуклидов  цезия-137</w:t>
            </w:r>
            <w:r w:rsidR="00E12A9E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31BEA9F8" wp14:editId="571473A9">
                      <wp:simplePos x="0" y="0"/>
                      <wp:positionH relativeFrom="column">
                        <wp:posOffset>255905</wp:posOffset>
                      </wp:positionH>
                      <wp:positionV relativeFrom="page">
                        <wp:posOffset>3536950</wp:posOffset>
                      </wp:positionV>
                      <wp:extent cx="1631315" cy="554990"/>
                      <wp:effectExtent l="0" t="0" r="26035" b="16510"/>
                      <wp:wrapNone/>
                      <wp:docPr id="248162445" name="Прямоугольник 248162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675607197"/>
                                    <w:placeholder>
                                      <w:docPart w:val="5F95B7B7610F44ADAC4E7703F9E5BF35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3189BF4" w14:textId="4D5E3BB4" w:rsidR="00E12A9E" w:rsidRPr="00C40B1C" w:rsidRDefault="00E12A9E" w:rsidP="00E12A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322392AB" w14:textId="77777777" w:rsidR="00E12A9E" w:rsidRPr="00C40B1C" w:rsidRDefault="00E12A9E" w:rsidP="00E12A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EA9F8" id="Прямоугольник 248162445" o:spid="_x0000_s1029" style="position:absolute;margin-left:20.15pt;margin-top:278.5pt;width:128.45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675607197"/>
                              <w:placeholder>
                                <w:docPart w:val="5F95B7B7610F44ADAC4E7703F9E5BF35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3189BF4" w14:textId="4D5E3BB4" w:rsidR="00E12A9E" w:rsidRPr="00C40B1C" w:rsidRDefault="00E12A9E" w:rsidP="00E12A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322392AB" w14:textId="77777777" w:rsidR="00E12A9E" w:rsidRPr="00C40B1C" w:rsidRDefault="00E12A9E" w:rsidP="00E12A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4" w:type="dxa"/>
          </w:tcPr>
          <w:p w14:paraId="5C935628" w14:textId="77777777" w:rsidR="005D23C7" w:rsidRDefault="005D23C7" w:rsidP="00B745B5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Республиканские допустимые уровни содерж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ния ц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зия-137 и стро</w:t>
            </w:r>
            <w:r w:rsidRPr="00C722D7"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 xml:space="preserve">ция-90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в сельскохозя</w:t>
            </w:r>
            <w:r w:rsidRPr="00C722D7">
              <w:rPr>
                <w:sz w:val="22"/>
                <w:szCs w:val="22"/>
              </w:rPr>
              <w:t>й</w:t>
            </w:r>
            <w:r w:rsidRPr="00C722D7">
              <w:rPr>
                <w:sz w:val="22"/>
                <w:szCs w:val="22"/>
              </w:rPr>
              <w:t>ственном с</w:t>
            </w:r>
            <w:r w:rsidRPr="00C722D7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рье и кормах”, у</w:t>
            </w:r>
            <w:r w:rsidRPr="00C722D7">
              <w:rPr>
                <w:sz w:val="22"/>
                <w:szCs w:val="22"/>
              </w:rPr>
              <w:t>тв</w:t>
            </w:r>
            <w:r>
              <w:rPr>
                <w:sz w:val="22"/>
                <w:szCs w:val="22"/>
              </w:rPr>
              <w:t>.</w:t>
            </w:r>
            <w:r w:rsidRPr="00C72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</w:t>
            </w:r>
            <w:r w:rsidRPr="00C722D7">
              <w:rPr>
                <w:sz w:val="22"/>
                <w:szCs w:val="22"/>
              </w:rPr>
              <w:t>а</w:t>
            </w:r>
            <w:r w:rsidRPr="00C722D7">
              <w:rPr>
                <w:sz w:val="22"/>
                <w:szCs w:val="22"/>
              </w:rPr>
              <w:t>местителем м</w:t>
            </w:r>
            <w:r w:rsidRPr="00C722D7"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>нистра сельского хозяйства и пр</w:t>
            </w:r>
            <w:r w:rsidRPr="00C722D7">
              <w:rPr>
                <w:sz w:val="22"/>
                <w:szCs w:val="22"/>
              </w:rPr>
              <w:t>о</w:t>
            </w:r>
            <w:r w:rsidRPr="00C722D7">
              <w:rPr>
                <w:sz w:val="22"/>
                <w:szCs w:val="22"/>
              </w:rPr>
              <w:t>довольствия Ре</w:t>
            </w: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ублики Бел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русь 03.08.1999 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да</w:t>
            </w:r>
          </w:p>
          <w:p w14:paraId="1B5D1506" w14:textId="77777777" w:rsidR="005D23C7" w:rsidRDefault="005D23C7" w:rsidP="00E63FB9">
            <w:pPr>
              <w:rPr>
                <w:sz w:val="22"/>
                <w:szCs w:val="22"/>
                <w:lang w:val="en-US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  <w:p w14:paraId="5CFC4E83" w14:textId="77777777" w:rsidR="00957EDD" w:rsidRDefault="00957EDD" w:rsidP="00E63FB9">
            <w:pPr>
              <w:rPr>
                <w:sz w:val="22"/>
                <w:szCs w:val="22"/>
                <w:lang w:val="en-US"/>
              </w:rPr>
            </w:pPr>
          </w:p>
          <w:p w14:paraId="565CCE6E" w14:textId="77777777" w:rsidR="00957EDD" w:rsidRDefault="00957EDD" w:rsidP="00E63FB9">
            <w:pPr>
              <w:rPr>
                <w:sz w:val="22"/>
                <w:szCs w:val="22"/>
                <w:lang w:val="en-US"/>
              </w:rPr>
            </w:pPr>
          </w:p>
          <w:p w14:paraId="41683FCE" w14:textId="77777777" w:rsidR="00957EDD" w:rsidRDefault="00957EDD" w:rsidP="00E63FB9">
            <w:pPr>
              <w:rPr>
                <w:sz w:val="22"/>
                <w:szCs w:val="22"/>
                <w:lang w:val="en-US"/>
              </w:rPr>
            </w:pPr>
          </w:p>
          <w:p w14:paraId="5764A69D" w14:textId="77777777" w:rsidR="00957EDD" w:rsidRPr="00957EDD" w:rsidRDefault="00957EDD" w:rsidP="00E63FB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51" w:type="dxa"/>
            <w:gridSpan w:val="3"/>
          </w:tcPr>
          <w:p w14:paraId="4B58BAA3" w14:textId="77777777" w:rsidR="005D23C7" w:rsidRPr="003151C1" w:rsidRDefault="005D23C7" w:rsidP="003151C1">
            <w:pPr>
              <w:jc w:val="both"/>
              <w:rPr>
                <w:sz w:val="22"/>
                <w:szCs w:val="22"/>
              </w:rPr>
            </w:pPr>
            <w:r w:rsidRPr="003151C1">
              <w:rPr>
                <w:sz w:val="22"/>
                <w:szCs w:val="22"/>
              </w:rPr>
              <w:t>МВИ.МН 1823-200</w:t>
            </w:r>
            <w:r>
              <w:rPr>
                <w:sz w:val="22"/>
                <w:szCs w:val="22"/>
              </w:rPr>
              <w:t>7</w:t>
            </w:r>
            <w:r w:rsidRPr="00B81C84">
              <w:rPr>
                <w:sz w:val="22"/>
                <w:szCs w:val="22"/>
                <w:vertAlign w:val="superscript"/>
              </w:rPr>
              <w:t>94</w:t>
            </w:r>
          </w:p>
          <w:p w14:paraId="25FCE4BF" w14:textId="77777777" w:rsidR="005D23C7" w:rsidRPr="003D7728" w:rsidRDefault="005D23C7" w:rsidP="00E962B0">
            <w:pPr>
              <w:jc w:val="both"/>
            </w:pPr>
          </w:p>
        </w:tc>
      </w:tr>
      <w:tr w:rsidR="005D23C7" w:rsidRPr="00BC3FD0" w14:paraId="644B37D4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87" w:type="dxa"/>
            <w:gridSpan w:val="3"/>
          </w:tcPr>
          <w:p w14:paraId="3FF4D5CF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63.1</w:t>
            </w:r>
          </w:p>
          <w:p w14:paraId="2EBB4895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61DC428F" w14:textId="77777777" w:rsidR="005D23C7" w:rsidRPr="003D7728" w:rsidRDefault="005D23C7" w:rsidP="008E4883">
            <w:r w:rsidRPr="00C722D7">
              <w:rPr>
                <w:sz w:val="22"/>
                <w:szCs w:val="22"/>
              </w:rPr>
              <w:t>Вода пить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вая </w:t>
            </w:r>
          </w:p>
          <w:p w14:paraId="59F25E42" w14:textId="77777777" w:rsidR="005D23C7" w:rsidRDefault="005D23C7" w:rsidP="008E4883">
            <w:pPr>
              <w:jc w:val="both"/>
              <w:rPr>
                <w:sz w:val="22"/>
                <w:szCs w:val="22"/>
              </w:rPr>
            </w:pPr>
          </w:p>
          <w:p w14:paraId="421702E9" w14:textId="77777777" w:rsidR="00CB6DB7" w:rsidRDefault="00CB6DB7" w:rsidP="008E4883">
            <w:pPr>
              <w:jc w:val="both"/>
              <w:rPr>
                <w:sz w:val="22"/>
                <w:szCs w:val="22"/>
              </w:rPr>
            </w:pPr>
          </w:p>
          <w:p w14:paraId="07D784EE" w14:textId="77777777" w:rsidR="00CB6DB7" w:rsidRDefault="00CB6DB7" w:rsidP="008E4883">
            <w:pPr>
              <w:jc w:val="both"/>
              <w:rPr>
                <w:sz w:val="22"/>
                <w:szCs w:val="22"/>
              </w:rPr>
            </w:pPr>
          </w:p>
          <w:p w14:paraId="72136198" w14:textId="77777777" w:rsidR="00CB6DB7" w:rsidRDefault="00CB6DB7" w:rsidP="008E4883">
            <w:pPr>
              <w:jc w:val="both"/>
              <w:rPr>
                <w:sz w:val="22"/>
                <w:szCs w:val="22"/>
              </w:rPr>
            </w:pPr>
          </w:p>
          <w:p w14:paraId="6C93FAD4" w14:textId="77777777" w:rsidR="00CB6DB7" w:rsidRPr="003D7728" w:rsidRDefault="00CB6DB7" w:rsidP="00CB6DB7">
            <w:r w:rsidRPr="00C722D7">
              <w:rPr>
                <w:sz w:val="22"/>
                <w:szCs w:val="22"/>
              </w:rPr>
              <w:t>Вода пить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 xml:space="preserve">вая </w:t>
            </w:r>
          </w:p>
          <w:p w14:paraId="040A858A" w14:textId="77777777" w:rsidR="00CB6DB7" w:rsidRPr="00C722D7" w:rsidRDefault="00CB6DB7" w:rsidP="008E48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22B1AF9D" w14:textId="77777777" w:rsidR="005D23C7" w:rsidRPr="00BD7105" w:rsidRDefault="005D23C7" w:rsidP="008E4883">
            <w:pPr>
              <w:ind w:right="-143" w:hanging="67"/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100.09/42.000</w:t>
            </w:r>
          </w:p>
          <w:p w14:paraId="15AAE185" w14:textId="77777777" w:rsidR="005D23C7" w:rsidRPr="00BD7105" w:rsidRDefault="005D23C7" w:rsidP="008E4883">
            <w:pPr>
              <w:jc w:val="center"/>
            </w:pPr>
          </w:p>
        </w:tc>
        <w:tc>
          <w:tcPr>
            <w:tcW w:w="2552" w:type="dxa"/>
          </w:tcPr>
          <w:p w14:paraId="579A69BB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Отбор проб </w:t>
            </w:r>
          </w:p>
          <w:p w14:paraId="59D71089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A23D4D" w14:textId="77777777" w:rsidR="005D23C7" w:rsidRDefault="005D23C7" w:rsidP="00467A5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31861-2012</w:t>
            </w:r>
          </w:p>
          <w:p w14:paraId="2D166B2C" w14:textId="77777777" w:rsidR="005D23C7" w:rsidRPr="00C722D7" w:rsidRDefault="005D23C7" w:rsidP="00467A56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31862-2012</w:t>
            </w:r>
          </w:p>
        </w:tc>
        <w:tc>
          <w:tcPr>
            <w:tcW w:w="1951" w:type="dxa"/>
            <w:gridSpan w:val="3"/>
          </w:tcPr>
          <w:p w14:paraId="501A334D" w14:textId="77777777" w:rsidR="005D23C7" w:rsidRDefault="005D23C7" w:rsidP="005445F9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31861-2012</w:t>
            </w:r>
          </w:p>
          <w:p w14:paraId="182EF348" w14:textId="77777777" w:rsidR="005D23C7" w:rsidRDefault="005D23C7" w:rsidP="005445F9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31862-2012</w:t>
            </w:r>
          </w:p>
          <w:p w14:paraId="5C37D09E" w14:textId="77777777" w:rsidR="00CB6DB7" w:rsidRPr="00C722D7" w:rsidRDefault="00CB6DB7" w:rsidP="005445F9">
            <w:pPr>
              <w:rPr>
                <w:sz w:val="22"/>
                <w:szCs w:val="22"/>
              </w:rPr>
            </w:pPr>
          </w:p>
        </w:tc>
      </w:tr>
      <w:tr w:rsidR="005D23C7" w:rsidRPr="00BC3FD0" w14:paraId="6D92802D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87" w:type="dxa"/>
            <w:gridSpan w:val="3"/>
          </w:tcPr>
          <w:p w14:paraId="34A9B894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63.2</w:t>
            </w:r>
          </w:p>
          <w:p w14:paraId="6E1AC334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13BF9FFF" w14:textId="77777777" w:rsidR="005D23C7" w:rsidRPr="00C722D7" w:rsidRDefault="005D23C7" w:rsidP="008E48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3969C816" w14:textId="77777777" w:rsidR="005D23C7" w:rsidRPr="00BD7105" w:rsidRDefault="005D23C7" w:rsidP="008E4883">
            <w:pPr>
              <w:ind w:right="-143" w:hanging="67"/>
              <w:rPr>
                <w:sz w:val="22"/>
                <w:szCs w:val="22"/>
              </w:rPr>
            </w:pPr>
            <w:r w:rsidRPr="00BD7105">
              <w:rPr>
                <w:sz w:val="22"/>
                <w:szCs w:val="22"/>
              </w:rPr>
              <w:t>100.09/04.125</w:t>
            </w:r>
          </w:p>
          <w:p w14:paraId="2A2DD4A7" w14:textId="77777777" w:rsidR="005D23C7" w:rsidRPr="00BD7105" w:rsidRDefault="005D23C7" w:rsidP="008E4883"/>
          <w:p w14:paraId="3B43CA48" w14:textId="77777777" w:rsidR="005D23C7" w:rsidRPr="00BD7105" w:rsidRDefault="005D23C7" w:rsidP="008E4883"/>
        </w:tc>
        <w:tc>
          <w:tcPr>
            <w:tcW w:w="2552" w:type="dxa"/>
          </w:tcPr>
          <w:p w14:paraId="32B40E2A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395211">
              <w:rPr>
                <w:sz w:val="22"/>
                <w:szCs w:val="22"/>
              </w:rPr>
              <w:t>Объемная</w:t>
            </w:r>
            <w:r>
              <w:rPr>
                <w:sz w:val="22"/>
                <w:szCs w:val="22"/>
              </w:rPr>
              <w:t xml:space="preserve">  </w:t>
            </w:r>
            <w:r w:rsidRPr="00B227EB">
              <w:rPr>
                <w:sz w:val="22"/>
                <w:szCs w:val="22"/>
              </w:rPr>
              <w:t xml:space="preserve"> акти</w:t>
            </w:r>
            <w:r w:rsidRPr="00B227EB">
              <w:rPr>
                <w:sz w:val="22"/>
                <w:szCs w:val="22"/>
              </w:rPr>
              <w:t>в</w:t>
            </w:r>
            <w:r w:rsidRPr="00B227EB">
              <w:rPr>
                <w:sz w:val="22"/>
                <w:szCs w:val="22"/>
              </w:rPr>
              <w:t>ность  радионуклидов  ц</w:t>
            </w:r>
            <w:r w:rsidRPr="00B227EB">
              <w:rPr>
                <w:sz w:val="22"/>
                <w:szCs w:val="22"/>
              </w:rPr>
              <w:t>е</w:t>
            </w:r>
            <w:r w:rsidRPr="00B227EB">
              <w:rPr>
                <w:sz w:val="22"/>
                <w:szCs w:val="22"/>
              </w:rPr>
              <w:t>зия-137</w:t>
            </w:r>
          </w:p>
        </w:tc>
        <w:tc>
          <w:tcPr>
            <w:tcW w:w="1984" w:type="dxa"/>
          </w:tcPr>
          <w:p w14:paraId="40902B36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ГН 10-117-99</w:t>
            </w:r>
            <w:r w:rsidRPr="004E55D0">
              <w:rPr>
                <w:sz w:val="22"/>
                <w:szCs w:val="22"/>
                <w:vertAlign w:val="superscript"/>
              </w:rPr>
              <w:t>84</w:t>
            </w:r>
            <w:r w:rsidRPr="00C722D7">
              <w:rPr>
                <w:sz w:val="22"/>
                <w:szCs w:val="22"/>
              </w:rPr>
              <w:t xml:space="preserve"> </w:t>
            </w:r>
          </w:p>
          <w:p w14:paraId="75D69B2B" w14:textId="77777777" w:rsidR="005D23C7" w:rsidRPr="00C722D7" w:rsidRDefault="005D23C7" w:rsidP="00B745B5">
            <w:pPr>
              <w:jc w:val="both"/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</w:tc>
        <w:tc>
          <w:tcPr>
            <w:tcW w:w="1951" w:type="dxa"/>
            <w:gridSpan w:val="3"/>
          </w:tcPr>
          <w:p w14:paraId="450BB7AF" w14:textId="77777777" w:rsidR="005D23C7" w:rsidRPr="00C722D7" w:rsidRDefault="005D23C7" w:rsidP="00E962B0">
            <w:pPr>
              <w:jc w:val="both"/>
              <w:rPr>
                <w:sz w:val="22"/>
                <w:szCs w:val="22"/>
              </w:rPr>
            </w:pPr>
            <w:r w:rsidRPr="003151C1">
              <w:rPr>
                <w:sz w:val="22"/>
                <w:szCs w:val="22"/>
              </w:rPr>
              <w:t>МВИ.МН 1823-200</w:t>
            </w:r>
            <w:r>
              <w:rPr>
                <w:sz w:val="22"/>
                <w:szCs w:val="22"/>
              </w:rPr>
              <w:t>7</w:t>
            </w:r>
            <w:r w:rsidRPr="00B81C84">
              <w:rPr>
                <w:sz w:val="22"/>
                <w:szCs w:val="22"/>
                <w:vertAlign w:val="superscript"/>
              </w:rPr>
              <w:t>94</w:t>
            </w:r>
          </w:p>
        </w:tc>
      </w:tr>
      <w:tr w:rsidR="005D23C7" w:rsidRPr="00BC3FD0" w14:paraId="4139DDD0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87" w:type="dxa"/>
            <w:gridSpan w:val="3"/>
          </w:tcPr>
          <w:p w14:paraId="284C22C1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64.1</w:t>
            </w:r>
          </w:p>
          <w:p w14:paraId="0BDE08E1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</w:tcPr>
          <w:p w14:paraId="60074D25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 xml:space="preserve">Материалы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и изделия стро</w:t>
            </w:r>
            <w:r w:rsidRPr="00C722D7"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>тельные</w:t>
            </w:r>
          </w:p>
          <w:p w14:paraId="13276121" w14:textId="77777777" w:rsidR="005D23C7" w:rsidRPr="00C722D7" w:rsidRDefault="005D23C7" w:rsidP="008E48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68C5FCE9" w14:textId="77777777" w:rsidR="005D23C7" w:rsidRPr="00CF0705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02.20/42.000</w:t>
            </w:r>
          </w:p>
          <w:p w14:paraId="0E847341" w14:textId="77777777" w:rsidR="005D23C7" w:rsidRPr="00CF0705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08.12/42.000</w:t>
            </w:r>
          </w:p>
          <w:p w14:paraId="0A463AB7" w14:textId="77777777" w:rsidR="005D23C7" w:rsidRPr="00CF0705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16.10/42.000</w:t>
            </w:r>
          </w:p>
          <w:p w14:paraId="43473780" w14:textId="77777777" w:rsidR="005D23C7" w:rsidRPr="00CF0705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16.21/42.000</w:t>
            </w:r>
          </w:p>
          <w:p w14:paraId="1E290C1C" w14:textId="77777777" w:rsidR="005D23C7" w:rsidRPr="004C6ACB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16.23/42.000</w:t>
            </w:r>
          </w:p>
        </w:tc>
        <w:tc>
          <w:tcPr>
            <w:tcW w:w="2552" w:type="dxa"/>
          </w:tcPr>
          <w:p w14:paraId="27C24326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</w:tcPr>
          <w:p w14:paraId="6296CC6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30108-94</w:t>
            </w:r>
          </w:p>
          <w:p w14:paraId="4E2BEC06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60A77E7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ГОСТ 30108-94</w:t>
            </w:r>
          </w:p>
          <w:p w14:paraId="5AA6849A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</w:tr>
      <w:tr w:rsidR="005D23C7" w:rsidRPr="00BC3FD0" w14:paraId="7460BA95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87" w:type="dxa"/>
            <w:gridSpan w:val="3"/>
          </w:tcPr>
          <w:p w14:paraId="63FF548B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65.1</w:t>
            </w:r>
          </w:p>
          <w:p w14:paraId="555B4C7C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2A9211C8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Продукция ле</w:t>
            </w:r>
            <w:r w:rsidRPr="00C722D7">
              <w:rPr>
                <w:sz w:val="22"/>
                <w:szCs w:val="22"/>
              </w:rPr>
              <w:t>с</w:t>
            </w:r>
            <w:r w:rsidRPr="00C722D7">
              <w:rPr>
                <w:sz w:val="22"/>
                <w:szCs w:val="22"/>
              </w:rPr>
              <w:t>ного хозя</w:t>
            </w:r>
            <w:r w:rsidRPr="00C722D7">
              <w:rPr>
                <w:sz w:val="22"/>
                <w:szCs w:val="22"/>
              </w:rPr>
              <w:t>й</w:t>
            </w:r>
            <w:r w:rsidRPr="00C722D7">
              <w:rPr>
                <w:sz w:val="22"/>
                <w:szCs w:val="22"/>
              </w:rPr>
              <w:t>ства и сырьё, лека</w:t>
            </w:r>
            <w:r w:rsidRPr="00C722D7">
              <w:rPr>
                <w:sz w:val="22"/>
                <w:szCs w:val="22"/>
              </w:rPr>
              <w:t>р</w:t>
            </w:r>
            <w:r w:rsidRPr="00C722D7">
              <w:rPr>
                <w:sz w:val="22"/>
                <w:szCs w:val="22"/>
              </w:rPr>
              <w:t>ственное с</w:t>
            </w:r>
            <w:r w:rsidRPr="00C722D7">
              <w:rPr>
                <w:sz w:val="22"/>
                <w:szCs w:val="22"/>
              </w:rPr>
              <w:t>ы</w:t>
            </w:r>
            <w:r w:rsidRPr="00C722D7">
              <w:rPr>
                <w:sz w:val="22"/>
                <w:szCs w:val="22"/>
              </w:rPr>
              <w:t>рьё.</w:t>
            </w:r>
          </w:p>
          <w:p w14:paraId="40C0EC3D" w14:textId="77777777" w:rsidR="005D23C7" w:rsidRDefault="005D23C7" w:rsidP="008E4883">
            <w:pPr>
              <w:rPr>
                <w:sz w:val="22"/>
                <w:szCs w:val="22"/>
              </w:rPr>
            </w:pPr>
          </w:p>
          <w:p w14:paraId="4433BE0C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00E9CB1" w14:textId="77777777" w:rsidR="005D23C7" w:rsidRPr="00CF0705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01.13/42.000</w:t>
            </w:r>
          </w:p>
          <w:p w14:paraId="1B9DECF9" w14:textId="77777777" w:rsidR="005D23C7" w:rsidRDefault="005D23C7" w:rsidP="008E4883">
            <w:r w:rsidRPr="00CF0705">
              <w:rPr>
                <w:sz w:val="22"/>
                <w:szCs w:val="22"/>
              </w:rPr>
              <w:t>02.30/42.000</w:t>
            </w:r>
          </w:p>
        </w:tc>
        <w:tc>
          <w:tcPr>
            <w:tcW w:w="2552" w:type="dxa"/>
          </w:tcPr>
          <w:p w14:paraId="1498C88D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</w:tcPr>
          <w:p w14:paraId="445296A0" w14:textId="77777777" w:rsidR="005D23C7" w:rsidRPr="005431ED" w:rsidRDefault="005D23C7" w:rsidP="00543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r w:rsidRPr="005431ED">
              <w:rPr>
                <w:sz w:val="22"/>
                <w:szCs w:val="22"/>
              </w:rPr>
              <w:t>251-2010 (02080)</w:t>
            </w:r>
            <w:r w:rsidRPr="00114D9A">
              <w:rPr>
                <w:sz w:val="22"/>
                <w:szCs w:val="22"/>
                <w:vertAlign w:val="superscript"/>
              </w:rPr>
              <w:t>71</w:t>
            </w:r>
            <w:r w:rsidRPr="005431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gridSpan w:val="3"/>
          </w:tcPr>
          <w:p w14:paraId="2F6943F4" w14:textId="77777777" w:rsidR="005D23C7" w:rsidRPr="005431ED" w:rsidRDefault="005D23C7" w:rsidP="00B745B5">
            <w:pPr>
              <w:ind w:right="-108"/>
              <w:jc w:val="both"/>
              <w:rPr>
                <w:sz w:val="22"/>
                <w:szCs w:val="22"/>
              </w:rPr>
            </w:pPr>
            <w:r w:rsidRPr="005431ED">
              <w:rPr>
                <w:sz w:val="22"/>
                <w:szCs w:val="22"/>
              </w:rPr>
              <w:t>ТКП 251-2010 (02080)</w:t>
            </w:r>
            <w:r w:rsidRPr="00114D9A">
              <w:rPr>
                <w:sz w:val="22"/>
                <w:szCs w:val="22"/>
                <w:vertAlign w:val="superscript"/>
              </w:rPr>
              <w:t>71</w:t>
            </w:r>
            <w:r w:rsidRPr="005431ED">
              <w:rPr>
                <w:sz w:val="22"/>
                <w:szCs w:val="22"/>
              </w:rPr>
              <w:t xml:space="preserve"> </w:t>
            </w:r>
          </w:p>
        </w:tc>
      </w:tr>
      <w:tr w:rsidR="005D23C7" w:rsidRPr="00BC3FD0" w14:paraId="444028D6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87" w:type="dxa"/>
            <w:gridSpan w:val="3"/>
          </w:tcPr>
          <w:p w14:paraId="3DE2E941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65.2</w:t>
            </w:r>
          </w:p>
          <w:p w14:paraId="451B37A8" w14:textId="77777777" w:rsidR="005D23C7" w:rsidRDefault="005D23C7" w:rsidP="00892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6" w:type="dxa"/>
            <w:vMerge/>
          </w:tcPr>
          <w:p w14:paraId="40330817" w14:textId="77777777" w:rsidR="005D23C7" w:rsidRPr="00C722D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00CA2EF4" w14:textId="77777777" w:rsidR="005D23C7" w:rsidRPr="00CF0705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02.30/04.125</w:t>
            </w:r>
          </w:p>
          <w:p w14:paraId="6777FCE3" w14:textId="77777777" w:rsidR="005D23C7" w:rsidRPr="00CF0705" w:rsidRDefault="005D23C7" w:rsidP="008E4883">
            <w:pPr>
              <w:rPr>
                <w:sz w:val="22"/>
                <w:szCs w:val="22"/>
              </w:rPr>
            </w:pPr>
            <w:r w:rsidRPr="00CF0705">
              <w:rPr>
                <w:sz w:val="22"/>
                <w:szCs w:val="22"/>
              </w:rPr>
              <w:t>01.13/04.125</w:t>
            </w:r>
          </w:p>
          <w:p w14:paraId="012D7DCA" w14:textId="77777777" w:rsidR="005D23C7" w:rsidRDefault="005D23C7" w:rsidP="008E4883"/>
        </w:tc>
        <w:tc>
          <w:tcPr>
            <w:tcW w:w="2552" w:type="dxa"/>
          </w:tcPr>
          <w:p w14:paraId="493F6DD9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B227EB">
              <w:rPr>
                <w:sz w:val="22"/>
                <w:szCs w:val="22"/>
              </w:rPr>
              <w:t>Удельная акти</w:t>
            </w:r>
            <w:r w:rsidRPr="00B227EB">
              <w:rPr>
                <w:sz w:val="22"/>
                <w:szCs w:val="22"/>
              </w:rPr>
              <w:t>в</w:t>
            </w:r>
            <w:r w:rsidRPr="00B227EB">
              <w:rPr>
                <w:sz w:val="22"/>
                <w:szCs w:val="22"/>
              </w:rPr>
              <w:t>ность  ради</w:t>
            </w:r>
            <w:r w:rsidRPr="00B227EB">
              <w:rPr>
                <w:sz w:val="22"/>
                <w:szCs w:val="22"/>
              </w:rPr>
              <w:t>о</w:t>
            </w:r>
            <w:r w:rsidRPr="00B227EB">
              <w:rPr>
                <w:sz w:val="22"/>
                <w:szCs w:val="22"/>
              </w:rPr>
              <w:t>нуклидов  цезия-137</w:t>
            </w:r>
          </w:p>
        </w:tc>
        <w:tc>
          <w:tcPr>
            <w:tcW w:w="1984" w:type="dxa"/>
          </w:tcPr>
          <w:p w14:paraId="2165F1E8" w14:textId="77777777" w:rsidR="005D23C7" w:rsidRPr="00B81C84" w:rsidRDefault="005D23C7" w:rsidP="008E4883">
            <w:r w:rsidRPr="00B81C84">
              <w:t xml:space="preserve">ГН 2.6.1.8-10-2004 </w:t>
            </w:r>
          </w:p>
          <w:p w14:paraId="5EFE0894" w14:textId="77777777" w:rsidR="005D23C7" w:rsidRPr="00B81C84" w:rsidRDefault="005D23C7" w:rsidP="008E4883">
            <w:r w:rsidRPr="00B81C84">
              <w:t>(РДУ/ЛТС-2004)</w:t>
            </w:r>
            <w:r w:rsidRPr="00B81C84">
              <w:rPr>
                <w:vertAlign w:val="superscript"/>
              </w:rPr>
              <w:t>85</w:t>
            </w:r>
          </w:p>
          <w:p w14:paraId="529BF18D" w14:textId="77777777" w:rsidR="005D23C7" w:rsidRPr="00B81C84" w:rsidRDefault="005D23C7" w:rsidP="00643EEF">
            <w:r w:rsidRPr="00B81C84">
              <w:t>ГН 2.6.1.10-1-01-2001</w:t>
            </w:r>
            <w:r w:rsidRPr="00B81C84">
              <w:rPr>
                <w:vertAlign w:val="superscript"/>
              </w:rPr>
              <w:t xml:space="preserve"> </w:t>
            </w:r>
          </w:p>
          <w:p w14:paraId="438E9B9E" w14:textId="77777777" w:rsidR="005D23C7" w:rsidRPr="00B81C84" w:rsidRDefault="005D23C7" w:rsidP="008E4883">
            <w:r w:rsidRPr="00B81C84">
              <w:t>(РДУ/ЛХ-2001)</w:t>
            </w:r>
            <w:r w:rsidRPr="00B81C84">
              <w:rPr>
                <w:vertAlign w:val="superscript"/>
              </w:rPr>
              <w:t>86</w:t>
            </w:r>
          </w:p>
          <w:p w14:paraId="50F4DDBB" w14:textId="77777777" w:rsidR="005D23C7" w:rsidRPr="00B81C84" w:rsidRDefault="005D23C7" w:rsidP="008E4883">
            <w:r w:rsidRPr="00B81C84">
              <w:t>и другая докуме</w:t>
            </w:r>
            <w:r w:rsidRPr="00B81C84">
              <w:t>н</w:t>
            </w:r>
            <w:r w:rsidRPr="00B81C84">
              <w:t>тация, устанавл</w:t>
            </w:r>
            <w:r w:rsidRPr="00B81C84">
              <w:t>и</w:t>
            </w:r>
            <w:r w:rsidRPr="00B81C84">
              <w:t>вающая требования к объекту</w:t>
            </w:r>
          </w:p>
        </w:tc>
        <w:tc>
          <w:tcPr>
            <w:tcW w:w="1951" w:type="dxa"/>
            <w:gridSpan w:val="3"/>
          </w:tcPr>
          <w:p w14:paraId="5CEB26E6" w14:textId="77777777" w:rsidR="005D23C7" w:rsidRPr="00C722D7" w:rsidRDefault="005D23C7" w:rsidP="00E962B0">
            <w:pPr>
              <w:jc w:val="both"/>
              <w:rPr>
                <w:sz w:val="22"/>
                <w:szCs w:val="22"/>
              </w:rPr>
            </w:pPr>
            <w:r w:rsidRPr="003151C1">
              <w:rPr>
                <w:sz w:val="22"/>
                <w:szCs w:val="22"/>
              </w:rPr>
              <w:t>МВИ.МН 1823-200</w:t>
            </w:r>
            <w:r>
              <w:rPr>
                <w:sz w:val="22"/>
                <w:szCs w:val="22"/>
              </w:rPr>
              <w:t>7</w:t>
            </w:r>
            <w:r w:rsidRPr="00B81C84">
              <w:rPr>
                <w:sz w:val="22"/>
                <w:szCs w:val="22"/>
                <w:vertAlign w:val="superscript"/>
              </w:rPr>
              <w:t>94</w:t>
            </w:r>
          </w:p>
        </w:tc>
      </w:tr>
      <w:tr w:rsidR="005D23C7" w:rsidRPr="00BC3FD0" w14:paraId="3640B66C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63"/>
        </w:trPr>
        <w:tc>
          <w:tcPr>
            <w:tcW w:w="787" w:type="dxa"/>
            <w:gridSpan w:val="3"/>
          </w:tcPr>
          <w:p w14:paraId="6C6B6711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66.1</w:t>
            </w:r>
          </w:p>
          <w:p w14:paraId="6F5DE265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6" w:type="dxa"/>
          </w:tcPr>
          <w:p w14:paraId="7FC33A31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Рабочие м</w:t>
            </w:r>
            <w:r w:rsidRPr="00C722D7">
              <w:rPr>
                <w:sz w:val="22"/>
                <w:szCs w:val="22"/>
              </w:rPr>
              <w:t>е</w:t>
            </w:r>
            <w:r w:rsidRPr="00C722D7">
              <w:rPr>
                <w:sz w:val="22"/>
                <w:szCs w:val="22"/>
              </w:rPr>
              <w:t>ста в произво</w:t>
            </w:r>
            <w:r w:rsidRPr="00C722D7">
              <w:rPr>
                <w:sz w:val="22"/>
                <w:szCs w:val="22"/>
              </w:rPr>
              <w:t>д</w:t>
            </w:r>
            <w:r w:rsidRPr="00C722D7">
              <w:rPr>
                <w:sz w:val="22"/>
                <w:szCs w:val="22"/>
              </w:rPr>
              <w:t>ствен</w:t>
            </w:r>
            <w:r>
              <w:rPr>
                <w:sz w:val="22"/>
                <w:szCs w:val="22"/>
              </w:rPr>
              <w:t xml:space="preserve">-ных, </w:t>
            </w:r>
            <w:r w:rsidRPr="00C722D7">
              <w:rPr>
                <w:sz w:val="22"/>
                <w:szCs w:val="22"/>
              </w:rPr>
              <w:t>служе</w:t>
            </w:r>
            <w:r w:rsidRPr="00C722D7">
              <w:rPr>
                <w:sz w:val="22"/>
                <w:szCs w:val="22"/>
              </w:rPr>
              <w:t>б</w:t>
            </w:r>
            <w:r w:rsidRPr="00C722D7">
              <w:rPr>
                <w:sz w:val="22"/>
                <w:szCs w:val="22"/>
              </w:rPr>
              <w:t>ных помещен</w:t>
            </w:r>
            <w:r w:rsidRPr="00C722D7"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>ях:</w:t>
            </w:r>
          </w:p>
          <w:p w14:paraId="7F9C7397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- постоянного пребывания;</w:t>
            </w:r>
          </w:p>
          <w:p w14:paraId="300B698F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- временного пребывания</w:t>
            </w:r>
          </w:p>
          <w:p w14:paraId="40DD569C" w14:textId="77777777" w:rsidR="005D23C7" w:rsidRPr="00C722D7" w:rsidRDefault="005D23C7" w:rsidP="00E63FB9">
            <w:pPr>
              <w:ind w:firstLine="16"/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Территория об</w:t>
            </w:r>
            <w:r w:rsidRPr="00C722D7">
              <w:rPr>
                <w:sz w:val="22"/>
                <w:szCs w:val="22"/>
              </w:rPr>
              <w:t>ъ</w:t>
            </w:r>
            <w:r w:rsidRPr="00C722D7">
              <w:rPr>
                <w:sz w:val="22"/>
                <w:szCs w:val="22"/>
              </w:rPr>
              <w:t>ектов народного</w:t>
            </w:r>
            <w:r>
              <w:rPr>
                <w:sz w:val="22"/>
                <w:szCs w:val="22"/>
              </w:rPr>
              <w:t xml:space="preserve"> хозяйства и остальные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крытые  </w:t>
            </w:r>
            <w:r w:rsidRPr="00C722D7">
              <w:rPr>
                <w:sz w:val="22"/>
                <w:szCs w:val="22"/>
              </w:rPr>
              <w:t>терр</w:t>
            </w:r>
            <w:r w:rsidRPr="00C722D7">
              <w:rPr>
                <w:sz w:val="22"/>
                <w:szCs w:val="22"/>
              </w:rPr>
              <w:t>и</w:t>
            </w:r>
            <w:r w:rsidRPr="00C722D7">
              <w:rPr>
                <w:sz w:val="22"/>
                <w:szCs w:val="22"/>
              </w:rPr>
              <w:t xml:space="preserve">тории </w:t>
            </w:r>
            <w:r>
              <w:rPr>
                <w:sz w:val="22"/>
                <w:szCs w:val="22"/>
              </w:rPr>
              <w:t xml:space="preserve"> </w:t>
            </w:r>
            <w:r w:rsidRPr="00C722D7">
              <w:rPr>
                <w:sz w:val="22"/>
                <w:szCs w:val="22"/>
              </w:rPr>
              <w:t>населе</w:t>
            </w:r>
            <w:r w:rsidRPr="00C722D7">
              <w:rPr>
                <w:sz w:val="22"/>
                <w:szCs w:val="22"/>
              </w:rPr>
              <w:t>н</w:t>
            </w:r>
            <w:r w:rsidRPr="00C722D7">
              <w:rPr>
                <w:sz w:val="22"/>
                <w:szCs w:val="22"/>
              </w:rPr>
              <w:t>ных пун</w:t>
            </w:r>
            <w:r w:rsidRPr="00C722D7">
              <w:rPr>
                <w:sz w:val="22"/>
                <w:szCs w:val="22"/>
              </w:rPr>
              <w:t>к</w:t>
            </w:r>
            <w:r w:rsidRPr="00C722D7">
              <w:rPr>
                <w:sz w:val="22"/>
                <w:szCs w:val="22"/>
              </w:rPr>
              <w:t>тов</w:t>
            </w:r>
          </w:p>
        </w:tc>
        <w:tc>
          <w:tcPr>
            <w:tcW w:w="1762" w:type="dxa"/>
          </w:tcPr>
          <w:p w14:paraId="06507957" w14:textId="77777777" w:rsidR="005D23C7" w:rsidRPr="00395211" w:rsidRDefault="005D23C7" w:rsidP="008E4883">
            <w:pPr>
              <w:rPr>
                <w:sz w:val="22"/>
                <w:szCs w:val="22"/>
              </w:rPr>
            </w:pPr>
            <w:r w:rsidRPr="00395211">
              <w:rPr>
                <w:sz w:val="22"/>
                <w:szCs w:val="22"/>
              </w:rPr>
              <w:t>100.11/04.056</w:t>
            </w:r>
          </w:p>
          <w:p w14:paraId="584BA9D7" w14:textId="77777777" w:rsidR="005D23C7" w:rsidRPr="00395211" w:rsidRDefault="005D23C7" w:rsidP="008E4883">
            <w:pPr>
              <w:rPr>
                <w:sz w:val="22"/>
                <w:szCs w:val="22"/>
              </w:rPr>
            </w:pPr>
            <w:r w:rsidRPr="00395211">
              <w:rPr>
                <w:sz w:val="22"/>
                <w:szCs w:val="22"/>
              </w:rPr>
              <w:t>100.12/04.056</w:t>
            </w:r>
          </w:p>
          <w:p w14:paraId="69BF6F86" w14:textId="77777777" w:rsidR="005D23C7" w:rsidRDefault="005D23C7" w:rsidP="008E4883"/>
        </w:tc>
        <w:tc>
          <w:tcPr>
            <w:tcW w:w="2552" w:type="dxa"/>
          </w:tcPr>
          <w:p w14:paraId="70266063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 w:rsidRPr="00C722D7">
              <w:rPr>
                <w:sz w:val="22"/>
                <w:szCs w:val="22"/>
              </w:rPr>
              <w:t>Мощность эквивален</w:t>
            </w:r>
            <w:r w:rsidRPr="00C722D7">
              <w:rPr>
                <w:sz w:val="22"/>
                <w:szCs w:val="22"/>
              </w:rPr>
              <w:t>т</w:t>
            </w:r>
            <w:r w:rsidRPr="00C722D7">
              <w:rPr>
                <w:sz w:val="22"/>
                <w:szCs w:val="22"/>
              </w:rPr>
              <w:t>ной дозы га</w:t>
            </w:r>
            <w:r w:rsidRPr="00C722D7">
              <w:rPr>
                <w:sz w:val="22"/>
                <w:szCs w:val="22"/>
              </w:rPr>
              <w:t>м</w:t>
            </w:r>
            <w:r w:rsidRPr="00C722D7">
              <w:rPr>
                <w:sz w:val="22"/>
                <w:szCs w:val="22"/>
              </w:rPr>
              <w:t xml:space="preserve">ма-излучения </w:t>
            </w:r>
          </w:p>
        </w:tc>
        <w:tc>
          <w:tcPr>
            <w:tcW w:w="1984" w:type="dxa"/>
          </w:tcPr>
          <w:p w14:paraId="0B4CA7B6" w14:textId="77777777" w:rsidR="005D23C7" w:rsidRPr="00B82347" w:rsidRDefault="005D23C7" w:rsidP="008E4883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СанН</w:t>
            </w:r>
            <w:r w:rsidRPr="001B0F6E">
              <w:rPr>
                <w:sz w:val="22"/>
                <w:szCs w:val="22"/>
              </w:rPr>
              <w:t>ПиГН</w:t>
            </w:r>
            <w:r w:rsidRPr="00C722D7">
              <w:rPr>
                <w:sz w:val="22"/>
                <w:szCs w:val="22"/>
              </w:rPr>
              <w:t xml:space="preserve"> № 213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6CA9A68" w14:textId="77777777" w:rsidR="005D23C7" w:rsidRPr="00EC34CD" w:rsidRDefault="005D23C7" w:rsidP="00EC34CD">
            <w:pPr>
              <w:rPr>
                <w:sz w:val="22"/>
                <w:szCs w:val="22"/>
              </w:rPr>
            </w:pPr>
            <w:r w:rsidRPr="00EC34CD">
              <w:rPr>
                <w:sz w:val="22"/>
                <w:szCs w:val="22"/>
              </w:rPr>
              <w:t>РКУ Р3-2004</w:t>
            </w:r>
            <w:r w:rsidRPr="00191F46">
              <w:rPr>
                <w:sz w:val="22"/>
                <w:szCs w:val="22"/>
                <w:vertAlign w:val="superscript"/>
              </w:rPr>
              <w:t>15</w:t>
            </w:r>
          </w:p>
          <w:p w14:paraId="75923E7A" w14:textId="77777777" w:rsidR="005D23C7" w:rsidRPr="00EC34CD" w:rsidRDefault="005D23C7" w:rsidP="00EC34CD">
            <w:pPr>
              <w:jc w:val="both"/>
              <w:rPr>
                <w:sz w:val="22"/>
                <w:szCs w:val="22"/>
              </w:rPr>
            </w:pPr>
            <w:r w:rsidRPr="00EC34CD">
              <w:rPr>
                <w:sz w:val="22"/>
                <w:szCs w:val="22"/>
              </w:rPr>
              <w:t>КУРЗ-2004</w:t>
            </w:r>
            <w:r w:rsidRPr="00191F46">
              <w:rPr>
                <w:sz w:val="22"/>
                <w:szCs w:val="22"/>
                <w:vertAlign w:val="superscript"/>
              </w:rPr>
              <w:t>14</w:t>
            </w:r>
          </w:p>
          <w:p w14:paraId="0673BF17" w14:textId="77777777" w:rsidR="005D23C7" w:rsidRPr="00C722D7" w:rsidRDefault="005D23C7" w:rsidP="00EC34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</w:t>
            </w:r>
            <w:r w:rsidRPr="001B0F6E">
              <w:rPr>
                <w:sz w:val="22"/>
                <w:szCs w:val="22"/>
              </w:rPr>
              <w:t>ПиГН</w:t>
            </w:r>
            <w:r w:rsidRPr="00C722D7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137</w:t>
            </w:r>
            <w:r w:rsidRPr="00191F46">
              <w:rPr>
                <w:sz w:val="22"/>
                <w:szCs w:val="22"/>
                <w:vertAlign w:val="superscript"/>
              </w:rPr>
              <w:t>11</w:t>
            </w:r>
          </w:p>
          <w:p w14:paraId="21769712" w14:textId="77777777" w:rsidR="005D23C7" w:rsidRPr="00591B09" w:rsidRDefault="005D23C7" w:rsidP="00460D69">
            <w:pPr>
              <w:rPr>
                <w:sz w:val="22"/>
                <w:szCs w:val="22"/>
              </w:rPr>
            </w:pPr>
            <w:r w:rsidRPr="00E32339">
              <w:rPr>
                <w:sz w:val="22"/>
                <w:szCs w:val="22"/>
              </w:rPr>
              <w:t>и другая док</w:t>
            </w:r>
            <w:r w:rsidRPr="00E32339">
              <w:rPr>
                <w:sz w:val="22"/>
                <w:szCs w:val="22"/>
              </w:rPr>
              <w:t>у</w:t>
            </w:r>
            <w:r w:rsidRPr="00E32339">
              <w:rPr>
                <w:sz w:val="22"/>
                <w:szCs w:val="22"/>
              </w:rPr>
              <w:t>ментация, уст</w:t>
            </w:r>
            <w:r w:rsidRPr="00E32339">
              <w:rPr>
                <w:sz w:val="22"/>
                <w:szCs w:val="22"/>
              </w:rPr>
              <w:t>а</w:t>
            </w:r>
            <w:r w:rsidRPr="00E32339">
              <w:rPr>
                <w:sz w:val="22"/>
                <w:szCs w:val="22"/>
              </w:rPr>
              <w:t>навливающая требования к об</w:t>
            </w:r>
            <w:r w:rsidRPr="00E32339">
              <w:rPr>
                <w:sz w:val="22"/>
                <w:szCs w:val="22"/>
              </w:rPr>
              <w:t>ъ</w:t>
            </w:r>
            <w:r w:rsidRPr="00E32339">
              <w:rPr>
                <w:sz w:val="22"/>
                <w:szCs w:val="22"/>
              </w:rPr>
              <w:t>екту</w:t>
            </w:r>
          </w:p>
          <w:p w14:paraId="5D8E4C7A" w14:textId="77777777" w:rsidR="005D23C7" w:rsidRPr="00C722D7" w:rsidRDefault="005D23C7" w:rsidP="00EC34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3718D457" w14:textId="77777777" w:rsidR="005D23C7" w:rsidRPr="00C722D7" w:rsidRDefault="005D23C7" w:rsidP="008E4883">
            <w:pPr>
              <w:ind w:right="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 1906-2020</w:t>
            </w:r>
            <w:r w:rsidRPr="00114D9A">
              <w:rPr>
                <w:sz w:val="22"/>
                <w:szCs w:val="22"/>
                <w:vertAlign w:val="superscript"/>
              </w:rPr>
              <w:t>69</w:t>
            </w:r>
          </w:p>
          <w:p w14:paraId="4E96D649" w14:textId="77777777" w:rsidR="005D23C7" w:rsidRPr="00C722D7" w:rsidRDefault="005D23C7" w:rsidP="008E4883">
            <w:pPr>
              <w:ind w:right="87"/>
              <w:jc w:val="both"/>
              <w:rPr>
                <w:sz w:val="22"/>
                <w:szCs w:val="22"/>
              </w:rPr>
            </w:pPr>
          </w:p>
          <w:p w14:paraId="0BA78FB4" w14:textId="77777777" w:rsidR="005D23C7" w:rsidRPr="00C722D7" w:rsidRDefault="005D23C7" w:rsidP="008E4883">
            <w:pPr>
              <w:ind w:right="87"/>
              <w:jc w:val="both"/>
              <w:rPr>
                <w:sz w:val="22"/>
                <w:szCs w:val="22"/>
              </w:rPr>
            </w:pPr>
          </w:p>
        </w:tc>
      </w:tr>
      <w:tr w:rsidR="005D23C7" w:rsidRPr="00BC3FD0" w14:paraId="54DAF3D2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787" w:type="dxa"/>
            <w:gridSpan w:val="3"/>
          </w:tcPr>
          <w:p w14:paraId="6BA31264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67.1</w:t>
            </w:r>
          </w:p>
          <w:p w14:paraId="6A057944" w14:textId="77777777" w:rsidR="005D23C7" w:rsidRDefault="005D23C7" w:rsidP="004D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6" w:type="dxa"/>
            <w:vMerge w:val="restart"/>
          </w:tcPr>
          <w:p w14:paraId="6F0A181E" w14:textId="1F183450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Почва</w:t>
            </w:r>
            <w:r w:rsidR="00E12A9E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7E9B92D0" wp14:editId="2B657DDB">
                      <wp:simplePos x="0" y="0"/>
                      <wp:positionH relativeFrom="column">
                        <wp:posOffset>2518410</wp:posOffset>
                      </wp:positionH>
                      <wp:positionV relativeFrom="page">
                        <wp:posOffset>2722245</wp:posOffset>
                      </wp:positionV>
                      <wp:extent cx="1631315" cy="554990"/>
                      <wp:effectExtent l="0" t="0" r="26035" b="16510"/>
                      <wp:wrapNone/>
                      <wp:docPr id="371542849" name="Прямоугольник 371542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716152982"/>
                                    <w:placeholder>
                                      <w:docPart w:val="4FFE0C26D5BA4D9EB9215E8D9FB24D2E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703EEDD" w14:textId="33E7CBF5" w:rsidR="00E12A9E" w:rsidRPr="00C40B1C" w:rsidRDefault="00E12A9E" w:rsidP="00E12A9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5CEF686E" w14:textId="77777777" w:rsidR="00E12A9E" w:rsidRPr="00C40B1C" w:rsidRDefault="00E12A9E" w:rsidP="00E12A9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B92D0" id="Прямоугольник 371542849" o:spid="_x0000_s1030" style="position:absolute;margin-left:198.3pt;margin-top:214.35pt;width:128.45pt;height:4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s7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716152982"/>
                              <w:placeholder>
                                <w:docPart w:val="4FFE0C26D5BA4D9EB9215E8D9FB24D2E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703EEDD" w14:textId="33E7CBF5" w:rsidR="00E12A9E" w:rsidRPr="00C40B1C" w:rsidRDefault="00E12A9E" w:rsidP="00E12A9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5CEF686E" w14:textId="77777777" w:rsidR="00E12A9E" w:rsidRPr="00C40B1C" w:rsidRDefault="00E12A9E" w:rsidP="00E12A9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62" w:type="dxa"/>
          </w:tcPr>
          <w:p w14:paraId="714C1EBF" w14:textId="77777777" w:rsidR="005D23C7" w:rsidRPr="00395211" w:rsidRDefault="005D23C7" w:rsidP="00A414CC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100.06/40.000</w:t>
            </w:r>
          </w:p>
        </w:tc>
        <w:tc>
          <w:tcPr>
            <w:tcW w:w="2552" w:type="dxa"/>
          </w:tcPr>
          <w:p w14:paraId="10447C4D" w14:textId="77777777" w:rsidR="005D23C7" w:rsidRPr="00C722D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2E6153A4" w14:textId="77777777" w:rsidR="005D23C7" w:rsidRDefault="005D23C7" w:rsidP="00460D69">
            <w:pPr>
              <w:ind w:right="-108"/>
              <w:rPr>
                <w:sz w:val="22"/>
                <w:szCs w:val="22"/>
              </w:rPr>
            </w:pPr>
            <w:r w:rsidRPr="001B0F6E">
              <w:rPr>
                <w:sz w:val="22"/>
                <w:szCs w:val="22"/>
              </w:rPr>
              <w:t>ГН-</w:t>
            </w:r>
            <w:r>
              <w:rPr>
                <w:sz w:val="22"/>
                <w:szCs w:val="22"/>
              </w:rPr>
              <w:t>4</w:t>
            </w:r>
            <w:r w:rsidRPr="001B0F6E">
              <w:rPr>
                <w:sz w:val="22"/>
                <w:szCs w:val="22"/>
              </w:rPr>
              <w:t xml:space="preserve"> от 25.01.2021 № 37</w:t>
            </w:r>
            <w:r w:rsidRPr="00390C37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  <w:vertAlign w:val="superscript"/>
              </w:rPr>
              <w:t>6</w:t>
            </w:r>
          </w:p>
          <w:p w14:paraId="66D280DC" w14:textId="77777777" w:rsidR="005D23C7" w:rsidRDefault="005D23C7" w:rsidP="00722591">
            <w:pPr>
              <w:rPr>
                <w:sz w:val="22"/>
                <w:szCs w:val="22"/>
              </w:rPr>
            </w:pPr>
            <w:r w:rsidRPr="007E2103">
              <w:rPr>
                <w:sz w:val="22"/>
                <w:szCs w:val="22"/>
              </w:rPr>
              <w:t xml:space="preserve">ГН 2.1.7.12-1.2004 </w:t>
            </w:r>
          </w:p>
          <w:p w14:paraId="34A6604C" w14:textId="77777777" w:rsidR="005D23C7" w:rsidRPr="00460D69" w:rsidRDefault="005D23C7" w:rsidP="00722591">
            <w:pPr>
              <w:pStyle w:val="af6"/>
              <w:rPr>
                <w:sz w:val="20"/>
                <w:szCs w:val="20"/>
                <w:lang w:val="ru-RU"/>
              </w:rPr>
            </w:pPr>
            <w:r w:rsidRPr="00460D69">
              <w:rPr>
                <w:lang w:val="ru-RU"/>
              </w:rPr>
              <w:t>Постановление МЗ РБ № 125 от 19.11.2009</w:t>
            </w:r>
            <w:r w:rsidR="00FE5C85">
              <w:rPr>
                <w:lang w:val="ru-RU"/>
              </w:rPr>
              <w:t>1</w:t>
            </w:r>
          </w:p>
        </w:tc>
        <w:tc>
          <w:tcPr>
            <w:tcW w:w="1951" w:type="dxa"/>
            <w:gridSpan w:val="3"/>
          </w:tcPr>
          <w:p w14:paraId="6DC91E6C" w14:textId="77777777" w:rsidR="005D23C7" w:rsidRPr="00C93F6B" w:rsidRDefault="005D23C7" w:rsidP="005431ED">
            <w:pPr>
              <w:ind w:right="87"/>
              <w:rPr>
                <w:sz w:val="22"/>
                <w:szCs w:val="22"/>
              </w:rPr>
            </w:pPr>
            <w:r w:rsidRPr="00C93F6B">
              <w:rPr>
                <w:sz w:val="22"/>
                <w:szCs w:val="22"/>
              </w:rPr>
              <w:t>ГОСТ 17.4.4.02-84</w:t>
            </w:r>
          </w:p>
          <w:p w14:paraId="57A0F4C4" w14:textId="77777777" w:rsidR="005D23C7" w:rsidRPr="00C93F6B" w:rsidRDefault="005D23C7" w:rsidP="00A414CC">
            <w:pPr>
              <w:ind w:right="87"/>
              <w:jc w:val="both"/>
              <w:rPr>
                <w:sz w:val="22"/>
                <w:szCs w:val="22"/>
              </w:rPr>
            </w:pPr>
            <w:r w:rsidRPr="00C93F6B">
              <w:rPr>
                <w:sz w:val="22"/>
                <w:szCs w:val="22"/>
              </w:rPr>
              <w:t>ГОСТ 17.4.3.01-83</w:t>
            </w:r>
          </w:p>
        </w:tc>
      </w:tr>
      <w:tr w:rsidR="005D23C7" w:rsidRPr="00BC3FD0" w14:paraId="5ABB35CA" w14:textId="77777777" w:rsidTr="00660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2"/>
        </w:trPr>
        <w:tc>
          <w:tcPr>
            <w:tcW w:w="787" w:type="dxa"/>
            <w:gridSpan w:val="3"/>
          </w:tcPr>
          <w:p w14:paraId="6EC8995A" w14:textId="77777777" w:rsidR="005D23C7" w:rsidRDefault="005D23C7" w:rsidP="00516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67.2*</w:t>
            </w:r>
          </w:p>
        </w:tc>
        <w:tc>
          <w:tcPr>
            <w:tcW w:w="1846" w:type="dxa"/>
            <w:vMerge/>
          </w:tcPr>
          <w:p w14:paraId="20AFF846" w14:textId="77777777" w:rsidR="005D23C7" w:rsidRDefault="005D23C7" w:rsidP="008E4883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</w:tcPr>
          <w:p w14:paraId="19D46289" w14:textId="77777777" w:rsidR="005D23C7" w:rsidRDefault="005D23C7" w:rsidP="00A414CC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100.06/08.169</w:t>
            </w:r>
          </w:p>
        </w:tc>
        <w:tc>
          <w:tcPr>
            <w:tcW w:w="2552" w:type="dxa"/>
          </w:tcPr>
          <w:p w14:paraId="03D4D1BA" w14:textId="77777777" w:rsidR="005D23C7" w:rsidRDefault="005D23C7" w:rsidP="008E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</w:tcPr>
          <w:p w14:paraId="167E89A4" w14:textId="77777777" w:rsidR="005D23C7" w:rsidRDefault="005D23C7" w:rsidP="00722591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3"/>
          </w:tcPr>
          <w:p w14:paraId="0F730D7B" w14:textId="77777777" w:rsidR="005D23C7" w:rsidRPr="00C93F6B" w:rsidRDefault="005D23C7" w:rsidP="005431ED">
            <w:pPr>
              <w:ind w:right="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31-11/05</w:t>
            </w:r>
            <w:r w:rsidRPr="00114D9A">
              <w:rPr>
                <w:sz w:val="22"/>
                <w:szCs w:val="22"/>
                <w:vertAlign w:val="superscript"/>
              </w:rPr>
              <w:t>72</w:t>
            </w:r>
          </w:p>
          <w:p w14:paraId="4BD8E44D" w14:textId="77777777" w:rsidR="005D23C7" w:rsidRPr="00C93F6B" w:rsidRDefault="005D23C7" w:rsidP="005431ED">
            <w:pPr>
              <w:ind w:right="87"/>
              <w:rPr>
                <w:sz w:val="22"/>
                <w:szCs w:val="22"/>
              </w:rPr>
            </w:pPr>
            <w:r w:rsidRPr="00C93F6B">
              <w:rPr>
                <w:sz w:val="22"/>
                <w:szCs w:val="22"/>
              </w:rPr>
              <w:t>п.п.7.5.1.1; 7.5.1.3; 7.6.1; 7.6.2; п.8</w:t>
            </w:r>
          </w:p>
        </w:tc>
      </w:tr>
    </w:tbl>
    <w:p w14:paraId="5B0B5BBA" w14:textId="77777777" w:rsidR="0086231A" w:rsidRDefault="0086231A" w:rsidP="005A415D">
      <w:pPr>
        <w:rPr>
          <w:b/>
        </w:rPr>
      </w:pPr>
    </w:p>
    <w:p w14:paraId="5DCAC423" w14:textId="77777777" w:rsidR="005A415D" w:rsidRPr="00605AD3" w:rsidRDefault="005A415D" w:rsidP="005A415D">
      <w:pPr>
        <w:rPr>
          <w:b/>
        </w:rPr>
      </w:pPr>
      <w:r w:rsidRPr="00605AD3">
        <w:rPr>
          <w:b/>
        </w:rPr>
        <w:t xml:space="preserve">Примечание: </w:t>
      </w:r>
    </w:p>
    <w:p w14:paraId="46D35D30" w14:textId="77777777" w:rsidR="00CA5AD5" w:rsidRPr="00605AD3" w:rsidRDefault="005A415D" w:rsidP="005A415D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86231A" w:rsidRPr="00E4440E" w14:paraId="76425217" w14:textId="77777777" w:rsidTr="0086231A">
        <w:tc>
          <w:tcPr>
            <w:tcW w:w="10206" w:type="dxa"/>
          </w:tcPr>
          <w:p w14:paraId="35AAD88C" w14:textId="77777777" w:rsidR="0086231A" w:rsidRPr="00E4440E" w:rsidRDefault="0086231A" w:rsidP="0086231A">
            <w:pPr>
              <w:ind w:right="-108"/>
            </w:pPr>
            <w:r>
              <w:rPr>
                <w:vertAlign w:val="superscript"/>
              </w:rPr>
              <w:t xml:space="preserve">1 </w:t>
            </w:r>
            <w:r w:rsidRPr="00E4440E">
              <w:t>Санитарные нормы и правила, Гигиенический норматив «Показатели безопасности и безвредности для человека продовольственного сырья и пищевых продуктов», утве</w:t>
            </w:r>
            <w:r w:rsidRPr="00E4440E">
              <w:t>р</w:t>
            </w:r>
            <w:r w:rsidRPr="00E4440E">
              <w:t>жденные постановлением Министерства здравоохранения Республики Б</w:t>
            </w:r>
            <w:r w:rsidRPr="00E4440E">
              <w:t>е</w:t>
            </w:r>
            <w:r w:rsidRPr="00E4440E">
              <w:t>ларусь от 21 июня 2013 г. № 52</w:t>
            </w:r>
          </w:p>
        </w:tc>
      </w:tr>
      <w:tr w:rsidR="0086231A" w:rsidRPr="00E4440E" w14:paraId="5EDDB4B1" w14:textId="77777777" w:rsidTr="0086231A">
        <w:tc>
          <w:tcPr>
            <w:tcW w:w="10206" w:type="dxa"/>
          </w:tcPr>
          <w:p w14:paraId="69543763" w14:textId="77777777" w:rsidR="0086231A" w:rsidRPr="00E4440E" w:rsidRDefault="0086231A" w:rsidP="00E3704C">
            <w:pPr>
              <w:pStyle w:val="af6"/>
              <w:rPr>
                <w:sz w:val="20"/>
                <w:szCs w:val="20"/>
                <w:lang w:val="ru-RU"/>
              </w:rPr>
            </w:pPr>
            <w:r w:rsidRPr="00E3704C">
              <w:rPr>
                <w:sz w:val="20"/>
                <w:szCs w:val="20"/>
                <w:vertAlign w:val="superscript"/>
                <w:lang w:val="ru-RU"/>
              </w:rPr>
              <w:lastRenderedPageBreak/>
              <w:t xml:space="preserve">2 </w:t>
            </w:r>
            <w:r w:rsidRPr="00E3704C">
              <w:rPr>
                <w:sz w:val="20"/>
                <w:szCs w:val="20"/>
                <w:lang w:val="ru-RU"/>
              </w:rPr>
              <w:t>Санитарные нормы и правила «</w:t>
            </w:r>
            <w:r w:rsidR="00E3704C" w:rsidRPr="00E3704C">
              <w:rPr>
                <w:sz w:val="20"/>
                <w:szCs w:val="20"/>
                <w:lang w:val="ru-RU"/>
              </w:rPr>
              <w:t>Санитарно-эпидемиологические требования к организации и проведению санита</w:t>
            </w:r>
            <w:r w:rsidR="00E3704C" w:rsidRPr="00E3704C">
              <w:rPr>
                <w:sz w:val="20"/>
                <w:szCs w:val="20"/>
                <w:lang w:val="ru-RU"/>
              </w:rPr>
              <w:t>р</w:t>
            </w:r>
            <w:r w:rsidR="00E3704C" w:rsidRPr="00E3704C">
              <w:rPr>
                <w:sz w:val="20"/>
                <w:szCs w:val="20"/>
                <w:lang w:val="ru-RU"/>
              </w:rPr>
              <w:t>но-противоэпидемических мероприятий в отношении инфекционных заболеваний, управляемых и предупрежда</w:t>
            </w:r>
            <w:r w:rsidR="00E3704C" w:rsidRPr="00E3704C">
              <w:rPr>
                <w:sz w:val="20"/>
                <w:szCs w:val="20"/>
                <w:lang w:val="ru-RU"/>
              </w:rPr>
              <w:t>е</w:t>
            </w:r>
            <w:r w:rsidR="00E3704C" w:rsidRPr="00E3704C">
              <w:rPr>
                <w:sz w:val="20"/>
                <w:szCs w:val="20"/>
                <w:lang w:val="ru-RU"/>
              </w:rPr>
              <w:t>мых средствами специфической профилактики</w:t>
            </w:r>
            <w:r w:rsidRPr="00E3704C">
              <w:rPr>
                <w:sz w:val="20"/>
                <w:szCs w:val="20"/>
                <w:lang w:val="ru-RU"/>
              </w:rPr>
              <w:t xml:space="preserve">», утвержденные постановлением Министерства здравоохранения Республики Беларусь от </w:t>
            </w:r>
            <w:r w:rsidR="00E3704C" w:rsidRPr="00E3704C">
              <w:rPr>
                <w:sz w:val="20"/>
                <w:szCs w:val="20"/>
                <w:lang w:val="ru-RU"/>
              </w:rPr>
              <w:t>13.07.2023</w:t>
            </w:r>
            <w:r w:rsidRPr="00E3704C">
              <w:rPr>
                <w:sz w:val="20"/>
                <w:szCs w:val="20"/>
                <w:lang w:val="ru-RU"/>
              </w:rPr>
              <w:t xml:space="preserve"> № </w:t>
            </w:r>
            <w:r w:rsidR="00E3704C" w:rsidRPr="00E3704C">
              <w:rPr>
                <w:sz w:val="20"/>
                <w:szCs w:val="20"/>
                <w:lang w:val="ru-RU"/>
              </w:rPr>
              <w:t>113</w:t>
            </w:r>
            <w:r w:rsidRPr="00E4440E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86231A" w:rsidRPr="00E4440E" w14:paraId="4AFA582F" w14:textId="77777777" w:rsidTr="0086231A">
        <w:tc>
          <w:tcPr>
            <w:tcW w:w="10206" w:type="dxa"/>
          </w:tcPr>
          <w:p w14:paraId="7A69E16F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vertAlign w:val="superscript"/>
                <w:lang w:val="ru-RU"/>
              </w:rPr>
              <w:t xml:space="preserve">3 </w:t>
            </w:r>
            <w:r w:rsidRPr="00E4440E">
              <w:rPr>
                <w:sz w:val="20"/>
                <w:szCs w:val="20"/>
                <w:lang w:val="ru-RU"/>
              </w:rPr>
              <w:t>Санитарные нормы и правила «Требования к радиационной безопасности» и Гигиен</w:t>
            </w:r>
            <w:r w:rsidRPr="00E4440E">
              <w:rPr>
                <w:sz w:val="20"/>
                <w:szCs w:val="20"/>
                <w:lang w:val="ru-RU"/>
              </w:rPr>
              <w:t>и</w:t>
            </w:r>
            <w:r w:rsidRPr="00E4440E">
              <w:rPr>
                <w:sz w:val="20"/>
                <w:szCs w:val="20"/>
                <w:lang w:val="ru-RU"/>
              </w:rPr>
              <w:t>ческий норматив «Критерии оценки радиационного воздействия»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, утвержденные постановлением </w:t>
            </w:r>
            <w:r w:rsidRPr="00E4440E">
              <w:rPr>
                <w:sz w:val="20"/>
                <w:szCs w:val="20"/>
                <w:lang w:val="ru-RU"/>
              </w:rPr>
              <w:t>Министерства здравоохранения Республики Б</w:t>
            </w:r>
            <w:r w:rsidRPr="00E4440E">
              <w:rPr>
                <w:sz w:val="20"/>
                <w:szCs w:val="20"/>
                <w:lang w:val="ru-RU"/>
              </w:rPr>
              <w:t>е</w:t>
            </w:r>
            <w:r w:rsidRPr="00E4440E">
              <w:rPr>
                <w:sz w:val="20"/>
                <w:szCs w:val="20"/>
                <w:lang w:val="ru-RU"/>
              </w:rPr>
              <w:t xml:space="preserve">ларусь 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от 28.12.2012  </w:t>
            </w:r>
            <w:r w:rsidRPr="00E4440E">
              <w:rPr>
                <w:sz w:val="20"/>
                <w:szCs w:val="20"/>
                <w:lang w:val="ru-RU"/>
              </w:rPr>
              <w:t>№ 213</w:t>
            </w:r>
          </w:p>
        </w:tc>
      </w:tr>
      <w:tr w:rsidR="0086231A" w:rsidRPr="00E4440E" w14:paraId="3EB78F75" w14:textId="77777777" w:rsidTr="0086231A">
        <w:tc>
          <w:tcPr>
            <w:tcW w:w="10206" w:type="dxa"/>
          </w:tcPr>
          <w:p w14:paraId="0115DC78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lang w:val="ru-RU"/>
              </w:rPr>
            </w:pPr>
            <w:r w:rsidRPr="004C1600">
              <w:rPr>
                <w:sz w:val="20"/>
                <w:szCs w:val="20"/>
                <w:vertAlign w:val="superscript"/>
                <w:lang w:val="ru-RU" w:eastAsia="ru-RU"/>
              </w:rPr>
              <w:t>4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t xml:space="preserve"> </w:t>
            </w:r>
            <w:r w:rsidRPr="00E4440E">
              <w:rPr>
                <w:sz w:val="20"/>
                <w:szCs w:val="20"/>
                <w:lang w:val="ru-RU" w:eastAsia="ru-RU"/>
              </w:rPr>
              <w:t>Методические указания по лабораторному контролю качество продукции в общ</w:t>
            </w:r>
            <w:r w:rsidRPr="00E4440E">
              <w:rPr>
                <w:sz w:val="20"/>
                <w:szCs w:val="20"/>
                <w:lang w:val="ru-RU" w:eastAsia="ru-RU"/>
              </w:rPr>
              <w:t>е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ственном питании, утвержденные постановлением </w:t>
            </w:r>
            <w:r w:rsidRPr="00E4440E">
              <w:rPr>
                <w:sz w:val="20"/>
                <w:szCs w:val="20"/>
                <w:lang w:val="ru-RU"/>
              </w:rPr>
              <w:t xml:space="preserve">Министерства здравоохранения Республики Беларусь </w:t>
            </w:r>
            <w:r w:rsidRPr="00E4440E">
              <w:rPr>
                <w:sz w:val="20"/>
                <w:szCs w:val="20"/>
                <w:lang w:val="ru-RU" w:eastAsia="ru-RU"/>
              </w:rPr>
              <w:t>и Министерства торговли Республики Бел</w:t>
            </w:r>
            <w:r w:rsidRPr="00E4440E">
              <w:rPr>
                <w:sz w:val="20"/>
                <w:szCs w:val="20"/>
                <w:lang w:val="ru-RU" w:eastAsia="ru-RU"/>
              </w:rPr>
              <w:t>а</w:t>
            </w:r>
            <w:r w:rsidRPr="00E4440E">
              <w:rPr>
                <w:sz w:val="20"/>
                <w:szCs w:val="20"/>
                <w:lang w:val="ru-RU" w:eastAsia="ru-RU"/>
              </w:rPr>
              <w:t>русь от 21.04.2001№ 18/29</w:t>
            </w:r>
          </w:p>
        </w:tc>
      </w:tr>
      <w:tr w:rsidR="0086231A" w:rsidRPr="00E4440E" w14:paraId="6945866A" w14:textId="77777777" w:rsidTr="0086231A">
        <w:tc>
          <w:tcPr>
            <w:tcW w:w="10206" w:type="dxa"/>
          </w:tcPr>
          <w:p w14:paraId="23074742" w14:textId="77777777" w:rsidR="0086231A" w:rsidRPr="00E4440E" w:rsidRDefault="0086231A" w:rsidP="004C1600">
            <w:pPr>
              <w:pStyle w:val="af6"/>
              <w:rPr>
                <w:i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vertAlign w:val="superscript"/>
                <w:lang w:val="ru-RU"/>
              </w:rPr>
              <w:t xml:space="preserve">5 </w:t>
            </w:r>
            <w:r w:rsidRPr="00E4440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Санитарные нормы и правила «Санитарно-эпидемиологические требования к содержанию и эксплуатации бассе</w:t>
            </w:r>
            <w:r w:rsidRPr="00E4440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й</w:t>
            </w:r>
            <w:r w:rsidRPr="00E4440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нов, аквапарков, объектов по оказанию бытовых услуг бань, саун и душевых, СПА-объектов, физкультурно-спортивных сооружений», </w:t>
            </w:r>
            <w:r w:rsidRPr="00E4440E">
              <w:rPr>
                <w:sz w:val="20"/>
                <w:szCs w:val="20"/>
                <w:lang w:val="ru-RU" w:eastAsia="ru-RU"/>
              </w:rPr>
              <w:t>утве</w:t>
            </w:r>
            <w:r w:rsidRPr="00E4440E">
              <w:rPr>
                <w:sz w:val="20"/>
                <w:szCs w:val="20"/>
                <w:lang w:val="ru-RU" w:eastAsia="ru-RU"/>
              </w:rPr>
              <w:t>р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жденные постановлением </w:t>
            </w:r>
            <w:r w:rsidRPr="00E4440E">
              <w:rPr>
                <w:sz w:val="20"/>
                <w:szCs w:val="20"/>
                <w:lang w:val="ru-RU"/>
              </w:rPr>
              <w:t xml:space="preserve">Министерства здравоохранения Республики Беларусь </w:t>
            </w:r>
            <w:r w:rsidRPr="00E4440E">
              <w:rPr>
                <w:sz w:val="20"/>
                <w:szCs w:val="20"/>
                <w:lang w:val="ru-RU" w:eastAsia="ru-RU"/>
              </w:rPr>
              <w:t>от 16.05.2022 № 44</w:t>
            </w:r>
          </w:p>
        </w:tc>
      </w:tr>
      <w:tr w:rsidR="0086231A" w:rsidRPr="00E4440E" w14:paraId="33910979" w14:textId="77777777" w:rsidTr="0086231A">
        <w:tc>
          <w:tcPr>
            <w:tcW w:w="10206" w:type="dxa"/>
          </w:tcPr>
          <w:p w14:paraId="2B428FBD" w14:textId="77777777" w:rsidR="0086231A" w:rsidRPr="0086231A" w:rsidRDefault="0086231A" w:rsidP="0086231A">
            <w:pPr>
              <w:ind w:right="87"/>
            </w:pPr>
            <w:r>
              <w:rPr>
                <w:vertAlign w:val="superscript"/>
              </w:rPr>
              <w:t xml:space="preserve">7 </w:t>
            </w:r>
            <w:r>
              <w:t>Инструкция по применению «Исследования воды на наличие цист ооцист криптосп</w:t>
            </w:r>
            <w:r>
              <w:t>о</w:t>
            </w:r>
            <w:r>
              <w:t>ридий, цист лямблий, яиц гельминтов на основе адсорбции», утвержденная заместителем Министра ‒ Главным государственным санита</w:t>
            </w:r>
            <w:r>
              <w:t>р</w:t>
            </w:r>
            <w:r>
              <w:t>ным врачом Республики Б</w:t>
            </w:r>
            <w:r>
              <w:t>е</w:t>
            </w:r>
            <w:r>
              <w:t xml:space="preserve">ларусь 21 января 2008 г. № 108-1207. </w:t>
            </w:r>
          </w:p>
        </w:tc>
      </w:tr>
      <w:tr w:rsidR="0086231A" w:rsidRPr="00E4440E" w14:paraId="52AA2C85" w14:textId="77777777" w:rsidTr="0086231A">
        <w:tc>
          <w:tcPr>
            <w:tcW w:w="10206" w:type="dxa"/>
          </w:tcPr>
          <w:p w14:paraId="5E252931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vertAlign w:val="superscript"/>
                <w:lang w:eastAsia="ru-RU"/>
              </w:rPr>
              <w:t>9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t xml:space="preserve"> </w:t>
            </w:r>
            <w:r w:rsidRPr="00E4440E">
              <w:rPr>
                <w:sz w:val="20"/>
                <w:szCs w:val="20"/>
                <w:lang w:eastAsia="ru-RU"/>
              </w:rPr>
              <w:t>Директива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 </w:t>
            </w:r>
            <w:r w:rsidRPr="00E4440E">
              <w:rPr>
                <w:sz w:val="20"/>
                <w:szCs w:val="20"/>
                <w:lang w:eastAsia="ru-RU"/>
              </w:rPr>
              <w:t>Совета 98/83/ЕС от 3.11.1998</w:t>
            </w:r>
          </w:p>
        </w:tc>
      </w:tr>
      <w:tr w:rsidR="0086231A" w:rsidRPr="00E4440E" w14:paraId="30C42FB7" w14:textId="77777777" w:rsidTr="0086231A">
        <w:tc>
          <w:tcPr>
            <w:tcW w:w="10206" w:type="dxa"/>
          </w:tcPr>
          <w:p w14:paraId="657ABD7C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lang w:val="ru-RU"/>
              </w:rPr>
            </w:pPr>
            <w:r w:rsidRPr="004C1600">
              <w:rPr>
                <w:sz w:val="20"/>
                <w:szCs w:val="20"/>
                <w:vertAlign w:val="superscript"/>
                <w:lang w:val="ru-RU" w:eastAsia="ru-RU"/>
              </w:rPr>
              <w:t>1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t xml:space="preserve">0 </w:t>
            </w:r>
            <w:r w:rsidRPr="00E4440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Санитарные нормы и правила  «</w:t>
            </w:r>
            <w:r w:rsidRPr="00E4440E">
              <w:rPr>
                <w:sz w:val="20"/>
                <w:szCs w:val="20"/>
                <w:lang w:val="ru-RU"/>
              </w:rPr>
              <w:t>Требования к содержанию поверхностных водных объектов при их рекреацио</w:t>
            </w:r>
            <w:r w:rsidRPr="00E4440E">
              <w:rPr>
                <w:sz w:val="20"/>
                <w:szCs w:val="20"/>
                <w:lang w:val="ru-RU"/>
              </w:rPr>
              <w:t>н</w:t>
            </w:r>
            <w:r w:rsidRPr="00E4440E">
              <w:rPr>
                <w:sz w:val="20"/>
                <w:szCs w:val="20"/>
                <w:lang w:val="ru-RU"/>
              </w:rPr>
              <w:t>ном использовании», Гигиенические нормативы «Допустимые значения показателей безопасности воды повер</w:t>
            </w:r>
            <w:r w:rsidRPr="00E4440E">
              <w:rPr>
                <w:sz w:val="20"/>
                <w:szCs w:val="20"/>
                <w:lang w:val="ru-RU"/>
              </w:rPr>
              <w:t>х</w:t>
            </w:r>
            <w:r w:rsidRPr="00E4440E">
              <w:rPr>
                <w:sz w:val="20"/>
                <w:szCs w:val="20"/>
                <w:lang w:val="ru-RU"/>
              </w:rPr>
              <w:t>ностных водных объектов для рекреационного использования»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, утвержденные постановлением </w:t>
            </w:r>
            <w:r w:rsidRPr="00E4440E">
              <w:rPr>
                <w:sz w:val="20"/>
                <w:szCs w:val="20"/>
                <w:lang w:val="ru-RU"/>
              </w:rPr>
              <w:t>Министерства здр</w:t>
            </w:r>
            <w:r w:rsidRPr="00E4440E">
              <w:rPr>
                <w:sz w:val="20"/>
                <w:szCs w:val="20"/>
                <w:lang w:val="ru-RU"/>
              </w:rPr>
              <w:t>а</w:t>
            </w:r>
            <w:r w:rsidRPr="00E4440E">
              <w:rPr>
                <w:sz w:val="20"/>
                <w:szCs w:val="20"/>
                <w:lang w:val="ru-RU"/>
              </w:rPr>
              <w:t>воохранения Республики Бел</w:t>
            </w:r>
            <w:r w:rsidRPr="00E4440E">
              <w:rPr>
                <w:sz w:val="20"/>
                <w:szCs w:val="20"/>
                <w:lang w:val="ru-RU"/>
              </w:rPr>
              <w:t>а</w:t>
            </w:r>
            <w:r w:rsidRPr="00E4440E">
              <w:rPr>
                <w:sz w:val="20"/>
                <w:szCs w:val="20"/>
                <w:lang w:val="ru-RU"/>
              </w:rPr>
              <w:t xml:space="preserve">русь </w:t>
            </w:r>
            <w:r w:rsidRPr="00E4440E">
              <w:rPr>
                <w:sz w:val="20"/>
                <w:szCs w:val="20"/>
                <w:lang w:val="ru-RU" w:eastAsia="ru-RU"/>
              </w:rPr>
              <w:t>от 05.12.2016  № 122</w:t>
            </w:r>
          </w:p>
        </w:tc>
      </w:tr>
      <w:tr w:rsidR="0086231A" w:rsidRPr="00E4440E" w14:paraId="22426E56" w14:textId="77777777" w:rsidTr="0086231A">
        <w:tc>
          <w:tcPr>
            <w:tcW w:w="10206" w:type="dxa"/>
          </w:tcPr>
          <w:p w14:paraId="71674802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lang w:val="ru-RU"/>
              </w:rPr>
            </w:pPr>
            <w:r w:rsidRPr="004C1600">
              <w:rPr>
                <w:sz w:val="20"/>
                <w:szCs w:val="20"/>
                <w:vertAlign w:val="superscript"/>
                <w:lang w:val="ru-RU" w:eastAsia="ru-RU"/>
              </w:rPr>
              <w:t>1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t xml:space="preserve">1 </w:t>
            </w:r>
            <w:r w:rsidRPr="00E4440E">
              <w:rPr>
                <w:sz w:val="20"/>
                <w:szCs w:val="20"/>
                <w:shd w:val="clear" w:color="auto" w:fill="FFFFFF"/>
                <w:lang w:val="ru-RU"/>
              </w:rPr>
              <w:t>Санитарные нормы и правила «Требования к обеспечению радиационной безопасн</w:t>
            </w:r>
            <w:r w:rsidRPr="00E4440E">
              <w:rPr>
                <w:sz w:val="20"/>
                <w:szCs w:val="20"/>
                <w:shd w:val="clear" w:color="auto" w:fill="FFFFFF"/>
                <w:lang w:val="ru-RU"/>
              </w:rPr>
              <w:t>о</w:t>
            </w:r>
            <w:r w:rsidRPr="00E4440E">
              <w:rPr>
                <w:sz w:val="20"/>
                <w:szCs w:val="20"/>
                <w:shd w:val="clear" w:color="auto" w:fill="FFFFFF"/>
                <w:lang w:val="ru-RU"/>
              </w:rPr>
              <w:t>сти персонала и населения при осуществлении деятельности по использованию ато</w:t>
            </w:r>
            <w:r w:rsidRPr="00E4440E">
              <w:rPr>
                <w:sz w:val="20"/>
                <w:szCs w:val="20"/>
                <w:shd w:val="clear" w:color="auto" w:fill="FFFFFF"/>
                <w:lang w:val="ru-RU"/>
              </w:rPr>
              <w:t>м</w:t>
            </w:r>
            <w:r w:rsidRPr="00E4440E">
              <w:rPr>
                <w:sz w:val="20"/>
                <w:szCs w:val="20"/>
                <w:shd w:val="clear" w:color="auto" w:fill="FFFFFF"/>
                <w:lang w:val="ru-RU"/>
              </w:rPr>
              <w:t xml:space="preserve">ной энергии и источников ионизирующего излучения» </w:t>
            </w:r>
            <w:r w:rsidRPr="00E4440E">
              <w:rPr>
                <w:sz w:val="20"/>
                <w:szCs w:val="20"/>
                <w:lang w:val="ru-RU"/>
              </w:rPr>
              <w:t>утвержденные постановлением Министерства здрав</w:t>
            </w:r>
            <w:r w:rsidRPr="00E4440E">
              <w:rPr>
                <w:sz w:val="20"/>
                <w:szCs w:val="20"/>
                <w:lang w:val="ru-RU"/>
              </w:rPr>
              <w:t>о</w:t>
            </w:r>
            <w:r w:rsidRPr="00E4440E">
              <w:rPr>
                <w:sz w:val="20"/>
                <w:szCs w:val="20"/>
                <w:lang w:val="ru-RU"/>
              </w:rPr>
              <w:t>охранения Республики Беларусь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 от 31.12.2013 № 137</w:t>
            </w:r>
          </w:p>
        </w:tc>
      </w:tr>
      <w:tr w:rsidR="0086231A" w:rsidRPr="00E4440E" w14:paraId="47B68B3C" w14:textId="77777777" w:rsidTr="0086231A">
        <w:tc>
          <w:tcPr>
            <w:tcW w:w="10206" w:type="dxa"/>
          </w:tcPr>
          <w:p w14:paraId="698FAB96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shd w:val="clear" w:color="auto" w:fill="F8FBFD"/>
                <w:lang w:val="ru-RU" w:eastAsia="ru-RU"/>
              </w:rPr>
            </w:pPr>
            <w:r>
              <w:rPr>
                <w:sz w:val="20"/>
                <w:szCs w:val="20"/>
                <w:vertAlign w:val="superscript"/>
                <w:lang w:val="ru-RU" w:eastAsia="ru-RU"/>
              </w:rPr>
              <w:t xml:space="preserve">12 </w:t>
            </w:r>
            <w:r w:rsidRPr="00E4440E">
              <w:rPr>
                <w:sz w:val="20"/>
                <w:szCs w:val="20"/>
                <w:shd w:val="clear" w:color="auto" w:fill="FFFFFF"/>
                <w:lang w:val="ru-RU"/>
              </w:rPr>
              <w:t xml:space="preserve">Санитарные нормы и правила  </w:t>
            </w:r>
            <w:r w:rsidRPr="00E4440E">
              <w:rPr>
                <w:sz w:val="20"/>
                <w:szCs w:val="20"/>
                <w:lang w:val="ru-RU"/>
              </w:rPr>
              <w:t>«Санитарно-эпидемиологические требования к организациям, оказывающим мед</w:t>
            </w:r>
            <w:r w:rsidRPr="00E4440E">
              <w:rPr>
                <w:sz w:val="20"/>
                <w:szCs w:val="20"/>
                <w:lang w:val="ru-RU"/>
              </w:rPr>
              <w:t>и</w:t>
            </w:r>
            <w:r w:rsidRPr="00E4440E">
              <w:rPr>
                <w:sz w:val="20"/>
                <w:szCs w:val="20"/>
                <w:lang w:val="ru-RU"/>
              </w:rPr>
              <w:t>цинскую помощь, в том числе к организации и проведению санитарно-противоэпидемических мероприятий по профилактике инфекционных заб</w:t>
            </w:r>
            <w:r w:rsidRPr="00E4440E">
              <w:rPr>
                <w:sz w:val="20"/>
                <w:szCs w:val="20"/>
                <w:lang w:val="ru-RU"/>
              </w:rPr>
              <w:t>о</w:t>
            </w:r>
            <w:r w:rsidRPr="00E4440E">
              <w:rPr>
                <w:sz w:val="20"/>
                <w:szCs w:val="20"/>
                <w:lang w:val="ru-RU"/>
              </w:rPr>
              <w:t>леваний в этих организациях»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, </w:t>
            </w:r>
            <w:r w:rsidRPr="00E4440E">
              <w:rPr>
                <w:sz w:val="20"/>
                <w:szCs w:val="20"/>
                <w:lang w:val="ru-RU"/>
              </w:rPr>
              <w:t>утвержденные постановлением Министерства здравоохранения Республики Б</w:t>
            </w:r>
            <w:r w:rsidRPr="00E4440E">
              <w:rPr>
                <w:sz w:val="20"/>
                <w:szCs w:val="20"/>
                <w:lang w:val="ru-RU"/>
              </w:rPr>
              <w:t>е</w:t>
            </w:r>
            <w:r w:rsidRPr="00E4440E">
              <w:rPr>
                <w:sz w:val="20"/>
                <w:szCs w:val="20"/>
                <w:lang w:val="ru-RU"/>
              </w:rPr>
              <w:t>ларусь</w:t>
            </w:r>
            <w:r w:rsidRPr="00E4440E">
              <w:rPr>
                <w:sz w:val="20"/>
                <w:szCs w:val="20"/>
                <w:lang w:val="ru-RU" w:eastAsia="ru-RU"/>
              </w:rPr>
              <w:t xml:space="preserve"> от 05.07. 2017 № 73</w:t>
            </w:r>
          </w:p>
        </w:tc>
      </w:tr>
      <w:tr w:rsidR="0086231A" w:rsidRPr="00E4440E" w14:paraId="7663CEBB" w14:textId="77777777" w:rsidTr="0086231A">
        <w:tc>
          <w:tcPr>
            <w:tcW w:w="10206" w:type="dxa"/>
          </w:tcPr>
          <w:p w14:paraId="41084C4C" w14:textId="77777777" w:rsidR="0086231A" w:rsidRPr="00191F46" w:rsidRDefault="0086231A" w:rsidP="001753D2">
            <w:pPr>
              <w:ind w:right="87"/>
              <w:rPr>
                <w:vertAlign w:val="superscript"/>
              </w:rPr>
            </w:pPr>
            <w:r>
              <w:rPr>
                <w:vertAlign w:val="superscript"/>
              </w:rPr>
              <w:t xml:space="preserve">13 </w:t>
            </w:r>
            <w:r>
              <w:t>Инструкция 3.1.2.10-18-8-2006 «Эпидемиологический надзор и профилактика стрептококковой (группы А) и</w:t>
            </w:r>
            <w:r>
              <w:t>н</w:t>
            </w:r>
            <w:r>
              <w:t xml:space="preserve">фекции», </w:t>
            </w:r>
            <w:r w:rsidRPr="00E4440E">
              <w:rPr>
                <w:color w:val="000000"/>
              </w:rPr>
              <w:t>утверждено Постановлением Главного государственного санитарного врача Республики Б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ларусь</w:t>
            </w:r>
            <w:r>
              <w:t xml:space="preserve"> от 12 мая 2006 г. № 59</w:t>
            </w:r>
          </w:p>
        </w:tc>
      </w:tr>
      <w:tr w:rsidR="0086231A" w:rsidRPr="00E4440E" w14:paraId="643C08E0" w14:textId="77777777" w:rsidTr="0086231A">
        <w:tc>
          <w:tcPr>
            <w:tcW w:w="10206" w:type="dxa"/>
          </w:tcPr>
          <w:p w14:paraId="6DFED4F1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vertAlign w:val="superscript"/>
                <w:lang w:val="ru-RU" w:eastAsia="ru-RU"/>
              </w:rPr>
              <w:t xml:space="preserve">14 </w:t>
            </w:r>
            <w:r w:rsidRPr="00E4440E">
              <w:rPr>
                <w:sz w:val="20"/>
                <w:szCs w:val="20"/>
                <w:lang w:val="ru-RU" w:eastAsia="ru-RU"/>
              </w:rPr>
              <w:t>КУРЗ-2004, утв. председателем Комитета по пробл</w:t>
            </w:r>
            <w:r w:rsidRPr="00E4440E">
              <w:rPr>
                <w:sz w:val="20"/>
                <w:szCs w:val="20"/>
                <w:lang w:val="ru-RU" w:eastAsia="ru-RU"/>
              </w:rPr>
              <w:t>е</w:t>
            </w:r>
            <w:r w:rsidRPr="00E4440E">
              <w:rPr>
                <w:sz w:val="20"/>
                <w:szCs w:val="20"/>
                <w:lang w:val="ru-RU" w:eastAsia="ru-RU"/>
              </w:rPr>
              <w:t>мам последствий катастрофы на ЧАЭС 02.08.2004</w:t>
            </w:r>
          </w:p>
        </w:tc>
      </w:tr>
      <w:tr w:rsidR="0086231A" w:rsidRPr="00E4440E" w14:paraId="5EA71694" w14:textId="77777777" w:rsidTr="0086231A">
        <w:tc>
          <w:tcPr>
            <w:tcW w:w="10206" w:type="dxa"/>
          </w:tcPr>
          <w:p w14:paraId="6E2D65CB" w14:textId="77777777" w:rsidR="0086231A" w:rsidRPr="00E4440E" w:rsidRDefault="0086231A" w:rsidP="004C1600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vertAlign w:val="superscript"/>
                <w:lang w:val="ru-RU" w:eastAsia="ru-RU"/>
              </w:rPr>
              <w:t xml:space="preserve">15 </w:t>
            </w:r>
            <w:r w:rsidRPr="00E4440E">
              <w:rPr>
                <w:sz w:val="20"/>
                <w:szCs w:val="20"/>
                <w:lang w:val="ru-RU" w:eastAsia="ru-RU"/>
              </w:rPr>
              <w:t>РКУ Р3-2004, утв. председателем Комитета по проблемам последствий кат</w:t>
            </w:r>
            <w:r w:rsidRPr="00E4440E">
              <w:rPr>
                <w:sz w:val="20"/>
                <w:szCs w:val="20"/>
                <w:lang w:val="ru-RU" w:eastAsia="ru-RU"/>
              </w:rPr>
              <w:t>а</w:t>
            </w:r>
            <w:r w:rsidRPr="00E4440E">
              <w:rPr>
                <w:sz w:val="20"/>
                <w:szCs w:val="20"/>
                <w:lang w:val="ru-RU" w:eastAsia="ru-RU"/>
              </w:rPr>
              <w:t>строфы на ЧАЭС 22.10.2004</w:t>
            </w:r>
          </w:p>
        </w:tc>
      </w:tr>
      <w:tr w:rsidR="0086231A" w:rsidRPr="00E4440E" w14:paraId="425B45B4" w14:textId="77777777" w:rsidTr="0086231A">
        <w:tc>
          <w:tcPr>
            <w:tcW w:w="10206" w:type="dxa"/>
          </w:tcPr>
          <w:p w14:paraId="4B1A1317" w14:textId="77777777" w:rsidR="0086231A" w:rsidRPr="00E4440E" w:rsidRDefault="0086231A" w:rsidP="00E3704C">
            <w:pPr>
              <w:pStyle w:val="af6"/>
              <w:rPr>
                <w:sz w:val="20"/>
                <w:szCs w:val="20"/>
                <w:lang w:val="ru-RU" w:eastAsia="ru-RU"/>
              </w:rPr>
            </w:pPr>
            <w:r w:rsidRPr="00E3704C">
              <w:rPr>
                <w:sz w:val="20"/>
                <w:szCs w:val="20"/>
                <w:vertAlign w:val="superscript"/>
                <w:lang w:val="ru-RU" w:eastAsia="ru-RU"/>
              </w:rPr>
              <w:t xml:space="preserve">16 </w:t>
            </w:r>
            <w:r w:rsidRPr="00E3704C">
              <w:rPr>
                <w:sz w:val="20"/>
                <w:szCs w:val="20"/>
                <w:lang w:val="ru-RU"/>
              </w:rPr>
              <w:t>Санитарные нормы и правила «</w:t>
            </w:r>
            <w:r w:rsidR="00E3704C" w:rsidRPr="00E3704C">
              <w:rPr>
                <w:sz w:val="20"/>
                <w:szCs w:val="20"/>
                <w:lang w:val="ru-RU"/>
              </w:rPr>
              <w:t>Требования к порядку организации и проведения санитарно-противоэпидемических мероприятий, направленных на предотвращение заноса, возникновения и распостранения кишечных инфекций</w:t>
            </w:r>
            <w:r w:rsidRPr="00E3704C">
              <w:rPr>
                <w:sz w:val="20"/>
                <w:szCs w:val="20"/>
                <w:lang w:val="ru-RU"/>
              </w:rPr>
              <w:t xml:space="preserve">», утвержденные  постановлением Министерства здравоохранения Республики Беларусь от </w:t>
            </w:r>
            <w:r w:rsidR="00E3704C" w:rsidRPr="00E3704C">
              <w:rPr>
                <w:sz w:val="20"/>
                <w:szCs w:val="20"/>
                <w:lang w:val="ru-RU"/>
              </w:rPr>
              <w:t>25.01.2023</w:t>
            </w:r>
            <w:r w:rsidRPr="00E3704C">
              <w:rPr>
                <w:sz w:val="20"/>
                <w:szCs w:val="20"/>
                <w:lang w:val="ru-RU"/>
              </w:rPr>
              <w:t xml:space="preserve"> № </w:t>
            </w:r>
            <w:r w:rsidR="00E3704C" w:rsidRPr="00E3704C">
              <w:rPr>
                <w:sz w:val="20"/>
                <w:szCs w:val="20"/>
                <w:lang w:val="ru-RU"/>
              </w:rPr>
              <w:t>14</w:t>
            </w:r>
          </w:p>
        </w:tc>
      </w:tr>
      <w:tr w:rsidR="0086231A" w:rsidRPr="00E4440E" w14:paraId="5679D420" w14:textId="77777777" w:rsidTr="0086231A">
        <w:tc>
          <w:tcPr>
            <w:tcW w:w="10206" w:type="dxa"/>
            <w:shd w:val="clear" w:color="auto" w:fill="FFFFFF"/>
          </w:tcPr>
          <w:p w14:paraId="428DD6E5" w14:textId="77777777" w:rsidR="0086231A" w:rsidRPr="0086231A" w:rsidRDefault="0086231A" w:rsidP="004C1600">
            <w:pPr>
              <w:pStyle w:val="af6"/>
              <w:rPr>
                <w:sz w:val="20"/>
                <w:szCs w:val="20"/>
                <w:lang w:val="ru-RU"/>
              </w:rPr>
            </w:pPr>
            <w:r w:rsidRPr="0086231A">
              <w:rPr>
                <w:sz w:val="20"/>
                <w:szCs w:val="20"/>
                <w:vertAlign w:val="superscript"/>
                <w:lang w:val="ru-RU" w:eastAsia="ru-RU"/>
              </w:rPr>
              <w:t xml:space="preserve">20 </w:t>
            </w:r>
            <w:r w:rsidRPr="0086231A">
              <w:rPr>
                <w:bCs/>
                <w:sz w:val="20"/>
                <w:szCs w:val="20"/>
                <w:shd w:val="clear" w:color="auto" w:fill="EFEFEF"/>
                <w:lang w:val="ru-RU"/>
              </w:rPr>
              <w:t>СН 2.04.03-2020 «Естественное и искусственное освещение»</w:t>
            </w:r>
            <w:r w:rsidRPr="0086231A">
              <w:rPr>
                <w:sz w:val="20"/>
                <w:szCs w:val="20"/>
                <w:lang w:val="ru-RU"/>
              </w:rPr>
              <w:t xml:space="preserve"> </w:t>
            </w:r>
            <w:r w:rsidRPr="0086231A">
              <w:rPr>
                <w:sz w:val="20"/>
                <w:szCs w:val="20"/>
                <w:shd w:val="clear" w:color="auto" w:fill="F9F9F9"/>
                <w:lang w:val="ru-RU"/>
              </w:rPr>
              <w:t>утверждены постановлением Министерства архите</w:t>
            </w:r>
            <w:r w:rsidRPr="0086231A">
              <w:rPr>
                <w:sz w:val="20"/>
                <w:szCs w:val="20"/>
                <w:shd w:val="clear" w:color="auto" w:fill="F9F9F9"/>
                <w:lang w:val="ru-RU"/>
              </w:rPr>
              <w:t>к</w:t>
            </w:r>
            <w:r w:rsidRPr="0086231A">
              <w:rPr>
                <w:sz w:val="20"/>
                <w:szCs w:val="20"/>
                <w:shd w:val="clear" w:color="auto" w:fill="F9F9F9"/>
                <w:lang w:val="ru-RU"/>
              </w:rPr>
              <w:t>туры и строительства Республики Б</w:t>
            </w:r>
            <w:r w:rsidRPr="0086231A">
              <w:rPr>
                <w:sz w:val="20"/>
                <w:szCs w:val="20"/>
                <w:shd w:val="clear" w:color="auto" w:fill="F9F9F9"/>
                <w:lang w:val="ru-RU"/>
              </w:rPr>
              <w:t>е</w:t>
            </w:r>
            <w:r w:rsidRPr="0086231A">
              <w:rPr>
                <w:sz w:val="20"/>
                <w:szCs w:val="20"/>
                <w:shd w:val="clear" w:color="auto" w:fill="F9F9F9"/>
                <w:lang w:val="ru-RU"/>
              </w:rPr>
              <w:t>ларусь от 30.10.2020 № 70</w:t>
            </w:r>
          </w:p>
        </w:tc>
      </w:tr>
      <w:tr w:rsidR="0086231A" w:rsidRPr="00E4440E" w14:paraId="12D204AA" w14:textId="77777777" w:rsidTr="0086231A">
        <w:tc>
          <w:tcPr>
            <w:tcW w:w="10206" w:type="dxa"/>
          </w:tcPr>
          <w:p w14:paraId="1ACBADAA" w14:textId="77777777" w:rsidR="0086231A" w:rsidRPr="00D45811" w:rsidRDefault="0086231A" w:rsidP="001753D2">
            <w:pPr>
              <w:ind w:right="87"/>
              <w:rPr>
                <w:shd w:val="clear" w:color="auto" w:fill="FFFFFF"/>
              </w:rPr>
            </w:pPr>
            <w:r>
              <w:rPr>
                <w:vertAlign w:val="superscript"/>
              </w:rPr>
              <w:t xml:space="preserve">23 </w:t>
            </w:r>
            <w:r w:rsidRPr="001304B2">
              <w:rPr>
                <w:bCs/>
                <w:shd w:val="clear" w:color="auto" w:fill="FFFFFF"/>
              </w:rPr>
              <w:t>Инструкция по применению Выявление и идентификация бактерий Listeria monocytogenes в объектах среды те</w:t>
            </w:r>
            <w:r w:rsidRPr="001304B2">
              <w:rPr>
                <w:bCs/>
                <w:shd w:val="clear" w:color="auto" w:fill="FFFFFF"/>
              </w:rPr>
              <w:t>х</w:t>
            </w:r>
            <w:r w:rsidRPr="001304B2">
              <w:rPr>
                <w:bCs/>
                <w:shd w:val="clear" w:color="auto" w:fill="FFFFFF"/>
              </w:rPr>
              <w:t>нологического окружения пищевых производств</w:t>
            </w:r>
            <w:r>
              <w:t>, утвержденные заместителем министра  Главного государстве</w:t>
            </w:r>
            <w:r>
              <w:t>н</w:t>
            </w:r>
            <w:r>
              <w:t>ного санитарного врача Республики Беларусь</w:t>
            </w:r>
            <w:r>
              <w:rPr>
                <w:bCs/>
                <w:color w:val="212529"/>
                <w:shd w:val="clear" w:color="auto" w:fill="FFFFFF"/>
              </w:rPr>
              <w:t xml:space="preserve"> </w:t>
            </w:r>
            <w:r>
              <w:rPr>
                <w:rStyle w:val="datepr"/>
                <w:color w:val="212529"/>
                <w:shd w:val="clear" w:color="auto" w:fill="FFFFFF"/>
              </w:rPr>
              <w:t>30 а</w:t>
            </w:r>
            <w:r>
              <w:rPr>
                <w:rStyle w:val="datepr"/>
                <w:color w:val="212529"/>
                <w:shd w:val="clear" w:color="auto" w:fill="FFFFFF"/>
              </w:rPr>
              <w:t>в</w:t>
            </w:r>
            <w:r>
              <w:rPr>
                <w:rStyle w:val="datepr"/>
                <w:color w:val="212529"/>
                <w:shd w:val="clear" w:color="auto" w:fill="FFFFFF"/>
              </w:rPr>
              <w:t>густа 2016 г.</w:t>
            </w:r>
            <w:r>
              <w:rPr>
                <w:color w:val="212529"/>
                <w:shd w:val="clear" w:color="auto" w:fill="FFFFFF"/>
              </w:rPr>
              <w:t> </w:t>
            </w:r>
            <w:r>
              <w:rPr>
                <w:rStyle w:val="number"/>
                <w:color w:val="212529"/>
                <w:shd w:val="clear" w:color="auto" w:fill="FFFFFF"/>
              </w:rPr>
              <w:t>№ 001-0116</w:t>
            </w:r>
          </w:p>
        </w:tc>
      </w:tr>
      <w:tr w:rsidR="0086231A" w:rsidRPr="00E4440E" w14:paraId="72530E47" w14:textId="77777777" w:rsidTr="0086231A">
        <w:tc>
          <w:tcPr>
            <w:tcW w:w="10206" w:type="dxa"/>
          </w:tcPr>
          <w:p w14:paraId="1E09A030" w14:textId="77777777" w:rsidR="0086231A" w:rsidRDefault="0086231A" w:rsidP="001753D2">
            <w:pPr>
              <w:ind w:right="87"/>
              <w:rPr>
                <w:vertAlign w:val="superscript"/>
              </w:rPr>
            </w:pPr>
            <w:r w:rsidRPr="00E4440E">
              <w:t>Гигиенический норматив, утвержденный  постановлением Совета Министров РБ от 25.01.2021 № 37:</w:t>
            </w:r>
          </w:p>
        </w:tc>
      </w:tr>
      <w:tr w:rsidR="0086231A" w:rsidRPr="00E4440E" w14:paraId="789BDF01" w14:textId="77777777" w:rsidTr="0086231A">
        <w:tc>
          <w:tcPr>
            <w:tcW w:w="10206" w:type="dxa"/>
          </w:tcPr>
          <w:p w14:paraId="7757A683" w14:textId="77777777" w:rsidR="0086231A" w:rsidRPr="00E4440E" w:rsidRDefault="0086231A" w:rsidP="004C1600">
            <w:pPr>
              <w:ind w:right="-108"/>
            </w:pPr>
            <w:r>
              <w:rPr>
                <w:vertAlign w:val="superscript"/>
              </w:rPr>
              <w:t xml:space="preserve">24 </w:t>
            </w:r>
            <w:r w:rsidRPr="00E4440E">
              <w:t>Гигиенический норматив «Показатели безопасности и безвредности воды водных об</w:t>
            </w:r>
            <w:r w:rsidRPr="00E4440E">
              <w:t>ъ</w:t>
            </w:r>
            <w:r w:rsidRPr="00E4440E">
              <w:t>ектов для хозяйственно-питьевого и культурно-бытового (рекреационного) использов</w:t>
            </w:r>
            <w:r w:rsidRPr="00E4440E">
              <w:t>а</w:t>
            </w:r>
            <w:r w:rsidRPr="00E4440E">
              <w:t>ния и воды в ванне бассейна»</w:t>
            </w:r>
          </w:p>
        </w:tc>
      </w:tr>
      <w:tr w:rsidR="0086231A" w:rsidRPr="00E4440E" w14:paraId="0A27EAB4" w14:textId="77777777" w:rsidTr="0086231A">
        <w:tc>
          <w:tcPr>
            <w:tcW w:w="10206" w:type="dxa"/>
          </w:tcPr>
          <w:p w14:paraId="0EC72D77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25 </w:t>
            </w:r>
            <w:r w:rsidRPr="00E4440E">
              <w:t>Гигиенический норматив «Показатели безопасности питьевой воды»</w:t>
            </w:r>
          </w:p>
        </w:tc>
      </w:tr>
      <w:tr w:rsidR="0086231A" w:rsidRPr="00E4440E" w14:paraId="60D407DD" w14:textId="77777777" w:rsidTr="0086231A">
        <w:tc>
          <w:tcPr>
            <w:tcW w:w="10206" w:type="dxa"/>
          </w:tcPr>
          <w:p w14:paraId="38639EE8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26 </w:t>
            </w:r>
            <w:r w:rsidRPr="00E4440E">
              <w:t>Гигиенический норматив «Показатели безопасности и безвредности почвы»</w:t>
            </w:r>
          </w:p>
        </w:tc>
      </w:tr>
      <w:tr w:rsidR="0086231A" w:rsidRPr="00E4440E" w14:paraId="1B385AC0" w14:textId="77777777" w:rsidTr="0086231A">
        <w:tc>
          <w:tcPr>
            <w:tcW w:w="10206" w:type="dxa"/>
          </w:tcPr>
          <w:p w14:paraId="413EA478" w14:textId="77777777" w:rsidR="0086231A" w:rsidRPr="00E4440E" w:rsidRDefault="0086231A" w:rsidP="00E3704C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27 </w:t>
            </w:r>
            <w:r w:rsidRPr="00E4440E">
              <w:t>Гигиенический норматив «Гигиенические и санитарно-микробиологические показат</w:t>
            </w:r>
            <w:r w:rsidRPr="00E4440E">
              <w:t>е</w:t>
            </w:r>
            <w:r w:rsidRPr="00E4440E">
              <w:t>ли безопасности воздушной среды помещений организаций, занимающихся оказанием м</w:t>
            </w:r>
            <w:r w:rsidRPr="00E4440E">
              <w:t>е</w:t>
            </w:r>
            <w:r w:rsidRPr="00E4440E">
              <w:t>дицинской помощи. Показатели безопасности наземных гало-и спелеоклиматических камер»</w:t>
            </w:r>
          </w:p>
        </w:tc>
      </w:tr>
      <w:tr w:rsidR="0086231A" w:rsidRPr="00E4440E" w14:paraId="41DE3575" w14:textId="77777777" w:rsidTr="0086231A">
        <w:tc>
          <w:tcPr>
            <w:tcW w:w="10206" w:type="dxa"/>
          </w:tcPr>
          <w:p w14:paraId="5BFE3258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28 </w:t>
            </w:r>
            <w:r w:rsidRPr="00E4440E">
              <w:t>Гигиенический норматив «Микроклиматические показатели безопасности и безвре</w:t>
            </w:r>
            <w:r w:rsidRPr="00E4440E">
              <w:t>д</w:t>
            </w:r>
            <w:r w:rsidRPr="00E4440E">
              <w:t>ности на рабочих местах»</w:t>
            </w:r>
          </w:p>
        </w:tc>
      </w:tr>
      <w:tr w:rsidR="0086231A" w:rsidRPr="00E4440E" w14:paraId="460926FF" w14:textId="77777777" w:rsidTr="0086231A">
        <w:tc>
          <w:tcPr>
            <w:tcW w:w="10206" w:type="dxa"/>
          </w:tcPr>
          <w:p w14:paraId="04B59B08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29 </w:t>
            </w:r>
            <w:r w:rsidRPr="00E4440E">
              <w:t>Гигиенический норматив «Показатели безопасности и безвредности шумового возде</w:t>
            </w:r>
            <w:r w:rsidRPr="00E4440E">
              <w:t>й</w:t>
            </w:r>
            <w:r w:rsidRPr="00E4440E">
              <w:t>ствия на человека»</w:t>
            </w:r>
          </w:p>
        </w:tc>
      </w:tr>
      <w:tr w:rsidR="0086231A" w:rsidRPr="00E4440E" w14:paraId="28C765D0" w14:textId="77777777" w:rsidTr="0086231A">
        <w:tc>
          <w:tcPr>
            <w:tcW w:w="10206" w:type="dxa"/>
          </w:tcPr>
          <w:p w14:paraId="6829DB1A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30 </w:t>
            </w:r>
            <w:r w:rsidRPr="00E4440E">
              <w:t>Гигиенический норматив «Допустимые значения показателей комбинированного во</w:t>
            </w:r>
            <w:r w:rsidRPr="00E4440E">
              <w:t>з</w:t>
            </w:r>
            <w:r w:rsidRPr="00E4440E">
              <w:t>действия шума, вибрации и низкочастотных электромагнитных полей на население в условиях прожив</w:t>
            </w:r>
            <w:r w:rsidRPr="00E4440E">
              <w:t>а</w:t>
            </w:r>
            <w:r w:rsidRPr="00E4440E">
              <w:t>ния»</w:t>
            </w:r>
          </w:p>
        </w:tc>
      </w:tr>
      <w:tr w:rsidR="0086231A" w:rsidRPr="00E4440E" w14:paraId="16F1CADC" w14:textId="77777777" w:rsidTr="0086231A">
        <w:tc>
          <w:tcPr>
            <w:tcW w:w="10206" w:type="dxa"/>
          </w:tcPr>
          <w:p w14:paraId="0499AF96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31 </w:t>
            </w:r>
            <w:r w:rsidRPr="00E4440E">
              <w:t>Гигиенический норматив «Показатели безопасности и безвредности вибрационного возде</w:t>
            </w:r>
            <w:r w:rsidRPr="00E4440E">
              <w:t>й</w:t>
            </w:r>
            <w:r w:rsidRPr="00E4440E">
              <w:t>ствия на человека»</w:t>
            </w:r>
          </w:p>
        </w:tc>
      </w:tr>
      <w:tr w:rsidR="0086231A" w:rsidRPr="00E4440E" w14:paraId="0272C12A" w14:textId="77777777" w:rsidTr="0086231A">
        <w:tc>
          <w:tcPr>
            <w:tcW w:w="10206" w:type="dxa"/>
          </w:tcPr>
          <w:p w14:paraId="55002AB2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32 </w:t>
            </w:r>
            <w:r w:rsidRPr="00E4440E">
              <w:t>Гигиенический норматив «Показатели безопасности для человека световой среды п</w:t>
            </w:r>
            <w:r w:rsidRPr="00E4440E">
              <w:t>о</w:t>
            </w:r>
            <w:r w:rsidRPr="00E4440E">
              <w:t>мещений производственных, общественных и жилых зданий</w:t>
            </w:r>
          </w:p>
        </w:tc>
      </w:tr>
      <w:tr w:rsidR="0086231A" w:rsidRPr="00E4440E" w14:paraId="6645ADE0" w14:textId="77777777" w:rsidTr="0086231A">
        <w:tc>
          <w:tcPr>
            <w:tcW w:w="10206" w:type="dxa"/>
          </w:tcPr>
          <w:p w14:paraId="07691B36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33 </w:t>
            </w:r>
            <w:r w:rsidRPr="00E4440E"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</w:t>
            </w:r>
            <w:r w:rsidRPr="00E4440E">
              <w:t>ю</w:t>
            </w:r>
            <w:r w:rsidRPr="00E4440E">
              <w:t>щих»</w:t>
            </w:r>
          </w:p>
        </w:tc>
      </w:tr>
      <w:tr w:rsidR="0086231A" w:rsidRPr="00E4440E" w14:paraId="31359124" w14:textId="77777777" w:rsidTr="0086231A">
        <w:tc>
          <w:tcPr>
            <w:tcW w:w="10206" w:type="dxa"/>
          </w:tcPr>
          <w:p w14:paraId="1A2C513F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34 </w:t>
            </w:r>
            <w:r w:rsidRPr="00E4440E">
              <w:t>Гигиенический норматив «Показатели безопасности и безвредности продовольственного сырья и пищевых проду</w:t>
            </w:r>
            <w:r w:rsidRPr="00E4440E">
              <w:t>к</w:t>
            </w:r>
            <w:r w:rsidRPr="00E4440E">
              <w:t>тов»</w:t>
            </w:r>
          </w:p>
        </w:tc>
      </w:tr>
      <w:tr w:rsidR="0086231A" w:rsidRPr="00E4440E" w14:paraId="7FC51A38" w14:textId="77777777" w:rsidTr="0086231A">
        <w:tc>
          <w:tcPr>
            <w:tcW w:w="10206" w:type="dxa"/>
          </w:tcPr>
          <w:p w14:paraId="6F0DCED8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lastRenderedPageBreak/>
              <w:t xml:space="preserve">35 </w:t>
            </w:r>
            <w:r w:rsidRPr="00E4440E">
              <w:t>Гигиенический норматив «Показатели безопасности упакованной питьевой воды, включая природную минерал</w:t>
            </w:r>
            <w:r w:rsidRPr="00E4440E">
              <w:t>ь</w:t>
            </w:r>
            <w:r w:rsidRPr="00E4440E">
              <w:t>ную воду»</w:t>
            </w:r>
          </w:p>
        </w:tc>
      </w:tr>
      <w:tr w:rsidR="0086231A" w:rsidRPr="00E4440E" w14:paraId="58CFA055" w14:textId="77777777" w:rsidTr="0086231A">
        <w:tc>
          <w:tcPr>
            <w:tcW w:w="10206" w:type="dxa"/>
          </w:tcPr>
          <w:p w14:paraId="478BC9F5" w14:textId="77777777" w:rsidR="0086231A" w:rsidRPr="00E4440E" w:rsidRDefault="0086231A" w:rsidP="004C1600">
            <w:pPr>
              <w:ind w:right="-108"/>
              <w:rPr>
                <w:shd w:val="clear" w:color="auto" w:fill="FBEC88"/>
              </w:rPr>
            </w:pPr>
            <w:r>
              <w:rPr>
                <w:vertAlign w:val="superscript"/>
              </w:rPr>
              <w:t xml:space="preserve">36 </w:t>
            </w:r>
            <w:r w:rsidRPr="00E4440E">
              <w:t>Гигиенический норматив «Показатели безопасности и безвредности для человека пр</w:t>
            </w:r>
            <w:r w:rsidRPr="00E4440E">
              <w:t>и</w:t>
            </w:r>
            <w:r w:rsidRPr="00E4440E">
              <w:t>менения пищевых добавок, ароматизаторов и технологических вспомогательных средств»</w:t>
            </w:r>
          </w:p>
        </w:tc>
      </w:tr>
      <w:tr w:rsidR="0086231A" w:rsidRPr="00E4440E" w14:paraId="251B942A" w14:textId="77777777" w:rsidTr="0086231A">
        <w:tc>
          <w:tcPr>
            <w:tcW w:w="10206" w:type="dxa"/>
          </w:tcPr>
          <w:p w14:paraId="3046BF09" w14:textId="77777777" w:rsidR="0086231A" w:rsidRPr="00E4440E" w:rsidRDefault="0086231A" w:rsidP="004C1600">
            <w:pPr>
              <w:ind w:right="-108"/>
            </w:pPr>
            <w:r>
              <w:rPr>
                <w:vertAlign w:val="superscript"/>
              </w:rPr>
              <w:t xml:space="preserve">37 </w:t>
            </w:r>
            <w:r w:rsidRPr="00E4440E">
              <w:t>Гигиенический норматив «Критерии оценки радиацио</w:t>
            </w:r>
            <w:r w:rsidRPr="00E4440E">
              <w:t>н</w:t>
            </w:r>
            <w:r w:rsidRPr="00E4440E">
              <w:t>ного воздействия»</w:t>
            </w:r>
          </w:p>
        </w:tc>
      </w:tr>
      <w:tr w:rsidR="0086231A" w:rsidRPr="00E4440E" w14:paraId="2E0D53B4" w14:textId="77777777" w:rsidTr="0086231A">
        <w:tc>
          <w:tcPr>
            <w:tcW w:w="10206" w:type="dxa"/>
          </w:tcPr>
          <w:p w14:paraId="2E0FC535" w14:textId="77777777" w:rsidR="008D1D7E" w:rsidRPr="00957EDD" w:rsidRDefault="0086231A" w:rsidP="004C1600">
            <w:pPr>
              <w:ind w:right="-108"/>
              <w:rPr>
                <w:color w:val="000000"/>
                <w:lang w:val="en-US"/>
              </w:rPr>
            </w:pPr>
            <w:r>
              <w:rPr>
                <w:vertAlign w:val="superscript"/>
              </w:rPr>
              <w:t xml:space="preserve">38 </w:t>
            </w:r>
            <w:r w:rsidRPr="00E4440E">
              <w:rPr>
                <w:color w:val="000000"/>
              </w:rPr>
              <w:t>Инструкция по применению № 037-0409 «Санитарно-бактериологический, санитарно-вирусологический и сан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тарно -паразитологический анализ воды поверхностных водных об</w:t>
            </w:r>
            <w:r w:rsidRPr="00E4440E">
              <w:rPr>
                <w:color w:val="000000"/>
              </w:rPr>
              <w:t>ъ</w:t>
            </w:r>
            <w:r w:rsidRPr="00E4440E">
              <w:rPr>
                <w:color w:val="000000"/>
              </w:rPr>
              <w:t>ектов», утверждена Главным государственным санитарным врачом Республики Беларусь 08.05.2009 №037-0409</w:t>
            </w:r>
          </w:p>
        </w:tc>
      </w:tr>
      <w:tr w:rsidR="0086231A" w:rsidRPr="00E4440E" w14:paraId="4A693FF7" w14:textId="77777777" w:rsidTr="0086231A">
        <w:tc>
          <w:tcPr>
            <w:tcW w:w="10206" w:type="dxa"/>
          </w:tcPr>
          <w:p w14:paraId="5050E4E0" w14:textId="77777777" w:rsidR="0086231A" w:rsidRPr="00E4440E" w:rsidRDefault="0086231A" w:rsidP="004C1600">
            <w:pPr>
              <w:ind w:right="-108"/>
            </w:pPr>
            <w:r>
              <w:rPr>
                <w:vertAlign w:val="superscript"/>
              </w:rPr>
              <w:t xml:space="preserve">39 </w:t>
            </w:r>
            <w:r w:rsidRPr="00E4440E">
              <w:rPr>
                <w:color w:val="000000"/>
              </w:rPr>
              <w:t>Инструкция 1.2.11-17-8-2004 «Лабораторная диагностика холеры», утверждена Главным государственным сан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тарным врачом Респу</w:t>
            </w:r>
            <w:r w:rsidRPr="00E4440E">
              <w:rPr>
                <w:color w:val="000000"/>
              </w:rPr>
              <w:t>б</w:t>
            </w:r>
            <w:r w:rsidRPr="00E4440E">
              <w:rPr>
                <w:color w:val="000000"/>
              </w:rPr>
              <w:t>лики Беларусь 21.04.2004 № 43</w:t>
            </w:r>
          </w:p>
        </w:tc>
      </w:tr>
      <w:tr w:rsidR="0086231A" w:rsidRPr="00E4440E" w14:paraId="52EE91B4" w14:textId="77777777" w:rsidTr="0086231A">
        <w:tc>
          <w:tcPr>
            <w:tcW w:w="10206" w:type="dxa"/>
          </w:tcPr>
          <w:p w14:paraId="42C7B15C" w14:textId="77777777" w:rsidR="0086231A" w:rsidRPr="00E4440E" w:rsidRDefault="0086231A" w:rsidP="004C1600">
            <w:pPr>
              <w:ind w:right="-108"/>
              <w:rPr>
                <w:color w:val="000000"/>
              </w:rPr>
            </w:pPr>
            <w:r>
              <w:rPr>
                <w:vertAlign w:val="superscript"/>
              </w:rPr>
              <w:t xml:space="preserve">40 </w:t>
            </w:r>
            <w:r w:rsidRPr="00E4440E">
              <w:rPr>
                <w:color w:val="000000"/>
              </w:rPr>
              <w:t>Инструкция по применению № 021-0306 «Санитарно - паразитологическое исследов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>ние почвы, осадков сточных вод, иловых площадок, донных отложений и сточных вод контроля  пит</w:t>
            </w:r>
            <w:r w:rsidRPr="00E4440E">
              <w:rPr>
                <w:color w:val="000000"/>
              </w:rPr>
              <w:t>ь</w:t>
            </w:r>
            <w:r w:rsidRPr="00E4440E">
              <w:rPr>
                <w:color w:val="000000"/>
              </w:rPr>
              <w:t xml:space="preserve">евых вод» </w:t>
            </w:r>
          </w:p>
          <w:p w14:paraId="01EBECF8" w14:textId="77777777" w:rsidR="0086231A" w:rsidRPr="00E4440E" w:rsidRDefault="0086231A" w:rsidP="004C1600">
            <w:pPr>
              <w:ind w:right="-108"/>
            </w:pPr>
            <w:r w:rsidRPr="00E4440E">
              <w:rPr>
                <w:color w:val="000000"/>
              </w:rPr>
              <w:t xml:space="preserve">утверждена Главным государственным санитарным врачом Республики Беларусь 05.01.2007                         </w:t>
            </w:r>
          </w:p>
        </w:tc>
      </w:tr>
      <w:tr w:rsidR="0086231A" w:rsidRPr="00E4440E" w14:paraId="4D9892FD" w14:textId="77777777" w:rsidTr="0086231A">
        <w:tc>
          <w:tcPr>
            <w:tcW w:w="10206" w:type="dxa"/>
          </w:tcPr>
          <w:p w14:paraId="2558754B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41 </w:t>
            </w:r>
            <w:r w:rsidRPr="00E4440E">
              <w:rPr>
                <w:color w:val="000000"/>
              </w:rPr>
              <w:t>Инструкция по применению №026-0309 «Микробиологическая диагностика заболеваний, вызываемых энтероба</w:t>
            </w:r>
            <w:r w:rsidRPr="00E4440E">
              <w:rPr>
                <w:color w:val="000000"/>
              </w:rPr>
              <w:t>к</w:t>
            </w:r>
            <w:r w:rsidRPr="00E4440E">
              <w:rPr>
                <w:color w:val="000000"/>
              </w:rPr>
              <w:t>тенриями», утверждена Главным государственным сан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тарным врачом Республики Беларусь 08.05.2009 №026-0309</w:t>
            </w:r>
          </w:p>
        </w:tc>
      </w:tr>
      <w:tr w:rsidR="0086231A" w:rsidRPr="00E4440E" w14:paraId="06A21396" w14:textId="77777777" w:rsidTr="0086231A">
        <w:tc>
          <w:tcPr>
            <w:tcW w:w="10206" w:type="dxa"/>
          </w:tcPr>
          <w:p w14:paraId="714BDE75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42 </w:t>
            </w:r>
            <w:r w:rsidRPr="00E4440E">
              <w:rPr>
                <w:color w:val="000000"/>
              </w:rPr>
              <w:t>Инструкция по применению № 068-1109 от 19.03.2010 «Методы санитарно-бактериологического контроля  пит</w:t>
            </w:r>
            <w:r w:rsidRPr="00E4440E">
              <w:rPr>
                <w:color w:val="000000"/>
              </w:rPr>
              <w:t>ь</w:t>
            </w:r>
            <w:r w:rsidRPr="00E4440E">
              <w:rPr>
                <w:color w:val="000000"/>
              </w:rPr>
              <w:t>евых вод», утверждена Главным государственным сан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тарным врачом Республики Беларусь 24.11.2009</w:t>
            </w:r>
          </w:p>
        </w:tc>
      </w:tr>
      <w:tr w:rsidR="0086231A" w:rsidRPr="00E4440E" w14:paraId="3A22FD70" w14:textId="77777777" w:rsidTr="0086231A">
        <w:tc>
          <w:tcPr>
            <w:tcW w:w="10206" w:type="dxa"/>
          </w:tcPr>
          <w:p w14:paraId="12D61652" w14:textId="77777777" w:rsidR="0086231A" w:rsidRPr="00E4440E" w:rsidRDefault="0086231A" w:rsidP="0006544A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43 </w:t>
            </w:r>
            <w:r w:rsidRPr="00E4440E">
              <w:rPr>
                <w:color w:val="000000"/>
              </w:rPr>
              <w:t>Инструкция по применению №070-0210 «Методы санитарно-микробиологического контроля воды плавательных бассейнов», утверждена Главным государственным санитарным врачом Республики Б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ларусь 19.03.2010</w:t>
            </w:r>
          </w:p>
        </w:tc>
      </w:tr>
      <w:tr w:rsidR="0086231A" w:rsidRPr="00E4440E" w14:paraId="18830819" w14:textId="77777777" w:rsidTr="0086231A">
        <w:tc>
          <w:tcPr>
            <w:tcW w:w="10206" w:type="dxa"/>
          </w:tcPr>
          <w:p w14:paraId="6B618D9F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44 </w:t>
            </w:r>
            <w:r w:rsidRPr="00E4440E">
              <w:rPr>
                <w:color w:val="000000"/>
              </w:rPr>
              <w:t>Инструкция по применению №072-0210 от 19.03.2010 «Методы санитарно-микробиологического контроля мин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ральных вод» утверждена Главным государстве</w:t>
            </w:r>
            <w:r w:rsidRPr="00E4440E">
              <w:rPr>
                <w:color w:val="000000"/>
              </w:rPr>
              <w:t>н</w:t>
            </w:r>
            <w:r w:rsidRPr="00E4440E">
              <w:rPr>
                <w:color w:val="000000"/>
              </w:rPr>
              <w:t>ным санитарным врачом Республики Беларусь 19.03.2010</w:t>
            </w:r>
          </w:p>
        </w:tc>
      </w:tr>
      <w:tr w:rsidR="0086231A" w:rsidRPr="00E4440E" w14:paraId="54B9F2A8" w14:textId="77777777" w:rsidTr="0086231A">
        <w:tc>
          <w:tcPr>
            <w:tcW w:w="10206" w:type="dxa"/>
          </w:tcPr>
          <w:p w14:paraId="75DA59F5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45 </w:t>
            </w:r>
            <w:r w:rsidRPr="00E4440E">
              <w:rPr>
                <w:color w:val="000000"/>
              </w:rPr>
              <w:t>Инструкция по применению №075-0210 от 19.03.2010 «Микробиологические методы исследования биологич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ского материала» утверждена Главным государственным санитарным врачом Ре</w:t>
            </w:r>
            <w:r w:rsidRPr="00E4440E">
              <w:rPr>
                <w:color w:val="000000"/>
              </w:rPr>
              <w:t>с</w:t>
            </w:r>
            <w:r w:rsidRPr="00E4440E">
              <w:rPr>
                <w:color w:val="000000"/>
              </w:rPr>
              <w:t>публики Беларусь 19.03.2010</w:t>
            </w:r>
          </w:p>
        </w:tc>
      </w:tr>
      <w:tr w:rsidR="0086231A" w:rsidRPr="00E4440E" w14:paraId="77B0F682" w14:textId="77777777" w:rsidTr="0086231A">
        <w:tc>
          <w:tcPr>
            <w:tcW w:w="10206" w:type="dxa"/>
          </w:tcPr>
          <w:p w14:paraId="7C9EEB2C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46 </w:t>
            </w:r>
            <w:r w:rsidRPr="00E4440E">
              <w:rPr>
                <w:color w:val="000000"/>
              </w:rPr>
              <w:t>Инструкция по применению №078-0210 от 19.03.2010 «Санитарно-бактериологический контроль на объектах о</w:t>
            </w:r>
            <w:r w:rsidRPr="00E4440E">
              <w:rPr>
                <w:color w:val="000000"/>
              </w:rPr>
              <w:t>б</w:t>
            </w:r>
            <w:r w:rsidRPr="00E4440E">
              <w:rPr>
                <w:color w:val="000000"/>
              </w:rPr>
              <w:t>щественного питания и предприятиях продовольственной торговли» утверждена Главным государственным сан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тарным врачом Республики Бел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>русь 19.03.2010</w:t>
            </w:r>
          </w:p>
        </w:tc>
      </w:tr>
      <w:tr w:rsidR="0086231A" w:rsidRPr="00E4440E" w14:paraId="72A1185C" w14:textId="77777777" w:rsidTr="0086231A">
        <w:tc>
          <w:tcPr>
            <w:tcW w:w="10206" w:type="dxa"/>
          </w:tcPr>
          <w:p w14:paraId="5AEDDF6C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47 </w:t>
            </w:r>
            <w:r w:rsidRPr="00E4440E">
              <w:rPr>
                <w:color w:val="000000"/>
              </w:rPr>
              <w:t>Инструкция по применению №079-0210 от 19.03.2010 «Хранение, приготовление и контроль качества питател</w:t>
            </w:r>
            <w:r w:rsidRPr="00E4440E">
              <w:rPr>
                <w:color w:val="000000"/>
              </w:rPr>
              <w:t>ь</w:t>
            </w:r>
            <w:r w:rsidRPr="00E4440E">
              <w:rPr>
                <w:color w:val="000000"/>
              </w:rPr>
              <w:t>ных сред для санитарной микробиологии» утверждена Главным госуда</w:t>
            </w:r>
            <w:r w:rsidRPr="00E4440E">
              <w:rPr>
                <w:color w:val="000000"/>
              </w:rPr>
              <w:t>р</w:t>
            </w:r>
            <w:r w:rsidRPr="00E4440E">
              <w:rPr>
                <w:color w:val="000000"/>
              </w:rPr>
              <w:t>ственным санитарным врачом Республики Беларусь 19.03.2010</w:t>
            </w:r>
          </w:p>
        </w:tc>
      </w:tr>
      <w:tr w:rsidR="0086231A" w:rsidRPr="00E4440E" w14:paraId="4279E503" w14:textId="77777777" w:rsidTr="0086231A">
        <w:tc>
          <w:tcPr>
            <w:tcW w:w="10206" w:type="dxa"/>
          </w:tcPr>
          <w:p w14:paraId="2930715E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48 </w:t>
            </w:r>
            <w:r w:rsidRPr="00E4440E">
              <w:rPr>
                <w:color w:val="000000"/>
              </w:rPr>
              <w:t>Инструкция по применению №085-0310 от 19.03.2009 «Паразитологическая диагн</w:t>
            </w:r>
            <w:r w:rsidRPr="00E4440E">
              <w:rPr>
                <w:color w:val="000000"/>
              </w:rPr>
              <w:t>о</w:t>
            </w:r>
            <w:r w:rsidRPr="00E4440E">
              <w:rPr>
                <w:color w:val="000000"/>
              </w:rPr>
              <w:t>стика малярии» утверждена Главным государственным санитарным врачом Республ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ки Беларусь 14.03.2009</w:t>
            </w:r>
          </w:p>
        </w:tc>
      </w:tr>
      <w:tr w:rsidR="0086231A" w:rsidRPr="00E4440E" w14:paraId="71219B81" w14:textId="77777777" w:rsidTr="0086231A">
        <w:tc>
          <w:tcPr>
            <w:tcW w:w="10206" w:type="dxa"/>
          </w:tcPr>
          <w:p w14:paraId="595370F7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49 </w:t>
            </w:r>
            <w:r w:rsidRPr="00E4440E">
              <w:rPr>
                <w:color w:val="000000"/>
              </w:rPr>
              <w:t>Инструкция по применению №086-0310 от 19.03.2010 «Бактериологическая диагностика дисбактериоза кишечн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ка» утверждена Главным государственным санитарным врачом Республики Б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ларусь 19.03.2010</w:t>
            </w:r>
          </w:p>
        </w:tc>
      </w:tr>
      <w:tr w:rsidR="0086231A" w:rsidRPr="00E4440E" w14:paraId="07C86E2C" w14:textId="77777777" w:rsidTr="0086231A">
        <w:tc>
          <w:tcPr>
            <w:tcW w:w="10206" w:type="dxa"/>
          </w:tcPr>
          <w:p w14:paraId="315793A8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50 </w:t>
            </w:r>
            <w:r w:rsidRPr="00E4440E">
              <w:rPr>
                <w:color w:val="000000"/>
              </w:rPr>
              <w:t>Инструкция по применению №084-0310 от 19.03.2010 «Лабораторные исследования при коклюше и паракокл</w:t>
            </w:r>
            <w:r w:rsidRPr="00E4440E">
              <w:rPr>
                <w:color w:val="000000"/>
              </w:rPr>
              <w:t>ю</w:t>
            </w:r>
            <w:r w:rsidRPr="00E4440E">
              <w:rPr>
                <w:color w:val="000000"/>
              </w:rPr>
              <w:t>ше» утверждена Главным государственным санитарным врачом Республики Бел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>русь 19.03.2010</w:t>
            </w:r>
          </w:p>
        </w:tc>
      </w:tr>
      <w:tr w:rsidR="0086231A" w:rsidRPr="00E4440E" w14:paraId="78CB1B86" w14:textId="77777777" w:rsidTr="0086231A">
        <w:tc>
          <w:tcPr>
            <w:tcW w:w="10206" w:type="dxa"/>
          </w:tcPr>
          <w:p w14:paraId="2F37552B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51 </w:t>
            </w:r>
            <w:r w:rsidRPr="00E4440E">
              <w:rPr>
                <w:color w:val="000000"/>
              </w:rPr>
              <w:t>Инструкция по применению № 65-0605 «Экспресс-методы санитарно-паразитологического исследования объе</w:t>
            </w:r>
            <w:r w:rsidRPr="00E4440E">
              <w:rPr>
                <w:color w:val="000000"/>
              </w:rPr>
              <w:t>к</w:t>
            </w:r>
            <w:r w:rsidRPr="00E4440E">
              <w:rPr>
                <w:color w:val="000000"/>
              </w:rPr>
              <w:t>тов внешней среды» утверждена Главным гос</w:t>
            </w:r>
            <w:r w:rsidRPr="00E4440E">
              <w:rPr>
                <w:color w:val="000000"/>
              </w:rPr>
              <w:t>у</w:t>
            </w:r>
            <w:r w:rsidRPr="00E4440E">
              <w:rPr>
                <w:color w:val="000000"/>
              </w:rPr>
              <w:t>дарственным санитарным врачом Республики Беларусь 13.06.2005 №77</w:t>
            </w:r>
          </w:p>
        </w:tc>
      </w:tr>
      <w:tr w:rsidR="0086231A" w:rsidRPr="00E4440E" w14:paraId="4D0E183B" w14:textId="77777777" w:rsidTr="0086231A">
        <w:tc>
          <w:tcPr>
            <w:tcW w:w="10206" w:type="dxa"/>
          </w:tcPr>
          <w:p w14:paraId="22EBD9C5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52 </w:t>
            </w:r>
            <w:r w:rsidRPr="00E4440E">
              <w:rPr>
                <w:color w:val="000000"/>
              </w:rPr>
              <w:t>Инструкция по применению №226-1200 «Методы определения чувствительности микроорганизмов к антибакт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риальным препаратам» утверждена Главным государственным санитарным врачом Республики Б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ларусь 07.12.2008 №226-1200</w:t>
            </w:r>
          </w:p>
        </w:tc>
      </w:tr>
      <w:tr w:rsidR="0086231A" w:rsidRPr="00E4440E" w14:paraId="7CD8F3A3" w14:textId="77777777" w:rsidTr="0086231A">
        <w:tc>
          <w:tcPr>
            <w:tcW w:w="10206" w:type="dxa"/>
          </w:tcPr>
          <w:p w14:paraId="30C47C15" w14:textId="77777777" w:rsidR="0086231A" w:rsidRDefault="0086231A" w:rsidP="001753D2">
            <w:pPr>
              <w:ind w:right="87"/>
              <w:rPr>
                <w:shd w:val="clear" w:color="auto" w:fill="FFFFFF"/>
              </w:rPr>
            </w:pPr>
            <w:r>
              <w:rPr>
                <w:vertAlign w:val="superscript"/>
              </w:rPr>
              <w:t xml:space="preserve">53 </w:t>
            </w:r>
            <w:r>
              <w:t>инструкция по применению Методы определения микробиологических показателей внутренней среды помещ</w:t>
            </w:r>
            <w:r>
              <w:t>е</w:t>
            </w:r>
            <w:r>
              <w:t>ний, утвержденные заместителем министра  Главного государственного санитарного врача Ре</w:t>
            </w:r>
            <w:r>
              <w:t>с</w:t>
            </w:r>
            <w:r>
              <w:t>публики Беларусь от 07.06.2014 № 007-0514</w:t>
            </w:r>
          </w:p>
        </w:tc>
      </w:tr>
      <w:tr w:rsidR="0086231A" w:rsidRPr="00E4440E" w14:paraId="04C69CDE" w14:textId="77777777" w:rsidTr="0086231A">
        <w:tc>
          <w:tcPr>
            <w:tcW w:w="10206" w:type="dxa"/>
          </w:tcPr>
          <w:p w14:paraId="2A07B565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54 </w:t>
            </w:r>
            <w:r w:rsidRPr="00E4440E">
              <w:rPr>
                <w:color w:val="000000"/>
              </w:rPr>
              <w:t>Инструкция 2.1.7.11-12-5-2004 «Гигиеническая оценка почвы населенных мест» утверждена Постановлением Главным государственным врачом Республики Беларусь 03.03.2004 № 32</w:t>
            </w:r>
          </w:p>
        </w:tc>
      </w:tr>
      <w:tr w:rsidR="0086231A" w:rsidRPr="00E4440E" w14:paraId="10586C54" w14:textId="77777777" w:rsidTr="0086231A">
        <w:tc>
          <w:tcPr>
            <w:tcW w:w="10206" w:type="dxa"/>
          </w:tcPr>
          <w:p w14:paraId="527C9477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55 </w:t>
            </w:r>
            <w:r w:rsidRPr="00E4440E">
              <w:rPr>
                <w:color w:val="000000"/>
              </w:rPr>
              <w:t>Инструкция 4.2.10-12-9-2006 «Методы санитарно-микробиологических исследований почвы» утверждена Пост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>новлением Главного государственного санитарного врача Республики Бел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 xml:space="preserve">русь от 29.05.2006 № 67                           </w:t>
            </w:r>
          </w:p>
        </w:tc>
      </w:tr>
      <w:tr w:rsidR="0086231A" w:rsidRPr="00E4440E" w14:paraId="67E7F5D8" w14:textId="77777777" w:rsidTr="0086231A">
        <w:tc>
          <w:tcPr>
            <w:tcW w:w="10206" w:type="dxa"/>
          </w:tcPr>
          <w:p w14:paraId="2B4096DA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56 </w:t>
            </w:r>
            <w:r w:rsidRPr="00E4440E">
              <w:rPr>
                <w:color w:val="000000"/>
              </w:rPr>
              <w:t>Инструкция по применению 4.2.11-19-9-2004 «Паразитологические методы лабораторной диагностики гельми</w:t>
            </w:r>
            <w:r w:rsidRPr="00E4440E">
              <w:rPr>
                <w:color w:val="000000"/>
              </w:rPr>
              <w:t>н</w:t>
            </w:r>
            <w:r w:rsidRPr="00E4440E">
              <w:rPr>
                <w:color w:val="000000"/>
              </w:rPr>
              <w:t>тозов и протозоозов» утверждена Главным государственным врачом Ре</w:t>
            </w:r>
            <w:r w:rsidRPr="00E4440E">
              <w:rPr>
                <w:color w:val="000000"/>
              </w:rPr>
              <w:t>с</w:t>
            </w:r>
            <w:r w:rsidRPr="00E4440E">
              <w:rPr>
                <w:color w:val="000000"/>
              </w:rPr>
              <w:t>публики Беларусь от 03.05.2004 № 49</w:t>
            </w:r>
          </w:p>
        </w:tc>
      </w:tr>
      <w:tr w:rsidR="0086231A" w:rsidRPr="00E4440E" w14:paraId="558AC72F" w14:textId="77777777" w:rsidTr="0086231A">
        <w:tc>
          <w:tcPr>
            <w:tcW w:w="10206" w:type="dxa"/>
          </w:tcPr>
          <w:p w14:paraId="48CF58B4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57 </w:t>
            </w:r>
            <w:r w:rsidRPr="00E4440E">
              <w:rPr>
                <w:color w:val="000000"/>
              </w:rPr>
              <w:t>Инструкция по применению   № 4.2.10-17-7-2006 «Клиническая и лабораторная диагностики кампил</w:t>
            </w:r>
            <w:r w:rsidRPr="00E4440E">
              <w:rPr>
                <w:color w:val="000000"/>
              </w:rPr>
              <w:t>о</w:t>
            </w:r>
            <w:r w:rsidRPr="00E4440E">
              <w:rPr>
                <w:color w:val="000000"/>
              </w:rPr>
              <w:t>бактериоза» утверждено  постановлением Главного государственного санитарного врача Республики Бел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>русь 27.03.2006 № 36</w:t>
            </w:r>
          </w:p>
        </w:tc>
      </w:tr>
      <w:tr w:rsidR="0086231A" w:rsidRPr="00E4440E" w14:paraId="7D035719" w14:textId="77777777" w:rsidTr="0086231A">
        <w:tc>
          <w:tcPr>
            <w:tcW w:w="10206" w:type="dxa"/>
          </w:tcPr>
          <w:p w14:paraId="48082F17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58 </w:t>
            </w:r>
            <w:r w:rsidRPr="00E4440E">
              <w:rPr>
                <w:color w:val="000000"/>
              </w:rPr>
              <w:t>Инструкция 4.2.10-22-1-2006 «Методы микробиологического контроля санитарно-гигиенического состояния п</w:t>
            </w:r>
            <w:r w:rsidRPr="00E4440E">
              <w:rPr>
                <w:color w:val="000000"/>
              </w:rPr>
              <w:t>о</w:t>
            </w:r>
            <w:r w:rsidRPr="00E4440E">
              <w:rPr>
                <w:color w:val="000000"/>
              </w:rPr>
              <w:t>мещений в организациях здравоохранения и стерильности изделий медицинского назначения» утверждено Пост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>новлением Главного государственного санитарного врача Респу</w:t>
            </w:r>
            <w:r w:rsidRPr="00E4440E">
              <w:rPr>
                <w:color w:val="000000"/>
              </w:rPr>
              <w:t>б</w:t>
            </w:r>
            <w:r w:rsidRPr="00E4440E">
              <w:rPr>
                <w:color w:val="000000"/>
              </w:rPr>
              <w:t>лики Беларусь от 28.01.2006 № 7</w:t>
            </w:r>
          </w:p>
        </w:tc>
      </w:tr>
      <w:tr w:rsidR="0086231A" w:rsidRPr="00E4440E" w14:paraId="755B8916" w14:textId="77777777" w:rsidTr="0086231A">
        <w:trPr>
          <w:trHeight w:val="269"/>
        </w:trPr>
        <w:tc>
          <w:tcPr>
            <w:tcW w:w="10206" w:type="dxa"/>
          </w:tcPr>
          <w:p w14:paraId="043160CF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59 </w:t>
            </w:r>
            <w:r w:rsidRPr="00E4440E">
              <w:rPr>
                <w:color w:val="000000"/>
              </w:rPr>
              <w:t>Инструкция 4.2.10-22-102-2005 «Определение микробиологической чистоты дезинфицирующих и антисептич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ских средств» утверждено Постановлением Главного гос</w:t>
            </w:r>
            <w:r w:rsidRPr="00E4440E">
              <w:rPr>
                <w:color w:val="000000"/>
              </w:rPr>
              <w:t>у</w:t>
            </w:r>
            <w:r w:rsidRPr="00E4440E">
              <w:rPr>
                <w:color w:val="000000"/>
              </w:rPr>
              <w:t>дарственного санитарного врача Республики Беларусь 30.12.2005 № 283</w:t>
            </w:r>
          </w:p>
        </w:tc>
      </w:tr>
      <w:tr w:rsidR="0086231A" w:rsidRPr="00E4440E" w14:paraId="4B541C99" w14:textId="77777777" w:rsidTr="0086231A">
        <w:tc>
          <w:tcPr>
            <w:tcW w:w="10206" w:type="dxa"/>
          </w:tcPr>
          <w:p w14:paraId="53A7116B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60 </w:t>
            </w:r>
            <w:r w:rsidRPr="00E4440E">
              <w:rPr>
                <w:color w:val="000000"/>
              </w:rPr>
              <w:t>Инструкция 4.2.10-15-21-2006 «Микробиологические методы выделения и идентификации возбудителей при ба</w:t>
            </w:r>
            <w:r w:rsidRPr="00E4440E">
              <w:rPr>
                <w:color w:val="000000"/>
              </w:rPr>
              <w:t>к</w:t>
            </w:r>
            <w:r w:rsidRPr="00E4440E">
              <w:rPr>
                <w:color w:val="000000"/>
              </w:rPr>
              <w:t>териальных пищевых отравлениях» утверждено Главным государственным санитарным врачом Республики Бел</w:t>
            </w:r>
            <w:r w:rsidRPr="00E4440E">
              <w:rPr>
                <w:color w:val="000000"/>
              </w:rPr>
              <w:t>а</w:t>
            </w:r>
            <w:r w:rsidRPr="00E4440E">
              <w:rPr>
                <w:color w:val="000000"/>
              </w:rPr>
              <w:t>русь 09.10.2006 № 120</w:t>
            </w:r>
          </w:p>
        </w:tc>
      </w:tr>
      <w:tr w:rsidR="0086231A" w:rsidRPr="00E4440E" w14:paraId="688765F7" w14:textId="77777777" w:rsidTr="0086231A">
        <w:tc>
          <w:tcPr>
            <w:tcW w:w="10206" w:type="dxa"/>
          </w:tcPr>
          <w:p w14:paraId="74D9F48B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lastRenderedPageBreak/>
              <w:t xml:space="preserve">61 </w:t>
            </w:r>
            <w:r w:rsidRPr="00E4440E">
              <w:rPr>
                <w:color w:val="000000"/>
              </w:rPr>
              <w:t>Инструкция 4.2.10-15-10-2006 «Микробиологический контроль производства пищевой продукции из рыбы и н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рыбных объектов промысла» утверждено Главным государственным санитарным врачом Республики Беларусь 12.06.2006 №73</w:t>
            </w:r>
          </w:p>
        </w:tc>
      </w:tr>
      <w:tr w:rsidR="0086231A" w:rsidRPr="00E4440E" w14:paraId="481AEF9F" w14:textId="77777777" w:rsidTr="0086231A">
        <w:tc>
          <w:tcPr>
            <w:tcW w:w="10206" w:type="dxa"/>
          </w:tcPr>
          <w:p w14:paraId="2D5F9D1B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62 </w:t>
            </w:r>
            <w:r w:rsidRPr="00E4440E">
              <w:rPr>
                <w:color w:val="000000"/>
              </w:rPr>
              <w:t>Методические указания  № 15/6-5 «Методические указания по контролю работы паровых и воздушных стерил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заторов» утверждены Начальником Главного управления Министерства здравоохранения СССР от28.02.1991</w:t>
            </w:r>
          </w:p>
        </w:tc>
      </w:tr>
      <w:tr w:rsidR="0086231A" w:rsidRPr="00E4440E" w14:paraId="3A97DBCA" w14:textId="77777777" w:rsidTr="0086231A">
        <w:tc>
          <w:tcPr>
            <w:tcW w:w="10206" w:type="dxa"/>
          </w:tcPr>
          <w:p w14:paraId="4C67864B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63 </w:t>
            </w:r>
            <w:r w:rsidRPr="00E4440E">
              <w:rPr>
                <w:color w:val="000000"/>
              </w:rPr>
              <w:t>Инструкция по применению №025-0309 «Методы обнаружения возбудителей кишечных инфекций бактер</w:t>
            </w:r>
            <w:r w:rsidRPr="00E4440E">
              <w:rPr>
                <w:color w:val="000000"/>
              </w:rPr>
              <w:t>и</w:t>
            </w:r>
            <w:r w:rsidRPr="00E4440E">
              <w:rPr>
                <w:color w:val="000000"/>
              </w:rPr>
              <w:t>альной природы в воде питьевой, открытых водоемов, бассейнов и в сточных водах» утверждено Главным государстве</w:t>
            </w:r>
            <w:r w:rsidRPr="00E4440E">
              <w:rPr>
                <w:color w:val="000000"/>
              </w:rPr>
              <w:t>н</w:t>
            </w:r>
            <w:r w:rsidRPr="00E4440E">
              <w:rPr>
                <w:color w:val="000000"/>
              </w:rPr>
              <w:t>ным санитарным врачом Ре</w:t>
            </w:r>
            <w:r w:rsidRPr="00E4440E">
              <w:rPr>
                <w:color w:val="000000"/>
              </w:rPr>
              <w:t>с</w:t>
            </w:r>
            <w:r w:rsidRPr="00E4440E">
              <w:rPr>
                <w:color w:val="000000"/>
              </w:rPr>
              <w:t>публики Беларусь 19.03.2010 №025-0309</w:t>
            </w:r>
          </w:p>
        </w:tc>
      </w:tr>
      <w:tr w:rsidR="0086231A" w:rsidRPr="00E4440E" w14:paraId="6240DE04" w14:textId="77777777" w:rsidTr="0086231A">
        <w:tc>
          <w:tcPr>
            <w:tcW w:w="10206" w:type="dxa"/>
          </w:tcPr>
          <w:p w14:paraId="6ED7A77A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64 </w:t>
            </w:r>
            <w:r w:rsidRPr="00E4440E">
              <w:rPr>
                <w:color w:val="000000"/>
              </w:rPr>
              <w:t>Методические указания 3182-84 «Методические указания по микробиологическому контролю в аптеках» утве</w:t>
            </w:r>
            <w:r w:rsidRPr="00E4440E">
              <w:rPr>
                <w:color w:val="000000"/>
              </w:rPr>
              <w:t>р</w:t>
            </w:r>
            <w:r w:rsidRPr="00E4440E">
              <w:rPr>
                <w:color w:val="000000"/>
              </w:rPr>
              <w:t>ждено Начальником главного санитарно-эпидемиологического управления МЗ СССР</w:t>
            </w:r>
          </w:p>
        </w:tc>
      </w:tr>
      <w:tr w:rsidR="0086231A" w:rsidRPr="00E4440E" w14:paraId="1CA6F878" w14:textId="77777777" w:rsidTr="0086231A">
        <w:tc>
          <w:tcPr>
            <w:tcW w:w="10206" w:type="dxa"/>
          </w:tcPr>
          <w:p w14:paraId="6D923277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65 </w:t>
            </w:r>
            <w:r w:rsidRPr="00E4440E">
              <w:rPr>
                <w:color w:val="000000"/>
              </w:rPr>
              <w:t>Методические указания 1351-75 «По проведению санитарно-бактериологических и</w:t>
            </w:r>
            <w:r w:rsidRPr="00E4440E">
              <w:rPr>
                <w:color w:val="000000"/>
              </w:rPr>
              <w:t>с</w:t>
            </w:r>
            <w:r w:rsidRPr="00E4440E">
              <w:rPr>
                <w:color w:val="000000"/>
              </w:rPr>
              <w:t>следований на предприятиях вырабатывающих кондитерские кремовые изделия» утверждено заместителем Главного государственного санита</w:t>
            </w:r>
            <w:r w:rsidRPr="00E4440E">
              <w:rPr>
                <w:color w:val="000000"/>
              </w:rPr>
              <w:t>р</w:t>
            </w:r>
            <w:r w:rsidRPr="00E4440E">
              <w:rPr>
                <w:color w:val="000000"/>
              </w:rPr>
              <w:t>ного врача СССР от 26.09.1975 № 1351-75</w:t>
            </w:r>
          </w:p>
        </w:tc>
      </w:tr>
      <w:tr w:rsidR="0086231A" w:rsidRPr="00E4440E" w14:paraId="4ECA55EF" w14:textId="77777777" w:rsidTr="0086231A">
        <w:tc>
          <w:tcPr>
            <w:tcW w:w="10206" w:type="dxa"/>
          </w:tcPr>
          <w:p w14:paraId="4C96C32C" w14:textId="77777777" w:rsidR="0086231A" w:rsidRPr="00E4440E" w:rsidRDefault="0086231A" w:rsidP="004C1600">
            <w:r>
              <w:rPr>
                <w:vertAlign w:val="superscript"/>
              </w:rPr>
              <w:t xml:space="preserve">66 </w:t>
            </w:r>
            <w:r w:rsidRPr="00E4440E">
              <w:t>Инструкция «Методы микробиологической диагностики менингококковой инфекции и бактериальных менинг</w:t>
            </w:r>
            <w:r w:rsidRPr="00E4440E">
              <w:t>и</w:t>
            </w:r>
            <w:r w:rsidRPr="00E4440E">
              <w:t>тов» утверждена приказом Министерства здравоохранения Республики Б</w:t>
            </w:r>
            <w:r w:rsidRPr="00E4440E">
              <w:t>е</w:t>
            </w:r>
            <w:r w:rsidRPr="00E4440E">
              <w:t>ларусь от 12.11.2012 № 1332</w:t>
            </w:r>
          </w:p>
        </w:tc>
      </w:tr>
      <w:tr w:rsidR="0086231A" w:rsidRPr="00E4440E" w14:paraId="60FAE468" w14:textId="77777777" w:rsidTr="0086231A">
        <w:tc>
          <w:tcPr>
            <w:tcW w:w="10206" w:type="dxa"/>
          </w:tcPr>
          <w:p w14:paraId="434FA1B1" w14:textId="77777777" w:rsidR="0086231A" w:rsidRDefault="0086231A" w:rsidP="001753D2">
            <w:pPr>
              <w:ind w:right="87"/>
              <w:rPr>
                <w:shd w:val="clear" w:color="auto" w:fill="FFFFFF"/>
              </w:rPr>
            </w:pPr>
            <w:r>
              <w:rPr>
                <w:vertAlign w:val="superscript"/>
              </w:rPr>
              <w:t xml:space="preserve">67 </w:t>
            </w:r>
            <w:r>
              <w:t>Инструкция о порядке и условиях контроля качества лекарственных средств, изготовленных в аптеках, утве</w:t>
            </w:r>
            <w:r>
              <w:t>р</w:t>
            </w:r>
            <w:r>
              <w:t xml:space="preserve">жденная постановлением </w:t>
            </w:r>
            <w:r w:rsidRPr="00FE5025">
              <w:t>Министерства здравоохранения</w:t>
            </w:r>
            <w:r>
              <w:t xml:space="preserve"> </w:t>
            </w:r>
            <w:r w:rsidRPr="00FE5025">
              <w:t>Республики Беларусь</w:t>
            </w:r>
            <w:r>
              <w:t xml:space="preserve"> от 17 а</w:t>
            </w:r>
            <w:r>
              <w:t>п</w:t>
            </w:r>
            <w:r>
              <w:t>реля 2015 г. N 49</w:t>
            </w:r>
          </w:p>
        </w:tc>
      </w:tr>
      <w:tr w:rsidR="0086231A" w:rsidRPr="00E4440E" w14:paraId="2A99E189" w14:textId="77777777" w:rsidTr="0086231A">
        <w:tc>
          <w:tcPr>
            <w:tcW w:w="10206" w:type="dxa"/>
          </w:tcPr>
          <w:p w14:paraId="14195335" w14:textId="77777777" w:rsidR="0086231A" w:rsidRPr="00E4440E" w:rsidRDefault="0086231A" w:rsidP="00B64C0F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68 </w:t>
            </w:r>
            <w:r w:rsidRPr="00E4440E">
              <w:rPr>
                <w:color w:val="000000"/>
              </w:rPr>
              <w:t>МВИ 179-95 «Методика экспрессного определения по гамма-излучению удельной и объемной активности ради</w:t>
            </w:r>
            <w:r w:rsidRPr="00E4440E">
              <w:rPr>
                <w:color w:val="000000"/>
              </w:rPr>
              <w:t>о</w:t>
            </w:r>
            <w:r w:rsidRPr="00E4440E">
              <w:rPr>
                <w:color w:val="000000"/>
              </w:rPr>
              <w:t>нуклидов цезия в воде, продуктах питания, продукции животноводства, ра</w:t>
            </w:r>
            <w:r w:rsidRPr="00E4440E">
              <w:rPr>
                <w:color w:val="000000"/>
              </w:rPr>
              <w:t>с</w:t>
            </w:r>
            <w:r w:rsidRPr="00E4440E">
              <w:rPr>
                <w:color w:val="000000"/>
              </w:rPr>
              <w:t>тениеводства с помощью радиометров РКГ-01А, РКГ-01А/1, РКГ-02А, РКГ-02А/1 и их модификаций» утверждено председателем Белстандарта 27.02.1995</w:t>
            </w:r>
          </w:p>
        </w:tc>
      </w:tr>
      <w:tr w:rsidR="0086231A" w:rsidRPr="00E4440E" w14:paraId="558DEFE1" w14:textId="77777777" w:rsidTr="0086231A">
        <w:tc>
          <w:tcPr>
            <w:tcW w:w="10206" w:type="dxa"/>
          </w:tcPr>
          <w:p w14:paraId="6C6E10F8" w14:textId="77777777" w:rsidR="0086231A" w:rsidRPr="00E4440E" w:rsidRDefault="0086231A" w:rsidP="00B64C0F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69 </w:t>
            </w:r>
            <w:r w:rsidRPr="00E4440E">
              <w:rPr>
                <w:color w:val="000000"/>
              </w:rPr>
              <w:t>МВИ.ГМ.1906-2020 «Методика выполнения измерений мощности эквивалентной дозы гамма излучения дозиме</w:t>
            </w:r>
            <w:r w:rsidRPr="00E4440E">
              <w:rPr>
                <w:color w:val="000000"/>
              </w:rPr>
              <w:t>т</w:t>
            </w:r>
            <w:r w:rsidRPr="00E4440E">
              <w:rPr>
                <w:color w:val="000000"/>
              </w:rPr>
              <w:t>рами и дозиметрами-радиометрами» утверждено директором Института  ради</w:t>
            </w:r>
            <w:r w:rsidRPr="00E4440E">
              <w:rPr>
                <w:color w:val="000000"/>
              </w:rPr>
              <w:t>о</w:t>
            </w:r>
            <w:r w:rsidRPr="00E4440E">
              <w:rPr>
                <w:color w:val="000000"/>
              </w:rPr>
              <w:t>биологии НАН Беларуси 20.11.2020</w:t>
            </w:r>
          </w:p>
        </w:tc>
      </w:tr>
      <w:tr w:rsidR="0086231A" w:rsidRPr="00E4440E" w14:paraId="2E90AFBF" w14:textId="77777777" w:rsidTr="0086231A">
        <w:tc>
          <w:tcPr>
            <w:tcW w:w="10206" w:type="dxa"/>
          </w:tcPr>
          <w:p w14:paraId="41387942" w14:textId="77777777" w:rsidR="0086231A" w:rsidRDefault="0086231A" w:rsidP="0003587C">
            <w:pPr>
              <w:jc w:val="both"/>
            </w:pPr>
            <w:r>
              <w:rPr>
                <w:vertAlign w:val="superscript"/>
              </w:rPr>
              <w:t xml:space="preserve">70 </w:t>
            </w:r>
            <w:r w:rsidRPr="009B3727">
              <w:t>Инструкция по применению № 057-0606 «Исследование воды</w:t>
            </w:r>
            <w:r>
              <w:t xml:space="preserve"> </w:t>
            </w:r>
            <w:r w:rsidRPr="009B3727">
              <w:t>на наличие ооцист криптоспоридий, цист лямблий, яиц гельминтов на основе адсорбции», утв. Главным государственным санитарным врачом Республики  Бел</w:t>
            </w:r>
            <w:r w:rsidRPr="009B3727">
              <w:t>а</w:t>
            </w:r>
            <w:r w:rsidRPr="009B3727">
              <w:t>русь 05.01.2007</w:t>
            </w:r>
            <w:r>
              <w:t xml:space="preserve"> </w:t>
            </w:r>
          </w:p>
        </w:tc>
      </w:tr>
      <w:tr w:rsidR="0086231A" w:rsidRPr="00E4440E" w14:paraId="0F1D4A75" w14:textId="77777777" w:rsidTr="0086231A">
        <w:tc>
          <w:tcPr>
            <w:tcW w:w="10206" w:type="dxa"/>
          </w:tcPr>
          <w:p w14:paraId="7FB2F2E5" w14:textId="77777777" w:rsidR="0086231A" w:rsidRPr="00E4440E" w:rsidRDefault="0086231A" w:rsidP="004C1600">
            <w:pPr>
              <w:rPr>
                <w:color w:val="000000"/>
              </w:rPr>
            </w:pPr>
            <w:r>
              <w:rPr>
                <w:vertAlign w:val="superscript"/>
              </w:rPr>
              <w:t xml:space="preserve">71 </w:t>
            </w:r>
            <w:r w:rsidRPr="00E4440E">
              <w:t>ТКП 251-2010 (02080)</w:t>
            </w:r>
            <w:r w:rsidRPr="00E4440E">
              <w:rPr>
                <w:color w:val="000000"/>
              </w:rPr>
              <w:t xml:space="preserve"> «Радиационный контроль. Отбор и подготовка проб лесной продукции. Порядок провед</w:t>
            </w:r>
            <w:r w:rsidRPr="00E4440E">
              <w:rPr>
                <w:color w:val="000000"/>
              </w:rPr>
              <w:t>е</w:t>
            </w:r>
            <w:r w:rsidRPr="00E4440E">
              <w:rPr>
                <w:color w:val="000000"/>
              </w:rPr>
              <w:t>ния» утверждено постановлением Министерства лесного хозяйства Респу</w:t>
            </w:r>
            <w:r w:rsidRPr="00E4440E">
              <w:rPr>
                <w:color w:val="000000"/>
              </w:rPr>
              <w:t>б</w:t>
            </w:r>
            <w:r w:rsidRPr="00E4440E">
              <w:rPr>
                <w:color w:val="000000"/>
              </w:rPr>
              <w:t>лики Беларусь от 28.06.2010 №14</w:t>
            </w:r>
          </w:p>
        </w:tc>
      </w:tr>
      <w:tr w:rsidR="0086231A" w:rsidRPr="00E4440E" w14:paraId="2745E433" w14:textId="77777777" w:rsidTr="0086231A">
        <w:tc>
          <w:tcPr>
            <w:tcW w:w="10206" w:type="dxa"/>
          </w:tcPr>
          <w:p w14:paraId="71BE295E" w14:textId="77777777" w:rsidR="0086231A" w:rsidRPr="00E4440E" w:rsidRDefault="0086231A" w:rsidP="004C1600">
            <w:pPr>
              <w:ind w:right="87"/>
            </w:pPr>
            <w:r>
              <w:rPr>
                <w:vertAlign w:val="superscript"/>
              </w:rPr>
              <w:t xml:space="preserve">72 </w:t>
            </w:r>
            <w:r w:rsidRPr="00E4440E">
              <w:t>Количественный химический анализ проб почв, тепличных грунтов, илов, донных отложений, сапропелей, тве</w:t>
            </w:r>
            <w:r w:rsidRPr="00E4440E">
              <w:t>р</w:t>
            </w:r>
            <w:r w:rsidRPr="00E4440E">
              <w:t>дых отходов  методика выполнения измерений цинка, свинца, кадмия, меди методом инверсионной вольтампер</w:t>
            </w:r>
            <w:r w:rsidRPr="00E4440E">
              <w:t>о</w:t>
            </w:r>
            <w:r w:rsidRPr="00E4440E">
              <w:t>метрии на анализаторе типа ТА</w:t>
            </w:r>
          </w:p>
        </w:tc>
      </w:tr>
      <w:tr w:rsidR="0086231A" w:rsidRPr="00E4440E" w14:paraId="05864811" w14:textId="77777777" w:rsidTr="0086231A">
        <w:tc>
          <w:tcPr>
            <w:tcW w:w="10206" w:type="dxa"/>
          </w:tcPr>
          <w:p w14:paraId="3F50457B" w14:textId="77777777" w:rsidR="0086231A" w:rsidRPr="00E4440E" w:rsidRDefault="0086231A" w:rsidP="004C1600">
            <w:pPr>
              <w:ind w:right="87"/>
            </w:pPr>
            <w:r>
              <w:rPr>
                <w:vertAlign w:val="superscript"/>
              </w:rPr>
              <w:t xml:space="preserve">75 </w:t>
            </w:r>
            <w:r>
              <w:t xml:space="preserve">Методические указания </w:t>
            </w:r>
            <w:r w:rsidR="00E3704C">
              <w:t xml:space="preserve"> МУ РБ № 11-10-1-2002 Санитарно</w:t>
            </w:r>
            <w:r>
              <w:t xml:space="preserve"> микробиологический анализ п</w:t>
            </w:r>
            <w:r>
              <w:t>и</w:t>
            </w:r>
            <w:r>
              <w:t>тьевой воды</w:t>
            </w:r>
          </w:p>
        </w:tc>
      </w:tr>
      <w:tr w:rsidR="0086231A" w:rsidRPr="00E4440E" w14:paraId="674C648F" w14:textId="77777777" w:rsidTr="0086231A">
        <w:tc>
          <w:tcPr>
            <w:tcW w:w="10206" w:type="dxa"/>
          </w:tcPr>
          <w:p w14:paraId="0B87797D" w14:textId="77777777" w:rsidR="0086231A" w:rsidRPr="00E4440E" w:rsidRDefault="0086231A" w:rsidP="004C1600">
            <w:pPr>
              <w:ind w:right="87"/>
            </w:pPr>
            <w:r>
              <w:rPr>
                <w:vertAlign w:val="superscript"/>
              </w:rPr>
              <w:t xml:space="preserve">76 </w:t>
            </w:r>
            <w:hyperlink r:id="rId8" w:anchor="anchor=%D0%97%D0%B0%D0%B3_%D0%A3%D1%82%D0%B2_1" w:tgtFrame="_parent" w:history="1">
              <w:r w:rsidRPr="00FF10DB">
                <w:rPr>
                  <w:rStyle w:val="af4"/>
                  <w:color w:val="auto"/>
                  <w:u w:val="none"/>
                  <w:shd w:val="clear" w:color="auto" w:fill="FFFFFF"/>
                </w:rPr>
                <w:t>Санитарные правила и нормы</w:t>
              </w:r>
            </w:hyperlink>
            <w:r>
              <w:rPr>
                <w:color w:val="000000"/>
                <w:shd w:val="clear" w:color="auto" w:fill="FFFFFF"/>
              </w:rPr>
              <w:t> 2.1.2.12-33-2005 «Гигиенические требования к охране поверхностных вод от з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грязнения»</w:t>
            </w:r>
          </w:p>
        </w:tc>
      </w:tr>
      <w:tr w:rsidR="0086231A" w:rsidRPr="00E4440E" w14:paraId="2C644A1F" w14:textId="77777777" w:rsidTr="0086231A">
        <w:tc>
          <w:tcPr>
            <w:tcW w:w="10206" w:type="dxa"/>
          </w:tcPr>
          <w:p w14:paraId="78BAABF8" w14:textId="77777777" w:rsidR="0086231A" w:rsidRPr="00E4440E" w:rsidRDefault="0086231A" w:rsidP="004C1600">
            <w:pPr>
              <w:ind w:right="87"/>
            </w:pPr>
            <w:r>
              <w:rPr>
                <w:vertAlign w:val="superscript"/>
              </w:rPr>
              <w:t xml:space="preserve">81 </w:t>
            </w:r>
            <w:r>
              <w:t>Санитарные правила и нормы 2.1.8.12-37– 2005 «Гигиенические требования к шуму, создаваемому изделиями медицинской техники в помещениях организаций здрав</w:t>
            </w:r>
            <w:r>
              <w:t>о</w:t>
            </w:r>
            <w:r>
              <w:t>охранения»</w:t>
            </w:r>
          </w:p>
        </w:tc>
      </w:tr>
      <w:tr w:rsidR="0086231A" w:rsidRPr="00E4440E" w14:paraId="236F8216" w14:textId="77777777" w:rsidTr="0086231A">
        <w:tc>
          <w:tcPr>
            <w:tcW w:w="10206" w:type="dxa"/>
          </w:tcPr>
          <w:p w14:paraId="1E7C5903" w14:textId="77777777" w:rsidR="0086231A" w:rsidRPr="006C25B4" w:rsidRDefault="0086231A" w:rsidP="00B64C0F">
            <w:pPr>
              <w:ind w:right="87"/>
            </w:pPr>
            <w:r>
              <w:rPr>
                <w:vertAlign w:val="superscript"/>
              </w:rPr>
              <w:t xml:space="preserve">82 </w:t>
            </w:r>
            <w:r w:rsidRPr="006C25B4">
              <w:rPr>
                <w:shd w:val="clear" w:color="auto" w:fill="FFFFFF"/>
              </w:rPr>
              <w:t>МУ 5048-89 Методические указания по определению нитратов и нитритов в продукции ра</w:t>
            </w:r>
            <w:r w:rsidRPr="006C25B4">
              <w:rPr>
                <w:shd w:val="clear" w:color="auto" w:fill="FFFFFF"/>
              </w:rPr>
              <w:t>с</w:t>
            </w:r>
            <w:r w:rsidRPr="006C25B4">
              <w:rPr>
                <w:shd w:val="clear" w:color="auto" w:fill="FFFFFF"/>
              </w:rPr>
              <w:t>тениеводства</w:t>
            </w:r>
          </w:p>
        </w:tc>
      </w:tr>
      <w:tr w:rsidR="0086231A" w:rsidRPr="00E4440E" w14:paraId="76B39B35" w14:textId="77777777" w:rsidTr="0086231A">
        <w:tc>
          <w:tcPr>
            <w:tcW w:w="10206" w:type="dxa"/>
          </w:tcPr>
          <w:p w14:paraId="07DE501A" w14:textId="77777777" w:rsidR="0086231A" w:rsidRPr="00E4440E" w:rsidRDefault="0086231A" w:rsidP="004C1600">
            <w:pPr>
              <w:spacing w:line="216" w:lineRule="auto"/>
            </w:pPr>
            <w:r>
              <w:rPr>
                <w:vertAlign w:val="superscript"/>
              </w:rPr>
              <w:t xml:space="preserve">83 </w:t>
            </w:r>
            <w:r>
              <w:t>МВИ. МН 4362-2012.</w:t>
            </w:r>
            <w:r>
              <w:rPr>
                <w:b/>
              </w:rPr>
              <w:t xml:space="preserve"> </w:t>
            </w:r>
            <w:r>
              <w:t>Методика выполнения измерений взвешенных веществ гравиметрическим методом в сто</w:t>
            </w:r>
            <w:r>
              <w:t>ч</w:t>
            </w:r>
            <w:r>
              <w:t>ных, поверхностных и подземных водах</w:t>
            </w:r>
          </w:p>
        </w:tc>
      </w:tr>
      <w:tr w:rsidR="0086231A" w:rsidRPr="00650722" w14:paraId="7C58B840" w14:textId="77777777" w:rsidTr="0086231A">
        <w:tc>
          <w:tcPr>
            <w:tcW w:w="10206" w:type="dxa"/>
          </w:tcPr>
          <w:p w14:paraId="63562F12" w14:textId="77777777" w:rsidR="0086231A" w:rsidRPr="00650722" w:rsidRDefault="0086231A" w:rsidP="004C1600">
            <w:pPr>
              <w:ind w:right="87"/>
            </w:pPr>
            <w:r>
              <w:rPr>
                <w:vertAlign w:val="superscript"/>
              </w:rPr>
              <w:t xml:space="preserve">84 </w:t>
            </w:r>
            <w:r w:rsidRPr="00650722">
              <w:rPr>
                <w:shd w:val="clear" w:color="auto" w:fill="F9F9F9"/>
              </w:rPr>
              <w:t xml:space="preserve">ГН 10-117-99 </w:t>
            </w:r>
            <w:r w:rsidRPr="00650722">
              <w:rPr>
                <w:shd w:val="clear" w:color="auto" w:fill="FFFFFF"/>
              </w:rPr>
              <w:t>Республиканские допустимые уровни содержания радионуклидов цезия-137 и стронция-90 в пищ</w:t>
            </w:r>
            <w:r w:rsidRPr="00650722">
              <w:rPr>
                <w:shd w:val="clear" w:color="auto" w:fill="FFFFFF"/>
              </w:rPr>
              <w:t>е</w:t>
            </w:r>
            <w:r w:rsidRPr="00650722">
              <w:rPr>
                <w:shd w:val="clear" w:color="auto" w:fill="FFFFFF"/>
              </w:rPr>
              <w:t>вых продуктах и питьевой воде (РДУ-99)</w:t>
            </w:r>
          </w:p>
        </w:tc>
      </w:tr>
      <w:tr w:rsidR="0086231A" w:rsidRPr="00E4440E" w14:paraId="36C4A0E3" w14:textId="77777777" w:rsidTr="0086231A">
        <w:tc>
          <w:tcPr>
            <w:tcW w:w="10206" w:type="dxa"/>
          </w:tcPr>
          <w:p w14:paraId="72A172F9" w14:textId="77777777" w:rsidR="0086231A" w:rsidRPr="00650722" w:rsidRDefault="0086231A" w:rsidP="004C1600">
            <w:pPr>
              <w:ind w:right="87"/>
            </w:pPr>
            <w:r>
              <w:rPr>
                <w:vertAlign w:val="superscript"/>
              </w:rPr>
              <w:t xml:space="preserve">85 </w:t>
            </w:r>
            <w:r w:rsidRPr="00650722">
              <w:rPr>
                <w:color w:val="000000"/>
                <w:shd w:val="clear" w:color="auto" w:fill="FFFFFF"/>
              </w:rPr>
              <w:t>ГН 2.6.1.8-10-2004 «Республиканский допустимый уровень содержания цезия-137 в лека</w:t>
            </w:r>
            <w:r w:rsidRPr="00650722">
              <w:rPr>
                <w:color w:val="000000"/>
                <w:shd w:val="clear" w:color="auto" w:fill="FFFFFF"/>
              </w:rPr>
              <w:t>р</w:t>
            </w:r>
            <w:r w:rsidRPr="00650722">
              <w:rPr>
                <w:color w:val="000000"/>
                <w:shd w:val="clear" w:color="auto" w:fill="FFFFFF"/>
              </w:rPr>
              <w:t>ственно-техническом сырье (РДУ/ЛТС–2004)», утвержденный постановлением Главного государственного санитарного врача Респу</w:t>
            </w:r>
            <w:r w:rsidRPr="00650722">
              <w:rPr>
                <w:color w:val="000000"/>
                <w:shd w:val="clear" w:color="auto" w:fill="FFFFFF"/>
              </w:rPr>
              <w:t>б</w:t>
            </w:r>
            <w:r w:rsidRPr="00650722">
              <w:rPr>
                <w:color w:val="000000"/>
                <w:shd w:val="clear" w:color="auto" w:fill="FFFFFF"/>
              </w:rPr>
              <w:t>лики Беларусь от 24 д</w:t>
            </w:r>
            <w:r w:rsidRPr="00650722">
              <w:rPr>
                <w:color w:val="000000"/>
                <w:shd w:val="clear" w:color="auto" w:fill="FFFFFF"/>
              </w:rPr>
              <w:t>е</w:t>
            </w:r>
            <w:r w:rsidRPr="00650722">
              <w:rPr>
                <w:color w:val="000000"/>
                <w:shd w:val="clear" w:color="auto" w:fill="FFFFFF"/>
              </w:rPr>
              <w:t>кабря 2004 г. № 152 </w:t>
            </w:r>
          </w:p>
        </w:tc>
      </w:tr>
      <w:tr w:rsidR="0086231A" w:rsidRPr="00E4440E" w14:paraId="7695760B" w14:textId="77777777" w:rsidTr="0086231A">
        <w:tc>
          <w:tcPr>
            <w:tcW w:w="10206" w:type="dxa"/>
          </w:tcPr>
          <w:p w14:paraId="305CE3A1" w14:textId="77777777" w:rsidR="0086231A" w:rsidRPr="00650722" w:rsidRDefault="0086231A" w:rsidP="004C1600">
            <w:pPr>
              <w:ind w:right="87"/>
            </w:pPr>
            <w:r>
              <w:rPr>
                <w:vertAlign w:val="superscript"/>
              </w:rPr>
              <w:t xml:space="preserve">86 </w:t>
            </w:r>
            <w:r>
              <w:rPr>
                <w:shd w:val="clear" w:color="auto" w:fill="FFFFFF"/>
              </w:rPr>
              <w:t>ГН</w:t>
            </w:r>
            <w:r w:rsidRPr="00650722">
              <w:rPr>
                <w:shd w:val="clear" w:color="auto" w:fill="FFFFFF"/>
              </w:rPr>
              <w:t xml:space="preserve"> 2.6.1.10-1-01-2001 «Республиканские допустимые уровни содержания цезия-137 в древесине, продукции из древесины и древесных материалов и прочей непищевой продукции лесного хозяйства (РДУ/ЛХ-2001)», утве</w:t>
            </w:r>
            <w:r w:rsidRPr="00650722">
              <w:rPr>
                <w:shd w:val="clear" w:color="auto" w:fill="FFFFFF"/>
              </w:rPr>
              <w:t>р</w:t>
            </w:r>
            <w:r w:rsidRPr="00650722">
              <w:rPr>
                <w:shd w:val="clear" w:color="auto" w:fill="FFFFFF"/>
              </w:rPr>
              <w:t>жденные постановлением Главного государственного санитарного врача Республики Бел</w:t>
            </w:r>
            <w:r w:rsidRPr="00650722">
              <w:rPr>
                <w:shd w:val="clear" w:color="auto" w:fill="FFFFFF"/>
              </w:rPr>
              <w:t>а</w:t>
            </w:r>
            <w:r w:rsidRPr="00650722">
              <w:rPr>
                <w:shd w:val="clear" w:color="auto" w:fill="FFFFFF"/>
              </w:rPr>
              <w:t>русь от 11 января 2001 г. № 4</w:t>
            </w:r>
          </w:p>
        </w:tc>
      </w:tr>
      <w:tr w:rsidR="0086231A" w14:paraId="1AD59B04" w14:textId="77777777" w:rsidTr="0086231A">
        <w:tc>
          <w:tcPr>
            <w:tcW w:w="10206" w:type="dxa"/>
          </w:tcPr>
          <w:p w14:paraId="5EDE8D0A" w14:textId="77777777" w:rsidR="0086231A" w:rsidRPr="002364AE" w:rsidRDefault="0086231A" w:rsidP="004C1600">
            <w:pPr>
              <w:ind w:right="87"/>
              <w:rPr>
                <w:shd w:val="clear" w:color="auto" w:fill="FFFFFF"/>
              </w:rPr>
            </w:pPr>
            <w:r>
              <w:rPr>
                <w:vertAlign w:val="superscript"/>
              </w:rPr>
              <w:t xml:space="preserve">87 </w:t>
            </w:r>
            <w:r>
              <w:rPr>
                <w:color w:val="000000"/>
              </w:rPr>
              <w:t xml:space="preserve">ГН 2.1.5.10-20-2003 </w:t>
            </w:r>
            <w:r w:rsidRPr="002364AE">
              <w:rPr>
                <w:color w:val="000000"/>
              </w:rPr>
              <w:t>«Ориентировочные допустимые уровни (ОДУ) химических в</w:t>
            </w:r>
            <w:r w:rsidRPr="002364AE">
              <w:rPr>
                <w:color w:val="000000"/>
              </w:rPr>
              <w:t>е</w:t>
            </w:r>
            <w:r w:rsidRPr="002364AE">
              <w:rPr>
                <w:color w:val="000000"/>
              </w:rPr>
              <w:t>ществ в воде водных объектов хозяйственно-питьевого и культурно-бытового вод</w:t>
            </w:r>
            <w:r w:rsidRPr="002364AE">
              <w:rPr>
                <w:color w:val="000000"/>
              </w:rPr>
              <w:t>о</w:t>
            </w:r>
            <w:r w:rsidRPr="002364AE">
              <w:rPr>
                <w:color w:val="000000"/>
              </w:rPr>
              <w:t>пользования»</w:t>
            </w:r>
          </w:p>
        </w:tc>
      </w:tr>
      <w:tr w:rsidR="0086231A" w:rsidRPr="00650722" w14:paraId="554A0A6A" w14:textId="77777777" w:rsidTr="0086231A">
        <w:trPr>
          <w:trHeight w:val="87"/>
        </w:trPr>
        <w:tc>
          <w:tcPr>
            <w:tcW w:w="10206" w:type="dxa"/>
          </w:tcPr>
          <w:p w14:paraId="0FA8AEE4" w14:textId="77777777" w:rsidR="0086231A" w:rsidRPr="00650722" w:rsidRDefault="0086231A" w:rsidP="004C1600">
            <w:pPr>
              <w:pStyle w:val="3"/>
              <w:shd w:val="clear" w:color="auto" w:fill="FFFFFF"/>
              <w:ind w:firstLine="0"/>
              <w:rPr>
                <w:rFonts w:ascii="Times New Roman" w:hAnsi="Times New Roman"/>
                <w:b w:val="0"/>
                <w:bCs w:val="0"/>
                <w:color w:val="000000"/>
                <w:sz w:val="20"/>
                <w:lang w:val="ru-RU"/>
              </w:rPr>
            </w:pPr>
            <w:r>
              <w:rPr>
                <w:b w:val="0"/>
                <w:sz w:val="20"/>
                <w:vertAlign w:val="superscript"/>
                <w:lang w:val="ru-RU"/>
              </w:rPr>
              <w:t xml:space="preserve">88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lang w:val="ru-RU"/>
              </w:rPr>
              <w:t>ГН 2</w:t>
            </w:r>
            <w:r w:rsidRPr="00650722">
              <w:rPr>
                <w:rFonts w:ascii="Times New Roman" w:hAnsi="Times New Roman"/>
                <w:b w:val="0"/>
                <w:bCs w:val="0"/>
                <w:color w:val="000000"/>
                <w:sz w:val="20"/>
              </w:rPr>
              <w:t>.1.5.10-21-2003 "Предельно допустимые концентрации (ПДК) химических веществ в воде водных объектов хозяйственно-питьевого и кул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</w:rPr>
              <w:t>ьтурно-бытового водопользования</w:t>
            </w:r>
          </w:p>
        </w:tc>
      </w:tr>
      <w:tr w:rsidR="0086231A" w14:paraId="4DDF7A8C" w14:textId="77777777" w:rsidTr="0086231A">
        <w:tc>
          <w:tcPr>
            <w:tcW w:w="10206" w:type="dxa"/>
          </w:tcPr>
          <w:p w14:paraId="147E5715" w14:textId="77777777" w:rsidR="0086231A" w:rsidRPr="002364AE" w:rsidRDefault="0086231A" w:rsidP="00B64C0F">
            <w:pPr>
              <w:ind w:right="87"/>
              <w:rPr>
                <w:shd w:val="clear" w:color="auto" w:fill="FFFFFF"/>
              </w:rPr>
            </w:pPr>
            <w:r>
              <w:rPr>
                <w:vertAlign w:val="superscript"/>
              </w:rPr>
              <w:t xml:space="preserve">89 </w:t>
            </w:r>
            <w:r>
              <w:rPr>
                <w:color w:val="000000"/>
              </w:rPr>
              <w:t xml:space="preserve">ГН </w:t>
            </w:r>
            <w:r w:rsidRPr="002364AE">
              <w:rPr>
                <w:color w:val="000000"/>
              </w:rPr>
              <w:t>2.1.5.10-29-2003   «Предельно допустимые концентрации (ПДК) и ориентировочно допустимые уровни (ОДУ) концентраций (ОДК) химических веществ в воде во</w:t>
            </w:r>
            <w:r w:rsidRPr="002364AE">
              <w:rPr>
                <w:color w:val="000000"/>
              </w:rPr>
              <w:t>д</w:t>
            </w:r>
            <w:r w:rsidRPr="002364AE">
              <w:rPr>
                <w:color w:val="000000"/>
              </w:rPr>
              <w:t>ных объектов хозяйственно-питьевого и культурно-бытового водопользов</w:t>
            </w:r>
            <w:r w:rsidRPr="002364AE">
              <w:rPr>
                <w:color w:val="000000"/>
              </w:rPr>
              <w:t>а</w:t>
            </w:r>
            <w:r w:rsidRPr="002364AE">
              <w:rPr>
                <w:color w:val="000000"/>
              </w:rPr>
              <w:t>ния»</w:t>
            </w:r>
          </w:p>
        </w:tc>
      </w:tr>
      <w:tr w:rsidR="0086231A" w14:paraId="25CB37AC" w14:textId="77777777" w:rsidTr="0086231A">
        <w:tc>
          <w:tcPr>
            <w:tcW w:w="10206" w:type="dxa"/>
          </w:tcPr>
          <w:p w14:paraId="116D365D" w14:textId="77777777" w:rsidR="0086231A" w:rsidRPr="003A214F" w:rsidRDefault="0086231A" w:rsidP="004C1600">
            <w:pPr>
              <w:pStyle w:val="2"/>
              <w:spacing w:line="240" w:lineRule="auto"/>
              <w:ind w:right="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sz w:val="20"/>
                <w:vertAlign w:val="superscript"/>
                <w:lang w:val="ru-RU"/>
              </w:rPr>
              <w:lastRenderedPageBreak/>
              <w:t xml:space="preserve">90 </w:t>
            </w:r>
            <w:r w:rsidRPr="00B64C0F">
              <w:rPr>
                <w:rFonts w:ascii="Times New Roman" w:hAnsi="Times New Roman"/>
                <w:color w:val="000000"/>
                <w:sz w:val="20"/>
              </w:rPr>
              <w:t>И</w:t>
            </w:r>
            <w:r w:rsidRPr="002364AE">
              <w:rPr>
                <w:rFonts w:ascii="Times New Roman" w:hAnsi="Times New Roman"/>
                <w:color w:val="000000"/>
                <w:sz w:val="20"/>
              </w:rPr>
              <w:t>нструкция 2.3.4.11-13-34-2004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2364AE">
              <w:rPr>
                <w:rFonts w:ascii="Times New Roman" w:hAnsi="Times New Roman"/>
                <w:color w:val="000000"/>
                <w:sz w:val="20"/>
              </w:rPr>
              <w:t xml:space="preserve">Порядок </w:t>
            </w:r>
            <w:r>
              <w:rPr>
                <w:rFonts w:ascii="Times New Roman" w:hAnsi="Times New Roman"/>
                <w:color w:val="000000"/>
                <w:sz w:val="20"/>
              </w:rPr>
              <w:t>санитарно-технического контроля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2364AE">
              <w:rPr>
                <w:rFonts w:ascii="Times New Roman" w:hAnsi="Times New Roman"/>
                <w:color w:val="000000"/>
                <w:sz w:val="20"/>
              </w:rPr>
              <w:t>консервированных пищевых продуктов при производстве, хранении и реализации на производственных предприятиях, оптовых базах, организациях торговли и общественного питания</w:t>
            </w:r>
          </w:p>
        </w:tc>
      </w:tr>
      <w:tr w:rsidR="0086231A" w14:paraId="6E614F79" w14:textId="77777777" w:rsidTr="0086231A">
        <w:tc>
          <w:tcPr>
            <w:tcW w:w="10206" w:type="dxa"/>
          </w:tcPr>
          <w:p w14:paraId="00238992" w14:textId="77777777" w:rsidR="0086231A" w:rsidRPr="00BF307A" w:rsidRDefault="0086231A" w:rsidP="0009444A">
            <w:pPr>
              <w:pStyle w:val="1"/>
              <w:shd w:val="clear" w:color="auto" w:fill="FFFFFF"/>
              <w:jc w:val="left"/>
              <w:textAlignment w:val="baseline"/>
              <w:rPr>
                <w:rFonts w:ascii="Times New Roman" w:hAnsi="Times New Roman"/>
                <w:b w:val="0"/>
                <w:bCs/>
                <w:spacing w:val="-15"/>
                <w:sz w:val="20"/>
                <w:lang w:val="ru-RU"/>
              </w:rPr>
            </w:pPr>
            <w:r w:rsidRPr="00BF307A"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>91</w:t>
            </w:r>
            <w:r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 xml:space="preserve"> </w:t>
            </w:r>
            <w:r w:rsidRPr="00BF307A">
              <w:rPr>
                <w:rFonts w:ascii="Times New Roman" w:hAnsi="Times New Roman"/>
                <w:b w:val="0"/>
                <w:sz w:val="20"/>
              </w:rPr>
              <w:t>Инструкци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я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3.5-51-2006</w:t>
            </w:r>
            <w:r w:rsidRPr="00BF307A">
              <w:rPr>
                <w:rFonts w:ascii="Times New Roman" w:hAnsi="Times New Roman"/>
                <w:b w:val="0"/>
                <w:sz w:val="20"/>
                <w:lang w:val="ru-RU"/>
              </w:rPr>
              <w:t xml:space="preserve"> «</w:t>
            </w:r>
            <w:r w:rsidRPr="00BF307A">
              <w:rPr>
                <w:rFonts w:ascii="Times New Roman" w:hAnsi="Times New Roman"/>
                <w:b w:val="0"/>
                <w:sz w:val="20"/>
              </w:rPr>
              <w:t>Дезинфекция, дезинсекция одежды, постельных принадлежностей, обуви и других предметов в дезинфекционных камерах</w:t>
            </w:r>
            <w:r w:rsidRPr="00BF307A">
              <w:rPr>
                <w:rFonts w:ascii="Times New Roman" w:hAnsi="Times New Roman"/>
                <w:b w:val="0"/>
                <w:bCs/>
                <w:spacing w:val="-15"/>
                <w:sz w:val="20"/>
                <w:lang w:val="ru-RU"/>
              </w:rPr>
              <w:t xml:space="preserve">», </w:t>
            </w:r>
            <w:r>
              <w:rPr>
                <w:rFonts w:ascii="Times New Roman" w:hAnsi="Times New Roman"/>
                <w:b w:val="0"/>
                <w:bCs/>
                <w:spacing w:val="-15"/>
                <w:sz w:val="20"/>
                <w:lang w:val="ru-RU"/>
              </w:rPr>
              <w:t xml:space="preserve">утвержденная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п</w:t>
            </w:r>
            <w:r w:rsidRPr="00BF307A">
              <w:rPr>
                <w:rFonts w:ascii="Times New Roman" w:hAnsi="Times New Roman"/>
                <w:b w:val="0"/>
                <w:sz w:val="20"/>
              </w:rPr>
              <w:t>остановление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м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г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лавного государственного санитарного врача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Республики Беларусь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23.11.2006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 xml:space="preserve"> 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№175 </w:t>
            </w:r>
          </w:p>
        </w:tc>
      </w:tr>
      <w:tr w:rsidR="0086231A" w14:paraId="03FAEA8E" w14:textId="77777777" w:rsidTr="0086231A">
        <w:tc>
          <w:tcPr>
            <w:tcW w:w="10206" w:type="dxa"/>
          </w:tcPr>
          <w:p w14:paraId="2632BFF5" w14:textId="77777777" w:rsidR="0086231A" w:rsidRPr="0009444A" w:rsidRDefault="0086231A" w:rsidP="0009444A">
            <w:pPr>
              <w:pStyle w:val="1"/>
              <w:shd w:val="clear" w:color="auto" w:fill="FFFFFF"/>
              <w:jc w:val="left"/>
              <w:textAlignment w:val="baseline"/>
              <w:rPr>
                <w:rFonts w:ascii="Times New Roman" w:hAnsi="Times New Roman"/>
                <w:b w:val="0"/>
                <w:sz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 xml:space="preserve">92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Санитарные нормы и правила «Требования к организации и проведению санитарно-противоэпидемических мер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о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приятий, направленных на предотвращение заноса, возникновения и распостранения малярии»</w:t>
            </w:r>
            <w:r>
              <w:rPr>
                <w:rFonts w:ascii="Times New Roman" w:hAnsi="Times New Roman"/>
                <w:b w:val="0"/>
                <w:bCs/>
                <w:spacing w:val="-15"/>
                <w:sz w:val="20"/>
                <w:lang w:val="ru-RU"/>
              </w:rPr>
              <w:t xml:space="preserve"> утверждены 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п</w:t>
            </w:r>
            <w:r w:rsidRPr="00BF307A">
              <w:rPr>
                <w:rFonts w:ascii="Times New Roman" w:hAnsi="Times New Roman"/>
                <w:b w:val="0"/>
                <w:sz w:val="20"/>
              </w:rPr>
              <w:t>остановление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м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Министерства здравоохранения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Ре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с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публики Беларусь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 xml:space="preserve">21.03.2023 </w:t>
            </w:r>
            <w:r w:rsidRPr="00BF307A">
              <w:rPr>
                <w:rFonts w:ascii="Times New Roman" w:hAnsi="Times New Roman"/>
                <w:b w:val="0"/>
                <w:sz w:val="20"/>
              </w:rPr>
              <w:t>№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23</w:t>
            </w:r>
          </w:p>
        </w:tc>
      </w:tr>
      <w:tr w:rsidR="0086231A" w14:paraId="77F12F06" w14:textId="77777777" w:rsidTr="0086231A">
        <w:tc>
          <w:tcPr>
            <w:tcW w:w="10206" w:type="dxa"/>
          </w:tcPr>
          <w:p w14:paraId="4C05072D" w14:textId="77777777" w:rsidR="0086231A" w:rsidRPr="0086231A" w:rsidRDefault="0086231A" w:rsidP="0086231A">
            <w:pPr>
              <w:pStyle w:val="1"/>
              <w:shd w:val="clear" w:color="auto" w:fill="FFFFFF"/>
              <w:jc w:val="left"/>
              <w:textAlignment w:val="baseline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09444A"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 xml:space="preserve">93 </w:t>
            </w:r>
            <w:r w:rsidRPr="0009444A">
              <w:rPr>
                <w:rFonts w:ascii="Times New Roman" w:hAnsi="Times New Roman"/>
                <w:b w:val="0"/>
                <w:sz w:val="20"/>
              </w:rPr>
              <w:t>Инструкция</w:t>
            </w:r>
            <w:r w:rsidRPr="0009444A"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</w:rPr>
              <w:t xml:space="preserve"> </w:t>
            </w:r>
            <w:r w:rsidRPr="0009444A"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  <w:lang w:val="ru-RU"/>
              </w:rPr>
              <w:t>«О</w:t>
            </w:r>
            <w:r w:rsidRPr="0009444A"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</w:rPr>
              <w:t xml:space="preserve"> порядке применения методов обследования на паразитарные заболевания отдельных профессиональных, возрастных и других групп населения</w:t>
            </w:r>
            <w:r w:rsidRPr="0009444A">
              <w:rPr>
                <w:rFonts w:ascii="Times New Roman" w:hAnsi="Times New Roman"/>
                <w:b w:val="0"/>
                <w:sz w:val="20"/>
                <w:lang w:val="ru-RU"/>
              </w:rPr>
              <w:t>»</w:t>
            </w:r>
            <w:r>
              <w:rPr>
                <w:rFonts w:ascii="Times New Roman" w:hAnsi="Times New Roman"/>
                <w:b w:val="0"/>
                <w:bCs/>
                <w:spacing w:val="-15"/>
                <w:sz w:val="20"/>
                <w:lang w:val="ru-RU"/>
              </w:rPr>
              <w:t xml:space="preserve"> утвержденная 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Приказом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Министерства здравоохранения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Республики Беларусь</w:t>
            </w:r>
            <w:r w:rsidRPr="00BF307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 xml:space="preserve">15.12.2010 </w:t>
            </w:r>
            <w:r w:rsidRPr="00BF307A">
              <w:rPr>
                <w:rFonts w:ascii="Times New Roman" w:hAnsi="Times New Roman"/>
                <w:b w:val="0"/>
                <w:sz w:val="20"/>
              </w:rPr>
              <w:t>№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>1334</w:t>
            </w:r>
          </w:p>
        </w:tc>
      </w:tr>
      <w:tr w:rsidR="0086231A" w14:paraId="4968F849" w14:textId="77777777" w:rsidTr="0086231A">
        <w:tc>
          <w:tcPr>
            <w:tcW w:w="10206" w:type="dxa"/>
          </w:tcPr>
          <w:p w14:paraId="7AA5E5AC" w14:textId="77777777" w:rsidR="0086231A" w:rsidRPr="0009444A" w:rsidRDefault="0086231A" w:rsidP="00B81C84">
            <w:pPr>
              <w:pStyle w:val="1"/>
              <w:shd w:val="clear" w:color="auto" w:fill="FFFFFF"/>
              <w:jc w:val="left"/>
              <w:textAlignment w:val="baseline"/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</w:pPr>
            <w:r w:rsidRPr="0009444A"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>9</w:t>
            </w:r>
            <w:r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>4</w:t>
            </w:r>
            <w:r w:rsidRPr="0009444A"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vertAlign w:val="superscript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lang w:val="ru-RU"/>
              </w:rPr>
              <w:t xml:space="preserve">Методика 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</w:rPr>
              <w:t xml:space="preserve">выполнения измерений объемной и удельной активности гамма-излучающих радионуклидов 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t>137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</w:rPr>
              <w:t xml:space="preserve">Cs, 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t>40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</w:rPr>
              <w:t xml:space="preserve">К в воде, продуктах питания, сельскохозяйственном сырье и кормах, промышленном сырье, продукции лесного хозяйства, других объектах окружающей среды, удельной эффективной активности естественных радионуклидов в строительных материалах, а также удельной активности 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t>l37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</w:rPr>
              <w:t xml:space="preserve">Cs, 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t>40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</w:rPr>
              <w:t xml:space="preserve">К, 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t>226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</w:rPr>
              <w:t xml:space="preserve">Ra, 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t>232</w:t>
            </w:r>
            <w:r w:rsidRPr="00D167B2">
              <w:rPr>
                <w:rFonts w:ascii="Times New Roman" w:hAnsi="Times New Roman"/>
                <w:b w:val="0"/>
                <w:sz w:val="22"/>
                <w:szCs w:val="22"/>
              </w:rPr>
              <w:t>Th в почве на гамма-радиометрах спектрометрического типа РКГ-АТ1320</w:t>
            </w:r>
          </w:p>
        </w:tc>
      </w:tr>
      <w:tr w:rsidR="0086231A" w14:paraId="26A2250F" w14:textId="77777777" w:rsidTr="0086231A">
        <w:tc>
          <w:tcPr>
            <w:tcW w:w="10206" w:type="dxa"/>
          </w:tcPr>
          <w:p w14:paraId="5B09EBA6" w14:textId="77777777" w:rsidR="0086231A" w:rsidRPr="0086231A" w:rsidRDefault="0086231A" w:rsidP="0086231A">
            <w:pPr>
              <w:jc w:val="both"/>
              <w:rPr>
                <w:sz w:val="22"/>
                <w:szCs w:val="22"/>
                <w:vertAlign w:val="superscript"/>
              </w:rPr>
            </w:pPr>
            <w:r w:rsidRPr="00B81C84">
              <w:rPr>
                <w:sz w:val="22"/>
                <w:szCs w:val="22"/>
                <w:vertAlign w:val="superscript"/>
              </w:rPr>
              <w:t>95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43573B">
              <w:rPr>
                <w:sz w:val="22"/>
                <w:szCs w:val="22"/>
              </w:rPr>
              <w:t>Инструкция  № 076-0210</w:t>
            </w:r>
            <w:r>
              <w:rPr>
                <w:sz w:val="22"/>
                <w:szCs w:val="22"/>
              </w:rPr>
              <w:t xml:space="preserve"> </w:t>
            </w:r>
            <w:r w:rsidRPr="0043573B">
              <w:rPr>
                <w:sz w:val="22"/>
                <w:szCs w:val="22"/>
              </w:rPr>
              <w:t>«Лабораторная диагностика псевдотуберкулеза и кишечного иерсиниоза», утв. Главным государственным санитарным врачом Республики Б</w:t>
            </w:r>
            <w:r w:rsidRPr="0043573B">
              <w:rPr>
                <w:sz w:val="22"/>
                <w:szCs w:val="22"/>
              </w:rPr>
              <w:t>е</w:t>
            </w:r>
            <w:r w:rsidRPr="0043573B">
              <w:rPr>
                <w:sz w:val="22"/>
                <w:szCs w:val="22"/>
              </w:rPr>
              <w:t xml:space="preserve">ларусь 19.03.2010  </w:t>
            </w:r>
          </w:p>
        </w:tc>
      </w:tr>
    </w:tbl>
    <w:p w14:paraId="35747D8D" w14:textId="77777777" w:rsidR="0034392E" w:rsidRDefault="0034392E" w:rsidP="0034392E">
      <w:pPr>
        <w:pStyle w:val="af6"/>
        <w:rPr>
          <w:b/>
          <w:sz w:val="24"/>
          <w:szCs w:val="16"/>
          <w:lang w:val="ru-RU"/>
        </w:rPr>
      </w:pPr>
    </w:p>
    <w:p w14:paraId="5101608A" w14:textId="77777777" w:rsidR="00991788" w:rsidRDefault="00991788" w:rsidP="0034392E">
      <w:pPr>
        <w:pStyle w:val="af6"/>
        <w:rPr>
          <w:b/>
          <w:sz w:val="24"/>
          <w:szCs w:val="16"/>
          <w:lang w:val="ru-RU"/>
        </w:rPr>
      </w:pPr>
    </w:p>
    <w:p w14:paraId="3CE17190" w14:textId="77777777" w:rsidR="00CB6DB7" w:rsidRPr="00605AD3" w:rsidRDefault="00CB6DB7" w:rsidP="00CB6DB7">
      <w:pPr>
        <w:rPr>
          <w:color w:val="000000"/>
        </w:rPr>
      </w:pPr>
    </w:p>
    <w:p w14:paraId="2FCE7C94" w14:textId="77777777" w:rsidR="00CB6DB7" w:rsidRDefault="00CB6DB7" w:rsidP="00CB6DB7">
      <w:pPr>
        <w:pStyle w:val="af6"/>
        <w:rPr>
          <w:b/>
          <w:sz w:val="24"/>
          <w:szCs w:val="16"/>
          <w:lang w:val="ru-RU"/>
        </w:rPr>
      </w:pPr>
    </w:p>
    <w:p w14:paraId="1F8DF663" w14:textId="77777777" w:rsidR="00CB6DB7" w:rsidRDefault="00CB6DB7" w:rsidP="00CB6DB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431E56B" w14:textId="77777777" w:rsidR="00CB6DB7" w:rsidRDefault="00CB6DB7" w:rsidP="00CB6D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93B0F37" w14:textId="77777777" w:rsidR="00CB6DB7" w:rsidRDefault="00CB6DB7" w:rsidP="00CB6DB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C3868C" w14:textId="77777777" w:rsidR="00CB6DB7" w:rsidRPr="001D02D0" w:rsidRDefault="00CB6DB7" w:rsidP="00CB6D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D0D9355" w14:textId="77777777" w:rsidR="00CB6DB7" w:rsidRDefault="00CB6DB7" w:rsidP="00CB6DB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147BC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Т.А. Николаева</w:t>
      </w:r>
    </w:p>
    <w:p w14:paraId="4CDA01FD" w14:textId="77777777" w:rsidR="00C84387" w:rsidRPr="00B64C0F" w:rsidRDefault="00C84387" w:rsidP="00B64C0F">
      <w:pPr>
        <w:pStyle w:val="af6"/>
        <w:outlineLvl w:val="1"/>
        <w:rPr>
          <w:sz w:val="28"/>
          <w:szCs w:val="28"/>
          <w:lang w:val="ru-RU"/>
        </w:rPr>
      </w:pPr>
    </w:p>
    <w:sectPr w:rsidR="00C84387" w:rsidRPr="00B64C0F" w:rsidSect="004B224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2" w:right="424" w:bottom="567" w:left="1134" w:header="135" w:footer="7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D7765" w14:textId="77777777" w:rsidR="003C277E" w:rsidRDefault="003C277E" w:rsidP="0011070C">
      <w:r>
        <w:separator/>
      </w:r>
    </w:p>
  </w:endnote>
  <w:endnote w:type="continuationSeparator" w:id="0">
    <w:p w14:paraId="38E11946" w14:textId="77777777" w:rsidR="003C277E" w:rsidRDefault="003C27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41"/>
      <w:gridCol w:w="4649"/>
      <w:gridCol w:w="1858"/>
    </w:tblGrid>
    <w:tr w:rsidR="00143D09" w:rsidRPr="00CC669F" w14:paraId="5FFE41C2" w14:textId="77777777" w:rsidTr="003D3B62">
      <w:trPr>
        <w:trHeight w:val="66"/>
      </w:trPr>
      <w:tc>
        <w:tcPr>
          <w:tcW w:w="3336" w:type="dxa"/>
          <w:vAlign w:val="center"/>
          <w:hideMark/>
        </w:tcPr>
        <w:p w14:paraId="1257880A" w14:textId="77777777" w:rsidR="00143D09" w:rsidRPr="00B453D4" w:rsidRDefault="00143D09" w:rsidP="003D3B6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0AAE71" w14:textId="77777777" w:rsidR="00143D09" w:rsidRPr="00B453D4" w:rsidRDefault="00143D09" w:rsidP="003D3B6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0BD2F17B" w14:textId="77777777" w:rsidR="00143D09" w:rsidRPr="0066052F" w:rsidRDefault="0066052F" w:rsidP="003D3B62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66052F">
            <w:rPr>
              <w:rFonts w:eastAsia="ArialMT"/>
              <w:u w:val="single"/>
              <w:lang w:val="ru-RU"/>
            </w:rPr>
            <w:t>19.09.2025</w:t>
          </w:r>
        </w:p>
        <w:p w14:paraId="3686B9A6" w14:textId="77777777" w:rsidR="00143D09" w:rsidRPr="00B453D4" w:rsidRDefault="00143D09" w:rsidP="003D3B6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98CF775" w14:textId="77777777" w:rsidR="00143D09" w:rsidRPr="00CC669F" w:rsidRDefault="00143D09" w:rsidP="003D3B62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B099C">
            <w:rPr>
              <w:noProof/>
            </w:rPr>
            <w:t>35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B099C">
            <w:rPr>
              <w:noProof/>
              <w:lang w:val="ru-RU"/>
            </w:rPr>
            <w:t>35</w:t>
          </w:r>
          <w:r w:rsidRPr="00CC669F">
            <w:rPr>
              <w:lang w:val="ru-RU"/>
            </w:rPr>
            <w:fldChar w:fldCharType="end"/>
          </w:r>
        </w:p>
      </w:tc>
    </w:tr>
  </w:tbl>
  <w:p w14:paraId="382D8BCA" w14:textId="77777777" w:rsidR="00143D09" w:rsidRPr="005128B2" w:rsidRDefault="00143D0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41"/>
      <w:gridCol w:w="4649"/>
      <w:gridCol w:w="1858"/>
    </w:tblGrid>
    <w:tr w:rsidR="00143D09" w:rsidRPr="00460ECA" w14:paraId="032A00E9" w14:textId="77777777" w:rsidTr="003D3B62">
      <w:trPr>
        <w:trHeight w:val="66"/>
      </w:trPr>
      <w:tc>
        <w:tcPr>
          <w:tcW w:w="3336" w:type="dxa"/>
          <w:vAlign w:val="center"/>
          <w:hideMark/>
        </w:tcPr>
        <w:p w14:paraId="5F8D5A87" w14:textId="77777777" w:rsidR="00143D09" w:rsidRPr="00B453D4" w:rsidRDefault="00143D09" w:rsidP="003D3B6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D6C90E" w14:textId="77777777" w:rsidR="00143D09" w:rsidRPr="00B453D4" w:rsidRDefault="00143D09" w:rsidP="003D3B6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66EBFA05" w14:textId="77777777" w:rsidR="00143D09" w:rsidRPr="0066052F" w:rsidRDefault="0066052F" w:rsidP="003D3B62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66052F">
            <w:rPr>
              <w:rFonts w:eastAsia="ArialMT"/>
              <w:u w:val="single"/>
              <w:lang w:val="ru-RU"/>
            </w:rPr>
            <w:t>19.09.2025</w:t>
          </w:r>
        </w:p>
        <w:p w14:paraId="05E38D27" w14:textId="77777777" w:rsidR="00143D09" w:rsidRPr="00B453D4" w:rsidRDefault="00143D09" w:rsidP="003D3B6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5AAC3E6" w14:textId="77777777" w:rsidR="00143D09" w:rsidRPr="00CC669F" w:rsidRDefault="00143D09" w:rsidP="003D3B62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B099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B099C">
            <w:rPr>
              <w:noProof/>
              <w:lang w:val="ru-RU"/>
            </w:rPr>
            <w:t>35</w:t>
          </w:r>
          <w:r w:rsidRPr="00CC669F">
            <w:rPr>
              <w:lang w:val="ru-RU"/>
            </w:rPr>
            <w:fldChar w:fldCharType="end"/>
          </w:r>
        </w:p>
      </w:tc>
    </w:tr>
  </w:tbl>
  <w:p w14:paraId="7D71A084" w14:textId="77777777" w:rsidR="00143D09" w:rsidRPr="00B21730" w:rsidRDefault="00143D09" w:rsidP="00B2173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BA4F1" w14:textId="77777777" w:rsidR="003C277E" w:rsidRDefault="003C277E" w:rsidP="0011070C">
      <w:r>
        <w:separator/>
      </w:r>
    </w:p>
  </w:footnote>
  <w:footnote w:type="continuationSeparator" w:id="0">
    <w:p w14:paraId="487F8B30" w14:textId="77777777" w:rsidR="003C277E" w:rsidRDefault="003C27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3" w:type="dxa"/>
      <w:tblInd w:w="-31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6"/>
      <w:gridCol w:w="399"/>
      <w:gridCol w:w="365"/>
      <w:gridCol w:w="1510"/>
      <w:gridCol w:w="2282"/>
      <w:gridCol w:w="2561"/>
      <w:gridCol w:w="1932"/>
      <w:gridCol w:w="1094"/>
      <w:gridCol w:w="404"/>
    </w:tblGrid>
    <w:tr w:rsidR="00143D09" w:rsidRPr="004E5090" w14:paraId="42C9ADF2" w14:textId="77777777" w:rsidTr="00C3504C">
      <w:trPr>
        <w:gridBefore w:val="1"/>
        <w:gridAfter w:val="1"/>
        <w:wBefore w:w="316" w:type="dxa"/>
        <w:wAfter w:w="404" w:type="dxa"/>
        <w:trHeight w:val="998"/>
      </w:trPr>
      <w:tc>
        <w:tcPr>
          <w:tcW w:w="764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3590D4A8" w14:textId="0105DC16" w:rsidR="00143D09" w:rsidRPr="004E5090" w:rsidRDefault="00D101C7" w:rsidP="00955272">
          <w:pPr>
            <w:pStyle w:val="af6"/>
            <w:rPr>
              <w:bCs/>
              <w:sz w:val="28"/>
              <w:szCs w:val="28"/>
              <w:lang w:val="ru-RU"/>
            </w:rPr>
          </w:pPr>
          <w:r w:rsidRPr="001E7B92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4179E8DD" wp14:editId="4D924FA2">
                <wp:extent cx="266700" cy="29527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79" w:type="dxa"/>
          <w:gridSpan w:val="5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03B0208" w14:textId="77777777" w:rsidR="00143D09" w:rsidRPr="008E4883" w:rsidRDefault="00143D09" w:rsidP="004B2248">
          <w:pPr>
            <w:autoSpaceDE w:val="0"/>
            <w:autoSpaceDN w:val="0"/>
            <w:adjustRightInd w:val="0"/>
            <w:rPr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1.1446</w:t>
          </w:r>
        </w:p>
      </w:tc>
    </w:tr>
    <w:tr w:rsidR="00143D09" w:rsidRPr="00BC3FD0" w14:paraId="020DD688" w14:textId="77777777" w:rsidTr="00C3504C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Ex>
      <w:trPr>
        <w:trHeight w:val="191"/>
      </w:trPr>
      <w:tc>
        <w:tcPr>
          <w:tcW w:w="715" w:type="dxa"/>
          <w:gridSpan w:val="2"/>
        </w:tcPr>
        <w:p w14:paraId="4E22E9DD" w14:textId="77777777" w:rsidR="00143D09" w:rsidRPr="005146C9" w:rsidRDefault="00143D09" w:rsidP="004B2248">
          <w:pPr>
            <w:jc w:val="center"/>
            <w:rPr>
              <w:sz w:val="22"/>
              <w:szCs w:val="22"/>
            </w:rPr>
          </w:pPr>
          <w:r w:rsidRPr="005146C9">
            <w:rPr>
              <w:sz w:val="22"/>
              <w:szCs w:val="22"/>
            </w:rPr>
            <w:t>1</w:t>
          </w:r>
        </w:p>
      </w:tc>
      <w:tc>
        <w:tcPr>
          <w:tcW w:w="1875" w:type="dxa"/>
          <w:gridSpan w:val="2"/>
        </w:tcPr>
        <w:p w14:paraId="2C72B208" w14:textId="77777777" w:rsidR="00143D09" w:rsidRPr="005146C9" w:rsidRDefault="00143D09" w:rsidP="004B2248">
          <w:pPr>
            <w:jc w:val="center"/>
            <w:rPr>
              <w:sz w:val="22"/>
              <w:szCs w:val="22"/>
            </w:rPr>
          </w:pPr>
          <w:r w:rsidRPr="005146C9">
            <w:rPr>
              <w:sz w:val="22"/>
              <w:szCs w:val="22"/>
            </w:rPr>
            <w:t>2</w:t>
          </w:r>
        </w:p>
      </w:tc>
      <w:tc>
        <w:tcPr>
          <w:tcW w:w="2282" w:type="dxa"/>
        </w:tcPr>
        <w:p w14:paraId="4724A237" w14:textId="77777777" w:rsidR="00143D09" w:rsidRPr="005146C9" w:rsidRDefault="00143D09" w:rsidP="004B2248">
          <w:pPr>
            <w:jc w:val="center"/>
            <w:rPr>
              <w:sz w:val="22"/>
              <w:szCs w:val="22"/>
            </w:rPr>
          </w:pPr>
          <w:r w:rsidRPr="005146C9">
            <w:rPr>
              <w:sz w:val="22"/>
              <w:szCs w:val="22"/>
            </w:rPr>
            <w:t>3</w:t>
          </w:r>
        </w:p>
      </w:tc>
      <w:tc>
        <w:tcPr>
          <w:tcW w:w="2561" w:type="dxa"/>
        </w:tcPr>
        <w:p w14:paraId="636FF27E" w14:textId="77777777" w:rsidR="00143D09" w:rsidRPr="005146C9" w:rsidRDefault="00143D09" w:rsidP="004B2248">
          <w:pPr>
            <w:jc w:val="center"/>
            <w:rPr>
              <w:sz w:val="22"/>
              <w:szCs w:val="22"/>
            </w:rPr>
          </w:pPr>
          <w:r w:rsidRPr="005146C9">
            <w:rPr>
              <w:sz w:val="22"/>
              <w:szCs w:val="22"/>
            </w:rPr>
            <w:t>4</w:t>
          </w:r>
        </w:p>
      </w:tc>
      <w:tc>
        <w:tcPr>
          <w:tcW w:w="1932" w:type="dxa"/>
        </w:tcPr>
        <w:p w14:paraId="58B6B5CC" w14:textId="77777777" w:rsidR="00143D09" w:rsidRPr="005146C9" w:rsidRDefault="00143D09" w:rsidP="004B2248">
          <w:pPr>
            <w:jc w:val="center"/>
            <w:rPr>
              <w:sz w:val="22"/>
              <w:szCs w:val="22"/>
            </w:rPr>
          </w:pPr>
          <w:r w:rsidRPr="005146C9">
            <w:rPr>
              <w:sz w:val="22"/>
              <w:szCs w:val="22"/>
            </w:rPr>
            <w:t>5</w:t>
          </w:r>
        </w:p>
      </w:tc>
      <w:tc>
        <w:tcPr>
          <w:tcW w:w="1498" w:type="dxa"/>
          <w:gridSpan w:val="2"/>
        </w:tcPr>
        <w:p w14:paraId="74692DC5" w14:textId="77777777" w:rsidR="00143D09" w:rsidRPr="005146C9" w:rsidRDefault="00143D09" w:rsidP="004B2248">
          <w:pPr>
            <w:jc w:val="center"/>
            <w:rPr>
              <w:sz w:val="22"/>
              <w:szCs w:val="22"/>
            </w:rPr>
          </w:pPr>
          <w:r w:rsidRPr="005146C9">
            <w:rPr>
              <w:sz w:val="22"/>
              <w:szCs w:val="22"/>
            </w:rPr>
            <w:t>6</w:t>
          </w:r>
        </w:p>
      </w:tc>
    </w:tr>
  </w:tbl>
  <w:p w14:paraId="67EBCB89" w14:textId="77777777" w:rsidR="00143D09" w:rsidRPr="004B2248" w:rsidRDefault="00143D09" w:rsidP="00AE67AE">
    <w:pPr>
      <w:pStyle w:val="a7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D0DD" w14:textId="77777777" w:rsidR="00143D09" w:rsidRDefault="00143D09">
    <w:pPr>
      <w:pStyle w:val="a7"/>
    </w:pPr>
  </w:p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43D09" w:rsidRPr="00B453D4" w14:paraId="5191BA83" w14:textId="77777777" w:rsidTr="0079329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8F188DF" w14:textId="1A0D3958" w:rsidR="00143D09" w:rsidRPr="00B453D4" w:rsidRDefault="00D101C7" w:rsidP="00793291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93291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CE73123" wp14:editId="7F772D2E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51CC402" w14:textId="77777777" w:rsidR="00143D09" w:rsidRPr="00B453D4" w:rsidRDefault="00143D09" w:rsidP="00793291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9830E9" w14:textId="77777777" w:rsidR="00143D09" w:rsidRPr="00B453D4" w:rsidRDefault="00143D09" w:rsidP="00793291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8990640" w14:textId="77777777" w:rsidR="00143D09" w:rsidRPr="00B453D4" w:rsidRDefault="00143D09" w:rsidP="00793291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EAD17B1" w14:textId="77777777" w:rsidR="00143D09" w:rsidRDefault="00143D09">
    <w:pPr>
      <w:pStyle w:val="a7"/>
    </w:pPr>
  </w:p>
  <w:p w14:paraId="3172D4EB" w14:textId="77777777" w:rsidR="00143D09" w:rsidRPr="00457251" w:rsidRDefault="00143D09" w:rsidP="00457251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2F8"/>
    <w:multiLevelType w:val="hybridMultilevel"/>
    <w:tmpl w:val="5F42FA34"/>
    <w:lvl w:ilvl="0" w:tplc="81A8A032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C75F26"/>
    <w:multiLevelType w:val="hybridMultilevel"/>
    <w:tmpl w:val="0ABADA28"/>
    <w:lvl w:ilvl="0" w:tplc="1CBA5B46">
      <w:start w:val="7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5A0B46"/>
    <w:multiLevelType w:val="hybridMultilevel"/>
    <w:tmpl w:val="5A3E80AC"/>
    <w:lvl w:ilvl="0" w:tplc="D18468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284C72"/>
    <w:multiLevelType w:val="hybridMultilevel"/>
    <w:tmpl w:val="06400950"/>
    <w:lvl w:ilvl="0" w:tplc="F1B06EC0">
      <w:start w:val="3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6761BA"/>
    <w:multiLevelType w:val="hybridMultilevel"/>
    <w:tmpl w:val="BC824CB4"/>
    <w:lvl w:ilvl="0" w:tplc="FAD8EA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547AD7"/>
    <w:multiLevelType w:val="hybridMultilevel"/>
    <w:tmpl w:val="BC824CB4"/>
    <w:lvl w:ilvl="0" w:tplc="FAD8EA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715F"/>
    <w:multiLevelType w:val="hybridMultilevel"/>
    <w:tmpl w:val="4DA64CFA"/>
    <w:lvl w:ilvl="0" w:tplc="12721EF4">
      <w:start w:val="9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A2C74"/>
    <w:multiLevelType w:val="hybridMultilevel"/>
    <w:tmpl w:val="E75A1B02"/>
    <w:lvl w:ilvl="0" w:tplc="84006778">
      <w:start w:val="1"/>
      <w:numFmt w:val="bullet"/>
      <w:lvlText w:val="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1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7D5415"/>
    <w:multiLevelType w:val="hybridMultilevel"/>
    <w:tmpl w:val="3C249BD4"/>
    <w:lvl w:ilvl="0" w:tplc="FCF4AFB2">
      <w:start w:val="9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A1B08"/>
    <w:multiLevelType w:val="hybridMultilevel"/>
    <w:tmpl w:val="93328210"/>
    <w:lvl w:ilvl="0" w:tplc="D18468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B16DB"/>
    <w:multiLevelType w:val="hybridMultilevel"/>
    <w:tmpl w:val="186896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298486">
    <w:abstractNumId w:val="10"/>
  </w:num>
  <w:num w:numId="2" w16cid:durableId="1733849180">
    <w:abstractNumId w:val="11"/>
  </w:num>
  <w:num w:numId="3" w16cid:durableId="1306543036">
    <w:abstractNumId w:val="7"/>
  </w:num>
  <w:num w:numId="4" w16cid:durableId="1071348247">
    <w:abstractNumId w:val="3"/>
  </w:num>
  <w:num w:numId="5" w16cid:durableId="572088512">
    <w:abstractNumId w:val="19"/>
  </w:num>
  <w:num w:numId="6" w16cid:durableId="1770849826">
    <w:abstractNumId w:val="6"/>
  </w:num>
  <w:num w:numId="7" w16cid:durableId="1953513941">
    <w:abstractNumId w:val="13"/>
  </w:num>
  <w:num w:numId="8" w16cid:durableId="1301611412">
    <w:abstractNumId w:val="9"/>
  </w:num>
  <w:num w:numId="9" w16cid:durableId="2035228350">
    <w:abstractNumId w:val="17"/>
  </w:num>
  <w:num w:numId="10" w16cid:durableId="221253013">
    <w:abstractNumId w:val="4"/>
  </w:num>
  <w:num w:numId="11" w16cid:durableId="1287738925">
    <w:abstractNumId w:val="1"/>
  </w:num>
  <w:num w:numId="12" w16cid:durableId="1405183918">
    <w:abstractNumId w:val="18"/>
  </w:num>
  <w:num w:numId="13" w16cid:durableId="1177695169">
    <w:abstractNumId w:val="16"/>
  </w:num>
  <w:num w:numId="14" w16cid:durableId="710568421">
    <w:abstractNumId w:val="22"/>
  </w:num>
  <w:num w:numId="15" w16cid:durableId="999773150">
    <w:abstractNumId w:val="5"/>
  </w:num>
  <w:num w:numId="16" w16cid:durableId="758983200">
    <w:abstractNumId w:val="21"/>
  </w:num>
  <w:num w:numId="17" w16cid:durableId="1092360492">
    <w:abstractNumId w:val="14"/>
  </w:num>
  <w:num w:numId="18" w16cid:durableId="1626697864">
    <w:abstractNumId w:val="12"/>
  </w:num>
  <w:num w:numId="19" w16cid:durableId="1358386724">
    <w:abstractNumId w:val="15"/>
  </w:num>
  <w:num w:numId="20" w16cid:durableId="1969044414">
    <w:abstractNumId w:val="0"/>
  </w:num>
  <w:num w:numId="21" w16cid:durableId="539825189">
    <w:abstractNumId w:val="20"/>
  </w:num>
  <w:num w:numId="22" w16cid:durableId="1943877387">
    <w:abstractNumId w:val="8"/>
  </w:num>
  <w:num w:numId="23" w16cid:durableId="1482775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1E"/>
    <w:rsid w:val="00002BF2"/>
    <w:rsid w:val="00007C86"/>
    <w:rsid w:val="0001468E"/>
    <w:rsid w:val="0001555D"/>
    <w:rsid w:val="00022A72"/>
    <w:rsid w:val="000231CB"/>
    <w:rsid w:val="00026273"/>
    <w:rsid w:val="000266A7"/>
    <w:rsid w:val="00031941"/>
    <w:rsid w:val="0003587C"/>
    <w:rsid w:val="00041D22"/>
    <w:rsid w:val="00041D50"/>
    <w:rsid w:val="00043117"/>
    <w:rsid w:val="00044608"/>
    <w:rsid w:val="00045541"/>
    <w:rsid w:val="000526E0"/>
    <w:rsid w:val="00054E0B"/>
    <w:rsid w:val="000605DF"/>
    <w:rsid w:val="00061373"/>
    <w:rsid w:val="00061D32"/>
    <w:rsid w:val="0006267B"/>
    <w:rsid w:val="00062AEE"/>
    <w:rsid w:val="000643A6"/>
    <w:rsid w:val="0006544A"/>
    <w:rsid w:val="000679AB"/>
    <w:rsid w:val="0007003B"/>
    <w:rsid w:val="00071EA4"/>
    <w:rsid w:val="00072204"/>
    <w:rsid w:val="00087622"/>
    <w:rsid w:val="00094377"/>
    <w:rsid w:val="0009444A"/>
    <w:rsid w:val="0009623A"/>
    <w:rsid w:val="000A06D7"/>
    <w:rsid w:val="000A1561"/>
    <w:rsid w:val="000A6388"/>
    <w:rsid w:val="000B2FE3"/>
    <w:rsid w:val="000B333A"/>
    <w:rsid w:val="000B591F"/>
    <w:rsid w:val="000B5944"/>
    <w:rsid w:val="000C08C9"/>
    <w:rsid w:val="000C6B2E"/>
    <w:rsid w:val="000C6FE3"/>
    <w:rsid w:val="000D2855"/>
    <w:rsid w:val="000D3197"/>
    <w:rsid w:val="000D49BB"/>
    <w:rsid w:val="000D56C4"/>
    <w:rsid w:val="000E0752"/>
    <w:rsid w:val="000E1395"/>
    <w:rsid w:val="000E281D"/>
    <w:rsid w:val="000F35D7"/>
    <w:rsid w:val="001031C4"/>
    <w:rsid w:val="00104668"/>
    <w:rsid w:val="001065A9"/>
    <w:rsid w:val="0011070C"/>
    <w:rsid w:val="001118D8"/>
    <w:rsid w:val="00112A23"/>
    <w:rsid w:val="00114D9A"/>
    <w:rsid w:val="00120450"/>
    <w:rsid w:val="00120BDA"/>
    <w:rsid w:val="00121C90"/>
    <w:rsid w:val="00122E43"/>
    <w:rsid w:val="00123F47"/>
    <w:rsid w:val="00125A95"/>
    <w:rsid w:val="00133CAD"/>
    <w:rsid w:val="001366B0"/>
    <w:rsid w:val="00136A9F"/>
    <w:rsid w:val="00142A95"/>
    <w:rsid w:val="00143D09"/>
    <w:rsid w:val="00147D04"/>
    <w:rsid w:val="00153085"/>
    <w:rsid w:val="00156136"/>
    <w:rsid w:val="00165416"/>
    <w:rsid w:val="00165AEE"/>
    <w:rsid w:val="00174000"/>
    <w:rsid w:val="0017519C"/>
    <w:rsid w:val="001753D2"/>
    <w:rsid w:val="0017759E"/>
    <w:rsid w:val="00177E51"/>
    <w:rsid w:val="001873A9"/>
    <w:rsid w:val="00191F46"/>
    <w:rsid w:val="0019269C"/>
    <w:rsid w:val="0019286B"/>
    <w:rsid w:val="001956F7"/>
    <w:rsid w:val="001A0F7D"/>
    <w:rsid w:val="001A1387"/>
    <w:rsid w:val="001A47B0"/>
    <w:rsid w:val="001A4BEA"/>
    <w:rsid w:val="001A6853"/>
    <w:rsid w:val="001B0F6E"/>
    <w:rsid w:val="001B2685"/>
    <w:rsid w:val="001B283F"/>
    <w:rsid w:val="001C2009"/>
    <w:rsid w:val="001C6D9F"/>
    <w:rsid w:val="001C7922"/>
    <w:rsid w:val="001D0A7F"/>
    <w:rsid w:val="001D12C2"/>
    <w:rsid w:val="001D38D7"/>
    <w:rsid w:val="001D4A5D"/>
    <w:rsid w:val="001D4EDB"/>
    <w:rsid w:val="001D6E57"/>
    <w:rsid w:val="001E064C"/>
    <w:rsid w:val="001E3FFE"/>
    <w:rsid w:val="001E457E"/>
    <w:rsid w:val="001E73C3"/>
    <w:rsid w:val="001E7CE1"/>
    <w:rsid w:val="001F516A"/>
    <w:rsid w:val="00201A12"/>
    <w:rsid w:val="0020355B"/>
    <w:rsid w:val="002060A5"/>
    <w:rsid w:val="00206C5B"/>
    <w:rsid w:val="00214A2F"/>
    <w:rsid w:val="0022586F"/>
    <w:rsid w:val="0023011C"/>
    <w:rsid w:val="00230B88"/>
    <w:rsid w:val="002334B3"/>
    <w:rsid w:val="00234C5B"/>
    <w:rsid w:val="00240A80"/>
    <w:rsid w:val="002422DF"/>
    <w:rsid w:val="002435A3"/>
    <w:rsid w:val="002436BF"/>
    <w:rsid w:val="0025140B"/>
    <w:rsid w:val="0025208F"/>
    <w:rsid w:val="00254265"/>
    <w:rsid w:val="0026033E"/>
    <w:rsid w:val="00262702"/>
    <w:rsid w:val="002637FC"/>
    <w:rsid w:val="002647CB"/>
    <w:rsid w:val="00267E76"/>
    <w:rsid w:val="0027091A"/>
    <w:rsid w:val="00270D19"/>
    <w:rsid w:val="002756F1"/>
    <w:rsid w:val="0028074E"/>
    <w:rsid w:val="002830DA"/>
    <w:rsid w:val="0028340B"/>
    <w:rsid w:val="002877C8"/>
    <w:rsid w:val="002900DE"/>
    <w:rsid w:val="00291272"/>
    <w:rsid w:val="002944DD"/>
    <w:rsid w:val="00295B0D"/>
    <w:rsid w:val="0029687B"/>
    <w:rsid w:val="00297E48"/>
    <w:rsid w:val="002A22F5"/>
    <w:rsid w:val="002B2F20"/>
    <w:rsid w:val="002B31AC"/>
    <w:rsid w:val="002B32FB"/>
    <w:rsid w:val="002B392E"/>
    <w:rsid w:val="002B4265"/>
    <w:rsid w:val="002B446F"/>
    <w:rsid w:val="002B4DFA"/>
    <w:rsid w:val="002C220B"/>
    <w:rsid w:val="002C38B9"/>
    <w:rsid w:val="002C3DB6"/>
    <w:rsid w:val="002D348F"/>
    <w:rsid w:val="002D78E8"/>
    <w:rsid w:val="002E20D2"/>
    <w:rsid w:val="002E2267"/>
    <w:rsid w:val="002E22F6"/>
    <w:rsid w:val="002E33D6"/>
    <w:rsid w:val="002E4B93"/>
    <w:rsid w:val="002E6DF7"/>
    <w:rsid w:val="002F0812"/>
    <w:rsid w:val="002F2182"/>
    <w:rsid w:val="002F41F3"/>
    <w:rsid w:val="002F4DBC"/>
    <w:rsid w:val="002F55BD"/>
    <w:rsid w:val="002F6347"/>
    <w:rsid w:val="003008FC"/>
    <w:rsid w:val="003054C2"/>
    <w:rsid w:val="003055B5"/>
    <w:rsid w:val="0030572A"/>
    <w:rsid w:val="00305E11"/>
    <w:rsid w:val="0031023B"/>
    <w:rsid w:val="00312071"/>
    <w:rsid w:val="00312422"/>
    <w:rsid w:val="003151C1"/>
    <w:rsid w:val="0031781E"/>
    <w:rsid w:val="00317B13"/>
    <w:rsid w:val="00322D6F"/>
    <w:rsid w:val="0032421A"/>
    <w:rsid w:val="003318AD"/>
    <w:rsid w:val="00332528"/>
    <w:rsid w:val="00334519"/>
    <w:rsid w:val="003347E4"/>
    <w:rsid w:val="003348BD"/>
    <w:rsid w:val="003431B1"/>
    <w:rsid w:val="0034392E"/>
    <w:rsid w:val="00345444"/>
    <w:rsid w:val="00350EF4"/>
    <w:rsid w:val="003516A1"/>
    <w:rsid w:val="00351E2A"/>
    <w:rsid w:val="00356EFA"/>
    <w:rsid w:val="00364418"/>
    <w:rsid w:val="0036645E"/>
    <w:rsid w:val="003708FF"/>
    <w:rsid w:val="003717D2"/>
    <w:rsid w:val="0037541D"/>
    <w:rsid w:val="003757E2"/>
    <w:rsid w:val="003769EA"/>
    <w:rsid w:val="00377F5E"/>
    <w:rsid w:val="00386B77"/>
    <w:rsid w:val="00390C37"/>
    <w:rsid w:val="00390F06"/>
    <w:rsid w:val="00391F05"/>
    <w:rsid w:val="0039490B"/>
    <w:rsid w:val="00395211"/>
    <w:rsid w:val="00396849"/>
    <w:rsid w:val="003A1C32"/>
    <w:rsid w:val="003A214F"/>
    <w:rsid w:val="003A3B2F"/>
    <w:rsid w:val="003A5E08"/>
    <w:rsid w:val="003B4B41"/>
    <w:rsid w:val="003B5408"/>
    <w:rsid w:val="003B696B"/>
    <w:rsid w:val="003C0C22"/>
    <w:rsid w:val="003C130A"/>
    <w:rsid w:val="003C277E"/>
    <w:rsid w:val="003D3592"/>
    <w:rsid w:val="003D3B62"/>
    <w:rsid w:val="003D4E8B"/>
    <w:rsid w:val="003D544F"/>
    <w:rsid w:val="003E0B38"/>
    <w:rsid w:val="003E26A2"/>
    <w:rsid w:val="003F1870"/>
    <w:rsid w:val="004004C5"/>
    <w:rsid w:val="00401D49"/>
    <w:rsid w:val="00406D8E"/>
    <w:rsid w:val="00407F23"/>
    <w:rsid w:val="004141FB"/>
    <w:rsid w:val="0041703B"/>
    <w:rsid w:val="0042039D"/>
    <w:rsid w:val="00420CE2"/>
    <w:rsid w:val="004216B2"/>
    <w:rsid w:val="00422729"/>
    <w:rsid w:val="00422D90"/>
    <w:rsid w:val="004264FE"/>
    <w:rsid w:val="00427D20"/>
    <w:rsid w:val="00430397"/>
    <w:rsid w:val="0043093B"/>
    <w:rsid w:val="00431B87"/>
    <w:rsid w:val="00431D34"/>
    <w:rsid w:val="0043223E"/>
    <w:rsid w:val="00437E07"/>
    <w:rsid w:val="004425CC"/>
    <w:rsid w:val="00443E10"/>
    <w:rsid w:val="00444A68"/>
    <w:rsid w:val="0045018C"/>
    <w:rsid w:val="004502A0"/>
    <w:rsid w:val="004516D5"/>
    <w:rsid w:val="004523DE"/>
    <w:rsid w:val="00457251"/>
    <w:rsid w:val="00457ABA"/>
    <w:rsid w:val="00460D69"/>
    <w:rsid w:val="0046646E"/>
    <w:rsid w:val="00467A56"/>
    <w:rsid w:val="00471B70"/>
    <w:rsid w:val="00475E80"/>
    <w:rsid w:val="00482F2B"/>
    <w:rsid w:val="00485AD4"/>
    <w:rsid w:val="004900F6"/>
    <w:rsid w:val="00490982"/>
    <w:rsid w:val="00493A3B"/>
    <w:rsid w:val="004968C0"/>
    <w:rsid w:val="004A25C5"/>
    <w:rsid w:val="004A5921"/>
    <w:rsid w:val="004A5E4C"/>
    <w:rsid w:val="004A7836"/>
    <w:rsid w:val="004A7A41"/>
    <w:rsid w:val="004B1D0B"/>
    <w:rsid w:val="004B2248"/>
    <w:rsid w:val="004B356A"/>
    <w:rsid w:val="004B6E85"/>
    <w:rsid w:val="004C03A7"/>
    <w:rsid w:val="004C03E5"/>
    <w:rsid w:val="004C1600"/>
    <w:rsid w:val="004C571D"/>
    <w:rsid w:val="004C5E3E"/>
    <w:rsid w:val="004C6ACB"/>
    <w:rsid w:val="004D28FC"/>
    <w:rsid w:val="004D2AB6"/>
    <w:rsid w:val="004D4B3F"/>
    <w:rsid w:val="004D59EB"/>
    <w:rsid w:val="004E1252"/>
    <w:rsid w:val="004E3986"/>
    <w:rsid w:val="004E5090"/>
    <w:rsid w:val="004E55D0"/>
    <w:rsid w:val="004E5930"/>
    <w:rsid w:val="004F01BE"/>
    <w:rsid w:val="004F1314"/>
    <w:rsid w:val="004F5834"/>
    <w:rsid w:val="004F7676"/>
    <w:rsid w:val="00503728"/>
    <w:rsid w:val="00507CCF"/>
    <w:rsid w:val="00510D1D"/>
    <w:rsid w:val="00511FDE"/>
    <w:rsid w:val="00516AB2"/>
    <w:rsid w:val="00516C7E"/>
    <w:rsid w:val="0051721A"/>
    <w:rsid w:val="005200C3"/>
    <w:rsid w:val="00527EBE"/>
    <w:rsid w:val="005302DE"/>
    <w:rsid w:val="005364D4"/>
    <w:rsid w:val="00537BE7"/>
    <w:rsid w:val="00542EF2"/>
    <w:rsid w:val="005431ED"/>
    <w:rsid w:val="005445F9"/>
    <w:rsid w:val="00545EDE"/>
    <w:rsid w:val="00546855"/>
    <w:rsid w:val="0055029D"/>
    <w:rsid w:val="005529BD"/>
    <w:rsid w:val="00552AE3"/>
    <w:rsid w:val="0056070B"/>
    <w:rsid w:val="00560E1C"/>
    <w:rsid w:val="005620EB"/>
    <w:rsid w:val="00562786"/>
    <w:rsid w:val="00566180"/>
    <w:rsid w:val="005673D3"/>
    <w:rsid w:val="00567D1A"/>
    <w:rsid w:val="00571B71"/>
    <w:rsid w:val="00575027"/>
    <w:rsid w:val="0057740E"/>
    <w:rsid w:val="00577F35"/>
    <w:rsid w:val="00580473"/>
    <w:rsid w:val="005852E0"/>
    <w:rsid w:val="00585D3F"/>
    <w:rsid w:val="005864F2"/>
    <w:rsid w:val="005904BA"/>
    <w:rsid w:val="00590720"/>
    <w:rsid w:val="00592241"/>
    <w:rsid w:val="00592CDF"/>
    <w:rsid w:val="00592DD2"/>
    <w:rsid w:val="0059446B"/>
    <w:rsid w:val="00594619"/>
    <w:rsid w:val="00595680"/>
    <w:rsid w:val="005956EA"/>
    <w:rsid w:val="00595D93"/>
    <w:rsid w:val="005966E8"/>
    <w:rsid w:val="005A1354"/>
    <w:rsid w:val="005A327A"/>
    <w:rsid w:val="005A3C25"/>
    <w:rsid w:val="005A415D"/>
    <w:rsid w:val="005B66A8"/>
    <w:rsid w:val="005C0CA8"/>
    <w:rsid w:val="005C2B44"/>
    <w:rsid w:val="005C3045"/>
    <w:rsid w:val="005C509C"/>
    <w:rsid w:val="005C6E4F"/>
    <w:rsid w:val="005C7CFA"/>
    <w:rsid w:val="005D23C7"/>
    <w:rsid w:val="005D4236"/>
    <w:rsid w:val="005D5D09"/>
    <w:rsid w:val="005E0DBC"/>
    <w:rsid w:val="005E206C"/>
    <w:rsid w:val="005E250C"/>
    <w:rsid w:val="005E4B2F"/>
    <w:rsid w:val="005E4EC2"/>
    <w:rsid w:val="005E611E"/>
    <w:rsid w:val="005E69EA"/>
    <w:rsid w:val="005E6DCD"/>
    <w:rsid w:val="005E7145"/>
    <w:rsid w:val="005F0C93"/>
    <w:rsid w:val="005F5B6B"/>
    <w:rsid w:val="00600337"/>
    <w:rsid w:val="006017AC"/>
    <w:rsid w:val="00605717"/>
    <w:rsid w:val="006116E2"/>
    <w:rsid w:val="006124E9"/>
    <w:rsid w:val="00613D58"/>
    <w:rsid w:val="00613D8B"/>
    <w:rsid w:val="006140A0"/>
    <w:rsid w:val="006143A1"/>
    <w:rsid w:val="00614706"/>
    <w:rsid w:val="00615745"/>
    <w:rsid w:val="00620E92"/>
    <w:rsid w:val="0062512A"/>
    <w:rsid w:val="0062519F"/>
    <w:rsid w:val="00632126"/>
    <w:rsid w:val="00635395"/>
    <w:rsid w:val="00635E9D"/>
    <w:rsid w:val="006370B3"/>
    <w:rsid w:val="00643EEF"/>
    <w:rsid w:val="00645468"/>
    <w:rsid w:val="0064591B"/>
    <w:rsid w:val="0065103E"/>
    <w:rsid w:val="0066052F"/>
    <w:rsid w:val="006622F3"/>
    <w:rsid w:val="006643BE"/>
    <w:rsid w:val="0066454B"/>
    <w:rsid w:val="00670E20"/>
    <w:rsid w:val="006716D3"/>
    <w:rsid w:val="006717B8"/>
    <w:rsid w:val="00672088"/>
    <w:rsid w:val="0067288C"/>
    <w:rsid w:val="00673B8D"/>
    <w:rsid w:val="00674AC7"/>
    <w:rsid w:val="0068016F"/>
    <w:rsid w:val="00684EE5"/>
    <w:rsid w:val="00686AC0"/>
    <w:rsid w:val="00686E99"/>
    <w:rsid w:val="00687DF1"/>
    <w:rsid w:val="006901D8"/>
    <w:rsid w:val="00690A68"/>
    <w:rsid w:val="0069214D"/>
    <w:rsid w:val="0069367C"/>
    <w:rsid w:val="006957E2"/>
    <w:rsid w:val="00696CF0"/>
    <w:rsid w:val="00697733"/>
    <w:rsid w:val="00697855"/>
    <w:rsid w:val="0069792F"/>
    <w:rsid w:val="006A0858"/>
    <w:rsid w:val="006A0BAD"/>
    <w:rsid w:val="006A336B"/>
    <w:rsid w:val="006A7F01"/>
    <w:rsid w:val="006B099C"/>
    <w:rsid w:val="006B2ACA"/>
    <w:rsid w:val="006B2C05"/>
    <w:rsid w:val="006B3CA1"/>
    <w:rsid w:val="006C284E"/>
    <w:rsid w:val="006C2FD5"/>
    <w:rsid w:val="006C389A"/>
    <w:rsid w:val="006C60EC"/>
    <w:rsid w:val="006C7143"/>
    <w:rsid w:val="006C7D8F"/>
    <w:rsid w:val="006D39D5"/>
    <w:rsid w:val="006D5C07"/>
    <w:rsid w:val="006D5DCE"/>
    <w:rsid w:val="006D5F4B"/>
    <w:rsid w:val="006E021D"/>
    <w:rsid w:val="006E263D"/>
    <w:rsid w:val="006E3B82"/>
    <w:rsid w:val="006F1B7C"/>
    <w:rsid w:val="00702908"/>
    <w:rsid w:val="00706269"/>
    <w:rsid w:val="00710467"/>
    <w:rsid w:val="00711D3B"/>
    <w:rsid w:val="007137EE"/>
    <w:rsid w:val="00716316"/>
    <w:rsid w:val="007207D8"/>
    <w:rsid w:val="00720B0C"/>
    <w:rsid w:val="007214E6"/>
    <w:rsid w:val="00722591"/>
    <w:rsid w:val="007231A0"/>
    <w:rsid w:val="00724EC8"/>
    <w:rsid w:val="007253DE"/>
    <w:rsid w:val="00731452"/>
    <w:rsid w:val="00731D85"/>
    <w:rsid w:val="00734508"/>
    <w:rsid w:val="00741FBB"/>
    <w:rsid w:val="00744D54"/>
    <w:rsid w:val="0074620C"/>
    <w:rsid w:val="0074701F"/>
    <w:rsid w:val="007471B3"/>
    <w:rsid w:val="007519B2"/>
    <w:rsid w:val="00753609"/>
    <w:rsid w:val="00757E20"/>
    <w:rsid w:val="0076653C"/>
    <w:rsid w:val="00771B18"/>
    <w:rsid w:val="00772167"/>
    <w:rsid w:val="0077362F"/>
    <w:rsid w:val="00774DB4"/>
    <w:rsid w:val="007850F4"/>
    <w:rsid w:val="007924D0"/>
    <w:rsid w:val="00793291"/>
    <w:rsid w:val="007932EE"/>
    <w:rsid w:val="00793638"/>
    <w:rsid w:val="0079457C"/>
    <w:rsid w:val="007A0481"/>
    <w:rsid w:val="007A13D8"/>
    <w:rsid w:val="007A1571"/>
    <w:rsid w:val="007A5605"/>
    <w:rsid w:val="007B3007"/>
    <w:rsid w:val="007C04DB"/>
    <w:rsid w:val="007D1D87"/>
    <w:rsid w:val="007D3834"/>
    <w:rsid w:val="007E2F84"/>
    <w:rsid w:val="007F291A"/>
    <w:rsid w:val="007F2F98"/>
    <w:rsid w:val="007F45D5"/>
    <w:rsid w:val="007F5812"/>
    <w:rsid w:val="00802127"/>
    <w:rsid w:val="008037C6"/>
    <w:rsid w:val="0080380E"/>
    <w:rsid w:val="00804A61"/>
    <w:rsid w:val="00806908"/>
    <w:rsid w:val="00811A79"/>
    <w:rsid w:val="00814B39"/>
    <w:rsid w:val="00816566"/>
    <w:rsid w:val="0082208D"/>
    <w:rsid w:val="008229EC"/>
    <w:rsid w:val="00825A42"/>
    <w:rsid w:val="008310C7"/>
    <w:rsid w:val="00831992"/>
    <w:rsid w:val="00836E54"/>
    <w:rsid w:val="008438D0"/>
    <w:rsid w:val="008449EE"/>
    <w:rsid w:val="00847510"/>
    <w:rsid w:val="00847C90"/>
    <w:rsid w:val="00853F07"/>
    <w:rsid w:val="0085611C"/>
    <w:rsid w:val="00860F2E"/>
    <w:rsid w:val="008614B3"/>
    <w:rsid w:val="0086231A"/>
    <w:rsid w:val="0086520E"/>
    <w:rsid w:val="0086599F"/>
    <w:rsid w:val="0087167E"/>
    <w:rsid w:val="008741AF"/>
    <w:rsid w:val="00874B47"/>
    <w:rsid w:val="008757F1"/>
    <w:rsid w:val="008769C8"/>
    <w:rsid w:val="00876D86"/>
    <w:rsid w:val="00877224"/>
    <w:rsid w:val="00880D93"/>
    <w:rsid w:val="00881DD7"/>
    <w:rsid w:val="00886AB1"/>
    <w:rsid w:val="00890829"/>
    <w:rsid w:val="00890A8D"/>
    <w:rsid w:val="008923EA"/>
    <w:rsid w:val="008A2E58"/>
    <w:rsid w:val="008A4EB9"/>
    <w:rsid w:val="008A5F19"/>
    <w:rsid w:val="008B021A"/>
    <w:rsid w:val="008B044D"/>
    <w:rsid w:val="008B4C41"/>
    <w:rsid w:val="008B66A0"/>
    <w:rsid w:val="008C46A0"/>
    <w:rsid w:val="008C74DA"/>
    <w:rsid w:val="008D1D7E"/>
    <w:rsid w:val="008D479B"/>
    <w:rsid w:val="008D487B"/>
    <w:rsid w:val="008E1077"/>
    <w:rsid w:val="008E2B69"/>
    <w:rsid w:val="008E4883"/>
    <w:rsid w:val="008E622E"/>
    <w:rsid w:val="008E7D78"/>
    <w:rsid w:val="008F024A"/>
    <w:rsid w:val="008F658B"/>
    <w:rsid w:val="00906754"/>
    <w:rsid w:val="009130C2"/>
    <w:rsid w:val="009147BC"/>
    <w:rsid w:val="00917595"/>
    <w:rsid w:val="009213C9"/>
    <w:rsid w:val="00921A06"/>
    <w:rsid w:val="00923E0B"/>
    <w:rsid w:val="009273F9"/>
    <w:rsid w:val="00930BEB"/>
    <w:rsid w:val="00934277"/>
    <w:rsid w:val="009362B8"/>
    <w:rsid w:val="009430BB"/>
    <w:rsid w:val="00943B5B"/>
    <w:rsid w:val="00943CD5"/>
    <w:rsid w:val="009440A4"/>
    <w:rsid w:val="00944597"/>
    <w:rsid w:val="0095347E"/>
    <w:rsid w:val="00953DA5"/>
    <w:rsid w:val="00955272"/>
    <w:rsid w:val="00956602"/>
    <w:rsid w:val="00957EC3"/>
    <w:rsid w:val="00957EDD"/>
    <w:rsid w:val="00960B68"/>
    <w:rsid w:val="00964431"/>
    <w:rsid w:val="009668D4"/>
    <w:rsid w:val="009702B6"/>
    <w:rsid w:val="009708BE"/>
    <w:rsid w:val="00970914"/>
    <w:rsid w:val="00976B04"/>
    <w:rsid w:val="0097712B"/>
    <w:rsid w:val="009826A8"/>
    <w:rsid w:val="009866D1"/>
    <w:rsid w:val="00991788"/>
    <w:rsid w:val="00991B76"/>
    <w:rsid w:val="0099208A"/>
    <w:rsid w:val="009940B7"/>
    <w:rsid w:val="00994AE0"/>
    <w:rsid w:val="00995056"/>
    <w:rsid w:val="00996E61"/>
    <w:rsid w:val="009A00EA"/>
    <w:rsid w:val="009A03AF"/>
    <w:rsid w:val="009A37F4"/>
    <w:rsid w:val="009A3A10"/>
    <w:rsid w:val="009A3E9D"/>
    <w:rsid w:val="009A537B"/>
    <w:rsid w:val="009A6F64"/>
    <w:rsid w:val="009B11EC"/>
    <w:rsid w:val="009B269F"/>
    <w:rsid w:val="009B32EE"/>
    <w:rsid w:val="009B3C07"/>
    <w:rsid w:val="009B6BA3"/>
    <w:rsid w:val="009C3A01"/>
    <w:rsid w:val="009C4A08"/>
    <w:rsid w:val="009C6D6A"/>
    <w:rsid w:val="009D55D7"/>
    <w:rsid w:val="009E0267"/>
    <w:rsid w:val="009E212B"/>
    <w:rsid w:val="009E7A2D"/>
    <w:rsid w:val="009F60D6"/>
    <w:rsid w:val="009F6F78"/>
    <w:rsid w:val="009F7174"/>
    <w:rsid w:val="009F7389"/>
    <w:rsid w:val="009F7D3C"/>
    <w:rsid w:val="00A01902"/>
    <w:rsid w:val="00A02C75"/>
    <w:rsid w:val="00A03F05"/>
    <w:rsid w:val="00A0464A"/>
    <w:rsid w:val="00A051B5"/>
    <w:rsid w:val="00A05B4C"/>
    <w:rsid w:val="00A07762"/>
    <w:rsid w:val="00A148CC"/>
    <w:rsid w:val="00A16780"/>
    <w:rsid w:val="00A219BB"/>
    <w:rsid w:val="00A22BA6"/>
    <w:rsid w:val="00A26F02"/>
    <w:rsid w:val="00A30A12"/>
    <w:rsid w:val="00A31F35"/>
    <w:rsid w:val="00A35B25"/>
    <w:rsid w:val="00A37779"/>
    <w:rsid w:val="00A414CC"/>
    <w:rsid w:val="00A41D70"/>
    <w:rsid w:val="00A42E0A"/>
    <w:rsid w:val="00A42EC2"/>
    <w:rsid w:val="00A44BFD"/>
    <w:rsid w:val="00A45AF2"/>
    <w:rsid w:val="00A47943"/>
    <w:rsid w:val="00A47A98"/>
    <w:rsid w:val="00A47C62"/>
    <w:rsid w:val="00A504AA"/>
    <w:rsid w:val="00A53116"/>
    <w:rsid w:val="00A62DCE"/>
    <w:rsid w:val="00A63D44"/>
    <w:rsid w:val="00A666AD"/>
    <w:rsid w:val="00A7203D"/>
    <w:rsid w:val="00A74677"/>
    <w:rsid w:val="00A755C7"/>
    <w:rsid w:val="00A75B74"/>
    <w:rsid w:val="00A85C80"/>
    <w:rsid w:val="00A903F1"/>
    <w:rsid w:val="00A92BD4"/>
    <w:rsid w:val="00A92DBD"/>
    <w:rsid w:val="00A96683"/>
    <w:rsid w:val="00AA171D"/>
    <w:rsid w:val="00AA1F6F"/>
    <w:rsid w:val="00AA51B3"/>
    <w:rsid w:val="00AA62E6"/>
    <w:rsid w:val="00AA68F9"/>
    <w:rsid w:val="00AB3EF7"/>
    <w:rsid w:val="00AC12EE"/>
    <w:rsid w:val="00AC23E7"/>
    <w:rsid w:val="00AC6D52"/>
    <w:rsid w:val="00AD22F4"/>
    <w:rsid w:val="00AD4B7A"/>
    <w:rsid w:val="00AD52C7"/>
    <w:rsid w:val="00AD74FE"/>
    <w:rsid w:val="00AE032A"/>
    <w:rsid w:val="00AE3593"/>
    <w:rsid w:val="00AE46ED"/>
    <w:rsid w:val="00AE67AE"/>
    <w:rsid w:val="00AF15B4"/>
    <w:rsid w:val="00AF1E6A"/>
    <w:rsid w:val="00AF6554"/>
    <w:rsid w:val="00AF76AE"/>
    <w:rsid w:val="00B00A9B"/>
    <w:rsid w:val="00B0255B"/>
    <w:rsid w:val="00B073DC"/>
    <w:rsid w:val="00B11B8C"/>
    <w:rsid w:val="00B121CB"/>
    <w:rsid w:val="00B12EB9"/>
    <w:rsid w:val="00B130ED"/>
    <w:rsid w:val="00B14962"/>
    <w:rsid w:val="00B14A11"/>
    <w:rsid w:val="00B167BA"/>
    <w:rsid w:val="00B21730"/>
    <w:rsid w:val="00B23642"/>
    <w:rsid w:val="00B2584C"/>
    <w:rsid w:val="00B26343"/>
    <w:rsid w:val="00B26CF7"/>
    <w:rsid w:val="00B3042B"/>
    <w:rsid w:val="00B31B90"/>
    <w:rsid w:val="00B36225"/>
    <w:rsid w:val="00B372B5"/>
    <w:rsid w:val="00B4180B"/>
    <w:rsid w:val="00B428B9"/>
    <w:rsid w:val="00B43CA5"/>
    <w:rsid w:val="00B43EA0"/>
    <w:rsid w:val="00B444C2"/>
    <w:rsid w:val="00B44B13"/>
    <w:rsid w:val="00B46545"/>
    <w:rsid w:val="00B47A0F"/>
    <w:rsid w:val="00B50B99"/>
    <w:rsid w:val="00B52469"/>
    <w:rsid w:val="00B55A87"/>
    <w:rsid w:val="00B61EC6"/>
    <w:rsid w:val="00B63E3F"/>
    <w:rsid w:val="00B64C0F"/>
    <w:rsid w:val="00B666E2"/>
    <w:rsid w:val="00B67DF4"/>
    <w:rsid w:val="00B710F2"/>
    <w:rsid w:val="00B72EAE"/>
    <w:rsid w:val="00B745B5"/>
    <w:rsid w:val="00B75A68"/>
    <w:rsid w:val="00B76395"/>
    <w:rsid w:val="00B7671E"/>
    <w:rsid w:val="00B81C84"/>
    <w:rsid w:val="00B81DC3"/>
    <w:rsid w:val="00B82347"/>
    <w:rsid w:val="00B9210D"/>
    <w:rsid w:val="00B925D5"/>
    <w:rsid w:val="00B93789"/>
    <w:rsid w:val="00B95076"/>
    <w:rsid w:val="00B95342"/>
    <w:rsid w:val="00B957C3"/>
    <w:rsid w:val="00BA0A3A"/>
    <w:rsid w:val="00BA2AEE"/>
    <w:rsid w:val="00BA5779"/>
    <w:rsid w:val="00BA58C9"/>
    <w:rsid w:val="00BA5A58"/>
    <w:rsid w:val="00BA5F87"/>
    <w:rsid w:val="00BA6BD6"/>
    <w:rsid w:val="00BB272F"/>
    <w:rsid w:val="00BC0E2F"/>
    <w:rsid w:val="00BC124A"/>
    <w:rsid w:val="00BC5642"/>
    <w:rsid w:val="00BC7AAE"/>
    <w:rsid w:val="00BD0471"/>
    <w:rsid w:val="00BD1F5A"/>
    <w:rsid w:val="00BD6CCA"/>
    <w:rsid w:val="00BD7105"/>
    <w:rsid w:val="00BE18C6"/>
    <w:rsid w:val="00BE39A3"/>
    <w:rsid w:val="00BE3B26"/>
    <w:rsid w:val="00BE445A"/>
    <w:rsid w:val="00BE5B20"/>
    <w:rsid w:val="00BE6520"/>
    <w:rsid w:val="00BE6D38"/>
    <w:rsid w:val="00BE718D"/>
    <w:rsid w:val="00BF032E"/>
    <w:rsid w:val="00BF0B78"/>
    <w:rsid w:val="00BF14FB"/>
    <w:rsid w:val="00BF1F10"/>
    <w:rsid w:val="00BF307A"/>
    <w:rsid w:val="00BF4BC2"/>
    <w:rsid w:val="00BF5231"/>
    <w:rsid w:val="00C059B2"/>
    <w:rsid w:val="00C11ECA"/>
    <w:rsid w:val="00C15512"/>
    <w:rsid w:val="00C20425"/>
    <w:rsid w:val="00C20F84"/>
    <w:rsid w:val="00C306D2"/>
    <w:rsid w:val="00C31645"/>
    <w:rsid w:val="00C31747"/>
    <w:rsid w:val="00C31A64"/>
    <w:rsid w:val="00C32A2A"/>
    <w:rsid w:val="00C33320"/>
    <w:rsid w:val="00C33C7E"/>
    <w:rsid w:val="00C3504C"/>
    <w:rsid w:val="00C369ED"/>
    <w:rsid w:val="00C41C8E"/>
    <w:rsid w:val="00C4307A"/>
    <w:rsid w:val="00C4485A"/>
    <w:rsid w:val="00C44A94"/>
    <w:rsid w:val="00C46831"/>
    <w:rsid w:val="00C524F5"/>
    <w:rsid w:val="00C56F5D"/>
    <w:rsid w:val="00C571E1"/>
    <w:rsid w:val="00C64FC2"/>
    <w:rsid w:val="00C66D60"/>
    <w:rsid w:val="00C7115A"/>
    <w:rsid w:val="00C779C1"/>
    <w:rsid w:val="00C83128"/>
    <w:rsid w:val="00C84387"/>
    <w:rsid w:val="00C84D97"/>
    <w:rsid w:val="00C90053"/>
    <w:rsid w:val="00C90D46"/>
    <w:rsid w:val="00C93F6B"/>
    <w:rsid w:val="00C9469C"/>
    <w:rsid w:val="00C94F4A"/>
    <w:rsid w:val="00C97ACE"/>
    <w:rsid w:val="00C97BC9"/>
    <w:rsid w:val="00CA0ECD"/>
    <w:rsid w:val="00CA3656"/>
    <w:rsid w:val="00CA53E3"/>
    <w:rsid w:val="00CA5AD5"/>
    <w:rsid w:val="00CB6DB7"/>
    <w:rsid w:val="00CC2515"/>
    <w:rsid w:val="00CC2924"/>
    <w:rsid w:val="00CC48D7"/>
    <w:rsid w:val="00CC5D75"/>
    <w:rsid w:val="00CE6BC0"/>
    <w:rsid w:val="00CF1B70"/>
    <w:rsid w:val="00CF38D3"/>
    <w:rsid w:val="00CF4334"/>
    <w:rsid w:val="00CF49D7"/>
    <w:rsid w:val="00CF58A3"/>
    <w:rsid w:val="00CF686E"/>
    <w:rsid w:val="00CF6FAF"/>
    <w:rsid w:val="00CF73DA"/>
    <w:rsid w:val="00D00294"/>
    <w:rsid w:val="00D003EF"/>
    <w:rsid w:val="00D00D9C"/>
    <w:rsid w:val="00D101C7"/>
    <w:rsid w:val="00D10345"/>
    <w:rsid w:val="00D11643"/>
    <w:rsid w:val="00D11AF9"/>
    <w:rsid w:val="00D12940"/>
    <w:rsid w:val="00D17D8B"/>
    <w:rsid w:val="00D2133D"/>
    <w:rsid w:val="00D25F41"/>
    <w:rsid w:val="00D26893"/>
    <w:rsid w:val="00D306EB"/>
    <w:rsid w:val="00D308F1"/>
    <w:rsid w:val="00D31622"/>
    <w:rsid w:val="00D31DD2"/>
    <w:rsid w:val="00D37F3C"/>
    <w:rsid w:val="00D42A2D"/>
    <w:rsid w:val="00D44C3C"/>
    <w:rsid w:val="00D5096E"/>
    <w:rsid w:val="00D55096"/>
    <w:rsid w:val="00D63211"/>
    <w:rsid w:val="00D667BB"/>
    <w:rsid w:val="00D70C1C"/>
    <w:rsid w:val="00D71405"/>
    <w:rsid w:val="00D73258"/>
    <w:rsid w:val="00D733B2"/>
    <w:rsid w:val="00D76ECD"/>
    <w:rsid w:val="00D774EC"/>
    <w:rsid w:val="00D81EB0"/>
    <w:rsid w:val="00D833B6"/>
    <w:rsid w:val="00D8748C"/>
    <w:rsid w:val="00D876E6"/>
    <w:rsid w:val="00D92DF1"/>
    <w:rsid w:val="00D931E9"/>
    <w:rsid w:val="00D96595"/>
    <w:rsid w:val="00DA1F47"/>
    <w:rsid w:val="00DA2590"/>
    <w:rsid w:val="00DA5C72"/>
    <w:rsid w:val="00DA5E7A"/>
    <w:rsid w:val="00DA6884"/>
    <w:rsid w:val="00DB1FAE"/>
    <w:rsid w:val="00DB3708"/>
    <w:rsid w:val="00DB4062"/>
    <w:rsid w:val="00DB44C5"/>
    <w:rsid w:val="00DB5B74"/>
    <w:rsid w:val="00DB5CBD"/>
    <w:rsid w:val="00DC131B"/>
    <w:rsid w:val="00DC364A"/>
    <w:rsid w:val="00DC3A41"/>
    <w:rsid w:val="00DC48EA"/>
    <w:rsid w:val="00DC4919"/>
    <w:rsid w:val="00DC6417"/>
    <w:rsid w:val="00DC794D"/>
    <w:rsid w:val="00DD01A6"/>
    <w:rsid w:val="00DD09C7"/>
    <w:rsid w:val="00DD1E0A"/>
    <w:rsid w:val="00DE1FB7"/>
    <w:rsid w:val="00DE2261"/>
    <w:rsid w:val="00DE41DD"/>
    <w:rsid w:val="00DE69BD"/>
    <w:rsid w:val="00DF031D"/>
    <w:rsid w:val="00DF27BB"/>
    <w:rsid w:val="00DF3AE1"/>
    <w:rsid w:val="00DF3D06"/>
    <w:rsid w:val="00DF7DAB"/>
    <w:rsid w:val="00E02564"/>
    <w:rsid w:val="00E05F9E"/>
    <w:rsid w:val="00E0695B"/>
    <w:rsid w:val="00E1070D"/>
    <w:rsid w:val="00E12377"/>
    <w:rsid w:val="00E12A9E"/>
    <w:rsid w:val="00E13F9E"/>
    <w:rsid w:val="00E152C9"/>
    <w:rsid w:val="00E15AB3"/>
    <w:rsid w:val="00E15FD3"/>
    <w:rsid w:val="00E16F77"/>
    <w:rsid w:val="00E22D34"/>
    <w:rsid w:val="00E249DA"/>
    <w:rsid w:val="00E24A4E"/>
    <w:rsid w:val="00E2539E"/>
    <w:rsid w:val="00E27802"/>
    <w:rsid w:val="00E31DA8"/>
    <w:rsid w:val="00E32339"/>
    <w:rsid w:val="00E348DC"/>
    <w:rsid w:val="00E3704C"/>
    <w:rsid w:val="00E4552B"/>
    <w:rsid w:val="00E4644D"/>
    <w:rsid w:val="00E54E3B"/>
    <w:rsid w:val="00E5603A"/>
    <w:rsid w:val="00E61F6F"/>
    <w:rsid w:val="00E63FB9"/>
    <w:rsid w:val="00E64488"/>
    <w:rsid w:val="00E64E0C"/>
    <w:rsid w:val="00E671B7"/>
    <w:rsid w:val="00E67C3A"/>
    <w:rsid w:val="00E71DF6"/>
    <w:rsid w:val="00E750F5"/>
    <w:rsid w:val="00E76AE2"/>
    <w:rsid w:val="00E76C41"/>
    <w:rsid w:val="00E825BE"/>
    <w:rsid w:val="00E84CB0"/>
    <w:rsid w:val="00E879E5"/>
    <w:rsid w:val="00E87AC8"/>
    <w:rsid w:val="00E9343E"/>
    <w:rsid w:val="00E9350F"/>
    <w:rsid w:val="00E95A63"/>
    <w:rsid w:val="00E95EA8"/>
    <w:rsid w:val="00E962B0"/>
    <w:rsid w:val="00EA30AE"/>
    <w:rsid w:val="00EA464B"/>
    <w:rsid w:val="00EA4D85"/>
    <w:rsid w:val="00EA51C1"/>
    <w:rsid w:val="00EA6C39"/>
    <w:rsid w:val="00EA7529"/>
    <w:rsid w:val="00EB0062"/>
    <w:rsid w:val="00EB1F90"/>
    <w:rsid w:val="00EB20F7"/>
    <w:rsid w:val="00EB25CB"/>
    <w:rsid w:val="00EB3F36"/>
    <w:rsid w:val="00EB524E"/>
    <w:rsid w:val="00EB5CB6"/>
    <w:rsid w:val="00EC10F3"/>
    <w:rsid w:val="00EC2B2C"/>
    <w:rsid w:val="00EC34CD"/>
    <w:rsid w:val="00EC66D1"/>
    <w:rsid w:val="00ED0766"/>
    <w:rsid w:val="00ED10E7"/>
    <w:rsid w:val="00ED6E8A"/>
    <w:rsid w:val="00EE4200"/>
    <w:rsid w:val="00EE458F"/>
    <w:rsid w:val="00EE5CF5"/>
    <w:rsid w:val="00EE6B28"/>
    <w:rsid w:val="00EF5137"/>
    <w:rsid w:val="00EF54F7"/>
    <w:rsid w:val="00F05D89"/>
    <w:rsid w:val="00F06775"/>
    <w:rsid w:val="00F17893"/>
    <w:rsid w:val="00F223B7"/>
    <w:rsid w:val="00F24652"/>
    <w:rsid w:val="00F27B3B"/>
    <w:rsid w:val="00F336D4"/>
    <w:rsid w:val="00F339A8"/>
    <w:rsid w:val="00F33AE0"/>
    <w:rsid w:val="00F43662"/>
    <w:rsid w:val="00F45C77"/>
    <w:rsid w:val="00F47F4D"/>
    <w:rsid w:val="00F512D6"/>
    <w:rsid w:val="00F5327D"/>
    <w:rsid w:val="00F547EE"/>
    <w:rsid w:val="00F60293"/>
    <w:rsid w:val="00F62842"/>
    <w:rsid w:val="00F639FD"/>
    <w:rsid w:val="00F66066"/>
    <w:rsid w:val="00F664E7"/>
    <w:rsid w:val="00F72356"/>
    <w:rsid w:val="00F77444"/>
    <w:rsid w:val="00F85B52"/>
    <w:rsid w:val="00F85EBB"/>
    <w:rsid w:val="00F86DE9"/>
    <w:rsid w:val="00F91016"/>
    <w:rsid w:val="00FA1462"/>
    <w:rsid w:val="00FA14AE"/>
    <w:rsid w:val="00FB2185"/>
    <w:rsid w:val="00FB2E15"/>
    <w:rsid w:val="00FB364B"/>
    <w:rsid w:val="00FB4B4C"/>
    <w:rsid w:val="00FB4F81"/>
    <w:rsid w:val="00FB5DDE"/>
    <w:rsid w:val="00FC0952"/>
    <w:rsid w:val="00FC2700"/>
    <w:rsid w:val="00FC280E"/>
    <w:rsid w:val="00FC5B20"/>
    <w:rsid w:val="00FC6C98"/>
    <w:rsid w:val="00FC731B"/>
    <w:rsid w:val="00FD231A"/>
    <w:rsid w:val="00FD6A46"/>
    <w:rsid w:val="00FE3057"/>
    <w:rsid w:val="00FE3FE7"/>
    <w:rsid w:val="00FE5C85"/>
    <w:rsid w:val="00FF0E0D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ACC03"/>
  <w15:chartTrackingRefBased/>
  <w15:docId w15:val="{048CDEE1-A7A2-49D6-B4E1-441745B6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7BC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List Paragraph"/>
    <w:basedOn w:val="a"/>
    <w:uiPriority w:val="34"/>
    <w:qFormat/>
    <w:rsid w:val="004C5E3E"/>
    <w:pPr>
      <w:ind w:left="720"/>
    </w:pPr>
    <w:rPr>
      <w:lang w:eastAsia="en-US"/>
    </w:rPr>
  </w:style>
  <w:style w:type="paragraph" w:customStyle="1" w:styleId="27">
    <w:name w:val="Без интервала2"/>
    <w:link w:val="NoSpacingChar"/>
    <w:rsid w:val="00793291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locked/>
    <w:rsid w:val="00793291"/>
    <w:rPr>
      <w:rFonts w:eastAsia="Times New Roman" w:cs="Calibri"/>
      <w:sz w:val="22"/>
      <w:szCs w:val="22"/>
    </w:rPr>
  </w:style>
  <w:style w:type="character" w:styleId="aff0">
    <w:name w:val="Placeholder Text"/>
    <w:uiPriority w:val="99"/>
    <w:semiHidden/>
    <w:rsid w:val="00793291"/>
    <w:rPr>
      <w:color w:val="808080"/>
    </w:rPr>
  </w:style>
  <w:style w:type="paragraph" w:customStyle="1" w:styleId="38">
    <w:name w:val="Без интервала3"/>
    <w:rsid w:val="00793291"/>
    <w:rPr>
      <w:rFonts w:eastAsia="Times New Roman" w:cs="Calibri"/>
      <w:sz w:val="22"/>
      <w:szCs w:val="22"/>
      <w:lang w:val="ru-RU" w:eastAsia="ru-RU"/>
    </w:rPr>
  </w:style>
  <w:style w:type="character" w:customStyle="1" w:styleId="39">
    <w:name w:val="Стиль3"/>
    <w:uiPriority w:val="1"/>
    <w:rsid w:val="00793291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B21730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4">
    <w:name w:val="Обычный1"/>
    <w:uiPriority w:val="99"/>
    <w:rsid w:val="00E32339"/>
    <w:pPr>
      <w:widowControl w:val="0"/>
    </w:pPr>
    <w:rPr>
      <w:rFonts w:ascii="Times New Roman" w:eastAsia="Times New Roman" w:hAnsi="Times New Roman"/>
      <w:sz w:val="24"/>
      <w:lang w:val="ru-RU" w:eastAsia="ru-RU"/>
    </w:rPr>
  </w:style>
  <w:style w:type="paragraph" w:customStyle="1" w:styleId="ConsPlusNormal">
    <w:name w:val="ConsPlusNormal"/>
    <w:rsid w:val="003A21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character" w:customStyle="1" w:styleId="FontStyle24">
    <w:name w:val="Font Style24"/>
    <w:uiPriority w:val="99"/>
    <w:rsid w:val="003A214F"/>
    <w:rPr>
      <w:rFonts w:ascii="Times New Roman" w:hAnsi="Times New Roman" w:cs="Times New Roman" w:hint="default"/>
      <w:sz w:val="28"/>
      <w:szCs w:val="28"/>
    </w:rPr>
  </w:style>
  <w:style w:type="character" w:customStyle="1" w:styleId="datepr">
    <w:name w:val="datepr"/>
    <w:rsid w:val="003A214F"/>
  </w:style>
  <w:style w:type="character" w:customStyle="1" w:styleId="number">
    <w:name w:val="number"/>
    <w:rsid w:val="003A2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ka.by/lib/document/5000325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9952DEFA4144719CA0334C38A884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B57381-0080-4E56-B2DF-61758149593C}"/>
      </w:docPartPr>
      <w:docPartBody>
        <w:p w:rsidR="008669C6" w:rsidRDefault="00C22B7C" w:rsidP="00C22B7C">
          <w:pPr>
            <w:pStyle w:val="759952DEFA4144719CA0334C38A8849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7C"/>
    <w:rsid w:val="008669C6"/>
    <w:rsid w:val="00C22B7C"/>
    <w:rsid w:val="00C4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22B7C"/>
    <w:rPr>
      <w:color w:val="808080"/>
    </w:rPr>
  </w:style>
  <w:style w:type="paragraph" w:customStyle="1" w:styleId="759952DEFA4144719CA0334C38A88491">
    <w:name w:val="759952DEFA4144719CA0334C38A88491"/>
    <w:rsid w:val="00C22B7C"/>
  </w:style>
  <w:style w:type="paragraph" w:customStyle="1" w:styleId="92077FCF680F4377AB36EC1528099731">
    <w:name w:val="92077FCF680F4377AB36EC1528099731"/>
    <w:rsid w:val="00C22B7C"/>
  </w:style>
  <w:style w:type="paragraph" w:customStyle="1" w:styleId="F61409B0F8A04C1FA7FDC6984C6D24CD">
    <w:name w:val="F61409B0F8A04C1FA7FDC6984C6D24CD"/>
    <w:rsid w:val="00C22B7C"/>
  </w:style>
  <w:style w:type="paragraph" w:customStyle="1" w:styleId="5F95B7B7610F44ADAC4E7703F9E5BF35">
    <w:name w:val="5F95B7B7610F44ADAC4E7703F9E5BF35"/>
    <w:rsid w:val="00C22B7C"/>
  </w:style>
  <w:style w:type="paragraph" w:customStyle="1" w:styleId="4FFE0C26D5BA4D9EB9215E8D9FB24D2E">
    <w:name w:val="4FFE0C26D5BA4D9EB9215E8D9FB24D2E"/>
    <w:rsid w:val="00C22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4C043-96B9-49FC-8ACD-53F64DD68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10304</Words>
  <Characters>58737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68904</CharactersWithSpaces>
  <SharedDoc>false</SharedDoc>
  <HLinks>
    <vt:vector size="6" baseType="variant">
      <vt:variant>
        <vt:i4>327704</vt:i4>
      </vt:variant>
      <vt:variant>
        <vt:i4>0</vt:i4>
      </vt:variant>
      <vt:variant>
        <vt:i4>0</vt:i4>
      </vt:variant>
      <vt:variant>
        <vt:i4>5</vt:i4>
      </vt:variant>
      <vt:variant>
        <vt:lpwstr>https://normativka.by/lib/document/500032522</vt:lpwstr>
      </vt:variant>
      <vt:variant>
        <vt:lpwstr>anchor=%D0%97%D0%B0%D0%B3_%D0%A3%D1%82%D0%B2_1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2025-04-14T05:45:00Z</cp:lastPrinted>
  <dcterms:created xsi:type="dcterms:W3CDTF">2026-08-03T07:39:00Z</dcterms:created>
  <dcterms:modified xsi:type="dcterms:W3CDTF">2026-08-03T07:42:00Z</dcterms:modified>
</cp:coreProperties>
</file>