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650"/>
      </w:tblGrid>
      <w:tr w:rsidR="00E949E2" w:rsidRPr="00AA5AEF" w14:paraId="587EEF02" w14:textId="77777777" w:rsidTr="007518EA">
        <w:trPr>
          <w:trHeight w:val="2305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7670C6F9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3FA2" w14:textId="77777777" w:rsidR="00387C89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Приложение №1</w:t>
            </w:r>
            <w:r w:rsidRPr="00AA5AEF">
              <w:rPr>
                <w:sz w:val="28"/>
                <w:szCs w:val="28"/>
              </w:rPr>
              <w:t xml:space="preserve"> </w:t>
            </w:r>
          </w:p>
          <w:p w14:paraId="6F2C0962" w14:textId="77777777" w:rsidR="00E949E2" w:rsidRPr="00AA5AEF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AA5AEF">
              <w:rPr>
                <w:rFonts w:eastAsia="Calibri"/>
                <w:sz w:val="28"/>
                <w:szCs w:val="28"/>
              </w:rPr>
              <w:t>а</w:t>
            </w:r>
            <w:r w:rsidRPr="00AA5AEF">
              <w:rPr>
                <w:rFonts w:eastAsia="Calibri"/>
                <w:sz w:val="28"/>
                <w:szCs w:val="28"/>
              </w:rPr>
              <w:t>ции</w:t>
            </w:r>
          </w:p>
          <w:p w14:paraId="0770E526" w14:textId="77777777" w:rsidR="00E949E2" w:rsidRPr="00AA5AEF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sz w:val="28"/>
                <w:szCs w:val="28"/>
              </w:rPr>
              <w:t xml:space="preserve">№ </w:t>
            </w:r>
            <w:r w:rsidRPr="00AA5AEF">
              <w:rPr>
                <w:sz w:val="28"/>
                <w:szCs w:val="28"/>
                <w:lang w:val="en-US"/>
              </w:rPr>
              <w:t>BY</w:t>
            </w:r>
            <w:r w:rsidRPr="00AA5AEF">
              <w:rPr>
                <w:sz w:val="28"/>
                <w:szCs w:val="28"/>
              </w:rPr>
              <w:t xml:space="preserve">/112 </w:t>
            </w:r>
            <w:r w:rsidR="0062090B">
              <w:rPr>
                <w:sz w:val="28"/>
                <w:szCs w:val="28"/>
              </w:rPr>
              <w:t>9.</w:t>
            </w:r>
            <w:r w:rsidR="00571A27">
              <w:rPr>
                <w:sz w:val="28"/>
                <w:szCs w:val="28"/>
              </w:rPr>
              <w:t>0054</w:t>
            </w:r>
          </w:p>
          <w:p w14:paraId="11138FB1" w14:textId="77777777" w:rsidR="00E949E2" w:rsidRPr="00AA5AEF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96B20">
              <w:rPr>
                <w:rFonts w:eastAsia="Calibri"/>
                <w:sz w:val="28"/>
                <w:szCs w:val="28"/>
              </w:rPr>
              <w:t xml:space="preserve">от </w:t>
            </w:r>
            <w:r w:rsidR="0062090B">
              <w:rPr>
                <w:rFonts w:eastAsia="Calibri"/>
                <w:sz w:val="28"/>
                <w:szCs w:val="28"/>
              </w:rPr>
              <w:t>28.06.2024</w:t>
            </w:r>
          </w:p>
          <w:p w14:paraId="367C2536" w14:textId="77777777" w:rsidR="00E949E2" w:rsidRPr="00AA5AEF" w:rsidRDefault="007518EA" w:rsidP="00E949E2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AA5AEF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AA5AEF">
              <w:rPr>
                <w:rFonts w:eastAsia="Calibri"/>
                <w:sz w:val="28"/>
                <w:szCs w:val="28"/>
              </w:rPr>
              <w:t>№</w:t>
            </w:r>
            <w:r w:rsidR="00E949E2" w:rsidRPr="00AA5AEF">
              <w:rPr>
                <w:rFonts w:eastAsia="Calibri"/>
                <w:sz w:val="28"/>
                <w:szCs w:val="28"/>
              </w:rPr>
              <w:t>_________</w:t>
            </w:r>
          </w:p>
          <w:p w14:paraId="53AC4D07" w14:textId="77777777" w:rsidR="00E949E2" w:rsidRPr="00AA5AEF" w:rsidRDefault="007518EA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612E40">
              <w:rPr>
                <w:rFonts w:eastAsia="Calibri"/>
                <w:sz w:val="28"/>
                <w:szCs w:val="28"/>
              </w:rPr>
              <w:t>а</w:t>
            </w:r>
            <w:r w:rsidR="00396E66" w:rsidRPr="00612E40">
              <w:rPr>
                <w:rFonts w:eastAsia="Calibri"/>
                <w:sz w:val="28"/>
                <w:szCs w:val="28"/>
              </w:rPr>
              <w:t xml:space="preserve"> </w:t>
            </w:r>
            <w:r w:rsidR="00AD59FB">
              <w:rPr>
                <w:rFonts w:eastAsia="Calibri"/>
                <w:sz w:val="28"/>
                <w:szCs w:val="28"/>
                <w:lang w:val="en-US"/>
              </w:rPr>
              <w:t>11</w:t>
            </w:r>
            <w:r w:rsidR="00396E66" w:rsidRPr="009B4900">
              <w:rPr>
                <w:rFonts w:eastAsia="Calibri"/>
                <w:sz w:val="28"/>
                <w:szCs w:val="28"/>
              </w:rPr>
              <w:t xml:space="preserve"> </w:t>
            </w:r>
            <w:r w:rsidR="00E949E2" w:rsidRPr="009B4900">
              <w:rPr>
                <w:rFonts w:eastAsia="Calibri"/>
                <w:sz w:val="28"/>
                <w:szCs w:val="28"/>
              </w:rPr>
              <w:t>листах</w:t>
            </w:r>
          </w:p>
          <w:p w14:paraId="1413D92A" w14:textId="77777777" w:rsidR="00E949E2" w:rsidRPr="00AA5AEF" w:rsidRDefault="007518EA" w:rsidP="00EE2036">
            <w:pPr>
              <w:pStyle w:val="ab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796B20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796B20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62090B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</w:tbl>
    <w:p w14:paraId="18A3F5E6" w14:textId="77777777" w:rsidR="0074317B" w:rsidRPr="00AA5AEF" w:rsidRDefault="0074317B" w:rsidP="0074317B">
      <w:pPr>
        <w:pStyle w:val="ab"/>
        <w:rPr>
          <w:b/>
          <w:bCs/>
          <w:sz w:val="16"/>
          <w:szCs w:val="16"/>
          <w:highlight w:val="yellow"/>
          <w:lang w:val="ru-RU"/>
        </w:rPr>
      </w:pPr>
    </w:p>
    <w:p w14:paraId="651D27AF" w14:textId="77777777" w:rsidR="0074317B" w:rsidRPr="007518EA" w:rsidRDefault="0074317B" w:rsidP="007518EA">
      <w:pPr>
        <w:jc w:val="center"/>
        <w:rPr>
          <w:b/>
          <w:sz w:val="28"/>
          <w:szCs w:val="28"/>
        </w:rPr>
      </w:pPr>
      <w:r w:rsidRPr="00AA5AEF">
        <w:rPr>
          <w:b/>
          <w:sz w:val="28"/>
          <w:szCs w:val="28"/>
        </w:rPr>
        <w:t xml:space="preserve">ОБЛАСТЬ АККРЕДИТАЦИИ </w:t>
      </w:r>
      <w:r w:rsidRPr="00796B20">
        <w:rPr>
          <w:sz w:val="28"/>
          <w:szCs w:val="28"/>
        </w:rPr>
        <w:t>от</w:t>
      </w:r>
      <w:r w:rsidR="00196B69" w:rsidRPr="00796B20">
        <w:rPr>
          <w:sz w:val="28"/>
          <w:szCs w:val="28"/>
        </w:rPr>
        <w:t xml:space="preserve"> </w:t>
      </w:r>
      <w:r w:rsidR="0062090B">
        <w:rPr>
          <w:sz w:val="28"/>
          <w:szCs w:val="28"/>
        </w:rPr>
        <w:t>28</w:t>
      </w:r>
      <w:r w:rsidR="00196B69" w:rsidRPr="00796B20">
        <w:rPr>
          <w:sz w:val="28"/>
          <w:szCs w:val="28"/>
        </w:rPr>
        <w:t xml:space="preserve"> </w:t>
      </w:r>
      <w:r w:rsidR="001721AB">
        <w:rPr>
          <w:sz w:val="28"/>
          <w:szCs w:val="28"/>
        </w:rPr>
        <w:t>июня</w:t>
      </w:r>
      <w:r w:rsidR="00AA5AEF" w:rsidRPr="00796B20">
        <w:rPr>
          <w:sz w:val="28"/>
          <w:szCs w:val="28"/>
        </w:rPr>
        <w:t xml:space="preserve"> 20</w:t>
      </w:r>
      <w:r w:rsidR="00DA1AF0">
        <w:rPr>
          <w:sz w:val="28"/>
          <w:szCs w:val="28"/>
        </w:rPr>
        <w:t>2</w:t>
      </w:r>
      <w:r w:rsidR="001721AB">
        <w:rPr>
          <w:sz w:val="28"/>
          <w:szCs w:val="28"/>
        </w:rPr>
        <w:t>4</w:t>
      </w:r>
      <w:r w:rsidR="00E949E2" w:rsidRPr="00796B20">
        <w:rPr>
          <w:sz w:val="28"/>
          <w:szCs w:val="28"/>
        </w:rPr>
        <w:t xml:space="preserve"> г</w:t>
      </w:r>
      <w:r w:rsidR="00E949E2" w:rsidRPr="00796B20">
        <w:rPr>
          <w:sz w:val="28"/>
          <w:szCs w:val="28"/>
        </w:rPr>
        <w:t>о</w:t>
      </w:r>
      <w:r w:rsidR="00E949E2" w:rsidRPr="00796B20">
        <w:rPr>
          <w:sz w:val="28"/>
          <w:szCs w:val="28"/>
        </w:rPr>
        <w:t>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AA5AEF" w14:paraId="2E6BADD4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2A884815" w14:textId="77777777" w:rsidR="00AA5AEF" w:rsidRPr="00F21149" w:rsidRDefault="0074317B">
            <w:pPr>
              <w:pStyle w:val="ab"/>
              <w:spacing w:line="276" w:lineRule="auto"/>
              <w:jc w:val="center"/>
              <w:rPr>
                <w:sz w:val="16"/>
                <w:szCs w:val="16"/>
                <w:lang w:val="ru-RU"/>
              </w:rPr>
            </w:pPr>
            <w:r w:rsidRPr="00796B20">
              <w:rPr>
                <w:sz w:val="28"/>
                <w:szCs w:val="28"/>
                <w:lang w:val="ru-RU"/>
              </w:rPr>
              <w:t xml:space="preserve">   </w:t>
            </w:r>
          </w:p>
          <w:p w14:paraId="4942097F" w14:textId="77777777" w:rsidR="00796B20" w:rsidRPr="00796B20" w:rsidRDefault="00AD59FB" w:rsidP="00796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62090B">
              <w:rPr>
                <w:sz w:val="28"/>
                <w:szCs w:val="28"/>
              </w:rPr>
              <w:t>аборатории электрофизических испытаний</w:t>
            </w:r>
          </w:p>
          <w:p w14:paraId="05732C00" w14:textId="77777777" w:rsidR="0074317B" w:rsidRPr="00AA5AEF" w:rsidRDefault="0062090B" w:rsidP="00796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Частного унитарного предприятия по оказанию услуг «ИНФОНАЛАДКА»</w:t>
            </w:r>
          </w:p>
        </w:tc>
      </w:tr>
    </w:tbl>
    <w:p w14:paraId="73F86FD6" w14:textId="77777777" w:rsidR="00B929A8" w:rsidRPr="00AA5AEF" w:rsidRDefault="00B929A8">
      <w:pPr>
        <w:rPr>
          <w:highlight w:val="yellow"/>
        </w:rPr>
      </w:pPr>
    </w:p>
    <w:tbl>
      <w:tblPr>
        <w:tblW w:w="10064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851"/>
        <w:gridCol w:w="1842"/>
        <w:gridCol w:w="1418"/>
        <w:gridCol w:w="1701"/>
        <w:gridCol w:w="2126"/>
        <w:gridCol w:w="2126"/>
      </w:tblGrid>
      <w:tr w:rsidR="00DD079E" w:rsidRPr="00AA5AEF" w14:paraId="2A6C66FC" w14:textId="77777777" w:rsidTr="00DD07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74C12" w14:textId="77777777" w:rsidR="00DD079E" w:rsidRPr="00DD079E" w:rsidRDefault="00DD079E" w:rsidP="00387C89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ru-RU"/>
              </w:rPr>
              <w:t>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E1498" w14:textId="77777777" w:rsidR="00DD079E" w:rsidRPr="00AA5AEF" w:rsidRDefault="00DD079E">
            <w:pPr>
              <w:pStyle w:val="a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A5AEF">
              <w:rPr>
                <w:sz w:val="22"/>
                <w:szCs w:val="22"/>
              </w:rPr>
              <w:t>Наименование</w:t>
            </w:r>
            <w:proofErr w:type="spellEnd"/>
            <w:r w:rsidRPr="00AA5AEF">
              <w:rPr>
                <w:sz w:val="22"/>
                <w:szCs w:val="22"/>
              </w:rPr>
              <w:t xml:space="preserve"> </w:t>
            </w:r>
            <w:proofErr w:type="spellStart"/>
            <w:r w:rsidRPr="00AA5AEF">
              <w:rPr>
                <w:sz w:val="22"/>
                <w:szCs w:val="22"/>
              </w:rPr>
              <w:t>объекта</w:t>
            </w:r>
            <w:proofErr w:type="spellEnd"/>
          </w:p>
          <w:p w14:paraId="6449050D" w14:textId="77777777" w:rsidR="00DD079E" w:rsidRPr="00AA5AEF" w:rsidRDefault="00DD079E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3AB0C" w14:textId="77777777" w:rsidR="00DD079E" w:rsidRPr="00AA5AEF" w:rsidRDefault="00DD079E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5D7B6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1AC10742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4033E8" w14:textId="77777777" w:rsidR="00DD079E" w:rsidRPr="00AA5AEF" w:rsidRDefault="00DD079E" w:rsidP="00DD079E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параметры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144FAF" w14:textId="77777777" w:rsidR="00DD079E" w:rsidRPr="00D160C2" w:rsidRDefault="00DD079E" w:rsidP="00EE203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419E8E" w14:textId="77777777" w:rsidR="00DD079E" w:rsidRPr="00D160C2" w:rsidRDefault="00DD079E" w:rsidP="00EE203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27BAE" w:rsidRPr="00AA5AEF" w14:paraId="6FE7EEC6" w14:textId="77777777" w:rsidTr="00DD07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8A46" w14:textId="77777777" w:rsidR="00E27BAE" w:rsidRPr="00E57EA8" w:rsidRDefault="00E27BAE" w:rsidP="005E0C8E">
            <w:pPr>
              <w:pStyle w:val="30"/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56CD" w14:textId="77777777" w:rsidR="00E27BAE" w:rsidRPr="00AA5AEF" w:rsidRDefault="00E27BAE" w:rsidP="005E0C8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93B" w14:textId="77777777" w:rsidR="00E27BAE" w:rsidRPr="00AA5AEF" w:rsidRDefault="00E27BAE" w:rsidP="005E0C8E">
            <w:pPr>
              <w:jc w:val="both"/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F7E" w14:textId="77777777" w:rsidR="00E27BAE" w:rsidRPr="00AA5AEF" w:rsidRDefault="00E27BAE" w:rsidP="005E0C8E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2246B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576BE912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61D94D53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87857AB" w14:textId="77777777" w:rsidR="00E27BAE" w:rsidRPr="00DD079E" w:rsidRDefault="00DD079E" w:rsidP="00DD079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DD079E">
              <w:rPr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83840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7B22D620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14:paraId="027D729B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21A243DB" w14:textId="77777777" w:rsidR="00DD079E" w:rsidRDefault="00DD079E" w:rsidP="00DD079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измерений, в том числе правила</w:t>
            </w:r>
          </w:p>
          <w:p w14:paraId="6911EE18" w14:textId="77777777" w:rsidR="00DD079E" w:rsidRPr="00DD079E" w:rsidRDefault="00DD079E" w:rsidP="00DD079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DD079E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</w:tbl>
    <w:p w14:paraId="2FC01CE3" w14:textId="77777777" w:rsidR="008B2B20" w:rsidRPr="00AA5AEF" w:rsidRDefault="008B2B20">
      <w:pPr>
        <w:rPr>
          <w:sz w:val="2"/>
          <w:szCs w:val="2"/>
        </w:rPr>
      </w:pPr>
    </w:p>
    <w:tbl>
      <w:tblPr>
        <w:tblW w:w="10065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852"/>
        <w:gridCol w:w="1842"/>
        <w:gridCol w:w="1417"/>
        <w:gridCol w:w="1701"/>
        <w:gridCol w:w="2127"/>
        <w:gridCol w:w="2126"/>
      </w:tblGrid>
      <w:tr w:rsidR="0074317B" w:rsidRPr="00AA5AEF" w14:paraId="0706EFBC" w14:textId="77777777" w:rsidTr="00AA5AE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D26" w14:textId="77777777" w:rsidR="0074317B" w:rsidRPr="00E57EA8" w:rsidRDefault="0074317B" w:rsidP="005E0C8E">
            <w:pPr>
              <w:pStyle w:val="30"/>
              <w:jc w:val="center"/>
              <w:rPr>
                <w:lang w:val="ru-RU"/>
              </w:rPr>
            </w:pPr>
            <w:r w:rsidRPr="00E57EA8"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F18" w14:textId="77777777" w:rsidR="0074317B" w:rsidRPr="00AA5AEF" w:rsidRDefault="0074317B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1F7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6D5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31266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B5A9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6</w:t>
            </w:r>
          </w:p>
        </w:tc>
      </w:tr>
      <w:tr w:rsidR="007518EA" w:rsidRPr="00796B20" w14:paraId="006C2B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27C2E2" w14:textId="5F3CDA58" w:rsidR="007518EA" w:rsidRPr="0062090B" w:rsidRDefault="007518EA" w:rsidP="000054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</w:t>
            </w:r>
            <w:r>
              <w:rPr>
                <w:b/>
                <w:sz w:val="22"/>
              </w:rPr>
              <w:t>ул.</w:t>
            </w:r>
            <w:r w:rsidR="0062090B">
              <w:rPr>
                <w:b/>
                <w:sz w:val="22"/>
              </w:rPr>
              <w:t xml:space="preserve"> Строителей, д.</w:t>
            </w:r>
            <w:r w:rsidR="00A50F5E">
              <w:rPr>
                <w:b/>
                <w:sz w:val="22"/>
              </w:rPr>
              <w:t xml:space="preserve"> </w:t>
            </w:r>
            <w:r w:rsidR="0062090B">
              <w:rPr>
                <w:b/>
                <w:sz w:val="22"/>
              </w:rPr>
              <w:t>33</w:t>
            </w:r>
            <w:r w:rsidR="00A50F5E">
              <w:rPr>
                <w:b/>
                <w:sz w:val="22"/>
              </w:rPr>
              <w:t>В</w:t>
            </w:r>
            <w:r w:rsidR="0062090B">
              <w:rPr>
                <w:b/>
                <w:sz w:val="22"/>
              </w:rPr>
              <w:t>, 222511, г.</w:t>
            </w:r>
            <w:r w:rsidR="00BB656B">
              <w:rPr>
                <w:b/>
                <w:sz w:val="22"/>
              </w:rPr>
              <w:t xml:space="preserve"> </w:t>
            </w:r>
            <w:r w:rsidR="0062090B">
              <w:rPr>
                <w:b/>
                <w:sz w:val="22"/>
              </w:rPr>
              <w:t>Борисов, Минская область</w:t>
            </w:r>
          </w:p>
        </w:tc>
      </w:tr>
      <w:tr w:rsidR="007518EA" w:rsidRPr="00796B20" w14:paraId="7125677C" w14:textId="77777777" w:rsidTr="0062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0D906D4" w14:textId="77777777" w:rsidR="007518EA" w:rsidRDefault="007518EA" w:rsidP="00DB43E2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1.1</w:t>
            </w:r>
          </w:p>
          <w:p w14:paraId="30E7C511" w14:textId="77777777" w:rsidR="007518EA" w:rsidRDefault="007518EA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83B34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7FD825" w14:textId="77777777" w:rsidR="007518EA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Аппараты, сил</w:t>
            </w:r>
            <w:r w:rsidRPr="00796B20">
              <w:rPr>
                <w:sz w:val="22"/>
                <w:szCs w:val="22"/>
              </w:rPr>
              <w:t>о</w:t>
            </w:r>
            <w:r w:rsidRPr="00796B20">
              <w:rPr>
                <w:sz w:val="22"/>
                <w:szCs w:val="22"/>
              </w:rPr>
              <w:t>вые и освет</w:t>
            </w:r>
            <w:r w:rsidRPr="00796B20">
              <w:rPr>
                <w:sz w:val="22"/>
                <w:szCs w:val="22"/>
              </w:rPr>
              <w:t>и</w:t>
            </w:r>
            <w:r w:rsidRPr="00796B20">
              <w:rPr>
                <w:sz w:val="22"/>
                <w:szCs w:val="22"/>
              </w:rPr>
              <w:t>тельные сети, втори</w:t>
            </w:r>
            <w:r w:rsidRPr="00796B20">
              <w:rPr>
                <w:sz w:val="22"/>
                <w:szCs w:val="22"/>
              </w:rPr>
              <w:t>ч</w:t>
            </w:r>
            <w:r w:rsidRPr="00796B20">
              <w:rPr>
                <w:sz w:val="22"/>
                <w:szCs w:val="22"/>
              </w:rPr>
              <w:t>ные цепи пер</w:t>
            </w:r>
            <w:r w:rsidRPr="00796B20">
              <w:rPr>
                <w:sz w:val="22"/>
                <w:szCs w:val="22"/>
              </w:rPr>
              <w:t>е</w:t>
            </w:r>
            <w:r w:rsidRPr="00796B20">
              <w:rPr>
                <w:sz w:val="22"/>
                <w:szCs w:val="22"/>
              </w:rPr>
              <w:t>менного и постоянного т</w:t>
            </w:r>
            <w:r w:rsidRPr="00796B20">
              <w:rPr>
                <w:sz w:val="22"/>
                <w:szCs w:val="22"/>
              </w:rPr>
              <w:t>о</w:t>
            </w:r>
            <w:r w:rsidRPr="00796B20">
              <w:rPr>
                <w:sz w:val="22"/>
                <w:szCs w:val="22"/>
              </w:rPr>
              <w:t>ка напряжением до 1000 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93DB69" w14:textId="77777777" w:rsidR="007518EA" w:rsidRPr="00796B20" w:rsidRDefault="007518EA" w:rsidP="007518EA">
            <w:pPr>
              <w:jc w:val="both"/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27.12/22.000</w:t>
            </w:r>
          </w:p>
          <w:p w14:paraId="10550811" w14:textId="77777777" w:rsidR="007518EA" w:rsidRPr="00796B20" w:rsidRDefault="007518EA" w:rsidP="007518EA">
            <w:pPr>
              <w:jc w:val="both"/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27.32/22.000</w:t>
            </w:r>
          </w:p>
          <w:p w14:paraId="29231B24" w14:textId="77777777" w:rsidR="007518EA" w:rsidRDefault="007518EA" w:rsidP="007518EA">
            <w:pPr>
              <w:jc w:val="both"/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D4F8F0" w14:textId="77777777" w:rsidR="007518EA" w:rsidRDefault="007518EA" w:rsidP="002A6593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Сопротивление изол</w:t>
            </w:r>
            <w:r w:rsidRPr="00796B20">
              <w:rPr>
                <w:sz w:val="22"/>
                <w:szCs w:val="22"/>
              </w:rPr>
              <w:t>я</w:t>
            </w:r>
            <w:r w:rsidRPr="00796B20">
              <w:rPr>
                <w:sz w:val="22"/>
                <w:szCs w:val="22"/>
              </w:rPr>
              <w:t>ции</w:t>
            </w:r>
            <w:r w:rsidR="0062090B">
              <w:rPr>
                <w:sz w:val="22"/>
                <w:szCs w:val="22"/>
              </w:rPr>
              <w:t xml:space="preserve"> с применение</w:t>
            </w:r>
            <w:r w:rsidR="00BB656B">
              <w:rPr>
                <w:sz w:val="22"/>
                <w:szCs w:val="22"/>
              </w:rPr>
              <w:t>м</w:t>
            </w:r>
            <w:r w:rsidR="0062090B">
              <w:rPr>
                <w:sz w:val="22"/>
                <w:szCs w:val="22"/>
              </w:rPr>
              <w:t xml:space="preserve"> </w:t>
            </w:r>
            <w:proofErr w:type="spellStart"/>
            <w:r w:rsidR="0062090B">
              <w:rPr>
                <w:sz w:val="22"/>
                <w:szCs w:val="22"/>
              </w:rPr>
              <w:t>мегаомметра</w:t>
            </w:r>
            <w:proofErr w:type="spellEnd"/>
            <w:r w:rsidR="0062090B">
              <w:rPr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5EE640" w14:textId="77777777" w:rsidR="007518EA" w:rsidRPr="00796B20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ТКП 181-2009</w:t>
            </w:r>
          </w:p>
          <w:p w14:paraId="76B427FF" w14:textId="77777777" w:rsidR="007518EA" w:rsidRPr="00796B20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 xml:space="preserve">п.Б.27.1  </w:t>
            </w:r>
          </w:p>
          <w:p w14:paraId="786F607D" w14:textId="77777777" w:rsidR="007518EA" w:rsidRPr="00796B20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табл. Б.27.1</w:t>
            </w:r>
          </w:p>
          <w:p w14:paraId="63D5892E" w14:textId="77777777" w:rsidR="007518EA" w:rsidRPr="00796B20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ТКП 339-20</w:t>
            </w:r>
            <w:r w:rsidR="00683B34">
              <w:rPr>
                <w:sz w:val="22"/>
                <w:szCs w:val="22"/>
              </w:rPr>
              <w:t>22</w:t>
            </w:r>
          </w:p>
          <w:p w14:paraId="11FC8799" w14:textId="77777777" w:rsidR="007518EA" w:rsidRPr="00796B20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 xml:space="preserve">п.4.4.26.1, </w:t>
            </w:r>
          </w:p>
          <w:p w14:paraId="1FEAC2EA" w14:textId="77777777" w:rsidR="007518EA" w:rsidRDefault="007518EA" w:rsidP="007518EA">
            <w:pPr>
              <w:rPr>
                <w:sz w:val="22"/>
                <w:szCs w:val="22"/>
              </w:rPr>
            </w:pPr>
            <w:r w:rsidRPr="00796B20">
              <w:rPr>
                <w:sz w:val="22"/>
                <w:szCs w:val="22"/>
              </w:rPr>
              <w:t>табл. 4.4.46</w:t>
            </w:r>
          </w:p>
          <w:p w14:paraId="0C4445AE" w14:textId="77777777" w:rsidR="007518EA" w:rsidRDefault="007518EA" w:rsidP="00796B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31E04E" w14:textId="77777777" w:rsidR="000C4F3C" w:rsidRPr="000C4F3C" w:rsidRDefault="000C4F3C" w:rsidP="002A6593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0C4F3C">
              <w:rPr>
                <w:sz w:val="22"/>
                <w:szCs w:val="22"/>
                <w:lang w:val="ru-RU"/>
              </w:rPr>
              <w:t xml:space="preserve">- </w:t>
            </w:r>
            <w:r w:rsidRPr="000C4F3C">
              <w:rPr>
                <w:sz w:val="22"/>
                <w:szCs w:val="22"/>
                <w:vertAlign w:val="superscript"/>
                <w:lang w:val="ru-RU"/>
              </w:rPr>
              <w:t>1)</w:t>
            </w:r>
          </w:p>
          <w:p w14:paraId="3E76DDBD" w14:textId="77777777" w:rsidR="007518EA" w:rsidRDefault="007518EA" w:rsidP="002A6593">
            <w:pPr>
              <w:rPr>
                <w:sz w:val="22"/>
                <w:szCs w:val="22"/>
              </w:rPr>
            </w:pPr>
          </w:p>
        </w:tc>
      </w:tr>
      <w:tr w:rsidR="00E77EF2" w:rsidRPr="00350B80" w14:paraId="17CE2CC6" w14:textId="77777777" w:rsidTr="0062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2FFF95B" w14:textId="77777777" w:rsidR="00E77EF2" w:rsidRDefault="00E77EF2" w:rsidP="00DB43E2">
            <w:pPr>
              <w:rPr>
                <w:sz w:val="22"/>
                <w:szCs w:val="22"/>
              </w:rPr>
            </w:pPr>
            <w:r w:rsidRPr="0049244F">
              <w:rPr>
                <w:sz w:val="22"/>
                <w:szCs w:val="22"/>
              </w:rPr>
              <w:t>2.1</w:t>
            </w:r>
          </w:p>
          <w:p w14:paraId="710DF4E4" w14:textId="77777777" w:rsidR="00E77EF2" w:rsidRPr="0049244F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78D10E" w14:textId="77777777" w:rsidR="00E77EF2" w:rsidRPr="0049244F" w:rsidRDefault="00E77EF2" w:rsidP="00005404">
            <w:pPr>
              <w:jc w:val="both"/>
              <w:rPr>
                <w:sz w:val="22"/>
                <w:szCs w:val="22"/>
              </w:rPr>
            </w:pPr>
            <w:r w:rsidRPr="0049244F">
              <w:rPr>
                <w:sz w:val="22"/>
                <w:szCs w:val="22"/>
              </w:rPr>
              <w:t>Заземляющие устройства</w:t>
            </w:r>
          </w:p>
          <w:p w14:paraId="18F8D43D" w14:textId="77777777" w:rsidR="00E77EF2" w:rsidRPr="0049244F" w:rsidRDefault="00E77EF2" w:rsidP="000054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F2ECF2" w14:textId="77777777" w:rsidR="00E77EF2" w:rsidRPr="0049244F" w:rsidRDefault="00E77EF2" w:rsidP="00005404">
            <w:pPr>
              <w:jc w:val="both"/>
              <w:rPr>
                <w:sz w:val="22"/>
                <w:szCs w:val="22"/>
              </w:rPr>
            </w:pPr>
            <w:r w:rsidRPr="0049244F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78D004" w14:textId="77777777" w:rsidR="00E77EF2" w:rsidRPr="000C35E3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Сопротивление заземляющих устройств.</w:t>
            </w:r>
          </w:p>
          <w:p w14:paraId="6BD0E398" w14:textId="77777777" w:rsidR="00E77EF2" w:rsidRPr="000C35E3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Удельное </w:t>
            </w:r>
          </w:p>
          <w:p w14:paraId="47B83C9F" w14:textId="77777777" w:rsidR="00E77EF2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с</w:t>
            </w:r>
            <w:r w:rsidRPr="000C35E3">
              <w:rPr>
                <w:sz w:val="22"/>
                <w:szCs w:val="22"/>
              </w:rPr>
              <w:t>о</w:t>
            </w:r>
            <w:r w:rsidRPr="000C35E3">
              <w:rPr>
                <w:sz w:val="22"/>
                <w:szCs w:val="22"/>
              </w:rPr>
              <w:t>противление грунта</w:t>
            </w:r>
            <w:r w:rsidR="0062090B">
              <w:rPr>
                <w:sz w:val="22"/>
                <w:szCs w:val="22"/>
              </w:rPr>
              <w:t xml:space="preserve"> с применением измерителя сопротивления  заземления ИС-10</w:t>
            </w:r>
          </w:p>
          <w:p w14:paraId="01FA8A17" w14:textId="77777777" w:rsidR="0062090B" w:rsidRDefault="0062090B" w:rsidP="00005404">
            <w:pPr>
              <w:rPr>
                <w:sz w:val="22"/>
                <w:szCs w:val="22"/>
              </w:rPr>
            </w:pPr>
          </w:p>
          <w:p w14:paraId="03903E2B" w14:textId="77777777" w:rsidR="0062090B" w:rsidRDefault="0062090B" w:rsidP="00005404">
            <w:pPr>
              <w:rPr>
                <w:sz w:val="22"/>
                <w:szCs w:val="22"/>
              </w:rPr>
            </w:pPr>
          </w:p>
          <w:p w14:paraId="4FADB8BC" w14:textId="77777777" w:rsidR="0062090B" w:rsidRDefault="0062090B" w:rsidP="00005404">
            <w:pPr>
              <w:rPr>
                <w:sz w:val="22"/>
                <w:szCs w:val="22"/>
              </w:rPr>
            </w:pPr>
          </w:p>
          <w:p w14:paraId="5694EF36" w14:textId="77777777" w:rsidR="0062090B" w:rsidRPr="000C35E3" w:rsidRDefault="0062090B" w:rsidP="0000540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A9BCE4" w14:textId="77777777" w:rsidR="00E77EF2" w:rsidRPr="000C35E3" w:rsidRDefault="00E77EF2" w:rsidP="00E04796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 xml:space="preserve"> </w:t>
            </w:r>
            <w:r w:rsidRPr="000C35E3">
              <w:rPr>
                <w:sz w:val="22"/>
                <w:szCs w:val="22"/>
              </w:rPr>
              <w:t>п.Б.29.4</w:t>
            </w:r>
          </w:p>
          <w:p w14:paraId="4CC03B3D" w14:textId="77777777" w:rsidR="00E77EF2" w:rsidRPr="00F25158" w:rsidRDefault="00E77EF2" w:rsidP="00005404">
            <w:pPr>
              <w:rPr>
                <w:sz w:val="22"/>
                <w:szCs w:val="22"/>
              </w:rPr>
            </w:pPr>
            <w:r w:rsidRPr="00F25158">
              <w:rPr>
                <w:sz w:val="22"/>
                <w:szCs w:val="22"/>
              </w:rPr>
              <w:t>ТКП 339-20</w:t>
            </w:r>
            <w:r w:rsidR="00A9037F">
              <w:rPr>
                <w:sz w:val="22"/>
                <w:szCs w:val="22"/>
              </w:rPr>
              <w:t>22</w:t>
            </w:r>
          </w:p>
          <w:p w14:paraId="05AD66C9" w14:textId="77777777" w:rsidR="00E77EF2" w:rsidRPr="00D66578" w:rsidRDefault="00E77EF2" w:rsidP="00005404">
            <w:pPr>
              <w:rPr>
                <w:sz w:val="22"/>
                <w:szCs w:val="22"/>
              </w:rPr>
            </w:pPr>
            <w:r w:rsidRPr="00F25158">
              <w:rPr>
                <w:sz w:val="22"/>
                <w:szCs w:val="22"/>
              </w:rPr>
              <w:t>п.4.4.28.</w:t>
            </w:r>
            <w:r w:rsidRPr="00D66578">
              <w:rPr>
                <w:sz w:val="22"/>
                <w:szCs w:val="22"/>
              </w:rPr>
              <w:t xml:space="preserve">6, п.4.3.2.8 </w:t>
            </w:r>
          </w:p>
          <w:p w14:paraId="684CD567" w14:textId="77777777" w:rsidR="00A9037F" w:rsidRDefault="00A9037F" w:rsidP="00A90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66A3CCF2" w14:textId="77777777" w:rsidR="00E77EF2" w:rsidRPr="00350B80" w:rsidRDefault="00A9037F" w:rsidP="00A9037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п.7.4.5            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FA5BC6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039F7813" w14:textId="77777777" w:rsidR="00E77EF2" w:rsidRPr="0049244F" w:rsidRDefault="00E77EF2" w:rsidP="002A6593">
            <w:pPr>
              <w:rPr>
                <w:sz w:val="22"/>
                <w:szCs w:val="22"/>
              </w:rPr>
            </w:pPr>
          </w:p>
        </w:tc>
      </w:tr>
      <w:tr w:rsidR="00E77EF2" w:rsidRPr="000C35E3" w14:paraId="466A90A4" w14:textId="77777777" w:rsidTr="0062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B98606D" w14:textId="77777777" w:rsidR="00E77EF2" w:rsidRDefault="00E77EF2" w:rsidP="00DB43E2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lastRenderedPageBreak/>
              <w:t>2.2</w:t>
            </w:r>
          </w:p>
          <w:p w14:paraId="7FB80DC9" w14:textId="77777777" w:rsidR="00E77EF2" w:rsidRPr="000C35E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52F5D034" w14:textId="77777777" w:rsidR="0062090B" w:rsidRDefault="0062090B" w:rsidP="006209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3B414238" w14:textId="77777777" w:rsidR="00E77EF2" w:rsidRPr="000C35E3" w:rsidRDefault="00E77EF2" w:rsidP="007518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962453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FC7705" w14:textId="77777777" w:rsidR="00E77EF2" w:rsidRDefault="00E77EF2" w:rsidP="00497590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Проверка </w:t>
            </w:r>
            <w:r w:rsidR="00497590">
              <w:rPr>
                <w:sz w:val="22"/>
                <w:szCs w:val="22"/>
              </w:rPr>
              <w:t xml:space="preserve">    </w:t>
            </w:r>
            <w:r w:rsidRPr="000C35E3">
              <w:rPr>
                <w:sz w:val="22"/>
                <w:szCs w:val="22"/>
              </w:rPr>
              <w:t>с</w:t>
            </w:r>
            <w:r w:rsidRPr="000C35E3">
              <w:rPr>
                <w:sz w:val="22"/>
                <w:szCs w:val="22"/>
              </w:rPr>
              <w:t>о</w:t>
            </w:r>
            <w:r w:rsidRPr="000C35E3">
              <w:rPr>
                <w:sz w:val="22"/>
                <w:szCs w:val="22"/>
              </w:rPr>
              <w:t>единений з</w:t>
            </w:r>
            <w:r w:rsidRPr="000C35E3">
              <w:rPr>
                <w:sz w:val="22"/>
                <w:szCs w:val="22"/>
              </w:rPr>
              <w:t>а</w:t>
            </w:r>
            <w:r w:rsidRPr="000C35E3">
              <w:rPr>
                <w:sz w:val="22"/>
                <w:szCs w:val="22"/>
              </w:rPr>
              <w:t>земл</w:t>
            </w:r>
            <w:r w:rsidRPr="000C35E3">
              <w:rPr>
                <w:sz w:val="22"/>
                <w:szCs w:val="22"/>
              </w:rPr>
              <w:t>и</w:t>
            </w:r>
            <w:r w:rsidRPr="000C35E3">
              <w:rPr>
                <w:sz w:val="22"/>
                <w:szCs w:val="22"/>
              </w:rPr>
              <w:t>телей с заземл</w:t>
            </w:r>
            <w:r w:rsidRPr="000C35E3">
              <w:rPr>
                <w:sz w:val="22"/>
                <w:szCs w:val="22"/>
              </w:rPr>
              <w:t>я</w:t>
            </w:r>
            <w:r w:rsidRPr="000C35E3">
              <w:rPr>
                <w:sz w:val="22"/>
                <w:szCs w:val="22"/>
              </w:rPr>
              <w:t>емыми элеме</w:t>
            </w:r>
            <w:r w:rsidRPr="000C35E3">
              <w:rPr>
                <w:sz w:val="22"/>
                <w:szCs w:val="22"/>
              </w:rPr>
              <w:t>н</w:t>
            </w:r>
            <w:r w:rsidRPr="000C35E3">
              <w:rPr>
                <w:sz w:val="22"/>
                <w:szCs w:val="22"/>
              </w:rPr>
              <w:t>тами с измер</w:t>
            </w:r>
            <w:r w:rsidRPr="000C35E3">
              <w:rPr>
                <w:sz w:val="22"/>
                <w:szCs w:val="22"/>
              </w:rPr>
              <w:t>е</w:t>
            </w:r>
            <w:r w:rsidRPr="000C35E3">
              <w:rPr>
                <w:sz w:val="22"/>
                <w:szCs w:val="22"/>
              </w:rPr>
              <w:t>нием переходн</w:t>
            </w:r>
            <w:r w:rsidRPr="000C35E3">
              <w:rPr>
                <w:sz w:val="22"/>
                <w:szCs w:val="22"/>
              </w:rPr>
              <w:t>о</w:t>
            </w:r>
            <w:r w:rsidRPr="000C35E3">
              <w:rPr>
                <w:sz w:val="22"/>
                <w:szCs w:val="22"/>
              </w:rPr>
              <w:t>го сопротивл</w:t>
            </w:r>
            <w:r w:rsidRPr="000C35E3">
              <w:rPr>
                <w:sz w:val="22"/>
                <w:szCs w:val="22"/>
              </w:rPr>
              <w:t>е</w:t>
            </w:r>
            <w:r w:rsidRPr="000C35E3">
              <w:rPr>
                <w:sz w:val="22"/>
                <w:szCs w:val="22"/>
              </w:rPr>
              <w:t>ния контак</w:t>
            </w:r>
            <w:r w:rsidRPr="000C35E3">
              <w:rPr>
                <w:sz w:val="22"/>
                <w:szCs w:val="22"/>
              </w:rPr>
              <w:t>т</w:t>
            </w:r>
            <w:r w:rsidRPr="000C35E3">
              <w:rPr>
                <w:sz w:val="22"/>
                <w:szCs w:val="22"/>
              </w:rPr>
              <w:t>ного соедин</w:t>
            </w:r>
            <w:r w:rsidRPr="000C35E3">
              <w:rPr>
                <w:sz w:val="22"/>
                <w:szCs w:val="22"/>
              </w:rPr>
              <w:t>е</w:t>
            </w:r>
            <w:r w:rsidRPr="000C35E3">
              <w:rPr>
                <w:sz w:val="22"/>
                <w:szCs w:val="22"/>
              </w:rPr>
              <w:t>ния</w:t>
            </w:r>
            <w:r w:rsidR="0062090B">
              <w:rPr>
                <w:sz w:val="22"/>
                <w:szCs w:val="22"/>
              </w:rPr>
              <w:t xml:space="preserve"> с применением измерителя сопротивления  заземления ИС-10</w:t>
            </w:r>
          </w:p>
          <w:p w14:paraId="7B6EBFBF" w14:textId="77777777" w:rsidR="00A058D9" w:rsidRPr="000C35E3" w:rsidRDefault="00A058D9" w:rsidP="004975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BF06C9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181-2009</w:t>
            </w:r>
          </w:p>
          <w:p w14:paraId="5574255C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п.Б.29.2</w:t>
            </w:r>
          </w:p>
          <w:p w14:paraId="63CA1A2E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339-20</w:t>
            </w:r>
            <w:r w:rsidR="00683B34">
              <w:rPr>
                <w:sz w:val="22"/>
                <w:szCs w:val="22"/>
              </w:rPr>
              <w:t>22</w:t>
            </w:r>
          </w:p>
          <w:p w14:paraId="5B5B35CB" w14:textId="77777777" w:rsidR="00E77EF2" w:rsidRPr="000C35E3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 4.4.28.2</w:t>
            </w:r>
          </w:p>
          <w:p w14:paraId="552B99D7" w14:textId="77777777" w:rsidR="00E77EF2" w:rsidRPr="000C35E3" w:rsidRDefault="00E77EF2" w:rsidP="0000540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B9B8EE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63F8448C" w14:textId="77777777" w:rsidR="00E77EF2" w:rsidRPr="000C35E3" w:rsidRDefault="00E77EF2" w:rsidP="002A6593">
            <w:pPr>
              <w:rPr>
                <w:sz w:val="22"/>
                <w:szCs w:val="22"/>
              </w:rPr>
            </w:pPr>
          </w:p>
        </w:tc>
      </w:tr>
      <w:tr w:rsidR="00E77EF2" w:rsidRPr="000C35E3" w14:paraId="26085A88" w14:textId="77777777" w:rsidTr="00494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13BBEFF" w14:textId="77777777" w:rsidR="00E77EF2" w:rsidRDefault="00E77EF2" w:rsidP="00DB43E2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2.3</w:t>
            </w:r>
          </w:p>
          <w:p w14:paraId="6C1AE0D3" w14:textId="77777777" w:rsidR="00E77EF2" w:rsidRPr="000C35E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5E2FF497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C7267C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1C56E3" w14:textId="77777777" w:rsidR="00E77EF2" w:rsidRDefault="00E77EF2" w:rsidP="00497590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Проверка цепи «фаза-нуль» в электроуст</w:t>
            </w:r>
            <w:r w:rsidRPr="000C35E3">
              <w:rPr>
                <w:sz w:val="22"/>
                <w:szCs w:val="22"/>
              </w:rPr>
              <w:t>а</w:t>
            </w:r>
            <w:r w:rsidRPr="000C35E3">
              <w:rPr>
                <w:sz w:val="22"/>
                <w:szCs w:val="22"/>
              </w:rPr>
              <w:t xml:space="preserve">новках до </w:t>
            </w:r>
          </w:p>
          <w:p w14:paraId="113E156A" w14:textId="77777777" w:rsidR="00E77EF2" w:rsidRDefault="00E77EF2" w:rsidP="00497590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1000 В с гл</w:t>
            </w:r>
            <w:r w:rsidRPr="000C35E3">
              <w:rPr>
                <w:sz w:val="22"/>
                <w:szCs w:val="22"/>
              </w:rPr>
              <w:t>у</w:t>
            </w:r>
            <w:r w:rsidRPr="000C35E3">
              <w:rPr>
                <w:sz w:val="22"/>
                <w:szCs w:val="22"/>
              </w:rPr>
              <w:t>хим заземлен</w:t>
            </w:r>
            <w:r w:rsidRPr="000C35E3">
              <w:rPr>
                <w:sz w:val="22"/>
                <w:szCs w:val="22"/>
              </w:rPr>
              <w:t>и</w:t>
            </w:r>
            <w:r w:rsidRPr="000C35E3">
              <w:rPr>
                <w:sz w:val="22"/>
                <w:szCs w:val="22"/>
              </w:rPr>
              <w:t>ем нейтр</w:t>
            </w:r>
            <w:r w:rsidRPr="000C35E3">
              <w:rPr>
                <w:sz w:val="22"/>
                <w:szCs w:val="22"/>
              </w:rPr>
              <w:t>а</w:t>
            </w:r>
            <w:r w:rsidRPr="000C35E3">
              <w:rPr>
                <w:sz w:val="22"/>
                <w:szCs w:val="22"/>
              </w:rPr>
              <w:t>ли</w:t>
            </w:r>
            <w:r w:rsidR="0062090B">
              <w:rPr>
                <w:sz w:val="22"/>
                <w:szCs w:val="22"/>
              </w:rPr>
              <w:t xml:space="preserve"> с применением измерителя сопротивления заземления петли</w:t>
            </w:r>
            <w:r w:rsidR="002A6593">
              <w:rPr>
                <w:sz w:val="22"/>
                <w:szCs w:val="22"/>
              </w:rPr>
              <w:t xml:space="preserve"> «</w:t>
            </w:r>
            <w:r w:rsidR="0062090B">
              <w:rPr>
                <w:sz w:val="22"/>
                <w:szCs w:val="22"/>
              </w:rPr>
              <w:t xml:space="preserve">фаза-нуль» </w:t>
            </w:r>
            <w:r w:rsidR="00A058D9">
              <w:rPr>
                <w:sz w:val="22"/>
                <w:szCs w:val="22"/>
              </w:rPr>
              <w:t xml:space="preserve">               ИФН-200</w:t>
            </w:r>
          </w:p>
          <w:p w14:paraId="15C839E9" w14:textId="77777777" w:rsidR="00A058D9" w:rsidRPr="000C35E3" w:rsidRDefault="00A058D9" w:rsidP="004975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D624E2D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181-2009</w:t>
            </w:r>
          </w:p>
          <w:p w14:paraId="7F5DE677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п.Б.29.8 </w:t>
            </w:r>
          </w:p>
          <w:p w14:paraId="505F666E" w14:textId="77777777" w:rsidR="00E77EF2" w:rsidRPr="000C35E3" w:rsidRDefault="00E77EF2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339-20</w:t>
            </w:r>
            <w:r w:rsidR="00683B34">
              <w:rPr>
                <w:sz w:val="22"/>
                <w:szCs w:val="22"/>
              </w:rPr>
              <w:t>22</w:t>
            </w:r>
          </w:p>
          <w:p w14:paraId="76E965E5" w14:textId="77777777" w:rsidR="00E77EF2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п. 4.4.28.5, </w:t>
            </w:r>
          </w:p>
          <w:p w14:paraId="72F6FD85" w14:textId="77777777" w:rsidR="00E77EF2" w:rsidRPr="000C35E3" w:rsidRDefault="00E77EF2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п.4.3.5.</w:t>
            </w:r>
            <w:r w:rsidR="00341226">
              <w:rPr>
                <w:sz w:val="22"/>
                <w:szCs w:val="22"/>
              </w:rPr>
              <w:t>4</w:t>
            </w:r>
          </w:p>
          <w:p w14:paraId="0868D6EC" w14:textId="77777777" w:rsidR="00E77EF2" w:rsidRPr="000C35E3" w:rsidRDefault="00E77EF2" w:rsidP="005C4B38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ГОСТ 30331.3-95</w:t>
            </w:r>
          </w:p>
          <w:p w14:paraId="3909DC19" w14:textId="77777777" w:rsidR="00E77EF2" w:rsidRPr="000C35E3" w:rsidRDefault="00E77EF2" w:rsidP="0000540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4D860B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B1C4178" w14:textId="77777777" w:rsidR="00E77EF2" w:rsidRPr="000C35E3" w:rsidRDefault="00E77EF2" w:rsidP="002A6593">
            <w:pPr>
              <w:rPr>
                <w:sz w:val="22"/>
                <w:szCs w:val="22"/>
              </w:rPr>
            </w:pPr>
          </w:p>
        </w:tc>
      </w:tr>
      <w:tr w:rsidR="0062090B" w:rsidRPr="000C35E3" w14:paraId="02C779B3" w14:textId="77777777" w:rsidTr="00494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985E741" w14:textId="77777777" w:rsidR="0062090B" w:rsidRDefault="0062090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110565E8" w14:textId="77777777" w:rsidR="00AD59FB" w:rsidRPr="000C35E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</w:tcPr>
          <w:p w14:paraId="17233F17" w14:textId="77777777" w:rsidR="0062090B" w:rsidRPr="0062090B" w:rsidRDefault="0062090B" w:rsidP="00DB43E2">
            <w:pPr>
              <w:rPr>
                <w:rStyle w:val="markedcontent"/>
                <w:sz w:val="22"/>
                <w:szCs w:val="22"/>
                <w:lang w:eastAsia="ru-RU"/>
              </w:rPr>
            </w:pPr>
            <w:r w:rsidRPr="0062090B">
              <w:rPr>
                <w:rStyle w:val="markedcontent"/>
                <w:sz w:val="22"/>
                <w:szCs w:val="22"/>
              </w:rPr>
              <w:t xml:space="preserve">Заземляющие устройства электроустановок (в том </w:t>
            </w:r>
          </w:p>
          <w:p w14:paraId="3E38059C" w14:textId="77777777" w:rsidR="0062090B" w:rsidRPr="0062090B" w:rsidRDefault="0062090B" w:rsidP="00DB43E2">
            <w:pPr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 xml:space="preserve">числе помещений для </w:t>
            </w:r>
          </w:p>
          <w:p w14:paraId="063C0A9E" w14:textId="77777777" w:rsidR="0062090B" w:rsidRPr="000C35E3" w:rsidRDefault="0062090B" w:rsidP="0062090B">
            <w:pPr>
              <w:rPr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 xml:space="preserve">содержания </w:t>
            </w:r>
            <w:r w:rsidR="00497590">
              <w:rPr>
                <w:rStyle w:val="markedcontent"/>
                <w:sz w:val="22"/>
                <w:szCs w:val="22"/>
              </w:rPr>
              <w:t xml:space="preserve">            </w:t>
            </w:r>
            <w:r w:rsidRPr="0062090B">
              <w:rPr>
                <w:rStyle w:val="markedcontent"/>
                <w:sz w:val="22"/>
                <w:szCs w:val="22"/>
              </w:rPr>
              <w:t>ж</w:t>
            </w:r>
            <w:r w:rsidR="00497590">
              <w:rPr>
                <w:rStyle w:val="markedcontent"/>
                <w:sz w:val="22"/>
                <w:szCs w:val="22"/>
              </w:rPr>
              <w:t>и</w:t>
            </w:r>
            <w:r w:rsidRPr="0062090B">
              <w:rPr>
                <w:rStyle w:val="markedcontent"/>
                <w:sz w:val="22"/>
                <w:szCs w:val="22"/>
              </w:rPr>
              <w:t>вотных)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6FF3D0" w14:textId="77777777" w:rsidR="0062090B" w:rsidRPr="000C35E3" w:rsidRDefault="0062090B" w:rsidP="000054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E9570C" w14:textId="77777777" w:rsidR="0062090B" w:rsidRPr="0062090B" w:rsidRDefault="0062090B" w:rsidP="00497590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62090B">
              <w:rPr>
                <w:rStyle w:val="markedcontent"/>
                <w:sz w:val="22"/>
                <w:szCs w:val="22"/>
              </w:rPr>
              <w:t>Напряжение прикосновения и шага:</w:t>
            </w:r>
          </w:p>
          <w:p w14:paraId="57BD0AB9" w14:textId="77777777" w:rsidR="0062090B" w:rsidRPr="0062090B" w:rsidRDefault="0062090B" w:rsidP="00497590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 xml:space="preserve">-в нормальном </w:t>
            </w:r>
          </w:p>
          <w:p w14:paraId="0A515139" w14:textId="77777777" w:rsidR="0062090B" w:rsidRPr="0062090B" w:rsidRDefault="0062090B" w:rsidP="00497590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>эксплуатационном режиме;</w:t>
            </w:r>
          </w:p>
          <w:p w14:paraId="6CA5AE67" w14:textId="77777777" w:rsidR="0062090B" w:rsidRPr="0062090B" w:rsidRDefault="0062090B" w:rsidP="00497590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 xml:space="preserve">-в режиме </w:t>
            </w:r>
          </w:p>
          <w:p w14:paraId="2B209630" w14:textId="77777777" w:rsidR="002A6593" w:rsidRPr="002A6593" w:rsidRDefault="0062090B" w:rsidP="00497590">
            <w:pPr>
              <w:rPr>
                <w:sz w:val="22"/>
                <w:szCs w:val="22"/>
                <w:lang w:eastAsia="ru-RU"/>
              </w:rPr>
            </w:pPr>
            <w:r w:rsidRPr="0062090B">
              <w:rPr>
                <w:rStyle w:val="markedcontent"/>
                <w:sz w:val="22"/>
                <w:szCs w:val="22"/>
              </w:rPr>
              <w:t>краткосрочного замыкания на корпус</w:t>
            </w:r>
            <w:r w:rsidR="002A6593">
              <w:rPr>
                <w:rStyle w:val="markedcontent"/>
                <w:sz w:val="22"/>
                <w:szCs w:val="22"/>
              </w:rPr>
              <w:t xml:space="preserve"> с применением               </w:t>
            </w:r>
            <w:r w:rsidR="002A6593">
              <w:rPr>
                <w:lang w:eastAsia="ru-RU"/>
              </w:rPr>
              <w:t>и</w:t>
            </w:r>
            <w:r w:rsidR="002A6593" w:rsidRPr="002A6593">
              <w:rPr>
                <w:sz w:val="22"/>
                <w:szCs w:val="22"/>
                <w:lang w:eastAsia="ru-RU"/>
              </w:rPr>
              <w:t>змерител</w:t>
            </w:r>
            <w:r w:rsidR="002A6593">
              <w:rPr>
                <w:sz w:val="22"/>
                <w:szCs w:val="22"/>
                <w:lang w:eastAsia="ru-RU"/>
              </w:rPr>
              <w:t>я</w:t>
            </w:r>
            <w:r w:rsidR="002A6593" w:rsidRPr="002A6593">
              <w:rPr>
                <w:sz w:val="22"/>
                <w:szCs w:val="22"/>
                <w:lang w:eastAsia="ru-RU"/>
              </w:rPr>
              <w:t xml:space="preserve"> напряжения </w:t>
            </w:r>
          </w:p>
          <w:p w14:paraId="1C2E7127" w14:textId="77777777" w:rsidR="0062090B" w:rsidRPr="002A6593" w:rsidRDefault="002A6593" w:rsidP="00497590">
            <w:pPr>
              <w:rPr>
                <w:rStyle w:val="markedcontent"/>
                <w:sz w:val="22"/>
                <w:szCs w:val="22"/>
                <w:lang w:eastAsia="ru-RU"/>
              </w:rPr>
            </w:pPr>
            <w:r w:rsidRPr="002A6593">
              <w:rPr>
                <w:sz w:val="22"/>
                <w:szCs w:val="22"/>
                <w:lang w:eastAsia="ru-RU"/>
              </w:rPr>
              <w:t xml:space="preserve">прикосновения и тока короткого </w:t>
            </w:r>
            <w:r>
              <w:rPr>
                <w:sz w:val="22"/>
                <w:szCs w:val="22"/>
                <w:lang w:eastAsia="ru-RU"/>
              </w:rPr>
              <w:t>з</w:t>
            </w:r>
            <w:r w:rsidRPr="002A6593">
              <w:rPr>
                <w:sz w:val="22"/>
                <w:szCs w:val="22"/>
                <w:lang w:eastAsia="ru-RU"/>
              </w:rPr>
              <w:t>амыкания ЭК0200</w:t>
            </w:r>
          </w:p>
          <w:p w14:paraId="3CB7A41C" w14:textId="77777777" w:rsidR="00A058D9" w:rsidRPr="000C35E3" w:rsidRDefault="00A058D9" w:rsidP="004975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1F8FD3" w14:textId="77777777" w:rsidR="0062090B" w:rsidRPr="0062090B" w:rsidRDefault="0062090B" w:rsidP="0062090B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62090B">
              <w:rPr>
                <w:rStyle w:val="markedcontent"/>
                <w:sz w:val="22"/>
                <w:szCs w:val="22"/>
              </w:rPr>
              <w:t>ТКП 339-2022,</w:t>
            </w:r>
          </w:p>
          <w:p w14:paraId="11DD80B3" w14:textId="77777777" w:rsidR="0062090B" w:rsidRPr="0062090B" w:rsidRDefault="0062090B" w:rsidP="0062090B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>п. 4.3.20;</w:t>
            </w:r>
          </w:p>
          <w:p w14:paraId="799F0DFE" w14:textId="77777777" w:rsidR="0062090B" w:rsidRPr="0062090B" w:rsidRDefault="0062090B" w:rsidP="0062090B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>ТКП 181-2009, Б.29.5;</w:t>
            </w:r>
          </w:p>
          <w:p w14:paraId="65E8C79A" w14:textId="77777777" w:rsidR="0062090B" w:rsidRPr="000C35E3" w:rsidRDefault="0062090B" w:rsidP="0062090B">
            <w:pPr>
              <w:rPr>
                <w:sz w:val="22"/>
                <w:szCs w:val="22"/>
              </w:rPr>
            </w:pPr>
            <w:r w:rsidRPr="0062090B">
              <w:rPr>
                <w:rStyle w:val="markedcontent"/>
                <w:sz w:val="22"/>
                <w:szCs w:val="22"/>
              </w:rPr>
              <w:t>ТКП 538-2014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3E4260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25853824" w14:textId="77777777" w:rsidR="0062090B" w:rsidRPr="000C35E3" w:rsidRDefault="0062090B" w:rsidP="002A6593">
            <w:pPr>
              <w:rPr>
                <w:sz w:val="22"/>
                <w:szCs w:val="22"/>
              </w:rPr>
            </w:pPr>
          </w:p>
        </w:tc>
      </w:tr>
      <w:tr w:rsidR="000C35E3" w:rsidRPr="000C35E3" w14:paraId="58562ABE" w14:textId="77777777" w:rsidTr="00AA5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994797B" w14:textId="77777777" w:rsidR="000C35E3" w:rsidRDefault="0062090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0C35E3" w:rsidRPr="000C35E3">
              <w:rPr>
                <w:sz w:val="22"/>
                <w:szCs w:val="22"/>
              </w:rPr>
              <w:t>.1</w:t>
            </w:r>
          </w:p>
          <w:p w14:paraId="10053908" w14:textId="77777777" w:rsidR="00EE2036" w:rsidRPr="000C35E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369AE1D" w14:textId="77777777" w:rsidR="000C35E3" w:rsidRDefault="00F25158" w:rsidP="00005404">
            <w:pPr>
              <w:rPr>
                <w:sz w:val="22"/>
                <w:szCs w:val="22"/>
              </w:rPr>
            </w:pPr>
            <w:r w:rsidRPr="00A94633">
              <w:rPr>
                <w:sz w:val="22"/>
                <w:szCs w:val="22"/>
              </w:rPr>
              <w:t>Силовые        кабельные линии до 10 кВ вкл</w:t>
            </w:r>
            <w:r w:rsidRPr="00A94633">
              <w:rPr>
                <w:sz w:val="22"/>
                <w:szCs w:val="22"/>
              </w:rPr>
              <w:t>ю</w:t>
            </w:r>
            <w:r w:rsidRPr="00A94633">
              <w:rPr>
                <w:sz w:val="22"/>
                <w:szCs w:val="22"/>
              </w:rPr>
              <w:t>чительно</w:t>
            </w:r>
            <w:r w:rsidRPr="000C35E3">
              <w:rPr>
                <w:sz w:val="22"/>
                <w:szCs w:val="22"/>
              </w:rPr>
              <w:t xml:space="preserve"> </w:t>
            </w:r>
          </w:p>
          <w:p w14:paraId="78496FF0" w14:textId="77777777" w:rsidR="00A058D9" w:rsidRPr="000C35E3" w:rsidRDefault="00A058D9" w:rsidP="0000540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584F7C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27.32/22.000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EE2748" w14:textId="77777777" w:rsidR="000C35E3" w:rsidRDefault="000C35E3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Сопротивление изол</w:t>
            </w:r>
            <w:r w:rsidRPr="000C35E3">
              <w:rPr>
                <w:sz w:val="22"/>
                <w:szCs w:val="22"/>
              </w:rPr>
              <w:t>я</w:t>
            </w:r>
            <w:r w:rsidRPr="000C35E3">
              <w:rPr>
                <w:sz w:val="22"/>
                <w:szCs w:val="22"/>
              </w:rPr>
              <w:t>ции</w:t>
            </w:r>
            <w:r w:rsidR="00A058D9">
              <w:rPr>
                <w:sz w:val="22"/>
                <w:szCs w:val="22"/>
              </w:rPr>
              <w:t xml:space="preserve"> с применение</w:t>
            </w:r>
            <w:r w:rsidR="00497590">
              <w:rPr>
                <w:sz w:val="22"/>
                <w:szCs w:val="22"/>
              </w:rPr>
              <w:t>м</w:t>
            </w:r>
            <w:r w:rsidR="00A058D9">
              <w:rPr>
                <w:sz w:val="22"/>
                <w:szCs w:val="22"/>
              </w:rPr>
              <w:t xml:space="preserve"> </w:t>
            </w:r>
            <w:proofErr w:type="spellStart"/>
            <w:r w:rsidR="00A058D9">
              <w:rPr>
                <w:sz w:val="22"/>
                <w:szCs w:val="22"/>
              </w:rPr>
              <w:t>мегаомметра</w:t>
            </w:r>
            <w:proofErr w:type="spellEnd"/>
            <w:r w:rsidR="00A058D9">
              <w:rPr>
                <w:sz w:val="22"/>
                <w:szCs w:val="22"/>
              </w:rPr>
              <w:t xml:space="preserve"> Е6-24</w:t>
            </w:r>
            <w:r w:rsidRPr="000C35E3">
              <w:rPr>
                <w:sz w:val="22"/>
                <w:szCs w:val="22"/>
              </w:rPr>
              <w:t xml:space="preserve"> </w:t>
            </w:r>
          </w:p>
          <w:p w14:paraId="5D65C9D3" w14:textId="77777777" w:rsidR="00A058D9" w:rsidRDefault="00A058D9" w:rsidP="00005404">
            <w:pPr>
              <w:rPr>
                <w:sz w:val="22"/>
                <w:szCs w:val="22"/>
              </w:rPr>
            </w:pPr>
          </w:p>
          <w:p w14:paraId="24FC873C" w14:textId="77777777" w:rsidR="00A058D9" w:rsidRPr="000C35E3" w:rsidRDefault="00A058D9" w:rsidP="0000540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DCCBA3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181-2009</w:t>
            </w:r>
          </w:p>
          <w:p w14:paraId="5F7CE097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п.Б.30.1</w:t>
            </w:r>
          </w:p>
          <w:p w14:paraId="54C0D96B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339-20</w:t>
            </w:r>
            <w:r w:rsidR="00683B34">
              <w:rPr>
                <w:sz w:val="22"/>
                <w:szCs w:val="22"/>
              </w:rPr>
              <w:t>22</w:t>
            </w:r>
          </w:p>
          <w:p w14:paraId="0561D28A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 4.4.29.2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D6A47E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09713DA2" w14:textId="77777777" w:rsidR="000C35E3" w:rsidRPr="000C35E3" w:rsidRDefault="000C35E3" w:rsidP="002A6593">
            <w:pPr>
              <w:rPr>
                <w:sz w:val="22"/>
                <w:szCs w:val="22"/>
              </w:rPr>
            </w:pPr>
          </w:p>
        </w:tc>
      </w:tr>
      <w:tr w:rsidR="000C35E3" w:rsidRPr="000C35E3" w14:paraId="40C8A699" w14:textId="77777777" w:rsidTr="00494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CB2B261" w14:textId="77777777" w:rsidR="000C35E3" w:rsidRDefault="0062090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C35E3" w:rsidRPr="000C35E3">
              <w:rPr>
                <w:sz w:val="22"/>
                <w:szCs w:val="22"/>
              </w:rPr>
              <w:t>.2</w:t>
            </w:r>
          </w:p>
          <w:p w14:paraId="6E724100" w14:textId="77777777" w:rsidR="00EE2036" w:rsidRPr="000C35E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0349051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913BE1" w14:textId="77777777" w:rsidR="000C35E3" w:rsidRPr="000C35E3" w:rsidRDefault="000C35E3" w:rsidP="00005404">
            <w:pPr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27.32/29.113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B31961" w14:textId="77777777" w:rsidR="000C35E3" w:rsidRPr="000C35E3" w:rsidRDefault="000C35E3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Испытание </w:t>
            </w:r>
          </w:p>
          <w:p w14:paraId="1AE174C8" w14:textId="77777777" w:rsidR="000C35E3" w:rsidRPr="000C35E3" w:rsidRDefault="000C35E3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изоляции </w:t>
            </w:r>
          </w:p>
          <w:p w14:paraId="5649EEA0" w14:textId="77777777" w:rsidR="000C35E3" w:rsidRPr="000C35E3" w:rsidRDefault="000C35E3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кабелей </w:t>
            </w:r>
          </w:p>
          <w:p w14:paraId="6D546563" w14:textId="77777777" w:rsidR="000C35E3" w:rsidRPr="000C35E3" w:rsidRDefault="000C35E3" w:rsidP="00005404">
            <w:pPr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повыше</w:t>
            </w:r>
            <w:r w:rsidRPr="000C35E3">
              <w:rPr>
                <w:sz w:val="22"/>
                <w:szCs w:val="22"/>
              </w:rPr>
              <w:t>н</w:t>
            </w:r>
            <w:r w:rsidRPr="000C35E3">
              <w:rPr>
                <w:sz w:val="22"/>
                <w:szCs w:val="22"/>
              </w:rPr>
              <w:t xml:space="preserve">ным </w:t>
            </w:r>
          </w:p>
          <w:p w14:paraId="59C26B11" w14:textId="77777777" w:rsidR="000C35E3" w:rsidRPr="000C35E3" w:rsidRDefault="001C27D1" w:rsidP="000054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выпрямленным  напряжением </w:t>
            </w:r>
            <w:r w:rsidR="000C35E3" w:rsidRPr="000C35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2925ECB" w14:textId="77777777" w:rsidR="000C35E3" w:rsidRPr="000C35E3" w:rsidRDefault="000C35E3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181-2009</w:t>
            </w:r>
          </w:p>
          <w:p w14:paraId="144B4FA4" w14:textId="77777777" w:rsidR="000C35E3" w:rsidRDefault="000C35E3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п.Б.30.2.</w:t>
            </w:r>
          </w:p>
          <w:p w14:paraId="283AFB68" w14:textId="77777777" w:rsidR="00341226" w:rsidRPr="000C35E3" w:rsidRDefault="00341226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79CB7A6D" w14:textId="77777777" w:rsidR="000C35E3" w:rsidRPr="000C35E3" w:rsidRDefault="000C35E3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>ТКП 339-20</w:t>
            </w:r>
            <w:r w:rsidR="00683B34">
              <w:rPr>
                <w:sz w:val="22"/>
                <w:szCs w:val="22"/>
              </w:rPr>
              <w:t>22</w:t>
            </w:r>
          </w:p>
          <w:p w14:paraId="0E24A9E7" w14:textId="77777777" w:rsidR="000C35E3" w:rsidRPr="000C35E3" w:rsidRDefault="000C35E3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35E3">
              <w:rPr>
                <w:sz w:val="22"/>
                <w:szCs w:val="22"/>
              </w:rPr>
              <w:t xml:space="preserve"> п.4.4.29.3</w:t>
            </w:r>
          </w:p>
          <w:p w14:paraId="2F96B19A" w14:textId="77777777" w:rsidR="000C35E3" w:rsidRPr="000C35E3" w:rsidRDefault="000C35E3" w:rsidP="00005404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281AA4" w14:textId="77777777" w:rsidR="000C35E3" w:rsidRPr="00A058D9" w:rsidRDefault="00A058D9" w:rsidP="002A6593">
            <w:pPr>
              <w:rPr>
                <w:sz w:val="22"/>
                <w:szCs w:val="22"/>
              </w:rPr>
            </w:pPr>
            <w:r w:rsidRPr="00A058D9">
              <w:rPr>
                <w:rStyle w:val="markedcontent"/>
                <w:sz w:val="22"/>
                <w:szCs w:val="22"/>
              </w:rPr>
              <w:t>МВИ.Мн.5131-2015</w:t>
            </w:r>
          </w:p>
          <w:p w14:paraId="7492DA2B" w14:textId="77777777" w:rsidR="000C35E3" w:rsidRPr="000C35E3" w:rsidRDefault="000C35E3" w:rsidP="002A6593">
            <w:pPr>
              <w:rPr>
                <w:sz w:val="22"/>
                <w:szCs w:val="22"/>
              </w:rPr>
            </w:pPr>
          </w:p>
        </w:tc>
      </w:tr>
      <w:tr w:rsidR="00F25158" w:rsidRPr="000C35E3" w14:paraId="64F1E25F" w14:textId="77777777" w:rsidTr="00A0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CAC0289" w14:textId="77777777" w:rsidR="00F25158" w:rsidRDefault="00A058D9" w:rsidP="00DB43E2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F25158" w:rsidRPr="00612E40">
              <w:rPr>
                <w:sz w:val="22"/>
                <w:szCs w:val="22"/>
                <w:lang w:val="ru-RU"/>
              </w:rPr>
              <w:t>.1</w:t>
            </w:r>
          </w:p>
          <w:p w14:paraId="1DEA4280" w14:textId="77777777" w:rsidR="00683B34" w:rsidRPr="00AD59FB" w:rsidRDefault="00AD59FB" w:rsidP="00DB43E2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3F05DE60" w14:textId="77777777" w:rsidR="00A058D9" w:rsidRPr="008272BD" w:rsidRDefault="00A058D9" w:rsidP="00DB43E2">
            <w:pPr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Силовые</w:t>
            </w:r>
          </w:p>
          <w:p w14:paraId="5F30D35A" w14:textId="77777777" w:rsidR="00A058D9" w:rsidRPr="008272BD" w:rsidRDefault="00A058D9" w:rsidP="00DB43E2">
            <w:pPr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трансформаторы,</w:t>
            </w:r>
          </w:p>
          <w:p w14:paraId="6F2912A9" w14:textId="77777777" w:rsidR="00A058D9" w:rsidRPr="008272BD" w:rsidRDefault="00A058D9" w:rsidP="00DB43E2">
            <w:pPr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автотрансформаторы,</w:t>
            </w:r>
            <w:r w:rsidRPr="008272BD">
              <w:rPr>
                <w:sz w:val="22"/>
                <w:szCs w:val="22"/>
              </w:rPr>
              <w:br/>
            </w:r>
            <w:r w:rsidRPr="008272BD">
              <w:rPr>
                <w:rStyle w:val="markedcontent"/>
                <w:sz w:val="22"/>
                <w:szCs w:val="22"/>
              </w:rPr>
              <w:t xml:space="preserve">масляные реакторы и </w:t>
            </w:r>
          </w:p>
          <w:p w14:paraId="15BDDDF9" w14:textId="77777777" w:rsidR="00F25158" w:rsidRPr="00A94633" w:rsidRDefault="00A058D9" w:rsidP="00A058D9">
            <w:pPr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заземляющие дугогасящие</w:t>
            </w:r>
            <w:r w:rsidRPr="008272BD">
              <w:rPr>
                <w:sz w:val="22"/>
                <w:szCs w:val="22"/>
              </w:rPr>
              <w:br/>
            </w:r>
            <w:r w:rsidRPr="008272BD">
              <w:rPr>
                <w:rStyle w:val="markedcontent"/>
                <w:sz w:val="22"/>
                <w:szCs w:val="22"/>
              </w:rPr>
              <w:t xml:space="preserve">реакторы (дугогасящие </w:t>
            </w:r>
            <w:r w:rsidR="008272BD" w:rsidRPr="008272BD">
              <w:rPr>
                <w:rStyle w:val="markedcontent"/>
                <w:sz w:val="22"/>
                <w:szCs w:val="22"/>
              </w:rPr>
              <w:t xml:space="preserve"> </w:t>
            </w:r>
            <w:r w:rsidRPr="008272BD">
              <w:rPr>
                <w:rStyle w:val="markedcontent"/>
                <w:sz w:val="22"/>
                <w:szCs w:val="22"/>
              </w:rPr>
              <w:t>катушки)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F9679C" w14:textId="77777777" w:rsidR="00F25158" w:rsidRPr="00A058D9" w:rsidRDefault="00A058D9" w:rsidP="00A058D9">
            <w:pPr>
              <w:ind w:right="-2"/>
              <w:rPr>
                <w:sz w:val="22"/>
                <w:szCs w:val="22"/>
                <w:lang w:eastAsia="ru-RU"/>
              </w:rPr>
            </w:pPr>
            <w:r w:rsidRPr="00A058D9">
              <w:rPr>
                <w:rStyle w:val="markedcontent"/>
                <w:sz w:val="22"/>
                <w:szCs w:val="22"/>
              </w:rPr>
              <w:t>27.11/22.000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089076" w14:textId="77777777" w:rsidR="00A058D9" w:rsidRPr="00A058D9" w:rsidRDefault="00A058D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058D9">
              <w:rPr>
                <w:rStyle w:val="markedcontent"/>
                <w:sz w:val="22"/>
                <w:szCs w:val="22"/>
              </w:rPr>
              <w:t>Сопротивле</w:t>
            </w:r>
            <w:r w:rsidR="00BB656B">
              <w:rPr>
                <w:rStyle w:val="markedcontent"/>
                <w:sz w:val="22"/>
                <w:szCs w:val="22"/>
              </w:rPr>
              <w:t>н</w:t>
            </w:r>
            <w:r w:rsidRPr="00A058D9">
              <w:rPr>
                <w:rStyle w:val="markedcontent"/>
                <w:sz w:val="22"/>
                <w:szCs w:val="22"/>
              </w:rPr>
              <w:t>ие</w:t>
            </w:r>
          </w:p>
          <w:p w14:paraId="799AA899" w14:textId="77777777" w:rsidR="00A058D9" w:rsidRPr="00A058D9" w:rsidRDefault="00A058D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A058D9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3D42FC74" w14:textId="77777777" w:rsidR="00A058D9" w:rsidRPr="00A058D9" w:rsidRDefault="00A058D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A058D9">
              <w:rPr>
                <w:rStyle w:val="markedcontent"/>
                <w:sz w:val="22"/>
                <w:szCs w:val="22"/>
              </w:rPr>
              <w:t>мегаомметр</w:t>
            </w:r>
            <w:r w:rsidR="002A6593">
              <w:rPr>
                <w:rStyle w:val="markedcontent"/>
                <w:sz w:val="22"/>
                <w:szCs w:val="22"/>
              </w:rPr>
              <w:t>а</w:t>
            </w:r>
            <w:proofErr w:type="spellEnd"/>
            <w:r w:rsidRPr="00A058D9">
              <w:rPr>
                <w:rStyle w:val="markedcontent"/>
                <w:sz w:val="22"/>
                <w:szCs w:val="22"/>
              </w:rPr>
              <w:t xml:space="preserve"> </w:t>
            </w:r>
          </w:p>
          <w:p w14:paraId="4DDBC62E" w14:textId="77777777" w:rsidR="00DA4CC7" w:rsidRPr="00A94633" w:rsidRDefault="00A058D9" w:rsidP="00A058D9">
            <w:pPr>
              <w:rPr>
                <w:sz w:val="22"/>
                <w:szCs w:val="22"/>
              </w:rPr>
            </w:pPr>
            <w:r w:rsidRPr="00A058D9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4EBCF7" w14:textId="77777777" w:rsidR="00A058D9" w:rsidRPr="00A058D9" w:rsidRDefault="00A058D9" w:rsidP="00A058D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058D9">
              <w:rPr>
                <w:rStyle w:val="markedcontent"/>
                <w:sz w:val="22"/>
                <w:szCs w:val="22"/>
              </w:rPr>
              <w:t>ТКП 339-2022,</w:t>
            </w:r>
          </w:p>
          <w:p w14:paraId="7EB3F292" w14:textId="77777777" w:rsidR="00A058D9" w:rsidRPr="00A058D9" w:rsidRDefault="00A058D9" w:rsidP="00A058D9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A058D9">
              <w:rPr>
                <w:rStyle w:val="markedcontent"/>
                <w:sz w:val="22"/>
                <w:szCs w:val="22"/>
              </w:rPr>
              <w:t>п. 4.4.6.2;</w:t>
            </w:r>
          </w:p>
          <w:p w14:paraId="586DB6A3" w14:textId="77777777" w:rsidR="001721AB" w:rsidRPr="00A94633" w:rsidRDefault="00A058D9" w:rsidP="00A058D9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A058D9">
              <w:rPr>
                <w:rStyle w:val="markedcontent"/>
                <w:sz w:val="22"/>
                <w:szCs w:val="22"/>
              </w:rPr>
              <w:t>ТКП 181-2009, Б.8.3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0475D7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3A297ECA" w14:textId="77777777" w:rsidR="00F25158" w:rsidRPr="00A94633" w:rsidRDefault="00F25158" w:rsidP="002A6593">
            <w:pPr>
              <w:rPr>
                <w:sz w:val="22"/>
                <w:szCs w:val="22"/>
              </w:rPr>
            </w:pPr>
          </w:p>
        </w:tc>
      </w:tr>
      <w:tr w:rsidR="001721AB" w:rsidRPr="000C35E3" w14:paraId="58CC9FC6" w14:textId="77777777" w:rsidTr="00A0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E86524B" w14:textId="77777777" w:rsidR="001721AB" w:rsidRPr="00AD59FB" w:rsidRDefault="00A058D9" w:rsidP="00DB43E2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721AB">
              <w:rPr>
                <w:sz w:val="22"/>
                <w:szCs w:val="22"/>
                <w:lang w:val="ru-RU"/>
              </w:rPr>
              <w:t xml:space="preserve">.2        </w:t>
            </w:r>
            <w:r w:rsidR="00AD59FB">
              <w:rPr>
                <w:sz w:val="22"/>
                <w:szCs w:val="22"/>
              </w:rPr>
              <w:t>***</w:t>
            </w:r>
          </w:p>
          <w:p w14:paraId="720FE3C8" w14:textId="77777777" w:rsidR="001721AB" w:rsidRPr="00612E40" w:rsidRDefault="001721AB" w:rsidP="00DB43E2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66A25602" w14:textId="77777777" w:rsidR="001721AB" w:rsidRPr="00A94633" w:rsidRDefault="001721AB" w:rsidP="00494AF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CA695C" w14:textId="77777777" w:rsidR="001721AB" w:rsidRPr="00A058D9" w:rsidRDefault="00A058D9" w:rsidP="00A058D9">
            <w:pPr>
              <w:ind w:right="-2"/>
              <w:rPr>
                <w:sz w:val="22"/>
                <w:szCs w:val="22"/>
                <w:lang w:eastAsia="ru-RU"/>
              </w:rPr>
            </w:pPr>
            <w:r w:rsidRPr="00A058D9">
              <w:rPr>
                <w:rStyle w:val="markedcontent"/>
                <w:sz w:val="22"/>
                <w:szCs w:val="22"/>
              </w:rPr>
              <w:t>27.11/29.113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38D811" w14:textId="77777777" w:rsidR="008272BD" w:rsidRPr="008272BD" w:rsidRDefault="008272BD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2BC608E0" w14:textId="77777777" w:rsidR="008272BD" w:rsidRPr="008272BD" w:rsidRDefault="008272BD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674F4739" w14:textId="77777777" w:rsidR="001721AB" w:rsidRPr="00A94633" w:rsidRDefault="008272BD" w:rsidP="008272BD">
            <w:pPr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6C4B58" w14:textId="77777777" w:rsidR="00A058D9" w:rsidRPr="008272BD" w:rsidRDefault="00A058D9" w:rsidP="008272BD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339-2022,</w:t>
            </w:r>
          </w:p>
          <w:p w14:paraId="40934F8D" w14:textId="77777777" w:rsidR="00A058D9" w:rsidRPr="008272BD" w:rsidRDefault="00A058D9" w:rsidP="008272B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п. 4.4.6.3;</w:t>
            </w:r>
          </w:p>
          <w:p w14:paraId="6E5FB33B" w14:textId="77777777" w:rsidR="001721AB" w:rsidRPr="00A94633" w:rsidRDefault="00A058D9" w:rsidP="008272BD">
            <w:pPr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181-2009, Б.8.5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6BC48F" w14:textId="77777777" w:rsidR="00A058D9" w:rsidRDefault="00A058D9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096091F8" w14:textId="77777777" w:rsidR="001721AB" w:rsidRPr="00A94633" w:rsidRDefault="001721AB" w:rsidP="002A6593">
            <w:pPr>
              <w:rPr>
                <w:sz w:val="22"/>
                <w:szCs w:val="22"/>
              </w:rPr>
            </w:pPr>
          </w:p>
        </w:tc>
      </w:tr>
      <w:tr w:rsidR="00612E40" w:rsidRPr="00350B80" w14:paraId="40D6D58B" w14:textId="77777777" w:rsidTr="00AA5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D1A501D" w14:textId="77777777" w:rsidR="00612E40" w:rsidRDefault="00A058D9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2E40" w:rsidRPr="00F25158">
              <w:rPr>
                <w:sz w:val="22"/>
                <w:szCs w:val="22"/>
              </w:rPr>
              <w:t>.1</w:t>
            </w:r>
          </w:p>
          <w:p w14:paraId="35803291" w14:textId="77777777" w:rsidR="00EE2036" w:rsidRPr="00F25158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1220A9D6" w14:textId="77777777" w:rsidR="00612E40" w:rsidRDefault="00A058D9" w:rsidP="00065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трансформаторы тока</w:t>
            </w:r>
          </w:p>
          <w:p w14:paraId="0A204353" w14:textId="77777777" w:rsidR="007518EA" w:rsidRDefault="007518EA" w:rsidP="000658CE">
            <w:pPr>
              <w:rPr>
                <w:sz w:val="22"/>
                <w:szCs w:val="22"/>
              </w:rPr>
            </w:pPr>
          </w:p>
          <w:p w14:paraId="12C36CB2" w14:textId="77777777" w:rsidR="007518EA" w:rsidRDefault="007518EA" w:rsidP="000658CE">
            <w:pPr>
              <w:rPr>
                <w:sz w:val="22"/>
                <w:szCs w:val="22"/>
              </w:rPr>
            </w:pPr>
          </w:p>
          <w:p w14:paraId="6E2D9C36" w14:textId="77777777" w:rsidR="007518EA" w:rsidRPr="00F25158" w:rsidRDefault="007518EA" w:rsidP="000658C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CEC29E" w14:textId="77777777" w:rsidR="00612E40" w:rsidRPr="00F25158" w:rsidRDefault="00612E40" w:rsidP="000658CE">
            <w:pPr>
              <w:jc w:val="both"/>
              <w:rPr>
                <w:b/>
                <w:sz w:val="22"/>
                <w:szCs w:val="22"/>
              </w:rPr>
            </w:pPr>
            <w:r w:rsidRPr="00F25158">
              <w:rPr>
                <w:sz w:val="22"/>
                <w:szCs w:val="22"/>
              </w:rPr>
              <w:t>27.11/22.000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0D231B" w14:textId="77777777" w:rsidR="00612E40" w:rsidRPr="00F25158" w:rsidRDefault="00612E40" w:rsidP="000658CE">
            <w:pPr>
              <w:jc w:val="both"/>
              <w:rPr>
                <w:sz w:val="22"/>
                <w:szCs w:val="22"/>
              </w:rPr>
            </w:pPr>
            <w:r w:rsidRPr="00F25158">
              <w:rPr>
                <w:sz w:val="22"/>
                <w:szCs w:val="22"/>
              </w:rPr>
              <w:t>Сопротивление изол</w:t>
            </w:r>
            <w:r w:rsidRPr="00F25158">
              <w:rPr>
                <w:sz w:val="22"/>
                <w:szCs w:val="22"/>
              </w:rPr>
              <w:t>я</w:t>
            </w:r>
            <w:r w:rsidRPr="00F25158">
              <w:rPr>
                <w:sz w:val="22"/>
                <w:szCs w:val="22"/>
              </w:rPr>
              <w:t>ции</w:t>
            </w:r>
            <w:r w:rsidR="00A058D9">
              <w:rPr>
                <w:sz w:val="22"/>
                <w:szCs w:val="22"/>
              </w:rPr>
              <w:t xml:space="preserve"> с применение </w:t>
            </w:r>
            <w:proofErr w:type="spellStart"/>
            <w:r w:rsidR="00A058D9">
              <w:rPr>
                <w:sz w:val="22"/>
                <w:szCs w:val="22"/>
              </w:rPr>
              <w:t>мегаомметра</w:t>
            </w:r>
            <w:proofErr w:type="spellEnd"/>
            <w:r w:rsidR="00A058D9">
              <w:rPr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089861" w14:textId="77777777" w:rsidR="008272BD" w:rsidRPr="008272BD" w:rsidRDefault="008272BD" w:rsidP="008272BD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339-2022,</w:t>
            </w:r>
          </w:p>
          <w:p w14:paraId="58CA8559" w14:textId="77777777" w:rsidR="008272BD" w:rsidRPr="008272BD" w:rsidRDefault="008272BD" w:rsidP="008272B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п. 4.4.7.1;</w:t>
            </w:r>
          </w:p>
          <w:p w14:paraId="6C6A8571" w14:textId="77777777" w:rsidR="007518EA" w:rsidRDefault="008272BD" w:rsidP="008272BD">
            <w:pPr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181-2009, Б.9.1</w:t>
            </w:r>
          </w:p>
          <w:p w14:paraId="4D8E1F49" w14:textId="77777777" w:rsidR="008272BD" w:rsidRPr="008272BD" w:rsidRDefault="008272BD" w:rsidP="008272B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530843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6C70DCE3" w14:textId="77777777" w:rsidR="00612E40" w:rsidRPr="00F25158" w:rsidRDefault="00612E40" w:rsidP="002A6593">
            <w:pPr>
              <w:rPr>
                <w:color w:val="FF0000"/>
                <w:sz w:val="22"/>
                <w:szCs w:val="22"/>
              </w:rPr>
            </w:pPr>
          </w:p>
        </w:tc>
      </w:tr>
      <w:tr w:rsidR="00612E40" w:rsidRPr="00350B80" w14:paraId="32277939" w14:textId="77777777" w:rsidTr="00494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CCB10B0" w14:textId="77777777" w:rsidR="00612E40" w:rsidRDefault="00A058D9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2E40">
              <w:rPr>
                <w:sz w:val="22"/>
                <w:szCs w:val="22"/>
              </w:rPr>
              <w:t>.2</w:t>
            </w:r>
          </w:p>
          <w:p w14:paraId="654BE596" w14:textId="77777777" w:rsidR="00EE2036" w:rsidRPr="00F25158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BB3876E" w14:textId="77777777" w:rsidR="00612E40" w:rsidRPr="00F25158" w:rsidRDefault="00612E40" w:rsidP="000658C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5F5BEF" w14:textId="77777777" w:rsidR="00612E40" w:rsidRPr="00A94633" w:rsidRDefault="00612E40" w:rsidP="00494AFA">
            <w:pPr>
              <w:jc w:val="center"/>
              <w:rPr>
                <w:sz w:val="22"/>
                <w:szCs w:val="22"/>
              </w:rPr>
            </w:pPr>
            <w:r w:rsidRPr="00A94633">
              <w:rPr>
                <w:sz w:val="22"/>
                <w:szCs w:val="22"/>
              </w:rPr>
              <w:t>27.11/29.113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56928D" w14:textId="77777777" w:rsidR="00612E40" w:rsidRPr="00A94633" w:rsidRDefault="00612E40" w:rsidP="00494AFA">
            <w:pPr>
              <w:rPr>
                <w:sz w:val="22"/>
                <w:szCs w:val="22"/>
              </w:rPr>
            </w:pPr>
            <w:r w:rsidRPr="00A94633">
              <w:rPr>
                <w:sz w:val="22"/>
                <w:szCs w:val="22"/>
              </w:rPr>
              <w:t>Испытание п</w:t>
            </w:r>
            <w:r w:rsidRPr="00A94633">
              <w:rPr>
                <w:sz w:val="22"/>
                <w:szCs w:val="22"/>
              </w:rPr>
              <w:t>о</w:t>
            </w:r>
            <w:r w:rsidRPr="00A94633">
              <w:rPr>
                <w:sz w:val="22"/>
                <w:szCs w:val="22"/>
              </w:rPr>
              <w:t>вышенным н</w:t>
            </w:r>
            <w:r w:rsidRPr="00A94633">
              <w:rPr>
                <w:sz w:val="22"/>
                <w:szCs w:val="22"/>
              </w:rPr>
              <w:t>а</w:t>
            </w:r>
            <w:r w:rsidRPr="00A94633">
              <w:rPr>
                <w:sz w:val="22"/>
                <w:szCs w:val="22"/>
              </w:rPr>
              <w:t xml:space="preserve">пряжением  частотой 50 Гц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4103F0" w14:textId="77777777" w:rsidR="008272BD" w:rsidRPr="008272BD" w:rsidRDefault="008272BD" w:rsidP="008272BD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339-2022,</w:t>
            </w:r>
          </w:p>
          <w:p w14:paraId="0F40EA6D" w14:textId="77777777" w:rsidR="008272BD" w:rsidRPr="008272BD" w:rsidRDefault="008272BD" w:rsidP="008272B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п. 4.4.7.1;</w:t>
            </w:r>
          </w:p>
          <w:p w14:paraId="486E2214" w14:textId="77777777" w:rsidR="00612E40" w:rsidRPr="008272BD" w:rsidRDefault="008272BD" w:rsidP="008272BD">
            <w:pPr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181-2009, Б.9.1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1E21DF" w14:textId="77777777" w:rsidR="008272BD" w:rsidRDefault="008272BD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53064239" w14:textId="77777777" w:rsidR="00612E40" w:rsidRPr="00A94633" w:rsidRDefault="00612E40" w:rsidP="002A6593">
            <w:pPr>
              <w:rPr>
                <w:sz w:val="22"/>
                <w:szCs w:val="22"/>
              </w:rPr>
            </w:pPr>
          </w:p>
        </w:tc>
      </w:tr>
      <w:tr w:rsidR="00275555" w:rsidRPr="00350B80" w14:paraId="445200CC" w14:textId="77777777" w:rsidTr="00AA5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F62447E" w14:textId="77777777" w:rsidR="00275555" w:rsidRDefault="008272BD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5555" w:rsidRPr="00F25158">
              <w:rPr>
                <w:sz w:val="22"/>
                <w:szCs w:val="22"/>
              </w:rPr>
              <w:t>.1</w:t>
            </w:r>
          </w:p>
          <w:p w14:paraId="67EA65DF" w14:textId="77777777" w:rsidR="00EE2036" w:rsidRPr="00F25158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652FC85" w14:textId="77777777" w:rsidR="00275555" w:rsidRPr="00F25158" w:rsidRDefault="008272BD" w:rsidP="00E87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трансформаторы напряжения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AE525B" w14:textId="77777777" w:rsidR="00275555" w:rsidRPr="00F25158" w:rsidRDefault="000518F6" w:rsidP="00E93811">
            <w:pPr>
              <w:rPr>
                <w:sz w:val="22"/>
                <w:szCs w:val="22"/>
              </w:rPr>
            </w:pPr>
            <w:r w:rsidRPr="00F25158">
              <w:rPr>
                <w:sz w:val="22"/>
                <w:szCs w:val="22"/>
              </w:rPr>
              <w:t>27.11/22.000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9A574F" w14:textId="77777777" w:rsidR="008272BD" w:rsidRPr="008272BD" w:rsidRDefault="008272BD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66143AE7" w14:textId="77777777" w:rsidR="008272BD" w:rsidRPr="008272BD" w:rsidRDefault="008272BD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31249B84" w14:textId="77777777" w:rsidR="00DA4CC7" w:rsidRPr="008272BD" w:rsidRDefault="008272BD" w:rsidP="00497590">
            <w:pPr>
              <w:ind w:right="-2"/>
              <w:rPr>
                <w:sz w:val="22"/>
                <w:szCs w:val="22"/>
              </w:rPr>
            </w:pPr>
            <w:proofErr w:type="spellStart"/>
            <w:r w:rsidRPr="008272BD">
              <w:rPr>
                <w:rStyle w:val="markedcontent"/>
                <w:sz w:val="22"/>
                <w:szCs w:val="22"/>
              </w:rPr>
              <w:t>мегаомметр</w:t>
            </w:r>
            <w:r>
              <w:rPr>
                <w:rStyle w:val="markedcontent"/>
                <w:sz w:val="22"/>
                <w:szCs w:val="22"/>
              </w:rPr>
              <w:t>а</w:t>
            </w:r>
            <w:proofErr w:type="spellEnd"/>
            <w:r w:rsidRPr="008272BD">
              <w:rPr>
                <w:rStyle w:val="markedcontent"/>
                <w:sz w:val="22"/>
                <w:szCs w:val="22"/>
              </w:rPr>
              <w:t xml:space="preserve">  </w:t>
            </w: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8272BD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6EEA7F" w14:textId="77777777" w:rsidR="008272BD" w:rsidRPr="008272BD" w:rsidRDefault="008272BD" w:rsidP="008272BD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339-2022,</w:t>
            </w:r>
          </w:p>
          <w:p w14:paraId="0E26F849" w14:textId="77777777" w:rsidR="008272BD" w:rsidRPr="008272BD" w:rsidRDefault="008272BD" w:rsidP="008272BD">
            <w:pPr>
              <w:ind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п. 4.4.8.1 а);</w:t>
            </w:r>
          </w:p>
          <w:p w14:paraId="080FBC73" w14:textId="77777777" w:rsidR="00DA4CC7" w:rsidRPr="008272BD" w:rsidRDefault="008272BD" w:rsidP="008272BD">
            <w:pPr>
              <w:spacing w:line="228" w:lineRule="auto"/>
              <w:rPr>
                <w:spacing w:val="-6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181-2009, Б.10.1.1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BD3688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BE1E66F" w14:textId="77777777" w:rsidR="001E2CB9" w:rsidRPr="00F25158" w:rsidRDefault="001E2CB9" w:rsidP="002A6593">
            <w:pPr>
              <w:rPr>
                <w:sz w:val="22"/>
                <w:szCs w:val="22"/>
              </w:rPr>
            </w:pPr>
          </w:p>
        </w:tc>
      </w:tr>
      <w:tr w:rsidR="00275555" w:rsidRPr="00350B80" w14:paraId="17A8E145" w14:textId="77777777" w:rsidTr="00AA5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8F56F19" w14:textId="77777777" w:rsidR="00275555" w:rsidRDefault="008272BD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25158" w:rsidRPr="00F2515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AB3D585" w14:textId="77777777" w:rsidR="00EE2036" w:rsidRPr="00F25158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0131514" w14:textId="77777777" w:rsidR="00275555" w:rsidRPr="00F25158" w:rsidRDefault="00275555" w:rsidP="00E8723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1C57DC" w14:textId="77777777" w:rsidR="00275555" w:rsidRPr="00F25158" w:rsidRDefault="000518F6" w:rsidP="000518F6">
            <w:pPr>
              <w:pStyle w:val="ab"/>
              <w:rPr>
                <w:sz w:val="22"/>
                <w:szCs w:val="22"/>
                <w:lang w:val="ru-RU"/>
              </w:rPr>
            </w:pPr>
            <w:r w:rsidRPr="00F25158">
              <w:rPr>
                <w:sz w:val="22"/>
                <w:szCs w:val="22"/>
              </w:rPr>
              <w:t>27.11/2</w:t>
            </w:r>
            <w:r w:rsidRPr="00F25158">
              <w:rPr>
                <w:sz w:val="22"/>
                <w:szCs w:val="22"/>
                <w:lang w:val="ru-RU"/>
              </w:rPr>
              <w:t>9</w:t>
            </w:r>
            <w:r w:rsidRPr="00F25158">
              <w:rPr>
                <w:sz w:val="22"/>
                <w:szCs w:val="22"/>
              </w:rPr>
              <w:t>.</w:t>
            </w:r>
            <w:r w:rsidRPr="00F25158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638A96" w14:textId="77777777" w:rsidR="008272BD" w:rsidRPr="008272BD" w:rsidRDefault="008272BD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26C860C1" w14:textId="77777777" w:rsidR="00275555" w:rsidRPr="008272BD" w:rsidRDefault="008272BD" w:rsidP="00497590">
            <w:pPr>
              <w:ind w:right="-2"/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8272BD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03491CB" w14:textId="77777777" w:rsidR="008272BD" w:rsidRPr="008272BD" w:rsidRDefault="008272BD" w:rsidP="008272BD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339-2022,</w:t>
            </w:r>
          </w:p>
          <w:p w14:paraId="2BCA161A" w14:textId="77777777" w:rsidR="008272BD" w:rsidRPr="008272BD" w:rsidRDefault="008272BD" w:rsidP="008272BD">
            <w:pPr>
              <w:ind w:right="-2"/>
              <w:rPr>
                <w:rStyle w:val="markedcontent"/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п. 4.4.8.1 б);</w:t>
            </w:r>
          </w:p>
          <w:p w14:paraId="02BEB8F1" w14:textId="77777777" w:rsidR="00275555" w:rsidRPr="008272BD" w:rsidRDefault="008272BD" w:rsidP="008272BD">
            <w:pPr>
              <w:spacing w:line="228" w:lineRule="auto"/>
              <w:rPr>
                <w:sz w:val="22"/>
                <w:szCs w:val="22"/>
              </w:rPr>
            </w:pPr>
            <w:r w:rsidRPr="008272BD">
              <w:rPr>
                <w:rStyle w:val="markedcontent"/>
                <w:sz w:val="22"/>
                <w:szCs w:val="22"/>
              </w:rPr>
              <w:t>ТКП 181-2009, Б.10.1.2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C9B2B1" w14:textId="77777777" w:rsidR="008272BD" w:rsidRDefault="008272BD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79D91288" w14:textId="77777777" w:rsidR="00275555" w:rsidRPr="00F25158" w:rsidRDefault="00275555" w:rsidP="002A6593">
            <w:pPr>
              <w:rPr>
                <w:sz w:val="22"/>
                <w:szCs w:val="22"/>
              </w:rPr>
            </w:pPr>
          </w:p>
        </w:tc>
      </w:tr>
      <w:tr w:rsidR="009448C6" w:rsidRPr="00350B80" w14:paraId="64373A7E" w14:textId="77777777" w:rsidTr="00900B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19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4D6E344" w14:textId="77777777" w:rsidR="009448C6" w:rsidRDefault="008272BD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9448C6" w:rsidRPr="00EC3F93">
              <w:rPr>
                <w:sz w:val="22"/>
                <w:szCs w:val="22"/>
              </w:rPr>
              <w:t>.1</w:t>
            </w:r>
          </w:p>
          <w:p w14:paraId="02D98152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6D42E38E" w14:textId="77777777" w:rsidR="009448C6" w:rsidRPr="00EC3F93" w:rsidRDefault="009448C6" w:rsidP="009448C6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Масляные и электромагни</w:t>
            </w:r>
            <w:r w:rsidRPr="00EC3F93">
              <w:rPr>
                <w:sz w:val="22"/>
                <w:szCs w:val="22"/>
              </w:rPr>
              <w:t>т</w:t>
            </w:r>
            <w:r w:rsidRPr="00EC3F93">
              <w:rPr>
                <w:sz w:val="22"/>
                <w:szCs w:val="22"/>
              </w:rPr>
              <w:t xml:space="preserve">ные </w:t>
            </w:r>
          </w:p>
          <w:p w14:paraId="3A20A457" w14:textId="77777777" w:rsidR="009448C6" w:rsidRPr="00EC3F93" w:rsidRDefault="009448C6" w:rsidP="009448C6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выключат</w:t>
            </w:r>
            <w:r w:rsidRPr="00EC3F93">
              <w:rPr>
                <w:sz w:val="22"/>
                <w:szCs w:val="22"/>
              </w:rPr>
              <w:t>е</w:t>
            </w:r>
            <w:r w:rsidRPr="00EC3F93">
              <w:rPr>
                <w:sz w:val="22"/>
                <w:szCs w:val="22"/>
              </w:rPr>
              <w:t>ли</w:t>
            </w:r>
          </w:p>
          <w:p w14:paraId="114D81CA" w14:textId="77777777" w:rsidR="009448C6" w:rsidRDefault="009448C6" w:rsidP="005F494E">
            <w:pPr>
              <w:jc w:val="both"/>
              <w:rPr>
                <w:b/>
                <w:sz w:val="22"/>
                <w:szCs w:val="22"/>
              </w:rPr>
            </w:pPr>
          </w:p>
          <w:p w14:paraId="6578D03D" w14:textId="77777777" w:rsidR="001721AB" w:rsidRPr="00900B80" w:rsidRDefault="001721AB" w:rsidP="001721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D9944B" w14:textId="77777777" w:rsidR="009448C6" w:rsidRPr="00EC3F93" w:rsidRDefault="00B43657" w:rsidP="007609FA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27.1</w:t>
            </w:r>
            <w:r w:rsidR="007609FA" w:rsidRPr="00EC3F93">
              <w:rPr>
                <w:sz w:val="22"/>
                <w:szCs w:val="22"/>
              </w:rPr>
              <w:t>2</w:t>
            </w:r>
            <w:r w:rsidRPr="00EC3F93">
              <w:rPr>
                <w:sz w:val="22"/>
                <w:szCs w:val="22"/>
              </w:rPr>
              <w:t>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1ADCCF" w14:textId="77777777" w:rsidR="009448C6" w:rsidRPr="00EC3F93" w:rsidRDefault="009448C6" w:rsidP="00605B15">
            <w:pPr>
              <w:jc w:val="both"/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 xml:space="preserve">Сопротивление </w:t>
            </w:r>
          </w:p>
          <w:p w14:paraId="5595C9B0" w14:textId="77777777" w:rsidR="008272BD" w:rsidRDefault="008272BD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448C6" w:rsidRPr="00EC3F93">
              <w:rPr>
                <w:sz w:val="22"/>
                <w:szCs w:val="22"/>
              </w:rPr>
              <w:t>з</w:t>
            </w:r>
            <w:r w:rsidR="009448C6" w:rsidRPr="00EC3F93">
              <w:rPr>
                <w:sz w:val="22"/>
                <w:szCs w:val="22"/>
              </w:rPr>
              <w:t>о</w:t>
            </w:r>
            <w:r w:rsidR="009448C6" w:rsidRPr="00EC3F93">
              <w:rPr>
                <w:sz w:val="22"/>
                <w:szCs w:val="22"/>
              </w:rPr>
              <w:t>ляции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markedcontent"/>
                <w:sz w:val="22"/>
                <w:szCs w:val="22"/>
              </w:rPr>
              <w:t xml:space="preserve">с применением </w:t>
            </w:r>
          </w:p>
          <w:p w14:paraId="6E6752A1" w14:textId="77777777" w:rsidR="008272BD" w:rsidRDefault="008272BD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</w:p>
          <w:p w14:paraId="0CD9E7B2" w14:textId="77777777" w:rsidR="009448C6" w:rsidRPr="00EC3F93" w:rsidRDefault="008272BD" w:rsidP="008272BD">
            <w:pPr>
              <w:jc w:val="both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Е6-24</w:t>
            </w:r>
          </w:p>
          <w:p w14:paraId="1E9A5F39" w14:textId="77777777" w:rsidR="009448C6" w:rsidRPr="00EC3F93" w:rsidRDefault="009448C6" w:rsidP="00605B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43D318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339-2022,</w:t>
            </w:r>
          </w:p>
          <w:p w14:paraId="7C05FAD5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п. 4.4.9.1;</w:t>
            </w:r>
          </w:p>
          <w:p w14:paraId="0C74C9A6" w14:textId="77777777" w:rsidR="00196B69" w:rsidRPr="00DD6AAA" w:rsidRDefault="00DD6AAA" w:rsidP="00DD6AAA">
            <w:pPr>
              <w:rPr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181-2009, Б.11.1</w:t>
            </w:r>
          </w:p>
          <w:p w14:paraId="776899FA" w14:textId="77777777" w:rsidR="00DA4CC7" w:rsidRPr="00EC3F93" w:rsidRDefault="00DA4CC7" w:rsidP="00F2515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E80043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95EC84F" w14:textId="77777777" w:rsidR="009448C6" w:rsidRPr="00EC3F93" w:rsidRDefault="009448C6" w:rsidP="002A6593">
            <w:pPr>
              <w:rPr>
                <w:sz w:val="22"/>
                <w:szCs w:val="22"/>
              </w:rPr>
            </w:pPr>
          </w:p>
        </w:tc>
      </w:tr>
      <w:tr w:rsidR="009448C6" w:rsidRPr="00350B80" w14:paraId="3F99BA2E" w14:textId="77777777" w:rsidTr="00827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33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5CBE2AB" w14:textId="77777777" w:rsidR="009448C6" w:rsidRDefault="008272BD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448C6" w:rsidRPr="00EC3F93">
              <w:rPr>
                <w:sz w:val="22"/>
                <w:szCs w:val="22"/>
              </w:rPr>
              <w:t>.2</w:t>
            </w:r>
          </w:p>
          <w:p w14:paraId="69C38D5D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14:paraId="0E13216C" w14:textId="77777777" w:rsidR="009448C6" w:rsidRPr="00EC3F93" w:rsidRDefault="009448C6" w:rsidP="009448C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F5F0A6" w14:textId="77777777" w:rsidR="009448C6" w:rsidRPr="00EC3F93" w:rsidRDefault="00B43657" w:rsidP="007609FA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27.1</w:t>
            </w:r>
            <w:r w:rsidR="007609FA" w:rsidRPr="00EC3F93">
              <w:rPr>
                <w:sz w:val="22"/>
                <w:szCs w:val="22"/>
              </w:rPr>
              <w:t>2</w:t>
            </w:r>
            <w:r w:rsidRPr="00EC3F93">
              <w:rPr>
                <w:sz w:val="22"/>
                <w:szCs w:val="22"/>
              </w:rPr>
              <w:t>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1DBD91" w14:textId="77777777" w:rsidR="009448C6" w:rsidRPr="00DD6AAA" w:rsidRDefault="00DD6AAA" w:rsidP="00DD6AAA">
            <w:pPr>
              <w:rPr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 xml:space="preserve">Испытание </w:t>
            </w:r>
            <w:r w:rsidR="002A6593">
              <w:rPr>
                <w:rStyle w:val="markedcontent"/>
                <w:sz w:val="22"/>
                <w:szCs w:val="22"/>
              </w:rPr>
              <w:t xml:space="preserve"> </w:t>
            </w:r>
            <w:r w:rsidRPr="00DD6AAA">
              <w:rPr>
                <w:rStyle w:val="markedcontent"/>
                <w:sz w:val="22"/>
                <w:szCs w:val="22"/>
              </w:rPr>
              <w:t>вводов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FE0C0F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339-2022,</w:t>
            </w:r>
          </w:p>
          <w:p w14:paraId="0C2197FC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п. 4.4.9.2;</w:t>
            </w:r>
          </w:p>
          <w:p w14:paraId="7FD04DD3" w14:textId="77777777" w:rsidR="007518EA" w:rsidRPr="00DD6AAA" w:rsidRDefault="00DD6AAA" w:rsidP="00DD6AAA">
            <w:pPr>
              <w:rPr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181-2009, Б.11.2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468917" w14:textId="77777777" w:rsidR="00DD6AAA" w:rsidRDefault="00DD6AAA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2E0637DC" w14:textId="77777777" w:rsidR="009448C6" w:rsidRPr="00EC3F93" w:rsidRDefault="009448C6" w:rsidP="002A6593">
            <w:pPr>
              <w:rPr>
                <w:sz w:val="22"/>
                <w:szCs w:val="22"/>
              </w:rPr>
            </w:pPr>
          </w:p>
        </w:tc>
      </w:tr>
      <w:tr w:rsidR="008272BD" w:rsidRPr="00350B80" w14:paraId="6B1D4C74" w14:textId="77777777" w:rsidTr="00827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33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7884697" w14:textId="77777777" w:rsidR="008272BD" w:rsidRDefault="008272BD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  <w:p w14:paraId="1208B419" w14:textId="77777777" w:rsidR="00AD59FB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72F1E11F" w14:textId="77777777" w:rsidR="008272BD" w:rsidRPr="00EC3F93" w:rsidRDefault="008272BD" w:rsidP="009448C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564B63" w14:textId="77777777" w:rsidR="008272BD" w:rsidRPr="00EC3F93" w:rsidRDefault="00DD6AAA" w:rsidP="00760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96E8CF" w14:textId="77777777" w:rsidR="00DD6AAA" w:rsidRPr="00DD6AAA" w:rsidRDefault="00DD6AA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D6AAA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616E30DA" w14:textId="77777777" w:rsidR="008272BD" w:rsidRPr="00DD6AAA" w:rsidRDefault="00DD6AAA" w:rsidP="00497590">
            <w:pPr>
              <w:ind w:right="-2"/>
              <w:rPr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B550B5D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339-2022,</w:t>
            </w:r>
          </w:p>
          <w:p w14:paraId="68A1C566" w14:textId="77777777" w:rsidR="00DD6AAA" w:rsidRPr="00DD6AAA" w:rsidRDefault="00DD6AAA" w:rsidP="00DD6AA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п. 4.4.9.4;</w:t>
            </w:r>
          </w:p>
          <w:p w14:paraId="211ED95C" w14:textId="77777777" w:rsidR="008272BD" w:rsidRPr="00DD6AAA" w:rsidRDefault="00DD6AAA" w:rsidP="00DD6AAA">
            <w:pPr>
              <w:rPr>
                <w:sz w:val="22"/>
                <w:szCs w:val="22"/>
              </w:rPr>
            </w:pPr>
            <w:r w:rsidRPr="00DD6AAA">
              <w:rPr>
                <w:rStyle w:val="markedcontent"/>
                <w:sz w:val="22"/>
                <w:szCs w:val="22"/>
              </w:rPr>
              <w:t>ТКП 181-2009, Б.11.3.1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856933" w14:textId="77777777" w:rsidR="00DD6AAA" w:rsidRDefault="00DD6AAA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1421AE02" w14:textId="77777777" w:rsidR="008272BD" w:rsidRPr="00EC3F93" w:rsidRDefault="008272BD" w:rsidP="002A6593">
            <w:pPr>
              <w:rPr>
                <w:sz w:val="22"/>
                <w:szCs w:val="22"/>
              </w:rPr>
            </w:pPr>
          </w:p>
        </w:tc>
      </w:tr>
      <w:tr w:rsidR="00EC3F93" w:rsidRPr="00350B80" w14:paraId="089EF8D8" w14:textId="77777777" w:rsidTr="00DD6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33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E0AF427" w14:textId="77777777" w:rsidR="00EC3F93" w:rsidRDefault="00DD6AAA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3F93">
              <w:rPr>
                <w:sz w:val="22"/>
                <w:szCs w:val="22"/>
              </w:rPr>
              <w:t>.1</w:t>
            </w:r>
          </w:p>
          <w:p w14:paraId="6545594D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307FD6B6" w14:textId="77777777" w:rsidR="00EC3F93" w:rsidRPr="00EC3F93" w:rsidRDefault="00612E40" w:rsidP="0094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5CC1A2" w14:textId="77777777" w:rsidR="00EC3F93" w:rsidRPr="00A94633" w:rsidRDefault="00EC3F93" w:rsidP="00494AFA">
            <w:pPr>
              <w:jc w:val="center"/>
              <w:rPr>
                <w:sz w:val="22"/>
                <w:szCs w:val="22"/>
              </w:rPr>
            </w:pPr>
            <w:r w:rsidRPr="00A94633">
              <w:rPr>
                <w:sz w:val="22"/>
                <w:szCs w:val="22"/>
              </w:rPr>
              <w:t>27.12/2</w:t>
            </w:r>
            <w:r w:rsidR="00DD6AAA">
              <w:rPr>
                <w:sz w:val="22"/>
                <w:szCs w:val="22"/>
              </w:rPr>
              <w:t>2</w:t>
            </w:r>
            <w:r w:rsidRPr="00A94633">
              <w:rPr>
                <w:sz w:val="22"/>
                <w:szCs w:val="22"/>
              </w:rPr>
              <w:t>.</w:t>
            </w:r>
            <w:r w:rsidR="00DD6AAA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7D4291" w14:textId="77777777" w:rsidR="00DD6AAA" w:rsidRPr="00DF7E31" w:rsidRDefault="00DD6AA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486F5891" w14:textId="77777777" w:rsidR="00DD6AAA" w:rsidRPr="00DF7E31" w:rsidRDefault="00DD6AA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изоляции с</w:t>
            </w:r>
            <w:r w:rsidR="00BB656B">
              <w:rPr>
                <w:rStyle w:val="markedcontent"/>
                <w:sz w:val="22"/>
                <w:szCs w:val="22"/>
              </w:rPr>
              <w:t xml:space="preserve"> </w:t>
            </w:r>
            <w:r w:rsidRPr="00DF7E31">
              <w:rPr>
                <w:rStyle w:val="markedcontent"/>
                <w:sz w:val="22"/>
                <w:szCs w:val="22"/>
              </w:rPr>
              <w:t xml:space="preserve">применением </w:t>
            </w:r>
          </w:p>
          <w:p w14:paraId="72A58CBD" w14:textId="77777777" w:rsidR="00EC3F93" w:rsidRPr="00DF7E31" w:rsidRDefault="00DD6AAA" w:rsidP="00497590">
            <w:pPr>
              <w:ind w:right="-2"/>
              <w:rPr>
                <w:sz w:val="22"/>
                <w:szCs w:val="22"/>
              </w:rPr>
            </w:pPr>
            <w:proofErr w:type="spellStart"/>
            <w:r w:rsidRPr="00DF7E31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 w:rsidRPr="00DF7E31">
              <w:rPr>
                <w:rStyle w:val="markedcontent"/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15153C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47DC9243" w14:textId="77777777" w:rsidR="00DF7E31" w:rsidRPr="00DF7E31" w:rsidRDefault="00DF7E31" w:rsidP="00DF7E31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п. 4.4.13.1;</w:t>
            </w:r>
          </w:p>
          <w:p w14:paraId="73E3EAA8" w14:textId="77777777" w:rsidR="00612E40" w:rsidRPr="00DF7E31" w:rsidRDefault="00DF7E31" w:rsidP="00DF7E31">
            <w:pPr>
              <w:ind w:right="33"/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Б.12.1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AE1277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76071434" w14:textId="77777777" w:rsidR="00EC3F93" w:rsidRPr="00A94633" w:rsidRDefault="00EC3F93" w:rsidP="002A6593">
            <w:pPr>
              <w:rPr>
                <w:sz w:val="22"/>
                <w:szCs w:val="22"/>
              </w:rPr>
            </w:pPr>
          </w:p>
        </w:tc>
      </w:tr>
      <w:tr w:rsidR="00DD6AAA" w:rsidRPr="00350B80" w14:paraId="4EAC1828" w14:textId="77777777" w:rsidTr="00DD6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33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5BD23F3" w14:textId="77777777" w:rsidR="00DD6AAA" w:rsidRDefault="00DD6AAA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541904EE" w14:textId="77777777" w:rsidR="00AD59FB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EDF0EA1" w14:textId="77777777" w:rsidR="00DD6AAA" w:rsidRDefault="00DD6AAA" w:rsidP="009448C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410D1B" w14:textId="77777777" w:rsidR="00DD6AAA" w:rsidRPr="00A94633" w:rsidRDefault="00DD6AAA" w:rsidP="00494A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A09DC0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7CD09986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699EB485" w14:textId="77777777" w:rsidR="00DD6AAA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880427D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3B8365AA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DF7E31">
              <w:rPr>
                <w:rStyle w:val="markedcontent"/>
                <w:sz w:val="22"/>
                <w:szCs w:val="22"/>
              </w:rPr>
              <w:t>п. 4.4.13.2;</w:t>
            </w:r>
          </w:p>
          <w:p w14:paraId="3AE003B3" w14:textId="77777777" w:rsidR="00DD6AAA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Б.12.2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FAB4CE" w14:textId="77777777" w:rsidR="00DF7E31" w:rsidRDefault="00DF7E31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32F72751" w14:textId="77777777" w:rsidR="00DD6AAA" w:rsidRPr="00A94633" w:rsidRDefault="00DD6AAA" w:rsidP="002A6593">
            <w:pPr>
              <w:rPr>
                <w:sz w:val="22"/>
                <w:szCs w:val="22"/>
              </w:rPr>
            </w:pPr>
          </w:p>
        </w:tc>
      </w:tr>
      <w:tr w:rsidR="00EC3F93" w:rsidRPr="00350B80" w14:paraId="710E6C24" w14:textId="77777777" w:rsidTr="00DF7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B27862E" w14:textId="77777777" w:rsidR="00EC3F93" w:rsidRDefault="00DF7E31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C3F93" w:rsidRPr="00EC3F93">
              <w:rPr>
                <w:sz w:val="22"/>
                <w:szCs w:val="22"/>
              </w:rPr>
              <w:t>.1</w:t>
            </w:r>
          </w:p>
          <w:p w14:paraId="76536FC5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79F3C955" w14:textId="77777777" w:rsidR="00EC3F93" w:rsidRPr="00EC3F93" w:rsidRDefault="00DF7E31" w:rsidP="00BD58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Элегазовые</w:t>
            </w:r>
            <w:r w:rsidR="00EC3F93" w:rsidRPr="00EC3F93">
              <w:rPr>
                <w:sz w:val="22"/>
                <w:szCs w:val="22"/>
              </w:rPr>
              <w:t xml:space="preserve"> </w:t>
            </w:r>
          </w:p>
          <w:p w14:paraId="187FA9F5" w14:textId="77777777" w:rsidR="00EC3F93" w:rsidRPr="00EC3F93" w:rsidRDefault="00EC3F93" w:rsidP="00BD58EA">
            <w:pPr>
              <w:jc w:val="both"/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в</w:t>
            </w:r>
            <w:r w:rsidRPr="00EC3F93">
              <w:rPr>
                <w:sz w:val="22"/>
                <w:szCs w:val="22"/>
              </w:rPr>
              <w:t>ы</w:t>
            </w:r>
            <w:r w:rsidRPr="00EC3F93">
              <w:rPr>
                <w:sz w:val="22"/>
                <w:szCs w:val="22"/>
              </w:rPr>
              <w:t>ключатели</w:t>
            </w:r>
          </w:p>
          <w:p w14:paraId="74A7DB04" w14:textId="77777777" w:rsidR="00EC3F93" w:rsidRPr="00EC3F93" w:rsidRDefault="00EC3F93" w:rsidP="00BD58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8A1F70" w14:textId="77777777" w:rsidR="00EC3F93" w:rsidRPr="00EC3F93" w:rsidRDefault="00EC3F93" w:rsidP="00BD58EA">
            <w:r w:rsidRPr="00EC3F93">
              <w:rPr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E4F69C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79D5A03A" w14:textId="77777777" w:rsidR="002A6593" w:rsidRDefault="00DF7E31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изоляции с</w:t>
            </w:r>
          </w:p>
          <w:p w14:paraId="1370BDF2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 xml:space="preserve">применением </w:t>
            </w:r>
          </w:p>
          <w:p w14:paraId="67339D8A" w14:textId="77777777" w:rsidR="00EC3F93" w:rsidRPr="00DF7E31" w:rsidRDefault="00DF7E31" w:rsidP="00497590">
            <w:pPr>
              <w:rPr>
                <w:sz w:val="22"/>
                <w:szCs w:val="22"/>
              </w:rPr>
            </w:pPr>
            <w:proofErr w:type="spellStart"/>
            <w:r w:rsidRPr="00DF7E31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 w:rsidRPr="00DF7E31">
              <w:rPr>
                <w:rStyle w:val="markedcontent"/>
                <w:sz w:val="22"/>
                <w:szCs w:val="22"/>
              </w:rPr>
              <w:t xml:space="preserve"> </w:t>
            </w:r>
            <w:r w:rsidR="002A6593">
              <w:rPr>
                <w:rStyle w:val="markedcontent"/>
                <w:sz w:val="22"/>
                <w:szCs w:val="22"/>
              </w:rPr>
              <w:t xml:space="preserve"> </w:t>
            </w:r>
            <w:r w:rsidRPr="00DF7E31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2FB2EA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3AEF978B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п. 4.4.11.1;</w:t>
            </w:r>
          </w:p>
          <w:p w14:paraId="149595DA" w14:textId="77777777" w:rsidR="00EC3F93" w:rsidRPr="00DF7E31" w:rsidRDefault="00DF7E31" w:rsidP="00DF7E31">
            <w:pPr>
              <w:ind w:right="33"/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Б.13.1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A28451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7ABAF322" w14:textId="77777777" w:rsidR="00EC3F93" w:rsidRPr="00A94633" w:rsidRDefault="00EC3F93" w:rsidP="002A6593">
            <w:pPr>
              <w:rPr>
                <w:sz w:val="22"/>
                <w:szCs w:val="22"/>
              </w:rPr>
            </w:pPr>
          </w:p>
        </w:tc>
      </w:tr>
      <w:tr w:rsidR="00DF7E31" w:rsidRPr="00350B80" w14:paraId="4C2CA926" w14:textId="77777777" w:rsidTr="00DF7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157869B" w14:textId="77777777" w:rsidR="00DF7E31" w:rsidRDefault="00DF7E31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25D3C6F2" w14:textId="77777777" w:rsidR="00AD59FB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4883F533" w14:textId="77777777" w:rsidR="00DF7E31" w:rsidRDefault="00DF7E31" w:rsidP="00BD58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6283B7" w14:textId="77777777" w:rsidR="00DF7E31" w:rsidRPr="00EC3F93" w:rsidRDefault="00DF7E31" w:rsidP="00BD5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63C352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4548F156" w14:textId="77777777" w:rsidR="00DF7E31" w:rsidRPr="00DF7E31" w:rsidRDefault="00DF7E31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1A5F5433" w14:textId="77777777" w:rsidR="00DF7E31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2DE7D7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3A240F9A" w14:textId="77777777" w:rsidR="00DF7E31" w:rsidRPr="00DF7E31" w:rsidRDefault="00DF7E31" w:rsidP="00DF7E31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п. 4.4.11.2;</w:t>
            </w:r>
          </w:p>
          <w:p w14:paraId="14776163" w14:textId="77777777" w:rsidR="00DF7E31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Б.13.2.1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DFCFA8" w14:textId="77777777" w:rsidR="00DF7E31" w:rsidRDefault="00DF7E31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1F2E3ED1" w14:textId="77777777" w:rsidR="00DF7E31" w:rsidRPr="00A94633" w:rsidRDefault="00DF7E31" w:rsidP="002A6593">
            <w:pPr>
              <w:rPr>
                <w:sz w:val="22"/>
                <w:szCs w:val="22"/>
              </w:rPr>
            </w:pPr>
          </w:p>
        </w:tc>
      </w:tr>
      <w:tr w:rsidR="00612E40" w:rsidRPr="00350B80" w14:paraId="2D408942" w14:textId="77777777" w:rsidTr="00AA5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861ECBF" w14:textId="77777777" w:rsidR="00612E40" w:rsidRDefault="00612E40" w:rsidP="00DB43E2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1</w:t>
            </w:r>
            <w:r w:rsidR="00DF7E31">
              <w:rPr>
                <w:sz w:val="22"/>
                <w:szCs w:val="22"/>
              </w:rPr>
              <w:t>1</w:t>
            </w:r>
            <w:r w:rsidRPr="00EC3F93">
              <w:rPr>
                <w:sz w:val="22"/>
                <w:szCs w:val="22"/>
              </w:rPr>
              <w:t>.1</w:t>
            </w:r>
          </w:p>
          <w:p w14:paraId="0FC44257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7731CD1B" w14:textId="77777777" w:rsidR="00612E40" w:rsidRPr="00EC3F93" w:rsidRDefault="00DF7E31" w:rsidP="00DB43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Вакуумные             выключатели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968C47" w14:textId="77777777" w:rsidR="00612E40" w:rsidRPr="00EC3F93" w:rsidRDefault="00612E40" w:rsidP="007609FA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906938" w14:textId="77777777" w:rsidR="00DF7E31" w:rsidRDefault="00DF7E31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2D2152A0" w14:textId="77777777" w:rsidR="00DF7E31" w:rsidRDefault="00DF7E31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726B9053" w14:textId="77777777" w:rsidR="00612E40" w:rsidRPr="00EC3F93" w:rsidRDefault="00DF7E31" w:rsidP="00DF7E31">
            <w:pPr>
              <w:rPr>
                <w:sz w:val="22"/>
                <w:szCs w:val="22"/>
              </w:rPr>
            </w:pPr>
            <w:proofErr w:type="spellStart"/>
            <w:r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>
              <w:rPr>
                <w:rStyle w:val="markedcontent"/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38CB5F1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682CA6B4" w14:textId="77777777" w:rsidR="00DF7E31" w:rsidRPr="00DF7E31" w:rsidRDefault="00DF7E31" w:rsidP="00DF7E31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п. 4.4.12.1;</w:t>
            </w:r>
          </w:p>
          <w:p w14:paraId="14044486" w14:textId="77777777" w:rsidR="00612E40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Б.14.1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C58932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6F2D05B3" w14:textId="77777777" w:rsidR="00612E40" w:rsidRPr="00EC3F93" w:rsidRDefault="00612E40" w:rsidP="002A6593">
            <w:pPr>
              <w:rPr>
                <w:sz w:val="22"/>
                <w:szCs w:val="22"/>
              </w:rPr>
            </w:pPr>
          </w:p>
        </w:tc>
      </w:tr>
      <w:tr w:rsidR="00612E40" w:rsidRPr="00350B80" w14:paraId="08244DE7" w14:textId="77777777" w:rsidTr="00DF7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FDE82AB" w14:textId="77777777" w:rsidR="00612E40" w:rsidRDefault="00612E40" w:rsidP="00DB43E2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1</w:t>
            </w:r>
            <w:r w:rsidR="00DF7E31">
              <w:rPr>
                <w:sz w:val="22"/>
                <w:szCs w:val="22"/>
              </w:rPr>
              <w:t>1</w:t>
            </w:r>
            <w:r w:rsidRPr="00EC3F93">
              <w:rPr>
                <w:sz w:val="22"/>
                <w:szCs w:val="22"/>
              </w:rPr>
              <w:t>.2</w:t>
            </w:r>
          </w:p>
          <w:p w14:paraId="36479DDB" w14:textId="77777777" w:rsidR="00EE2036" w:rsidRPr="00EC3F93" w:rsidRDefault="00683B3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47FBC30" w14:textId="77777777" w:rsidR="00612E40" w:rsidRPr="00EC3F93" w:rsidRDefault="00612E40" w:rsidP="00E8723B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637146" w14:textId="77777777" w:rsidR="00612E40" w:rsidRPr="00EC3F93" w:rsidRDefault="00612E40" w:rsidP="007609FA">
            <w:pPr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FD83BC" w14:textId="77777777" w:rsidR="00612E40" w:rsidRPr="00EC3F93" w:rsidRDefault="00612E40" w:rsidP="00605B15">
            <w:pPr>
              <w:jc w:val="both"/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 xml:space="preserve">Испытание </w:t>
            </w:r>
          </w:p>
          <w:p w14:paraId="30B3C66C" w14:textId="77777777" w:rsidR="00612E40" w:rsidRPr="00EC3F93" w:rsidRDefault="00612E40" w:rsidP="00B500E7">
            <w:pPr>
              <w:jc w:val="both"/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 xml:space="preserve">повышенным напряжением </w:t>
            </w:r>
          </w:p>
          <w:p w14:paraId="7BCFF246" w14:textId="77777777" w:rsidR="00612E40" w:rsidRPr="00EC3F93" w:rsidRDefault="00612E40" w:rsidP="00B500E7">
            <w:pPr>
              <w:jc w:val="both"/>
              <w:rPr>
                <w:sz w:val="22"/>
                <w:szCs w:val="22"/>
              </w:rPr>
            </w:pPr>
            <w:r w:rsidRPr="00EC3F93">
              <w:rPr>
                <w:sz w:val="22"/>
                <w:szCs w:val="22"/>
              </w:rPr>
              <w:t>ч</w:t>
            </w:r>
            <w:r w:rsidRPr="00EC3F93">
              <w:rPr>
                <w:sz w:val="22"/>
                <w:szCs w:val="22"/>
              </w:rPr>
              <w:t>а</w:t>
            </w:r>
            <w:r w:rsidRPr="00EC3F93">
              <w:rPr>
                <w:sz w:val="22"/>
                <w:szCs w:val="22"/>
              </w:rPr>
              <w:t xml:space="preserve">стотой 50 Гц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8E6DD9" w14:textId="77777777" w:rsidR="00DF7E31" w:rsidRPr="00DF7E31" w:rsidRDefault="00DF7E31" w:rsidP="00DF7E31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339-2022,</w:t>
            </w:r>
          </w:p>
          <w:p w14:paraId="3A1918F1" w14:textId="77777777" w:rsidR="00DF7E31" w:rsidRPr="00DF7E31" w:rsidRDefault="00DF7E31" w:rsidP="00DF7E31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п. 4.4.12.2;</w:t>
            </w:r>
          </w:p>
          <w:p w14:paraId="6FDE99CF" w14:textId="77777777" w:rsidR="00612E40" w:rsidRPr="00DF7E31" w:rsidRDefault="00DF7E31" w:rsidP="00DF7E31">
            <w:pPr>
              <w:rPr>
                <w:sz w:val="22"/>
                <w:szCs w:val="22"/>
              </w:rPr>
            </w:pPr>
            <w:r w:rsidRPr="00DF7E31">
              <w:rPr>
                <w:rStyle w:val="markedcontent"/>
                <w:sz w:val="22"/>
                <w:szCs w:val="22"/>
              </w:rPr>
              <w:t>ТКП 181-2009, Б.14.2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BF863F" w14:textId="77777777" w:rsidR="00DF7E31" w:rsidRDefault="00DF7E31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538DF607" w14:textId="77777777" w:rsidR="00612E40" w:rsidRPr="00EC3F93" w:rsidRDefault="00612E40" w:rsidP="002A6593">
            <w:pPr>
              <w:rPr>
                <w:sz w:val="22"/>
                <w:szCs w:val="22"/>
              </w:rPr>
            </w:pPr>
          </w:p>
        </w:tc>
      </w:tr>
      <w:tr w:rsidR="00DF7E31" w:rsidRPr="00350B80" w14:paraId="4CC90654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3CD44D9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12.1</w:t>
            </w:r>
          </w:p>
          <w:p w14:paraId="24D71FEF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6BF0EB43" w14:textId="77777777" w:rsidR="00DF7E31" w:rsidRDefault="00900B80" w:rsidP="00DB43E2">
            <w:pPr>
              <w:jc w:val="both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Разъединители, отделители и короткозамыкатели</w:t>
            </w:r>
          </w:p>
          <w:p w14:paraId="147E6892" w14:textId="77777777" w:rsidR="00900B80" w:rsidRDefault="00900B80" w:rsidP="00E8723B">
            <w:pPr>
              <w:ind w:left="34"/>
              <w:jc w:val="both"/>
              <w:rPr>
                <w:rStyle w:val="markedcontent"/>
              </w:rPr>
            </w:pPr>
          </w:p>
          <w:p w14:paraId="507E6D00" w14:textId="77777777" w:rsidR="00900B80" w:rsidRDefault="00900B80" w:rsidP="00E8723B">
            <w:pPr>
              <w:ind w:left="34"/>
              <w:jc w:val="both"/>
              <w:rPr>
                <w:rStyle w:val="markedcontent"/>
              </w:rPr>
            </w:pPr>
          </w:p>
          <w:p w14:paraId="1D28692D" w14:textId="77777777" w:rsidR="00900B80" w:rsidRPr="00900B80" w:rsidRDefault="00900B80" w:rsidP="00900B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57A476" w14:textId="77777777" w:rsidR="00DF7E31" w:rsidRPr="00EC3F93" w:rsidRDefault="00900B80" w:rsidP="00760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4D16C9" w14:textId="77777777" w:rsidR="00900B80" w:rsidRDefault="00900B80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137007A5" w14:textId="77777777" w:rsidR="00884D6F" w:rsidRPr="00EC3F93" w:rsidRDefault="00900B80" w:rsidP="00497590">
            <w:pPr>
              <w:ind w:right="-2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  <w:proofErr w:type="spellStart"/>
            <w:r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>
              <w:rPr>
                <w:rStyle w:val="markedcontent"/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BE20AA0" w14:textId="77777777" w:rsidR="00900B80" w:rsidRPr="00900B80" w:rsidRDefault="00900B80" w:rsidP="00900B8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39BE731E" w14:textId="77777777" w:rsidR="00900B80" w:rsidRPr="00900B80" w:rsidRDefault="00900B80" w:rsidP="00900B80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4.4.14.1;</w:t>
            </w:r>
          </w:p>
          <w:p w14:paraId="5A531B51" w14:textId="77777777" w:rsidR="00DF7E31" w:rsidRPr="00DF7E31" w:rsidRDefault="00900B80" w:rsidP="00900B80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181-2009, Б.15.1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4BCEF6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44F99B9" w14:textId="77777777" w:rsidR="00DF7E31" w:rsidRDefault="00DF7E31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DF7E31" w:rsidRPr="00350B80" w14:paraId="56E45050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704A03A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6783B77F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43236897" w14:textId="77777777" w:rsidR="00DF7E31" w:rsidRPr="00EC3F93" w:rsidRDefault="00DF7E31" w:rsidP="00DB43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704072" w14:textId="77777777" w:rsidR="00DF7E31" w:rsidRPr="00EC3F93" w:rsidRDefault="00900B80" w:rsidP="00760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53C38" w14:textId="77777777" w:rsidR="00900B80" w:rsidRPr="00900B80" w:rsidRDefault="00900B80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1FC3EBEA" w14:textId="77777777" w:rsidR="00DF7E31" w:rsidRPr="00EC3F93" w:rsidRDefault="00900B80" w:rsidP="00497590">
            <w:pPr>
              <w:ind w:right="-2"/>
              <w:rPr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900B80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A3E32FF" w14:textId="77777777" w:rsidR="00900B80" w:rsidRPr="00900B80" w:rsidRDefault="00900B80" w:rsidP="00900B8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7F3722F2" w14:textId="77777777" w:rsidR="00900B80" w:rsidRPr="00900B80" w:rsidRDefault="00900B80" w:rsidP="00900B80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4.4.14.2;</w:t>
            </w:r>
          </w:p>
          <w:p w14:paraId="0144949B" w14:textId="77777777" w:rsidR="00DF7E31" w:rsidRPr="00DF7E31" w:rsidRDefault="00900B80" w:rsidP="00900B80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181-2009, Б.15.2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05A6FF" w14:textId="77777777" w:rsidR="00DF7E31" w:rsidRDefault="00900B80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DF7E31" w:rsidRPr="00350B80" w14:paraId="7FAEC1E1" w14:textId="77777777" w:rsidTr="00900B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FEA03E7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14:paraId="1FA46B8B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01BE76F0" w14:textId="77777777" w:rsidR="00900B80" w:rsidRPr="00AD59FB" w:rsidRDefault="00900B80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Комплектные </w:t>
            </w:r>
          </w:p>
          <w:p w14:paraId="02E57496" w14:textId="77777777" w:rsidR="00900B80" w:rsidRPr="00AD59FB" w:rsidRDefault="00900B80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распределительные устройства внутренней и наружной установки</w:t>
            </w:r>
          </w:p>
          <w:p w14:paraId="37B65618" w14:textId="77777777" w:rsidR="00DF7E31" w:rsidRPr="00EC3F93" w:rsidRDefault="00900B80" w:rsidP="00DB43E2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(КРУ и КРУН)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1198A6" w14:textId="77777777" w:rsidR="00DF7E31" w:rsidRPr="00EC3F93" w:rsidRDefault="00900B80" w:rsidP="00760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1A0ADE" w14:textId="77777777" w:rsidR="00900B80" w:rsidRDefault="00900B80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791FDC6F" w14:textId="77777777" w:rsidR="00900B80" w:rsidRDefault="00900B80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56587CD8" w14:textId="77777777" w:rsidR="00DF7E31" w:rsidRPr="00EC3F93" w:rsidRDefault="00900B80" w:rsidP="00900B8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>
              <w:rPr>
                <w:rStyle w:val="markedcontent"/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BA4150" w14:textId="77777777" w:rsidR="00900B80" w:rsidRPr="00900B80" w:rsidRDefault="00900B80" w:rsidP="00900B80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5368618B" w14:textId="77777777" w:rsidR="00900B80" w:rsidRPr="00900B80" w:rsidRDefault="00900B80" w:rsidP="00900B80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4.4.15.1;</w:t>
            </w:r>
          </w:p>
          <w:p w14:paraId="6672F646" w14:textId="77777777" w:rsidR="00DF7E31" w:rsidRPr="00900B80" w:rsidRDefault="00900B80" w:rsidP="00900B80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181-2009, Б.16.1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5EC108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4520356F" w14:textId="77777777" w:rsidR="00DF7E31" w:rsidRDefault="00DF7E31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DF7E31" w:rsidRPr="00350B80" w14:paraId="1CDD38C1" w14:textId="77777777" w:rsidTr="00900B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E50DDC8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2F59240A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09C85A25" w14:textId="77777777" w:rsidR="00DF7E31" w:rsidRPr="00EC3F93" w:rsidRDefault="00DF7E31" w:rsidP="00E8723B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36EDFE" w14:textId="77777777" w:rsidR="00DF7E31" w:rsidRPr="00EC3F93" w:rsidRDefault="00900B80" w:rsidP="00760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551E16" w14:textId="77777777" w:rsidR="00900B80" w:rsidRDefault="00900B80" w:rsidP="00900B80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307012A7" w14:textId="77777777" w:rsidR="00900B80" w:rsidRDefault="00900B80" w:rsidP="00900B80">
            <w:pP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56885048" w14:textId="77777777" w:rsidR="00DF7E31" w:rsidRPr="00EC3F93" w:rsidRDefault="00900B80" w:rsidP="00900B80">
            <w:pPr>
              <w:jc w:val="both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7CBC2A" w14:textId="77777777" w:rsidR="00900B80" w:rsidRPr="00900B80" w:rsidRDefault="00900B80" w:rsidP="004E6245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3A4B6136" w14:textId="77777777" w:rsidR="00900B80" w:rsidRPr="00900B80" w:rsidRDefault="00900B80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4.4.15.2;</w:t>
            </w:r>
          </w:p>
          <w:p w14:paraId="78DD392B" w14:textId="77777777" w:rsidR="00DF7E31" w:rsidRPr="00900B80" w:rsidRDefault="00900B80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181-2009, Б.16.2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E71DAE" w14:textId="77777777" w:rsidR="00900B80" w:rsidRDefault="00900B80" w:rsidP="002A6593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  <w:p w14:paraId="126A8E2E" w14:textId="77777777" w:rsidR="00DF7E31" w:rsidRDefault="00DF7E31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DF7E31" w:rsidRPr="00350B80" w14:paraId="393B3F74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DD706DF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6D2F9324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552CCF47" w14:textId="77777777" w:rsidR="00900B80" w:rsidRPr="00900B80" w:rsidRDefault="00900B80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Сборные и </w:t>
            </w:r>
          </w:p>
          <w:p w14:paraId="3318B2BB" w14:textId="77777777" w:rsidR="00DF7E31" w:rsidRPr="00900B80" w:rsidRDefault="00900B80" w:rsidP="00DB43E2">
            <w:pPr>
              <w:jc w:val="both"/>
              <w:rPr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соединительные шины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8D84E7" w14:textId="77777777" w:rsidR="00DF7E31" w:rsidRPr="00900B80" w:rsidRDefault="00900B80" w:rsidP="007609FA">
            <w:pPr>
              <w:rPr>
                <w:sz w:val="22"/>
                <w:szCs w:val="22"/>
              </w:rPr>
            </w:pPr>
            <w:r w:rsidRPr="00900B80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306B02" w14:textId="77777777" w:rsidR="00900B80" w:rsidRPr="00900B80" w:rsidRDefault="00900B80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Сопротивление </w:t>
            </w:r>
          </w:p>
          <w:p w14:paraId="29860471" w14:textId="77777777" w:rsidR="00900B80" w:rsidRPr="00900B80" w:rsidRDefault="00900B80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изоляции подвесных и опорных фа</w:t>
            </w:r>
            <w:r w:rsidR="00497590">
              <w:rPr>
                <w:rStyle w:val="markedcontent"/>
                <w:sz w:val="22"/>
                <w:szCs w:val="22"/>
              </w:rPr>
              <w:t>р</w:t>
            </w:r>
            <w:r w:rsidRPr="00900B80">
              <w:rPr>
                <w:rStyle w:val="markedcontent"/>
                <w:sz w:val="22"/>
                <w:szCs w:val="22"/>
              </w:rPr>
              <w:t xml:space="preserve">форовых </w:t>
            </w:r>
          </w:p>
          <w:p w14:paraId="15653F4A" w14:textId="77777777" w:rsidR="00DF7E31" w:rsidRPr="00900B80" w:rsidRDefault="00900B80" w:rsidP="00497590">
            <w:pPr>
              <w:rPr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изоляторов с </w:t>
            </w:r>
            <w:r w:rsidR="004E6245">
              <w:rPr>
                <w:rStyle w:val="markedcontent"/>
                <w:sz w:val="22"/>
                <w:szCs w:val="22"/>
              </w:rPr>
              <w:t xml:space="preserve">  </w:t>
            </w:r>
            <w:r w:rsidRPr="00900B80">
              <w:rPr>
                <w:rStyle w:val="markedcontent"/>
                <w:sz w:val="22"/>
                <w:szCs w:val="22"/>
              </w:rPr>
              <w:t xml:space="preserve">применением </w:t>
            </w:r>
            <w:r w:rsidR="004E6245">
              <w:rPr>
                <w:rStyle w:val="markedcontent"/>
                <w:sz w:val="22"/>
                <w:szCs w:val="22"/>
              </w:rPr>
              <w:t xml:space="preserve"> </w:t>
            </w:r>
            <w:proofErr w:type="spellStart"/>
            <w:r w:rsidRPr="00900B80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  <w:r w:rsidRPr="00900B80">
              <w:rPr>
                <w:rStyle w:val="markedcontent"/>
                <w:sz w:val="22"/>
                <w:szCs w:val="22"/>
              </w:rPr>
              <w:t xml:space="preserve"> 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839C45C" w14:textId="77777777" w:rsidR="00900B80" w:rsidRPr="00900B80" w:rsidRDefault="00900B80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0B2EEC65" w14:textId="77777777" w:rsidR="00900B80" w:rsidRPr="00900B80" w:rsidRDefault="00900B80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4.4.17.1;</w:t>
            </w:r>
          </w:p>
          <w:p w14:paraId="222F928B" w14:textId="77777777" w:rsidR="00DF7E31" w:rsidRPr="00900B80" w:rsidRDefault="00900B80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181-2009, Б.18.1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15ACA6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588D2116" w14:textId="77777777" w:rsidR="00DF7E31" w:rsidRPr="00900B80" w:rsidRDefault="00DF7E31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DF7E31" w:rsidRPr="00350B80" w14:paraId="641FC3DD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0FE25A6" w14:textId="77777777" w:rsidR="00DF7E31" w:rsidRDefault="00900B80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14.2</w:t>
            </w:r>
          </w:p>
          <w:p w14:paraId="20F72959" w14:textId="77777777" w:rsidR="00AD59FB" w:rsidRPr="00EC3F93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842" w:type="dxa"/>
            <w:tcBorders>
              <w:top w:val="nil"/>
            </w:tcBorders>
          </w:tcPr>
          <w:p w14:paraId="44F9FF38" w14:textId="77777777" w:rsidR="00DF7E31" w:rsidRPr="00900B80" w:rsidRDefault="00DF7E31" w:rsidP="00E8723B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C0D08C" w14:textId="77777777" w:rsidR="00DF7E31" w:rsidRPr="00900B80" w:rsidRDefault="00900B80" w:rsidP="007609FA">
            <w:pPr>
              <w:rPr>
                <w:sz w:val="22"/>
                <w:szCs w:val="22"/>
              </w:rPr>
            </w:pPr>
            <w:r w:rsidRPr="00900B80">
              <w:rPr>
                <w:sz w:val="22"/>
                <w:szCs w:val="22"/>
              </w:rPr>
              <w:t>27.90/29.113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0D7676" w14:textId="77777777" w:rsidR="00900B80" w:rsidRPr="00900B80" w:rsidRDefault="00900B80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4C863A0C" w14:textId="77777777" w:rsidR="00DF7E31" w:rsidRPr="00900B80" w:rsidRDefault="00900B80" w:rsidP="00497590">
            <w:pPr>
              <w:ind w:right="-2"/>
              <w:rPr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6DCC81" w14:textId="77777777" w:rsidR="00900B80" w:rsidRPr="00900B80" w:rsidRDefault="00900B80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900B80">
              <w:rPr>
                <w:rStyle w:val="markedcontent"/>
                <w:sz w:val="22"/>
                <w:szCs w:val="22"/>
              </w:rPr>
              <w:t>ТКП 339-2022,</w:t>
            </w:r>
          </w:p>
          <w:p w14:paraId="134B4B28" w14:textId="77777777" w:rsidR="00900B80" w:rsidRPr="00900B80" w:rsidRDefault="00900B80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п. 4.4.17.2;</w:t>
            </w:r>
          </w:p>
          <w:p w14:paraId="4A8EEC49" w14:textId="77777777" w:rsidR="00DF7E31" w:rsidRPr="00900B80" w:rsidRDefault="00900B80" w:rsidP="004E6245">
            <w:pPr>
              <w:ind w:left="36" w:right="-2"/>
              <w:rPr>
                <w:rStyle w:val="markedcontent"/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 xml:space="preserve">ТКП 181-2009, </w:t>
            </w:r>
            <w:r w:rsidR="004E6245">
              <w:rPr>
                <w:rStyle w:val="markedcontent"/>
                <w:sz w:val="22"/>
                <w:szCs w:val="22"/>
              </w:rPr>
              <w:t xml:space="preserve">  </w:t>
            </w:r>
            <w:r w:rsidRPr="00900B80">
              <w:rPr>
                <w:rStyle w:val="markedcontent"/>
                <w:sz w:val="22"/>
                <w:szCs w:val="22"/>
              </w:rPr>
              <w:t>Б.18.2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0B938B" w14:textId="77777777" w:rsidR="00900B80" w:rsidRPr="00900B80" w:rsidRDefault="00900B80" w:rsidP="002A6593">
            <w:pPr>
              <w:rPr>
                <w:sz w:val="22"/>
                <w:szCs w:val="22"/>
              </w:rPr>
            </w:pPr>
            <w:r w:rsidRPr="00900B80">
              <w:rPr>
                <w:rStyle w:val="markedcontent"/>
                <w:sz w:val="22"/>
                <w:szCs w:val="22"/>
              </w:rPr>
              <w:t>МВИ.Мн.5131-2015</w:t>
            </w:r>
          </w:p>
          <w:p w14:paraId="1F283256" w14:textId="77777777" w:rsidR="00DF7E31" w:rsidRPr="00900B80" w:rsidRDefault="00DF7E31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3B19042F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1A9DF16" w14:textId="77777777" w:rsidR="00900B80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E6245" w:rsidRPr="004E6245">
              <w:rPr>
                <w:sz w:val="22"/>
                <w:szCs w:val="22"/>
              </w:rPr>
              <w:t>15.1</w:t>
            </w:r>
          </w:p>
          <w:p w14:paraId="5CE014C0" w14:textId="77777777" w:rsidR="00AD59FB" w:rsidRPr="004E6245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842" w:type="dxa"/>
            <w:tcBorders>
              <w:bottom w:val="nil"/>
            </w:tcBorders>
          </w:tcPr>
          <w:p w14:paraId="1B88E7B6" w14:textId="77777777" w:rsidR="004E6245" w:rsidRPr="004E6245" w:rsidRDefault="004E6245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Токоограничивающие </w:t>
            </w:r>
          </w:p>
          <w:p w14:paraId="6E2E0269" w14:textId="77777777" w:rsidR="00900B80" w:rsidRPr="004E6245" w:rsidRDefault="004E6245" w:rsidP="00DB43E2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сухие изоляторы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1F796A" w14:textId="77777777" w:rsidR="00900B80" w:rsidRPr="004E6245" w:rsidRDefault="004E6245" w:rsidP="004E6245">
            <w:pPr>
              <w:ind w:right="-2"/>
              <w:rPr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81E0B4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01962359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изоляции с</w:t>
            </w:r>
            <w:r w:rsidR="00DB43E2">
              <w:rPr>
                <w:rStyle w:val="markedcontent"/>
                <w:sz w:val="22"/>
                <w:szCs w:val="22"/>
              </w:rPr>
              <w:t xml:space="preserve"> </w:t>
            </w:r>
            <w:r w:rsidRPr="004E6245">
              <w:rPr>
                <w:rStyle w:val="markedcontent"/>
                <w:sz w:val="22"/>
                <w:szCs w:val="22"/>
              </w:rPr>
              <w:t xml:space="preserve">применением </w:t>
            </w:r>
          </w:p>
          <w:p w14:paraId="77D6CB85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4E6245">
              <w:rPr>
                <w:rStyle w:val="markedcontent"/>
                <w:sz w:val="22"/>
                <w:szCs w:val="22"/>
              </w:rPr>
              <w:t>мегаомметр</w:t>
            </w:r>
            <w:r>
              <w:rPr>
                <w:rStyle w:val="markedcontent"/>
                <w:sz w:val="22"/>
                <w:szCs w:val="22"/>
              </w:rPr>
              <w:t>а</w:t>
            </w:r>
            <w:proofErr w:type="spellEnd"/>
          </w:p>
          <w:p w14:paraId="064AA462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90F460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339-2022,</w:t>
            </w:r>
          </w:p>
          <w:p w14:paraId="6BFC1097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п. 4.4.18.1;</w:t>
            </w:r>
          </w:p>
          <w:p w14:paraId="40156BAA" w14:textId="77777777" w:rsidR="00900B80" w:rsidRPr="004E6245" w:rsidRDefault="004E6245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181-2009, Б.19.1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D02783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C887C66" w14:textId="77777777" w:rsidR="00900B80" w:rsidRPr="004E6245" w:rsidRDefault="00900B80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1CC96AA9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9C26294" w14:textId="77777777" w:rsidR="00900B80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E6245" w:rsidRPr="004E6245">
              <w:rPr>
                <w:sz w:val="22"/>
                <w:szCs w:val="22"/>
              </w:rPr>
              <w:t>15.2</w:t>
            </w:r>
          </w:p>
          <w:p w14:paraId="414CA9FF" w14:textId="77777777" w:rsidR="00AD59FB" w:rsidRPr="004E6245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842" w:type="dxa"/>
            <w:tcBorders>
              <w:top w:val="nil"/>
            </w:tcBorders>
          </w:tcPr>
          <w:p w14:paraId="35227A7F" w14:textId="77777777" w:rsidR="00900B80" w:rsidRPr="004E6245" w:rsidRDefault="00900B80" w:rsidP="004E6245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C23255" w14:textId="77777777" w:rsidR="00900B80" w:rsidRPr="004E6245" w:rsidRDefault="004E6245" w:rsidP="004E6245">
            <w:pPr>
              <w:ind w:right="-2"/>
              <w:rPr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27.90/29.113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119256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Испытание опорных </w:t>
            </w:r>
          </w:p>
          <w:p w14:paraId="3427D492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изоляторов реактора </w:t>
            </w:r>
          </w:p>
          <w:p w14:paraId="7712AB05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37D1AF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339-2022,</w:t>
            </w:r>
          </w:p>
          <w:p w14:paraId="5273EB95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п. 4.4.18.2;</w:t>
            </w:r>
          </w:p>
          <w:p w14:paraId="44219822" w14:textId="77777777" w:rsidR="00900B80" w:rsidRPr="004E6245" w:rsidRDefault="004E6245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181-2009, Б.19.2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D6247F" w14:textId="77777777" w:rsidR="004E6245" w:rsidRPr="004E6245" w:rsidRDefault="004E6245" w:rsidP="002A6593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МВИ.Мн.5131-2015</w:t>
            </w:r>
          </w:p>
          <w:p w14:paraId="4D42F54D" w14:textId="77777777" w:rsidR="00900B80" w:rsidRPr="004E6245" w:rsidRDefault="00900B80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09870BB3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60D8725" w14:textId="77777777" w:rsidR="00900B80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4E6245" w:rsidRPr="004E6245">
              <w:rPr>
                <w:sz w:val="22"/>
                <w:szCs w:val="22"/>
              </w:rPr>
              <w:t>16.1</w:t>
            </w:r>
          </w:p>
          <w:p w14:paraId="000687AA" w14:textId="77777777" w:rsidR="00AD59FB" w:rsidRPr="004E6245" w:rsidRDefault="00AD59FB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842" w:type="dxa"/>
            <w:tcBorders>
              <w:bottom w:val="nil"/>
            </w:tcBorders>
          </w:tcPr>
          <w:p w14:paraId="158F238E" w14:textId="77777777" w:rsidR="004E6245" w:rsidRPr="004E6245" w:rsidRDefault="004E6245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Вентильные разрядники и ограничители </w:t>
            </w:r>
          </w:p>
          <w:p w14:paraId="2F53CB2A" w14:textId="77777777" w:rsidR="00900B80" w:rsidRDefault="004E6245" w:rsidP="00DB43E2">
            <w:pPr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перенапряжения</w:t>
            </w:r>
          </w:p>
          <w:p w14:paraId="3CA5E3D1" w14:textId="77777777" w:rsidR="004E6245" w:rsidRPr="004E6245" w:rsidRDefault="004E6245" w:rsidP="004E6245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219D38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995471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444970DB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507B5A7F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4E6245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</w:p>
          <w:p w14:paraId="274BAB48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F6A746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339-2022,</w:t>
            </w:r>
          </w:p>
          <w:p w14:paraId="3D7BF229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п. 4.4.21.1;</w:t>
            </w:r>
          </w:p>
          <w:p w14:paraId="5705DE8B" w14:textId="77777777" w:rsidR="00900B80" w:rsidRPr="004E6245" w:rsidRDefault="004E6245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181-2009, Б.22.1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37578F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4126D35A" w14:textId="77777777" w:rsidR="00900B80" w:rsidRPr="004E6245" w:rsidRDefault="00900B80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32AF44FD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CD88A00" w14:textId="77777777" w:rsidR="00900B80" w:rsidRDefault="004E6245" w:rsidP="00DB43E2">
            <w:pPr>
              <w:rPr>
                <w:sz w:val="22"/>
                <w:szCs w:val="22"/>
              </w:rPr>
            </w:pPr>
            <w:r w:rsidRPr="004E6245">
              <w:rPr>
                <w:sz w:val="22"/>
                <w:szCs w:val="22"/>
              </w:rPr>
              <w:t>16.2</w:t>
            </w:r>
          </w:p>
          <w:p w14:paraId="3A32EFC7" w14:textId="77777777" w:rsidR="00841886" w:rsidRPr="004E6245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4F256D99" w14:textId="77777777" w:rsidR="00900B80" w:rsidRPr="004E6245" w:rsidRDefault="00900B80" w:rsidP="00DB43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EA6B49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27.90/29.113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22AE27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Ток проводимости </w:t>
            </w:r>
          </w:p>
          <w:p w14:paraId="0A7FF7D2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вентильных </w:t>
            </w:r>
          </w:p>
          <w:p w14:paraId="6A52EB1C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разрядников при </w:t>
            </w:r>
          </w:p>
          <w:p w14:paraId="0A127761" w14:textId="77777777" w:rsidR="004E6245" w:rsidRPr="004E6245" w:rsidRDefault="004E6245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 xml:space="preserve">выпрямленном </w:t>
            </w:r>
          </w:p>
          <w:p w14:paraId="017A6E6D" w14:textId="77777777" w:rsidR="00900B80" w:rsidRPr="004E6245" w:rsidRDefault="004E6245" w:rsidP="004E6245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напряжении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EB0930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339-2022,</w:t>
            </w:r>
          </w:p>
          <w:p w14:paraId="63CC5C1D" w14:textId="77777777" w:rsidR="004E6245" w:rsidRPr="004E6245" w:rsidRDefault="004E6245" w:rsidP="004E6245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п. 4.4.21.2;</w:t>
            </w:r>
          </w:p>
          <w:p w14:paraId="31F6BC7F" w14:textId="77777777" w:rsidR="00900B80" w:rsidRPr="004E6245" w:rsidRDefault="004E6245" w:rsidP="004E6245">
            <w:pPr>
              <w:ind w:right="-2"/>
              <w:rPr>
                <w:rStyle w:val="markedcontent"/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ТКП 181-2009, Б.22.2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AA268E" w14:textId="77777777" w:rsidR="004E6245" w:rsidRPr="004E6245" w:rsidRDefault="004E6245" w:rsidP="002A6593">
            <w:pPr>
              <w:rPr>
                <w:sz w:val="22"/>
                <w:szCs w:val="22"/>
              </w:rPr>
            </w:pPr>
            <w:r w:rsidRPr="004E6245">
              <w:rPr>
                <w:rStyle w:val="markedcontent"/>
                <w:sz w:val="22"/>
                <w:szCs w:val="22"/>
              </w:rPr>
              <w:t>МВИ.Мн.5131-2015</w:t>
            </w:r>
          </w:p>
          <w:p w14:paraId="57960E4B" w14:textId="77777777" w:rsidR="00900B80" w:rsidRPr="004E6245" w:rsidRDefault="00900B80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6BDB906C" w14:textId="77777777" w:rsidTr="002A1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8F66D6A" w14:textId="77777777" w:rsidR="00900B80" w:rsidRDefault="004E6245" w:rsidP="00DB43E2">
            <w:pPr>
              <w:rPr>
                <w:sz w:val="22"/>
                <w:szCs w:val="22"/>
              </w:rPr>
            </w:pPr>
            <w:r w:rsidRPr="002A1B6A">
              <w:rPr>
                <w:sz w:val="22"/>
                <w:szCs w:val="22"/>
              </w:rPr>
              <w:t>17.1</w:t>
            </w:r>
          </w:p>
          <w:p w14:paraId="70D02444" w14:textId="77777777" w:rsidR="00841886" w:rsidRPr="002A1B6A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7C0C3DB5" w14:textId="77777777" w:rsidR="002A1B6A" w:rsidRPr="002A1B6A" w:rsidRDefault="002A1B6A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Вводы и проходные </w:t>
            </w:r>
          </w:p>
          <w:p w14:paraId="7CA85671" w14:textId="77777777" w:rsidR="00900B80" w:rsidRPr="002A1B6A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изоляторы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091978" w14:textId="77777777" w:rsidR="00900B80" w:rsidRPr="002A1B6A" w:rsidRDefault="002A1B6A" w:rsidP="002A1B6A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230A81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1C56BEA6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46DC9A3B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2A1B6A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</w:p>
          <w:p w14:paraId="18159E8E" w14:textId="77777777" w:rsidR="00900B80" w:rsidRPr="002A1B6A" w:rsidRDefault="002A1B6A" w:rsidP="002A1B6A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0706E41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339-2022,</w:t>
            </w:r>
          </w:p>
          <w:p w14:paraId="44425DB9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п. 4.4.23.1;</w:t>
            </w:r>
          </w:p>
          <w:p w14:paraId="41125F31" w14:textId="77777777" w:rsidR="00900B80" w:rsidRPr="002A1B6A" w:rsidRDefault="002A1B6A" w:rsidP="002A1B6A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181-2009, Б.24.1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DAC499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7BB50DB3" w14:textId="77777777" w:rsidR="00900B80" w:rsidRPr="002A1B6A" w:rsidRDefault="00900B80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375C98E2" w14:textId="77777777" w:rsidTr="002A1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1407DF0" w14:textId="77777777" w:rsidR="004E6245" w:rsidRDefault="004E6245" w:rsidP="00DB43E2">
            <w:pPr>
              <w:rPr>
                <w:sz w:val="22"/>
                <w:szCs w:val="22"/>
              </w:rPr>
            </w:pPr>
            <w:r w:rsidRPr="002A1B6A">
              <w:rPr>
                <w:sz w:val="22"/>
                <w:szCs w:val="22"/>
              </w:rPr>
              <w:t>17.2</w:t>
            </w:r>
          </w:p>
          <w:p w14:paraId="022C4006" w14:textId="77777777" w:rsidR="00841886" w:rsidRPr="002A1B6A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76A0E5DE" w14:textId="77777777" w:rsidR="004E6245" w:rsidRPr="002A1B6A" w:rsidRDefault="004E6245" w:rsidP="002A1B6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9F5EA1" w14:textId="77777777" w:rsidR="004E6245" w:rsidRPr="002A1B6A" w:rsidRDefault="002A1B6A" w:rsidP="002A1B6A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27.90/29.113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FDFCF7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33DE453B" w14:textId="77777777" w:rsidR="004E6245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  <w:p w14:paraId="7112B66E" w14:textId="77777777" w:rsidR="00497590" w:rsidRPr="002A1B6A" w:rsidRDefault="00497590" w:rsidP="00497590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ED9D88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339-2022,</w:t>
            </w:r>
          </w:p>
          <w:p w14:paraId="37C1691C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п. 4.4.23.3;</w:t>
            </w:r>
          </w:p>
          <w:p w14:paraId="11EA3702" w14:textId="77777777" w:rsidR="004E6245" w:rsidRPr="002A1B6A" w:rsidRDefault="002A1B6A" w:rsidP="002A1B6A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181-2009, Б.24.3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4D076A" w14:textId="77777777" w:rsidR="002A1B6A" w:rsidRPr="002A1B6A" w:rsidRDefault="002A1B6A" w:rsidP="002A6593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МВИ.Мн.5131-2015</w:t>
            </w:r>
          </w:p>
          <w:p w14:paraId="6322567B" w14:textId="77777777" w:rsidR="004E6245" w:rsidRPr="002A1B6A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900B80" w:rsidRPr="00350B80" w14:paraId="55912E33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661D4AA" w14:textId="77777777" w:rsidR="00900B80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sz w:val="22"/>
                <w:szCs w:val="22"/>
              </w:rPr>
              <w:t>18.1</w:t>
            </w:r>
          </w:p>
          <w:p w14:paraId="2228714D" w14:textId="77777777" w:rsidR="00841886" w:rsidRPr="002A1B6A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</w:tcPr>
          <w:p w14:paraId="048F4E0D" w14:textId="77777777" w:rsidR="002A1B6A" w:rsidRPr="002A1B6A" w:rsidRDefault="002A1B6A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Предохранители </w:t>
            </w:r>
          </w:p>
          <w:p w14:paraId="08B1E93F" w14:textId="77777777" w:rsidR="00900B80" w:rsidRPr="002A1B6A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напряжением выше 1 кВ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4DC2EC" w14:textId="77777777" w:rsidR="00900B80" w:rsidRPr="002A1B6A" w:rsidRDefault="002A1B6A" w:rsidP="002A1B6A">
            <w:pPr>
              <w:ind w:right="-2"/>
              <w:rPr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27.90/29.113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3B9194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Испытание опорной </w:t>
            </w:r>
          </w:p>
          <w:p w14:paraId="0E4CBD4D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изоляции повышенным </w:t>
            </w:r>
          </w:p>
          <w:p w14:paraId="3106E0FB" w14:textId="77777777" w:rsidR="00900B80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напряжением частотой 50 Гц</w:t>
            </w:r>
          </w:p>
          <w:p w14:paraId="6FF1C4E3" w14:textId="77777777" w:rsidR="00497590" w:rsidRPr="002A1B6A" w:rsidRDefault="00497590" w:rsidP="00497590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1B3226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339-2022,</w:t>
            </w:r>
          </w:p>
          <w:p w14:paraId="135FB50C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п. 4.4.22.1;</w:t>
            </w:r>
          </w:p>
          <w:p w14:paraId="59B14DA6" w14:textId="77777777" w:rsidR="00900B80" w:rsidRPr="002A1B6A" w:rsidRDefault="002A1B6A" w:rsidP="002A1B6A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181-2009, Б.25.1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FCAD4E" w14:textId="77777777" w:rsidR="00900B80" w:rsidRPr="002A1B6A" w:rsidRDefault="002A1B6A" w:rsidP="002A6593">
            <w:pPr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4E6245" w:rsidRPr="00350B80" w14:paraId="54EA60F0" w14:textId="77777777" w:rsidTr="002A1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DA64275" w14:textId="77777777" w:rsidR="004E6245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sz w:val="22"/>
                <w:szCs w:val="22"/>
              </w:rPr>
              <w:t>19.1</w:t>
            </w:r>
          </w:p>
          <w:p w14:paraId="2E504A83" w14:textId="77777777" w:rsidR="00841886" w:rsidRPr="002A1B6A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59474C6B" w14:textId="77777777" w:rsidR="002A1B6A" w:rsidRPr="002A1B6A" w:rsidRDefault="002A1B6A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Электродвигатели </w:t>
            </w:r>
          </w:p>
          <w:p w14:paraId="1F4B93FE" w14:textId="77777777" w:rsidR="004E6245" w:rsidRPr="002A1B6A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переменного </w:t>
            </w:r>
            <w:r w:rsidR="00497590">
              <w:rPr>
                <w:rStyle w:val="markedcontent"/>
                <w:sz w:val="22"/>
                <w:szCs w:val="22"/>
              </w:rPr>
              <w:t xml:space="preserve"> </w:t>
            </w:r>
            <w:r w:rsidRPr="002A1B6A">
              <w:rPr>
                <w:rStyle w:val="markedcontent"/>
                <w:sz w:val="22"/>
                <w:szCs w:val="22"/>
              </w:rPr>
              <w:t>тока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793910" w14:textId="77777777" w:rsidR="004E6245" w:rsidRPr="002A1B6A" w:rsidRDefault="002A1B6A" w:rsidP="002A1B6A">
            <w:pPr>
              <w:ind w:right="-2"/>
              <w:rPr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27.11/22.000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8EE0B9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0E4FDEBE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2920E815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2A1B6A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</w:p>
          <w:p w14:paraId="6E7424EC" w14:textId="77777777" w:rsidR="004E6245" w:rsidRDefault="002A1B6A" w:rsidP="002A1B6A">
            <w:pPr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Е6-24</w:t>
            </w:r>
          </w:p>
          <w:p w14:paraId="78B973E2" w14:textId="77777777" w:rsidR="00497590" w:rsidRPr="002A1B6A" w:rsidRDefault="00497590" w:rsidP="002A1B6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9F9292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339-2022,</w:t>
            </w:r>
          </w:p>
          <w:p w14:paraId="6DC6D369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п. 4.4.5.2;</w:t>
            </w:r>
          </w:p>
          <w:p w14:paraId="7FA96464" w14:textId="77777777" w:rsidR="004E6245" w:rsidRPr="002A1B6A" w:rsidRDefault="002A1B6A" w:rsidP="002A1B6A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181-2009, Б.7.2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7D5D45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046FED2C" w14:textId="77777777" w:rsidR="004E6245" w:rsidRPr="002A1B6A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44D3F414" w14:textId="77777777" w:rsidTr="002A1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E95BA9E" w14:textId="77777777" w:rsidR="004E6245" w:rsidRDefault="002A1B6A" w:rsidP="00DB43E2">
            <w:pPr>
              <w:rPr>
                <w:sz w:val="22"/>
                <w:szCs w:val="22"/>
              </w:rPr>
            </w:pPr>
            <w:r w:rsidRPr="002A1B6A">
              <w:rPr>
                <w:sz w:val="22"/>
                <w:szCs w:val="22"/>
              </w:rPr>
              <w:t>19.2</w:t>
            </w:r>
          </w:p>
          <w:p w14:paraId="11251AAA" w14:textId="77777777" w:rsidR="00841886" w:rsidRPr="002A1B6A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577CA860" w14:textId="77777777" w:rsidR="004E6245" w:rsidRPr="002A1B6A" w:rsidRDefault="004E6245" w:rsidP="002A1B6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5442B0" w14:textId="77777777" w:rsidR="004E6245" w:rsidRPr="002A1B6A" w:rsidRDefault="002A1B6A" w:rsidP="002A1B6A">
            <w:pPr>
              <w:ind w:right="-2"/>
              <w:rPr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27.11/29.113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8F55A6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Испытание </w:t>
            </w:r>
          </w:p>
          <w:p w14:paraId="08D57083" w14:textId="77777777" w:rsidR="002A1B6A" w:rsidRPr="002A1B6A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7F4A15B2" w14:textId="77777777" w:rsidR="004E6245" w:rsidRDefault="002A1B6A" w:rsidP="002A1B6A">
            <w:pPr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частотой 50 Гц</w:t>
            </w:r>
          </w:p>
          <w:p w14:paraId="582F5223" w14:textId="77777777" w:rsidR="002A6593" w:rsidRDefault="002A6593" w:rsidP="002A1B6A">
            <w:pPr>
              <w:rPr>
                <w:rStyle w:val="markedcontent"/>
                <w:sz w:val="22"/>
                <w:szCs w:val="22"/>
              </w:rPr>
            </w:pPr>
          </w:p>
          <w:p w14:paraId="2A6EE7F3" w14:textId="77777777" w:rsidR="002A6593" w:rsidRDefault="002A6593" w:rsidP="002A1B6A">
            <w:pPr>
              <w:rPr>
                <w:rStyle w:val="markedcontent"/>
                <w:sz w:val="22"/>
                <w:szCs w:val="22"/>
              </w:rPr>
            </w:pPr>
          </w:p>
          <w:p w14:paraId="7BC529F1" w14:textId="77777777" w:rsidR="002A6593" w:rsidRDefault="002A6593" w:rsidP="002A1B6A">
            <w:pPr>
              <w:rPr>
                <w:rStyle w:val="markedcontent"/>
                <w:sz w:val="22"/>
                <w:szCs w:val="22"/>
              </w:rPr>
            </w:pPr>
          </w:p>
          <w:p w14:paraId="55E70C7E" w14:textId="77777777" w:rsidR="002A6593" w:rsidRDefault="002A6593" w:rsidP="002A1B6A">
            <w:pPr>
              <w:rPr>
                <w:rStyle w:val="markedcontent"/>
                <w:sz w:val="22"/>
                <w:szCs w:val="22"/>
              </w:rPr>
            </w:pPr>
          </w:p>
          <w:p w14:paraId="1BD7270D" w14:textId="77777777" w:rsidR="002A6593" w:rsidRPr="002A1B6A" w:rsidRDefault="002A6593" w:rsidP="002A1B6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801D911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339-2022,</w:t>
            </w:r>
          </w:p>
          <w:p w14:paraId="69F1359E" w14:textId="77777777" w:rsidR="002A1B6A" w:rsidRPr="002A1B6A" w:rsidRDefault="002A1B6A" w:rsidP="002A1B6A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п. 4.4.5.3;</w:t>
            </w:r>
          </w:p>
          <w:p w14:paraId="65A2E36F" w14:textId="77777777" w:rsidR="004E6245" w:rsidRPr="002A1B6A" w:rsidRDefault="002A1B6A" w:rsidP="002A1B6A">
            <w:pPr>
              <w:ind w:right="-2"/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ТКП 181-2009, Б.7.4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FC0EE3" w14:textId="77777777" w:rsidR="004E6245" w:rsidRPr="002A1B6A" w:rsidRDefault="002A1B6A" w:rsidP="002A6593">
            <w:pPr>
              <w:rPr>
                <w:rStyle w:val="markedcontent"/>
                <w:sz w:val="22"/>
                <w:szCs w:val="22"/>
              </w:rPr>
            </w:pPr>
            <w:r w:rsidRPr="002A1B6A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4E6245" w:rsidRPr="00350B80" w14:paraId="4E59037E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2478666" w14:textId="77777777" w:rsidR="004E6245" w:rsidRDefault="002A1B6A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lastRenderedPageBreak/>
              <w:t>20.1</w:t>
            </w:r>
          </w:p>
          <w:p w14:paraId="5CFBB671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3F930084" w14:textId="77777777" w:rsidR="002A1B6A" w:rsidRPr="00853E19" w:rsidRDefault="002A1B6A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Устройства защитного </w:t>
            </w:r>
          </w:p>
          <w:p w14:paraId="05879E46" w14:textId="77777777" w:rsidR="004E6245" w:rsidRPr="00853E19" w:rsidRDefault="002A1B6A" w:rsidP="00DB43E2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отключения, </w:t>
            </w:r>
            <w:proofErr w:type="spellStart"/>
            <w:r w:rsidRPr="00853E19">
              <w:rPr>
                <w:rStyle w:val="markedcontent"/>
                <w:sz w:val="22"/>
                <w:szCs w:val="22"/>
              </w:rPr>
              <w:t>управляемыедифференциальным</w:t>
            </w:r>
            <w:proofErr w:type="spellEnd"/>
            <w:r w:rsidRPr="00853E19">
              <w:rPr>
                <w:rStyle w:val="markedcontent"/>
                <w:sz w:val="22"/>
                <w:szCs w:val="22"/>
              </w:rPr>
              <w:t xml:space="preserve"> током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CFA07F" w14:textId="77777777" w:rsidR="004E6245" w:rsidRPr="00853E19" w:rsidRDefault="002A1B6A" w:rsidP="00853E19">
            <w:pPr>
              <w:ind w:right="-2"/>
              <w:rPr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4D0366" w14:textId="77777777" w:rsidR="002A1B6A" w:rsidRPr="00853E19" w:rsidRDefault="002A1B6A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2B884309" w14:textId="77777777" w:rsidR="002A1B6A" w:rsidRPr="00853E19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изоляции с</w:t>
            </w:r>
            <w:r w:rsidR="00BB656B">
              <w:rPr>
                <w:rStyle w:val="markedcontent"/>
                <w:sz w:val="22"/>
                <w:szCs w:val="22"/>
              </w:rPr>
              <w:t xml:space="preserve"> </w:t>
            </w:r>
            <w:r w:rsidRPr="00853E19">
              <w:rPr>
                <w:rStyle w:val="markedcontent"/>
                <w:sz w:val="22"/>
                <w:szCs w:val="22"/>
              </w:rPr>
              <w:t xml:space="preserve">применением </w:t>
            </w:r>
          </w:p>
          <w:p w14:paraId="25808816" w14:textId="77777777" w:rsidR="002A1B6A" w:rsidRPr="00853E19" w:rsidRDefault="002A1B6A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853E19">
              <w:rPr>
                <w:rStyle w:val="markedcontent"/>
                <w:sz w:val="22"/>
                <w:szCs w:val="22"/>
              </w:rPr>
              <w:t>мегаомметра</w:t>
            </w:r>
            <w:proofErr w:type="spellEnd"/>
          </w:p>
          <w:p w14:paraId="4EF18956" w14:textId="77777777" w:rsidR="004E6245" w:rsidRDefault="002A1B6A" w:rsidP="00853E19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Е6-24</w:t>
            </w:r>
          </w:p>
          <w:p w14:paraId="232E7DD0" w14:textId="77777777" w:rsidR="002A6593" w:rsidRPr="00853E19" w:rsidRDefault="002A6593" w:rsidP="00853E1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9D58AC" w14:textId="77777777" w:rsidR="002A1B6A" w:rsidRPr="00853E19" w:rsidRDefault="002A1B6A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345F9C98" w14:textId="77777777" w:rsidR="002A1B6A" w:rsidRPr="00853E19" w:rsidRDefault="002A1B6A" w:rsidP="00853E19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4.4.26.1;</w:t>
            </w:r>
          </w:p>
          <w:p w14:paraId="53075274" w14:textId="77777777" w:rsidR="004E6245" w:rsidRPr="00853E19" w:rsidRDefault="002A1B6A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181-2009, Б.27.1;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F300CF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3772E8C8" w14:textId="77777777" w:rsidR="004E6245" w:rsidRPr="00853E19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4EAA2336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7E7D383" w14:textId="77777777" w:rsidR="004E6245" w:rsidRDefault="002A1B6A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20.2</w:t>
            </w:r>
          </w:p>
          <w:p w14:paraId="23AA2128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0C6C9D5" w14:textId="77777777" w:rsidR="004E6245" w:rsidRPr="00853E19" w:rsidRDefault="004E6245" w:rsidP="00853E19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39C319" w14:textId="77777777" w:rsidR="004E6245" w:rsidRPr="00853E19" w:rsidRDefault="002A1B6A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FE844D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proofErr w:type="spellStart"/>
            <w:r w:rsidRPr="00853E19">
              <w:rPr>
                <w:rStyle w:val="markedcontent"/>
                <w:sz w:val="22"/>
                <w:szCs w:val="22"/>
              </w:rPr>
              <w:t>Дифферен</w:t>
            </w:r>
            <w:r w:rsidR="00497590">
              <w:rPr>
                <w:rStyle w:val="markedcontent"/>
                <w:sz w:val="22"/>
                <w:szCs w:val="22"/>
              </w:rPr>
              <w:t>-</w:t>
            </w:r>
            <w:r w:rsidRPr="00853E19">
              <w:rPr>
                <w:rStyle w:val="markedcontent"/>
                <w:sz w:val="22"/>
                <w:szCs w:val="22"/>
              </w:rPr>
              <w:t>циальный</w:t>
            </w:r>
            <w:proofErr w:type="spellEnd"/>
            <w:r w:rsidRPr="00853E19">
              <w:rPr>
                <w:rStyle w:val="markedcontent"/>
                <w:sz w:val="22"/>
                <w:szCs w:val="22"/>
              </w:rPr>
              <w:t xml:space="preserve"> ток срабатывания УЗО-Д с </w:t>
            </w:r>
          </w:p>
          <w:p w14:paraId="16265F4F" w14:textId="77777777" w:rsidR="004E6245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применением измерителя параметров УЗО ПЗО-500 ПРО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230B4D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30756C41" w14:textId="77777777" w:rsidR="004E6245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4.4.26.7 г)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C6C6F1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1BCAD06A" w14:textId="77777777" w:rsidR="004E6245" w:rsidRPr="00853E19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45217315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015AB00" w14:textId="77777777" w:rsidR="004E6245" w:rsidRDefault="002A1B6A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20.3</w:t>
            </w:r>
          </w:p>
          <w:p w14:paraId="0A4E1DC8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1D94204" w14:textId="77777777" w:rsidR="004E6245" w:rsidRPr="00853E19" w:rsidRDefault="004E6245" w:rsidP="00853E19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C694C8" w14:textId="77777777" w:rsidR="004E6245" w:rsidRPr="00853E19" w:rsidRDefault="002A1B6A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4683E9" w14:textId="77777777" w:rsidR="00497590" w:rsidRDefault="00853E1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Время отключения с </w:t>
            </w:r>
          </w:p>
          <w:p w14:paraId="5B3F77E1" w14:textId="77777777" w:rsidR="004E6245" w:rsidRPr="00853E19" w:rsidRDefault="00853E19" w:rsidP="00497590">
            <w:pPr>
              <w:ind w:right="-2"/>
              <w:rPr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применением измерителя параметров УЗО ПЗО-500 ПРО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E6E4DB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30E6718A" w14:textId="77777777" w:rsidR="004E6245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4.4.26.7 д)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9E75A8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41145C30" w14:textId="77777777" w:rsidR="004E6245" w:rsidRPr="00853E19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71244F31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F48B7B5" w14:textId="77777777" w:rsidR="004E6245" w:rsidRDefault="002A1B6A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20.4</w:t>
            </w:r>
          </w:p>
          <w:p w14:paraId="13BC74BF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3FD77CA2" w14:textId="77777777" w:rsidR="004E6245" w:rsidRPr="00853E19" w:rsidRDefault="004E6245" w:rsidP="00853E19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D52400" w14:textId="77777777" w:rsidR="004E6245" w:rsidRPr="00853E19" w:rsidRDefault="002A1B6A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D2E2FA" w14:textId="77777777" w:rsidR="00853E19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 xml:space="preserve">Ток утечки защищаемой </w:t>
            </w:r>
          </w:p>
          <w:p w14:paraId="3C5A5588" w14:textId="77777777" w:rsidR="00853E19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 xml:space="preserve">электроустановки с </w:t>
            </w:r>
          </w:p>
          <w:p w14:paraId="70900B89" w14:textId="77777777" w:rsidR="00497590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применением измерителя параметров</w:t>
            </w:r>
          </w:p>
          <w:p w14:paraId="61176B66" w14:textId="77777777" w:rsidR="004E6245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УЗО ПЗО-500 ПРО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A7FFFCB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7B85037B" w14:textId="77777777" w:rsidR="004E6245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4.4.26.7 г)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E385BD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0B8E6779" w14:textId="77777777" w:rsidR="004E6245" w:rsidRPr="00853E19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10FD55AF" w14:textId="77777777" w:rsidTr="004E62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8FEFA86" w14:textId="77777777" w:rsidR="004E6245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21.1</w:t>
            </w:r>
          </w:p>
          <w:p w14:paraId="08DD9391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</w:tcPr>
          <w:p w14:paraId="3772CD96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Автоматические </w:t>
            </w:r>
          </w:p>
          <w:p w14:paraId="4A45B7E7" w14:textId="77777777" w:rsidR="004E6245" w:rsidRPr="00853E19" w:rsidRDefault="00853E19" w:rsidP="00853E19">
            <w:pPr>
              <w:ind w:left="34"/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выключатели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ACEC89" w14:textId="77777777" w:rsidR="004E6245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FB38E2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Проверка действия </w:t>
            </w:r>
          </w:p>
          <w:p w14:paraId="5BC20C58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автоматических </w:t>
            </w:r>
          </w:p>
          <w:p w14:paraId="3E60686E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выключателей с </w:t>
            </w:r>
          </w:p>
          <w:p w14:paraId="13932359" w14:textId="77777777" w:rsidR="00497590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применением</w:t>
            </w:r>
          </w:p>
          <w:p w14:paraId="0EBFC994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устройства для проверки токовых </w:t>
            </w:r>
          </w:p>
          <w:p w14:paraId="6EA4E7BD" w14:textId="77777777" w:rsidR="004E6245" w:rsidRDefault="00853E19" w:rsidP="00853E19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расцепителей УПТР-2МЦ</w:t>
            </w:r>
          </w:p>
          <w:p w14:paraId="475B279C" w14:textId="77777777" w:rsidR="00DB43E2" w:rsidRDefault="00DB43E2" w:rsidP="00853E19">
            <w:pPr>
              <w:rPr>
                <w:rStyle w:val="markedcontent"/>
              </w:rPr>
            </w:pPr>
          </w:p>
          <w:p w14:paraId="0F0B5F85" w14:textId="77777777" w:rsidR="00DB43E2" w:rsidRPr="00853E19" w:rsidRDefault="00DB43E2" w:rsidP="00853E1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5C2E9C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6574E079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4.4.26.4 б);</w:t>
            </w:r>
          </w:p>
          <w:p w14:paraId="4FD47EF0" w14:textId="77777777" w:rsidR="004E6245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181-2009, Б.27.4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169621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4B8A3AC4" w14:textId="77777777" w:rsidR="004E6245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4E6245" w:rsidRPr="00350B80" w14:paraId="1AABC360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1CCE44D" w14:textId="77777777" w:rsidR="004E6245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lastRenderedPageBreak/>
              <w:t>22.1</w:t>
            </w:r>
          </w:p>
          <w:p w14:paraId="0C5F53FD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bottom w:val="nil"/>
            </w:tcBorders>
          </w:tcPr>
          <w:p w14:paraId="4025C79C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Релейная защита, </w:t>
            </w:r>
          </w:p>
          <w:p w14:paraId="04677614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электроавтоматика, </w:t>
            </w:r>
          </w:p>
          <w:p w14:paraId="10299EE8" w14:textId="77777777" w:rsidR="004E6245" w:rsidRPr="00853E19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телемеханика и вторичные цепи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C1E241" w14:textId="77777777" w:rsidR="004E6245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27.12/22.000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11A563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4402B5A2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36FEEC8E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proofErr w:type="spellStart"/>
            <w:r w:rsidRPr="00853E19">
              <w:rPr>
                <w:rStyle w:val="markedcontent"/>
                <w:sz w:val="22"/>
                <w:szCs w:val="22"/>
              </w:rPr>
              <w:t>мегаомметр</w:t>
            </w:r>
            <w:r>
              <w:rPr>
                <w:rStyle w:val="markedcontent"/>
                <w:sz w:val="22"/>
                <w:szCs w:val="22"/>
              </w:rPr>
              <w:t>а</w:t>
            </w:r>
            <w:proofErr w:type="spellEnd"/>
            <w:r w:rsidRPr="00853E19">
              <w:rPr>
                <w:rStyle w:val="markedcontent"/>
                <w:sz w:val="22"/>
                <w:szCs w:val="22"/>
              </w:rPr>
              <w:t>:</w:t>
            </w:r>
          </w:p>
          <w:p w14:paraId="6CC5E238" w14:textId="77777777" w:rsidR="004E6245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Е6-24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8467FD" w14:textId="77777777" w:rsidR="00853E19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181-2009,</w:t>
            </w:r>
          </w:p>
          <w:p w14:paraId="3896599C" w14:textId="77777777" w:rsidR="004E6245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5.7.22; 5.7.23; 5.7.24; 5.7.25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F88385" w14:textId="77777777" w:rsidR="000C4F3C" w:rsidRDefault="000C4F3C" w:rsidP="002A6593">
            <w:pPr>
              <w:pStyle w:val="ab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rPr>
                <w:vertAlign w:val="superscript"/>
                <w:lang w:val="ru-RU"/>
              </w:rPr>
              <w:t>1)</w:t>
            </w:r>
          </w:p>
          <w:p w14:paraId="2ADA7AF5" w14:textId="77777777" w:rsidR="004E6245" w:rsidRPr="00853E19" w:rsidRDefault="004E6245" w:rsidP="002A6593">
            <w:pPr>
              <w:rPr>
                <w:rStyle w:val="markedcontent"/>
                <w:sz w:val="22"/>
                <w:szCs w:val="22"/>
              </w:rPr>
            </w:pPr>
          </w:p>
        </w:tc>
      </w:tr>
      <w:tr w:rsidR="00853E19" w:rsidRPr="00350B80" w14:paraId="6768E08C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A730075" w14:textId="77777777" w:rsidR="00853E19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22.2</w:t>
            </w:r>
          </w:p>
          <w:p w14:paraId="38E56664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tcBorders>
              <w:top w:val="nil"/>
            </w:tcBorders>
          </w:tcPr>
          <w:p w14:paraId="5395D4A8" w14:textId="77777777" w:rsidR="00853E19" w:rsidRPr="00853E19" w:rsidRDefault="00853E19" w:rsidP="00853E19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0C1210" w14:textId="77777777" w:rsidR="00853E19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27.12/29.113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1DD246" w14:textId="77777777" w:rsidR="00853E19" w:rsidRPr="00853E19" w:rsidRDefault="00853E19" w:rsidP="00853E19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186E77" w14:textId="77777777" w:rsidR="00853E19" w:rsidRPr="00853E19" w:rsidRDefault="00853E19" w:rsidP="00853E19">
            <w:pPr>
              <w:ind w:left="57"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181-2009,</w:t>
            </w:r>
          </w:p>
          <w:p w14:paraId="7352BD6B" w14:textId="77777777" w:rsidR="00853E19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5.7.26; 5.7.27; 5.7.28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39AB2E" w14:textId="77777777" w:rsidR="00853E19" w:rsidRP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853E19" w:rsidRPr="00350B80" w14:paraId="7957B7E0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D7B36B9" w14:textId="77777777" w:rsidR="00853E19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sz w:val="22"/>
                <w:szCs w:val="22"/>
              </w:rPr>
              <w:t>23.1</w:t>
            </w:r>
          </w:p>
          <w:p w14:paraId="3AEF2535" w14:textId="77777777" w:rsidR="00841886" w:rsidRPr="00853E19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</w:t>
            </w:r>
          </w:p>
        </w:tc>
        <w:tc>
          <w:tcPr>
            <w:tcW w:w="1842" w:type="dxa"/>
          </w:tcPr>
          <w:p w14:paraId="03733F78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Штанги </w:t>
            </w:r>
          </w:p>
          <w:p w14:paraId="77569091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электроизолирующие, </w:t>
            </w:r>
          </w:p>
          <w:p w14:paraId="4EF510CC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эксплуатируемые в </w:t>
            </w:r>
          </w:p>
          <w:p w14:paraId="2A924158" w14:textId="77777777" w:rsidR="00853E19" w:rsidRPr="00853E19" w:rsidRDefault="00853E19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условиях без повышенной влажности и с </w:t>
            </w:r>
          </w:p>
          <w:p w14:paraId="47E1A1A3" w14:textId="77777777" w:rsidR="00853E19" w:rsidRPr="00853E19" w:rsidRDefault="00853E19" w:rsidP="00DB43E2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повышенной влажностью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02CDCC" w14:textId="77777777" w:rsidR="00853E19" w:rsidRPr="00853E19" w:rsidRDefault="00853E19" w:rsidP="008A1004">
            <w:pPr>
              <w:ind w:right="-2"/>
              <w:rPr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9DCDF3" w14:textId="77777777" w:rsidR="00853E19" w:rsidRPr="00853E19" w:rsidRDefault="00853E19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53E19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54F297A7" w14:textId="77777777" w:rsidR="00853E19" w:rsidRPr="00853E19" w:rsidRDefault="00853E19" w:rsidP="00497590">
            <w:pPr>
              <w:ind w:right="-2"/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B0BA3B" w14:textId="77777777" w:rsidR="00853E19" w:rsidRPr="00853E19" w:rsidRDefault="00853E19" w:rsidP="00853E19">
            <w:pPr>
              <w:ind w:right="-2"/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E55E1A" w14:textId="77777777" w:rsidR="00853E19" w:rsidRP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4A33E085" w14:textId="77777777" w:rsidTr="0085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5360190" w14:textId="77777777" w:rsidR="00853E19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</w:p>
          <w:p w14:paraId="73E6CE72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788AE325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Клещи </w:t>
            </w:r>
          </w:p>
          <w:p w14:paraId="03390CD7" w14:textId="77777777" w:rsidR="00853E19" w:rsidRPr="008A1004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электроизолирующие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AE341A" w14:textId="77777777" w:rsidR="00853E19" w:rsidRPr="008A1004" w:rsidRDefault="008A1004" w:rsidP="008A1004">
            <w:pPr>
              <w:ind w:right="-2"/>
              <w:rPr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11926E" w14:textId="77777777" w:rsidR="008A1004" w:rsidRPr="008A1004" w:rsidRDefault="008A1004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092B4D4C" w14:textId="77777777" w:rsidR="00853E19" w:rsidRPr="008A1004" w:rsidRDefault="008A1004" w:rsidP="00497590">
            <w:pPr>
              <w:ind w:right="-2"/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410D16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9FF2D7" w14:textId="77777777" w:rsidR="00853E19" w:rsidRPr="008A1004" w:rsidRDefault="00853E19" w:rsidP="002A6593">
            <w:pPr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742511FF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33933EB" w14:textId="77777777" w:rsidR="00853E19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  <w:p w14:paraId="0489A3E7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618D1E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Клещи </w:t>
            </w:r>
          </w:p>
          <w:p w14:paraId="4C6F7437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электроизмерительные, </w:t>
            </w:r>
          </w:p>
          <w:p w14:paraId="6ACA4449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измерители </w:t>
            </w:r>
            <w:r>
              <w:rPr>
                <w:rStyle w:val="markedcontent"/>
                <w:sz w:val="22"/>
                <w:szCs w:val="22"/>
              </w:rPr>
              <w:t xml:space="preserve">           </w:t>
            </w:r>
            <w:r w:rsidRPr="008A1004">
              <w:rPr>
                <w:rStyle w:val="markedcontent"/>
                <w:sz w:val="22"/>
                <w:szCs w:val="22"/>
              </w:rPr>
              <w:t xml:space="preserve">тока, </w:t>
            </w:r>
          </w:p>
          <w:p w14:paraId="6CAA8A58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напряжения, мощности и </w:t>
            </w:r>
          </w:p>
          <w:p w14:paraId="658A4C79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других параметров. </w:t>
            </w:r>
          </w:p>
          <w:p w14:paraId="05A4BD90" w14:textId="77777777" w:rsidR="00853E19" w:rsidRPr="00EC3F93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Электроизолирующая часть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08FD9A" w14:textId="77777777" w:rsidR="00853E19" w:rsidRPr="00EC3F93" w:rsidRDefault="008A1004" w:rsidP="007609FA">
            <w:pPr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F5D0F1" w14:textId="77777777" w:rsidR="008A1004" w:rsidRDefault="008A1004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345D78C8" w14:textId="77777777" w:rsidR="008A1004" w:rsidRDefault="008A1004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00EF5239" w14:textId="77777777" w:rsidR="00853E19" w:rsidRPr="00EC3F93" w:rsidRDefault="008A1004" w:rsidP="008A1004">
            <w:pPr>
              <w:jc w:val="both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3205B5" w14:textId="77777777" w:rsidR="00853E19" w:rsidRPr="00DF7E31" w:rsidRDefault="008A1004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11E904" w14:textId="77777777" w:rsid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3A497723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94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D3051C8" w14:textId="77777777" w:rsidR="00853E19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sz w:val="22"/>
                <w:szCs w:val="22"/>
              </w:rPr>
              <w:t>26.1</w:t>
            </w:r>
          </w:p>
          <w:p w14:paraId="51BE4018" w14:textId="77777777" w:rsidR="00841886" w:rsidRPr="008A1004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AADBBC7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Указатели напряжения выше 1000 В, </w:t>
            </w:r>
          </w:p>
          <w:p w14:paraId="460979B7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эксплуатируемые в </w:t>
            </w:r>
          </w:p>
          <w:p w14:paraId="748F32B3" w14:textId="77777777" w:rsidR="008A1004" w:rsidRPr="008A1004" w:rsidRDefault="008A1004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условиях без повышенной влажности и с </w:t>
            </w:r>
          </w:p>
          <w:p w14:paraId="3498F956" w14:textId="77777777" w:rsidR="00853E19" w:rsidRDefault="008A1004" w:rsidP="008A1004">
            <w:pPr>
              <w:ind w:left="34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повышенной влажностью</w:t>
            </w:r>
          </w:p>
          <w:p w14:paraId="6BA218E7" w14:textId="77777777" w:rsidR="002A6593" w:rsidRPr="008A1004" w:rsidRDefault="002A6593" w:rsidP="008A100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A24CC1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76540" w14:textId="77777777" w:rsidR="008A1004" w:rsidRPr="008A1004" w:rsidRDefault="008A1004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Испытание рабочей </w:t>
            </w:r>
          </w:p>
          <w:p w14:paraId="16A419A0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части 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77CCA4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F28E49" w14:textId="77777777" w:rsid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3FE6C304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F6C53DB" w14:textId="77777777" w:rsidR="00853E19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sz w:val="22"/>
                <w:szCs w:val="22"/>
              </w:rPr>
              <w:lastRenderedPageBreak/>
              <w:t>26.2</w:t>
            </w:r>
          </w:p>
          <w:p w14:paraId="69D9BFBD" w14:textId="77777777" w:rsidR="00841886" w:rsidRPr="008A1004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19DA4ED" w14:textId="77777777" w:rsidR="002A6593" w:rsidRDefault="002A6593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 xml:space="preserve">Указатели напряжения выше 1000 В, </w:t>
            </w:r>
          </w:p>
          <w:p w14:paraId="77CD0E2E" w14:textId="77777777" w:rsidR="002A6593" w:rsidRDefault="002A6593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эксплуатируемые в </w:t>
            </w:r>
          </w:p>
          <w:p w14:paraId="10A6051B" w14:textId="77777777" w:rsidR="002A6593" w:rsidRDefault="002A6593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условиях без повышенной влажности и с </w:t>
            </w:r>
          </w:p>
          <w:p w14:paraId="4C1EA32A" w14:textId="77777777" w:rsidR="002A6593" w:rsidRDefault="002A6593" w:rsidP="00DB43E2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повышенной влажностью</w:t>
            </w:r>
          </w:p>
          <w:p w14:paraId="4E66719A" w14:textId="77777777" w:rsidR="00853E19" w:rsidRPr="008A1004" w:rsidRDefault="00853E19" w:rsidP="008A100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20F7A3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C9081F" w14:textId="77777777" w:rsidR="008A1004" w:rsidRPr="008A1004" w:rsidRDefault="008A1004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Испытание изолирующей части повышенным </w:t>
            </w:r>
          </w:p>
          <w:p w14:paraId="1D497A49" w14:textId="77777777" w:rsidR="00853E19" w:rsidRPr="008A1004" w:rsidRDefault="008A1004" w:rsidP="00497590">
            <w:pPr>
              <w:ind w:right="-2"/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E50103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64964C" w14:textId="77777777" w:rsid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079230B4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2D44F64" w14:textId="77777777" w:rsidR="00853E19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sz w:val="22"/>
                <w:szCs w:val="22"/>
              </w:rPr>
              <w:t>26.3</w:t>
            </w:r>
          </w:p>
          <w:p w14:paraId="75F6681F" w14:textId="77777777" w:rsidR="00841886" w:rsidRPr="008A1004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</w:tcBorders>
          </w:tcPr>
          <w:p w14:paraId="09056154" w14:textId="77777777" w:rsidR="00853E19" w:rsidRPr="008A1004" w:rsidRDefault="00853E19" w:rsidP="008A100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7394EE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26.51/29.113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2537E5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Напряжение индикации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5DDFFF7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B19447" w14:textId="77777777" w:rsid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744F327E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E6312C1" w14:textId="77777777" w:rsidR="00853E19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sz w:val="22"/>
                <w:szCs w:val="22"/>
              </w:rPr>
              <w:t>27.1</w:t>
            </w:r>
          </w:p>
          <w:p w14:paraId="09D333C8" w14:textId="77777777" w:rsidR="00841886" w:rsidRPr="008A1004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067645F1" w14:textId="77777777" w:rsidR="00853E19" w:rsidRPr="008A1004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5F091" w14:textId="77777777" w:rsidR="008A1004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>2</w:t>
            </w:r>
            <w:r w:rsidR="00734986">
              <w:rPr>
                <w:rStyle w:val="markedcontent"/>
                <w:sz w:val="22"/>
                <w:szCs w:val="22"/>
                <w:lang w:val="en-US"/>
              </w:rPr>
              <w:t>2</w:t>
            </w:r>
            <w:r w:rsidRPr="008A1004">
              <w:rPr>
                <w:rStyle w:val="markedcontent"/>
                <w:sz w:val="22"/>
                <w:szCs w:val="22"/>
              </w:rPr>
              <w:t>.19/29.113</w:t>
            </w:r>
          </w:p>
          <w:p w14:paraId="1BCA9F21" w14:textId="77777777" w:rsidR="00853E19" w:rsidRPr="008A1004" w:rsidRDefault="00853E19" w:rsidP="008A100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476E29" w14:textId="77777777" w:rsidR="008A1004" w:rsidRPr="008A1004" w:rsidRDefault="008A1004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1A59FC14" w14:textId="77777777" w:rsidR="008A1004" w:rsidRPr="008A1004" w:rsidRDefault="008A1004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0928554C" w14:textId="77777777" w:rsidR="00853E19" w:rsidRPr="008A1004" w:rsidRDefault="008A1004" w:rsidP="008A1004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5D09C4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4C9724" w14:textId="77777777" w:rsidR="00853E19" w:rsidRPr="008A1004" w:rsidRDefault="00853E19" w:rsidP="002A6593">
            <w:pPr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2C25EA73" w14:textId="77777777" w:rsidTr="00EA7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D50F3B4" w14:textId="77777777" w:rsidR="00853E19" w:rsidRDefault="008A1004" w:rsidP="00DB43E2">
            <w:pPr>
              <w:rPr>
                <w:sz w:val="22"/>
                <w:szCs w:val="22"/>
              </w:rPr>
            </w:pPr>
            <w:r w:rsidRPr="008A1004">
              <w:rPr>
                <w:sz w:val="22"/>
                <w:szCs w:val="22"/>
              </w:rPr>
              <w:t>27.2</w:t>
            </w:r>
          </w:p>
          <w:p w14:paraId="45A1F178" w14:textId="77777777" w:rsidR="00841886" w:rsidRPr="008A1004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70B96175" w14:textId="77777777" w:rsidR="00853E19" w:rsidRPr="008A1004" w:rsidRDefault="00853E19" w:rsidP="008A100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DCAFAE" w14:textId="77777777" w:rsidR="008A1004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8A1004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2</w:t>
            </w:r>
            <w:r w:rsidRPr="008A1004">
              <w:rPr>
                <w:rStyle w:val="markedcontent"/>
                <w:sz w:val="22"/>
                <w:szCs w:val="22"/>
              </w:rPr>
              <w:t>.19</w:t>
            </w:r>
            <w:r w:rsid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8A1004">
              <w:rPr>
                <w:rStyle w:val="markedcontent"/>
                <w:sz w:val="22"/>
                <w:szCs w:val="22"/>
              </w:rPr>
              <w:t>29.113</w:t>
            </w:r>
          </w:p>
          <w:p w14:paraId="374C6886" w14:textId="77777777" w:rsidR="00853E19" w:rsidRPr="008A1004" w:rsidRDefault="00853E19" w:rsidP="008A100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52AD02" w14:textId="77777777" w:rsidR="00853E19" w:rsidRPr="008A1004" w:rsidRDefault="008A1004" w:rsidP="00EA7056">
            <w:pPr>
              <w:rPr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C3CE6A" w14:textId="77777777" w:rsidR="00853E19" w:rsidRPr="008A1004" w:rsidRDefault="008A1004" w:rsidP="008A1004">
            <w:pPr>
              <w:ind w:right="-2"/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D2842F" w14:textId="77777777" w:rsidR="00853E19" w:rsidRPr="008A1004" w:rsidRDefault="00853E19" w:rsidP="002A6593">
            <w:pPr>
              <w:rPr>
                <w:rStyle w:val="markedcontent"/>
                <w:sz w:val="22"/>
                <w:szCs w:val="22"/>
              </w:rPr>
            </w:pPr>
            <w:r w:rsidRPr="008A1004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43B8BF69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59FFC6B" w14:textId="77777777" w:rsidR="00853E19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</w:p>
          <w:p w14:paraId="25A36904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0900979F" w14:textId="77777777" w:rsidR="00853E19" w:rsidRDefault="00EA7056" w:rsidP="00DB43E2">
            <w:pPr>
              <w:rPr>
                <w:rStyle w:val="markedcontent"/>
                <w:sz w:val="22"/>
                <w:szCs w:val="22"/>
                <w:lang w:val="en-US"/>
              </w:rPr>
            </w:pPr>
            <w:r w:rsidRPr="00EA7056">
              <w:rPr>
                <w:rStyle w:val="markedcontent"/>
                <w:sz w:val="22"/>
                <w:szCs w:val="22"/>
              </w:rPr>
              <w:t>Боты диэлектрические</w:t>
            </w:r>
          </w:p>
          <w:p w14:paraId="76C56814" w14:textId="77777777" w:rsidR="00EA7056" w:rsidRPr="00EA7056" w:rsidRDefault="00EA7056" w:rsidP="00E8723B">
            <w:pPr>
              <w:ind w:left="34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36C5BF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2</w:t>
            </w:r>
            <w:r w:rsidRPr="00EA7056">
              <w:rPr>
                <w:rStyle w:val="markedcontent"/>
                <w:sz w:val="22"/>
                <w:szCs w:val="22"/>
              </w:rPr>
              <w:t>.19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664CFB3D" w14:textId="77777777" w:rsidR="00853E19" w:rsidRPr="00EA7056" w:rsidRDefault="00853E19" w:rsidP="007609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4F3E9C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2521AC48" w14:textId="77777777" w:rsidR="00853E19" w:rsidRPr="00EA7056" w:rsidRDefault="00EA7056" w:rsidP="00497590">
            <w:pPr>
              <w:ind w:right="-2"/>
              <w:rPr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DB162F" w14:textId="77777777" w:rsidR="00853E19" w:rsidRPr="00EA7056" w:rsidRDefault="008A1004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EEBC40" w14:textId="77777777" w:rsidR="00853E19" w:rsidRPr="00EA7056" w:rsidRDefault="00853E19" w:rsidP="002A6593">
            <w:pPr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74C57575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1940905" w14:textId="77777777" w:rsidR="008A1004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</w:t>
            </w:r>
          </w:p>
          <w:p w14:paraId="472AD18B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</w:tcBorders>
          </w:tcPr>
          <w:p w14:paraId="50B59B56" w14:textId="77777777" w:rsidR="008A1004" w:rsidRPr="00EA7056" w:rsidRDefault="008A1004" w:rsidP="00DB43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1503EA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2</w:t>
            </w:r>
            <w:r w:rsidRPr="00EA7056">
              <w:rPr>
                <w:rStyle w:val="markedcontent"/>
                <w:sz w:val="22"/>
                <w:szCs w:val="22"/>
              </w:rPr>
              <w:t>.19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5B440165" w14:textId="77777777" w:rsidR="008A1004" w:rsidRPr="00EA7056" w:rsidRDefault="008A1004" w:rsidP="007609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F67447" w14:textId="77777777" w:rsidR="008A1004" w:rsidRDefault="00EA7056" w:rsidP="00EA7056">
            <w:pPr>
              <w:rPr>
                <w:rStyle w:val="markedcontent"/>
                <w:sz w:val="22"/>
                <w:szCs w:val="22"/>
                <w:lang w:val="en-US"/>
              </w:rPr>
            </w:pPr>
            <w:r w:rsidRPr="00EA7056">
              <w:rPr>
                <w:rStyle w:val="markedcontent"/>
                <w:sz w:val="22"/>
                <w:szCs w:val="22"/>
              </w:rPr>
              <w:t>Ток,</w:t>
            </w:r>
            <w:r>
              <w:rPr>
                <w:rStyle w:val="markedcontent"/>
                <w:sz w:val="22"/>
                <w:szCs w:val="22"/>
                <w:lang w:val="en-US"/>
              </w:rPr>
              <w:t xml:space="preserve"> </w:t>
            </w:r>
            <w:r w:rsidRPr="00EA7056">
              <w:rPr>
                <w:rStyle w:val="markedcontent"/>
                <w:sz w:val="22"/>
                <w:szCs w:val="22"/>
              </w:rPr>
              <w:t>протекающий через изделие</w:t>
            </w:r>
          </w:p>
          <w:p w14:paraId="3BD7B9E9" w14:textId="77777777" w:rsidR="00AD59FB" w:rsidRPr="00AD59FB" w:rsidRDefault="00AD59FB" w:rsidP="00EA70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E03EB9F" w14:textId="77777777" w:rsidR="008A1004" w:rsidRPr="00EA7056" w:rsidRDefault="008A1004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7313A5" w14:textId="77777777" w:rsidR="008A1004" w:rsidRPr="00EA7056" w:rsidRDefault="008A1004" w:rsidP="002A6593">
            <w:pPr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5246E8C0" w14:textId="77777777" w:rsidTr="00EA7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6380582" w14:textId="77777777" w:rsidR="008A1004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</w:t>
            </w:r>
          </w:p>
          <w:p w14:paraId="3E383DBE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0EA582FC" w14:textId="77777777" w:rsidR="008A1004" w:rsidRPr="00EA7056" w:rsidRDefault="00EA7056" w:rsidP="00DB43E2">
            <w:pPr>
              <w:rPr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Галоши диэлектрические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9EB2AB" w14:textId="77777777" w:rsid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2</w:t>
            </w:r>
            <w:r>
              <w:rPr>
                <w:rStyle w:val="markedcontent"/>
                <w:sz w:val="22"/>
                <w:szCs w:val="22"/>
              </w:rPr>
              <w:t>.19</w:t>
            </w:r>
            <w:r>
              <w:rPr>
                <w:rStyle w:val="markedcontent"/>
                <w:sz w:val="22"/>
                <w:szCs w:val="22"/>
                <w:lang w:val="en-US"/>
              </w:rPr>
              <w:t>/</w:t>
            </w:r>
            <w:r>
              <w:rPr>
                <w:rStyle w:val="markedcontent"/>
                <w:sz w:val="22"/>
                <w:szCs w:val="22"/>
              </w:rPr>
              <w:t>29.113</w:t>
            </w:r>
          </w:p>
          <w:p w14:paraId="29394202" w14:textId="77777777" w:rsidR="008A1004" w:rsidRPr="00EC3F93" w:rsidRDefault="008A1004" w:rsidP="007609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A6122F" w14:textId="77777777" w:rsidR="00EA7056" w:rsidRDefault="00EA7056" w:rsidP="00497590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4214452E" w14:textId="77777777" w:rsidR="00EA7056" w:rsidRDefault="00EA7056" w:rsidP="00497590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1EAEC0B7" w14:textId="77777777" w:rsidR="008A1004" w:rsidRDefault="00EA7056" w:rsidP="00EA7056">
            <w:pPr>
              <w:jc w:val="both"/>
              <w:rPr>
                <w:rStyle w:val="markedcontent"/>
                <w:sz w:val="22"/>
                <w:szCs w:val="22"/>
                <w:lang w:val="en-US"/>
              </w:rPr>
            </w:pPr>
            <w:r>
              <w:rPr>
                <w:rStyle w:val="markedcontent"/>
                <w:sz w:val="22"/>
                <w:szCs w:val="22"/>
              </w:rPr>
              <w:t>частотой 50 Гц</w:t>
            </w:r>
          </w:p>
          <w:p w14:paraId="3123FF81" w14:textId="77777777" w:rsidR="00AD59FB" w:rsidRPr="00AD59FB" w:rsidRDefault="00AD59FB" w:rsidP="00EA705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0DB53B" w14:textId="77777777" w:rsidR="008A1004" w:rsidRDefault="008A1004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EE6935" w14:textId="77777777" w:rsidR="008A1004" w:rsidRDefault="008A1004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263A7A15" w14:textId="77777777" w:rsidTr="00EA7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55BE712" w14:textId="77777777" w:rsidR="008A1004" w:rsidRDefault="008A1004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</w:t>
            </w:r>
          </w:p>
          <w:p w14:paraId="31BC3E6F" w14:textId="77777777" w:rsidR="00841886" w:rsidRPr="00EC3F93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</w:tcBorders>
          </w:tcPr>
          <w:p w14:paraId="1DB3F833" w14:textId="77777777" w:rsidR="008A1004" w:rsidRPr="00EC3F93" w:rsidRDefault="008A1004" w:rsidP="00E8723B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458822" w14:textId="77777777" w:rsid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2</w:t>
            </w:r>
            <w:r>
              <w:rPr>
                <w:rStyle w:val="markedcontent"/>
                <w:sz w:val="22"/>
                <w:szCs w:val="22"/>
              </w:rPr>
              <w:t>.19</w:t>
            </w:r>
            <w:r>
              <w:rPr>
                <w:rStyle w:val="markedcontent"/>
                <w:sz w:val="22"/>
                <w:szCs w:val="22"/>
                <w:lang w:val="en-US"/>
              </w:rPr>
              <w:t>/</w:t>
            </w:r>
            <w:r>
              <w:rPr>
                <w:rStyle w:val="markedcontent"/>
                <w:sz w:val="22"/>
                <w:szCs w:val="22"/>
              </w:rPr>
              <w:t>29.113</w:t>
            </w:r>
          </w:p>
          <w:p w14:paraId="32843E65" w14:textId="77777777" w:rsidR="008A1004" w:rsidRPr="00EC3F93" w:rsidRDefault="008A1004" w:rsidP="007609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5A6B75" w14:textId="77777777" w:rsidR="008A1004" w:rsidRDefault="00EA7056" w:rsidP="00497590">
            <w:pPr>
              <w:rPr>
                <w:rStyle w:val="markedcontent"/>
                <w:sz w:val="22"/>
                <w:szCs w:val="22"/>
                <w:lang w:val="en-US"/>
              </w:rPr>
            </w:pPr>
            <w:r>
              <w:rPr>
                <w:rStyle w:val="markedcontent"/>
                <w:sz w:val="22"/>
                <w:szCs w:val="22"/>
              </w:rPr>
              <w:t>Ток,</w:t>
            </w:r>
            <w:r>
              <w:rPr>
                <w:rStyle w:val="markedcontent"/>
                <w:sz w:val="22"/>
                <w:szCs w:val="22"/>
                <w:lang w:val="en-US"/>
              </w:rPr>
              <w:t xml:space="preserve"> </w:t>
            </w:r>
            <w:r>
              <w:rPr>
                <w:rStyle w:val="markedcontent"/>
                <w:sz w:val="22"/>
                <w:szCs w:val="22"/>
              </w:rPr>
              <w:t>протекающий через изделие</w:t>
            </w:r>
          </w:p>
          <w:p w14:paraId="25D914EA" w14:textId="77777777" w:rsidR="00AD59FB" w:rsidRPr="00AD59FB" w:rsidRDefault="00AD59FB" w:rsidP="00605B1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4040B55" w14:textId="77777777" w:rsidR="008A1004" w:rsidRDefault="008A1004" w:rsidP="00DF7E31">
            <w:pPr>
              <w:ind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3389CD" w14:textId="77777777" w:rsidR="008A1004" w:rsidRDefault="008A1004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53E19" w:rsidRPr="00350B80" w14:paraId="42836E31" w14:textId="77777777" w:rsidTr="00AD5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786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C6A2DCE" w14:textId="77777777" w:rsidR="00853E19" w:rsidRDefault="00EA7056" w:rsidP="00DB43E2">
            <w:pPr>
              <w:rPr>
                <w:sz w:val="22"/>
                <w:szCs w:val="22"/>
              </w:rPr>
            </w:pPr>
            <w:r w:rsidRPr="00EA7056">
              <w:rPr>
                <w:sz w:val="22"/>
                <w:szCs w:val="22"/>
              </w:rPr>
              <w:lastRenderedPageBreak/>
              <w:t>30.1</w:t>
            </w:r>
          </w:p>
          <w:p w14:paraId="006BF7D4" w14:textId="77777777" w:rsidR="00841886" w:rsidRPr="00EA7056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490F3823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Указатели напряжения</w:t>
            </w:r>
          </w:p>
          <w:p w14:paraId="67E9726D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до 1000 В, в том числе для ВЛ, эксплуатируемые в </w:t>
            </w:r>
          </w:p>
          <w:p w14:paraId="01D7B17E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условиях без повышенной влажности и с </w:t>
            </w:r>
          </w:p>
          <w:p w14:paraId="4AC0E5D8" w14:textId="77777777" w:rsidR="00853E19" w:rsidRPr="00EA7056" w:rsidRDefault="00EA7056" w:rsidP="00497590">
            <w:pPr>
              <w:rPr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повышенной влажностью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3E7CB7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294362E1" w14:textId="77777777" w:rsidR="00853E19" w:rsidRPr="00EA7056" w:rsidRDefault="00853E19" w:rsidP="00EA7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3528E2" w14:textId="77777777" w:rsidR="00853E19" w:rsidRPr="00EA7056" w:rsidRDefault="00EA7056" w:rsidP="00EA7056">
            <w:pPr>
              <w:rPr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Напряжение индикации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6E2318" w14:textId="77777777" w:rsidR="00853E19" w:rsidRPr="00EA7056" w:rsidRDefault="008A1004" w:rsidP="00EA7056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452403" w14:textId="77777777" w:rsidR="00853E19" w:rsidRDefault="00853E19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66826FDE" w14:textId="77777777" w:rsidTr="00EA7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727253E" w14:textId="77777777" w:rsidR="008A1004" w:rsidRDefault="00EA7056" w:rsidP="00DB43E2">
            <w:pPr>
              <w:rPr>
                <w:sz w:val="22"/>
                <w:szCs w:val="22"/>
              </w:rPr>
            </w:pPr>
            <w:r w:rsidRPr="00EA7056">
              <w:rPr>
                <w:sz w:val="22"/>
                <w:szCs w:val="22"/>
              </w:rPr>
              <w:t>30.2</w:t>
            </w:r>
          </w:p>
          <w:p w14:paraId="43CC9463" w14:textId="77777777" w:rsidR="00841886" w:rsidRPr="00EA7056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A658424" w14:textId="77777777" w:rsidR="008A1004" w:rsidRPr="00EA7056" w:rsidRDefault="008A1004" w:rsidP="00EA7056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8B1B51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4AA3BBC8" w14:textId="77777777" w:rsidR="008A1004" w:rsidRPr="00EA7056" w:rsidRDefault="008A1004" w:rsidP="00EA7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67BAD5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Проверка схемы </w:t>
            </w:r>
          </w:p>
          <w:p w14:paraId="54772251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повышенным </w:t>
            </w:r>
          </w:p>
          <w:p w14:paraId="796C6C51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испытательным </w:t>
            </w:r>
          </w:p>
          <w:p w14:paraId="4F845909" w14:textId="77777777" w:rsidR="008A1004" w:rsidRDefault="00EA7056" w:rsidP="00EA7056">
            <w:pPr>
              <w:rPr>
                <w:rStyle w:val="markedcontent"/>
                <w:sz w:val="22"/>
                <w:szCs w:val="22"/>
                <w:lang w:val="en-US"/>
              </w:rPr>
            </w:pPr>
            <w:r w:rsidRPr="00EA7056">
              <w:rPr>
                <w:rStyle w:val="markedcontent"/>
                <w:sz w:val="22"/>
                <w:szCs w:val="22"/>
              </w:rPr>
              <w:t>напряжением</w:t>
            </w:r>
          </w:p>
          <w:p w14:paraId="2358809E" w14:textId="77777777" w:rsidR="00AD59FB" w:rsidRPr="00AD59FB" w:rsidRDefault="00AD59FB" w:rsidP="00EA70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54AF8C7" w14:textId="77777777" w:rsidR="008A1004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36B9CA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65089E0D" w14:textId="77777777" w:rsidTr="00EA7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50A90A9" w14:textId="77777777" w:rsidR="008A1004" w:rsidRDefault="00EA7056" w:rsidP="00DB43E2">
            <w:pPr>
              <w:rPr>
                <w:sz w:val="22"/>
                <w:szCs w:val="22"/>
              </w:rPr>
            </w:pPr>
            <w:r w:rsidRPr="00EA7056">
              <w:rPr>
                <w:sz w:val="22"/>
                <w:szCs w:val="22"/>
              </w:rPr>
              <w:t>30.3</w:t>
            </w:r>
          </w:p>
          <w:p w14:paraId="715C6448" w14:textId="77777777" w:rsidR="00841886" w:rsidRPr="00EA7056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080038A" w14:textId="77777777" w:rsidR="008A1004" w:rsidRPr="00EA7056" w:rsidRDefault="008A1004" w:rsidP="00EA7056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146F78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0D051A20" w14:textId="77777777" w:rsidR="008A1004" w:rsidRPr="00EA7056" w:rsidRDefault="008A1004" w:rsidP="00EA7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C8002A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6EBB0A1F" w14:textId="77777777" w:rsidR="008A1004" w:rsidRPr="00497590" w:rsidRDefault="00EA7056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  <w:p w14:paraId="18803050" w14:textId="77777777" w:rsidR="00AD59FB" w:rsidRPr="00AD59FB" w:rsidRDefault="00AD59FB" w:rsidP="00EA70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8CA3A04" w14:textId="77777777" w:rsidR="008A1004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2073D5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63ABB1B3" w14:textId="77777777" w:rsidTr="002A6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16A4333D" w14:textId="77777777" w:rsidR="008A1004" w:rsidRDefault="00EA7056" w:rsidP="00DB43E2">
            <w:pPr>
              <w:rPr>
                <w:sz w:val="22"/>
                <w:szCs w:val="22"/>
              </w:rPr>
            </w:pPr>
            <w:r w:rsidRPr="00EA7056">
              <w:rPr>
                <w:sz w:val="22"/>
                <w:szCs w:val="22"/>
              </w:rPr>
              <w:t>30.4</w:t>
            </w:r>
          </w:p>
          <w:p w14:paraId="344E6ED2" w14:textId="77777777" w:rsidR="00841886" w:rsidRPr="00EA7056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3FFE48F4" w14:textId="77777777" w:rsidR="008A1004" w:rsidRPr="00EA7056" w:rsidRDefault="008A1004" w:rsidP="00EA7056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418A3D" w14:textId="77777777" w:rsidR="00EA7056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EA7056">
              <w:rPr>
                <w:rStyle w:val="markedcontent"/>
                <w:sz w:val="22"/>
                <w:szCs w:val="22"/>
                <w:lang w:val="en-US"/>
              </w:rPr>
              <w:t>/</w:t>
            </w:r>
            <w:r w:rsidRPr="00EA7056">
              <w:rPr>
                <w:rStyle w:val="markedcontent"/>
                <w:sz w:val="22"/>
                <w:szCs w:val="22"/>
              </w:rPr>
              <w:t>29.113</w:t>
            </w:r>
          </w:p>
          <w:p w14:paraId="02611896" w14:textId="77777777" w:rsidR="008A1004" w:rsidRPr="00EA7056" w:rsidRDefault="008A1004" w:rsidP="00EA7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F8DE79" w14:textId="77777777" w:rsidR="00EA7056" w:rsidRPr="00EA7056" w:rsidRDefault="00EA7056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EA7056">
              <w:rPr>
                <w:rStyle w:val="markedcontent"/>
                <w:sz w:val="22"/>
                <w:szCs w:val="22"/>
              </w:rPr>
              <w:t xml:space="preserve">Ток, протекающий через указатель при </w:t>
            </w:r>
          </w:p>
          <w:p w14:paraId="237BB9B4" w14:textId="77777777" w:rsidR="00AD59FB" w:rsidRPr="002A6593" w:rsidRDefault="00EA7056" w:rsidP="00EA7056">
            <w:pPr>
              <w:rPr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наибольшем рабочим напряжении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C8FEE87" w14:textId="77777777" w:rsidR="008A1004" w:rsidRPr="00EA7056" w:rsidRDefault="00EA7056" w:rsidP="00EA7056">
            <w:pPr>
              <w:ind w:right="-2"/>
              <w:rPr>
                <w:rStyle w:val="markedcontent"/>
                <w:sz w:val="22"/>
                <w:szCs w:val="22"/>
              </w:rPr>
            </w:pPr>
            <w:r w:rsidRPr="00EA7056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BE9D78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271E63D9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CCD0734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t>31.1</w:t>
            </w:r>
          </w:p>
          <w:p w14:paraId="709A344C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66D542B7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Указатель напряжения для проверки совпадения фаз </w:t>
            </w:r>
          </w:p>
          <w:p w14:paraId="1E6D511B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выше 1000 В, </w:t>
            </w:r>
          </w:p>
          <w:p w14:paraId="62CD3E7D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эксплуатируемые в </w:t>
            </w:r>
          </w:p>
          <w:p w14:paraId="76E33EC3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условиях без повышенной влажности и с </w:t>
            </w:r>
          </w:p>
          <w:p w14:paraId="06EBBAA0" w14:textId="77777777" w:rsidR="00341226" w:rsidRPr="00AD59FB" w:rsidRDefault="00AD59FB" w:rsidP="00DB43E2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повышенной влажностью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63424D" w14:textId="77777777" w:rsidR="008A1004" w:rsidRPr="00AD59FB" w:rsidRDefault="00AD59FB" w:rsidP="00DB43E2">
            <w:pPr>
              <w:ind w:right="-2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</w:t>
            </w:r>
            <w:r w:rsidRPr="00AD59FB">
              <w:rPr>
                <w:rStyle w:val="markedcontent"/>
                <w:sz w:val="22"/>
                <w:szCs w:val="22"/>
              </w:rPr>
              <w:t>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F343F7" w14:textId="77777777" w:rsidR="00AD59FB" w:rsidRPr="00AD59FB" w:rsidRDefault="00AD59FB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5D8312DA" w14:textId="77777777" w:rsidR="00AD59FB" w:rsidRPr="00AD59FB" w:rsidRDefault="00AD59FB" w:rsidP="00497590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087710E9" w14:textId="77777777" w:rsidR="008A1004" w:rsidRPr="00AD59FB" w:rsidRDefault="00AD59FB" w:rsidP="00AD59FB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AD07AB5" w14:textId="77777777" w:rsidR="008A1004" w:rsidRPr="00AD59FB" w:rsidRDefault="00EA7056" w:rsidP="00AD59FB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005736" w14:textId="77777777" w:rsidR="008A1004" w:rsidRPr="00AD59FB" w:rsidRDefault="00EA7056" w:rsidP="002A6593">
            <w:pPr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39C24BBC" w14:textId="77777777" w:rsidTr="00DB4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3E93C45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t>31.2</w:t>
            </w:r>
          </w:p>
          <w:p w14:paraId="35BA0500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nil"/>
            </w:tcBorders>
          </w:tcPr>
          <w:p w14:paraId="3C5E93FD" w14:textId="77777777" w:rsidR="008A1004" w:rsidRPr="00AD59FB" w:rsidRDefault="008A1004" w:rsidP="0034122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60133A" w14:textId="77777777" w:rsidR="008A1004" w:rsidRPr="00AD59FB" w:rsidRDefault="00AD59FB" w:rsidP="00DB43E2">
            <w:pPr>
              <w:ind w:right="-2"/>
              <w:jc w:val="both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</w:t>
            </w:r>
            <w:r w:rsidRPr="00AD59FB">
              <w:rPr>
                <w:rStyle w:val="markedcontent"/>
                <w:sz w:val="22"/>
                <w:szCs w:val="22"/>
              </w:rPr>
              <w:t>.51/29.113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CE4207" w14:textId="77777777" w:rsidR="00AD59FB" w:rsidRPr="00341226" w:rsidRDefault="00AD59FB" w:rsidP="00497590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Напряжение индикации по схеме согласного и встречного включения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EC7FBF4" w14:textId="77777777" w:rsidR="008A1004" w:rsidRPr="00AD59FB" w:rsidRDefault="00EA7056" w:rsidP="00AD59FB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19B1AF" w14:textId="77777777" w:rsidR="008A1004" w:rsidRPr="00AD59FB" w:rsidRDefault="00EA7056" w:rsidP="002A6593">
            <w:pPr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5EE43AE7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DE037DF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lastRenderedPageBreak/>
              <w:t>32.1</w:t>
            </w:r>
          </w:p>
          <w:p w14:paraId="4DCC5847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336375C8" w14:textId="77777777" w:rsidR="00AD59FB" w:rsidRPr="00AD59FB" w:rsidRDefault="00AD59FB" w:rsidP="00DB43E2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Накладки </w:t>
            </w:r>
          </w:p>
          <w:p w14:paraId="09AA5945" w14:textId="77777777" w:rsidR="008A1004" w:rsidRPr="00AD59FB" w:rsidRDefault="00AD59FB" w:rsidP="00DB43E2">
            <w:pPr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электроизолирующие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2F56D9" w14:textId="77777777" w:rsidR="008A1004" w:rsidRPr="00AD59FB" w:rsidRDefault="00AD59FB" w:rsidP="00DB43E2">
            <w:pPr>
              <w:ind w:right="-2"/>
              <w:jc w:val="both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AD59FB">
              <w:rPr>
                <w:rStyle w:val="markedcontent"/>
                <w:sz w:val="22"/>
                <w:szCs w:val="22"/>
              </w:rPr>
              <w:t>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23B82C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5B5D34B1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21BB59CC" w14:textId="77777777" w:rsidR="00AD59FB" w:rsidRPr="002A6593" w:rsidRDefault="00AD59FB" w:rsidP="00AD59FB">
            <w:pPr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B70A560" w14:textId="77777777" w:rsidR="008A1004" w:rsidRPr="00AD59FB" w:rsidRDefault="00EA7056" w:rsidP="00AD59FB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852B8B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06D84C17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4B48DBA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t>33.1</w:t>
            </w:r>
          </w:p>
          <w:p w14:paraId="4DAE024B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279ADC7A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Устройства для </w:t>
            </w:r>
          </w:p>
          <w:p w14:paraId="7B08F701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дистанционного прокола и резки кабеля: </w:t>
            </w:r>
          </w:p>
          <w:p w14:paraId="21F8D488" w14:textId="77777777" w:rsidR="00AD59FB" w:rsidRPr="00AD59FB" w:rsidRDefault="00AD59FB" w:rsidP="00DB43E2">
            <w:pPr>
              <w:ind w:right="-2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электроизолирующая часть, рукав высокого </w:t>
            </w:r>
          </w:p>
          <w:p w14:paraId="61FE1FEC" w14:textId="77777777" w:rsidR="008A1004" w:rsidRPr="00AD59FB" w:rsidRDefault="00AD59FB" w:rsidP="00DB43E2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давления, приводной шнур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1B9B9D" w14:textId="77777777" w:rsidR="008A1004" w:rsidRPr="00AD59FB" w:rsidRDefault="00AD59FB" w:rsidP="00DB43E2">
            <w:pPr>
              <w:ind w:right="-2"/>
              <w:jc w:val="both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AD59FB">
              <w:rPr>
                <w:rStyle w:val="markedcontent"/>
                <w:sz w:val="22"/>
                <w:szCs w:val="22"/>
              </w:rPr>
              <w:t>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2DD20A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13DFBB27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повышенным напряжением </w:t>
            </w:r>
          </w:p>
          <w:p w14:paraId="091B81C4" w14:textId="77777777" w:rsidR="008A1004" w:rsidRPr="00AD59FB" w:rsidRDefault="00AD59FB" w:rsidP="00AD59FB">
            <w:pPr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4DF153" w14:textId="77777777" w:rsidR="008A1004" w:rsidRPr="00AD59FB" w:rsidRDefault="00EA7056" w:rsidP="00AD59FB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2FF509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7D724CC2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2EBBE89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t>34.1</w:t>
            </w:r>
          </w:p>
          <w:p w14:paraId="18F95FBE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31DACAED" w14:textId="77777777" w:rsidR="00AD59FB" w:rsidRPr="00AD59FB" w:rsidRDefault="00AD59FB" w:rsidP="00DB43E2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Колпаки </w:t>
            </w:r>
          </w:p>
          <w:p w14:paraId="31A7A3D7" w14:textId="77777777" w:rsidR="008A1004" w:rsidRPr="00AD59FB" w:rsidRDefault="00AD59FB" w:rsidP="00DB43E2">
            <w:pPr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электроизолирующие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453C5C" w14:textId="77777777" w:rsidR="008A1004" w:rsidRPr="00AD59FB" w:rsidRDefault="00AD59FB" w:rsidP="00DB43E2">
            <w:pPr>
              <w:ind w:right="-2"/>
              <w:jc w:val="both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6.51</w:t>
            </w:r>
            <w:r w:rsidRPr="00AD59FB">
              <w:rPr>
                <w:rStyle w:val="markedcontent"/>
                <w:sz w:val="22"/>
                <w:szCs w:val="22"/>
              </w:rPr>
              <w:t>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295351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7A6DFF3F" w14:textId="77777777" w:rsidR="00AD59FB" w:rsidRPr="002A6593" w:rsidRDefault="00AD59FB" w:rsidP="00497590">
            <w:pPr>
              <w:ind w:right="-2"/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8E61643" w14:textId="77777777" w:rsidR="008A1004" w:rsidRPr="00AD59FB" w:rsidRDefault="00EA7056" w:rsidP="00AD59FB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F0E446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8A1004" w:rsidRPr="00350B80" w14:paraId="4BC8876B" w14:textId="77777777" w:rsidTr="008A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4F7ADEE" w14:textId="77777777" w:rsidR="008A1004" w:rsidRDefault="00EA7056" w:rsidP="00DB43E2">
            <w:pPr>
              <w:rPr>
                <w:sz w:val="22"/>
                <w:szCs w:val="22"/>
              </w:rPr>
            </w:pPr>
            <w:r w:rsidRPr="00AD59FB">
              <w:rPr>
                <w:sz w:val="22"/>
                <w:szCs w:val="22"/>
              </w:rPr>
              <w:t>35.1</w:t>
            </w:r>
          </w:p>
          <w:p w14:paraId="4CD85C40" w14:textId="77777777" w:rsidR="00841886" w:rsidRPr="00AD59FB" w:rsidRDefault="00841886" w:rsidP="00DB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2357E675" w14:textId="77777777" w:rsidR="00AD59FB" w:rsidRPr="00AD59FB" w:rsidRDefault="00AD59FB" w:rsidP="00497590">
            <w:pPr>
              <w:ind w:right="-2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Ручной  инструмент для</w:t>
            </w:r>
          </w:p>
          <w:p w14:paraId="7E30DCDC" w14:textId="77777777" w:rsidR="008A1004" w:rsidRPr="00AD59FB" w:rsidRDefault="00AD59FB" w:rsidP="00DB43E2">
            <w:pPr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работы под напряжением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95D344" w14:textId="77777777" w:rsidR="008A1004" w:rsidRPr="00AD59FB" w:rsidRDefault="00AD59FB" w:rsidP="00DB43E2">
            <w:pPr>
              <w:ind w:right="-2"/>
              <w:rPr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>2</w:t>
            </w:r>
            <w:r w:rsidR="00430A16">
              <w:rPr>
                <w:rStyle w:val="markedcontent"/>
                <w:sz w:val="22"/>
                <w:szCs w:val="22"/>
              </w:rPr>
              <w:t>5</w:t>
            </w:r>
            <w:r w:rsidRPr="00AD59FB">
              <w:rPr>
                <w:rStyle w:val="markedcontent"/>
                <w:sz w:val="22"/>
                <w:szCs w:val="22"/>
              </w:rPr>
              <w:t>.</w:t>
            </w:r>
            <w:r w:rsidR="00430A16">
              <w:rPr>
                <w:rStyle w:val="markedcontent"/>
                <w:sz w:val="22"/>
                <w:szCs w:val="22"/>
              </w:rPr>
              <w:t>73</w:t>
            </w:r>
            <w:r w:rsidRPr="00AD59FB">
              <w:rPr>
                <w:rStyle w:val="markedcontent"/>
                <w:sz w:val="22"/>
                <w:szCs w:val="22"/>
              </w:rPr>
              <w:t>/29.113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D6AE8C" w14:textId="77777777" w:rsidR="00AD59FB" w:rsidRPr="00AD59FB" w:rsidRDefault="00AD59FB" w:rsidP="00497590">
            <w:pPr>
              <w:ind w:right="-2"/>
              <w:jc w:val="both"/>
              <w:rPr>
                <w:rStyle w:val="markedcontent"/>
                <w:sz w:val="22"/>
                <w:szCs w:val="22"/>
                <w:lang w:eastAsia="ru-RU"/>
              </w:rPr>
            </w:pPr>
            <w:r w:rsidRPr="00AD59FB">
              <w:rPr>
                <w:rStyle w:val="markedcontent"/>
                <w:sz w:val="22"/>
                <w:szCs w:val="22"/>
              </w:rPr>
              <w:t xml:space="preserve">Испытание изоляции  </w:t>
            </w:r>
          </w:p>
          <w:p w14:paraId="67F2F857" w14:textId="77777777" w:rsidR="00AD59FB" w:rsidRPr="002A6593" w:rsidRDefault="00AD59FB" w:rsidP="00497590">
            <w:pPr>
              <w:ind w:right="-2"/>
              <w:jc w:val="both"/>
              <w:rPr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2E0662" w14:textId="77777777" w:rsidR="008A1004" w:rsidRPr="00AD59FB" w:rsidRDefault="00EA7056" w:rsidP="00AD59FB">
            <w:pPr>
              <w:ind w:right="-2"/>
              <w:jc w:val="both"/>
              <w:rPr>
                <w:rStyle w:val="markedcontent"/>
                <w:sz w:val="22"/>
                <w:szCs w:val="22"/>
              </w:rPr>
            </w:pPr>
            <w:r w:rsidRPr="00AD59FB">
              <w:rPr>
                <w:rStyle w:val="markedcontent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B7C334" w14:textId="77777777" w:rsidR="008A1004" w:rsidRDefault="00EA7056" w:rsidP="002A659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</w:tbl>
    <w:p w14:paraId="66FFF26E" w14:textId="77777777" w:rsidR="00E643A7" w:rsidRDefault="007518EA" w:rsidP="00EE2036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</w:t>
      </w:r>
      <w:r w:rsidR="00683B34">
        <w:rPr>
          <w:sz w:val="18"/>
          <w:szCs w:val="18"/>
        </w:rPr>
        <w:t xml:space="preserve">  </w:t>
      </w:r>
    </w:p>
    <w:p w14:paraId="040448A5" w14:textId="77777777" w:rsidR="002A6593" w:rsidRDefault="002A6593" w:rsidP="002A6593">
      <w:pPr>
        <w:rPr>
          <w:b/>
          <w:lang w:eastAsia="ru-RU"/>
        </w:rPr>
      </w:pPr>
      <w:r>
        <w:t xml:space="preserve">  </w:t>
      </w:r>
      <w:r>
        <w:rPr>
          <w:b/>
        </w:rPr>
        <w:t xml:space="preserve">Примечание: </w:t>
      </w:r>
    </w:p>
    <w:p w14:paraId="33639DE3" w14:textId="77777777" w:rsidR="00683B34" w:rsidRDefault="002A6593" w:rsidP="00683B34">
      <w:pPr>
        <w:rPr>
          <w:bCs/>
        </w:rPr>
      </w:pPr>
      <w:r>
        <w:rPr>
          <w:color w:val="000000"/>
        </w:rPr>
        <w:t xml:space="preserve">  </w:t>
      </w:r>
      <w:r>
        <w:rPr>
          <w:bCs/>
        </w:rPr>
        <w:t xml:space="preserve">– </w:t>
      </w:r>
      <w:r>
        <w:rPr>
          <w:bCs/>
          <w:vertAlign w:val="superscript"/>
        </w:rPr>
        <w:t>1)</w:t>
      </w:r>
      <w:r>
        <w:rPr>
          <w:bCs/>
        </w:rPr>
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</w:t>
      </w:r>
      <w:r>
        <w:rPr>
          <w:bCs/>
        </w:rPr>
        <w:br/>
        <w:t>№254-З от 11.11.2019);</w:t>
      </w:r>
    </w:p>
    <w:p w14:paraId="0FACCCEF" w14:textId="77777777" w:rsidR="002A6593" w:rsidRDefault="002A6593" w:rsidP="00683B34">
      <w:pPr>
        <w:rPr>
          <w:bCs/>
        </w:rPr>
      </w:pPr>
      <w:r>
        <w:rPr>
          <w:bCs/>
        </w:rPr>
        <w:t xml:space="preserve"> </w:t>
      </w:r>
    </w:p>
    <w:p w14:paraId="733E9A87" w14:textId="77777777" w:rsidR="002A6593" w:rsidRDefault="002A6593" w:rsidP="002A6593">
      <w:pPr>
        <w:rPr>
          <w:color w:val="000000"/>
          <w:lang w:eastAsia="ru-RU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43BB259A" w14:textId="77777777" w:rsidR="002A6593" w:rsidRPr="00683B34" w:rsidRDefault="002A6593" w:rsidP="00683B34">
      <w:pPr>
        <w:rPr>
          <w:color w:val="000000"/>
        </w:rPr>
      </w:pPr>
    </w:p>
    <w:p w14:paraId="7D9E68D2" w14:textId="77777777" w:rsidR="00683B34" w:rsidRDefault="00683B34" w:rsidP="00683B34">
      <w:pPr>
        <w:rPr>
          <w:color w:val="000000"/>
          <w:sz w:val="28"/>
          <w:szCs w:val="28"/>
          <w:lang w:eastAsia="ru-RU"/>
        </w:rPr>
      </w:pPr>
      <w:r>
        <w:rPr>
          <w:color w:val="FF0000"/>
          <w:sz w:val="22"/>
          <w:szCs w:val="22"/>
        </w:rPr>
        <w:t xml:space="preserve">  </w:t>
      </w:r>
      <w:r>
        <w:rPr>
          <w:color w:val="000000"/>
          <w:sz w:val="28"/>
          <w:szCs w:val="28"/>
        </w:rPr>
        <w:t>Руководитель органа</w:t>
      </w:r>
    </w:p>
    <w:p w14:paraId="4128455D" w14:textId="77777777" w:rsidR="00683B34" w:rsidRDefault="00683B34" w:rsidP="00683B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 аккредитации</w:t>
      </w:r>
    </w:p>
    <w:p w14:paraId="40F9CB0A" w14:textId="77777777" w:rsidR="00683B34" w:rsidRDefault="00683B34" w:rsidP="00683B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Республики</w:t>
      </w:r>
      <w:r w:rsidR="00A903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Беларусь – </w:t>
      </w:r>
    </w:p>
    <w:p w14:paraId="49EF18B2" w14:textId="77777777" w:rsidR="00683B34" w:rsidRDefault="00683B34" w:rsidP="00683B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директор государственного </w:t>
      </w:r>
    </w:p>
    <w:p w14:paraId="74934B3D" w14:textId="77777777" w:rsidR="00683B34" w:rsidRDefault="00683B34" w:rsidP="00683B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51BA568D" w14:textId="77777777" w:rsidR="00683B34" w:rsidRDefault="00683B34" w:rsidP="00683B34">
      <w:pPr>
        <w:widowControl w:val="0"/>
        <w:ind w:left="952" w:hanging="952"/>
        <w:rPr>
          <w:bCs/>
          <w:sz w:val="24"/>
          <w:szCs w:val="24"/>
        </w:rPr>
      </w:pPr>
    </w:p>
    <w:p w14:paraId="74972E92" w14:textId="77777777" w:rsidR="00683B34" w:rsidRPr="005740EF" w:rsidRDefault="00683B34" w:rsidP="00EE2036">
      <w:pPr>
        <w:jc w:val="both"/>
        <w:rPr>
          <w:color w:val="FF0000"/>
          <w:sz w:val="22"/>
          <w:szCs w:val="22"/>
        </w:rPr>
      </w:pPr>
    </w:p>
    <w:sectPr w:rsidR="00683B34" w:rsidRPr="005740EF" w:rsidSect="00E949E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D33ED" w14:textId="77777777" w:rsidR="007D27D6" w:rsidRDefault="007D27D6" w:rsidP="00A4073C">
      <w:pPr>
        <w:pStyle w:val="a7"/>
      </w:pPr>
      <w:r>
        <w:separator/>
      </w:r>
    </w:p>
  </w:endnote>
  <w:endnote w:type="continuationSeparator" w:id="0">
    <w:p w14:paraId="4336FC1A" w14:textId="77777777" w:rsidR="007D27D6" w:rsidRDefault="007D27D6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07125E6" w14:textId="77777777" w:rsidR="00933868" w:rsidRDefault="00933868"/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436"/>
      <w:gridCol w:w="3436"/>
    </w:tblGrid>
    <w:tr w:rsidR="00933868" w:rsidRPr="007772A3" w14:paraId="06BF6EFD" w14:textId="77777777" w:rsidTr="00AF175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C79642" w14:textId="77777777" w:rsidR="00AF1752" w:rsidRPr="00AF1752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16"/>
              <w:szCs w:val="16"/>
              <w:lang w:eastAsia="ru-RU"/>
            </w:rPr>
          </w:pPr>
          <w:r w:rsidRPr="00AF1752">
            <w:rPr>
              <w:rFonts w:eastAsia="ArialMT"/>
              <w:sz w:val="16"/>
              <w:szCs w:val="16"/>
              <w:lang w:eastAsia="ru-RU"/>
            </w:rPr>
            <w:t>____________</w:t>
          </w:r>
          <w:r w:rsidR="00DA1AF0">
            <w:rPr>
              <w:rFonts w:eastAsia="ArialMT"/>
              <w:sz w:val="16"/>
              <w:szCs w:val="16"/>
              <w:lang w:eastAsia="ru-RU"/>
            </w:rPr>
            <w:t>______________</w:t>
          </w:r>
          <w:r w:rsidRPr="00AF1752">
            <w:rPr>
              <w:rFonts w:eastAsia="ArialMT"/>
              <w:sz w:val="16"/>
              <w:szCs w:val="16"/>
              <w:lang w:eastAsia="ru-RU"/>
            </w:rPr>
            <w:t>___________</w:t>
          </w:r>
        </w:p>
        <w:p w14:paraId="06DC5A8A" w14:textId="77777777" w:rsidR="00933868" w:rsidRPr="00933868" w:rsidRDefault="00DE0D79" w:rsidP="00DA1AF0">
          <w:pPr>
            <w:tabs>
              <w:tab w:val="center" w:pos="4153"/>
              <w:tab w:val="right" w:pos="8306"/>
            </w:tabs>
            <w:jc w:val="center"/>
          </w:pPr>
          <w:r>
            <w:rPr>
              <w:sz w:val="16"/>
              <w:szCs w:val="16"/>
            </w:rPr>
            <w:t xml:space="preserve"> </w:t>
          </w:r>
          <w:r w:rsidR="00AF1752" w:rsidRPr="00AF1752">
            <w:rPr>
              <w:sz w:val="16"/>
              <w:szCs w:val="16"/>
            </w:rPr>
            <w:t>подпись ведущего эксперта</w:t>
          </w:r>
          <w:r w:rsidR="00DA1AF0">
            <w:rPr>
              <w:sz w:val="16"/>
              <w:szCs w:val="16"/>
            </w:rPr>
            <w:t xml:space="preserve"> </w:t>
          </w:r>
          <w:r w:rsidR="00AF1752" w:rsidRPr="00AF1752">
            <w:rPr>
              <w:sz w:val="16"/>
              <w:szCs w:val="16"/>
            </w:rPr>
            <w:t>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4E8A1D93" w14:textId="77777777" w:rsidR="00933868" w:rsidRPr="007772A3" w:rsidRDefault="00933868" w:rsidP="007772A3">
          <w:pPr>
            <w:pStyle w:val="ab"/>
            <w:spacing w:line="276" w:lineRule="auto"/>
            <w:jc w:val="center"/>
            <w:rPr>
              <w:rFonts w:eastAsia="ArialMT"/>
              <w:lang w:val="ru-RU"/>
            </w:rPr>
          </w:pPr>
        </w:p>
        <w:p w14:paraId="239D6825" w14:textId="77777777" w:rsidR="00D160C2" w:rsidRPr="001721AB" w:rsidRDefault="00DE0D79" w:rsidP="00D160C2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</w:t>
          </w:r>
          <w:r w:rsidR="00AD59FB">
            <w:rPr>
              <w:rFonts w:eastAsia="ArialMT"/>
              <w:sz w:val="24"/>
              <w:szCs w:val="24"/>
              <w:lang w:val="ru-RU"/>
            </w:rPr>
            <w:t>28</w:t>
          </w:r>
          <w:r w:rsidR="001721AB">
            <w:rPr>
              <w:rFonts w:eastAsia="ArialMT"/>
              <w:sz w:val="22"/>
              <w:szCs w:val="22"/>
              <w:u w:val="single"/>
              <w:lang w:val="ru-RU"/>
            </w:rPr>
            <w:t>.06.2024</w:t>
          </w:r>
        </w:p>
        <w:p w14:paraId="68B121D0" w14:textId="77777777" w:rsidR="00933868" w:rsidRPr="00E57EA8" w:rsidRDefault="00DE0D79" w:rsidP="00D160C2">
          <w:pPr>
            <w:pStyle w:val="a8"/>
            <w:jc w:val="center"/>
            <w:rPr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</w:t>
          </w:r>
          <w:r w:rsidR="00D160C2" w:rsidRPr="00E57EA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D160C2" w:rsidRPr="00E57EA8">
            <w:rPr>
              <w:lang w:val="ru-RU"/>
            </w:rP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6E6B289D" w14:textId="77777777" w:rsidR="00933868" w:rsidRPr="00E57EA8" w:rsidRDefault="00933868" w:rsidP="007772A3">
          <w:pPr>
            <w:pStyle w:val="a8"/>
            <w:jc w:val="center"/>
            <w:rPr>
              <w:lang w:val="ru-RU"/>
            </w:rPr>
          </w:pPr>
        </w:p>
        <w:p w14:paraId="2001F923" w14:textId="77777777" w:rsidR="00933868" w:rsidRPr="001721AB" w:rsidRDefault="00933868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1721AB">
            <w:rPr>
              <w:sz w:val="22"/>
              <w:szCs w:val="22"/>
              <w:lang w:val="ru-RU"/>
            </w:rPr>
            <w:t xml:space="preserve">Лист    </w:t>
          </w:r>
          <w:r w:rsidRPr="001721AB">
            <w:rPr>
              <w:bCs/>
              <w:sz w:val="22"/>
              <w:szCs w:val="22"/>
              <w:lang w:val="ru-RU"/>
            </w:rPr>
            <w:fldChar w:fldCharType="begin"/>
          </w:r>
          <w:r w:rsidRPr="001721AB">
            <w:rPr>
              <w:bCs/>
              <w:sz w:val="22"/>
              <w:szCs w:val="22"/>
              <w:lang w:val="ru-RU"/>
            </w:rPr>
            <w:instrText>PAGE</w:instrText>
          </w:r>
          <w:r w:rsidRPr="001721AB">
            <w:rPr>
              <w:bCs/>
              <w:sz w:val="22"/>
              <w:szCs w:val="22"/>
              <w:lang w:val="ru-RU"/>
            </w:rPr>
            <w:fldChar w:fldCharType="separate"/>
          </w:r>
          <w:r w:rsidR="001C27D1" w:rsidRPr="001721AB">
            <w:rPr>
              <w:bCs/>
              <w:noProof/>
              <w:sz w:val="22"/>
              <w:szCs w:val="22"/>
              <w:lang w:val="ru-RU"/>
            </w:rPr>
            <w:t>2</w:t>
          </w:r>
          <w:r w:rsidRPr="001721AB">
            <w:rPr>
              <w:bCs/>
              <w:sz w:val="22"/>
              <w:szCs w:val="22"/>
              <w:lang w:val="ru-RU"/>
            </w:rPr>
            <w:fldChar w:fldCharType="end"/>
          </w:r>
          <w:r w:rsidRPr="001721AB">
            <w:rPr>
              <w:sz w:val="22"/>
              <w:szCs w:val="22"/>
              <w:lang w:val="ru-RU"/>
            </w:rPr>
            <w:t xml:space="preserve">      Листов     </w:t>
          </w:r>
          <w:r w:rsidRPr="001721AB">
            <w:rPr>
              <w:bCs/>
              <w:sz w:val="22"/>
              <w:szCs w:val="22"/>
              <w:lang w:val="ru-RU"/>
            </w:rPr>
            <w:fldChar w:fldCharType="begin"/>
          </w:r>
          <w:r w:rsidRPr="001721AB">
            <w:rPr>
              <w:bCs/>
              <w:sz w:val="22"/>
              <w:szCs w:val="22"/>
              <w:lang w:val="ru-RU"/>
            </w:rPr>
            <w:instrText>NUMPAGES</w:instrText>
          </w:r>
          <w:r w:rsidRPr="001721AB">
            <w:rPr>
              <w:bCs/>
              <w:sz w:val="22"/>
              <w:szCs w:val="22"/>
              <w:lang w:val="ru-RU"/>
            </w:rPr>
            <w:fldChar w:fldCharType="separate"/>
          </w:r>
          <w:r w:rsidR="008269F2" w:rsidRPr="001721AB">
            <w:rPr>
              <w:bCs/>
              <w:noProof/>
              <w:sz w:val="22"/>
              <w:szCs w:val="22"/>
              <w:lang w:val="ru-RU"/>
            </w:rPr>
            <w:t>4</w:t>
          </w:r>
          <w:r w:rsidRPr="001721AB">
            <w:rPr>
              <w:bCs/>
              <w:sz w:val="22"/>
              <w:szCs w:val="22"/>
              <w:lang w:val="ru-RU"/>
            </w:rPr>
            <w:fldChar w:fldCharType="end"/>
          </w:r>
          <w:r w:rsidRPr="001721AB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79118705" w14:textId="77777777" w:rsidR="004F512C" w:rsidRPr="00622C1C" w:rsidRDefault="004F512C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3075C3FA" w14:textId="77777777" w:rsidR="009622E7" w:rsidRDefault="009622E7" w:rsidP="0074317B">
    <w:pPr>
      <w:pStyle w:val="a8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436"/>
      <w:gridCol w:w="3436"/>
    </w:tblGrid>
    <w:tr w:rsidR="00E949E2" w:rsidRPr="00E949E2" w14:paraId="49BE770D" w14:textId="77777777" w:rsidTr="00AF175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678EC07" w14:textId="77777777" w:rsidR="00E949E2" w:rsidRPr="00AF1752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16"/>
              <w:szCs w:val="16"/>
              <w:lang w:eastAsia="ru-RU"/>
            </w:rPr>
          </w:pPr>
          <w:r w:rsidRPr="00AF1752">
            <w:rPr>
              <w:rFonts w:eastAsia="ArialMT"/>
              <w:sz w:val="16"/>
              <w:szCs w:val="16"/>
              <w:lang w:eastAsia="ru-RU"/>
            </w:rPr>
            <w:t>____________</w:t>
          </w:r>
          <w:r w:rsidR="00DA1AF0">
            <w:rPr>
              <w:rFonts w:eastAsia="ArialMT"/>
              <w:sz w:val="16"/>
              <w:szCs w:val="16"/>
              <w:lang w:eastAsia="ru-RU"/>
            </w:rPr>
            <w:t>___________</w:t>
          </w:r>
          <w:r w:rsidRPr="00AF1752">
            <w:rPr>
              <w:rFonts w:eastAsia="ArialMT"/>
              <w:sz w:val="16"/>
              <w:szCs w:val="16"/>
              <w:lang w:eastAsia="ru-RU"/>
            </w:rPr>
            <w:t>___________</w:t>
          </w:r>
        </w:p>
        <w:p w14:paraId="68037D24" w14:textId="77777777" w:rsidR="00E949E2" w:rsidRPr="00E949E2" w:rsidRDefault="00DE0D79" w:rsidP="00DA1AF0">
          <w:pPr>
            <w:tabs>
              <w:tab w:val="center" w:pos="4153"/>
              <w:tab w:val="right" w:pos="8306"/>
            </w:tabs>
            <w:jc w:val="center"/>
          </w:pPr>
          <w:r>
            <w:rPr>
              <w:sz w:val="16"/>
              <w:szCs w:val="16"/>
            </w:rPr>
            <w:t xml:space="preserve">   </w:t>
          </w:r>
          <w:r w:rsidR="00AF1752" w:rsidRPr="00AF1752">
            <w:rPr>
              <w:sz w:val="16"/>
              <w:szCs w:val="16"/>
            </w:rPr>
            <w:t>подпись ведущего эксперта</w:t>
          </w:r>
          <w:r w:rsidR="00DA1AF0">
            <w:rPr>
              <w:sz w:val="16"/>
              <w:szCs w:val="16"/>
            </w:rPr>
            <w:t xml:space="preserve"> </w:t>
          </w:r>
          <w:r w:rsidR="00AF1752" w:rsidRPr="00AF1752">
            <w:rPr>
              <w:sz w:val="16"/>
              <w:szCs w:val="16"/>
            </w:rPr>
            <w:t>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68E4BB8C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29FBD229" w14:textId="0CE59975" w:rsidR="00D160C2" w:rsidRPr="001721AB" w:rsidRDefault="00A50F5E" w:rsidP="00D160C2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31.07.2026</w:t>
          </w:r>
        </w:p>
        <w:p w14:paraId="3CBA42BD" w14:textId="77777777" w:rsidR="00E949E2" w:rsidRPr="00E949E2" w:rsidRDefault="00DE0D79" w:rsidP="00D160C2">
          <w:pPr>
            <w:tabs>
              <w:tab w:val="center" w:pos="4153"/>
              <w:tab w:val="right" w:pos="8306"/>
            </w:tabs>
            <w:jc w:val="center"/>
          </w:pPr>
          <w:r>
            <w:rPr>
              <w:rFonts w:eastAsia="ArialMT"/>
              <w:sz w:val="16"/>
              <w:szCs w:val="16"/>
            </w:rPr>
            <w:t xml:space="preserve">           </w:t>
          </w:r>
          <w:r w:rsidR="00D160C2" w:rsidRPr="00EC3F93">
            <w:rPr>
              <w:rFonts w:eastAsia="ArialMT"/>
              <w:sz w:val="16"/>
              <w:szCs w:val="16"/>
            </w:rPr>
            <w:t>дата принятия решения</w:t>
          </w:r>
          <w:r w:rsidR="00D160C2" w:rsidRPr="00E949E2"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509F3050" w14:textId="77777777" w:rsidR="00E949E2" w:rsidRPr="00E949E2" w:rsidRDefault="00E949E2" w:rsidP="00E949E2">
          <w:pPr>
            <w:tabs>
              <w:tab w:val="center" w:pos="4153"/>
              <w:tab w:val="right" w:pos="8306"/>
            </w:tabs>
            <w:jc w:val="center"/>
          </w:pPr>
        </w:p>
        <w:p w14:paraId="060D5D3C" w14:textId="77777777" w:rsidR="00E949E2" w:rsidRPr="001721AB" w:rsidRDefault="00E949E2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1721AB">
            <w:rPr>
              <w:sz w:val="22"/>
              <w:szCs w:val="22"/>
            </w:rPr>
            <w:t xml:space="preserve">Лист    </w:t>
          </w:r>
          <w:r w:rsidRPr="001721AB">
            <w:rPr>
              <w:bCs/>
              <w:sz w:val="22"/>
              <w:szCs w:val="22"/>
            </w:rPr>
            <w:fldChar w:fldCharType="begin"/>
          </w:r>
          <w:r w:rsidRPr="001721AB">
            <w:rPr>
              <w:bCs/>
              <w:sz w:val="22"/>
              <w:szCs w:val="22"/>
            </w:rPr>
            <w:instrText>PAGE</w:instrText>
          </w:r>
          <w:r w:rsidRPr="001721AB">
            <w:rPr>
              <w:bCs/>
              <w:sz w:val="22"/>
              <w:szCs w:val="22"/>
            </w:rPr>
            <w:fldChar w:fldCharType="separate"/>
          </w:r>
          <w:r w:rsidR="001C27D1" w:rsidRPr="001721AB">
            <w:rPr>
              <w:bCs/>
              <w:noProof/>
              <w:sz w:val="22"/>
              <w:szCs w:val="22"/>
            </w:rPr>
            <w:t>1</w:t>
          </w:r>
          <w:r w:rsidRPr="001721AB">
            <w:rPr>
              <w:bCs/>
              <w:sz w:val="22"/>
              <w:szCs w:val="22"/>
            </w:rPr>
            <w:fldChar w:fldCharType="end"/>
          </w:r>
          <w:r w:rsidRPr="001721AB">
            <w:rPr>
              <w:sz w:val="22"/>
              <w:szCs w:val="22"/>
            </w:rPr>
            <w:t xml:space="preserve">      Листов     </w:t>
          </w:r>
          <w:r w:rsidRPr="001721AB">
            <w:rPr>
              <w:bCs/>
              <w:sz w:val="22"/>
              <w:szCs w:val="22"/>
            </w:rPr>
            <w:fldChar w:fldCharType="begin"/>
          </w:r>
          <w:r w:rsidRPr="001721AB">
            <w:rPr>
              <w:bCs/>
              <w:sz w:val="22"/>
              <w:szCs w:val="22"/>
            </w:rPr>
            <w:instrText>NUMPAGES</w:instrText>
          </w:r>
          <w:r w:rsidRPr="001721AB">
            <w:rPr>
              <w:bCs/>
              <w:sz w:val="22"/>
              <w:szCs w:val="22"/>
            </w:rPr>
            <w:fldChar w:fldCharType="separate"/>
          </w:r>
          <w:r w:rsidR="008269F2" w:rsidRPr="001721AB">
            <w:rPr>
              <w:bCs/>
              <w:noProof/>
              <w:sz w:val="22"/>
              <w:szCs w:val="22"/>
            </w:rPr>
            <w:t>4</w:t>
          </w:r>
          <w:r w:rsidRPr="001721AB">
            <w:rPr>
              <w:bCs/>
              <w:sz w:val="22"/>
              <w:szCs w:val="22"/>
            </w:rPr>
            <w:fldChar w:fldCharType="end"/>
          </w:r>
          <w:r w:rsidRPr="001721AB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2AEA06AA" w14:textId="77777777" w:rsidR="00E949E2" w:rsidRDefault="00E949E2">
    <w:pPr>
      <w:pStyle w:val="a8"/>
    </w:pPr>
  </w:p>
  <w:p w14:paraId="6F0E7289" w14:textId="77777777" w:rsidR="00AF1752" w:rsidRDefault="00AF17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41E5" w14:textId="77777777" w:rsidR="007D27D6" w:rsidRDefault="007D27D6" w:rsidP="00A4073C">
      <w:pPr>
        <w:pStyle w:val="a7"/>
      </w:pPr>
      <w:r>
        <w:separator/>
      </w:r>
    </w:p>
  </w:footnote>
  <w:footnote w:type="continuationSeparator" w:id="0">
    <w:p w14:paraId="0E5660E3" w14:textId="77777777" w:rsidR="007D27D6" w:rsidRDefault="007D27D6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0122" w14:textId="77777777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AAD6333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9116"/>
    </w:tblGrid>
    <w:tr w:rsidR="007757EC" w:rsidRPr="007757EC" w14:paraId="330F4C3A" w14:textId="77777777" w:rsidTr="00D15B2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595E5827" w14:textId="77777777" w:rsidR="007757EC" w:rsidRPr="00D25684" w:rsidRDefault="004E11A2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  <w:lang w:eastAsia="ru-RU"/>
            </w:rPr>
            <w:pict w14:anchorId="715CF8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65pt;height:36.7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1368B5B3" w14:textId="77777777" w:rsidR="007757EC" w:rsidRPr="001721AB" w:rsidRDefault="007757EC" w:rsidP="00EC3F9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1721AB">
            <w:rPr>
              <w:bCs/>
              <w:sz w:val="24"/>
              <w:szCs w:val="24"/>
              <w:lang w:eastAsia="ru-RU"/>
            </w:rPr>
            <w:t>Приложение №</w:t>
          </w:r>
          <w:r w:rsidR="00D25684" w:rsidRPr="001721AB">
            <w:rPr>
              <w:bCs/>
              <w:sz w:val="24"/>
              <w:szCs w:val="24"/>
              <w:lang w:eastAsia="ru-RU"/>
            </w:rPr>
            <w:t xml:space="preserve"> 1</w:t>
          </w:r>
          <w:r w:rsidRPr="001721AB">
            <w:rPr>
              <w:bCs/>
              <w:sz w:val="24"/>
              <w:szCs w:val="24"/>
              <w:lang w:eastAsia="ru-RU"/>
            </w:rPr>
            <w:t xml:space="preserve"> к аттестату аккредитации № </w:t>
          </w:r>
          <w:r w:rsidRPr="001721AB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1721AB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="00DD6AAA">
            <w:rPr>
              <w:rFonts w:eastAsia="Calibri"/>
              <w:sz w:val="24"/>
              <w:szCs w:val="24"/>
              <w:lang w:eastAsia="ru-RU"/>
            </w:rPr>
            <w:t>9</w:t>
          </w:r>
          <w:r w:rsidRPr="001721AB">
            <w:rPr>
              <w:sz w:val="24"/>
              <w:szCs w:val="24"/>
              <w:lang w:eastAsia="ru-RU"/>
            </w:rPr>
            <w:t>.</w:t>
          </w:r>
          <w:r w:rsidR="00571A27">
            <w:rPr>
              <w:sz w:val="24"/>
              <w:szCs w:val="24"/>
              <w:lang w:eastAsia="ru-RU"/>
            </w:rPr>
            <w:t>0054</w:t>
          </w:r>
        </w:p>
      </w:tc>
    </w:tr>
  </w:tbl>
  <w:p w14:paraId="6CEC0963" w14:textId="77777777" w:rsidR="009622E7" w:rsidRPr="006447CD" w:rsidRDefault="009622E7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366"/>
    </w:tblGrid>
    <w:tr w:rsidR="00E949E2" w:rsidRPr="00E949E2" w14:paraId="16EF0A04" w14:textId="77777777" w:rsidTr="00487649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D16A2F2" w14:textId="77777777" w:rsidR="00E949E2" w:rsidRPr="00E949E2" w:rsidRDefault="004E11A2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3CE832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65pt;height:36.7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18761188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048B4C60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6EFDBAAA" w14:textId="77777777" w:rsidR="00E949E2" w:rsidRPr="00E949E2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6B5FF179" w14:textId="77777777" w:rsidR="00E949E2" w:rsidRDefault="00E94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37290282">
    <w:abstractNumId w:val="0"/>
  </w:num>
  <w:num w:numId="2" w16cid:durableId="1958873379">
    <w:abstractNumId w:val="1"/>
  </w:num>
  <w:num w:numId="3" w16cid:durableId="574903105">
    <w:abstractNumId w:val="3"/>
  </w:num>
  <w:num w:numId="4" w16cid:durableId="1007245418">
    <w:abstractNumId w:val="4"/>
  </w:num>
  <w:num w:numId="5" w16cid:durableId="803739074">
    <w:abstractNumId w:val="5"/>
  </w:num>
  <w:num w:numId="6" w16cid:durableId="184956494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0BE1"/>
    <w:rsid w:val="00001E21"/>
    <w:rsid w:val="00005404"/>
    <w:rsid w:val="0000738C"/>
    <w:rsid w:val="000114FF"/>
    <w:rsid w:val="000178AD"/>
    <w:rsid w:val="000210A4"/>
    <w:rsid w:val="00021E0E"/>
    <w:rsid w:val="000370C6"/>
    <w:rsid w:val="000414E4"/>
    <w:rsid w:val="00044A80"/>
    <w:rsid w:val="000518F6"/>
    <w:rsid w:val="000612CB"/>
    <w:rsid w:val="00061D3E"/>
    <w:rsid w:val="000658CE"/>
    <w:rsid w:val="00066B02"/>
    <w:rsid w:val="00077D20"/>
    <w:rsid w:val="000837B8"/>
    <w:rsid w:val="0008449E"/>
    <w:rsid w:val="000860C7"/>
    <w:rsid w:val="0008641A"/>
    <w:rsid w:val="000871B1"/>
    <w:rsid w:val="000877CC"/>
    <w:rsid w:val="00097885"/>
    <w:rsid w:val="00097B07"/>
    <w:rsid w:val="000B201A"/>
    <w:rsid w:val="000B5162"/>
    <w:rsid w:val="000C01F8"/>
    <w:rsid w:val="000C15CF"/>
    <w:rsid w:val="000C35E3"/>
    <w:rsid w:val="000C3D54"/>
    <w:rsid w:val="000C4F3C"/>
    <w:rsid w:val="000C6A55"/>
    <w:rsid w:val="000D22CA"/>
    <w:rsid w:val="000D797F"/>
    <w:rsid w:val="000F7385"/>
    <w:rsid w:val="00101CB2"/>
    <w:rsid w:val="001065C3"/>
    <w:rsid w:val="001078D6"/>
    <w:rsid w:val="00122378"/>
    <w:rsid w:val="001266AA"/>
    <w:rsid w:val="00131C30"/>
    <w:rsid w:val="00132E51"/>
    <w:rsid w:val="001331DA"/>
    <w:rsid w:val="00133251"/>
    <w:rsid w:val="00134C3B"/>
    <w:rsid w:val="00153D64"/>
    <w:rsid w:val="00153D92"/>
    <w:rsid w:val="00156C68"/>
    <w:rsid w:val="00160B44"/>
    <w:rsid w:val="00160BFC"/>
    <w:rsid w:val="001618A4"/>
    <w:rsid w:val="00162F91"/>
    <w:rsid w:val="00170663"/>
    <w:rsid w:val="001721AB"/>
    <w:rsid w:val="001724A4"/>
    <w:rsid w:val="00175D53"/>
    <w:rsid w:val="00183DA9"/>
    <w:rsid w:val="00185C94"/>
    <w:rsid w:val="00190AC6"/>
    <w:rsid w:val="00192660"/>
    <w:rsid w:val="0019662D"/>
    <w:rsid w:val="00196B69"/>
    <w:rsid w:val="001A3A64"/>
    <w:rsid w:val="001A535D"/>
    <w:rsid w:val="001B0648"/>
    <w:rsid w:val="001B3EF9"/>
    <w:rsid w:val="001B46AC"/>
    <w:rsid w:val="001B6CC1"/>
    <w:rsid w:val="001C0BD4"/>
    <w:rsid w:val="001C189D"/>
    <w:rsid w:val="001C1D7C"/>
    <w:rsid w:val="001C27D1"/>
    <w:rsid w:val="001C4DDF"/>
    <w:rsid w:val="001D1269"/>
    <w:rsid w:val="001D5E70"/>
    <w:rsid w:val="001E2CB9"/>
    <w:rsid w:val="001F13A3"/>
    <w:rsid w:val="001F3695"/>
    <w:rsid w:val="001F5167"/>
    <w:rsid w:val="001F7489"/>
    <w:rsid w:val="00216070"/>
    <w:rsid w:val="0021623D"/>
    <w:rsid w:val="00217178"/>
    <w:rsid w:val="0022081B"/>
    <w:rsid w:val="002242ED"/>
    <w:rsid w:val="002269F7"/>
    <w:rsid w:val="00226C7E"/>
    <w:rsid w:val="0023001D"/>
    <w:rsid w:val="00231464"/>
    <w:rsid w:val="002326F5"/>
    <w:rsid w:val="002432DF"/>
    <w:rsid w:val="00246427"/>
    <w:rsid w:val="002641DA"/>
    <w:rsid w:val="00270463"/>
    <w:rsid w:val="0027087C"/>
    <w:rsid w:val="002727D9"/>
    <w:rsid w:val="00275555"/>
    <w:rsid w:val="002855C2"/>
    <w:rsid w:val="00292099"/>
    <w:rsid w:val="002A171B"/>
    <w:rsid w:val="002A19E5"/>
    <w:rsid w:val="002A1B6A"/>
    <w:rsid w:val="002A4994"/>
    <w:rsid w:val="002A5313"/>
    <w:rsid w:val="002A6593"/>
    <w:rsid w:val="002B5A7A"/>
    <w:rsid w:val="002C14D4"/>
    <w:rsid w:val="002C29AF"/>
    <w:rsid w:val="002C4F63"/>
    <w:rsid w:val="002D0683"/>
    <w:rsid w:val="002D6CDF"/>
    <w:rsid w:val="002E4499"/>
    <w:rsid w:val="00306C7B"/>
    <w:rsid w:val="003115CE"/>
    <w:rsid w:val="00314ABC"/>
    <w:rsid w:val="003160F9"/>
    <w:rsid w:val="0031632B"/>
    <w:rsid w:val="0032189B"/>
    <w:rsid w:val="00322D31"/>
    <w:rsid w:val="00323681"/>
    <w:rsid w:val="003246A1"/>
    <w:rsid w:val="00340EBA"/>
    <w:rsid w:val="00341226"/>
    <w:rsid w:val="00350B80"/>
    <w:rsid w:val="00370C06"/>
    <w:rsid w:val="00373B98"/>
    <w:rsid w:val="00374137"/>
    <w:rsid w:val="00380B01"/>
    <w:rsid w:val="0038497B"/>
    <w:rsid w:val="00386CC0"/>
    <w:rsid w:val="00387C89"/>
    <w:rsid w:val="00390666"/>
    <w:rsid w:val="00390BFA"/>
    <w:rsid w:val="00396E66"/>
    <w:rsid w:val="003A78A4"/>
    <w:rsid w:val="003B24AB"/>
    <w:rsid w:val="003B44EE"/>
    <w:rsid w:val="003C45D6"/>
    <w:rsid w:val="003C5F01"/>
    <w:rsid w:val="003D1156"/>
    <w:rsid w:val="003E0194"/>
    <w:rsid w:val="003E62B1"/>
    <w:rsid w:val="003E6A2A"/>
    <w:rsid w:val="003E7E0E"/>
    <w:rsid w:val="003F14C6"/>
    <w:rsid w:val="00401053"/>
    <w:rsid w:val="004038F3"/>
    <w:rsid w:val="004117FE"/>
    <w:rsid w:val="00414E5F"/>
    <w:rsid w:val="004152E6"/>
    <w:rsid w:val="0042374E"/>
    <w:rsid w:val="00423CF1"/>
    <w:rsid w:val="004270C5"/>
    <w:rsid w:val="00430A16"/>
    <w:rsid w:val="0043218F"/>
    <w:rsid w:val="004422BC"/>
    <w:rsid w:val="00442A98"/>
    <w:rsid w:val="00444A46"/>
    <w:rsid w:val="00444CAB"/>
    <w:rsid w:val="00457A31"/>
    <w:rsid w:val="004607BB"/>
    <w:rsid w:val="00463A12"/>
    <w:rsid w:val="0046473D"/>
    <w:rsid w:val="004728B8"/>
    <w:rsid w:val="00474F7C"/>
    <w:rsid w:val="004759DB"/>
    <w:rsid w:val="00481413"/>
    <w:rsid w:val="00487649"/>
    <w:rsid w:val="00490AC9"/>
    <w:rsid w:val="00492167"/>
    <w:rsid w:val="0049244F"/>
    <w:rsid w:val="00494AFA"/>
    <w:rsid w:val="00497590"/>
    <w:rsid w:val="004B4E64"/>
    <w:rsid w:val="004C1AA5"/>
    <w:rsid w:val="004C3F42"/>
    <w:rsid w:val="004C614B"/>
    <w:rsid w:val="004E004B"/>
    <w:rsid w:val="004E11A2"/>
    <w:rsid w:val="004E6245"/>
    <w:rsid w:val="004E66C7"/>
    <w:rsid w:val="004E6DF6"/>
    <w:rsid w:val="004F1E10"/>
    <w:rsid w:val="004F512C"/>
    <w:rsid w:val="004F7F30"/>
    <w:rsid w:val="005008FA"/>
    <w:rsid w:val="00500AFF"/>
    <w:rsid w:val="00501E98"/>
    <w:rsid w:val="00511B40"/>
    <w:rsid w:val="00515CC7"/>
    <w:rsid w:val="005214FB"/>
    <w:rsid w:val="00525CE7"/>
    <w:rsid w:val="005271CF"/>
    <w:rsid w:val="005339A6"/>
    <w:rsid w:val="0053581F"/>
    <w:rsid w:val="00537469"/>
    <w:rsid w:val="00540643"/>
    <w:rsid w:val="00540FE7"/>
    <w:rsid w:val="0054120A"/>
    <w:rsid w:val="00552A62"/>
    <w:rsid w:val="00553DD7"/>
    <w:rsid w:val="00555DE4"/>
    <w:rsid w:val="00556040"/>
    <w:rsid w:val="00570ACF"/>
    <w:rsid w:val="00571A27"/>
    <w:rsid w:val="0057275D"/>
    <w:rsid w:val="005740EF"/>
    <w:rsid w:val="00574D2E"/>
    <w:rsid w:val="00585C34"/>
    <w:rsid w:val="00586592"/>
    <w:rsid w:val="00593A69"/>
    <w:rsid w:val="005A4A31"/>
    <w:rsid w:val="005B156D"/>
    <w:rsid w:val="005B6421"/>
    <w:rsid w:val="005B7D13"/>
    <w:rsid w:val="005C4B38"/>
    <w:rsid w:val="005C5D38"/>
    <w:rsid w:val="005D2240"/>
    <w:rsid w:val="005E09A3"/>
    <w:rsid w:val="005E0B4C"/>
    <w:rsid w:val="005E0C8E"/>
    <w:rsid w:val="005E196C"/>
    <w:rsid w:val="005E3840"/>
    <w:rsid w:val="005F2BEF"/>
    <w:rsid w:val="005F494E"/>
    <w:rsid w:val="005F4BAC"/>
    <w:rsid w:val="005F4FF0"/>
    <w:rsid w:val="00601697"/>
    <w:rsid w:val="0060598C"/>
    <w:rsid w:val="00605B15"/>
    <w:rsid w:val="00606277"/>
    <w:rsid w:val="00606574"/>
    <w:rsid w:val="00611E5A"/>
    <w:rsid w:val="00612E40"/>
    <w:rsid w:val="00614AE5"/>
    <w:rsid w:val="00617AA0"/>
    <w:rsid w:val="0062090B"/>
    <w:rsid w:val="00620C93"/>
    <w:rsid w:val="0062266E"/>
    <w:rsid w:val="00625EDA"/>
    <w:rsid w:val="006314CE"/>
    <w:rsid w:val="00640A76"/>
    <w:rsid w:val="0064109F"/>
    <w:rsid w:val="00641903"/>
    <w:rsid w:val="006447CD"/>
    <w:rsid w:val="00647EDF"/>
    <w:rsid w:val="00653534"/>
    <w:rsid w:val="00655B4A"/>
    <w:rsid w:val="00655D9D"/>
    <w:rsid w:val="0066118E"/>
    <w:rsid w:val="00664482"/>
    <w:rsid w:val="00667E22"/>
    <w:rsid w:val="00671039"/>
    <w:rsid w:val="006730A6"/>
    <w:rsid w:val="00673CC0"/>
    <w:rsid w:val="00675415"/>
    <w:rsid w:val="00682A83"/>
    <w:rsid w:val="00683B34"/>
    <w:rsid w:val="006906CD"/>
    <w:rsid w:val="006A2743"/>
    <w:rsid w:val="006A4993"/>
    <w:rsid w:val="006B3344"/>
    <w:rsid w:val="006B59CA"/>
    <w:rsid w:val="006B7617"/>
    <w:rsid w:val="006D5298"/>
    <w:rsid w:val="006D607D"/>
    <w:rsid w:val="006E031F"/>
    <w:rsid w:val="006F4F1F"/>
    <w:rsid w:val="006F6A46"/>
    <w:rsid w:val="00704772"/>
    <w:rsid w:val="007065D1"/>
    <w:rsid w:val="007103C7"/>
    <w:rsid w:val="0071505D"/>
    <w:rsid w:val="0072252B"/>
    <w:rsid w:val="00723BEE"/>
    <w:rsid w:val="0072561F"/>
    <w:rsid w:val="00734986"/>
    <w:rsid w:val="0074317B"/>
    <w:rsid w:val="0074456A"/>
    <w:rsid w:val="007518EA"/>
    <w:rsid w:val="00753BC9"/>
    <w:rsid w:val="00757F27"/>
    <w:rsid w:val="007609FA"/>
    <w:rsid w:val="00767B07"/>
    <w:rsid w:val="007757EC"/>
    <w:rsid w:val="007772A3"/>
    <w:rsid w:val="00787D44"/>
    <w:rsid w:val="007934FE"/>
    <w:rsid w:val="007953DA"/>
    <w:rsid w:val="00796B20"/>
    <w:rsid w:val="007A182A"/>
    <w:rsid w:val="007A3F7E"/>
    <w:rsid w:val="007B0485"/>
    <w:rsid w:val="007B3543"/>
    <w:rsid w:val="007B4483"/>
    <w:rsid w:val="007B5B53"/>
    <w:rsid w:val="007C251B"/>
    <w:rsid w:val="007C41A6"/>
    <w:rsid w:val="007D27D6"/>
    <w:rsid w:val="007D57A3"/>
    <w:rsid w:val="007D77BB"/>
    <w:rsid w:val="007E1E38"/>
    <w:rsid w:val="007E1F0D"/>
    <w:rsid w:val="007F7190"/>
    <w:rsid w:val="008104D1"/>
    <w:rsid w:val="008142FF"/>
    <w:rsid w:val="00814449"/>
    <w:rsid w:val="0081549B"/>
    <w:rsid w:val="0082511A"/>
    <w:rsid w:val="0082543A"/>
    <w:rsid w:val="008269F2"/>
    <w:rsid w:val="00826D2C"/>
    <w:rsid w:val="008272BD"/>
    <w:rsid w:val="008305C6"/>
    <w:rsid w:val="00841181"/>
    <w:rsid w:val="00841886"/>
    <w:rsid w:val="00841BA7"/>
    <w:rsid w:val="00853E19"/>
    <w:rsid w:val="00857731"/>
    <w:rsid w:val="00864358"/>
    <w:rsid w:val="00866AC6"/>
    <w:rsid w:val="00870CD8"/>
    <w:rsid w:val="00874D48"/>
    <w:rsid w:val="008755AA"/>
    <w:rsid w:val="008805F1"/>
    <w:rsid w:val="00882B3E"/>
    <w:rsid w:val="00884D6F"/>
    <w:rsid w:val="00890D02"/>
    <w:rsid w:val="00890F8F"/>
    <w:rsid w:val="008917A6"/>
    <w:rsid w:val="008970C3"/>
    <w:rsid w:val="0089724A"/>
    <w:rsid w:val="008A0FC1"/>
    <w:rsid w:val="008A1004"/>
    <w:rsid w:val="008B2B20"/>
    <w:rsid w:val="008B7781"/>
    <w:rsid w:val="008D018B"/>
    <w:rsid w:val="008D7248"/>
    <w:rsid w:val="008E4E07"/>
    <w:rsid w:val="008E57A1"/>
    <w:rsid w:val="008F215D"/>
    <w:rsid w:val="008F6F6C"/>
    <w:rsid w:val="00900B80"/>
    <w:rsid w:val="00903CB8"/>
    <w:rsid w:val="00907CC7"/>
    <w:rsid w:val="009136E9"/>
    <w:rsid w:val="00916F4D"/>
    <w:rsid w:val="00920987"/>
    <w:rsid w:val="00921D61"/>
    <w:rsid w:val="00932DBE"/>
    <w:rsid w:val="00933868"/>
    <w:rsid w:val="00940020"/>
    <w:rsid w:val="0094180F"/>
    <w:rsid w:val="00943847"/>
    <w:rsid w:val="009448C6"/>
    <w:rsid w:val="00956AAA"/>
    <w:rsid w:val="00960763"/>
    <w:rsid w:val="009615F8"/>
    <w:rsid w:val="009622E7"/>
    <w:rsid w:val="00962342"/>
    <w:rsid w:val="00964EAC"/>
    <w:rsid w:val="009679A5"/>
    <w:rsid w:val="00967B5A"/>
    <w:rsid w:val="009760ED"/>
    <w:rsid w:val="00981221"/>
    <w:rsid w:val="009859F6"/>
    <w:rsid w:val="00993869"/>
    <w:rsid w:val="00994BA3"/>
    <w:rsid w:val="009975C2"/>
    <w:rsid w:val="009A227D"/>
    <w:rsid w:val="009A6EA1"/>
    <w:rsid w:val="009B4900"/>
    <w:rsid w:val="009B634B"/>
    <w:rsid w:val="009B7D7C"/>
    <w:rsid w:val="009C2DD1"/>
    <w:rsid w:val="009C446A"/>
    <w:rsid w:val="009C7235"/>
    <w:rsid w:val="009D5B15"/>
    <w:rsid w:val="009D60C8"/>
    <w:rsid w:val="009E1C36"/>
    <w:rsid w:val="009E246A"/>
    <w:rsid w:val="009E34D1"/>
    <w:rsid w:val="009E3F7A"/>
    <w:rsid w:val="009F105E"/>
    <w:rsid w:val="009F3F19"/>
    <w:rsid w:val="009F571D"/>
    <w:rsid w:val="00A058D9"/>
    <w:rsid w:val="00A14035"/>
    <w:rsid w:val="00A15E04"/>
    <w:rsid w:val="00A1640E"/>
    <w:rsid w:val="00A1721E"/>
    <w:rsid w:val="00A2051B"/>
    <w:rsid w:val="00A22E5A"/>
    <w:rsid w:val="00A4005A"/>
    <w:rsid w:val="00A4073C"/>
    <w:rsid w:val="00A426A7"/>
    <w:rsid w:val="00A455D1"/>
    <w:rsid w:val="00A50801"/>
    <w:rsid w:val="00A50F5E"/>
    <w:rsid w:val="00A56D6E"/>
    <w:rsid w:val="00A60801"/>
    <w:rsid w:val="00A626DD"/>
    <w:rsid w:val="00A64F53"/>
    <w:rsid w:val="00A706D2"/>
    <w:rsid w:val="00A71846"/>
    <w:rsid w:val="00A71CD9"/>
    <w:rsid w:val="00A73810"/>
    <w:rsid w:val="00A73968"/>
    <w:rsid w:val="00A742A2"/>
    <w:rsid w:val="00A75952"/>
    <w:rsid w:val="00A761DE"/>
    <w:rsid w:val="00A77C27"/>
    <w:rsid w:val="00A77F4A"/>
    <w:rsid w:val="00A9037F"/>
    <w:rsid w:val="00A91D27"/>
    <w:rsid w:val="00AA5AEF"/>
    <w:rsid w:val="00AB3DEF"/>
    <w:rsid w:val="00AB7444"/>
    <w:rsid w:val="00AD1AD8"/>
    <w:rsid w:val="00AD330A"/>
    <w:rsid w:val="00AD5494"/>
    <w:rsid w:val="00AD59FB"/>
    <w:rsid w:val="00AE52B4"/>
    <w:rsid w:val="00AF1752"/>
    <w:rsid w:val="00AF2977"/>
    <w:rsid w:val="00AF489E"/>
    <w:rsid w:val="00B015A8"/>
    <w:rsid w:val="00B019BA"/>
    <w:rsid w:val="00B01D97"/>
    <w:rsid w:val="00B0564C"/>
    <w:rsid w:val="00B06CFE"/>
    <w:rsid w:val="00B07EE6"/>
    <w:rsid w:val="00B13335"/>
    <w:rsid w:val="00B23BEC"/>
    <w:rsid w:val="00B240EC"/>
    <w:rsid w:val="00B30263"/>
    <w:rsid w:val="00B3382F"/>
    <w:rsid w:val="00B34294"/>
    <w:rsid w:val="00B35154"/>
    <w:rsid w:val="00B43657"/>
    <w:rsid w:val="00B47B72"/>
    <w:rsid w:val="00B47C48"/>
    <w:rsid w:val="00B500E7"/>
    <w:rsid w:val="00B53BEE"/>
    <w:rsid w:val="00B64522"/>
    <w:rsid w:val="00B71722"/>
    <w:rsid w:val="00B7308B"/>
    <w:rsid w:val="00B748B8"/>
    <w:rsid w:val="00B75B64"/>
    <w:rsid w:val="00B765C2"/>
    <w:rsid w:val="00B76D5D"/>
    <w:rsid w:val="00B87F60"/>
    <w:rsid w:val="00B90204"/>
    <w:rsid w:val="00B91234"/>
    <w:rsid w:val="00B9200E"/>
    <w:rsid w:val="00B929A8"/>
    <w:rsid w:val="00B94E42"/>
    <w:rsid w:val="00BA24EC"/>
    <w:rsid w:val="00BA7242"/>
    <w:rsid w:val="00BB2228"/>
    <w:rsid w:val="00BB4205"/>
    <w:rsid w:val="00BB656B"/>
    <w:rsid w:val="00BB6F0C"/>
    <w:rsid w:val="00BB75EC"/>
    <w:rsid w:val="00BC6D7F"/>
    <w:rsid w:val="00BD00C8"/>
    <w:rsid w:val="00BD08E5"/>
    <w:rsid w:val="00BD4669"/>
    <w:rsid w:val="00BD58EA"/>
    <w:rsid w:val="00BE1368"/>
    <w:rsid w:val="00BE6B01"/>
    <w:rsid w:val="00BF5B36"/>
    <w:rsid w:val="00C06DA1"/>
    <w:rsid w:val="00C100B7"/>
    <w:rsid w:val="00C100C7"/>
    <w:rsid w:val="00C15AC7"/>
    <w:rsid w:val="00C1703F"/>
    <w:rsid w:val="00C24451"/>
    <w:rsid w:val="00C369EB"/>
    <w:rsid w:val="00C40CF4"/>
    <w:rsid w:val="00C45F0D"/>
    <w:rsid w:val="00C47F2D"/>
    <w:rsid w:val="00C52BE6"/>
    <w:rsid w:val="00C54267"/>
    <w:rsid w:val="00C61472"/>
    <w:rsid w:val="00C7430D"/>
    <w:rsid w:val="00C93061"/>
    <w:rsid w:val="00C966C0"/>
    <w:rsid w:val="00CA5CF6"/>
    <w:rsid w:val="00CB06CD"/>
    <w:rsid w:val="00CB14CB"/>
    <w:rsid w:val="00CB2C65"/>
    <w:rsid w:val="00CB6A71"/>
    <w:rsid w:val="00CB74BF"/>
    <w:rsid w:val="00CB75CE"/>
    <w:rsid w:val="00CC291C"/>
    <w:rsid w:val="00CC329B"/>
    <w:rsid w:val="00CC3EBE"/>
    <w:rsid w:val="00CD52B6"/>
    <w:rsid w:val="00CE0FBD"/>
    <w:rsid w:val="00CE1B48"/>
    <w:rsid w:val="00CE423A"/>
    <w:rsid w:val="00CE5113"/>
    <w:rsid w:val="00CE6F9B"/>
    <w:rsid w:val="00CE7F4E"/>
    <w:rsid w:val="00CF2E84"/>
    <w:rsid w:val="00D05295"/>
    <w:rsid w:val="00D06E38"/>
    <w:rsid w:val="00D159C1"/>
    <w:rsid w:val="00D15B2B"/>
    <w:rsid w:val="00D160C2"/>
    <w:rsid w:val="00D203A4"/>
    <w:rsid w:val="00D224FB"/>
    <w:rsid w:val="00D25290"/>
    <w:rsid w:val="00D25684"/>
    <w:rsid w:val="00D30437"/>
    <w:rsid w:val="00D30764"/>
    <w:rsid w:val="00D327E0"/>
    <w:rsid w:val="00D3390A"/>
    <w:rsid w:val="00D35590"/>
    <w:rsid w:val="00D3619B"/>
    <w:rsid w:val="00D366D1"/>
    <w:rsid w:val="00D42A80"/>
    <w:rsid w:val="00D462F5"/>
    <w:rsid w:val="00D47609"/>
    <w:rsid w:val="00D577E9"/>
    <w:rsid w:val="00D64EF3"/>
    <w:rsid w:val="00D66578"/>
    <w:rsid w:val="00D7125C"/>
    <w:rsid w:val="00D77C18"/>
    <w:rsid w:val="00D83A04"/>
    <w:rsid w:val="00D83BE8"/>
    <w:rsid w:val="00D91A49"/>
    <w:rsid w:val="00D9651D"/>
    <w:rsid w:val="00DA0D65"/>
    <w:rsid w:val="00DA1AF0"/>
    <w:rsid w:val="00DA3A02"/>
    <w:rsid w:val="00DA3BBA"/>
    <w:rsid w:val="00DA4CC7"/>
    <w:rsid w:val="00DA7E84"/>
    <w:rsid w:val="00DB18BC"/>
    <w:rsid w:val="00DB26F0"/>
    <w:rsid w:val="00DB30F2"/>
    <w:rsid w:val="00DB43E2"/>
    <w:rsid w:val="00DB447F"/>
    <w:rsid w:val="00DC5CD0"/>
    <w:rsid w:val="00DC7FA7"/>
    <w:rsid w:val="00DD079E"/>
    <w:rsid w:val="00DD280B"/>
    <w:rsid w:val="00DD324C"/>
    <w:rsid w:val="00DD5806"/>
    <w:rsid w:val="00DD6AAA"/>
    <w:rsid w:val="00DD6C0E"/>
    <w:rsid w:val="00DE0D79"/>
    <w:rsid w:val="00DF2CFE"/>
    <w:rsid w:val="00DF7E31"/>
    <w:rsid w:val="00E04796"/>
    <w:rsid w:val="00E13993"/>
    <w:rsid w:val="00E20EF8"/>
    <w:rsid w:val="00E2130B"/>
    <w:rsid w:val="00E248B1"/>
    <w:rsid w:val="00E2570E"/>
    <w:rsid w:val="00E27BAE"/>
    <w:rsid w:val="00E50E61"/>
    <w:rsid w:val="00E530CC"/>
    <w:rsid w:val="00E5458A"/>
    <w:rsid w:val="00E552AA"/>
    <w:rsid w:val="00E57EA8"/>
    <w:rsid w:val="00E643A7"/>
    <w:rsid w:val="00E64C33"/>
    <w:rsid w:val="00E65BBE"/>
    <w:rsid w:val="00E71F7E"/>
    <w:rsid w:val="00E72BB3"/>
    <w:rsid w:val="00E762E3"/>
    <w:rsid w:val="00E77EF2"/>
    <w:rsid w:val="00E818D5"/>
    <w:rsid w:val="00E8723B"/>
    <w:rsid w:val="00E93811"/>
    <w:rsid w:val="00E949E2"/>
    <w:rsid w:val="00EA22ED"/>
    <w:rsid w:val="00EA36FE"/>
    <w:rsid w:val="00EA7056"/>
    <w:rsid w:val="00EB4B18"/>
    <w:rsid w:val="00EC062E"/>
    <w:rsid w:val="00EC257C"/>
    <w:rsid w:val="00EC3E1A"/>
    <w:rsid w:val="00EC3F93"/>
    <w:rsid w:val="00EC65B6"/>
    <w:rsid w:val="00EE2036"/>
    <w:rsid w:val="00EE537F"/>
    <w:rsid w:val="00EE77CF"/>
    <w:rsid w:val="00EF6601"/>
    <w:rsid w:val="00EF7DF2"/>
    <w:rsid w:val="00F01D1B"/>
    <w:rsid w:val="00F067FF"/>
    <w:rsid w:val="00F1277A"/>
    <w:rsid w:val="00F21149"/>
    <w:rsid w:val="00F25158"/>
    <w:rsid w:val="00F25A45"/>
    <w:rsid w:val="00F26BE4"/>
    <w:rsid w:val="00F273ED"/>
    <w:rsid w:val="00F36500"/>
    <w:rsid w:val="00F45C9E"/>
    <w:rsid w:val="00F61B8E"/>
    <w:rsid w:val="00F63402"/>
    <w:rsid w:val="00F736D0"/>
    <w:rsid w:val="00F77488"/>
    <w:rsid w:val="00F77BEF"/>
    <w:rsid w:val="00F812F0"/>
    <w:rsid w:val="00F81FDC"/>
    <w:rsid w:val="00F86F3E"/>
    <w:rsid w:val="00F90751"/>
    <w:rsid w:val="00F945DE"/>
    <w:rsid w:val="00FA689C"/>
    <w:rsid w:val="00FB258D"/>
    <w:rsid w:val="00FB57A4"/>
    <w:rsid w:val="00FC02FF"/>
    <w:rsid w:val="00FC4C5D"/>
    <w:rsid w:val="00FC5A96"/>
    <w:rsid w:val="00FC6716"/>
    <w:rsid w:val="00FD6E72"/>
    <w:rsid w:val="00FE698D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EF613A8"/>
  <w15:chartTrackingRefBased/>
  <w15:docId w15:val="{8EAF8870-7D17-4586-8E77-1023334D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EF2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character" w:customStyle="1" w:styleId="10">
    <w:name w:val="Без интервала Знак1"/>
    <w:uiPriority w:val="99"/>
    <w:locked/>
    <w:rsid w:val="00F25158"/>
    <w:rPr>
      <w:rFonts w:ascii="Times New Roman" w:hAnsi="Times New Roman"/>
      <w:sz w:val="22"/>
      <w:szCs w:val="22"/>
      <w:lang w:val="en-US" w:eastAsia="en-US"/>
    </w:rPr>
  </w:style>
  <w:style w:type="character" w:customStyle="1" w:styleId="markedcontent">
    <w:name w:val="markedcontent"/>
    <w:rsid w:val="0062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20EF-82F8-4203-9772-E5F37025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 </vt:lpstr>
    </vt:vector>
  </TitlesOfParts>
  <Company>CSM</Company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3</cp:revision>
  <cp:lastPrinted>2024-07-01T10:50:00Z</cp:lastPrinted>
  <dcterms:created xsi:type="dcterms:W3CDTF">2026-08-03T11:23:00Z</dcterms:created>
  <dcterms:modified xsi:type="dcterms:W3CDTF">2026-08-03T11:24:00Z</dcterms:modified>
</cp:coreProperties>
</file>