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3650"/>
      </w:tblGrid>
      <w:tr w:rsidR="00E949E2" w:rsidRPr="00AA5AEF" w14:paraId="587EEF02" w14:textId="77777777" w:rsidTr="007518EA">
        <w:trPr>
          <w:trHeight w:val="230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14:paraId="7670C6F9" w14:textId="77777777" w:rsidR="00E949E2" w:rsidRDefault="00E949E2">
            <w:pPr>
              <w:pStyle w:val="ab"/>
              <w:spacing w:line="276" w:lineRule="auto"/>
              <w:rPr>
                <w:lang w:val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E3FA2" w14:textId="77777777" w:rsidR="00387C89" w:rsidRDefault="00E949E2">
            <w:pPr>
              <w:spacing w:line="276" w:lineRule="auto"/>
              <w:rPr>
                <w:sz w:val="28"/>
                <w:szCs w:val="28"/>
              </w:rPr>
            </w:pPr>
            <w:r w:rsidRPr="00AA5AEF">
              <w:rPr>
                <w:rFonts w:eastAsia="Calibri"/>
                <w:sz w:val="28"/>
                <w:szCs w:val="28"/>
              </w:rPr>
              <w:t>Приложение №1</w:t>
            </w:r>
            <w:r w:rsidRPr="00AA5AEF">
              <w:rPr>
                <w:sz w:val="28"/>
                <w:szCs w:val="28"/>
              </w:rPr>
              <w:t xml:space="preserve"> </w:t>
            </w:r>
          </w:p>
          <w:p w14:paraId="6F2C0962" w14:textId="77777777" w:rsidR="00E949E2" w:rsidRPr="00AA5AEF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AA5AEF">
              <w:rPr>
                <w:rFonts w:eastAsia="Calibri"/>
                <w:sz w:val="28"/>
                <w:szCs w:val="28"/>
              </w:rPr>
              <w:t>к аттестату аккредит</w:t>
            </w:r>
            <w:r w:rsidRPr="00AA5AEF">
              <w:rPr>
                <w:rFonts w:eastAsia="Calibri"/>
                <w:sz w:val="28"/>
                <w:szCs w:val="28"/>
              </w:rPr>
              <w:t>а</w:t>
            </w:r>
            <w:r w:rsidRPr="00AA5AEF">
              <w:rPr>
                <w:rFonts w:eastAsia="Calibri"/>
                <w:sz w:val="28"/>
                <w:szCs w:val="28"/>
              </w:rPr>
              <w:t>ции</w:t>
            </w:r>
          </w:p>
          <w:p w14:paraId="0770E526" w14:textId="77777777" w:rsidR="00E949E2" w:rsidRPr="00AA5AEF" w:rsidRDefault="00E949E2">
            <w:pPr>
              <w:spacing w:line="276" w:lineRule="auto"/>
              <w:rPr>
                <w:sz w:val="28"/>
                <w:szCs w:val="28"/>
              </w:rPr>
            </w:pPr>
            <w:r w:rsidRPr="00AA5AEF">
              <w:rPr>
                <w:sz w:val="28"/>
                <w:szCs w:val="28"/>
              </w:rPr>
              <w:t xml:space="preserve">№ </w:t>
            </w:r>
            <w:r w:rsidRPr="00AA5AEF">
              <w:rPr>
                <w:sz w:val="28"/>
                <w:szCs w:val="28"/>
                <w:lang w:val="en-US"/>
              </w:rPr>
              <w:t>BY</w:t>
            </w:r>
            <w:r w:rsidRPr="00AA5AEF">
              <w:rPr>
                <w:sz w:val="28"/>
                <w:szCs w:val="28"/>
              </w:rPr>
              <w:t xml:space="preserve">/112 </w:t>
            </w:r>
            <w:r w:rsidR="0062090B">
              <w:rPr>
                <w:sz w:val="28"/>
                <w:szCs w:val="28"/>
              </w:rPr>
              <w:t>9.</w:t>
            </w:r>
            <w:r w:rsidR="00571A27">
              <w:rPr>
                <w:sz w:val="28"/>
                <w:szCs w:val="28"/>
              </w:rPr>
              <w:t>0054</w:t>
            </w:r>
          </w:p>
          <w:p w14:paraId="11138FB1" w14:textId="77777777" w:rsidR="00E949E2" w:rsidRPr="00AA5AEF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796B20">
              <w:rPr>
                <w:rFonts w:eastAsia="Calibri"/>
                <w:sz w:val="28"/>
                <w:szCs w:val="28"/>
              </w:rPr>
              <w:t xml:space="preserve">от </w:t>
            </w:r>
            <w:r w:rsidR="0062090B">
              <w:rPr>
                <w:rFonts w:eastAsia="Calibri"/>
                <w:sz w:val="28"/>
                <w:szCs w:val="28"/>
              </w:rPr>
              <w:t>28.06.2024</w:t>
            </w:r>
          </w:p>
          <w:p w14:paraId="367C2536" w14:textId="77777777" w:rsidR="00E949E2" w:rsidRPr="00AA5AEF" w:rsidRDefault="007518EA" w:rsidP="00E949E2">
            <w:pPr>
              <w:spacing w:line="276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949E2" w:rsidRPr="00AA5AEF">
              <w:rPr>
                <w:rFonts w:eastAsia="Calibri"/>
                <w:sz w:val="28"/>
                <w:szCs w:val="28"/>
              </w:rPr>
              <w:t xml:space="preserve">а бланке </w:t>
            </w:r>
            <w:r w:rsidR="00A706D2" w:rsidRPr="00AA5AEF">
              <w:rPr>
                <w:rFonts w:eastAsia="Calibri"/>
                <w:sz w:val="28"/>
                <w:szCs w:val="28"/>
              </w:rPr>
              <w:t>№</w:t>
            </w:r>
            <w:r w:rsidR="00E949E2" w:rsidRPr="00AA5AEF">
              <w:rPr>
                <w:rFonts w:eastAsia="Calibri"/>
                <w:sz w:val="28"/>
                <w:szCs w:val="28"/>
              </w:rPr>
              <w:t>_________</w:t>
            </w:r>
          </w:p>
          <w:p w14:paraId="53AC4D07" w14:textId="77777777" w:rsidR="00E949E2" w:rsidRPr="00AA5AEF" w:rsidRDefault="007518EA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949E2" w:rsidRPr="00612E40">
              <w:rPr>
                <w:rFonts w:eastAsia="Calibri"/>
                <w:sz w:val="28"/>
                <w:szCs w:val="28"/>
              </w:rPr>
              <w:t>а</w:t>
            </w:r>
            <w:r w:rsidR="00396E66" w:rsidRPr="00612E40">
              <w:rPr>
                <w:rFonts w:eastAsia="Calibri"/>
                <w:sz w:val="28"/>
                <w:szCs w:val="28"/>
              </w:rPr>
              <w:t xml:space="preserve"> </w:t>
            </w:r>
            <w:r w:rsidR="00AD59FB">
              <w:rPr>
                <w:rFonts w:eastAsia="Calibri"/>
                <w:sz w:val="28"/>
                <w:szCs w:val="28"/>
                <w:lang w:val="en-US"/>
              </w:rPr>
              <w:t>11</w:t>
            </w:r>
            <w:r w:rsidR="00396E66" w:rsidRPr="009B4900">
              <w:rPr>
                <w:rFonts w:eastAsia="Calibri"/>
                <w:sz w:val="28"/>
                <w:szCs w:val="28"/>
              </w:rPr>
              <w:t xml:space="preserve"> </w:t>
            </w:r>
            <w:r w:rsidR="00E949E2" w:rsidRPr="009B4900">
              <w:rPr>
                <w:rFonts w:eastAsia="Calibri"/>
                <w:sz w:val="28"/>
                <w:szCs w:val="28"/>
              </w:rPr>
              <w:t>листах</w:t>
            </w:r>
          </w:p>
          <w:p w14:paraId="1413D92A" w14:textId="77777777" w:rsidR="00E949E2" w:rsidRPr="00AA5AEF" w:rsidRDefault="007518EA" w:rsidP="00EE2036">
            <w:pPr>
              <w:pStyle w:val="ab"/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8A0FC1" w:rsidRPr="00796B20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A73810" w:rsidRPr="00796B20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62090B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</w:tbl>
    <w:p w14:paraId="18A3F5E6" w14:textId="77777777" w:rsidR="0074317B" w:rsidRPr="00AA5AEF" w:rsidRDefault="0074317B" w:rsidP="0074317B">
      <w:pPr>
        <w:pStyle w:val="ab"/>
        <w:rPr>
          <w:b/>
          <w:bCs/>
          <w:sz w:val="16"/>
          <w:szCs w:val="16"/>
          <w:highlight w:val="yellow"/>
          <w:lang w:val="ru-RU"/>
        </w:rPr>
      </w:pPr>
    </w:p>
    <w:p w14:paraId="651D27AF" w14:textId="77777777" w:rsidR="0074317B" w:rsidRPr="007518EA" w:rsidRDefault="0074317B" w:rsidP="007518EA">
      <w:pPr>
        <w:jc w:val="center"/>
        <w:rPr>
          <w:b/>
          <w:sz w:val="28"/>
          <w:szCs w:val="28"/>
        </w:rPr>
      </w:pPr>
      <w:r w:rsidRPr="00AA5AEF">
        <w:rPr>
          <w:b/>
          <w:sz w:val="28"/>
          <w:szCs w:val="28"/>
        </w:rPr>
        <w:t xml:space="preserve">ОБЛАСТЬ АККРЕДИТАЦИИ </w:t>
      </w:r>
      <w:r w:rsidRPr="00796B20">
        <w:rPr>
          <w:sz w:val="28"/>
          <w:szCs w:val="28"/>
        </w:rPr>
        <w:t>от</w:t>
      </w:r>
      <w:r w:rsidR="00196B69" w:rsidRPr="00796B20">
        <w:rPr>
          <w:sz w:val="28"/>
          <w:szCs w:val="28"/>
        </w:rPr>
        <w:t xml:space="preserve"> </w:t>
      </w:r>
      <w:r w:rsidR="0062090B">
        <w:rPr>
          <w:sz w:val="28"/>
          <w:szCs w:val="28"/>
        </w:rPr>
        <w:t>28</w:t>
      </w:r>
      <w:r w:rsidR="00196B69" w:rsidRPr="00796B20">
        <w:rPr>
          <w:sz w:val="28"/>
          <w:szCs w:val="28"/>
        </w:rPr>
        <w:t xml:space="preserve"> </w:t>
      </w:r>
      <w:r w:rsidR="001721AB">
        <w:rPr>
          <w:sz w:val="28"/>
          <w:szCs w:val="28"/>
        </w:rPr>
        <w:t>июня</w:t>
      </w:r>
      <w:r w:rsidR="00AA5AEF" w:rsidRPr="00796B20">
        <w:rPr>
          <w:sz w:val="28"/>
          <w:szCs w:val="28"/>
        </w:rPr>
        <w:t xml:space="preserve"> 20</w:t>
      </w:r>
      <w:r w:rsidR="00DA1AF0">
        <w:rPr>
          <w:sz w:val="28"/>
          <w:szCs w:val="28"/>
        </w:rPr>
        <w:t>2</w:t>
      </w:r>
      <w:r w:rsidR="001721AB">
        <w:rPr>
          <w:sz w:val="28"/>
          <w:szCs w:val="28"/>
        </w:rPr>
        <w:t>4</w:t>
      </w:r>
      <w:r w:rsidR="00E949E2" w:rsidRPr="00796B20">
        <w:rPr>
          <w:sz w:val="28"/>
          <w:szCs w:val="28"/>
        </w:rPr>
        <w:t xml:space="preserve"> г</w:t>
      </w:r>
      <w:r w:rsidR="00E949E2" w:rsidRPr="00796B20">
        <w:rPr>
          <w:sz w:val="28"/>
          <w:szCs w:val="28"/>
        </w:rPr>
        <w:t>о</w:t>
      </w:r>
      <w:r w:rsidR="00E949E2" w:rsidRPr="00796B20">
        <w:rPr>
          <w:sz w:val="28"/>
          <w:szCs w:val="28"/>
        </w:rPr>
        <w:t>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74317B" w:rsidRPr="00AA5AEF" w14:paraId="2E6BADD4" w14:textId="77777777" w:rsidTr="0074317B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2A884815" w14:textId="77777777" w:rsidR="00AA5AEF" w:rsidRPr="00F21149" w:rsidRDefault="0074317B">
            <w:pPr>
              <w:pStyle w:val="ab"/>
              <w:spacing w:line="276" w:lineRule="auto"/>
              <w:jc w:val="center"/>
              <w:rPr>
                <w:sz w:val="16"/>
                <w:szCs w:val="16"/>
                <w:lang w:val="ru-RU"/>
              </w:rPr>
            </w:pPr>
            <w:r w:rsidRPr="00796B20">
              <w:rPr>
                <w:sz w:val="28"/>
                <w:szCs w:val="28"/>
                <w:lang w:val="ru-RU"/>
              </w:rPr>
              <w:t xml:space="preserve">   </w:t>
            </w:r>
          </w:p>
          <w:p w14:paraId="4942097F" w14:textId="77777777" w:rsidR="00796B20" w:rsidRPr="00796B20" w:rsidRDefault="00AD59FB" w:rsidP="00796B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62090B">
              <w:rPr>
                <w:sz w:val="28"/>
                <w:szCs w:val="28"/>
              </w:rPr>
              <w:t>аборатории электрофизических испытаний</w:t>
            </w:r>
          </w:p>
          <w:p w14:paraId="05732C00" w14:textId="77777777" w:rsidR="0074317B" w:rsidRPr="00AA5AEF" w:rsidRDefault="0062090B" w:rsidP="00796B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Частного унитарного предприятия по оказанию услуг «ИНФОНАЛАДКА»</w:t>
            </w:r>
          </w:p>
        </w:tc>
      </w:tr>
    </w:tbl>
    <w:p w14:paraId="73F86FD6" w14:textId="77777777" w:rsidR="00B929A8" w:rsidRPr="00AA5AEF" w:rsidRDefault="00B929A8">
      <w:pPr>
        <w:rPr>
          <w:highlight w:val="yellow"/>
        </w:rPr>
      </w:pPr>
    </w:p>
    <w:tbl>
      <w:tblPr>
        <w:tblW w:w="10064" w:type="dxa"/>
        <w:tblInd w:w="250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851"/>
        <w:gridCol w:w="1842"/>
        <w:gridCol w:w="1418"/>
        <w:gridCol w:w="1701"/>
        <w:gridCol w:w="2126"/>
        <w:gridCol w:w="2126"/>
      </w:tblGrid>
      <w:tr w:rsidR="00DD079E" w:rsidRPr="00AA5AEF" w14:paraId="2A6C66FC" w14:textId="77777777" w:rsidTr="00DD07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E74C12" w14:textId="77777777" w:rsidR="00DD079E" w:rsidRPr="00DD079E" w:rsidRDefault="00DD079E" w:rsidP="00387C89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A5AEF">
              <w:rPr>
                <w:sz w:val="22"/>
                <w:szCs w:val="22"/>
              </w:rPr>
              <w:t>№</w:t>
            </w:r>
            <w:r w:rsidRPr="00AA5AEF">
              <w:rPr>
                <w:sz w:val="22"/>
                <w:szCs w:val="22"/>
                <w:lang w:val="ru-RU"/>
              </w:rPr>
              <w:t xml:space="preserve"> п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ru-RU"/>
              </w:rPr>
              <w:t>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5E1498" w14:textId="77777777" w:rsidR="00DD079E" w:rsidRPr="00AA5AEF" w:rsidRDefault="00DD079E">
            <w:pPr>
              <w:pStyle w:val="ab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AA5AEF">
              <w:rPr>
                <w:sz w:val="22"/>
                <w:szCs w:val="22"/>
              </w:rPr>
              <w:t>Наименование</w:t>
            </w:r>
            <w:proofErr w:type="spellEnd"/>
            <w:r w:rsidRPr="00AA5AEF">
              <w:rPr>
                <w:sz w:val="22"/>
                <w:szCs w:val="22"/>
              </w:rPr>
              <w:t xml:space="preserve"> </w:t>
            </w:r>
            <w:proofErr w:type="spellStart"/>
            <w:r w:rsidRPr="00AA5AEF">
              <w:rPr>
                <w:sz w:val="22"/>
                <w:szCs w:val="22"/>
              </w:rPr>
              <w:t>объекта</w:t>
            </w:r>
            <w:proofErr w:type="spellEnd"/>
          </w:p>
          <w:p w14:paraId="6449050D" w14:textId="77777777" w:rsidR="00DD079E" w:rsidRPr="00AA5AEF" w:rsidRDefault="00DD079E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3AB0C" w14:textId="77777777" w:rsidR="00DD079E" w:rsidRPr="00AA5AEF" w:rsidRDefault="00DD079E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A5AEF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D5D7B6" w14:textId="77777777" w:rsidR="00DD079E" w:rsidRDefault="00DD079E" w:rsidP="00DD079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  <w:p w14:paraId="1AC10742" w14:textId="77777777" w:rsidR="00DD079E" w:rsidRDefault="00DD079E" w:rsidP="00DD079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A4033E8" w14:textId="77777777" w:rsidR="00DD079E" w:rsidRPr="00AA5AEF" w:rsidRDefault="00DD079E" w:rsidP="00DD079E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параметры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C144FAF" w14:textId="77777777" w:rsidR="00DD079E" w:rsidRPr="00D160C2" w:rsidRDefault="00DD079E" w:rsidP="00EE2036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2419E8E" w14:textId="77777777" w:rsidR="00DD079E" w:rsidRPr="00D160C2" w:rsidRDefault="00DD079E" w:rsidP="00EE2036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E27BAE" w:rsidRPr="00AA5AEF" w14:paraId="6FE7EEC6" w14:textId="77777777" w:rsidTr="00DD07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8A46" w14:textId="77777777" w:rsidR="00E27BAE" w:rsidRPr="00E57EA8" w:rsidRDefault="00E27BAE" w:rsidP="005E0C8E">
            <w:pPr>
              <w:pStyle w:val="30"/>
              <w:rPr>
                <w:lang w:val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56CD" w14:textId="77777777" w:rsidR="00E27BAE" w:rsidRPr="00AA5AEF" w:rsidRDefault="00E27BAE" w:rsidP="005E0C8E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D93B" w14:textId="77777777" w:rsidR="00E27BAE" w:rsidRPr="00AA5AEF" w:rsidRDefault="00E27BAE" w:rsidP="005E0C8E">
            <w:pPr>
              <w:jc w:val="both"/>
              <w:rPr>
                <w:sz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6F7E" w14:textId="77777777" w:rsidR="00E27BAE" w:rsidRPr="00AA5AEF" w:rsidRDefault="00E27BAE" w:rsidP="005E0C8E">
            <w:pPr>
              <w:jc w:val="both"/>
              <w:rPr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2246B" w14:textId="77777777" w:rsidR="00DD079E" w:rsidRDefault="00DD079E" w:rsidP="00DD079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Обозначение </w:t>
            </w:r>
          </w:p>
          <w:p w14:paraId="576BE912" w14:textId="77777777" w:rsidR="00DD079E" w:rsidRDefault="00DD079E" w:rsidP="00DD079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документа, </w:t>
            </w:r>
          </w:p>
          <w:p w14:paraId="61D94D53" w14:textId="77777777" w:rsidR="00DD079E" w:rsidRDefault="00DD079E" w:rsidP="00DD079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87857AB" w14:textId="77777777" w:rsidR="00E27BAE" w:rsidRPr="00DD079E" w:rsidRDefault="00DD079E" w:rsidP="00DD079E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DD079E">
              <w:rPr>
                <w:sz w:val="22"/>
                <w:szCs w:val="22"/>
                <w:lang w:val="ru-RU"/>
              </w:rPr>
              <w:t>объекту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83840" w14:textId="77777777" w:rsidR="00DD079E" w:rsidRDefault="00DD079E" w:rsidP="00DD079E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Обозначение</w:t>
            </w:r>
          </w:p>
          <w:p w14:paraId="7B22D620" w14:textId="77777777" w:rsidR="00DD079E" w:rsidRDefault="00DD079E" w:rsidP="00DD079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документа,</w:t>
            </w:r>
          </w:p>
          <w:p w14:paraId="027D729B" w14:textId="77777777" w:rsidR="00DD079E" w:rsidRDefault="00DD079E" w:rsidP="00DD079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21A243DB" w14:textId="77777777" w:rsidR="00DD079E" w:rsidRDefault="00DD079E" w:rsidP="00DD079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измерений, в том числе правила</w:t>
            </w:r>
          </w:p>
          <w:p w14:paraId="6911EE18" w14:textId="77777777" w:rsidR="00DD079E" w:rsidRPr="00DD079E" w:rsidRDefault="00DD079E" w:rsidP="00DD079E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DD079E">
              <w:rPr>
                <w:sz w:val="22"/>
                <w:szCs w:val="22"/>
                <w:lang w:val="ru-RU"/>
              </w:rPr>
              <w:t>отбора образцов</w:t>
            </w:r>
          </w:p>
        </w:tc>
      </w:tr>
    </w:tbl>
    <w:p w14:paraId="2FC01CE3" w14:textId="77777777" w:rsidR="008B2B20" w:rsidRPr="00AA5AEF" w:rsidRDefault="008B2B20">
      <w:pPr>
        <w:rPr>
          <w:sz w:val="2"/>
          <w:szCs w:val="2"/>
        </w:rPr>
      </w:pPr>
    </w:p>
    <w:tbl>
      <w:tblPr>
        <w:tblW w:w="10065" w:type="dxa"/>
        <w:tblInd w:w="250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852"/>
        <w:gridCol w:w="1842"/>
        <w:gridCol w:w="1417"/>
        <w:gridCol w:w="1701"/>
        <w:gridCol w:w="2127"/>
        <w:gridCol w:w="2126"/>
      </w:tblGrid>
      <w:tr w:rsidR="0074317B" w:rsidRPr="00AA5AEF" w14:paraId="0706EFBC" w14:textId="77777777" w:rsidTr="00AA5AE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0D26" w14:textId="77777777" w:rsidR="0074317B" w:rsidRPr="00E57EA8" w:rsidRDefault="0074317B" w:rsidP="005E0C8E">
            <w:pPr>
              <w:pStyle w:val="30"/>
              <w:jc w:val="center"/>
              <w:rPr>
                <w:lang w:val="ru-RU"/>
              </w:rPr>
            </w:pPr>
            <w:r w:rsidRPr="00E57EA8">
              <w:rPr>
                <w:lang w:val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5F18" w14:textId="77777777" w:rsidR="0074317B" w:rsidRPr="00AA5AEF" w:rsidRDefault="0074317B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F1F7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46D5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31266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5B5A9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6</w:t>
            </w:r>
          </w:p>
        </w:tc>
      </w:tr>
      <w:tr w:rsidR="007518EA" w:rsidRPr="00796B20" w14:paraId="006C2BC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1006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027C2E2" w14:textId="5F3CDA58" w:rsidR="007518EA" w:rsidRPr="0062090B" w:rsidRDefault="007518EA" w:rsidP="000054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</w:t>
            </w:r>
            <w:r>
              <w:rPr>
                <w:b/>
                <w:sz w:val="22"/>
              </w:rPr>
              <w:t>ул.</w:t>
            </w:r>
            <w:r w:rsidR="0062090B">
              <w:rPr>
                <w:b/>
                <w:sz w:val="22"/>
              </w:rPr>
              <w:t xml:space="preserve"> Строителей, д.</w:t>
            </w:r>
            <w:r w:rsidR="00A50F5E">
              <w:rPr>
                <w:b/>
                <w:sz w:val="22"/>
              </w:rPr>
              <w:t xml:space="preserve"> </w:t>
            </w:r>
            <w:r w:rsidR="0062090B">
              <w:rPr>
                <w:b/>
                <w:sz w:val="22"/>
              </w:rPr>
              <w:t>33</w:t>
            </w:r>
            <w:r w:rsidR="00A50F5E">
              <w:rPr>
                <w:b/>
                <w:sz w:val="22"/>
              </w:rPr>
              <w:t>В</w:t>
            </w:r>
            <w:r w:rsidR="0062090B">
              <w:rPr>
                <w:b/>
                <w:sz w:val="22"/>
              </w:rPr>
              <w:t>, 222511, г.</w:t>
            </w:r>
            <w:r w:rsidR="00BB656B">
              <w:rPr>
                <w:b/>
                <w:sz w:val="22"/>
              </w:rPr>
              <w:t xml:space="preserve"> </w:t>
            </w:r>
            <w:r w:rsidR="0062090B">
              <w:rPr>
                <w:b/>
                <w:sz w:val="22"/>
              </w:rPr>
              <w:t>Борисов, Минская область</w:t>
            </w:r>
          </w:p>
        </w:tc>
      </w:tr>
      <w:tr w:rsidR="007518EA" w:rsidRPr="00796B20" w14:paraId="7125677C" w14:textId="77777777" w:rsidTr="006209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68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50D906D4" w14:textId="77777777" w:rsidR="007518EA" w:rsidRDefault="007518EA" w:rsidP="00DB43E2">
            <w:pPr>
              <w:rPr>
                <w:sz w:val="22"/>
                <w:szCs w:val="22"/>
              </w:rPr>
            </w:pPr>
            <w:r w:rsidRPr="00796B20">
              <w:rPr>
                <w:sz w:val="22"/>
                <w:szCs w:val="22"/>
              </w:rPr>
              <w:t>1.1</w:t>
            </w:r>
          </w:p>
          <w:p w14:paraId="30E7C511" w14:textId="77777777" w:rsidR="007518EA" w:rsidRDefault="007518EA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683B34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67FD825" w14:textId="77777777" w:rsidR="007518EA" w:rsidRDefault="007518EA" w:rsidP="007518EA">
            <w:pPr>
              <w:rPr>
                <w:sz w:val="22"/>
                <w:szCs w:val="22"/>
              </w:rPr>
            </w:pPr>
            <w:r w:rsidRPr="00796B20">
              <w:rPr>
                <w:sz w:val="22"/>
                <w:szCs w:val="22"/>
              </w:rPr>
              <w:t>Аппараты, сил</w:t>
            </w:r>
            <w:r w:rsidRPr="00796B20">
              <w:rPr>
                <w:sz w:val="22"/>
                <w:szCs w:val="22"/>
              </w:rPr>
              <w:t>о</w:t>
            </w:r>
            <w:r w:rsidRPr="00796B20">
              <w:rPr>
                <w:sz w:val="22"/>
                <w:szCs w:val="22"/>
              </w:rPr>
              <w:t>вые и освет</w:t>
            </w:r>
            <w:r w:rsidRPr="00796B20">
              <w:rPr>
                <w:sz w:val="22"/>
                <w:szCs w:val="22"/>
              </w:rPr>
              <w:t>и</w:t>
            </w:r>
            <w:r w:rsidRPr="00796B20">
              <w:rPr>
                <w:sz w:val="22"/>
                <w:szCs w:val="22"/>
              </w:rPr>
              <w:t>тельные сети, втори</w:t>
            </w:r>
            <w:r w:rsidRPr="00796B20">
              <w:rPr>
                <w:sz w:val="22"/>
                <w:szCs w:val="22"/>
              </w:rPr>
              <w:t>ч</w:t>
            </w:r>
            <w:r w:rsidRPr="00796B20">
              <w:rPr>
                <w:sz w:val="22"/>
                <w:szCs w:val="22"/>
              </w:rPr>
              <w:t>ные цепи пер</w:t>
            </w:r>
            <w:r w:rsidRPr="00796B20">
              <w:rPr>
                <w:sz w:val="22"/>
                <w:szCs w:val="22"/>
              </w:rPr>
              <w:t>е</w:t>
            </w:r>
            <w:r w:rsidRPr="00796B20">
              <w:rPr>
                <w:sz w:val="22"/>
                <w:szCs w:val="22"/>
              </w:rPr>
              <w:t>менного и постоянного т</w:t>
            </w:r>
            <w:r w:rsidRPr="00796B20">
              <w:rPr>
                <w:sz w:val="22"/>
                <w:szCs w:val="22"/>
              </w:rPr>
              <w:t>о</w:t>
            </w:r>
            <w:r w:rsidRPr="00796B20">
              <w:rPr>
                <w:sz w:val="22"/>
                <w:szCs w:val="22"/>
              </w:rPr>
              <w:t>ка напряжением до 1000 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93DB69" w14:textId="77777777" w:rsidR="007518EA" w:rsidRPr="00796B20" w:rsidRDefault="007518EA" w:rsidP="007518EA">
            <w:pPr>
              <w:jc w:val="both"/>
              <w:rPr>
                <w:sz w:val="22"/>
                <w:szCs w:val="22"/>
              </w:rPr>
            </w:pPr>
            <w:r w:rsidRPr="00796B20">
              <w:rPr>
                <w:sz w:val="22"/>
                <w:szCs w:val="22"/>
              </w:rPr>
              <w:t>27.12/22.000</w:t>
            </w:r>
          </w:p>
          <w:p w14:paraId="10550811" w14:textId="77777777" w:rsidR="007518EA" w:rsidRPr="00796B20" w:rsidRDefault="007518EA" w:rsidP="007518EA">
            <w:pPr>
              <w:jc w:val="both"/>
              <w:rPr>
                <w:sz w:val="22"/>
                <w:szCs w:val="22"/>
              </w:rPr>
            </w:pPr>
            <w:r w:rsidRPr="00796B20">
              <w:rPr>
                <w:sz w:val="22"/>
                <w:szCs w:val="22"/>
              </w:rPr>
              <w:t>27.32/22.000</w:t>
            </w:r>
          </w:p>
          <w:p w14:paraId="29231B24" w14:textId="77777777" w:rsidR="007518EA" w:rsidRDefault="007518EA" w:rsidP="007518EA">
            <w:pPr>
              <w:jc w:val="both"/>
              <w:rPr>
                <w:sz w:val="22"/>
                <w:szCs w:val="22"/>
              </w:rPr>
            </w:pPr>
            <w:r w:rsidRPr="00796B20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2D4F8F0" w14:textId="77777777" w:rsidR="007518EA" w:rsidRDefault="007518EA" w:rsidP="002A6593">
            <w:pPr>
              <w:rPr>
                <w:sz w:val="22"/>
                <w:szCs w:val="22"/>
              </w:rPr>
            </w:pPr>
            <w:r w:rsidRPr="00796B20">
              <w:rPr>
                <w:sz w:val="22"/>
                <w:szCs w:val="22"/>
              </w:rPr>
              <w:t>Сопротивление изол</w:t>
            </w:r>
            <w:r w:rsidRPr="00796B20">
              <w:rPr>
                <w:sz w:val="22"/>
                <w:szCs w:val="22"/>
              </w:rPr>
              <w:t>я</w:t>
            </w:r>
            <w:r w:rsidRPr="00796B20">
              <w:rPr>
                <w:sz w:val="22"/>
                <w:szCs w:val="22"/>
              </w:rPr>
              <w:t>ции</w:t>
            </w:r>
            <w:r w:rsidR="0062090B">
              <w:rPr>
                <w:sz w:val="22"/>
                <w:szCs w:val="22"/>
              </w:rPr>
              <w:t xml:space="preserve"> с применение</w:t>
            </w:r>
            <w:r w:rsidR="00BB656B">
              <w:rPr>
                <w:sz w:val="22"/>
                <w:szCs w:val="22"/>
              </w:rPr>
              <w:t>м</w:t>
            </w:r>
            <w:r w:rsidR="0062090B">
              <w:rPr>
                <w:sz w:val="22"/>
                <w:szCs w:val="22"/>
              </w:rPr>
              <w:t xml:space="preserve"> </w:t>
            </w:r>
            <w:proofErr w:type="spellStart"/>
            <w:r w:rsidR="0062090B">
              <w:rPr>
                <w:sz w:val="22"/>
                <w:szCs w:val="22"/>
              </w:rPr>
              <w:t>мегаомметра</w:t>
            </w:r>
            <w:proofErr w:type="spellEnd"/>
            <w:r w:rsidR="0062090B">
              <w:rPr>
                <w:sz w:val="22"/>
                <w:szCs w:val="22"/>
              </w:rPr>
              <w:t xml:space="preserve"> 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F5EE640" w14:textId="77777777" w:rsidR="007518EA" w:rsidRPr="00796B20" w:rsidRDefault="007518EA" w:rsidP="007518EA">
            <w:pPr>
              <w:rPr>
                <w:sz w:val="22"/>
                <w:szCs w:val="22"/>
              </w:rPr>
            </w:pPr>
            <w:r w:rsidRPr="00796B20">
              <w:rPr>
                <w:sz w:val="22"/>
                <w:szCs w:val="22"/>
              </w:rPr>
              <w:t>ТКП 181-2009</w:t>
            </w:r>
          </w:p>
          <w:p w14:paraId="76B427FF" w14:textId="77777777" w:rsidR="007518EA" w:rsidRPr="00796B20" w:rsidRDefault="007518EA" w:rsidP="007518EA">
            <w:pPr>
              <w:rPr>
                <w:sz w:val="22"/>
                <w:szCs w:val="22"/>
              </w:rPr>
            </w:pPr>
            <w:r w:rsidRPr="00796B20">
              <w:rPr>
                <w:sz w:val="22"/>
                <w:szCs w:val="22"/>
              </w:rPr>
              <w:t xml:space="preserve">п.Б.27.1  </w:t>
            </w:r>
          </w:p>
          <w:p w14:paraId="786F607D" w14:textId="77777777" w:rsidR="007518EA" w:rsidRPr="00796B20" w:rsidRDefault="007518EA" w:rsidP="007518EA">
            <w:pPr>
              <w:rPr>
                <w:sz w:val="22"/>
                <w:szCs w:val="22"/>
              </w:rPr>
            </w:pPr>
            <w:r w:rsidRPr="00796B20">
              <w:rPr>
                <w:sz w:val="22"/>
                <w:szCs w:val="22"/>
              </w:rPr>
              <w:t>табл. Б.27.1</w:t>
            </w:r>
          </w:p>
          <w:p w14:paraId="63D5892E" w14:textId="77777777" w:rsidR="007518EA" w:rsidRPr="00796B20" w:rsidRDefault="007518EA" w:rsidP="007518EA">
            <w:pPr>
              <w:rPr>
                <w:sz w:val="22"/>
                <w:szCs w:val="22"/>
              </w:rPr>
            </w:pPr>
            <w:r w:rsidRPr="00796B20">
              <w:rPr>
                <w:sz w:val="22"/>
                <w:szCs w:val="22"/>
              </w:rPr>
              <w:t>ТКП 339-20</w:t>
            </w:r>
            <w:r w:rsidR="00683B34">
              <w:rPr>
                <w:sz w:val="22"/>
                <w:szCs w:val="22"/>
              </w:rPr>
              <w:t>22</w:t>
            </w:r>
          </w:p>
          <w:p w14:paraId="11FC8799" w14:textId="77777777" w:rsidR="007518EA" w:rsidRPr="00796B20" w:rsidRDefault="007518EA" w:rsidP="007518EA">
            <w:pPr>
              <w:rPr>
                <w:sz w:val="22"/>
                <w:szCs w:val="22"/>
              </w:rPr>
            </w:pPr>
            <w:r w:rsidRPr="00796B20">
              <w:rPr>
                <w:sz w:val="22"/>
                <w:szCs w:val="22"/>
              </w:rPr>
              <w:t xml:space="preserve">п.4.4.26.1, </w:t>
            </w:r>
          </w:p>
          <w:p w14:paraId="1FEAC2EA" w14:textId="77777777" w:rsidR="007518EA" w:rsidRDefault="007518EA" w:rsidP="007518EA">
            <w:pPr>
              <w:rPr>
                <w:sz w:val="22"/>
                <w:szCs w:val="22"/>
              </w:rPr>
            </w:pPr>
            <w:r w:rsidRPr="00796B20">
              <w:rPr>
                <w:sz w:val="22"/>
                <w:szCs w:val="22"/>
              </w:rPr>
              <w:t>табл. 4.4.46</w:t>
            </w:r>
          </w:p>
          <w:p w14:paraId="0C4445AE" w14:textId="77777777" w:rsidR="007518EA" w:rsidRDefault="007518EA" w:rsidP="00796B2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231E04E" w14:textId="77777777" w:rsidR="000C4F3C" w:rsidRPr="000C4F3C" w:rsidRDefault="000C4F3C" w:rsidP="002A6593">
            <w:pPr>
              <w:pStyle w:val="ab"/>
              <w:ind w:right="-108"/>
              <w:rPr>
                <w:sz w:val="22"/>
                <w:szCs w:val="22"/>
                <w:lang w:val="ru-RU"/>
              </w:rPr>
            </w:pPr>
            <w:r w:rsidRPr="000C4F3C">
              <w:rPr>
                <w:sz w:val="22"/>
                <w:szCs w:val="22"/>
                <w:lang w:val="ru-RU"/>
              </w:rPr>
              <w:t xml:space="preserve">- </w:t>
            </w:r>
            <w:r w:rsidRPr="000C4F3C">
              <w:rPr>
                <w:sz w:val="22"/>
                <w:szCs w:val="22"/>
                <w:vertAlign w:val="superscript"/>
                <w:lang w:val="ru-RU"/>
              </w:rPr>
              <w:t>1)</w:t>
            </w:r>
          </w:p>
          <w:p w14:paraId="3E76DDBD" w14:textId="77777777" w:rsidR="007518EA" w:rsidRDefault="007518EA" w:rsidP="002A6593">
            <w:pPr>
              <w:rPr>
                <w:sz w:val="22"/>
                <w:szCs w:val="22"/>
              </w:rPr>
            </w:pPr>
          </w:p>
        </w:tc>
      </w:tr>
      <w:tr w:rsidR="00E77EF2" w:rsidRPr="00350B80" w14:paraId="17CE2CC6" w14:textId="77777777" w:rsidTr="006209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42FFF95B" w14:textId="77777777" w:rsidR="00E77EF2" w:rsidRDefault="00E77EF2" w:rsidP="00DB43E2">
            <w:pPr>
              <w:rPr>
                <w:sz w:val="22"/>
                <w:szCs w:val="22"/>
              </w:rPr>
            </w:pPr>
            <w:r w:rsidRPr="0049244F">
              <w:rPr>
                <w:sz w:val="22"/>
                <w:szCs w:val="22"/>
              </w:rPr>
              <w:t>2.1</w:t>
            </w:r>
          </w:p>
          <w:p w14:paraId="710DF4E4" w14:textId="77777777" w:rsidR="00E77EF2" w:rsidRPr="0049244F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F78D10E" w14:textId="77777777" w:rsidR="00E77EF2" w:rsidRPr="0049244F" w:rsidRDefault="00E77EF2" w:rsidP="00005404">
            <w:pPr>
              <w:jc w:val="both"/>
              <w:rPr>
                <w:sz w:val="22"/>
                <w:szCs w:val="22"/>
              </w:rPr>
            </w:pPr>
            <w:r w:rsidRPr="0049244F">
              <w:rPr>
                <w:sz w:val="22"/>
                <w:szCs w:val="22"/>
              </w:rPr>
              <w:t>Заземляющие устройства</w:t>
            </w:r>
          </w:p>
          <w:p w14:paraId="18F8D43D" w14:textId="77777777" w:rsidR="00E77EF2" w:rsidRPr="0049244F" w:rsidRDefault="00E77EF2" w:rsidP="000054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CF2ECF2" w14:textId="77777777" w:rsidR="00E77EF2" w:rsidRPr="0049244F" w:rsidRDefault="00E77EF2" w:rsidP="00005404">
            <w:pPr>
              <w:jc w:val="both"/>
              <w:rPr>
                <w:sz w:val="22"/>
                <w:szCs w:val="22"/>
              </w:rPr>
            </w:pPr>
            <w:r w:rsidRPr="0049244F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E78D004" w14:textId="77777777" w:rsidR="00E77EF2" w:rsidRPr="000C35E3" w:rsidRDefault="00E77EF2" w:rsidP="00005404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Сопротивление заземляющих устройств.</w:t>
            </w:r>
          </w:p>
          <w:p w14:paraId="6BD0E398" w14:textId="77777777" w:rsidR="00E77EF2" w:rsidRPr="000C35E3" w:rsidRDefault="00E77EF2" w:rsidP="00005404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 xml:space="preserve">Удельное </w:t>
            </w:r>
          </w:p>
          <w:p w14:paraId="47B83C9F" w14:textId="77777777" w:rsidR="00E77EF2" w:rsidRDefault="00E77EF2" w:rsidP="00005404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с</w:t>
            </w:r>
            <w:r w:rsidRPr="000C35E3">
              <w:rPr>
                <w:sz w:val="22"/>
                <w:szCs w:val="22"/>
              </w:rPr>
              <w:t>о</w:t>
            </w:r>
            <w:r w:rsidRPr="000C35E3">
              <w:rPr>
                <w:sz w:val="22"/>
                <w:szCs w:val="22"/>
              </w:rPr>
              <w:t>противление грунта</w:t>
            </w:r>
            <w:r w:rsidR="0062090B">
              <w:rPr>
                <w:sz w:val="22"/>
                <w:szCs w:val="22"/>
              </w:rPr>
              <w:t xml:space="preserve"> с применением измерителя сопротивления  заземления ИС-10</w:t>
            </w:r>
          </w:p>
          <w:p w14:paraId="01FA8A17" w14:textId="77777777" w:rsidR="0062090B" w:rsidRDefault="0062090B" w:rsidP="00005404">
            <w:pPr>
              <w:rPr>
                <w:sz w:val="22"/>
                <w:szCs w:val="22"/>
              </w:rPr>
            </w:pPr>
          </w:p>
          <w:p w14:paraId="03903E2B" w14:textId="77777777" w:rsidR="0062090B" w:rsidRDefault="0062090B" w:rsidP="00005404">
            <w:pPr>
              <w:rPr>
                <w:sz w:val="22"/>
                <w:szCs w:val="22"/>
              </w:rPr>
            </w:pPr>
          </w:p>
          <w:p w14:paraId="4FADB8BC" w14:textId="77777777" w:rsidR="0062090B" w:rsidRDefault="0062090B" w:rsidP="00005404">
            <w:pPr>
              <w:rPr>
                <w:sz w:val="22"/>
                <w:szCs w:val="22"/>
              </w:rPr>
            </w:pPr>
          </w:p>
          <w:p w14:paraId="5694EF36" w14:textId="77777777" w:rsidR="0062090B" w:rsidRPr="000C35E3" w:rsidRDefault="0062090B" w:rsidP="0000540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AA9BCE4" w14:textId="77777777" w:rsidR="00E77EF2" w:rsidRPr="000C35E3" w:rsidRDefault="00E77EF2" w:rsidP="00E04796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ТКП 181-2009</w:t>
            </w:r>
            <w:r>
              <w:rPr>
                <w:sz w:val="22"/>
                <w:szCs w:val="22"/>
              </w:rPr>
              <w:t xml:space="preserve"> </w:t>
            </w:r>
            <w:r w:rsidRPr="000C35E3">
              <w:rPr>
                <w:sz w:val="22"/>
                <w:szCs w:val="22"/>
              </w:rPr>
              <w:t>п.Б.29.4</w:t>
            </w:r>
          </w:p>
          <w:p w14:paraId="4CC03B3D" w14:textId="77777777" w:rsidR="00E77EF2" w:rsidRPr="00F25158" w:rsidRDefault="00E77EF2" w:rsidP="00005404">
            <w:pPr>
              <w:rPr>
                <w:sz w:val="22"/>
                <w:szCs w:val="22"/>
              </w:rPr>
            </w:pPr>
            <w:r w:rsidRPr="00F25158">
              <w:rPr>
                <w:sz w:val="22"/>
                <w:szCs w:val="22"/>
              </w:rPr>
              <w:t>ТКП 339-20</w:t>
            </w:r>
            <w:r w:rsidR="00A9037F">
              <w:rPr>
                <w:sz w:val="22"/>
                <w:szCs w:val="22"/>
              </w:rPr>
              <w:t>22</w:t>
            </w:r>
          </w:p>
          <w:p w14:paraId="05AD66C9" w14:textId="77777777" w:rsidR="00E77EF2" w:rsidRPr="00D66578" w:rsidRDefault="00E77EF2" w:rsidP="00005404">
            <w:pPr>
              <w:rPr>
                <w:sz w:val="22"/>
                <w:szCs w:val="22"/>
              </w:rPr>
            </w:pPr>
            <w:r w:rsidRPr="00F25158">
              <w:rPr>
                <w:sz w:val="22"/>
                <w:szCs w:val="22"/>
              </w:rPr>
              <w:t>п.4.4.28.</w:t>
            </w:r>
            <w:r w:rsidRPr="00D66578">
              <w:rPr>
                <w:sz w:val="22"/>
                <w:szCs w:val="22"/>
              </w:rPr>
              <w:t xml:space="preserve">6, п.4.3.2.8 </w:t>
            </w:r>
          </w:p>
          <w:p w14:paraId="684CD567" w14:textId="77777777" w:rsidR="00A9037F" w:rsidRDefault="00A9037F" w:rsidP="00A903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4.04.03-2020</w:t>
            </w:r>
          </w:p>
          <w:p w14:paraId="66A3CCF2" w14:textId="77777777" w:rsidR="00E77EF2" w:rsidRPr="00350B80" w:rsidRDefault="00A9037F" w:rsidP="00A9037F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п.7.4.5                    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4FA5BC6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039F7813" w14:textId="77777777" w:rsidR="00E77EF2" w:rsidRPr="0049244F" w:rsidRDefault="00E77EF2" w:rsidP="002A6593">
            <w:pPr>
              <w:rPr>
                <w:sz w:val="22"/>
                <w:szCs w:val="22"/>
              </w:rPr>
            </w:pPr>
          </w:p>
        </w:tc>
      </w:tr>
      <w:tr w:rsidR="00E77EF2" w:rsidRPr="000C35E3" w14:paraId="466A90A4" w14:textId="77777777" w:rsidTr="006209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5B98606D" w14:textId="77777777" w:rsidR="00E77EF2" w:rsidRDefault="00E77EF2" w:rsidP="00DB43E2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lastRenderedPageBreak/>
              <w:t>2.2</w:t>
            </w:r>
          </w:p>
          <w:p w14:paraId="7FB80DC9" w14:textId="77777777" w:rsidR="00E77EF2" w:rsidRPr="000C35E3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52F5D034" w14:textId="77777777" w:rsidR="0062090B" w:rsidRDefault="0062090B" w:rsidP="0062090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Заземляющие устройства</w:t>
            </w:r>
          </w:p>
          <w:p w14:paraId="3B414238" w14:textId="77777777" w:rsidR="00E77EF2" w:rsidRPr="000C35E3" w:rsidRDefault="00E77EF2" w:rsidP="007518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962453" w14:textId="77777777" w:rsidR="00E77EF2" w:rsidRPr="000C35E3" w:rsidRDefault="00E77EF2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7FC7705" w14:textId="77777777" w:rsidR="00E77EF2" w:rsidRDefault="00E77EF2" w:rsidP="00497590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 xml:space="preserve">Проверка </w:t>
            </w:r>
            <w:r w:rsidR="00497590">
              <w:rPr>
                <w:sz w:val="22"/>
                <w:szCs w:val="22"/>
              </w:rPr>
              <w:t xml:space="preserve">    </w:t>
            </w:r>
            <w:r w:rsidRPr="000C35E3">
              <w:rPr>
                <w:sz w:val="22"/>
                <w:szCs w:val="22"/>
              </w:rPr>
              <w:t>с</w:t>
            </w:r>
            <w:r w:rsidRPr="000C35E3">
              <w:rPr>
                <w:sz w:val="22"/>
                <w:szCs w:val="22"/>
              </w:rPr>
              <w:t>о</w:t>
            </w:r>
            <w:r w:rsidRPr="000C35E3">
              <w:rPr>
                <w:sz w:val="22"/>
                <w:szCs w:val="22"/>
              </w:rPr>
              <w:t>единений з</w:t>
            </w:r>
            <w:r w:rsidRPr="000C35E3">
              <w:rPr>
                <w:sz w:val="22"/>
                <w:szCs w:val="22"/>
              </w:rPr>
              <w:t>а</w:t>
            </w:r>
            <w:r w:rsidRPr="000C35E3">
              <w:rPr>
                <w:sz w:val="22"/>
                <w:szCs w:val="22"/>
              </w:rPr>
              <w:t>земл</w:t>
            </w:r>
            <w:r w:rsidRPr="000C35E3">
              <w:rPr>
                <w:sz w:val="22"/>
                <w:szCs w:val="22"/>
              </w:rPr>
              <w:t>и</w:t>
            </w:r>
            <w:r w:rsidRPr="000C35E3">
              <w:rPr>
                <w:sz w:val="22"/>
                <w:szCs w:val="22"/>
              </w:rPr>
              <w:t>телей с заземл</w:t>
            </w:r>
            <w:r w:rsidRPr="000C35E3">
              <w:rPr>
                <w:sz w:val="22"/>
                <w:szCs w:val="22"/>
              </w:rPr>
              <w:t>я</w:t>
            </w:r>
            <w:r w:rsidRPr="000C35E3">
              <w:rPr>
                <w:sz w:val="22"/>
                <w:szCs w:val="22"/>
              </w:rPr>
              <w:t>емыми элеме</w:t>
            </w:r>
            <w:r w:rsidRPr="000C35E3">
              <w:rPr>
                <w:sz w:val="22"/>
                <w:szCs w:val="22"/>
              </w:rPr>
              <w:t>н</w:t>
            </w:r>
            <w:r w:rsidRPr="000C35E3">
              <w:rPr>
                <w:sz w:val="22"/>
                <w:szCs w:val="22"/>
              </w:rPr>
              <w:t>тами с измер</w:t>
            </w:r>
            <w:r w:rsidRPr="000C35E3">
              <w:rPr>
                <w:sz w:val="22"/>
                <w:szCs w:val="22"/>
              </w:rPr>
              <w:t>е</w:t>
            </w:r>
            <w:r w:rsidRPr="000C35E3">
              <w:rPr>
                <w:sz w:val="22"/>
                <w:szCs w:val="22"/>
              </w:rPr>
              <w:t>нием переходн</w:t>
            </w:r>
            <w:r w:rsidRPr="000C35E3">
              <w:rPr>
                <w:sz w:val="22"/>
                <w:szCs w:val="22"/>
              </w:rPr>
              <w:t>о</w:t>
            </w:r>
            <w:r w:rsidRPr="000C35E3">
              <w:rPr>
                <w:sz w:val="22"/>
                <w:szCs w:val="22"/>
              </w:rPr>
              <w:t>го сопротивл</w:t>
            </w:r>
            <w:r w:rsidRPr="000C35E3">
              <w:rPr>
                <w:sz w:val="22"/>
                <w:szCs w:val="22"/>
              </w:rPr>
              <w:t>е</w:t>
            </w:r>
            <w:r w:rsidRPr="000C35E3">
              <w:rPr>
                <w:sz w:val="22"/>
                <w:szCs w:val="22"/>
              </w:rPr>
              <w:t>ния контак</w:t>
            </w:r>
            <w:r w:rsidRPr="000C35E3">
              <w:rPr>
                <w:sz w:val="22"/>
                <w:szCs w:val="22"/>
              </w:rPr>
              <w:t>т</w:t>
            </w:r>
            <w:r w:rsidRPr="000C35E3">
              <w:rPr>
                <w:sz w:val="22"/>
                <w:szCs w:val="22"/>
              </w:rPr>
              <w:t>ного соедин</w:t>
            </w:r>
            <w:r w:rsidRPr="000C35E3">
              <w:rPr>
                <w:sz w:val="22"/>
                <w:szCs w:val="22"/>
              </w:rPr>
              <w:t>е</w:t>
            </w:r>
            <w:r w:rsidRPr="000C35E3">
              <w:rPr>
                <w:sz w:val="22"/>
                <w:szCs w:val="22"/>
              </w:rPr>
              <w:t>ния</w:t>
            </w:r>
            <w:r w:rsidR="0062090B">
              <w:rPr>
                <w:sz w:val="22"/>
                <w:szCs w:val="22"/>
              </w:rPr>
              <w:t xml:space="preserve"> с применением измерителя сопротивления  заземления ИС-10</w:t>
            </w:r>
          </w:p>
          <w:p w14:paraId="7B6EBFBF" w14:textId="77777777" w:rsidR="00A058D9" w:rsidRPr="000C35E3" w:rsidRDefault="00A058D9" w:rsidP="0049759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2BF06C9" w14:textId="77777777" w:rsidR="00E77EF2" w:rsidRPr="000C35E3" w:rsidRDefault="00E77EF2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ТКП 181-2009</w:t>
            </w:r>
          </w:p>
          <w:p w14:paraId="5574255C" w14:textId="77777777" w:rsidR="00E77EF2" w:rsidRPr="000C35E3" w:rsidRDefault="00E77EF2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п.Б.29.2</w:t>
            </w:r>
          </w:p>
          <w:p w14:paraId="63CA1A2E" w14:textId="77777777" w:rsidR="00E77EF2" w:rsidRPr="000C35E3" w:rsidRDefault="00E77EF2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ТКП 339-20</w:t>
            </w:r>
            <w:r w:rsidR="00683B34">
              <w:rPr>
                <w:sz w:val="22"/>
                <w:szCs w:val="22"/>
              </w:rPr>
              <w:t>22</w:t>
            </w:r>
          </w:p>
          <w:p w14:paraId="5B5B35CB" w14:textId="77777777" w:rsidR="00E77EF2" w:rsidRPr="000C35E3" w:rsidRDefault="00E77EF2" w:rsidP="00005404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п. 4.4.28.2</w:t>
            </w:r>
          </w:p>
          <w:p w14:paraId="552B99D7" w14:textId="77777777" w:rsidR="00E77EF2" w:rsidRPr="000C35E3" w:rsidRDefault="00E77EF2" w:rsidP="0000540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4B9B8EE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63F8448C" w14:textId="77777777" w:rsidR="00E77EF2" w:rsidRPr="000C35E3" w:rsidRDefault="00E77EF2" w:rsidP="002A6593">
            <w:pPr>
              <w:rPr>
                <w:sz w:val="22"/>
                <w:szCs w:val="22"/>
              </w:rPr>
            </w:pPr>
          </w:p>
        </w:tc>
      </w:tr>
      <w:tr w:rsidR="00E77EF2" w:rsidRPr="000C35E3" w14:paraId="26085A88" w14:textId="77777777" w:rsidTr="00494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013BBEFF" w14:textId="77777777" w:rsidR="00E77EF2" w:rsidRDefault="00E77EF2" w:rsidP="00DB43E2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2.3</w:t>
            </w:r>
          </w:p>
          <w:p w14:paraId="6C1AE0D3" w14:textId="77777777" w:rsidR="00E77EF2" w:rsidRPr="000C35E3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5E2FF497" w14:textId="77777777" w:rsidR="00E77EF2" w:rsidRPr="000C35E3" w:rsidRDefault="00E77EF2" w:rsidP="000054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0C7267C" w14:textId="77777777" w:rsidR="00E77EF2" w:rsidRPr="000C35E3" w:rsidRDefault="00E77EF2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31C56E3" w14:textId="77777777" w:rsidR="00E77EF2" w:rsidRDefault="00E77EF2" w:rsidP="00497590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Проверка цепи «фаза-нуль» в электроуст</w:t>
            </w:r>
            <w:r w:rsidRPr="000C35E3">
              <w:rPr>
                <w:sz w:val="22"/>
                <w:szCs w:val="22"/>
              </w:rPr>
              <w:t>а</w:t>
            </w:r>
            <w:r w:rsidRPr="000C35E3">
              <w:rPr>
                <w:sz w:val="22"/>
                <w:szCs w:val="22"/>
              </w:rPr>
              <w:t xml:space="preserve">новках до </w:t>
            </w:r>
          </w:p>
          <w:p w14:paraId="113E156A" w14:textId="77777777" w:rsidR="00E77EF2" w:rsidRDefault="00E77EF2" w:rsidP="00497590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1000 В с гл</w:t>
            </w:r>
            <w:r w:rsidRPr="000C35E3">
              <w:rPr>
                <w:sz w:val="22"/>
                <w:szCs w:val="22"/>
              </w:rPr>
              <w:t>у</w:t>
            </w:r>
            <w:r w:rsidRPr="000C35E3">
              <w:rPr>
                <w:sz w:val="22"/>
                <w:szCs w:val="22"/>
              </w:rPr>
              <w:t>хим заземлен</w:t>
            </w:r>
            <w:r w:rsidRPr="000C35E3">
              <w:rPr>
                <w:sz w:val="22"/>
                <w:szCs w:val="22"/>
              </w:rPr>
              <w:t>и</w:t>
            </w:r>
            <w:r w:rsidRPr="000C35E3">
              <w:rPr>
                <w:sz w:val="22"/>
                <w:szCs w:val="22"/>
              </w:rPr>
              <w:t>ем нейтр</w:t>
            </w:r>
            <w:r w:rsidRPr="000C35E3">
              <w:rPr>
                <w:sz w:val="22"/>
                <w:szCs w:val="22"/>
              </w:rPr>
              <w:t>а</w:t>
            </w:r>
            <w:r w:rsidRPr="000C35E3">
              <w:rPr>
                <w:sz w:val="22"/>
                <w:szCs w:val="22"/>
              </w:rPr>
              <w:t>ли</w:t>
            </w:r>
            <w:r w:rsidR="0062090B">
              <w:rPr>
                <w:sz w:val="22"/>
                <w:szCs w:val="22"/>
              </w:rPr>
              <w:t xml:space="preserve"> с применением измерителя сопротивления заземления петли</w:t>
            </w:r>
            <w:r w:rsidR="002A6593">
              <w:rPr>
                <w:sz w:val="22"/>
                <w:szCs w:val="22"/>
              </w:rPr>
              <w:t xml:space="preserve"> «</w:t>
            </w:r>
            <w:r w:rsidR="0062090B">
              <w:rPr>
                <w:sz w:val="22"/>
                <w:szCs w:val="22"/>
              </w:rPr>
              <w:t xml:space="preserve">фаза-нуль» </w:t>
            </w:r>
            <w:r w:rsidR="00A058D9">
              <w:rPr>
                <w:sz w:val="22"/>
                <w:szCs w:val="22"/>
              </w:rPr>
              <w:t xml:space="preserve">               ИФН-200</w:t>
            </w:r>
          </w:p>
          <w:p w14:paraId="15C839E9" w14:textId="77777777" w:rsidR="00A058D9" w:rsidRPr="000C35E3" w:rsidRDefault="00A058D9" w:rsidP="0049759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D624E2D" w14:textId="77777777" w:rsidR="00E77EF2" w:rsidRPr="000C35E3" w:rsidRDefault="00E77EF2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ТКП 181-2009</w:t>
            </w:r>
          </w:p>
          <w:p w14:paraId="7F5DE677" w14:textId="77777777" w:rsidR="00E77EF2" w:rsidRPr="000C35E3" w:rsidRDefault="00E77EF2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 xml:space="preserve">п.Б.29.8 </w:t>
            </w:r>
          </w:p>
          <w:p w14:paraId="505F666E" w14:textId="77777777" w:rsidR="00E77EF2" w:rsidRPr="000C35E3" w:rsidRDefault="00E77EF2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ТКП 339-20</w:t>
            </w:r>
            <w:r w:rsidR="00683B34">
              <w:rPr>
                <w:sz w:val="22"/>
                <w:szCs w:val="22"/>
              </w:rPr>
              <w:t>22</w:t>
            </w:r>
          </w:p>
          <w:p w14:paraId="76E965E5" w14:textId="77777777" w:rsidR="00E77EF2" w:rsidRDefault="00E77EF2" w:rsidP="00005404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 xml:space="preserve">п. 4.4.28.5, </w:t>
            </w:r>
          </w:p>
          <w:p w14:paraId="72F6FD85" w14:textId="77777777" w:rsidR="00E77EF2" w:rsidRPr="000C35E3" w:rsidRDefault="00E77EF2" w:rsidP="00005404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п.4.3.5.</w:t>
            </w:r>
            <w:r w:rsidR="00341226">
              <w:rPr>
                <w:sz w:val="22"/>
                <w:szCs w:val="22"/>
              </w:rPr>
              <w:t>4</w:t>
            </w:r>
          </w:p>
          <w:p w14:paraId="0868D6EC" w14:textId="77777777" w:rsidR="00E77EF2" w:rsidRPr="000C35E3" w:rsidRDefault="00E77EF2" w:rsidP="005C4B38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ГОСТ 30331.3-95</w:t>
            </w:r>
          </w:p>
          <w:p w14:paraId="3909DC19" w14:textId="77777777" w:rsidR="00E77EF2" w:rsidRPr="000C35E3" w:rsidRDefault="00E77EF2" w:rsidP="0000540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A4D860B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1B1C4178" w14:textId="77777777" w:rsidR="00E77EF2" w:rsidRPr="000C35E3" w:rsidRDefault="00E77EF2" w:rsidP="002A6593">
            <w:pPr>
              <w:rPr>
                <w:sz w:val="22"/>
                <w:szCs w:val="22"/>
              </w:rPr>
            </w:pPr>
          </w:p>
        </w:tc>
      </w:tr>
      <w:tr w:rsidR="0062090B" w:rsidRPr="000C35E3" w14:paraId="02C779B3" w14:textId="77777777" w:rsidTr="00494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2985E741" w14:textId="77777777" w:rsidR="0062090B" w:rsidRDefault="0062090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110565E8" w14:textId="77777777" w:rsidR="00AD59FB" w:rsidRPr="000C35E3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</w:tcPr>
          <w:p w14:paraId="17233F17" w14:textId="77777777" w:rsidR="0062090B" w:rsidRPr="0062090B" w:rsidRDefault="0062090B" w:rsidP="00DB43E2">
            <w:pPr>
              <w:rPr>
                <w:rStyle w:val="markedcontent"/>
                <w:sz w:val="22"/>
                <w:szCs w:val="22"/>
                <w:lang w:eastAsia="ru-RU"/>
              </w:rPr>
            </w:pPr>
            <w:r w:rsidRPr="0062090B">
              <w:rPr>
                <w:rStyle w:val="markedcontent"/>
                <w:sz w:val="22"/>
                <w:szCs w:val="22"/>
              </w:rPr>
              <w:t xml:space="preserve">Заземляющие устройства электроустановок (в том </w:t>
            </w:r>
          </w:p>
          <w:p w14:paraId="3E38059C" w14:textId="77777777" w:rsidR="0062090B" w:rsidRPr="0062090B" w:rsidRDefault="0062090B" w:rsidP="00DB43E2">
            <w:pPr>
              <w:rPr>
                <w:rStyle w:val="markedcontent"/>
                <w:sz w:val="22"/>
                <w:szCs w:val="22"/>
              </w:rPr>
            </w:pPr>
            <w:r w:rsidRPr="0062090B">
              <w:rPr>
                <w:rStyle w:val="markedcontent"/>
                <w:sz w:val="22"/>
                <w:szCs w:val="22"/>
              </w:rPr>
              <w:t xml:space="preserve">числе помещений для </w:t>
            </w:r>
          </w:p>
          <w:p w14:paraId="063C0A9E" w14:textId="77777777" w:rsidR="0062090B" w:rsidRPr="000C35E3" w:rsidRDefault="0062090B" w:rsidP="0062090B">
            <w:pPr>
              <w:rPr>
                <w:sz w:val="22"/>
                <w:szCs w:val="22"/>
              </w:rPr>
            </w:pPr>
            <w:r w:rsidRPr="0062090B">
              <w:rPr>
                <w:rStyle w:val="markedcontent"/>
                <w:sz w:val="22"/>
                <w:szCs w:val="22"/>
              </w:rPr>
              <w:t xml:space="preserve">содержания </w:t>
            </w:r>
            <w:r w:rsidR="00497590">
              <w:rPr>
                <w:rStyle w:val="markedcontent"/>
                <w:sz w:val="22"/>
                <w:szCs w:val="22"/>
              </w:rPr>
              <w:t xml:space="preserve">            </w:t>
            </w:r>
            <w:r w:rsidRPr="0062090B">
              <w:rPr>
                <w:rStyle w:val="markedcontent"/>
                <w:sz w:val="22"/>
                <w:szCs w:val="22"/>
              </w:rPr>
              <w:t>ж</w:t>
            </w:r>
            <w:r w:rsidR="00497590">
              <w:rPr>
                <w:rStyle w:val="markedcontent"/>
                <w:sz w:val="22"/>
                <w:szCs w:val="22"/>
              </w:rPr>
              <w:t>и</w:t>
            </w:r>
            <w:r w:rsidRPr="0062090B">
              <w:rPr>
                <w:rStyle w:val="markedcontent"/>
                <w:sz w:val="22"/>
                <w:szCs w:val="22"/>
              </w:rPr>
              <w:t>вотных)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6FF3D0" w14:textId="77777777" w:rsidR="0062090B" w:rsidRPr="000C35E3" w:rsidRDefault="0062090B" w:rsidP="000054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9E9570C" w14:textId="77777777" w:rsidR="0062090B" w:rsidRPr="0062090B" w:rsidRDefault="0062090B" w:rsidP="00497590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62090B">
              <w:rPr>
                <w:rStyle w:val="markedcontent"/>
                <w:sz w:val="22"/>
                <w:szCs w:val="22"/>
              </w:rPr>
              <w:t>Напряжение прикосновения и шага:</w:t>
            </w:r>
          </w:p>
          <w:p w14:paraId="57BD0AB9" w14:textId="77777777" w:rsidR="0062090B" w:rsidRPr="0062090B" w:rsidRDefault="0062090B" w:rsidP="00497590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62090B">
              <w:rPr>
                <w:rStyle w:val="markedcontent"/>
                <w:sz w:val="22"/>
                <w:szCs w:val="22"/>
              </w:rPr>
              <w:t xml:space="preserve">-в нормальном </w:t>
            </w:r>
          </w:p>
          <w:p w14:paraId="0A515139" w14:textId="77777777" w:rsidR="0062090B" w:rsidRPr="0062090B" w:rsidRDefault="0062090B" w:rsidP="00497590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62090B">
              <w:rPr>
                <w:rStyle w:val="markedcontent"/>
                <w:sz w:val="22"/>
                <w:szCs w:val="22"/>
              </w:rPr>
              <w:t>эксплуатационном режиме;</w:t>
            </w:r>
          </w:p>
          <w:p w14:paraId="6CA5AE67" w14:textId="77777777" w:rsidR="0062090B" w:rsidRPr="0062090B" w:rsidRDefault="0062090B" w:rsidP="00497590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62090B">
              <w:rPr>
                <w:rStyle w:val="markedcontent"/>
                <w:sz w:val="22"/>
                <w:szCs w:val="22"/>
              </w:rPr>
              <w:t xml:space="preserve">-в режиме </w:t>
            </w:r>
          </w:p>
          <w:p w14:paraId="2B209630" w14:textId="77777777" w:rsidR="002A6593" w:rsidRPr="002A6593" w:rsidRDefault="0062090B" w:rsidP="00497590">
            <w:pPr>
              <w:rPr>
                <w:sz w:val="22"/>
                <w:szCs w:val="22"/>
                <w:lang w:eastAsia="ru-RU"/>
              </w:rPr>
            </w:pPr>
            <w:r w:rsidRPr="0062090B">
              <w:rPr>
                <w:rStyle w:val="markedcontent"/>
                <w:sz w:val="22"/>
                <w:szCs w:val="22"/>
              </w:rPr>
              <w:t>краткосрочного замыкания на корпус</w:t>
            </w:r>
            <w:r w:rsidR="002A6593">
              <w:rPr>
                <w:rStyle w:val="markedcontent"/>
                <w:sz w:val="22"/>
                <w:szCs w:val="22"/>
              </w:rPr>
              <w:t xml:space="preserve"> с применением               </w:t>
            </w:r>
            <w:r w:rsidR="002A6593">
              <w:rPr>
                <w:lang w:eastAsia="ru-RU"/>
              </w:rPr>
              <w:t>и</w:t>
            </w:r>
            <w:r w:rsidR="002A6593" w:rsidRPr="002A6593">
              <w:rPr>
                <w:sz w:val="22"/>
                <w:szCs w:val="22"/>
                <w:lang w:eastAsia="ru-RU"/>
              </w:rPr>
              <w:t>змерител</w:t>
            </w:r>
            <w:r w:rsidR="002A6593">
              <w:rPr>
                <w:sz w:val="22"/>
                <w:szCs w:val="22"/>
                <w:lang w:eastAsia="ru-RU"/>
              </w:rPr>
              <w:t>я</w:t>
            </w:r>
            <w:r w:rsidR="002A6593" w:rsidRPr="002A6593">
              <w:rPr>
                <w:sz w:val="22"/>
                <w:szCs w:val="22"/>
                <w:lang w:eastAsia="ru-RU"/>
              </w:rPr>
              <w:t xml:space="preserve"> напряжения </w:t>
            </w:r>
          </w:p>
          <w:p w14:paraId="1C2E7127" w14:textId="77777777" w:rsidR="0062090B" w:rsidRPr="002A6593" w:rsidRDefault="002A6593" w:rsidP="00497590">
            <w:pPr>
              <w:rPr>
                <w:rStyle w:val="markedcontent"/>
                <w:sz w:val="22"/>
                <w:szCs w:val="22"/>
                <w:lang w:eastAsia="ru-RU"/>
              </w:rPr>
            </w:pPr>
            <w:r w:rsidRPr="002A6593">
              <w:rPr>
                <w:sz w:val="22"/>
                <w:szCs w:val="22"/>
                <w:lang w:eastAsia="ru-RU"/>
              </w:rPr>
              <w:t xml:space="preserve">прикосновения и тока короткого </w:t>
            </w:r>
            <w:r>
              <w:rPr>
                <w:sz w:val="22"/>
                <w:szCs w:val="22"/>
                <w:lang w:eastAsia="ru-RU"/>
              </w:rPr>
              <w:t>з</w:t>
            </w:r>
            <w:r w:rsidRPr="002A6593">
              <w:rPr>
                <w:sz w:val="22"/>
                <w:szCs w:val="22"/>
                <w:lang w:eastAsia="ru-RU"/>
              </w:rPr>
              <w:t>амыкания ЭК0200</w:t>
            </w:r>
          </w:p>
          <w:p w14:paraId="3CB7A41C" w14:textId="77777777" w:rsidR="00A058D9" w:rsidRPr="000C35E3" w:rsidRDefault="00A058D9" w:rsidP="0049759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C1F8FD3" w14:textId="77777777" w:rsidR="0062090B" w:rsidRPr="0062090B" w:rsidRDefault="0062090B" w:rsidP="0062090B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62090B">
              <w:rPr>
                <w:rStyle w:val="markedcontent"/>
                <w:sz w:val="22"/>
                <w:szCs w:val="22"/>
              </w:rPr>
              <w:t>ТКП 339-2022,</w:t>
            </w:r>
          </w:p>
          <w:p w14:paraId="11DD80B3" w14:textId="77777777" w:rsidR="0062090B" w:rsidRPr="0062090B" w:rsidRDefault="0062090B" w:rsidP="0062090B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62090B">
              <w:rPr>
                <w:rStyle w:val="markedcontent"/>
                <w:sz w:val="22"/>
                <w:szCs w:val="22"/>
              </w:rPr>
              <w:t>п. 4.3.20;</w:t>
            </w:r>
          </w:p>
          <w:p w14:paraId="799F0DFE" w14:textId="77777777" w:rsidR="0062090B" w:rsidRPr="0062090B" w:rsidRDefault="0062090B" w:rsidP="0062090B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62090B">
              <w:rPr>
                <w:rStyle w:val="markedcontent"/>
                <w:sz w:val="22"/>
                <w:szCs w:val="22"/>
              </w:rPr>
              <w:t>ТКП 181-2009, Б.29.5;</w:t>
            </w:r>
          </w:p>
          <w:p w14:paraId="65E8C79A" w14:textId="77777777" w:rsidR="0062090B" w:rsidRPr="000C35E3" w:rsidRDefault="0062090B" w:rsidP="0062090B">
            <w:pPr>
              <w:rPr>
                <w:sz w:val="22"/>
                <w:szCs w:val="22"/>
              </w:rPr>
            </w:pPr>
            <w:r w:rsidRPr="0062090B">
              <w:rPr>
                <w:rStyle w:val="markedcontent"/>
                <w:sz w:val="22"/>
                <w:szCs w:val="22"/>
              </w:rPr>
              <w:t>ТКП 538-2014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3E4260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25853824" w14:textId="77777777" w:rsidR="0062090B" w:rsidRPr="000C35E3" w:rsidRDefault="0062090B" w:rsidP="002A6593">
            <w:pPr>
              <w:rPr>
                <w:sz w:val="22"/>
                <w:szCs w:val="22"/>
              </w:rPr>
            </w:pPr>
          </w:p>
        </w:tc>
      </w:tr>
      <w:tr w:rsidR="000C35E3" w:rsidRPr="000C35E3" w14:paraId="58562ABE" w14:textId="77777777" w:rsidTr="00AA5A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994797B" w14:textId="77777777" w:rsidR="000C35E3" w:rsidRDefault="0062090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="000C35E3" w:rsidRPr="000C35E3">
              <w:rPr>
                <w:sz w:val="22"/>
                <w:szCs w:val="22"/>
              </w:rPr>
              <w:t>.1</w:t>
            </w:r>
          </w:p>
          <w:p w14:paraId="10053908" w14:textId="77777777" w:rsidR="00EE2036" w:rsidRPr="000C35E3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3369AE1D" w14:textId="77777777" w:rsidR="000C35E3" w:rsidRDefault="00F25158" w:rsidP="00005404">
            <w:pPr>
              <w:rPr>
                <w:sz w:val="22"/>
                <w:szCs w:val="22"/>
              </w:rPr>
            </w:pPr>
            <w:r w:rsidRPr="00A94633">
              <w:rPr>
                <w:sz w:val="22"/>
                <w:szCs w:val="22"/>
              </w:rPr>
              <w:t>Силовые        кабельные линии до 10 кВ вкл</w:t>
            </w:r>
            <w:r w:rsidRPr="00A94633">
              <w:rPr>
                <w:sz w:val="22"/>
                <w:szCs w:val="22"/>
              </w:rPr>
              <w:t>ю</w:t>
            </w:r>
            <w:r w:rsidRPr="00A94633">
              <w:rPr>
                <w:sz w:val="22"/>
                <w:szCs w:val="22"/>
              </w:rPr>
              <w:t>чительно</w:t>
            </w:r>
            <w:r w:rsidRPr="000C35E3">
              <w:rPr>
                <w:sz w:val="22"/>
                <w:szCs w:val="22"/>
              </w:rPr>
              <w:t xml:space="preserve"> </w:t>
            </w:r>
          </w:p>
          <w:p w14:paraId="78496FF0" w14:textId="77777777" w:rsidR="00A058D9" w:rsidRPr="000C35E3" w:rsidRDefault="00A058D9" w:rsidP="0000540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4584F7C" w14:textId="77777777" w:rsidR="000C35E3" w:rsidRPr="000C35E3" w:rsidRDefault="000C35E3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27.32/22.000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AEE2748" w14:textId="77777777" w:rsidR="000C35E3" w:rsidRDefault="000C35E3" w:rsidP="00005404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Сопротивление изол</w:t>
            </w:r>
            <w:r w:rsidRPr="000C35E3">
              <w:rPr>
                <w:sz w:val="22"/>
                <w:szCs w:val="22"/>
              </w:rPr>
              <w:t>я</w:t>
            </w:r>
            <w:r w:rsidRPr="000C35E3">
              <w:rPr>
                <w:sz w:val="22"/>
                <w:szCs w:val="22"/>
              </w:rPr>
              <w:t>ции</w:t>
            </w:r>
            <w:r w:rsidR="00A058D9">
              <w:rPr>
                <w:sz w:val="22"/>
                <w:szCs w:val="22"/>
              </w:rPr>
              <w:t xml:space="preserve"> с применение</w:t>
            </w:r>
            <w:r w:rsidR="00497590">
              <w:rPr>
                <w:sz w:val="22"/>
                <w:szCs w:val="22"/>
              </w:rPr>
              <w:t>м</w:t>
            </w:r>
            <w:r w:rsidR="00A058D9">
              <w:rPr>
                <w:sz w:val="22"/>
                <w:szCs w:val="22"/>
              </w:rPr>
              <w:t xml:space="preserve"> </w:t>
            </w:r>
            <w:proofErr w:type="spellStart"/>
            <w:r w:rsidR="00A058D9">
              <w:rPr>
                <w:sz w:val="22"/>
                <w:szCs w:val="22"/>
              </w:rPr>
              <w:t>мегаомметра</w:t>
            </w:r>
            <w:proofErr w:type="spellEnd"/>
            <w:r w:rsidR="00A058D9">
              <w:rPr>
                <w:sz w:val="22"/>
                <w:szCs w:val="22"/>
              </w:rPr>
              <w:t xml:space="preserve"> Е6-24</w:t>
            </w:r>
            <w:r w:rsidRPr="000C35E3">
              <w:rPr>
                <w:sz w:val="22"/>
                <w:szCs w:val="22"/>
              </w:rPr>
              <w:t xml:space="preserve"> </w:t>
            </w:r>
          </w:p>
          <w:p w14:paraId="5D65C9D3" w14:textId="77777777" w:rsidR="00A058D9" w:rsidRDefault="00A058D9" w:rsidP="00005404">
            <w:pPr>
              <w:rPr>
                <w:sz w:val="22"/>
                <w:szCs w:val="22"/>
              </w:rPr>
            </w:pPr>
          </w:p>
          <w:p w14:paraId="24FC873C" w14:textId="77777777" w:rsidR="00A058D9" w:rsidRPr="000C35E3" w:rsidRDefault="00A058D9" w:rsidP="0000540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6DCCBA3" w14:textId="77777777" w:rsidR="000C35E3" w:rsidRPr="000C35E3" w:rsidRDefault="000C35E3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ТКП 181-2009</w:t>
            </w:r>
          </w:p>
          <w:p w14:paraId="5F7CE097" w14:textId="77777777" w:rsidR="000C35E3" w:rsidRPr="000C35E3" w:rsidRDefault="000C35E3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п.Б.30.1</w:t>
            </w:r>
          </w:p>
          <w:p w14:paraId="54C0D96B" w14:textId="77777777" w:rsidR="000C35E3" w:rsidRPr="000C35E3" w:rsidRDefault="000C35E3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ТКП 339-20</w:t>
            </w:r>
            <w:r w:rsidR="00683B34">
              <w:rPr>
                <w:sz w:val="22"/>
                <w:szCs w:val="22"/>
              </w:rPr>
              <w:t>22</w:t>
            </w:r>
          </w:p>
          <w:p w14:paraId="0561D28A" w14:textId="77777777" w:rsidR="000C35E3" w:rsidRPr="000C35E3" w:rsidRDefault="000C35E3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п. 4.4.29.2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4D6A47E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09713DA2" w14:textId="77777777" w:rsidR="000C35E3" w:rsidRPr="000C35E3" w:rsidRDefault="000C35E3" w:rsidP="002A6593">
            <w:pPr>
              <w:rPr>
                <w:sz w:val="22"/>
                <w:szCs w:val="22"/>
              </w:rPr>
            </w:pPr>
          </w:p>
        </w:tc>
      </w:tr>
      <w:tr w:rsidR="000C35E3" w:rsidRPr="000C35E3" w14:paraId="40C8A699" w14:textId="77777777" w:rsidTr="00494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7CB2B261" w14:textId="77777777" w:rsidR="000C35E3" w:rsidRDefault="0062090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C35E3" w:rsidRPr="000C35E3">
              <w:rPr>
                <w:sz w:val="22"/>
                <w:szCs w:val="22"/>
              </w:rPr>
              <w:t>.2</w:t>
            </w:r>
          </w:p>
          <w:p w14:paraId="6E724100" w14:textId="77777777" w:rsidR="00EE2036" w:rsidRPr="000C35E3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30349051" w14:textId="77777777" w:rsidR="000C35E3" w:rsidRPr="000C35E3" w:rsidRDefault="000C35E3" w:rsidP="000054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913BE1" w14:textId="77777777" w:rsidR="000C35E3" w:rsidRPr="000C35E3" w:rsidRDefault="000C35E3" w:rsidP="00005404">
            <w:pPr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27.32/29.113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B31961" w14:textId="77777777" w:rsidR="000C35E3" w:rsidRPr="000C35E3" w:rsidRDefault="000C35E3" w:rsidP="00005404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 xml:space="preserve">Испытание </w:t>
            </w:r>
          </w:p>
          <w:p w14:paraId="1AE174C8" w14:textId="77777777" w:rsidR="000C35E3" w:rsidRPr="000C35E3" w:rsidRDefault="000C35E3" w:rsidP="00005404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 xml:space="preserve">изоляции </w:t>
            </w:r>
          </w:p>
          <w:p w14:paraId="5649EEA0" w14:textId="77777777" w:rsidR="000C35E3" w:rsidRPr="000C35E3" w:rsidRDefault="000C35E3" w:rsidP="00005404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 xml:space="preserve">кабелей </w:t>
            </w:r>
          </w:p>
          <w:p w14:paraId="6D546563" w14:textId="77777777" w:rsidR="000C35E3" w:rsidRPr="000C35E3" w:rsidRDefault="000C35E3" w:rsidP="00005404">
            <w:pPr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повыше</w:t>
            </w:r>
            <w:r w:rsidRPr="000C35E3">
              <w:rPr>
                <w:sz w:val="22"/>
                <w:szCs w:val="22"/>
              </w:rPr>
              <w:t>н</w:t>
            </w:r>
            <w:r w:rsidRPr="000C35E3">
              <w:rPr>
                <w:sz w:val="22"/>
                <w:szCs w:val="22"/>
              </w:rPr>
              <w:t xml:space="preserve">ным </w:t>
            </w:r>
          </w:p>
          <w:p w14:paraId="59C26B11" w14:textId="77777777" w:rsidR="000C35E3" w:rsidRPr="000C35E3" w:rsidRDefault="001C27D1" w:rsidP="000054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выпрямленным  напряжением </w:t>
            </w:r>
            <w:r w:rsidR="000C35E3" w:rsidRPr="000C35E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2925ECB" w14:textId="77777777" w:rsidR="000C35E3" w:rsidRPr="000C35E3" w:rsidRDefault="000C35E3" w:rsidP="0000540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ТКП 181-2009</w:t>
            </w:r>
          </w:p>
          <w:p w14:paraId="144B4FA4" w14:textId="77777777" w:rsidR="000C35E3" w:rsidRDefault="000C35E3" w:rsidP="0000540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п.Б.30.2.</w:t>
            </w:r>
          </w:p>
          <w:p w14:paraId="283AFB68" w14:textId="77777777" w:rsidR="00341226" w:rsidRPr="000C35E3" w:rsidRDefault="00341226" w:rsidP="00005404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79CB7A6D" w14:textId="77777777" w:rsidR="000C35E3" w:rsidRPr="000C35E3" w:rsidRDefault="000C35E3" w:rsidP="0000540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>ТКП 339-20</w:t>
            </w:r>
            <w:r w:rsidR="00683B34">
              <w:rPr>
                <w:sz w:val="22"/>
                <w:szCs w:val="22"/>
              </w:rPr>
              <w:t>22</w:t>
            </w:r>
          </w:p>
          <w:p w14:paraId="0E24A9E7" w14:textId="77777777" w:rsidR="000C35E3" w:rsidRPr="000C35E3" w:rsidRDefault="000C35E3" w:rsidP="0000540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0C35E3">
              <w:rPr>
                <w:sz w:val="22"/>
                <w:szCs w:val="22"/>
              </w:rPr>
              <w:t xml:space="preserve"> п.4.4.29.3</w:t>
            </w:r>
          </w:p>
          <w:p w14:paraId="2F96B19A" w14:textId="77777777" w:rsidR="000C35E3" w:rsidRPr="000C35E3" w:rsidRDefault="000C35E3" w:rsidP="00005404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3281AA4" w14:textId="77777777" w:rsidR="000C35E3" w:rsidRPr="00A058D9" w:rsidRDefault="00A058D9" w:rsidP="002A6593">
            <w:pPr>
              <w:rPr>
                <w:sz w:val="22"/>
                <w:szCs w:val="22"/>
              </w:rPr>
            </w:pPr>
            <w:r w:rsidRPr="00A058D9">
              <w:rPr>
                <w:rStyle w:val="markedcontent"/>
                <w:sz w:val="22"/>
                <w:szCs w:val="22"/>
              </w:rPr>
              <w:t>МВИ.Мн.5131-2015</w:t>
            </w:r>
          </w:p>
          <w:p w14:paraId="7492DA2B" w14:textId="77777777" w:rsidR="000C35E3" w:rsidRPr="000C35E3" w:rsidRDefault="000C35E3" w:rsidP="002A6593">
            <w:pPr>
              <w:rPr>
                <w:sz w:val="22"/>
                <w:szCs w:val="22"/>
              </w:rPr>
            </w:pPr>
          </w:p>
        </w:tc>
      </w:tr>
      <w:tr w:rsidR="00F25158" w:rsidRPr="000C35E3" w14:paraId="64F1E25F" w14:textId="77777777" w:rsidTr="00A05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6CAC0289" w14:textId="77777777" w:rsidR="00F25158" w:rsidRDefault="00A058D9" w:rsidP="00DB43E2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  <w:r w:rsidR="00F25158" w:rsidRPr="00612E40">
              <w:rPr>
                <w:sz w:val="22"/>
                <w:szCs w:val="22"/>
                <w:lang w:val="ru-RU"/>
              </w:rPr>
              <w:t>.1</w:t>
            </w:r>
          </w:p>
          <w:p w14:paraId="1DEA4280" w14:textId="77777777" w:rsidR="00683B34" w:rsidRPr="00AD59FB" w:rsidRDefault="00AD59FB" w:rsidP="00DB43E2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bottom w:val="nil"/>
            </w:tcBorders>
          </w:tcPr>
          <w:p w14:paraId="3F05DE60" w14:textId="77777777" w:rsidR="00A058D9" w:rsidRPr="008272BD" w:rsidRDefault="00A058D9" w:rsidP="00DB43E2">
            <w:pPr>
              <w:rPr>
                <w:rStyle w:val="markedcontent"/>
                <w:sz w:val="22"/>
                <w:szCs w:val="22"/>
                <w:lang w:eastAsia="ru-RU"/>
              </w:rPr>
            </w:pPr>
            <w:r w:rsidRPr="008272BD">
              <w:rPr>
                <w:rStyle w:val="markedcontent"/>
                <w:sz w:val="22"/>
                <w:szCs w:val="22"/>
              </w:rPr>
              <w:t>Силовые</w:t>
            </w:r>
          </w:p>
          <w:p w14:paraId="5F30D35A" w14:textId="77777777" w:rsidR="00A058D9" w:rsidRPr="008272BD" w:rsidRDefault="00A058D9" w:rsidP="00DB43E2">
            <w:pPr>
              <w:rPr>
                <w:rStyle w:val="markedcontent"/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трансформаторы,</w:t>
            </w:r>
          </w:p>
          <w:p w14:paraId="6F2912A9" w14:textId="77777777" w:rsidR="00A058D9" w:rsidRPr="008272BD" w:rsidRDefault="00A058D9" w:rsidP="00DB43E2">
            <w:pPr>
              <w:rPr>
                <w:rStyle w:val="markedcontent"/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автотрансформаторы,</w:t>
            </w:r>
            <w:r w:rsidRPr="008272BD">
              <w:rPr>
                <w:sz w:val="22"/>
                <w:szCs w:val="22"/>
              </w:rPr>
              <w:br/>
            </w:r>
            <w:r w:rsidRPr="008272BD">
              <w:rPr>
                <w:rStyle w:val="markedcontent"/>
                <w:sz w:val="22"/>
                <w:szCs w:val="22"/>
              </w:rPr>
              <w:t xml:space="preserve">масляные реакторы и </w:t>
            </w:r>
          </w:p>
          <w:p w14:paraId="15BDDDF9" w14:textId="77777777" w:rsidR="00F25158" w:rsidRPr="00A94633" w:rsidRDefault="00A058D9" w:rsidP="00A058D9">
            <w:pPr>
              <w:rPr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заземляющие дугогасящие</w:t>
            </w:r>
            <w:r w:rsidRPr="008272BD">
              <w:rPr>
                <w:sz w:val="22"/>
                <w:szCs w:val="22"/>
              </w:rPr>
              <w:br/>
            </w:r>
            <w:r w:rsidRPr="008272BD">
              <w:rPr>
                <w:rStyle w:val="markedcontent"/>
                <w:sz w:val="22"/>
                <w:szCs w:val="22"/>
              </w:rPr>
              <w:t xml:space="preserve">реакторы (дугогасящие </w:t>
            </w:r>
            <w:r w:rsidR="008272BD" w:rsidRPr="008272BD">
              <w:rPr>
                <w:rStyle w:val="markedcontent"/>
                <w:sz w:val="22"/>
                <w:szCs w:val="22"/>
              </w:rPr>
              <w:t xml:space="preserve"> </w:t>
            </w:r>
            <w:r w:rsidRPr="008272BD">
              <w:rPr>
                <w:rStyle w:val="markedcontent"/>
                <w:sz w:val="22"/>
                <w:szCs w:val="22"/>
              </w:rPr>
              <w:t>катушки)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F9679C" w14:textId="77777777" w:rsidR="00F25158" w:rsidRPr="00A058D9" w:rsidRDefault="00A058D9" w:rsidP="00A058D9">
            <w:pPr>
              <w:ind w:right="-2"/>
              <w:rPr>
                <w:sz w:val="22"/>
                <w:szCs w:val="22"/>
                <w:lang w:eastAsia="ru-RU"/>
              </w:rPr>
            </w:pPr>
            <w:r w:rsidRPr="00A058D9">
              <w:rPr>
                <w:rStyle w:val="markedcontent"/>
                <w:sz w:val="22"/>
                <w:szCs w:val="22"/>
              </w:rPr>
              <w:t>27.11/22.000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E089076" w14:textId="77777777" w:rsidR="00A058D9" w:rsidRPr="00A058D9" w:rsidRDefault="00A058D9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A058D9">
              <w:rPr>
                <w:rStyle w:val="markedcontent"/>
                <w:sz w:val="22"/>
                <w:szCs w:val="22"/>
              </w:rPr>
              <w:t>Сопротивле</w:t>
            </w:r>
            <w:r w:rsidR="00BB656B">
              <w:rPr>
                <w:rStyle w:val="markedcontent"/>
                <w:sz w:val="22"/>
                <w:szCs w:val="22"/>
              </w:rPr>
              <w:t>н</w:t>
            </w:r>
            <w:r w:rsidRPr="00A058D9">
              <w:rPr>
                <w:rStyle w:val="markedcontent"/>
                <w:sz w:val="22"/>
                <w:szCs w:val="22"/>
              </w:rPr>
              <w:t>ие</w:t>
            </w:r>
          </w:p>
          <w:p w14:paraId="799AA899" w14:textId="77777777" w:rsidR="00A058D9" w:rsidRPr="00A058D9" w:rsidRDefault="00A058D9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A058D9">
              <w:rPr>
                <w:rStyle w:val="markedcontent"/>
                <w:sz w:val="22"/>
                <w:szCs w:val="22"/>
              </w:rPr>
              <w:t xml:space="preserve">изоляции с применением </w:t>
            </w:r>
          </w:p>
          <w:p w14:paraId="3D42FC74" w14:textId="77777777" w:rsidR="00A058D9" w:rsidRPr="00A058D9" w:rsidRDefault="00A058D9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proofErr w:type="spellStart"/>
            <w:r w:rsidRPr="00A058D9">
              <w:rPr>
                <w:rStyle w:val="markedcontent"/>
                <w:sz w:val="22"/>
                <w:szCs w:val="22"/>
              </w:rPr>
              <w:t>мегаомметр</w:t>
            </w:r>
            <w:r w:rsidR="002A6593">
              <w:rPr>
                <w:rStyle w:val="markedcontent"/>
                <w:sz w:val="22"/>
                <w:szCs w:val="22"/>
              </w:rPr>
              <w:t>а</w:t>
            </w:r>
            <w:proofErr w:type="spellEnd"/>
            <w:r w:rsidRPr="00A058D9">
              <w:rPr>
                <w:rStyle w:val="markedcontent"/>
                <w:sz w:val="22"/>
                <w:szCs w:val="22"/>
              </w:rPr>
              <w:t xml:space="preserve"> </w:t>
            </w:r>
          </w:p>
          <w:p w14:paraId="4DDBC62E" w14:textId="77777777" w:rsidR="00DA4CC7" w:rsidRPr="00A94633" w:rsidRDefault="00A058D9" w:rsidP="00A058D9">
            <w:pPr>
              <w:rPr>
                <w:sz w:val="22"/>
                <w:szCs w:val="22"/>
              </w:rPr>
            </w:pPr>
            <w:r w:rsidRPr="00A058D9">
              <w:rPr>
                <w:rStyle w:val="markedcontent"/>
                <w:sz w:val="22"/>
                <w:szCs w:val="22"/>
              </w:rPr>
              <w:t>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34EBCF7" w14:textId="77777777" w:rsidR="00A058D9" w:rsidRPr="00A058D9" w:rsidRDefault="00A058D9" w:rsidP="00A058D9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A058D9">
              <w:rPr>
                <w:rStyle w:val="markedcontent"/>
                <w:sz w:val="22"/>
                <w:szCs w:val="22"/>
              </w:rPr>
              <w:t>ТКП 339-2022,</w:t>
            </w:r>
          </w:p>
          <w:p w14:paraId="7EB3F292" w14:textId="77777777" w:rsidR="00A058D9" w:rsidRPr="00A058D9" w:rsidRDefault="00A058D9" w:rsidP="00A058D9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A058D9">
              <w:rPr>
                <w:rStyle w:val="markedcontent"/>
                <w:sz w:val="22"/>
                <w:szCs w:val="22"/>
              </w:rPr>
              <w:t>п. 4.4.6.2;</w:t>
            </w:r>
          </w:p>
          <w:p w14:paraId="586DB6A3" w14:textId="77777777" w:rsidR="001721AB" w:rsidRPr="00A94633" w:rsidRDefault="00A058D9" w:rsidP="00A058D9">
            <w:pPr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 xml:space="preserve"> </w:t>
            </w:r>
            <w:r w:rsidRPr="00A058D9">
              <w:rPr>
                <w:rStyle w:val="markedcontent"/>
                <w:sz w:val="22"/>
                <w:szCs w:val="22"/>
              </w:rPr>
              <w:t>ТКП 181-2009, Б.8.3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40475D7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3A297ECA" w14:textId="77777777" w:rsidR="00F25158" w:rsidRPr="00A94633" w:rsidRDefault="00F25158" w:rsidP="002A6593">
            <w:pPr>
              <w:rPr>
                <w:sz w:val="22"/>
                <w:szCs w:val="22"/>
              </w:rPr>
            </w:pPr>
          </w:p>
        </w:tc>
      </w:tr>
      <w:tr w:rsidR="001721AB" w:rsidRPr="000C35E3" w14:paraId="58CC9FC6" w14:textId="77777777" w:rsidTr="00A05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2E86524B" w14:textId="77777777" w:rsidR="001721AB" w:rsidRPr="00AD59FB" w:rsidRDefault="00A058D9" w:rsidP="00DB43E2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  <w:r w:rsidR="001721AB">
              <w:rPr>
                <w:sz w:val="22"/>
                <w:szCs w:val="22"/>
                <w:lang w:val="ru-RU"/>
              </w:rPr>
              <w:t xml:space="preserve">.2        </w:t>
            </w:r>
            <w:r w:rsidR="00AD59FB">
              <w:rPr>
                <w:sz w:val="22"/>
                <w:szCs w:val="22"/>
              </w:rPr>
              <w:t>***</w:t>
            </w:r>
          </w:p>
          <w:p w14:paraId="720FE3C8" w14:textId="77777777" w:rsidR="001721AB" w:rsidRPr="00612E40" w:rsidRDefault="001721AB" w:rsidP="00DB43E2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66A25602" w14:textId="77777777" w:rsidR="001721AB" w:rsidRPr="00A94633" w:rsidRDefault="001721AB" w:rsidP="00494AFA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CCA695C" w14:textId="77777777" w:rsidR="001721AB" w:rsidRPr="00A058D9" w:rsidRDefault="00A058D9" w:rsidP="00A058D9">
            <w:pPr>
              <w:ind w:right="-2"/>
              <w:rPr>
                <w:sz w:val="22"/>
                <w:szCs w:val="22"/>
                <w:lang w:eastAsia="ru-RU"/>
              </w:rPr>
            </w:pPr>
            <w:r w:rsidRPr="00A058D9">
              <w:rPr>
                <w:rStyle w:val="markedcontent"/>
                <w:sz w:val="22"/>
                <w:szCs w:val="22"/>
              </w:rPr>
              <w:t>27.11/29.113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C38D811" w14:textId="77777777" w:rsidR="008272BD" w:rsidRPr="008272BD" w:rsidRDefault="008272BD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272BD">
              <w:rPr>
                <w:rStyle w:val="markedcontent"/>
                <w:sz w:val="22"/>
                <w:szCs w:val="22"/>
              </w:rPr>
              <w:t xml:space="preserve">Испытание </w:t>
            </w:r>
          </w:p>
          <w:p w14:paraId="2BC608E0" w14:textId="77777777" w:rsidR="008272BD" w:rsidRPr="008272BD" w:rsidRDefault="008272BD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 xml:space="preserve">повышенным напряжением </w:t>
            </w:r>
          </w:p>
          <w:p w14:paraId="674F4739" w14:textId="77777777" w:rsidR="001721AB" w:rsidRPr="00A94633" w:rsidRDefault="008272BD" w:rsidP="008272BD">
            <w:pPr>
              <w:rPr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76C4B58" w14:textId="77777777" w:rsidR="00A058D9" w:rsidRPr="008272BD" w:rsidRDefault="00A058D9" w:rsidP="008272BD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272BD">
              <w:rPr>
                <w:rStyle w:val="markedcontent"/>
                <w:sz w:val="22"/>
                <w:szCs w:val="22"/>
              </w:rPr>
              <w:t>ТКП 339-2022,</w:t>
            </w:r>
          </w:p>
          <w:p w14:paraId="40934F8D" w14:textId="77777777" w:rsidR="00A058D9" w:rsidRPr="008272BD" w:rsidRDefault="00A058D9" w:rsidP="008272B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п. 4.4.6.3;</w:t>
            </w:r>
          </w:p>
          <w:p w14:paraId="6E5FB33B" w14:textId="77777777" w:rsidR="001721AB" w:rsidRPr="00A94633" w:rsidRDefault="00A058D9" w:rsidP="008272BD">
            <w:pPr>
              <w:rPr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ТКП 181-2009, Б.8.5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86BC48F" w14:textId="77777777" w:rsidR="00A058D9" w:rsidRDefault="00A058D9" w:rsidP="002A6593">
            <w:pPr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МВИ.Мн.5131-2015</w:t>
            </w:r>
          </w:p>
          <w:p w14:paraId="096091F8" w14:textId="77777777" w:rsidR="001721AB" w:rsidRPr="00A94633" w:rsidRDefault="001721AB" w:rsidP="002A6593">
            <w:pPr>
              <w:rPr>
                <w:sz w:val="22"/>
                <w:szCs w:val="22"/>
              </w:rPr>
            </w:pPr>
          </w:p>
        </w:tc>
      </w:tr>
      <w:tr w:rsidR="00612E40" w:rsidRPr="00350B80" w14:paraId="40D6D58B" w14:textId="77777777" w:rsidTr="00AA5A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D1A501D" w14:textId="77777777" w:rsidR="00612E40" w:rsidRDefault="00A058D9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12E40" w:rsidRPr="00F25158">
              <w:rPr>
                <w:sz w:val="22"/>
                <w:szCs w:val="22"/>
              </w:rPr>
              <w:t>.1</w:t>
            </w:r>
          </w:p>
          <w:p w14:paraId="35803291" w14:textId="77777777" w:rsidR="00EE2036" w:rsidRPr="00F25158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1220A9D6" w14:textId="77777777" w:rsidR="00612E40" w:rsidRDefault="00A058D9" w:rsidP="0006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Измерительные трансформаторы тока</w:t>
            </w:r>
          </w:p>
          <w:p w14:paraId="0A204353" w14:textId="77777777" w:rsidR="007518EA" w:rsidRDefault="007518EA" w:rsidP="000658CE">
            <w:pPr>
              <w:rPr>
                <w:sz w:val="22"/>
                <w:szCs w:val="22"/>
              </w:rPr>
            </w:pPr>
          </w:p>
          <w:p w14:paraId="12C36CB2" w14:textId="77777777" w:rsidR="007518EA" w:rsidRDefault="007518EA" w:rsidP="000658CE">
            <w:pPr>
              <w:rPr>
                <w:sz w:val="22"/>
                <w:szCs w:val="22"/>
              </w:rPr>
            </w:pPr>
          </w:p>
          <w:p w14:paraId="6E2D9C36" w14:textId="77777777" w:rsidR="007518EA" w:rsidRPr="00F25158" w:rsidRDefault="007518EA" w:rsidP="000658C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6CEC29E" w14:textId="77777777" w:rsidR="00612E40" w:rsidRPr="00F25158" w:rsidRDefault="00612E40" w:rsidP="000658CE">
            <w:pPr>
              <w:jc w:val="both"/>
              <w:rPr>
                <w:b/>
                <w:sz w:val="22"/>
                <w:szCs w:val="22"/>
              </w:rPr>
            </w:pPr>
            <w:r w:rsidRPr="00F25158">
              <w:rPr>
                <w:sz w:val="22"/>
                <w:szCs w:val="22"/>
              </w:rPr>
              <w:t>27.11/22.000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50D231B" w14:textId="77777777" w:rsidR="00612E40" w:rsidRPr="00F25158" w:rsidRDefault="00612E40" w:rsidP="000658CE">
            <w:pPr>
              <w:jc w:val="both"/>
              <w:rPr>
                <w:sz w:val="22"/>
                <w:szCs w:val="22"/>
              </w:rPr>
            </w:pPr>
            <w:r w:rsidRPr="00F25158">
              <w:rPr>
                <w:sz w:val="22"/>
                <w:szCs w:val="22"/>
              </w:rPr>
              <w:t>Сопротивление изол</w:t>
            </w:r>
            <w:r w:rsidRPr="00F25158">
              <w:rPr>
                <w:sz w:val="22"/>
                <w:szCs w:val="22"/>
              </w:rPr>
              <w:t>я</w:t>
            </w:r>
            <w:r w:rsidRPr="00F25158">
              <w:rPr>
                <w:sz w:val="22"/>
                <w:szCs w:val="22"/>
              </w:rPr>
              <w:t>ции</w:t>
            </w:r>
            <w:r w:rsidR="00A058D9">
              <w:rPr>
                <w:sz w:val="22"/>
                <w:szCs w:val="22"/>
              </w:rPr>
              <w:t xml:space="preserve"> с применение </w:t>
            </w:r>
            <w:proofErr w:type="spellStart"/>
            <w:r w:rsidR="00A058D9">
              <w:rPr>
                <w:sz w:val="22"/>
                <w:szCs w:val="22"/>
              </w:rPr>
              <w:t>мегаомметра</w:t>
            </w:r>
            <w:proofErr w:type="spellEnd"/>
            <w:r w:rsidR="00A058D9">
              <w:rPr>
                <w:sz w:val="22"/>
                <w:szCs w:val="22"/>
              </w:rPr>
              <w:t xml:space="preserve"> 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4089861" w14:textId="77777777" w:rsidR="008272BD" w:rsidRPr="008272BD" w:rsidRDefault="008272BD" w:rsidP="008272BD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272BD">
              <w:rPr>
                <w:rStyle w:val="markedcontent"/>
                <w:sz w:val="22"/>
                <w:szCs w:val="22"/>
              </w:rPr>
              <w:t>ТКП 339-2022,</w:t>
            </w:r>
          </w:p>
          <w:p w14:paraId="58CA8559" w14:textId="77777777" w:rsidR="008272BD" w:rsidRPr="008272BD" w:rsidRDefault="008272BD" w:rsidP="008272B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п. 4.4.7.1;</w:t>
            </w:r>
          </w:p>
          <w:p w14:paraId="6C6A8571" w14:textId="77777777" w:rsidR="007518EA" w:rsidRDefault="008272BD" w:rsidP="008272BD">
            <w:pPr>
              <w:rPr>
                <w:rStyle w:val="markedcontent"/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ТКП 181-2009, Б.9.1</w:t>
            </w:r>
          </w:p>
          <w:p w14:paraId="4D8E1F49" w14:textId="77777777" w:rsidR="008272BD" w:rsidRPr="008272BD" w:rsidRDefault="008272BD" w:rsidP="008272B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0530843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6C70DCE3" w14:textId="77777777" w:rsidR="00612E40" w:rsidRPr="00F25158" w:rsidRDefault="00612E40" w:rsidP="002A6593">
            <w:pPr>
              <w:rPr>
                <w:color w:val="FF0000"/>
                <w:sz w:val="22"/>
                <w:szCs w:val="22"/>
              </w:rPr>
            </w:pPr>
          </w:p>
        </w:tc>
      </w:tr>
      <w:tr w:rsidR="00612E40" w:rsidRPr="00350B80" w14:paraId="32277939" w14:textId="77777777" w:rsidTr="00494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0CCB10B0" w14:textId="77777777" w:rsidR="00612E40" w:rsidRDefault="00A058D9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12E40">
              <w:rPr>
                <w:sz w:val="22"/>
                <w:szCs w:val="22"/>
              </w:rPr>
              <w:t>.2</w:t>
            </w:r>
          </w:p>
          <w:p w14:paraId="654BE596" w14:textId="77777777" w:rsidR="00EE2036" w:rsidRPr="00F25158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2BB3876E" w14:textId="77777777" w:rsidR="00612E40" w:rsidRPr="00F25158" w:rsidRDefault="00612E40" w:rsidP="000658C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15F5BEF" w14:textId="77777777" w:rsidR="00612E40" w:rsidRPr="00A94633" w:rsidRDefault="00612E40" w:rsidP="00494AFA">
            <w:pPr>
              <w:jc w:val="center"/>
              <w:rPr>
                <w:sz w:val="22"/>
                <w:szCs w:val="22"/>
              </w:rPr>
            </w:pPr>
            <w:r w:rsidRPr="00A94633">
              <w:rPr>
                <w:sz w:val="22"/>
                <w:szCs w:val="22"/>
              </w:rPr>
              <w:t>27.11/29.113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256928D" w14:textId="77777777" w:rsidR="00612E40" w:rsidRPr="00A94633" w:rsidRDefault="00612E40" w:rsidP="00494AFA">
            <w:pPr>
              <w:rPr>
                <w:sz w:val="22"/>
                <w:szCs w:val="22"/>
              </w:rPr>
            </w:pPr>
            <w:r w:rsidRPr="00A94633">
              <w:rPr>
                <w:sz w:val="22"/>
                <w:szCs w:val="22"/>
              </w:rPr>
              <w:t>Испытание п</w:t>
            </w:r>
            <w:r w:rsidRPr="00A94633">
              <w:rPr>
                <w:sz w:val="22"/>
                <w:szCs w:val="22"/>
              </w:rPr>
              <w:t>о</w:t>
            </w:r>
            <w:r w:rsidRPr="00A94633">
              <w:rPr>
                <w:sz w:val="22"/>
                <w:szCs w:val="22"/>
              </w:rPr>
              <w:t>вышенным н</w:t>
            </w:r>
            <w:r w:rsidRPr="00A94633">
              <w:rPr>
                <w:sz w:val="22"/>
                <w:szCs w:val="22"/>
              </w:rPr>
              <w:t>а</w:t>
            </w:r>
            <w:r w:rsidRPr="00A94633">
              <w:rPr>
                <w:sz w:val="22"/>
                <w:szCs w:val="22"/>
              </w:rPr>
              <w:t xml:space="preserve">пряжением  частотой 50 Гц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E4103F0" w14:textId="77777777" w:rsidR="008272BD" w:rsidRPr="008272BD" w:rsidRDefault="008272BD" w:rsidP="008272BD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272BD">
              <w:rPr>
                <w:rStyle w:val="markedcontent"/>
                <w:sz w:val="22"/>
                <w:szCs w:val="22"/>
              </w:rPr>
              <w:t>ТКП 339-2022,</w:t>
            </w:r>
          </w:p>
          <w:p w14:paraId="0F40EA6D" w14:textId="77777777" w:rsidR="008272BD" w:rsidRPr="008272BD" w:rsidRDefault="008272BD" w:rsidP="008272B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п. 4.4.7.1;</w:t>
            </w:r>
          </w:p>
          <w:p w14:paraId="486E2214" w14:textId="77777777" w:rsidR="00612E40" w:rsidRPr="008272BD" w:rsidRDefault="008272BD" w:rsidP="008272BD">
            <w:pPr>
              <w:rPr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ТКП 181-2009, Б.9.1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41E21DF" w14:textId="77777777" w:rsidR="008272BD" w:rsidRDefault="008272BD" w:rsidP="002A6593">
            <w:pPr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МВИ.Мн.5131-2015</w:t>
            </w:r>
          </w:p>
          <w:p w14:paraId="53064239" w14:textId="77777777" w:rsidR="00612E40" w:rsidRPr="00A94633" w:rsidRDefault="00612E40" w:rsidP="002A6593">
            <w:pPr>
              <w:rPr>
                <w:sz w:val="22"/>
                <w:szCs w:val="22"/>
              </w:rPr>
            </w:pPr>
          </w:p>
        </w:tc>
      </w:tr>
      <w:tr w:rsidR="00275555" w:rsidRPr="00350B80" w14:paraId="445200CC" w14:textId="77777777" w:rsidTr="00AA5A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2F62447E" w14:textId="77777777" w:rsidR="00275555" w:rsidRDefault="008272BD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75555" w:rsidRPr="00F25158">
              <w:rPr>
                <w:sz w:val="22"/>
                <w:szCs w:val="22"/>
              </w:rPr>
              <w:t>.1</w:t>
            </w:r>
          </w:p>
          <w:p w14:paraId="67EA65DF" w14:textId="77777777" w:rsidR="00EE2036" w:rsidRPr="00F25158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2652FC85" w14:textId="77777777" w:rsidR="00275555" w:rsidRPr="00F25158" w:rsidRDefault="008272BD" w:rsidP="00E872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Измерительные трансформаторы напряжения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8AE525B" w14:textId="77777777" w:rsidR="00275555" w:rsidRPr="00F25158" w:rsidRDefault="000518F6" w:rsidP="00E93811">
            <w:pPr>
              <w:rPr>
                <w:sz w:val="22"/>
                <w:szCs w:val="22"/>
              </w:rPr>
            </w:pPr>
            <w:r w:rsidRPr="00F25158">
              <w:rPr>
                <w:sz w:val="22"/>
                <w:szCs w:val="22"/>
              </w:rPr>
              <w:t>27.11/22.000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9A574F" w14:textId="77777777" w:rsidR="008272BD" w:rsidRPr="008272BD" w:rsidRDefault="008272BD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272BD"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66143AE7" w14:textId="77777777" w:rsidR="008272BD" w:rsidRPr="008272BD" w:rsidRDefault="008272BD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 xml:space="preserve">изоляции с применением </w:t>
            </w:r>
          </w:p>
          <w:p w14:paraId="31249B84" w14:textId="77777777" w:rsidR="00DA4CC7" w:rsidRPr="008272BD" w:rsidRDefault="008272BD" w:rsidP="00497590">
            <w:pPr>
              <w:ind w:right="-2"/>
              <w:rPr>
                <w:sz w:val="22"/>
                <w:szCs w:val="22"/>
              </w:rPr>
            </w:pPr>
            <w:proofErr w:type="spellStart"/>
            <w:r w:rsidRPr="008272BD">
              <w:rPr>
                <w:rStyle w:val="markedcontent"/>
                <w:sz w:val="22"/>
                <w:szCs w:val="22"/>
              </w:rPr>
              <w:t>мегаомметр</w:t>
            </w:r>
            <w:r>
              <w:rPr>
                <w:rStyle w:val="markedcontent"/>
                <w:sz w:val="22"/>
                <w:szCs w:val="22"/>
              </w:rPr>
              <w:t>а</w:t>
            </w:r>
            <w:proofErr w:type="spellEnd"/>
            <w:r w:rsidRPr="008272BD">
              <w:rPr>
                <w:rStyle w:val="markedcontent"/>
                <w:sz w:val="22"/>
                <w:szCs w:val="22"/>
              </w:rPr>
              <w:t xml:space="preserve">  </w:t>
            </w:r>
            <w:r>
              <w:rPr>
                <w:rStyle w:val="markedcontent"/>
                <w:sz w:val="22"/>
                <w:szCs w:val="22"/>
              </w:rPr>
              <w:t xml:space="preserve"> </w:t>
            </w:r>
            <w:r w:rsidRPr="008272BD">
              <w:rPr>
                <w:rStyle w:val="markedcontent"/>
                <w:sz w:val="22"/>
                <w:szCs w:val="22"/>
              </w:rPr>
              <w:t>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46EEA7F" w14:textId="77777777" w:rsidR="008272BD" w:rsidRPr="008272BD" w:rsidRDefault="008272BD" w:rsidP="008272BD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272BD">
              <w:rPr>
                <w:rStyle w:val="markedcontent"/>
                <w:sz w:val="22"/>
                <w:szCs w:val="22"/>
              </w:rPr>
              <w:t>ТКП 339-2022,</w:t>
            </w:r>
          </w:p>
          <w:p w14:paraId="0E26F849" w14:textId="77777777" w:rsidR="008272BD" w:rsidRPr="008272BD" w:rsidRDefault="008272BD" w:rsidP="008272BD">
            <w:pPr>
              <w:ind w:right="-2"/>
              <w:rPr>
                <w:rStyle w:val="markedcontent"/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п. 4.4.8.1 а);</w:t>
            </w:r>
          </w:p>
          <w:p w14:paraId="080FBC73" w14:textId="77777777" w:rsidR="00DA4CC7" w:rsidRPr="008272BD" w:rsidRDefault="008272BD" w:rsidP="008272BD">
            <w:pPr>
              <w:spacing w:line="228" w:lineRule="auto"/>
              <w:rPr>
                <w:spacing w:val="-6"/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ТКП 181-2009, Б.10.1.1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EBD3688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1BE1E66F" w14:textId="77777777" w:rsidR="001E2CB9" w:rsidRPr="00F25158" w:rsidRDefault="001E2CB9" w:rsidP="002A6593">
            <w:pPr>
              <w:rPr>
                <w:sz w:val="22"/>
                <w:szCs w:val="22"/>
              </w:rPr>
            </w:pPr>
          </w:p>
        </w:tc>
      </w:tr>
      <w:tr w:rsidR="00275555" w:rsidRPr="00350B80" w14:paraId="17A8E145" w14:textId="77777777" w:rsidTr="00AA5A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18F56F19" w14:textId="77777777" w:rsidR="00275555" w:rsidRDefault="008272BD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F25158" w:rsidRPr="00F2515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1AB3D585" w14:textId="77777777" w:rsidR="00EE2036" w:rsidRPr="00F25158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00131514" w14:textId="77777777" w:rsidR="00275555" w:rsidRPr="00F25158" w:rsidRDefault="00275555" w:rsidP="00E8723B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71C57DC" w14:textId="77777777" w:rsidR="00275555" w:rsidRPr="00F25158" w:rsidRDefault="000518F6" w:rsidP="000518F6">
            <w:pPr>
              <w:pStyle w:val="ab"/>
              <w:rPr>
                <w:sz w:val="22"/>
                <w:szCs w:val="22"/>
                <w:lang w:val="ru-RU"/>
              </w:rPr>
            </w:pPr>
            <w:r w:rsidRPr="00F25158">
              <w:rPr>
                <w:sz w:val="22"/>
                <w:szCs w:val="22"/>
              </w:rPr>
              <w:t>27.11/2</w:t>
            </w:r>
            <w:r w:rsidRPr="00F25158">
              <w:rPr>
                <w:sz w:val="22"/>
                <w:szCs w:val="22"/>
                <w:lang w:val="ru-RU"/>
              </w:rPr>
              <w:t>9</w:t>
            </w:r>
            <w:r w:rsidRPr="00F25158">
              <w:rPr>
                <w:sz w:val="22"/>
                <w:szCs w:val="22"/>
              </w:rPr>
              <w:t>.</w:t>
            </w:r>
            <w:r w:rsidRPr="00F25158">
              <w:rPr>
                <w:sz w:val="22"/>
                <w:szCs w:val="22"/>
                <w:lang w:val="ru-RU"/>
              </w:rPr>
              <w:t>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5638A96" w14:textId="77777777" w:rsidR="008272BD" w:rsidRPr="008272BD" w:rsidRDefault="008272BD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272BD">
              <w:rPr>
                <w:rStyle w:val="markedcontent"/>
                <w:sz w:val="22"/>
                <w:szCs w:val="22"/>
              </w:rPr>
              <w:t xml:space="preserve">Испытание </w:t>
            </w:r>
          </w:p>
          <w:p w14:paraId="26C860C1" w14:textId="77777777" w:rsidR="00275555" w:rsidRPr="008272BD" w:rsidRDefault="008272BD" w:rsidP="00497590">
            <w:pPr>
              <w:ind w:right="-2"/>
              <w:rPr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 xml:space="preserve">повышенным напряжением </w:t>
            </w:r>
            <w:r>
              <w:rPr>
                <w:rStyle w:val="markedcontent"/>
                <w:sz w:val="22"/>
                <w:szCs w:val="22"/>
              </w:rPr>
              <w:t xml:space="preserve"> </w:t>
            </w:r>
            <w:r w:rsidRPr="008272BD">
              <w:rPr>
                <w:rStyle w:val="markedcontent"/>
                <w:sz w:val="22"/>
                <w:szCs w:val="22"/>
              </w:rPr>
              <w:t>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03491CB" w14:textId="77777777" w:rsidR="008272BD" w:rsidRPr="008272BD" w:rsidRDefault="008272BD" w:rsidP="008272BD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272BD">
              <w:rPr>
                <w:rStyle w:val="markedcontent"/>
                <w:sz w:val="22"/>
                <w:szCs w:val="22"/>
              </w:rPr>
              <w:t>ТКП 339-2022,</w:t>
            </w:r>
          </w:p>
          <w:p w14:paraId="2BCA161A" w14:textId="77777777" w:rsidR="008272BD" w:rsidRPr="008272BD" w:rsidRDefault="008272BD" w:rsidP="008272BD">
            <w:pPr>
              <w:ind w:right="-2"/>
              <w:rPr>
                <w:rStyle w:val="markedcontent"/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п. 4.4.8.1 б);</w:t>
            </w:r>
          </w:p>
          <w:p w14:paraId="02BEB8F1" w14:textId="77777777" w:rsidR="00275555" w:rsidRPr="008272BD" w:rsidRDefault="008272BD" w:rsidP="008272BD">
            <w:pPr>
              <w:spacing w:line="228" w:lineRule="auto"/>
              <w:rPr>
                <w:sz w:val="22"/>
                <w:szCs w:val="22"/>
              </w:rPr>
            </w:pPr>
            <w:r w:rsidRPr="008272BD">
              <w:rPr>
                <w:rStyle w:val="markedcontent"/>
                <w:sz w:val="22"/>
                <w:szCs w:val="22"/>
              </w:rPr>
              <w:t>ТКП 181-2009, Б.10.1.2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9C9B2B1" w14:textId="77777777" w:rsidR="008272BD" w:rsidRDefault="008272BD" w:rsidP="002A6593">
            <w:pPr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МВИ.Мн.5131-2015</w:t>
            </w:r>
          </w:p>
          <w:p w14:paraId="79D91288" w14:textId="77777777" w:rsidR="00275555" w:rsidRPr="00F25158" w:rsidRDefault="00275555" w:rsidP="002A6593">
            <w:pPr>
              <w:rPr>
                <w:sz w:val="22"/>
                <w:szCs w:val="22"/>
              </w:rPr>
            </w:pPr>
          </w:p>
        </w:tc>
      </w:tr>
      <w:tr w:rsidR="009448C6" w:rsidRPr="00350B80" w14:paraId="64373A7E" w14:textId="77777777" w:rsidTr="00900B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193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44D6E344" w14:textId="77777777" w:rsidR="009448C6" w:rsidRDefault="008272BD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  <w:r w:rsidR="009448C6" w:rsidRPr="00EC3F93">
              <w:rPr>
                <w:sz w:val="22"/>
                <w:szCs w:val="22"/>
              </w:rPr>
              <w:t>.1</w:t>
            </w:r>
          </w:p>
          <w:p w14:paraId="02D98152" w14:textId="77777777" w:rsidR="00EE2036" w:rsidRPr="00EC3F93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</w:tcPr>
          <w:p w14:paraId="6D42E38E" w14:textId="77777777" w:rsidR="009448C6" w:rsidRPr="00EC3F93" w:rsidRDefault="009448C6" w:rsidP="009448C6">
            <w:pPr>
              <w:rPr>
                <w:sz w:val="22"/>
                <w:szCs w:val="22"/>
              </w:rPr>
            </w:pPr>
            <w:r w:rsidRPr="00EC3F93">
              <w:rPr>
                <w:sz w:val="22"/>
                <w:szCs w:val="22"/>
              </w:rPr>
              <w:t>Масляные и электромагни</w:t>
            </w:r>
            <w:r w:rsidRPr="00EC3F93">
              <w:rPr>
                <w:sz w:val="22"/>
                <w:szCs w:val="22"/>
              </w:rPr>
              <w:t>т</w:t>
            </w:r>
            <w:r w:rsidRPr="00EC3F93">
              <w:rPr>
                <w:sz w:val="22"/>
                <w:szCs w:val="22"/>
              </w:rPr>
              <w:t xml:space="preserve">ные </w:t>
            </w:r>
          </w:p>
          <w:p w14:paraId="3A20A457" w14:textId="77777777" w:rsidR="009448C6" w:rsidRPr="00EC3F93" w:rsidRDefault="009448C6" w:rsidP="009448C6">
            <w:pPr>
              <w:rPr>
                <w:sz w:val="22"/>
                <w:szCs w:val="22"/>
              </w:rPr>
            </w:pPr>
            <w:r w:rsidRPr="00EC3F93">
              <w:rPr>
                <w:sz w:val="22"/>
                <w:szCs w:val="22"/>
              </w:rPr>
              <w:t>выключат</w:t>
            </w:r>
            <w:r w:rsidRPr="00EC3F93">
              <w:rPr>
                <w:sz w:val="22"/>
                <w:szCs w:val="22"/>
              </w:rPr>
              <w:t>е</w:t>
            </w:r>
            <w:r w:rsidRPr="00EC3F93">
              <w:rPr>
                <w:sz w:val="22"/>
                <w:szCs w:val="22"/>
              </w:rPr>
              <w:t>ли</w:t>
            </w:r>
          </w:p>
          <w:p w14:paraId="114D81CA" w14:textId="77777777" w:rsidR="009448C6" w:rsidRDefault="009448C6" w:rsidP="005F494E">
            <w:pPr>
              <w:jc w:val="both"/>
              <w:rPr>
                <w:b/>
                <w:sz w:val="22"/>
                <w:szCs w:val="22"/>
              </w:rPr>
            </w:pPr>
          </w:p>
          <w:p w14:paraId="6578D03D" w14:textId="77777777" w:rsidR="001721AB" w:rsidRPr="00900B80" w:rsidRDefault="001721AB" w:rsidP="001721AB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6D9944B" w14:textId="77777777" w:rsidR="009448C6" w:rsidRPr="00EC3F93" w:rsidRDefault="00B43657" w:rsidP="007609FA">
            <w:pPr>
              <w:rPr>
                <w:sz w:val="22"/>
                <w:szCs w:val="22"/>
              </w:rPr>
            </w:pPr>
            <w:r w:rsidRPr="00EC3F93">
              <w:rPr>
                <w:sz w:val="22"/>
                <w:szCs w:val="22"/>
              </w:rPr>
              <w:t>27.1</w:t>
            </w:r>
            <w:r w:rsidR="007609FA" w:rsidRPr="00EC3F93">
              <w:rPr>
                <w:sz w:val="22"/>
                <w:szCs w:val="22"/>
              </w:rPr>
              <w:t>2</w:t>
            </w:r>
            <w:r w:rsidRPr="00EC3F93">
              <w:rPr>
                <w:sz w:val="22"/>
                <w:szCs w:val="22"/>
              </w:rPr>
              <w:t>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41ADCCF" w14:textId="77777777" w:rsidR="009448C6" w:rsidRPr="00EC3F93" w:rsidRDefault="009448C6" w:rsidP="00605B15">
            <w:pPr>
              <w:jc w:val="both"/>
              <w:rPr>
                <w:sz w:val="22"/>
                <w:szCs w:val="22"/>
              </w:rPr>
            </w:pPr>
            <w:r w:rsidRPr="00EC3F93">
              <w:rPr>
                <w:sz w:val="22"/>
                <w:szCs w:val="22"/>
              </w:rPr>
              <w:t xml:space="preserve">Сопротивление </w:t>
            </w:r>
          </w:p>
          <w:p w14:paraId="5595C9B0" w14:textId="77777777" w:rsidR="008272BD" w:rsidRDefault="008272BD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9448C6" w:rsidRPr="00EC3F93">
              <w:rPr>
                <w:sz w:val="22"/>
                <w:szCs w:val="22"/>
              </w:rPr>
              <w:t>з</w:t>
            </w:r>
            <w:r w:rsidR="009448C6" w:rsidRPr="00EC3F93">
              <w:rPr>
                <w:sz w:val="22"/>
                <w:szCs w:val="22"/>
              </w:rPr>
              <w:t>о</w:t>
            </w:r>
            <w:r w:rsidR="009448C6" w:rsidRPr="00EC3F93">
              <w:rPr>
                <w:sz w:val="22"/>
                <w:szCs w:val="22"/>
              </w:rPr>
              <w:t>ляции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Style w:val="markedcontent"/>
                <w:sz w:val="22"/>
                <w:szCs w:val="22"/>
              </w:rPr>
              <w:t xml:space="preserve">с применением </w:t>
            </w:r>
          </w:p>
          <w:p w14:paraId="6E6752A1" w14:textId="77777777" w:rsidR="008272BD" w:rsidRDefault="008272BD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proofErr w:type="spellStart"/>
            <w:r>
              <w:rPr>
                <w:rStyle w:val="markedcontent"/>
                <w:sz w:val="22"/>
                <w:szCs w:val="22"/>
              </w:rPr>
              <w:t>мегаомметра</w:t>
            </w:r>
            <w:proofErr w:type="spellEnd"/>
          </w:p>
          <w:p w14:paraId="0CD9E7B2" w14:textId="77777777" w:rsidR="009448C6" w:rsidRPr="00EC3F93" w:rsidRDefault="008272BD" w:rsidP="008272BD">
            <w:pPr>
              <w:jc w:val="both"/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Е6-24</w:t>
            </w:r>
          </w:p>
          <w:p w14:paraId="1E9A5F39" w14:textId="77777777" w:rsidR="009448C6" w:rsidRPr="00EC3F93" w:rsidRDefault="009448C6" w:rsidP="00605B1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343D318" w14:textId="77777777" w:rsidR="00DD6AAA" w:rsidRPr="00DD6AAA" w:rsidRDefault="00DD6AAA" w:rsidP="00DD6AAA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D6AAA">
              <w:rPr>
                <w:rStyle w:val="markedcontent"/>
                <w:sz w:val="22"/>
                <w:szCs w:val="22"/>
              </w:rPr>
              <w:t>ТКП 339-2022,</w:t>
            </w:r>
          </w:p>
          <w:p w14:paraId="7C05FAD5" w14:textId="77777777" w:rsidR="00DD6AAA" w:rsidRPr="00DD6AAA" w:rsidRDefault="00DD6AAA" w:rsidP="00DD6AAA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DD6AAA">
              <w:rPr>
                <w:rStyle w:val="markedcontent"/>
                <w:sz w:val="22"/>
                <w:szCs w:val="22"/>
              </w:rPr>
              <w:t>п. 4.4.9.1;</w:t>
            </w:r>
          </w:p>
          <w:p w14:paraId="0C74C9A6" w14:textId="77777777" w:rsidR="00196B69" w:rsidRPr="00DD6AAA" w:rsidRDefault="00DD6AAA" w:rsidP="00DD6AAA">
            <w:pPr>
              <w:rPr>
                <w:sz w:val="22"/>
                <w:szCs w:val="22"/>
              </w:rPr>
            </w:pPr>
            <w:r w:rsidRPr="00DD6AAA">
              <w:rPr>
                <w:rStyle w:val="markedcontent"/>
                <w:sz w:val="22"/>
                <w:szCs w:val="22"/>
              </w:rPr>
              <w:t>ТКП 181-2009, Б.11.1</w:t>
            </w:r>
          </w:p>
          <w:p w14:paraId="776899FA" w14:textId="77777777" w:rsidR="00DA4CC7" w:rsidRPr="00EC3F93" w:rsidRDefault="00DA4CC7" w:rsidP="00F2515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2E80043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195EC84F" w14:textId="77777777" w:rsidR="009448C6" w:rsidRPr="00EC3F93" w:rsidRDefault="009448C6" w:rsidP="002A6593">
            <w:pPr>
              <w:rPr>
                <w:sz w:val="22"/>
                <w:szCs w:val="22"/>
              </w:rPr>
            </w:pPr>
          </w:p>
        </w:tc>
      </w:tr>
      <w:tr w:rsidR="009448C6" w:rsidRPr="00350B80" w14:paraId="3F99BA2E" w14:textId="77777777" w:rsidTr="008272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1333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5CBE2AB" w14:textId="77777777" w:rsidR="009448C6" w:rsidRDefault="008272BD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9448C6" w:rsidRPr="00EC3F93">
              <w:rPr>
                <w:sz w:val="22"/>
                <w:szCs w:val="22"/>
              </w:rPr>
              <w:t>.2</w:t>
            </w:r>
          </w:p>
          <w:p w14:paraId="69C38D5D" w14:textId="77777777" w:rsidR="00EE2036" w:rsidRPr="00EC3F93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  <w:tcBorders>
              <w:bottom w:val="nil"/>
            </w:tcBorders>
          </w:tcPr>
          <w:p w14:paraId="0E13216C" w14:textId="77777777" w:rsidR="009448C6" w:rsidRPr="00EC3F93" w:rsidRDefault="009448C6" w:rsidP="009448C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EF5F0A6" w14:textId="77777777" w:rsidR="009448C6" w:rsidRPr="00EC3F93" w:rsidRDefault="00B43657" w:rsidP="007609FA">
            <w:pPr>
              <w:rPr>
                <w:sz w:val="22"/>
                <w:szCs w:val="22"/>
              </w:rPr>
            </w:pPr>
            <w:r w:rsidRPr="00EC3F93">
              <w:rPr>
                <w:sz w:val="22"/>
                <w:szCs w:val="22"/>
              </w:rPr>
              <w:t>27.1</w:t>
            </w:r>
            <w:r w:rsidR="007609FA" w:rsidRPr="00EC3F93">
              <w:rPr>
                <w:sz w:val="22"/>
                <w:szCs w:val="22"/>
              </w:rPr>
              <w:t>2</w:t>
            </w:r>
            <w:r w:rsidRPr="00EC3F93">
              <w:rPr>
                <w:sz w:val="22"/>
                <w:szCs w:val="22"/>
              </w:rPr>
              <w:t>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C1DBD91" w14:textId="77777777" w:rsidR="009448C6" w:rsidRPr="00DD6AAA" w:rsidRDefault="00DD6AAA" w:rsidP="00DD6AAA">
            <w:pPr>
              <w:rPr>
                <w:sz w:val="22"/>
                <w:szCs w:val="22"/>
              </w:rPr>
            </w:pPr>
            <w:r w:rsidRPr="00DD6AAA">
              <w:rPr>
                <w:rStyle w:val="markedcontent"/>
                <w:sz w:val="22"/>
                <w:szCs w:val="22"/>
              </w:rPr>
              <w:t xml:space="preserve">Испытание </w:t>
            </w:r>
            <w:r w:rsidR="002A6593">
              <w:rPr>
                <w:rStyle w:val="markedcontent"/>
                <w:sz w:val="22"/>
                <w:szCs w:val="22"/>
              </w:rPr>
              <w:t xml:space="preserve"> </w:t>
            </w:r>
            <w:r w:rsidRPr="00DD6AAA">
              <w:rPr>
                <w:rStyle w:val="markedcontent"/>
                <w:sz w:val="22"/>
                <w:szCs w:val="22"/>
              </w:rPr>
              <w:t>вводов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BFE0C0F" w14:textId="77777777" w:rsidR="00DD6AAA" w:rsidRPr="00DD6AAA" w:rsidRDefault="00DD6AAA" w:rsidP="00DD6AAA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D6AAA">
              <w:rPr>
                <w:rStyle w:val="markedcontent"/>
                <w:sz w:val="22"/>
                <w:szCs w:val="22"/>
              </w:rPr>
              <w:t>ТКП 339-2022,</w:t>
            </w:r>
          </w:p>
          <w:p w14:paraId="0C2197FC" w14:textId="77777777" w:rsidR="00DD6AAA" w:rsidRPr="00DD6AAA" w:rsidRDefault="00DD6AAA" w:rsidP="00DD6AAA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DD6AAA">
              <w:rPr>
                <w:rStyle w:val="markedcontent"/>
                <w:sz w:val="22"/>
                <w:szCs w:val="22"/>
              </w:rPr>
              <w:t>п. 4.4.9.2;</w:t>
            </w:r>
          </w:p>
          <w:p w14:paraId="7FD04DD3" w14:textId="77777777" w:rsidR="007518EA" w:rsidRPr="00DD6AAA" w:rsidRDefault="00DD6AAA" w:rsidP="00DD6AAA">
            <w:pPr>
              <w:rPr>
                <w:sz w:val="22"/>
                <w:szCs w:val="22"/>
              </w:rPr>
            </w:pPr>
            <w:r w:rsidRPr="00DD6AAA">
              <w:rPr>
                <w:rStyle w:val="markedcontent"/>
                <w:sz w:val="22"/>
                <w:szCs w:val="22"/>
              </w:rPr>
              <w:t>ТКП 181-2009, Б.11.2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5468917" w14:textId="77777777" w:rsidR="00DD6AAA" w:rsidRDefault="00DD6AAA" w:rsidP="002A6593">
            <w:pPr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МВИ.Мн.5131-2015</w:t>
            </w:r>
          </w:p>
          <w:p w14:paraId="2E0637DC" w14:textId="77777777" w:rsidR="009448C6" w:rsidRPr="00EC3F93" w:rsidRDefault="009448C6" w:rsidP="002A6593">
            <w:pPr>
              <w:rPr>
                <w:sz w:val="22"/>
                <w:szCs w:val="22"/>
              </w:rPr>
            </w:pPr>
          </w:p>
        </w:tc>
      </w:tr>
      <w:tr w:rsidR="008272BD" w:rsidRPr="00350B80" w14:paraId="6B1D4C74" w14:textId="77777777" w:rsidTr="008272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1333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07884697" w14:textId="77777777" w:rsidR="008272BD" w:rsidRDefault="008272BD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  <w:p w14:paraId="1208B419" w14:textId="77777777" w:rsidR="00AD59FB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72F1E11F" w14:textId="77777777" w:rsidR="008272BD" w:rsidRPr="00EC3F93" w:rsidRDefault="008272BD" w:rsidP="009448C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4564B63" w14:textId="77777777" w:rsidR="008272BD" w:rsidRPr="00EC3F93" w:rsidRDefault="00DD6AAA" w:rsidP="007609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96E8CF" w14:textId="77777777" w:rsidR="00DD6AAA" w:rsidRPr="00DD6AAA" w:rsidRDefault="00DD6AAA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D6AAA">
              <w:rPr>
                <w:rStyle w:val="markedcontent"/>
                <w:sz w:val="22"/>
                <w:szCs w:val="22"/>
              </w:rPr>
              <w:t xml:space="preserve">Испытание </w:t>
            </w:r>
          </w:p>
          <w:p w14:paraId="616E30DA" w14:textId="77777777" w:rsidR="008272BD" w:rsidRPr="00DD6AAA" w:rsidRDefault="00DD6AAA" w:rsidP="00497590">
            <w:pPr>
              <w:ind w:right="-2"/>
              <w:rPr>
                <w:sz w:val="22"/>
                <w:szCs w:val="22"/>
              </w:rPr>
            </w:pPr>
            <w:r w:rsidRPr="00DD6AAA">
              <w:rPr>
                <w:rStyle w:val="markedcontent"/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B550B5D" w14:textId="77777777" w:rsidR="00DD6AAA" w:rsidRPr="00DD6AAA" w:rsidRDefault="00DD6AAA" w:rsidP="00DD6AAA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D6AAA">
              <w:rPr>
                <w:rStyle w:val="markedcontent"/>
                <w:sz w:val="22"/>
                <w:szCs w:val="22"/>
              </w:rPr>
              <w:t>ТКП 339-2022,</w:t>
            </w:r>
          </w:p>
          <w:p w14:paraId="68A1C566" w14:textId="77777777" w:rsidR="00DD6AAA" w:rsidRPr="00DD6AAA" w:rsidRDefault="00DD6AAA" w:rsidP="00DD6AAA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DD6AAA">
              <w:rPr>
                <w:rStyle w:val="markedcontent"/>
                <w:sz w:val="22"/>
                <w:szCs w:val="22"/>
              </w:rPr>
              <w:t>п. 4.4.9.4;</w:t>
            </w:r>
          </w:p>
          <w:p w14:paraId="211ED95C" w14:textId="77777777" w:rsidR="008272BD" w:rsidRPr="00DD6AAA" w:rsidRDefault="00DD6AAA" w:rsidP="00DD6AAA">
            <w:pPr>
              <w:rPr>
                <w:sz w:val="22"/>
                <w:szCs w:val="22"/>
              </w:rPr>
            </w:pPr>
            <w:r w:rsidRPr="00DD6AAA">
              <w:rPr>
                <w:rStyle w:val="markedcontent"/>
                <w:sz w:val="22"/>
                <w:szCs w:val="22"/>
              </w:rPr>
              <w:t>ТКП 181-2009, Б.11.3.1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856933" w14:textId="77777777" w:rsidR="00DD6AAA" w:rsidRDefault="00DD6AAA" w:rsidP="002A6593">
            <w:pPr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МВИ.Мн.5131-2015</w:t>
            </w:r>
          </w:p>
          <w:p w14:paraId="1421AE02" w14:textId="77777777" w:rsidR="008272BD" w:rsidRPr="00EC3F93" w:rsidRDefault="008272BD" w:rsidP="002A6593">
            <w:pPr>
              <w:rPr>
                <w:sz w:val="22"/>
                <w:szCs w:val="22"/>
              </w:rPr>
            </w:pPr>
          </w:p>
        </w:tc>
      </w:tr>
      <w:tr w:rsidR="00EC3F93" w:rsidRPr="00350B80" w14:paraId="089EF8D8" w14:textId="77777777" w:rsidTr="00DD6A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1333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5E0AF427" w14:textId="77777777" w:rsidR="00EC3F93" w:rsidRDefault="00DD6AAA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EC3F93">
              <w:rPr>
                <w:sz w:val="22"/>
                <w:szCs w:val="22"/>
              </w:rPr>
              <w:t>.1</w:t>
            </w:r>
          </w:p>
          <w:p w14:paraId="6545594D" w14:textId="77777777" w:rsidR="00EE2036" w:rsidRPr="00EC3F93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bottom w:val="nil"/>
            </w:tcBorders>
          </w:tcPr>
          <w:p w14:paraId="307FD6B6" w14:textId="77777777" w:rsidR="00EC3F93" w:rsidRPr="00EC3F93" w:rsidRDefault="00612E40" w:rsidP="00944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35CC1A2" w14:textId="77777777" w:rsidR="00EC3F93" w:rsidRPr="00A94633" w:rsidRDefault="00EC3F93" w:rsidP="00494AFA">
            <w:pPr>
              <w:jc w:val="center"/>
              <w:rPr>
                <w:sz w:val="22"/>
                <w:szCs w:val="22"/>
              </w:rPr>
            </w:pPr>
            <w:r w:rsidRPr="00A94633">
              <w:rPr>
                <w:sz w:val="22"/>
                <w:szCs w:val="22"/>
              </w:rPr>
              <w:t>27.12/2</w:t>
            </w:r>
            <w:r w:rsidR="00DD6AAA">
              <w:rPr>
                <w:sz w:val="22"/>
                <w:szCs w:val="22"/>
              </w:rPr>
              <w:t>2</w:t>
            </w:r>
            <w:r w:rsidRPr="00A94633">
              <w:rPr>
                <w:sz w:val="22"/>
                <w:szCs w:val="22"/>
              </w:rPr>
              <w:t>.</w:t>
            </w:r>
            <w:r w:rsidR="00DD6AAA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7D4291" w14:textId="77777777" w:rsidR="00DD6AAA" w:rsidRPr="00DF7E31" w:rsidRDefault="00DD6AAA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F7E31"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486F5891" w14:textId="77777777" w:rsidR="00DD6AAA" w:rsidRPr="00DF7E31" w:rsidRDefault="00DD6AAA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изоляции с</w:t>
            </w:r>
            <w:r w:rsidR="00BB656B">
              <w:rPr>
                <w:rStyle w:val="markedcontent"/>
                <w:sz w:val="22"/>
                <w:szCs w:val="22"/>
              </w:rPr>
              <w:t xml:space="preserve"> </w:t>
            </w:r>
            <w:r w:rsidRPr="00DF7E31">
              <w:rPr>
                <w:rStyle w:val="markedcontent"/>
                <w:sz w:val="22"/>
                <w:szCs w:val="22"/>
              </w:rPr>
              <w:t xml:space="preserve">применением </w:t>
            </w:r>
          </w:p>
          <w:p w14:paraId="72A58CBD" w14:textId="77777777" w:rsidR="00EC3F93" w:rsidRPr="00DF7E31" w:rsidRDefault="00DD6AAA" w:rsidP="00497590">
            <w:pPr>
              <w:ind w:right="-2"/>
              <w:rPr>
                <w:sz w:val="22"/>
                <w:szCs w:val="22"/>
              </w:rPr>
            </w:pPr>
            <w:proofErr w:type="spellStart"/>
            <w:r w:rsidRPr="00DF7E31">
              <w:rPr>
                <w:rStyle w:val="markedcontent"/>
                <w:sz w:val="22"/>
                <w:szCs w:val="22"/>
              </w:rPr>
              <w:t>мегаомметра</w:t>
            </w:r>
            <w:proofErr w:type="spellEnd"/>
            <w:r w:rsidRPr="00DF7E31">
              <w:rPr>
                <w:rStyle w:val="markedcontent"/>
                <w:sz w:val="22"/>
                <w:szCs w:val="22"/>
              </w:rPr>
              <w:t xml:space="preserve"> 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415153C" w14:textId="77777777" w:rsidR="00DF7E31" w:rsidRPr="00DF7E31" w:rsidRDefault="00DF7E31" w:rsidP="00DF7E31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F7E31">
              <w:rPr>
                <w:rStyle w:val="markedcontent"/>
                <w:sz w:val="22"/>
                <w:szCs w:val="22"/>
              </w:rPr>
              <w:t>ТКП 339-2022,</w:t>
            </w:r>
          </w:p>
          <w:p w14:paraId="47DC9243" w14:textId="77777777" w:rsidR="00DF7E31" w:rsidRPr="00DF7E31" w:rsidRDefault="00DF7E31" w:rsidP="00DF7E31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п. 4.4.13.1;</w:t>
            </w:r>
          </w:p>
          <w:p w14:paraId="73E3EAA8" w14:textId="77777777" w:rsidR="00612E40" w:rsidRPr="00DF7E31" w:rsidRDefault="00DF7E31" w:rsidP="00DF7E31">
            <w:pPr>
              <w:ind w:right="33"/>
              <w:rPr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ТКП 181-2009, Б.12.1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9AE1277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76071434" w14:textId="77777777" w:rsidR="00EC3F93" w:rsidRPr="00A94633" w:rsidRDefault="00EC3F93" w:rsidP="002A6593">
            <w:pPr>
              <w:rPr>
                <w:sz w:val="22"/>
                <w:szCs w:val="22"/>
              </w:rPr>
            </w:pPr>
          </w:p>
        </w:tc>
      </w:tr>
      <w:tr w:rsidR="00DD6AAA" w:rsidRPr="00350B80" w14:paraId="4EAC1828" w14:textId="77777777" w:rsidTr="00DD6A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1333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55BD23F3" w14:textId="77777777" w:rsidR="00DD6AAA" w:rsidRDefault="00DD6AAA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  <w:p w14:paraId="541904EE" w14:textId="77777777" w:rsidR="00AD59FB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5EDF0EA1" w14:textId="77777777" w:rsidR="00DD6AAA" w:rsidRDefault="00DD6AAA" w:rsidP="009448C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410D1B" w14:textId="77777777" w:rsidR="00DD6AAA" w:rsidRPr="00A94633" w:rsidRDefault="00DD6AAA" w:rsidP="00494A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0A09DC0" w14:textId="77777777" w:rsidR="00DF7E31" w:rsidRPr="00DF7E31" w:rsidRDefault="00DF7E31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F7E31">
              <w:rPr>
                <w:rStyle w:val="markedcontent"/>
                <w:sz w:val="22"/>
                <w:szCs w:val="22"/>
              </w:rPr>
              <w:t xml:space="preserve">Испытание </w:t>
            </w:r>
          </w:p>
          <w:p w14:paraId="7CD09986" w14:textId="77777777" w:rsidR="00DF7E31" w:rsidRPr="00DF7E31" w:rsidRDefault="00DF7E31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 xml:space="preserve">повышенным напряжением </w:t>
            </w:r>
          </w:p>
          <w:p w14:paraId="699EB485" w14:textId="77777777" w:rsidR="00DD6AAA" w:rsidRPr="00DF7E31" w:rsidRDefault="00DF7E31" w:rsidP="00DF7E31">
            <w:pPr>
              <w:rPr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880427D" w14:textId="77777777" w:rsidR="00DF7E31" w:rsidRPr="00DF7E31" w:rsidRDefault="00DF7E31" w:rsidP="00DF7E31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F7E31">
              <w:rPr>
                <w:rStyle w:val="markedcontent"/>
                <w:sz w:val="22"/>
                <w:szCs w:val="22"/>
              </w:rPr>
              <w:t>ТКП 339-2022,</w:t>
            </w:r>
          </w:p>
          <w:p w14:paraId="3B8365AA" w14:textId="77777777" w:rsidR="00DF7E31" w:rsidRPr="00DF7E31" w:rsidRDefault="00DF7E31" w:rsidP="00DF7E31">
            <w:pPr>
              <w:ind w:right="-2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 xml:space="preserve"> </w:t>
            </w:r>
            <w:r w:rsidRPr="00DF7E31">
              <w:rPr>
                <w:rStyle w:val="markedcontent"/>
                <w:sz w:val="22"/>
                <w:szCs w:val="22"/>
              </w:rPr>
              <w:t>п. 4.4.13.2;</w:t>
            </w:r>
          </w:p>
          <w:p w14:paraId="3AE003B3" w14:textId="77777777" w:rsidR="00DD6AAA" w:rsidRPr="00DF7E31" w:rsidRDefault="00DF7E31" w:rsidP="00DF7E31">
            <w:pPr>
              <w:rPr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ТКП 181-2009, Б.12.2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EFAB4CE" w14:textId="77777777" w:rsidR="00DF7E31" w:rsidRDefault="00DF7E31" w:rsidP="002A6593">
            <w:pPr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МВИ.Мн.5131-2015</w:t>
            </w:r>
          </w:p>
          <w:p w14:paraId="32F72751" w14:textId="77777777" w:rsidR="00DD6AAA" w:rsidRPr="00A94633" w:rsidRDefault="00DD6AAA" w:rsidP="002A6593">
            <w:pPr>
              <w:rPr>
                <w:sz w:val="22"/>
                <w:szCs w:val="22"/>
              </w:rPr>
            </w:pPr>
          </w:p>
        </w:tc>
      </w:tr>
      <w:tr w:rsidR="00EC3F93" w:rsidRPr="00350B80" w14:paraId="710E6C24" w14:textId="77777777" w:rsidTr="00DF7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B27862E" w14:textId="77777777" w:rsidR="00EC3F93" w:rsidRDefault="00DF7E31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EC3F93" w:rsidRPr="00EC3F93">
              <w:rPr>
                <w:sz w:val="22"/>
                <w:szCs w:val="22"/>
              </w:rPr>
              <w:t>.1</w:t>
            </w:r>
          </w:p>
          <w:p w14:paraId="76536FC5" w14:textId="77777777" w:rsidR="00EE2036" w:rsidRPr="00EC3F93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bottom w:val="nil"/>
            </w:tcBorders>
          </w:tcPr>
          <w:p w14:paraId="79F3C955" w14:textId="77777777" w:rsidR="00EC3F93" w:rsidRPr="00EC3F93" w:rsidRDefault="00DF7E31" w:rsidP="00BD58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Элегазовые</w:t>
            </w:r>
            <w:r w:rsidR="00EC3F93" w:rsidRPr="00EC3F93">
              <w:rPr>
                <w:sz w:val="22"/>
                <w:szCs w:val="22"/>
              </w:rPr>
              <w:t xml:space="preserve"> </w:t>
            </w:r>
          </w:p>
          <w:p w14:paraId="187FA9F5" w14:textId="77777777" w:rsidR="00EC3F93" w:rsidRPr="00EC3F93" w:rsidRDefault="00EC3F93" w:rsidP="00BD58EA">
            <w:pPr>
              <w:jc w:val="both"/>
              <w:rPr>
                <w:sz w:val="22"/>
                <w:szCs w:val="22"/>
              </w:rPr>
            </w:pPr>
            <w:r w:rsidRPr="00EC3F93">
              <w:rPr>
                <w:sz w:val="22"/>
                <w:szCs w:val="22"/>
              </w:rPr>
              <w:t>в</w:t>
            </w:r>
            <w:r w:rsidRPr="00EC3F93">
              <w:rPr>
                <w:sz w:val="22"/>
                <w:szCs w:val="22"/>
              </w:rPr>
              <w:t>ы</w:t>
            </w:r>
            <w:r w:rsidRPr="00EC3F93">
              <w:rPr>
                <w:sz w:val="22"/>
                <w:szCs w:val="22"/>
              </w:rPr>
              <w:t>ключатели</w:t>
            </w:r>
          </w:p>
          <w:p w14:paraId="74A7DB04" w14:textId="77777777" w:rsidR="00EC3F93" w:rsidRPr="00EC3F93" w:rsidRDefault="00EC3F93" w:rsidP="00BD58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68A1F70" w14:textId="77777777" w:rsidR="00EC3F93" w:rsidRPr="00EC3F93" w:rsidRDefault="00EC3F93" w:rsidP="00BD58EA">
            <w:r w:rsidRPr="00EC3F93">
              <w:rPr>
                <w:sz w:val="22"/>
                <w:szCs w:val="22"/>
              </w:rPr>
              <w:t>27.12/22.000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BE4F69C" w14:textId="77777777" w:rsidR="00DF7E31" w:rsidRPr="00DF7E31" w:rsidRDefault="00DF7E31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F7E31"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79D5A03A" w14:textId="77777777" w:rsidR="002A6593" w:rsidRDefault="00DF7E31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изоляции с</w:t>
            </w:r>
          </w:p>
          <w:p w14:paraId="1370BDF2" w14:textId="77777777" w:rsidR="00DF7E31" w:rsidRPr="00DF7E31" w:rsidRDefault="00DF7E31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 xml:space="preserve">применением </w:t>
            </w:r>
          </w:p>
          <w:p w14:paraId="67339D8A" w14:textId="77777777" w:rsidR="00EC3F93" w:rsidRPr="00DF7E31" w:rsidRDefault="00DF7E31" w:rsidP="00497590">
            <w:pPr>
              <w:rPr>
                <w:sz w:val="22"/>
                <w:szCs w:val="22"/>
              </w:rPr>
            </w:pPr>
            <w:proofErr w:type="spellStart"/>
            <w:r w:rsidRPr="00DF7E31">
              <w:rPr>
                <w:rStyle w:val="markedcontent"/>
                <w:sz w:val="22"/>
                <w:szCs w:val="22"/>
              </w:rPr>
              <w:t>мегаомметра</w:t>
            </w:r>
            <w:proofErr w:type="spellEnd"/>
            <w:r w:rsidRPr="00DF7E31">
              <w:rPr>
                <w:rStyle w:val="markedcontent"/>
                <w:sz w:val="22"/>
                <w:szCs w:val="22"/>
              </w:rPr>
              <w:t xml:space="preserve"> </w:t>
            </w:r>
            <w:r w:rsidR="002A6593">
              <w:rPr>
                <w:rStyle w:val="markedcontent"/>
                <w:sz w:val="22"/>
                <w:szCs w:val="22"/>
              </w:rPr>
              <w:t xml:space="preserve"> </w:t>
            </w:r>
            <w:r w:rsidRPr="00DF7E31">
              <w:rPr>
                <w:rStyle w:val="markedcontent"/>
                <w:sz w:val="22"/>
                <w:szCs w:val="22"/>
              </w:rPr>
              <w:t>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22FB2EA" w14:textId="77777777" w:rsidR="00DF7E31" w:rsidRPr="00DF7E31" w:rsidRDefault="00DF7E31" w:rsidP="00DF7E31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F7E31">
              <w:rPr>
                <w:rStyle w:val="markedcontent"/>
                <w:sz w:val="22"/>
                <w:szCs w:val="22"/>
              </w:rPr>
              <w:t>ТКП 339-2022,</w:t>
            </w:r>
          </w:p>
          <w:p w14:paraId="3AEF978B" w14:textId="77777777" w:rsidR="00DF7E31" w:rsidRPr="00DF7E31" w:rsidRDefault="00DF7E31" w:rsidP="00DF7E31">
            <w:pPr>
              <w:ind w:right="-2"/>
              <w:rPr>
                <w:rStyle w:val="markedcontent"/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п. 4.4.11.1;</w:t>
            </w:r>
          </w:p>
          <w:p w14:paraId="149595DA" w14:textId="77777777" w:rsidR="00EC3F93" w:rsidRPr="00DF7E31" w:rsidRDefault="00DF7E31" w:rsidP="00DF7E31">
            <w:pPr>
              <w:ind w:right="33"/>
              <w:rPr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ТКП 181-2009, Б.13.1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9A28451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7ABAF322" w14:textId="77777777" w:rsidR="00EC3F93" w:rsidRPr="00A94633" w:rsidRDefault="00EC3F93" w:rsidP="002A6593">
            <w:pPr>
              <w:rPr>
                <w:sz w:val="22"/>
                <w:szCs w:val="22"/>
              </w:rPr>
            </w:pPr>
          </w:p>
        </w:tc>
      </w:tr>
      <w:tr w:rsidR="00DF7E31" w:rsidRPr="00350B80" w14:paraId="4C2CA926" w14:textId="77777777" w:rsidTr="00DF7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5157869B" w14:textId="77777777" w:rsidR="00DF7E31" w:rsidRDefault="00DF7E31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  <w:p w14:paraId="25D3C6F2" w14:textId="77777777" w:rsidR="00AD59FB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</w:tcBorders>
          </w:tcPr>
          <w:p w14:paraId="4883F533" w14:textId="77777777" w:rsidR="00DF7E31" w:rsidRDefault="00DF7E31" w:rsidP="00BD58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96283B7" w14:textId="77777777" w:rsidR="00DF7E31" w:rsidRPr="00EC3F93" w:rsidRDefault="00DF7E31" w:rsidP="00BD58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363C352" w14:textId="77777777" w:rsidR="00DF7E31" w:rsidRPr="00DF7E31" w:rsidRDefault="00DF7E31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F7E31">
              <w:rPr>
                <w:rStyle w:val="markedcontent"/>
                <w:sz w:val="22"/>
                <w:szCs w:val="22"/>
              </w:rPr>
              <w:t xml:space="preserve">Испытание </w:t>
            </w:r>
          </w:p>
          <w:p w14:paraId="4548F156" w14:textId="77777777" w:rsidR="00DF7E31" w:rsidRPr="00DF7E31" w:rsidRDefault="00DF7E31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 xml:space="preserve">повышенным напряжением </w:t>
            </w:r>
          </w:p>
          <w:p w14:paraId="1A5F5433" w14:textId="77777777" w:rsidR="00DF7E31" w:rsidRPr="00DF7E31" w:rsidRDefault="00DF7E31" w:rsidP="00DF7E31">
            <w:pPr>
              <w:rPr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62DE7D7" w14:textId="77777777" w:rsidR="00DF7E31" w:rsidRPr="00DF7E31" w:rsidRDefault="00DF7E31" w:rsidP="00DF7E31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F7E31">
              <w:rPr>
                <w:rStyle w:val="markedcontent"/>
                <w:sz w:val="22"/>
                <w:szCs w:val="22"/>
              </w:rPr>
              <w:t>ТКП 339-2022,</w:t>
            </w:r>
          </w:p>
          <w:p w14:paraId="3A240F9A" w14:textId="77777777" w:rsidR="00DF7E31" w:rsidRPr="00DF7E31" w:rsidRDefault="00DF7E31" w:rsidP="00DF7E31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п. 4.4.11.2;</w:t>
            </w:r>
          </w:p>
          <w:p w14:paraId="14776163" w14:textId="77777777" w:rsidR="00DF7E31" w:rsidRPr="00DF7E31" w:rsidRDefault="00DF7E31" w:rsidP="00DF7E31">
            <w:pPr>
              <w:rPr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ТКП 181-2009, Б.13.2.1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2DFCFA8" w14:textId="77777777" w:rsidR="00DF7E31" w:rsidRDefault="00DF7E31" w:rsidP="002A6593">
            <w:pPr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МВИ.Мн.5131-2015</w:t>
            </w:r>
          </w:p>
          <w:p w14:paraId="1F2E3ED1" w14:textId="77777777" w:rsidR="00DF7E31" w:rsidRPr="00A94633" w:rsidRDefault="00DF7E31" w:rsidP="002A6593">
            <w:pPr>
              <w:rPr>
                <w:sz w:val="22"/>
                <w:szCs w:val="22"/>
              </w:rPr>
            </w:pPr>
          </w:p>
        </w:tc>
      </w:tr>
      <w:tr w:rsidR="00612E40" w:rsidRPr="00350B80" w14:paraId="2D408942" w14:textId="77777777" w:rsidTr="00AA5A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6861ECBF" w14:textId="77777777" w:rsidR="00612E40" w:rsidRDefault="00612E40" w:rsidP="00DB43E2">
            <w:pPr>
              <w:rPr>
                <w:sz w:val="22"/>
                <w:szCs w:val="22"/>
              </w:rPr>
            </w:pPr>
            <w:r w:rsidRPr="00EC3F93">
              <w:rPr>
                <w:sz w:val="22"/>
                <w:szCs w:val="22"/>
              </w:rPr>
              <w:t>1</w:t>
            </w:r>
            <w:r w:rsidR="00DF7E31">
              <w:rPr>
                <w:sz w:val="22"/>
                <w:szCs w:val="22"/>
              </w:rPr>
              <w:t>1</w:t>
            </w:r>
            <w:r w:rsidRPr="00EC3F93">
              <w:rPr>
                <w:sz w:val="22"/>
                <w:szCs w:val="22"/>
              </w:rPr>
              <w:t>.1</w:t>
            </w:r>
          </w:p>
          <w:p w14:paraId="0FC44257" w14:textId="77777777" w:rsidR="00EE2036" w:rsidRPr="00EC3F93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7731CD1B" w14:textId="77777777" w:rsidR="00612E40" w:rsidRPr="00EC3F93" w:rsidRDefault="00DF7E31" w:rsidP="00DB43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Вакуумные             выключатели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968C47" w14:textId="77777777" w:rsidR="00612E40" w:rsidRPr="00EC3F93" w:rsidRDefault="00612E40" w:rsidP="007609FA">
            <w:pPr>
              <w:rPr>
                <w:sz w:val="22"/>
                <w:szCs w:val="22"/>
              </w:rPr>
            </w:pPr>
            <w:r w:rsidRPr="00EC3F93">
              <w:rPr>
                <w:sz w:val="22"/>
                <w:szCs w:val="22"/>
              </w:rPr>
              <w:t>27.12/22.000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6906938" w14:textId="77777777" w:rsidR="00DF7E31" w:rsidRDefault="00DF7E31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2D2152A0" w14:textId="77777777" w:rsidR="00DF7E31" w:rsidRDefault="00DF7E31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 xml:space="preserve">изоляции с применением </w:t>
            </w:r>
          </w:p>
          <w:p w14:paraId="726B9053" w14:textId="77777777" w:rsidR="00612E40" w:rsidRPr="00EC3F93" w:rsidRDefault="00DF7E31" w:rsidP="00DF7E31">
            <w:pPr>
              <w:rPr>
                <w:sz w:val="22"/>
                <w:szCs w:val="22"/>
              </w:rPr>
            </w:pPr>
            <w:proofErr w:type="spellStart"/>
            <w:r>
              <w:rPr>
                <w:rStyle w:val="markedcontent"/>
                <w:sz w:val="22"/>
                <w:szCs w:val="22"/>
              </w:rPr>
              <w:t>мегаомметра</w:t>
            </w:r>
            <w:proofErr w:type="spellEnd"/>
            <w:r>
              <w:rPr>
                <w:rStyle w:val="markedcontent"/>
                <w:sz w:val="22"/>
                <w:szCs w:val="22"/>
              </w:rPr>
              <w:t xml:space="preserve"> 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38CB5F1" w14:textId="77777777" w:rsidR="00DF7E31" w:rsidRPr="00DF7E31" w:rsidRDefault="00DF7E31" w:rsidP="00DF7E31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F7E31">
              <w:rPr>
                <w:rStyle w:val="markedcontent"/>
                <w:sz w:val="22"/>
                <w:szCs w:val="22"/>
              </w:rPr>
              <w:t>ТКП 339-2022,</w:t>
            </w:r>
          </w:p>
          <w:p w14:paraId="682CA6B4" w14:textId="77777777" w:rsidR="00DF7E31" w:rsidRPr="00DF7E31" w:rsidRDefault="00DF7E31" w:rsidP="00DF7E31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п. 4.4.12.1;</w:t>
            </w:r>
          </w:p>
          <w:p w14:paraId="14044486" w14:textId="77777777" w:rsidR="00612E40" w:rsidRPr="00DF7E31" w:rsidRDefault="00DF7E31" w:rsidP="00DF7E31">
            <w:pPr>
              <w:rPr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ТКП 181-2009, Б.14.1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2C58932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6F2D05B3" w14:textId="77777777" w:rsidR="00612E40" w:rsidRPr="00EC3F93" w:rsidRDefault="00612E40" w:rsidP="002A6593">
            <w:pPr>
              <w:rPr>
                <w:sz w:val="22"/>
                <w:szCs w:val="22"/>
              </w:rPr>
            </w:pPr>
          </w:p>
        </w:tc>
      </w:tr>
      <w:tr w:rsidR="00612E40" w:rsidRPr="00350B80" w14:paraId="08244DE7" w14:textId="77777777" w:rsidTr="00DF7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1FDE82AB" w14:textId="77777777" w:rsidR="00612E40" w:rsidRDefault="00612E40" w:rsidP="00DB43E2">
            <w:pPr>
              <w:rPr>
                <w:sz w:val="22"/>
                <w:szCs w:val="22"/>
              </w:rPr>
            </w:pPr>
            <w:r w:rsidRPr="00EC3F93">
              <w:rPr>
                <w:sz w:val="22"/>
                <w:szCs w:val="22"/>
              </w:rPr>
              <w:t>1</w:t>
            </w:r>
            <w:r w:rsidR="00DF7E31">
              <w:rPr>
                <w:sz w:val="22"/>
                <w:szCs w:val="22"/>
              </w:rPr>
              <w:t>1</w:t>
            </w:r>
            <w:r w:rsidRPr="00EC3F93">
              <w:rPr>
                <w:sz w:val="22"/>
                <w:szCs w:val="22"/>
              </w:rPr>
              <w:t>.2</w:t>
            </w:r>
          </w:p>
          <w:p w14:paraId="36479DDB" w14:textId="77777777" w:rsidR="00EE2036" w:rsidRPr="00EC3F93" w:rsidRDefault="00683B3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</w:tcPr>
          <w:p w14:paraId="747FBC30" w14:textId="77777777" w:rsidR="00612E40" w:rsidRPr="00EC3F93" w:rsidRDefault="00612E40" w:rsidP="00E8723B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3637146" w14:textId="77777777" w:rsidR="00612E40" w:rsidRPr="00EC3F93" w:rsidRDefault="00612E40" w:rsidP="007609FA">
            <w:pPr>
              <w:rPr>
                <w:sz w:val="22"/>
                <w:szCs w:val="22"/>
              </w:rPr>
            </w:pPr>
            <w:r w:rsidRPr="00EC3F93">
              <w:rPr>
                <w:sz w:val="22"/>
                <w:szCs w:val="22"/>
              </w:rPr>
              <w:t>27.12/29.113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8FD83BC" w14:textId="77777777" w:rsidR="00612E40" w:rsidRPr="00EC3F93" w:rsidRDefault="00612E40" w:rsidP="00605B15">
            <w:pPr>
              <w:jc w:val="both"/>
              <w:rPr>
                <w:sz w:val="22"/>
                <w:szCs w:val="22"/>
              </w:rPr>
            </w:pPr>
            <w:r w:rsidRPr="00EC3F93">
              <w:rPr>
                <w:sz w:val="22"/>
                <w:szCs w:val="22"/>
              </w:rPr>
              <w:t xml:space="preserve">Испытание </w:t>
            </w:r>
          </w:p>
          <w:p w14:paraId="30B3C66C" w14:textId="77777777" w:rsidR="00612E40" w:rsidRPr="00EC3F93" w:rsidRDefault="00612E40" w:rsidP="00B500E7">
            <w:pPr>
              <w:jc w:val="both"/>
              <w:rPr>
                <w:sz w:val="22"/>
                <w:szCs w:val="22"/>
              </w:rPr>
            </w:pPr>
            <w:r w:rsidRPr="00EC3F93">
              <w:rPr>
                <w:sz w:val="22"/>
                <w:szCs w:val="22"/>
              </w:rPr>
              <w:t xml:space="preserve">повышенным напряжением </w:t>
            </w:r>
          </w:p>
          <w:p w14:paraId="7BCFF246" w14:textId="77777777" w:rsidR="00612E40" w:rsidRPr="00EC3F93" w:rsidRDefault="00612E40" w:rsidP="00B500E7">
            <w:pPr>
              <w:jc w:val="both"/>
              <w:rPr>
                <w:sz w:val="22"/>
                <w:szCs w:val="22"/>
              </w:rPr>
            </w:pPr>
            <w:r w:rsidRPr="00EC3F93">
              <w:rPr>
                <w:sz w:val="22"/>
                <w:szCs w:val="22"/>
              </w:rPr>
              <w:t>ч</w:t>
            </w:r>
            <w:r w:rsidRPr="00EC3F93">
              <w:rPr>
                <w:sz w:val="22"/>
                <w:szCs w:val="22"/>
              </w:rPr>
              <w:t>а</w:t>
            </w:r>
            <w:r w:rsidRPr="00EC3F93">
              <w:rPr>
                <w:sz w:val="22"/>
                <w:szCs w:val="22"/>
              </w:rPr>
              <w:t xml:space="preserve">стотой 50 Гц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38E6DD9" w14:textId="77777777" w:rsidR="00DF7E31" w:rsidRPr="00DF7E31" w:rsidRDefault="00DF7E31" w:rsidP="00DF7E31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DF7E31">
              <w:rPr>
                <w:rStyle w:val="markedcontent"/>
                <w:sz w:val="22"/>
                <w:szCs w:val="22"/>
              </w:rPr>
              <w:t>ТКП 339-2022,</w:t>
            </w:r>
          </w:p>
          <w:p w14:paraId="3A1918F1" w14:textId="77777777" w:rsidR="00DF7E31" w:rsidRPr="00DF7E31" w:rsidRDefault="00DF7E31" w:rsidP="00DF7E31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п. 4.4.12.2;</w:t>
            </w:r>
          </w:p>
          <w:p w14:paraId="6FDE99CF" w14:textId="77777777" w:rsidR="00612E40" w:rsidRPr="00DF7E31" w:rsidRDefault="00DF7E31" w:rsidP="00DF7E31">
            <w:pPr>
              <w:rPr>
                <w:sz w:val="22"/>
                <w:szCs w:val="22"/>
              </w:rPr>
            </w:pPr>
            <w:r w:rsidRPr="00DF7E31">
              <w:rPr>
                <w:rStyle w:val="markedcontent"/>
                <w:sz w:val="22"/>
                <w:szCs w:val="22"/>
              </w:rPr>
              <w:t>ТКП 181-2009, Б.14.2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9BF863F" w14:textId="77777777" w:rsidR="00DF7E31" w:rsidRDefault="00DF7E31" w:rsidP="002A6593">
            <w:pPr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МВИ.Мн.5131-2015</w:t>
            </w:r>
          </w:p>
          <w:p w14:paraId="538DF607" w14:textId="77777777" w:rsidR="00612E40" w:rsidRPr="00EC3F93" w:rsidRDefault="00612E40" w:rsidP="002A6593">
            <w:pPr>
              <w:rPr>
                <w:sz w:val="22"/>
                <w:szCs w:val="22"/>
              </w:rPr>
            </w:pPr>
          </w:p>
        </w:tc>
      </w:tr>
      <w:tr w:rsidR="00DF7E31" w:rsidRPr="00350B80" w14:paraId="4CC90654" w14:textId="77777777" w:rsidTr="00DB43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73CD44D9" w14:textId="77777777" w:rsidR="00DF7E31" w:rsidRDefault="00900B80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12.1</w:t>
            </w:r>
          </w:p>
          <w:p w14:paraId="24D71FEF" w14:textId="77777777" w:rsidR="00AD59FB" w:rsidRPr="00EC3F93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bottom w:val="nil"/>
            </w:tcBorders>
          </w:tcPr>
          <w:p w14:paraId="6BF0EB43" w14:textId="77777777" w:rsidR="00DF7E31" w:rsidRDefault="00900B80" w:rsidP="00DB43E2">
            <w:pPr>
              <w:jc w:val="both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Разъединители, отделители и короткозамыкатели</w:t>
            </w:r>
          </w:p>
          <w:p w14:paraId="147E6892" w14:textId="77777777" w:rsidR="00900B80" w:rsidRDefault="00900B80" w:rsidP="00E8723B">
            <w:pPr>
              <w:ind w:left="34"/>
              <w:jc w:val="both"/>
              <w:rPr>
                <w:rStyle w:val="markedcontent"/>
              </w:rPr>
            </w:pPr>
          </w:p>
          <w:p w14:paraId="507E6D00" w14:textId="77777777" w:rsidR="00900B80" w:rsidRDefault="00900B80" w:rsidP="00E8723B">
            <w:pPr>
              <w:ind w:left="34"/>
              <w:jc w:val="both"/>
              <w:rPr>
                <w:rStyle w:val="markedcontent"/>
              </w:rPr>
            </w:pPr>
          </w:p>
          <w:p w14:paraId="1D28692D" w14:textId="77777777" w:rsidR="00900B80" w:rsidRPr="00900B80" w:rsidRDefault="00900B80" w:rsidP="00900B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257A476" w14:textId="77777777" w:rsidR="00DF7E31" w:rsidRPr="00EC3F93" w:rsidRDefault="00900B80" w:rsidP="007609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74D16C9" w14:textId="77777777" w:rsidR="00900B80" w:rsidRDefault="00900B80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137007A5" w14:textId="77777777" w:rsidR="00884D6F" w:rsidRPr="00EC3F93" w:rsidRDefault="00900B80" w:rsidP="00497590">
            <w:pPr>
              <w:ind w:right="-2"/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 xml:space="preserve">изоляции с применением </w:t>
            </w:r>
            <w:proofErr w:type="spellStart"/>
            <w:r>
              <w:rPr>
                <w:rStyle w:val="markedcontent"/>
                <w:sz w:val="22"/>
                <w:szCs w:val="22"/>
              </w:rPr>
              <w:t>мегаомметра</w:t>
            </w:r>
            <w:proofErr w:type="spellEnd"/>
            <w:r>
              <w:rPr>
                <w:rStyle w:val="markedcontent"/>
                <w:sz w:val="22"/>
                <w:szCs w:val="22"/>
              </w:rPr>
              <w:t xml:space="preserve"> 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BE20AA0" w14:textId="77777777" w:rsidR="00900B80" w:rsidRPr="00900B80" w:rsidRDefault="00900B80" w:rsidP="00900B8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900B80">
              <w:rPr>
                <w:rStyle w:val="markedcontent"/>
                <w:sz w:val="22"/>
                <w:szCs w:val="22"/>
              </w:rPr>
              <w:t>ТКП 339-2022,</w:t>
            </w:r>
          </w:p>
          <w:p w14:paraId="39BE731E" w14:textId="77777777" w:rsidR="00900B80" w:rsidRPr="00900B80" w:rsidRDefault="00900B80" w:rsidP="00900B80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п. 4.4.14.1;</w:t>
            </w:r>
          </w:p>
          <w:p w14:paraId="5A531B51" w14:textId="77777777" w:rsidR="00DF7E31" w:rsidRPr="00DF7E31" w:rsidRDefault="00900B80" w:rsidP="00900B80">
            <w:pPr>
              <w:ind w:right="-2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ТКП 181-2009, Б.15.1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14BCEF6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144F99B9" w14:textId="77777777" w:rsidR="00DF7E31" w:rsidRDefault="00DF7E31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DF7E31" w:rsidRPr="00350B80" w14:paraId="56E45050" w14:textId="77777777" w:rsidTr="00DB43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5704A03A" w14:textId="77777777" w:rsidR="00DF7E31" w:rsidRDefault="00900B80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  <w:p w14:paraId="6783B77F" w14:textId="77777777" w:rsidR="00AD59FB" w:rsidRPr="00EC3F93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</w:tcBorders>
          </w:tcPr>
          <w:p w14:paraId="43236897" w14:textId="77777777" w:rsidR="00DF7E31" w:rsidRPr="00EC3F93" w:rsidRDefault="00DF7E31" w:rsidP="00DB43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0704072" w14:textId="77777777" w:rsidR="00DF7E31" w:rsidRPr="00EC3F93" w:rsidRDefault="00900B80" w:rsidP="007609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653C38" w14:textId="77777777" w:rsidR="00900B80" w:rsidRPr="00900B80" w:rsidRDefault="00900B80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900B80">
              <w:rPr>
                <w:rStyle w:val="markedcontent"/>
                <w:sz w:val="22"/>
                <w:szCs w:val="22"/>
              </w:rPr>
              <w:t xml:space="preserve">Испытание </w:t>
            </w:r>
          </w:p>
          <w:p w14:paraId="1FC3EBEA" w14:textId="77777777" w:rsidR="00DF7E31" w:rsidRPr="00EC3F93" w:rsidRDefault="00900B80" w:rsidP="00497590">
            <w:pPr>
              <w:ind w:right="-2"/>
              <w:rPr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 xml:space="preserve">повышенным напряжением </w:t>
            </w:r>
            <w:r>
              <w:rPr>
                <w:rStyle w:val="markedcontent"/>
                <w:sz w:val="22"/>
                <w:szCs w:val="22"/>
              </w:rPr>
              <w:t xml:space="preserve"> </w:t>
            </w:r>
            <w:r w:rsidRPr="00900B80">
              <w:rPr>
                <w:rStyle w:val="markedcontent"/>
                <w:sz w:val="22"/>
                <w:szCs w:val="22"/>
              </w:rPr>
              <w:t>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A3E32FF" w14:textId="77777777" w:rsidR="00900B80" w:rsidRPr="00900B80" w:rsidRDefault="00900B80" w:rsidP="00900B8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900B80">
              <w:rPr>
                <w:rStyle w:val="markedcontent"/>
                <w:sz w:val="22"/>
                <w:szCs w:val="22"/>
              </w:rPr>
              <w:t>ТКП 339-2022,</w:t>
            </w:r>
          </w:p>
          <w:p w14:paraId="7F3722F2" w14:textId="77777777" w:rsidR="00900B80" w:rsidRPr="00900B80" w:rsidRDefault="00900B80" w:rsidP="00900B80">
            <w:pPr>
              <w:ind w:right="-2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п. 4.4.14.2;</w:t>
            </w:r>
          </w:p>
          <w:p w14:paraId="0144949B" w14:textId="77777777" w:rsidR="00DF7E31" w:rsidRPr="00DF7E31" w:rsidRDefault="00900B80" w:rsidP="00900B80">
            <w:pPr>
              <w:ind w:right="-2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ТКП 181-2009, Б.15.2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F05A6FF" w14:textId="77777777" w:rsidR="00DF7E31" w:rsidRDefault="00900B80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DF7E31" w:rsidRPr="00350B80" w14:paraId="7FAEC1E1" w14:textId="77777777" w:rsidTr="00900B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0FEA03E7" w14:textId="77777777" w:rsidR="00DF7E31" w:rsidRDefault="00900B80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</w:t>
            </w:r>
          </w:p>
          <w:p w14:paraId="1FA46B8B" w14:textId="77777777" w:rsidR="00AD59FB" w:rsidRPr="00EC3F93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bottom w:val="nil"/>
            </w:tcBorders>
          </w:tcPr>
          <w:p w14:paraId="01BE76F0" w14:textId="77777777" w:rsidR="00900B80" w:rsidRPr="00AD59FB" w:rsidRDefault="00900B80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Комплектные </w:t>
            </w:r>
          </w:p>
          <w:p w14:paraId="02E57496" w14:textId="77777777" w:rsidR="00900B80" w:rsidRPr="00AD59FB" w:rsidRDefault="00900B80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распределительные устройства внутренней и наружной установки</w:t>
            </w:r>
          </w:p>
          <w:p w14:paraId="37B65618" w14:textId="77777777" w:rsidR="00DF7E31" w:rsidRPr="00EC3F93" w:rsidRDefault="00900B80" w:rsidP="00DB43E2">
            <w:pPr>
              <w:rPr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(КРУ и КРУН)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91198A6" w14:textId="77777777" w:rsidR="00DF7E31" w:rsidRPr="00EC3F93" w:rsidRDefault="00900B80" w:rsidP="007609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31A0ADE" w14:textId="77777777" w:rsidR="00900B80" w:rsidRDefault="00900B80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791FDC6F" w14:textId="77777777" w:rsidR="00900B80" w:rsidRDefault="00900B80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 xml:space="preserve">изоляции с применением </w:t>
            </w:r>
          </w:p>
          <w:p w14:paraId="56587CD8" w14:textId="77777777" w:rsidR="00DF7E31" w:rsidRPr="00EC3F93" w:rsidRDefault="00900B80" w:rsidP="00900B8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rStyle w:val="markedcontent"/>
                <w:sz w:val="22"/>
                <w:szCs w:val="22"/>
              </w:rPr>
              <w:t>мегаомметра</w:t>
            </w:r>
            <w:proofErr w:type="spellEnd"/>
            <w:r>
              <w:rPr>
                <w:rStyle w:val="markedcontent"/>
                <w:sz w:val="22"/>
                <w:szCs w:val="22"/>
              </w:rPr>
              <w:t xml:space="preserve"> 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BBA4150" w14:textId="77777777" w:rsidR="00900B80" w:rsidRPr="00900B80" w:rsidRDefault="00900B80" w:rsidP="00900B80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900B80">
              <w:rPr>
                <w:rStyle w:val="markedcontent"/>
                <w:sz w:val="22"/>
                <w:szCs w:val="22"/>
              </w:rPr>
              <w:t>ТКП 339-2022,</w:t>
            </w:r>
          </w:p>
          <w:p w14:paraId="5368618B" w14:textId="77777777" w:rsidR="00900B80" w:rsidRPr="00900B80" w:rsidRDefault="00900B80" w:rsidP="00900B80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п. 4.4.15.1;</w:t>
            </w:r>
          </w:p>
          <w:p w14:paraId="6672F646" w14:textId="77777777" w:rsidR="00DF7E31" w:rsidRPr="00900B80" w:rsidRDefault="00900B80" w:rsidP="00900B80">
            <w:pPr>
              <w:ind w:right="-2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ТКП 181-2009, Б.16.1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35EC108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4520356F" w14:textId="77777777" w:rsidR="00DF7E31" w:rsidRDefault="00DF7E31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DF7E31" w:rsidRPr="00350B80" w14:paraId="1CDD38C1" w14:textId="77777777" w:rsidTr="00900B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6E50DDC8" w14:textId="77777777" w:rsidR="00DF7E31" w:rsidRDefault="00900B80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  <w:p w14:paraId="2F59240A" w14:textId="77777777" w:rsidR="00AD59FB" w:rsidRPr="00EC3F93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</w:tcBorders>
          </w:tcPr>
          <w:p w14:paraId="09C85A25" w14:textId="77777777" w:rsidR="00DF7E31" w:rsidRPr="00EC3F93" w:rsidRDefault="00DF7E31" w:rsidP="00E8723B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636EDFE" w14:textId="77777777" w:rsidR="00DF7E31" w:rsidRPr="00EC3F93" w:rsidRDefault="00900B80" w:rsidP="007609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4551E16" w14:textId="77777777" w:rsidR="00900B80" w:rsidRDefault="00900B80" w:rsidP="00900B80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>
              <w:rPr>
                <w:rStyle w:val="markedcontent"/>
                <w:sz w:val="22"/>
                <w:szCs w:val="22"/>
              </w:rPr>
              <w:t xml:space="preserve">Испытание </w:t>
            </w:r>
          </w:p>
          <w:p w14:paraId="307012A7" w14:textId="77777777" w:rsidR="00900B80" w:rsidRDefault="00900B80" w:rsidP="00900B80">
            <w:pPr>
              <w:ind w:left="57" w:right="-2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 xml:space="preserve">повышенным напряжением </w:t>
            </w:r>
          </w:p>
          <w:p w14:paraId="56885048" w14:textId="77777777" w:rsidR="00DF7E31" w:rsidRPr="00EC3F93" w:rsidRDefault="00900B80" w:rsidP="00900B80">
            <w:pPr>
              <w:jc w:val="both"/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 xml:space="preserve"> 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67CBC2A" w14:textId="77777777" w:rsidR="00900B80" w:rsidRPr="00900B80" w:rsidRDefault="00900B80" w:rsidP="004E6245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900B80">
              <w:rPr>
                <w:rStyle w:val="markedcontent"/>
                <w:sz w:val="22"/>
                <w:szCs w:val="22"/>
              </w:rPr>
              <w:t>ТКП 339-2022,</w:t>
            </w:r>
          </w:p>
          <w:p w14:paraId="3A4B6136" w14:textId="77777777" w:rsidR="00900B80" w:rsidRPr="00900B80" w:rsidRDefault="00900B80" w:rsidP="004E6245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п. 4.4.15.2;</w:t>
            </w:r>
          </w:p>
          <w:p w14:paraId="78DD392B" w14:textId="77777777" w:rsidR="00DF7E31" w:rsidRPr="00900B80" w:rsidRDefault="00900B80" w:rsidP="004E6245">
            <w:pPr>
              <w:ind w:right="-2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ТКП 181-2009, Б.16.2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9E71DAE" w14:textId="77777777" w:rsidR="00900B80" w:rsidRDefault="00900B80" w:rsidP="002A6593">
            <w:pPr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МВИ.Мн.5131-2015</w:t>
            </w:r>
          </w:p>
          <w:p w14:paraId="126A8E2E" w14:textId="77777777" w:rsidR="00DF7E31" w:rsidRDefault="00DF7E31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DF7E31" w:rsidRPr="00350B80" w14:paraId="393B3F74" w14:textId="77777777" w:rsidTr="004E62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6DD706DF" w14:textId="77777777" w:rsidR="00DF7E31" w:rsidRDefault="00900B80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  <w:p w14:paraId="6D2F9324" w14:textId="77777777" w:rsidR="00AD59FB" w:rsidRPr="00EC3F93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bottom w:val="nil"/>
            </w:tcBorders>
          </w:tcPr>
          <w:p w14:paraId="552CCF47" w14:textId="77777777" w:rsidR="00900B80" w:rsidRPr="00900B80" w:rsidRDefault="00900B80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900B80">
              <w:rPr>
                <w:rStyle w:val="markedcontent"/>
                <w:sz w:val="22"/>
                <w:szCs w:val="22"/>
              </w:rPr>
              <w:t xml:space="preserve">Сборные и </w:t>
            </w:r>
          </w:p>
          <w:p w14:paraId="3318B2BB" w14:textId="77777777" w:rsidR="00DF7E31" w:rsidRPr="00900B80" w:rsidRDefault="00900B80" w:rsidP="00DB43E2">
            <w:pPr>
              <w:jc w:val="both"/>
              <w:rPr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соединительные шины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58D84E7" w14:textId="77777777" w:rsidR="00DF7E31" w:rsidRPr="00900B80" w:rsidRDefault="00900B80" w:rsidP="007609FA">
            <w:pPr>
              <w:rPr>
                <w:sz w:val="22"/>
                <w:szCs w:val="22"/>
              </w:rPr>
            </w:pPr>
            <w:r w:rsidRPr="00900B80"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1306B02" w14:textId="77777777" w:rsidR="00900B80" w:rsidRPr="00900B80" w:rsidRDefault="00900B80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900B80">
              <w:rPr>
                <w:rStyle w:val="markedcontent"/>
                <w:sz w:val="22"/>
                <w:szCs w:val="22"/>
              </w:rPr>
              <w:t xml:space="preserve">Сопротивление </w:t>
            </w:r>
          </w:p>
          <w:p w14:paraId="29860471" w14:textId="77777777" w:rsidR="00900B80" w:rsidRPr="00900B80" w:rsidRDefault="00900B80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изоляции подвесных и опорных фа</w:t>
            </w:r>
            <w:r w:rsidR="00497590">
              <w:rPr>
                <w:rStyle w:val="markedcontent"/>
                <w:sz w:val="22"/>
                <w:szCs w:val="22"/>
              </w:rPr>
              <w:t>р</w:t>
            </w:r>
            <w:r w:rsidRPr="00900B80">
              <w:rPr>
                <w:rStyle w:val="markedcontent"/>
                <w:sz w:val="22"/>
                <w:szCs w:val="22"/>
              </w:rPr>
              <w:t xml:space="preserve">форовых </w:t>
            </w:r>
          </w:p>
          <w:p w14:paraId="15653F4A" w14:textId="77777777" w:rsidR="00DF7E31" w:rsidRPr="00900B80" w:rsidRDefault="00900B80" w:rsidP="00497590">
            <w:pPr>
              <w:rPr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 xml:space="preserve">изоляторов с </w:t>
            </w:r>
            <w:r w:rsidR="004E6245">
              <w:rPr>
                <w:rStyle w:val="markedcontent"/>
                <w:sz w:val="22"/>
                <w:szCs w:val="22"/>
              </w:rPr>
              <w:t xml:space="preserve">  </w:t>
            </w:r>
            <w:r w:rsidRPr="00900B80">
              <w:rPr>
                <w:rStyle w:val="markedcontent"/>
                <w:sz w:val="22"/>
                <w:szCs w:val="22"/>
              </w:rPr>
              <w:t xml:space="preserve">применением </w:t>
            </w:r>
            <w:r w:rsidR="004E6245">
              <w:rPr>
                <w:rStyle w:val="markedcontent"/>
                <w:sz w:val="22"/>
                <w:szCs w:val="22"/>
              </w:rPr>
              <w:t xml:space="preserve"> </w:t>
            </w:r>
            <w:proofErr w:type="spellStart"/>
            <w:r w:rsidRPr="00900B80">
              <w:rPr>
                <w:rStyle w:val="markedcontent"/>
                <w:sz w:val="22"/>
                <w:szCs w:val="22"/>
              </w:rPr>
              <w:t>мегаомметра</w:t>
            </w:r>
            <w:proofErr w:type="spellEnd"/>
            <w:r w:rsidRPr="00900B80">
              <w:rPr>
                <w:rStyle w:val="markedcontent"/>
                <w:sz w:val="22"/>
                <w:szCs w:val="22"/>
              </w:rPr>
              <w:t xml:space="preserve"> 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839C45C" w14:textId="77777777" w:rsidR="00900B80" w:rsidRPr="00900B80" w:rsidRDefault="00900B80" w:rsidP="004E6245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900B80">
              <w:rPr>
                <w:rStyle w:val="markedcontent"/>
                <w:sz w:val="22"/>
                <w:szCs w:val="22"/>
              </w:rPr>
              <w:t>ТКП 339-2022,</w:t>
            </w:r>
          </w:p>
          <w:p w14:paraId="0B2EEC65" w14:textId="77777777" w:rsidR="00900B80" w:rsidRPr="00900B80" w:rsidRDefault="00900B80" w:rsidP="004E6245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п. 4.4.17.1;</w:t>
            </w:r>
          </w:p>
          <w:p w14:paraId="222F928B" w14:textId="77777777" w:rsidR="00DF7E31" w:rsidRPr="00900B80" w:rsidRDefault="00900B80" w:rsidP="004E6245">
            <w:pPr>
              <w:ind w:right="-2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ТКП 181-2009, Б.18.1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615ACA6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588D2116" w14:textId="77777777" w:rsidR="00DF7E31" w:rsidRPr="00900B80" w:rsidRDefault="00DF7E31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DF7E31" w:rsidRPr="00350B80" w14:paraId="641FC3DD" w14:textId="77777777" w:rsidTr="004E62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0FE25A6" w14:textId="77777777" w:rsidR="00DF7E31" w:rsidRDefault="00900B80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14.2</w:t>
            </w:r>
          </w:p>
          <w:p w14:paraId="20F72959" w14:textId="77777777" w:rsidR="00AD59FB" w:rsidRPr="00EC3F93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***</w:t>
            </w:r>
          </w:p>
        </w:tc>
        <w:tc>
          <w:tcPr>
            <w:tcW w:w="1842" w:type="dxa"/>
            <w:tcBorders>
              <w:top w:val="nil"/>
            </w:tcBorders>
          </w:tcPr>
          <w:p w14:paraId="44F9FF38" w14:textId="77777777" w:rsidR="00DF7E31" w:rsidRPr="00900B80" w:rsidRDefault="00DF7E31" w:rsidP="00E8723B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5C0D08C" w14:textId="77777777" w:rsidR="00DF7E31" w:rsidRPr="00900B80" w:rsidRDefault="00900B80" w:rsidP="007609FA">
            <w:pPr>
              <w:rPr>
                <w:sz w:val="22"/>
                <w:szCs w:val="22"/>
              </w:rPr>
            </w:pPr>
            <w:r w:rsidRPr="00900B80">
              <w:rPr>
                <w:sz w:val="22"/>
                <w:szCs w:val="22"/>
              </w:rPr>
              <w:t>27.90/29.113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10D7676" w14:textId="77777777" w:rsidR="00900B80" w:rsidRPr="00900B80" w:rsidRDefault="00900B80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900B80">
              <w:rPr>
                <w:rStyle w:val="markedcontent"/>
                <w:sz w:val="22"/>
                <w:szCs w:val="22"/>
              </w:rPr>
              <w:t xml:space="preserve">Испытание </w:t>
            </w:r>
          </w:p>
          <w:p w14:paraId="4C863A0C" w14:textId="77777777" w:rsidR="00DF7E31" w:rsidRPr="00900B80" w:rsidRDefault="00900B80" w:rsidP="00497590">
            <w:pPr>
              <w:ind w:right="-2"/>
              <w:rPr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46DCC81" w14:textId="77777777" w:rsidR="00900B80" w:rsidRPr="00900B80" w:rsidRDefault="00900B80" w:rsidP="004E6245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900B80">
              <w:rPr>
                <w:rStyle w:val="markedcontent"/>
                <w:sz w:val="22"/>
                <w:szCs w:val="22"/>
              </w:rPr>
              <w:t>ТКП 339-2022,</w:t>
            </w:r>
          </w:p>
          <w:p w14:paraId="134B4B28" w14:textId="77777777" w:rsidR="00900B80" w:rsidRPr="00900B80" w:rsidRDefault="00900B80" w:rsidP="004E6245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п. 4.4.17.2;</w:t>
            </w:r>
          </w:p>
          <w:p w14:paraId="4A8EEC49" w14:textId="77777777" w:rsidR="00DF7E31" w:rsidRPr="00900B80" w:rsidRDefault="00900B80" w:rsidP="004E6245">
            <w:pPr>
              <w:ind w:left="36" w:right="-2"/>
              <w:rPr>
                <w:rStyle w:val="markedcontent"/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 xml:space="preserve">ТКП 181-2009, </w:t>
            </w:r>
            <w:r w:rsidR="004E6245">
              <w:rPr>
                <w:rStyle w:val="markedcontent"/>
                <w:sz w:val="22"/>
                <w:szCs w:val="22"/>
              </w:rPr>
              <w:t xml:space="preserve">  </w:t>
            </w:r>
            <w:r w:rsidRPr="00900B80">
              <w:rPr>
                <w:rStyle w:val="markedcontent"/>
                <w:sz w:val="22"/>
                <w:szCs w:val="22"/>
              </w:rPr>
              <w:t>Б.18.2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80B938B" w14:textId="77777777" w:rsidR="00900B80" w:rsidRPr="00900B80" w:rsidRDefault="00900B80" w:rsidP="002A6593">
            <w:pPr>
              <w:rPr>
                <w:sz w:val="22"/>
                <w:szCs w:val="22"/>
              </w:rPr>
            </w:pPr>
            <w:r w:rsidRPr="00900B80">
              <w:rPr>
                <w:rStyle w:val="markedcontent"/>
                <w:sz w:val="22"/>
                <w:szCs w:val="22"/>
              </w:rPr>
              <w:t>МВИ.Мн.5131-2015</w:t>
            </w:r>
          </w:p>
          <w:p w14:paraId="1F283256" w14:textId="77777777" w:rsidR="00DF7E31" w:rsidRPr="00900B80" w:rsidRDefault="00DF7E31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900B80" w:rsidRPr="00350B80" w14:paraId="3B19042F" w14:textId="77777777" w:rsidTr="004E62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1A9DF16" w14:textId="77777777" w:rsidR="00900B80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E6245" w:rsidRPr="004E6245">
              <w:rPr>
                <w:sz w:val="22"/>
                <w:szCs w:val="22"/>
              </w:rPr>
              <w:t>15.1</w:t>
            </w:r>
          </w:p>
          <w:p w14:paraId="5CE014C0" w14:textId="77777777" w:rsidR="00AD59FB" w:rsidRPr="004E6245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***</w:t>
            </w:r>
          </w:p>
        </w:tc>
        <w:tc>
          <w:tcPr>
            <w:tcW w:w="1842" w:type="dxa"/>
            <w:tcBorders>
              <w:bottom w:val="nil"/>
            </w:tcBorders>
          </w:tcPr>
          <w:p w14:paraId="1B88E7B6" w14:textId="77777777" w:rsidR="004E6245" w:rsidRPr="004E6245" w:rsidRDefault="004E6245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4E6245">
              <w:rPr>
                <w:rStyle w:val="markedcontent"/>
                <w:sz w:val="22"/>
                <w:szCs w:val="22"/>
              </w:rPr>
              <w:t xml:space="preserve">Токоограничивающие </w:t>
            </w:r>
          </w:p>
          <w:p w14:paraId="6E2E0269" w14:textId="77777777" w:rsidR="00900B80" w:rsidRPr="004E6245" w:rsidRDefault="004E6245" w:rsidP="00DB43E2">
            <w:pPr>
              <w:rPr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сухие изоляторы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61F796A" w14:textId="77777777" w:rsidR="00900B80" w:rsidRPr="004E6245" w:rsidRDefault="004E6245" w:rsidP="004E6245">
            <w:pPr>
              <w:ind w:right="-2"/>
              <w:rPr>
                <w:sz w:val="22"/>
                <w:szCs w:val="22"/>
                <w:lang w:eastAsia="ru-RU"/>
              </w:rPr>
            </w:pPr>
            <w:r w:rsidRPr="004E6245">
              <w:rPr>
                <w:rStyle w:val="markedcontent"/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081E0B4" w14:textId="77777777" w:rsidR="004E6245" w:rsidRPr="004E6245" w:rsidRDefault="004E6245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4E6245"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01962359" w14:textId="77777777" w:rsidR="004E6245" w:rsidRPr="004E6245" w:rsidRDefault="004E6245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изоляции с</w:t>
            </w:r>
            <w:r w:rsidR="00DB43E2">
              <w:rPr>
                <w:rStyle w:val="markedcontent"/>
                <w:sz w:val="22"/>
                <w:szCs w:val="22"/>
              </w:rPr>
              <w:t xml:space="preserve"> </w:t>
            </w:r>
            <w:r w:rsidRPr="004E6245">
              <w:rPr>
                <w:rStyle w:val="markedcontent"/>
                <w:sz w:val="22"/>
                <w:szCs w:val="22"/>
              </w:rPr>
              <w:t xml:space="preserve">применением </w:t>
            </w:r>
          </w:p>
          <w:p w14:paraId="77D6CB85" w14:textId="77777777" w:rsidR="004E6245" w:rsidRPr="004E6245" w:rsidRDefault="004E6245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proofErr w:type="spellStart"/>
            <w:r w:rsidRPr="004E6245">
              <w:rPr>
                <w:rStyle w:val="markedcontent"/>
                <w:sz w:val="22"/>
                <w:szCs w:val="22"/>
              </w:rPr>
              <w:t>мегаомметр</w:t>
            </w:r>
            <w:r>
              <w:rPr>
                <w:rStyle w:val="markedcontent"/>
                <w:sz w:val="22"/>
                <w:szCs w:val="22"/>
              </w:rPr>
              <w:t>а</w:t>
            </w:r>
            <w:proofErr w:type="spellEnd"/>
          </w:p>
          <w:p w14:paraId="064AA462" w14:textId="77777777" w:rsidR="00900B80" w:rsidRPr="004E6245" w:rsidRDefault="004E6245" w:rsidP="004E6245">
            <w:pPr>
              <w:rPr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890F460" w14:textId="77777777" w:rsidR="004E6245" w:rsidRPr="004E6245" w:rsidRDefault="004E6245" w:rsidP="004E6245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4E6245">
              <w:rPr>
                <w:rStyle w:val="markedcontent"/>
                <w:sz w:val="22"/>
                <w:szCs w:val="22"/>
              </w:rPr>
              <w:t>ТКП 339-2022,</w:t>
            </w:r>
          </w:p>
          <w:p w14:paraId="6BFC1097" w14:textId="77777777" w:rsidR="004E6245" w:rsidRPr="004E6245" w:rsidRDefault="004E6245" w:rsidP="004E6245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п. 4.4.18.1;</w:t>
            </w:r>
          </w:p>
          <w:p w14:paraId="40156BAA" w14:textId="77777777" w:rsidR="00900B80" w:rsidRPr="004E6245" w:rsidRDefault="004E6245" w:rsidP="004E6245">
            <w:pPr>
              <w:ind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ТКП 181-2009, Б.19.1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0D02783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1C887C66" w14:textId="77777777" w:rsidR="00900B80" w:rsidRPr="004E6245" w:rsidRDefault="00900B80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900B80" w:rsidRPr="00350B80" w14:paraId="1CC96AA9" w14:textId="77777777" w:rsidTr="004E62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49C26294" w14:textId="77777777" w:rsidR="00900B80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E6245" w:rsidRPr="004E6245">
              <w:rPr>
                <w:sz w:val="22"/>
                <w:szCs w:val="22"/>
              </w:rPr>
              <w:t>15.2</w:t>
            </w:r>
          </w:p>
          <w:p w14:paraId="414CA9FF" w14:textId="77777777" w:rsidR="00AD59FB" w:rsidRPr="004E6245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***</w:t>
            </w:r>
          </w:p>
        </w:tc>
        <w:tc>
          <w:tcPr>
            <w:tcW w:w="1842" w:type="dxa"/>
            <w:tcBorders>
              <w:top w:val="nil"/>
            </w:tcBorders>
          </w:tcPr>
          <w:p w14:paraId="35227A7F" w14:textId="77777777" w:rsidR="00900B80" w:rsidRPr="004E6245" w:rsidRDefault="00900B80" w:rsidP="004E6245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6C23255" w14:textId="77777777" w:rsidR="00900B80" w:rsidRPr="004E6245" w:rsidRDefault="004E6245" w:rsidP="004E6245">
            <w:pPr>
              <w:ind w:right="-2"/>
              <w:rPr>
                <w:sz w:val="22"/>
                <w:szCs w:val="22"/>
                <w:lang w:eastAsia="ru-RU"/>
              </w:rPr>
            </w:pPr>
            <w:r w:rsidRPr="004E6245">
              <w:rPr>
                <w:rStyle w:val="markedcontent"/>
                <w:sz w:val="22"/>
                <w:szCs w:val="22"/>
              </w:rPr>
              <w:t>27.90/29.113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3119256" w14:textId="77777777" w:rsidR="004E6245" w:rsidRPr="004E6245" w:rsidRDefault="004E6245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4E6245">
              <w:rPr>
                <w:rStyle w:val="markedcontent"/>
                <w:sz w:val="22"/>
                <w:szCs w:val="22"/>
              </w:rPr>
              <w:t xml:space="preserve">Испытание опорных </w:t>
            </w:r>
          </w:p>
          <w:p w14:paraId="3427D492" w14:textId="77777777" w:rsidR="004E6245" w:rsidRPr="004E6245" w:rsidRDefault="004E6245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 xml:space="preserve">изоляторов реактора </w:t>
            </w:r>
          </w:p>
          <w:p w14:paraId="7712AB05" w14:textId="77777777" w:rsidR="00900B80" w:rsidRPr="004E6245" w:rsidRDefault="004E6245" w:rsidP="004E6245">
            <w:pPr>
              <w:rPr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237D1AF" w14:textId="77777777" w:rsidR="004E6245" w:rsidRPr="004E6245" w:rsidRDefault="004E6245" w:rsidP="004E6245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4E6245">
              <w:rPr>
                <w:rStyle w:val="markedcontent"/>
                <w:sz w:val="22"/>
                <w:szCs w:val="22"/>
              </w:rPr>
              <w:t>ТКП 339-2022,</w:t>
            </w:r>
          </w:p>
          <w:p w14:paraId="5273EB95" w14:textId="77777777" w:rsidR="004E6245" w:rsidRPr="004E6245" w:rsidRDefault="004E6245" w:rsidP="004E6245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п. 4.4.18.2;</w:t>
            </w:r>
          </w:p>
          <w:p w14:paraId="44219822" w14:textId="77777777" w:rsidR="00900B80" w:rsidRPr="004E6245" w:rsidRDefault="004E6245" w:rsidP="004E6245">
            <w:pPr>
              <w:ind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ТКП 181-2009, Б.19.2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7D6247F" w14:textId="77777777" w:rsidR="004E6245" w:rsidRPr="004E6245" w:rsidRDefault="004E6245" w:rsidP="002A6593">
            <w:pPr>
              <w:rPr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МВИ.Мн.5131-2015</w:t>
            </w:r>
          </w:p>
          <w:p w14:paraId="4D42F54D" w14:textId="77777777" w:rsidR="00900B80" w:rsidRPr="004E6245" w:rsidRDefault="00900B80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900B80" w:rsidRPr="00350B80" w14:paraId="09870BB3" w14:textId="77777777" w:rsidTr="00DB43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760D8725" w14:textId="77777777" w:rsidR="00900B80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="004E6245" w:rsidRPr="004E6245">
              <w:rPr>
                <w:sz w:val="22"/>
                <w:szCs w:val="22"/>
              </w:rPr>
              <w:t>16.1</w:t>
            </w:r>
          </w:p>
          <w:p w14:paraId="000687AA" w14:textId="77777777" w:rsidR="00AD59FB" w:rsidRPr="004E6245" w:rsidRDefault="00AD59FB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***</w:t>
            </w:r>
          </w:p>
        </w:tc>
        <w:tc>
          <w:tcPr>
            <w:tcW w:w="1842" w:type="dxa"/>
            <w:tcBorders>
              <w:bottom w:val="nil"/>
            </w:tcBorders>
          </w:tcPr>
          <w:p w14:paraId="158F238E" w14:textId="77777777" w:rsidR="004E6245" w:rsidRPr="004E6245" w:rsidRDefault="004E6245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4E6245">
              <w:rPr>
                <w:rStyle w:val="markedcontent"/>
                <w:sz w:val="22"/>
                <w:szCs w:val="22"/>
              </w:rPr>
              <w:t xml:space="preserve">Вентильные разрядники и ограничители </w:t>
            </w:r>
          </w:p>
          <w:p w14:paraId="2F53CB2A" w14:textId="77777777" w:rsidR="00900B80" w:rsidRDefault="004E6245" w:rsidP="00DB43E2">
            <w:pPr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перенапряжения</w:t>
            </w:r>
          </w:p>
          <w:p w14:paraId="3CA5E3D1" w14:textId="77777777" w:rsidR="004E6245" w:rsidRPr="004E6245" w:rsidRDefault="004E6245" w:rsidP="004E6245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3219D38" w14:textId="77777777" w:rsidR="00900B80" w:rsidRPr="004E6245" w:rsidRDefault="004E6245" w:rsidP="004E6245">
            <w:pPr>
              <w:rPr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B995471" w14:textId="77777777" w:rsidR="004E6245" w:rsidRPr="004E6245" w:rsidRDefault="004E6245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4E6245"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444970DB" w14:textId="77777777" w:rsidR="004E6245" w:rsidRPr="004E6245" w:rsidRDefault="004E6245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 xml:space="preserve">изоляции с применением </w:t>
            </w:r>
          </w:p>
          <w:p w14:paraId="507B5A7F" w14:textId="77777777" w:rsidR="004E6245" w:rsidRPr="004E6245" w:rsidRDefault="004E6245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proofErr w:type="spellStart"/>
            <w:r w:rsidRPr="004E6245">
              <w:rPr>
                <w:rStyle w:val="markedcontent"/>
                <w:sz w:val="22"/>
                <w:szCs w:val="22"/>
              </w:rPr>
              <w:t>мегаомметра</w:t>
            </w:r>
            <w:proofErr w:type="spellEnd"/>
          </w:p>
          <w:p w14:paraId="274BAB48" w14:textId="77777777" w:rsidR="00900B80" w:rsidRPr="004E6245" w:rsidRDefault="004E6245" w:rsidP="004E6245">
            <w:pPr>
              <w:rPr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CF6A746" w14:textId="77777777" w:rsidR="004E6245" w:rsidRPr="004E6245" w:rsidRDefault="004E6245" w:rsidP="004E6245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4E6245">
              <w:rPr>
                <w:rStyle w:val="markedcontent"/>
                <w:sz w:val="22"/>
                <w:szCs w:val="22"/>
              </w:rPr>
              <w:t>ТКП 339-2022,</w:t>
            </w:r>
          </w:p>
          <w:p w14:paraId="3D7BF229" w14:textId="77777777" w:rsidR="004E6245" w:rsidRPr="004E6245" w:rsidRDefault="004E6245" w:rsidP="004E6245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п. 4.4.21.1;</w:t>
            </w:r>
          </w:p>
          <w:p w14:paraId="5705DE8B" w14:textId="77777777" w:rsidR="00900B80" w:rsidRPr="004E6245" w:rsidRDefault="004E6245" w:rsidP="004E6245">
            <w:pPr>
              <w:ind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ТКП 181-2009, Б.22.1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737578F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4126D35A" w14:textId="77777777" w:rsidR="00900B80" w:rsidRPr="004E6245" w:rsidRDefault="00900B80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900B80" w:rsidRPr="00350B80" w14:paraId="32AF44FD" w14:textId="77777777" w:rsidTr="00DB43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1CD88A00" w14:textId="77777777" w:rsidR="00900B80" w:rsidRDefault="004E6245" w:rsidP="00DB43E2">
            <w:pPr>
              <w:rPr>
                <w:sz w:val="22"/>
                <w:szCs w:val="22"/>
              </w:rPr>
            </w:pPr>
            <w:r w:rsidRPr="004E6245">
              <w:rPr>
                <w:sz w:val="22"/>
                <w:szCs w:val="22"/>
              </w:rPr>
              <w:t>16.2</w:t>
            </w:r>
          </w:p>
          <w:p w14:paraId="3A32EFC7" w14:textId="77777777" w:rsidR="00841886" w:rsidRPr="004E6245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</w:tcBorders>
          </w:tcPr>
          <w:p w14:paraId="4F256D99" w14:textId="77777777" w:rsidR="00900B80" w:rsidRPr="004E6245" w:rsidRDefault="00900B80" w:rsidP="00DB43E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9EA6B49" w14:textId="77777777" w:rsidR="00900B80" w:rsidRPr="004E6245" w:rsidRDefault="004E6245" w:rsidP="004E6245">
            <w:pPr>
              <w:rPr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27.90/29.113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122AE27" w14:textId="77777777" w:rsidR="004E6245" w:rsidRPr="004E6245" w:rsidRDefault="004E6245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4E6245">
              <w:rPr>
                <w:rStyle w:val="markedcontent"/>
                <w:sz w:val="22"/>
                <w:szCs w:val="22"/>
              </w:rPr>
              <w:t xml:space="preserve">Ток проводимости </w:t>
            </w:r>
          </w:p>
          <w:p w14:paraId="0A7FF7D2" w14:textId="77777777" w:rsidR="004E6245" w:rsidRPr="004E6245" w:rsidRDefault="004E6245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 xml:space="preserve">вентильных </w:t>
            </w:r>
          </w:p>
          <w:p w14:paraId="6A52EB1C" w14:textId="77777777" w:rsidR="004E6245" w:rsidRPr="004E6245" w:rsidRDefault="004E6245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 xml:space="preserve">разрядников при </w:t>
            </w:r>
          </w:p>
          <w:p w14:paraId="0A127761" w14:textId="77777777" w:rsidR="004E6245" w:rsidRPr="004E6245" w:rsidRDefault="004E6245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 xml:space="preserve">выпрямленном </w:t>
            </w:r>
          </w:p>
          <w:p w14:paraId="017A6E6D" w14:textId="77777777" w:rsidR="00900B80" w:rsidRPr="004E6245" w:rsidRDefault="004E6245" w:rsidP="004E6245">
            <w:pPr>
              <w:rPr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напряжении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0EB0930" w14:textId="77777777" w:rsidR="004E6245" w:rsidRPr="004E6245" w:rsidRDefault="004E6245" w:rsidP="004E6245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4E6245">
              <w:rPr>
                <w:rStyle w:val="markedcontent"/>
                <w:sz w:val="22"/>
                <w:szCs w:val="22"/>
              </w:rPr>
              <w:t>ТКП 339-2022,</w:t>
            </w:r>
          </w:p>
          <w:p w14:paraId="63CC5C1D" w14:textId="77777777" w:rsidR="004E6245" w:rsidRPr="004E6245" w:rsidRDefault="004E6245" w:rsidP="004E6245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п. 4.4.21.2;</w:t>
            </w:r>
          </w:p>
          <w:p w14:paraId="31F6BC7F" w14:textId="77777777" w:rsidR="00900B80" w:rsidRPr="004E6245" w:rsidRDefault="004E6245" w:rsidP="004E6245">
            <w:pPr>
              <w:ind w:right="-2"/>
              <w:rPr>
                <w:rStyle w:val="markedcontent"/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ТКП 181-2009, Б.22.2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1AA268E" w14:textId="77777777" w:rsidR="004E6245" w:rsidRPr="004E6245" w:rsidRDefault="004E6245" w:rsidP="002A6593">
            <w:pPr>
              <w:rPr>
                <w:sz w:val="22"/>
                <w:szCs w:val="22"/>
              </w:rPr>
            </w:pPr>
            <w:r w:rsidRPr="004E6245">
              <w:rPr>
                <w:rStyle w:val="markedcontent"/>
                <w:sz w:val="22"/>
                <w:szCs w:val="22"/>
              </w:rPr>
              <w:t>МВИ.Мн.5131-2015</w:t>
            </w:r>
          </w:p>
          <w:p w14:paraId="57960E4B" w14:textId="77777777" w:rsidR="00900B80" w:rsidRPr="004E6245" w:rsidRDefault="00900B80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900B80" w:rsidRPr="00350B80" w14:paraId="6BDB906C" w14:textId="77777777" w:rsidTr="002A1B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08F66D6A" w14:textId="77777777" w:rsidR="00900B80" w:rsidRDefault="004E6245" w:rsidP="00DB43E2">
            <w:pPr>
              <w:rPr>
                <w:sz w:val="22"/>
                <w:szCs w:val="22"/>
              </w:rPr>
            </w:pPr>
            <w:r w:rsidRPr="002A1B6A">
              <w:rPr>
                <w:sz w:val="22"/>
                <w:szCs w:val="22"/>
              </w:rPr>
              <w:t>17.1</w:t>
            </w:r>
          </w:p>
          <w:p w14:paraId="70D02444" w14:textId="77777777" w:rsidR="00841886" w:rsidRPr="002A1B6A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bottom w:val="nil"/>
            </w:tcBorders>
          </w:tcPr>
          <w:p w14:paraId="7C0C3DB5" w14:textId="77777777" w:rsidR="002A1B6A" w:rsidRPr="002A1B6A" w:rsidRDefault="002A1B6A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 xml:space="preserve">Вводы и проходные </w:t>
            </w:r>
          </w:p>
          <w:p w14:paraId="7CA85671" w14:textId="77777777" w:rsidR="00900B80" w:rsidRPr="002A1B6A" w:rsidRDefault="002A1B6A" w:rsidP="00DB43E2">
            <w:pPr>
              <w:rPr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изоляторы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1091978" w14:textId="77777777" w:rsidR="00900B80" w:rsidRPr="002A1B6A" w:rsidRDefault="002A1B6A" w:rsidP="002A1B6A">
            <w:pPr>
              <w:rPr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230A81" w14:textId="77777777" w:rsidR="002A1B6A" w:rsidRPr="002A1B6A" w:rsidRDefault="002A1B6A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1C56BEA6" w14:textId="77777777" w:rsidR="002A1B6A" w:rsidRPr="002A1B6A" w:rsidRDefault="002A1B6A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 xml:space="preserve">изоляции с применением </w:t>
            </w:r>
          </w:p>
          <w:p w14:paraId="46DC9A3B" w14:textId="77777777" w:rsidR="002A1B6A" w:rsidRPr="002A1B6A" w:rsidRDefault="002A1B6A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proofErr w:type="spellStart"/>
            <w:r w:rsidRPr="002A1B6A">
              <w:rPr>
                <w:rStyle w:val="markedcontent"/>
                <w:sz w:val="22"/>
                <w:szCs w:val="22"/>
              </w:rPr>
              <w:t>мегаомметра</w:t>
            </w:r>
            <w:proofErr w:type="spellEnd"/>
          </w:p>
          <w:p w14:paraId="18159E8E" w14:textId="77777777" w:rsidR="00900B80" w:rsidRPr="002A1B6A" w:rsidRDefault="002A1B6A" w:rsidP="002A1B6A">
            <w:pPr>
              <w:rPr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0706E41" w14:textId="77777777" w:rsidR="002A1B6A" w:rsidRPr="002A1B6A" w:rsidRDefault="002A1B6A" w:rsidP="002A1B6A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>ТКП 339-2022,</w:t>
            </w:r>
          </w:p>
          <w:p w14:paraId="44425DB9" w14:textId="77777777" w:rsidR="002A1B6A" w:rsidRPr="002A1B6A" w:rsidRDefault="002A1B6A" w:rsidP="002A1B6A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п. 4.4.23.1;</w:t>
            </w:r>
          </w:p>
          <w:p w14:paraId="41125F31" w14:textId="77777777" w:rsidR="00900B80" w:rsidRPr="002A1B6A" w:rsidRDefault="002A1B6A" w:rsidP="002A1B6A">
            <w:pPr>
              <w:ind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ТКП 181-2009, Б.24.1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8DAC499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7BB50DB3" w14:textId="77777777" w:rsidR="00900B80" w:rsidRPr="002A1B6A" w:rsidRDefault="00900B80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4E6245" w:rsidRPr="00350B80" w14:paraId="375C98E2" w14:textId="77777777" w:rsidTr="002A1B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61407DF0" w14:textId="77777777" w:rsidR="004E6245" w:rsidRDefault="004E6245" w:rsidP="00DB43E2">
            <w:pPr>
              <w:rPr>
                <w:sz w:val="22"/>
                <w:szCs w:val="22"/>
              </w:rPr>
            </w:pPr>
            <w:r w:rsidRPr="002A1B6A">
              <w:rPr>
                <w:sz w:val="22"/>
                <w:szCs w:val="22"/>
              </w:rPr>
              <w:t>17.2</w:t>
            </w:r>
          </w:p>
          <w:p w14:paraId="022C4006" w14:textId="77777777" w:rsidR="00841886" w:rsidRPr="002A1B6A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</w:tcBorders>
          </w:tcPr>
          <w:p w14:paraId="76A0E5DE" w14:textId="77777777" w:rsidR="004E6245" w:rsidRPr="002A1B6A" w:rsidRDefault="004E6245" w:rsidP="002A1B6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59F5EA1" w14:textId="77777777" w:rsidR="004E6245" w:rsidRPr="002A1B6A" w:rsidRDefault="002A1B6A" w:rsidP="002A1B6A">
            <w:pPr>
              <w:rPr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27.90/29.113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DFDFCF7" w14:textId="77777777" w:rsidR="002A1B6A" w:rsidRPr="002A1B6A" w:rsidRDefault="002A1B6A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 xml:space="preserve">Испытание </w:t>
            </w:r>
          </w:p>
          <w:p w14:paraId="33DE453B" w14:textId="77777777" w:rsidR="004E6245" w:rsidRDefault="002A1B6A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повышенным напряжением частотой 50 Гц</w:t>
            </w:r>
          </w:p>
          <w:p w14:paraId="7112B66E" w14:textId="77777777" w:rsidR="00497590" w:rsidRPr="002A1B6A" w:rsidRDefault="00497590" w:rsidP="00497590">
            <w:pPr>
              <w:ind w:right="-2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5ED9D88" w14:textId="77777777" w:rsidR="002A1B6A" w:rsidRPr="002A1B6A" w:rsidRDefault="002A1B6A" w:rsidP="002A1B6A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>ТКП 339-2022,</w:t>
            </w:r>
          </w:p>
          <w:p w14:paraId="37C1691C" w14:textId="77777777" w:rsidR="002A1B6A" w:rsidRPr="002A1B6A" w:rsidRDefault="002A1B6A" w:rsidP="002A1B6A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п. 4.4.23.3;</w:t>
            </w:r>
          </w:p>
          <w:p w14:paraId="11EA3702" w14:textId="77777777" w:rsidR="004E6245" w:rsidRPr="002A1B6A" w:rsidRDefault="002A1B6A" w:rsidP="002A1B6A">
            <w:pPr>
              <w:ind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ТКП 181-2009, Б.24.3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14D076A" w14:textId="77777777" w:rsidR="002A1B6A" w:rsidRPr="002A1B6A" w:rsidRDefault="002A1B6A" w:rsidP="002A6593">
            <w:pPr>
              <w:rPr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МВИ.Мн.5131-2015</w:t>
            </w:r>
          </w:p>
          <w:p w14:paraId="6322567B" w14:textId="77777777" w:rsidR="004E6245" w:rsidRPr="002A1B6A" w:rsidRDefault="004E6245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900B80" w:rsidRPr="00350B80" w14:paraId="55912E33" w14:textId="77777777" w:rsidTr="004E62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7661D4AA" w14:textId="77777777" w:rsidR="00900B80" w:rsidRDefault="002A1B6A" w:rsidP="00DB43E2">
            <w:pPr>
              <w:rPr>
                <w:sz w:val="22"/>
                <w:szCs w:val="22"/>
              </w:rPr>
            </w:pPr>
            <w:r w:rsidRPr="002A1B6A">
              <w:rPr>
                <w:sz w:val="22"/>
                <w:szCs w:val="22"/>
              </w:rPr>
              <w:t>18.1</w:t>
            </w:r>
          </w:p>
          <w:p w14:paraId="2228714D" w14:textId="77777777" w:rsidR="00841886" w:rsidRPr="002A1B6A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</w:tcPr>
          <w:p w14:paraId="048F4E0D" w14:textId="77777777" w:rsidR="002A1B6A" w:rsidRPr="002A1B6A" w:rsidRDefault="002A1B6A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 xml:space="preserve">Предохранители </w:t>
            </w:r>
          </w:p>
          <w:p w14:paraId="08B1E93F" w14:textId="77777777" w:rsidR="00900B80" w:rsidRPr="002A1B6A" w:rsidRDefault="002A1B6A" w:rsidP="00DB43E2">
            <w:pPr>
              <w:rPr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напряжением выше 1 кВ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4DC2EC" w14:textId="77777777" w:rsidR="00900B80" w:rsidRPr="002A1B6A" w:rsidRDefault="002A1B6A" w:rsidP="002A1B6A">
            <w:pPr>
              <w:ind w:right="-2"/>
              <w:rPr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>27.90/29.113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E3B9194" w14:textId="77777777" w:rsidR="002A1B6A" w:rsidRPr="002A1B6A" w:rsidRDefault="002A1B6A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 xml:space="preserve">Испытание опорной </w:t>
            </w:r>
          </w:p>
          <w:p w14:paraId="0E4CBD4D" w14:textId="77777777" w:rsidR="002A1B6A" w:rsidRPr="002A1B6A" w:rsidRDefault="002A1B6A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 xml:space="preserve">изоляции повышенным </w:t>
            </w:r>
          </w:p>
          <w:p w14:paraId="3106E0FB" w14:textId="77777777" w:rsidR="00900B80" w:rsidRDefault="002A1B6A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напряжением частотой 50 Гц</w:t>
            </w:r>
          </w:p>
          <w:p w14:paraId="6FF1C4E3" w14:textId="77777777" w:rsidR="00497590" w:rsidRPr="002A1B6A" w:rsidRDefault="00497590" w:rsidP="00497590">
            <w:pPr>
              <w:ind w:right="-2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91B3226" w14:textId="77777777" w:rsidR="002A1B6A" w:rsidRPr="002A1B6A" w:rsidRDefault="002A1B6A" w:rsidP="002A1B6A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>ТКП 339-2022,</w:t>
            </w:r>
          </w:p>
          <w:p w14:paraId="135FB50C" w14:textId="77777777" w:rsidR="002A1B6A" w:rsidRPr="002A1B6A" w:rsidRDefault="002A1B6A" w:rsidP="002A1B6A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п. 4.4.22.1;</w:t>
            </w:r>
          </w:p>
          <w:p w14:paraId="59B14DA6" w14:textId="77777777" w:rsidR="00900B80" w:rsidRPr="002A1B6A" w:rsidRDefault="002A1B6A" w:rsidP="002A1B6A">
            <w:pPr>
              <w:ind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ТКП 181-2009, Б.25.1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1FCAD4E" w14:textId="77777777" w:rsidR="00900B80" w:rsidRPr="002A1B6A" w:rsidRDefault="002A1B6A" w:rsidP="002A6593">
            <w:pPr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4E6245" w:rsidRPr="00350B80" w14:paraId="54EA60F0" w14:textId="77777777" w:rsidTr="002A1B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DA64275" w14:textId="77777777" w:rsidR="004E6245" w:rsidRDefault="002A1B6A" w:rsidP="00DB43E2">
            <w:pPr>
              <w:rPr>
                <w:sz w:val="22"/>
                <w:szCs w:val="22"/>
              </w:rPr>
            </w:pPr>
            <w:r w:rsidRPr="002A1B6A">
              <w:rPr>
                <w:sz w:val="22"/>
                <w:szCs w:val="22"/>
              </w:rPr>
              <w:t>19.1</w:t>
            </w:r>
          </w:p>
          <w:p w14:paraId="2E504A83" w14:textId="77777777" w:rsidR="00841886" w:rsidRPr="002A1B6A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bottom w:val="nil"/>
            </w:tcBorders>
          </w:tcPr>
          <w:p w14:paraId="59474C6B" w14:textId="77777777" w:rsidR="002A1B6A" w:rsidRPr="002A1B6A" w:rsidRDefault="002A1B6A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 xml:space="preserve">Электродвигатели </w:t>
            </w:r>
          </w:p>
          <w:p w14:paraId="1F4B93FE" w14:textId="77777777" w:rsidR="004E6245" w:rsidRPr="002A1B6A" w:rsidRDefault="002A1B6A" w:rsidP="00DB43E2">
            <w:pPr>
              <w:rPr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 xml:space="preserve">переменного </w:t>
            </w:r>
            <w:r w:rsidR="00497590">
              <w:rPr>
                <w:rStyle w:val="markedcontent"/>
                <w:sz w:val="22"/>
                <w:szCs w:val="22"/>
              </w:rPr>
              <w:t xml:space="preserve"> </w:t>
            </w:r>
            <w:r w:rsidRPr="002A1B6A">
              <w:rPr>
                <w:rStyle w:val="markedcontent"/>
                <w:sz w:val="22"/>
                <w:szCs w:val="22"/>
              </w:rPr>
              <w:t>тока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793910" w14:textId="77777777" w:rsidR="004E6245" w:rsidRPr="002A1B6A" w:rsidRDefault="002A1B6A" w:rsidP="002A1B6A">
            <w:pPr>
              <w:ind w:right="-2"/>
              <w:rPr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>27.11/22.000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28EE0B9" w14:textId="77777777" w:rsidR="002A1B6A" w:rsidRPr="002A1B6A" w:rsidRDefault="002A1B6A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0E4FDEBE" w14:textId="77777777" w:rsidR="002A1B6A" w:rsidRPr="002A1B6A" w:rsidRDefault="002A1B6A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 xml:space="preserve">изоляции с применением </w:t>
            </w:r>
          </w:p>
          <w:p w14:paraId="2920E815" w14:textId="77777777" w:rsidR="002A1B6A" w:rsidRPr="002A1B6A" w:rsidRDefault="002A1B6A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proofErr w:type="spellStart"/>
            <w:r w:rsidRPr="002A1B6A">
              <w:rPr>
                <w:rStyle w:val="markedcontent"/>
                <w:sz w:val="22"/>
                <w:szCs w:val="22"/>
              </w:rPr>
              <w:t>мегаомметра</w:t>
            </w:r>
            <w:proofErr w:type="spellEnd"/>
          </w:p>
          <w:p w14:paraId="6E7424EC" w14:textId="77777777" w:rsidR="004E6245" w:rsidRDefault="002A1B6A" w:rsidP="002A1B6A">
            <w:pPr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Е6-24</w:t>
            </w:r>
          </w:p>
          <w:p w14:paraId="78B973E2" w14:textId="77777777" w:rsidR="00497590" w:rsidRPr="002A1B6A" w:rsidRDefault="00497590" w:rsidP="002A1B6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D9F9292" w14:textId="77777777" w:rsidR="002A1B6A" w:rsidRPr="002A1B6A" w:rsidRDefault="002A1B6A" w:rsidP="002A1B6A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>ТКП 339-2022,</w:t>
            </w:r>
          </w:p>
          <w:p w14:paraId="6DC6D369" w14:textId="77777777" w:rsidR="002A1B6A" w:rsidRPr="002A1B6A" w:rsidRDefault="002A1B6A" w:rsidP="002A1B6A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п. 4.4.5.2;</w:t>
            </w:r>
          </w:p>
          <w:p w14:paraId="7FA96464" w14:textId="77777777" w:rsidR="004E6245" w:rsidRPr="002A1B6A" w:rsidRDefault="002A1B6A" w:rsidP="002A1B6A">
            <w:pPr>
              <w:ind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ТКП 181-2009, Б.7.2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07D5D45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046FED2C" w14:textId="77777777" w:rsidR="004E6245" w:rsidRPr="002A1B6A" w:rsidRDefault="004E6245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4E6245" w:rsidRPr="00350B80" w14:paraId="44D3F414" w14:textId="77777777" w:rsidTr="002A1B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E95BA9E" w14:textId="77777777" w:rsidR="004E6245" w:rsidRDefault="002A1B6A" w:rsidP="00DB43E2">
            <w:pPr>
              <w:rPr>
                <w:sz w:val="22"/>
                <w:szCs w:val="22"/>
              </w:rPr>
            </w:pPr>
            <w:r w:rsidRPr="002A1B6A">
              <w:rPr>
                <w:sz w:val="22"/>
                <w:szCs w:val="22"/>
              </w:rPr>
              <w:t>19.2</w:t>
            </w:r>
          </w:p>
          <w:p w14:paraId="11251AAA" w14:textId="77777777" w:rsidR="00841886" w:rsidRPr="002A1B6A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</w:tcBorders>
          </w:tcPr>
          <w:p w14:paraId="577CA860" w14:textId="77777777" w:rsidR="004E6245" w:rsidRPr="002A1B6A" w:rsidRDefault="004E6245" w:rsidP="002A1B6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45442B0" w14:textId="77777777" w:rsidR="004E6245" w:rsidRPr="002A1B6A" w:rsidRDefault="002A1B6A" w:rsidP="002A1B6A">
            <w:pPr>
              <w:ind w:right="-2"/>
              <w:rPr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>27.11/29.113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F8F55A6" w14:textId="77777777" w:rsidR="002A1B6A" w:rsidRPr="002A1B6A" w:rsidRDefault="002A1B6A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 xml:space="preserve">Испытание </w:t>
            </w:r>
          </w:p>
          <w:p w14:paraId="08D57083" w14:textId="77777777" w:rsidR="002A1B6A" w:rsidRPr="002A1B6A" w:rsidRDefault="002A1B6A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 xml:space="preserve">повышенным напряжением </w:t>
            </w:r>
          </w:p>
          <w:p w14:paraId="7F4A15B2" w14:textId="77777777" w:rsidR="004E6245" w:rsidRDefault="002A1B6A" w:rsidP="002A1B6A">
            <w:pPr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частотой 50 Гц</w:t>
            </w:r>
          </w:p>
          <w:p w14:paraId="582F5223" w14:textId="77777777" w:rsidR="002A6593" w:rsidRDefault="002A6593" w:rsidP="002A1B6A">
            <w:pPr>
              <w:rPr>
                <w:rStyle w:val="markedcontent"/>
                <w:sz w:val="22"/>
                <w:szCs w:val="22"/>
              </w:rPr>
            </w:pPr>
          </w:p>
          <w:p w14:paraId="2A6EE7F3" w14:textId="77777777" w:rsidR="002A6593" w:rsidRDefault="002A6593" w:rsidP="002A1B6A">
            <w:pPr>
              <w:rPr>
                <w:rStyle w:val="markedcontent"/>
                <w:sz w:val="22"/>
                <w:szCs w:val="22"/>
              </w:rPr>
            </w:pPr>
          </w:p>
          <w:p w14:paraId="7BC529F1" w14:textId="77777777" w:rsidR="002A6593" w:rsidRDefault="002A6593" w:rsidP="002A1B6A">
            <w:pPr>
              <w:rPr>
                <w:rStyle w:val="markedcontent"/>
                <w:sz w:val="22"/>
                <w:szCs w:val="22"/>
              </w:rPr>
            </w:pPr>
          </w:p>
          <w:p w14:paraId="55E70C7E" w14:textId="77777777" w:rsidR="002A6593" w:rsidRDefault="002A6593" w:rsidP="002A1B6A">
            <w:pPr>
              <w:rPr>
                <w:rStyle w:val="markedcontent"/>
                <w:sz w:val="22"/>
                <w:szCs w:val="22"/>
              </w:rPr>
            </w:pPr>
          </w:p>
          <w:p w14:paraId="1BD7270D" w14:textId="77777777" w:rsidR="002A6593" w:rsidRPr="002A1B6A" w:rsidRDefault="002A6593" w:rsidP="002A1B6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801D911" w14:textId="77777777" w:rsidR="002A1B6A" w:rsidRPr="002A1B6A" w:rsidRDefault="002A1B6A" w:rsidP="002A1B6A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2A1B6A">
              <w:rPr>
                <w:rStyle w:val="markedcontent"/>
                <w:sz w:val="22"/>
                <w:szCs w:val="22"/>
              </w:rPr>
              <w:t>ТКП 339-2022,</w:t>
            </w:r>
          </w:p>
          <w:p w14:paraId="69F1359E" w14:textId="77777777" w:rsidR="002A1B6A" w:rsidRPr="002A1B6A" w:rsidRDefault="002A1B6A" w:rsidP="002A1B6A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п. 4.4.5.3;</w:t>
            </w:r>
          </w:p>
          <w:p w14:paraId="65A2E36F" w14:textId="77777777" w:rsidR="004E6245" w:rsidRPr="002A1B6A" w:rsidRDefault="002A1B6A" w:rsidP="002A1B6A">
            <w:pPr>
              <w:ind w:right="-2"/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ТКП 181-2009, Б.7.4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4FC0EE3" w14:textId="77777777" w:rsidR="004E6245" w:rsidRPr="002A1B6A" w:rsidRDefault="002A1B6A" w:rsidP="002A6593">
            <w:pPr>
              <w:rPr>
                <w:rStyle w:val="markedcontent"/>
                <w:sz w:val="22"/>
                <w:szCs w:val="22"/>
              </w:rPr>
            </w:pPr>
            <w:r w:rsidRPr="002A1B6A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4E6245" w:rsidRPr="00350B80" w14:paraId="4E59037E" w14:textId="77777777" w:rsidTr="00853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12478666" w14:textId="77777777" w:rsidR="004E6245" w:rsidRDefault="002A1B6A" w:rsidP="00DB43E2">
            <w:pPr>
              <w:rPr>
                <w:sz w:val="22"/>
                <w:szCs w:val="22"/>
              </w:rPr>
            </w:pPr>
            <w:r w:rsidRPr="00853E19">
              <w:rPr>
                <w:sz w:val="22"/>
                <w:szCs w:val="22"/>
              </w:rPr>
              <w:lastRenderedPageBreak/>
              <w:t>20.1</w:t>
            </w:r>
          </w:p>
          <w:p w14:paraId="5CFBB671" w14:textId="77777777" w:rsidR="00841886" w:rsidRPr="00853E19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bottom w:val="nil"/>
            </w:tcBorders>
          </w:tcPr>
          <w:p w14:paraId="3F930084" w14:textId="77777777" w:rsidR="002A1B6A" w:rsidRPr="00853E19" w:rsidRDefault="002A1B6A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Устройства защитного </w:t>
            </w:r>
          </w:p>
          <w:p w14:paraId="05879E46" w14:textId="77777777" w:rsidR="004E6245" w:rsidRPr="00853E19" w:rsidRDefault="002A1B6A" w:rsidP="00DB43E2">
            <w:pPr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отключения, </w:t>
            </w:r>
            <w:proofErr w:type="spellStart"/>
            <w:r w:rsidRPr="00853E19">
              <w:rPr>
                <w:rStyle w:val="markedcontent"/>
                <w:sz w:val="22"/>
                <w:szCs w:val="22"/>
              </w:rPr>
              <w:t>управляемыедифференциальным</w:t>
            </w:r>
            <w:proofErr w:type="spellEnd"/>
            <w:r w:rsidRPr="00853E19">
              <w:rPr>
                <w:rStyle w:val="markedcontent"/>
                <w:sz w:val="22"/>
                <w:szCs w:val="22"/>
              </w:rPr>
              <w:t xml:space="preserve"> током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ECFA07F" w14:textId="77777777" w:rsidR="004E6245" w:rsidRPr="00853E19" w:rsidRDefault="002A1B6A" w:rsidP="00853E19">
            <w:pPr>
              <w:ind w:right="-2"/>
              <w:rPr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E4D0366" w14:textId="77777777" w:rsidR="002A1B6A" w:rsidRPr="00853E19" w:rsidRDefault="002A1B6A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2B884309" w14:textId="77777777" w:rsidR="002A1B6A" w:rsidRPr="00853E19" w:rsidRDefault="002A1B6A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изоляции с</w:t>
            </w:r>
            <w:r w:rsidR="00BB656B">
              <w:rPr>
                <w:rStyle w:val="markedcontent"/>
                <w:sz w:val="22"/>
                <w:szCs w:val="22"/>
              </w:rPr>
              <w:t xml:space="preserve"> </w:t>
            </w:r>
            <w:r w:rsidRPr="00853E19">
              <w:rPr>
                <w:rStyle w:val="markedcontent"/>
                <w:sz w:val="22"/>
                <w:szCs w:val="22"/>
              </w:rPr>
              <w:t xml:space="preserve">применением </w:t>
            </w:r>
          </w:p>
          <w:p w14:paraId="25808816" w14:textId="77777777" w:rsidR="002A1B6A" w:rsidRPr="00853E19" w:rsidRDefault="002A1B6A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proofErr w:type="spellStart"/>
            <w:r w:rsidRPr="00853E19">
              <w:rPr>
                <w:rStyle w:val="markedcontent"/>
                <w:sz w:val="22"/>
                <w:szCs w:val="22"/>
              </w:rPr>
              <w:t>мегаомметра</w:t>
            </w:r>
            <w:proofErr w:type="spellEnd"/>
          </w:p>
          <w:p w14:paraId="4EF18956" w14:textId="77777777" w:rsidR="004E6245" w:rsidRDefault="002A1B6A" w:rsidP="00853E19">
            <w:pPr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Е6-24</w:t>
            </w:r>
          </w:p>
          <w:p w14:paraId="232E7DD0" w14:textId="77777777" w:rsidR="002A6593" w:rsidRPr="00853E19" w:rsidRDefault="002A6593" w:rsidP="00853E1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99D58AC" w14:textId="77777777" w:rsidR="002A1B6A" w:rsidRPr="00853E19" w:rsidRDefault="002A1B6A" w:rsidP="00853E19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>ТКП 339-2022,</w:t>
            </w:r>
          </w:p>
          <w:p w14:paraId="345F9C98" w14:textId="77777777" w:rsidR="002A1B6A" w:rsidRPr="00853E19" w:rsidRDefault="002A1B6A" w:rsidP="00853E19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п. 4.4.26.1;</w:t>
            </w:r>
          </w:p>
          <w:p w14:paraId="53075274" w14:textId="77777777" w:rsidR="004E6245" w:rsidRPr="00853E19" w:rsidRDefault="002A1B6A" w:rsidP="00853E19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ТКП 181-2009, Б.27.1;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AF300CF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3772E8C8" w14:textId="77777777" w:rsidR="004E6245" w:rsidRPr="00853E19" w:rsidRDefault="004E6245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4E6245" w:rsidRPr="00350B80" w14:paraId="4EAA2336" w14:textId="77777777" w:rsidTr="002A65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47E7D383" w14:textId="77777777" w:rsidR="004E6245" w:rsidRDefault="002A1B6A" w:rsidP="00DB43E2">
            <w:pPr>
              <w:rPr>
                <w:sz w:val="22"/>
                <w:szCs w:val="22"/>
              </w:rPr>
            </w:pPr>
            <w:r w:rsidRPr="00853E19">
              <w:rPr>
                <w:sz w:val="22"/>
                <w:szCs w:val="22"/>
              </w:rPr>
              <w:t>20.2</w:t>
            </w:r>
          </w:p>
          <w:p w14:paraId="23AA2128" w14:textId="77777777" w:rsidR="00841886" w:rsidRPr="00853E19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0C6C9D5" w14:textId="77777777" w:rsidR="004E6245" w:rsidRPr="00853E19" w:rsidRDefault="004E6245" w:rsidP="00853E19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539C319" w14:textId="77777777" w:rsidR="004E6245" w:rsidRPr="00853E19" w:rsidRDefault="002A1B6A" w:rsidP="00853E19">
            <w:pPr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3FE844D" w14:textId="77777777" w:rsidR="00853E19" w:rsidRPr="00853E19" w:rsidRDefault="00853E19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proofErr w:type="spellStart"/>
            <w:r w:rsidRPr="00853E19">
              <w:rPr>
                <w:rStyle w:val="markedcontent"/>
                <w:sz w:val="22"/>
                <w:szCs w:val="22"/>
              </w:rPr>
              <w:t>Дифферен</w:t>
            </w:r>
            <w:r w:rsidR="00497590">
              <w:rPr>
                <w:rStyle w:val="markedcontent"/>
                <w:sz w:val="22"/>
                <w:szCs w:val="22"/>
              </w:rPr>
              <w:t>-</w:t>
            </w:r>
            <w:r w:rsidRPr="00853E19">
              <w:rPr>
                <w:rStyle w:val="markedcontent"/>
                <w:sz w:val="22"/>
                <w:szCs w:val="22"/>
              </w:rPr>
              <w:t>циальный</w:t>
            </w:r>
            <w:proofErr w:type="spellEnd"/>
            <w:r w:rsidRPr="00853E19">
              <w:rPr>
                <w:rStyle w:val="markedcontent"/>
                <w:sz w:val="22"/>
                <w:szCs w:val="22"/>
              </w:rPr>
              <w:t xml:space="preserve"> ток срабатывания УЗО-Д с </w:t>
            </w:r>
          </w:p>
          <w:p w14:paraId="16265F4F" w14:textId="77777777" w:rsidR="004E6245" w:rsidRPr="00853E19" w:rsidRDefault="00853E19" w:rsidP="00853E19">
            <w:pPr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применением измерителя параметров УЗО ПЗО-500 ПРО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9230B4D" w14:textId="77777777" w:rsidR="00853E19" w:rsidRPr="00853E19" w:rsidRDefault="00853E19" w:rsidP="00853E19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>ТКП 339-2022,</w:t>
            </w:r>
          </w:p>
          <w:p w14:paraId="30756C41" w14:textId="77777777" w:rsidR="004E6245" w:rsidRPr="00853E19" w:rsidRDefault="00853E19" w:rsidP="00853E19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п. 4.4.26.7 г)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3C6C6F1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1BCAD06A" w14:textId="77777777" w:rsidR="004E6245" w:rsidRPr="00853E19" w:rsidRDefault="004E6245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4E6245" w:rsidRPr="00350B80" w14:paraId="45217315" w14:textId="77777777" w:rsidTr="002A65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7015AB00" w14:textId="77777777" w:rsidR="004E6245" w:rsidRDefault="002A1B6A" w:rsidP="00DB43E2">
            <w:pPr>
              <w:rPr>
                <w:sz w:val="22"/>
                <w:szCs w:val="22"/>
              </w:rPr>
            </w:pPr>
            <w:r w:rsidRPr="00853E19">
              <w:rPr>
                <w:sz w:val="22"/>
                <w:szCs w:val="22"/>
              </w:rPr>
              <w:t>20.3</w:t>
            </w:r>
          </w:p>
          <w:p w14:paraId="0A4E1DC8" w14:textId="77777777" w:rsidR="00841886" w:rsidRPr="00853E19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1D94204" w14:textId="77777777" w:rsidR="004E6245" w:rsidRPr="00853E19" w:rsidRDefault="004E6245" w:rsidP="00853E19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6C694C8" w14:textId="77777777" w:rsidR="004E6245" w:rsidRPr="00853E19" w:rsidRDefault="002A1B6A" w:rsidP="00853E19">
            <w:pPr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B4683E9" w14:textId="77777777" w:rsidR="00497590" w:rsidRDefault="00853E19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Время отключения с </w:t>
            </w:r>
          </w:p>
          <w:p w14:paraId="5B3F77E1" w14:textId="77777777" w:rsidR="004E6245" w:rsidRPr="00853E19" w:rsidRDefault="00853E19" w:rsidP="00497590">
            <w:pPr>
              <w:ind w:right="-2"/>
              <w:rPr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>применением измерителя параметров УЗО ПЗО-500 ПРО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CE6E4DB" w14:textId="77777777" w:rsidR="00853E19" w:rsidRPr="00853E19" w:rsidRDefault="00853E19" w:rsidP="00853E19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>ТКП 339-2022,</w:t>
            </w:r>
          </w:p>
          <w:p w14:paraId="30E6718A" w14:textId="77777777" w:rsidR="004E6245" w:rsidRPr="00853E19" w:rsidRDefault="00853E19" w:rsidP="00853E19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п. 4.4.26.7 д)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39E75A8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41145C30" w14:textId="77777777" w:rsidR="004E6245" w:rsidRPr="00853E19" w:rsidRDefault="004E6245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4E6245" w:rsidRPr="00350B80" w14:paraId="71244F31" w14:textId="77777777" w:rsidTr="00853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2F48B7B5" w14:textId="77777777" w:rsidR="004E6245" w:rsidRDefault="002A1B6A" w:rsidP="00DB43E2">
            <w:pPr>
              <w:rPr>
                <w:sz w:val="22"/>
                <w:szCs w:val="22"/>
              </w:rPr>
            </w:pPr>
            <w:r w:rsidRPr="00853E19">
              <w:rPr>
                <w:sz w:val="22"/>
                <w:szCs w:val="22"/>
              </w:rPr>
              <w:t>20.4</w:t>
            </w:r>
          </w:p>
          <w:p w14:paraId="13BC74BF" w14:textId="77777777" w:rsidR="00841886" w:rsidRPr="00853E19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</w:tcBorders>
          </w:tcPr>
          <w:p w14:paraId="3FD77CA2" w14:textId="77777777" w:rsidR="004E6245" w:rsidRPr="00853E19" w:rsidRDefault="004E6245" w:rsidP="00853E19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D52400" w14:textId="77777777" w:rsidR="004E6245" w:rsidRPr="00853E19" w:rsidRDefault="002A1B6A" w:rsidP="00853E19">
            <w:pPr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27.90/22.000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3D2E2FA" w14:textId="77777777" w:rsidR="00853E19" w:rsidRPr="00853E19" w:rsidRDefault="00853E19" w:rsidP="00853E19">
            <w:pPr>
              <w:rPr>
                <w:sz w:val="22"/>
                <w:szCs w:val="22"/>
              </w:rPr>
            </w:pPr>
            <w:r w:rsidRPr="00853E19">
              <w:rPr>
                <w:sz w:val="22"/>
                <w:szCs w:val="22"/>
              </w:rPr>
              <w:t xml:space="preserve">Ток утечки защищаемой </w:t>
            </w:r>
          </w:p>
          <w:p w14:paraId="3C5A5588" w14:textId="77777777" w:rsidR="00853E19" w:rsidRPr="00853E19" w:rsidRDefault="00853E19" w:rsidP="00853E19">
            <w:pPr>
              <w:rPr>
                <w:sz w:val="22"/>
                <w:szCs w:val="22"/>
              </w:rPr>
            </w:pPr>
            <w:r w:rsidRPr="00853E19">
              <w:rPr>
                <w:sz w:val="22"/>
                <w:szCs w:val="22"/>
              </w:rPr>
              <w:t xml:space="preserve">электроустановки с </w:t>
            </w:r>
          </w:p>
          <w:p w14:paraId="70900B89" w14:textId="77777777" w:rsidR="00497590" w:rsidRDefault="00853E19" w:rsidP="00853E19">
            <w:pPr>
              <w:rPr>
                <w:sz w:val="22"/>
                <w:szCs w:val="22"/>
              </w:rPr>
            </w:pPr>
            <w:r w:rsidRPr="00853E19">
              <w:rPr>
                <w:sz w:val="22"/>
                <w:szCs w:val="22"/>
              </w:rPr>
              <w:t>применением измерителя параметров</w:t>
            </w:r>
          </w:p>
          <w:p w14:paraId="61176B66" w14:textId="77777777" w:rsidR="004E6245" w:rsidRPr="00853E19" w:rsidRDefault="00853E19" w:rsidP="00853E19">
            <w:pPr>
              <w:rPr>
                <w:sz w:val="22"/>
                <w:szCs w:val="22"/>
              </w:rPr>
            </w:pPr>
            <w:r w:rsidRPr="00853E19">
              <w:rPr>
                <w:sz w:val="22"/>
                <w:szCs w:val="22"/>
              </w:rPr>
              <w:t>УЗО ПЗО-500 ПРО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A7FFFCB" w14:textId="77777777" w:rsidR="00853E19" w:rsidRPr="00853E19" w:rsidRDefault="00853E19" w:rsidP="00853E19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>ТКП 339-2022,</w:t>
            </w:r>
          </w:p>
          <w:p w14:paraId="7B85037B" w14:textId="77777777" w:rsidR="004E6245" w:rsidRPr="00853E19" w:rsidRDefault="00853E19" w:rsidP="00853E19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п. 4.4.26.7 г)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8E385BD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0B8E6779" w14:textId="77777777" w:rsidR="004E6245" w:rsidRPr="00853E19" w:rsidRDefault="004E6245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4E6245" w:rsidRPr="00350B80" w14:paraId="10FD55AF" w14:textId="77777777" w:rsidTr="004E62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18FEFA86" w14:textId="77777777" w:rsidR="004E6245" w:rsidRDefault="00853E19" w:rsidP="00DB43E2">
            <w:pPr>
              <w:rPr>
                <w:sz w:val="22"/>
                <w:szCs w:val="22"/>
              </w:rPr>
            </w:pPr>
            <w:r w:rsidRPr="00853E19">
              <w:rPr>
                <w:sz w:val="22"/>
                <w:szCs w:val="22"/>
              </w:rPr>
              <w:t>21.1</w:t>
            </w:r>
          </w:p>
          <w:p w14:paraId="08DD9391" w14:textId="77777777" w:rsidR="00841886" w:rsidRPr="00853E19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</w:tcPr>
          <w:p w14:paraId="3772CD96" w14:textId="77777777" w:rsidR="00853E19" w:rsidRPr="00853E19" w:rsidRDefault="00853E19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Автоматические </w:t>
            </w:r>
          </w:p>
          <w:p w14:paraId="4A45B7E7" w14:textId="77777777" w:rsidR="004E6245" w:rsidRPr="00853E19" w:rsidRDefault="00853E19" w:rsidP="00853E19">
            <w:pPr>
              <w:ind w:left="34"/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выключатели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FACEC89" w14:textId="77777777" w:rsidR="004E6245" w:rsidRPr="00853E19" w:rsidRDefault="00853E19" w:rsidP="00853E19">
            <w:pPr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27.12/22.000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7FB38E2" w14:textId="77777777" w:rsidR="00853E19" w:rsidRPr="00853E19" w:rsidRDefault="00853E19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Проверка действия </w:t>
            </w:r>
          </w:p>
          <w:p w14:paraId="5BC20C58" w14:textId="77777777" w:rsidR="00853E19" w:rsidRPr="00853E19" w:rsidRDefault="00853E19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автоматических </w:t>
            </w:r>
          </w:p>
          <w:p w14:paraId="3E60686E" w14:textId="77777777" w:rsidR="00853E19" w:rsidRPr="00853E19" w:rsidRDefault="00853E19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выключателей с </w:t>
            </w:r>
          </w:p>
          <w:p w14:paraId="13932359" w14:textId="77777777" w:rsidR="00497590" w:rsidRDefault="00853E19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применением</w:t>
            </w:r>
          </w:p>
          <w:p w14:paraId="0EBFC994" w14:textId="77777777" w:rsidR="00853E19" w:rsidRPr="00853E19" w:rsidRDefault="00853E19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устройства для проверки токовых </w:t>
            </w:r>
          </w:p>
          <w:p w14:paraId="6EA4E7BD" w14:textId="77777777" w:rsidR="004E6245" w:rsidRDefault="00853E19" w:rsidP="00853E19">
            <w:pPr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расцепителей УПТР-2МЦ</w:t>
            </w:r>
          </w:p>
          <w:p w14:paraId="475B279C" w14:textId="77777777" w:rsidR="00DB43E2" w:rsidRDefault="00DB43E2" w:rsidP="00853E19">
            <w:pPr>
              <w:rPr>
                <w:rStyle w:val="markedcontent"/>
              </w:rPr>
            </w:pPr>
          </w:p>
          <w:p w14:paraId="0F0B5F85" w14:textId="77777777" w:rsidR="00DB43E2" w:rsidRPr="00853E19" w:rsidRDefault="00DB43E2" w:rsidP="00853E1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25C2E9C" w14:textId="77777777" w:rsidR="00853E19" w:rsidRPr="00853E19" w:rsidRDefault="00853E19" w:rsidP="00853E19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>ТКП 339-2022,</w:t>
            </w:r>
          </w:p>
          <w:p w14:paraId="6574E079" w14:textId="77777777" w:rsidR="00853E19" w:rsidRPr="00853E19" w:rsidRDefault="00853E19" w:rsidP="00853E19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п. 4.4.26.4 б);</w:t>
            </w:r>
          </w:p>
          <w:p w14:paraId="4FD47EF0" w14:textId="77777777" w:rsidR="004E6245" w:rsidRPr="00853E19" w:rsidRDefault="00853E19" w:rsidP="00853E19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ТКП 181-2009, Б.27.4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6169621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4B8A3AC4" w14:textId="77777777" w:rsidR="004E6245" w:rsidRDefault="004E6245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4E6245" w:rsidRPr="00350B80" w14:paraId="1AABC360" w14:textId="77777777" w:rsidTr="00853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61CCE44D" w14:textId="77777777" w:rsidR="004E6245" w:rsidRDefault="00853E19" w:rsidP="00DB43E2">
            <w:pPr>
              <w:rPr>
                <w:sz w:val="22"/>
                <w:szCs w:val="22"/>
              </w:rPr>
            </w:pPr>
            <w:r w:rsidRPr="00853E19">
              <w:rPr>
                <w:sz w:val="22"/>
                <w:szCs w:val="22"/>
              </w:rPr>
              <w:lastRenderedPageBreak/>
              <w:t>22.1</w:t>
            </w:r>
          </w:p>
          <w:p w14:paraId="0C5F53FD" w14:textId="77777777" w:rsidR="00841886" w:rsidRPr="00853E19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bottom w:val="nil"/>
            </w:tcBorders>
          </w:tcPr>
          <w:p w14:paraId="4025C79C" w14:textId="77777777" w:rsidR="00853E19" w:rsidRPr="00853E19" w:rsidRDefault="00853E19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Релейная защита, </w:t>
            </w:r>
          </w:p>
          <w:p w14:paraId="04677614" w14:textId="77777777" w:rsidR="00853E19" w:rsidRPr="00853E19" w:rsidRDefault="00853E19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электроавтоматика, </w:t>
            </w:r>
          </w:p>
          <w:p w14:paraId="10299EE8" w14:textId="77777777" w:rsidR="004E6245" w:rsidRPr="00853E19" w:rsidRDefault="00853E19" w:rsidP="00DB43E2">
            <w:pPr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телемеханика и вторичные цепи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7C1E241" w14:textId="77777777" w:rsidR="004E6245" w:rsidRPr="00853E19" w:rsidRDefault="00853E19" w:rsidP="00853E19">
            <w:pPr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27.12/22.000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411A563" w14:textId="77777777" w:rsidR="00853E19" w:rsidRPr="00853E19" w:rsidRDefault="00853E19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>Сопротивление</w:t>
            </w:r>
          </w:p>
          <w:p w14:paraId="4402B5A2" w14:textId="77777777" w:rsidR="00853E19" w:rsidRPr="00853E19" w:rsidRDefault="00853E19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изоляции с применением </w:t>
            </w:r>
          </w:p>
          <w:p w14:paraId="36FEEC8E" w14:textId="77777777" w:rsidR="00853E19" w:rsidRPr="00853E19" w:rsidRDefault="00853E19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proofErr w:type="spellStart"/>
            <w:r w:rsidRPr="00853E19">
              <w:rPr>
                <w:rStyle w:val="markedcontent"/>
                <w:sz w:val="22"/>
                <w:szCs w:val="22"/>
              </w:rPr>
              <w:t>мегаомметр</w:t>
            </w:r>
            <w:r>
              <w:rPr>
                <w:rStyle w:val="markedcontent"/>
                <w:sz w:val="22"/>
                <w:szCs w:val="22"/>
              </w:rPr>
              <w:t>а</w:t>
            </w:r>
            <w:proofErr w:type="spellEnd"/>
            <w:r w:rsidRPr="00853E19">
              <w:rPr>
                <w:rStyle w:val="markedcontent"/>
                <w:sz w:val="22"/>
                <w:szCs w:val="22"/>
              </w:rPr>
              <w:t>:</w:t>
            </w:r>
          </w:p>
          <w:p w14:paraId="6CC5E238" w14:textId="77777777" w:rsidR="004E6245" w:rsidRPr="00853E19" w:rsidRDefault="00853E19" w:rsidP="00853E19">
            <w:pPr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Е6-24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E8467FD" w14:textId="77777777" w:rsidR="00853E19" w:rsidRPr="00853E19" w:rsidRDefault="00853E19" w:rsidP="00853E19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>ТКП 181-2009,</w:t>
            </w:r>
          </w:p>
          <w:p w14:paraId="3896599C" w14:textId="77777777" w:rsidR="004E6245" w:rsidRPr="00853E19" w:rsidRDefault="00853E19" w:rsidP="00853E19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п. 5.7.22; 5.7.23; 5.7.24; 5.7.25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AF88385" w14:textId="77777777" w:rsidR="000C4F3C" w:rsidRDefault="000C4F3C" w:rsidP="002A6593">
            <w:pPr>
              <w:pStyle w:val="ab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vertAlign w:val="superscript"/>
                <w:lang w:val="ru-RU"/>
              </w:rPr>
              <w:t>1)</w:t>
            </w:r>
          </w:p>
          <w:p w14:paraId="2ADA7AF5" w14:textId="77777777" w:rsidR="004E6245" w:rsidRPr="00853E19" w:rsidRDefault="004E6245" w:rsidP="002A6593">
            <w:pPr>
              <w:rPr>
                <w:rStyle w:val="markedcontent"/>
                <w:sz w:val="22"/>
                <w:szCs w:val="22"/>
              </w:rPr>
            </w:pPr>
          </w:p>
        </w:tc>
      </w:tr>
      <w:tr w:rsidR="00853E19" w:rsidRPr="00350B80" w14:paraId="6768E08C" w14:textId="77777777" w:rsidTr="00853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4A730075" w14:textId="77777777" w:rsidR="00853E19" w:rsidRDefault="00853E19" w:rsidP="00DB43E2">
            <w:pPr>
              <w:rPr>
                <w:sz w:val="22"/>
                <w:szCs w:val="22"/>
              </w:rPr>
            </w:pPr>
            <w:r w:rsidRPr="00853E19">
              <w:rPr>
                <w:sz w:val="22"/>
                <w:szCs w:val="22"/>
              </w:rPr>
              <w:t>22.2</w:t>
            </w:r>
          </w:p>
          <w:p w14:paraId="38E56664" w14:textId="77777777" w:rsidR="00841886" w:rsidRPr="00853E19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</w:tcBorders>
          </w:tcPr>
          <w:p w14:paraId="5395D4A8" w14:textId="77777777" w:rsidR="00853E19" w:rsidRPr="00853E19" w:rsidRDefault="00853E19" w:rsidP="00853E19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60C1210" w14:textId="77777777" w:rsidR="00853E19" w:rsidRPr="00853E19" w:rsidRDefault="00853E19" w:rsidP="00853E19">
            <w:pPr>
              <w:rPr>
                <w:sz w:val="22"/>
                <w:szCs w:val="22"/>
              </w:rPr>
            </w:pPr>
            <w:r w:rsidRPr="00853E19">
              <w:rPr>
                <w:sz w:val="22"/>
                <w:szCs w:val="22"/>
              </w:rPr>
              <w:t>27.12/29.113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1DD246" w14:textId="77777777" w:rsidR="00853E19" w:rsidRPr="00853E19" w:rsidRDefault="00853E19" w:rsidP="00853E19">
            <w:pPr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Электрическая прочность изоляции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B186E77" w14:textId="77777777" w:rsidR="00853E19" w:rsidRPr="00853E19" w:rsidRDefault="00853E19" w:rsidP="00853E19">
            <w:pPr>
              <w:ind w:left="57"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>ТКП 181-2009,</w:t>
            </w:r>
          </w:p>
          <w:p w14:paraId="7352BD6B" w14:textId="77777777" w:rsidR="00853E19" w:rsidRPr="00853E19" w:rsidRDefault="00853E19" w:rsidP="00853E19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п. 5.7.26; 5.7.27; 5.7.28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839AB2E" w14:textId="77777777" w:rsidR="00853E19" w:rsidRPr="00853E19" w:rsidRDefault="00853E19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853E19" w:rsidRPr="00350B80" w14:paraId="7957B7E0" w14:textId="77777777" w:rsidTr="00853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D7B36B9" w14:textId="77777777" w:rsidR="00853E19" w:rsidRDefault="00853E19" w:rsidP="00DB43E2">
            <w:pPr>
              <w:rPr>
                <w:sz w:val="22"/>
                <w:szCs w:val="22"/>
              </w:rPr>
            </w:pPr>
            <w:r w:rsidRPr="00853E19">
              <w:rPr>
                <w:sz w:val="22"/>
                <w:szCs w:val="22"/>
              </w:rPr>
              <w:t>23.1</w:t>
            </w:r>
          </w:p>
          <w:p w14:paraId="3AEF2535" w14:textId="77777777" w:rsidR="00841886" w:rsidRPr="00853E19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*</w:t>
            </w:r>
          </w:p>
        </w:tc>
        <w:tc>
          <w:tcPr>
            <w:tcW w:w="1842" w:type="dxa"/>
          </w:tcPr>
          <w:p w14:paraId="03733F78" w14:textId="77777777" w:rsidR="00853E19" w:rsidRPr="00853E19" w:rsidRDefault="00853E19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Штанги </w:t>
            </w:r>
          </w:p>
          <w:p w14:paraId="77569091" w14:textId="77777777" w:rsidR="00853E19" w:rsidRPr="00853E19" w:rsidRDefault="00853E19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электроизолирующие, </w:t>
            </w:r>
          </w:p>
          <w:p w14:paraId="4EF510CC" w14:textId="77777777" w:rsidR="00853E19" w:rsidRPr="00853E19" w:rsidRDefault="00853E19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эксплуатируемые в </w:t>
            </w:r>
          </w:p>
          <w:p w14:paraId="2A924158" w14:textId="77777777" w:rsidR="00853E19" w:rsidRPr="00853E19" w:rsidRDefault="00853E19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условиях без повышенной влажности и с </w:t>
            </w:r>
          </w:p>
          <w:p w14:paraId="47E1A1A3" w14:textId="77777777" w:rsidR="00853E19" w:rsidRPr="00853E19" w:rsidRDefault="00853E19" w:rsidP="00DB43E2">
            <w:pPr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повышенной влажностью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602CDCC" w14:textId="77777777" w:rsidR="00853E19" w:rsidRPr="00853E19" w:rsidRDefault="00853E19" w:rsidP="008A1004">
            <w:pPr>
              <w:ind w:right="-2"/>
              <w:rPr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>26.51/29.113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49DCDF3" w14:textId="77777777" w:rsidR="00853E19" w:rsidRPr="00853E19" w:rsidRDefault="00853E19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53E19">
              <w:rPr>
                <w:rStyle w:val="markedcontent"/>
                <w:sz w:val="22"/>
                <w:szCs w:val="22"/>
              </w:rPr>
              <w:t xml:space="preserve">Испытание изоляции  </w:t>
            </w:r>
          </w:p>
          <w:p w14:paraId="54F297A7" w14:textId="77777777" w:rsidR="00853E19" w:rsidRPr="00853E19" w:rsidRDefault="00853E19" w:rsidP="00497590">
            <w:pPr>
              <w:ind w:right="-2"/>
              <w:rPr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9B0BA3B" w14:textId="77777777" w:rsidR="00853E19" w:rsidRPr="00853E19" w:rsidRDefault="00853E19" w:rsidP="00853E19">
            <w:pPr>
              <w:ind w:right="-2"/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BE55E1A" w14:textId="77777777" w:rsidR="00853E19" w:rsidRPr="00853E19" w:rsidRDefault="00853E19" w:rsidP="002A6593">
            <w:pPr>
              <w:rPr>
                <w:rStyle w:val="markedcontent"/>
                <w:sz w:val="22"/>
                <w:szCs w:val="22"/>
              </w:rPr>
            </w:pPr>
            <w:r w:rsidRPr="00853E19"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53E19" w:rsidRPr="00350B80" w14:paraId="4A33E085" w14:textId="77777777" w:rsidTr="00853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5360190" w14:textId="77777777" w:rsidR="00853E19" w:rsidRDefault="008A100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</w:t>
            </w:r>
          </w:p>
          <w:p w14:paraId="73E6CE72" w14:textId="77777777" w:rsidR="00841886" w:rsidRPr="00EC3F93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</w:tcPr>
          <w:p w14:paraId="788AE325" w14:textId="77777777" w:rsidR="008A1004" w:rsidRPr="008A1004" w:rsidRDefault="008A1004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Клещи </w:t>
            </w:r>
          </w:p>
          <w:p w14:paraId="03390CD7" w14:textId="77777777" w:rsidR="00853E19" w:rsidRPr="008A1004" w:rsidRDefault="008A1004" w:rsidP="00DB43E2">
            <w:pPr>
              <w:rPr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электроизолирующие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EAE341A" w14:textId="77777777" w:rsidR="00853E19" w:rsidRPr="008A1004" w:rsidRDefault="008A1004" w:rsidP="008A1004">
            <w:pPr>
              <w:ind w:right="-2"/>
              <w:rPr>
                <w:sz w:val="22"/>
                <w:szCs w:val="22"/>
                <w:lang w:eastAsia="ru-RU"/>
              </w:rPr>
            </w:pPr>
            <w:r w:rsidRPr="008A1004">
              <w:rPr>
                <w:rStyle w:val="markedcontent"/>
                <w:sz w:val="22"/>
                <w:szCs w:val="22"/>
              </w:rPr>
              <w:t>26.51/29.113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C11926E" w14:textId="77777777" w:rsidR="008A1004" w:rsidRPr="008A1004" w:rsidRDefault="008A1004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Испытание изоляции  </w:t>
            </w:r>
          </w:p>
          <w:p w14:paraId="092B4D4C" w14:textId="77777777" w:rsidR="00853E19" w:rsidRPr="008A1004" w:rsidRDefault="008A1004" w:rsidP="00497590">
            <w:pPr>
              <w:ind w:right="-2"/>
              <w:rPr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D410D16" w14:textId="77777777" w:rsidR="00853E19" w:rsidRPr="008A1004" w:rsidRDefault="008A1004" w:rsidP="008A1004">
            <w:pPr>
              <w:ind w:right="-2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39FF2D7" w14:textId="77777777" w:rsidR="00853E19" w:rsidRPr="008A1004" w:rsidRDefault="00853E19" w:rsidP="002A6593">
            <w:pPr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53E19" w:rsidRPr="00350B80" w14:paraId="742511FF" w14:textId="77777777" w:rsidTr="002A65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433933EB" w14:textId="77777777" w:rsidR="00853E19" w:rsidRDefault="008A100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</w:t>
            </w:r>
          </w:p>
          <w:p w14:paraId="0489A3E7" w14:textId="77777777" w:rsidR="00841886" w:rsidRPr="00EC3F93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F618D1E" w14:textId="77777777" w:rsidR="008A1004" w:rsidRPr="008A1004" w:rsidRDefault="008A1004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Клещи </w:t>
            </w:r>
          </w:p>
          <w:p w14:paraId="4C6F7437" w14:textId="77777777" w:rsidR="008A1004" w:rsidRPr="008A1004" w:rsidRDefault="008A1004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электроизмерительные, </w:t>
            </w:r>
          </w:p>
          <w:p w14:paraId="6ACA4449" w14:textId="77777777" w:rsidR="008A1004" w:rsidRPr="008A1004" w:rsidRDefault="008A1004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измерители </w:t>
            </w:r>
            <w:r>
              <w:rPr>
                <w:rStyle w:val="markedcontent"/>
                <w:sz w:val="22"/>
                <w:szCs w:val="22"/>
              </w:rPr>
              <w:t xml:space="preserve">           </w:t>
            </w:r>
            <w:r w:rsidRPr="008A1004">
              <w:rPr>
                <w:rStyle w:val="markedcontent"/>
                <w:sz w:val="22"/>
                <w:szCs w:val="22"/>
              </w:rPr>
              <w:t xml:space="preserve">тока, </w:t>
            </w:r>
          </w:p>
          <w:p w14:paraId="6CAA8A58" w14:textId="77777777" w:rsidR="008A1004" w:rsidRPr="008A1004" w:rsidRDefault="008A1004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напряжения, мощности и </w:t>
            </w:r>
          </w:p>
          <w:p w14:paraId="658A4C79" w14:textId="77777777" w:rsidR="008A1004" w:rsidRPr="008A1004" w:rsidRDefault="008A1004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других параметров. </w:t>
            </w:r>
          </w:p>
          <w:p w14:paraId="05A4BD90" w14:textId="77777777" w:rsidR="00853E19" w:rsidRPr="00EC3F93" w:rsidRDefault="008A1004" w:rsidP="00DB43E2">
            <w:pPr>
              <w:rPr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Электроизолирующая часть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C08FD9A" w14:textId="77777777" w:rsidR="00853E19" w:rsidRPr="00EC3F93" w:rsidRDefault="008A1004" w:rsidP="007609FA">
            <w:pPr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26.51/29.113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FF5D0F1" w14:textId="77777777" w:rsidR="008A1004" w:rsidRDefault="008A1004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>
              <w:rPr>
                <w:rStyle w:val="markedcontent"/>
                <w:sz w:val="22"/>
                <w:szCs w:val="22"/>
              </w:rPr>
              <w:t xml:space="preserve">Испытание изоляции  </w:t>
            </w:r>
          </w:p>
          <w:p w14:paraId="345D78C8" w14:textId="77777777" w:rsidR="008A1004" w:rsidRDefault="008A1004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 xml:space="preserve">повышенным напряжением </w:t>
            </w:r>
          </w:p>
          <w:p w14:paraId="00EF5239" w14:textId="77777777" w:rsidR="00853E19" w:rsidRPr="00EC3F93" w:rsidRDefault="008A1004" w:rsidP="008A1004">
            <w:pPr>
              <w:jc w:val="both"/>
              <w:rPr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83205B5" w14:textId="77777777" w:rsidR="00853E19" w:rsidRPr="00DF7E31" w:rsidRDefault="008A1004" w:rsidP="00DF7E31">
            <w:pPr>
              <w:ind w:right="-2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211E904" w14:textId="77777777" w:rsidR="00853E19" w:rsidRDefault="00853E19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53E19" w:rsidRPr="00350B80" w14:paraId="3A497723" w14:textId="77777777" w:rsidTr="002A65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1945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4D3051C8" w14:textId="77777777" w:rsidR="00853E19" w:rsidRDefault="008A1004" w:rsidP="00DB43E2">
            <w:pPr>
              <w:rPr>
                <w:sz w:val="22"/>
                <w:szCs w:val="22"/>
              </w:rPr>
            </w:pPr>
            <w:r w:rsidRPr="008A1004">
              <w:rPr>
                <w:sz w:val="22"/>
                <w:szCs w:val="22"/>
              </w:rPr>
              <w:t>26.1</w:t>
            </w:r>
          </w:p>
          <w:p w14:paraId="51BE4018" w14:textId="77777777" w:rsidR="00841886" w:rsidRPr="008A1004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AADBBC7" w14:textId="77777777" w:rsidR="008A1004" w:rsidRPr="008A1004" w:rsidRDefault="008A1004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Указатели напряжения выше 1000 В, </w:t>
            </w:r>
          </w:p>
          <w:p w14:paraId="460979B7" w14:textId="77777777" w:rsidR="008A1004" w:rsidRPr="008A1004" w:rsidRDefault="008A1004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эксплуатируемые в </w:t>
            </w:r>
          </w:p>
          <w:p w14:paraId="748F32B3" w14:textId="77777777" w:rsidR="008A1004" w:rsidRPr="008A1004" w:rsidRDefault="008A1004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условиях без повышенной влажности и с </w:t>
            </w:r>
          </w:p>
          <w:p w14:paraId="3498F956" w14:textId="77777777" w:rsidR="00853E19" w:rsidRDefault="008A1004" w:rsidP="008A1004">
            <w:pPr>
              <w:ind w:left="34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повышенной влажностью</w:t>
            </w:r>
          </w:p>
          <w:p w14:paraId="6BA218E7" w14:textId="77777777" w:rsidR="002A6593" w:rsidRPr="008A1004" w:rsidRDefault="002A6593" w:rsidP="008A100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4A24CC1" w14:textId="77777777" w:rsidR="00853E19" w:rsidRPr="008A1004" w:rsidRDefault="008A1004" w:rsidP="008A1004">
            <w:pPr>
              <w:rPr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26.51/29.113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676540" w14:textId="77777777" w:rsidR="008A1004" w:rsidRPr="008A1004" w:rsidRDefault="008A1004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Испытание рабочей </w:t>
            </w:r>
          </w:p>
          <w:p w14:paraId="16A419A0" w14:textId="77777777" w:rsidR="00853E19" w:rsidRPr="008A1004" w:rsidRDefault="008A1004" w:rsidP="008A1004">
            <w:pPr>
              <w:rPr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части повышенным напряжением 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077CCA4" w14:textId="77777777" w:rsidR="00853E19" w:rsidRPr="008A1004" w:rsidRDefault="008A1004" w:rsidP="008A1004">
            <w:pPr>
              <w:ind w:right="-2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EF28E49" w14:textId="77777777" w:rsidR="00853E19" w:rsidRDefault="00853E19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53E19" w:rsidRPr="00350B80" w14:paraId="3FE6C304" w14:textId="77777777" w:rsidTr="002A65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2F6C53DB" w14:textId="77777777" w:rsidR="00853E19" w:rsidRDefault="008A1004" w:rsidP="00DB43E2">
            <w:pPr>
              <w:rPr>
                <w:sz w:val="22"/>
                <w:szCs w:val="22"/>
              </w:rPr>
            </w:pPr>
            <w:r w:rsidRPr="008A1004">
              <w:rPr>
                <w:sz w:val="22"/>
                <w:szCs w:val="22"/>
              </w:rPr>
              <w:lastRenderedPageBreak/>
              <w:t>26.2</w:t>
            </w:r>
          </w:p>
          <w:p w14:paraId="69D9BFBD" w14:textId="77777777" w:rsidR="00841886" w:rsidRPr="008A1004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619DA4ED" w14:textId="77777777" w:rsidR="002A6593" w:rsidRDefault="002A6593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>
              <w:rPr>
                <w:rStyle w:val="markedcontent"/>
                <w:sz w:val="22"/>
                <w:szCs w:val="22"/>
              </w:rPr>
              <w:t xml:space="preserve">Указатели напряжения выше 1000 В, </w:t>
            </w:r>
          </w:p>
          <w:p w14:paraId="77CD0E2E" w14:textId="77777777" w:rsidR="002A6593" w:rsidRDefault="002A6593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 xml:space="preserve">эксплуатируемые в </w:t>
            </w:r>
          </w:p>
          <w:p w14:paraId="10A6051B" w14:textId="77777777" w:rsidR="002A6593" w:rsidRDefault="002A6593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 xml:space="preserve">условиях без повышенной влажности и с </w:t>
            </w:r>
          </w:p>
          <w:p w14:paraId="4C1EA32A" w14:textId="77777777" w:rsidR="002A6593" w:rsidRDefault="002A6593" w:rsidP="00DB43E2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повышенной влажностью</w:t>
            </w:r>
          </w:p>
          <w:p w14:paraId="4E66719A" w14:textId="77777777" w:rsidR="00853E19" w:rsidRPr="008A1004" w:rsidRDefault="00853E19" w:rsidP="008A100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B20F7A3" w14:textId="77777777" w:rsidR="00853E19" w:rsidRPr="008A1004" w:rsidRDefault="008A1004" w:rsidP="008A1004">
            <w:pPr>
              <w:rPr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26.51/29.113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AC9081F" w14:textId="77777777" w:rsidR="008A1004" w:rsidRPr="008A1004" w:rsidRDefault="008A1004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Испытание изолирующей части повышенным </w:t>
            </w:r>
          </w:p>
          <w:p w14:paraId="1D497A49" w14:textId="77777777" w:rsidR="00853E19" w:rsidRPr="008A1004" w:rsidRDefault="008A1004" w:rsidP="00497590">
            <w:pPr>
              <w:ind w:right="-2"/>
              <w:rPr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6E50103" w14:textId="77777777" w:rsidR="00853E19" w:rsidRPr="008A1004" w:rsidRDefault="008A1004" w:rsidP="008A1004">
            <w:pPr>
              <w:ind w:right="-2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A64964C" w14:textId="77777777" w:rsidR="00853E19" w:rsidRDefault="00853E19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53E19" w:rsidRPr="00350B80" w14:paraId="079230B4" w14:textId="77777777" w:rsidTr="008A10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12D44F64" w14:textId="77777777" w:rsidR="00853E19" w:rsidRDefault="008A1004" w:rsidP="00DB43E2">
            <w:pPr>
              <w:rPr>
                <w:sz w:val="22"/>
                <w:szCs w:val="22"/>
              </w:rPr>
            </w:pPr>
            <w:r w:rsidRPr="008A1004">
              <w:rPr>
                <w:sz w:val="22"/>
                <w:szCs w:val="22"/>
              </w:rPr>
              <w:t>26.3</w:t>
            </w:r>
          </w:p>
          <w:p w14:paraId="75F6681F" w14:textId="77777777" w:rsidR="00841886" w:rsidRPr="008A1004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top w:val="nil"/>
            </w:tcBorders>
          </w:tcPr>
          <w:p w14:paraId="09056154" w14:textId="77777777" w:rsidR="00853E19" w:rsidRPr="008A1004" w:rsidRDefault="00853E19" w:rsidP="008A100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7394EE" w14:textId="77777777" w:rsidR="00853E19" w:rsidRPr="008A1004" w:rsidRDefault="008A1004" w:rsidP="008A1004">
            <w:pPr>
              <w:rPr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26.51/29.113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32537E5" w14:textId="77777777" w:rsidR="00853E19" w:rsidRPr="008A1004" w:rsidRDefault="008A1004" w:rsidP="008A1004">
            <w:pPr>
              <w:rPr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Напряжение индикации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5DDFFF7" w14:textId="77777777" w:rsidR="00853E19" w:rsidRPr="008A1004" w:rsidRDefault="008A1004" w:rsidP="008A1004">
            <w:pPr>
              <w:ind w:right="-2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0B19447" w14:textId="77777777" w:rsidR="00853E19" w:rsidRDefault="00853E19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53E19" w:rsidRPr="00350B80" w14:paraId="744F327E" w14:textId="77777777" w:rsidTr="008A10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0E6312C1" w14:textId="77777777" w:rsidR="00853E19" w:rsidRDefault="008A1004" w:rsidP="00DB43E2">
            <w:pPr>
              <w:rPr>
                <w:sz w:val="22"/>
                <w:szCs w:val="22"/>
              </w:rPr>
            </w:pPr>
            <w:r w:rsidRPr="008A1004">
              <w:rPr>
                <w:sz w:val="22"/>
                <w:szCs w:val="22"/>
              </w:rPr>
              <w:t>27.1</w:t>
            </w:r>
          </w:p>
          <w:p w14:paraId="09D333C8" w14:textId="77777777" w:rsidR="00841886" w:rsidRPr="008A1004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bottom w:val="nil"/>
            </w:tcBorders>
          </w:tcPr>
          <w:p w14:paraId="067645F1" w14:textId="77777777" w:rsidR="00853E19" w:rsidRPr="008A1004" w:rsidRDefault="008A1004" w:rsidP="00DB43E2">
            <w:pPr>
              <w:rPr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Перчатки диэлектрические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265F091" w14:textId="77777777" w:rsidR="008A1004" w:rsidRPr="008A1004" w:rsidRDefault="008A1004" w:rsidP="008A1004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A1004">
              <w:rPr>
                <w:rStyle w:val="markedcontent"/>
                <w:sz w:val="22"/>
                <w:szCs w:val="22"/>
              </w:rPr>
              <w:t>2</w:t>
            </w:r>
            <w:r w:rsidR="00734986">
              <w:rPr>
                <w:rStyle w:val="markedcontent"/>
                <w:sz w:val="22"/>
                <w:szCs w:val="22"/>
                <w:lang w:val="en-US"/>
              </w:rPr>
              <w:t>2</w:t>
            </w:r>
            <w:r w:rsidRPr="008A1004">
              <w:rPr>
                <w:rStyle w:val="markedcontent"/>
                <w:sz w:val="22"/>
                <w:szCs w:val="22"/>
              </w:rPr>
              <w:t>.19/29.113</w:t>
            </w:r>
          </w:p>
          <w:p w14:paraId="1BCA9F21" w14:textId="77777777" w:rsidR="00853E19" w:rsidRPr="008A1004" w:rsidRDefault="00853E19" w:rsidP="008A100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7476E29" w14:textId="77777777" w:rsidR="008A1004" w:rsidRPr="008A1004" w:rsidRDefault="008A1004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Испытание изоляции  </w:t>
            </w:r>
          </w:p>
          <w:p w14:paraId="1A59FC14" w14:textId="77777777" w:rsidR="008A1004" w:rsidRPr="008A1004" w:rsidRDefault="008A1004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 xml:space="preserve">повышенным напряжением </w:t>
            </w:r>
          </w:p>
          <w:p w14:paraId="0928554C" w14:textId="77777777" w:rsidR="00853E19" w:rsidRPr="008A1004" w:rsidRDefault="008A1004" w:rsidP="008A1004">
            <w:pPr>
              <w:rPr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B5D09C4" w14:textId="77777777" w:rsidR="00853E19" w:rsidRPr="008A1004" w:rsidRDefault="008A1004" w:rsidP="008A1004">
            <w:pPr>
              <w:ind w:right="-2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B4C9724" w14:textId="77777777" w:rsidR="00853E19" w:rsidRPr="008A1004" w:rsidRDefault="00853E19" w:rsidP="002A6593">
            <w:pPr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53E19" w:rsidRPr="00350B80" w14:paraId="2C25EA73" w14:textId="77777777" w:rsidTr="00EA7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1D50F3B4" w14:textId="77777777" w:rsidR="00853E19" w:rsidRDefault="008A1004" w:rsidP="00DB43E2">
            <w:pPr>
              <w:rPr>
                <w:sz w:val="22"/>
                <w:szCs w:val="22"/>
              </w:rPr>
            </w:pPr>
            <w:r w:rsidRPr="008A1004">
              <w:rPr>
                <w:sz w:val="22"/>
                <w:szCs w:val="22"/>
              </w:rPr>
              <w:t>27.2</w:t>
            </w:r>
          </w:p>
          <w:p w14:paraId="45A1F178" w14:textId="77777777" w:rsidR="00841886" w:rsidRPr="008A1004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70B96175" w14:textId="77777777" w:rsidR="00853E19" w:rsidRPr="008A1004" w:rsidRDefault="00853E19" w:rsidP="008A100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DCAFAE" w14:textId="77777777" w:rsidR="008A1004" w:rsidRPr="008A1004" w:rsidRDefault="008A1004" w:rsidP="008A1004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8A1004"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2</w:t>
            </w:r>
            <w:r w:rsidRPr="008A1004">
              <w:rPr>
                <w:rStyle w:val="markedcontent"/>
                <w:sz w:val="22"/>
                <w:szCs w:val="22"/>
              </w:rPr>
              <w:t>.19</w:t>
            </w:r>
            <w:r w:rsidR="00EA7056">
              <w:rPr>
                <w:rStyle w:val="markedcontent"/>
                <w:sz w:val="22"/>
                <w:szCs w:val="22"/>
                <w:lang w:val="en-US"/>
              </w:rPr>
              <w:t>/</w:t>
            </w:r>
            <w:r w:rsidRPr="008A1004">
              <w:rPr>
                <w:rStyle w:val="markedcontent"/>
                <w:sz w:val="22"/>
                <w:szCs w:val="22"/>
              </w:rPr>
              <w:t>29.113</w:t>
            </w:r>
          </w:p>
          <w:p w14:paraId="374C6886" w14:textId="77777777" w:rsidR="00853E19" w:rsidRPr="008A1004" w:rsidRDefault="00853E19" w:rsidP="008A100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952AD02" w14:textId="77777777" w:rsidR="00853E19" w:rsidRPr="008A1004" w:rsidRDefault="008A1004" w:rsidP="00EA7056">
            <w:pPr>
              <w:rPr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Ток, протекающий через изделие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3C3CE6A" w14:textId="77777777" w:rsidR="00853E19" w:rsidRPr="008A1004" w:rsidRDefault="008A1004" w:rsidP="008A1004">
            <w:pPr>
              <w:ind w:right="-2"/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9D2842F" w14:textId="77777777" w:rsidR="00853E19" w:rsidRPr="008A1004" w:rsidRDefault="00853E19" w:rsidP="002A6593">
            <w:pPr>
              <w:rPr>
                <w:rStyle w:val="markedcontent"/>
                <w:sz w:val="22"/>
                <w:szCs w:val="22"/>
              </w:rPr>
            </w:pPr>
            <w:r w:rsidRPr="008A1004"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53E19" w:rsidRPr="00350B80" w14:paraId="43B8BF69" w14:textId="77777777" w:rsidTr="00DB43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459FFC6B" w14:textId="77777777" w:rsidR="00853E19" w:rsidRDefault="008A100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</w:t>
            </w:r>
          </w:p>
          <w:p w14:paraId="25A36904" w14:textId="77777777" w:rsidR="00841886" w:rsidRPr="00EC3F93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bottom w:val="nil"/>
            </w:tcBorders>
          </w:tcPr>
          <w:p w14:paraId="0900979F" w14:textId="77777777" w:rsidR="00853E19" w:rsidRDefault="00EA7056" w:rsidP="00DB43E2">
            <w:pPr>
              <w:rPr>
                <w:rStyle w:val="markedcontent"/>
                <w:sz w:val="22"/>
                <w:szCs w:val="22"/>
                <w:lang w:val="en-US"/>
              </w:rPr>
            </w:pPr>
            <w:r w:rsidRPr="00EA7056">
              <w:rPr>
                <w:rStyle w:val="markedcontent"/>
                <w:sz w:val="22"/>
                <w:szCs w:val="22"/>
              </w:rPr>
              <w:t>Боты диэлектрические</w:t>
            </w:r>
          </w:p>
          <w:p w14:paraId="76C56814" w14:textId="77777777" w:rsidR="00EA7056" w:rsidRPr="00EA7056" w:rsidRDefault="00EA7056" w:rsidP="00E8723B">
            <w:pPr>
              <w:ind w:left="34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E36C5BF" w14:textId="77777777" w:rsidR="00EA7056" w:rsidRPr="00EA7056" w:rsidRDefault="00EA7056" w:rsidP="00EA7056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EA7056"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2</w:t>
            </w:r>
            <w:r w:rsidRPr="00EA7056">
              <w:rPr>
                <w:rStyle w:val="markedcontent"/>
                <w:sz w:val="22"/>
                <w:szCs w:val="22"/>
              </w:rPr>
              <w:t>.19</w:t>
            </w:r>
            <w:r w:rsidRPr="00EA7056">
              <w:rPr>
                <w:rStyle w:val="markedcontent"/>
                <w:sz w:val="22"/>
                <w:szCs w:val="22"/>
                <w:lang w:val="en-US"/>
              </w:rPr>
              <w:t>/</w:t>
            </w:r>
            <w:r w:rsidRPr="00EA7056">
              <w:rPr>
                <w:rStyle w:val="markedcontent"/>
                <w:sz w:val="22"/>
                <w:szCs w:val="22"/>
              </w:rPr>
              <w:t>29.113</w:t>
            </w:r>
          </w:p>
          <w:p w14:paraId="664CFB3D" w14:textId="77777777" w:rsidR="00853E19" w:rsidRPr="00EA7056" w:rsidRDefault="00853E19" w:rsidP="007609F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4F3E9C" w14:textId="77777777" w:rsidR="00EA7056" w:rsidRPr="00EA7056" w:rsidRDefault="00EA7056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EA7056">
              <w:rPr>
                <w:rStyle w:val="markedcontent"/>
                <w:sz w:val="22"/>
                <w:szCs w:val="22"/>
              </w:rPr>
              <w:t xml:space="preserve">Испытание изоляции  </w:t>
            </w:r>
          </w:p>
          <w:p w14:paraId="2521AC48" w14:textId="77777777" w:rsidR="00853E19" w:rsidRPr="00EA7056" w:rsidRDefault="00EA7056" w:rsidP="00497590">
            <w:pPr>
              <w:ind w:right="-2"/>
              <w:rPr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7DB162F" w14:textId="77777777" w:rsidR="00853E19" w:rsidRPr="00EA7056" w:rsidRDefault="008A1004" w:rsidP="00DF7E31">
            <w:pPr>
              <w:ind w:right="-2"/>
              <w:rPr>
                <w:rStyle w:val="markedcontent"/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AEEBC40" w14:textId="77777777" w:rsidR="00853E19" w:rsidRPr="00EA7056" w:rsidRDefault="00853E19" w:rsidP="002A6593">
            <w:pPr>
              <w:rPr>
                <w:rStyle w:val="markedcontent"/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A1004" w:rsidRPr="00350B80" w14:paraId="74C57575" w14:textId="77777777" w:rsidTr="00DB43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21940905" w14:textId="77777777" w:rsidR="008A1004" w:rsidRDefault="008A100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28.2</w:t>
            </w:r>
          </w:p>
          <w:p w14:paraId="472AD18B" w14:textId="77777777" w:rsidR="00841886" w:rsidRPr="00EC3F93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top w:val="nil"/>
            </w:tcBorders>
          </w:tcPr>
          <w:p w14:paraId="50B59B56" w14:textId="77777777" w:rsidR="008A1004" w:rsidRPr="00EA7056" w:rsidRDefault="008A1004" w:rsidP="00DB43E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21503EA" w14:textId="77777777" w:rsidR="00EA7056" w:rsidRPr="00EA7056" w:rsidRDefault="00EA7056" w:rsidP="00EA7056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EA7056"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2</w:t>
            </w:r>
            <w:r w:rsidRPr="00EA7056">
              <w:rPr>
                <w:rStyle w:val="markedcontent"/>
                <w:sz w:val="22"/>
                <w:szCs w:val="22"/>
              </w:rPr>
              <w:t>.19</w:t>
            </w:r>
            <w:r w:rsidRPr="00EA7056">
              <w:rPr>
                <w:rStyle w:val="markedcontent"/>
                <w:sz w:val="22"/>
                <w:szCs w:val="22"/>
                <w:lang w:val="en-US"/>
              </w:rPr>
              <w:t>/</w:t>
            </w:r>
            <w:r w:rsidRPr="00EA7056">
              <w:rPr>
                <w:rStyle w:val="markedcontent"/>
                <w:sz w:val="22"/>
                <w:szCs w:val="22"/>
              </w:rPr>
              <w:t>29.113</w:t>
            </w:r>
          </w:p>
          <w:p w14:paraId="5B440165" w14:textId="77777777" w:rsidR="008A1004" w:rsidRPr="00EA7056" w:rsidRDefault="008A1004" w:rsidP="007609F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AF67447" w14:textId="77777777" w:rsidR="008A1004" w:rsidRDefault="00EA7056" w:rsidP="00EA7056">
            <w:pPr>
              <w:rPr>
                <w:rStyle w:val="markedcontent"/>
                <w:sz w:val="22"/>
                <w:szCs w:val="22"/>
                <w:lang w:val="en-US"/>
              </w:rPr>
            </w:pPr>
            <w:r w:rsidRPr="00EA7056">
              <w:rPr>
                <w:rStyle w:val="markedcontent"/>
                <w:sz w:val="22"/>
                <w:szCs w:val="22"/>
              </w:rPr>
              <w:t>Ток,</w:t>
            </w:r>
            <w:r>
              <w:rPr>
                <w:rStyle w:val="markedcontent"/>
                <w:sz w:val="22"/>
                <w:szCs w:val="22"/>
                <w:lang w:val="en-US"/>
              </w:rPr>
              <w:t xml:space="preserve"> </w:t>
            </w:r>
            <w:r w:rsidRPr="00EA7056">
              <w:rPr>
                <w:rStyle w:val="markedcontent"/>
                <w:sz w:val="22"/>
                <w:szCs w:val="22"/>
              </w:rPr>
              <w:t>протекающий через изделие</w:t>
            </w:r>
          </w:p>
          <w:p w14:paraId="3BD7B9E9" w14:textId="77777777" w:rsidR="00AD59FB" w:rsidRPr="00AD59FB" w:rsidRDefault="00AD59FB" w:rsidP="00EA705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E03EB9F" w14:textId="77777777" w:rsidR="008A1004" w:rsidRPr="00EA7056" w:rsidRDefault="008A1004" w:rsidP="00DF7E31">
            <w:pPr>
              <w:ind w:right="-2"/>
              <w:rPr>
                <w:rStyle w:val="markedcontent"/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77313A5" w14:textId="77777777" w:rsidR="008A1004" w:rsidRPr="00EA7056" w:rsidRDefault="008A1004" w:rsidP="002A6593">
            <w:pPr>
              <w:rPr>
                <w:rStyle w:val="markedcontent"/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A1004" w:rsidRPr="00350B80" w14:paraId="5246E8C0" w14:textId="77777777" w:rsidTr="00EA7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56380582" w14:textId="77777777" w:rsidR="008A1004" w:rsidRDefault="008A100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</w:t>
            </w:r>
          </w:p>
          <w:p w14:paraId="3E383DBE" w14:textId="77777777" w:rsidR="00841886" w:rsidRPr="00EC3F93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bottom w:val="nil"/>
            </w:tcBorders>
          </w:tcPr>
          <w:p w14:paraId="0EA582FC" w14:textId="77777777" w:rsidR="008A1004" w:rsidRPr="00EA7056" w:rsidRDefault="00EA7056" w:rsidP="00DB43E2">
            <w:pPr>
              <w:rPr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Галоши диэлектрические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E9EB2AB" w14:textId="77777777" w:rsidR="00EA7056" w:rsidRDefault="00EA7056" w:rsidP="00EA7056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2</w:t>
            </w:r>
            <w:r>
              <w:rPr>
                <w:rStyle w:val="markedcontent"/>
                <w:sz w:val="22"/>
                <w:szCs w:val="22"/>
              </w:rPr>
              <w:t>.19</w:t>
            </w:r>
            <w:r>
              <w:rPr>
                <w:rStyle w:val="markedcontent"/>
                <w:sz w:val="22"/>
                <w:szCs w:val="22"/>
                <w:lang w:val="en-US"/>
              </w:rPr>
              <w:t>/</w:t>
            </w:r>
            <w:r>
              <w:rPr>
                <w:rStyle w:val="markedcontent"/>
                <w:sz w:val="22"/>
                <w:szCs w:val="22"/>
              </w:rPr>
              <w:t>29.113</w:t>
            </w:r>
          </w:p>
          <w:p w14:paraId="29394202" w14:textId="77777777" w:rsidR="008A1004" w:rsidRPr="00EC3F93" w:rsidRDefault="008A1004" w:rsidP="007609F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4A6122F" w14:textId="77777777" w:rsidR="00EA7056" w:rsidRDefault="00EA7056" w:rsidP="00497590">
            <w:pPr>
              <w:ind w:right="-2"/>
              <w:jc w:val="both"/>
              <w:rPr>
                <w:rStyle w:val="markedcontent"/>
                <w:sz w:val="22"/>
                <w:szCs w:val="22"/>
                <w:lang w:eastAsia="ru-RU"/>
              </w:rPr>
            </w:pPr>
            <w:r>
              <w:rPr>
                <w:rStyle w:val="markedcontent"/>
                <w:sz w:val="22"/>
                <w:szCs w:val="22"/>
              </w:rPr>
              <w:t xml:space="preserve">Испытание изоляции  </w:t>
            </w:r>
          </w:p>
          <w:p w14:paraId="4214452E" w14:textId="77777777" w:rsidR="00EA7056" w:rsidRDefault="00EA7056" w:rsidP="00497590">
            <w:pPr>
              <w:ind w:right="-2"/>
              <w:jc w:val="both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 xml:space="preserve">повышенным напряжением </w:t>
            </w:r>
          </w:p>
          <w:p w14:paraId="1EAEC0B7" w14:textId="77777777" w:rsidR="008A1004" w:rsidRDefault="00EA7056" w:rsidP="00EA7056">
            <w:pPr>
              <w:jc w:val="both"/>
              <w:rPr>
                <w:rStyle w:val="markedcontent"/>
                <w:sz w:val="22"/>
                <w:szCs w:val="22"/>
                <w:lang w:val="en-US"/>
              </w:rPr>
            </w:pPr>
            <w:r>
              <w:rPr>
                <w:rStyle w:val="markedcontent"/>
                <w:sz w:val="22"/>
                <w:szCs w:val="22"/>
              </w:rPr>
              <w:t>частотой 50 Гц</w:t>
            </w:r>
          </w:p>
          <w:p w14:paraId="3123FF81" w14:textId="77777777" w:rsidR="00AD59FB" w:rsidRPr="00AD59FB" w:rsidRDefault="00AD59FB" w:rsidP="00EA7056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D0DB53B" w14:textId="77777777" w:rsidR="008A1004" w:rsidRDefault="008A1004" w:rsidP="00DF7E31">
            <w:pPr>
              <w:ind w:right="-2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EE6935" w14:textId="77777777" w:rsidR="008A1004" w:rsidRDefault="008A1004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A1004" w:rsidRPr="00350B80" w14:paraId="263A7A15" w14:textId="77777777" w:rsidTr="00EA7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055BE712" w14:textId="77777777" w:rsidR="008A1004" w:rsidRDefault="008A1004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29.2</w:t>
            </w:r>
          </w:p>
          <w:p w14:paraId="31BC3E6F" w14:textId="77777777" w:rsidR="00841886" w:rsidRPr="00EC3F93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top w:val="nil"/>
            </w:tcBorders>
          </w:tcPr>
          <w:p w14:paraId="1DB3F833" w14:textId="77777777" w:rsidR="008A1004" w:rsidRPr="00EC3F93" w:rsidRDefault="008A1004" w:rsidP="00E8723B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C458822" w14:textId="77777777" w:rsidR="00EA7056" w:rsidRDefault="00EA7056" w:rsidP="00EA7056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2</w:t>
            </w:r>
            <w:r>
              <w:rPr>
                <w:rStyle w:val="markedcontent"/>
                <w:sz w:val="22"/>
                <w:szCs w:val="22"/>
              </w:rPr>
              <w:t>.19</w:t>
            </w:r>
            <w:r>
              <w:rPr>
                <w:rStyle w:val="markedcontent"/>
                <w:sz w:val="22"/>
                <w:szCs w:val="22"/>
                <w:lang w:val="en-US"/>
              </w:rPr>
              <w:t>/</w:t>
            </w:r>
            <w:r>
              <w:rPr>
                <w:rStyle w:val="markedcontent"/>
                <w:sz w:val="22"/>
                <w:szCs w:val="22"/>
              </w:rPr>
              <w:t>29.113</w:t>
            </w:r>
          </w:p>
          <w:p w14:paraId="32843E65" w14:textId="77777777" w:rsidR="008A1004" w:rsidRPr="00EC3F93" w:rsidRDefault="008A1004" w:rsidP="007609F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5A6B75" w14:textId="77777777" w:rsidR="008A1004" w:rsidRDefault="00EA7056" w:rsidP="00497590">
            <w:pPr>
              <w:rPr>
                <w:rStyle w:val="markedcontent"/>
                <w:sz w:val="22"/>
                <w:szCs w:val="22"/>
                <w:lang w:val="en-US"/>
              </w:rPr>
            </w:pPr>
            <w:r>
              <w:rPr>
                <w:rStyle w:val="markedcontent"/>
                <w:sz w:val="22"/>
                <w:szCs w:val="22"/>
              </w:rPr>
              <w:t>Ток,</w:t>
            </w:r>
            <w:r>
              <w:rPr>
                <w:rStyle w:val="markedcontent"/>
                <w:sz w:val="22"/>
                <w:szCs w:val="22"/>
                <w:lang w:val="en-US"/>
              </w:rPr>
              <w:t xml:space="preserve"> </w:t>
            </w:r>
            <w:r>
              <w:rPr>
                <w:rStyle w:val="markedcontent"/>
                <w:sz w:val="22"/>
                <w:szCs w:val="22"/>
              </w:rPr>
              <w:t>протекающий через изделие</w:t>
            </w:r>
          </w:p>
          <w:p w14:paraId="25D914EA" w14:textId="77777777" w:rsidR="00AD59FB" w:rsidRPr="00AD59FB" w:rsidRDefault="00AD59FB" w:rsidP="00605B15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4040B55" w14:textId="77777777" w:rsidR="008A1004" w:rsidRDefault="008A1004" w:rsidP="00DF7E31">
            <w:pPr>
              <w:ind w:right="-2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A3389CD" w14:textId="77777777" w:rsidR="008A1004" w:rsidRDefault="008A1004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53E19" w:rsidRPr="00350B80" w14:paraId="42836E31" w14:textId="77777777" w:rsidTr="00AD5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1786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2C6A2DCE" w14:textId="77777777" w:rsidR="00853E19" w:rsidRDefault="00EA7056" w:rsidP="00DB43E2">
            <w:pPr>
              <w:rPr>
                <w:sz w:val="22"/>
                <w:szCs w:val="22"/>
              </w:rPr>
            </w:pPr>
            <w:r w:rsidRPr="00EA7056">
              <w:rPr>
                <w:sz w:val="22"/>
                <w:szCs w:val="22"/>
              </w:rPr>
              <w:lastRenderedPageBreak/>
              <w:t>30.1</w:t>
            </w:r>
          </w:p>
          <w:p w14:paraId="006BF7D4" w14:textId="77777777" w:rsidR="00841886" w:rsidRPr="00EA7056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bottom w:val="nil"/>
            </w:tcBorders>
          </w:tcPr>
          <w:p w14:paraId="490F3823" w14:textId="77777777" w:rsidR="00EA7056" w:rsidRPr="00EA7056" w:rsidRDefault="00EA7056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EA7056">
              <w:rPr>
                <w:rStyle w:val="markedcontent"/>
                <w:sz w:val="22"/>
                <w:szCs w:val="22"/>
              </w:rPr>
              <w:t>Указатели напряжения</w:t>
            </w:r>
          </w:p>
          <w:p w14:paraId="67E9726D" w14:textId="77777777" w:rsidR="00EA7056" w:rsidRPr="00EA7056" w:rsidRDefault="00EA7056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 xml:space="preserve">до 1000 В, в том числе для ВЛ, эксплуатируемые в </w:t>
            </w:r>
          </w:p>
          <w:p w14:paraId="01D7B17E" w14:textId="77777777" w:rsidR="00EA7056" w:rsidRPr="00EA7056" w:rsidRDefault="00EA7056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 xml:space="preserve">условиях без повышенной влажности и с </w:t>
            </w:r>
          </w:p>
          <w:p w14:paraId="4AC0E5D8" w14:textId="77777777" w:rsidR="00853E19" w:rsidRPr="00EA7056" w:rsidRDefault="00EA7056" w:rsidP="00497590">
            <w:pPr>
              <w:rPr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повышенной влажностью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53E7CB7" w14:textId="77777777" w:rsidR="00EA7056" w:rsidRPr="00EA7056" w:rsidRDefault="00EA7056" w:rsidP="00EA7056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EA7056"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6.51</w:t>
            </w:r>
            <w:r w:rsidRPr="00EA7056">
              <w:rPr>
                <w:rStyle w:val="markedcontent"/>
                <w:sz w:val="22"/>
                <w:szCs w:val="22"/>
                <w:lang w:val="en-US"/>
              </w:rPr>
              <w:t>/</w:t>
            </w:r>
            <w:r w:rsidRPr="00EA7056">
              <w:rPr>
                <w:rStyle w:val="markedcontent"/>
                <w:sz w:val="22"/>
                <w:szCs w:val="22"/>
              </w:rPr>
              <w:t>29.113</w:t>
            </w:r>
          </w:p>
          <w:p w14:paraId="294362E1" w14:textId="77777777" w:rsidR="00853E19" w:rsidRPr="00EA7056" w:rsidRDefault="00853E19" w:rsidP="00EA705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93528E2" w14:textId="77777777" w:rsidR="00853E19" w:rsidRPr="00EA7056" w:rsidRDefault="00EA7056" w:rsidP="00EA7056">
            <w:pPr>
              <w:rPr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Напряжение индикации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76E2318" w14:textId="77777777" w:rsidR="00853E19" w:rsidRPr="00EA7056" w:rsidRDefault="008A1004" w:rsidP="00EA7056">
            <w:pPr>
              <w:ind w:right="-2"/>
              <w:rPr>
                <w:rStyle w:val="markedcontent"/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7452403" w14:textId="77777777" w:rsidR="00853E19" w:rsidRDefault="00853E19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A1004" w:rsidRPr="00350B80" w14:paraId="66826FDE" w14:textId="77777777" w:rsidTr="00EA7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4727253E" w14:textId="77777777" w:rsidR="008A1004" w:rsidRDefault="00EA7056" w:rsidP="00DB43E2">
            <w:pPr>
              <w:rPr>
                <w:sz w:val="22"/>
                <w:szCs w:val="22"/>
              </w:rPr>
            </w:pPr>
            <w:r w:rsidRPr="00EA7056">
              <w:rPr>
                <w:sz w:val="22"/>
                <w:szCs w:val="22"/>
              </w:rPr>
              <w:t>30.2</w:t>
            </w:r>
          </w:p>
          <w:p w14:paraId="43CC9463" w14:textId="77777777" w:rsidR="00841886" w:rsidRPr="00EA7056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A658424" w14:textId="77777777" w:rsidR="008A1004" w:rsidRPr="00EA7056" w:rsidRDefault="008A1004" w:rsidP="00EA7056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38B1B51" w14:textId="77777777" w:rsidR="00EA7056" w:rsidRPr="00EA7056" w:rsidRDefault="00EA7056" w:rsidP="00EA7056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EA7056"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6.51</w:t>
            </w:r>
            <w:r w:rsidRPr="00EA7056">
              <w:rPr>
                <w:rStyle w:val="markedcontent"/>
                <w:sz w:val="22"/>
                <w:szCs w:val="22"/>
                <w:lang w:val="en-US"/>
              </w:rPr>
              <w:t>/</w:t>
            </w:r>
            <w:r w:rsidRPr="00EA7056">
              <w:rPr>
                <w:rStyle w:val="markedcontent"/>
                <w:sz w:val="22"/>
                <w:szCs w:val="22"/>
              </w:rPr>
              <w:t>29.113</w:t>
            </w:r>
          </w:p>
          <w:p w14:paraId="4AA3BBC8" w14:textId="77777777" w:rsidR="008A1004" w:rsidRPr="00EA7056" w:rsidRDefault="008A1004" w:rsidP="00EA705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667BAD5" w14:textId="77777777" w:rsidR="00EA7056" w:rsidRPr="00EA7056" w:rsidRDefault="00EA7056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EA7056">
              <w:rPr>
                <w:rStyle w:val="markedcontent"/>
                <w:sz w:val="22"/>
                <w:szCs w:val="22"/>
              </w:rPr>
              <w:t xml:space="preserve">Проверка схемы </w:t>
            </w:r>
          </w:p>
          <w:p w14:paraId="54772251" w14:textId="77777777" w:rsidR="00EA7056" w:rsidRPr="00EA7056" w:rsidRDefault="00EA7056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 xml:space="preserve">повышенным </w:t>
            </w:r>
          </w:p>
          <w:p w14:paraId="796C6C51" w14:textId="77777777" w:rsidR="00EA7056" w:rsidRPr="00EA7056" w:rsidRDefault="00EA7056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 xml:space="preserve">испытательным </w:t>
            </w:r>
          </w:p>
          <w:p w14:paraId="4F845909" w14:textId="77777777" w:rsidR="008A1004" w:rsidRDefault="00EA7056" w:rsidP="00EA7056">
            <w:pPr>
              <w:rPr>
                <w:rStyle w:val="markedcontent"/>
                <w:sz w:val="22"/>
                <w:szCs w:val="22"/>
                <w:lang w:val="en-US"/>
              </w:rPr>
            </w:pPr>
            <w:r w:rsidRPr="00EA7056">
              <w:rPr>
                <w:rStyle w:val="markedcontent"/>
                <w:sz w:val="22"/>
                <w:szCs w:val="22"/>
              </w:rPr>
              <w:t>напряжением</w:t>
            </w:r>
          </w:p>
          <w:p w14:paraId="2358809E" w14:textId="77777777" w:rsidR="00AD59FB" w:rsidRPr="00AD59FB" w:rsidRDefault="00AD59FB" w:rsidP="00EA705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54AF8C7" w14:textId="77777777" w:rsidR="008A1004" w:rsidRPr="00EA7056" w:rsidRDefault="00EA7056" w:rsidP="00EA7056">
            <w:pPr>
              <w:ind w:right="-2"/>
              <w:rPr>
                <w:rStyle w:val="markedcontent"/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836B9CA" w14:textId="77777777" w:rsidR="008A1004" w:rsidRDefault="00EA7056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A1004" w:rsidRPr="00350B80" w14:paraId="65089E0D" w14:textId="77777777" w:rsidTr="00EA7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50A90A9" w14:textId="77777777" w:rsidR="008A1004" w:rsidRDefault="00EA7056" w:rsidP="00DB43E2">
            <w:pPr>
              <w:rPr>
                <w:sz w:val="22"/>
                <w:szCs w:val="22"/>
              </w:rPr>
            </w:pPr>
            <w:r w:rsidRPr="00EA7056">
              <w:rPr>
                <w:sz w:val="22"/>
                <w:szCs w:val="22"/>
              </w:rPr>
              <w:t>30.3</w:t>
            </w:r>
          </w:p>
          <w:p w14:paraId="715C6448" w14:textId="77777777" w:rsidR="00841886" w:rsidRPr="00EA7056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080038A" w14:textId="77777777" w:rsidR="008A1004" w:rsidRPr="00EA7056" w:rsidRDefault="008A1004" w:rsidP="00EA7056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146F78" w14:textId="77777777" w:rsidR="00EA7056" w:rsidRPr="00EA7056" w:rsidRDefault="00EA7056" w:rsidP="00EA7056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EA7056"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6.51</w:t>
            </w:r>
            <w:r w:rsidRPr="00EA7056">
              <w:rPr>
                <w:rStyle w:val="markedcontent"/>
                <w:sz w:val="22"/>
                <w:szCs w:val="22"/>
                <w:lang w:val="en-US"/>
              </w:rPr>
              <w:t>/</w:t>
            </w:r>
            <w:r w:rsidRPr="00EA7056">
              <w:rPr>
                <w:rStyle w:val="markedcontent"/>
                <w:sz w:val="22"/>
                <w:szCs w:val="22"/>
              </w:rPr>
              <w:t>29.113</w:t>
            </w:r>
          </w:p>
          <w:p w14:paraId="0D051A20" w14:textId="77777777" w:rsidR="008A1004" w:rsidRPr="00EA7056" w:rsidRDefault="008A1004" w:rsidP="00EA705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7C8002A" w14:textId="77777777" w:rsidR="00EA7056" w:rsidRPr="00EA7056" w:rsidRDefault="00EA7056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EA7056">
              <w:rPr>
                <w:rStyle w:val="markedcontent"/>
                <w:sz w:val="22"/>
                <w:szCs w:val="22"/>
              </w:rPr>
              <w:t xml:space="preserve">Испытание изоляции  </w:t>
            </w:r>
          </w:p>
          <w:p w14:paraId="6EBB0A1F" w14:textId="77777777" w:rsidR="008A1004" w:rsidRPr="00497590" w:rsidRDefault="00EA7056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повышенным напряжением частотой 50 Гц</w:t>
            </w:r>
          </w:p>
          <w:p w14:paraId="18803050" w14:textId="77777777" w:rsidR="00AD59FB" w:rsidRPr="00AD59FB" w:rsidRDefault="00AD59FB" w:rsidP="00EA705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8CA3A04" w14:textId="77777777" w:rsidR="008A1004" w:rsidRPr="00EA7056" w:rsidRDefault="00EA7056" w:rsidP="00EA7056">
            <w:pPr>
              <w:ind w:right="-2"/>
              <w:rPr>
                <w:rStyle w:val="markedcontent"/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12073D5" w14:textId="77777777" w:rsidR="008A1004" w:rsidRDefault="00EA7056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A1004" w:rsidRPr="00350B80" w14:paraId="63ABB1B3" w14:textId="77777777" w:rsidTr="002A65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16A4333D" w14:textId="77777777" w:rsidR="008A1004" w:rsidRDefault="00EA7056" w:rsidP="00DB43E2">
            <w:pPr>
              <w:rPr>
                <w:sz w:val="22"/>
                <w:szCs w:val="22"/>
              </w:rPr>
            </w:pPr>
            <w:r w:rsidRPr="00EA7056">
              <w:rPr>
                <w:sz w:val="22"/>
                <w:szCs w:val="22"/>
              </w:rPr>
              <w:t>30.4</w:t>
            </w:r>
          </w:p>
          <w:p w14:paraId="344E6ED2" w14:textId="77777777" w:rsidR="00841886" w:rsidRPr="00EA7056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3FFE48F4" w14:textId="77777777" w:rsidR="008A1004" w:rsidRPr="00EA7056" w:rsidRDefault="008A1004" w:rsidP="00EA7056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418A3D" w14:textId="77777777" w:rsidR="00EA7056" w:rsidRPr="00EA7056" w:rsidRDefault="00EA7056" w:rsidP="00EA7056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EA7056"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6.51</w:t>
            </w:r>
            <w:r w:rsidRPr="00EA7056">
              <w:rPr>
                <w:rStyle w:val="markedcontent"/>
                <w:sz w:val="22"/>
                <w:szCs w:val="22"/>
                <w:lang w:val="en-US"/>
              </w:rPr>
              <w:t>/</w:t>
            </w:r>
            <w:r w:rsidRPr="00EA7056">
              <w:rPr>
                <w:rStyle w:val="markedcontent"/>
                <w:sz w:val="22"/>
                <w:szCs w:val="22"/>
              </w:rPr>
              <w:t>29.113</w:t>
            </w:r>
          </w:p>
          <w:p w14:paraId="02611896" w14:textId="77777777" w:rsidR="008A1004" w:rsidRPr="00EA7056" w:rsidRDefault="008A1004" w:rsidP="00EA705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1F8DE79" w14:textId="77777777" w:rsidR="00EA7056" w:rsidRPr="00EA7056" w:rsidRDefault="00EA7056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EA7056">
              <w:rPr>
                <w:rStyle w:val="markedcontent"/>
                <w:sz w:val="22"/>
                <w:szCs w:val="22"/>
              </w:rPr>
              <w:t xml:space="preserve">Ток, протекающий через указатель при </w:t>
            </w:r>
          </w:p>
          <w:p w14:paraId="237BB9B4" w14:textId="77777777" w:rsidR="00AD59FB" w:rsidRPr="002A6593" w:rsidRDefault="00EA7056" w:rsidP="00EA7056">
            <w:pPr>
              <w:rPr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наибольшем рабочим напряжении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C8FEE87" w14:textId="77777777" w:rsidR="008A1004" w:rsidRPr="00EA7056" w:rsidRDefault="00EA7056" w:rsidP="00EA7056">
            <w:pPr>
              <w:ind w:right="-2"/>
              <w:rPr>
                <w:rStyle w:val="markedcontent"/>
                <w:sz w:val="22"/>
                <w:szCs w:val="22"/>
              </w:rPr>
            </w:pPr>
            <w:r w:rsidRPr="00EA7056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8BE9D78" w14:textId="77777777" w:rsidR="008A1004" w:rsidRDefault="00EA7056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A1004" w:rsidRPr="00350B80" w14:paraId="271E63D9" w14:textId="77777777" w:rsidTr="00DB43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4CCD0734" w14:textId="77777777" w:rsidR="008A1004" w:rsidRDefault="00EA7056" w:rsidP="00DB43E2">
            <w:pPr>
              <w:rPr>
                <w:sz w:val="22"/>
                <w:szCs w:val="22"/>
              </w:rPr>
            </w:pPr>
            <w:r w:rsidRPr="00AD59FB">
              <w:rPr>
                <w:sz w:val="22"/>
                <w:szCs w:val="22"/>
              </w:rPr>
              <w:t>31.1</w:t>
            </w:r>
          </w:p>
          <w:p w14:paraId="709A344C" w14:textId="77777777" w:rsidR="00841886" w:rsidRPr="00AD59FB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bottom w:val="nil"/>
            </w:tcBorders>
          </w:tcPr>
          <w:p w14:paraId="66D542B7" w14:textId="77777777" w:rsidR="00AD59FB" w:rsidRPr="00AD59FB" w:rsidRDefault="00AD59FB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Указатель напряжения для проверки совпадения фаз </w:t>
            </w:r>
          </w:p>
          <w:p w14:paraId="1E6D511B" w14:textId="77777777" w:rsidR="00AD59FB" w:rsidRPr="00AD59FB" w:rsidRDefault="00AD59FB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выше 1000 В, </w:t>
            </w:r>
          </w:p>
          <w:p w14:paraId="62CD3E7D" w14:textId="77777777" w:rsidR="00AD59FB" w:rsidRPr="00AD59FB" w:rsidRDefault="00AD59FB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эксплуатируемые в </w:t>
            </w:r>
          </w:p>
          <w:p w14:paraId="76E33EC3" w14:textId="77777777" w:rsidR="00AD59FB" w:rsidRPr="00AD59FB" w:rsidRDefault="00AD59FB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условиях без повышенной влажности и с </w:t>
            </w:r>
          </w:p>
          <w:p w14:paraId="06EBBAA0" w14:textId="77777777" w:rsidR="00341226" w:rsidRPr="00AD59FB" w:rsidRDefault="00AD59FB" w:rsidP="00DB43E2">
            <w:pPr>
              <w:rPr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повышенной влажностью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C63424D" w14:textId="77777777" w:rsidR="008A1004" w:rsidRPr="00AD59FB" w:rsidRDefault="00AD59FB" w:rsidP="00DB43E2">
            <w:pPr>
              <w:ind w:right="-2"/>
              <w:rPr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6</w:t>
            </w:r>
            <w:r w:rsidRPr="00AD59FB">
              <w:rPr>
                <w:rStyle w:val="markedcontent"/>
                <w:sz w:val="22"/>
                <w:szCs w:val="22"/>
              </w:rPr>
              <w:t>.51/29.113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6F343F7" w14:textId="77777777" w:rsidR="00AD59FB" w:rsidRPr="00AD59FB" w:rsidRDefault="00AD59FB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Испытание изоляции  </w:t>
            </w:r>
          </w:p>
          <w:p w14:paraId="5D8312DA" w14:textId="77777777" w:rsidR="00AD59FB" w:rsidRPr="00AD59FB" w:rsidRDefault="00AD59FB" w:rsidP="00497590">
            <w:pPr>
              <w:ind w:right="-2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повышенным напряжением </w:t>
            </w:r>
          </w:p>
          <w:p w14:paraId="087710E9" w14:textId="77777777" w:rsidR="008A1004" w:rsidRPr="00AD59FB" w:rsidRDefault="00AD59FB" w:rsidP="00AD59FB">
            <w:pPr>
              <w:rPr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AD07AB5" w14:textId="77777777" w:rsidR="008A1004" w:rsidRPr="00AD59FB" w:rsidRDefault="00EA7056" w:rsidP="00AD59FB">
            <w:pPr>
              <w:ind w:right="-2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B005736" w14:textId="77777777" w:rsidR="008A1004" w:rsidRPr="00AD59FB" w:rsidRDefault="00EA7056" w:rsidP="002A6593">
            <w:pPr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A1004" w:rsidRPr="00350B80" w14:paraId="39C24BBC" w14:textId="77777777" w:rsidTr="00DB43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53E93C45" w14:textId="77777777" w:rsidR="008A1004" w:rsidRDefault="00EA7056" w:rsidP="00DB43E2">
            <w:pPr>
              <w:rPr>
                <w:sz w:val="22"/>
                <w:szCs w:val="22"/>
              </w:rPr>
            </w:pPr>
            <w:r w:rsidRPr="00AD59FB">
              <w:rPr>
                <w:sz w:val="22"/>
                <w:szCs w:val="22"/>
              </w:rPr>
              <w:t>31.2</w:t>
            </w:r>
          </w:p>
          <w:p w14:paraId="35BA0500" w14:textId="77777777" w:rsidR="00841886" w:rsidRPr="00AD59FB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top w:val="nil"/>
            </w:tcBorders>
          </w:tcPr>
          <w:p w14:paraId="3C5E93FD" w14:textId="77777777" w:rsidR="008A1004" w:rsidRPr="00AD59FB" w:rsidRDefault="008A1004" w:rsidP="0034122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60133A" w14:textId="77777777" w:rsidR="008A1004" w:rsidRPr="00AD59FB" w:rsidRDefault="00AD59FB" w:rsidP="00DB43E2">
            <w:pPr>
              <w:ind w:right="-2"/>
              <w:jc w:val="both"/>
              <w:rPr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6</w:t>
            </w:r>
            <w:r w:rsidRPr="00AD59FB">
              <w:rPr>
                <w:rStyle w:val="markedcontent"/>
                <w:sz w:val="22"/>
                <w:szCs w:val="22"/>
              </w:rPr>
              <w:t>.51/29.113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7CE4207" w14:textId="77777777" w:rsidR="00AD59FB" w:rsidRPr="00341226" w:rsidRDefault="00AD59FB" w:rsidP="00497590">
            <w:pPr>
              <w:rPr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Напряжение индикации по схеме согласного и встречного включения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EC7FBF4" w14:textId="77777777" w:rsidR="008A1004" w:rsidRPr="00AD59FB" w:rsidRDefault="00EA7056" w:rsidP="00AD59FB">
            <w:pPr>
              <w:ind w:right="-2"/>
              <w:jc w:val="both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919B1AF" w14:textId="77777777" w:rsidR="008A1004" w:rsidRPr="00AD59FB" w:rsidRDefault="00EA7056" w:rsidP="002A6593">
            <w:pPr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A1004" w:rsidRPr="00350B80" w14:paraId="5EE43AE7" w14:textId="77777777" w:rsidTr="008A10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6DE037DF" w14:textId="77777777" w:rsidR="008A1004" w:rsidRDefault="00EA7056" w:rsidP="00DB43E2">
            <w:pPr>
              <w:rPr>
                <w:sz w:val="22"/>
                <w:szCs w:val="22"/>
              </w:rPr>
            </w:pPr>
            <w:r w:rsidRPr="00AD59FB">
              <w:rPr>
                <w:sz w:val="22"/>
                <w:szCs w:val="22"/>
              </w:rPr>
              <w:lastRenderedPageBreak/>
              <w:t>32.1</w:t>
            </w:r>
          </w:p>
          <w:p w14:paraId="4DCC5847" w14:textId="77777777" w:rsidR="00841886" w:rsidRPr="00AD59FB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</w:tcPr>
          <w:p w14:paraId="336375C8" w14:textId="77777777" w:rsidR="00AD59FB" w:rsidRPr="00AD59FB" w:rsidRDefault="00AD59FB" w:rsidP="00DB43E2">
            <w:pPr>
              <w:ind w:right="-2"/>
              <w:jc w:val="both"/>
              <w:rPr>
                <w:rStyle w:val="markedcontent"/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Накладки </w:t>
            </w:r>
          </w:p>
          <w:p w14:paraId="09AA5945" w14:textId="77777777" w:rsidR="008A1004" w:rsidRPr="00AD59FB" w:rsidRDefault="00AD59FB" w:rsidP="00DB43E2">
            <w:pPr>
              <w:jc w:val="both"/>
              <w:rPr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электроизолирующие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72F56D9" w14:textId="77777777" w:rsidR="008A1004" w:rsidRPr="00AD59FB" w:rsidRDefault="00AD59FB" w:rsidP="00DB43E2">
            <w:pPr>
              <w:ind w:right="-2"/>
              <w:jc w:val="both"/>
              <w:rPr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6.51</w:t>
            </w:r>
            <w:r w:rsidRPr="00AD59FB">
              <w:rPr>
                <w:rStyle w:val="markedcontent"/>
                <w:sz w:val="22"/>
                <w:szCs w:val="22"/>
              </w:rPr>
              <w:t>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E23B82C" w14:textId="77777777" w:rsidR="00AD59FB" w:rsidRPr="00AD59FB" w:rsidRDefault="00AD59FB" w:rsidP="00497590">
            <w:pPr>
              <w:ind w:right="-2"/>
              <w:jc w:val="both"/>
              <w:rPr>
                <w:rStyle w:val="markedcontent"/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Испытание изоляции  </w:t>
            </w:r>
          </w:p>
          <w:p w14:paraId="5B5D34B1" w14:textId="77777777" w:rsidR="00AD59FB" w:rsidRPr="00AD59FB" w:rsidRDefault="00AD59FB" w:rsidP="00497590">
            <w:pPr>
              <w:ind w:right="-2"/>
              <w:jc w:val="both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повышенным напряжением </w:t>
            </w:r>
          </w:p>
          <w:p w14:paraId="21BB59CC" w14:textId="77777777" w:rsidR="00AD59FB" w:rsidRPr="002A6593" w:rsidRDefault="00AD59FB" w:rsidP="00AD59FB">
            <w:pPr>
              <w:jc w:val="both"/>
              <w:rPr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B70A560" w14:textId="77777777" w:rsidR="008A1004" w:rsidRPr="00AD59FB" w:rsidRDefault="00EA7056" w:rsidP="00AD59FB">
            <w:pPr>
              <w:ind w:right="-2"/>
              <w:jc w:val="both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B852B8B" w14:textId="77777777" w:rsidR="008A1004" w:rsidRDefault="00EA7056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A1004" w:rsidRPr="00350B80" w14:paraId="06D84C17" w14:textId="77777777" w:rsidTr="008A10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74B48DBA" w14:textId="77777777" w:rsidR="008A1004" w:rsidRDefault="00EA7056" w:rsidP="00DB43E2">
            <w:pPr>
              <w:rPr>
                <w:sz w:val="22"/>
                <w:szCs w:val="22"/>
              </w:rPr>
            </w:pPr>
            <w:r w:rsidRPr="00AD59FB">
              <w:rPr>
                <w:sz w:val="22"/>
                <w:szCs w:val="22"/>
              </w:rPr>
              <w:t>33.1</w:t>
            </w:r>
          </w:p>
          <w:p w14:paraId="4DAE024B" w14:textId="77777777" w:rsidR="00841886" w:rsidRPr="00AD59FB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</w:tcPr>
          <w:p w14:paraId="279ADC7A" w14:textId="77777777" w:rsidR="00AD59FB" w:rsidRPr="00AD59FB" w:rsidRDefault="00AD59FB" w:rsidP="00DB43E2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Устройства для </w:t>
            </w:r>
          </w:p>
          <w:p w14:paraId="7B08F701" w14:textId="77777777" w:rsidR="00AD59FB" w:rsidRPr="00AD59FB" w:rsidRDefault="00AD59FB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дистанционного прокола и резки кабеля: </w:t>
            </w:r>
          </w:p>
          <w:p w14:paraId="21F8D488" w14:textId="77777777" w:rsidR="00AD59FB" w:rsidRPr="00AD59FB" w:rsidRDefault="00AD59FB" w:rsidP="00DB43E2">
            <w:pPr>
              <w:ind w:right="-2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электроизолирующая часть, рукав высокого </w:t>
            </w:r>
          </w:p>
          <w:p w14:paraId="61FE1FEC" w14:textId="77777777" w:rsidR="008A1004" w:rsidRPr="00AD59FB" w:rsidRDefault="00AD59FB" w:rsidP="00DB43E2">
            <w:pPr>
              <w:rPr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давления, приводной шнур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D1B9B9D" w14:textId="77777777" w:rsidR="008A1004" w:rsidRPr="00AD59FB" w:rsidRDefault="00AD59FB" w:rsidP="00DB43E2">
            <w:pPr>
              <w:ind w:right="-2"/>
              <w:jc w:val="both"/>
              <w:rPr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6.51</w:t>
            </w:r>
            <w:r w:rsidRPr="00AD59FB">
              <w:rPr>
                <w:rStyle w:val="markedcontent"/>
                <w:sz w:val="22"/>
                <w:szCs w:val="22"/>
              </w:rPr>
              <w:t>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72DD20A" w14:textId="77777777" w:rsidR="00AD59FB" w:rsidRPr="00AD59FB" w:rsidRDefault="00AD59FB" w:rsidP="00497590">
            <w:pPr>
              <w:ind w:right="-2"/>
              <w:jc w:val="both"/>
              <w:rPr>
                <w:rStyle w:val="markedcontent"/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Испытание изоляции  </w:t>
            </w:r>
          </w:p>
          <w:p w14:paraId="13DFBB27" w14:textId="77777777" w:rsidR="00AD59FB" w:rsidRPr="00AD59FB" w:rsidRDefault="00AD59FB" w:rsidP="00497590">
            <w:pPr>
              <w:ind w:right="-2"/>
              <w:jc w:val="both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повышенным напряжением </w:t>
            </w:r>
          </w:p>
          <w:p w14:paraId="091B81C4" w14:textId="77777777" w:rsidR="008A1004" w:rsidRPr="00AD59FB" w:rsidRDefault="00AD59FB" w:rsidP="00AD59FB">
            <w:pPr>
              <w:jc w:val="both"/>
              <w:rPr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F4DF153" w14:textId="77777777" w:rsidR="008A1004" w:rsidRPr="00AD59FB" w:rsidRDefault="00EA7056" w:rsidP="00AD59FB">
            <w:pPr>
              <w:ind w:right="-2"/>
              <w:jc w:val="both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C2FF509" w14:textId="77777777" w:rsidR="008A1004" w:rsidRDefault="00EA7056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A1004" w:rsidRPr="00350B80" w14:paraId="7D724CC2" w14:textId="77777777" w:rsidTr="008A10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2EBBE89" w14:textId="77777777" w:rsidR="008A1004" w:rsidRDefault="00EA7056" w:rsidP="00DB43E2">
            <w:pPr>
              <w:rPr>
                <w:sz w:val="22"/>
                <w:szCs w:val="22"/>
              </w:rPr>
            </w:pPr>
            <w:r w:rsidRPr="00AD59FB">
              <w:rPr>
                <w:sz w:val="22"/>
                <w:szCs w:val="22"/>
              </w:rPr>
              <w:t>34.1</w:t>
            </w:r>
          </w:p>
          <w:p w14:paraId="18F95FBE" w14:textId="77777777" w:rsidR="00841886" w:rsidRPr="00AD59FB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</w:tcPr>
          <w:p w14:paraId="31DACAED" w14:textId="77777777" w:rsidR="00AD59FB" w:rsidRPr="00AD59FB" w:rsidRDefault="00AD59FB" w:rsidP="00DB43E2">
            <w:pPr>
              <w:ind w:right="-2"/>
              <w:jc w:val="both"/>
              <w:rPr>
                <w:rStyle w:val="markedcontent"/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Колпаки </w:t>
            </w:r>
          </w:p>
          <w:p w14:paraId="31A7A3D7" w14:textId="77777777" w:rsidR="008A1004" w:rsidRPr="00AD59FB" w:rsidRDefault="00AD59FB" w:rsidP="00DB43E2">
            <w:pPr>
              <w:jc w:val="both"/>
              <w:rPr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электроизолирующие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7453C5C" w14:textId="77777777" w:rsidR="008A1004" w:rsidRPr="00AD59FB" w:rsidRDefault="00AD59FB" w:rsidP="00DB43E2">
            <w:pPr>
              <w:ind w:right="-2"/>
              <w:jc w:val="both"/>
              <w:rPr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6.51</w:t>
            </w:r>
            <w:r w:rsidRPr="00AD59FB">
              <w:rPr>
                <w:rStyle w:val="markedcontent"/>
                <w:sz w:val="22"/>
                <w:szCs w:val="22"/>
              </w:rPr>
              <w:t>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6295351" w14:textId="77777777" w:rsidR="00AD59FB" w:rsidRPr="00AD59FB" w:rsidRDefault="00AD59FB" w:rsidP="00497590">
            <w:pPr>
              <w:ind w:right="-2"/>
              <w:jc w:val="both"/>
              <w:rPr>
                <w:rStyle w:val="markedcontent"/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Испытание изоляции  </w:t>
            </w:r>
          </w:p>
          <w:p w14:paraId="7A6DFF3F" w14:textId="77777777" w:rsidR="00AD59FB" w:rsidRPr="002A6593" w:rsidRDefault="00AD59FB" w:rsidP="00497590">
            <w:pPr>
              <w:ind w:right="-2"/>
              <w:jc w:val="both"/>
              <w:rPr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8E61643" w14:textId="77777777" w:rsidR="008A1004" w:rsidRPr="00AD59FB" w:rsidRDefault="00EA7056" w:rsidP="00AD59FB">
            <w:pPr>
              <w:ind w:right="-2"/>
              <w:jc w:val="both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DF0E446" w14:textId="77777777" w:rsidR="008A1004" w:rsidRDefault="00EA7056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8A1004" w:rsidRPr="00350B80" w14:paraId="4BC8876B" w14:textId="77777777" w:rsidTr="008A10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24F7ADEE" w14:textId="77777777" w:rsidR="008A1004" w:rsidRDefault="00EA7056" w:rsidP="00DB43E2">
            <w:pPr>
              <w:rPr>
                <w:sz w:val="22"/>
                <w:szCs w:val="22"/>
              </w:rPr>
            </w:pPr>
            <w:r w:rsidRPr="00AD59FB">
              <w:rPr>
                <w:sz w:val="22"/>
                <w:szCs w:val="22"/>
              </w:rPr>
              <w:t>35.1</w:t>
            </w:r>
          </w:p>
          <w:p w14:paraId="4CD85C40" w14:textId="77777777" w:rsidR="00841886" w:rsidRPr="00AD59FB" w:rsidRDefault="00841886" w:rsidP="00DB43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</w:tcPr>
          <w:p w14:paraId="2357E675" w14:textId="77777777" w:rsidR="00AD59FB" w:rsidRPr="00AD59FB" w:rsidRDefault="00AD59FB" w:rsidP="00497590">
            <w:pPr>
              <w:ind w:right="-2"/>
              <w:rPr>
                <w:rStyle w:val="markedcontent"/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>Ручной  инструмент для</w:t>
            </w:r>
          </w:p>
          <w:p w14:paraId="7E30DCDC" w14:textId="77777777" w:rsidR="008A1004" w:rsidRPr="00AD59FB" w:rsidRDefault="00AD59FB" w:rsidP="00DB43E2">
            <w:pPr>
              <w:rPr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работы под напряжением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395D344" w14:textId="77777777" w:rsidR="008A1004" w:rsidRPr="00AD59FB" w:rsidRDefault="00AD59FB" w:rsidP="00DB43E2">
            <w:pPr>
              <w:ind w:right="-2"/>
              <w:rPr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>2</w:t>
            </w:r>
            <w:r w:rsidR="00430A16">
              <w:rPr>
                <w:rStyle w:val="markedcontent"/>
                <w:sz w:val="22"/>
                <w:szCs w:val="22"/>
              </w:rPr>
              <w:t>5</w:t>
            </w:r>
            <w:r w:rsidRPr="00AD59FB">
              <w:rPr>
                <w:rStyle w:val="markedcontent"/>
                <w:sz w:val="22"/>
                <w:szCs w:val="22"/>
              </w:rPr>
              <w:t>.</w:t>
            </w:r>
            <w:r w:rsidR="00430A16">
              <w:rPr>
                <w:rStyle w:val="markedcontent"/>
                <w:sz w:val="22"/>
                <w:szCs w:val="22"/>
              </w:rPr>
              <w:t>73</w:t>
            </w:r>
            <w:r w:rsidRPr="00AD59FB">
              <w:rPr>
                <w:rStyle w:val="markedcontent"/>
                <w:sz w:val="22"/>
                <w:szCs w:val="22"/>
              </w:rPr>
              <w:t>/29.113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5D6AE8C" w14:textId="77777777" w:rsidR="00AD59FB" w:rsidRPr="00AD59FB" w:rsidRDefault="00AD59FB" w:rsidP="00497590">
            <w:pPr>
              <w:ind w:right="-2"/>
              <w:jc w:val="both"/>
              <w:rPr>
                <w:rStyle w:val="markedcontent"/>
                <w:sz w:val="22"/>
                <w:szCs w:val="22"/>
                <w:lang w:eastAsia="ru-RU"/>
              </w:rPr>
            </w:pPr>
            <w:r w:rsidRPr="00AD59FB">
              <w:rPr>
                <w:rStyle w:val="markedcontent"/>
                <w:sz w:val="22"/>
                <w:szCs w:val="22"/>
              </w:rPr>
              <w:t xml:space="preserve">Испытание изоляции  </w:t>
            </w:r>
          </w:p>
          <w:p w14:paraId="67F2F857" w14:textId="77777777" w:rsidR="00AD59FB" w:rsidRPr="002A6593" w:rsidRDefault="00AD59FB" w:rsidP="00497590">
            <w:pPr>
              <w:ind w:right="-2"/>
              <w:jc w:val="both"/>
              <w:rPr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F2E0662" w14:textId="77777777" w:rsidR="008A1004" w:rsidRPr="00AD59FB" w:rsidRDefault="00EA7056" w:rsidP="00AD59FB">
            <w:pPr>
              <w:ind w:right="-2"/>
              <w:jc w:val="both"/>
              <w:rPr>
                <w:rStyle w:val="markedcontent"/>
                <w:sz w:val="22"/>
                <w:szCs w:val="22"/>
              </w:rPr>
            </w:pPr>
            <w:r w:rsidRPr="00AD59FB">
              <w:rPr>
                <w:rStyle w:val="markedcontent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3B7C334" w14:textId="77777777" w:rsidR="008A1004" w:rsidRDefault="00EA7056" w:rsidP="002A6593">
            <w:pPr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</w:tbl>
    <w:p w14:paraId="66FFF26E" w14:textId="77777777" w:rsidR="00E643A7" w:rsidRDefault="007518EA" w:rsidP="00EE2036">
      <w:pPr>
        <w:jc w:val="both"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 </w:t>
      </w:r>
      <w:r w:rsidR="00683B34">
        <w:rPr>
          <w:sz w:val="18"/>
          <w:szCs w:val="18"/>
        </w:rPr>
        <w:t xml:space="preserve">  </w:t>
      </w:r>
    </w:p>
    <w:p w14:paraId="040448A5" w14:textId="77777777" w:rsidR="002A6593" w:rsidRDefault="002A6593" w:rsidP="002A6593">
      <w:pPr>
        <w:rPr>
          <w:b/>
          <w:lang w:eastAsia="ru-RU"/>
        </w:rPr>
      </w:pPr>
      <w:r>
        <w:t xml:space="preserve">  </w:t>
      </w:r>
      <w:r>
        <w:rPr>
          <w:b/>
        </w:rPr>
        <w:t xml:space="preserve">Примечание: </w:t>
      </w:r>
    </w:p>
    <w:p w14:paraId="33639DE3" w14:textId="77777777" w:rsidR="00683B34" w:rsidRDefault="002A6593" w:rsidP="00683B34">
      <w:pPr>
        <w:rPr>
          <w:bCs/>
        </w:rPr>
      </w:pPr>
      <w:r>
        <w:rPr>
          <w:color w:val="000000"/>
        </w:rPr>
        <w:t xml:space="preserve">  </w:t>
      </w:r>
      <w:r>
        <w:rPr>
          <w:bCs/>
        </w:rPr>
        <w:t xml:space="preserve">– </w:t>
      </w:r>
      <w:r>
        <w:rPr>
          <w:bCs/>
          <w:vertAlign w:val="superscript"/>
        </w:rPr>
        <w:t>1)</w:t>
      </w:r>
      <w:r>
        <w:rPr>
          <w:bCs/>
        </w:rPr>
        <w:t xml:space="preserve">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</w:t>
      </w:r>
      <w:r>
        <w:rPr>
          <w:bCs/>
        </w:rPr>
        <w:br/>
        <w:t>№254-З от 11.11.2019);</w:t>
      </w:r>
    </w:p>
    <w:p w14:paraId="0FACCCEF" w14:textId="77777777" w:rsidR="002A6593" w:rsidRDefault="002A6593" w:rsidP="00683B34">
      <w:pPr>
        <w:rPr>
          <w:bCs/>
        </w:rPr>
      </w:pPr>
      <w:r>
        <w:rPr>
          <w:bCs/>
        </w:rPr>
        <w:t xml:space="preserve"> </w:t>
      </w:r>
    </w:p>
    <w:p w14:paraId="733E9A87" w14:textId="77777777" w:rsidR="002A6593" w:rsidRDefault="002A6593" w:rsidP="002A6593">
      <w:pPr>
        <w:rPr>
          <w:color w:val="000000"/>
          <w:lang w:eastAsia="ru-RU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43BB259A" w14:textId="77777777" w:rsidR="002A6593" w:rsidRPr="00683B34" w:rsidRDefault="002A6593" w:rsidP="00683B34">
      <w:pPr>
        <w:rPr>
          <w:color w:val="000000"/>
        </w:rPr>
      </w:pPr>
    </w:p>
    <w:p w14:paraId="7D9E68D2" w14:textId="77777777" w:rsidR="00683B34" w:rsidRDefault="00683B34" w:rsidP="00683B34">
      <w:pPr>
        <w:rPr>
          <w:color w:val="000000"/>
          <w:sz w:val="28"/>
          <w:szCs w:val="28"/>
          <w:lang w:eastAsia="ru-RU"/>
        </w:rPr>
      </w:pPr>
      <w:r>
        <w:rPr>
          <w:color w:val="FF0000"/>
          <w:sz w:val="22"/>
          <w:szCs w:val="22"/>
        </w:rPr>
        <w:t xml:space="preserve">  </w:t>
      </w:r>
      <w:r>
        <w:rPr>
          <w:color w:val="000000"/>
          <w:sz w:val="28"/>
          <w:szCs w:val="28"/>
        </w:rPr>
        <w:t>Руководитель органа</w:t>
      </w:r>
    </w:p>
    <w:p w14:paraId="4128455D" w14:textId="77777777" w:rsidR="00683B34" w:rsidRDefault="00683B34" w:rsidP="00683B3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по аккредитации</w:t>
      </w:r>
    </w:p>
    <w:p w14:paraId="40F9CB0A" w14:textId="77777777" w:rsidR="00683B34" w:rsidRDefault="00683B34" w:rsidP="00683B3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Республики</w:t>
      </w:r>
      <w:r w:rsidR="00A9037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Беларусь – </w:t>
      </w:r>
    </w:p>
    <w:p w14:paraId="49EF18B2" w14:textId="77777777" w:rsidR="00683B34" w:rsidRDefault="00683B34" w:rsidP="00683B3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директор государственного </w:t>
      </w:r>
    </w:p>
    <w:p w14:paraId="74934B3D" w14:textId="77777777" w:rsidR="00683B34" w:rsidRDefault="00683B34" w:rsidP="00683B3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Е.В. Бережных</w:t>
      </w:r>
    </w:p>
    <w:p w14:paraId="51BA568D" w14:textId="77777777" w:rsidR="00683B34" w:rsidRDefault="00683B34" w:rsidP="00683B34">
      <w:pPr>
        <w:widowControl w:val="0"/>
        <w:ind w:left="952" w:hanging="952"/>
        <w:rPr>
          <w:bCs/>
          <w:sz w:val="24"/>
          <w:szCs w:val="24"/>
        </w:rPr>
      </w:pPr>
    </w:p>
    <w:p w14:paraId="74972E92" w14:textId="77777777" w:rsidR="00683B34" w:rsidRPr="005740EF" w:rsidRDefault="00683B34" w:rsidP="00EE2036">
      <w:pPr>
        <w:jc w:val="both"/>
        <w:rPr>
          <w:color w:val="FF0000"/>
          <w:sz w:val="22"/>
          <w:szCs w:val="22"/>
        </w:rPr>
      </w:pPr>
    </w:p>
    <w:sectPr w:rsidR="00683B34" w:rsidRPr="005740EF" w:rsidSect="00E949E2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8" w:right="567" w:bottom="680" w:left="1247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D33ED" w14:textId="77777777" w:rsidR="007D27D6" w:rsidRDefault="007D27D6" w:rsidP="00A4073C">
      <w:pPr>
        <w:pStyle w:val="a7"/>
      </w:pPr>
      <w:r>
        <w:separator/>
      </w:r>
    </w:p>
  </w:endnote>
  <w:endnote w:type="continuationSeparator" w:id="0">
    <w:p w14:paraId="4336FC1A" w14:textId="77777777" w:rsidR="007D27D6" w:rsidRDefault="007D27D6" w:rsidP="00A4073C">
      <w:pPr>
        <w:pStyle w:val="a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07125E6" w14:textId="77777777" w:rsidR="00933868" w:rsidRDefault="00933868"/>
  <w:tbl>
    <w:tblPr>
      <w:tblW w:w="0" w:type="auto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3436"/>
      <w:gridCol w:w="3436"/>
    </w:tblGrid>
    <w:tr w:rsidR="00933868" w:rsidRPr="007772A3" w14:paraId="06BF6EFD" w14:textId="77777777" w:rsidTr="00AF1752">
      <w:tc>
        <w:tcPr>
          <w:tcW w:w="343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FC79642" w14:textId="77777777" w:rsidR="00AF1752" w:rsidRPr="00AF1752" w:rsidRDefault="00AF1752" w:rsidP="00AF175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16"/>
              <w:szCs w:val="16"/>
              <w:lang w:eastAsia="ru-RU"/>
            </w:rPr>
          </w:pPr>
          <w:r w:rsidRPr="00AF1752">
            <w:rPr>
              <w:rFonts w:eastAsia="ArialMT"/>
              <w:sz w:val="16"/>
              <w:szCs w:val="16"/>
              <w:lang w:eastAsia="ru-RU"/>
            </w:rPr>
            <w:t>____________</w:t>
          </w:r>
          <w:r w:rsidR="00DA1AF0">
            <w:rPr>
              <w:rFonts w:eastAsia="ArialMT"/>
              <w:sz w:val="16"/>
              <w:szCs w:val="16"/>
              <w:lang w:eastAsia="ru-RU"/>
            </w:rPr>
            <w:t>______________</w:t>
          </w:r>
          <w:r w:rsidRPr="00AF1752">
            <w:rPr>
              <w:rFonts w:eastAsia="ArialMT"/>
              <w:sz w:val="16"/>
              <w:szCs w:val="16"/>
              <w:lang w:eastAsia="ru-RU"/>
            </w:rPr>
            <w:t>___________</w:t>
          </w:r>
        </w:p>
        <w:p w14:paraId="06DC5A8A" w14:textId="77777777" w:rsidR="00933868" w:rsidRPr="00933868" w:rsidRDefault="00DE0D79" w:rsidP="00DA1AF0">
          <w:pPr>
            <w:tabs>
              <w:tab w:val="center" w:pos="4153"/>
              <w:tab w:val="right" w:pos="8306"/>
            </w:tabs>
            <w:jc w:val="center"/>
          </w:pPr>
          <w:r>
            <w:rPr>
              <w:sz w:val="16"/>
              <w:szCs w:val="16"/>
            </w:rPr>
            <w:t xml:space="preserve"> </w:t>
          </w:r>
          <w:r w:rsidR="00AF1752" w:rsidRPr="00AF1752">
            <w:rPr>
              <w:sz w:val="16"/>
              <w:szCs w:val="16"/>
            </w:rPr>
            <w:t>подпись ведущего эксперта</w:t>
          </w:r>
          <w:r w:rsidR="00DA1AF0">
            <w:rPr>
              <w:sz w:val="16"/>
              <w:szCs w:val="16"/>
            </w:rPr>
            <w:t xml:space="preserve"> </w:t>
          </w:r>
          <w:r w:rsidR="00AF1752" w:rsidRPr="00AF1752">
            <w:rPr>
              <w:sz w:val="16"/>
              <w:szCs w:val="16"/>
            </w:rPr>
            <w:t>по аккредитации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4E8A1D93" w14:textId="77777777" w:rsidR="00933868" w:rsidRPr="007772A3" w:rsidRDefault="00933868" w:rsidP="007772A3">
          <w:pPr>
            <w:pStyle w:val="ab"/>
            <w:spacing w:line="276" w:lineRule="auto"/>
            <w:jc w:val="center"/>
            <w:rPr>
              <w:rFonts w:eastAsia="ArialMT"/>
              <w:lang w:val="ru-RU"/>
            </w:rPr>
          </w:pPr>
        </w:p>
        <w:p w14:paraId="239D6825" w14:textId="77777777" w:rsidR="00D160C2" w:rsidRPr="001721AB" w:rsidRDefault="00DE0D79" w:rsidP="00D160C2">
          <w:pPr>
            <w:pStyle w:val="ab"/>
            <w:spacing w:line="276" w:lineRule="auto"/>
            <w:jc w:val="center"/>
            <w:rPr>
              <w:rFonts w:eastAsia="ArialMT"/>
              <w:sz w:val="22"/>
              <w:szCs w:val="22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 xml:space="preserve"> </w:t>
          </w:r>
          <w:r w:rsidR="00AD59FB">
            <w:rPr>
              <w:rFonts w:eastAsia="ArialMT"/>
              <w:sz w:val="24"/>
              <w:szCs w:val="24"/>
              <w:lang w:val="ru-RU"/>
            </w:rPr>
            <w:t>28</w:t>
          </w:r>
          <w:r w:rsidR="001721AB">
            <w:rPr>
              <w:rFonts w:eastAsia="ArialMT"/>
              <w:sz w:val="22"/>
              <w:szCs w:val="22"/>
              <w:u w:val="single"/>
              <w:lang w:val="ru-RU"/>
            </w:rPr>
            <w:t>.06.2024</w:t>
          </w:r>
        </w:p>
        <w:p w14:paraId="68B121D0" w14:textId="77777777" w:rsidR="00933868" w:rsidRPr="00E57EA8" w:rsidRDefault="00DE0D79" w:rsidP="00D160C2">
          <w:pPr>
            <w:pStyle w:val="a8"/>
            <w:jc w:val="center"/>
            <w:rPr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</w:t>
          </w:r>
          <w:r w:rsidR="00D160C2" w:rsidRPr="00E57EA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D160C2" w:rsidRPr="00E57EA8">
            <w:rPr>
              <w:lang w:val="ru-RU"/>
            </w:rPr>
            <w:t xml:space="preserve"> 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6E6B289D" w14:textId="77777777" w:rsidR="00933868" w:rsidRPr="00E57EA8" w:rsidRDefault="00933868" w:rsidP="007772A3">
          <w:pPr>
            <w:pStyle w:val="a8"/>
            <w:jc w:val="center"/>
            <w:rPr>
              <w:lang w:val="ru-RU"/>
            </w:rPr>
          </w:pPr>
        </w:p>
        <w:p w14:paraId="2001F923" w14:textId="77777777" w:rsidR="00933868" w:rsidRPr="001721AB" w:rsidRDefault="00933868" w:rsidP="007772A3">
          <w:pPr>
            <w:pStyle w:val="a8"/>
            <w:jc w:val="center"/>
            <w:rPr>
              <w:b/>
              <w:bCs/>
              <w:sz w:val="22"/>
              <w:szCs w:val="22"/>
              <w:lang w:val="ru-RU"/>
            </w:rPr>
          </w:pPr>
          <w:r w:rsidRPr="001721AB">
            <w:rPr>
              <w:sz w:val="22"/>
              <w:szCs w:val="22"/>
              <w:lang w:val="ru-RU"/>
            </w:rPr>
            <w:t xml:space="preserve">Лист    </w:t>
          </w:r>
          <w:r w:rsidRPr="001721AB">
            <w:rPr>
              <w:bCs/>
              <w:sz w:val="22"/>
              <w:szCs w:val="22"/>
              <w:lang w:val="ru-RU"/>
            </w:rPr>
            <w:fldChar w:fldCharType="begin"/>
          </w:r>
          <w:r w:rsidRPr="001721AB">
            <w:rPr>
              <w:bCs/>
              <w:sz w:val="22"/>
              <w:szCs w:val="22"/>
              <w:lang w:val="ru-RU"/>
            </w:rPr>
            <w:instrText>PAGE</w:instrText>
          </w:r>
          <w:r w:rsidRPr="001721AB">
            <w:rPr>
              <w:bCs/>
              <w:sz w:val="22"/>
              <w:szCs w:val="22"/>
              <w:lang w:val="ru-RU"/>
            </w:rPr>
            <w:fldChar w:fldCharType="separate"/>
          </w:r>
          <w:r w:rsidR="001C27D1" w:rsidRPr="001721AB">
            <w:rPr>
              <w:bCs/>
              <w:noProof/>
              <w:sz w:val="22"/>
              <w:szCs w:val="22"/>
              <w:lang w:val="ru-RU"/>
            </w:rPr>
            <w:t>2</w:t>
          </w:r>
          <w:r w:rsidRPr="001721AB">
            <w:rPr>
              <w:bCs/>
              <w:sz w:val="22"/>
              <w:szCs w:val="22"/>
              <w:lang w:val="ru-RU"/>
            </w:rPr>
            <w:fldChar w:fldCharType="end"/>
          </w:r>
          <w:r w:rsidRPr="001721AB">
            <w:rPr>
              <w:sz w:val="22"/>
              <w:szCs w:val="22"/>
              <w:lang w:val="ru-RU"/>
            </w:rPr>
            <w:t xml:space="preserve">      Листов     </w:t>
          </w:r>
          <w:r w:rsidRPr="001721AB">
            <w:rPr>
              <w:bCs/>
              <w:sz w:val="22"/>
              <w:szCs w:val="22"/>
              <w:lang w:val="ru-RU"/>
            </w:rPr>
            <w:fldChar w:fldCharType="begin"/>
          </w:r>
          <w:r w:rsidRPr="001721AB">
            <w:rPr>
              <w:bCs/>
              <w:sz w:val="22"/>
              <w:szCs w:val="22"/>
              <w:lang w:val="ru-RU"/>
            </w:rPr>
            <w:instrText>NUMPAGES</w:instrText>
          </w:r>
          <w:r w:rsidRPr="001721AB">
            <w:rPr>
              <w:bCs/>
              <w:sz w:val="22"/>
              <w:szCs w:val="22"/>
              <w:lang w:val="ru-RU"/>
            </w:rPr>
            <w:fldChar w:fldCharType="separate"/>
          </w:r>
          <w:r w:rsidR="008269F2" w:rsidRPr="001721AB">
            <w:rPr>
              <w:bCs/>
              <w:noProof/>
              <w:sz w:val="22"/>
              <w:szCs w:val="22"/>
              <w:lang w:val="ru-RU"/>
            </w:rPr>
            <w:t>4</w:t>
          </w:r>
          <w:r w:rsidRPr="001721AB">
            <w:rPr>
              <w:bCs/>
              <w:sz w:val="22"/>
              <w:szCs w:val="22"/>
              <w:lang w:val="ru-RU"/>
            </w:rPr>
            <w:fldChar w:fldCharType="end"/>
          </w:r>
          <w:r w:rsidRPr="001721AB">
            <w:rPr>
              <w:b/>
              <w:bCs/>
              <w:sz w:val="22"/>
              <w:szCs w:val="22"/>
              <w:lang w:val="ru-RU"/>
            </w:rPr>
            <w:t xml:space="preserve">     </w:t>
          </w:r>
        </w:p>
      </w:tc>
    </w:tr>
  </w:tbl>
  <w:p w14:paraId="79118705" w14:textId="77777777" w:rsidR="004F512C" w:rsidRPr="00622C1C" w:rsidRDefault="004F512C" w:rsidP="00933868">
    <w:pPr>
      <w:pStyle w:val="a8"/>
      <w:jc w:val="right"/>
      <w:rPr>
        <w:i/>
      </w:rPr>
    </w:pPr>
    <w:r w:rsidRPr="00622C1C">
      <w:rPr>
        <w:i/>
      </w:rPr>
      <w:tab/>
    </w:r>
    <w:r w:rsidRPr="00622C1C">
      <w:rPr>
        <w:i/>
      </w:rPr>
      <w:tab/>
    </w:r>
  </w:p>
  <w:p w14:paraId="3075C3FA" w14:textId="77777777" w:rsidR="009622E7" w:rsidRDefault="009622E7" w:rsidP="0074317B">
    <w:pPr>
      <w:pStyle w:val="a8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3436"/>
      <w:gridCol w:w="3436"/>
    </w:tblGrid>
    <w:tr w:rsidR="00E949E2" w:rsidRPr="00E949E2" w14:paraId="49BE770D" w14:textId="77777777" w:rsidTr="00AF1752">
      <w:tc>
        <w:tcPr>
          <w:tcW w:w="343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678EC07" w14:textId="77777777" w:rsidR="00E949E2" w:rsidRPr="00AF1752" w:rsidRDefault="00AF1752" w:rsidP="00AF175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16"/>
              <w:szCs w:val="16"/>
              <w:lang w:eastAsia="ru-RU"/>
            </w:rPr>
          </w:pPr>
          <w:r w:rsidRPr="00AF1752">
            <w:rPr>
              <w:rFonts w:eastAsia="ArialMT"/>
              <w:sz w:val="16"/>
              <w:szCs w:val="16"/>
              <w:lang w:eastAsia="ru-RU"/>
            </w:rPr>
            <w:t>____________</w:t>
          </w:r>
          <w:r w:rsidR="00DA1AF0">
            <w:rPr>
              <w:rFonts w:eastAsia="ArialMT"/>
              <w:sz w:val="16"/>
              <w:szCs w:val="16"/>
              <w:lang w:eastAsia="ru-RU"/>
            </w:rPr>
            <w:t>___________</w:t>
          </w:r>
          <w:r w:rsidRPr="00AF1752">
            <w:rPr>
              <w:rFonts w:eastAsia="ArialMT"/>
              <w:sz w:val="16"/>
              <w:szCs w:val="16"/>
              <w:lang w:eastAsia="ru-RU"/>
            </w:rPr>
            <w:t>___________</w:t>
          </w:r>
        </w:p>
        <w:p w14:paraId="68037D24" w14:textId="77777777" w:rsidR="00E949E2" w:rsidRPr="00E949E2" w:rsidRDefault="00DE0D79" w:rsidP="00DA1AF0">
          <w:pPr>
            <w:tabs>
              <w:tab w:val="center" w:pos="4153"/>
              <w:tab w:val="right" w:pos="8306"/>
            </w:tabs>
            <w:jc w:val="center"/>
          </w:pPr>
          <w:r>
            <w:rPr>
              <w:sz w:val="16"/>
              <w:szCs w:val="16"/>
            </w:rPr>
            <w:t xml:space="preserve">   </w:t>
          </w:r>
          <w:r w:rsidR="00AF1752" w:rsidRPr="00AF1752">
            <w:rPr>
              <w:sz w:val="16"/>
              <w:szCs w:val="16"/>
            </w:rPr>
            <w:t>подпись ведущего эксперта</w:t>
          </w:r>
          <w:r w:rsidR="00DA1AF0">
            <w:rPr>
              <w:sz w:val="16"/>
              <w:szCs w:val="16"/>
            </w:rPr>
            <w:t xml:space="preserve"> </w:t>
          </w:r>
          <w:r w:rsidR="00AF1752" w:rsidRPr="00AF1752">
            <w:rPr>
              <w:sz w:val="16"/>
              <w:szCs w:val="16"/>
            </w:rPr>
            <w:t>по аккредитации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68E4BB8C" w14:textId="77777777" w:rsidR="00E949E2" w:rsidRPr="00E949E2" w:rsidRDefault="00E949E2" w:rsidP="00E949E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lang w:eastAsia="ru-RU"/>
            </w:rPr>
          </w:pPr>
        </w:p>
        <w:p w14:paraId="29FBD229" w14:textId="0CE59975" w:rsidR="00D160C2" w:rsidRPr="001721AB" w:rsidRDefault="00A50F5E" w:rsidP="00D160C2">
          <w:pPr>
            <w:pStyle w:val="ab"/>
            <w:spacing w:line="276" w:lineRule="auto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31.07.2026</w:t>
          </w:r>
        </w:p>
        <w:p w14:paraId="3CBA42BD" w14:textId="77777777" w:rsidR="00E949E2" w:rsidRPr="00E949E2" w:rsidRDefault="00DE0D79" w:rsidP="00D160C2">
          <w:pPr>
            <w:tabs>
              <w:tab w:val="center" w:pos="4153"/>
              <w:tab w:val="right" w:pos="8306"/>
            </w:tabs>
            <w:jc w:val="center"/>
          </w:pPr>
          <w:r>
            <w:rPr>
              <w:rFonts w:eastAsia="ArialMT"/>
              <w:sz w:val="16"/>
              <w:szCs w:val="16"/>
            </w:rPr>
            <w:t xml:space="preserve">           </w:t>
          </w:r>
          <w:r w:rsidR="00D160C2" w:rsidRPr="00EC3F93">
            <w:rPr>
              <w:rFonts w:eastAsia="ArialMT"/>
              <w:sz w:val="16"/>
              <w:szCs w:val="16"/>
            </w:rPr>
            <w:t>дата принятия решения</w:t>
          </w:r>
          <w:r w:rsidR="00D160C2" w:rsidRPr="00E949E2">
            <w:t xml:space="preserve"> 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509F3050" w14:textId="77777777" w:rsidR="00E949E2" w:rsidRPr="00E949E2" w:rsidRDefault="00E949E2" w:rsidP="00E949E2">
          <w:pPr>
            <w:tabs>
              <w:tab w:val="center" w:pos="4153"/>
              <w:tab w:val="right" w:pos="8306"/>
            </w:tabs>
            <w:jc w:val="center"/>
          </w:pPr>
        </w:p>
        <w:p w14:paraId="060D5D3C" w14:textId="77777777" w:rsidR="00E949E2" w:rsidRPr="001721AB" w:rsidRDefault="00E949E2" w:rsidP="00E949E2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2"/>
              <w:szCs w:val="22"/>
            </w:rPr>
          </w:pPr>
          <w:r w:rsidRPr="001721AB">
            <w:rPr>
              <w:sz w:val="22"/>
              <w:szCs w:val="22"/>
            </w:rPr>
            <w:t xml:space="preserve">Лист    </w:t>
          </w:r>
          <w:r w:rsidRPr="001721AB">
            <w:rPr>
              <w:bCs/>
              <w:sz w:val="22"/>
              <w:szCs w:val="22"/>
            </w:rPr>
            <w:fldChar w:fldCharType="begin"/>
          </w:r>
          <w:r w:rsidRPr="001721AB">
            <w:rPr>
              <w:bCs/>
              <w:sz w:val="22"/>
              <w:szCs w:val="22"/>
            </w:rPr>
            <w:instrText>PAGE</w:instrText>
          </w:r>
          <w:r w:rsidRPr="001721AB">
            <w:rPr>
              <w:bCs/>
              <w:sz w:val="22"/>
              <w:szCs w:val="22"/>
            </w:rPr>
            <w:fldChar w:fldCharType="separate"/>
          </w:r>
          <w:r w:rsidR="001C27D1" w:rsidRPr="001721AB">
            <w:rPr>
              <w:bCs/>
              <w:noProof/>
              <w:sz w:val="22"/>
              <w:szCs w:val="22"/>
            </w:rPr>
            <w:t>1</w:t>
          </w:r>
          <w:r w:rsidRPr="001721AB">
            <w:rPr>
              <w:bCs/>
              <w:sz w:val="22"/>
              <w:szCs w:val="22"/>
            </w:rPr>
            <w:fldChar w:fldCharType="end"/>
          </w:r>
          <w:r w:rsidRPr="001721AB">
            <w:rPr>
              <w:sz w:val="22"/>
              <w:szCs w:val="22"/>
            </w:rPr>
            <w:t xml:space="preserve">      Листов     </w:t>
          </w:r>
          <w:r w:rsidRPr="001721AB">
            <w:rPr>
              <w:bCs/>
              <w:sz w:val="22"/>
              <w:szCs w:val="22"/>
            </w:rPr>
            <w:fldChar w:fldCharType="begin"/>
          </w:r>
          <w:r w:rsidRPr="001721AB">
            <w:rPr>
              <w:bCs/>
              <w:sz w:val="22"/>
              <w:szCs w:val="22"/>
            </w:rPr>
            <w:instrText>NUMPAGES</w:instrText>
          </w:r>
          <w:r w:rsidRPr="001721AB">
            <w:rPr>
              <w:bCs/>
              <w:sz w:val="22"/>
              <w:szCs w:val="22"/>
            </w:rPr>
            <w:fldChar w:fldCharType="separate"/>
          </w:r>
          <w:r w:rsidR="008269F2" w:rsidRPr="001721AB">
            <w:rPr>
              <w:bCs/>
              <w:noProof/>
              <w:sz w:val="22"/>
              <w:szCs w:val="22"/>
            </w:rPr>
            <w:t>4</w:t>
          </w:r>
          <w:r w:rsidRPr="001721AB">
            <w:rPr>
              <w:bCs/>
              <w:sz w:val="22"/>
              <w:szCs w:val="22"/>
            </w:rPr>
            <w:fldChar w:fldCharType="end"/>
          </w:r>
          <w:r w:rsidRPr="001721AB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2AEA06AA" w14:textId="77777777" w:rsidR="00E949E2" w:rsidRDefault="00E949E2">
    <w:pPr>
      <w:pStyle w:val="a8"/>
    </w:pPr>
  </w:p>
  <w:p w14:paraId="6F0E7289" w14:textId="77777777" w:rsidR="00AF1752" w:rsidRDefault="00AF17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F41E5" w14:textId="77777777" w:rsidR="007D27D6" w:rsidRDefault="007D27D6" w:rsidP="00A4073C">
      <w:pPr>
        <w:pStyle w:val="a7"/>
      </w:pPr>
      <w:r>
        <w:separator/>
      </w:r>
    </w:p>
  </w:footnote>
  <w:footnote w:type="continuationSeparator" w:id="0">
    <w:p w14:paraId="0E5660E3" w14:textId="77777777" w:rsidR="007D27D6" w:rsidRDefault="007D27D6" w:rsidP="00A4073C">
      <w:pPr>
        <w:pStyle w:val="a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90122" w14:textId="77777777" w:rsidR="009622E7" w:rsidRDefault="009622E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AAD6333" w14:textId="77777777" w:rsidR="009622E7" w:rsidRDefault="009622E7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7"/>
      <w:gridCol w:w="9116"/>
    </w:tblGrid>
    <w:tr w:rsidR="007757EC" w:rsidRPr="007757EC" w14:paraId="330F4C3A" w14:textId="77777777" w:rsidTr="00D15B2B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595E5827" w14:textId="77777777" w:rsidR="007757EC" w:rsidRPr="00D25684" w:rsidRDefault="004E11A2" w:rsidP="007757EC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</w:rPr>
          </w:pPr>
          <w:r w:rsidRPr="00D25684">
            <w:rPr>
              <w:b/>
              <w:noProof/>
              <w:sz w:val="16"/>
              <w:szCs w:val="16"/>
              <w:lang w:eastAsia="ru-RU"/>
            </w:rPr>
            <w:pict w14:anchorId="715CF88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65pt;height:36.7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1368B5B3" w14:textId="77777777" w:rsidR="007757EC" w:rsidRPr="001721AB" w:rsidRDefault="007757EC" w:rsidP="00EC3F93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  <w:lang w:eastAsia="ru-RU"/>
            </w:rPr>
          </w:pPr>
          <w:r w:rsidRPr="001721AB">
            <w:rPr>
              <w:bCs/>
              <w:sz w:val="24"/>
              <w:szCs w:val="24"/>
              <w:lang w:eastAsia="ru-RU"/>
            </w:rPr>
            <w:t>Приложение №</w:t>
          </w:r>
          <w:r w:rsidR="00D25684" w:rsidRPr="001721AB">
            <w:rPr>
              <w:bCs/>
              <w:sz w:val="24"/>
              <w:szCs w:val="24"/>
              <w:lang w:eastAsia="ru-RU"/>
            </w:rPr>
            <w:t xml:space="preserve"> 1</w:t>
          </w:r>
          <w:r w:rsidRPr="001721AB">
            <w:rPr>
              <w:bCs/>
              <w:sz w:val="24"/>
              <w:szCs w:val="24"/>
              <w:lang w:eastAsia="ru-RU"/>
            </w:rPr>
            <w:t xml:space="preserve"> к аттестату аккредитации № </w:t>
          </w:r>
          <w:r w:rsidRPr="001721AB">
            <w:rPr>
              <w:rFonts w:eastAsia="Calibri"/>
              <w:sz w:val="24"/>
              <w:szCs w:val="24"/>
              <w:lang w:val="en-US" w:eastAsia="ru-RU"/>
            </w:rPr>
            <w:t>BY</w:t>
          </w:r>
          <w:r w:rsidRPr="001721AB">
            <w:rPr>
              <w:rFonts w:eastAsia="Calibri"/>
              <w:sz w:val="24"/>
              <w:szCs w:val="24"/>
              <w:lang w:eastAsia="ru-RU"/>
            </w:rPr>
            <w:t xml:space="preserve">/112 </w:t>
          </w:r>
          <w:r w:rsidR="00DD6AAA">
            <w:rPr>
              <w:rFonts w:eastAsia="Calibri"/>
              <w:sz w:val="24"/>
              <w:szCs w:val="24"/>
              <w:lang w:eastAsia="ru-RU"/>
            </w:rPr>
            <w:t>9</w:t>
          </w:r>
          <w:r w:rsidRPr="001721AB">
            <w:rPr>
              <w:sz w:val="24"/>
              <w:szCs w:val="24"/>
              <w:lang w:eastAsia="ru-RU"/>
            </w:rPr>
            <w:t>.</w:t>
          </w:r>
          <w:r w:rsidR="00571A27">
            <w:rPr>
              <w:sz w:val="24"/>
              <w:szCs w:val="24"/>
              <w:lang w:eastAsia="ru-RU"/>
            </w:rPr>
            <w:t>0054</w:t>
          </w:r>
        </w:p>
      </w:tc>
    </w:tr>
  </w:tbl>
  <w:p w14:paraId="6CEC0963" w14:textId="77777777" w:rsidR="009622E7" w:rsidRPr="006447CD" w:rsidRDefault="009622E7">
    <w:pPr>
      <w:pStyle w:val="a5"/>
      <w:ind w:right="360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7"/>
      <w:gridCol w:w="9366"/>
    </w:tblGrid>
    <w:tr w:rsidR="00E949E2" w:rsidRPr="00E949E2" w14:paraId="16EF0A04" w14:textId="77777777" w:rsidTr="00487649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6D16A2F2" w14:textId="77777777" w:rsidR="00E949E2" w:rsidRPr="00E949E2" w:rsidRDefault="004E11A2" w:rsidP="00E949E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pict w14:anchorId="3CE832B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65pt;height:36.7pt;visibility:visible">
                <v:imagedata r:id="rId1" o:title=""/>
              </v:shape>
            </w:pict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18761188" w14:textId="77777777" w:rsidR="000C01F8" w:rsidRPr="000C01F8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>НАЦИОНАЛЬНАЯ СИСТЕМА АККРЕДИТАЦИИ РЕСПУБЛИКИ БЕЛАРУСЬ</w:t>
          </w:r>
        </w:p>
        <w:p w14:paraId="048B4C60" w14:textId="77777777" w:rsidR="000C01F8" w:rsidRPr="000C01F8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 xml:space="preserve">РЕСПУБЛИКАНСКОЕ УНИТАРНОЕ ПРЕДПРИЯТИЕ </w:t>
          </w:r>
        </w:p>
        <w:p w14:paraId="6EFDBAAA" w14:textId="77777777" w:rsidR="00E949E2" w:rsidRPr="00E949E2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0C01F8">
            <w:rPr>
              <w:sz w:val="24"/>
              <w:szCs w:val="24"/>
              <w:lang w:eastAsia="ru-RU"/>
            </w:rPr>
            <w:t>«БЕЛОРУССКИЙ ГОСУДАРСТВЕННЫЙ ЦЕНТР АККРЕДИТАЦИИ»</w:t>
          </w:r>
        </w:p>
      </w:tc>
    </w:tr>
  </w:tbl>
  <w:p w14:paraId="6B5FF179" w14:textId="77777777" w:rsidR="00E949E2" w:rsidRDefault="00E949E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79076D5"/>
    <w:multiLevelType w:val="singleLevel"/>
    <w:tmpl w:val="1AD4AD8E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137290282">
    <w:abstractNumId w:val="0"/>
  </w:num>
  <w:num w:numId="2" w16cid:durableId="1958873379">
    <w:abstractNumId w:val="1"/>
  </w:num>
  <w:num w:numId="3" w16cid:durableId="574903105">
    <w:abstractNumId w:val="3"/>
  </w:num>
  <w:num w:numId="4" w16cid:durableId="1007245418">
    <w:abstractNumId w:val="4"/>
  </w:num>
  <w:num w:numId="5" w16cid:durableId="803739074">
    <w:abstractNumId w:val="5"/>
  </w:num>
  <w:num w:numId="6" w16cid:durableId="1849564943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6CC1"/>
    <w:rsid w:val="00000BE1"/>
    <w:rsid w:val="00001E21"/>
    <w:rsid w:val="00005404"/>
    <w:rsid w:val="0000738C"/>
    <w:rsid w:val="000114FF"/>
    <w:rsid w:val="000178AD"/>
    <w:rsid w:val="000210A4"/>
    <w:rsid w:val="00021E0E"/>
    <w:rsid w:val="000370C6"/>
    <w:rsid w:val="000414E4"/>
    <w:rsid w:val="00044A80"/>
    <w:rsid w:val="000518F6"/>
    <w:rsid w:val="000612CB"/>
    <w:rsid w:val="00061D3E"/>
    <w:rsid w:val="000658CE"/>
    <w:rsid w:val="00066B02"/>
    <w:rsid w:val="00077D20"/>
    <w:rsid w:val="000837B8"/>
    <w:rsid w:val="0008449E"/>
    <w:rsid w:val="000860C7"/>
    <w:rsid w:val="0008641A"/>
    <w:rsid w:val="000871B1"/>
    <w:rsid w:val="000877CC"/>
    <w:rsid w:val="00097885"/>
    <w:rsid w:val="00097B07"/>
    <w:rsid w:val="000B201A"/>
    <w:rsid w:val="000B5162"/>
    <w:rsid w:val="000C01F8"/>
    <w:rsid w:val="000C15CF"/>
    <w:rsid w:val="000C35E3"/>
    <w:rsid w:val="000C3D54"/>
    <w:rsid w:val="000C4F3C"/>
    <w:rsid w:val="000C6A55"/>
    <w:rsid w:val="000D22CA"/>
    <w:rsid w:val="000D797F"/>
    <w:rsid w:val="000F7385"/>
    <w:rsid w:val="00101CB2"/>
    <w:rsid w:val="001065C3"/>
    <w:rsid w:val="001078D6"/>
    <w:rsid w:val="00122378"/>
    <w:rsid w:val="001266AA"/>
    <w:rsid w:val="00131C30"/>
    <w:rsid w:val="00132E51"/>
    <w:rsid w:val="001331DA"/>
    <w:rsid w:val="00133251"/>
    <w:rsid w:val="00134C3B"/>
    <w:rsid w:val="00153D64"/>
    <w:rsid w:val="00153D92"/>
    <w:rsid w:val="00156C68"/>
    <w:rsid w:val="00160B44"/>
    <w:rsid w:val="00160BFC"/>
    <w:rsid w:val="001618A4"/>
    <w:rsid w:val="00162F91"/>
    <w:rsid w:val="00170663"/>
    <w:rsid w:val="001721AB"/>
    <w:rsid w:val="001724A4"/>
    <w:rsid w:val="00175D53"/>
    <w:rsid w:val="00183DA9"/>
    <w:rsid w:val="00185C94"/>
    <w:rsid w:val="00190AC6"/>
    <w:rsid w:val="00192660"/>
    <w:rsid w:val="0019662D"/>
    <w:rsid w:val="00196B69"/>
    <w:rsid w:val="001A3A64"/>
    <w:rsid w:val="001A535D"/>
    <w:rsid w:val="001B0648"/>
    <w:rsid w:val="001B3EF9"/>
    <w:rsid w:val="001B46AC"/>
    <w:rsid w:val="001B6CC1"/>
    <w:rsid w:val="001C0BD4"/>
    <w:rsid w:val="001C189D"/>
    <w:rsid w:val="001C1D7C"/>
    <w:rsid w:val="001C27D1"/>
    <w:rsid w:val="001C4DDF"/>
    <w:rsid w:val="001D1269"/>
    <w:rsid w:val="001D5E70"/>
    <w:rsid w:val="001E2CB9"/>
    <w:rsid w:val="001F13A3"/>
    <w:rsid w:val="001F3695"/>
    <w:rsid w:val="001F5167"/>
    <w:rsid w:val="001F7489"/>
    <w:rsid w:val="00216070"/>
    <w:rsid w:val="0021623D"/>
    <w:rsid w:val="00217178"/>
    <w:rsid w:val="0022081B"/>
    <w:rsid w:val="002242ED"/>
    <w:rsid w:val="002269F7"/>
    <w:rsid w:val="00226C7E"/>
    <w:rsid w:val="0023001D"/>
    <w:rsid w:val="00231464"/>
    <w:rsid w:val="002326F5"/>
    <w:rsid w:val="002432DF"/>
    <w:rsid w:val="00246427"/>
    <w:rsid w:val="002641DA"/>
    <w:rsid w:val="00270463"/>
    <w:rsid w:val="0027087C"/>
    <w:rsid w:val="002727D9"/>
    <w:rsid w:val="00275555"/>
    <w:rsid w:val="002855C2"/>
    <w:rsid w:val="00292099"/>
    <w:rsid w:val="002A171B"/>
    <w:rsid w:val="002A19E5"/>
    <w:rsid w:val="002A1B6A"/>
    <w:rsid w:val="002A4994"/>
    <w:rsid w:val="002A5313"/>
    <w:rsid w:val="002A6593"/>
    <w:rsid w:val="002B5A7A"/>
    <w:rsid w:val="002C14D4"/>
    <w:rsid w:val="002C29AF"/>
    <w:rsid w:val="002C4F63"/>
    <w:rsid w:val="002D0683"/>
    <w:rsid w:val="002D6CDF"/>
    <w:rsid w:val="002E4499"/>
    <w:rsid w:val="00306C7B"/>
    <w:rsid w:val="003115CE"/>
    <w:rsid w:val="00314ABC"/>
    <w:rsid w:val="003160F9"/>
    <w:rsid w:val="0031632B"/>
    <w:rsid w:val="0032189B"/>
    <w:rsid w:val="00322D31"/>
    <w:rsid w:val="00323681"/>
    <w:rsid w:val="003246A1"/>
    <w:rsid w:val="00340EBA"/>
    <w:rsid w:val="00341226"/>
    <w:rsid w:val="00350B80"/>
    <w:rsid w:val="00370C06"/>
    <w:rsid w:val="00373B98"/>
    <w:rsid w:val="00374137"/>
    <w:rsid w:val="00380B01"/>
    <w:rsid w:val="0038497B"/>
    <w:rsid w:val="00386CC0"/>
    <w:rsid w:val="00387C89"/>
    <w:rsid w:val="00390666"/>
    <w:rsid w:val="00390BFA"/>
    <w:rsid w:val="00396E66"/>
    <w:rsid w:val="003A78A4"/>
    <w:rsid w:val="003B24AB"/>
    <w:rsid w:val="003B44EE"/>
    <w:rsid w:val="003C45D6"/>
    <w:rsid w:val="003C5F01"/>
    <w:rsid w:val="003D1156"/>
    <w:rsid w:val="003E0194"/>
    <w:rsid w:val="003E62B1"/>
    <w:rsid w:val="003E6A2A"/>
    <w:rsid w:val="003E7E0E"/>
    <w:rsid w:val="003F14C6"/>
    <w:rsid w:val="00401053"/>
    <w:rsid w:val="004038F3"/>
    <w:rsid w:val="004117FE"/>
    <w:rsid w:val="00414E5F"/>
    <w:rsid w:val="004152E6"/>
    <w:rsid w:val="0042374E"/>
    <w:rsid w:val="00423CF1"/>
    <w:rsid w:val="004270C5"/>
    <w:rsid w:val="00430A16"/>
    <w:rsid w:val="0043218F"/>
    <w:rsid w:val="004422BC"/>
    <w:rsid w:val="00442A98"/>
    <w:rsid w:val="00444A46"/>
    <w:rsid w:val="00444CAB"/>
    <w:rsid w:val="00457A31"/>
    <w:rsid w:val="004607BB"/>
    <w:rsid w:val="00463A12"/>
    <w:rsid w:val="0046473D"/>
    <w:rsid w:val="004728B8"/>
    <w:rsid w:val="00474F7C"/>
    <w:rsid w:val="004759DB"/>
    <w:rsid w:val="00481413"/>
    <w:rsid w:val="00487649"/>
    <w:rsid w:val="00490AC9"/>
    <w:rsid w:val="00492167"/>
    <w:rsid w:val="0049244F"/>
    <w:rsid w:val="00494AFA"/>
    <w:rsid w:val="00497590"/>
    <w:rsid w:val="004B4E64"/>
    <w:rsid w:val="004C1AA5"/>
    <w:rsid w:val="004C3F42"/>
    <w:rsid w:val="004C614B"/>
    <w:rsid w:val="004E004B"/>
    <w:rsid w:val="004E11A2"/>
    <w:rsid w:val="004E6245"/>
    <w:rsid w:val="004E66C7"/>
    <w:rsid w:val="004E6DF6"/>
    <w:rsid w:val="004F1E10"/>
    <w:rsid w:val="004F512C"/>
    <w:rsid w:val="004F7F30"/>
    <w:rsid w:val="005008FA"/>
    <w:rsid w:val="00500AFF"/>
    <w:rsid w:val="00501E98"/>
    <w:rsid w:val="00511B40"/>
    <w:rsid w:val="00515CC7"/>
    <w:rsid w:val="005214FB"/>
    <w:rsid w:val="00525CE7"/>
    <w:rsid w:val="005271CF"/>
    <w:rsid w:val="005339A6"/>
    <w:rsid w:val="0053581F"/>
    <w:rsid w:val="00537469"/>
    <w:rsid w:val="00540643"/>
    <w:rsid w:val="00540FE7"/>
    <w:rsid w:val="0054120A"/>
    <w:rsid w:val="00552A62"/>
    <w:rsid w:val="00553DD7"/>
    <w:rsid w:val="00555DE4"/>
    <w:rsid w:val="00556040"/>
    <w:rsid w:val="00570ACF"/>
    <w:rsid w:val="00571A27"/>
    <w:rsid w:val="0057275D"/>
    <w:rsid w:val="005740EF"/>
    <w:rsid w:val="00574D2E"/>
    <w:rsid w:val="00585C34"/>
    <w:rsid w:val="00586592"/>
    <w:rsid w:val="00593A69"/>
    <w:rsid w:val="005A4A31"/>
    <w:rsid w:val="005B156D"/>
    <w:rsid w:val="005B6421"/>
    <w:rsid w:val="005B7D13"/>
    <w:rsid w:val="005C4B38"/>
    <w:rsid w:val="005C5D38"/>
    <w:rsid w:val="005D2240"/>
    <w:rsid w:val="005E09A3"/>
    <w:rsid w:val="005E0B4C"/>
    <w:rsid w:val="005E0C8E"/>
    <w:rsid w:val="005E196C"/>
    <w:rsid w:val="005E3840"/>
    <w:rsid w:val="005F2BEF"/>
    <w:rsid w:val="005F494E"/>
    <w:rsid w:val="005F4BAC"/>
    <w:rsid w:val="005F4FF0"/>
    <w:rsid w:val="00601697"/>
    <w:rsid w:val="0060598C"/>
    <w:rsid w:val="00605B15"/>
    <w:rsid w:val="00606277"/>
    <w:rsid w:val="00606574"/>
    <w:rsid w:val="00611E5A"/>
    <w:rsid w:val="00612E40"/>
    <w:rsid w:val="00614AE5"/>
    <w:rsid w:val="00617AA0"/>
    <w:rsid w:val="0062090B"/>
    <w:rsid w:val="00620C93"/>
    <w:rsid w:val="0062266E"/>
    <w:rsid w:val="00625EDA"/>
    <w:rsid w:val="006314CE"/>
    <w:rsid w:val="00640A76"/>
    <w:rsid w:val="0064109F"/>
    <w:rsid w:val="00641903"/>
    <w:rsid w:val="006447CD"/>
    <w:rsid w:val="00647EDF"/>
    <w:rsid w:val="00653534"/>
    <w:rsid w:val="00655B4A"/>
    <w:rsid w:val="00655D9D"/>
    <w:rsid w:val="0066118E"/>
    <w:rsid w:val="00664482"/>
    <w:rsid w:val="00667E22"/>
    <w:rsid w:val="00671039"/>
    <w:rsid w:val="006730A6"/>
    <w:rsid w:val="00673CC0"/>
    <w:rsid w:val="00675415"/>
    <w:rsid w:val="00682A83"/>
    <w:rsid w:val="00683B34"/>
    <w:rsid w:val="006906CD"/>
    <w:rsid w:val="006A2743"/>
    <w:rsid w:val="006A4993"/>
    <w:rsid w:val="006B3344"/>
    <w:rsid w:val="006B59CA"/>
    <w:rsid w:val="006B7617"/>
    <w:rsid w:val="006D5298"/>
    <w:rsid w:val="006D607D"/>
    <w:rsid w:val="006E031F"/>
    <w:rsid w:val="006F4F1F"/>
    <w:rsid w:val="006F6A46"/>
    <w:rsid w:val="00704772"/>
    <w:rsid w:val="007065D1"/>
    <w:rsid w:val="007103C7"/>
    <w:rsid w:val="0071505D"/>
    <w:rsid w:val="0072252B"/>
    <w:rsid w:val="00723BEE"/>
    <w:rsid w:val="0072561F"/>
    <w:rsid w:val="00734986"/>
    <w:rsid w:val="0074317B"/>
    <w:rsid w:val="0074456A"/>
    <w:rsid w:val="007518EA"/>
    <w:rsid w:val="00753BC9"/>
    <w:rsid w:val="00757F27"/>
    <w:rsid w:val="007609FA"/>
    <w:rsid w:val="00767B07"/>
    <w:rsid w:val="007757EC"/>
    <w:rsid w:val="007772A3"/>
    <w:rsid w:val="00787D44"/>
    <w:rsid w:val="007934FE"/>
    <w:rsid w:val="007953DA"/>
    <w:rsid w:val="00796B20"/>
    <w:rsid w:val="007A182A"/>
    <w:rsid w:val="007A3F7E"/>
    <w:rsid w:val="007B0485"/>
    <w:rsid w:val="007B3543"/>
    <w:rsid w:val="007B4483"/>
    <w:rsid w:val="007B5B53"/>
    <w:rsid w:val="007C251B"/>
    <w:rsid w:val="007C41A6"/>
    <w:rsid w:val="007D27D6"/>
    <w:rsid w:val="007D57A3"/>
    <w:rsid w:val="007D77BB"/>
    <w:rsid w:val="007E1E38"/>
    <w:rsid w:val="007E1F0D"/>
    <w:rsid w:val="007F7190"/>
    <w:rsid w:val="008104D1"/>
    <w:rsid w:val="008142FF"/>
    <w:rsid w:val="00814449"/>
    <w:rsid w:val="0081549B"/>
    <w:rsid w:val="0082511A"/>
    <w:rsid w:val="0082543A"/>
    <w:rsid w:val="008269F2"/>
    <w:rsid w:val="00826D2C"/>
    <w:rsid w:val="008272BD"/>
    <w:rsid w:val="008305C6"/>
    <w:rsid w:val="00841181"/>
    <w:rsid w:val="00841886"/>
    <w:rsid w:val="00841BA7"/>
    <w:rsid w:val="00853E19"/>
    <w:rsid w:val="00857731"/>
    <w:rsid w:val="00864358"/>
    <w:rsid w:val="00866AC6"/>
    <w:rsid w:val="00870CD8"/>
    <w:rsid w:val="00874D48"/>
    <w:rsid w:val="008755AA"/>
    <w:rsid w:val="008805F1"/>
    <w:rsid w:val="00882B3E"/>
    <w:rsid w:val="00884D6F"/>
    <w:rsid w:val="00890D02"/>
    <w:rsid w:val="00890F8F"/>
    <w:rsid w:val="008917A6"/>
    <w:rsid w:val="008970C3"/>
    <w:rsid w:val="0089724A"/>
    <w:rsid w:val="008A0FC1"/>
    <w:rsid w:val="008A1004"/>
    <w:rsid w:val="008B2B20"/>
    <w:rsid w:val="008B7781"/>
    <w:rsid w:val="008D018B"/>
    <w:rsid w:val="008D7248"/>
    <w:rsid w:val="008E4E07"/>
    <w:rsid w:val="008E57A1"/>
    <w:rsid w:val="008F215D"/>
    <w:rsid w:val="008F6F6C"/>
    <w:rsid w:val="00900B80"/>
    <w:rsid w:val="00903CB8"/>
    <w:rsid w:val="00907CC7"/>
    <w:rsid w:val="009136E9"/>
    <w:rsid w:val="00916F4D"/>
    <w:rsid w:val="00920987"/>
    <w:rsid w:val="00921D61"/>
    <w:rsid w:val="00932DBE"/>
    <w:rsid w:val="00933868"/>
    <w:rsid w:val="00940020"/>
    <w:rsid w:val="0094180F"/>
    <w:rsid w:val="00943847"/>
    <w:rsid w:val="009448C6"/>
    <w:rsid w:val="00956AAA"/>
    <w:rsid w:val="00960763"/>
    <w:rsid w:val="009615F8"/>
    <w:rsid w:val="009622E7"/>
    <w:rsid w:val="00962342"/>
    <w:rsid w:val="00964EAC"/>
    <w:rsid w:val="009679A5"/>
    <w:rsid w:val="00967B5A"/>
    <w:rsid w:val="009760ED"/>
    <w:rsid w:val="00981221"/>
    <w:rsid w:val="009859F6"/>
    <w:rsid w:val="00993869"/>
    <w:rsid w:val="00994BA3"/>
    <w:rsid w:val="009975C2"/>
    <w:rsid w:val="009A227D"/>
    <w:rsid w:val="009A6EA1"/>
    <w:rsid w:val="009B4900"/>
    <w:rsid w:val="009B634B"/>
    <w:rsid w:val="009B7D7C"/>
    <w:rsid w:val="009C2DD1"/>
    <w:rsid w:val="009C446A"/>
    <w:rsid w:val="009C7235"/>
    <w:rsid w:val="009D5B15"/>
    <w:rsid w:val="009D60C8"/>
    <w:rsid w:val="009E1C36"/>
    <w:rsid w:val="009E246A"/>
    <w:rsid w:val="009E34D1"/>
    <w:rsid w:val="009E3F7A"/>
    <w:rsid w:val="009F105E"/>
    <w:rsid w:val="009F3F19"/>
    <w:rsid w:val="009F571D"/>
    <w:rsid w:val="00A058D9"/>
    <w:rsid w:val="00A14035"/>
    <w:rsid w:val="00A15E04"/>
    <w:rsid w:val="00A1640E"/>
    <w:rsid w:val="00A1721E"/>
    <w:rsid w:val="00A2051B"/>
    <w:rsid w:val="00A22E5A"/>
    <w:rsid w:val="00A4005A"/>
    <w:rsid w:val="00A4073C"/>
    <w:rsid w:val="00A426A7"/>
    <w:rsid w:val="00A455D1"/>
    <w:rsid w:val="00A50801"/>
    <w:rsid w:val="00A50F5E"/>
    <w:rsid w:val="00A56D6E"/>
    <w:rsid w:val="00A60801"/>
    <w:rsid w:val="00A626DD"/>
    <w:rsid w:val="00A64F53"/>
    <w:rsid w:val="00A706D2"/>
    <w:rsid w:val="00A71846"/>
    <w:rsid w:val="00A71CD9"/>
    <w:rsid w:val="00A73810"/>
    <w:rsid w:val="00A73968"/>
    <w:rsid w:val="00A742A2"/>
    <w:rsid w:val="00A75952"/>
    <w:rsid w:val="00A761DE"/>
    <w:rsid w:val="00A77C27"/>
    <w:rsid w:val="00A77F4A"/>
    <w:rsid w:val="00A9037F"/>
    <w:rsid w:val="00A91D27"/>
    <w:rsid w:val="00AA5AEF"/>
    <w:rsid w:val="00AB3DEF"/>
    <w:rsid w:val="00AB7444"/>
    <w:rsid w:val="00AD1AD8"/>
    <w:rsid w:val="00AD330A"/>
    <w:rsid w:val="00AD5494"/>
    <w:rsid w:val="00AD59FB"/>
    <w:rsid w:val="00AE52B4"/>
    <w:rsid w:val="00AF1752"/>
    <w:rsid w:val="00AF2977"/>
    <w:rsid w:val="00AF489E"/>
    <w:rsid w:val="00B015A8"/>
    <w:rsid w:val="00B019BA"/>
    <w:rsid w:val="00B01D97"/>
    <w:rsid w:val="00B0564C"/>
    <w:rsid w:val="00B06CFE"/>
    <w:rsid w:val="00B07EE6"/>
    <w:rsid w:val="00B13335"/>
    <w:rsid w:val="00B23BEC"/>
    <w:rsid w:val="00B240EC"/>
    <w:rsid w:val="00B30263"/>
    <w:rsid w:val="00B3382F"/>
    <w:rsid w:val="00B34294"/>
    <w:rsid w:val="00B35154"/>
    <w:rsid w:val="00B43657"/>
    <w:rsid w:val="00B47B72"/>
    <w:rsid w:val="00B47C48"/>
    <w:rsid w:val="00B500E7"/>
    <w:rsid w:val="00B53BEE"/>
    <w:rsid w:val="00B64522"/>
    <w:rsid w:val="00B71722"/>
    <w:rsid w:val="00B7308B"/>
    <w:rsid w:val="00B748B8"/>
    <w:rsid w:val="00B75B64"/>
    <w:rsid w:val="00B765C2"/>
    <w:rsid w:val="00B76D5D"/>
    <w:rsid w:val="00B87F60"/>
    <w:rsid w:val="00B90204"/>
    <w:rsid w:val="00B91234"/>
    <w:rsid w:val="00B9200E"/>
    <w:rsid w:val="00B929A8"/>
    <w:rsid w:val="00B94E42"/>
    <w:rsid w:val="00BA24EC"/>
    <w:rsid w:val="00BA7242"/>
    <w:rsid w:val="00BB2228"/>
    <w:rsid w:val="00BB4205"/>
    <w:rsid w:val="00BB656B"/>
    <w:rsid w:val="00BB6F0C"/>
    <w:rsid w:val="00BB75EC"/>
    <w:rsid w:val="00BC6D7F"/>
    <w:rsid w:val="00BD00C8"/>
    <w:rsid w:val="00BD08E5"/>
    <w:rsid w:val="00BD4669"/>
    <w:rsid w:val="00BD58EA"/>
    <w:rsid w:val="00BE1368"/>
    <w:rsid w:val="00BE6B01"/>
    <w:rsid w:val="00BF5B36"/>
    <w:rsid w:val="00C06DA1"/>
    <w:rsid w:val="00C100B7"/>
    <w:rsid w:val="00C100C7"/>
    <w:rsid w:val="00C15AC7"/>
    <w:rsid w:val="00C1703F"/>
    <w:rsid w:val="00C24451"/>
    <w:rsid w:val="00C369EB"/>
    <w:rsid w:val="00C40CF4"/>
    <w:rsid w:val="00C45F0D"/>
    <w:rsid w:val="00C47F2D"/>
    <w:rsid w:val="00C52BE6"/>
    <w:rsid w:val="00C54267"/>
    <w:rsid w:val="00C61472"/>
    <w:rsid w:val="00C7430D"/>
    <w:rsid w:val="00C93061"/>
    <w:rsid w:val="00C966C0"/>
    <w:rsid w:val="00CA5CF6"/>
    <w:rsid w:val="00CB06CD"/>
    <w:rsid w:val="00CB14CB"/>
    <w:rsid w:val="00CB2C65"/>
    <w:rsid w:val="00CB6A71"/>
    <w:rsid w:val="00CB74BF"/>
    <w:rsid w:val="00CB75CE"/>
    <w:rsid w:val="00CC291C"/>
    <w:rsid w:val="00CC329B"/>
    <w:rsid w:val="00CC3EBE"/>
    <w:rsid w:val="00CD52B6"/>
    <w:rsid w:val="00CE0FBD"/>
    <w:rsid w:val="00CE1B48"/>
    <w:rsid w:val="00CE423A"/>
    <w:rsid w:val="00CE5113"/>
    <w:rsid w:val="00CE6F9B"/>
    <w:rsid w:val="00CE7F4E"/>
    <w:rsid w:val="00CF2E84"/>
    <w:rsid w:val="00D05295"/>
    <w:rsid w:val="00D06E38"/>
    <w:rsid w:val="00D159C1"/>
    <w:rsid w:val="00D15B2B"/>
    <w:rsid w:val="00D160C2"/>
    <w:rsid w:val="00D203A4"/>
    <w:rsid w:val="00D224FB"/>
    <w:rsid w:val="00D25290"/>
    <w:rsid w:val="00D25684"/>
    <w:rsid w:val="00D30437"/>
    <w:rsid w:val="00D30764"/>
    <w:rsid w:val="00D327E0"/>
    <w:rsid w:val="00D3390A"/>
    <w:rsid w:val="00D35590"/>
    <w:rsid w:val="00D3619B"/>
    <w:rsid w:val="00D366D1"/>
    <w:rsid w:val="00D42A80"/>
    <w:rsid w:val="00D462F5"/>
    <w:rsid w:val="00D47609"/>
    <w:rsid w:val="00D577E9"/>
    <w:rsid w:val="00D64EF3"/>
    <w:rsid w:val="00D66578"/>
    <w:rsid w:val="00D7125C"/>
    <w:rsid w:val="00D77C18"/>
    <w:rsid w:val="00D83A04"/>
    <w:rsid w:val="00D83BE8"/>
    <w:rsid w:val="00D91A49"/>
    <w:rsid w:val="00D9651D"/>
    <w:rsid w:val="00DA0D65"/>
    <w:rsid w:val="00DA1AF0"/>
    <w:rsid w:val="00DA3A02"/>
    <w:rsid w:val="00DA3BBA"/>
    <w:rsid w:val="00DA4CC7"/>
    <w:rsid w:val="00DA7E84"/>
    <w:rsid w:val="00DB18BC"/>
    <w:rsid w:val="00DB26F0"/>
    <w:rsid w:val="00DB30F2"/>
    <w:rsid w:val="00DB43E2"/>
    <w:rsid w:val="00DB447F"/>
    <w:rsid w:val="00DC5CD0"/>
    <w:rsid w:val="00DC7FA7"/>
    <w:rsid w:val="00DD079E"/>
    <w:rsid w:val="00DD280B"/>
    <w:rsid w:val="00DD324C"/>
    <w:rsid w:val="00DD5806"/>
    <w:rsid w:val="00DD6AAA"/>
    <w:rsid w:val="00DD6C0E"/>
    <w:rsid w:val="00DE0D79"/>
    <w:rsid w:val="00DF2CFE"/>
    <w:rsid w:val="00DF7E31"/>
    <w:rsid w:val="00E04796"/>
    <w:rsid w:val="00E13993"/>
    <w:rsid w:val="00E20EF8"/>
    <w:rsid w:val="00E2130B"/>
    <w:rsid w:val="00E248B1"/>
    <w:rsid w:val="00E2570E"/>
    <w:rsid w:val="00E27BAE"/>
    <w:rsid w:val="00E50E61"/>
    <w:rsid w:val="00E530CC"/>
    <w:rsid w:val="00E5458A"/>
    <w:rsid w:val="00E552AA"/>
    <w:rsid w:val="00E57EA8"/>
    <w:rsid w:val="00E643A7"/>
    <w:rsid w:val="00E64C33"/>
    <w:rsid w:val="00E65BBE"/>
    <w:rsid w:val="00E71F7E"/>
    <w:rsid w:val="00E72BB3"/>
    <w:rsid w:val="00E762E3"/>
    <w:rsid w:val="00E77EF2"/>
    <w:rsid w:val="00E818D5"/>
    <w:rsid w:val="00E8723B"/>
    <w:rsid w:val="00E93811"/>
    <w:rsid w:val="00E949E2"/>
    <w:rsid w:val="00EA22ED"/>
    <w:rsid w:val="00EA36FE"/>
    <w:rsid w:val="00EA7056"/>
    <w:rsid w:val="00EB4B18"/>
    <w:rsid w:val="00EC062E"/>
    <w:rsid w:val="00EC257C"/>
    <w:rsid w:val="00EC3E1A"/>
    <w:rsid w:val="00EC3F93"/>
    <w:rsid w:val="00EC65B6"/>
    <w:rsid w:val="00EE2036"/>
    <w:rsid w:val="00EE537F"/>
    <w:rsid w:val="00EE77CF"/>
    <w:rsid w:val="00EF6601"/>
    <w:rsid w:val="00EF7DF2"/>
    <w:rsid w:val="00F01D1B"/>
    <w:rsid w:val="00F067FF"/>
    <w:rsid w:val="00F1277A"/>
    <w:rsid w:val="00F21149"/>
    <w:rsid w:val="00F25158"/>
    <w:rsid w:val="00F25A45"/>
    <w:rsid w:val="00F26BE4"/>
    <w:rsid w:val="00F273ED"/>
    <w:rsid w:val="00F36500"/>
    <w:rsid w:val="00F45C9E"/>
    <w:rsid w:val="00F61B8E"/>
    <w:rsid w:val="00F63402"/>
    <w:rsid w:val="00F736D0"/>
    <w:rsid w:val="00F77488"/>
    <w:rsid w:val="00F77BEF"/>
    <w:rsid w:val="00F812F0"/>
    <w:rsid w:val="00F81FDC"/>
    <w:rsid w:val="00F86F3E"/>
    <w:rsid w:val="00F90751"/>
    <w:rsid w:val="00F945DE"/>
    <w:rsid w:val="00FA689C"/>
    <w:rsid w:val="00FB258D"/>
    <w:rsid w:val="00FB57A4"/>
    <w:rsid w:val="00FC02FF"/>
    <w:rsid w:val="00FC4C5D"/>
    <w:rsid w:val="00FC5A96"/>
    <w:rsid w:val="00FC6716"/>
    <w:rsid w:val="00FD6E72"/>
    <w:rsid w:val="00FE698D"/>
    <w:rsid w:val="00FF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EF613A8"/>
  <w15:chartTrackingRefBased/>
  <w15:docId w15:val="{8EAF8870-7D17-4586-8E77-1023334D5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7EF2"/>
    <w:rPr>
      <w:lang w:val="ru-R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4"/>
      <w:u w:val="single"/>
    </w:rPr>
  </w:style>
  <w:style w:type="paragraph" w:styleId="7">
    <w:name w:val="heading 7"/>
    <w:basedOn w:val="a"/>
    <w:next w:val="a"/>
    <w:link w:val="70"/>
    <w:qFormat/>
    <w:rsid w:val="00DA7E84"/>
    <w:pPr>
      <w:keepNext/>
      <w:jc w:val="both"/>
      <w:outlineLvl w:val="6"/>
    </w:pPr>
    <w:rPr>
      <w:sz w:val="24"/>
      <w:lang w:val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center"/>
    </w:pPr>
    <w:rPr>
      <w:sz w:val="28"/>
      <w:lang w:val="x-none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30">
    <w:name w:val="Body Text 3"/>
    <w:basedOn w:val="a"/>
    <w:link w:val="31"/>
    <w:pPr>
      <w:jc w:val="both"/>
    </w:pPr>
    <w:rPr>
      <w:sz w:val="22"/>
      <w:lang w:val="x-none"/>
    </w:rPr>
  </w:style>
  <w:style w:type="character" w:customStyle="1" w:styleId="a6">
    <w:name w:val="Верхний колонтитул Знак"/>
    <w:link w:val="a5"/>
    <w:locked/>
    <w:rsid w:val="00BF5B36"/>
    <w:rPr>
      <w:lang w:val="ru-RU" w:eastAsia="en-US" w:bidi="ar-SA"/>
    </w:rPr>
  </w:style>
  <w:style w:type="character" w:customStyle="1" w:styleId="aa">
    <w:name w:val="Без интервала Знак"/>
    <w:link w:val="ab"/>
    <w:uiPriority w:val="1"/>
    <w:locked/>
    <w:rsid w:val="0074317B"/>
    <w:rPr>
      <w:lang w:val="en-US" w:eastAsia="ru-RU" w:bidi="ar-SA"/>
    </w:rPr>
  </w:style>
  <w:style w:type="paragraph" w:styleId="ab">
    <w:name w:val="No Spacing"/>
    <w:link w:val="aa"/>
    <w:uiPriority w:val="1"/>
    <w:qFormat/>
    <w:rsid w:val="0074317B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customStyle="1" w:styleId="a4">
    <w:name w:val="Основной текст Знак"/>
    <w:link w:val="a3"/>
    <w:rsid w:val="0074317B"/>
    <w:rPr>
      <w:sz w:val="28"/>
      <w:lang w:eastAsia="en-US"/>
    </w:rPr>
  </w:style>
  <w:style w:type="character" w:customStyle="1" w:styleId="FontStyle37">
    <w:name w:val="Font Style37"/>
    <w:rsid w:val="0074317B"/>
    <w:rPr>
      <w:rFonts w:ascii="Times New Roman" w:hAnsi="Times New Roman" w:cs="Times New Roman" w:hint="default"/>
      <w:sz w:val="26"/>
      <w:szCs w:val="26"/>
    </w:rPr>
  </w:style>
  <w:style w:type="character" w:customStyle="1" w:styleId="a9">
    <w:name w:val="Нижний колонтитул Знак"/>
    <w:link w:val="a8"/>
    <w:uiPriority w:val="99"/>
    <w:rsid w:val="0074317B"/>
    <w:rPr>
      <w:lang w:eastAsia="en-US"/>
    </w:rPr>
  </w:style>
  <w:style w:type="paragraph" w:styleId="ac">
    <w:name w:val="Balloon Text"/>
    <w:basedOn w:val="a"/>
    <w:link w:val="ad"/>
    <w:rsid w:val="0074317B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rsid w:val="0074317B"/>
    <w:rPr>
      <w:rFonts w:ascii="Tahoma" w:hAnsi="Tahoma" w:cs="Tahoma"/>
      <w:sz w:val="16"/>
      <w:szCs w:val="16"/>
      <w:lang w:eastAsia="en-US"/>
    </w:rPr>
  </w:style>
  <w:style w:type="character" w:customStyle="1" w:styleId="31">
    <w:name w:val="Основной текст 3 Знак"/>
    <w:link w:val="30"/>
    <w:rsid w:val="00061D3E"/>
    <w:rPr>
      <w:sz w:val="22"/>
      <w:lang w:eastAsia="en-US"/>
    </w:rPr>
  </w:style>
  <w:style w:type="table" w:styleId="ae">
    <w:name w:val="Table Grid"/>
    <w:basedOn w:val="a1"/>
    <w:rsid w:val="00FB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link w:val="7"/>
    <w:rsid w:val="00DA7E84"/>
    <w:rPr>
      <w:sz w:val="24"/>
      <w:lang w:eastAsia="en-US"/>
    </w:rPr>
  </w:style>
  <w:style w:type="character" w:customStyle="1" w:styleId="10">
    <w:name w:val="Без интервала Знак1"/>
    <w:uiPriority w:val="99"/>
    <w:locked/>
    <w:rsid w:val="00F25158"/>
    <w:rPr>
      <w:rFonts w:ascii="Times New Roman" w:hAnsi="Times New Roman"/>
      <w:sz w:val="22"/>
      <w:szCs w:val="22"/>
      <w:lang w:val="en-US" w:eastAsia="en-US"/>
    </w:rPr>
  </w:style>
  <w:style w:type="character" w:customStyle="1" w:styleId="markedcontent">
    <w:name w:val="markedcontent"/>
    <w:rsid w:val="00620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D20EF-82F8-4203-9772-E5F37025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1944</Words>
  <Characters>11085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 </vt:lpstr>
    </vt:vector>
  </TitlesOfParts>
  <Company>CSM</Company>
  <LinksUpToDate>false</LinksUpToDate>
  <CharactersWithSpaces>13003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Григорян Наира Викторовна</cp:lastModifiedBy>
  <cp:revision>3</cp:revision>
  <cp:lastPrinted>2024-07-01T10:50:00Z</cp:lastPrinted>
  <dcterms:created xsi:type="dcterms:W3CDTF">2026-08-03T11:23:00Z</dcterms:created>
  <dcterms:modified xsi:type="dcterms:W3CDTF">2026-08-03T11:24:00Z</dcterms:modified>
</cp:coreProperties>
</file>