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C88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38192D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EB647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E1E7671" w14:textId="77777777" w:rsidTr="005C4B0E">
        <w:tc>
          <w:tcPr>
            <w:tcW w:w="291" w:type="pct"/>
            <w:vAlign w:val="center"/>
          </w:tcPr>
          <w:p w14:paraId="3D7A67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BDD8E0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D9F1B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BF2DA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EB3897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ADF88B" w14:textId="77777777" w:rsidR="00156E05" w:rsidRPr="00541BC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24C3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E6F47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1B2B3C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41404" w14:paraId="6BE47F0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FA7B442" w14:textId="77777777" w:rsidR="00156E05" w:rsidRPr="00DD1A87" w:rsidRDefault="00C23E1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FBB0F15" w14:textId="77777777" w:rsidR="00841404" w:rsidRDefault="00C23E1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63E80EE" w14:textId="77777777" w:rsidR="00841404" w:rsidRDefault="00C23E1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6E4FE4E" w14:textId="77777777" w:rsidR="00841404" w:rsidRDefault="00C23E1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9FCD9FF" w14:textId="77777777" w:rsidR="00841404" w:rsidRDefault="00C23E1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443AF14" w14:textId="77777777" w:rsidR="00841404" w:rsidRDefault="00C23E1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3A068E1" w14:textId="77777777" w:rsidR="00841404" w:rsidRDefault="00C23E1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41404" w14:paraId="63918AC5" w14:textId="77777777">
        <w:tc>
          <w:tcPr>
            <w:tcW w:w="290" w:type="pct"/>
          </w:tcPr>
          <w:p w14:paraId="37EA93D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D36D75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7BF08AA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56035B1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азота оксида (NO)</w:t>
            </w:r>
          </w:p>
        </w:tc>
        <w:tc>
          <w:tcPr>
            <w:tcW w:w="1070" w:type="pct"/>
            <w:vMerge w:val="restart"/>
          </w:tcPr>
          <w:p w14:paraId="59CB67E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6B5D4F12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Книжная, 15Б, 246003, г. Гомель, 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 w:val="restart"/>
          </w:tcPr>
          <w:p w14:paraId="75AF5D0C" w14:textId="77777777" w:rsidR="00841404" w:rsidRDefault="00841404">
            <w:pPr>
              <w:ind w:left="-84" w:right="-84"/>
            </w:pPr>
          </w:p>
        </w:tc>
      </w:tr>
      <w:tr w:rsidR="00841404" w14:paraId="68AF7DC3" w14:textId="77777777">
        <w:tc>
          <w:tcPr>
            <w:tcW w:w="290" w:type="pct"/>
          </w:tcPr>
          <w:p w14:paraId="618599A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D659A8D" w14:textId="77777777" w:rsidR="00841404" w:rsidRDefault="00841404"/>
        </w:tc>
        <w:tc>
          <w:tcPr>
            <w:tcW w:w="530" w:type="pct"/>
            <w:vMerge/>
          </w:tcPr>
          <w:p w14:paraId="1DE6F41B" w14:textId="77777777" w:rsidR="00841404" w:rsidRDefault="00841404"/>
        </w:tc>
        <w:tc>
          <w:tcPr>
            <w:tcW w:w="870" w:type="pct"/>
          </w:tcPr>
          <w:p w14:paraId="402F845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азота диоксида (NO2)</w:t>
            </w:r>
          </w:p>
        </w:tc>
        <w:tc>
          <w:tcPr>
            <w:tcW w:w="1070" w:type="pct"/>
            <w:vMerge/>
          </w:tcPr>
          <w:p w14:paraId="79F46028" w14:textId="77777777" w:rsidR="00841404" w:rsidRDefault="00841404"/>
        </w:tc>
        <w:tc>
          <w:tcPr>
            <w:tcW w:w="730" w:type="pct"/>
            <w:vMerge/>
          </w:tcPr>
          <w:p w14:paraId="2F19CFF9" w14:textId="77777777" w:rsidR="00841404" w:rsidRDefault="00841404"/>
        </w:tc>
        <w:tc>
          <w:tcPr>
            <w:tcW w:w="815" w:type="pct"/>
            <w:vMerge/>
          </w:tcPr>
          <w:p w14:paraId="0C4C5D99" w14:textId="77777777" w:rsidR="00841404" w:rsidRDefault="00841404"/>
        </w:tc>
      </w:tr>
      <w:tr w:rsidR="00841404" w14:paraId="0418D52C" w14:textId="77777777">
        <w:tc>
          <w:tcPr>
            <w:tcW w:w="290" w:type="pct"/>
          </w:tcPr>
          <w:p w14:paraId="2F78911C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F63AEE5" w14:textId="77777777" w:rsidR="00841404" w:rsidRDefault="00841404"/>
        </w:tc>
        <w:tc>
          <w:tcPr>
            <w:tcW w:w="530" w:type="pct"/>
          </w:tcPr>
          <w:p w14:paraId="6E396B3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BD32FF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аммиака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FE4E56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6B42BC12" w14:textId="77777777" w:rsidR="00841404" w:rsidRDefault="00841404"/>
        </w:tc>
        <w:tc>
          <w:tcPr>
            <w:tcW w:w="815" w:type="pct"/>
            <w:vMerge/>
          </w:tcPr>
          <w:p w14:paraId="7A35FC31" w14:textId="77777777" w:rsidR="00841404" w:rsidRDefault="00841404"/>
        </w:tc>
      </w:tr>
      <w:tr w:rsidR="00841404" w14:paraId="46E85BE6" w14:textId="77777777">
        <w:tc>
          <w:tcPr>
            <w:tcW w:w="290" w:type="pct"/>
          </w:tcPr>
          <w:p w14:paraId="47B6A5B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500482E" w14:textId="77777777" w:rsidR="00841404" w:rsidRDefault="00841404"/>
        </w:tc>
        <w:tc>
          <w:tcPr>
            <w:tcW w:w="530" w:type="pct"/>
            <w:vMerge w:val="restart"/>
          </w:tcPr>
          <w:p w14:paraId="36DDD95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870" w:type="pct"/>
          </w:tcPr>
          <w:p w14:paraId="77E897A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бензола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10EDDD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2260C0BF" w14:textId="77777777" w:rsidR="00841404" w:rsidRDefault="00841404"/>
        </w:tc>
        <w:tc>
          <w:tcPr>
            <w:tcW w:w="815" w:type="pct"/>
            <w:vMerge/>
          </w:tcPr>
          <w:p w14:paraId="74CF11BC" w14:textId="77777777" w:rsidR="00841404" w:rsidRDefault="00841404"/>
        </w:tc>
      </w:tr>
      <w:tr w:rsidR="00841404" w14:paraId="05DB7462" w14:textId="77777777">
        <w:tc>
          <w:tcPr>
            <w:tcW w:w="290" w:type="pct"/>
          </w:tcPr>
          <w:p w14:paraId="5B1A511B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BA66EC0" w14:textId="77777777" w:rsidR="00841404" w:rsidRDefault="00841404"/>
        </w:tc>
        <w:tc>
          <w:tcPr>
            <w:tcW w:w="530" w:type="pct"/>
            <w:vMerge/>
          </w:tcPr>
          <w:p w14:paraId="5AF36B7A" w14:textId="77777777" w:rsidR="00841404" w:rsidRDefault="00841404"/>
        </w:tc>
        <w:tc>
          <w:tcPr>
            <w:tcW w:w="870" w:type="pct"/>
          </w:tcPr>
          <w:p w14:paraId="476F1C3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н-бутана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C9A04E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0BBA0D99" w14:textId="77777777" w:rsidR="00841404" w:rsidRDefault="00841404"/>
        </w:tc>
        <w:tc>
          <w:tcPr>
            <w:tcW w:w="815" w:type="pct"/>
            <w:vMerge/>
          </w:tcPr>
          <w:p w14:paraId="7BA86299" w14:textId="77777777" w:rsidR="00841404" w:rsidRDefault="00841404"/>
        </w:tc>
      </w:tr>
      <w:tr w:rsidR="00841404" w14:paraId="3D914433" w14:textId="77777777">
        <w:tc>
          <w:tcPr>
            <w:tcW w:w="290" w:type="pct"/>
          </w:tcPr>
          <w:p w14:paraId="4F0C7D3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2D2B6D03" w14:textId="77777777" w:rsidR="00841404" w:rsidRDefault="00841404"/>
        </w:tc>
        <w:tc>
          <w:tcPr>
            <w:tcW w:w="530" w:type="pct"/>
            <w:vMerge/>
          </w:tcPr>
          <w:p w14:paraId="7601C602" w14:textId="77777777" w:rsidR="00841404" w:rsidRDefault="00841404"/>
        </w:tc>
        <w:tc>
          <w:tcPr>
            <w:tcW w:w="870" w:type="pct"/>
          </w:tcPr>
          <w:p w14:paraId="3D16243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бутан-1-ола (бутилового спирта, н-бутанола)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1578955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4E0532DF" w14:textId="77777777" w:rsidR="00841404" w:rsidRDefault="00841404"/>
        </w:tc>
        <w:tc>
          <w:tcPr>
            <w:tcW w:w="815" w:type="pct"/>
            <w:vMerge/>
          </w:tcPr>
          <w:p w14:paraId="387D64D0" w14:textId="77777777" w:rsidR="00841404" w:rsidRDefault="00841404"/>
        </w:tc>
      </w:tr>
      <w:tr w:rsidR="00841404" w14:paraId="69059D28" w14:textId="77777777">
        <w:tc>
          <w:tcPr>
            <w:tcW w:w="290" w:type="pct"/>
          </w:tcPr>
          <w:p w14:paraId="08F21AB1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AF6BAB0" w14:textId="77777777" w:rsidR="00841404" w:rsidRDefault="00841404"/>
        </w:tc>
        <w:tc>
          <w:tcPr>
            <w:tcW w:w="530" w:type="pct"/>
            <w:vMerge/>
          </w:tcPr>
          <w:p w14:paraId="7664C93A" w14:textId="77777777" w:rsidR="00841404" w:rsidRDefault="00841404"/>
        </w:tc>
        <w:tc>
          <w:tcPr>
            <w:tcW w:w="870" w:type="pct"/>
          </w:tcPr>
          <w:p w14:paraId="1388A75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бутилацетата (н-бутилацетата, уксусной кислоты бутилового эфира)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C8966D6" w14:textId="77777777" w:rsidR="00841404" w:rsidRDefault="00841404"/>
        </w:tc>
        <w:tc>
          <w:tcPr>
            <w:tcW w:w="730" w:type="pct"/>
            <w:vMerge/>
          </w:tcPr>
          <w:p w14:paraId="3E3B0798" w14:textId="77777777" w:rsidR="00841404" w:rsidRDefault="00841404"/>
        </w:tc>
        <w:tc>
          <w:tcPr>
            <w:tcW w:w="815" w:type="pct"/>
            <w:vMerge/>
          </w:tcPr>
          <w:p w14:paraId="799F22C3" w14:textId="77777777" w:rsidR="00841404" w:rsidRDefault="00841404"/>
        </w:tc>
      </w:tr>
      <w:tr w:rsidR="00841404" w14:paraId="182DE644" w14:textId="77777777">
        <w:tc>
          <w:tcPr>
            <w:tcW w:w="290" w:type="pct"/>
          </w:tcPr>
          <w:p w14:paraId="176AED5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7C20B67D" w14:textId="77777777" w:rsidR="00841404" w:rsidRDefault="00841404"/>
        </w:tc>
        <w:tc>
          <w:tcPr>
            <w:tcW w:w="530" w:type="pct"/>
            <w:vMerge/>
          </w:tcPr>
          <w:p w14:paraId="0E05D1F9" w14:textId="77777777" w:rsidR="00841404" w:rsidRDefault="00841404"/>
        </w:tc>
        <w:tc>
          <w:tcPr>
            <w:tcW w:w="870" w:type="pct"/>
            <w:vMerge w:val="restart"/>
          </w:tcPr>
          <w:p w14:paraId="1054FAF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н-гексана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272D012B" w14:textId="77777777" w:rsidR="00841404" w:rsidRDefault="00841404"/>
        </w:tc>
        <w:tc>
          <w:tcPr>
            <w:tcW w:w="730" w:type="pct"/>
            <w:vMerge/>
          </w:tcPr>
          <w:p w14:paraId="049298E1" w14:textId="77777777" w:rsidR="00841404" w:rsidRDefault="00841404"/>
        </w:tc>
        <w:tc>
          <w:tcPr>
            <w:tcW w:w="815" w:type="pct"/>
            <w:vMerge/>
          </w:tcPr>
          <w:p w14:paraId="06FFA371" w14:textId="77777777" w:rsidR="00841404" w:rsidRDefault="00841404"/>
        </w:tc>
      </w:tr>
      <w:tr w:rsidR="00841404" w14:paraId="7C566428" w14:textId="77777777">
        <w:tc>
          <w:tcPr>
            <w:tcW w:w="290" w:type="pct"/>
          </w:tcPr>
          <w:p w14:paraId="33E78BBB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1.9**</w:t>
            </w:r>
          </w:p>
        </w:tc>
        <w:tc>
          <w:tcPr>
            <w:tcW w:w="680" w:type="pct"/>
            <w:vMerge/>
          </w:tcPr>
          <w:p w14:paraId="54E85448" w14:textId="77777777" w:rsidR="00841404" w:rsidRDefault="00841404"/>
        </w:tc>
        <w:tc>
          <w:tcPr>
            <w:tcW w:w="530" w:type="pct"/>
            <w:vMerge/>
          </w:tcPr>
          <w:p w14:paraId="6FF635B4" w14:textId="77777777" w:rsidR="00841404" w:rsidRDefault="00841404"/>
        </w:tc>
        <w:tc>
          <w:tcPr>
            <w:tcW w:w="870" w:type="pct"/>
            <w:vMerge/>
          </w:tcPr>
          <w:p w14:paraId="53773BA4" w14:textId="77777777" w:rsidR="00841404" w:rsidRDefault="00841404"/>
        </w:tc>
        <w:tc>
          <w:tcPr>
            <w:tcW w:w="1070" w:type="pct"/>
          </w:tcPr>
          <w:p w14:paraId="2037E92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1BF8708F" w14:textId="77777777" w:rsidR="00841404" w:rsidRDefault="00841404"/>
        </w:tc>
        <w:tc>
          <w:tcPr>
            <w:tcW w:w="815" w:type="pct"/>
            <w:vMerge/>
          </w:tcPr>
          <w:p w14:paraId="2502ED4D" w14:textId="77777777" w:rsidR="00841404" w:rsidRDefault="00841404"/>
        </w:tc>
      </w:tr>
      <w:tr w:rsidR="00841404" w14:paraId="59C02FE8" w14:textId="77777777">
        <w:tc>
          <w:tcPr>
            <w:tcW w:w="290" w:type="pct"/>
          </w:tcPr>
          <w:p w14:paraId="194D53C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4694063C" w14:textId="77777777" w:rsidR="00841404" w:rsidRDefault="00841404"/>
        </w:tc>
        <w:tc>
          <w:tcPr>
            <w:tcW w:w="530" w:type="pct"/>
            <w:vMerge/>
          </w:tcPr>
          <w:p w14:paraId="37BFF8D3" w14:textId="77777777" w:rsidR="00841404" w:rsidRDefault="00841404"/>
        </w:tc>
        <w:tc>
          <w:tcPr>
            <w:tcW w:w="870" w:type="pct"/>
            <w:vMerge w:val="restart"/>
          </w:tcPr>
          <w:p w14:paraId="5AB9860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н-гептана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A56958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06B41D1D" w14:textId="77777777" w:rsidR="00841404" w:rsidRDefault="00841404"/>
        </w:tc>
        <w:tc>
          <w:tcPr>
            <w:tcW w:w="815" w:type="pct"/>
            <w:vMerge/>
          </w:tcPr>
          <w:p w14:paraId="46CDA1AC" w14:textId="77777777" w:rsidR="00841404" w:rsidRDefault="00841404"/>
        </w:tc>
      </w:tr>
      <w:tr w:rsidR="00841404" w14:paraId="54C12BB0" w14:textId="77777777">
        <w:tc>
          <w:tcPr>
            <w:tcW w:w="290" w:type="pct"/>
          </w:tcPr>
          <w:p w14:paraId="3CFAAAC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7756EEC" w14:textId="77777777" w:rsidR="00841404" w:rsidRDefault="00841404"/>
        </w:tc>
        <w:tc>
          <w:tcPr>
            <w:tcW w:w="530" w:type="pct"/>
            <w:vMerge/>
          </w:tcPr>
          <w:p w14:paraId="6F2D5881" w14:textId="77777777" w:rsidR="00841404" w:rsidRDefault="00841404"/>
        </w:tc>
        <w:tc>
          <w:tcPr>
            <w:tcW w:w="870" w:type="pct"/>
            <w:vMerge/>
          </w:tcPr>
          <w:p w14:paraId="39A947F9" w14:textId="77777777" w:rsidR="00841404" w:rsidRDefault="00841404"/>
        </w:tc>
        <w:tc>
          <w:tcPr>
            <w:tcW w:w="1070" w:type="pct"/>
          </w:tcPr>
          <w:p w14:paraId="2E3ADFB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23A55B87" w14:textId="77777777" w:rsidR="00841404" w:rsidRDefault="00841404"/>
        </w:tc>
        <w:tc>
          <w:tcPr>
            <w:tcW w:w="815" w:type="pct"/>
            <w:vMerge/>
          </w:tcPr>
          <w:p w14:paraId="19B5210A" w14:textId="77777777" w:rsidR="00841404" w:rsidRDefault="00841404"/>
        </w:tc>
      </w:tr>
      <w:tr w:rsidR="00841404" w14:paraId="3C74AFF6" w14:textId="77777777">
        <w:tc>
          <w:tcPr>
            <w:tcW w:w="290" w:type="pct"/>
          </w:tcPr>
          <w:p w14:paraId="11B5DB7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08B19750" w14:textId="77777777" w:rsidR="00841404" w:rsidRDefault="00841404"/>
        </w:tc>
        <w:tc>
          <w:tcPr>
            <w:tcW w:w="530" w:type="pct"/>
            <w:vMerge w:val="restart"/>
          </w:tcPr>
          <w:p w14:paraId="2006903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36D636C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</w:tcPr>
          <w:p w14:paraId="5300A372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5A8B31DE" w14:textId="77777777" w:rsidR="00841404" w:rsidRDefault="00841404"/>
        </w:tc>
        <w:tc>
          <w:tcPr>
            <w:tcW w:w="815" w:type="pct"/>
            <w:vMerge/>
          </w:tcPr>
          <w:p w14:paraId="2904E93E" w14:textId="77777777" w:rsidR="00841404" w:rsidRDefault="00841404"/>
        </w:tc>
      </w:tr>
      <w:tr w:rsidR="00841404" w14:paraId="7EB49272" w14:textId="77777777">
        <w:tc>
          <w:tcPr>
            <w:tcW w:w="290" w:type="pct"/>
          </w:tcPr>
          <w:p w14:paraId="638F524C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0C5516F6" w14:textId="77777777" w:rsidR="00841404" w:rsidRDefault="00841404"/>
        </w:tc>
        <w:tc>
          <w:tcPr>
            <w:tcW w:w="530" w:type="pct"/>
            <w:vMerge/>
          </w:tcPr>
          <w:p w14:paraId="375E9DAE" w14:textId="77777777" w:rsidR="00841404" w:rsidRDefault="00841404"/>
        </w:tc>
        <w:tc>
          <w:tcPr>
            <w:tcW w:w="870" w:type="pct"/>
          </w:tcPr>
          <w:p w14:paraId="43D3EC8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кислорода (O2)</w:t>
            </w:r>
          </w:p>
        </w:tc>
        <w:tc>
          <w:tcPr>
            <w:tcW w:w="1070" w:type="pct"/>
          </w:tcPr>
          <w:p w14:paraId="342612D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33ACCDF8" w14:textId="77777777" w:rsidR="00841404" w:rsidRDefault="00841404"/>
        </w:tc>
        <w:tc>
          <w:tcPr>
            <w:tcW w:w="815" w:type="pct"/>
            <w:vMerge/>
          </w:tcPr>
          <w:p w14:paraId="0766681B" w14:textId="77777777" w:rsidR="00841404" w:rsidRDefault="00841404"/>
        </w:tc>
      </w:tr>
      <w:tr w:rsidR="00841404" w14:paraId="40A73446" w14:textId="77777777">
        <w:tc>
          <w:tcPr>
            <w:tcW w:w="290" w:type="pct"/>
          </w:tcPr>
          <w:p w14:paraId="706319EB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24E64BFA" w14:textId="77777777" w:rsidR="00841404" w:rsidRDefault="00841404"/>
        </w:tc>
        <w:tc>
          <w:tcPr>
            <w:tcW w:w="530" w:type="pct"/>
            <w:vMerge w:val="restart"/>
          </w:tcPr>
          <w:p w14:paraId="31FD762F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870" w:type="pct"/>
          </w:tcPr>
          <w:p w14:paraId="63ABC40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м-ксилола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4F8C7AB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5B4D8CF6" w14:textId="77777777" w:rsidR="00841404" w:rsidRDefault="00841404"/>
        </w:tc>
        <w:tc>
          <w:tcPr>
            <w:tcW w:w="815" w:type="pct"/>
            <w:vMerge/>
          </w:tcPr>
          <w:p w14:paraId="49258D36" w14:textId="77777777" w:rsidR="00841404" w:rsidRDefault="00841404"/>
        </w:tc>
      </w:tr>
      <w:tr w:rsidR="00841404" w14:paraId="0835C787" w14:textId="77777777">
        <w:tc>
          <w:tcPr>
            <w:tcW w:w="290" w:type="pct"/>
          </w:tcPr>
          <w:p w14:paraId="698D2B3B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67C07369" w14:textId="77777777" w:rsidR="00841404" w:rsidRDefault="00841404"/>
        </w:tc>
        <w:tc>
          <w:tcPr>
            <w:tcW w:w="530" w:type="pct"/>
            <w:vMerge/>
          </w:tcPr>
          <w:p w14:paraId="5D188272" w14:textId="77777777" w:rsidR="00841404" w:rsidRDefault="00841404"/>
        </w:tc>
        <w:tc>
          <w:tcPr>
            <w:tcW w:w="870" w:type="pct"/>
          </w:tcPr>
          <w:p w14:paraId="1051408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о-ксилола (1,2-диметилбензола)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8266C11" w14:textId="77777777" w:rsidR="00841404" w:rsidRDefault="00841404"/>
        </w:tc>
        <w:tc>
          <w:tcPr>
            <w:tcW w:w="730" w:type="pct"/>
            <w:vMerge/>
          </w:tcPr>
          <w:p w14:paraId="150C91E8" w14:textId="77777777" w:rsidR="00841404" w:rsidRDefault="00841404"/>
        </w:tc>
        <w:tc>
          <w:tcPr>
            <w:tcW w:w="815" w:type="pct"/>
            <w:vMerge/>
          </w:tcPr>
          <w:p w14:paraId="1E4640EF" w14:textId="77777777" w:rsidR="00841404" w:rsidRDefault="00841404"/>
        </w:tc>
      </w:tr>
      <w:tr w:rsidR="00841404" w14:paraId="170F5B9F" w14:textId="77777777">
        <w:tc>
          <w:tcPr>
            <w:tcW w:w="290" w:type="pct"/>
          </w:tcPr>
          <w:p w14:paraId="12342A1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763F4FA0" w14:textId="77777777" w:rsidR="00841404" w:rsidRDefault="00841404"/>
        </w:tc>
        <w:tc>
          <w:tcPr>
            <w:tcW w:w="530" w:type="pct"/>
            <w:vMerge/>
          </w:tcPr>
          <w:p w14:paraId="75DEB1D2" w14:textId="77777777" w:rsidR="00841404" w:rsidRDefault="00841404"/>
        </w:tc>
        <w:tc>
          <w:tcPr>
            <w:tcW w:w="870" w:type="pct"/>
          </w:tcPr>
          <w:p w14:paraId="7B58B98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п-ксилола (1,4-диметилбензола)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5D15937" w14:textId="77777777" w:rsidR="00841404" w:rsidRDefault="00841404"/>
        </w:tc>
        <w:tc>
          <w:tcPr>
            <w:tcW w:w="730" w:type="pct"/>
            <w:vMerge/>
          </w:tcPr>
          <w:p w14:paraId="1B58543F" w14:textId="77777777" w:rsidR="00841404" w:rsidRDefault="00841404"/>
        </w:tc>
        <w:tc>
          <w:tcPr>
            <w:tcW w:w="815" w:type="pct"/>
            <w:vMerge/>
          </w:tcPr>
          <w:p w14:paraId="26A4B062" w14:textId="77777777" w:rsidR="00841404" w:rsidRDefault="00841404"/>
        </w:tc>
      </w:tr>
      <w:tr w:rsidR="00841404" w14:paraId="041938F5" w14:textId="77777777">
        <w:tc>
          <w:tcPr>
            <w:tcW w:w="290" w:type="pct"/>
          </w:tcPr>
          <w:p w14:paraId="433AA93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3C79B31D" w14:textId="77777777" w:rsidR="00841404" w:rsidRDefault="00841404"/>
        </w:tc>
        <w:tc>
          <w:tcPr>
            <w:tcW w:w="530" w:type="pct"/>
            <w:vMerge/>
          </w:tcPr>
          <w:p w14:paraId="23D9321C" w14:textId="77777777" w:rsidR="00841404" w:rsidRDefault="00841404"/>
        </w:tc>
        <w:tc>
          <w:tcPr>
            <w:tcW w:w="870" w:type="pct"/>
          </w:tcPr>
          <w:p w14:paraId="5E64161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метана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0B059D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4873F6CE" w14:textId="77777777" w:rsidR="00841404" w:rsidRDefault="00841404"/>
        </w:tc>
        <w:tc>
          <w:tcPr>
            <w:tcW w:w="815" w:type="pct"/>
            <w:vMerge/>
          </w:tcPr>
          <w:p w14:paraId="23D02B48" w14:textId="77777777" w:rsidR="00841404" w:rsidRDefault="00841404"/>
        </w:tc>
      </w:tr>
      <w:tr w:rsidR="00841404" w14:paraId="274A4868" w14:textId="77777777">
        <w:tc>
          <w:tcPr>
            <w:tcW w:w="290" w:type="pct"/>
          </w:tcPr>
          <w:p w14:paraId="56AAD3A3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7285FCBD" w14:textId="77777777" w:rsidR="00841404" w:rsidRDefault="00841404"/>
        </w:tc>
        <w:tc>
          <w:tcPr>
            <w:tcW w:w="530" w:type="pct"/>
            <w:vMerge/>
          </w:tcPr>
          <w:p w14:paraId="193DC76A" w14:textId="77777777" w:rsidR="00841404" w:rsidRDefault="00841404"/>
        </w:tc>
        <w:tc>
          <w:tcPr>
            <w:tcW w:w="870" w:type="pct"/>
          </w:tcPr>
          <w:p w14:paraId="7217DE9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метанола (метилового спирта)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8C2F95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0AE50263" w14:textId="77777777" w:rsidR="00841404" w:rsidRDefault="00841404"/>
        </w:tc>
        <w:tc>
          <w:tcPr>
            <w:tcW w:w="815" w:type="pct"/>
            <w:vMerge/>
          </w:tcPr>
          <w:p w14:paraId="0E9939C7" w14:textId="77777777" w:rsidR="00841404" w:rsidRDefault="00841404"/>
        </w:tc>
      </w:tr>
      <w:tr w:rsidR="00841404" w14:paraId="60D85186" w14:textId="77777777">
        <w:tc>
          <w:tcPr>
            <w:tcW w:w="290" w:type="pct"/>
          </w:tcPr>
          <w:p w14:paraId="67C891B3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148A6AA7" w14:textId="77777777" w:rsidR="00841404" w:rsidRDefault="00841404"/>
        </w:tc>
        <w:tc>
          <w:tcPr>
            <w:tcW w:w="530" w:type="pct"/>
            <w:vMerge/>
          </w:tcPr>
          <w:p w14:paraId="1D2A4E5B" w14:textId="77777777" w:rsidR="00841404" w:rsidRDefault="00841404"/>
        </w:tc>
        <w:tc>
          <w:tcPr>
            <w:tcW w:w="870" w:type="pct"/>
          </w:tcPr>
          <w:p w14:paraId="7B0CA9A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н-нонана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2FD69A5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56EC7198" w14:textId="77777777" w:rsidR="00841404" w:rsidRDefault="00841404"/>
        </w:tc>
        <w:tc>
          <w:tcPr>
            <w:tcW w:w="815" w:type="pct"/>
            <w:vMerge/>
          </w:tcPr>
          <w:p w14:paraId="47CEBA92" w14:textId="77777777" w:rsidR="00841404" w:rsidRDefault="00841404"/>
        </w:tc>
      </w:tr>
      <w:tr w:rsidR="00841404" w14:paraId="283C577D" w14:textId="77777777">
        <w:tc>
          <w:tcPr>
            <w:tcW w:w="290" w:type="pct"/>
          </w:tcPr>
          <w:p w14:paraId="65BC5D64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0657ABC2" w14:textId="77777777" w:rsidR="00841404" w:rsidRDefault="00841404"/>
        </w:tc>
        <w:tc>
          <w:tcPr>
            <w:tcW w:w="530" w:type="pct"/>
            <w:vMerge/>
          </w:tcPr>
          <w:p w14:paraId="6C64F090" w14:textId="77777777" w:rsidR="00841404" w:rsidRDefault="00841404"/>
        </w:tc>
        <w:tc>
          <w:tcPr>
            <w:tcW w:w="870" w:type="pct"/>
            <w:vMerge w:val="restart"/>
          </w:tcPr>
          <w:p w14:paraId="776DC24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н-октана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8C29194" w14:textId="77777777" w:rsidR="00841404" w:rsidRDefault="00841404"/>
        </w:tc>
        <w:tc>
          <w:tcPr>
            <w:tcW w:w="730" w:type="pct"/>
            <w:vMerge/>
          </w:tcPr>
          <w:p w14:paraId="6B57C3BD" w14:textId="77777777" w:rsidR="00841404" w:rsidRDefault="00841404"/>
        </w:tc>
        <w:tc>
          <w:tcPr>
            <w:tcW w:w="815" w:type="pct"/>
            <w:vMerge/>
          </w:tcPr>
          <w:p w14:paraId="20FD15DC" w14:textId="77777777" w:rsidR="00841404" w:rsidRDefault="00841404"/>
        </w:tc>
      </w:tr>
      <w:tr w:rsidR="00841404" w14:paraId="1B97BAA7" w14:textId="77777777">
        <w:tc>
          <w:tcPr>
            <w:tcW w:w="290" w:type="pct"/>
          </w:tcPr>
          <w:p w14:paraId="2DF5239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30630EC7" w14:textId="77777777" w:rsidR="00841404" w:rsidRDefault="00841404"/>
        </w:tc>
        <w:tc>
          <w:tcPr>
            <w:tcW w:w="530" w:type="pct"/>
            <w:vMerge/>
          </w:tcPr>
          <w:p w14:paraId="633AC79A" w14:textId="77777777" w:rsidR="00841404" w:rsidRDefault="00841404"/>
        </w:tc>
        <w:tc>
          <w:tcPr>
            <w:tcW w:w="870" w:type="pct"/>
            <w:vMerge/>
          </w:tcPr>
          <w:p w14:paraId="61083A95" w14:textId="77777777" w:rsidR="00841404" w:rsidRDefault="00841404"/>
        </w:tc>
        <w:tc>
          <w:tcPr>
            <w:tcW w:w="1070" w:type="pct"/>
          </w:tcPr>
          <w:p w14:paraId="13BC459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38C67511" w14:textId="77777777" w:rsidR="00841404" w:rsidRDefault="00841404"/>
        </w:tc>
        <w:tc>
          <w:tcPr>
            <w:tcW w:w="815" w:type="pct"/>
            <w:vMerge/>
          </w:tcPr>
          <w:p w14:paraId="3085E465" w14:textId="77777777" w:rsidR="00841404" w:rsidRDefault="00841404"/>
        </w:tc>
      </w:tr>
      <w:tr w:rsidR="00841404" w14:paraId="1115DD32" w14:textId="77777777">
        <w:tc>
          <w:tcPr>
            <w:tcW w:w="290" w:type="pct"/>
          </w:tcPr>
          <w:p w14:paraId="26E068D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0A22E796" w14:textId="77777777" w:rsidR="00841404" w:rsidRDefault="00841404"/>
        </w:tc>
        <w:tc>
          <w:tcPr>
            <w:tcW w:w="530" w:type="pct"/>
            <w:vMerge/>
          </w:tcPr>
          <w:p w14:paraId="781B130C" w14:textId="77777777" w:rsidR="00841404" w:rsidRDefault="00841404"/>
        </w:tc>
        <w:tc>
          <w:tcPr>
            <w:tcW w:w="870" w:type="pct"/>
            <w:vMerge w:val="restart"/>
          </w:tcPr>
          <w:p w14:paraId="41B69DF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н-пентана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5D7924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0A14984D" w14:textId="77777777" w:rsidR="00841404" w:rsidRDefault="00841404"/>
        </w:tc>
        <w:tc>
          <w:tcPr>
            <w:tcW w:w="815" w:type="pct"/>
            <w:vMerge/>
          </w:tcPr>
          <w:p w14:paraId="53236CE8" w14:textId="77777777" w:rsidR="00841404" w:rsidRDefault="00841404"/>
        </w:tc>
      </w:tr>
      <w:tr w:rsidR="00841404" w14:paraId="38B4D5C9" w14:textId="77777777">
        <w:tc>
          <w:tcPr>
            <w:tcW w:w="290" w:type="pct"/>
          </w:tcPr>
          <w:p w14:paraId="0ED383A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636DA7BB" w14:textId="77777777" w:rsidR="00841404" w:rsidRDefault="00841404"/>
        </w:tc>
        <w:tc>
          <w:tcPr>
            <w:tcW w:w="530" w:type="pct"/>
            <w:vMerge/>
          </w:tcPr>
          <w:p w14:paraId="00C88E86" w14:textId="77777777" w:rsidR="00841404" w:rsidRDefault="00841404"/>
        </w:tc>
        <w:tc>
          <w:tcPr>
            <w:tcW w:w="870" w:type="pct"/>
            <w:vMerge/>
          </w:tcPr>
          <w:p w14:paraId="29105923" w14:textId="77777777" w:rsidR="00841404" w:rsidRDefault="00841404"/>
        </w:tc>
        <w:tc>
          <w:tcPr>
            <w:tcW w:w="1070" w:type="pct"/>
          </w:tcPr>
          <w:p w14:paraId="73385ED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549C571B" w14:textId="77777777" w:rsidR="00841404" w:rsidRDefault="00841404"/>
        </w:tc>
        <w:tc>
          <w:tcPr>
            <w:tcW w:w="815" w:type="pct"/>
            <w:vMerge/>
          </w:tcPr>
          <w:p w14:paraId="0CC690FC" w14:textId="77777777" w:rsidR="00841404" w:rsidRDefault="00841404"/>
        </w:tc>
      </w:tr>
      <w:tr w:rsidR="00841404" w14:paraId="4A3BD572" w14:textId="77777777">
        <w:tc>
          <w:tcPr>
            <w:tcW w:w="290" w:type="pct"/>
          </w:tcPr>
          <w:p w14:paraId="0C7A4961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4A5DBB0C" w14:textId="77777777" w:rsidR="00841404" w:rsidRDefault="00841404"/>
        </w:tc>
        <w:tc>
          <w:tcPr>
            <w:tcW w:w="530" w:type="pct"/>
            <w:vMerge/>
          </w:tcPr>
          <w:p w14:paraId="08DD86AA" w14:textId="77777777" w:rsidR="00841404" w:rsidRDefault="00841404"/>
        </w:tc>
        <w:tc>
          <w:tcPr>
            <w:tcW w:w="870" w:type="pct"/>
          </w:tcPr>
          <w:p w14:paraId="3583F04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н-пропана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1A61A2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7C453642" w14:textId="77777777" w:rsidR="00841404" w:rsidRDefault="00841404"/>
        </w:tc>
        <w:tc>
          <w:tcPr>
            <w:tcW w:w="815" w:type="pct"/>
            <w:vMerge/>
          </w:tcPr>
          <w:p w14:paraId="063F6CC1" w14:textId="77777777" w:rsidR="00841404" w:rsidRDefault="00841404"/>
        </w:tc>
      </w:tr>
      <w:tr w:rsidR="00841404" w14:paraId="3A1AEDE0" w14:textId="77777777">
        <w:tc>
          <w:tcPr>
            <w:tcW w:w="290" w:type="pct"/>
          </w:tcPr>
          <w:p w14:paraId="74784C21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460D8666" w14:textId="77777777" w:rsidR="00841404" w:rsidRDefault="00841404"/>
        </w:tc>
        <w:tc>
          <w:tcPr>
            <w:tcW w:w="530" w:type="pct"/>
            <w:vMerge/>
          </w:tcPr>
          <w:p w14:paraId="0FE9CD00" w14:textId="77777777" w:rsidR="00841404" w:rsidRDefault="00841404"/>
        </w:tc>
        <w:tc>
          <w:tcPr>
            <w:tcW w:w="870" w:type="pct"/>
          </w:tcPr>
          <w:p w14:paraId="176A399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пропан-2-она (ацетона)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1301F5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0E2FED88" w14:textId="77777777" w:rsidR="00841404" w:rsidRDefault="00841404"/>
        </w:tc>
        <w:tc>
          <w:tcPr>
            <w:tcW w:w="815" w:type="pct"/>
            <w:vMerge/>
          </w:tcPr>
          <w:p w14:paraId="5FB83D77" w14:textId="77777777" w:rsidR="00841404" w:rsidRDefault="00841404"/>
        </w:tc>
      </w:tr>
      <w:tr w:rsidR="00841404" w14:paraId="1D170EEA" w14:textId="77777777">
        <w:tc>
          <w:tcPr>
            <w:tcW w:w="290" w:type="pct"/>
          </w:tcPr>
          <w:p w14:paraId="36247694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2FE5DB31" w14:textId="77777777" w:rsidR="00841404" w:rsidRDefault="00841404"/>
        </w:tc>
        <w:tc>
          <w:tcPr>
            <w:tcW w:w="530" w:type="pct"/>
            <w:vMerge w:val="restart"/>
          </w:tcPr>
          <w:p w14:paraId="2016AEF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2142C3C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серы диоксида (SO2)</w:t>
            </w:r>
          </w:p>
        </w:tc>
        <w:tc>
          <w:tcPr>
            <w:tcW w:w="1070" w:type="pct"/>
          </w:tcPr>
          <w:p w14:paraId="195D437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9F12EF4" w14:textId="77777777" w:rsidR="00841404" w:rsidRDefault="00841404"/>
        </w:tc>
        <w:tc>
          <w:tcPr>
            <w:tcW w:w="815" w:type="pct"/>
            <w:vMerge/>
          </w:tcPr>
          <w:p w14:paraId="24A30582" w14:textId="77777777" w:rsidR="00841404" w:rsidRDefault="00841404"/>
        </w:tc>
      </w:tr>
      <w:tr w:rsidR="00841404" w14:paraId="247FAD97" w14:textId="77777777">
        <w:tc>
          <w:tcPr>
            <w:tcW w:w="290" w:type="pct"/>
          </w:tcPr>
          <w:p w14:paraId="18A3F3D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64CD2D01" w14:textId="77777777" w:rsidR="00841404" w:rsidRDefault="00841404"/>
        </w:tc>
        <w:tc>
          <w:tcPr>
            <w:tcW w:w="530" w:type="pct"/>
            <w:vMerge/>
          </w:tcPr>
          <w:p w14:paraId="2E447347" w14:textId="77777777" w:rsidR="00841404" w:rsidRDefault="00841404"/>
        </w:tc>
        <w:tc>
          <w:tcPr>
            <w:tcW w:w="870" w:type="pct"/>
          </w:tcPr>
          <w:p w14:paraId="1307448F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Скорость газовых потоков</w:t>
            </w:r>
          </w:p>
        </w:tc>
        <w:tc>
          <w:tcPr>
            <w:tcW w:w="1070" w:type="pct"/>
            <w:vMerge w:val="restart"/>
          </w:tcPr>
          <w:p w14:paraId="18DDECA8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14CCA02E" w14:textId="77777777" w:rsidR="00841404" w:rsidRDefault="00841404"/>
        </w:tc>
        <w:tc>
          <w:tcPr>
            <w:tcW w:w="815" w:type="pct"/>
            <w:vMerge/>
          </w:tcPr>
          <w:p w14:paraId="0929D291" w14:textId="77777777" w:rsidR="00841404" w:rsidRDefault="00841404"/>
        </w:tc>
      </w:tr>
      <w:tr w:rsidR="00841404" w14:paraId="7922EB88" w14:textId="77777777">
        <w:tc>
          <w:tcPr>
            <w:tcW w:w="290" w:type="pct"/>
          </w:tcPr>
          <w:p w14:paraId="51333413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1.28**</w:t>
            </w:r>
          </w:p>
        </w:tc>
        <w:tc>
          <w:tcPr>
            <w:tcW w:w="680" w:type="pct"/>
            <w:vMerge/>
          </w:tcPr>
          <w:p w14:paraId="34619BEA" w14:textId="77777777" w:rsidR="00841404" w:rsidRDefault="00841404"/>
        </w:tc>
        <w:tc>
          <w:tcPr>
            <w:tcW w:w="530" w:type="pct"/>
            <w:vMerge/>
          </w:tcPr>
          <w:p w14:paraId="1FA71FC6" w14:textId="77777777" w:rsidR="00841404" w:rsidRDefault="00841404"/>
        </w:tc>
        <w:tc>
          <w:tcPr>
            <w:tcW w:w="870" w:type="pct"/>
          </w:tcPr>
          <w:p w14:paraId="697AB882" w14:textId="77777777" w:rsidR="00841404" w:rsidRDefault="00C23E1F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/>
          </w:tcPr>
          <w:p w14:paraId="24053B4E" w14:textId="77777777" w:rsidR="00841404" w:rsidRDefault="00841404"/>
        </w:tc>
        <w:tc>
          <w:tcPr>
            <w:tcW w:w="730" w:type="pct"/>
            <w:vMerge/>
          </w:tcPr>
          <w:p w14:paraId="77C0DE46" w14:textId="77777777" w:rsidR="00841404" w:rsidRDefault="00841404"/>
        </w:tc>
        <w:tc>
          <w:tcPr>
            <w:tcW w:w="815" w:type="pct"/>
            <w:vMerge/>
          </w:tcPr>
          <w:p w14:paraId="3D1C1373" w14:textId="77777777" w:rsidR="00841404" w:rsidRDefault="00841404"/>
        </w:tc>
      </w:tr>
      <w:tr w:rsidR="00841404" w14:paraId="5A8BCA32" w14:textId="77777777">
        <w:tc>
          <w:tcPr>
            <w:tcW w:w="290" w:type="pct"/>
          </w:tcPr>
          <w:p w14:paraId="4BB2A88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1FF93C02" w14:textId="77777777" w:rsidR="00841404" w:rsidRDefault="00841404"/>
        </w:tc>
        <w:tc>
          <w:tcPr>
            <w:tcW w:w="530" w:type="pct"/>
            <w:vMerge w:val="restart"/>
          </w:tcPr>
          <w:p w14:paraId="377FEC33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  <w:vMerge w:val="restart"/>
          </w:tcPr>
          <w:p w14:paraId="4195215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твердых частиц (пыли, взвешенных веществ)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12CE50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025A9F33" w14:textId="77777777" w:rsidR="00841404" w:rsidRDefault="00841404"/>
        </w:tc>
        <w:tc>
          <w:tcPr>
            <w:tcW w:w="815" w:type="pct"/>
            <w:vMerge/>
          </w:tcPr>
          <w:p w14:paraId="699A2BB6" w14:textId="77777777" w:rsidR="00841404" w:rsidRDefault="00841404"/>
        </w:tc>
      </w:tr>
      <w:tr w:rsidR="00841404" w14:paraId="281570F2" w14:textId="77777777">
        <w:tc>
          <w:tcPr>
            <w:tcW w:w="290" w:type="pct"/>
          </w:tcPr>
          <w:p w14:paraId="3FD8D24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7C07E021" w14:textId="77777777" w:rsidR="00841404" w:rsidRDefault="00841404"/>
        </w:tc>
        <w:tc>
          <w:tcPr>
            <w:tcW w:w="530" w:type="pct"/>
            <w:vMerge/>
          </w:tcPr>
          <w:p w14:paraId="552E593C" w14:textId="77777777" w:rsidR="00841404" w:rsidRDefault="00841404"/>
        </w:tc>
        <w:tc>
          <w:tcPr>
            <w:tcW w:w="870" w:type="pct"/>
            <w:vMerge/>
          </w:tcPr>
          <w:p w14:paraId="6E222763" w14:textId="77777777" w:rsidR="00841404" w:rsidRDefault="00841404"/>
        </w:tc>
        <w:tc>
          <w:tcPr>
            <w:tcW w:w="1070" w:type="pct"/>
          </w:tcPr>
          <w:p w14:paraId="2F4E03F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5EF9FB82" w14:textId="77777777" w:rsidR="00841404" w:rsidRDefault="00841404"/>
        </w:tc>
        <w:tc>
          <w:tcPr>
            <w:tcW w:w="815" w:type="pct"/>
            <w:vMerge/>
          </w:tcPr>
          <w:p w14:paraId="37328497" w14:textId="77777777" w:rsidR="00841404" w:rsidRDefault="00841404"/>
        </w:tc>
      </w:tr>
      <w:tr w:rsidR="00841404" w14:paraId="1DB0804F" w14:textId="77777777">
        <w:tc>
          <w:tcPr>
            <w:tcW w:w="290" w:type="pct"/>
          </w:tcPr>
          <w:p w14:paraId="599AB074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1E70495B" w14:textId="77777777" w:rsidR="00841404" w:rsidRDefault="00841404"/>
        </w:tc>
        <w:tc>
          <w:tcPr>
            <w:tcW w:w="530" w:type="pct"/>
          </w:tcPr>
          <w:p w14:paraId="54BADB2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1F768917" w14:textId="77777777" w:rsidR="00841404" w:rsidRDefault="00C23E1F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</w:tcPr>
          <w:p w14:paraId="2175FEFD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46C3FC43" w14:textId="77777777" w:rsidR="00841404" w:rsidRDefault="00841404"/>
        </w:tc>
        <w:tc>
          <w:tcPr>
            <w:tcW w:w="815" w:type="pct"/>
            <w:vMerge/>
          </w:tcPr>
          <w:p w14:paraId="67B173B3" w14:textId="77777777" w:rsidR="00841404" w:rsidRDefault="00841404"/>
        </w:tc>
      </w:tr>
      <w:tr w:rsidR="00841404" w14:paraId="72320357" w14:textId="77777777">
        <w:tc>
          <w:tcPr>
            <w:tcW w:w="290" w:type="pct"/>
          </w:tcPr>
          <w:p w14:paraId="173707DB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35351608" w14:textId="77777777" w:rsidR="00841404" w:rsidRDefault="00841404"/>
        </w:tc>
        <w:tc>
          <w:tcPr>
            <w:tcW w:w="530" w:type="pct"/>
            <w:vMerge w:val="restart"/>
          </w:tcPr>
          <w:p w14:paraId="509AF09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870" w:type="pct"/>
          </w:tcPr>
          <w:p w14:paraId="630CE03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толуола (метилбензола)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001A40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59FD5290" w14:textId="77777777" w:rsidR="00841404" w:rsidRDefault="00841404"/>
        </w:tc>
        <w:tc>
          <w:tcPr>
            <w:tcW w:w="815" w:type="pct"/>
            <w:vMerge/>
          </w:tcPr>
          <w:p w14:paraId="665551DA" w14:textId="77777777" w:rsidR="00841404" w:rsidRDefault="00841404"/>
        </w:tc>
      </w:tr>
      <w:tr w:rsidR="00841404" w14:paraId="084769A2" w14:textId="77777777">
        <w:tc>
          <w:tcPr>
            <w:tcW w:w="290" w:type="pct"/>
          </w:tcPr>
          <w:p w14:paraId="03B7171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21FCC7C3" w14:textId="77777777" w:rsidR="00841404" w:rsidRDefault="00841404"/>
        </w:tc>
        <w:tc>
          <w:tcPr>
            <w:tcW w:w="530" w:type="pct"/>
            <w:vMerge/>
          </w:tcPr>
          <w:p w14:paraId="79883C7C" w14:textId="77777777" w:rsidR="00841404" w:rsidRDefault="00841404"/>
        </w:tc>
        <w:tc>
          <w:tcPr>
            <w:tcW w:w="870" w:type="pct"/>
          </w:tcPr>
          <w:p w14:paraId="7A85472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углеводородов предельных алифатического ряда С1-С10 (алканов) суммарно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608530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6865161E" w14:textId="77777777" w:rsidR="00841404" w:rsidRDefault="00841404"/>
        </w:tc>
        <w:tc>
          <w:tcPr>
            <w:tcW w:w="815" w:type="pct"/>
            <w:vMerge/>
          </w:tcPr>
          <w:p w14:paraId="090E650D" w14:textId="77777777" w:rsidR="00841404" w:rsidRDefault="00841404"/>
        </w:tc>
      </w:tr>
      <w:tr w:rsidR="00841404" w14:paraId="3B7B75C4" w14:textId="77777777">
        <w:tc>
          <w:tcPr>
            <w:tcW w:w="290" w:type="pct"/>
          </w:tcPr>
          <w:p w14:paraId="36AC3163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06EF6C06" w14:textId="77777777" w:rsidR="00841404" w:rsidRDefault="00841404"/>
        </w:tc>
        <w:tc>
          <w:tcPr>
            <w:tcW w:w="530" w:type="pct"/>
          </w:tcPr>
          <w:p w14:paraId="2A0FD97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3D16F91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углерода оксида (CO)</w:t>
            </w:r>
          </w:p>
        </w:tc>
        <w:tc>
          <w:tcPr>
            <w:tcW w:w="1070" w:type="pct"/>
          </w:tcPr>
          <w:p w14:paraId="355F6E3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913A239" w14:textId="77777777" w:rsidR="00841404" w:rsidRDefault="00841404"/>
        </w:tc>
        <w:tc>
          <w:tcPr>
            <w:tcW w:w="815" w:type="pct"/>
            <w:vMerge/>
          </w:tcPr>
          <w:p w14:paraId="71433CAC" w14:textId="77777777" w:rsidR="00841404" w:rsidRDefault="00841404"/>
        </w:tc>
      </w:tr>
      <w:tr w:rsidR="00841404" w14:paraId="78B3B412" w14:textId="77777777">
        <w:tc>
          <w:tcPr>
            <w:tcW w:w="290" w:type="pct"/>
          </w:tcPr>
          <w:p w14:paraId="0A61AD9C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604DDF22" w14:textId="77777777" w:rsidR="00841404" w:rsidRDefault="00841404"/>
        </w:tc>
        <w:tc>
          <w:tcPr>
            <w:tcW w:w="530" w:type="pct"/>
            <w:vMerge w:val="restart"/>
          </w:tcPr>
          <w:p w14:paraId="267614A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870" w:type="pct"/>
          </w:tcPr>
          <w:p w14:paraId="1B03742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этана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E8BF76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0A9FE2B9" w14:textId="77777777" w:rsidR="00841404" w:rsidRDefault="00841404"/>
        </w:tc>
        <w:tc>
          <w:tcPr>
            <w:tcW w:w="815" w:type="pct"/>
            <w:vMerge/>
          </w:tcPr>
          <w:p w14:paraId="32C989AE" w14:textId="77777777" w:rsidR="00841404" w:rsidRDefault="00841404"/>
        </w:tc>
      </w:tr>
      <w:tr w:rsidR="00841404" w14:paraId="7BAEB34B" w14:textId="77777777">
        <w:tc>
          <w:tcPr>
            <w:tcW w:w="290" w:type="pct"/>
          </w:tcPr>
          <w:p w14:paraId="21100AE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7F7F1D33" w14:textId="77777777" w:rsidR="00841404" w:rsidRDefault="00841404"/>
        </w:tc>
        <w:tc>
          <w:tcPr>
            <w:tcW w:w="530" w:type="pct"/>
            <w:vMerge/>
          </w:tcPr>
          <w:p w14:paraId="4A903333" w14:textId="77777777" w:rsidR="00841404" w:rsidRDefault="00841404"/>
        </w:tc>
        <w:tc>
          <w:tcPr>
            <w:tcW w:w="870" w:type="pct"/>
          </w:tcPr>
          <w:p w14:paraId="1909072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этанола (этилового спирта)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0A64B5B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549C170E" w14:textId="77777777" w:rsidR="00841404" w:rsidRDefault="00841404"/>
        </w:tc>
        <w:tc>
          <w:tcPr>
            <w:tcW w:w="815" w:type="pct"/>
            <w:vMerge/>
          </w:tcPr>
          <w:p w14:paraId="032D4B4E" w14:textId="77777777" w:rsidR="00841404" w:rsidRDefault="00841404"/>
        </w:tc>
      </w:tr>
      <w:tr w:rsidR="00841404" w14:paraId="16080122" w14:textId="77777777">
        <w:tc>
          <w:tcPr>
            <w:tcW w:w="290" w:type="pct"/>
          </w:tcPr>
          <w:p w14:paraId="78213AC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2DD90936" w14:textId="77777777" w:rsidR="00841404" w:rsidRDefault="00841404"/>
        </w:tc>
        <w:tc>
          <w:tcPr>
            <w:tcW w:w="530" w:type="pct"/>
            <w:vMerge/>
          </w:tcPr>
          <w:p w14:paraId="7A432E83" w14:textId="77777777" w:rsidR="00841404" w:rsidRDefault="00841404"/>
        </w:tc>
        <w:tc>
          <w:tcPr>
            <w:tcW w:w="870" w:type="pct"/>
          </w:tcPr>
          <w:p w14:paraId="7E5C45E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этилацетата (уксусной кислоты этилового эфира)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4F1D754" w14:textId="77777777" w:rsidR="00841404" w:rsidRDefault="00841404"/>
        </w:tc>
        <w:tc>
          <w:tcPr>
            <w:tcW w:w="730" w:type="pct"/>
            <w:vMerge/>
          </w:tcPr>
          <w:p w14:paraId="3CDE7E78" w14:textId="77777777" w:rsidR="00841404" w:rsidRDefault="00841404"/>
        </w:tc>
        <w:tc>
          <w:tcPr>
            <w:tcW w:w="815" w:type="pct"/>
            <w:vMerge/>
          </w:tcPr>
          <w:p w14:paraId="3EA689FA" w14:textId="77777777" w:rsidR="00841404" w:rsidRDefault="00841404"/>
        </w:tc>
      </w:tr>
      <w:tr w:rsidR="00841404" w14:paraId="06BA071C" w14:textId="77777777">
        <w:tc>
          <w:tcPr>
            <w:tcW w:w="290" w:type="pct"/>
          </w:tcPr>
          <w:p w14:paraId="4C20298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08E4FD87" w14:textId="77777777" w:rsidR="00841404" w:rsidRDefault="00841404"/>
        </w:tc>
        <w:tc>
          <w:tcPr>
            <w:tcW w:w="530" w:type="pct"/>
            <w:vMerge/>
          </w:tcPr>
          <w:p w14:paraId="53DED858" w14:textId="77777777" w:rsidR="00841404" w:rsidRDefault="00841404"/>
        </w:tc>
        <w:tc>
          <w:tcPr>
            <w:tcW w:w="870" w:type="pct"/>
          </w:tcPr>
          <w:p w14:paraId="271E799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этилбензола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572A8219" w14:textId="77777777" w:rsidR="00841404" w:rsidRDefault="00841404"/>
        </w:tc>
        <w:tc>
          <w:tcPr>
            <w:tcW w:w="730" w:type="pct"/>
            <w:vMerge/>
          </w:tcPr>
          <w:p w14:paraId="14CDCB6E" w14:textId="77777777" w:rsidR="00841404" w:rsidRDefault="00841404"/>
        </w:tc>
        <w:tc>
          <w:tcPr>
            <w:tcW w:w="815" w:type="pct"/>
            <w:vMerge/>
          </w:tcPr>
          <w:p w14:paraId="36020657" w14:textId="77777777" w:rsidR="00841404" w:rsidRDefault="00841404"/>
        </w:tc>
      </w:tr>
      <w:tr w:rsidR="00841404" w14:paraId="64562405" w14:textId="77777777">
        <w:tc>
          <w:tcPr>
            <w:tcW w:w="290" w:type="pct"/>
          </w:tcPr>
          <w:p w14:paraId="29AF65EF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48E65478" w14:textId="77777777" w:rsidR="00841404" w:rsidRDefault="00841404"/>
        </w:tc>
        <w:tc>
          <w:tcPr>
            <w:tcW w:w="530" w:type="pct"/>
            <w:vMerge/>
          </w:tcPr>
          <w:p w14:paraId="474366D8" w14:textId="77777777" w:rsidR="00841404" w:rsidRDefault="00841404"/>
        </w:tc>
        <w:tc>
          <w:tcPr>
            <w:tcW w:w="870" w:type="pct"/>
          </w:tcPr>
          <w:p w14:paraId="7FCD51D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2-этоксиэтанола (этилового эфира этиленгликоля, этилцеллозольва)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2C9C275" w14:textId="77777777" w:rsidR="00841404" w:rsidRDefault="00841404"/>
        </w:tc>
        <w:tc>
          <w:tcPr>
            <w:tcW w:w="730" w:type="pct"/>
            <w:vMerge/>
          </w:tcPr>
          <w:p w14:paraId="1135C711" w14:textId="77777777" w:rsidR="00841404" w:rsidRDefault="00841404"/>
        </w:tc>
        <w:tc>
          <w:tcPr>
            <w:tcW w:w="815" w:type="pct"/>
            <w:vMerge/>
          </w:tcPr>
          <w:p w14:paraId="5722925F" w14:textId="77777777" w:rsidR="00841404" w:rsidRDefault="00841404"/>
        </w:tc>
      </w:tr>
      <w:tr w:rsidR="00841404" w14:paraId="02930920" w14:textId="77777777">
        <w:tc>
          <w:tcPr>
            <w:tcW w:w="290" w:type="pct"/>
          </w:tcPr>
          <w:p w14:paraId="57B0C807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1.40*</w:t>
            </w:r>
          </w:p>
        </w:tc>
        <w:tc>
          <w:tcPr>
            <w:tcW w:w="680" w:type="pct"/>
            <w:vMerge/>
          </w:tcPr>
          <w:p w14:paraId="33F6AA2E" w14:textId="77777777" w:rsidR="00841404" w:rsidRDefault="00841404"/>
        </w:tc>
        <w:tc>
          <w:tcPr>
            <w:tcW w:w="530" w:type="pct"/>
          </w:tcPr>
          <w:p w14:paraId="18EB874C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1EB2274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1070" w:type="pct"/>
          </w:tcPr>
          <w:p w14:paraId="3398CEB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0840189B" w14:textId="77777777" w:rsidR="00841404" w:rsidRDefault="00841404"/>
        </w:tc>
        <w:tc>
          <w:tcPr>
            <w:tcW w:w="815" w:type="pct"/>
            <w:vMerge/>
          </w:tcPr>
          <w:p w14:paraId="1DFCB406" w14:textId="77777777" w:rsidR="00841404" w:rsidRDefault="00841404"/>
        </w:tc>
      </w:tr>
      <w:tr w:rsidR="00841404" w14:paraId="7C119E6C" w14:textId="77777777">
        <w:trPr>
          <w:trHeight w:val="230"/>
        </w:trPr>
        <w:tc>
          <w:tcPr>
            <w:tcW w:w="290" w:type="pct"/>
            <w:vMerge w:val="restart"/>
          </w:tcPr>
          <w:p w14:paraId="5DD1B3E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50F0070E" w14:textId="77777777" w:rsidR="00841404" w:rsidRDefault="00841404"/>
        </w:tc>
        <w:tc>
          <w:tcPr>
            <w:tcW w:w="530" w:type="pct"/>
            <w:vMerge w:val="restart"/>
          </w:tcPr>
          <w:p w14:paraId="234B75E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  <w:vMerge w:val="restart"/>
          </w:tcPr>
          <w:p w14:paraId="20F72C9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Геометрические размеры газохода</w:t>
            </w:r>
          </w:p>
        </w:tc>
        <w:tc>
          <w:tcPr>
            <w:tcW w:w="1070" w:type="pct"/>
            <w:vMerge w:val="restart"/>
          </w:tcPr>
          <w:p w14:paraId="457722A8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6795389" w14:textId="77777777" w:rsidR="00841404" w:rsidRDefault="00841404"/>
        </w:tc>
        <w:tc>
          <w:tcPr>
            <w:tcW w:w="815" w:type="pct"/>
            <w:vMerge/>
          </w:tcPr>
          <w:p w14:paraId="778673B3" w14:textId="77777777" w:rsidR="00841404" w:rsidRDefault="00841404"/>
        </w:tc>
      </w:tr>
      <w:tr w:rsidR="00841404" w14:paraId="2D383D70" w14:textId="77777777">
        <w:tc>
          <w:tcPr>
            <w:tcW w:w="290" w:type="pct"/>
          </w:tcPr>
          <w:p w14:paraId="4AF793F0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6F33E06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0C9F2BDF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162CC9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50DBF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7132AEE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Книжная, 15Б, 246003, г. Гомель, 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 w:val="restart"/>
          </w:tcPr>
          <w:p w14:paraId="3562E000" w14:textId="77777777" w:rsidR="00841404" w:rsidRDefault="00841404">
            <w:pPr>
              <w:ind w:left="-84" w:right="-84"/>
            </w:pPr>
          </w:p>
        </w:tc>
      </w:tr>
      <w:tr w:rsidR="00841404" w14:paraId="056182CF" w14:textId="77777777">
        <w:tc>
          <w:tcPr>
            <w:tcW w:w="290" w:type="pct"/>
          </w:tcPr>
          <w:p w14:paraId="6199B891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14A8C6F" w14:textId="77777777" w:rsidR="00841404" w:rsidRDefault="00841404"/>
        </w:tc>
        <w:tc>
          <w:tcPr>
            <w:tcW w:w="530" w:type="pct"/>
          </w:tcPr>
          <w:p w14:paraId="03FA5E8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70969F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1070" w:type="pct"/>
          </w:tcPr>
          <w:p w14:paraId="7F31F08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9E665A8" w14:textId="77777777" w:rsidR="00841404" w:rsidRDefault="00841404"/>
        </w:tc>
        <w:tc>
          <w:tcPr>
            <w:tcW w:w="815" w:type="pct"/>
            <w:vMerge/>
          </w:tcPr>
          <w:p w14:paraId="56D6B16D" w14:textId="77777777" w:rsidR="00841404" w:rsidRDefault="00841404"/>
        </w:tc>
      </w:tr>
      <w:tr w:rsidR="00841404" w14:paraId="3994AFFB" w14:textId="77777777">
        <w:tc>
          <w:tcPr>
            <w:tcW w:w="290" w:type="pct"/>
          </w:tcPr>
          <w:p w14:paraId="08E3FB5F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D2F1985" w14:textId="77777777" w:rsidR="00841404" w:rsidRDefault="00841404"/>
        </w:tc>
        <w:tc>
          <w:tcPr>
            <w:tcW w:w="530" w:type="pct"/>
          </w:tcPr>
          <w:p w14:paraId="02F2CB0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763788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</w:t>
            </w:r>
          </w:p>
        </w:tc>
        <w:tc>
          <w:tcPr>
            <w:tcW w:w="1070" w:type="pct"/>
          </w:tcPr>
          <w:p w14:paraId="7E129FBD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B871351" w14:textId="77777777" w:rsidR="00841404" w:rsidRDefault="00841404"/>
        </w:tc>
        <w:tc>
          <w:tcPr>
            <w:tcW w:w="815" w:type="pct"/>
            <w:vMerge/>
          </w:tcPr>
          <w:p w14:paraId="77FCD56D" w14:textId="77777777" w:rsidR="00841404" w:rsidRDefault="00841404"/>
        </w:tc>
      </w:tr>
      <w:tr w:rsidR="00841404" w14:paraId="5613C37D" w14:textId="77777777">
        <w:tc>
          <w:tcPr>
            <w:tcW w:w="290" w:type="pct"/>
          </w:tcPr>
          <w:p w14:paraId="183013EA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778C8C9" w14:textId="77777777" w:rsidR="00841404" w:rsidRDefault="00841404"/>
        </w:tc>
        <w:tc>
          <w:tcPr>
            <w:tcW w:w="530" w:type="pct"/>
          </w:tcPr>
          <w:p w14:paraId="3FBB732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53D787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7243F44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4002436" w14:textId="77777777" w:rsidR="00841404" w:rsidRDefault="00841404"/>
        </w:tc>
        <w:tc>
          <w:tcPr>
            <w:tcW w:w="815" w:type="pct"/>
            <w:vMerge/>
          </w:tcPr>
          <w:p w14:paraId="0479F760" w14:textId="77777777" w:rsidR="00841404" w:rsidRDefault="00841404"/>
        </w:tc>
      </w:tr>
      <w:tr w:rsidR="00841404" w14:paraId="5C4D4D6D" w14:textId="77777777">
        <w:tc>
          <w:tcPr>
            <w:tcW w:w="290" w:type="pct"/>
          </w:tcPr>
          <w:p w14:paraId="4F3F734B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5036D8C4" w14:textId="77777777" w:rsidR="00841404" w:rsidRDefault="00841404"/>
        </w:tc>
        <w:tc>
          <w:tcPr>
            <w:tcW w:w="530" w:type="pct"/>
          </w:tcPr>
          <w:p w14:paraId="6326ACD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DC1CBE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EB883A2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79EBD76" w14:textId="77777777" w:rsidR="00841404" w:rsidRDefault="00841404"/>
        </w:tc>
        <w:tc>
          <w:tcPr>
            <w:tcW w:w="815" w:type="pct"/>
            <w:vMerge/>
          </w:tcPr>
          <w:p w14:paraId="5FD72903" w14:textId="77777777" w:rsidR="00841404" w:rsidRDefault="00841404"/>
        </w:tc>
      </w:tr>
      <w:tr w:rsidR="00841404" w14:paraId="3E3C0B63" w14:textId="77777777">
        <w:tc>
          <w:tcPr>
            <w:tcW w:w="290" w:type="pct"/>
          </w:tcPr>
          <w:p w14:paraId="1CA039AC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9D1449D" w14:textId="77777777" w:rsidR="00841404" w:rsidRDefault="00841404"/>
        </w:tc>
        <w:tc>
          <w:tcPr>
            <w:tcW w:w="530" w:type="pct"/>
          </w:tcPr>
          <w:p w14:paraId="7C421FA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FC5946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</w:tcPr>
          <w:p w14:paraId="29DBE128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35980E9" w14:textId="77777777" w:rsidR="00841404" w:rsidRDefault="00841404"/>
        </w:tc>
        <w:tc>
          <w:tcPr>
            <w:tcW w:w="815" w:type="pct"/>
            <w:vMerge/>
          </w:tcPr>
          <w:p w14:paraId="4BB3727D" w14:textId="77777777" w:rsidR="00841404" w:rsidRDefault="00841404"/>
        </w:tc>
      </w:tr>
      <w:tr w:rsidR="00841404" w14:paraId="266F65AA" w14:textId="77777777">
        <w:tc>
          <w:tcPr>
            <w:tcW w:w="290" w:type="pct"/>
          </w:tcPr>
          <w:p w14:paraId="208DB6F9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7B13868" w14:textId="77777777" w:rsidR="00841404" w:rsidRDefault="00841404"/>
        </w:tc>
        <w:tc>
          <w:tcPr>
            <w:tcW w:w="530" w:type="pct"/>
            <w:vMerge w:val="restart"/>
          </w:tcPr>
          <w:p w14:paraId="64CDF8B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CCABBE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кальция</w:t>
            </w:r>
          </w:p>
        </w:tc>
        <w:tc>
          <w:tcPr>
            <w:tcW w:w="1070" w:type="pct"/>
          </w:tcPr>
          <w:p w14:paraId="189659D8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B01624C" w14:textId="77777777" w:rsidR="00841404" w:rsidRDefault="00841404"/>
        </w:tc>
        <w:tc>
          <w:tcPr>
            <w:tcW w:w="815" w:type="pct"/>
            <w:vMerge/>
          </w:tcPr>
          <w:p w14:paraId="5F24EB9A" w14:textId="77777777" w:rsidR="00841404" w:rsidRDefault="00841404"/>
        </w:tc>
      </w:tr>
      <w:tr w:rsidR="00841404" w14:paraId="242EABB7" w14:textId="77777777">
        <w:tc>
          <w:tcPr>
            <w:tcW w:w="290" w:type="pct"/>
          </w:tcPr>
          <w:p w14:paraId="1A9BE1C2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9308F63" w14:textId="77777777" w:rsidR="00841404" w:rsidRDefault="00841404"/>
        </w:tc>
        <w:tc>
          <w:tcPr>
            <w:tcW w:w="530" w:type="pct"/>
            <w:vMerge/>
          </w:tcPr>
          <w:p w14:paraId="06F9C6D9" w14:textId="77777777" w:rsidR="00841404" w:rsidRDefault="00841404"/>
        </w:tc>
        <w:tc>
          <w:tcPr>
            <w:tcW w:w="870" w:type="pct"/>
          </w:tcPr>
          <w:p w14:paraId="374E2C4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1070" w:type="pct"/>
          </w:tcPr>
          <w:p w14:paraId="4D066C06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A6B0B28" w14:textId="77777777" w:rsidR="00841404" w:rsidRDefault="00841404"/>
        </w:tc>
        <w:tc>
          <w:tcPr>
            <w:tcW w:w="815" w:type="pct"/>
            <w:vMerge/>
          </w:tcPr>
          <w:p w14:paraId="4797C35D" w14:textId="77777777" w:rsidR="00841404" w:rsidRDefault="00841404"/>
        </w:tc>
      </w:tr>
      <w:tr w:rsidR="00841404" w14:paraId="5439A321" w14:textId="77777777">
        <w:tc>
          <w:tcPr>
            <w:tcW w:w="290" w:type="pct"/>
          </w:tcPr>
          <w:p w14:paraId="2D7E58A8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31C0251" w14:textId="77777777" w:rsidR="00841404" w:rsidRDefault="00841404"/>
        </w:tc>
        <w:tc>
          <w:tcPr>
            <w:tcW w:w="530" w:type="pct"/>
            <w:vMerge/>
          </w:tcPr>
          <w:p w14:paraId="4491BCBC" w14:textId="77777777" w:rsidR="00841404" w:rsidRDefault="00841404"/>
        </w:tc>
        <w:tc>
          <w:tcPr>
            <w:tcW w:w="870" w:type="pct"/>
          </w:tcPr>
          <w:p w14:paraId="260253F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магния</w:t>
            </w:r>
          </w:p>
        </w:tc>
        <w:tc>
          <w:tcPr>
            <w:tcW w:w="1070" w:type="pct"/>
          </w:tcPr>
          <w:p w14:paraId="425AD748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3201CEBB" w14:textId="77777777" w:rsidR="00841404" w:rsidRDefault="00841404"/>
        </w:tc>
        <w:tc>
          <w:tcPr>
            <w:tcW w:w="815" w:type="pct"/>
            <w:vMerge/>
          </w:tcPr>
          <w:p w14:paraId="0A64B327" w14:textId="77777777" w:rsidR="00841404" w:rsidRDefault="00841404"/>
        </w:tc>
      </w:tr>
      <w:tr w:rsidR="00841404" w14:paraId="602DB1B7" w14:textId="77777777">
        <w:tc>
          <w:tcPr>
            <w:tcW w:w="290" w:type="pct"/>
          </w:tcPr>
          <w:p w14:paraId="4233F929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EEA815E" w14:textId="77777777" w:rsidR="00841404" w:rsidRDefault="00841404"/>
        </w:tc>
        <w:tc>
          <w:tcPr>
            <w:tcW w:w="530" w:type="pct"/>
          </w:tcPr>
          <w:p w14:paraId="6571ED6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EAE7F9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6761632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1E268C57" w14:textId="77777777" w:rsidR="00841404" w:rsidRDefault="00841404"/>
        </w:tc>
        <w:tc>
          <w:tcPr>
            <w:tcW w:w="815" w:type="pct"/>
            <w:vMerge/>
          </w:tcPr>
          <w:p w14:paraId="47E2BB06" w14:textId="77777777" w:rsidR="00841404" w:rsidRDefault="00841404"/>
        </w:tc>
      </w:tr>
      <w:tr w:rsidR="00841404" w14:paraId="573F5F4A" w14:textId="77777777">
        <w:tc>
          <w:tcPr>
            <w:tcW w:w="290" w:type="pct"/>
          </w:tcPr>
          <w:p w14:paraId="54079FD5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438B8CDD" w14:textId="77777777" w:rsidR="00841404" w:rsidRDefault="00841404"/>
        </w:tc>
        <w:tc>
          <w:tcPr>
            <w:tcW w:w="530" w:type="pct"/>
            <w:vMerge w:val="restart"/>
          </w:tcPr>
          <w:p w14:paraId="5BA7D5FF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0C97E1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1070" w:type="pct"/>
          </w:tcPr>
          <w:p w14:paraId="5CF6114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6701354B" w14:textId="77777777" w:rsidR="00841404" w:rsidRDefault="00841404"/>
        </w:tc>
        <w:tc>
          <w:tcPr>
            <w:tcW w:w="815" w:type="pct"/>
            <w:vMerge/>
          </w:tcPr>
          <w:p w14:paraId="3466650C" w14:textId="77777777" w:rsidR="00841404" w:rsidRDefault="00841404"/>
        </w:tc>
      </w:tr>
      <w:tr w:rsidR="00841404" w14:paraId="5FEC6972" w14:textId="77777777">
        <w:tc>
          <w:tcPr>
            <w:tcW w:w="290" w:type="pct"/>
          </w:tcPr>
          <w:p w14:paraId="3537833C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2DB2571C" w14:textId="77777777" w:rsidR="00841404" w:rsidRDefault="00841404"/>
        </w:tc>
        <w:tc>
          <w:tcPr>
            <w:tcW w:w="530" w:type="pct"/>
            <w:vMerge/>
          </w:tcPr>
          <w:p w14:paraId="2DC49D7F" w14:textId="77777777" w:rsidR="00841404" w:rsidRDefault="00841404"/>
        </w:tc>
        <w:tc>
          <w:tcPr>
            <w:tcW w:w="870" w:type="pct"/>
          </w:tcPr>
          <w:p w14:paraId="6ADAE02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1070" w:type="pct"/>
          </w:tcPr>
          <w:p w14:paraId="69D75D1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061C0D10" w14:textId="77777777" w:rsidR="00841404" w:rsidRDefault="00841404"/>
        </w:tc>
        <w:tc>
          <w:tcPr>
            <w:tcW w:w="815" w:type="pct"/>
            <w:vMerge/>
          </w:tcPr>
          <w:p w14:paraId="7D2DC506" w14:textId="77777777" w:rsidR="00841404" w:rsidRDefault="00841404"/>
        </w:tc>
      </w:tr>
      <w:tr w:rsidR="00841404" w14:paraId="43B7DFFD" w14:textId="77777777">
        <w:tc>
          <w:tcPr>
            <w:tcW w:w="290" w:type="pct"/>
          </w:tcPr>
          <w:p w14:paraId="0B961468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17999307" w14:textId="77777777" w:rsidR="00841404" w:rsidRDefault="00841404"/>
        </w:tc>
        <w:tc>
          <w:tcPr>
            <w:tcW w:w="530" w:type="pct"/>
            <w:vMerge w:val="restart"/>
          </w:tcPr>
          <w:p w14:paraId="79AA44B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41A094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1070" w:type="pct"/>
          </w:tcPr>
          <w:p w14:paraId="45E2ADA7" w14:textId="77777777" w:rsidR="00841404" w:rsidRDefault="00C23E1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242CB6BD" w14:textId="77777777" w:rsidR="00841404" w:rsidRDefault="00841404"/>
        </w:tc>
        <w:tc>
          <w:tcPr>
            <w:tcW w:w="815" w:type="pct"/>
            <w:vMerge/>
          </w:tcPr>
          <w:p w14:paraId="626B26AF" w14:textId="77777777" w:rsidR="00841404" w:rsidRDefault="00841404"/>
        </w:tc>
      </w:tr>
      <w:tr w:rsidR="00841404" w14:paraId="462F0716" w14:textId="77777777">
        <w:tc>
          <w:tcPr>
            <w:tcW w:w="290" w:type="pct"/>
          </w:tcPr>
          <w:p w14:paraId="0018D3A4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537BEF2D" w14:textId="77777777" w:rsidR="00841404" w:rsidRDefault="00841404"/>
        </w:tc>
        <w:tc>
          <w:tcPr>
            <w:tcW w:w="530" w:type="pct"/>
            <w:vMerge/>
          </w:tcPr>
          <w:p w14:paraId="54937ED1" w14:textId="77777777" w:rsidR="00841404" w:rsidRDefault="00841404"/>
        </w:tc>
        <w:tc>
          <w:tcPr>
            <w:tcW w:w="870" w:type="pct"/>
          </w:tcPr>
          <w:p w14:paraId="39750DDD" w14:textId="77777777" w:rsidR="00841404" w:rsidRDefault="00C23E1F">
            <w:pPr>
              <w:ind w:left="-84" w:right="-84"/>
            </w:pPr>
            <w:r>
              <w:rPr>
                <w:sz w:val="22"/>
              </w:rPr>
              <w:t xml:space="preserve">Синтетические поверхностно-активные </w:t>
            </w:r>
            <w:r>
              <w:rPr>
                <w:sz w:val="22"/>
              </w:rPr>
              <w:lastRenderedPageBreak/>
              <w:t>вещества (СПАВ) анионо-активные</w:t>
            </w:r>
          </w:p>
        </w:tc>
        <w:tc>
          <w:tcPr>
            <w:tcW w:w="1070" w:type="pct"/>
          </w:tcPr>
          <w:p w14:paraId="5AA1AD60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ФР.1.31.2014.17189</w:t>
            </w:r>
          </w:p>
        </w:tc>
        <w:tc>
          <w:tcPr>
            <w:tcW w:w="730" w:type="pct"/>
            <w:vMerge/>
          </w:tcPr>
          <w:p w14:paraId="078530C4" w14:textId="77777777" w:rsidR="00841404" w:rsidRDefault="00841404"/>
        </w:tc>
        <w:tc>
          <w:tcPr>
            <w:tcW w:w="815" w:type="pct"/>
            <w:vMerge/>
          </w:tcPr>
          <w:p w14:paraId="1BAC9078" w14:textId="77777777" w:rsidR="00841404" w:rsidRDefault="00841404"/>
        </w:tc>
      </w:tr>
      <w:tr w:rsidR="00841404" w14:paraId="42E66B1D" w14:textId="77777777">
        <w:tc>
          <w:tcPr>
            <w:tcW w:w="290" w:type="pct"/>
          </w:tcPr>
          <w:p w14:paraId="152FB960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2E75E4E" w14:textId="77777777" w:rsidR="00841404" w:rsidRDefault="00841404"/>
        </w:tc>
        <w:tc>
          <w:tcPr>
            <w:tcW w:w="530" w:type="pct"/>
          </w:tcPr>
          <w:p w14:paraId="6119CCA5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35CCCEE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70" w:type="pct"/>
          </w:tcPr>
          <w:p w14:paraId="0D2947A9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3AEE189" w14:textId="77777777" w:rsidR="00841404" w:rsidRDefault="00841404"/>
        </w:tc>
        <w:tc>
          <w:tcPr>
            <w:tcW w:w="815" w:type="pct"/>
            <w:vMerge/>
          </w:tcPr>
          <w:p w14:paraId="670EEEA7" w14:textId="77777777" w:rsidR="00841404" w:rsidRDefault="00841404"/>
        </w:tc>
      </w:tr>
      <w:tr w:rsidR="00841404" w14:paraId="5D828DF4" w14:textId="77777777">
        <w:tc>
          <w:tcPr>
            <w:tcW w:w="290" w:type="pct"/>
          </w:tcPr>
          <w:p w14:paraId="1CA80756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52E32E0" w14:textId="77777777" w:rsidR="00841404" w:rsidRDefault="00841404"/>
        </w:tc>
        <w:tc>
          <w:tcPr>
            <w:tcW w:w="530" w:type="pct"/>
          </w:tcPr>
          <w:p w14:paraId="0862A3E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B36976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085A428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9B5EF50" w14:textId="77777777" w:rsidR="00841404" w:rsidRDefault="00841404"/>
        </w:tc>
        <w:tc>
          <w:tcPr>
            <w:tcW w:w="815" w:type="pct"/>
            <w:vMerge/>
          </w:tcPr>
          <w:p w14:paraId="23AA7621" w14:textId="77777777" w:rsidR="00841404" w:rsidRDefault="00841404"/>
        </w:tc>
      </w:tr>
      <w:tr w:rsidR="00841404" w14:paraId="02E532C3" w14:textId="77777777">
        <w:tc>
          <w:tcPr>
            <w:tcW w:w="290" w:type="pct"/>
          </w:tcPr>
          <w:p w14:paraId="748CABCB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53A78900" w14:textId="77777777" w:rsidR="00841404" w:rsidRDefault="00841404"/>
        </w:tc>
        <w:tc>
          <w:tcPr>
            <w:tcW w:w="530" w:type="pct"/>
          </w:tcPr>
          <w:p w14:paraId="5D3FA163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D1F2B6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1070" w:type="pct"/>
          </w:tcPr>
          <w:p w14:paraId="5FD00EF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4BDAF4C5" w14:textId="77777777" w:rsidR="00841404" w:rsidRDefault="00841404"/>
        </w:tc>
        <w:tc>
          <w:tcPr>
            <w:tcW w:w="815" w:type="pct"/>
            <w:vMerge/>
          </w:tcPr>
          <w:p w14:paraId="29ECF7A5" w14:textId="77777777" w:rsidR="00841404" w:rsidRDefault="00841404"/>
        </w:tc>
      </w:tr>
      <w:tr w:rsidR="00841404" w14:paraId="17CD6B77" w14:textId="77777777">
        <w:tc>
          <w:tcPr>
            <w:tcW w:w="290" w:type="pct"/>
          </w:tcPr>
          <w:p w14:paraId="2DD910B3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7B625CCC" w14:textId="77777777" w:rsidR="00841404" w:rsidRDefault="00841404"/>
        </w:tc>
        <w:tc>
          <w:tcPr>
            <w:tcW w:w="530" w:type="pct"/>
          </w:tcPr>
          <w:p w14:paraId="078EF0A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1B3EC5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70" w:type="pct"/>
          </w:tcPr>
          <w:p w14:paraId="3E7EE175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49C1827" w14:textId="77777777" w:rsidR="00841404" w:rsidRDefault="00841404"/>
        </w:tc>
        <w:tc>
          <w:tcPr>
            <w:tcW w:w="815" w:type="pct"/>
            <w:vMerge/>
          </w:tcPr>
          <w:p w14:paraId="1357510F" w14:textId="77777777" w:rsidR="00841404" w:rsidRDefault="00841404"/>
        </w:tc>
      </w:tr>
      <w:tr w:rsidR="00841404" w14:paraId="636B4D57" w14:textId="77777777">
        <w:trPr>
          <w:trHeight w:val="230"/>
        </w:trPr>
        <w:tc>
          <w:tcPr>
            <w:tcW w:w="290" w:type="pct"/>
            <w:vMerge w:val="restart"/>
          </w:tcPr>
          <w:p w14:paraId="3EA084DB" w14:textId="77777777" w:rsidR="00841404" w:rsidRDefault="00C23E1F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2F158A1F" w14:textId="77777777" w:rsidR="00841404" w:rsidRDefault="00841404"/>
        </w:tc>
        <w:tc>
          <w:tcPr>
            <w:tcW w:w="530" w:type="pct"/>
            <w:vMerge w:val="restart"/>
          </w:tcPr>
          <w:p w14:paraId="68608274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100.05/35.065</w:t>
            </w:r>
          </w:p>
        </w:tc>
        <w:tc>
          <w:tcPr>
            <w:tcW w:w="870" w:type="pct"/>
            <w:vMerge w:val="restart"/>
          </w:tcPr>
          <w:p w14:paraId="59798903" w14:textId="77777777" w:rsidR="00841404" w:rsidRDefault="00C23E1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268A0F0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196E8E2E" w14:textId="77777777" w:rsidR="00841404" w:rsidRDefault="00841404"/>
        </w:tc>
        <w:tc>
          <w:tcPr>
            <w:tcW w:w="815" w:type="pct"/>
            <w:vMerge/>
          </w:tcPr>
          <w:p w14:paraId="41513501" w14:textId="77777777" w:rsidR="00841404" w:rsidRDefault="00841404"/>
        </w:tc>
      </w:tr>
      <w:tr w:rsidR="00841404" w14:paraId="55601CD7" w14:textId="77777777">
        <w:tc>
          <w:tcPr>
            <w:tcW w:w="290" w:type="pct"/>
          </w:tcPr>
          <w:p w14:paraId="2682E49D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68924F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565CE27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468BFE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97D8F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96C3F59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Книжная, 15Б, 246003, г. Гомель, 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 w:val="restart"/>
          </w:tcPr>
          <w:p w14:paraId="08C70038" w14:textId="77777777" w:rsidR="00841404" w:rsidRDefault="00841404">
            <w:pPr>
              <w:ind w:left="-84" w:right="-84"/>
            </w:pPr>
          </w:p>
        </w:tc>
      </w:tr>
      <w:tr w:rsidR="00841404" w14:paraId="49E513F3" w14:textId="77777777">
        <w:tc>
          <w:tcPr>
            <w:tcW w:w="290" w:type="pct"/>
          </w:tcPr>
          <w:p w14:paraId="633F3C4B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BF9016F" w14:textId="77777777" w:rsidR="00841404" w:rsidRDefault="00841404"/>
        </w:tc>
        <w:tc>
          <w:tcPr>
            <w:tcW w:w="530" w:type="pct"/>
          </w:tcPr>
          <w:p w14:paraId="6AB8C04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CB59CD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1070" w:type="pct"/>
          </w:tcPr>
          <w:p w14:paraId="6E4FBD2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418461B" w14:textId="77777777" w:rsidR="00841404" w:rsidRDefault="00841404"/>
        </w:tc>
        <w:tc>
          <w:tcPr>
            <w:tcW w:w="815" w:type="pct"/>
            <w:vMerge/>
          </w:tcPr>
          <w:p w14:paraId="3246317B" w14:textId="77777777" w:rsidR="00841404" w:rsidRDefault="00841404"/>
        </w:tc>
      </w:tr>
      <w:tr w:rsidR="00841404" w14:paraId="0674923B" w14:textId="77777777">
        <w:tc>
          <w:tcPr>
            <w:tcW w:w="290" w:type="pct"/>
          </w:tcPr>
          <w:p w14:paraId="743B2A11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CC9B162" w14:textId="77777777" w:rsidR="00841404" w:rsidRDefault="00841404"/>
        </w:tc>
        <w:tc>
          <w:tcPr>
            <w:tcW w:w="530" w:type="pct"/>
          </w:tcPr>
          <w:p w14:paraId="00A6C2F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892205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</w:t>
            </w:r>
          </w:p>
        </w:tc>
        <w:tc>
          <w:tcPr>
            <w:tcW w:w="1070" w:type="pct"/>
          </w:tcPr>
          <w:p w14:paraId="38EFCD07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62994A96" w14:textId="77777777" w:rsidR="00841404" w:rsidRDefault="00841404"/>
        </w:tc>
        <w:tc>
          <w:tcPr>
            <w:tcW w:w="815" w:type="pct"/>
            <w:vMerge/>
          </w:tcPr>
          <w:p w14:paraId="2DCF5820" w14:textId="77777777" w:rsidR="00841404" w:rsidRDefault="00841404"/>
        </w:tc>
      </w:tr>
      <w:tr w:rsidR="00841404" w14:paraId="4832AB01" w14:textId="77777777">
        <w:tc>
          <w:tcPr>
            <w:tcW w:w="290" w:type="pct"/>
          </w:tcPr>
          <w:p w14:paraId="411A834D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12BFEB6" w14:textId="77777777" w:rsidR="00841404" w:rsidRDefault="00841404"/>
        </w:tc>
        <w:tc>
          <w:tcPr>
            <w:tcW w:w="530" w:type="pct"/>
          </w:tcPr>
          <w:p w14:paraId="7FD74881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1058C8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4CEBEC4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1D46193" w14:textId="77777777" w:rsidR="00841404" w:rsidRDefault="00841404"/>
        </w:tc>
        <w:tc>
          <w:tcPr>
            <w:tcW w:w="815" w:type="pct"/>
            <w:vMerge/>
          </w:tcPr>
          <w:p w14:paraId="1BAFF40F" w14:textId="77777777" w:rsidR="00841404" w:rsidRDefault="00841404"/>
        </w:tc>
      </w:tr>
      <w:tr w:rsidR="00841404" w14:paraId="31D9394B" w14:textId="77777777">
        <w:tc>
          <w:tcPr>
            <w:tcW w:w="290" w:type="pct"/>
          </w:tcPr>
          <w:p w14:paraId="5AD7311C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C83E0A8" w14:textId="77777777" w:rsidR="00841404" w:rsidRDefault="00841404"/>
        </w:tc>
        <w:tc>
          <w:tcPr>
            <w:tcW w:w="530" w:type="pct"/>
          </w:tcPr>
          <w:p w14:paraId="3A4E4C9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8DC581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82BC557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23E7EC8" w14:textId="77777777" w:rsidR="00841404" w:rsidRDefault="00841404"/>
        </w:tc>
        <w:tc>
          <w:tcPr>
            <w:tcW w:w="815" w:type="pct"/>
            <w:vMerge/>
          </w:tcPr>
          <w:p w14:paraId="6292B93D" w14:textId="77777777" w:rsidR="00841404" w:rsidRDefault="00841404"/>
        </w:tc>
      </w:tr>
      <w:tr w:rsidR="00841404" w14:paraId="0C8D815A" w14:textId="77777777">
        <w:tc>
          <w:tcPr>
            <w:tcW w:w="290" w:type="pct"/>
          </w:tcPr>
          <w:p w14:paraId="7577CDCE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01F56B1" w14:textId="77777777" w:rsidR="00841404" w:rsidRDefault="00841404"/>
        </w:tc>
        <w:tc>
          <w:tcPr>
            <w:tcW w:w="530" w:type="pct"/>
          </w:tcPr>
          <w:p w14:paraId="1D4D8BB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2F57C9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</w:tcPr>
          <w:p w14:paraId="5EB88A09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894606C" w14:textId="77777777" w:rsidR="00841404" w:rsidRDefault="00841404"/>
        </w:tc>
        <w:tc>
          <w:tcPr>
            <w:tcW w:w="815" w:type="pct"/>
            <w:vMerge/>
          </w:tcPr>
          <w:p w14:paraId="1F43F151" w14:textId="77777777" w:rsidR="00841404" w:rsidRDefault="00841404"/>
        </w:tc>
      </w:tr>
      <w:tr w:rsidR="00841404" w14:paraId="3A2D4740" w14:textId="77777777">
        <w:tc>
          <w:tcPr>
            <w:tcW w:w="290" w:type="pct"/>
          </w:tcPr>
          <w:p w14:paraId="2BA813C4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A0B1746" w14:textId="77777777" w:rsidR="00841404" w:rsidRDefault="00841404"/>
        </w:tc>
        <w:tc>
          <w:tcPr>
            <w:tcW w:w="530" w:type="pct"/>
            <w:vMerge w:val="restart"/>
          </w:tcPr>
          <w:p w14:paraId="4688C6C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83F6F4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кальция</w:t>
            </w:r>
          </w:p>
        </w:tc>
        <w:tc>
          <w:tcPr>
            <w:tcW w:w="1070" w:type="pct"/>
          </w:tcPr>
          <w:p w14:paraId="049DCC18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34AB7682" w14:textId="77777777" w:rsidR="00841404" w:rsidRDefault="00841404"/>
        </w:tc>
        <w:tc>
          <w:tcPr>
            <w:tcW w:w="815" w:type="pct"/>
            <w:vMerge/>
          </w:tcPr>
          <w:p w14:paraId="30EE1F23" w14:textId="77777777" w:rsidR="00841404" w:rsidRDefault="00841404"/>
        </w:tc>
      </w:tr>
      <w:tr w:rsidR="00841404" w14:paraId="16A46B55" w14:textId="77777777">
        <w:tc>
          <w:tcPr>
            <w:tcW w:w="290" w:type="pct"/>
          </w:tcPr>
          <w:p w14:paraId="76132B4D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8712CFF" w14:textId="77777777" w:rsidR="00841404" w:rsidRDefault="00841404"/>
        </w:tc>
        <w:tc>
          <w:tcPr>
            <w:tcW w:w="530" w:type="pct"/>
            <w:vMerge/>
          </w:tcPr>
          <w:p w14:paraId="08D80E94" w14:textId="77777777" w:rsidR="00841404" w:rsidRDefault="00841404"/>
        </w:tc>
        <w:tc>
          <w:tcPr>
            <w:tcW w:w="870" w:type="pct"/>
          </w:tcPr>
          <w:p w14:paraId="63B3F25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1070" w:type="pct"/>
          </w:tcPr>
          <w:p w14:paraId="0965FF9B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90B8FAA" w14:textId="77777777" w:rsidR="00841404" w:rsidRDefault="00841404"/>
        </w:tc>
        <w:tc>
          <w:tcPr>
            <w:tcW w:w="815" w:type="pct"/>
            <w:vMerge/>
          </w:tcPr>
          <w:p w14:paraId="3B9322A2" w14:textId="77777777" w:rsidR="00841404" w:rsidRDefault="00841404"/>
        </w:tc>
      </w:tr>
      <w:tr w:rsidR="00841404" w14:paraId="07264131" w14:textId="77777777">
        <w:tc>
          <w:tcPr>
            <w:tcW w:w="290" w:type="pct"/>
          </w:tcPr>
          <w:p w14:paraId="3CB6647C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C39C343" w14:textId="77777777" w:rsidR="00841404" w:rsidRDefault="00841404"/>
        </w:tc>
        <w:tc>
          <w:tcPr>
            <w:tcW w:w="530" w:type="pct"/>
            <w:vMerge/>
          </w:tcPr>
          <w:p w14:paraId="0F04AF7E" w14:textId="77777777" w:rsidR="00841404" w:rsidRDefault="00841404"/>
        </w:tc>
        <w:tc>
          <w:tcPr>
            <w:tcW w:w="870" w:type="pct"/>
          </w:tcPr>
          <w:p w14:paraId="41CD398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магния</w:t>
            </w:r>
          </w:p>
        </w:tc>
        <w:tc>
          <w:tcPr>
            <w:tcW w:w="1070" w:type="pct"/>
          </w:tcPr>
          <w:p w14:paraId="7925F30B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3FE9F3DE" w14:textId="77777777" w:rsidR="00841404" w:rsidRDefault="00841404"/>
        </w:tc>
        <w:tc>
          <w:tcPr>
            <w:tcW w:w="815" w:type="pct"/>
            <w:vMerge/>
          </w:tcPr>
          <w:p w14:paraId="0D3D63B1" w14:textId="77777777" w:rsidR="00841404" w:rsidRDefault="00841404"/>
        </w:tc>
      </w:tr>
      <w:tr w:rsidR="00841404" w14:paraId="0BDEEF4E" w14:textId="77777777">
        <w:tc>
          <w:tcPr>
            <w:tcW w:w="290" w:type="pct"/>
          </w:tcPr>
          <w:p w14:paraId="619F97A4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2895A2D" w14:textId="77777777" w:rsidR="00841404" w:rsidRDefault="00841404"/>
        </w:tc>
        <w:tc>
          <w:tcPr>
            <w:tcW w:w="530" w:type="pct"/>
          </w:tcPr>
          <w:p w14:paraId="2A5543E5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41A6FF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25467DB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1C52DD82" w14:textId="77777777" w:rsidR="00841404" w:rsidRDefault="00841404"/>
        </w:tc>
        <w:tc>
          <w:tcPr>
            <w:tcW w:w="815" w:type="pct"/>
            <w:vMerge/>
          </w:tcPr>
          <w:p w14:paraId="320884E4" w14:textId="77777777" w:rsidR="00841404" w:rsidRDefault="00841404"/>
        </w:tc>
      </w:tr>
      <w:tr w:rsidR="00841404" w14:paraId="3D0E8185" w14:textId="77777777">
        <w:tc>
          <w:tcPr>
            <w:tcW w:w="290" w:type="pct"/>
          </w:tcPr>
          <w:p w14:paraId="028F39F6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BAF55CD" w14:textId="77777777" w:rsidR="00841404" w:rsidRDefault="00841404"/>
        </w:tc>
        <w:tc>
          <w:tcPr>
            <w:tcW w:w="530" w:type="pct"/>
            <w:vMerge w:val="restart"/>
          </w:tcPr>
          <w:p w14:paraId="207B859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DC10D2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1070" w:type="pct"/>
          </w:tcPr>
          <w:p w14:paraId="32238C4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18CA6A13" w14:textId="77777777" w:rsidR="00841404" w:rsidRDefault="00841404"/>
        </w:tc>
        <w:tc>
          <w:tcPr>
            <w:tcW w:w="815" w:type="pct"/>
            <w:vMerge/>
          </w:tcPr>
          <w:p w14:paraId="2854174C" w14:textId="77777777" w:rsidR="00841404" w:rsidRDefault="00841404"/>
        </w:tc>
      </w:tr>
      <w:tr w:rsidR="00841404" w14:paraId="2976AB69" w14:textId="77777777">
        <w:tc>
          <w:tcPr>
            <w:tcW w:w="290" w:type="pct"/>
          </w:tcPr>
          <w:p w14:paraId="708BAD05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3.12*</w:t>
            </w:r>
          </w:p>
        </w:tc>
        <w:tc>
          <w:tcPr>
            <w:tcW w:w="680" w:type="pct"/>
            <w:vMerge/>
          </w:tcPr>
          <w:p w14:paraId="397993A0" w14:textId="77777777" w:rsidR="00841404" w:rsidRDefault="00841404"/>
        </w:tc>
        <w:tc>
          <w:tcPr>
            <w:tcW w:w="530" w:type="pct"/>
            <w:vMerge/>
          </w:tcPr>
          <w:p w14:paraId="08212FE1" w14:textId="77777777" w:rsidR="00841404" w:rsidRDefault="00841404"/>
        </w:tc>
        <w:tc>
          <w:tcPr>
            <w:tcW w:w="870" w:type="pct"/>
          </w:tcPr>
          <w:p w14:paraId="7C367A8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1070" w:type="pct"/>
          </w:tcPr>
          <w:p w14:paraId="5107FBF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3A5AFC7E" w14:textId="77777777" w:rsidR="00841404" w:rsidRDefault="00841404"/>
        </w:tc>
        <w:tc>
          <w:tcPr>
            <w:tcW w:w="815" w:type="pct"/>
            <w:vMerge/>
          </w:tcPr>
          <w:p w14:paraId="4F95309C" w14:textId="77777777" w:rsidR="00841404" w:rsidRDefault="00841404"/>
        </w:tc>
      </w:tr>
      <w:tr w:rsidR="00841404" w14:paraId="6A732E41" w14:textId="77777777">
        <w:tc>
          <w:tcPr>
            <w:tcW w:w="290" w:type="pct"/>
          </w:tcPr>
          <w:p w14:paraId="489AB3B6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71ED1B6A" w14:textId="77777777" w:rsidR="00841404" w:rsidRDefault="00841404"/>
        </w:tc>
        <w:tc>
          <w:tcPr>
            <w:tcW w:w="530" w:type="pct"/>
            <w:vMerge w:val="restart"/>
          </w:tcPr>
          <w:p w14:paraId="3041AA9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23A511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1070" w:type="pct"/>
          </w:tcPr>
          <w:p w14:paraId="72452728" w14:textId="77777777" w:rsidR="00841404" w:rsidRDefault="00C23E1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61FC20E4" w14:textId="77777777" w:rsidR="00841404" w:rsidRDefault="00841404"/>
        </w:tc>
        <w:tc>
          <w:tcPr>
            <w:tcW w:w="815" w:type="pct"/>
            <w:vMerge/>
          </w:tcPr>
          <w:p w14:paraId="2086B24E" w14:textId="77777777" w:rsidR="00841404" w:rsidRDefault="00841404"/>
        </w:tc>
      </w:tr>
      <w:tr w:rsidR="00841404" w14:paraId="267EA2B3" w14:textId="77777777">
        <w:tc>
          <w:tcPr>
            <w:tcW w:w="290" w:type="pct"/>
          </w:tcPr>
          <w:p w14:paraId="5FC25E3C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3EA60FD8" w14:textId="77777777" w:rsidR="00841404" w:rsidRDefault="00841404"/>
        </w:tc>
        <w:tc>
          <w:tcPr>
            <w:tcW w:w="530" w:type="pct"/>
            <w:vMerge/>
          </w:tcPr>
          <w:p w14:paraId="03BAA877" w14:textId="77777777" w:rsidR="00841404" w:rsidRDefault="00841404"/>
        </w:tc>
        <w:tc>
          <w:tcPr>
            <w:tcW w:w="870" w:type="pct"/>
          </w:tcPr>
          <w:p w14:paraId="2ADD8C49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анионо-активные</w:t>
            </w:r>
          </w:p>
        </w:tc>
        <w:tc>
          <w:tcPr>
            <w:tcW w:w="1070" w:type="pct"/>
          </w:tcPr>
          <w:p w14:paraId="105BA90F" w14:textId="77777777" w:rsidR="00841404" w:rsidRDefault="00C23E1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27716471" w14:textId="77777777" w:rsidR="00841404" w:rsidRDefault="00841404"/>
        </w:tc>
        <w:tc>
          <w:tcPr>
            <w:tcW w:w="815" w:type="pct"/>
            <w:vMerge/>
          </w:tcPr>
          <w:p w14:paraId="4426FB2C" w14:textId="77777777" w:rsidR="00841404" w:rsidRDefault="00841404"/>
        </w:tc>
      </w:tr>
      <w:tr w:rsidR="00841404" w14:paraId="59711962" w14:textId="77777777">
        <w:tc>
          <w:tcPr>
            <w:tcW w:w="290" w:type="pct"/>
          </w:tcPr>
          <w:p w14:paraId="63346D17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6D49F0CE" w14:textId="77777777" w:rsidR="00841404" w:rsidRDefault="00841404"/>
        </w:tc>
        <w:tc>
          <w:tcPr>
            <w:tcW w:w="530" w:type="pct"/>
          </w:tcPr>
          <w:p w14:paraId="48A80CC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71FF884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70" w:type="pct"/>
          </w:tcPr>
          <w:p w14:paraId="731B34E0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5C85A9A" w14:textId="77777777" w:rsidR="00841404" w:rsidRDefault="00841404"/>
        </w:tc>
        <w:tc>
          <w:tcPr>
            <w:tcW w:w="815" w:type="pct"/>
            <w:vMerge/>
          </w:tcPr>
          <w:p w14:paraId="2248AF12" w14:textId="77777777" w:rsidR="00841404" w:rsidRDefault="00841404"/>
        </w:tc>
      </w:tr>
      <w:tr w:rsidR="00841404" w14:paraId="2B5A889A" w14:textId="77777777">
        <w:tc>
          <w:tcPr>
            <w:tcW w:w="290" w:type="pct"/>
          </w:tcPr>
          <w:p w14:paraId="62E7A841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6C2EB5C7" w14:textId="77777777" w:rsidR="00841404" w:rsidRDefault="00841404"/>
        </w:tc>
        <w:tc>
          <w:tcPr>
            <w:tcW w:w="530" w:type="pct"/>
          </w:tcPr>
          <w:p w14:paraId="5700904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BABA65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131A554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446DC5C" w14:textId="77777777" w:rsidR="00841404" w:rsidRDefault="00841404"/>
        </w:tc>
        <w:tc>
          <w:tcPr>
            <w:tcW w:w="815" w:type="pct"/>
            <w:vMerge/>
          </w:tcPr>
          <w:p w14:paraId="5D80A583" w14:textId="77777777" w:rsidR="00841404" w:rsidRDefault="00841404"/>
        </w:tc>
      </w:tr>
      <w:tr w:rsidR="00841404" w14:paraId="4A154996" w14:textId="77777777">
        <w:tc>
          <w:tcPr>
            <w:tcW w:w="290" w:type="pct"/>
          </w:tcPr>
          <w:p w14:paraId="4B375902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255E6C22" w14:textId="77777777" w:rsidR="00841404" w:rsidRDefault="00841404"/>
        </w:tc>
        <w:tc>
          <w:tcPr>
            <w:tcW w:w="530" w:type="pct"/>
          </w:tcPr>
          <w:p w14:paraId="326715F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7C3693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1070" w:type="pct"/>
          </w:tcPr>
          <w:p w14:paraId="5EA963A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3613911" w14:textId="77777777" w:rsidR="00841404" w:rsidRDefault="00841404"/>
        </w:tc>
        <w:tc>
          <w:tcPr>
            <w:tcW w:w="815" w:type="pct"/>
            <w:vMerge/>
          </w:tcPr>
          <w:p w14:paraId="63D6FF84" w14:textId="77777777" w:rsidR="00841404" w:rsidRDefault="00841404"/>
        </w:tc>
      </w:tr>
      <w:tr w:rsidR="00841404" w14:paraId="1194D32D" w14:textId="77777777">
        <w:tc>
          <w:tcPr>
            <w:tcW w:w="290" w:type="pct"/>
          </w:tcPr>
          <w:p w14:paraId="2DB4E924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1060E844" w14:textId="77777777" w:rsidR="00841404" w:rsidRDefault="00841404"/>
        </w:tc>
        <w:tc>
          <w:tcPr>
            <w:tcW w:w="530" w:type="pct"/>
            <w:vMerge w:val="restart"/>
          </w:tcPr>
          <w:p w14:paraId="70BB388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974FD0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70" w:type="pct"/>
          </w:tcPr>
          <w:p w14:paraId="781C7306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67599D3" w14:textId="77777777" w:rsidR="00841404" w:rsidRDefault="00841404"/>
        </w:tc>
        <w:tc>
          <w:tcPr>
            <w:tcW w:w="815" w:type="pct"/>
            <w:vMerge/>
          </w:tcPr>
          <w:p w14:paraId="189B1C2E" w14:textId="77777777" w:rsidR="00841404" w:rsidRDefault="00841404"/>
        </w:tc>
      </w:tr>
      <w:tr w:rsidR="00841404" w14:paraId="12B83E20" w14:textId="77777777">
        <w:tc>
          <w:tcPr>
            <w:tcW w:w="290" w:type="pct"/>
          </w:tcPr>
          <w:p w14:paraId="15761D3F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F4CC0B1" w14:textId="77777777" w:rsidR="00841404" w:rsidRDefault="00841404"/>
        </w:tc>
        <w:tc>
          <w:tcPr>
            <w:tcW w:w="530" w:type="pct"/>
            <w:vMerge/>
          </w:tcPr>
          <w:p w14:paraId="6E893917" w14:textId="77777777" w:rsidR="00841404" w:rsidRDefault="00841404"/>
        </w:tc>
        <w:tc>
          <w:tcPr>
            <w:tcW w:w="870" w:type="pct"/>
          </w:tcPr>
          <w:p w14:paraId="21600BB0" w14:textId="77777777" w:rsidR="00841404" w:rsidRDefault="00C23E1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7CAD1AC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31957-2012 (ISO 9963-1:1994,ISO 9963-2:1994) метод А, 2</w:t>
            </w:r>
          </w:p>
        </w:tc>
        <w:tc>
          <w:tcPr>
            <w:tcW w:w="730" w:type="pct"/>
            <w:vMerge/>
          </w:tcPr>
          <w:p w14:paraId="17EA2FB3" w14:textId="77777777" w:rsidR="00841404" w:rsidRDefault="00841404"/>
        </w:tc>
        <w:tc>
          <w:tcPr>
            <w:tcW w:w="815" w:type="pct"/>
            <w:vMerge/>
          </w:tcPr>
          <w:p w14:paraId="0E349802" w14:textId="77777777" w:rsidR="00841404" w:rsidRDefault="00841404"/>
        </w:tc>
      </w:tr>
      <w:tr w:rsidR="00841404" w14:paraId="7E10E727" w14:textId="77777777">
        <w:tc>
          <w:tcPr>
            <w:tcW w:w="290" w:type="pct"/>
          </w:tcPr>
          <w:p w14:paraId="41340A59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047DBF11" w14:textId="77777777" w:rsidR="00841404" w:rsidRDefault="00841404"/>
        </w:tc>
        <w:tc>
          <w:tcPr>
            <w:tcW w:w="530" w:type="pct"/>
            <w:vMerge/>
          </w:tcPr>
          <w:p w14:paraId="6717B4A2" w14:textId="77777777" w:rsidR="00841404" w:rsidRDefault="00841404"/>
        </w:tc>
        <w:tc>
          <w:tcPr>
            <w:tcW w:w="870" w:type="pct"/>
          </w:tcPr>
          <w:p w14:paraId="1379934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3A14D2C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4BE61187" w14:textId="77777777" w:rsidR="00841404" w:rsidRDefault="00841404"/>
        </w:tc>
        <w:tc>
          <w:tcPr>
            <w:tcW w:w="815" w:type="pct"/>
            <w:vMerge/>
          </w:tcPr>
          <w:p w14:paraId="543B3299" w14:textId="77777777" w:rsidR="00841404" w:rsidRDefault="00841404"/>
        </w:tc>
      </w:tr>
      <w:tr w:rsidR="00841404" w14:paraId="764F7F32" w14:textId="77777777">
        <w:tc>
          <w:tcPr>
            <w:tcW w:w="290" w:type="pct"/>
          </w:tcPr>
          <w:p w14:paraId="6980BF9F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0B442BBA" w14:textId="77777777" w:rsidR="00841404" w:rsidRDefault="00841404"/>
        </w:tc>
        <w:tc>
          <w:tcPr>
            <w:tcW w:w="530" w:type="pct"/>
          </w:tcPr>
          <w:p w14:paraId="514E46C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100.03/35.065</w:t>
            </w:r>
          </w:p>
        </w:tc>
        <w:tc>
          <w:tcPr>
            <w:tcW w:w="870" w:type="pct"/>
          </w:tcPr>
          <w:p w14:paraId="42FF0435" w14:textId="77777777" w:rsidR="00841404" w:rsidRDefault="00C23E1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4C51480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65445E00" w14:textId="77777777" w:rsidR="00841404" w:rsidRDefault="00841404"/>
        </w:tc>
        <w:tc>
          <w:tcPr>
            <w:tcW w:w="815" w:type="pct"/>
            <w:vMerge/>
          </w:tcPr>
          <w:p w14:paraId="0AD707B6" w14:textId="77777777" w:rsidR="00841404" w:rsidRDefault="00841404"/>
        </w:tc>
      </w:tr>
      <w:tr w:rsidR="00841404" w14:paraId="0ACE46E3" w14:textId="77777777">
        <w:tc>
          <w:tcPr>
            <w:tcW w:w="290" w:type="pct"/>
          </w:tcPr>
          <w:p w14:paraId="62CF9633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50C2183D" w14:textId="77777777" w:rsidR="00841404" w:rsidRDefault="00841404"/>
        </w:tc>
        <w:tc>
          <w:tcPr>
            <w:tcW w:w="530" w:type="pct"/>
            <w:vMerge w:val="restart"/>
          </w:tcPr>
          <w:p w14:paraId="4128C3B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53E8F80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нафталина</w:t>
            </w:r>
          </w:p>
        </w:tc>
        <w:tc>
          <w:tcPr>
            <w:tcW w:w="1070" w:type="pct"/>
            <w:vMerge w:val="restart"/>
          </w:tcPr>
          <w:p w14:paraId="2B7F24D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47B61EB5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им.Чонгарской Дивизии, 18, г. Гомель, Гомельский район, Гомельская область (Отдел экологии и природоохранных мероприятий);</w:t>
            </w:r>
            <w:r>
              <w:rPr>
                <w:sz w:val="22"/>
              </w:rPr>
              <w:br/>
              <w:t xml:space="preserve">ул. Книжная, 15Б, 246003, г. Гомель, Гомельский район, Гомельская область </w:t>
            </w:r>
            <w:r>
              <w:rPr>
                <w:sz w:val="22"/>
              </w:rPr>
              <w:lastRenderedPageBreak/>
              <w:t>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/>
          </w:tcPr>
          <w:p w14:paraId="30C4D93A" w14:textId="77777777" w:rsidR="00841404" w:rsidRDefault="00841404"/>
        </w:tc>
      </w:tr>
      <w:tr w:rsidR="00841404" w14:paraId="23DB2DB1" w14:textId="77777777">
        <w:tc>
          <w:tcPr>
            <w:tcW w:w="290" w:type="pct"/>
          </w:tcPr>
          <w:p w14:paraId="26822A83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6AA5B855" w14:textId="77777777" w:rsidR="00841404" w:rsidRDefault="00841404"/>
        </w:tc>
        <w:tc>
          <w:tcPr>
            <w:tcW w:w="530" w:type="pct"/>
            <w:vMerge/>
          </w:tcPr>
          <w:p w14:paraId="729D7F6D" w14:textId="77777777" w:rsidR="00841404" w:rsidRDefault="00841404"/>
        </w:tc>
        <w:tc>
          <w:tcPr>
            <w:tcW w:w="870" w:type="pct"/>
          </w:tcPr>
          <w:p w14:paraId="1F2E5DA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бензо(а)пирена</w:t>
            </w:r>
          </w:p>
        </w:tc>
        <w:tc>
          <w:tcPr>
            <w:tcW w:w="1070" w:type="pct"/>
            <w:vMerge/>
          </w:tcPr>
          <w:p w14:paraId="50CC9109" w14:textId="77777777" w:rsidR="00841404" w:rsidRDefault="00841404"/>
        </w:tc>
        <w:tc>
          <w:tcPr>
            <w:tcW w:w="730" w:type="pct"/>
            <w:vMerge/>
          </w:tcPr>
          <w:p w14:paraId="52E4E248" w14:textId="77777777" w:rsidR="00841404" w:rsidRDefault="00841404"/>
        </w:tc>
        <w:tc>
          <w:tcPr>
            <w:tcW w:w="815" w:type="pct"/>
            <w:vMerge/>
          </w:tcPr>
          <w:p w14:paraId="31C9C018" w14:textId="77777777" w:rsidR="00841404" w:rsidRDefault="00841404"/>
        </w:tc>
      </w:tr>
      <w:tr w:rsidR="00841404" w14:paraId="22AEDF80" w14:textId="77777777">
        <w:tc>
          <w:tcPr>
            <w:tcW w:w="290" w:type="pct"/>
          </w:tcPr>
          <w:p w14:paraId="2A749207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5512EF42" w14:textId="77777777" w:rsidR="00841404" w:rsidRDefault="00841404"/>
        </w:tc>
        <w:tc>
          <w:tcPr>
            <w:tcW w:w="530" w:type="pct"/>
            <w:vMerge/>
          </w:tcPr>
          <w:p w14:paraId="52719336" w14:textId="77777777" w:rsidR="00841404" w:rsidRDefault="00841404"/>
        </w:tc>
        <w:tc>
          <w:tcPr>
            <w:tcW w:w="870" w:type="pct"/>
          </w:tcPr>
          <w:p w14:paraId="6A296F7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аценафтена</w:t>
            </w:r>
          </w:p>
        </w:tc>
        <w:tc>
          <w:tcPr>
            <w:tcW w:w="1070" w:type="pct"/>
            <w:vMerge/>
          </w:tcPr>
          <w:p w14:paraId="52A5CA79" w14:textId="77777777" w:rsidR="00841404" w:rsidRDefault="00841404"/>
        </w:tc>
        <w:tc>
          <w:tcPr>
            <w:tcW w:w="730" w:type="pct"/>
            <w:vMerge/>
          </w:tcPr>
          <w:p w14:paraId="3D555E2C" w14:textId="77777777" w:rsidR="00841404" w:rsidRDefault="00841404"/>
        </w:tc>
        <w:tc>
          <w:tcPr>
            <w:tcW w:w="815" w:type="pct"/>
            <w:vMerge/>
          </w:tcPr>
          <w:p w14:paraId="0F0A8C23" w14:textId="77777777" w:rsidR="00841404" w:rsidRDefault="00841404"/>
        </w:tc>
      </w:tr>
      <w:tr w:rsidR="00841404" w14:paraId="5C70FBE8" w14:textId="77777777">
        <w:tc>
          <w:tcPr>
            <w:tcW w:w="290" w:type="pct"/>
          </w:tcPr>
          <w:p w14:paraId="29C1019A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6C672B16" w14:textId="77777777" w:rsidR="00841404" w:rsidRDefault="00841404"/>
        </w:tc>
        <w:tc>
          <w:tcPr>
            <w:tcW w:w="530" w:type="pct"/>
            <w:vMerge/>
          </w:tcPr>
          <w:p w14:paraId="4CECE965" w14:textId="77777777" w:rsidR="00841404" w:rsidRDefault="00841404"/>
        </w:tc>
        <w:tc>
          <w:tcPr>
            <w:tcW w:w="870" w:type="pct"/>
          </w:tcPr>
          <w:p w14:paraId="37C2B20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фенантрена</w:t>
            </w:r>
          </w:p>
        </w:tc>
        <w:tc>
          <w:tcPr>
            <w:tcW w:w="1070" w:type="pct"/>
            <w:vMerge/>
          </w:tcPr>
          <w:p w14:paraId="433413A0" w14:textId="77777777" w:rsidR="00841404" w:rsidRDefault="00841404"/>
        </w:tc>
        <w:tc>
          <w:tcPr>
            <w:tcW w:w="730" w:type="pct"/>
            <w:vMerge/>
          </w:tcPr>
          <w:p w14:paraId="3FE1C89A" w14:textId="77777777" w:rsidR="00841404" w:rsidRDefault="00841404"/>
        </w:tc>
        <w:tc>
          <w:tcPr>
            <w:tcW w:w="815" w:type="pct"/>
            <w:vMerge/>
          </w:tcPr>
          <w:p w14:paraId="53D98FDD" w14:textId="77777777" w:rsidR="00841404" w:rsidRDefault="00841404"/>
        </w:tc>
      </w:tr>
      <w:tr w:rsidR="00841404" w14:paraId="0F40F92C" w14:textId="77777777">
        <w:tc>
          <w:tcPr>
            <w:tcW w:w="290" w:type="pct"/>
          </w:tcPr>
          <w:p w14:paraId="757CDF53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52907082" w14:textId="77777777" w:rsidR="00841404" w:rsidRDefault="00841404"/>
        </w:tc>
        <w:tc>
          <w:tcPr>
            <w:tcW w:w="530" w:type="pct"/>
            <w:vMerge/>
          </w:tcPr>
          <w:p w14:paraId="0A3900B9" w14:textId="77777777" w:rsidR="00841404" w:rsidRDefault="00841404"/>
        </w:tc>
        <w:tc>
          <w:tcPr>
            <w:tcW w:w="870" w:type="pct"/>
          </w:tcPr>
          <w:p w14:paraId="47DD765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флуорантена</w:t>
            </w:r>
          </w:p>
        </w:tc>
        <w:tc>
          <w:tcPr>
            <w:tcW w:w="1070" w:type="pct"/>
            <w:vMerge/>
          </w:tcPr>
          <w:p w14:paraId="16121691" w14:textId="77777777" w:rsidR="00841404" w:rsidRDefault="00841404"/>
        </w:tc>
        <w:tc>
          <w:tcPr>
            <w:tcW w:w="730" w:type="pct"/>
            <w:vMerge/>
          </w:tcPr>
          <w:p w14:paraId="4EF8712C" w14:textId="77777777" w:rsidR="00841404" w:rsidRDefault="00841404"/>
        </w:tc>
        <w:tc>
          <w:tcPr>
            <w:tcW w:w="815" w:type="pct"/>
            <w:vMerge/>
          </w:tcPr>
          <w:p w14:paraId="2C1A7D2D" w14:textId="77777777" w:rsidR="00841404" w:rsidRDefault="00841404"/>
        </w:tc>
      </w:tr>
      <w:tr w:rsidR="00841404" w14:paraId="69CEB6FC" w14:textId="77777777">
        <w:tc>
          <w:tcPr>
            <w:tcW w:w="290" w:type="pct"/>
          </w:tcPr>
          <w:p w14:paraId="4AA3CDF2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0920A944" w14:textId="77777777" w:rsidR="00841404" w:rsidRDefault="00841404"/>
        </w:tc>
        <w:tc>
          <w:tcPr>
            <w:tcW w:w="530" w:type="pct"/>
            <w:vMerge/>
          </w:tcPr>
          <w:p w14:paraId="450A3BD7" w14:textId="77777777" w:rsidR="00841404" w:rsidRDefault="00841404"/>
        </w:tc>
        <w:tc>
          <w:tcPr>
            <w:tcW w:w="870" w:type="pct"/>
          </w:tcPr>
          <w:p w14:paraId="34A6926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бензо(а)антрацена</w:t>
            </w:r>
          </w:p>
        </w:tc>
        <w:tc>
          <w:tcPr>
            <w:tcW w:w="1070" w:type="pct"/>
            <w:vMerge/>
          </w:tcPr>
          <w:p w14:paraId="754B5773" w14:textId="77777777" w:rsidR="00841404" w:rsidRDefault="00841404"/>
        </w:tc>
        <w:tc>
          <w:tcPr>
            <w:tcW w:w="730" w:type="pct"/>
            <w:vMerge/>
          </w:tcPr>
          <w:p w14:paraId="6666D567" w14:textId="77777777" w:rsidR="00841404" w:rsidRDefault="00841404"/>
        </w:tc>
        <w:tc>
          <w:tcPr>
            <w:tcW w:w="815" w:type="pct"/>
            <w:vMerge/>
          </w:tcPr>
          <w:p w14:paraId="1215CFB9" w14:textId="77777777" w:rsidR="00841404" w:rsidRDefault="00841404"/>
        </w:tc>
      </w:tr>
      <w:tr w:rsidR="00841404" w14:paraId="240EBBD9" w14:textId="77777777">
        <w:tc>
          <w:tcPr>
            <w:tcW w:w="290" w:type="pct"/>
          </w:tcPr>
          <w:p w14:paraId="3A4EC607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3.28*</w:t>
            </w:r>
          </w:p>
        </w:tc>
        <w:tc>
          <w:tcPr>
            <w:tcW w:w="680" w:type="pct"/>
            <w:vMerge/>
          </w:tcPr>
          <w:p w14:paraId="7B0FC445" w14:textId="77777777" w:rsidR="00841404" w:rsidRDefault="00841404"/>
        </w:tc>
        <w:tc>
          <w:tcPr>
            <w:tcW w:w="530" w:type="pct"/>
            <w:vMerge/>
          </w:tcPr>
          <w:p w14:paraId="26E98115" w14:textId="77777777" w:rsidR="00841404" w:rsidRDefault="00841404"/>
        </w:tc>
        <w:tc>
          <w:tcPr>
            <w:tcW w:w="870" w:type="pct"/>
          </w:tcPr>
          <w:p w14:paraId="6709B96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бензо(b)флуорантена</w:t>
            </w:r>
          </w:p>
        </w:tc>
        <w:tc>
          <w:tcPr>
            <w:tcW w:w="1070" w:type="pct"/>
            <w:vMerge/>
          </w:tcPr>
          <w:p w14:paraId="7B1A75C9" w14:textId="77777777" w:rsidR="00841404" w:rsidRDefault="00841404"/>
        </w:tc>
        <w:tc>
          <w:tcPr>
            <w:tcW w:w="730" w:type="pct"/>
            <w:vMerge/>
          </w:tcPr>
          <w:p w14:paraId="4125AA43" w14:textId="77777777" w:rsidR="00841404" w:rsidRDefault="00841404"/>
        </w:tc>
        <w:tc>
          <w:tcPr>
            <w:tcW w:w="815" w:type="pct"/>
            <w:vMerge/>
          </w:tcPr>
          <w:p w14:paraId="5D01AB1F" w14:textId="77777777" w:rsidR="00841404" w:rsidRDefault="00841404"/>
        </w:tc>
      </w:tr>
      <w:tr w:rsidR="00841404" w14:paraId="4402EA68" w14:textId="77777777">
        <w:tc>
          <w:tcPr>
            <w:tcW w:w="290" w:type="pct"/>
          </w:tcPr>
          <w:p w14:paraId="644949C6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6AA017E1" w14:textId="77777777" w:rsidR="00841404" w:rsidRDefault="00841404"/>
        </w:tc>
        <w:tc>
          <w:tcPr>
            <w:tcW w:w="530" w:type="pct"/>
            <w:vMerge/>
          </w:tcPr>
          <w:p w14:paraId="1AC1029C" w14:textId="77777777" w:rsidR="00841404" w:rsidRDefault="00841404"/>
        </w:tc>
        <w:tc>
          <w:tcPr>
            <w:tcW w:w="870" w:type="pct"/>
          </w:tcPr>
          <w:p w14:paraId="798DD56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дибензо(a,h)антрацена</w:t>
            </w:r>
          </w:p>
        </w:tc>
        <w:tc>
          <w:tcPr>
            <w:tcW w:w="1070" w:type="pct"/>
            <w:vMerge/>
          </w:tcPr>
          <w:p w14:paraId="51412CEE" w14:textId="77777777" w:rsidR="00841404" w:rsidRDefault="00841404"/>
        </w:tc>
        <w:tc>
          <w:tcPr>
            <w:tcW w:w="730" w:type="pct"/>
            <w:vMerge/>
          </w:tcPr>
          <w:p w14:paraId="4C65962E" w14:textId="77777777" w:rsidR="00841404" w:rsidRDefault="00841404"/>
        </w:tc>
        <w:tc>
          <w:tcPr>
            <w:tcW w:w="815" w:type="pct"/>
            <w:vMerge/>
          </w:tcPr>
          <w:p w14:paraId="703F35E1" w14:textId="77777777" w:rsidR="00841404" w:rsidRDefault="00841404"/>
        </w:tc>
      </w:tr>
      <w:tr w:rsidR="00841404" w14:paraId="45673423" w14:textId="77777777">
        <w:tc>
          <w:tcPr>
            <w:tcW w:w="290" w:type="pct"/>
          </w:tcPr>
          <w:p w14:paraId="3EE76063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4D69902E" w14:textId="77777777" w:rsidR="00841404" w:rsidRDefault="00841404"/>
        </w:tc>
        <w:tc>
          <w:tcPr>
            <w:tcW w:w="530" w:type="pct"/>
            <w:vMerge/>
          </w:tcPr>
          <w:p w14:paraId="65CD02DC" w14:textId="77777777" w:rsidR="00841404" w:rsidRDefault="00841404"/>
        </w:tc>
        <w:tc>
          <w:tcPr>
            <w:tcW w:w="870" w:type="pct"/>
          </w:tcPr>
          <w:p w14:paraId="04F39D1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флуорена</w:t>
            </w:r>
          </w:p>
        </w:tc>
        <w:tc>
          <w:tcPr>
            <w:tcW w:w="1070" w:type="pct"/>
            <w:vMerge/>
          </w:tcPr>
          <w:p w14:paraId="10DD8BA4" w14:textId="77777777" w:rsidR="00841404" w:rsidRDefault="00841404"/>
        </w:tc>
        <w:tc>
          <w:tcPr>
            <w:tcW w:w="730" w:type="pct"/>
            <w:vMerge/>
          </w:tcPr>
          <w:p w14:paraId="1E42CCBA" w14:textId="77777777" w:rsidR="00841404" w:rsidRDefault="00841404"/>
        </w:tc>
        <w:tc>
          <w:tcPr>
            <w:tcW w:w="815" w:type="pct"/>
            <w:vMerge/>
          </w:tcPr>
          <w:p w14:paraId="03B4AD40" w14:textId="77777777" w:rsidR="00841404" w:rsidRDefault="00841404"/>
        </w:tc>
      </w:tr>
      <w:tr w:rsidR="00841404" w14:paraId="632FC220" w14:textId="77777777">
        <w:tc>
          <w:tcPr>
            <w:tcW w:w="290" w:type="pct"/>
          </w:tcPr>
          <w:p w14:paraId="2347EBEC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193281F9" w14:textId="77777777" w:rsidR="00841404" w:rsidRDefault="00841404"/>
        </w:tc>
        <w:tc>
          <w:tcPr>
            <w:tcW w:w="530" w:type="pct"/>
            <w:vMerge/>
          </w:tcPr>
          <w:p w14:paraId="41B0DAA4" w14:textId="77777777" w:rsidR="00841404" w:rsidRDefault="00841404"/>
        </w:tc>
        <w:tc>
          <w:tcPr>
            <w:tcW w:w="870" w:type="pct"/>
          </w:tcPr>
          <w:p w14:paraId="38C08D5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антрацена</w:t>
            </w:r>
          </w:p>
        </w:tc>
        <w:tc>
          <w:tcPr>
            <w:tcW w:w="1070" w:type="pct"/>
            <w:vMerge/>
          </w:tcPr>
          <w:p w14:paraId="4DFBDCB6" w14:textId="77777777" w:rsidR="00841404" w:rsidRDefault="00841404"/>
        </w:tc>
        <w:tc>
          <w:tcPr>
            <w:tcW w:w="730" w:type="pct"/>
            <w:vMerge/>
          </w:tcPr>
          <w:p w14:paraId="524F073C" w14:textId="77777777" w:rsidR="00841404" w:rsidRDefault="00841404"/>
        </w:tc>
        <w:tc>
          <w:tcPr>
            <w:tcW w:w="815" w:type="pct"/>
            <w:vMerge/>
          </w:tcPr>
          <w:p w14:paraId="3CD56FD3" w14:textId="77777777" w:rsidR="00841404" w:rsidRDefault="00841404"/>
        </w:tc>
      </w:tr>
      <w:tr w:rsidR="00841404" w14:paraId="44DEB14F" w14:textId="77777777">
        <w:tc>
          <w:tcPr>
            <w:tcW w:w="290" w:type="pct"/>
          </w:tcPr>
          <w:p w14:paraId="3A37229D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7037A478" w14:textId="77777777" w:rsidR="00841404" w:rsidRDefault="00841404"/>
        </w:tc>
        <w:tc>
          <w:tcPr>
            <w:tcW w:w="530" w:type="pct"/>
            <w:vMerge/>
          </w:tcPr>
          <w:p w14:paraId="21AD7BB8" w14:textId="77777777" w:rsidR="00841404" w:rsidRDefault="00841404"/>
        </w:tc>
        <w:tc>
          <w:tcPr>
            <w:tcW w:w="870" w:type="pct"/>
          </w:tcPr>
          <w:p w14:paraId="176FF98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пирена</w:t>
            </w:r>
          </w:p>
        </w:tc>
        <w:tc>
          <w:tcPr>
            <w:tcW w:w="1070" w:type="pct"/>
            <w:vMerge/>
          </w:tcPr>
          <w:p w14:paraId="3DC41538" w14:textId="77777777" w:rsidR="00841404" w:rsidRDefault="00841404"/>
        </w:tc>
        <w:tc>
          <w:tcPr>
            <w:tcW w:w="730" w:type="pct"/>
            <w:vMerge/>
          </w:tcPr>
          <w:p w14:paraId="266EDE23" w14:textId="77777777" w:rsidR="00841404" w:rsidRDefault="00841404"/>
        </w:tc>
        <w:tc>
          <w:tcPr>
            <w:tcW w:w="815" w:type="pct"/>
            <w:vMerge/>
          </w:tcPr>
          <w:p w14:paraId="064CA18F" w14:textId="77777777" w:rsidR="00841404" w:rsidRDefault="00841404"/>
        </w:tc>
      </w:tr>
      <w:tr w:rsidR="00841404" w14:paraId="560F9407" w14:textId="77777777">
        <w:tc>
          <w:tcPr>
            <w:tcW w:w="290" w:type="pct"/>
          </w:tcPr>
          <w:p w14:paraId="2E44ECAE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2538A5E8" w14:textId="77777777" w:rsidR="00841404" w:rsidRDefault="00841404"/>
        </w:tc>
        <w:tc>
          <w:tcPr>
            <w:tcW w:w="530" w:type="pct"/>
            <w:vMerge/>
          </w:tcPr>
          <w:p w14:paraId="09416ED4" w14:textId="77777777" w:rsidR="00841404" w:rsidRDefault="00841404"/>
        </w:tc>
        <w:tc>
          <w:tcPr>
            <w:tcW w:w="870" w:type="pct"/>
          </w:tcPr>
          <w:p w14:paraId="2E4581A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хризена</w:t>
            </w:r>
          </w:p>
        </w:tc>
        <w:tc>
          <w:tcPr>
            <w:tcW w:w="1070" w:type="pct"/>
            <w:vMerge/>
          </w:tcPr>
          <w:p w14:paraId="3B8C8857" w14:textId="77777777" w:rsidR="00841404" w:rsidRDefault="00841404"/>
        </w:tc>
        <w:tc>
          <w:tcPr>
            <w:tcW w:w="730" w:type="pct"/>
            <w:vMerge/>
          </w:tcPr>
          <w:p w14:paraId="195737D1" w14:textId="77777777" w:rsidR="00841404" w:rsidRDefault="00841404"/>
        </w:tc>
        <w:tc>
          <w:tcPr>
            <w:tcW w:w="815" w:type="pct"/>
            <w:vMerge/>
          </w:tcPr>
          <w:p w14:paraId="420507F8" w14:textId="77777777" w:rsidR="00841404" w:rsidRDefault="00841404"/>
        </w:tc>
      </w:tr>
      <w:tr w:rsidR="00841404" w14:paraId="49315AFC" w14:textId="77777777">
        <w:tc>
          <w:tcPr>
            <w:tcW w:w="290" w:type="pct"/>
          </w:tcPr>
          <w:p w14:paraId="2EAEAFB4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7E975A16" w14:textId="77777777" w:rsidR="00841404" w:rsidRDefault="00841404"/>
        </w:tc>
        <w:tc>
          <w:tcPr>
            <w:tcW w:w="530" w:type="pct"/>
            <w:vMerge/>
          </w:tcPr>
          <w:p w14:paraId="0F680C0F" w14:textId="77777777" w:rsidR="00841404" w:rsidRDefault="00841404"/>
        </w:tc>
        <w:tc>
          <w:tcPr>
            <w:tcW w:w="870" w:type="pct"/>
          </w:tcPr>
          <w:p w14:paraId="25A35DE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бензо(k)флуорантена</w:t>
            </w:r>
          </w:p>
        </w:tc>
        <w:tc>
          <w:tcPr>
            <w:tcW w:w="1070" w:type="pct"/>
            <w:vMerge/>
          </w:tcPr>
          <w:p w14:paraId="075691E8" w14:textId="77777777" w:rsidR="00841404" w:rsidRDefault="00841404"/>
        </w:tc>
        <w:tc>
          <w:tcPr>
            <w:tcW w:w="730" w:type="pct"/>
            <w:vMerge/>
          </w:tcPr>
          <w:p w14:paraId="1F283817" w14:textId="77777777" w:rsidR="00841404" w:rsidRDefault="00841404"/>
        </w:tc>
        <w:tc>
          <w:tcPr>
            <w:tcW w:w="815" w:type="pct"/>
            <w:vMerge/>
          </w:tcPr>
          <w:p w14:paraId="64FC96C8" w14:textId="77777777" w:rsidR="00841404" w:rsidRDefault="00841404"/>
        </w:tc>
      </w:tr>
      <w:tr w:rsidR="00841404" w14:paraId="41EE37FE" w14:textId="77777777">
        <w:tc>
          <w:tcPr>
            <w:tcW w:w="290" w:type="pct"/>
          </w:tcPr>
          <w:p w14:paraId="057C57B5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0E3D6C49" w14:textId="77777777" w:rsidR="00841404" w:rsidRDefault="00841404"/>
        </w:tc>
        <w:tc>
          <w:tcPr>
            <w:tcW w:w="530" w:type="pct"/>
            <w:vMerge/>
          </w:tcPr>
          <w:p w14:paraId="656FE277" w14:textId="77777777" w:rsidR="00841404" w:rsidRDefault="00841404"/>
        </w:tc>
        <w:tc>
          <w:tcPr>
            <w:tcW w:w="870" w:type="pct"/>
          </w:tcPr>
          <w:p w14:paraId="104FE70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индено(1,2,3-cd)пирена</w:t>
            </w:r>
          </w:p>
        </w:tc>
        <w:tc>
          <w:tcPr>
            <w:tcW w:w="1070" w:type="pct"/>
            <w:vMerge/>
          </w:tcPr>
          <w:p w14:paraId="645F557B" w14:textId="77777777" w:rsidR="00841404" w:rsidRDefault="00841404"/>
        </w:tc>
        <w:tc>
          <w:tcPr>
            <w:tcW w:w="730" w:type="pct"/>
            <w:vMerge/>
          </w:tcPr>
          <w:p w14:paraId="385F2A46" w14:textId="77777777" w:rsidR="00841404" w:rsidRDefault="00841404"/>
        </w:tc>
        <w:tc>
          <w:tcPr>
            <w:tcW w:w="815" w:type="pct"/>
            <w:vMerge/>
          </w:tcPr>
          <w:p w14:paraId="35E58A0F" w14:textId="77777777" w:rsidR="00841404" w:rsidRDefault="00841404"/>
        </w:tc>
      </w:tr>
      <w:tr w:rsidR="00841404" w14:paraId="50811E12" w14:textId="77777777">
        <w:trPr>
          <w:trHeight w:val="230"/>
        </w:trPr>
        <w:tc>
          <w:tcPr>
            <w:tcW w:w="290" w:type="pct"/>
            <w:vMerge w:val="restart"/>
          </w:tcPr>
          <w:p w14:paraId="6AE6DD3E" w14:textId="77777777" w:rsidR="00841404" w:rsidRDefault="00C23E1F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35C288CA" w14:textId="77777777" w:rsidR="00841404" w:rsidRDefault="00841404"/>
        </w:tc>
        <w:tc>
          <w:tcPr>
            <w:tcW w:w="530" w:type="pct"/>
            <w:vMerge/>
          </w:tcPr>
          <w:p w14:paraId="03066B34" w14:textId="77777777" w:rsidR="00841404" w:rsidRDefault="00841404"/>
        </w:tc>
        <w:tc>
          <w:tcPr>
            <w:tcW w:w="870" w:type="pct"/>
            <w:vMerge w:val="restart"/>
          </w:tcPr>
          <w:p w14:paraId="284B57C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бензо(ghi)перилена</w:t>
            </w:r>
          </w:p>
        </w:tc>
        <w:tc>
          <w:tcPr>
            <w:tcW w:w="1070" w:type="pct"/>
            <w:vMerge/>
          </w:tcPr>
          <w:p w14:paraId="6D721A85" w14:textId="77777777" w:rsidR="00841404" w:rsidRDefault="00841404"/>
        </w:tc>
        <w:tc>
          <w:tcPr>
            <w:tcW w:w="730" w:type="pct"/>
            <w:vMerge/>
          </w:tcPr>
          <w:p w14:paraId="4D7052E2" w14:textId="77777777" w:rsidR="00841404" w:rsidRDefault="00841404"/>
        </w:tc>
        <w:tc>
          <w:tcPr>
            <w:tcW w:w="815" w:type="pct"/>
            <w:vMerge/>
          </w:tcPr>
          <w:p w14:paraId="69287799" w14:textId="77777777" w:rsidR="00841404" w:rsidRDefault="00841404"/>
        </w:tc>
      </w:tr>
      <w:tr w:rsidR="00841404" w14:paraId="311CA22E" w14:textId="77777777">
        <w:tc>
          <w:tcPr>
            <w:tcW w:w="290" w:type="pct"/>
          </w:tcPr>
          <w:p w14:paraId="046B6B30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7FBD15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029A428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72F72C0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60F379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ISO 5667-11-2011;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56914CB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Книжная, 15Б, 246003, г. Гомель, 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 w:val="restart"/>
          </w:tcPr>
          <w:p w14:paraId="7B4F6D2F" w14:textId="77777777" w:rsidR="00841404" w:rsidRDefault="00841404">
            <w:pPr>
              <w:ind w:left="-84" w:right="-84"/>
            </w:pPr>
          </w:p>
        </w:tc>
      </w:tr>
      <w:tr w:rsidR="00841404" w14:paraId="5C2CAF3B" w14:textId="77777777">
        <w:tc>
          <w:tcPr>
            <w:tcW w:w="290" w:type="pct"/>
          </w:tcPr>
          <w:p w14:paraId="32868D29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EE23E8D" w14:textId="77777777" w:rsidR="00841404" w:rsidRDefault="00841404"/>
        </w:tc>
        <w:tc>
          <w:tcPr>
            <w:tcW w:w="530" w:type="pct"/>
          </w:tcPr>
          <w:p w14:paraId="78868D3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5CE3BF9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83A94AC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A664B85" w14:textId="77777777" w:rsidR="00841404" w:rsidRDefault="00841404"/>
        </w:tc>
        <w:tc>
          <w:tcPr>
            <w:tcW w:w="815" w:type="pct"/>
            <w:vMerge/>
          </w:tcPr>
          <w:p w14:paraId="716C20A1" w14:textId="77777777" w:rsidR="00841404" w:rsidRDefault="00841404"/>
        </w:tc>
      </w:tr>
      <w:tr w:rsidR="00841404" w14:paraId="7EE07EB0" w14:textId="77777777">
        <w:tc>
          <w:tcPr>
            <w:tcW w:w="290" w:type="pct"/>
          </w:tcPr>
          <w:p w14:paraId="394B5642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A38E411" w14:textId="77777777" w:rsidR="00841404" w:rsidRDefault="00841404"/>
        </w:tc>
        <w:tc>
          <w:tcPr>
            <w:tcW w:w="530" w:type="pct"/>
          </w:tcPr>
          <w:p w14:paraId="13921B9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73971A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кадмия</w:t>
            </w:r>
          </w:p>
        </w:tc>
        <w:tc>
          <w:tcPr>
            <w:tcW w:w="1070" w:type="pct"/>
          </w:tcPr>
          <w:p w14:paraId="21C91E6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BA04B5B" w14:textId="77777777" w:rsidR="00841404" w:rsidRDefault="00841404"/>
        </w:tc>
        <w:tc>
          <w:tcPr>
            <w:tcW w:w="815" w:type="pct"/>
            <w:vMerge/>
          </w:tcPr>
          <w:p w14:paraId="0F77B828" w14:textId="77777777" w:rsidR="00841404" w:rsidRDefault="00841404"/>
        </w:tc>
      </w:tr>
      <w:tr w:rsidR="00841404" w14:paraId="02AE745E" w14:textId="77777777">
        <w:tc>
          <w:tcPr>
            <w:tcW w:w="290" w:type="pct"/>
          </w:tcPr>
          <w:p w14:paraId="056933EE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FF9ED08" w14:textId="77777777" w:rsidR="00841404" w:rsidRDefault="00841404"/>
        </w:tc>
        <w:tc>
          <w:tcPr>
            <w:tcW w:w="530" w:type="pct"/>
          </w:tcPr>
          <w:p w14:paraId="22070EE5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3D3298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56EC0A2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84FA27D" w14:textId="77777777" w:rsidR="00841404" w:rsidRDefault="00841404"/>
        </w:tc>
        <w:tc>
          <w:tcPr>
            <w:tcW w:w="815" w:type="pct"/>
            <w:vMerge/>
          </w:tcPr>
          <w:p w14:paraId="62196116" w14:textId="77777777" w:rsidR="00841404" w:rsidRDefault="00841404"/>
        </w:tc>
      </w:tr>
      <w:tr w:rsidR="00841404" w14:paraId="7FB3ED59" w14:textId="77777777">
        <w:tc>
          <w:tcPr>
            <w:tcW w:w="290" w:type="pct"/>
          </w:tcPr>
          <w:p w14:paraId="79B2F8C9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1FF3187" w14:textId="77777777" w:rsidR="00841404" w:rsidRDefault="00841404"/>
        </w:tc>
        <w:tc>
          <w:tcPr>
            <w:tcW w:w="530" w:type="pct"/>
          </w:tcPr>
          <w:p w14:paraId="161BF83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A0E063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никеля</w:t>
            </w:r>
          </w:p>
        </w:tc>
        <w:tc>
          <w:tcPr>
            <w:tcW w:w="1070" w:type="pct"/>
          </w:tcPr>
          <w:p w14:paraId="171204B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94C9171" w14:textId="77777777" w:rsidR="00841404" w:rsidRDefault="00841404"/>
        </w:tc>
        <w:tc>
          <w:tcPr>
            <w:tcW w:w="815" w:type="pct"/>
            <w:vMerge/>
          </w:tcPr>
          <w:p w14:paraId="79745A2A" w14:textId="77777777" w:rsidR="00841404" w:rsidRDefault="00841404"/>
        </w:tc>
      </w:tr>
      <w:tr w:rsidR="00841404" w14:paraId="092E7D43" w14:textId="77777777">
        <w:tc>
          <w:tcPr>
            <w:tcW w:w="290" w:type="pct"/>
          </w:tcPr>
          <w:p w14:paraId="34A56558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82DBE1B" w14:textId="77777777" w:rsidR="00841404" w:rsidRDefault="00841404"/>
        </w:tc>
        <w:tc>
          <w:tcPr>
            <w:tcW w:w="530" w:type="pct"/>
          </w:tcPr>
          <w:p w14:paraId="1DE2E32F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4323F9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1070" w:type="pct"/>
          </w:tcPr>
          <w:p w14:paraId="36BE6291" w14:textId="77777777" w:rsidR="00841404" w:rsidRDefault="00C23E1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40D81EEE" w14:textId="77777777" w:rsidR="00841404" w:rsidRDefault="00841404"/>
        </w:tc>
        <w:tc>
          <w:tcPr>
            <w:tcW w:w="815" w:type="pct"/>
            <w:vMerge/>
          </w:tcPr>
          <w:p w14:paraId="3E276A86" w14:textId="77777777" w:rsidR="00841404" w:rsidRDefault="00841404"/>
        </w:tc>
      </w:tr>
      <w:tr w:rsidR="00841404" w14:paraId="4F21761D" w14:textId="77777777">
        <w:tc>
          <w:tcPr>
            <w:tcW w:w="290" w:type="pct"/>
          </w:tcPr>
          <w:p w14:paraId="57881A00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B5A67B7" w14:textId="77777777" w:rsidR="00841404" w:rsidRDefault="00841404"/>
        </w:tc>
        <w:tc>
          <w:tcPr>
            <w:tcW w:w="530" w:type="pct"/>
          </w:tcPr>
          <w:p w14:paraId="764998AA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072B30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1070" w:type="pct"/>
          </w:tcPr>
          <w:p w14:paraId="4B4A3A4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9AB8F5C" w14:textId="77777777" w:rsidR="00841404" w:rsidRDefault="00841404"/>
        </w:tc>
        <w:tc>
          <w:tcPr>
            <w:tcW w:w="815" w:type="pct"/>
            <w:vMerge/>
          </w:tcPr>
          <w:p w14:paraId="45A7BD99" w14:textId="77777777" w:rsidR="00841404" w:rsidRDefault="00841404"/>
        </w:tc>
      </w:tr>
      <w:tr w:rsidR="00841404" w14:paraId="4E0DDC7B" w14:textId="77777777">
        <w:tc>
          <w:tcPr>
            <w:tcW w:w="290" w:type="pct"/>
          </w:tcPr>
          <w:p w14:paraId="51BD2714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6090FD5C" w14:textId="77777777" w:rsidR="00841404" w:rsidRDefault="00841404"/>
        </w:tc>
        <w:tc>
          <w:tcPr>
            <w:tcW w:w="530" w:type="pct"/>
          </w:tcPr>
          <w:p w14:paraId="35549D1F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0A1C7AE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70" w:type="pct"/>
          </w:tcPr>
          <w:p w14:paraId="01A435E2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3B3CE89" w14:textId="77777777" w:rsidR="00841404" w:rsidRDefault="00841404"/>
        </w:tc>
        <w:tc>
          <w:tcPr>
            <w:tcW w:w="815" w:type="pct"/>
            <w:vMerge/>
          </w:tcPr>
          <w:p w14:paraId="7407106B" w14:textId="77777777" w:rsidR="00841404" w:rsidRDefault="00841404"/>
        </w:tc>
      </w:tr>
      <w:tr w:rsidR="00841404" w14:paraId="7D9DAC8E" w14:textId="77777777">
        <w:tc>
          <w:tcPr>
            <w:tcW w:w="290" w:type="pct"/>
          </w:tcPr>
          <w:p w14:paraId="04D049CE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45AC259F" w14:textId="77777777" w:rsidR="00841404" w:rsidRDefault="00841404"/>
        </w:tc>
        <w:tc>
          <w:tcPr>
            <w:tcW w:w="530" w:type="pct"/>
          </w:tcPr>
          <w:p w14:paraId="782C310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5261EBC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11A006E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335367D" w14:textId="77777777" w:rsidR="00841404" w:rsidRDefault="00841404"/>
        </w:tc>
        <w:tc>
          <w:tcPr>
            <w:tcW w:w="815" w:type="pct"/>
            <w:vMerge/>
          </w:tcPr>
          <w:p w14:paraId="6B783532" w14:textId="77777777" w:rsidR="00841404" w:rsidRDefault="00841404"/>
        </w:tc>
      </w:tr>
      <w:tr w:rsidR="00841404" w14:paraId="083C2826" w14:textId="77777777">
        <w:tc>
          <w:tcPr>
            <w:tcW w:w="290" w:type="pct"/>
          </w:tcPr>
          <w:p w14:paraId="24F1CB48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680" w:type="pct"/>
            <w:vMerge/>
          </w:tcPr>
          <w:p w14:paraId="6B106132" w14:textId="77777777" w:rsidR="00841404" w:rsidRDefault="00841404"/>
        </w:tc>
        <w:tc>
          <w:tcPr>
            <w:tcW w:w="530" w:type="pct"/>
          </w:tcPr>
          <w:p w14:paraId="6E6DA569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7F6F9CD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фенолов</w:t>
            </w:r>
          </w:p>
        </w:tc>
        <w:tc>
          <w:tcPr>
            <w:tcW w:w="1070" w:type="pct"/>
          </w:tcPr>
          <w:p w14:paraId="77E19D8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25653CC1" w14:textId="77777777" w:rsidR="00841404" w:rsidRDefault="00841404"/>
        </w:tc>
        <w:tc>
          <w:tcPr>
            <w:tcW w:w="815" w:type="pct"/>
            <w:vMerge/>
          </w:tcPr>
          <w:p w14:paraId="37D88391" w14:textId="77777777" w:rsidR="00841404" w:rsidRDefault="00841404"/>
        </w:tc>
      </w:tr>
      <w:tr w:rsidR="00841404" w14:paraId="2A0827D6" w14:textId="77777777">
        <w:tc>
          <w:tcPr>
            <w:tcW w:w="290" w:type="pct"/>
          </w:tcPr>
          <w:p w14:paraId="06DCDE73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624E8E6F" w14:textId="77777777" w:rsidR="00841404" w:rsidRDefault="00841404"/>
        </w:tc>
        <w:tc>
          <w:tcPr>
            <w:tcW w:w="530" w:type="pct"/>
          </w:tcPr>
          <w:p w14:paraId="7ABB1C0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73015D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70" w:type="pct"/>
          </w:tcPr>
          <w:p w14:paraId="0AC36B92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6028101" w14:textId="77777777" w:rsidR="00841404" w:rsidRDefault="00841404"/>
        </w:tc>
        <w:tc>
          <w:tcPr>
            <w:tcW w:w="815" w:type="pct"/>
            <w:vMerge/>
          </w:tcPr>
          <w:p w14:paraId="291BC959" w14:textId="77777777" w:rsidR="00841404" w:rsidRDefault="00841404"/>
        </w:tc>
      </w:tr>
      <w:tr w:rsidR="00841404" w14:paraId="29C58D16" w14:textId="77777777">
        <w:tc>
          <w:tcPr>
            <w:tcW w:w="290" w:type="pct"/>
          </w:tcPr>
          <w:p w14:paraId="15ED01AE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406627E2" w14:textId="77777777" w:rsidR="00841404" w:rsidRDefault="00841404"/>
        </w:tc>
        <w:tc>
          <w:tcPr>
            <w:tcW w:w="530" w:type="pct"/>
          </w:tcPr>
          <w:p w14:paraId="2A14E15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E16ABEF" w14:textId="77777777" w:rsidR="00841404" w:rsidRDefault="00C23E1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46CEF96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0D425E0D" w14:textId="77777777" w:rsidR="00841404" w:rsidRDefault="00841404"/>
        </w:tc>
        <w:tc>
          <w:tcPr>
            <w:tcW w:w="815" w:type="pct"/>
            <w:vMerge/>
          </w:tcPr>
          <w:p w14:paraId="461EE1B4" w14:textId="77777777" w:rsidR="00841404" w:rsidRDefault="00841404"/>
        </w:tc>
      </w:tr>
      <w:tr w:rsidR="00841404" w14:paraId="2F418E06" w14:textId="77777777">
        <w:tc>
          <w:tcPr>
            <w:tcW w:w="290" w:type="pct"/>
          </w:tcPr>
          <w:p w14:paraId="1AC23E8A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28E5FACB" w14:textId="77777777" w:rsidR="00841404" w:rsidRDefault="00841404"/>
        </w:tc>
        <w:tc>
          <w:tcPr>
            <w:tcW w:w="530" w:type="pct"/>
          </w:tcPr>
          <w:p w14:paraId="19D2FC3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E23765E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анионо-активные</w:t>
            </w:r>
          </w:p>
        </w:tc>
        <w:tc>
          <w:tcPr>
            <w:tcW w:w="1070" w:type="pct"/>
          </w:tcPr>
          <w:p w14:paraId="4180D58E" w14:textId="77777777" w:rsidR="00841404" w:rsidRDefault="00C23E1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068D8786" w14:textId="77777777" w:rsidR="00841404" w:rsidRDefault="00841404"/>
        </w:tc>
        <w:tc>
          <w:tcPr>
            <w:tcW w:w="815" w:type="pct"/>
            <w:vMerge/>
          </w:tcPr>
          <w:p w14:paraId="7E94D879" w14:textId="77777777" w:rsidR="00841404" w:rsidRDefault="00841404"/>
        </w:tc>
      </w:tr>
      <w:tr w:rsidR="00841404" w14:paraId="66074957" w14:textId="77777777">
        <w:tc>
          <w:tcPr>
            <w:tcW w:w="290" w:type="pct"/>
          </w:tcPr>
          <w:p w14:paraId="00F23D99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6831B9A5" w14:textId="77777777" w:rsidR="00841404" w:rsidRDefault="00841404"/>
        </w:tc>
        <w:tc>
          <w:tcPr>
            <w:tcW w:w="530" w:type="pct"/>
          </w:tcPr>
          <w:p w14:paraId="56ABEF7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D0DBB1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1070" w:type="pct"/>
          </w:tcPr>
          <w:p w14:paraId="32CE15B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7235968" w14:textId="77777777" w:rsidR="00841404" w:rsidRDefault="00841404"/>
        </w:tc>
        <w:tc>
          <w:tcPr>
            <w:tcW w:w="815" w:type="pct"/>
            <w:vMerge/>
          </w:tcPr>
          <w:p w14:paraId="1229BB68" w14:textId="77777777" w:rsidR="00841404" w:rsidRDefault="00841404"/>
        </w:tc>
      </w:tr>
      <w:tr w:rsidR="00841404" w14:paraId="6FBB7FD6" w14:textId="77777777">
        <w:tc>
          <w:tcPr>
            <w:tcW w:w="290" w:type="pct"/>
          </w:tcPr>
          <w:p w14:paraId="4095702A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3FFCC1C4" w14:textId="77777777" w:rsidR="00841404" w:rsidRDefault="00841404"/>
        </w:tc>
        <w:tc>
          <w:tcPr>
            <w:tcW w:w="530" w:type="pct"/>
          </w:tcPr>
          <w:p w14:paraId="5EA2531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45B9AB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194B18C7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710249E8" w14:textId="77777777" w:rsidR="00841404" w:rsidRDefault="00841404"/>
        </w:tc>
        <w:tc>
          <w:tcPr>
            <w:tcW w:w="815" w:type="pct"/>
            <w:vMerge/>
          </w:tcPr>
          <w:p w14:paraId="7FDA2B49" w14:textId="77777777" w:rsidR="00841404" w:rsidRDefault="00841404"/>
        </w:tc>
      </w:tr>
      <w:tr w:rsidR="00841404" w14:paraId="6BCB5FDB" w14:textId="77777777">
        <w:tc>
          <w:tcPr>
            <w:tcW w:w="290" w:type="pct"/>
          </w:tcPr>
          <w:p w14:paraId="07241960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0EEE2942" w14:textId="77777777" w:rsidR="00841404" w:rsidRDefault="00841404"/>
        </w:tc>
        <w:tc>
          <w:tcPr>
            <w:tcW w:w="530" w:type="pct"/>
            <w:vMerge w:val="restart"/>
          </w:tcPr>
          <w:p w14:paraId="61B170FD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F48739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</w:tcPr>
          <w:p w14:paraId="49879EAE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2DF5AD7" w14:textId="77777777" w:rsidR="00841404" w:rsidRDefault="00841404"/>
        </w:tc>
        <w:tc>
          <w:tcPr>
            <w:tcW w:w="815" w:type="pct"/>
            <w:vMerge/>
          </w:tcPr>
          <w:p w14:paraId="7DACDDF1" w14:textId="77777777" w:rsidR="00841404" w:rsidRDefault="00841404"/>
        </w:tc>
      </w:tr>
      <w:tr w:rsidR="00841404" w14:paraId="438B2DC2" w14:textId="77777777">
        <w:tc>
          <w:tcPr>
            <w:tcW w:w="290" w:type="pct"/>
          </w:tcPr>
          <w:p w14:paraId="742957C1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71188969" w14:textId="77777777" w:rsidR="00841404" w:rsidRDefault="00841404"/>
        </w:tc>
        <w:tc>
          <w:tcPr>
            <w:tcW w:w="530" w:type="pct"/>
            <w:vMerge/>
          </w:tcPr>
          <w:p w14:paraId="555C7C8D" w14:textId="77777777" w:rsidR="00841404" w:rsidRDefault="00841404"/>
        </w:tc>
        <w:tc>
          <w:tcPr>
            <w:tcW w:w="870" w:type="pct"/>
          </w:tcPr>
          <w:p w14:paraId="58230D5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1070" w:type="pct"/>
          </w:tcPr>
          <w:p w14:paraId="53C4379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2996A741" w14:textId="77777777" w:rsidR="00841404" w:rsidRDefault="00841404"/>
        </w:tc>
        <w:tc>
          <w:tcPr>
            <w:tcW w:w="815" w:type="pct"/>
            <w:vMerge/>
          </w:tcPr>
          <w:p w14:paraId="139B2FF3" w14:textId="77777777" w:rsidR="00841404" w:rsidRDefault="00841404"/>
        </w:tc>
      </w:tr>
      <w:tr w:rsidR="00841404" w14:paraId="5D4F3DC2" w14:textId="77777777">
        <w:tc>
          <w:tcPr>
            <w:tcW w:w="290" w:type="pct"/>
          </w:tcPr>
          <w:p w14:paraId="4D6732F5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0B1AC5C9" w14:textId="77777777" w:rsidR="00841404" w:rsidRDefault="00841404"/>
        </w:tc>
        <w:tc>
          <w:tcPr>
            <w:tcW w:w="530" w:type="pct"/>
            <w:vMerge/>
          </w:tcPr>
          <w:p w14:paraId="1D226F43" w14:textId="77777777" w:rsidR="00841404" w:rsidRDefault="00841404"/>
        </w:tc>
        <w:tc>
          <w:tcPr>
            <w:tcW w:w="870" w:type="pct"/>
          </w:tcPr>
          <w:p w14:paraId="4D131C8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1070" w:type="pct"/>
          </w:tcPr>
          <w:p w14:paraId="71395F6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410E94EA" w14:textId="77777777" w:rsidR="00841404" w:rsidRDefault="00841404"/>
        </w:tc>
        <w:tc>
          <w:tcPr>
            <w:tcW w:w="815" w:type="pct"/>
            <w:vMerge/>
          </w:tcPr>
          <w:p w14:paraId="6773B763" w14:textId="77777777" w:rsidR="00841404" w:rsidRDefault="00841404"/>
        </w:tc>
      </w:tr>
      <w:tr w:rsidR="00841404" w14:paraId="57007233" w14:textId="77777777">
        <w:tc>
          <w:tcPr>
            <w:tcW w:w="290" w:type="pct"/>
          </w:tcPr>
          <w:p w14:paraId="440131CA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7CDFE4F3" w14:textId="77777777" w:rsidR="00841404" w:rsidRDefault="00841404"/>
        </w:tc>
        <w:tc>
          <w:tcPr>
            <w:tcW w:w="530" w:type="pct"/>
            <w:vMerge/>
          </w:tcPr>
          <w:p w14:paraId="345F44ED" w14:textId="77777777" w:rsidR="00841404" w:rsidRDefault="00841404"/>
        </w:tc>
        <w:tc>
          <w:tcPr>
            <w:tcW w:w="870" w:type="pct"/>
          </w:tcPr>
          <w:p w14:paraId="45E3FB4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1070" w:type="pct"/>
          </w:tcPr>
          <w:p w14:paraId="562CDCE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1223E756" w14:textId="77777777" w:rsidR="00841404" w:rsidRDefault="00841404"/>
        </w:tc>
        <w:tc>
          <w:tcPr>
            <w:tcW w:w="815" w:type="pct"/>
            <w:vMerge/>
          </w:tcPr>
          <w:p w14:paraId="066E780E" w14:textId="77777777" w:rsidR="00841404" w:rsidRDefault="00841404"/>
        </w:tc>
      </w:tr>
      <w:tr w:rsidR="00841404" w14:paraId="323EE258" w14:textId="77777777">
        <w:tc>
          <w:tcPr>
            <w:tcW w:w="290" w:type="pct"/>
          </w:tcPr>
          <w:p w14:paraId="4729E272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2CE11A0A" w14:textId="77777777" w:rsidR="00841404" w:rsidRDefault="00841404"/>
        </w:tc>
        <w:tc>
          <w:tcPr>
            <w:tcW w:w="530" w:type="pct"/>
            <w:vMerge w:val="restart"/>
          </w:tcPr>
          <w:p w14:paraId="52B0B751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075756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1070" w:type="pct"/>
            <w:vMerge w:val="restart"/>
          </w:tcPr>
          <w:p w14:paraId="15265F4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C22766A" w14:textId="77777777" w:rsidR="00841404" w:rsidRDefault="00841404"/>
        </w:tc>
        <w:tc>
          <w:tcPr>
            <w:tcW w:w="815" w:type="pct"/>
            <w:vMerge/>
          </w:tcPr>
          <w:p w14:paraId="5125CD39" w14:textId="77777777" w:rsidR="00841404" w:rsidRDefault="00841404"/>
        </w:tc>
      </w:tr>
      <w:tr w:rsidR="00841404" w14:paraId="26B3FCBD" w14:textId="77777777">
        <w:tc>
          <w:tcPr>
            <w:tcW w:w="290" w:type="pct"/>
          </w:tcPr>
          <w:p w14:paraId="317E0D41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4BCF54CC" w14:textId="77777777" w:rsidR="00841404" w:rsidRDefault="00841404"/>
        </w:tc>
        <w:tc>
          <w:tcPr>
            <w:tcW w:w="530" w:type="pct"/>
            <w:vMerge/>
          </w:tcPr>
          <w:p w14:paraId="6BF4FC4F" w14:textId="77777777" w:rsidR="00841404" w:rsidRDefault="00841404"/>
        </w:tc>
        <w:tc>
          <w:tcPr>
            <w:tcW w:w="870" w:type="pct"/>
          </w:tcPr>
          <w:p w14:paraId="3080599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меди</w:t>
            </w:r>
          </w:p>
        </w:tc>
        <w:tc>
          <w:tcPr>
            <w:tcW w:w="1070" w:type="pct"/>
            <w:vMerge/>
          </w:tcPr>
          <w:p w14:paraId="46FA99B3" w14:textId="77777777" w:rsidR="00841404" w:rsidRDefault="00841404"/>
        </w:tc>
        <w:tc>
          <w:tcPr>
            <w:tcW w:w="730" w:type="pct"/>
            <w:vMerge/>
          </w:tcPr>
          <w:p w14:paraId="16E754AD" w14:textId="77777777" w:rsidR="00841404" w:rsidRDefault="00841404"/>
        </w:tc>
        <w:tc>
          <w:tcPr>
            <w:tcW w:w="815" w:type="pct"/>
            <w:vMerge/>
          </w:tcPr>
          <w:p w14:paraId="43A832DC" w14:textId="77777777" w:rsidR="00841404" w:rsidRDefault="00841404"/>
        </w:tc>
      </w:tr>
      <w:tr w:rsidR="00841404" w14:paraId="022B4D70" w14:textId="77777777">
        <w:tc>
          <w:tcPr>
            <w:tcW w:w="290" w:type="pct"/>
          </w:tcPr>
          <w:p w14:paraId="61F397D4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5914908F" w14:textId="77777777" w:rsidR="00841404" w:rsidRDefault="00841404"/>
        </w:tc>
        <w:tc>
          <w:tcPr>
            <w:tcW w:w="530" w:type="pct"/>
            <w:vMerge/>
          </w:tcPr>
          <w:p w14:paraId="04FA910C" w14:textId="77777777" w:rsidR="00841404" w:rsidRDefault="00841404"/>
        </w:tc>
        <w:tc>
          <w:tcPr>
            <w:tcW w:w="870" w:type="pct"/>
          </w:tcPr>
          <w:p w14:paraId="1B9B3DB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хрома</w:t>
            </w:r>
          </w:p>
        </w:tc>
        <w:tc>
          <w:tcPr>
            <w:tcW w:w="1070" w:type="pct"/>
            <w:vMerge/>
          </w:tcPr>
          <w:p w14:paraId="2D9AA251" w14:textId="77777777" w:rsidR="00841404" w:rsidRDefault="00841404"/>
        </w:tc>
        <w:tc>
          <w:tcPr>
            <w:tcW w:w="730" w:type="pct"/>
            <w:vMerge/>
          </w:tcPr>
          <w:p w14:paraId="2051D04C" w14:textId="77777777" w:rsidR="00841404" w:rsidRDefault="00841404"/>
        </w:tc>
        <w:tc>
          <w:tcPr>
            <w:tcW w:w="815" w:type="pct"/>
            <w:vMerge/>
          </w:tcPr>
          <w:p w14:paraId="7DB0C966" w14:textId="77777777" w:rsidR="00841404" w:rsidRDefault="00841404"/>
        </w:tc>
      </w:tr>
      <w:tr w:rsidR="00841404" w14:paraId="4EE5086F" w14:textId="77777777">
        <w:tc>
          <w:tcPr>
            <w:tcW w:w="290" w:type="pct"/>
          </w:tcPr>
          <w:p w14:paraId="52466D12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72D32BE5" w14:textId="77777777" w:rsidR="00841404" w:rsidRDefault="00841404"/>
        </w:tc>
        <w:tc>
          <w:tcPr>
            <w:tcW w:w="530" w:type="pct"/>
            <w:vMerge/>
          </w:tcPr>
          <w:p w14:paraId="2A47F7AA" w14:textId="77777777" w:rsidR="00841404" w:rsidRDefault="00841404"/>
        </w:tc>
        <w:tc>
          <w:tcPr>
            <w:tcW w:w="870" w:type="pct"/>
          </w:tcPr>
          <w:p w14:paraId="25F4F7D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1070" w:type="pct"/>
            <w:vMerge/>
          </w:tcPr>
          <w:p w14:paraId="41D3FC92" w14:textId="77777777" w:rsidR="00841404" w:rsidRDefault="00841404"/>
        </w:tc>
        <w:tc>
          <w:tcPr>
            <w:tcW w:w="730" w:type="pct"/>
            <w:vMerge/>
          </w:tcPr>
          <w:p w14:paraId="7C8D393D" w14:textId="77777777" w:rsidR="00841404" w:rsidRDefault="00841404"/>
        </w:tc>
        <w:tc>
          <w:tcPr>
            <w:tcW w:w="815" w:type="pct"/>
            <w:vMerge/>
          </w:tcPr>
          <w:p w14:paraId="50D9CEF2" w14:textId="77777777" w:rsidR="00841404" w:rsidRDefault="00841404"/>
        </w:tc>
      </w:tr>
      <w:tr w:rsidR="00841404" w14:paraId="1AF3A902" w14:textId="77777777">
        <w:tc>
          <w:tcPr>
            <w:tcW w:w="290" w:type="pct"/>
          </w:tcPr>
          <w:p w14:paraId="43816117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4.24**</w:t>
            </w:r>
          </w:p>
        </w:tc>
        <w:tc>
          <w:tcPr>
            <w:tcW w:w="680" w:type="pct"/>
            <w:vMerge/>
          </w:tcPr>
          <w:p w14:paraId="5576963B" w14:textId="77777777" w:rsidR="00841404" w:rsidRDefault="00841404"/>
        </w:tc>
        <w:tc>
          <w:tcPr>
            <w:tcW w:w="530" w:type="pct"/>
          </w:tcPr>
          <w:p w14:paraId="416E3E55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100.04/35.065</w:t>
            </w:r>
          </w:p>
        </w:tc>
        <w:tc>
          <w:tcPr>
            <w:tcW w:w="870" w:type="pct"/>
          </w:tcPr>
          <w:p w14:paraId="3D5A281C" w14:textId="77777777" w:rsidR="00841404" w:rsidRDefault="00C23E1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46C17CD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7DFD0BA" w14:textId="77777777" w:rsidR="00841404" w:rsidRDefault="00841404"/>
        </w:tc>
        <w:tc>
          <w:tcPr>
            <w:tcW w:w="815" w:type="pct"/>
            <w:vMerge/>
          </w:tcPr>
          <w:p w14:paraId="30572A04" w14:textId="77777777" w:rsidR="00841404" w:rsidRDefault="00841404"/>
        </w:tc>
      </w:tr>
      <w:tr w:rsidR="00841404" w14:paraId="05F5BC02" w14:textId="77777777">
        <w:tc>
          <w:tcPr>
            <w:tcW w:w="290" w:type="pct"/>
          </w:tcPr>
          <w:p w14:paraId="10A76521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00DF6DB2" w14:textId="77777777" w:rsidR="00841404" w:rsidRDefault="00841404"/>
        </w:tc>
        <w:tc>
          <w:tcPr>
            <w:tcW w:w="530" w:type="pct"/>
            <w:vMerge w:val="restart"/>
          </w:tcPr>
          <w:p w14:paraId="167FFCD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4712856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нафталина</w:t>
            </w:r>
          </w:p>
        </w:tc>
        <w:tc>
          <w:tcPr>
            <w:tcW w:w="1070" w:type="pct"/>
            <w:vMerge w:val="restart"/>
          </w:tcPr>
          <w:p w14:paraId="2C950E4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6D51CF59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им.Чонгарской Дивизии, 18, г. Гомель, Гомельский район, Гомельская область (Отдел экологии и природоохранных мероприятий);</w:t>
            </w:r>
            <w:r>
              <w:rPr>
                <w:sz w:val="22"/>
              </w:rPr>
              <w:br/>
              <w:t xml:space="preserve">ул. Книжная, 15Б, 246003, г. Гомель, </w:t>
            </w:r>
            <w:r>
              <w:rPr>
                <w:sz w:val="22"/>
              </w:rPr>
              <w:lastRenderedPageBreak/>
              <w:t>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/>
          </w:tcPr>
          <w:p w14:paraId="768C7873" w14:textId="77777777" w:rsidR="00841404" w:rsidRDefault="00841404"/>
        </w:tc>
      </w:tr>
      <w:tr w:rsidR="00841404" w14:paraId="06B44AE7" w14:textId="77777777">
        <w:tc>
          <w:tcPr>
            <w:tcW w:w="290" w:type="pct"/>
          </w:tcPr>
          <w:p w14:paraId="3F3A3F51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389BCECF" w14:textId="77777777" w:rsidR="00841404" w:rsidRDefault="00841404"/>
        </w:tc>
        <w:tc>
          <w:tcPr>
            <w:tcW w:w="530" w:type="pct"/>
            <w:vMerge/>
          </w:tcPr>
          <w:p w14:paraId="4C59A082" w14:textId="77777777" w:rsidR="00841404" w:rsidRDefault="00841404"/>
        </w:tc>
        <w:tc>
          <w:tcPr>
            <w:tcW w:w="870" w:type="pct"/>
          </w:tcPr>
          <w:p w14:paraId="256F75B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бензо(а)пирена</w:t>
            </w:r>
          </w:p>
        </w:tc>
        <w:tc>
          <w:tcPr>
            <w:tcW w:w="1070" w:type="pct"/>
            <w:vMerge/>
          </w:tcPr>
          <w:p w14:paraId="4004BDAF" w14:textId="77777777" w:rsidR="00841404" w:rsidRDefault="00841404"/>
        </w:tc>
        <w:tc>
          <w:tcPr>
            <w:tcW w:w="730" w:type="pct"/>
            <w:vMerge/>
          </w:tcPr>
          <w:p w14:paraId="10EDBD3E" w14:textId="77777777" w:rsidR="00841404" w:rsidRDefault="00841404"/>
        </w:tc>
        <w:tc>
          <w:tcPr>
            <w:tcW w:w="815" w:type="pct"/>
            <w:vMerge/>
          </w:tcPr>
          <w:p w14:paraId="0B819EC3" w14:textId="77777777" w:rsidR="00841404" w:rsidRDefault="00841404"/>
        </w:tc>
      </w:tr>
      <w:tr w:rsidR="00841404" w14:paraId="4C231A62" w14:textId="77777777">
        <w:tc>
          <w:tcPr>
            <w:tcW w:w="290" w:type="pct"/>
          </w:tcPr>
          <w:p w14:paraId="4DAA2BE6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1463084C" w14:textId="77777777" w:rsidR="00841404" w:rsidRDefault="00841404"/>
        </w:tc>
        <w:tc>
          <w:tcPr>
            <w:tcW w:w="530" w:type="pct"/>
            <w:vMerge/>
          </w:tcPr>
          <w:p w14:paraId="36421B1C" w14:textId="77777777" w:rsidR="00841404" w:rsidRDefault="00841404"/>
        </w:tc>
        <w:tc>
          <w:tcPr>
            <w:tcW w:w="870" w:type="pct"/>
          </w:tcPr>
          <w:p w14:paraId="2116D04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аценафтена</w:t>
            </w:r>
          </w:p>
        </w:tc>
        <w:tc>
          <w:tcPr>
            <w:tcW w:w="1070" w:type="pct"/>
            <w:vMerge/>
          </w:tcPr>
          <w:p w14:paraId="0341C642" w14:textId="77777777" w:rsidR="00841404" w:rsidRDefault="00841404"/>
        </w:tc>
        <w:tc>
          <w:tcPr>
            <w:tcW w:w="730" w:type="pct"/>
            <w:vMerge/>
          </w:tcPr>
          <w:p w14:paraId="0D5F92DE" w14:textId="77777777" w:rsidR="00841404" w:rsidRDefault="00841404"/>
        </w:tc>
        <w:tc>
          <w:tcPr>
            <w:tcW w:w="815" w:type="pct"/>
            <w:vMerge/>
          </w:tcPr>
          <w:p w14:paraId="26920DAB" w14:textId="77777777" w:rsidR="00841404" w:rsidRDefault="00841404"/>
        </w:tc>
      </w:tr>
      <w:tr w:rsidR="00841404" w14:paraId="1618F619" w14:textId="77777777">
        <w:tc>
          <w:tcPr>
            <w:tcW w:w="290" w:type="pct"/>
          </w:tcPr>
          <w:p w14:paraId="79B80374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36981E3" w14:textId="77777777" w:rsidR="00841404" w:rsidRDefault="00841404"/>
        </w:tc>
        <w:tc>
          <w:tcPr>
            <w:tcW w:w="530" w:type="pct"/>
            <w:vMerge/>
          </w:tcPr>
          <w:p w14:paraId="21A8A7F9" w14:textId="77777777" w:rsidR="00841404" w:rsidRDefault="00841404"/>
        </w:tc>
        <w:tc>
          <w:tcPr>
            <w:tcW w:w="870" w:type="pct"/>
          </w:tcPr>
          <w:p w14:paraId="5E40D25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фенантрена</w:t>
            </w:r>
          </w:p>
        </w:tc>
        <w:tc>
          <w:tcPr>
            <w:tcW w:w="1070" w:type="pct"/>
            <w:vMerge/>
          </w:tcPr>
          <w:p w14:paraId="77D37B52" w14:textId="77777777" w:rsidR="00841404" w:rsidRDefault="00841404"/>
        </w:tc>
        <w:tc>
          <w:tcPr>
            <w:tcW w:w="730" w:type="pct"/>
            <w:vMerge/>
          </w:tcPr>
          <w:p w14:paraId="072EFFD0" w14:textId="77777777" w:rsidR="00841404" w:rsidRDefault="00841404"/>
        </w:tc>
        <w:tc>
          <w:tcPr>
            <w:tcW w:w="815" w:type="pct"/>
            <w:vMerge/>
          </w:tcPr>
          <w:p w14:paraId="31188E54" w14:textId="77777777" w:rsidR="00841404" w:rsidRDefault="00841404"/>
        </w:tc>
      </w:tr>
      <w:tr w:rsidR="00841404" w14:paraId="0508C188" w14:textId="77777777">
        <w:tc>
          <w:tcPr>
            <w:tcW w:w="290" w:type="pct"/>
          </w:tcPr>
          <w:p w14:paraId="56A5DECB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3460F70D" w14:textId="77777777" w:rsidR="00841404" w:rsidRDefault="00841404"/>
        </w:tc>
        <w:tc>
          <w:tcPr>
            <w:tcW w:w="530" w:type="pct"/>
            <w:vMerge/>
          </w:tcPr>
          <w:p w14:paraId="06F27762" w14:textId="77777777" w:rsidR="00841404" w:rsidRDefault="00841404"/>
        </w:tc>
        <w:tc>
          <w:tcPr>
            <w:tcW w:w="870" w:type="pct"/>
          </w:tcPr>
          <w:p w14:paraId="1EDA8CE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флуорантена</w:t>
            </w:r>
          </w:p>
        </w:tc>
        <w:tc>
          <w:tcPr>
            <w:tcW w:w="1070" w:type="pct"/>
            <w:vMerge/>
          </w:tcPr>
          <w:p w14:paraId="415CF48E" w14:textId="77777777" w:rsidR="00841404" w:rsidRDefault="00841404"/>
        </w:tc>
        <w:tc>
          <w:tcPr>
            <w:tcW w:w="730" w:type="pct"/>
            <w:vMerge/>
          </w:tcPr>
          <w:p w14:paraId="261EB59E" w14:textId="77777777" w:rsidR="00841404" w:rsidRDefault="00841404"/>
        </w:tc>
        <w:tc>
          <w:tcPr>
            <w:tcW w:w="815" w:type="pct"/>
            <w:vMerge/>
          </w:tcPr>
          <w:p w14:paraId="032A3390" w14:textId="77777777" w:rsidR="00841404" w:rsidRDefault="00841404"/>
        </w:tc>
      </w:tr>
      <w:tr w:rsidR="00841404" w14:paraId="5BB42DC2" w14:textId="77777777">
        <w:tc>
          <w:tcPr>
            <w:tcW w:w="290" w:type="pct"/>
          </w:tcPr>
          <w:p w14:paraId="3BF523F3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4.30*</w:t>
            </w:r>
          </w:p>
        </w:tc>
        <w:tc>
          <w:tcPr>
            <w:tcW w:w="680" w:type="pct"/>
            <w:vMerge/>
          </w:tcPr>
          <w:p w14:paraId="4670EBD2" w14:textId="77777777" w:rsidR="00841404" w:rsidRDefault="00841404"/>
        </w:tc>
        <w:tc>
          <w:tcPr>
            <w:tcW w:w="530" w:type="pct"/>
            <w:vMerge/>
          </w:tcPr>
          <w:p w14:paraId="7513BDF0" w14:textId="77777777" w:rsidR="00841404" w:rsidRDefault="00841404"/>
        </w:tc>
        <w:tc>
          <w:tcPr>
            <w:tcW w:w="870" w:type="pct"/>
          </w:tcPr>
          <w:p w14:paraId="116A9A8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бензо(а)антрацена</w:t>
            </w:r>
          </w:p>
        </w:tc>
        <w:tc>
          <w:tcPr>
            <w:tcW w:w="1070" w:type="pct"/>
            <w:vMerge/>
          </w:tcPr>
          <w:p w14:paraId="41B7B82A" w14:textId="77777777" w:rsidR="00841404" w:rsidRDefault="00841404"/>
        </w:tc>
        <w:tc>
          <w:tcPr>
            <w:tcW w:w="730" w:type="pct"/>
            <w:vMerge/>
          </w:tcPr>
          <w:p w14:paraId="4020EBCA" w14:textId="77777777" w:rsidR="00841404" w:rsidRDefault="00841404"/>
        </w:tc>
        <w:tc>
          <w:tcPr>
            <w:tcW w:w="815" w:type="pct"/>
            <w:vMerge/>
          </w:tcPr>
          <w:p w14:paraId="4A0277A1" w14:textId="77777777" w:rsidR="00841404" w:rsidRDefault="00841404"/>
        </w:tc>
      </w:tr>
      <w:tr w:rsidR="00841404" w14:paraId="602502E3" w14:textId="77777777">
        <w:tc>
          <w:tcPr>
            <w:tcW w:w="290" w:type="pct"/>
          </w:tcPr>
          <w:p w14:paraId="2A4C5640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4D95A8DF" w14:textId="77777777" w:rsidR="00841404" w:rsidRDefault="00841404"/>
        </w:tc>
        <w:tc>
          <w:tcPr>
            <w:tcW w:w="530" w:type="pct"/>
            <w:vMerge/>
          </w:tcPr>
          <w:p w14:paraId="017C41C4" w14:textId="77777777" w:rsidR="00841404" w:rsidRDefault="00841404"/>
        </w:tc>
        <w:tc>
          <w:tcPr>
            <w:tcW w:w="870" w:type="pct"/>
          </w:tcPr>
          <w:p w14:paraId="16F3AC0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бензо(b)флуорантена</w:t>
            </w:r>
          </w:p>
        </w:tc>
        <w:tc>
          <w:tcPr>
            <w:tcW w:w="1070" w:type="pct"/>
            <w:vMerge/>
          </w:tcPr>
          <w:p w14:paraId="1D1A9E39" w14:textId="77777777" w:rsidR="00841404" w:rsidRDefault="00841404"/>
        </w:tc>
        <w:tc>
          <w:tcPr>
            <w:tcW w:w="730" w:type="pct"/>
            <w:vMerge/>
          </w:tcPr>
          <w:p w14:paraId="2134B95A" w14:textId="77777777" w:rsidR="00841404" w:rsidRDefault="00841404"/>
        </w:tc>
        <w:tc>
          <w:tcPr>
            <w:tcW w:w="815" w:type="pct"/>
            <w:vMerge/>
          </w:tcPr>
          <w:p w14:paraId="7EB77C35" w14:textId="77777777" w:rsidR="00841404" w:rsidRDefault="00841404"/>
        </w:tc>
      </w:tr>
      <w:tr w:rsidR="00841404" w14:paraId="2FACCDD0" w14:textId="77777777">
        <w:tc>
          <w:tcPr>
            <w:tcW w:w="290" w:type="pct"/>
          </w:tcPr>
          <w:p w14:paraId="06ECA9D7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403C5BBF" w14:textId="77777777" w:rsidR="00841404" w:rsidRDefault="00841404"/>
        </w:tc>
        <w:tc>
          <w:tcPr>
            <w:tcW w:w="530" w:type="pct"/>
            <w:vMerge/>
          </w:tcPr>
          <w:p w14:paraId="66988287" w14:textId="77777777" w:rsidR="00841404" w:rsidRDefault="00841404"/>
        </w:tc>
        <w:tc>
          <w:tcPr>
            <w:tcW w:w="870" w:type="pct"/>
          </w:tcPr>
          <w:p w14:paraId="03D4749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дибензо(a,h)антрацена</w:t>
            </w:r>
          </w:p>
        </w:tc>
        <w:tc>
          <w:tcPr>
            <w:tcW w:w="1070" w:type="pct"/>
            <w:vMerge/>
          </w:tcPr>
          <w:p w14:paraId="0888E4BA" w14:textId="77777777" w:rsidR="00841404" w:rsidRDefault="00841404"/>
        </w:tc>
        <w:tc>
          <w:tcPr>
            <w:tcW w:w="730" w:type="pct"/>
            <w:vMerge/>
          </w:tcPr>
          <w:p w14:paraId="06BB6554" w14:textId="77777777" w:rsidR="00841404" w:rsidRDefault="00841404"/>
        </w:tc>
        <w:tc>
          <w:tcPr>
            <w:tcW w:w="815" w:type="pct"/>
            <w:vMerge/>
          </w:tcPr>
          <w:p w14:paraId="5E2AEC01" w14:textId="77777777" w:rsidR="00841404" w:rsidRDefault="00841404"/>
        </w:tc>
      </w:tr>
      <w:tr w:rsidR="00841404" w14:paraId="4677AADB" w14:textId="77777777">
        <w:tc>
          <w:tcPr>
            <w:tcW w:w="290" w:type="pct"/>
          </w:tcPr>
          <w:p w14:paraId="13606A2D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74D5EA01" w14:textId="77777777" w:rsidR="00841404" w:rsidRDefault="00841404"/>
        </w:tc>
        <w:tc>
          <w:tcPr>
            <w:tcW w:w="530" w:type="pct"/>
            <w:vMerge/>
          </w:tcPr>
          <w:p w14:paraId="4D7F2844" w14:textId="77777777" w:rsidR="00841404" w:rsidRDefault="00841404"/>
        </w:tc>
        <w:tc>
          <w:tcPr>
            <w:tcW w:w="870" w:type="pct"/>
          </w:tcPr>
          <w:p w14:paraId="223894F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флуорена</w:t>
            </w:r>
          </w:p>
        </w:tc>
        <w:tc>
          <w:tcPr>
            <w:tcW w:w="1070" w:type="pct"/>
            <w:vMerge/>
          </w:tcPr>
          <w:p w14:paraId="6FB6AC07" w14:textId="77777777" w:rsidR="00841404" w:rsidRDefault="00841404"/>
        </w:tc>
        <w:tc>
          <w:tcPr>
            <w:tcW w:w="730" w:type="pct"/>
            <w:vMerge/>
          </w:tcPr>
          <w:p w14:paraId="4DF27783" w14:textId="77777777" w:rsidR="00841404" w:rsidRDefault="00841404"/>
        </w:tc>
        <w:tc>
          <w:tcPr>
            <w:tcW w:w="815" w:type="pct"/>
            <w:vMerge/>
          </w:tcPr>
          <w:p w14:paraId="69DFB6E0" w14:textId="77777777" w:rsidR="00841404" w:rsidRDefault="00841404"/>
        </w:tc>
      </w:tr>
      <w:tr w:rsidR="00841404" w14:paraId="43D9090D" w14:textId="77777777">
        <w:tc>
          <w:tcPr>
            <w:tcW w:w="290" w:type="pct"/>
          </w:tcPr>
          <w:p w14:paraId="77E27A95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46859CF7" w14:textId="77777777" w:rsidR="00841404" w:rsidRDefault="00841404"/>
        </w:tc>
        <w:tc>
          <w:tcPr>
            <w:tcW w:w="530" w:type="pct"/>
            <w:vMerge/>
          </w:tcPr>
          <w:p w14:paraId="0EE38CDF" w14:textId="77777777" w:rsidR="00841404" w:rsidRDefault="00841404"/>
        </w:tc>
        <w:tc>
          <w:tcPr>
            <w:tcW w:w="870" w:type="pct"/>
          </w:tcPr>
          <w:p w14:paraId="4A9FF20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антрацена</w:t>
            </w:r>
          </w:p>
        </w:tc>
        <w:tc>
          <w:tcPr>
            <w:tcW w:w="1070" w:type="pct"/>
            <w:vMerge/>
          </w:tcPr>
          <w:p w14:paraId="75148DB1" w14:textId="77777777" w:rsidR="00841404" w:rsidRDefault="00841404"/>
        </w:tc>
        <w:tc>
          <w:tcPr>
            <w:tcW w:w="730" w:type="pct"/>
            <w:vMerge/>
          </w:tcPr>
          <w:p w14:paraId="308CC460" w14:textId="77777777" w:rsidR="00841404" w:rsidRDefault="00841404"/>
        </w:tc>
        <w:tc>
          <w:tcPr>
            <w:tcW w:w="815" w:type="pct"/>
            <w:vMerge/>
          </w:tcPr>
          <w:p w14:paraId="23566122" w14:textId="77777777" w:rsidR="00841404" w:rsidRDefault="00841404"/>
        </w:tc>
      </w:tr>
      <w:tr w:rsidR="00841404" w14:paraId="465F838D" w14:textId="77777777">
        <w:tc>
          <w:tcPr>
            <w:tcW w:w="290" w:type="pct"/>
          </w:tcPr>
          <w:p w14:paraId="783D1E4C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5BC03CFF" w14:textId="77777777" w:rsidR="00841404" w:rsidRDefault="00841404"/>
        </w:tc>
        <w:tc>
          <w:tcPr>
            <w:tcW w:w="530" w:type="pct"/>
            <w:vMerge/>
          </w:tcPr>
          <w:p w14:paraId="78F0F859" w14:textId="77777777" w:rsidR="00841404" w:rsidRDefault="00841404"/>
        </w:tc>
        <w:tc>
          <w:tcPr>
            <w:tcW w:w="870" w:type="pct"/>
          </w:tcPr>
          <w:p w14:paraId="4F7455E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пирена</w:t>
            </w:r>
          </w:p>
        </w:tc>
        <w:tc>
          <w:tcPr>
            <w:tcW w:w="1070" w:type="pct"/>
            <w:vMerge/>
          </w:tcPr>
          <w:p w14:paraId="3D0F9A24" w14:textId="77777777" w:rsidR="00841404" w:rsidRDefault="00841404"/>
        </w:tc>
        <w:tc>
          <w:tcPr>
            <w:tcW w:w="730" w:type="pct"/>
            <w:vMerge/>
          </w:tcPr>
          <w:p w14:paraId="1A992528" w14:textId="77777777" w:rsidR="00841404" w:rsidRDefault="00841404"/>
        </w:tc>
        <w:tc>
          <w:tcPr>
            <w:tcW w:w="815" w:type="pct"/>
            <w:vMerge/>
          </w:tcPr>
          <w:p w14:paraId="00332D5A" w14:textId="77777777" w:rsidR="00841404" w:rsidRDefault="00841404"/>
        </w:tc>
      </w:tr>
      <w:tr w:rsidR="00841404" w14:paraId="3AF2F059" w14:textId="77777777">
        <w:tc>
          <w:tcPr>
            <w:tcW w:w="290" w:type="pct"/>
          </w:tcPr>
          <w:p w14:paraId="5946985B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044FC503" w14:textId="77777777" w:rsidR="00841404" w:rsidRDefault="00841404"/>
        </w:tc>
        <w:tc>
          <w:tcPr>
            <w:tcW w:w="530" w:type="pct"/>
            <w:vMerge/>
          </w:tcPr>
          <w:p w14:paraId="0345B16D" w14:textId="77777777" w:rsidR="00841404" w:rsidRDefault="00841404"/>
        </w:tc>
        <w:tc>
          <w:tcPr>
            <w:tcW w:w="870" w:type="pct"/>
          </w:tcPr>
          <w:p w14:paraId="23B451F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хризена</w:t>
            </w:r>
          </w:p>
        </w:tc>
        <w:tc>
          <w:tcPr>
            <w:tcW w:w="1070" w:type="pct"/>
            <w:vMerge/>
          </w:tcPr>
          <w:p w14:paraId="57B8CFB0" w14:textId="77777777" w:rsidR="00841404" w:rsidRDefault="00841404"/>
        </w:tc>
        <w:tc>
          <w:tcPr>
            <w:tcW w:w="730" w:type="pct"/>
            <w:vMerge/>
          </w:tcPr>
          <w:p w14:paraId="68047FCE" w14:textId="77777777" w:rsidR="00841404" w:rsidRDefault="00841404"/>
        </w:tc>
        <w:tc>
          <w:tcPr>
            <w:tcW w:w="815" w:type="pct"/>
            <w:vMerge/>
          </w:tcPr>
          <w:p w14:paraId="0FA7FF1F" w14:textId="77777777" w:rsidR="00841404" w:rsidRDefault="00841404"/>
        </w:tc>
      </w:tr>
      <w:tr w:rsidR="00841404" w14:paraId="75D1FCE3" w14:textId="77777777">
        <w:tc>
          <w:tcPr>
            <w:tcW w:w="290" w:type="pct"/>
          </w:tcPr>
          <w:p w14:paraId="14FB66FE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0BAADDE4" w14:textId="77777777" w:rsidR="00841404" w:rsidRDefault="00841404"/>
        </w:tc>
        <w:tc>
          <w:tcPr>
            <w:tcW w:w="530" w:type="pct"/>
            <w:vMerge/>
          </w:tcPr>
          <w:p w14:paraId="350F2F79" w14:textId="77777777" w:rsidR="00841404" w:rsidRDefault="00841404"/>
        </w:tc>
        <w:tc>
          <w:tcPr>
            <w:tcW w:w="870" w:type="pct"/>
          </w:tcPr>
          <w:p w14:paraId="229CFEE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бензо(k)флуорантена</w:t>
            </w:r>
          </w:p>
        </w:tc>
        <w:tc>
          <w:tcPr>
            <w:tcW w:w="1070" w:type="pct"/>
            <w:vMerge/>
          </w:tcPr>
          <w:p w14:paraId="7BEC1532" w14:textId="77777777" w:rsidR="00841404" w:rsidRDefault="00841404"/>
        </w:tc>
        <w:tc>
          <w:tcPr>
            <w:tcW w:w="730" w:type="pct"/>
            <w:vMerge/>
          </w:tcPr>
          <w:p w14:paraId="2AF6163A" w14:textId="77777777" w:rsidR="00841404" w:rsidRDefault="00841404"/>
        </w:tc>
        <w:tc>
          <w:tcPr>
            <w:tcW w:w="815" w:type="pct"/>
            <w:vMerge/>
          </w:tcPr>
          <w:p w14:paraId="3DBF7AAC" w14:textId="77777777" w:rsidR="00841404" w:rsidRDefault="00841404"/>
        </w:tc>
      </w:tr>
      <w:tr w:rsidR="00841404" w14:paraId="6AE63302" w14:textId="77777777">
        <w:tc>
          <w:tcPr>
            <w:tcW w:w="290" w:type="pct"/>
          </w:tcPr>
          <w:p w14:paraId="13DF7998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7F4869B2" w14:textId="77777777" w:rsidR="00841404" w:rsidRDefault="00841404"/>
        </w:tc>
        <w:tc>
          <w:tcPr>
            <w:tcW w:w="530" w:type="pct"/>
            <w:vMerge/>
          </w:tcPr>
          <w:p w14:paraId="180BDBAF" w14:textId="77777777" w:rsidR="00841404" w:rsidRDefault="00841404"/>
        </w:tc>
        <w:tc>
          <w:tcPr>
            <w:tcW w:w="870" w:type="pct"/>
          </w:tcPr>
          <w:p w14:paraId="19F7928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индено(1,2,3-cd)пирена</w:t>
            </w:r>
          </w:p>
        </w:tc>
        <w:tc>
          <w:tcPr>
            <w:tcW w:w="1070" w:type="pct"/>
            <w:vMerge/>
          </w:tcPr>
          <w:p w14:paraId="49BD2999" w14:textId="77777777" w:rsidR="00841404" w:rsidRDefault="00841404"/>
        </w:tc>
        <w:tc>
          <w:tcPr>
            <w:tcW w:w="730" w:type="pct"/>
            <w:vMerge/>
          </w:tcPr>
          <w:p w14:paraId="78F1A347" w14:textId="77777777" w:rsidR="00841404" w:rsidRDefault="00841404"/>
        </w:tc>
        <w:tc>
          <w:tcPr>
            <w:tcW w:w="815" w:type="pct"/>
            <w:vMerge/>
          </w:tcPr>
          <w:p w14:paraId="6911CCAF" w14:textId="77777777" w:rsidR="00841404" w:rsidRDefault="00841404"/>
        </w:tc>
      </w:tr>
      <w:tr w:rsidR="00841404" w14:paraId="3D8AECE5" w14:textId="77777777">
        <w:trPr>
          <w:trHeight w:val="230"/>
        </w:trPr>
        <w:tc>
          <w:tcPr>
            <w:tcW w:w="290" w:type="pct"/>
            <w:vMerge w:val="restart"/>
          </w:tcPr>
          <w:p w14:paraId="1C3FC0F9" w14:textId="77777777" w:rsidR="00841404" w:rsidRDefault="00C23E1F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54DAE400" w14:textId="77777777" w:rsidR="00841404" w:rsidRDefault="00841404"/>
        </w:tc>
        <w:tc>
          <w:tcPr>
            <w:tcW w:w="530" w:type="pct"/>
            <w:vMerge/>
          </w:tcPr>
          <w:p w14:paraId="6C69C224" w14:textId="77777777" w:rsidR="00841404" w:rsidRDefault="00841404"/>
        </w:tc>
        <w:tc>
          <w:tcPr>
            <w:tcW w:w="870" w:type="pct"/>
            <w:vMerge w:val="restart"/>
          </w:tcPr>
          <w:p w14:paraId="3049DFB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бензо(ghi)перилена</w:t>
            </w:r>
          </w:p>
        </w:tc>
        <w:tc>
          <w:tcPr>
            <w:tcW w:w="1070" w:type="pct"/>
            <w:vMerge/>
          </w:tcPr>
          <w:p w14:paraId="1D18DE21" w14:textId="77777777" w:rsidR="00841404" w:rsidRDefault="00841404"/>
        </w:tc>
        <w:tc>
          <w:tcPr>
            <w:tcW w:w="730" w:type="pct"/>
            <w:vMerge/>
          </w:tcPr>
          <w:p w14:paraId="5E0E5F9E" w14:textId="77777777" w:rsidR="00841404" w:rsidRDefault="00841404"/>
        </w:tc>
        <w:tc>
          <w:tcPr>
            <w:tcW w:w="815" w:type="pct"/>
            <w:vMerge/>
          </w:tcPr>
          <w:p w14:paraId="6877231D" w14:textId="77777777" w:rsidR="00841404" w:rsidRDefault="00841404"/>
        </w:tc>
      </w:tr>
      <w:tr w:rsidR="00841404" w14:paraId="195F91AB" w14:textId="77777777">
        <w:tc>
          <w:tcPr>
            <w:tcW w:w="290" w:type="pct"/>
          </w:tcPr>
          <w:p w14:paraId="15AEF379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3BF1A1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Вода питьевая источников централизованного водоснабжения</w:t>
            </w:r>
          </w:p>
        </w:tc>
        <w:tc>
          <w:tcPr>
            <w:tcW w:w="530" w:type="pct"/>
          </w:tcPr>
          <w:p w14:paraId="0559840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62A007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61AB5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1F783C5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Книжная, 15Б, 246003, г. Гомель, 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 w:val="restart"/>
          </w:tcPr>
          <w:p w14:paraId="1F8701DF" w14:textId="77777777" w:rsidR="00841404" w:rsidRDefault="00841404">
            <w:pPr>
              <w:ind w:left="-84" w:right="-84"/>
            </w:pPr>
          </w:p>
        </w:tc>
      </w:tr>
      <w:tr w:rsidR="00841404" w14:paraId="2309E07B" w14:textId="77777777">
        <w:tc>
          <w:tcPr>
            <w:tcW w:w="290" w:type="pct"/>
          </w:tcPr>
          <w:p w14:paraId="026415CE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4A53AA7" w14:textId="77777777" w:rsidR="00841404" w:rsidRDefault="00841404"/>
        </w:tc>
        <w:tc>
          <w:tcPr>
            <w:tcW w:w="530" w:type="pct"/>
          </w:tcPr>
          <w:p w14:paraId="61C80910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21086F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1070" w:type="pct"/>
          </w:tcPr>
          <w:p w14:paraId="5F16E85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CDBD19C" w14:textId="77777777" w:rsidR="00841404" w:rsidRDefault="00841404"/>
        </w:tc>
        <w:tc>
          <w:tcPr>
            <w:tcW w:w="815" w:type="pct"/>
            <w:vMerge/>
          </w:tcPr>
          <w:p w14:paraId="68050125" w14:textId="77777777" w:rsidR="00841404" w:rsidRDefault="00841404"/>
        </w:tc>
      </w:tr>
      <w:tr w:rsidR="00841404" w14:paraId="48FC6341" w14:textId="77777777">
        <w:tc>
          <w:tcPr>
            <w:tcW w:w="290" w:type="pct"/>
          </w:tcPr>
          <w:p w14:paraId="4CF581B6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017DF159" w14:textId="77777777" w:rsidR="00841404" w:rsidRDefault="00841404"/>
        </w:tc>
        <w:tc>
          <w:tcPr>
            <w:tcW w:w="530" w:type="pct"/>
          </w:tcPr>
          <w:p w14:paraId="57A088B8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4A9ED2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5FD106C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86BCBBD" w14:textId="77777777" w:rsidR="00841404" w:rsidRDefault="00841404"/>
        </w:tc>
        <w:tc>
          <w:tcPr>
            <w:tcW w:w="815" w:type="pct"/>
            <w:vMerge/>
          </w:tcPr>
          <w:p w14:paraId="7A73D697" w14:textId="77777777" w:rsidR="00841404" w:rsidRDefault="00841404"/>
        </w:tc>
      </w:tr>
      <w:tr w:rsidR="00841404" w14:paraId="41902676" w14:textId="77777777">
        <w:tc>
          <w:tcPr>
            <w:tcW w:w="290" w:type="pct"/>
          </w:tcPr>
          <w:p w14:paraId="15788CF5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CC44C66" w14:textId="77777777" w:rsidR="00841404" w:rsidRDefault="00841404"/>
        </w:tc>
        <w:tc>
          <w:tcPr>
            <w:tcW w:w="530" w:type="pct"/>
          </w:tcPr>
          <w:p w14:paraId="21B3C424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8785FD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</w:tcPr>
          <w:p w14:paraId="0D00740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730" w:type="pct"/>
            <w:vMerge/>
          </w:tcPr>
          <w:p w14:paraId="656FCC44" w14:textId="77777777" w:rsidR="00841404" w:rsidRDefault="00841404"/>
        </w:tc>
        <w:tc>
          <w:tcPr>
            <w:tcW w:w="815" w:type="pct"/>
            <w:vMerge/>
          </w:tcPr>
          <w:p w14:paraId="0CFC2E7D" w14:textId="77777777" w:rsidR="00841404" w:rsidRDefault="00841404"/>
        </w:tc>
      </w:tr>
      <w:tr w:rsidR="00841404" w14:paraId="185B58F1" w14:textId="77777777">
        <w:tc>
          <w:tcPr>
            <w:tcW w:w="290" w:type="pct"/>
          </w:tcPr>
          <w:p w14:paraId="5220476C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B60C9CF" w14:textId="77777777" w:rsidR="00841404" w:rsidRDefault="00841404"/>
        </w:tc>
        <w:tc>
          <w:tcPr>
            <w:tcW w:w="530" w:type="pct"/>
          </w:tcPr>
          <w:p w14:paraId="0B2AE04C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6EB6BC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10924C3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5781D5A8" w14:textId="77777777" w:rsidR="00841404" w:rsidRDefault="00841404"/>
        </w:tc>
        <w:tc>
          <w:tcPr>
            <w:tcW w:w="815" w:type="pct"/>
            <w:vMerge/>
          </w:tcPr>
          <w:p w14:paraId="2AEE706A" w14:textId="77777777" w:rsidR="00841404" w:rsidRDefault="00841404"/>
        </w:tc>
      </w:tr>
      <w:tr w:rsidR="00841404" w14:paraId="358A5A47" w14:textId="77777777">
        <w:tc>
          <w:tcPr>
            <w:tcW w:w="290" w:type="pct"/>
          </w:tcPr>
          <w:p w14:paraId="036FE581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76C43211" w14:textId="77777777" w:rsidR="00841404" w:rsidRDefault="00841404"/>
        </w:tc>
        <w:tc>
          <w:tcPr>
            <w:tcW w:w="530" w:type="pct"/>
          </w:tcPr>
          <w:p w14:paraId="5FC1BCD2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675ADD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0B9BCE8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34DEED2" w14:textId="77777777" w:rsidR="00841404" w:rsidRDefault="00841404"/>
        </w:tc>
        <w:tc>
          <w:tcPr>
            <w:tcW w:w="815" w:type="pct"/>
            <w:vMerge/>
          </w:tcPr>
          <w:p w14:paraId="0FCFE4D4" w14:textId="77777777" w:rsidR="00841404" w:rsidRDefault="00841404"/>
        </w:tc>
      </w:tr>
      <w:tr w:rsidR="00841404" w14:paraId="27225A78" w14:textId="77777777">
        <w:tc>
          <w:tcPr>
            <w:tcW w:w="290" w:type="pct"/>
          </w:tcPr>
          <w:p w14:paraId="17B637A7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/>
          </w:tcPr>
          <w:p w14:paraId="4481BDB0" w14:textId="77777777" w:rsidR="00841404" w:rsidRDefault="00841404"/>
        </w:tc>
        <w:tc>
          <w:tcPr>
            <w:tcW w:w="530" w:type="pct"/>
            <w:vMerge w:val="restart"/>
          </w:tcPr>
          <w:p w14:paraId="4056CF5F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D5E3F7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1070" w:type="pct"/>
          </w:tcPr>
          <w:p w14:paraId="03B5647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60DAFCF8" w14:textId="77777777" w:rsidR="00841404" w:rsidRDefault="00841404"/>
        </w:tc>
        <w:tc>
          <w:tcPr>
            <w:tcW w:w="815" w:type="pct"/>
            <w:vMerge/>
          </w:tcPr>
          <w:p w14:paraId="4C279F98" w14:textId="77777777" w:rsidR="00841404" w:rsidRDefault="00841404"/>
        </w:tc>
      </w:tr>
      <w:tr w:rsidR="00841404" w14:paraId="4342B6A4" w14:textId="77777777">
        <w:tc>
          <w:tcPr>
            <w:tcW w:w="290" w:type="pct"/>
          </w:tcPr>
          <w:p w14:paraId="6BF575AC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2B03DA5" w14:textId="77777777" w:rsidR="00841404" w:rsidRDefault="00841404"/>
        </w:tc>
        <w:tc>
          <w:tcPr>
            <w:tcW w:w="530" w:type="pct"/>
            <w:vMerge/>
          </w:tcPr>
          <w:p w14:paraId="7E39CE03" w14:textId="77777777" w:rsidR="00841404" w:rsidRDefault="00841404"/>
        </w:tc>
        <w:tc>
          <w:tcPr>
            <w:tcW w:w="870" w:type="pct"/>
          </w:tcPr>
          <w:p w14:paraId="0AA1389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1070" w:type="pct"/>
          </w:tcPr>
          <w:p w14:paraId="660490C1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58323A24" w14:textId="77777777" w:rsidR="00841404" w:rsidRDefault="00841404"/>
        </w:tc>
        <w:tc>
          <w:tcPr>
            <w:tcW w:w="815" w:type="pct"/>
            <w:vMerge/>
          </w:tcPr>
          <w:p w14:paraId="19ED64DA" w14:textId="77777777" w:rsidR="00841404" w:rsidRDefault="00841404"/>
        </w:tc>
      </w:tr>
      <w:tr w:rsidR="00841404" w14:paraId="0F925BB2" w14:textId="77777777">
        <w:tc>
          <w:tcPr>
            <w:tcW w:w="290" w:type="pct"/>
          </w:tcPr>
          <w:p w14:paraId="71659B4D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203BE20" w14:textId="77777777" w:rsidR="00841404" w:rsidRDefault="00841404"/>
        </w:tc>
        <w:tc>
          <w:tcPr>
            <w:tcW w:w="530" w:type="pct"/>
          </w:tcPr>
          <w:p w14:paraId="44A1B3DB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A7DB76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1070" w:type="pct"/>
          </w:tcPr>
          <w:p w14:paraId="13F25C11" w14:textId="77777777" w:rsidR="00841404" w:rsidRDefault="00C23E1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53C2A3A2" w14:textId="77777777" w:rsidR="00841404" w:rsidRDefault="00841404"/>
        </w:tc>
        <w:tc>
          <w:tcPr>
            <w:tcW w:w="815" w:type="pct"/>
            <w:vMerge/>
          </w:tcPr>
          <w:p w14:paraId="6D0C652D" w14:textId="77777777" w:rsidR="00841404" w:rsidRDefault="00841404"/>
        </w:tc>
      </w:tr>
      <w:tr w:rsidR="00841404" w14:paraId="026E2F69" w14:textId="77777777">
        <w:tc>
          <w:tcPr>
            <w:tcW w:w="290" w:type="pct"/>
          </w:tcPr>
          <w:p w14:paraId="7CD48850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007E5E4D" w14:textId="77777777" w:rsidR="00841404" w:rsidRDefault="00841404"/>
        </w:tc>
        <w:tc>
          <w:tcPr>
            <w:tcW w:w="530" w:type="pct"/>
          </w:tcPr>
          <w:p w14:paraId="0AF45F8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C028B2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70" w:type="pct"/>
          </w:tcPr>
          <w:p w14:paraId="68A2125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2CA6F67D" w14:textId="77777777" w:rsidR="00841404" w:rsidRDefault="00841404"/>
        </w:tc>
        <w:tc>
          <w:tcPr>
            <w:tcW w:w="815" w:type="pct"/>
            <w:vMerge/>
          </w:tcPr>
          <w:p w14:paraId="1C4AF38D" w14:textId="77777777" w:rsidR="00841404" w:rsidRDefault="00841404"/>
        </w:tc>
      </w:tr>
      <w:tr w:rsidR="00841404" w14:paraId="123837D9" w14:textId="77777777">
        <w:tc>
          <w:tcPr>
            <w:tcW w:w="290" w:type="pct"/>
          </w:tcPr>
          <w:p w14:paraId="581D71AF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7C9F3CA9" w14:textId="77777777" w:rsidR="00841404" w:rsidRDefault="00841404"/>
        </w:tc>
        <w:tc>
          <w:tcPr>
            <w:tcW w:w="530" w:type="pct"/>
          </w:tcPr>
          <w:p w14:paraId="03E71A6E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3EDAB5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5FD2864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A769761" w14:textId="77777777" w:rsidR="00841404" w:rsidRDefault="00841404"/>
        </w:tc>
        <w:tc>
          <w:tcPr>
            <w:tcW w:w="815" w:type="pct"/>
            <w:vMerge/>
          </w:tcPr>
          <w:p w14:paraId="229A3D8E" w14:textId="77777777" w:rsidR="00841404" w:rsidRDefault="00841404"/>
        </w:tc>
      </w:tr>
      <w:tr w:rsidR="00841404" w14:paraId="4CB6A75B" w14:textId="77777777">
        <w:tc>
          <w:tcPr>
            <w:tcW w:w="290" w:type="pct"/>
          </w:tcPr>
          <w:p w14:paraId="11C32958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0715E093" w14:textId="77777777" w:rsidR="00841404" w:rsidRDefault="00841404"/>
        </w:tc>
        <w:tc>
          <w:tcPr>
            <w:tcW w:w="530" w:type="pct"/>
          </w:tcPr>
          <w:p w14:paraId="6D552571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68A492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70" w:type="pct"/>
          </w:tcPr>
          <w:p w14:paraId="3226173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7A549687" w14:textId="77777777" w:rsidR="00841404" w:rsidRDefault="00841404"/>
        </w:tc>
        <w:tc>
          <w:tcPr>
            <w:tcW w:w="815" w:type="pct"/>
            <w:vMerge/>
          </w:tcPr>
          <w:p w14:paraId="1A1FB02E" w14:textId="77777777" w:rsidR="00841404" w:rsidRDefault="00841404"/>
        </w:tc>
      </w:tr>
      <w:tr w:rsidR="00841404" w14:paraId="6F645682" w14:textId="77777777">
        <w:tc>
          <w:tcPr>
            <w:tcW w:w="290" w:type="pct"/>
          </w:tcPr>
          <w:p w14:paraId="163F3550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1ECFD15" w14:textId="77777777" w:rsidR="00841404" w:rsidRDefault="00841404"/>
        </w:tc>
        <w:tc>
          <w:tcPr>
            <w:tcW w:w="530" w:type="pct"/>
          </w:tcPr>
          <w:p w14:paraId="4BB5B8E3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582C764" w14:textId="77777777" w:rsidR="00841404" w:rsidRDefault="00C23E1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5528028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7AF5952F" w14:textId="77777777" w:rsidR="00841404" w:rsidRDefault="00841404"/>
        </w:tc>
        <w:tc>
          <w:tcPr>
            <w:tcW w:w="815" w:type="pct"/>
            <w:vMerge/>
          </w:tcPr>
          <w:p w14:paraId="3A69295B" w14:textId="77777777" w:rsidR="00841404" w:rsidRDefault="00841404"/>
        </w:tc>
      </w:tr>
      <w:tr w:rsidR="00841404" w14:paraId="6310DF97" w14:textId="77777777">
        <w:tc>
          <w:tcPr>
            <w:tcW w:w="290" w:type="pct"/>
          </w:tcPr>
          <w:p w14:paraId="775799E2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6B7593A" w14:textId="77777777" w:rsidR="00841404" w:rsidRDefault="00841404"/>
        </w:tc>
        <w:tc>
          <w:tcPr>
            <w:tcW w:w="530" w:type="pct"/>
          </w:tcPr>
          <w:p w14:paraId="72E6F616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17B991D" w14:textId="77777777" w:rsidR="00841404" w:rsidRDefault="00C23E1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1DADAF6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31957-2012 (ISO 9963-1:1994,ISO 9963-2:1994) метод А, 2</w:t>
            </w:r>
          </w:p>
        </w:tc>
        <w:tc>
          <w:tcPr>
            <w:tcW w:w="730" w:type="pct"/>
            <w:vMerge/>
          </w:tcPr>
          <w:p w14:paraId="2B2EA8EF" w14:textId="77777777" w:rsidR="00841404" w:rsidRDefault="00841404"/>
        </w:tc>
        <w:tc>
          <w:tcPr>
            <w:tcW w:w="815" w:type="pct"/>
            <w:vMerge/>
          </w:tcPr>
          <w:p w14:paraId="38139A3D" w14:textId="77777777" w:rsidR="00841404" w:rsidRDefault="00841404"/>
        </w:tc>
      </w:tr>
      <w:tr w:rsidR="00841404" w14:paraId="1EB91EB4" w14:textId="77777777">
        <w:tc>
          <w:tcPr>
            <w:tcW w:w="290" w:type="pct"/>
          </w:tcPr>
          <w:p w14:paraId="195E7DFF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591466D1" w14:textId="77777777" w:rsidR="00841404" w:rsidRDefault="00841404"/>
        </w:tc>
        <w:tc>
          <w:tcPr>
            <w:tcW w:w="530" w:type="pct"/>
            <w:vMerge w:val="restart"/>
          </w:tcPr>
          <w:p w14:paraId="7EB94F31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262000E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нафталина</w:t>
            </w:r>
          </w:p>
        </w:tc>
        <w:tc>
          <w:tcPr>
            <w:tcW w:w="1070" w:type="pct"/>
            <w:vMerge w:val="restart"/>
          </w:tcPr>
          <w:p w14:paraId="34CEE87F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</w:tcPr>
          <w:p w14:paraId="00BA166C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Книжная, 15Б, 246003, г. Гомель, 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нефти);</w:t>
            </w:r>
            <w:r>
              <w:rPr>
                <w:sz w:val="22"/>
              </w:rPr>
              <w:br/>
              <w:t>ул. им.Чонгарской Дивизии, 18, г. Гомель, Гомельский район, Гомельская область (Отдел экологии и природоохранных мероприятий)</w:t>
            </w:r>
          </w:p>
        </w:tc>
        <w:tc>
          <w:tcPr>
            <w:tcW w:w="815" w:type="pct"/>
            <w:vMerge/>
          </w:tcPr>
          <w:p w14:paraId="7DFAEF3E" w14:textId="77777777" w:rsidR="00841404" w:rsidRDefault="00841404"/>
        </w:tc>
      </w:tr>
      <w:tr w:rsidR="00841404" w14:paraId="315B17EF" w14:textId="77777777">
        <w:tc>
          <w:tcPr>
            <w:tcW w:w="290" w:type="pct"/>
          </w:tcPr>
          <w:p w14:paraId="3EDBA41A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5.16*</w:t>
            </w:r>
          </w:p>
        </w:tc>
        <w:tc>
          <w:tcPr>
            <w:tcW w:w="680" w:type="pct"/>
            <w:vMerge/>
          </w:tcPr>
          <w:p w14:paraId="0B334294" w14:textId="77777777" w:rsidR="00841404" w:rsidRDefault="00841404"/>
        </w:tc>
        <w:tc>
          <w:tcPr>
            <w:tcW w:w="530" w:type="pct"/>
            <w:vMerge/>
          </w:tcPr>
          <w:p w14:paraId="488DE608" w14:textId="77777777" w:rsidR="00841404" w:rsidRDefault="00841404"/>
        </w:tc>
        <w:tc>
          <w:tcPr>
            <w:tcW w:w="870" w:type="pct"/>
          </w:tcPr>
          <w:p w14:paraId="06BE989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бензо(а)пирена</w:t>
            </w:r>
          </w:p>
        </w:tc>
        <w:tc>
          <w:tcPr>
            <w:tcW w:w="1070" w:type="pct"/>
            <w:vMerge/>
          </w:tcPr>
          <w:p w14:paraId="58F006CF" w14:textId="77777777" w:rsidR="00841404" w:rsidRDefault="00841404"/>
        </w:tc>
        <w:tc>
          <w:tcPr>
            <w:tcW w:w="730" w:type="pct"/>
            <w:vMerge w:val="restart"/>
          </w:tcPr>
          <w:p w14:paraId="0B421103" w14:textId="77777777" w:rsidR="00841404" w:rsidRDefault="00C23E1F">
            <w:pPr>
              <w:ind w:left="-84" w:right="-84"/>
            </w:pPr>
            <w:r>
              <w:rPr>
                <w:sz w:val="22"/>
              </w:rPr>
              <w:t>ул. им.Чонгарской Дивизии, 18, г. Гомель, Гомельский район, Гомельская область (Отдел экологии и природоохранных мероприятий);</w:t>
            </w:r>
            <w:r>
              <w:rPr>
                <w:sz w:val="22"/>
              </w:rPr>
              <w:br/>
              <w:t>ул. Книжная, 15Б, 246003, г. Гомель, Гомельский район, Гомельская область (отдел экологии и природоохранных 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/>
          </w:tcPr>
          <w:p w14:paraId="00936374" w14:textId="77777777" w:rsidR="00841404" w:rsidRDefault="00841404"/>
        </w:tc>
      </w:tr>
      <w:tr w:rsidR="00841404" w14:paraId="7EEE32A7" w14:textId="77777777">
        <w:tc>
          <w:tcPr>
            <w:tcW w:w="290" w:type="pct"/>
          </w:tcPr>
          <w:p w14:paraId="0EB1E78C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5A0C9BEB" w14:textId="77777777" w:rsidR="00841404" w:rsidRDefault="00841404"/>
        </w:tc>
        <w:tc>
          <w:tcPr>
            <w:tcW w:w="530" w:type="pct"/>
            <w:vMerge/>
          </w:tcPr>
          <w:p w14:paraId="30C67574" w14:textId="77777777" w:rsidR="00841404" w:rsidRDefault="00841404"/>
        </w:tc>
        <w:tc>
          <w:tcPr>
            <w:tcW w:w="870" w:type="pct"/>
          </w:tcPr>
          <w:p w14:paraId="4894B4A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аценафтена</w:t>
            </w:r>
          </w:p>
        </w:tc>
        <w:tc>
          <w:tcPr>
            <w:tcW w:w="1070" w:type="pct"/>
            <w:vMerge/>
          </w:tcPr>
          <w:p w14:paraId="0BE3A937" w14:textId="77777777" w:rsidR="00841404" w:rsidRDefault="00841404"/>
        </w:tc>
        <w:tc>
          <w:tcPr>
            <w:tcW w:w="730" w:type="pct"/>
            <w:vMerge/>
          </w:tcPr>
          <w:p w14:paraId="37DF5316" w14:textId="77777777" w:rsidR="00841404" w:rsidRDefault="00841404"/>
        </w:tc>
        <w:tc>
          <w:tcPr>
            <w:tcW w:w="815" w:type="pct"/>
            <w:vMerge/>
          </w:tcPr>
          <w:p w14:paraId="0D833E00" w14:textId="77777777" w:rsidR="00841404" w:rsidRDefault="00841404"/>
        </w:tc>
      </w:tr>
      <w:tr w:rsidR="00841404" w14:paraId="63169970" w14:textId="77777777">
        <w:tc>
          <w:tcPr>
            <w:tcW w:w="290" w:type="pct"/>
          </w:tcPr>
          <w:p w14:paraId="131A3AC4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704D1BAF" w14:textId="77777777" w:rsidR="00841404" w:rsidRDefault="00841404"/>
        </w:tc>
        <w:tc>
          <w:tcPr>
            <w:tcW w:w="530" w:type="pct"/>
            <w:vMerge/>
          </w:tcPr>
          <w:p w14:paraId="592C0867" w14:textId="77777777" w:rsidR="00841404" w:rsidRDefault="00841404"/>
        </w:tc>
        <w:tc>
          <w:tcPr>
            <w:tcW w:w="870" w:type="pct"/>
          </w:tcPr>
          <w:p w14:paraId="094B2CC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фенантрена</w:t>
            </w:r>
          </w:p>
        </w:tc>
        <w:tc>
          <w:tcPr>
            <w:tcW w:w="1070" w:type="pct"/>
            <w:vMerge/>
          </w:tcPr>
          <w:p w14:paraId="24010A69" w14:textId="77777777" w:rsidR="00841404" w:rsidRDefault="00841404"/>
        </w:tc>
        <w:tc>
          <w:tcPr>
            <w:tcW w:w="730" w:type="pct"/>
            <w:vMerge/>
          </w:tcPr>
          <w:p w14:paraId="56F92241" w14:textId="77777777" w:rsidR="00841404" w:rsidRDefault="00841404"/>
        </w:tc>
        <w:tc>
          <w:tcPr>
            <w:tcW w:w="815" w:type="pct"/>
            <w:vMerge/>
          </w:tcPr>
          <w:p w14:paraId="2EA3F5B9" w14:textId="77777777" w:rsidR="00841404" w:rsidRDefault="00841404"/>
        </w:tc>
      </w:tr>
      <w:tr w:rsidR="00841404" w14:paraId="52AB62C6" w14:textId="77777777">
        <w:tc>
          <w:tcPr>
            <w:tcW w:w="290" w:type="pct"/>
          </w:tcPr>
          <w:p w14:paraId="750958B8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029D6E6D" w14:textId="77777777" w:rsidR="00841404" w:rsidRDefault="00841404"/>
        </w:tc>
        <w:tc>
          <w:tcPr>
            <w:tcW w:w="530" w:type="pct"/>
            <w:vMerge/>
          </w:tcPr>
          <w:p w14:paraId="6CA20E82" w14:textId="77777777" w:rsidR="00841404" w:rsidRDefault="00841404"/>
        </w:tc>
        <w:tc>
          <w:tcPr>
            <w:tcW w:w="870" w:type="pct"/>
          </w:tcPr>
          <w:p w14:paraId="201372F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флуорантена</w:t>
            </w:r>
          </w:p>
        </w:tc>
        <w:tc>
          <w:tcPr>
            <w:tcW w:w="1070" w:type="pct"/>
            <w:vMerge/>
          </w:tcPr>
          <w:p w14:paraId="252D2659" w14:textId="77777777" w:rsidR="00841404" w:rsidRDefault="00841404"/>
        </w:tc>
        <w:tc>
          <w:tcPr>
            <w:tcW w:w="730" w:type="pct"/>
            <w:vMerge/>
          </w:tcPr>
          <w:p w14:paraId="5024F0E8" w14:textId="77777777" w:rsidR="00841404" w:rsidRDefault="00841404"/>
        </w:tc>
        <w:tc>
          <w:tcPr>
            <w:tcW w:w="815" w:type="pct"/>
            <w:vMerge/>
          </w:tcPr>
          <w:p w14:paraId="343AE68C" w14:textId="77777777" w:rsidR="00841404" w:rsidRDefault="00841404"/>
        </w:tc>
      </w:tr>
      <w:tr w:rsidR="00841404" w14:paraId="1CB2C4CC" w14:textId="77777777">
        <w:tc>
          <w:tcPr>
            <w:tcW w:w="290" w:type="pct"/>
          </w:tcPr>
          <w:p w14:paraId="13F91E93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57169C4E" w14:textId="77777777" w:rsidR="00841404" w:rsidRDefault="00841404"/>
        </w:tc>
        <w:tc>
          <w:tcPr>
            <w:tcW w:w="530" w:type="pct"/>
            <w:vMerge/>
          </w:tcPr>
          <w:p w14:paraId="1977514D" w14:textId="77777777" w:rsidR="00841404" w:rsidRDefault="00841404"/>
        </w:tc>
        <w:tc>
          <w:tcPr>
            <w:tcW w:w="870" w:type="pct"/>
          </w:tcPr>
          <w:p w14:paraId="1176BF35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бензо(а)антрацена</w:t>
            </w:r>
          </w:p>
        </w:tc>
        <w:tc>
          <w:tcPr>
            <w:tcW w:w="1070" w:type="pct"/>
            <w:vMerge/>
          </w:tcPr>
          <w:p w14:paraId="13920BA1" w14:textId="77777777" w:rsidR="00841404" w:rsidRDefault="00841404"/>
        </w:tc>
        <w:tc>
          <w:tcPr>
            <w:tcW w:w="730" w:type="pct"/>
            <w:vMerge/>
          </w:tcPr>
          <w:p w14:paraId="64D4DBE1" w14:textId="77777777" w:rsidR="00841404" w:rsidRDefault="00841404"/>
        </w:tc>
        <w:tc>
          <w:tcPr>
            <w:tcW w:w="815" w:type="pct"/>
            <w:vMerge/>
          </w:tcPr>
          <w:p w14:paraId="55043003" w14:textId="77777777" w:rsidR="00841404" w:rsidRDefault="00841404"/>
        </w:tc>
      </w:tr>
      <w:tr w:rsidR="00841404" w14:paraId="48B4A6F3" w14:textId="77777777">
        <w:tc>
          <w:tcPr>
            <w:tcW w:w="290" w:type="pct"/>
          </w:tcPr>
          <w:p w14:paraId="11349A8F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2A1A0843" w14:textId="77777777" w:rsidR="00841404" w:rsidRDefault="00841404"/>
        </w:tc>
        <w:tc>
          <w:tcPr>
            <w:tcW w:w="530" w:type="pct"/>
            <w:vMerge/>
          </w:tcPr>
          <w:p w14:paraId="43BBC18A" w14:textId="77777777" w:rsidR="00841404" w:rsidRDefault="00841404"/>
        </w:tc>
        <w:tc>
          <w:tcPr>
            <w:tcW w:w="870" w:type="pct"/>
          </w:tcPr>
          <w:p w14:paraId="14FCA4C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бензо(b)флуорантена</w:t>
            </w:r>
          </w:p>
        </w:tc>
        <w:tc>
          <w:tcPr>
            <w:tcW w:w="1070" w:type="pct"/>
            <w:vMerge/>
          </w:tcPr>
          <w:p w14:paraId="3B491684" w14:textId="77777777" w:rsidR="00841404" w:rsidRDefault="00841404"/>
        </w:tc>
        <w:tc>
          <w:tcPr>
            <w:tcW w:w="730" w:type="pct"/>
            <w:vMerge/>
          </w:tcPr>
          <w:p w14:paraId="7DF1ABB4" w14:textId="77777777" w:rsidR="00841404" w:rsidRDefault="00841404"/>
        </w:tc>
        <w:tc>
          <w:tcPr>
            <w:tcW w:w="815" w:type="pct"/>
            <w:vMerge/>
          </w:tcPr>
          <w:p w14:paraId="3B550BDB" w14:textId="77777777" w:rsidR="00841404" w:rsidRDefault="00841404"/>
        </w:tc>
      </w:tr>
      <w:tr w:rsidR="00841404" w14:paraId="4E34B3DF" w14:textId="77777777">
        <w:tc>
          <w:tcPr>
            <w:tcW w:w="290" w:type="pct"/>
          </w:tcPr>
          <w:p w14:paraId="5575A2AD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1CEE9DFE" w14:textId="77777777" w:rsidR="00841404" w:rsidRDefault="00841404"/>
        </w:tc>
        <w:tc>
          <w:tcPr>
            <w:tcW w:w="530" w:type="pct"/>
            <w:vMerge/>
          </w:tcPr>
          <w:p w14:paraId="092FD645" w14:textId="77777777" w:rsidR="00841404" w:rsidRDefault="00841404"/>
        </w:tc>
        <w:tc>
          <w:tcPr>
            <w:tcW w:w="870" w:type="pct"/>
          </w:tcPr>
          <w:p w14:paraId="0B3BC300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дибензо(a,h)антрацена</w:t>
            </w:r>
          </w:p>
        </w:tc>
        <w:tc>
          <w:tcPr>
            <w:tcW w:w="1070" w:type="pct"/>
            <w:vMerge/>
          </w:tcPr>
          <w:p w14:paraId="0EB497BE" w14:textId="77777777" w:rsidR="00841404" w:rsidRDefault="00841404"/>
        </w:tc>
        <w:tc>
          <w:tcPr>
            <w:tcW w:w="730" w:type="pct"/>
            <w:vMerge/>
          </w:tcPr>
          <w:p w14:paraId="412E051A" w14:textId="77777777" w:rsidR="00841404" w:rsidRDefault="00841404"/>
        </w:tc>
        <w:tc>
          <w:tcPr>
            <w:tcW w:w="815" w:type="pct"/>
            <w:vMerge/>
          </w:tcPr>
          <w:p w14:paraId="1D868F50" w14:textId="77777777" w:rsidR="00841404" w:rsidRDefault="00841404"/>
        </w:tc>
      </w:tr>
      <w:tr w:rsidR="00841404" w14:paraId="5737BE24" w14:textId="77777777">
        <w:tc>
          <w:tcPr>
            <w:tcW w:w="290" w:type="pct"/>
          </w:tcPr>
          <w:p w14:paraId="56E55A9C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37D20264" w14:textId="77777777" w:rsidR="00841404" w:rsidRDefault="00841404"/>
        </w:tc>
        <w:tc>
          <w:tcPr>
            <w:tcW w:w="530" w:type="pct"/>
            <w:vMerge/>
          </w:tcPr>
          <w:p w14:paraId="0EB28980" w14:textId="77777777" w:rsidR="00841404" w:rsidRDefault="00841404"/>
        </w:tc>
        <w:tc>
          <w:tcPr>
            <w:tcW w:w="870" w:type="pct"/>
          </w:tcPr>
          <w:p w14:paraId="7251BECD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флуорена</w:t>
            </w:r>
          </w:p>
        </w:tc>
        <w:tc>
          <w:tcPr>
            <w:tcW w:w="1070" w:type="pct"/>
            <w:vMerge/>
          </w:tcPr>
          <w:p w14:paraId="4511AD5E" w14:textId="77777777" w:rsidR="00841404" w:rsidRDefault="00841404"/>
        </w:tc>
        <w:tc>
          <w:tcPr>
            <w:tcW w:w="730" w:type="pct"/>
            <w:vMerge/>
          </w:tcPr>
          <w:p w14:paraId="5234C265" w14:textId="77777777" w:rsidR="00841404" w:rsidRDefault="00841404"/>
        </w:tc>
        <w:tc>
          <w:tcPr>
            <w:tcW w:w="815" w:type="pct"/>
            <w:vMerge/>
          </w:tcPr>
          <w:p w14:paraId="4D126EF6" w14:textId="77777777" w:rsidR="00841404" w:rsidRDefault="00841404"/>
        </w:tc>
      </w:tr>
      <w:tr w:rsidR="00841404" w14:paraId="66A34910" w14:textId="77777777">
        <w:tc>
          <w:tcPr>
            <w:tcW w:w="290" w:type="pct"/>
          </w:tcPr>
          <w:p w14:paraId="10863EB4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092027C8" w14:textId="77777777" w:rsidR="00841404" w:rsidRDefault="00841404"/>
        </w:tc>
        <w:tc>
          <w:tcPr>
            <w:tcW w:w="530" w:type="pct"/>
            <w:vMerge/>
          </w:tcPr>
          <w:p w14:paraId="31A2D376" w14:textId="77777777" w:rsidR="00841404" w:rsidRDefault="00841404"/>
        </w:tc>
        <w:tc>
          <w:tcPr>
            <w:tcW w:w="870" w:type="pct"/>
          </w:tcPr>
          <w:p w14:paraId="4E972B5C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антрацена</w:t>
            </w:r>
          </w:p>
        </w:tc>
        <w:tc>
          <w:tcPr>
            <w:tcW w:w="1070" w:type="pct"/>
            <w:vMerge/>
          </w:tcPr>
          <w:p w14:paraId="18674BEE" w14:textId="77777777" w:rsidR="00841404" w:rsidRDefault="00841404"/>
        </w:tc>
        <w:tc>
          <w:tcPr>
            <w:tcW w:w="730" w:type="pct"/>
            <w:vMerge/>
          </w:tcPr>
          <w:p w14:paraId="4DD8A554" w14:textId="77777777" w:rsidR="00841404" w:rsidRDefault="00841404"/>
        </w:tc>
        <w:tc>
          <w:tcPr>
            <w:tcW w:w="815" w:type="pct"/>
            <w:vMerge/>
          </w:tcPr>
          <w:p w14:paraId="0B4B6661" w14:textId="77777777" w:rsidR="00841404" w:rsidRDefault="00841404"/>
        </w:tc>
      </w:tr>
      <w:tr w:rsidR="00841404" w14:paraId="4C6A6A1C" w14:textId="77777777">
        <w:tc>
          <w:tcPr>
            <w:tcW w:w="290" w:type="pct"/>
          </w:tcPr>
          <w:p w14:paraId="2136E300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51AF37F6" w14:textId="77777777" w:rsidR="00841404" w:rsidRDefault="00841404"/>
        </w:tc>
        <w:tc>
          <w:tcPr>
            <w:tcW w:w="530" w:type="pct"/>
            <w:vMerge/>
          </w:tcPr>
          <w:p w14:paraId="4A02C4B7" w14:textId="77777777" w:rsidR="00841404" w:rsidRDefault="00841404"/>
        </w:tc>
        <w:tc>
          <w:tcPr>
            <w:tcW w:w="870" w:type="pct"/>
          </w:tcPr>
          <w:p w14:paraId="67416CF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пирена</w:t>
            </w:r>
          </w:p>
        </w:tc>
        <w:tc>
          <w:tcPr>
            <w:tcW w:w="1070" w:type="pct"/>
            <w:vMerge/>
          </w:tcPr>
          <w:p w14:paraId="53FEC47B" w14:textId="77777777" w:rsidR="00841404" w:rsidRDefault="00841404"/>
        </w:tc>
        <w:tc>
          <w:tcPr>
            <w:tcW w:w="730" w:type="pct"/>
            <w:vMerge/>
          </w:tcPr>
          <w:p w14:paraId="6FC480B7" w14:textId="77777777" w:rsidR="00841404" w:rsidRDefault="00841404"/>
        </w:tc>
        <w:tc>
          <w:tcPr>
            <w:tcW w:w="815" w:type="pct"/>
            <w:vMerge/>
          </w:tcPr>
          <w:p w14:paraId="608AEB1C" w14:textId="77777777" w:rsidR="00841404" w:rsidRDefault="00841404"/>
        </w:tc>
      </w:tr>
      <w:tr w:rsidR="00841404" w14:paraId="33F2D3BD" w14:textId="77777777">
        <w:tc>
          <w:tcPr>
            <w:tcW w:w="290" w:type="pct"/>
          </w:tcPr>
          <w:p w14:paraId="2975A551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2153D28B" w14:textId="77777777" w:rsidR="00841404" w:rsidRDefault="00841404"/>
        </w:tc>
        <w:tc>
          <w:tcPr>
            <w:tcW w:w="530" w:type="pct"/>
            <w:vMerge/>
          </w:tcPr>
          <w:p w14:paraId="27C0E83A" w14:textId="77777777" w:rsidR="00841404" w:rsidRDefault="00841404"/>
        </w:tc>
        <w:tc>
          <w:tcPr>
            <w:tcW w:w="870" w:type="pct"/>
          </w:tcPr>
          <w:p w14:paraId="2E99C8B8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хризена</w:t>
            </w:r>
          </w:p>
        </w:tc>
        <w:tc>
          <w:tcPr>
            <w:tcW w:w="1070" w:type="pct"/>
            <w:vMerge/>
          </w:tcPr>
          <w:p w14:paraId="5CB617E7" w14:textId="77777777" w:rsidR="00841404" w:rsidRDefault="00841404"/>
        </w:tc>
        <w:tc>
          <w:tcPr>
            <w:tcW w:w="730" w:type="pct"/>
            <w:vMerge/>
          </w:tcPr>
          <w:p w14:paraId="50BFE9AF" w14:textId="77777777" w:rsidR="00841404" w:rsidRDefault="00841404"/>
        </w:tc>
        <w:tc>
          <w:tcPr>
            <w:tcW w:w="815" w:type="pct"/>
            <w:vMerge/>
          </w:tcPr>
          <w:p w14:paraId="6D74C692" w14:textId="77777777" w:rsidR="00841404" w:rsidRDefault="00841404"/>
        </w:tc>
      </w:tr>
      <w:tr w:rsidR="00841404" w14:paraId="07FEF337" w14:textId="77777777">
        <w:tc>
          <w:tcPr>
            <w:tcW w:w="290" w:type="pct"/>
          </w:tcPr>
          <w:p w14:paraId="05B1C784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103FBBDE" w14:textId="77777777" w:rsidR="00841404" w:rsidRDefault="00841404"/>
        </w:tc>
        <w:tc>
          <w:tcPr>
            <w:tcW w:w="530" w:type="pct"/>
            <w:vMerge/>
          </w:tcPr>
          <w:p w14:paraId="7816EDDD" w14:textId="77777777" w:rsidR="00841404" w:rsidRDefault="00841404"/>
        </w:tc>
        <w:tc>
          <w:tcPr>
            <w:tcW w:w="870" w:type="pct"/>
          </w:tcPr>
          <w:p w14:paraId="22B03CA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бензо(k)флуорантена</w:t>
            </w:r>
          </w:p>
        </w:tc>
        <w:tc>
          <w:tcPr>
            <w:tcW w:w="1070" w:type="pct"/>
            <w:vMerge/>
          </w:tcPr>
          <w:p w14:paraId="5E13DF28" w14:textId="77777777" w:rsidR="00841404" w:rsidRDefault="00841404"/>
        </w:tc>
        <w:tc>
          <w:tcPr>
            <w:tcW w:w="730" w:type="pct"/>
            <w:vMerge/>
          </w:tcPr>
          <w:p w14:paraId="3B64F17A" w14:textId="77777777" w:rsidR="00841404" w:rsidRDefault="00841404"/>
        </w:tc>
        <w:tc>
          <w:tcPr>
            <w:tcW w:w="815" w:type="pct"/>
            <w:vMerge/>
          </w:tcPr>
          <w:p w14:paraId="2A909709" w14:textId="77777777" w:rsidR="00841404" w:rsidRDefault="00841404"/>
        </w:tc>
      </w:tr>
      <w:tr w:rsidR="00841404" w14:paraId="39166C81" w14:textId="77777777">
        <w:tc>
          <w:tcPr>
            <w:tcW w:w="290" w:type="pct"/>
          </w:tcPr>
          <w:p w14:paraId="5AC52845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58A6CE1C" w14:textId="77777777" w:rsidR="00841404" w:rsidRDefault="00841404"/>
        </w:tc>
        <w:tc>
          <w:tcPr>
            <w:tcW w:w="530" w:type="pct"/>
            <w:vMerge/>
          </w:tcPr>
          <w:p w14:paraId="123DE95B" w14:textId="77777777" w:rsidR="00841404" w:rsidRDefault="00841404"/>
        </w:tc>
        <w:tc>
          <w:tcPr>
            <w:tcW w:w="870" w:type="pct"/>
          </w:tcPr>
          <w:p w14:paraId="6C2E121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индено(1,2,3-cd)пирена</w:t>
            </w:r>
          </w:p>
        </w:tc>
        <w:tc>
          <w:tcPr>
            <w:tcW w:w="1070" w:type="pct"/>
            <w:vMerge/>
          </w:tcPr>
          <w:p w14:paraId="3E78C184" w14:textId="77777777" w:rsidR="00841404" w:rsidRDefault="00841404"/>
        </w:tc>
        <w:tc>
          <w:tcPr>
            <w:tcW w:w="730" w:type="pct"/>
            <w:vMerge/>
          </w:tcPr>
          <w:p w14:paraId="39A4B19B" w14:textId="77777777" w:rsidR="00841404" w:rsidRDefault="00841404"/>
        </w:tc>
        <w:tc>
          <w:tcPr>
            <w:tcW w:w="815" w:type="pct"/>
            <w:vMerge/>
          </w:tcPr>
          <w:p w14:paraId="7E3E5A2D" w14:textId="77777777" w:rsidR="00841404" w:rsidRDefault="00841404"/>
        </w:tc>
      </w:tr>
      <w:tr w:rsidR="00841404" w14:paraId="0DE122D6" w14:textId="77777777">
        <w:trPr>
          <w:trHeight w:val="230"/>
        </w:trPr>
        <w:tc>
          <w:tcPr>
            <w:tcW w:w="290" w:type="pct"/>
            <w:vMerge w:val="restart"/>
          </w:tcPr>
          <w:p w14:paraId="2C4D69F4" w14:textId="77777777" w:rsidR="00841404" w:rsidRDefault="00C23E1F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30E68E5B" w14:textId="77777777" w:rsidR="00841404" w:rsidRDefault="00841404"/>
        </w:tc>
        <w:tc>
          <w:tcPr>
            <w:tcW w:w="530" w:type="pct"/>
            <w:vMerge/>
          </w:tcPr>
          <w:p w14:paraId="17F0154C" w14:textId="77777777" w:rsidR="00841404" w:rsidRDefault="00841404"/>
        </w:tc>
        <w:tc>
          <w:tcPr>
            <w:tcW w:w="870" w:type="pct"/>
            <w:vMerge w:val="restart"/>
          </w:tcPr>
          <w:p w14:paraId="706DCF1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Массовая концентрация бензо(ghi)перилена</w:t>
            </w:r>
          </w:p>
        </w:tc>
        <w:tc>
          <w:tcPr>
            <w:tcW w:w="1070" w:type="pct"/>
            <w:vMerge/>
          </w:tcPr>
          <w:p w14:paraId="3FAE6DF6" w14:textId="77777777" w:rsidR="00841404" w:rsidRDefault="00841404"/>
        </w:tc>
        <w:tc>
          <w:tcPr>
            <w:tcW w:w="730" w:type="pct"/>
            <w:vMerge/>
          </w:tcPr>
          <w:p w14:paraId="21BD50A8" w14:textId="77777777" w:rsidR="00841404" w:rsidRDefault="00841404"/>
        </w:tc>
        <w:tc>
          <w:tcPr>
            <w:tcW w:w="815" w:type="pct"/>
            <w:vMerge/>
          </w:tcPr>
          <w:p w14:paraId="76CC1226" w14:textId="77777777" w:rsidR="00841404" w:rsidRDefault="00841404"/>
        </w:tc>
      </w:tr>
      <w:tr w:rsidR="00841404" w14:paraId="1F274289" w14:textId="77777777">
        <w:tc>
          <w:tcPr>
            <w:tcW w:w="290" w:type="pct"/>
          </w:tcPr>
          <w:p w14:paraId="110215EE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810090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3A381D6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15CCBE8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B701A9" w14:textId="77777777" w:rsidR="00841404" w:rsidRDefault="00C23E1F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09C79374" w14:textId="77777777" w:rsidR="00841404" w:rsidRDefault="00C23E1F">
            <w:pPr>
              <w:ind w:left="-84" w:right="-84"/>
            </w:pPr>
            <w:r>
              <w:rPr>
                <w:sz w:val="22"/>
              </w:rPr>
              <w:t xml:space="preserve">ул. Книжная, 15Б, 246003, г. Гомель, Гомельский район, Гомельская область (отдел экологии и природоохранных </w:t>
            </w:r>
            <w:r>
              <w:rPr>
                <w:sz w:val="22"/>
              </w:rPr>
              <w:lastRenderedPageBreak/>
              <w:t>мероприятий Белорусского научно-исследовательского и проектного института нефти)</w:t>
            </w:r>
          </w:p>
        </w:tc>
        <w:tc>
          <w:tcPr>
            <w:tcW w:w="815" w:type="pct"/>
            <w:vMerge w:val="restart"/>
          </w:tcPr>
          <w:p w14:paraId="48708190" w14:textId="77777777" w:rsidR="00841404" w:rsidRDefault="00841404">
            <w:pPr>
              <w:ind w:left="-84" w:right="-84"/>
            </w:pPr>
          </w:p>
        </w:tc>
      </w:tr>
      <w:tr w:rsidR="00841404" w14:paraId="14FDB547" w14:textId="77777777">
        <w:tc>
          <w:tcPr>
            <w:tcW w:w="290" w:type="pct"/>
          </w:tcPr>
          <w:p w14:paraId="403057B6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9A1C812" w14:textId="77777777" w:rsidR="00841404" w:rsidRDefault="00841404"/>
        </w:tc>
        <w:tc>
          <w:tcPr>
            <w:tcW w:w="530" w:type="pct"/>
          </w:tcPr>
          <w:p w14:paraId="6E85240B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04C49B1B" w14:textId="77777777" w:rsidR="00841404" w:rsidRDefault="00C23E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57F1DE0" w14:textId="77777777" w:rsidR="00841404" w:rsidRDefault="00C23E1F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78A9BD4A" w14:textId="77777777" w:rsidR="00841404" w:rsidRDefault="00841404"/>
        </w:tc>
        <w:tc>
          <w:tcPr>
            <w:tcW w:w="815" w:type="pct"/>
            <w:vMerge/>
          </w:tcPr>
          <w:p w14:paraId="22CFB273" w14:textId="77777777" w:rsidR="00841404" w:rsidRDefault="00841404"/>
        </w:tc>
      </w:tr>
      <w:tr w:rsidR="00841404" w14:paraId="592A9690" w14:textId="77777777">
        <w:tc>
          <w:tcPr>
            <w:tcW w:w="290" w:type="pct"/>
          </w:tcPr>
          <w:p w14:paraId="642033EA" w14:textId="77777777" w:rsidR="00841404" w:rsidRDefault="00C23E1F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42749104" w14:textId="77777777" w:rsidR="00841404" w:rsidRDefault="00841404"/>
        </w:tc>
        <w:tc>
          <w:tcPr>
            <w:tcW w:w="530" w:type="pct"/>
          </w:tcPr>
          <w:p w14:paraId="0CEC2DB5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5BA237C4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79425130" w14:textId="77777777" w:rsidR="00841404" w:rsidRDefault="00C23E1F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0031895D" w14:textId="77777777" w:rsidR="00841404" w:rsidRDefault="00841404"/>
        </w:tc>
        <w:tc>
          <w:tcPr>
            <w:tcW w:w="815" w:type="pct"/>
            <w:vMerge/>
          </w:tcPr>
          <w:p w14:paraId="076F700F" w14:textId="77777777" w:rsidR="00841404" w:rsidRDefault="00841404"/>
        </w:tc>
      </w:tr>
      <w:tr w:rsidR="00841404" w14:paraId="09B0E1C5" w14:textId="77777777">
        <w:tc>
          <w:tcPr>
            <w:tcW w:w="290" w:type="pct"/>
          </w:tcPr>
          <w:p w14:paraId="51DEF37C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12FBD27" w14:textId="77777777" w:rsidR="00841404" w:rsidRDefault="00841404"/>
        </w:tc>
        <w:tc>
          <w:tcPr>
            <w:tcW w:w="530" w:type="pct"/>
            <w:vMerge w:val="restart"/>
          </w:tcPr>
          <w:p w14:paraId="4F786A97" w14:textId="77777777" w:rsidR="00841404" w:rsidRDefault="00C23E1F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599E129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кадмия</w:t>
            </w:r>
          </w:p>
        </w:tc>
        <w:tc>
          <w:tcPr>
            <w:tcW w:w="1070" w:type="pct"/>
            <w:vMerge w:val="restart"/>
          </w:tcPr>
          <w:p w14:paraId="203B649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18E26B5" w14:textId="77777777" w:rsidR="00841404" w:rsidRDefault="00841404"/>
        </w:tc>
        <w:tc>
          <w:tcPr>
            <w:tcW w:w="815" w:type="pct"/>
            <w:vMerge/>
          </w:tcPr>
          <w:p w14:paraId="656FB648" w14:textId="77777777" w:rsidR="00841404" w:rsidRDefault="00841404"/>
        </w:tc>
      </w:tr>
      <w:tr w:rsidR="00841404" w14:paraId="59B3D847" w14:textId="77777777">
        <w:tc>
          <w:tcPr>
            <w:tcW w:w="290" w:type="pct"/>
          </w:tcPr>
          <w:p w14:paraId="61D1EE79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4DB682BB" w14:textId="77777777" w:rsidR="00841404" w:rsidRDefault="00841404"/>
        </w:tc>
        <w:tc>
          <w:tcPr>
            <w:tcW w:w="530" w:type="pct"/>
            <w:vMerge/>
          </w:tcPr>
          <w:p w14:paraId="6DC2138D" w14:textId="77777777" w:rsidR="00841404" w:rsidRDefault="00841404"/>
        </w:tc>
        <w:tc>
          <w:tcPr>
            <w:tcW w:w="870" w:type="pct"/>
          </w:tcPr>
          <w:p w14:paraId="4974FD56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1070" w:type="pct"/>
            <w:vMerge/>
          </w:tcPr>
          <w:p w14:paraId="2827A27D" w14:textId="77777777" w:rsidR="00841404" w:rsidRDefault="00841404"/>
        </w:tc>
        <w:tc>
          <w:tcPr>
            <w:tcW w:w="730" w:type="pct"/>
            <w:vMerge/>
          </w:tcPr>
          <w:p w14:paraId="13914B83" w14:textId="77777777" w:rsidR="00841404" w:rsidRDefault="00841404"/>
        </w:tc>
        <w:tc>
          <w:tcPr>
            <w:tcW w:w="815" w:type="pct"/>
            <w:vMerge/>
          </w:tcPr>
          <w:p w14:paraId="480A999C" w14:textId="77777777" w:rsidR="00841404" w:rsidRDefault="00841404"/>
        </w:tc>
      </w:tr>
      <w:tr w:rsidR="00841404" w14:paraId="3336D43C" w14:textId="77777777">
        <w:tc>
          <w:tcPr>
            <w:tcW w:w="290" w:type="pct"/>
          </w:tcPr>
          <w:p w14:paraId="637CF721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4C2196F0" w14:textId="77777777" w:rsidR="00841404" w:rsidRDefault="00841404"/>
        </w:tc>
        <w:tc>
          <w:tcPr>
            <w:tcW w:w="530" w:type="pct"/>
            <w:vMerge/>
          </w:tcPr>
          <w:p w14:paraId="3FA848E2" w14:textId="77777777" w:rsidR="00841404" w:rsidRDefault="00841404"/>
        </w:tc>
        <w:tc>
          <w:tcPr>
            <w:tcW w:w="870" w:type="pct"/>
          </w:tcPr>
          <w:p w14:paraId="3600DBD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меди</w:t>
            </w:r>
          </w:p>
        </w:tc>
        <w:tc>
          <w:tcPr>
            <w:tcW w:w="1070" w:type="pct"/>
            <w:vMerge/>
          </w:tcPr>
          <w:p w14:paraId="59FDD956" w14:textId="77777777" w:rsidR="00841404" w:rsidRDefault="00841404"/>
        </w:tc>
        <w:tc>
          <w:tcPr>
            <w:tcW w:w="730" w:type="pct"/>
            <w:vMerge/>
          </w:tcPr>
          <w:p w14:paraId="7A878E1B" w14:textId="77777777" w:rsidR="00841404" w:rsidRDefault="00841404"/>
        </w:tc>
        <w:tc>
          <w:tcPr>
            <w:tcW w:w="815" w:type="pct"/>
            <w:vMerge/>
          </w:tcPr>
          <w:p w14:paraId="3D63A828" w14:textId="77777777" w:rsidR="00841404" w:rsidRDefault="00841404"/>
        </w:tc>
      </w:tr>
      <w:tr w:rsidR="00841404" w14:paraId="5E775015" w14:textId="77777777">
        <w:tc>
          <w:tcPr>
            <w:tcW w:w="290" w:type="pct"/>
          </w:tcPr>
          <w:p w14:paraId="5978C322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08E2D82E" w14:textId="77777777" w:rsidR="00841404" w:rsidRDefault="00841404"/>
        </w:tc>
        <w:tc>
          <w:tcPr>
            <w:tcW w:w="530" w:type="pct"/>
            <w:vMerge/>
          </w:tcPr>
          <w:p w14:paraId="018C149D" w14:textId="77777777" w:rsidR="00841404" w:rsidRDefault="00841404"/>
        </w:tc>
        <w:tc>
          <w:tcPr>
            <w:tcW w:w="870" w:type="pct"/>
          </w:tcPr>
          <w:p w14:paraId="75FF6B7A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никеля</w:t>
            </w:r>
          </w:p>
        </w:tc>
        <w:tc>
          <w:tcPr>
            <w:tcW w:w="1070" w:type="pct"/>
            <w:vMerge/>
          </w:tcPr>
          <w:p w14:paraId="62CB1A1C" w14:textId="77777777" w:rsidR="00841404" w:rsidRDefault="00841404"/>
        </w:tc>
        <w:tc>
          <w:tcPr>
            <w:tcW w:w="730" w:type="pct"/>
            <w:vMerge/>
          </w:tcPr>
          <w:p w14:paraId="24B5940B" w14:textId="77777777" w:rsidR="00841404" w:rsidRDefault="00841404"/>
        </w:tc>
        <w:tc>
          <w:tcPr>
            <w:tcW w:w="815" w:type="pct"/>
            <w:vMerge/>
          </w:tcPr>
          <w:p w14:paraId="64FD24BD" w14:textId="77777777" w:rsidR="00841404" w:rsidRDefault="00841404"/>
        </w:tc>
      </w:tr>
      <w:tr w:rsidR="00841404" w14:paraId="09FDDEA8" w14:textId="77777777">
        <w:tc>
          <w:tcPr>
            <w:tcW w:w="290" w:type="pct"/>
          </w:tcPr>
          <w:p w14:paraId="22482546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4CABAA2" w14:textId="77777777" w:rsidR="00841404" w:rsidRDefault="00841404"/>
        </w:tc>
        <w:tc>
          <w:tcPr>
            <w:tcW w:w="530" w:type="pct"/>
            <w:vMerge/>
          </w:tcPr>
          <w:p w14:paraId="3066A847" w14:textId="77777777" w:rsidR="00841404" w:rsidRDefault="00841404"/>
        </w:tc>
        <w:tc>
          <w:tcPr>
            <w:tcW w:w="870" w:type="pct"/>
          </w:tcPr>
          <w:p w14:paraId="6D5273F2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1070" w:type="pct"/>
            <w:vMerge/>
          </w:tcPr>
          <w:p w14:paraId="0F37080C" w14:textId="77777777" w:rsidR="00841404" w:rsidRDefault="00841404"/>
        </w:tc>
        <w:tc>
          <w:tcPr>
            <w:tcW w:w="730" w:type="pct"/>
            <w:vMerge/>
          </w:tcPr>
          <w:p w14:paraId="4D3C7506" w14:textId="77777777" w:rsidR="00841404" w:rsidRDefault="00841404"/>
        </w:tc>
        <w:tc>
          <w:tcPr>
            <w:tcW w:w="815" w:type="pct"/>
            <w:vMerge/>
          </w:tcPr>
          <w:p w14:paraId="236237A8" w14:textId="77777777" w:rsidR="00841404" w:rsidRDefault="00841404"/>
        </w:tc>
      </w:tr>
      <w:tr w:rsidR="00841404" w14:paraId="3659669F" w14:textId="77777777">
        <w:tc>
          <w:tcPr>
            <w:tcW w:w="290" w:type="pct"/>
          </w:tcPr>
          <w:p w14:paraId="6B539677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0C03F5B" w14:textId="77777777" w:rsidR="00841404" w:rsidRDefault="00841404"/>
        </w:tc>
        <w:tc>
          <w:tcPr>
            <w:tcW w:w="530" w:type="pct"/>
            <w:vMerge/>
          </w:tcPr>
          <w:p w14:paraId="6A4B3DBA" w14:textId="77777777" w:rsidR="00841404" w:rsidRDefault="00841404"/>
        </w:tc>
        <w:tc>
          <w:tcPr>
            <w:tcW w:w="870" w:type="pct"/>
          </w:tcPr>
          <w:p w14:paraId="638C0733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хрома</w:t>
            </w:r>
          </w:p>
        </w:tc>
        <w:tc>
          <w:tcPr>
            <w:tcW w:w="1070" w:type="pct"/>
            <w:vMerge/>
          </w:tcPr>
          <w:p w14:paraId="0DFD13C9" w14:textId="77777777" w:rsidR="00841404" w:rsidRDefault="00841404"/>
        </w:tc>
        <w:tc>
          <w:tcPr>
            <w:tcW w:w="730" w:type="pct"/>
            <w:vMerge/>
          </w:tcPr>
          <w:p w14:paraId="40ECBAD8" w14:textId="77777777" w:rsidR="00841404" w:rsidRDefault="00841404"/>
        </w:tc>
        <w:tc>
          <w:tcPr>
            <w:tcW w:w="815" w:type="pct"/>
            <w:vMerge/>
          </w:tcPr>
          <w:p w14:paraId="54C8CC7B" w14:textId="77777777" w:rsidR="00841404" w:rsidRDefault="00841404"/>
        </w:tc>
      </w:tr>
      <w:tr w:rsidR="00841404" w14:paraId="5FD32F09" w14:textId="77777777">
        <w:trPr>
          <w:trHeight w:val="230"/>
        </w:trPr>
        <w:tc>
          <w:tcPr>
            <w:tcW w:w="290" w:type="pct"/>
            <w:vMerge w:val="restart"/>
          </w:tcPr>
          <w:p w14:paraId="1EC2B6BC" w14:textId="77777777" w:rsidR="00841404" w:rsidRDefault="00C23E1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EE8FD06" w14:textId="77777777" w:rsidR="00841404" w:rsidRDefault="00841404"/>
        </w:tc>
        <w:tc>
          <w:tcPr>
            <w:tcW w:w="530" w:type="pct"/>
            <w:vMerge/>
          </w:tcPr>
          <w:p w14:paraId="3B3FA7E5" w14:textId="77777777" w:rsidR="00841404" w:rsidRDefault="00841404"/>
        </w:tc>
        <w:tc>
          <w:tcPr>
            <w:tcW w:w="870" w:type="pct"/>
            <w:vMerge w:val="restart"/>
          </w:tcPr>
          <w:p w14:paraId="1418D86E" w14:textId="77777777" w:rsidR="00841404" w:rsidRDefault="00C23E1F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1070" w:type="pct"/>
            <w:vMerge/>
          </w:tcPr>
          <w:p w14:paraId="1833BE71" w14:textId="77777777" w:rsidR="00841404" w:rsidRDefault="00841404"/>
        </w:tc>
        <w:tc>
          <w:tcPr>
            <w:tcW w:w="730" w:type="pct"/>
            <w:vMerge/>
          </w:tcPr>
          <w:p w14:paraId="141DBDA9" w14:textId="77777777" w:rsidR="00841404" w:rsidRDefault="00841404"/>
        </w:tc>
        <w:tc>
          <w:tcPr>
            <w:tcW w:w="815" w:type="pct"/>
            <w:vMerge/>
          </w:tcPr>
          <w:p w14:paraId="5401B03E" w14:textId="77777777" w:rsidR="00841404" w:rsidRDefault="00841404"/>
        </w:tc>
      </w:tr>
    </w:tbl>
    <w:p w14:paraId="43C0576B" w14:textId="77777777" w:rsidR="00103679" w:rsidRPr="00DD1A87" w:rsidRDefault="00103679">
      <w:pPr>
        <w:rPr>
          <w:noProof/>
          <w:sz w:val="24"/>
          <w:szCs w:val="24"/>
        </w:rPr>
      </w:pPr>
    </w:p>
    <w:p w14:paraId="44E673F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9B94" w14:textId="77777777" w:rsidR="00C23E1F" w:rsidRDefault="00C23E1F" w:rsidP="0011070C">
      <w:r>
        <w:separator/>
      </w:r>
    </w:p>
  </w:endnote>
  <w:endnote w:type="continuationSeparator" w:id="0">
    <w:p w14:paraId="07C86B17" w14:textId="77777777" w:rsidR="00C23E1F" w:rsidRDefault="00C23E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4BBD601" w14:textId="77777777" w:rsidR="00541BC6" w:rsidRDefault="00541BC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C4312C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D711D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D4440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34C37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A1D89F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63219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60BB4B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2149E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43DC5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70A5" w14:textId="77777777" w:rsidR="00C23E1F" w:rsidRDefault="00C23E1F" w:rsidP="0011070C">
      <w:r>
        <w:separator/>
      </w:r>
    </w:p>
  </w:footnote>
  <w:footnote w:type="continuationSeparator" w:id="0">
    <w:p w14:paraId="085685F9" w14:textId="77777777" w:rsidR="00C23E1F" w:rsidRDefault="00C23E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806A" w14:textId="77777777" w:rsidR="00541BC6" w:rsidRDefault="00541BC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82F45B9" w14:textId="77777777" w:rsidTr="00541BC6">
      <w:trPr>
        <w:trHeight w:val="221"/>
      </w:trPr>
      <w:tc>
        <w:tcPr>
          <w:tcW w:w="12186" w:type="dxa"/>
          <w:vAlign w:val="center"/>
        </w:tcPr>
        <w:p w14:paraId="34A6E9F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26BAF4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1.0939</w:t>
          </w:r>
        </w:p>
      </w:tc>
    </w:tr>
  </w:tbl>
  <w:p w14:paraId="4892C6B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253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3D7D7C7" w14:textId="77777777" w:rsidTr="00541BC6">
      <w:trPr>
        <w:trHeight w:val="221"/>
      </w:trPr>
      <w:tc>
        <w:tcPr>
          <w:tcW w:w="12186" w:type="dxa"/>
          <w:vAlign w:val="center"/>
        </w:tcPr>
        <w:p w14:paraId="1600229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"Производственное объединение "Белоруснефть",</w:t>
          </w:r>
        </w:p>
        <w:p w14:paraId="1E3B289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экологии и природоохранных мероприятий Белорусского научно-исследовательского и проектного института нефти</w:t>
          </w:r>
        </w:p>
      </w:tc>
      <w:tc>
        <w:tcPr>
          <w:tcW w:w="2353" w:type="dxa"/>
          <w:vAlign w:val="center"/>
        </w:tcPr>
        <w:p w14:paraId="5E90CB6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1.0939</w:t>
          </w:r>
        </w:p>
      </w:tc>
    </w:tr>
  </w:tbl>
  <w:p w14:paraId="3A7DD15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1BC6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1404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23E1F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40B2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D0F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2026-08-21T11:57:00Z</dcterms:created>
  <dcterms:modified xsi:type="dcterms:W3CDTF">2026-08-21T11:57:00Z</dcterms:modified>
</cp:coreProperties>
</file>