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528"/>
      </w:tblGrid>
      <w:tr w:rsidR="00642E77" w:rsidRPr="00410334" w14:paraId="63AD5DA2" w14:textId="77777777" w:rsidTr="00410334">
        <w:tc>
          <w:tcPr>
            <w:tcW w:w="4503" w:type="dxa"/>
          </w:tcPr>
          <w:p w14:paraId="655790F0" w14:textId="77777777" w:rsidR="00642E77" w:rsidRPr="00410334" w:rsidRDefault="00642E77" w:rsidP="00642E77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6B602C0A" w14:textId="77777777" w:rsidR="003E7033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sz w:val="28"/>
                <w:szCs w:val="28"/>
              </w:rPr>
              <w:t xml:space="preserve">Приложение №1 </w:t>
            </w:r>
          </w:p>
          <w:p w14:paraId="63866834" w14:textId="77777777" w:rsidR="00642E77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sz w:val="28"/>
                <w:szCs w:val="28"/>
              </w:rPr>
              <w:t>к аттестату аккредитации</w:t>
            </w:r>
          </w:p>
          <w:p w14:paraId="36587460" w14:textId="77777777" w:rsidR="00642E77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sz w:val="28"/>
                <w:szCs w:val="28"/>
              </w:rPr>
              <w:t xml:space="preserve">№ </w:t>
            </w:r>
            <w:r w:rsidRPr="00586922">
              <w:rPr>
                <w:sz w:val="28"/>
                <w:szCs w:val="28"/>
                <w:lang w:val="en-US"/>
              </w:rPr>
              <w:t>BY</w:t>
            </w:r>
            <w:r w:rsidRPr="00586922">
              <w:rPr>
                <w:sz w:val="28"/>
                <w:szCs w:val="28"/>
              </w:rPr>
              <w:t>/112 2.0780</w:t>
            </w:r>
          </w:p>
          <w:p w14:paraId="7A754669" w14:textId="77777777" w:rsidR="00642E77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sz w:val="28"/>
                <w:szCs w:val="28"/>
              </w:rPr>
              <w:t xml:space="preserve">от 04 ноября 1996 года </w:t>
            </w:r>
          </w:p>
          <w:p w14:paraId="001B2B8D" w14:textId="77777777" w:rsidR="00642E77" w:rsidRPr="00586922" w:rsidRDefault="00642E77" w:rsidP="00586922">
            <w:pPr>
              <w:pStyle w:val="a7"/>
              <w:ind w:left="1446"/>
              <w:rPr>
                <w:sz w:val="28"/>
                <w:szCs w:val="28"/>
                <w:u w:val="single"/>
                <w:lang w:val="ru-RU"/>
              </w:rPr>
            </w:pPr>
            <w:r w:rsidRPr="00586922">
              <w:rPr>
                <w:rFonts w:eastAsia="Calibri"/>
                <w:sz w:val="28"/>
                <w:szCs w:val="28"/>
                <w:lang w:val="ru-RU"/>
              </w:rPr>
              <w:t xml:space="preserve">на бланке </w:t>
            </w:r>
            <w:r w:rsidR="00877571" w:rsidRPr="00586922">
              <w:rPr>
                <w:rFonts w:eastAsia="Calibri"/>
                <w:sz w:val="28"/>
                <w:szCs w:val="28"/>
                <w:lang w:val="ru-RU"/>
              </w:rPr>
              <w:t>__________</w:t>
            </w:r>
          </w:p>
          <w:p w14:paraId="2D626803" w14:textId="77777777" w:rsidR="00642E77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sz w:val="28"/>
                <w:szCs w:val="28"/>
              </w:rPr>
              <w:t xml:space="preserve">на </w:t>
            </w:r>
            <w:r w:rsidR="00D145BF" w:rsidRPr="00586922">
              <w:rPr>
                <w:sz w:val="28"/>
                <w:szCs w:val="28"/>
              </w:rPr>
              <w:t>6</w:t>
            </w:r>
            <w:r w:rsidRPr="00586922">
              <w:rPr>
                <w:sz w:val="28"/>
                <w:szCs w:val="28"/>
              </w:rPr>
              <w:t xml:space="preserve"> лист</w:t>
            </w:r>
            <w:r w:rsidR="000D4259" w:rsidRPr="00586922">
              <w:rPr>
                <w:sz w:val="28"/>
                <w:szCs w:val="28"/>
              </w:rPr>
              <w:t>ах</w:t>
            </w:r>
          </w:p>
          <w:p w14:paraId="333CFFE0" w14:textId="77777777" w:rsidR="00642E77" w:rsidRPr="00586922" w:rsidRDefault="00642E77" w:rsidP="00586922">
            <w:pPr>
              <w:ind w:left="1446"/>
              <w:rPr>
                <w:sz w:val="28"/>
                <w:szCs w:val="28"/>
              </w:rPr>
            </w:pPr>
            <w:r w:rsidRPr="00586922">
              <w:rPr>
                <w:rFonts w:eastAsia="Calibri"/>
                <w:sz w:val="28"/>
                <w:szCs w:val="28"/>
              </w:rPr>
              <w:t xml:space="preserve">Редакция </w:t>
            </w:r>
            <w:r w:rsidR="00EC4EF6" w:rsidRPr="00586922">
              <w:rPr>
                <w:rFonts w:eastAsia="Calibri"/>
                <w:sz w:val="28"/>
                <w:szCs w:val="28"/>
              </w:rPr>
              <w:t>0</w:t>
            </w:r>
            <w:r w:rsidR="007E3223" w:rsidRPr="00586922">
              <w:rPr>
                <w:rFonts w:eastAsia="Calibri"/>
                <w:sz w:val="28"/>
                <w:szCs w:val="28"/>
              </w:rPr>
              <w:t>1</w:t>
            </w:r>
          </w:p>
          <w:p w14:paraId="463112DC" w14:textId="77777777" w:rsidR="00642E77" w:rsidRPr="00410334" w:rsidRDefault="00642E77" w:rsidP="00586922">
            <w:pPr>
              <w:ind w:left="1446"/>
              <w:rPr>
                <w:sz w:val="28"/>
                <w:szCs w:val="28"/>
              </w:rPr>
            </w:pPr>
          </w:p>
        </w:tc>
      </w:tr>
    </w:tbl>
    <w:p w14:paraId="0CEDF648" w14:textId="77777777" w:rsidR="00D62BFC" w:rsidRPr="00642E77" w:rsidRDefault="00386403" w:rsidP="00F02F27">
      <w:pPr>
        <w:jc w:val="center"/>
        <w:outlineLvl w:val="0"/>
        <w:rPr>
          <w:sz w:val="28"/>
          <w:szCs w:val="28"/>
        </w:rPr>
      </w:pPr>
      <w:r w:rsidRPr="00642E77">
        <w:rPr>
          <w:b/>
          <w:sz w:val="28"/>
          <w:szCs w:val="28"/>
        </w:rPr>
        <w:t xml:space="preserve">ОБЛАСТЬ АККРЕДИТАЦИИ </w:t>
      </w:r>
      <w:r w:rsidR="00F02F27" w:rsidRPr="00642E77">
        <w:rPr>
          <w:sz w:val="28"/>
          <w:szCs w:val="28"/>
        </w:rPr>
        <w:t>от «</w:t>
      </w:r>
      <w:r w:rsidR="007E3223">
        <w:rPr>
          <w:sz w:val="28"/>
          <w:szCs w:val="28"/>
        </w:rPr>
        <w:t>05</w:t>
      </w:r>
      <w:r w:rsidR="00F02F27" w:rsidRPr="00EC4EF6">
        <w:rPr>
          <w:sz w:val="28"/>
          <w:szCs w:val="28"/>
        </w:rPr>
        <w:t>»</w:t>
      </w:r>
      <w:r w:rsidR="00642E77" w:rsidRPr="00EC4EF6">
        <w:rPr>
          <w:sz w:val="28"/>
          <w:szCs w:val="28"/>
        </w:rPr>
        <w:t xml:space="preserve"> </w:t>
      </w:r>
      <w:r w:rsidR="007E3223">
        <w:rPr>
          <w:sz w:val="28"/>
          <w:szCs w:val="28"/>
        </w:rPr>
        <w:t>февраля</w:t>
      </w:r>
      <w:r w:rsidR="00642E77" w:rsidRPr="00EC4EF6">
        <w:rPr>
          <w:sz w:val="28"/>
          <w:szCs w:val="28"/>
        </w:rPr>
        <w:t xml:space="preserve"> </w:t>
      </w:r>
      <w:r w:rsidR="00040ECD" w:rsidRPr="00EC4EF6">
        <w:rPr>
          <w:sz w:val="28"/>
          <w:szCs w:val="28"/>
        </w:rPr>
        <w:t>20</w:t>
      </w:r>
      <w:r w:rsidR="007E3223">
        <w:rPr>
          <w:sz w:val="28"/>
          <w:szCs w:val="28"/>
        </w:rPr>
        <w:t>22</w:t>
      </w:r>
      <w:r w:rsidR="00F02F27" w:rsidRPr="00642E77">
        <w:rPr>
          <w:sz w:val="28"/>
          <w:szCs w:val="28"/>
        </w:rPr>
        <w:t xml:space="preserve"> года </w:t>
      </w:r>
    </w:p>
    <w:p w14:paraId="200DE740" w14:textId="77777777" w:rsidR="00386403" w:rsidRPr="00642E77" w:rsidRDefault="00586922" w:rsidP="00D62BFC">
      <w:pPr>
        <w:jc w:val="center"/>
        <w:rPr>
          <w:sz w:val="28"/>
          <w:szCs w:val="28"/>
        </w:rPr>
      </w:pPr>
      <w:r w:rsidRPr="00586922">
        <w:rPr>
          <w:sz w:val="28"/>
          <w:szCs w:val="28"/>
        </w:rPr>
        <w:t>производственн</w:t>
      </w:r>
      <w:r>
        <w:rPr>
          <w:sz w:val="28"/>
          <w:szCs w:val="28"/>
        </w:rPr>
        <w:t>ой</w:t>
      </w:r>
      <w:r w:rsidRPr="00586922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и</w:t>
      </w:r>
    </w:p>
    <w:p w14:paraId="506D337A" w14:textId="77777777" w:rsidR="00386403" w:rsidRPr="00642E77" w:rsidRDefault="001B5355" w:rsidP="00D62BFC">
      <w:pPr>
        <w:ind w:hanging="284"/>
        <w:jc w:val="center"/>
        <w:rPr>
          <w:sz w:val="28"/>
          <w:szCs w:val="28"/>
        </w:rPr>
      </w:pPr>
      <w:r w:rsidRPr="00642E77">
        <w:rPr>
          <w:sz w:val="28"/>
          <w:szCs w:val="28"/>
        </w:rPr>
        <w:t>Открытого акционерного общества</w:t>
      </w:r>
      <w:r w:rsidR="00386403" w:rsidRPr="00642E77">
        <w:rPr>
          <w:sz w:val="28"/>
          <w:szCs w:val="28"/>
        </w:rPr>
        <w:t xml:space="preserve"> «Климовичский ликеро-водочный завод»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1793"/>
        <w:gridCol w:w="851"/>
        <w:gridCol w:w="2125"/>
        <w:gridCol w:w="2414"/>
        <w:gridCol w:w="2267"/>
      </w:tblGrid>
      <w:tr w:rsidR="00761980" w:rsidRPr="00761980" w14:paraId="1C19C9FB" w14:textId="77777777" w:rsidTr="00AB2DE9">
        <w:trPr>
          <w:trHeight w:val="977"/>
        </w:trPr>
        <w:tc>
          <w:tcPr>
            <w:tcW w:w="757" w:type="dxa"/>
          </w:tcPr>
          <w:p w14:paraId="085CB620" w14:textId="77777777" w:rsidR="00761980" w:rsidRPr="00D87CA2" w:rsidRDefault="00761980" w:rsidP="00761980">
            <w:pPr>
              <w:pStyle w:val="a7"/>
              <w:ind w:left="-110" w:right="-107"/>
              <w:jc w:val="center"/>
            </w:pPr>
            <w:r w:rsidRPr="00D87CA2">
              <w:t>№ п/п</w:t>
            </w:r>
          </w:p>
        </w:tc>
        <w:tc>
          <w:tcPr>
            <w:tcW w:w="1793" w:type="dxa"/>
            <w:vAlign w:val="center"/>
          </w:tcPr>
          <w:p w14:paraId="67C3A531" w14:textId="77777777" w:rsidR="00761980" w:rsidRPr="00D87CA2" w:rsidRDefault="00761980" w:rsidP="00761980">
            <w:pPr>
              <w:pStyle w:val="a7"/>
              <w:ind w:left="-113" w:right="-108"/>
              <w:jc w:val="center"/>
              <w:rPr>
                <w:lang w:val="ru-RU"/>
              </w:rPr>
            </w:pPr>
            <w:r w:rsidRPr="00D87CA2">
              <w:t>Наименование</w:t>
            </w:r>
            <w:r w:rsidRPr="00D87CA2">
              <w:rPr>
                <w:lang w:val="ru-RU"/>
              </w:rPr>
              <w:t xml:space="preserve"> </w:t>
            </w:r>
            <w:r w:rsidRPr="00D87CA2">
              <w:t>объекта</w:t>
            </w:r>
          </w:p>
        </w:tc>
        <w:tc>
          <w:tcPr>
            <w:tcW w:w="851" w:type="dxa"/>
            <w:vAlign w:val="center"/>
          </w:tcPr>
          <w:p w14:paraId="57A53226" w14:textId="77777777" w:rsidR="00761980" w:rsidRPr="00D87CA2" w:rsidRDefault="00761980" w:rsidP="00761980">
            <w:pPr>
              <w:pStyle w:val="a7"/>
              <w:rPr>
                <w:lang w:val="ru-RU"/>
              </w:rPr>
            </w:pPr>
            <w:r w:rsidRPr="00D87CA2">
              <w:t>Код</w:t>
            </w:r>
          </w:p>
        </w:tc>
        <w:tc>
          <w:tcPr>
            <w:tcW w:w="2125" w:type="dxa"/>
            <w:vAlign w:val="center"/>
          </w:tcPr>
          <w:p w14:paraId="7781C47A" w14:textId="77777777" w:rsidR="00761980" w:rsidRPr="00D87CA2" w:rsidRDefault="00761980" w:rsidP="00761980">
            <w:pPr>
              <w:pStyle w:val="a7"/>
              <w:ind w:left="-76" w:right="-112"/>
              <w:jc w:val="center"/>
              <w:rPr>
                <w:lang w:val="ru-RU"/>
              </w:rPr>
            </w:pPr>
            <w:r w:rsidRPr="00D87CA2">
              <w:rPr>
                <w:lang w:val="ru-RU"/>
              </w:rPr>
              <w:t xml:space="preserve">Наименование </w:t>
            </w:r>
          </w:p>
          <w:p w14:paraId="485B7302" w14:textId="77777777" w:rsidR="00761980" w:rsidRPr="00D87CA2" w:rsidRDefault="00761980" w:rsidP="00761980">
            <w:pPr>
              <w:pStyle w:val="a7"/>
              <w:ind w:left="-76" w:right="-112"/>
              <w:jc w:val="center"/>
              <w:rPr>
                <w:lang w:val="ru-RU"/>
              </w:rPr>
            </w:pPr>
            <w:r w:rsidRPr="00D87CA2">
              <w:rPr>
                <w:lang w:val="ru-RU"/>
              </w:rPr>
              <w:t xml:space="preserve">характеристики </w:t>
            </w:r>
          </w:p>
          <w:p w14:paraId="7757E2C6" w14:textId="77777777" w:rsidR="00761980" w:rsidRPr="00D87CA2" w:rsidRDefault="00761980" w:rsidP="00761980">
            <w:pPr>
              <w:pStyle w:val="a7"/>
              <w:ind w:left="-76" w:right="-112"/>
              <w:jc w:val="center"/>
              <w:rPr>
                <w:lang w:val="ru-RU"/>
              </w:rPr>
            </w:pPr>
            <w:r w:rsidRPr="00D87CA2">
              <w:rPr>
                <w:lang w:val="ru-RU"/>
              </w:rPr>
              <w:t>(показатель, параметры)</w:t>
            </w:r>
          </w:p>
        </w:tc>
        <w:tc>
          <w:tcPr>
            <w:tcW w:w="2414" w:type="dxa"/>
            <w:vAlign w:val="center"/>
          </w:tcPr>
          <w:p w14:paraId="01A3B7FA" w14:textId="77777777" w:rsidR="00761980" w:rsidRPr="00D87CA2" w:rsidRDefault="00761980" w:rsidP="00761980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D87CA2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7" w:type="dxa"/>
            <w:vAlign w:val="center"/>
          </w:tcPr>
          <w:p w14:paraId="00D5909F" w14:textId="77777777" w:rsidR="00761980" w:rsidRPr="00D87CA2" w:rsidRDefault="00761980" w:rsidP="00761980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D87CA2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642E77" w:rsidRPr="00F92057" w14:paraId="19731474" w14:textId="77777777" w:rsidTr="00761980">
        <w:trPr>
          <w:trHeight w:val="266"/>
        </w:trPr>
        <w:tc>
          <w:tcPr>
            <w:tcW w:w="757" w:type="dxa"/>
          </w:tcPr>
          <w:p w14:paraId="24665339" w14:textId="77777777" w:rsidR="00642E77" w:rsidRPr="00F92057" w:rsidRDefault="00642E77" w:rsidP="00642E77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</w:tcPr>
          <w:p w14:paraId="04938345" w14:textId="77777777" w:rsidR="00642E77" w:rsidRPr="00F92057" w:rsidRDefault="00642E77" w:rsidP="00642E77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A1FA9D3" w14:textId="77777777" w:rsidR="00642E77" w:rsidRPr="00F92057" w:rsidRDefault="00642E77" w:rsidP="004F76CE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1BC2C4E1" w14:textId="77777777" w:rsidR="00642E77" w:rsidRPr="00F92057" w:rsidRDefault="00642E77" w:rsidP="00642E77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4</w:t>
            </w:r>
          </w:p>
        </w:tc>
        <w:tc>
          <w:tcPr>
            <w:tcW w:w="2414" w:type="dxa"/>
            <w:vAlign w:val="center"/>
          </w:tcPr>
          <w:p w14:paraId="1A07B6EE" w14:textId="77777777" w:rsidR="00642E77" w:rsidRPr="00F92057" w:rsidRDefault="00642E77" w:rsidP="00642E77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vAlign w:val="center"/>
          </w:tcPr>
          <w:p w14:paraId="350199B9" w14:textId="77777777" w:rsidR="00642E77" w:rsidRPr="00F92057" w:rsidRDefault="00642E77" w:rsidP="00642E77">
            <w:pPr>
              <w:pStyle w:val="a7"/>
              <w:jc w:val="center"/>
              <w:rPr>
                <w:sz w:val="24"/>
                <w:szCs w:val="24"/>
              </w:rPr>
            </w:pPr>
            <w:r w:rsidRPr="00F92057">
              <w:rPr>
                <w:sz w:val="24"/>
                <w:szCs w:val="24"/>
              </w:rPr>
              <w:t>6</w:t>
            </w:r>
          </w:p>
        </w:tc>
      </w:tr>
      <w:tr w:rsidR="00BA4BD8" w:rsidRPr="00693BCD" w14:paraId="4DD6AFE3" w14:textId="77777777" w:rsidTr="00410334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10207" w:type="dxa"/>
            <w:gridSpan w:val="6"/>
          </w:tcPr>
          <w:p w14:paraId="6EE477D9" w14:textId="77777777" w:rsidR="00BA4BD8" w:rsidRPr="00693BCD" w:rsidRDefault="00693BCD" w:rsidP="00693BCD">
            <w:pPr>
              <w:rPr>
                <w:sz w:val="22"/>
                <w:szCs w:val="22"/>
              </w:rPr>
            </w:pPr>
            <w:r w:rsidRPr="00693BCD">
              <w:rPr>
                <w:sz w:val="22"/>
                <w:szCs w:val="22"/>
              </w:rPr>
              <w:t xml:space="preserve">ул. Набережная, 10, </w:t>
            </w:r>
            <w:smartTag w:uri="urn:schemas-microsoft-com:office:smarttags" w:element="metricconverter">
              <w:smartTagPr>
                <w:attr w:name="ProductID" w:val="213633, г"/>
              </w:smartTagPr>
              <w:r w:rsidRPr="00693BCD">
                <w:rPr>
                  <w:sz w:val="22"/>
                  <w:szCs w:val="22"/>
                </w:rPr>
                <w:t>213633, г</w:t>
              </w:r>
            </w:smartTag>
            <w:r w:rsidRPr="00693BCD">
              <w:rPr>
                <w:sz w:val="22"/>
                <w:szCs w:val="22"/>
              </w:rPr>
              <w:t>. Климовичи, Могилевская обл., Беларусь (производственная лаборатория)</w:t>
            </w:r>
          </w:p>
        </w:tc>
      </w:tr>
      <w:tr w:rsidR="00084326" w:rsidRPr="00410334" w14:paraId="26FE0F61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402676D9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1.1</w:t>
            </w:r>
            <w:r w:rsidR="0097763B">
              <w:rPr>
                <w:sz w:val="22"/>
                <w:szCs w:val="22"/>
              </w:rPr>
              <w:t>*</w:t>
            </w:r>
            <w:r w:rsidR="003E7033">
              <w:rPr>
                <w:sz w:val="22"/>
                <w:szCs w:val="22"/>
              </w:rPr>
              <w:t>**</w:t>
            </w:r>
          </w:p>
        </w:tc>
        <w:tc>
          <w:tcPr>
            <w:tcW w:w="1793" w:type="dxa"/>
            <w:vMerge w:val="restart"/>
          </w:tcPr>
          <w:p w14:paraId="1EAA4571" w14:textId="77777777" w:rsidR="00084326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</w:t>
            </w:r>
            <w:r w:rsidR="00084326" w:rsidRPr="00410334">
              <w:rPr>
                <w:sz w:val="22"/>
                <w:szCs w:val="22"/>
              </w:rPr>
              <w:t>пирт этил</w:t>
            </w:r>
            <w:r w:rsidR="00084326" w:rsidRPr="00410334">
              <w:rPr>
                <w:sz w:val="22"/>
                <w:szCs w:val="22"/>
              </w:rPr>
              <w:t>о</w:t>
            </w:r>
            <w:r w:rsidR="00084326" w:rsidRPr="00410334">
              <w:rPr>
                <w:sz w:val="22"/>
                <w:szCs w:val="22"/>
              </w:rPr>
              <w:t>вый ректификова</w:t>
            </w:r>
            <w:r w:rsidR="00084326" w:rsidRPr="00410334">
              <w:rPr>
                <w:sz w:val="22"/>
                <w:szCs w:val="22"/>
              </w:rPr>
              <w:t>н</w:t>
            </w:r>
            <w:r w:rsidR="004E59F9">
              <w:rPr>
                <w:sz w:val="22"/>
                <w:szCs w:val="22"/>
              </w:rPr>
              <w:t xml:space="preserve">ный </w:t>
            </w:r>
            <w:r w:rsidR="00084326" w:rsidRPr="00410334">
              <w:rPr>
                <w:sz w:val="22"/>
                <w:szCs w:val="22"/>
              </w:rPr>
              <w:t>из пищев</w:t>
            </w:r>
            <w:r w:rsidR="00084326" w:rsidRPr="00410334">
              <w:rPr>
                <w:sz w:val="22"/>
                <w:szCs w:val="22"/>
              </w:rPr>
              <w:t>о</w:t>
            </w:r>
            <w:r w:rsidR="00084326" w:rsidRPr="00410334">
              <w:rPr>
                <w:sz w:val="22"/>
                <w:szCs w:val="22"/>
              </w:rPr>
              <w:t>го с</w:t>
            </w:r>
            <w:r w:rsidR="00084326" w:rsidRPr="00410334">
              <w:rPr>
                <w:sz w:val="22"/>
                <w:szCs w:val="22"/>
              </w:rPr>
              <w:t>ы</w:t>
            </w:r>
            <w:r w:rsidR="00084326" w:rsidRPr="00410334">
              <w:rPr>
                <w:sz w:val="22"/>
                <w:szCs w:val="22"/>
              </w:rPr>
              <w:t>рья</w:t>
            </w:r>
          </w:p>
        </w:tc>
        <w:tc>
          <w:tcPr>
            <w:tcW w:w="851" w:type="dxa"/>
          </w:tcPr>
          <w:p w14:paraId="0536B507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1ECB9121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</w:tcPr>
          <w:p w14:paraId="028B72B0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Отбор проб</w:t>
            </w:r>
          </w:p>
        </w:tc>
        <w:tc>
          <w:tcPr>
            <w:tcW w:w="2414" w:type="dxa"/>
          </w:tcPr>
          <w:p w14:paraId="3ABB794B" w14:textId="77777777" w:rsidR="00084326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5964-93</w:t>
            </w:r>
          </w:p>
          <w:p w14:paraId="4529044C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1036-97</w:t>
            </w:r>
          </w:p>
        </w:tc>
        <w:tc>
          <w:tcPr>
            <w:tcW w:w="2267" w:type="dxa"/>
          </w:tcPr>
          <w:p w14:paraId="51969E1E" w14:textId="77777777" w:rsidR="00084326" w:rsidRPr="00693BCD" w:rsidRDefault="00642E77" w:rsidP="00621FAF">
            <w:pPr>
              <w:rPr>
                <w:sz w:val="22"/>
                <w:szCs w:val="22"/>
              </w:rPr>
            </w:pPr>
            <w:r w:rsidRPr="00693BCD">
              <w:rPr>
                <w:sz w:val="22"/>
                <w:szCs w:val="22"/>
              </w:rPr>
              <w:t>ГОСТ 5964-93 п.4</w:t>
            </w:r>
          </w:p>
          <w:p w14:paraId="1A3CBBD1" w14:textId="77777777" w:rsidR="00084326" w:rsidRPr="00693BCD" w:rsidRDefault="00084326" w:rsidP="00621FAF">
            <w:pPr>
              <w:rPr>
                <w:sz w:val="22"/>
                <w:szCs w:val="22"/>
              </w:rPr>
            </w:pPr>
            <w:r w:rsidRPr="00693BCD">
              <w:rPr>
                <w:sz w:val="22"/>
                <w:szCs w:val="22"/>
              </w:rPr>
              <w:t>СТБ 1036-97</w:t>
            </w:r>
          </w:p>
        </w:tc>
      </w:tr>
      <w:tr w:rsidR="00642E77" w:rsidRPr="00410334" w14:paraId="150D4653" w14:textId="77777777" w:rsidTr="00761980">
        <w:tblPrEx>
          <w:tblLook w:val="01E0" w:firstRow="1" w:lastRow="1" w:firstColumn="1" w:lastColumn="1" w:noHBand="0" w:noVBand="0"/>
        </w:tblPrEx>
        <w:trPr>
          <w:trHeight w:val="1075"/>
        </w:trPr>
        <w:tc>
          <w:tcPr>
            <w:tcW w:w="757" w:type="dxa"/>
          </w:tcPr>
          <w:p w14:paraId="7BA0B687" w14:textId="77777777" w:rsidR="00642E77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1.2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5F876562" w14:textId="77777777" w:rsidR="00642E77" w:rsidRPr="00410334" w:rsidRDefault="00642E77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4942AE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5D90047F" w14:textId="77777777" w:rsidR="00642E77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79095C91" w14:textId="77777777" w:rsidR="00642E77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Органолептические</w:t>
            </w:r>
          </w:p>
          <w:p w14:paraId="77311E1C" w14:textId="77777777" w:rsidR="00642E77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 показатели (вне</w:t>
            </w:r>
            <w:r w:rsidRPr="00410334">
              <w:rPr>
                <w:sz w:val="22"/>
                <w:szCs w:val="22"/>
              </w:rPr>
              <w:t>ш</w:t>
            </w:r>
            <w:r w:rsidRPr="00410334">
              <w:rPr>
                <w:sz w:val="22"/>
                <w:szCs w:val="22"/>
              </w:rPr>
              <w:t>ний вид, прозра</w:t>
            </w:r>
            <w:r w:rsidRPr="00410334">
              <w:rPr>
                <w:sz w:val="22"/>
                <w:szCs w:val="22"/>
              </w:rPr>
              <w:t>ч</w:t>
            </w:r>
            <w:r w:rsidRPr="00410334">
              <w:rPr>
                <w:sz w:val="22"/>
                <w:szCs w:val="22"/>
              </w:rPr>
              <w:t>ность, цвет, вкус и запах)</w:t>
            </w:r>
          </w:p>
        </w:tc>
        <w:tc>
          <w:tcPr>
            <w:tcW w:w="2414" w:type="dxa"/>
            <w:vMerge w:val="restart"/>
          </w:tcPr>
          <w:p w14:paraId="325D06B1" w14:textId="77777777" w:rsidR="00642E77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1334-2003</w:t>
            </w:r>
          </w:p>
          <w:p w14:paraId="35D68B25" w14:textId="77777777" w:rsidR="00642E77" w:rsidRPr="00410334" w:rsidRDefault="009861B1" w:rsidP="00621FAF">
            <w:pPr>
              <w:rPr>
                <w:sz w:val="22"/>
                <w:szCs w:val="22"/>
              </w:rPr>
            </w:pPr>
            <w:r w:rsidRPr="00932C04">
              <w:rPr>
                <w:sz w:val="22"/>
                <w:szCs w:val="22"/>
              </w:rPr>
              <w:t xml:space="preserve">ТУ </w:t>
            </w:r>
            <w:r w:rsidRPr="00932C04">
              <w:rPr>
                <w:sz w:val="22"/>
                <w:szCs w:val="22"/>
                <w:lang w:val="en-US"/>
              </w:rPr>
              <w:t>BY</w:t>
            </w:r>
            <w:r w:rsidRPr="00932C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700103211.308-2019</w:t>
            </w:r>
          </w:p>
          <w:p w14:paraId="02A4D1ED" w14:textId="77777777" w:rsidR="00642E77" w:rsidRPr="00410334" w:rsidRDefault="00642E77" w:rsidP="00621FAF">
            <w:pPr>
              <w:rPr>
                <w:sz w:val="22"/>
                <w:szCs w:val="22"/>
              </w:rPr>
            </w:pPr>
          </w:p>
          <w:p w14:paraId="08162F84" w14:textId="77777777" w:rsidR="00642E77" w:rsidRPr="00410334" w:rsidRDefault="00642E77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6299A32" w14:textId="77777777" w:rsidR="00642E77" w:rsidRPr="00410334" w:rsidRDefault="0097763B" w:rsidP="00642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5964-93 </w:t>
            </w:r>
            <w:r w:rsidR="00642E77" w:rsidRPr="00410334">
              <w:rPr>
                <w:sz w:val="22"/>
                <w:szCs w:val="22"/>
              </w:rPr>
              <w:t>п.5.2</w:t>
            </w:r>
          </w:p>
        </w:tc>
      </w:tr>
      <w:tr w:rsidR="00084326" w:rsidRPr="00410334" w14:paraId="06A97C03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94FA45C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1.3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F613ED4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B429F4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ABA2E6F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</w:tcPr>
          <w:p w14:paraId="03944C64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Объемная доля эт</w:t>
            </w:r>
            <w:r w:rsidRPr="00410334">
              <w:rPr>
                <w:sz w:val="22"/>
                <w:szCs w:val="22"/>
              </w:rPr>
              <w:t>и</w:t>
            </w:r>
            <w:r w:rsidRPr="00410334">
              <w:rPr>
                <w:sz w:val="22"/>
                <w:szCs w:val="22"/>
              </w:rPr>
              <w:t>лового спирта</w:t>
            </w:r>
          </w:p>
        </w:tc>
        <w:tc>
          <w:tcPr>
            <w:tcW w:w="2414" w:type="dxa"/>
            <w:vMerge/>
          </w:tcPr>
          <w:p w14:paraId="6B4359AA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1D3B796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 п.5.3</w:t>
            </w:r>
          </w:p>
          <w:p w14:paraId="0236AD78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3639-79 п.2.1</w:t>
            </w:r>
          </w:p>
        </w:tc>
      </w:tr>
      <w:tr w:rsidR="00084326" w:rsidRPr="00410334" w14:paraId="4A2B0DBE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F072109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1.4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F8B2B9B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49FA1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073CBC35" w14:textId="77777777" w:rsidR="00084326" w:rsidRPr="00AE4A5C" w:rsidRDefault="00B007D2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400CF321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Проба на чистоту</w:t>
            </w:r>
          </w:p>
        </w:tc>
        <w:tc>
          <w:tcPr>
            <w:tcW w:w="2414" w:type="dxa"/>
            <w:vMerge/>
          </w:tcPr>
          <w:p w14:paraId="4BD80377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909DB33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5964-93 п.5.4</w:t>
            </w:r>
          </w:p>
        </w:tc>
      </w:tr>
      <w:tr w:rsidR="00084326" w:rsidRPr="00410334" w14:paraId="78B07F57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70BB002C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1.5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51028322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6D7F99" w14:textId="77777777" w:rsidR="009E79C8" w:rsidRPr="00AE4A5C" w:rsidRDefault="006E2784" w:rsidP="00E702DB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4BC4FF07" w14:textId="77777777" w:rsidR="00084326" w:rsidRPr="00AE4A5C" w:rsidRDefault="00B007D2" w:rsidP="00E702DB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5F787F57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Проба на окисля</w:t>
            </w:r>
            <w:r w:rsidRPr="00410334">
              <w:rPr>
                <w:sz w:val="22"/>
                <w:szCs w:val="22"/>
              </w:rPr>
              <w:t>е</w:t>
            </w:r>
            <w:r w:rsidRPr="00410334">
              <w:rPr>
                <w:sz w:val="22"/>
                <w:szCs w:val="22"/>
              </w:rPr>
              <w:t>мость</w:t>
            </w:r>
          </w:p>
        </w:tc>
        <w:tc>
          <w:tcPr>
            <w:tcW w:w="2414" w:type="dxa"/>
            <w:vMerge/>
          </w:tcPr>
          <w:p w14:paraId="2CBA179B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A285778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5964-93 п.5.6.2</w:t>
            </w:r>
          </w:p>
        </w:tc>
      </w:tr>
      <w:tr w:rsidR="00084326" w:rsidRPr="00410334" w14:paraId="19B74DBF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6122A69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1.6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1F1D716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D531C5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EE3370B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08.158</w:t>
            </w:r>
          </w:p>
        </w:tc>
        <w:tc>
          <w:tcPr>
            <w:tcW w:w="2125" w:type="dxa"/>
          </w:tcPr>
          <w:p w14:paraId="1DC39117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уксусного альдегида</w:t>
            </w:r>
          </w:p>
        </w:tc>
        <w:tc>
          <w:tcPr>
            <w:tcW w:w="2414" w:type="dxa"/>
            <w:vMerge/>
          </w:tcPr>
          <w:p w14:paraId="72A1EF00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95AD66D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</w:p>
          <w:p w14:paraId="3CE0DE27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084326" w:rsidRPr="00410334" w14:paraId="311CBF43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82E481E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1.7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291756D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5297DC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0898B4C8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08.158</w:t>
            </w:r>
          </w:p>
        </w:tc>
        <w:tc>
          <w:tcPr>
            <w:tcW w:w="2125" w:type="dxa"/>
          </w:tcPr>
          <w:p w14:paraId="655C18D2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сивушного масла</w:t>
            </w:r>
          </w:p>
        </w:tc>
        <w:tc>
          <w:tcPr>
            <w:tcW w:w="2414" w:type="dxa"/>
            <w:vMerge/>
          </w:tcPr>
          <w:p w14:paraId="19312B06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E4C4CE4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</w:p>
          <w:p w14:paraId="202E73CA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084326" w:rsidRPr="00410334" w14:paraId="2798BF59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6E22DA1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1.8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DFD4D7C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925947" w14:textId="77777777" w:rsidR="009E79C8" w:rsidRPr="00AE4A5C" w:rsidRDefault="00747AE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1E77BA5C" w14:textId="77777777" w:rsidR="00084326" w:rsidRPr="00AE4A5C" w:rsidRDefault="00747AE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72350C6C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свободных кислот</w:t>
            </w:r>
          </w:p>
        </w:tc>
        <w:tc>
          <w:tcPr>
            <w:tcW w:w="2414" w:type="dxa"/>
            <w:vMerge/>
          </w:tcPr>
          <w:p w14:paraId="782A837E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2036725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5964-93 п.5.9</w:t>
            </w:r>
          </w:p>
        </w:tc>
      </w:tr>
      <w:tr w:rsidR="00084326" w:rsidRPr="00410334" w14:paraId="06E540D4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9F1890F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1.9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223C21E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DABF2F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02E53017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08.158</w:t>
            </w:r>
          </w:p>
        </w:tc>
        <w:tc>
          <w:tcPr>
            <w:tcW w:w="2125" w:type="dxa"/>
          </w:tcPr>
          <w:p w14:paraId="2D7296CF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 xml:space="preserve">трация сложных эфиров </w:t>
            </w:r>
          </w:p>
        </w:tc>
        <w:tc>
          <w:tcPr>
            <w:tcW w:w="2414" w:type="dxa"/>
            <w:vMerge/>
          </w:tcPr>
          <w:p w14:paraId="20103C60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9E8E9B2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</w:p>
          <w:p w14:paraId="675A1BB1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084326" w:rsidRPr="00410334" w14:paraId="0276A358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3F4AB3B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1.10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C59C255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813729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A2DD22B" w14:textId="77777777" w:rsidR="00084326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08.158</w:t>
            </w:r>
          </w:p>
        </w:tc>
        <w:tc>
          <w:tcPr>
            <w:tcW w:w="2125" w:type="dxa"/>
          </w:tcPr>
          <w:p w14:paraId="7AE4B740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Объемная доля м</w:t>
            </w:r>
            <w:r w:rsidRPr="00410334">
              <w:rPr>
                <w:sz w:val="22"/>
                <w:szCs w:val="22"/>
              </w:rPr>
              <w:t>е</w:t>
            </w:r>
            <w:r w:rsidRPr="00410334">
              <w:rPr>
                <w:sz w:val="22"/>
                <w:szCs w:val="22"/>
              </w:rPr>
              <w:t>тилового спирта</w:t>
            </w:r>
          </w:p>
        </w:tc>
        <w:tc>
          <w:tcPr>
            <w:tcW w:w="2414" w:type="dxa"/>
            <w:vMerge/>
          </w:tcPr>
          <w:p w14:paraId="33570737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CBC914A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</w:p>
          <w:p w14:paraId="591E8239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084326" w:rsidRPr="00410334" w14:paraId="3C3CDD85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1C652A42" w14:textId="77777777" w:rsidR="00084326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1.11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012DDCC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D3D851" w14:textId="77777777" w:rsidR="009E79C8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401E62FC" w14:textId="77777777" w:rsidR="00084326" w:rsidRDefault="00B007D2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  <w:p w14:paraId="68C822EE" w14:textId="77777777" w:rsidR="00693BCD" w:rsidRDefault="00693BCD" w:rsidP="004F76CE">
            <w:pPr>
              <w:rPr>
                <w:sz w:val="22"/>
                <w:szCs w:val="22"/>
              </w:rPr>
            </w:pPr>
          </w:p>
          <w:p w14:paraId="60F0E5F1" w14:textId="77777777" w:rsidR="00693BCD" w:rsidRDefault="00693BCD" w:rsidP="004F76CE">
            <w:pPr>
              <w:rPr>
                <w:sz w:val="22"/>
                <w:szCs w:val="22"/>
              </w:rPr>
            </w:pPr>
          </w:p>
          <w:p w14:paraId="14B23475" w14:textId="77777777" w:rsidR="00693BCD" w:rsidRDefault="00693BCD" w:rsidP="004F76CE">
            <w:pPr>
              <w:rPr>
                <w:sz w:val="22"/>
                <w:szCs w:val="22"/>
              </w:rPr>
            </w:pPr>
          </w:p>
          <w:p w14:paraId="1393212E" w14:textId="77777777" w:rsidR="00693BCD" w:rsidRPr="00AE4A5C" w:rsidRDefault="00693BCD" w:rsidP="004F76CE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0E6CAFCA" w14:textId="77777777" w:rsidR="00084326" w:rsidRPr="00410334" w:rsidRDefault="00084326" w:rsidP="00642E77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Наличие фурфурола</w:t>
            </w:r>
          </w:p>
        </w:tc>
        <w:tc>
          <w:tcPr>
            <w:tcW w:w="2414" w:type="dxa"/>
            <w:vMerge/>
          </w:tcPr>
          <w:p w14:paraId="7AA09632" w14:textId="77777777" w:rsidR="00084326" w:rsidRPr="00410334" w:rsidRDefault="00084326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DAEF6BE" w14:textId="77777777" w:rsidR="00084326" w:rsidRPr="00410334" w:rsidRDefault="00084326" w:rsidP="00642E77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5964-93 п.5.5</w:t>
            </w:r>
          </w:p>
        </w:tc>
      </w:tr>
      <w:tr w:rsidR="00E94A6E" w:rsidRPr="00410334" w14:paraId="2B3D2B6B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060B12F5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lastRenderedPageBreak/>
              <w:t>2</w:t>
            </w:r>
            <w:r w:rsidR="00E94A6E" w:rsidRPr="00410334">
              <w:rPr>
                <w:sz w:val="22"/>
                <w:szCs w:val="22"/>
              </w:rPr>
              <w:t>.1</w:t>
            </w:r>
            <w:r w:rsidR="0097763B">
              <w:rPr>
                <w:sz w:val="22"/>
                <w:szCs w:val="22"/>
              </w:rPr>
              <w:t>*</w:t>
            </w:r>
            <w:r w:rsidR="003E7033">
              <w:rPr>
                <w:sz w:val="22"/>
                <w:szCs w:val="22"/>
              </w:rPr>
              <w:t>**</w:t>
            </w:r>
          </w:p>
        </w:tc>
        <w:tc>
          <w:tcPr>
            <w:tcW w:w="1793" w:type="dxa"/>
            <w:vMerge w:val="restart"/>
          </w:tcPr>
          <w:p w14:paraId="71E2FA19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Водки</w:t>
            </w:r>
          </w:p>
          <w:p w14:paraId="2BA17AA8" w14:textId="77777777" w:rsidR="00BB4050" w:rsidRPr="00410334" w:rsidRDefault="00BB4050" w:rsidP="00621FAF">
            <w:pPr>
              <w:rPr>
                <w:sz w:val="22"/>
                <w:szCs w:val="22"/>
              </w:rPr>
            </w:pPr>
          </w:p>
          <w:p w14:paraId="6CEB5652" w14:textId="77777777" w:rsidR="00BB4050" w:rsidRPr="00410334" w:rsidRDefault="00BB4050" w:rsidP="00621FAF">
            <w:pPr>
              <w:rPr>
                <w:sz w:val="22"/>
                <w:szCs w:val="22"/>
              </w:rPr>
            </w:pPr>
          </w:p>
          <w:p w14:paraId="1B5B7915" w14:textId="77777777" w:rsidR="00BB4050" w:rsidRPr="00410334" w:rsidRDefault="00BB4050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F40E6AF" w14:textId="77777777" w:rsidR="00E94A6E" w:rsidRPr="00AE4A5C" w:rsidRDefault="00681E40" w:rsidP="00681E40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  <w:r w:rsidR="00E702DB" w:rsidRPr="00AE4A5C">
              <w:rPr>
                <w:sz w:val="22"/>
                <w:szCs w:val="22"/>
              </w:rPr>
              <w:t xml:space="preserve"> </w:t>
            </w:r>
            <w:r w:rsidRPr="00AE4A5C"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</w:tcPr>
          <w:p w14:paraId="17DE8910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Отбор проб</w:t>
            </w:r>
          </w:p>
        </w:tc>
        <w:tc>
          <w:tcPr>
            <w:tcW w:w="2414" w:type="dxa"/>
          </w:tcPr>
          <w:p w14:paraId="4F3CFB36" w14:textId="77777777" w:rsidR="00E94A6E" w:rsidRPr="00410334" w:rsidRDefault="00642E77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5963-93</w:t>
            </w:r>
          </w:p>
          <w:p w14:paraId="717E1CA2" w14:textId="77777777" w:rsidR="005F6B43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1036-97</w:t>
            </w:r>
          </w:p>
        </w:tc>
        <w:tc>
          <w:tcPr>
            <w:tcW w:w="2267" w:type="dxa"/>
          </w:tcPr>
          <w:p w14:paraId="0E1D60C6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5363-93</w:t>
            </w:r>
            <w:r w:rsidR="00642E77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п.3</w:t>
            </w:r>
          </w:p>
          <w:p w14:paraId="18165164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1036-97</w:t>
            </w:r>
          </w:p>
        </w:tc>
      </w:tr>
      <w:tr w:rsidR="00E94A6E" w:rsidRPr="00410334" w14:paraId="51F46832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64B7634A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.2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6A68E94B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CAD329" w14:textId="77777777" w:rsidR="00E94A6E" w:rsidRPr="00AE4A5C" w:rsidRDefault="00681E40" w:rsidP="00681E40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  <w:r w:rsidR="00E702DB" w:rsidRPr="00AE4A5C">
              <w:rPr>
                <w:sz w:val="22"/>
                <w:szCs w:val="22"/>
              </w:rPr>
              <w:t xml:space="preserve"> </w:t>
            </w: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6113C1D4" w14:textId="77777777" w:rsidR="00E94A6E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Органолептические показатели (вне</w:t>
            </w:r>
            <w:r w:rsidRPr="00410334">
              <w:rPr>
                <w:sz w:val="22"/>
                <w:szCs w:val="22"/>
              </w:rPr>
              <w:t>ш</w:t>
            </w:r>
            <w:r w:rsidRPr="00410334">
              <w:rPr>
                <w:sz w:val="22"/>
                <w:szCs w:val="22"/>
              </w:rPr>
              <w:t>ний вид, цвет, вкус и аромат)</w:t>
            </w:r>
          </w:p>
          <w:p w14:paraId="4DFFDE79" w14:textId="77777777" w:rsidR="009E79C8" w:rsidRPr="00410334" w:rsidRDefault="009E79C8" w:rsidP="00621FAF">
            <w:pPr>
              <w:rPr>
                <w:sz w:val="22"/>
                <w:szCs w:val="22"/>
              </w:rPr>
            </w:pPr>
          </w:p>
        </w:tc>
        <w:tc>
          <w:tcPr>
            <w:tcW w:w="2414" w:type="dxa"/>
            <w:vMerge w:val="restart"/>
          </w:tcPr>
          <w:p w14:paraId="6C06967B" w14:textId="77777777" w:rsidR="00BB4050" w:rsidRPr="00877E02" w:rsidRDefault="00642E77" w:rsidP="00621FAF">
            <w:pPr>
              <w:rPr>
                <w:sz w:val="22"/>
                <w:szCs w:val="22"/>
                <w:lang w:val="en-US"/>
              </w:rPr>
            </w:pPr>
            <w:r w:rsidRPr="00410334">
              <w:rPr>
                <w:sz w:val="22"/>
                <w:szCs w:val="22"/>
              </w:rPr>
              <w:t>СТБ</w:t>
            </w:r>
            <w:r w:rsidRPr="00877E02">
              <w:rPr>
                <w:sz w:val="22"/>
                <w:szCs w:val="22"/>
                <w:lang w:val="en-US"/>
              </w:rPr>
              <w:t xml:space="preserve"> 978-2003</w:t>
            </w:r>
          </w:p>
          <w:p w14:paraId="53C7D44F" w14:textId="77777777" w:rsidR="009861B1" w:rsidRPr="00877E02" w:rsidRDefault="009861B1" w:rsidP="009861B1">
            <w:pPr>
              <w:rPr>
                <w:sz w:val="22"/>
                <w:szCs w:val="22"/>
                <w:lang w:val="en-US"/>
              </w:rPr>
            </w:pPr>
            <w:r w:rsidRPr="00932C04">
              <w:rPr>
                <w:sz w:val="22"/>
                <w:szCs w:val="22"/>
              </w:rPr>
              <w:t>ТУ</w:t>
            </w:r>
            <w:r w:rsidRPr="00877E02">
              <w:rPr>
                <w:sz w:val="22"/>
                <w:szCs w:val="22"/>
                <w:lang w:val="en-US"/>
              </w:rPr>
              <w:t xml:space="preserve"> </w:t>
            </w:r>
            <w:r w:rsidRPr="00932C04">
              <w:rPr>
                <w:sz w:val="22"/>
                <w:szCs w:val="22"/>
                <w:lang w:val="en-US"/>
              </w:rPr>
              <w:t>BY</w:t>
            </w:r>
            <w:r w:rsidRPr="00877E02">
              <w:rPr>
                <w:sz w:val="22"/>
                <w:szCs w:val="22"/>
                <w:lang w:val="en-US"/>
              </w:rPr>
              <w:t xml:space="preserve"> 700103211.309-2019</w:t>
            </w:r>
          </w:p>
          <w:p w14:paraId="3428BCA2" w14:textId="77777777" w:rsidR="000D76CE" w:rsidRPr="00877E02" w:rsidRDefault="00693BCD" w:rsidP="000D76C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С</w:t>
            </w:r>
            <w:r w:rsidR="000D76CE" w:rsidRPr="00410334">
              <w:rPr>
                <w:sz w:val="22"/>
                <w:szCs w:val="22"/>
              </w:rPr>
              <w:t>ТБ</w:t>
            </w:r>
            <w:r w:rsidR="000D76CE" w:rsidRPr="00877E02">
              <w:rPr>
                <w:sz w:val="22"/>
                <w:szCs w:val="22"/>
                <w:lang w:val="en-US"/>
              </w:rPr>
              <w:t xml:space="preserve"> 978-2003</w:t>
            </w:r>
          </w:p>
          <w:p w14:paraId="19D955D7" w14:textId="77777777" w:rsidR="000D76CE" w:rsidRPr="00877E02" w:rsidRDefault="000D76CE" w:rsidP="000D76CE">
            <w:pPr>
              <w:rPr>
                <w:sz w:val="22"/>
                <w:szCs w:val="22"/>
                <w:lang w:val="en-US"/>
              </w:rPr>
            </w:pPr>
            <w:r w:rsidRPr="00932C04">
              <w:rPr>
                <w:sz w:val="22"/>
                <w:szCs w:val="22"/>
              </w:rPr>
              <w:t>ТУ</w:t>
            </w:r>
            <w:r w:rsidRPr="00877E02">
              <w:rPr>
                <w:sz w:val="22"/>
                <w:szCs w:val="22"/>
                <w:lang w:val="en-US"/>
              </w:rPr>
              <w:t xml:space="preserve"> </w:t>
            </w:r>
            <w:r w:rsidRPr="00932C04">
              <w:rPr>
                <w:sz w:val="22"/>
                <w:szCs w:val="22"/>
                <w:lang w:val="en-US"/>
              </w:rPr>
              <w:t>BY</w:t>
            </w:r>
            <w:r w:rsidRPr="00877E02">
              <w:rPr>
                <w:sz w:val="22"/>
                <w:szCs w:val="22"/>
                <w:lang w:val="en-US"/>
              </w:rPr>
              <w:t xml:space="preserve"> 700103211.309-2019</w:t>
            </w:r>
          </w:p>
        </w:tc>
        <w:tc>
          <w:tcPr>
            <w:tcW w:w="2267" w:type="dxa"/>
          </w:tcPr>
          <w:p w14:paraId="41BEDB6B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5363-93 п.4.6</w:t>
            </w:r>
          </w:p>
        </w:tc>
      </w:tr>
      <w:tr w:rsidR="00E94A6E" w:rsidRPr="00410334" w14:paraId="34E7D790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84E1537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.3</w:t>
            </w:r>
            <w:r w:rsidR="0097763B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5690AAA8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6EFDA68" w14:textId="77777777" w:rsidR="00942708" w:rsidRPr="00AE4A5C" w:rsidRDefault="00681E40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A9A866C" w14:textId="77777777" w:rsidR="00E94A6E" w:rsidRPr="00AE4A5C" w:rsidRDefault="00681E40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29.040</w:t>
            </w:r>
          </w:p>
        </w:tc>
        <w:tc>
          <w:tcPr>
            <w:tcW w:w="2125" w:type="dxa"/>
          </w:tcPr>
          <w:p w14:paraId="5523B161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Полнота налива</w:t>
            </w:r>
          </w:p>
        </w:tc>
        <w:tc>
          <w:tcPr>
            <w:tcW w:w="2414" w:type="dxa"/>
            <w:vMerge/>
          </w:tcPr>
          <w:p w14:paraId="5558AF67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64DE21A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5363-93 п.4.5</w:t>
            </w:r>
          </w:p>
        </w:tc>
      </w:tr>
      <w:tr w:rsidR="00E94A6E" w:rsidRPr="00410334" w14:paraId="017A6664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D457A2B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.4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D6C88B5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C54D5D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2735B8CF" w14:textId="77777777" w:rsidR="00E94A6E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</w:tcPr>
          <w:p w14:paraId="52FFB6BD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Крепость</w:t>
            </w:r>
          </w:p>
        </w:tc>
        <w:tc>
          <w:tcPr>
            <w:tcW w:w="2414" w:type="dxa"/>
            <w:vMerge/>
          </w:tcPr>
          <w:p w14:paraId="37124CD3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419FE29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5363-93 п.4.7</w:t>
            </w:r>
          </w:p>
          <w:p w14:paraId="04385DFD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3639-79 п.2.1</w:t>
            </w:r>
          </w:p>
        </w:tc>
      </w:tr>
      <w:tr w:rsidR="00E94A6E" w:rsidRPr="00410334" w14:paraId="7CF1AD5E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4FB6B5A3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.5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F63079B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5279F00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5C0B86BC" w14:textId="77777777" w:rsidR="00E94A6E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413CBBEE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Щелочность</w:t>
            </w:r>
          </w:p>
        </w:tc>
        <w:tc>
          <w:tcPr>
            <w:tcW w:w="2414" w:type="dxa"/>
            <w:vMerge/>
          </w:tcPr>
          <w:p w14:paraId="520266F0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133D7FC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5363-93 п.4.8.1</w:t>
            </w:r>
          </w:p>
        </w:tc>
      </w:tr>
      <w:tr w:rsidR="00E94A6E" w:rsidRPr="00410334" w14:paraId="0ACDEE6F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5E94F2A5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.6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32D9BC1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BCFF99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08A66B2D" w14:textId="77777777" w:rsidR="00E94A6E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</w:t>
            </w:r>
            <w:r w:rsidR="006E2784" w:rsidRPr="00AE4A5C">
              <w:rPr>
                <w:sz w:val="22"/>
                <w:szCs w:val="22"/>
              </w:rPr>
              <w:t>8</w:t>
            </w:r>
          </w:p>
        </w:tc>
        <w:tc>
          <w:tcPr>
            <w:tcW w:w="2125" w:type="dxa"/>
          </w:tcPr>
          <w:p w14:paraId="736A419C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альдегидов</w:t>
            </w:r>
          </w:p>
        </w:tc>
        <w:tc>
          <w:tcPr>
            <w:tcW w:w="2414" w:type="dxa"/>
            <w:vMerge/>
          </w:tcPr>
          <w:p w14:paraId="4E63FA94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C90D1CF" w14:textId="77777777" w:rsidR="00E94A6E" w:rsidRPr="00410334" w:rsidRDefault="00E94A6E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E94A6E" w:rsidRPr="00410334" w14:paraId="47C9E5C3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1940D219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.7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66C8BE47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E38A8A6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1EAAAFA4" w14:textId="77777777" w:rsidR="00E94A6E" w:rsidRPr="00AE4A5C" w:rsidRDefault="006E2784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08.158</w:t>
            </w:r>
          </w:p>
        </w:tc>
        <w:tc>
          <w:tcPr>
            <w:tcW w:w="2125" w:type="dxa"/>
          </w:tcPr>
          <w:p w14:paraId="1520D70F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сивушного масла</w:t>
            </w:r>
          </w:p>
        </w:tc>
        <w:tc>
          <w:tcPr>
            <w:tcW w:w="2414" w:type="dxa"/>
            <w:vMerge/>
          </w:tcPr>
          <w:p w14:paraId="27E721EF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90D8C3D" w14:textId="77777777" w:rsidR="00E94A6E" w:rsidRPr="00410334" w:rsidRDefault="00E94A6E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E94A6E" w:rsidRPr="00410334" w14:paraId="104B18D5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7804F5F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.8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0071A7B6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3BAD70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43795DA2" w14:textId="77777777" w:rsidR="00E94A6E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</w:t>
            </w:r>
            <w:r w:rsidR="006E2784" w:rsidRPr="00AE4A5C">
              <w:rPr>
                <w:sz w:val="22"/>
                <w:szCs w:val="22"/>
              </w:rPr>
              <w:t>8</w:t>
            </w:r>
          </w:p>
        </w:tc>
        <w:tc>
          <w:tcPr>
            <w:tcW w:w="2125" w:type="dxa"/>
          </w:tcPr>
          <w:p w14:paraId="2209DAD2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 Объёмная доля м</w:t>
            </w:r>
            <w:r w:rsidRPr="00410334">
              <w:rPr>
                <w:sz w:val="22"/>
                <w:szCs w:val="22"/>
              </w:rPr>
              <w:t>е</w:t>
            </w:r>
            <w:r w:rsidRPr="00410334">
              <w:rPr>
                <w:sz w:val="22"/>
                <w:szCs w:val="22"/>
              </w:rPr>
              <w:t>тилового спирта</w:t>
            </w:r>
          </w:p>
        </w:tc>
        <w:tc>
          <w:tcPr>
            <w:tcW w:w="2414" w:type="dxa"/>
            <w:vMerge/>
          </w:tcPr>
          <w:p w14:paraId="6F1C66AE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F9C0A7D" w14:textId="77777777" w:rsidR="00E94A6E" w:rsidRPr="00410334" w:rsidRDefault="00E94A6E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E94A6E" w:rsidRPr="00410334" w14:paraId="75E211C1" w14:textId="77777777" w:rsidTr="00761980">
        <w:tblPrEx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757" w:type="dxa"/>
          </w:tcPr>
          <w:p w14:paraId="2C04586E" w14:textId="77777777" w:rsidR="00E94A6E" w:rsidRPr="00410334" w:rsidRDefault="002F1702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</w:t>
            </w:r>
            <w:r w:rsidR="00E94A6E" w:rsidRPr="00410334">
              <w:rPr>
                <w:sz w:val="22"/>
                <w:szCs w:val="22"/>
              </w:rPr>
              <w:t>.9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DC13E84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881D87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5E19A23" w14:textId="77777777" w:rsidR="00E94A6E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</w:t>
            </w:r>
            <w:r w:rsidR="006E2784" w:rsidRPr="00AE4A5C">
              <w:rPr>
                <w:sz w:val="22"/>
                <w:szCs w:val="22"/>
              </w:rPr>
              <w:t>8</w:t>
            </w:r>
          </w:p>
        </w:tc>
        <w:tc>
          <w:tcPr>
            <w:tcW w:w="2125" w:type="dxa"/>
          </w:tcPr>
          <w:p w14:paraId="2AE2FF3E" w14:textId="77777777" w:rsidR="00E94A6E" w:rsidRPr="00410334" w:rsidRDefault="00E94A6E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сложных эфиро</w:t>
            </w:r>
            <w:r w:rsidR="00F02F27" w:rsidRPr="00410334">
              <w:rPr>
                <w:sz w:val="22"/>
                <w:szCs w:val="22"/>
              </w:rPr>
              <w:t>в</w:t>
            </w:r>
          </w:p>
        </w:tc>
        <w:tc>
          <w:tcPr>
            <w:tcW w:w="2414" w:type="dxa"/>
            <w:vMerge/>
          </w:tcPr>
          <w:p w14:paraId="6166AEC9" w14:textId="77777777" w:rsidR="00E94A6E" w:rsidRPr="00410334" w:rsidRDefault="00E94A6E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B4C36E0" w14:textId="77777777" w:rsidR="00C8737C" w:rsidRPr="00410334" w:rsidRDefault="00E94A6E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ГОСТ Р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51698-2001</w:t>
            </w:r>
          </w:p>
        </w:tc>
      </w:tr>
      <w:tr w:rsidR="0015438F" w:rsidRPr="00410334" w14:paraId="73884AE1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7CD005E8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.1</w:t>
            </w:r>
            <w:r w:rsidR="0097763B">
              <w:rPr>
                <w:sz w:val="22"/>
                <w:szCs w:val="22"/>
              </w:rPr>
              <w:t>*</w:t>
            </w:r>
            <w:r w:rsidR="003E7033">
              <w:rPr>
                <w:sz w:val="22"/>
                <w:szCs w:val="22"/>
              </w:rPr>
              <w:t>**</w:t>
            </w:r>
          </w:p>
        </w:tc>
        <w:tc>
          <w:tcPr>
            <w:tcW w:w="1793" w:type="dxa"/>
            <w:vMerge w:val="restart"/>
          </w:tcPr>
          <w:p w14:paraId="537F8B98" w14:textId="77777777" w:rsidR="0015438F" w:rsidRPr="00410334" w:rsidRDefault="0015438F" w:rsidP="00BB4050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Изделия </w:t>
            </w:r>
            <w:r w:rsidR="00BB4050" w:rsidRPr="00410334">
              <w:rPr>
                <w:sz w:val="22"/>
                <w:szCs w:val="22"/>
              </w:rPr>
              <w:t>лик</w:t>
            </w:r>
            <w:r w:rsidR="00BB4050" w:rsidRPr="00410334">
              <w:rPr>
                <w:sz w:val="22"/>
                <w:szCs w:val="22"/>
              </w:rPr>
              <w:t>е</w:t>
            </w:r>
            <w:r w:rsidR="00BB4050" w:rsidRPr="00410334">
              <w:rPr>
                <w:sz w:val="22"/>
                <w:szCs w:val="22"/>
              </w:rPr>
              <w:t>роводочные</w:t>
            </w:r>
          </w:p>
        </w:tc>
        <w:tc>
          <w:tcPr>
            <w:tcW w:w="851" w:type="dxa"/>
          </w:tcPr>
          <w:p w14:paraId="5F1B18DD" w14:textId="77777777" w:rsidR="0015438F" w:rsidRPr="00AE4A5C" w:rsidRDefault="00681E40" w:rsidP="00681E40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  <w:r w:rsidR="00E702DB" w:rsidRPr="00AE4A5C">
              <w:rPr>
                <w:sz w:val="22"/>
                <w:szCs w:val="22"/>
              </w:rPr>
              <w:t xml:space="preserve"> </w:t>
            </w:r>
            <w:r w:rsidRPr="00AE4A5C">
              <w:rPr>
                <w:sz w:val="22"/>
                <w:szCs w:val="22"/>
              </w:rPr>
              <w:t>42.000</w:t>
            </w:r>
          </w:p>
        </w:tc>
        <w:tc>
          <w:tcPr>
            <w:tcW w:w="2125" w:type="dxa"/>
          </w:tcPr>
          <w:p w14:paraId="2D95BD8A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Отбор проб</w:t>
            </w:r>
          </w:p>
        </w:tc>
        <w:tc>
          <w:tcPr>
            <w:tcW w:w="2414" w:type="dxa"/>
          </w:tcPr>
          <w:p w14:paraId="64951625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</w:t>
            </w:r>
          </w:p>
          <w:p w14:paraId="467F806D" w14:textId="77777777" w:rsidR="0015438F" w:rsidRPr="00410334" w:rsidRDefault="0015438F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1036-97</w:t>
            </w:r>
          </w:p>
        </w:tc>
        <w:tc>
          <w:tcPr>
            <w:tcW w:w="2267" w:type="dxa"/>
          </w:tcPr>
          <w:p w14:paraId="246EC086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п.1</w:t>
            </w:r>
          </w:p>
          <w:p w14:paraId="47DC8FDF" w14:textId="77777777" w:rsidR="0015438F" w:rsidRPr="00410334" w:rsidRDefault="0015438F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1036-97</w:t>
            </w:r>
          </w:p>
        </w:tc>
      </w:tr>
      <w:tr w:rsidR="0015438F" w:rsidRPr="00410334" w14:paraId="73423CE6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4EAD9705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.2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4876943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9DE365D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2CD84D8D" w14:textId="77777777" w:rsidR="0015438F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0123E3CE" w14:textId="77777777" w:rsidR="0015438F" w:rsidRPr="00410334" w:rsidRDefault="0015438F" w:rsidP="000D76CE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Органолептические показатели</w:t>
            </w:r>
            <w:r w:rsidR="000F53BB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 xml:space="preserve">(цвет, </w:t>
            </w:r>
            <w:r w:rsidR="000D76CE">
              <w:rPr>
                <w:sz w:val="22"/>
                <w:szCs w:val="22"/>
              </w:rPr>
              <w:t xml:space="preserve">прозрачность, </w:t>
            </w:r>
            <w:r w:rsidRPr="00410334">
              <w:rPr>
                <w:sz w:val="22"/>
                <w:szCs w:val="22"/>
              </w:rPr>
              <w:t>ар</w:t>
            </w:r>
            <w:r w:rsidRPr="00410334">
              <w:rPr>
                <w:sz w:val="22"/>
                <w:szCs w:val="22"/>
              </w:rPr>
              <w:t>о</w:t>
            </w:r>
            <w:r w:rsidRPr="00410334">
              <w:rPr>
                <w:sz w:val="22"/>
                <w:szCs w:val="22"/>
              </w:rPr>
              <w:t>мат и вкус)</w:t>
            </w:r>
          </w:p>
        </w:tc>
        <w:tc>
          <w:tcPr>
            <w:tcW w:w="2414" w:type="dxa"/>
            <w:vMerge w:val="restart"/>
          </w:tcPr>
          <w:p w14:paraId="58E7178C" w14:textId="77777777" w:rsidR="00330B56" w:rsidRPr="00410334" w:rsidRDefault="00C96E92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2500-2017</w:t>
            </w:r>
          </w:p>
          <w:p w14:paraId="347F3B2A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00D8F61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 п.2.5, 2.6.2, 2.8</w:t>
            </w:r>
          </w:p>
        </w:tc>
      </w:tr>
      <w:tr w:rsidR="0015438F" w:rsidRPr="00410334" w14:paraId="1AC0EDDE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4F273A64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.3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EF7EB77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110599" w14:textId="77777777" w:rsidR="00942708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4010C8D3" w14:textId="77777777" w:rsidR="0015438F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</w:tcPr>
          <w:p w14:paraId="5EF5256F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 Крепость</w:t>
            </w:r>
          </w:p>
        </w:tc>
        <w:tc>
          <w:tcPr>
            <w:tcW w:w="2414" w:type="dxa"/>
            <w:vMerge/>
          </w:tcPr>
          <w:p w14:paraId="7DAA0AE8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F716295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 п.2.9</w:t>
            </w:r>
            <w:r w:rsidR="00404925" w:rsidRPr="00410334">
              <w:rPr>
                <w:sz w:val="22"/>
                <w:szCs w:val="22"/>
              </w:rPr>
              <w:t>.1</w:t>
            </w:r>
            <w:r w:rsidRPr="00410334">
              <w:rPr>
                <w:sz w:val="22"/>
                <w:szCs w:val="22"/>
              </w:rPr>
              <w:t xml:space="preserve"> </w:t>
            </w:r>
          </w:p>
          <w:p w14:paraId="3BDFFB85" w14:textId="77777777" w:rsidR="0015438F" w:rsidRPr="00410334" w:rsidRDefault="0015438F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3639-79</w:t>
            </w:r>
            <w:r w:rsidR="00330B56" w:rsidRPr="00410334">
              <w:rPr>
                <w:sz w:val="22"/>
                <w:szCs w:val="22"/>
              </w:rPr>
              <w:t xml:space="preserve"> </w:t>
            </w:r>
            <w:r w:rsidRPr="00410334">
              <w:rPr>
                <w:sz w:val="22"/>
                <w:szCs w:val="22"/>
              </w:rPr>
              <w:t>п.2.1</w:t>
            </w:r>
          </w:p>
        </w:tc>
      </w:tr>
      <w:tr w:rsidR="0015438F" w:rsidRPr="00410334" w14:paraId="523EE88E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76721B3D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.4</w:t>
            </w:r>
            <w:r w:rsidR="0097763B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28BD8D7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0A7651" w14:textId="77777777" w:rsidR="00942708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1E69BC79" w14:textId="77777777" w:rsidR="0015438F" w:rsidRPr="00AE4A5C" w:rsidRDefault="000E0ACF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29.040</w:t>
            </w:r>
          </w:p>
        </w:tc>
        <w:tc>
          <w:tcPr>
            <w:tcW w:w="2125" w:type="dxa"/>
          </w:tcPr>
          <w:p w14:paraId="59702687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Полнота налива</w:t>
            </w:r>
          </w:p>
        </w:tc>
        <w:tc>
          <w:tcPr>
            <w:tcW w:w="2414" w:type="dxa"/>
            <w:vMerge/>
          </w:tcPr>
          <w:p w14:paraId="3E82E834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F12E097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 п.2.7</w:t>
            </w:r>
          </w:p>
        </w:tc>
      </w:tr>
      <w:tr w:rsidR="0015438F" w:rsidRPr="00410334" w14:paraId="1FA5918B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526C7869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.5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6543268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E8698" w14:textId="77777777" w:rsidR="00942708" w:rsidRPr="00AE4A5C" w:rsidRDefault="000E0ACF" w:rsidP="00E702DB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91E1B48" w14:textId="77777777" w:rsidR="0015438F" w:rsidRPr="00AE4A5C" w:rsidRDefault="000E0ACF" w:rsidP="00E702DB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</w:t>
            </w:r>
            <w:r w:rsidR="00E702DB" w:rsidRPr="00AE4A5C">
              <w:rPr>
                <w:sz w:val="22"/>
                <w:szCs w:val="22"/>
              </w:rPr>
              <w:t>133</w:t>
            </w:r>
          </w:p>
        </w:tc>
        <w:tc>
          <w:tcPr>
            <w:tcW w:w="2125" w:type="dxa"/>
          </w:tcPr>
          <w:p w14:paraId="53097D7C" w14:textId="77777777" w:rsidR="00BF78C4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общего эк</w:t>
            </w:r>
            <w:r w:rsidRPr="00410334">
              <w:rPr>
                <w:sz w:val="22"/>
                <w:szCs w:val="22"/>
              </w:rPr>
              <w:t>с</w:t>
            </w:r>
            <w:r w:rsidRPr="00410334">
              <w:rPr>
                <w:sz w:val="22"/>
                <w:szCs w:val="22"/>
              </w:rPr>
              <w:t>тракта</w:t>
            </w:r>
          </w:p>
        </w:tc>
        <w:tc>
          <w:tcPr>
            <w:tcW w:w="2414" w:type="dxa"/>
            <w:vMerge/>
          </w:tcPr>
          <w:p w14:paraId="2E1FE034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7E902C9" w14:textId="77777777" w:rsidR="00330B56" w:rsidRPr="00410334" w:rsidRDefault="0015438F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</w:t>
            </w:r>
            <w:r w:rsidR="00330B56" w:rsidRPr="00410334">
              <w:rPr>
                <w:sz w:val="22"/>
                <w:szCs w:val="22"/>
              </w:rPr>
              <w:t xml:space="preserve"> </w:t>
            </w:r>
          </w:p>
          <w:p w14:paraId="611C8EF7" w14:textId="77777777" w:rsidR="0015438F" w:rsidRPr="00410334" w:rsidRDefault="00330B56" w:rsidP="00330B56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п. </w:t>
            </w:r>
            <w:r w:rsidR="0015438F" w:rsidRPr="00410334">
              <w:rPr>
                <w:sz w:val="22"/>
                <w:szCs w:val="22"/>
              </w:rPr>
              <w:t>2.10.2</w:t>
            </w:r>
          </w:p>
        </w:tc>
      </w:tr>
      <w:tr w:rsidR="0015438F" w:rsidRPr="00410334" w14:paraId="5ED10294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DCD45FB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.6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70288C6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45DE8E" w14:textId="77777777" w:rsidR="00942708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4E77EA7E" w14:textId="77777777" w:rsidR="0015438F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696BB5D1" w14:textId="77777777" w:rsidR="00BF78C4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кислот</w:t>
            </w:r>
          </w:p>
        </w:tc>
        <w:tc>
          <w:tcPr>
            <w:tcW w:w="2414" w:type="dxa"/>
            <w:vMerge/>
          </w:tcPr>
          <w:p w14:paraId="642B0F28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2F15183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4828-83 п.2.12.1</w:t>
            </w:r>
          </w:p>
        </w:tc>
      </w:tr>
      <w:tr w:rsidR="0015438F" w:rsidRPr="00410334" w14:paraId="3400E44E" w14:textId="77777777" w:rsidTr="00761980">
        <w:tblPrEx>
          <w:tblLook w:val="01E0" w:firstRow="1" w:lastRow="1" w:firstColumn="1" w:lastColumn="1" w:noHBand="0" w:noVBand="0"/>
        </w:tblPrEx>
        <w:trPr>
          <w:trHeight w:val="462"/>
        </w:trPr>
        <w:tc>
          <w:tcPr>
            <w:tcW w:w="757" w:type="dxa"/>
          </w:tcPr>
          <w:p w14:paraId="135CC880" w14:textId="77777777" w:rsidR="0015438F" w:rsidRPr="00410334" w:rsidRDefault="00084326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3</w:t>
            </w:r>
            <w:r w:rsidR="0015438F" w:rsidRPr="00410334">
              <w:rPr>
                <w:sz w:val="22"/>
                <w:szCs w:val="22"/>
              </w:rPr>
              <w:t>.7</w:t>
            </w:r>
            <w:r w:rsidR="003E7033"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69849D15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F8B0C84" w14:textId="77777777" w:rsidR="00942708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46BEE48" w14:textId="77777777" w:rsidR="0015438F" w:rsidRPr="00AE4A5C" w:rsidRDefault="000E0ACF" w:rsidP="000E0ACF">
            <w:pPr>
              <w:spacing w:line="216" w:lineRule="auto"/>
              <w:ind w:right="-75"/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2BA12131" w14:textId="77777777" w:rsidR="00263F6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Массовая конце</w:t>
            </w:r>
            <w:r w:rsidRPr="00410334">
              <w:rPr>
                <w:sz w:val="22"/>
                <w:szCs w:val="22"/>
              </w:rPr>
              <w:t>н</w:t>
            </w:r>
            <w:r w:rsidRPr="00410334">
              <w:rPr>
                <w:sz w:val="22"/>
                <w:szCs w:val="22"/>
              </w:rPr>
              <w:t>трация сахара</w:t>
            </w:r>
          </w:p>
        </w:tc>
        <w:tc>
          <w:tcPr>
            <w:tcW w:w="2414" w:type="dxa"/>
            <w:vMerge/>
          </w:tcPr>
          <w:p w14:paraId="5F8310E4" w14:textId="77777777" w:rsidR="0015438F" w:rsidRPr="00410334" w:rsidRDefault="0015438F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22BEE98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ГОСТ 4828-83 </w:t>
            </w:r>
          </w:p>
          <w:p w14:paraId="2A6D090C" w14:textId="77777777" w:rsidR="0015438F" w:rsidRPr="00410334" w:rsidRDefault="0015438F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2.11.1</w:t>
            </w:r>
          </w:p>
        </w:tc>
      </w:tr>
      <w:tr w:rsidR="00AB2689" w:rsidRPr="00410334" w14:paraId="15E7BF1E" w14:textId="77777777" w:rsidTr="00761980">
        <w:tblPrEx>
          <w:tblLook w:val="01E0" w:firstRow="1" w:lastRow="1" w:firstColumn="1" w:lastColumn="1" w:noHBand="0" w:noVBand="0"/>
        </w:tblPrEx>
        <w:trPr>
          <w:trHeight w:val="1616"/>
        </w:trPr>
        <w:tc>
          <w:tcPr>
            <w:tcW w:w="757" w:type="dxa"/>
          </w:tcPr>
          <w:p w14:paraId="21436119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1033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93" w:type="dxa"/>
            <w:vMerge w:val="restart"/>
          </w:tcPr>
          <w:p w14:paraId="30F0D0FA" w14:textId="77777777" w:rsidR="00AB2689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Вода питьевая</w:t>
            </w:r>
          </w:p>
          <w:p w14:paraId="218DD8F2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59C87263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79D91BD3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190D6205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317610BD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196D01F9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05F162BC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18657F65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08D508E8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6FC35D22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34D8CBAD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7C0A7C18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3947932A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09E58236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44C0FDD3" w14:textId="77777777" w:rsidR="00AB2689" w:rsidRDefault="00AB2689" w:rsidP="00621FAF">
            <w:pPr>
              <w:rPr>
                <w:sz w:val="22"/>
                <w:szCs w:val="22"/>
              </w:rPr>
            </w:pPr>
          </w:p>
          <w:p w14:paraId="3AD667F0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lastRenderedPageBreak/>
              <w:t>Коньяки</w:t>
            </w:r>
          </w:p>
        </w:tc>
        <w:tc>
          <w:tcPr>
            <w:tcW w:w="851" w:type="dxa"/>
          </w:tcPr>
          <w:p w14:paraId="4E5E2553" w14:textId="77777777" w:rsidR="00AB2689" w:rsidRPr="00AE4A5C" w:rsidRDefault="00AB2689" w:rsidP="003B5A68">
            <w:pPr>
              <w:rPr>
                <w:color w:val="000000"/>
                <w:sz w:val="20"/>
              </w:rPr>
            </w:pPr>
            <w:r w:rsidRPr="00AE4A5C">
              <w:rPr>
                <w:color w:val="000000"/>
                <w:sz w:val="20"/>
              </w:rPr>
              <w:lastRenderedPageBreak/>
              <w:t>36.00/</w:t>
            </w:r>
          </w:p>
          <w:p w14:paraId="0CCAB167" w14:textId="77777777" w:rsidR="00AB2689" w:rsidRPr="00AE4A5C" w:rsidRDefault="00AB2689" w:rsidP="003B5A68">
            <w:pPr>
              <w:rPr>
                <w:color w:val="000000"/>
                <w:sz w:val="20"/>
              </w:rPr>
            </w:pPr>
            <w:r w:rsidRPr="00AE4A5C">
              <w:rPr>
                <w:color w:val="000000"/>
                <w:sz w:val="20"/>
              </w:rPr>
              <w:t>42.000</w:t>
            </w:r>
          </w:p>
          <w:p w14:paraId="5704847F" w14:textId="77777777" w:rsidR="00AB2689" w:rsidRPr="00AE4A5C" w:rsidRDefault="00AB2689" w:rsidP="003B5A68">
            <w:pPr>
              <w:rPr>
                <w:sz w:val="22"/>
                <w:szCs w:val="22"/>
              </w:rPr>
            </w:pPr>
            <w:r w:rsidRPr="00AE4A5C">
              <w:rPr>
                <w:color w:val="000000"/>
                <w:sz w:val="20"/>
              </w:rPr>
              <w:t>100.09/42.000</w:t>
            </w:r>
          </w:p>
        </w:tc>
        <w:tc>
          <w:tcPr>
            <w:tcW w:w="2125" w:type="dxa"/>
          </w:tcPr>
          <w:p w14:paraId="635BF24C" w14:textId="77777777" w:rsidR="00AB2689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Отбор проб</w:t>
            </w:r>
          </w:p>
          <w:p w14:paraId="596B389B" w14:textId="77777777" w:rsidR="00AB2689" w:rsidRPr="007E3223" w:rsidRDefault="00AB2689" w:rsidP="007E3223">
            <w:pPr>
              <w:rPr>
                <w:sz w:val="22"/>
                <w:szCs w:val="22"/>
              </w:rPr>
            </w:pPr>
          </w:p>
          <w:p w14:paraId="01677AD6" w14:textId="77777777" w:rsidR="00AB2689" w:rsidRDefault="00AB2689" w:rsidP="007E3223">
            <w:pPr>
              <w:rPr>
                <w:sz w:val="22"/>
                <w:szCs w:val="22"/>
              </w:rPr>
            </w:pPr>
          </w:p>
          <w:p w14:paraId="79E02620" w14:textId="77777777" w:rsidR="00AB2689" w:rsidRDefault="00AB2689" w:rsidP="007E3223">
            <w:pPr>
              <w:rPr>
                <w:sz w:val="22"/>
                <w:szCs w:val="22"/>
              </w:rPr>
            </w:pPr>
          </w:p>
          <w:p w14:paraId="27239748" w14:textId="77777777" w:rsidR="00AB2689" w:rsidRPr="007E3223" w:rsidRDefault="00AB2689" w:rsidP="007E322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2414" w:type="dxa"/>
          </w:tcPr>
          <w:p w14:paraId="1B6F7BB3" w14:textId="77777777" w:rsidR="00AB2689" w:rsidRPr="00F36422" w:rsidRDefault="00AB2689" w:rsidP="003234D7">
            <w:r w:rsidRPr="00410334">
              <w:rPr>
                <w:sz w:val="22"/>
                <w:szCs w:val="22"/>
              </w:rPr>
              <w:t xml:space="preserve">СТБ ГОСТ Р 51592-2001 </w:t>
            </w:r>
          </w:p>
          <w:p w14:paraId="1EE95400" w14:textId="77777777" w:rsidR="00AB2689" w:rsidRPr="00F36422" w:rsidRDefault="00AB2689" w:rsidP="003234D7">
            <w:r>
              <w:rPr>
                <w:sz w:val="22"/>
                <w:szCs w:val="22"/>
              </w:rPr>
              <w:t>ГОСТ Р 56237-2014 (с 01.07.2019)</w:t>
            </w:r>
          </w:p>
          <w:p w14:paraId="784852E5" w14:textId="77777777" w:rsidR="00AB2689" w:rsidRPr="00F36422" w:rsidRDefault="00AB2689" w:rsidP="003234D7">
            <w:r w:rsidRPr="00410334">
              <w:rPr>
                <w:sz w:val="22"/>
                <w:szCs w:val="22"/>
              </w:rPr>
              <w:t>ГОСТ 31861-2012</w:t>
            </w:r>
          </w:p>
          <w:p w14:paraId="09A125AA" w14:textId="77777777" w:rsidR="00AB2689" w:rsidRDefault="00AB2689" w:rsidP="003234D7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ГОСТ 31862-2012 </w:t>
            </w:r>
          </w:p>
          <w:p w14:paraId="062E91A6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43964B32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77CF9859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721490B4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1A004BB2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18649A59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66820206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24949B24" w14:textId="77777777" w:rsidR="00AB2689" w:rsidRDefault="00AB2689" w:rsidP="003234D7">
            <w:pPr>
              <w:rPr>
                <w:sz w:val="22"/>
                <w:szCs w:val="22"/>
              </w:rPr>
            </w:pPr>
          </w:p>
          <w:p w14:paraId="74106A53" w14:textId="77777777" w:rsidR="00AB2689" w:rsidRPr="00F36422" w:rsidRDefault="00AB2689" w:rsidP="003234D7"/>
          <w:p w14:paraId="34CBDF79" w14:textId="77777777" w:rsidR="00AB2689" w:rsidRPr="00410334" w:rsidRDefault="00AB2689" w:rsidP="00410334">
            <w:pPr>
              <w:framePr w:hSpace="180" w:wrap="around" w:vAnchor="text" w:hAnchor="text" w:y="1"/>
              <w:suppressOverlap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0C48FF66" w14:textId="77777777" w:rsidR="00AB2689" w:rsidRPr="00F36422" w:rsidRDefault="00AB2689" w:rsidP="00AE4A5C">
            <w:pPr>
              <w:spacing w:line="216" w:lineRule="auto"/>
            </w:pPr>
            <w:r w:rsidRPr="00410334">
              <w:rPr>
                <w:sz w:val="22"/>
                <w:szCs w:val="22"/>
              </w:rPr>
              <w:t xml:space="preserve">СТБ ГОСТ Р 51592-2001 </w:t>
            </w:r>
          </w:p>
          <w:p w14:paraId="677AA8BF" w14:textId="77777777" w:rsidR="00AB2689" w:rsidRPr="00F36422" w:rsidRDefault="00AB2689" w:rsidP="00AE4A5C">
            <w:pPr>
              <w:spacing w:line="216" w:lineRule="auto"/>
            </w:pPr>
            <w:r>
              <w:rPr>
                <w:sz w:val="22"/>
                <w:szCs w:val="22"/>
              </w:rPr>
              <w:t>ГОСТ Р 56237-2014 (с 01.07.2019)</w:t>
            </w:r>
          </w:p>
          <w:p w14:paraId="67A8862B" w14:textId="77777777" w:rsidR="00AB2689" w:rsidRPr="00F36422" w:rsidRDefault="00AB2689" w:rsidP="00AE4A5C">
            <w:pPr>
              <w:spacing w:line="216" w:lineRule="auto"/>
            </w:pPr>
            <w:r w:rsidRPr="00410334">
              <w:rPr>
                <w:sz w:val="22"/>
                <w:szCs w:val="22"/>
              </w:rPr>
              <w:t>ГОСТ 31861-2012</w:t>
            </w:r>
          </w:p>
          <w:p w14:paraId="47301735" w14:textId="77777777" w:rsidR="00AB2689" w:rsidRPr="00F36422" w:rsidRDefault="00AB2689" w:rsidP="00AE4A5C">
            <w:pPr>
              <w:spacing w:line="216" w:lineRule="auto"/>
            </w:pPr>
            <w:r w:rsidRPr="00410334">
              <w:rPr>
                <w:sz w:val="22"/>
                <w:szCs w:val="22"/>
              </w:rPr>
              <w:t xml:space="preserve">ГОСТ 31862-2012 </w:t>
            </w:r>
          </w:p>
          <w:p w14:paraId="1AF72233" w14:textId="77777777" w:rsidR="00AB2689" w:rsidRPr="00410334" w:rsidRDefault="00AB2689" w:rsidP="00AE4A5C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B2689" w:rsidRPr="00410334" w14:paraId="54FF7E3B" w14:textId="77777777">
        <w:tblPrEx>
          <w:tblLook w:val="01E0" w:firstRow="1" w:lastRow="1" w:firstColumn="1" w:lastColumn="1" w:noHBand="0" w:noVBand="0"/>
        </w:tblPrEx>
        <w:trPr>
          <w:trHeight w:val="2406"/>
        </w:trPr>
        <w:tc>
          <w:tcPr>
            <w:tcW w:w="757" w:type="dxa"/>
          </w:tcPr>
          <w:p w14:paraId="769BAB66" w14:textId="77777777" w:rsidR="00AB2689" w:rsidRPr="00AB2689" w:rsidRDefault="00AB2689" w:rsidP="00621FA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410334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93" w:type="dxa"/>
            <w:vMerge/>
          </w:tcPr>
          <w:p w14:paraId="4D0B6F86" w14:textId="77777777" w:rsidR="00AB2689" w:rsidRPr="00AB2689" w:rsidRDefault="00AB2689" w:rsidP="00621FA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</w:tcPr>
          <w:p w14:paraId="4AC2511A" w14:textId="77777777" w:rsidR="00AB2689" w:rsidRPr="00AB2689" w:rsidRDefault="00AB2689" w:rsidP="00681E40">
            <w:pPr>
              <w:spacing w:line="216" w:lineRule="auto"/>
              <w:ind w:right="-75"/>
              <w:rPr>
                <w:sz w:val="20"/>
                <w:highlight w:val="yellow"/>
              </w:rPr>
            </w:pPr>
            <w:r w:rsidRPr="00AE4A5C">
              <w:rPr>
                <w:sz w:val="22"/>
                <w:szCs w:val="22"/>
              </w:rPr>
              <w:t>11.01/ 42.000</w:t>
            </w:r>
          </w:p>
        </w:tc>
        <w:tc>
          <w:tcPr>
            <w:tcW w:w="2125" w:type="dxa"/>
          </w:tcPr>
          <w:p w14:paraId="1BAE4217" w14:textId="77777777" w:rsidR="00AB2689" w:rsidRPr="00AB2689" w:rsidRDefault="00AB2689" w:rsidP="00621FAF">
            <w:pPr>
              <w:rPr>
                <w:sz w:val="22"/>
                <w:szCs w:val="22"/>
                <w:highlight w:val="yellow"/>
              </w:rPr>
            </w:pPr>
            <w:r w:rsidRPr="00EF4BC3">
              <w:rPr>
                <w:sz w:val="21"/>
                <w:szCs w:val="21"/>
              </w:rPr>
              <w:t>Отбор проб</w:t>
            </w:r>
          </w:p>
        </w:tc>
        <w:tc>
          <w:tcPr>
            <w:tcW w:w="2414" w:type="dxa"/>
          </w:tcPr>
          <w:p w14:paraId="072A3890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1384-2010</w:t>
            </w:r>
          </w:p>
          <w:p w14:paraId="79C8955F" w14:textId="77777777" w:rsidR="00AB2689" w:rsidRPr="00AB2689" w:rsidRDefault="00AB2689">
            <w:pPr>
              <w:framePr w:wrap="auto" w:vAnchor="text" w:hAnchor="text"/>
              <w:suppressOverlap/>
              <w:rPr>
                <w:sz w:val="22"/>
                <w:szCs w:val="22"/>
                <w:highlight w:val="yellow"/>
              </w:rPr>
            </w:pPr>
            <w:r w:rsidRPr="00410334">
              <w:rPr>
                <w:sz w:val="22"/>
                <w:szCs w:val="22"/>
              </w:rPr>
              <w:t>СТБ 1036-97</w:t>
            </w:r>
          </w:p>
        </w:tc>
        <w:tc>
          <w:tcPr>
            <w:tcW w:w="2267" w:type="dxa"/>
          </w:tcPr>
          <w:p w14:paraId="1F174C09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1384-2010</w:t>
            </w:r>
          </w:p>
          <w:p w14:paraId="5BCCA5BF" w14:textId="77777777" w:rsidR="00AB2689" w:rsidRPr="00AB2689" w:rsidRDefault="00AB2689" w:rsidP="00621FAF">
            <w:pPr>
              <w:rPr>
                <w:sz w:val="22"/>
                <w:szCs w:val="22"/>
                <w:highlight w:val="yellow"/>
              </w:rPr>
            </w:pPr>
            <w:r w:rsidRPr="00410334">
              <w:rPr>
                <w:sz w:val="22"/>
                <w:szCs w:val="22"/>
              </w:rPr>
              <w:t>СТБ 1036-97</w:t>
            </w:r>
          </w:p>
        </w:tc>
      </w:tr>
      <w:tr w:rsidR="00AB2689" w:rsidRPr="00410334" w14:paraId="415B2EEC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689A8236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0A823739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08D44DF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0697FD93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11.116</w:t>
            </w:r>
          </w:p>
        </w:tc>
        <w:tc>
          <w:tcPr>
            <w:tcW w:w="2125" w:type="dxa"/>
          </w:tcPr>
          <w:p w14:paraId="0FE7ACB9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Органолептические показатели (пр</w:t>
            </w:r>
            <w:r w:rsidRPr="00EF4BC3">
              <w:rPr>
                <w:sz w:val="21"/>
                <w:szCs w:val="21"/>
              </w:rPr>
              <w:t>о</w:t>
            </w:r>
            <w:r w:rsidRPr="00EF4BC3">
              <w:rPr>
                <w:sz w:val="21"/>
                <w:szCs w:val="21"/>
              </w:rPr>
              <w:t>зрачность, цвет, вкус, б</w:t>
            </w:r>
            <w:r w:rsidRPr="00EF4BC3">
              <w:rPr>
                <w:sz w:val="21"/>
                <w:szCs w:val="21"/>
              </w:rPr>
              <w:t>у</w:t>
            </w:r>
            <w:r w:rsidRPr="00EF4BC3">
              <w:rPr>
                <w:sz w:val="21"/>
                <w:szCs w:val="21"/>
              </w:rPr>
              <w:t>кет)</w:t>
            </w:r>
          </w:p>
        </w:tc>
        <w:tc>
          <w:tcPr>
            <w:tcW w:w="2414" w:type="dxa"/>
            <w:vMerge w:val="restart"/>
          </w:tcPr>
          <w:p w14:paraId="45D9F126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1386-2013</w:t>
            </w:r>
          </w:p>
        </w:tc>
        <w:tc>
          <w:tcPr>
            <w:tcW w:w="2267" w:type="dxa"/>
          </w:tcPr>
          <w:p w14:paraId="550524A2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1386-2013. п.7.7</w:t>
            </w:r>
          </w:p>
        </w:tc>
      </w:tr>
      <w:tr w:rsidR="00AB2689" w:rsidRPr="00410334" w14:paraId="272EA6A6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6223E5EE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638BF45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0E6B72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63CC2CA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08.031</w:t>
            </w:r>
          </w:p>
        </w:tc>
        <w:tc>
          <w:tcPr>
            <w:tcW w:w="2125" w:type="dxa"/>
          </w:tcPr>
          <w:p w14:paraId="54099912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Объемная доля эт</w:t>
            </w:r>
            <w:r w:rsidRPr="00EF4BC3">
              <w:rPr>
                <w:sz w:val="21"/>
                <w:szCs w:val="21"/>
              </w:rPr>
              <w:t>и</w:t>
            </w:r>
            <w:r w:rsidRPr="00EF4BC3">
              <w:rPr>
                <w:sz w:val="21"/>
                <w:szCs w:val="21"/>
              </w:rPr>
              <w:t>лового спирта</w:t>
            </w:r>
          </w:p>
        </w:tc>
        <w:tc>
          <w:tcPr>
            <w:tcW w:w="2414" w:type="dxa"/>
            <w:vMerge/>
          </w:tcPr>
          <w:p w14:paraId="0F4231A4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9771BD8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1929-2009</w:t>
            </w:r>
          </w:p>
          <w:p w14:paraId="6974214E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3639-79 п.2.1</w:t>
            </w:r>
          </w:p>
        </w:tc>
      </w:tr>
      <w:tr w:rsidR="00AB2689" w:rsidRPr="00410334" w14:paraId="3E69C2D0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43BBE4B4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1A41A249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FB9CA4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9B51C69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640FEA5E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сахаров</w:t>
            </w:r>
          </w:p>
        </w:tc>
        <w:tc>
          <w:tcPr>
            <w:tcW w:w="2414" w:type="dxa"/>
            <w:vMerge/>
          </w:tcPr>
          <w:p w14:paraId="519F0C83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DAFDACD" w14:textId="77777777" w:rsidR="00AB2689" w:rsidRPr="00410334" w:rsidRDefault="00AB2689" w:rsidP="00CC68F4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13192-73 п.2</w:t>
            </w:r>
          </w:p>
        </w:tc>
      </w:tr>
      <w:tr w:rsidR="00AB2689" w:rsidRPr="00410334" w14:paraId="1DAB7663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7A638551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56FE79DF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964D2E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501BD080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561AA2D4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дубильных в</w:t>
            </w:r>
            <w:r w:rsidRPr="00EF4BC3">
              <w:rPr>
                <w:sz w:val="21"/>
                <w:szCs w:val="21"/>
              </w:rPr>
              <w:t>е</w:t>
            </w:r>
            <w:r w:rsidRPr="00EF4BC3">
              <w:rPr>
                <w:sz w:val="21"/>
                <w:szCs w:val="21"/>
              </w:rPr>
              <w:t>ществ</w:t>
            </w:r>
          </w:p>
        </w:tc>
        <w:tc>
          <w:tcPr>
            <w:tcW w:w="2414" w:type="dxa"/>
            <w:vMerge/>
          </w:tcPr>
          <w:p w14:paraId="56E5812C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D994CE0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МВИ.МН 2667-2007</w:t>
            </w:r>
          </w:p>
          <w:p w14:paraId="3D2709B0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</w:tr>
      <w:tr w:rsidR="00AB2689" w:rsidRPr="00410334" w14:paraId="24C4FA1A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55E97873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8BEAE5D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3416C7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575AA6D6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08.052</w:t>
            </w:r>
          </w:p>
        </w:tc>
        <w:tc>
          <w:tcPr>
            <w:tcW w:w="2125" w:type="dxa"/>
          </w:tcPr>
          <w:p w14:paraId="4BBF31B7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приведенн</w:t>
            </w:r>
            <w:r w:rsidRPr="00EF4BC3">
              <w:rPr>
                <w:sz w:val="21"/>
                <w:szCs w:val="21"/>
              </w:rPr>
              <w:t>о</w:t>
            </w:r>
            <w:r w:rsidRPr="00EF4BC3">
              <w:rPr>
                <w:sz w:val="21"/>
                <w:szCs w:val="21"/>
              </w:rPr>
              <w:t>го экстракта</w:t>
            </w:r>
          </w:p>
        </w:tc>
        <w:tc>
          <w:tcPr>
            <w:tcW w:w="2414" w:type="dxa"/>
            <w:vMerge/>
          </w:tcPr>
          <w:p w14:paraId="00E30862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0C55558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МВИ. МН 2669-2007</w:t>
            </w:r>
          </w:p>
          <w:p w14:paraId="4D67DE38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</w:tr>
      <w:tr w:rsidR="00AB2689" w:rsidRPr="00410334" w14:paraId="27A5F797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3BB7AE2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3A65F5DC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95D6E1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33616D66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3BAEBF0B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летучих к</w:t>
            </w:r>
            <w:r w:rsidRPr="00EF4BC3">
              <w:rPr>
                <w:sz w:val="21"/>
                <w:szCs w:val="21"/>
              </w:rPr>
              <w:t>и</w:t>
            </w:r>
            <w:r w:rsidRPr="00EF4BC3">
              <w:rPr>
                <w:sz w:val="21"/>
                <w:szCs w:val="21"/>
              </w:rPr>
              <w:t>слот</w:t>
            </w:r>
          </w:p>
        </w:tc>
        <w:tc>
          <w:tcPr>
            <w:tcW w:w="2414" w:type="dxa"/>
            <w:vMerge/>
          </w:tcPr>
          <w:p w14:paraId="39E3CC6F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73268414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СТБ 1930-2009</w:t>
            </w:r>
          </w:p>
        </w:tc>
      </w:tr>
      <w:tr w:rsidR="00AB2689" w:rsidRPr="00410334" w14:paraId="1C5D0F43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5182D4E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2B8ECDD2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7ACBE1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21EC415E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</w:tcPr>
          <w:p w14:paraId="7F9489B0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железа</w:t>
            </w:r>
          </w:p>
        </w:tc>
        <w:tc>
          <w:tcPr>
            <w:tcW w:w="2414" w:type="dxa"/>
            <w:vMerge/>
          </w:tcPr>
          <w:p w14:paraId="00731D47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B36D57A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 xml:space="preserve">ГОСТ 13195-73 </w:t>
            </w:r>
          </w:p>
          <w:p w14:paraId="61A89B5C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</w:tr>
      <w:tr w:rsidR="00AB2689" w:rsidRPr="00410334" w14:paraId="6242EF30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91F33F7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D194E2A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D88D61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4B4A045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</w:tcPr>
          <w:p w14:paraId="007575B3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высших спиртов</w:t>
            </w:r>
          </w:p>
        </w:tc>
        <w:tc>
          <w:tcPr>
            <w:tcW w:w="2414" w:type="dxa"/>
            <w:vMerge/>
          </w:tcPr>
          <w:p w14:paraId="35310674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4D17359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14138-76</w:t>
            </w:r>
          </w:p>
        </w:tc>
      </w:tr>
      <w:tr w:rsidR="00AB2689" w:rsidRPr="00410334" w14:paraId="0B17C798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3CDF026E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526D0D07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99A1EE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6CE5FFE0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4E961B1A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альдегидов</w:t>
            </w:r>
          </w:p>
        </w:tc>
        <w:tc>
          <w:tcPr>
            <w:tcW w:w="2414" w:type="dxa"/>
            <w:vMerge/>
          </w:tcPr>
          <w:p w14:paraId="6F9A8F7B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177F5620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12280-75</w:t>
            </w:r>
          </w:p>
        </w:tc>
      </w:tr>
      <w:tr w:rsidR="00AB2689" w:rsidRPr="00410334" w14:paraId="17F10791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A50CE03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78FC20FA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A197E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7C00EE95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08.149</w:t>
            </w:r>
          </w:p>
        </w:tc>
        <w:tc>
          <w:tcPr>
            <w:tcW w:w="2125" w:type="dxa"/>
          </w:tcPr>
          <w:p w14:paraId="4ACDB50D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 xml:space="preserve">трация </w:t>
            </w:r>
            <w:r>
              <w:rPr>
                <w:sz w:val="21"/>
                <w:szCs w:val="21"/>
              </w:rPr>
              <w:t>средних</w:t>
            </w:r>
            <w:r w:rsidRPr="00EF4BC3">
              <w:rPr>
                <w:sz w:val="21"/>
                <w:szCs w:val="21"/>
              </w:rPr>
              <w:t xml:space="preserve"> эф</w:t>
            </w:r>
            <w:r w:rsidRPr="00EF4BC3">
              <w:rPr>
                <w:sz w:val="21"/>
                <w:szCs w:val="21"/>
              </w:rPr>
              <w:t>и</w:t>
            </w:r>
            <w:r w:rsidRPr="00EF4BC3">
              <w:rPr>
                <w:sz w:val="21"/>
                <w:szCs w:val="21"/>
              </w:rPr>
              <w:t>ров</w:t>
            </w:r>
          </w:p>
        </w:tc>
        <w:tc>
          <w:tcPr>
            <w:tcW w:w="2414" w:type="dxa"/>
            <w:vMerge/>
          </w:tcPr>
          <w:p w14:paraId="50A7955B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48199189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14139-76</w:t>
            </w:r>
          </w:p>
        </w:tc>
      </w:tr>
      <w:tr w:rsidR="00AB2689" w:rsidRPr="00410334" w14:paraId="67184A8A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14BC1481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0E6B4FA4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5DAF196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7B72EB5E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08.156</w:t>
            </w:r>
          </w:p>
        </w:tc>
        <w:tc>
          <w:tcPr>
            <w:tcW w:w="2125" w:type="dxa"/>
          </w:tcPr>
          <w:p w14:paraId="02BC7A3A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Массовая конце</w:t>
            </w:r>
            <w:r w:rsidRPr="00EF4BC3">
              <w:rPr>
                <w:sz w:val="21"/>
                <w:szCs w:val="21"/>
              </w:rPr>
              <w:t>н</w:t>
            </w:r>
            <w:r w:rsidRPr="00EF4BC3">
              <w:rPr>
                <w:sz w:val="21"/>
                <w:szCs w:val="21"/>
              </w:rPr>
              <w:t>трация метилового спи</w:t>
            </w:r>
            <w:r w:rsidRPr="00EF4BC3">
              <w:rPr>
                <w:sz w:val="21"/>
                <w:szCs w:val="21"/>
              </w:rPr>
              <w:t>р</w:t>
            </w:r>
            <w:r w:rsidRPr="00EF4BC3">
              <w:rPr>
                <w:sz w:val="21"/>
                <w:szCs w:val="21"/>
              </w:rPr>
              <w:t>та</w:t>
            </w:r>
          </w:p>
        </w:tc>
        <w:tc>
          <w:tcPr>
            <w:tcW w:w="2414" w:type="dxa"/>
            <w:vMerge/>
          </w:tcPr>
          <w:p w14:paraId="13A9A6F7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6E77056E" w14:textId="77777777" w:rsidR="00AB2689" w:rsidRPr="00410334" w:rsidRDefault="00AB2689" w:rsidP="00C616A9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13194-74 п.4</w:t>
            </w:r>
          </w:p>
        </w:tc>
      </w:tr>
      <w:tr w:rsidR="00AB2689" w:rsidRPr="00410334" w14:paraId="5A5550EA" w14:textId="77777777" w:rsidTr="00761980">
        <w:tblPrEx>
          <w:tblLook w:val="01E0" w:firstRow="1" w:lastRow="1" w:firstColumn="1" w:lastColumn="1" w:noHBand="0" w:noVBand="0"/>
        </w:tblPrEx>
        <w:tc>
          <w:tcPr>
            <w:tcW w:w="757" w:type="dxa"/>
          </w:tcPr>
          <w:p w14:paraId="29F07A75" w14:textId="77777777" w:rsidR="00AB2689" w:rsidRPr="00410334" w:rsidRDefault="00AB2689" w:rsidP="00621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10334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93" w:type="dxa"/>
            <w:vMerge/>
          </w:tcPr>
          <w:p w14:paraId="0996AAAE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1E9652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11.01/</w:t>
            </w:r>
          </w:p>
          <w:p w14:paraId="5479C212" w14:textId="77777777" w:rsidR="00AB2689" w:rsidRPr="00AE4A5C" w:rsidRDefault="00AB2689" w:rsidP="004F76CE">
            <w:pPr>
              <w:rPr>
                <w:sz w:val="22"/>
                <w:szCs w:val="22"/>
              </w:rPr>
            </w:pPr>
            <w:r w:rsidRPr="00AE4A5C">
              <w:rPr>
                <w:sz w:val="22"/>
                <w:szCs w:val="22"/>
              </w:rPr>
              <w:t>29.040</w:t>
            </w:r>
          </w:p>
        </w:tc>
        <w:tc>
          <w:tcPr>
            <w:tcW w:w="2125" w:type="dxa"/>
          </w:tcPr>
          <w:p w14:paraId="5E171729" w14:textId="77777777" w:rsidR="00AB2689" w:rsidRPr="00EF4BC3" w:rsidRDefault="00AB2689" w:rsidP="00621FAF">
            <w:pPr>
              <w:rPr>
                <w:sz w:val="21"/>
                <w:szCs w:val="21"/>
              </w:rPr>
            </w:pPr>
            <w:r w:rsidRPr="00EF4BC3">
              <w:rPr>
                <w:sz w:val="21"/>
                <w:szCs w:val="21"/>
              </w:rPr>
              <w:t>Действительный объем</w:t>
            </w:r>
          </w:p>
        </w:tc>
        <w:tc>
          <w:tcPr>
            <w:tcW w:w="2414" w:type="dxa"/>
            <w:vMerge/>
          </w:tcPr>
          <w:p w14:paraId="36E06BF1" w14:textId="77777777" w:rsidR="00AB2689" w:rsidRPr="00410334" w:rsidRDefault="00AB2689" w:rsidP="00621FA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5A99D38B" w14:textId="77777777" w:rsidR="00AB2689" w:rsidRPr="00410334" w:rsidRDefault="00AB2689" w:rsidP="00C616A9">
            <w:pPr>
              <w:rPr>
                <w:sz w:val="22"/>
                <w:szCs w:val="22"/>
              </w:rPr>
            </w:pPr>
            <w:r w:rsidRPr="00410334">
              <w:rPr>
                <w:sz w:val="22"/>
                <w:szCs w:val="22"/>
              </w:rPr>
              <w:t>ГОСТ 23943-80 п.1, 2</w:t>
            </w:r>
          </w:p>
        </w:tc>
      </w:tr>
    </w:tbl>
    <w:p w14:paraId="160DFD8C" w14:textId="77777777" w:rsidR="003E7033" w:rsidRDefault="003E7033"/>
    <w:p w14:paraId="31C4A3D9" w14:textId="77777777" w:rsidR="003E7033" w:rsidRDefault="003E7033"/>
    <w:p w14:paraId="5FCE9A51" w14:textId="77777777" w:rsidR="003E7033" w:rsidRDefault="003E7033"/>
    <w:p w14:paraId="1402F124" w14:textId="77777777" w:rsidR="003E7033" w:rsidRDefault="003E7033"/>
    <w:p w14:paraId="4FE9B224" w14:textId="77777777" w:rsidR="003E7033" w:rsidRDefault="003E7033"/>
    <w:p w14:paraId="5363F488" w14:textId="77777777" w:rsidR="003E7033" w:rsidRDefault="003E7033"/>
    <w:p w14:paraId="3CA8DCFF" w14:textId="77777777" w:rsidR="003E7033" w:rsidRDefault="003E7033"/>
    <w:p w14:paraId="35330970" w14:textId="77777777" w:rsidR="003E7033" w:rsidRDefault="003E7033"/>
    <w:p w14:paraId="01FDEF9F" w14:textId="77777777" w:rsidR="00AB2689" w:rsidRDefault="00AB2689"/>
    <w:p w14:paraId="05DE69C0" w14:textId="77777777" w:rsidR="00AB2689" w:rsidRDefault="00AB2689"/>
    <w:p w14:paraId="408BAD10" w14:textId="77777777" w:rsidR="00AB2689" w:rsidRDefault="00AB2689"/>
    <w:p w14:paraId="497B2621" w14:textId="77777777" w:rsidR="00AB2689" w:rsidRDefault="00AB2689"/>
    <w:p w14:paraId="14729D0D" w14:textId="77777777" w:rsidR="00AB2689" w:rsidRDefault="00AB2689"/>
    <w:p w14:paraId="0BFFC621" w14:textId="77777777" w:rsidR="00AB2689" w:rsidRDefault="00AB2689"/>
    <w:p w14:paraId="6E60A19F" w14:textId="506A6AC4" w:rsidR="00AB2689" w:rsidRDefault="00E807E0"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564397" wp14:editId="0603874E">
                <wp:simplePos x="0" y="0"/>
                <wp:positionH relativeFrom="column">
                  <wp:posOffset>2198370</wp:posOffset>
                </wp:positionH>
                <wp:positionV relativeFrom="paragraph">
                  <wp:posOffset>176530</wp:posOffset>
                </wp:positionV>
                <wp:extent cx="1400175" cy="584200"/>
                <wp:effectExtent l="13335" t="5715" r="5715" b="10160"/>
                <wp:wrapNone/>
                <wp:docPr id="1869276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AF081" w14:textId="77777777" w:rsidR="00AB2689" w:rsidRPr="00A00B0F" w:rsidRDefault="00AB2689" w:rsidP="00AB2689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21.08.2026</w:t>
                            </w:r>
                          </w:p>
                          <w:p w14:paraId="0FA94827" w14:textId="77777777" w:rsidR="00AB2689" w:rsidRPr="007168E4" w:rsidRDefault="00AB2689" w:rsidP="00AB268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64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3.1pt;margin-top:13.9pt;width:110.25pt;height: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8oEQIAACsEAAAOAAAAZHJzL2Uyb0RvYy54bWysU9tu2zAMfR+wfxD0vtgJkrU14hRdugwD&#10;ugvQ7QNkWY6FyaJGKbGzrx8lu2m2vRXzgyCa1CF5eLi+HTrDjgq9Blvy+SznTFkJtbb7kn//tntz&#10;zZkPwtbCgFUlPynPbzevX617V6gFtGBqhYxArC96V/I2BFdkmZet6oSfgVOWnA1gJwKZuM9qFD2h&#10;dyZb5PnbrAesHYJU3tPf+9HJNwm/aZQMX5rGq8BMyam2kE5MZxXPbLMWxR6Fa7WcyhAvqKIT2lLS&#10;M9S9CIIdUP8D1WmJ4KEJMwldBk2jpUo9UDfz/K9uHlvhVOqFyPHuTJP/f7Dy8/HRfUUWhncw0ABT&#10;E949gPzhmYVtK+xe3SFC3ypRU+J5pCzrnS+mp5FqX/gIUvWfoKYhi0OABDQ02EVWqE9G6DSA05l0&#10;NQQmY8plns+vVpxJ8q2ulzTVlEIUT68d+vBBQcfipeRIQ03o4vjgQ6xGFE8hMZkHo+udNiYZuK+2&#10;BtlRkAB26ZvQ/wgzlvUlv1ktViMBL4DodCAlG92V/DqP36itSNt7WyedBaHNeKeSjZ14jNSNJIah&#10;Gigw8llBfSJGEUbF0obRpQX8xVlPai25/3kQqDgzHy1N5Wa+XEZ5J2O5ulqQgZee6tIjrCSokgfO&#10;xus2jCtxcKj3LWUadWDhjibZ6ETyc1VT3aTIxP20PVHyl3aKet7xzW8AAAD//wMAUEsDBBQABgAI&#10;AAAAIQANDtEo3wAAAAoBAAAPAAAAZHJzL2Rvd25yZXYueG1sTI/BTsMwEETvSPyDtUhcEHVqIC0h&#10;TlVVIM4tXLi58TaJiNdJ7DYpX89yKsfVPs28yVeTa8UJh9B40jCfJSCQSm8bqjR8frzdL0GEaMia&#10;1hNqOGOAVXF9lZvM+pG2eNrFSnAIhcxoqGPsMilDWaMzYeY7JP4d/OBM5HOopB3MyOGulSpJUulM&#10;Q9xQmw43NZbfu6PT4MfXs/PYJ+ru68e9b9b99qB6rW9vpvULiIhTvMDwp8/qULDT3h/JBtFqeHhM&#10;FaMa1IInMPCUpgsQeybnz0uQRS7/Tyh+AQAA//8DAFBLAQItABQABgAIAAAAIQC2gziS/gAAAOEB&#10;AAATAAAAAAAAAAAAAAAAAAAAAABbQ29udGVudF9UeXBlc10ueG1sUEsBAi0AFAAGAAgAAAAhADj9&#10;If/WAAAAlAEAAAsAAAAAAAAAAAAAAAAALwEAAF9yZWxzLy5yZWxzUEsBAi0AFAAGAAgAAAAhAG46&#10;jygRAgAAKwQAAA4AAAAAAAAAAAAAAAAALgIAAGRycy9lMm9Eb2MueG1sUEsBAi0AFAAGAAgAAAAh&#10;AA0O0SjfAAAACgEAAA8AAAAAAAAAAAAAAAAAawQAAGRycy9kb3ducmV2LnhtbFBLBQYAAAAABAAE&#10;APMAAAB3BQAAAAA=&#10;" strokecolor="white">
                <v:textbox>
                  <w:txbxContent>
                    <w:p w14:paraId="25BAF081" w14:textId="77777777" w:rsidR="00AB2689" w:rsidRPr="00A00B0F" w:rsidRDefault="00AB2689" w:rsidP="00AB2689">
                      <w:pPr>
                        <w:pStyle w:val="6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21.08.2026</w:t>
                      </w:r>
                    </w:p>
                    <w:p w14:paraId="0FA94827" w14:textId="77777777" w:rsidR="00AB2689" w:rsidRPr="007168E4" w:rsidRDefault="00AB2689" w:rsidP="00AB2689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6BBFDC" wp14:editId="5D540775">
                <wp:simplePos x="0" y="0"/>
                <wp:positionH relativeFrom="column">
                  <wp:posOffset>2121535</wp:posOffset>
                </wp:positionH>
                <wp:positionV relativeFrom="paragraph">
                  <wp:posOffset>176530</wp:posOffset>
                </wp:positionV>
                <wp:extent cx="1400175" cy="584200"/>
                <wp:effectExtent l="12700" t="5715" r="6350" b="10160"/>
                <wp:wrapNone/>
                <wp:docPr id="43605585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C4B1D" w14:textId="77777777" w:rsidR="00AB2689" w:rsidRPr="00A00B0F" w:rsidRDefault="00AB2689" w:rsidP="00AB2689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21.08.2026</w:t>
                            </w:r>
                          </w:p>
                          <w:p w14:paraId="141A6816" w14:textId="77777777" w:rsidR="00AB2689" w:rsidRPr="007168E4" w:rsidRDefault="00AB2689" w:rsidP="00AB268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BFDC" id="Text Box 5" o:spid="_x0000_s1027" type="#_x0000_t202" style="position:absolute;margin-left:167.05pt;margin-top:13.9pt;width:110.25pt;height:4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fHEw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2ulzTVlEIUT68d+vBBQceiUXKkoSZ0cXzwIVYjiqcrMZkHo+udNiY5uK+2&#10;BtlRkAB26ZvQ/7hmLOtLfrNarEYCXgDR6UBKNror+XUev1Fbkbb3tk46C0Kb0aaSjZ14jNSNJIah&#10;GpiuJ5IjrRXUJyIWYRQuLRoZLeAvznoSbcn9z4NAxZn5aGk4N/PlMqo8OcvV1YIcvIxUlxFhJUGV&#10;PHA2mtswbsbBod63lGmUg4U7GmijE9fPVU3lkzDTCKYlisq/9NOt51Xf/AYAAP//AwBQSwMEFAAG&#10;AAgAAAAhAIkbjK7fAAAACgEAAA8AAABkcnMvZG93bnJldi54bWxMj8tOwzAQRfdI/IM1SGwQdZI+&#10;CXGqqgKxbmHTnRtPk4h4nMRuk/L1DKuyHM3Rvedm69E24oK9rx0piCcRCKTCmZpKBV+f788rED5o&#10;MrpxhAqu6GGd399lOjVuoB1e9qEUHEI+1QqqENpUSl9UaLWfuBaJfyfXWx347Etpej1wuG1kEkUL&#10;aXVN3FDpFrcVFt/7s1XghrerddhFydPhx35sN93ulHRKPT6Mm1cQAcdwg+FPn9UhZ6ejO5PxolEw&#10;nc5iRhUkS57AwHw+W4A4Mhm/rEDmmfw/If8FAAD//wMAUEsBAi0AFAAGAAgAAAAhALaDOJL+AAAA&#10;4QEAABMAAAAAAAAAAAAAAAAAAAAAAFtDb250ZW50X1R5cGVzXS54bWxQSwECLQAUAAYACAAAACEA&#10;OP0h/9YAAACUAQAACwAAAAAAAAAAAAAAAAAvAQAAX3JlbHMvLnJlbHNQSwECLQAUAAYACAAAACEA&#10;3GynxxMCAAAyBAAADgAAAAAAAAAAAAAAAAAuAgAAZHJzL2Uyb0RvYy54bWxQSwECLQAUAAYACAAA&#10;ACEAiRuMrt8AAAAKAQAADwAAAAAAAAAAAAAAAABtBAAAZHJzL2Rvd25yZXYueG1sUEsFBgAAAAAE&#10;AAQA8wAAAHkFAAAAAA==&#10;" strokecolor="white">
                <v:textbox>
                  <w:txbxContent>
                    <w:p w14:paraId="303C4B1D" w14:textId="77777777" w:rsidR="00AB2689" w:rsidRPr="00A00B0F" w:rsidRDefault="00AB2689" w:rsidP="00AB2689">
                      <w:pPr>
                        <w:pStyle w:val="6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21.08.2026</w:t>
                      </w:r>
                    </w:p>
                    <w:p w14:paraId="141A6816" w14:textId="77777777" w:rsidR="00AB2689" w:rsidRPr="007168E4" w:rsidRDefault="00AB2689" w:rsidP="00AB2689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0C255577" w14:textId="77777777" w:rsidR="00AB2689" w:rsidRDefault="00AB2689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793"/>
        <w:gridCol w:w="851"/>
        <w:gridCol w:w="2125"/>
        <w:gridCol w:w="2413"/>
        <w:gridCol w:w="2267"/>
      </w:tblGrid>
      <w:tr w:rsidR="00AB2689" w:rsidRPr="00410334" w14:paraId="7FB42B1D" w14:textId="77777777" w:rsidTr="00AB2689">
        <w:trPr>
          <w:trHeight w:val="50"/>
        </w:trPr>
        <w:tc>
          <w:tcPr>
            <w:tcW w:w="10207" w:type="dxa"/>
            <w:gridSpan w:val="6"/>
          </w:tcPr>
          <w:p w14:paraId="0F4C5DB9" w14:textId="77777777" w:rsidR="00AB2689" w:rsidRPr="00AB2689" w:rsidRDefault="00AB2689" w:rsidP="00E94AF4">
            <w:pPr>
              <w:rPr>
                <w:sz w:val="22"/>
                <w:szCs w:val="22"/>
                <w:highlight w:val="yellow"/>
              </w:rPr>
            </w:pPr>
          </w:p>
        </w:tc>
      </w:tr>
      <w:tr w:rsidR="00D145BF" w:rsidRPr="00410334" w14:paraId="3B0E9EAF" w14:textId="77777777" w:rsidTr="003E7033">
        <w:tc>
          <w:tcPr>
            <w:tcW w:w="758" w:type="dxa"/>
          </w:tcPr>
          <w:p w14:paraId="3DE6FE7B" w14:textId="77777777" w:rsidR="00D145BF" w:rsidRPr="00D145BF" w:rsidRDefault="00A5624E" w:rsidP="00D14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145BF" w:rsidRPr="00D145BF">
              <w:rPr>
                <w:sz w:val="22"/>
                <w:szCs w:val="22"/>
              </w:rPr>
              <w:t>.1***</w:t>
            </w:r>
          </w:p>
          <w:p w14:paraId="61BD93C4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1793" w:type="dxa"/>
            <w:vMerge w:val="restart"/>
          </w:tcPr>
          <w:p w14:paraId="40DAB34D" w14:textId="77777777" w:rsidR="00D145BF" w:rsidRPr="00D145BF" w:rsidRDefault="00D145BF" w:rsidP="00D145BF">
            <w:pPr>
              <w:spacing w:line="228" w:lineRule="auto"/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  <w:lang w:val="en-US"/>
              </w:rPr>
              <w:t>C</w:t>
            </w:r>
            <w:r w:rsidRPr="00D145BF">
              <w:rPr>
                <w:sz w:val="22"/>
                <w:szCs w:val="22"/>
              </w:rPr>
              <w:t>пирт этил</w:t>
            </w:r>
            <w:r w:rsidRPr="00D145BF">
              <w:rPr>
                <w:sz w:val="22"/>
                <w:szCs w:val="22"/>
              </w:rPr>
              <w:t>о</w:t>
            </w:r>
            <w:r w:rsidRPr="00D145BF">
              <w:rPr>
                <w:sz w:val="22"/>
                <w:szCs w:val="22"/>
              </w:rPr>
              <w:t>вый ректификова</w:t>
            </w:r>
            <w:r w:rsidRPr="00D145BF">
              <w:rPr>
                <w:sz w:val="22"/>
                <w:szCs w:val="22"/>
              </w:rPr>
              <w:t>н</w:t>
            </w:r>
            <w:r w:rsidRPr="00D145BF">
              <w:rPr>
                <w:sz w:val="22"/>
                <w:szCs w:val="22"/>
              </w:rPr>
              <w:t>ный; водки; л</w:t>
            </w:r>
            <w:r w:rsidRPr="00D145BF">
              <w:rPr>
                <w:sz w:val="22"/>
                <w:szCs w:val="22"/>
              </w:rPr>
              <w:t>и</w:t>
            </w:r>
            <w:r w:rsidRPr="00D145BF">
              <w:rPr>
                <w:sz w:val="22"/>
                <w:szCs w:val="22"/>
              </w:rPr>
              <w:t>кероводочные изделия; конь</w:t>
            </w:r>
            <w:r w:rsidRPr="00D145BF">
              <w:rPr>
                <w:sz w:val="22"/>
                <w:szCs w:val="22"/>
              </w:rPr>
              <w:t>я</w:t>
            </w:r>
            <w:r w:rsidRPr="00D145BF">
              <w:rPr>
                <w:sz w:val="22"/>
                <w:szCs w:val="22"/>
              </w:rPr>
              <w:t>ки;</w:t>
            </w:r>
          </w:p>
          <w:p w14:paraId="211D566F" w14:textId="77777777" w:rsidR="00D145BF" w:rsidRPr="00D145BF" w:rsidRDefault="00D145BF" w:rsidP="00D145BF">
            <w:pPr>
              <w:spacing w:line="228" w:lineRule="auto"/>
              <w:rPr>
                <w:sz w:val="22"/>
                <w:szCs w:val="22"/>
                <w:highlight w:val="yellow"/>
              </w:rPr>
            </w:pPr>
            <w:r w:rsidRPr="00D145BF">
              <w:rPr>
                <w:sz w:val="22"/>
                <w:szCs w:val="22"/>
              </w:rPr>
              <w:t>Вина плодовые крепленые м</w:t>
            </w:r>
            <w:r w:rsidRPr="00D145BF">
              <w:rPr>
                <w:sz w:val="22"/>
                <w:szCs w:val="22"/>
              </w:rPr>
              <w:t>а</w:t>
            </w:r>
            <w:r w:rsidRPr="00D145BF">
              <w:rPr>
                <w:sz w:val="22"/>
                <w:szCs w:val="22"/>
              </w:rPr>
              <w:t>рочные, улучш</w:t>
            </w:r>
            <w:r w:rsidRPr="00D145BF">
              <w:rPr>
                <w:sz w:val="22"/>
                <w:szCs w:val="22"/>
              </w:rPr>
              <w:t>е</w:t>
            </w:r>
            <w:r w:rsidRPr="00D145BF">
              <w:rPr>
                <w:sz w:val="22"/>
                <w:szCs w:val="22"/>
              </w:rPr>
              <w:t>ного качес</w:t>
            </w:r>
            <w:r w:rsidRPr="00D145BF">
              <w:rPr>
                <w:sz w:val="22"/>
                <w:szCs w:val="22"/>
              </w:rPr>
              <w:t>т</w:t>
            </w:r>
            <w:r w:rsidRPr="00D145BF">
              <w:rPr>
                <w:sz w:val="22"/>
                <w:szCs w:val="22"/>
              </w:rPr>
              <w:t>ва и специальной технологии и вин</w:t>
            </w:r>
            <w:r w:rsidRPr="00D145BF">
              <w:rPr>
                <w:sz w:val="22"/>
                <w:szCs w:val="22"/>
              </w:rPr>
              <w:t>о</w:t>
            </w:r>
            <w:r w:rsidRPr="00D145BF">
              <w:rPr>
                <w:sz w:val="22"/>
                <w:szCs w:val="22"/>
              </w:rPr>
              <w:t>материалы плодовые кре</w:t>
            </w:r>
            <w:r w:rsidRPr="00D145BF">
              <w:rPr>
                <w:sz w:val="22"/>
                <w:szCs w:val="22"/>
              </w:rPr>
              <w:t>п</w:t>
            </w:r>
            <w:r w:rsidRPr="00D145BF">
              <w:rPr>
                <w:sz w:val="22"/>
                <w:szCs w:val="22"/>
              </w:rPr>
              <w:t>леные маро</w:t>
            </w:r>
            <w:r w:rsidRPr="00D145BF">
              <w:rPr>
                <w:sz w:val="22"/>
                <w:szCs w:val="22"/>
              </w:rPr>
              <w:t>ч</w:t>
            </w:r>
            <w:r w:rsidRPr="00D145BF">
              <w:rPr>
                <w:sz w:val="22"/>
                <w:szCs w:val="22"/>
              </w:rPr>
              <w:t>ные, улучшенного качества и сп</w:t>
            </w:r>
            <w:r w:rsidRPr="00D145BF">
              <w:rPr>
                <w:sz w:val="22"/>
                <w:szCs w:val="22"/>
              </w:rPr>
              <w:t>е</w:t>
            </w:r>
            <w:r w:rsidRPr="00D145BF">
              <w:rPr>
                <w:sz w:val="22"/>
                <w:szCs w:val="22"/>
              </w:rPr>
              <w:t>циальной техн</w:t>
            </w:r>
            <w:r w:rsidRPr="00D145BF">
              <w:rPr>
                <w:sz w:val="22"/>
                <w:szCs w:val="22"/>
              </w:rPr>
              <w:t>о</w:t>
            </w:r>
            <w:r w:rsidRPr="00D145BF">
              <w:rPr>
                <w:sz w:val="22"/>
                <w:szCs w:val="22"/>
              </w:rPr>
              <w:t>логии, обраб</w:t>
            </w:r>
            <w:r w:rsidRPr="00D145BF">
              <w:rPr>
                <w:sz w:val="22"/>
                <w:szCs w:val="22"/>
              </w:rPr>
              <w:t>о</w:t>
            </w:r>
            <w:r w:rsidRPr="00D145BF">
              <w:rPr>
                <w:sz w:val="22"/>
                <w:szCs w:val="22"/>
              </w:rPr>
              <w:t>танные.</w:t>
            </w:r>
          </w:p>
          <w:p w14:paraId="7D89A268" w14:textId="77777777" w:rsidR="00D145BF" w:rsidRPr="00D145BF" w:rsidRDefault="00D145BF" w:rsidP="00D145BF">
            <w:pPr>
              <w:spacing w:line="228" w:lineRule="auto"/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Сахар. Зерно.</w:t>
            </w:r>
          </w:p>
          <w:p w14:paraId="242877EE" w14:textId="77777777" w:rsidR="00D145BF" w:rsidRDefault="00D145BF" w:rsidP="00D145BF">
            <w:pPr>
              <w:spacing w:line="228" w:lineRule="auto"/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Сырье раст</w:t>
            </w:r>
            <w:r w:rsidRPr="00D145BF">
              <w:rPr>
                <w:sz w:val="22"/>
                <w:szCs w:val="22"/>
              </w:rPr>
              <w:t>и</w:t>
            </w:r>
            <w:r w:rsidRPr="00D145BF">
              <w:rPr>
                <w:sz w:val="22"/>
                <w:szCs w:val="22"/>
              </w:rPr>
              <w:t>тельное лекарс</w:t>
            </w:r>
            <w:r w:rsidRPr="00D145BF">
              <w:rPr>
                <w:sz w:val="22"/>
                <w:szCs w:val="22"/>
              </w:rPr>
              <w:t>т</w:t>
            </w:r>
            <w:r w:rsidRPr="00D145BF">
              <w:rPr>
                <w:sz w:val="22"/>
                <w:szCs w:val="22"/>
              </w:rPr>
              <w:t>венное. Мед, специи. Добавки пищевые. Ар</w:t>
            </w:r>
            <w:r w:rsidRPr="00D145BF">
              <w:rPr>
                <w:sz w:val="22"/>
                <w:szCs w:val="22"/>
              </w:rPr>
              <w:t>о</w:t>
            </w:r>
            <w:r w:rsidRPr="00D145BF">
              <w:rPr>
                <w:sz w:val="22"/>
                <w:szCs w:val="22"/>
              </w:rPr>
              <w:t>матиз</w:t>
            </w:r>
            <w:r w:rsidRPr="00D145BF">
              <w:rPr>
                <w:sz w:val="22"/>
                <w:szCs w:val="22"/>
              </w:rPr>
              <w:t>а</w:t>
            </w:r>
            <w:r w:rsidRPr="00D145BF">
              <w:rPr>
                <w:sz w:val="22"/>
                <w:szCs w:val="22"/>
              </w:rPr>
              <w:t>торы</w:t>
            </w:r>
            <w:r>
              <w:rPr>
                <w:sz w:val="22"/>
                <w:szCs w:val="22"/>
              </w:rPr>
              <w:t xml:space="preserve"> </w:t>
            </w:r>
          </w:p>
          <w:p w14:paraId="3F8D9A96" w14:textId="77777777" w:rsidR="00D145BF" w:rsidRDefault="00D145BF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6703E04" w14:textId="77777777" w:rsidR="00D145BF" w:rsidRDefault="00D145BF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0B07EAE9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49CB9CC0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3493CC1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4BAC8B22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5627B15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1E18A567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28E32EA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14441453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12CC7B6A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49A73B05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F8FFA6C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4186BF46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6964C98D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5A95205B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6071FBF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7A59B04F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5DCDC34E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9CA63E0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466485E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02F2F646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DDE90C7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1E6508BA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50C774D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6A49937F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3AC56C4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58958B3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211C870C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5E759DCA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613344B1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06DF333D" w14:textId="77777777" w:rsidR="00AB2689" w:rsidRDefault="00AB2689" w:rsidP="00D145BF">
            <w:pPr>
              <w:spacing w:line="228" w:lineRule="auto"/>
              <w:rPr>
                <w:sz w:val="22"/>
                <w:szCs w:val="22"/>
              </w:rPr>
            </w:pPr>
          </w:p>
          <w:p w14:paraId="3BBD6515" w14:textId="4FDA63C4" w:rsidR="00D145BF" w:rsidRPr="00D145BF" w:rsidRDefault="00E807E0" w:rsidP="00D145BF">
            <w:pPr>
              <w:spacing w:line="228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FAC4A1E" wp14:editId="0743D1F5">
                      <wp:simplePos x="0" y="0"/>
                      <wp:positionH relativeFrom="column">
                        <wp:posOffset>1788795</wp:posOffset>
                      </wp:positionH>
                      <wp:positionV relativeFrom="paragraph">
                        <wp:posOffset>211455</wp:posOffset>
                      </wp:positionV>
                      <wp:extent cx="1400175" cy="584200"/>
                      <wp:effectExtent l="6350" t="6350" r="12700" b="9525"/>
                      <wp:wrapNone/>
                      <wp:docPr id="202157573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026CF" w14:textId="77777777" w:rsidR="00AB2689" w:rsidRPr="00A00B0F" w:rsidRDefault="00AB2689" w:rsidP="00AB2689">
                                  <w:pPr>
                                    <w:pStyle w:val="6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21.08.2026</w:t>
                                  </w:r>
                                </w:p>
                                <w:p w14:paraId="3C6D9955" w14:textId="77777777" w:rsidR="00AB2689" w:rsidRPr="007168E4" w:rsidRDefault="00AB2689" w:rsidP="00AB2689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C4A1E" id="Text Box 4" o:spid="_x0000_s1028" type="#_x0000_t202" style="position:absolute;margin-left:140.85pt;margin-top:16.65pt;width:110.25pt;height:4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kpFQ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2ulzTVlEIUT68d+vBBQceiUXKkoSZ0cXzwIVYjiqcrMZkHo+udNiY5uK+2&#10;BtlRkAB26ZvQ/7hmLOtLfrNarEYCXgDR6UBKNror+XUev1Fbkbb3tk46C0Kb0aaSjZ14jNSNJIah&#10;GpiuS76IbyOtFdQnIhZhFC4tGhkt4C/OehJtyf3Pg0DFmfloaTg38+Uyqjw5y9XVghy8jFSXEWEl&#10;QZU8cDaa2zBuxsGh3reUaZSDhTsaaKMT189VTeWTMNMIpiWKyr/0063nVd/8BgAA//8DAFBLAwQU&#10;AAYACAAAACEA+bjgOt8AAAAKAQAADwAAAGRycy9kb3ducmV2LnhtbEyPwU7DMBBE70j8g7VIXFBr&#10;11GhSuNUVQXi3JYLNzfZJhHxOondJuXrWU5wXM3TzNtsM7lWXHEIjScDi7kCgVT4sqHKwMfxbbYC&#10;EaKl0rae0MANA2zy+7vMpqUfaY/XQ6wEl1BIrYE6xi6VMhQ1OhvmvkPi7OwHZyOfQyXLwY5c7lqp&#10;lXqWzjbEC7XtcFdj8XW4OAN+fL05j73ST5/f7n237fdn3Rvz+DBt1yAiTvEPhl99VoecnU7+QmUQ&#10;rQG9WrwwaiBJEhAMLJXWIE5M6mUCMs/k/xfyHwAAAP//AwBQSwECLQAUAAYACAAAACEAtoM4kv4A&#10;AADhAQAAEwAAAAAAAAAAAAAAAAAAAAAAW0NvbnRlbnRfVHlwZXNdLnhtbFBLAQItABQABgAIAAAA&#10;IQA4/SH/1gAAAJQBAAALAAAAAAAAAAAAAAAAAC8BAABfcmVscy8ucmVsc1BLAQItABQABgAIAAAA&#10;IQB9uckpFQIAADIEAAAOAAAAAAAAAAAAAAAAAC4CAABkcnMvZTJvRG9jLnhtbFBLAQItABQABgAI&#10;AAAAIQD5uOA63wAAAAoBAAAPAAAAAAAAAAAAAAAAAG8EAABkcnMvZG93bnJldi54bWxQSwUGAAAA&#10;AAQABADzAAAAewUAAAAA&#10;" strokecolor="white">
                      <v:textbox>
                        <w:txbxContent>
                          <w:p w14:paraId="30D026CF" w14:textId="77777777" w:rsidR="00AB2689" w:rsidRPr="00A00B0F" w:rsidRDefault="00AB2689" w:rsidP="00AB2689">
                            <w:pPr>
                              <w:pStyle w:val="6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21.08.2026</w:t>
                            </w:r>
                          </w:p>
                          <w:p w14:paraId="3C6D9955" w14:textId="77777777" w:rsidR="00AB2689" w:rsidRPr="007168E4" w:rsidRDefault="00AB2689" w:rsidP="00AB268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6BDB99C3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01.11/42.000</w:t>
            </w:r>
          </w:p>
          <w:p w14:paraId="62A6C473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10.81/</w:t>
            </w:r>
          </w:p>
          <w:p w14:paraId="32CB5E4C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42.000</w:t>
            </w:r>
          </w:p>
          <w:p w14:paraId="3EED6060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10.84/</w:t>
            </w:r>
          </w:p>
          <w:p w14:paraId="339729C1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42.000</w:t>
            </w:r>
          </w:p>
          <w:p w14:paraId="492993A6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10.89/</w:t>
            </w:r>
          </w:p>
          <w:p w14:paraId="5B122C88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42.000</w:t>
            </w:r>
          </w:p>
          <w:p w14:paraId="63434674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  <w:lang w:val="en-US"/>
              </w:rPr>
              <w:t>11</w:t>
            </w:r>
            <w:r w:rsidRPr="00D145BF">
              <w:rPr>
                <w:sz w:val="22"/>
                <w:szCs w:val="22"/>
              </w:rPr>
              <w:t>.01/42.000</w:t>
            </w:r>
          </w:p>
          <w:p w14:paraId="26F2C34F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11.03/42.000</w:t>
            </w:r>
          </w:p>
          <w:p w14:paraId="4A3B6825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41720FE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Отбор проб</w:t>
            </w:r>
          </w:p>
          <w:p w14:paraId="66598A09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</w:tcPr>
          <w:p w14:paraId="14116C57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СТБ 1053-2015</w:t>
            </w:r>
          </w:p>
          <w:p w14:paraId="7B75FCC0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  <w:p w14:paraId="786E45F6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397EE415" w14:textId="77777777" w:rsidR="00D145BF" w:rsidRPr="00D145BF" w:rsidRDefault="00D145BF" w:rsidP="00D145BF">
            <w:pPr>
              <w:rPr>
                <w:sz w:val="22"/>
                <w:szCs w:val="22"/>
              </w:rPr>
            </w:pPr>
            <w:r w:rsidRPr="00D145BF">
              <w:rPr>
                <w:sz w:val="22"/>
                <w:szCs w:val="22"/>
              </w:rPr>
              <w:t>СТБ 1053-2015</w:t>
            </w:r>
          </w:p>
          <w:p w14:paraId="5400BAE4" w14:textId="77777777" w:rsidR="00D145BF" w:rsidRPr="00D145BF" w:rsidRDefault="00D145BF" w:rsidP="00D145BF">
            <w:pPr>
              <w:rPr>
                <w:sz w:val="22"/>
                <w:szCs w:val="22"/>
              </w:rPr>
            </w:pPr>
          </w:p>
        </w:tc>
      </w:tr>
      <w:tr w:rsidR="00D145BF" w:rsidRPr="00410334" w14:paraId="02914183" w14:textId="77777777" w:rsidTr="003E7033">
        <w:tc>
          <w:tcPr>
            <w:tcW w:w="758" w:type="dxa"/>
          </w:tcPr>
          <w:p w14:paraId="3AEA81F5" w14:textId="77777777" w:rsidR="00D145BF" w:rsidRPr="001D0E8E" w:rsidRDefault="00A5624E" w:rsidP="00D14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145BF" w:rsidRPr="001D0E8E">
              <w:rPr>
                <w:sz w:val="22"/>
                <w:szCs w:val="22"/>
              </w:rPr>
              <w:t>.2</w:t>
            </w:r>
          </w:p>
        </w:tc>
        <w:tc>
          <w:tcPr>
            <w:tcW w:w="1793" w:type="dxa"/>
            <w:vMerge/>
          </w:tcPr>
          <w:p w14:paraId="51885A70" w14:textId="77777777" w:rsidR="00D145BF" w:rsidRPr="001D0E8E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024AA2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01.11/04.125</w:t>
            </w:r>
          </w:p>
          <w:p w14:paraId="2DF621CA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10.81/</w:t>
            </w:r>
          </w:p>
          <w:p w14:paraId="567AFC74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04.125</w:t>
            </w:r>
          </w:p>
          <w:p w14:paraId="4733BF37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10.84/</w:t>
            </w:r>
          </w:p>
          <w:p w14:paraId="273B68FD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04.125</w:t>
            </w:r>
          </w:p>
          <w:p w14:paraId="2D377ABE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10.89/</w:t>
            </w:r>
          </w:p>
          <w:p w14:paraId="446C93C7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04.125</w:t>
            </w:r>
          </w:p>
          <w:p w14:paraId="146E2172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  <w:lang w:val="en-US"/>
              </w:rPr>
              <w:t>11</w:t>
            </w:r>
            <w:r w:rsidRPr="001D0E8E">
              <w:rPr>
                <w:sz w:val="22"/>
                <w:szCs w:val="22"/>
              </w:rPr>
              <w:t>.01/04.125</w:t>
            </w:r>
          </w:p>
          <w:p w14:paraId="6005D852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11.03/42.000</w:t>
            </w:r>
          </w:p>
          <w:p w14:paraId="5B48ADAF" w14:textId="77777777" w:rsidR="00D145BF" w:rsidRPr="001D0E8E" w:rsidRDefault="00D145BF" w:rsidP="00D145BF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0E3C01FF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Удельная (объе</w:t>
            </w:r>
            <w:r w:rsidRPr="001D0E8E">
              <w:rPr>
                <w:sz w:val="22"/>
                <w:szCs w:val="22"/>
              </w:rPr>
              <w:t>м</w:t>
            </w:r>
            <w:r w:rsidRPr="001D0E8E">
              <w:rPr>
                <w:sz w:val="22"/>
                <w:szCs w:val="22"/>
              </w:rPr>
              <w:t>ная) активность ц</w:t>
            </w:r>
            <w:r w:rsidRPr="001D0E8E">
              <w:rPr>
                <w:sz w:val="22"/>
                <w:szCs w:val="22"/>
              </w:rPr>
              <w:t>е</w:t>
            </w:r>
            <w:r w:rsidRPr="001D0E8E">
              <w:rPr>
                <w:sz w:val="22"/>
                <w:szCs w:val="22"/>
              </w:rPr>
              <w:t>зия-137</w:t>
            </w:r>
          </w:p>
        </w:tc>
        <w:tc>
          <w:tcPr>
            <w:tcW w:w="2413" w:type="dxa"/>
          </w:tcPr>
          <w:p w14:paraId="2F254AEF" w14:textId="77777777" w:rsidR="00D145BF" w:rsidRPr="001D0E8E" w:rsidRDefault="00D145BF" w:rsidP="00D145BF">
            <w:pPr>
              <w:rPr>
                <w:rFonts w:eastAsia="Calibri"/>
                <w:sz w:val="21"/>
                <w:szCs w:val="21"/>
              </w:rPr>
            </w:pPr>
            <w:r w:rsidRPr="001D0E8E">
              <w:rPr>
                <w:rFonts w:eastAsia="Calibri"/>
                <w:sz w:val="21"/>
                <w:szCs w:val="21"/>
              </w:rPr>
              <w:t>ГН 10-117-99 (РДУ-99), утв. Постановл</w:t>
            </w:r>
            <w:r w:rsidRPr="001D0E8E">
              <w:rPr>
                <w:rFonts w:eastAsia="Calibri"/>
                <w:sz w:val="21"/>
                <w:szCs w:val="21"/>
              </w:rPr>
              <w:t>е</w:t>
            </w:r>
            <w:r w:rsidRPr="001D0E8E">
              <w:rPr>
                <w:rFonts w:eastAsia="Calibri"/>
                <w:sz w:val="21"/>
                <w:szCs w:val="21"/>
              </w:rPr>
              <w:t>нием МЗ РБ 26.04.1999 № 16</w:t>
            </w:r>
          </w:p>
          <w:p w14:paraId="44B88E9D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rFonts w:eastAsia="Calibri"/>
                <w:sz w:val="22"/>
                <w:szCs w:val="22"/>
              </w:rPr>
              <w:t>РДУ содержания ц</w:t>
            </w:r>
            <w:r w:rsidRPr="001D0E8E">
              <w:rPr>
                <w:rFonts w:eastAsia="Calibri"/>
                <w:sz w:val="22"/>
                <w:szCs w:val="22"/>
              </w:rPr>
              <w:t>е</w:t>
            </w:r>
            <w:r w:rsidRPr="001D0E8E">
              <w:rPr>
                <w:rFonts w:eastAsia="Calibri"/>
                <w:sz w:val="22"/>
                <w:szCs w:val="22"/>
              </w:rPr>
              <w:t>зия-137 и стронция-90 в сельскохозяйстве</w:t>
            </w:r>
            <w:r w:rsidRPr="001D0E8E">
              <w:rPr>
                <w:rFonts w:eastAsia="Calibri"/>
                <w:sz w:val="22"/>
                <w:szCs w:val="22"/>
              </w:rPr>
              <w:t>н</w:t>
            </w:r>
            <w:r w:rsidRPr="001D0E8E">
              <w:rPr>
                <w:rFonts w:eastAsia="Calibri"/>
                <w:sz w:val="22"/>
                <w:szCs w:val="22"/>
              </w:rPr>
              <w:t>ном сырье и кормах, утв. П</w:t>
            </w:r>
            <w:r w:rsidRPr="001D0E8E">
              <w:rPr>
                <w:rFonts w:eastAsia="Calibri"/>
                <w:sz w:val="22"/>
                <w:szCs w:val="22"/>
              </w:rPr>
              <w:t>о</w:t>
            </w:r>
            <w:r w:rsidRPr="001D0E8E">
              <w:rPr>
                <w:rFonts w:eastAsia="Calibri"/>
                <w:sz w:val="22"/>
                <w:szCs w:val="22"/>
              </w:rPr>
              <w:t>становлением  Минсельхо</w:t>
            </w:r>
            <w:r w:rsidRPr="001D0E8E">
              <w:rPr>
                <w:rFonts w:eastAsia="Calibri"/>
                <w:sz w:val="22"/>
                <w:szCs w:val="22"/>
              </w:rPr>
              <w:t>з</w:t>
            </w:r>
            <w:r w:rsidRPr="001D0E8E">
              <w:rPr>
                <w:rFonts w:eastAsia="Calibri"/>
                <w:sz w:val="22"/>
                <w:szCs w:val="22"/>
              </w:rPr>
              <w:t>продом РБ 03.08.1999</w:t>
            </w:r>
          </w:p>
        </w:tc>
        <w:tc>
          <w:tcPr>
            <w:tcW w:w="2267" w:type="dxa"/>
          </w:tcPr>
          <w:p w14:paraId="7743E410" w14:textId="77777777" w:rsidR="00D145BF" w:rsidRPr="001D0E8E" w:rsidRDefault="00D145BF" w:rsidP="00D145BF">
            <w:pPr>
              <w:rPr>
                <w:sz w:val="22"/>
                <w:szCs w:val="22"/>
              </w:rPr>
            </w:pPr>
            <w:r w:rsidRPr="001D0E8E">
              <w:rPr>
                <w:sz w:val="22"/>
                <w:szCs w:val="22"/>
              </w:rPr>
              <w:t>Методика экспрес</w:t>
            </w:r>
            <w:r w:rsidRPr="001D0E8E">
              <w:rPr>
                <w:sz w:val="22"/>
                <w:szCs w:val="22"/>
              </w:rPr>
              <w:t>с</w:t>
            </w:r>
            <w:r w:rsidRPr="001D0E8E">
              <w:rPr>
                <w:sz w:val="22"/>
                <w:szCs w:val="22"/>
              </w:rPr>
              <w:t>ного радиометрич</w:t>
            </w:r>
            <w:r w:rsidRPr="001D0E8E">
              <w:rPr>
                <w:sz w:val="22"/>
                <w:szCs w:val="22"/>
              </w:rPr>
              <w:t>е</w:t>
            </w:r>
            <w:r w:rsidRPr="001D0E8E">
              <w:rPr>
                <w:sz w:val="22"/>
                <w:szCs w:val="22"/>
              </w:rPr>
              <w:t>ского определ</w:t>
            </w:r>
            <w:r w:rsidRPr="001D0E8E">
              <w:rPr>
                <w:sz w:val="22"/>
                <w:szCs w:val="22"/>
              </w:rPr>
              <w:t>е</w:t>
            </w:r>
            <w:r w:rsidRPr="001D0E8E">
              <w:rPr>
                <w:sz w:val="22"/>
                <w:szCs w:val="22"/>
              </w:rPr>
              <w:t>ния гамма-излучению объемной активности ради</w:t>
            </w:r>
            <w:r w:rsidRPr="001D0E8E">
              <w:rPr>
                <w:sz w:val="22"/>
                <w:szCs w:val="22"/>
              </w:rPr>
              <w:t>о</w:t>
            </w:r>
            <w:r w:rsidRPr="001D0E8E">
              <w:rPr>
                <w:sz w:val="22"/>
                <w:szCs w:val="22"/>
              </w:rPr>
              <w:t>нуклидов цезия в воде, почве, пр</w:t>
            </w:r>
            <w:r w:rsidRPr="001D0E8E">
              <w:rPr>
                <w:sz w:val="22"/>
                <w:szCs w:val="22"/>
              </w:rPr>
              <w:t>о</w:t>
            </w:r>
            <w:r w:rsidRPr="001D0E8E">
              <w:rPr>
                <w:sz w:val="22"/>
                <w:szCs w:val="22"/>
              </w:rPr>
              <w:t>дуктах питания, пр</w:t>
            </w:r>
            <w:r w:rsidRPr="001D0E8E">
              <w:rPr>
                <w:sz w:val="22"/>
                <w:szCs w:val="22"/>
              </w:rPr>
              <w:t>о</w:t>
            </w:r>
            <w:r w:rsidRPr="001D0E8E">
              <w:rPr>
                <w:sz w:val="22"/>
                <w:szCs w:val="22"/>
              </w:rPr>
              <w:t>дукции животново</w:t>
            </w:r>
            <w:r w:rsidRPr="001D0E8E">
              <w:rPr>
                <w:sz w:val="22"/>
                <w:szCs w:val="22"/>
              </w:rPr>
              <w:t>д</w:t>
            </w:r>
            <w:r w:rsidRPr="001D0E8E">
              <w:rPr>
                <w:sz w:val="22"/>
                <w:szCs w:val="22"/>
              </w:rPr>
              <w:t>ства и растениево</w:t>
            </w:r>
            <w:r w:rsidRPr="001D0E8E">
              <w:rPr>
                <w:sz w:val="22"/>
                <w:szCs w:val="22"/>
              </w:rPr>
              <w:t>д</w:t>
            </w:r>
            <w:r w:rsidRPr="001D0E8E">
              <w:rPr>
                <w:sz w:val="22"/>
                <w:szCs w:val="22"/>
              </w:rPr>
              <w:t>ства, утв. 19.09.1990 Госстандарт</w:t>
            </w:r>
          </w:p>
        </w:tc>
      </w:tr>
      <w:tr w:rsidR="00472928" w:rsidRPr="00D145BF" w14:paraId="3DB0C80C" w14:textId="77777777" w:rsidTr="003E7033">
        <w:trPr>
          <w:trHeight w:val="491"/>
        </w:trPr>
        <w:tc>
          <w:tcPr>
            <w:tcW w:w="758" w:type="dxa"/>
          </w:tcPr>
          <w:p w14:paraId="198AF045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8</w:t>
            </w:r>
            <w:r w:rsidR="00472928" w:rsidRPr="00D145BF">
              <w:rPr>
                <w:szCs w:val="24"/>
              </w:rPr>
              <w:t>.1</w:t>
            </w:r>
            <w:r w:rsidR="0097763B" w:rsidRPr="00D145BF">
              <w:rPr>
                <w:szCs w:val="24"/>
              </w:rPr>
              <w:t>**</w:t>
            </w:r>
          </w:p>
        </w:tc>
        <w:tc>
          <w:tcPr>
            <w:tcW w:w="1793" w:type="dxa"/>
          </w:tcPr>
          <w:p w14:paraId="02304AF5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Объекты</w:t>
            </w:r>
          </w:p>
          <w:p w14:paraId="11B852DA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внешней</w:t>
            </w:r>
          </w:p>
          <w:p w14:paraId="674F315D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среды</w:t>
            </w:r>
          </w:p>
          <w:p w14:paraId="6425A828" w14:textId="77777777" w:rsidR="00B27FBA" w:rsidRPr="00D145BF" w:rsidRDefault="00B27FBA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13B0EB8A" w14:textId="77777777" w:rsidR="00472928" w:rsidRPr="00D145BF" w:rsidRDefault="009F653E" w:rsidP="004F76CE">
            <w:pPr>
              <w:rPr>
                <w:szCs w:val="24"/>
              </w:rPr>
            </w:pPr>
            <w:r w:rsidRPr="00D145BF">
              <w:rPr>
                <w:szCs w:val="24"/>
                <w:lang w:val="en-US"/>
              </w:rPr>
              <w:t>100</w:t>
            </w:r>
            <w:r w:rsidRPr="00D145BF">
              <w:rPr>
                <w:szCs w:val="24"/>
              </w:rPr>
              <w:t>.11</w:t>
            </w:r>
            <w:r w:rsidR="004E59F9" w:rsidRPr="00D145BF">
              <w:rPr>
                <w:szCs w:val="24"/>
              </w:rPr>
              <w:t>/04.056</w:t>
            </w:r>
          </w:p>
          <w:p w14:paraId="0548BAEB" w14:textId="77777777" w:rsidR="009F653E" w:rsidRPr="00D145BF" w:rsidRDefault="009F653E" w:rsidP="004F76CE">
            <w:pPr>
              <w:rPr>
                <w:szCs w:val="24"/>
              </w:rPr>
            </w:pPr>
            <w:r w:rsidRPr="00D145BF">
              <w:rPr>
                <w:szCs w:val="24"/>
              </w:rPr>
              <w:t>100.12/04.056</w:t>
            </w:r>
          </w:p>
        </w:tc>
        <w:tc>
          <w:tcPr>
            <w:tcW w:w="2125" w:type="dxa"/>
          </w:tcPr>
          <w:p w14:paraId="52377C2C" w14:textId="77777777" w:rsidR="00472928" w:rsidRPr="00D145BF" w:rsidRDefault="00472928" w:rsidP="00410334">
            <w:pPr>
              <w:pStyle w:val="a7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Мощность эквив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а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лентной дозы га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м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ма-излучения</w:t>
            </w:r>
          </w:p>
          <w:p w14:paraId="35A383AB" w14:textId="77777777" w:rsidR="00AE4A5C" w:rsidRPr="00D145BF" w:rsidRDefault="00AE4A5C" w:rsidP="00410334">
            <w:pPr>
              <w:pStyle w:val="a7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5CFF0F3C" w14:textId="77777777" w:rsidR="00AE4A5C" w:rsidRPr="00D145BF" w:rsidRDefault="00AE4A5C" w:rsidP="00410334">
            <w:pPr>
              <w:pStyle w:val="a7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2413" w:type="dxa"/>
          </w:tcPr>
          <w:p w14:paraId="3FF86204" w14:textId="77777777" w:rsidR="00472928" w:rsidRPr="00D145BF" w:rsidRDefault="00472928" w:rsidP="00410334">
            <w:pPr>
              <w:pStyle w:val="a7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ГН, утв. Постановл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>е</w:t>
            </w:r>
            <w:r w:rsidRPr="00D145BF">
              <w:rPr>
                <w:rFonts w:eastAsia="Calibri"/>
                <w:sz w:val="24"/>
                <w:szCs w:val="24"/>
                <w:lang w:val="ru-RU" w:eastAsia="ru-RU"/>
              </w:rPr>
              <w:t xml:space="preserve">нием МЗ РБ 28.12.2012 № 213 </w:t>
            </w:r>
          </w:p>
          <w:p w14:paraId="36D4F88A" w14:textId="77777777" w:rsidR="00877571" w:rsidRPr="00D145BF" w:rsidRDefault="00877571" w:rsidP="00410334">
            <w:pPr>
              <w:pStyle w:val="a7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2267" w:type="dxa"/>
          </w:tcPr>
          <w:p w14:paraId="234F8BBE" w14:textId="77777777" w:rsidR="00472928" w:rsidRPr="007E3223" w:rsidRDefault="00F80C61" w:rsidP="0050177E">
            <w:pPr>
              <w:rPr>
                <w:szCs w:val="24"/>
              </w:rPr>
            </w:pPr>
            <w:r w:rsidRPr="007E3223">
              <w:rPr>
                <w:szCs w:val="24"/>
              </w:rPr>
              <w:t>МВИ.ГМ 1906-2020</w:t>
            </w:r>
            <w:r w:rsidR="00472928" w:rsidRPr="007E3223">
              <w:rPr>
                <w:szCs w:val="24"/>
              </w:rPr>
              <w:t xml:space="preserve"> </w:t>
            </w:r>
          </w:p>
        </w:tc>
      </w:tr>
      <w:tr w:rsidR="00472928" w:rsidRPr="00410334" w14:paraId="47744CB7" w14:textId="77777777" w:rsidTr="00410334">
        <w:tc>
          <w:tcPr>
            <w:tcW w:w="10207" w:type="dxa"/>
            <w:gridSpan w:val="6"/>
          </w:tcPr>
          <w:p w14:paraId="41F74DE6" w14:textId="77777777" w:rsidR="00472928" w:rsidRPr="00D145BF" w:rsidRDefault="00693BCD" w:rsidP="003E7033">
            <w:pPr>
              <w:jc w:val="center"/>
              <w:rPr>
                <w:b/>
                <w:szCs w:val="24"/>
              </w:rPr>
            </w:pPr>
            <w:r w:rsidRPr="00D145BF">
              <w:rPr>
                <w:szCs w:val="24"/>
              </w:rPr>
              <w:t>ул. Заводская, д.1</w:t>
            </w:r>
            <w:r w:rsidR="00AA01E6">
              <w:rPr>
                <w:szCs w:val="24"/>
              </w:rPr>
              <w:t>, г. Костюковичи, Могилевская обл.,</w:t>
            </w:r>
            <w:r w:rsidRPr="00D145BF">
              <w:rPr>
                <w:szCs w:val="24"/>
              </w:rPr>
              <w:t xml:space="preserve"> (х</w:t>
            </w:r>
            <w:r w:rsidR="00472928" w:rsidRPr="00D145BF">
              <w:rPr>
                <w:szCs w:val="24"/>
              </w:rPr>
              <w:t>имическая лаборатория производственного участка по производству</w:t>
            </w:r>
            <w:r w:rsidR="003E7033" w:rsidRPr="00D145BF">
              <w:rPr>
                <w:szCs w:val="24"/>
              </w:rPr>
              <w:t xml:space="preserve"> </w:t>
            </w:r>
            <w:r w:rsidR="00472928" w:rsidRPr="00D145BF">
              <w:rPr>
                <w:szCs w:val="24"/>
              </w:rPr>
              <w:t>спирта этилового ректификованного</w:t>
            </w:r>
            <w:r w:rsidRPr="00D145BF">
              <w:rPr>
                <w:szCs w:val="24"/>
              </w:rPr>
              <w:t>)</w:t>
            </w:r>
          </w:p>
        </w:tc>
      </w:tr>
      <w:tr w:rsidR="00472928" w:rsidRPr="00410334" w14:paraId="4AEA3019" w14:textId="77777777" w:rsidTr="003E7033">
        <w:trPr>
          <w:trHeight w:val="70"/>
        </w:trPr>
        <w:tc>
          <w:tcPr>
            <w:tcW w:w="758" w:type="dxa"/>
          </w:tcPr>
          <w:p w14:paraId="53AFF25A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.1</w:t>
            </w:r>
            <w:r w:rsidR="0097763B" w:rsidRPr="00D145BF">
              <w:rPr>
                <w:szCs w:val="24"/>
              </w:rPr>
              <w:t>*</w:t>
            </w:r>
            <w:r w:rsidR="003E7033" w:rsidRPr="00D145BF">
              <w:rPr>
                <w:szCs w:val="24"/>
              </w:rPr>
              <w:t>**</w:t>
            </w:r>
          </w:p>
        </w:tc>
        <w:tc>
          <w:tcPr>
            <w:tcW w:w="1793" w:type="dxa"/>
            <w:vMerge w:val="restart"/>
          </w:tcPr>
          <w:p w14:paraId="1FF159CA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Спирт этил</w:t>
            </w:r>
            <w:r w:rsidRPr="00D145BF">
              <w:rPr>
                <w:szCs w:val="24"/>
              </w:rPr>
              <w:t>о</w:t>
            </w:r>
            <w:r w:rsidRPr="00D145BF">
              <w:rPr>
                <w:szCs w:val="24"/>
              </w:rPr>
              <w:t>вый ректификова</w:t>
            </w:r>
            <w:r w:rsidRPr="00D145BF">
              <w:rPr>
                <w:szCs w:val="24"/>
              </w:rPr>
              <w:t>н</w:t>
            </w:r>
            <w:r w:rsidRPr="00D145BF">
              <w:rPr>
                <w:szCs w:val="24"/>
              </w:rPr>
              <w:t>ный  из пищев</w:t>
            </w:r>
            <w:r w:rsidRPr="00D145BF">
              <w:rPr>
                <w:szCs w:val="24"/>
              </w:rPr>
              <w:t>о</w:t>
            </w:r>
            <w:r w:rsidRPr="00D145BF">
              <w:rPr>
                <w:szCs w:val="24"/>
              </w:rPr>
              <w:t>го с</w:t>
            </w:r>
            <w:r w:rsidRPr="00D145BF">
              <w:rPr>
                <w:szCs w:val="24"/>
              </w:rPr>
              <w:t>ы</w:t>
            </w:r>
            <w:r w:rsidRPr="00D145BF">
              <w:rPr>
                <w:szCs w:val="24"/>
              </w:rPr>
              <w:t>рья</w:t>
            </w:r>
          </w:p>
          <w:p w14:paraId="090E4DDD" w14:textId="77777777" w:rsidR="003E7033" w:rsidRPr="00D145BF" w:rsidRDefault="003E7033" w:rsidP="00621FAF">
            <w:pPr>
              <w:rPr>
                <w:szCs w:val="24"/>
              </w:rPr>
            </w:pPr>
          </w:p>
          <w:p w14:paraId="04CDC299" w14:textId="77777777" w:rsidR="003E7033" w:rsidRPr="00D145BF" w:rsidRDefault="003E7033" w:rsidP="00621FAF">
            <w:pPr>
              <w:rPr>
                <w:szCs w:val="24"/>
              </w:rPr>
            </w:pPr>
          </w:p>
          <w:p w14:paraId="64AF1A9B" w14:textId="77777777" w:rsidR="003E7033" w:rsidRPr="00D145BF" w:rsidRDefault="003E7033" w:rsidP="00621FAF">
            <w:pPr>
              <w:rPr>
                <w:szCs w:val="24"/>
              </w:rPr>
            </w:pPr>
          </w:p>
          <w:p w14:paraId="2C9CA0E6" w14:textId="77777777" w:rsidR="003E7033" w:rsidRPr="00D145BF" w:rsidRDefault="003E7033" w:rsidP="00621FAF">
            <w:pPr>
              <w:rPr>
                <w:szCs w:val="24"/>
              </w:rPr>
            </w:pPr>
          </w:p>
          <w:p w14:paraId="0FD5634F" w14:textId="77777777" w:rsidR="003E7033" w:rsidRPr="00D145BF" w:rsidRDefault="003E7033" w:rsidP="00621FAF">
            <w:pPr>
              <w:rPr>
                <w:szCs w:val="24"/>
              </w:rPr>
            </w:pPr>
          </w:p>
          <w:p w14:paraId="084F99AE" w14:textId="77777777" w:rsidR="003E7033" w:rsidRPr="00D145BF" w:rsidRDefault="003E7033" w:rsidP="00621FAF">
            <w:pPr>
              <w:rPr>
                <w:szCs w:val="24"/>
              </w:rPr>
            </w:pPr>
          </w:p>
          <w:p w14:paraId="70C762BA" w14:textId="77777777" w:rsidR="003E7033" w:rsidRPr="00D145BF" w:rsidRDefault="003E7033" w:rsidP="00621FAF">
            <w:pPr>
              <w:rPr>
                <w:szCs w:val="24"/>
              </w:rPr>
            </w:pPr>
          </w:p>
          <w:p w14:paraId="2C237474" w14:textId="77777777" w:rsidR="003E7033" w:rsidRPr="00D145BF" w:rsidRDefault="003E7033" w:rsidP="00621FAF">
            <w:pPr>
              <w:rPr>
                <w:szCs w:val="24"/>
              </w:rPr>
            </w:pPr>
          </w:p>
          <w:p w14:paraId="67375BC8" w14:textId="77777777" w:rsidR="003E7033" w:rsidRPr="00D145BF" w:rsidRDefault="003E7033" w:rsidP="00621FAF">
            <w:pPr>
              <w:rPr>
                <w:szCs w:val="24"/>
              </w:rPr>
            </w:pPr>
          </w:p>
          <w:p w14:paraId="51C8F919" w14:textId="77777777" w:rsidR="003E7033" w:rsidRPr="00D145BF" w:rsidRDefault="003E7033" w:rsidP="00621FAF">
            <w:pPr>
              <w:rPr>
                <w:szCs w:val="24"/>
              </w:rPr>
            </w:pPr>
          </w:p>
          <w:p w14:paraId="26090E13" w14:textId="77777777" w:rsidR="003E7033" w:rsidRPr="00D145BF" w:rsidRDefault="003E7033" w:rsidP="00621FAF">
            <w:pPr>
              <w:rPr>
                <w:szCs w:val="24"/>
              </w:rPr>
            </w:pPr>
          </w:p>
          <w:p w14:paraId="446DA826" w14:textId="77777777" w:rsidR="003E7033" w:rsidRPr="00D145BF" w:rsidRDefault="003E7033" w:rsidP="00621FAF">
            <w:pPr>
              <w:rPr>
                <w:szCs w:val="24"/>
              </w:rPr>
            </w:pPr>
          </w:p>
          <w:p w14:paraId="3DD88AF4" w14:textId="77777777" w:rsidR="003E7033" w:rsidRPr="00D145BF" w:rsidRDefault="003E7033" w:rsidP="00621FAF">
            <w:pPr>
              <w:rPr>
                <w:szCs w:val="24"/>
              </w:rPr>
            </w:pPr>
          </w:p>
          <w:p w14:paraId="3757819E" w14:textId="77777777" w:rsidR="003E7033" w:rsidRPr="00D145BF" w:rsidRDefault="003E7033" w:rsidP="00621FAF">
            <w:pPr>
              <w:rPr>
                <w:szCs w:val="24"/>
              </w:rPr>
            </w:pPr>
          </w:p>
          <w:p w14:paraId="33144F1C" w14:textId="77777777" w:rsidR="003E7033" w:rsidRPr="00D145BF" w:rsidRDefault="003E7033" w:rsidP="00621FAF">
            <w:pPr>
              <w:rPr>
                <w:szCs w:val="24"/>
              </w:rPr>
            </w:pPr>
          </w:p>
          <w:p w14:paraId="2D2BAE4E" w14:textId="77777777" w:rsidR="003E7033" w:rsidRPr="00D145BF" w:rsidRDefault="003E7033" w:rsidP="00621FAF">
            <w:pPr>
              <w:rPr>
                <w:szCs w:val="24"/>
              </w:rPr>
            </w:pPr>
          </w:p>
          <w:p w14:paraId="7FCAA499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1C197F9D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AC20EB" w:rsidRPr="00D145BF">
              <w:rPr>
                <w:szCs w:val="24"/>
              </w:rPr>
              <w:t xml:space="preserve"> </w:t>
            </w:r>
            <w:r w:rsidRPr="00D145BF">
              <w:rPr>
                <w:szCs w:val="24"/>
              </w:rPr>
              <w:t>42.000</w:t>
            </w:r>
          </w:p>
        </w:tc>
        <w:tc>
          <w:tcPr>
            <w:tcW w:w="2125" w:type="dxa"/>
          </w:tcPr>
          <w:p w14:paraId="19417198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Отбор проб</w:t>
            </w:r>
          </w:p>
        </w:tc>
        <w:tc>
          <w:tcPr>
            <w:tcW w:w="2413" w:type="dxa"/>
          </w:tcPr>
          <w:p w14:paraId="7EAF9999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 xml:space="preserve">ГОСТ 5964-93 </w:t>
            </w:r>
          </w:p>
          <w:p w14:paraId="31A48A6E" w14:textId="77777777" w:rsidR="00472928" w:rsidRPr="00D145BF" w:rsidRDefault="00472928" w:rsidP="00410334">
            <w:pPr>
              <w:framePr w:hSpace="180" w:wrap="around" w:vAnchor="text" w:hAnchor="text" w:y="1"/>
              <w:suppressOverlap/>
              <w:rPr>
                <w:szCs w:val="24"/>
              </w:rPr>
            </w:pPr>
            <w:r w:rsidRPr="00D145BF">
              <w:rPr>
                <w:szCs w:val="24"/>
              </w:rPr>
              <w:t>СТБ 1036-97</w:t>
            </w:r>
          </w:p>
        </w:tc>
        <w:tc>
          <w:tcPr>
            <w:tcW w:w="2267" w:type="dxa"/>
          </w:tcPr>
          <w:p w14:paraId="105F5D94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п.4.</w:t>
            </w:r>
          </w:p>
          <w:p w14:paraId="3595B269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СТБ 1036-97</w:t>
            </w:r>
          </w:p>
        </w:tc>
      </w:tr>
      <w:tr w:rsidR="00472928" w:rsidRPr="00410334" w14:paraId="2EF9C536" w14:textId="77777777" w:rsidTr="003E7033">
        <w:tc>
          <w:tcPr>
            <w:tcW w:w="758" w:type="dxa"/>
          </w:tcPr>
          <w:p w14:paraId="154413A4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.2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6FB224E9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203EF08A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AC20EB" w:rsidRPr="00D145BF">
              <w:rPr>
                <w:szCs w:val="24"/>
              </w:rPr>
              <w:t xml:space="preserve"> </w:t>
            </w:r>
            <w:r w:rsidRPr="00D145BF">
              <w:rPr>
                <w:szCs w:val="24"/>
              </w:rPr>
              <w:t>11.116</w:t>
            </w:r>
          </w:p>
        </w:tc>
        <w:tc>
          <w:tcPr>
            <w:tcW w:w="2125" w:type="dxa"/>
          </w:tcPr>
          <w:p w14:paraId="299E9535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Органолептические показатели (вне</w:t>
            </w:r>
            <w:r w:rsidRPr="00D145BF">
              <w:rPr>
                <w:szCs w:val="24"/>
              </w:rPr>
              <w:t>ш</w:t>
            </w:r>
            <w:r w:rsidRPr="00D145BF">
              <w:rPr>
                <w:szCs w:val="24"/>
              </w:rPr>
              <w:t>ний вид, прозра</w:t>
            </w:r>
            <w:r w:rsidRPr="00D145BF">
              <w:rPr>
                <w:szCs w:val="24"/>
              </w:rPr>
              <w:t>ч</w:t>
            </w:r>
            <w:r w:rsidRPr="00D145BF">
              <w:rPr>
                <w:szCs w:val="24"/>
              </w:rPr>
              <w:t>ность, цвет, вкус и запах)</w:t>
            </w:r>
          </w:p>
        </w:tc>
        <w:tc>
          <w:tcPr>
            <w:tcW w:w="2413" w:type="dxa"/>
            <w:vMerge w:val="restart"/>
          </w:tcPr>
          <w:p w14:paraId="43CED923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СТБ 1334-2003</w:t>
            </w:r>
          </w:p>
          <w:p w14:paraId="716CE71B" w14:textId="77777777" w:rsidR="009861B1" w:rsidRPr="00D145BF" w:rsidRDefault="009861B1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 xml:space="preserve">ТУ </w:t>
            </w:r>
            <w:r w:rsidRPr="00D145BF">
              <w:rPr>
                <w:szCs w:val="24"/>
                <w:lang w:val="en-US"/>
              </w:rPr>
              <w:t>BY</w:t>
            </w:r>
            <w:r w:rsidRPr="00D145BF">
              <w:rPr>
                <w:szCs w:val="24"/>
              </w:rPr>
              <w:t xml:space="preserve"> 700103211.308-2019</w:t>
            </w:r>
          </w:p>
          <w:p w14:paraId="79EAFD60" w14:textId="77777777" w:rsidR="003E7033" w:rsidRPr="00D145BF" w:rsidRDefault="003E7033" w:rsidP="00621FAF">
            <w:pPr>
              <w:rPr>
                <w:szCs w:val="24"/>
              </w:rPr>
            </w:pPr>
          </w:p>
          <w:p w14:paraId="470754C5" w14:textId="77777777" w:rsidR="003E7033" w:rsidRPr="00D145BF" w:rsidRDefault="003E7033" w:rsidP="00621FAF">
            <w:pPr>
              <w:rPr>
                <w:szCs w:val="24"/>
              </w:rPr>
            </w:pPr>
          </w:p>
          <w:p w14:paraId="7F4BDE02" w14:textId="77777777" w:rsidR="003E7033" w:rsidRPr="00D145BF" w:rsidRDefault="003E7033" w:rsidP="00621FAF">
            <w:pPr>
              <w:rPr>
                <w:szCs w:val="24"/>
              </w:rPr>
            </w:pPr>
          </w:p>
          <w:p w14:paraId="1C90E7C4" w14:textId="77777777" w:rsidR="003E7033" w:rsidRPr="00D145BF" w:rsidRDefault="003E7033" w:rsidP="00621FAF">
            <w:pPr>
              <w:rPr>
                <w:szCs w:val="24"/>
              </w:rPr>
            </w:pPr>
          </w:p>
          <w:p w14:paraId="7E18198C" w14:textId="77777777" w:rsidR="003E7033" w:rsidRPr="00D145BF" w:rsidRDefault="003E7033" w:rsidP="00621FAF">
            <w:pPr>
              <w:rPr>
                <w:szCs w:val="24"/>
              </w:rPr>
            </w:pPr>
          </w:p>
          <w:p w14:paraId="7D991DC5" w14:textId="77777777" w:rsidR="003E7033" w:rsidRPr="00D145BF" w:rsidRDefault="003E7033" w:rsidP="00621FAF">
            <w:pPr>
              <w:rPr>
                <w:szCs w:val="24"/>
              </w:rPr>
            </w:pPr>
          </w:p>
          <w:p w14:paraId="76180FF7" w14:textId="77777777" w:rsidR="003E7033" w:rsidRPr="00D145BF" w:rsidRDefault="003E7033" w:rsidP="00621FAF">
            <w:pPr>
              <w:rPr>
                <w:szCs w:val="24"/>
              </w:rPr>
            </w:pPr>
          </w:p>
          <w:p w14:paraId="14296B3F" w14:textId="77777777" w:rsidR="003E7033" w:rsidRPr="00D145BF" w:rsidRDefault="003E7033" w:rsidP="00621FAF">
            <w:pPr>
              <w:rPr>
                <w:szCs w:val="24"/>
              </w:rPr>
            </w:pPr>
          </w:p>
          <w:p w14:paraId="140414C0" w14:textId="77777777" w:rsidR="003E7033" w:rsidRPr="00D145BF" w:rsidRDefault="003E7033" w:rsidP="00621FAF">
            <w:pPr>
              <w:rPr>
                <w:szCs w:val="24"/>
              </w:rPr>
            </w:pPr>
          </w:p>
          <w:p w14:paraId="7B9CBA73" w14:textId="77777777" w:rsidR="003E7033" w:rsidRPr="00D145BF" w:rsidRDefault="003E7033" w:rsidP="00621FAF">
            <w:pPr>
              <w:rPr>
                <w:szCs w:val="24"/>
              </w:rPr>
            </w:pPr>
          </w:p>
          <w:p w14:paraId="46A9D087" w14:textId="77777777" w:rsidR="003E7033" w:rsidRPr="00D145BF" w:rsidRDefault="003E7033" w:rsidP="00621FAF">
            <w:pPr>
              <w:rPr>
                <w:szCs w:val="24"/>
              </w:rPr>
            </w:pPr>
          </w:p>
          <w:p w14:paraId="7BB1A388" w14:textId="77777777" w:rsidR="003E7033" w:rsidRPr="00D145BF" w:rsidRDefault="003E7033" w:rsidP="00621FAF">
            <w:pPr>
              <w:rPr>
                <w:szCs w:val="24"/>
              </w:rPr>
            </w:pPr>
          </w:p>
          <w:p w14:paraId="68DB8619" w14:textId="77777777" w:rsidR="003E7033" w:rsidRPr="00D145BF" w:rsidRDefault="003E7033" w:rsidP="00621FAF">
            <w:pPr>
              <w:rPr>
                <w:szCs w:val="24"/>
              </w:rPr>
            </w:pPr>
          </w:p>
          <w:p w14:paraId="48B46A49" w14:textId="77777777" w:rsidR="003E7033" w:rsidRPr="00D145BF" w:rsidRDefault="003E7033" w:rsidP="00621FAF">
            <w:pPr>
              <w:rPr>
                <w:szCs w:val="24"/>
              </w:rPr>
            </w:pPr>
          </w:p>
          <w:p w14:paraId="4C5E605D" w14:textId="77777777" w:rsidR="003E7033" w:rsidRPr="00D145BF" w:rsidRDefault="003E7033" w:rsidP="00621FAF">
            <w:pPr>
              <w:rPr>
                <w:szCs w:val="24"/>
              </w:rPr>
            </w:pPr>
          </w:p>
          <w:p w14:paraId="5BA3B490" w14:textId="77777777" w:rsidR="003E7033" w:rsidRPr="00D145BF" w:rsidRDefault="003E7033" w:rsidP="00621FAF">
            <w:pPr>
              <w:rPr>
                <w:szCs w:val="24"/>
              </w:rPr>
            </w:pPr>
          </w:p>
          <w:p w14:paraId="3252DDEB" w14:textId="77777777" w:rsidR="003E7033" w:rsidRPr="00D145BF" w:rsidRDefault="003E7033" w:rsidP="00621FAF">
            <w:pPr>
              <w:rPr>
                <w:szCs w:val="24"/>
              </w:rPr>
            </w:pPr>
          </w:p>
          <w:p w14:paraId="30183F89" w14:textId="77777777" w:rsidR="003E7033" w:rsidRPr="00D145BF" w:rsidRDefault="003E7033" w:rsidP="00621FAF">
            <w:pPr>
              <w:rPr>
                <w:szCs w:val="24"/>
              </w:rPr>
            </w:pPr>
          </w:p>
          <w:p w14:paraId="2D4A4955" w14:textId="77777777" w:rsidR="003E7033" w:rsidRPr="00D145BF" w:rsidRDefault="003E7033" w:rsidP="00621FAF">
            <w:pPr>
              <w:rPr>
                <w:szCs w:val="24"/>
              </w:rPr>
            </w:pPr>
          </w:p>
          <w:p w14:paraId="15EBFE33" w14:textId="77777777" w:rsidR="003E7033" w:rsidRPr="00D145BF" w:rsidRDefault="003E7033" w:rsidP="00621FAF">
            <w:pPr>
              <w:rPr>
                <w:szCs w:val="24"/>
              </w:rPr>
            </w:pPr>
          </w:p>
          <w:p w14:paraId="1983A679" w14:textId="77777777" w:rsidR="003E7033" w:rsidRPr="00D145BF" w:rsidRDefault="003E7033" w:rsidP="00621FAF">
            <w:pPr>
              <w:rPr>
                <w:szCs w:val="24"/>
              </w:rPr>
            </w:pPr>
          </w:p>
          <w:p w14:paraId="6A962F6B" w14:textId="77777777" w:rsidR="003E7033" w:rsidRPr="00D145BF" w:rsidRDefault="003E7033" w:rsidP="00621FAF">
            <w:pPr>
              <w:rPr>
                <w:szCs w:val="24"/>
              </w:rPr>
            </w:pPr>
          </w:p>
          <w:p w14:paraId="1EA6164E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4B28088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ГОСТ 5964 п.5.2</w:t>
            </w:r>
          </w:p>
        </w:tc>
      </w:tr>
      <w:tr w:rsidR="00472928" w:rsidRPr="00410334" w14:paraId="41E3227E" w14:textId="77777777" w:rsidTr="003E7033">
        <w:tc>
          <w:tcPr>
            <w:tcW w:w="758" w:type="dxa"/>
          </w:tcPr>
          <w:p w14:paraId="3F0F805C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.3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50BC17CC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AE9C6CC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AC20EB" w:rsidRPr="00D145BF">
              <w:rPr>
                <w:szCs w:val="24"/>
              </w:rPr>
              <w:t xml:space="preserve"> </w:t>
            </w:r>
            <w:r w:rsidRPr="00D145BF">
              <w:rPr>
                <w:szCs w:val="24"/>
              </w:rPr>
              <w:t>08.031</w:t>
            </w:r>
          </w:p>
          <w:p w14:paraId="557C6A35" w14:textId="77777777" w:rsidR="003E7033" w:rsidRPr="00D145BF" w:rsidRDefault="003E7033" w:rsidP="007873C7">
            <w:pPr>
              <w:rPr>
                <w:szCs w:val="24"/>
              </w:rPr>
            </w:pPr>
          </w:p>
          <w:p w14:paraId="210354E3" w14:textId="77777777" w:rsidR="003E7033" w:rsidRPr="00D145BF" w:rsidRDefault="003E7033" w:rsidP="007873C7">
            <w:pPr>
              <w:rPr>
                <w:szCs w:val="24"/>
              </w:rPr>
            </w:pPr>
          </w:p>
        </w:tc>
        <w:tc>
          <w:tcPr>
            <w:tcW w:w="2125" w:type="dxa"/>
          </w:tcPr>
          <w:p w14:paraId="17DC55F2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Объемная доля эт</w:t>
            </w:r>
            <w:r w:rsidRPr="00D145BF">
              <w:rPr>
                <w:szCs w:val="24"/>
              </w:rPr>
              <w:t>и</w:t>
            </w:r>
            <w:r w:rsidRPr="00D145BF">
              <w:rPr>
                <w:szCs w:val="24"/>
              </w:rPr>
              <w:t>лового спирта</w:t>
            </w:r>
          </w:p>
        </w:tc>
        <w:tc>
          <w:tcPr>
            <w:tcW w:w="2413" w:type="dxa"/>
            <w:vMerge/>
          </w:tcPr>
          <w:p w14:paraId="7AD9D158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11411229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п.5.3</w:t>
            </w:r>
          </w:p>
          <w:p w14:paraId="086265AC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ГОСТ 3639-79 п.2.1</w:t>
            </w:r>
          </w:p>
        </w:tc>
      </w:tr>
      <w:tr w:rsidR="00472928" w:rsidRPr="00410334" w14:paraId="1E35997B" w14:textId="77777777" w:rsidTr="003E7033">
        <w:tc>
          <w:tcPr>
            <w:tcW w:w="758" w:type="dxa"/>
          </w:tcPr>
          <w:p w14:paraId="41AF1FA7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.4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765E2860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153FDB7F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F36728" w:rsidRPr="00D145BF">
              <w:rPr>
                <w:szCs w:val="24"/>
              </w:rPr>
              <w:t>11.116</w:t>
            </w:r>
          </w:p>
        </w:tc>
        <w:tc>
          <w:tcPr>
            <w:tcW w:w="2125" w:type="dxa"/>
          </w:tcPr>
          <w:p w14:paraId="4DD44AE9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Проба на чистоту</w:t>
            </w:r>
          </w:p>
        </w:tc>
        <w:tc>
          <w:tcPr>
            <w:tcW w:w="2413" w:type="dxa"/>
            <w:vMerge/>
          </w:tcPr>
          <w:p w14:paraId="644ABA30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21D5B2B5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п.5.4</w:t>
            </w:r>
          </w:p>
        </w:tc>
      </w:tr>
      <w:tr w:rsidR="00472928" w:rsidRPr="00410334" w14:paraId="708E5041" w14:textId="77777777" w:rsidTr="003E7033">
        <w:tc>
          <w:tcPr>
            <w:tcW w:w="758" w:type="dxa"/>
          </w:tcPr>
          <w:p w14:paraId="094DC15A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.5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06FF5FFB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0E11E233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F36728" w:rsidRPr="00D145BF">
              <w:rPr>
                <w:szCs w:val="24"/>
              </w:rPr>
              <w:t>11.116</w:t>
            </w:r>
          </w:p>
        </w:tc>
        <w:tc>
          <w:tcPr>
            <w:tcW w:w="2125" w:type="dxa"/>
          </w:tcPr>
          <w:p w14:paraId="5F1F72FA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Проба на окисля</w:t>
            </w:r>
            <w:r w:rsidRPr="00D145BF">
              <w:rPr>
                <w:szCs w:val="24"/>
              </w:rPr>
              <w:t>е</w:t>
            </w:r>
            <w:r w:rsidRPr="00D145BF">
              <w:rPr>
                <w:szCs w:val="24"/>
              </w:rPr>
              <w:t>мость</w:t>
            </w:r>
          </w:p>
        </w:tc>
        <w:tc>
          <w:tcPr>
            <w:tcW w:w="2413" w:type="dxa"/>
            <w:vMerge/>
          </w:tcPr>
          <w:p w14:paraId="548AC05A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A022D3C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п.5.6.2</w:t>
            </w:r>
          </w:p>
        </w:tc>
      </w:tr>
      <w:tr w:rsidR="00472928" w:rsidRPr="00410334" w14:paraId="0C90605C" w14:textId="77777777" w:rsidTr="003E7033">
        <w:tc>
          <w:tcPr>
            <w:tcW w:w="758" w:type="dxa"/>
          </w:tcPr>
          <w:p w14:paraId="1EA9B850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.6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7010A1B6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4918BC5A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11.01/08.158</w:t>
            </w:r>
          </w:p>
        </w:tc>
        <w:tc>
          <w:tcPr>
            <w:tcW w:w="2125" w:type="dxa"/>
          </w:tcPr>
          <w:p w14:paraId="54FE9EA3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Массовая конце</w:t>
            </w:r>
            <w:r w:rsidRPr="00D145BF">
              <w:rPr>
                <w:szCs w:val="24"/>
              </w:rPr>
              <w:t>н</w:t>
            </w:r>
            <w:r w:rsidRPr="00D145BF">
              <w:rPr>
                <w:szCs w:val="24"/>
              </w:rPr>
              <w:t>трация альдег</w:t>
            </w:r>
            <w:r w:rsidRPr="00D145BF">
              <w:rPr>
                <w:szCs w:val="24"/>
              </w:rPr>
              <w:t>и</w:t>
            </w:r>
            <w:r w:rsidRPr="00D145BF">
              <w:rPr>
                <w:szCs w:val="24"/>
              </w:rPr>
              <w:t>дов</w:t>
            </w:r>
          </w:p>
        </w:tc>
        <w:tc>
          <w:tcPr>
            <w:tcW w:w="2413" w:type="dxa"/>
            <w:vMerge/>
          </w:tcPr>
          <w:p w14:paraId="4718BA2B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1AAACD21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п.5.7</w:t>
            </w:r>
          </w:p>
          <w:p w14:paraId="258C25BC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СТБ ГОСТ Р 51698-2001</w:t>
            </w:r>
          </w:p>
        </w:tc>
      </w:tr>
      <w:tr w:rsidR="00472928" w:rsidRPr="00410334" w14:paraId="007067BC" w14:textId="77777777" w:rsidTr="003E7033">
        <w:tc>
          <w:tcPr>
            <w:tcW w:w="758" w:type="dxa"/>
          </w:tcPr>
          <w:p w14:paraId="19CD72B4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.7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79B62F97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D4CA9A4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11.01/08.158</w:t>
            </w:r>
          </w:p>
        </w:tc>
        <w:tc>
          <w:tcPr>
            <w:tcW w:w="2125" w:type="dxa"/>
          </w:tcPr>
          <w:p w14:paraId="6114E718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Массовая конце</w:t>
            </w:r>
            <w:r w:rsidRPr="00D145BF">
              <w:rPr>
                <w:szCs w:val="24"/>
              </w:rPr>
              <w:t>н</w:t>
            </w:r>
            <w:r w:rsidRPr="00D145BF">
              <w:rPr>
                <w:szCs w:val="24"/>
              </w:rPr>
              <w:t>трация сивушного масла</w:t>
            </w:r>
          </w:p>
        </w:tc>
        <w:tc>
          <w:tcPr>
            <w:tcW w:w="2413" w:type="dxa"/>
            <w:vMerge/>
          </w:tcPr>
          <w:p w14:paraId="79F280D9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745EBB5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СТБ ГОСТ Р 51698-2001</w:t>
            </w:r>
          </w:p>
        </w:tc>
      </w:tr>
      <w:tr w:rsidR="00472928" w:rsidRPr="00410334" w14:paraId="703F32AF" w14:textId="77777777" w:rsidTr="003E7033">
        <w:tc>
          <w:tcPr>
            <w:tcW w:w="758" w:type="dxa"/>
          </w:tcPr>
          <w:p w14:paraId="734836C4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.8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3469E222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D150B24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11.01/08.149</w:t>
            </w:r>
          </w:p>
        </w:tc>
        <w:tc>
          <w:tcPr>
            <w:tcW w:w="2125" w:type="dxa"/>
          </w:tcPr>
          <w:p w14:paraId="0B594749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Массовая конце</w:t>
            </w:r>
            <w:r w:rsidRPr="00D145BF">
              <w:rPr>
                <w:szCs w:val="24"/>
              </w:rPr>
              <w:t>н</w:t>
            </w:r>
            <w:r w:rsidRPr="00D145BF">
              <w:rPr>
                <w:szCs w:val="24"/>
              </w:rPr>
              <w:t>трация свободных кислот</w:t>
            </w:r>
          </w:p>
        </w:tc>
        <w:tc>
          <w:tcPr>
            <w:tcW w:w="2413" w:type="dxa"/>
            <w:vMerge/>
          </w:tcPr>
          <w:p w14:paraId="7B1081E0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43535DB8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п.5.9</w:t>
            </w:r>
          </w:p>
        </w:tc>
      </w:tr>
      <w:tr w:rsidR="00472928" w:rsidRPr="00410334" w14:paraId="458A16A6" w14:textId="77777777" w:rsidTr="003E7033">
        <w:tc>
          <w:tcPr>
            <w:tcW w:w="758" w:type="dxa"/>
          </w:tcPr>
          <w:p w14:paraId="4388516B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.9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5FA85ACC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8B037A6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11.01/08.158</w:t>
            </w:r>
          </w:p>
        </w:tc>
        <w:tc>
          <w:tcPr>
            <w:tcW w:w="2125" w:type="dxa"/>
          </w:tcPr>
          <w:p w14:paraId="7B53B896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Массовая конце</w:t>
            </w:r>
            <w:r w:rsidRPr="00D145BF">
              <w:rPr>
                <w:szCs w:val="24"/>
              </w:rPr>
              <w:t>н</w:t>
            </w:r>
            <w:r w:rsidRPr="00D145BF">
              <w:rPr>
                <w:szCs w:val="24"/>
              </w:rPr>
              <w:t>трация сложных эфиров</w:t>
            </w:r>
          </w:p>
        </w:tc>
        <w:tc>
          <w:tcPr>
            <w:tcW w:w="2413" w:type="dxa"/>
            <w:vMerge/>
          </w:tcPr>
          <w:p w14:paraId="55DD582A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278C1EE6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СТБ ГОСТ Р 51698-2001</w:t>
            </w:r>
          </w:p>
        </w:tc>
      </w:tr>
      <w:tr w:rsidR="00472928" w:rsidRPr="00410334" w14:paraId="4FA9883A" w14:textId="77777777" w:rsidTr="003E7033">
        <w:tc>
          <w:tcPr>
            <w:tcW w:w="758" w:type="dxa"/>
          </w:tcPr>
          <w:p w14:paraId="5D93C7E1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.10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0967D9F5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70214FF6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11.01/08.158</w:t>
            </w:r>
          </w:p>
        </w:tc>
        <w:tc>
          <w:tcPr>
            <w:tcW w:w="2125" w:type="dxa"/>
          </w:tcPr>
          <w:p w14:paraId="490586E7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Объемная доля м</w:t>
            </w:r>
            <w:r w:rsidRPr="00D145BF">
              <w:rPr>
                <w:szCs w:val="24"/>
              </w:rPr>
              <w:t>е</w:t>
            </w:r>
            <w:r w:rsidRPr="00D145BF">
              <w:rPr>
                <w:szCs w:val="24"/>
              </w:rPr>
              <w:t>тилов</w:t>
            </w:r>
            <w:r w:rsidRPr="00D145BF">
              <w:rPr>
                <w:szCs w:val="24"/>
              </w:rPr>
              <w:t>о</w:t>
            </w:r>
            <w:r w:rsidRPr="00D145BF">
              <w:rPr>
                <w:szCs w:val="24"/>
              </w:rPr>
              <w:t>го спирта</w:t>
            </w:r>
          </w:p>
        </w:tc>
        <w:tc>
          <w:tcPr>
            <w:tcW w:w="2413" w:type="dxa"/>
            <w:vMerge/>
          </w:tcPr>
          <w:p w14:paraId="7415338A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C673D5A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СТБ ГОСТ Р 51698-2001</w:t>
            </w:r>
          </w:p>
        </w:tc>
      </w:tr>
      <w:tr w:rsidR="00472928" w:rsidRPr="00410334" w14:paraId="3C4EC8F2" w14:textId="77777777" w:rsidTr="003E7033">
        <w:tc>
          <w:tcPr>
            <w:tcW w:w="758" w:type="dxa"/>
          </w:tcPr>
          <w:p w14:paraId="35DBED84" w14:textId="77777777" w:rsidR="00472928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72928" w:rsidRPr="00D145BF">
              <w:rPr>
                <w:szCs w:val="24"/>
              </w:rPr>
              <w:t>.11</w:t>
            </w:r>
            <w:r w:rsidR="003E7033" w:rsidRPr="00D145BF">
              <w:rPr>
                <w:szCs w:val="24"/>
              </w:rPr>
              <w:t>*</w:t>
            </w:r>
          </w:p>
        </w:tc>
        <w:tc>
          <w:tcPr>
            <w:tcW w:w="1793" w:type="dxa"/>
            <w:vMerge/>
          </w:tcPr>
          <w:p w14:paraId="5133AFA1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46E582B0" w14:textId="77777777" w:rsidR="00472928" w:rsidRPr="00D145BF" w:rsidRDefault="00472928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11.01/</w:t>
            </w:r>
            <w:r w:rsidR="00F36728" w:rsidRPr="00D145BF">
              <w:rPr>
                <w:szCs w:val="24"/>
              </w:rPr>
              <w:t>11.116</w:t>
            </w:r>
          </w:p>
        </w:tc>
        <w:tc>
          <w:tcPr>
            <w:tcW w:w="2125" w:type="dxa"/>
          </w:tcPr>
          <w:p w14:paraId="6DD3738D" w14:textId="77777777" w:rsidR="00472928" w:rsidRPr="00D145BF" w:rsidRDefault="00472928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Наличие фурфурола</w:t>
            </w:r>
          </w:p>
          <w:p w14:paraId="6404CB5A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413" w:type="dxa"/>
            <w:vMerge/>
          </w:tcPr>
          <w:p w14:paraId="26FA2186" w14:textId="77777777" w:rsidR="00472928" w:rsidRPr="00D145BF" w:rsidRDefault="00472928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4E4E5BF" w14:textId="77777777" w:rsidR="00472928" w:rsidRPr="00D145BF" w:rsidRDefault="00472928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ГОСТ 5964-93 п.5.5</w:t>
            </w:r>
          </w:p>
        </w:tc>
      </w:tr>
    </w:tbl>
    <w:p w14:paraId="357FCFB8" w14:textId="77777777" w:rsidR="00D145BF" w:rsidRDefault="00D145BF"/>
    <w:p w14:paraId="03509D97" w14:textId="77777777" w:rsidR="00D145BF" w:rsidRDefault="00D145BF"/>
    <w:p w14:paraId="46BA51DE" w14:textId="77777777" w:rsidR="00D145BF" w:rsidRDefault="00D145BF"/>
    <w:p w14:paraId="74E38B56" w14:textId="77777777" w:rsidR="00D145BF" w:rsidRDefault="00D145BF"/>
    <w:p w14:paraId="58656358" w14:textId="77777777" w:rsidR="00D145BF" w:rsidRDefault="00D145BF"/>
    <w:p w14:paraId="44A0FF9C" w14:textId="77777777" w:rsidR="00D145BF" w:rsidRDefault="00D145BF"/>
    <w:p w14:paraId="6F7AD8F0" w14:textId="77777777" w:rsidR="00D145BF" w:rsidRDefault="00D145BF"/>
    <w:p w14:paraId="56E16426" w14:textId="77777777" w:rsidR="00D145BF" w:rsidRDefault="00D145BF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1793"/>
        <w:gridCol w:w="851"/>
        <w:gridCol w:w="2125"/>
        <w:gridCol w:w="2413"/>
        <w:gridCol w:w="2267"/>
      </w:tblGrid>
      <w:tr w:rsidR="003E7033" w:rsidRPr="00410334" w14:paraId="6A9A71E5" w14:textId="77777777" w:rsidTr="003E7033">
        <w:tc>
          <w:tcPr>
            <w:tcW w:w="758" w:type="dxa"/>
          </w:tcPr>
          <w:p w14:paraId="1FCBF47A" w14:textId="77777777" w:rsidR="003E7033" w:rsidRPr="00D145BF" w:rsidRDefault="00411E4F" w:rsidP="001D0E8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.1***</w:t>
            </w:r>
          </w:p>
        </w:tc>
        <w:tc>
          <w:tcPr>
            <w:tcW w:w="1793" w:type="dxa"/>
            <w:vMerge w:val="restart"/>
          </w:tcPr>
          <w:p w14:paraId="6E6EAAA8" w14:textId="77777777" w:rsidR="003E7033" w:rsidRPr="00D145BF" w:rsidRDefault="003E7033" w:rsidP="00230CF5">
            <w:pPr>
              <w:rPr>
                <w:szCs w:val="24"/>
              </w:rPr>
            </w:pPr>
            <w:r w:rsidRPr="00D145BF">
              <w:rPr>
                <w:szCs w:val="24"/>
              </w:rPr>
              <w:t>Зерно (рожь, пшеница, тр</w:t>
            </w:r>
            <w:r w:rsidRPr="00D145BF">
              <w:rPr>
                <w:szCs w:val="24"/>
              </w:rPr>
              <w:t>и</w:t>
            </w:r>
            <w:r w:rsidRPr="00D145BF">
              <w:rPr>
                <w:szCs w:val="24"/>
              </w:rPr>
              <w:t>тикале, я</w:t>
            </w:r>
            <w:r w:rsidRPr="00D145BF">
              <w:rPr>
                <w:szCs w:val="24"/>
              </w:rPr>
              <w:t>ч</w:t>
            </w:r>
            <w:r w:rsidRPr="00D145BF">
              <w:rPr>
                <w:szCs w:val="24"/>
              </w:rPr>
              <w:t>мень)</w:t>
            </w:r>
          </w:p>
          <w:p w14:paraId="2695F408" w14:textId="77777777" w:rsidR="003E7033" w:rsidRPr="00D145BF" w:rsidRDefault="003E7033" w:rsidP="00761980">
            <w:pPr>
              <w:rPr>
                <w:szCs w:val="24"/>
              </w:rPr>
            </w:pPr>
          </w:p>
          <w:p w14:paraId="61BF9A44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0E8E07DC" w14:textId="77777777" w:rsidR="003E7033" w:rsidRPr="00D145BF" w:rsidRDefault="003E7033" w:rsidP="007873C7">
            <w:pPr>
              <w:spacing w:line="216" w:lineRule="auto"/>
              <w:ind w:right="-75"/>
              <w:rPr>
                <w:szCs w:val="24"/>
              </w:rPr>
            </w:pPr>
            <w:r w:rsidRPr="00D145BF">
              <w:rPr>
                <w:szCs w:val="24"/>
              </w:rPr>
              <w:t>01.11/ 42.000</w:t>
            </w:r>
          </w:p>
        </w:tc>
        <w:tc>
          <w:tcPr>
            <w:tcW w:w="2125" w:type="dxa"/>
          </w:tcPr>
          <w:p w14:paraId="79D03EA3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Отбор проб</w:t>
            </w:r>
          </w:p>
        </w:tc>
        <w:tc>
          <w:tcPr>
            <w:tcW w:w="2413" w:type="dxa"/>
          </w:tcPr>
          <w:p w14:paraId="44FFEA80" w14:textId="77777777" w:rsidR="003E7033" w:rsidRPr="00D145BF" w:rsidRDefault="003E7033" w:rsidP="005F6B43">
            <w:pPr>
              <w:rPr>
                <w:szCs w:val="24"/>
              </w:rPr>
            </w:pPr>
            <w:r w:rsidRPr="00D145BF">
              <w:rPr>
                <w:szCs w:val="24"/>
              </w:rPr>
              <w:t>ГОСТ 13586.3-2015</w:t>
            </w:r>
          </w:p>
        </w:tc>
        <w:tc>
          <w:tcPr>
            <w:tcW w:w="2267" w:type="dxa"/>
          </w:tcPr>
          <w:p w14:paraId="28D410EF" w14:textId="77777777" w:rsidR="003E7033" w:rsidRPr="00D145BF" w:rsidRDefault="003E7033" w:rsidP="005F6B43">
            <w:pPr>
              <w:rPr>
                <w:szCs w:val="24"/>
              </w:rPr>
            </w:pPr>
            <w:r w:rsidRPr="00D145BF">
              <w:rPr>
                <w:szCs w:val="24"/>
              </w:rPr>
              <w:t>ГОСТ 13586.3-2015</w:t>
            </w:r>
          </w:p>
        </w:tc>
      </w:tr>
      <w:tr w:rsidR="003E7033" w:rsidRPr="00410334" w14:paraId="47308D70" w14:textId="77777777" w:rsidTr="003E7033">
        <w:tc>
          <w:tcPr>
            <w:tcW w:w="758" w:type="dxa"/>
          </w:tcPr>
          <w:p w14:paraId="42104C90" w14:textId="77777777" w:rsidR="003E7033" w:rsidRPr="00D145BF" w:rsidRDefault="00411E4F" w:rsidP="004C65A1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.2*</w:t>
            </w:r>
          </w:p>
        </w:tc>
        <w:tc>
          <w:tcPr>
            <w:tcW w:w="1793" w:type="dxa"/>
            <w:vMerge/>
          </w:tcPr>
          <w:p w14:paraId="0655F926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2B43C933" w14:textId="77777777" w:rsidR="003E7033" w:rsidRPr="00D145BF" w:rsidRDefault="003E7033" w:rsidP="00F36728">
            <w:pPr>
              <w:spacing w:line="216" w:lineRule="auto"/>
              <w:ind w:right="-75"/>
              <w:rPr>
                <w:szCs w:val="24"/>
              </w:rPr>
            </w:pPr>
            <w:r w:rsidRPr="00D145BF">
              <w:rPr>
                <w:szCs w:val="24"/>
              </w:rPr>
              <w:t>01.11/ 11.116</w:t>
            </w:r>
          </w:p>
        </w:tc>
        <w:tc>
          <w:tcPr>
            <w:tcW w:w="2125" w:type="dxa"/>
          </w:tcPr>
          <w:p w14:paraId="628A6B50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Органолептические показатели (вне</w:t>
            </w:r>
            <w:r w:rsidRPr="00D145BF">
              <w:rPr>
                <w:szCs w:val="24"/>
              </w:rPr>
              <w:t>ш</w:t>
            </w:r>
            <w:r w:rsidRPr="00D145BF">
              <w:rPr>
                <w:szCs w:val="24"/>
              </w:rPr>
              <w:t>ний вид, цвет, з</w:t>
            </w:r>
            <w:r w:rsidRPr="00D145BF">
              <w:rPr>
                <w:szCs w:val="24"/>
              </w:rPr>
              <w:t>а</w:t>
            </w:r>
            <w:r w:rsidRPr="00D145BF">
              <w:rPr>
                <w:szCs w:val="24"/>
              </w:rPr>
              <w:t>пах)</w:t>
            </w:r>
          </w:p>
        </w:tc>
        <w:tc>
          <w:tcPr>
            <w:tcW w:w="2413" w:type="dxa"/>
            <w:vMerge w:val="restart"/>
          </w:tcPr>
          <w:p w14:paraId="7343C855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16990-2017</w:t>
            </w:r>
          </w:p>
          <w:p w14:paraId="0A6950C7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9353-2016</w:t>
            </w:r>
          </w:p>
          <w:p w14:paraId="054CAB5A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 xml:space="preserve">СТБ 1522-2005 </w:t>
            </w:r>
          </w:p>
          <w:p w14:paraId="695652FD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СТБ 1193-99</w:t>
            </w:r>
          </w:p>
          <w:p w14:paraId="2FBAB610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СТБ 1134-98</w:t>
            </w:r>
          </w:p>
          <w:p w14:paraId="28E74AD9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28672-90</w:t>
            </w:r>
          </w:p>
        </w:tc>
        <w:tc>
          <w:tcPr>
            <w:tcW w:w="2267" w:type="dxa"/>
          </w:tcPr>
          <w:p w14:paraId="4C2F21CD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10967-</w:t>
            </w:r>
            <w:r w:rsidRPr="00D145BF">
              <w:rPr>
                <w:color w:val="FF0000"/>
                <w:szCs w:val="24"/>
              </w:rPr>
              <w:t>2019</w:t>
            </w:r>
          </w:p>
        </w:tc>
      </w:tr>
      <w:tr w:rsidR="003E7033" w:rsidRPr="00410334" w14:paraId="4E3DF4CA" w14:textId="77777777" w:rsidTr="003E7033">
        <w:tc>
          <w:tcPr>
            <w:tcW w:w="758" w:type="dxa"/>
          </w:tcPr>
          <w:p w14:paraId="2CAEE4F8" w14:textId="77777777" w:rsidR="003E7033" w:rsidRPr="00D145BF" w:rsidRDefault="00411E4F" w:rsidP="001D0E8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.3*</w:t>
            </w:r>
          </w:p>
        </w:tc>
        <w:tc>
          <w:tcPr>
            <w:tcW w:w="1793" w:type="dxa"/>
            <w:vMerge/>
          </w:tcPr>
          <w:p w14:paraId="4C92CB6B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3692B318" w14:textId="77777777" w:rsidR="003E7033" w:rsidRPr="00D145BF" w:rsidRDefault="003E7033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01.11/11.116</w:t>
            </w:r>
          </w:p>
        </w:tc>
        <w:tc>
          <w:tcPr>
            <w:tcW w:w="2125" w:type="dxa"/>
          </w:tcPr>
          <w:p w14:paraId="34ED76C9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Сорная и зерновая пр</w:t>
            </w:r>
            <w:r w:rsidRPr="00D145BF">
              <w:rPr>
                <w:szCs w:val="24"/>
              </w:rPr>
              <w:t>и</w:t>
            </w:r>
            <w:r w:rsidRPr="00D145BF">
              <w:rPr>
                <w:szCs w:val="24"/>
              </w:rPr>
              <w:t>месь</w:t>
            </w:r>
          </w:p>
        </w:tc>
        <w:tc>
          <w:tcPr>
            <w:tcW w:w="2413" w:type="dxa"/>
            <w:vMerge/>
          </w:tcPr>
          <w:p w14:paraId="14F2D969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438B4332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30483-97</w:t>
            </w:r>
          </w:p>
          <w:p w14:paraId="509DBBE4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п.3.1.1, 3.1.2, 3.1.5</w:t>
            </w:r>
          </w:p>
        </w:tc>
      </w:tr>
      <w:tr w:rsidR="003E7033" w:rsidRPr="00410334" w14:paraId="01A21149" w14:textId="77777777" w:rsidTr="003E7033">
        <w:tc>
          <w:tcPr>
            <w:tcW w:w="758" w:type="dxa"/>
          </w:tcPr>
          <w:p w14:paraId="39E4D6DB" w14:textId="77777777" w:rsidR="003E7033" w:rsidRPr="00D145BF" w:rsidRDefault="00411E4F" w:rsidP="001D0E8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.4*</w:t>
            </w:r>
          </w:p>
        </w:tc>
        <w:tc>
          <w:tcPr>
            <w:tcW w:w="1793" w:type="dxa"/>
            <w:vMerge/>
          </w:tcPr>
          <w:p w14:paraId="1B135180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4F2A48FB" w14:textId="77777777" w:rsidR="003E7033" w:rsidRPr="00D145BF" w:rsidRDefault="003E7033" w:rsidP="007873C7">
            <w:pPr>
              <w:rPr>
                <w:szCs w:val="24"/>
              </w:rPr>
            </w:pPr>
            <w:r w:rsidRPr="00D145BF">
              <w:rPr>
                <w:szCs w:val="24"/>
              </w:rPr>
              <w:t>01.11/08.052</w:t>
            </w:r>
          </w:p>
        </w:tc>
        <w:tc>
          <w:tcPr>
            <w:tcW w:w="2125" w:type="dxa"/>
          </w:tcPr>
          <w:p w14:paraId="243EA8D7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Влажность</w:t>
            </w:r>
          </w:p>
        </w:tc>
        <w:tc>
          <w:tcPr>
            <w:tcW w:w="2413" w:type="dxa"/>
            <w:vMerge/>
          </w:tcPr>
          <w:p w14:paraId="12E009EA" w14:textId="77777777" w:rsidR="003E7033" w:rsidRPr="00D145BF" w:rsidRDefault="003E7033" w:rsidP="00761980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37E90643" w14:textId="77777777" w:rsidR="003E7033" w:rsidRPr="00D145BF" w:rsidRDefault="003E7033" w:rsidP="00621FAF">
            <w:pPr>
              <w:rPr>
                <w:szCs w:val="24"/>
                <w:lang w:val="en-US"/>
              </w:rPr>
            </w:pPr>
            <w:r w:rsidRPr="00D145BF">
              <w:rPr>
                <w:szCs w:val="24"/>
              </w:rPr>
              <w:t>ГОСТ 13586.5-</w:t>
            </w:r>
            <w:r w:rsidRPr="00D145BF">
              <w:rPr>
                <w:szCs w:val="24"/>
                <w:lang w:val="en-US"/>
              </w:rPr>
              <w:t>2015</w:t>
            </w:r>
          </w:p>
        </w:tc>
      </w:tr>
      <w:tr w:rsidR="003E7033" w:rsidRPr="00410334" w14:paraId="3915FA35" w14:textId="77777777" w:rsidTr="003E7033">
        <w:tc>
          <w:tcPr>
            <w:tcW w:w="758" w:type="dxa"/>
          </w:tcPr>
          <w:p w14:paraId="417DC1EF" w14:textId="77777777" w:rsidR="003E7033" w:rsidRPr="00D145BF" w:rsidRDefault="00411E4F" w:rsidP="001D0E8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.5*</w:t>
            </w:r>
          </w:p>
        </w:tc>
        <w:tc>
          <w:tcPr>
            <w:tcW w:w="1793" w:type="dxa"/>
            <w:vMerge/>
          </w:tcPr>
          <w:p w14:paraId="1085D24F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78E1CF87" w14:textId="77777777" w:rsidR="003E7033" w:rsidRPr="00D145BF" w:rsidRDefault="003E7033" w:rsidP="00F11380">
            <w:pPr>
              <w:pStyle w:val="a7"/>
              <w:jc w:val="center"/>
              <w:rPr>
                <w:rStyle w:val="FontStyle37"/>
                <w:sz w:val="24"/>
                <w:szCs w:val="24"/>
                <w:lang w:val="ru-RU"/>
              </w:rPr>
            </w:pPr>
            <w:r w:rsidRPr="00D145BF">
              <w:rPr>
                <w:rStyle w:val="FontStyle37"/>
                <w:sz w:val="24"/>
                <w:szCs w:val="24"/>
                <w:lang w:val="ru-RU"/>
              </w:rPr>
              <w:t>01.11/</w:t>
            </w:r>
          </w:p>
          <w:p w14:paraId="09E35C0B" w14:textId="77777777" w:rsidR="003E7033" w:rsidRPr="00D145BF" w:rsidRDefault="003E7033" w:rsidP="00F11380">
            <w:pPr>
              <w:rPr>
                <w:szCs w:val="24"/>
              </w:rPr>
            </w:pPr>
            <w:r w:rsidRPr="00D145BF">
              <w:rPr>
                <w:rStyle w:val="FontStyle37"/>
                <w:sz w:val="24"/>
                <w:szCs w:val="24"/>
              </w:rPr>
              <w:t>08.169</w:t>
            </w:r>
          </w:p>
        </w:tc>
        <w:tc>
          <w:tcPr>
            <w:tcW w:w="2125" w:type="dxa"/>
          </w:tcPr>
          <w:p w14:paraId="724EB7FB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Условная крахм</w:t>
            </w:r>
            <w:r w:rsidRPr="00D145BF">
              <w:rPr>
                <w:szCs w:val="24"/>
              </w:rPr>
              <w:t>а</w:t>
            </w:r>
            <w:r w:rsidRPr="00D145BF">
              <w:rPr>
                <w:szCs w:val="24"/>
              </w:rPr>
              <w:t>листость</w:t>
            </w:r>
          </w:p>
        </w:tc>
        <w:tc>
          <w:tcPr>
            <w:tcW w:w="2413" w:type="dxa"/>
            <w:vMerge/>
          </w:tcPr>
          <w:p w14:paraId="50F51BE8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63C79B5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СТБ 1523-05</w:t>
            </w:r>
          </w:p>
        </w:tc>
      </w:tr>
      <w:tr w:rsidR="003E7033" w:rsidRPr="00410334" w14:paraId="5F867E71" w14:textId="77777777" w:rsidTr="003E7033">
        <w:tc>
          <w:tcPr>
            <w:tcW w:w="758" w:type="dxa"/>
          </w:tcPr>
          <w:p w14:paraId="1B2C9AD9" w14:textId="77777777" w:rsidR="003E7033" w:rsidRPr="00D145BF" w:rsidRDefault="00411E4F" w:rsidP="00621FAF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.6*</w:t>
            </w:r>
          </w:p>
        </w:tc>
        <w:tc>
          <w:tcPr>
            <w:tcW w:w="1793" w:type="dxa"/>
            <w:vMerge/>
          </w:tcPr>
          <w:p w14:paraId="193D3746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C7E33FF" w14:textId="77777777" w:rsidR="003E7033" w:rsidRPr="00D145BF" w:rsidRDefault="003E7033" w:rsidP="004F76CE">
            <w:pPr>
              <w:rPr>
                <w:szCs w:val="24"/>
              </w:rPr>
            </w:pPr>
            <w:r w:rsidRPr="00D145BF">
              <w:rPr>
                <w:szCs w:val="24"/>
              </w:rPr>
              <w:t>01.11/08.052</w:t>
            </w:r>
          </w:p>
        </w:tc>
        <w:tc>
          <w:tcPr>
            <w:tcW w:w="2125" w:type="dxa"/>
          </w:tcPr>
          <w:p w14:paraId="709DA6FC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Натура</w:t>
            </w:r>
          </w:p>
        </w:tc>
        <w:tc>
          <w:tcPr>
            <w:tcW w:w="2413" w:type="dxa"/>
            <w:vMerge/>
          </w:tcPr>
          <w:p w14:paraId="6B1BFA38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2B5B2D1B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ГОСТ 10840-2017</w:t>
            </w:r>
          </w:p>
          <w:p w14:paraId="63DE3AE6" w14:textId="77777777" w:rsidR="003E7033" w:rsidRPr="00D145BF" w:rsidRDefault="003E7033" w:rsidP="00AE4A5C">
            <w:pPr>
              <w:rPr>
                <w:szCs w:val="24"/>
              </w:rPr>
            </w:pPr>
            <w:r w:rsidRPr="00D145BF">
              <w:rPr>
                <w:szCs w:val="24"/>
              </w:rPr>
              <w:t>п. 7.4</w:t>
            </w:r>
          </w:p>
        </w:tc>
      </w:tr>
      <w:tr w:rsidR="003E7033" w:rsidRPr="00410334" w14:paraId="3E58F6F8" w14:textId="77777777" w:rsidTr="003E7033">
        <w:tc>
          <w:tcPr>
            <w:tcW w:w="758" w:type="dxa"/>
          </w:tcPr>
          <w:p w14:paraId="45AD9CAD" w14:textId="77777777" w:rsidR="003E7033" w:rsidRPr="00D145BF" w:rsidRDefault="00411E4F" w:rsidP="001D0E8E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3E7033" w:rsidRPr="00D145BF">
              <w:rPr>
                <w:szCs w:val="24"/>
              </w:rPr>
              <w:t>.7*</w:t>
            </w:r>
          </w:p>
        </w:tc>
        <w:tc>
          <w:tcPr>
            <w:tcW w:w="1793" w:type="dxa"/>
            <w:vMerge/>
          </w:tcPr>
          <w:p w14:paraId="30607AB5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00502DC7" w14:textId="77777777" w:rsidR="003E7033" w:rsidRPr="00D145BF" w:rsidRDefault="003E7033" w:rsidP="004F76CE">
            <w:pPr>
              <w:rPr>
                <w:szCs w:val="24"/>
              </w:rPr>
            </w:pPr>
            <w:r w:rsidRPr="00D145BF">
              <w:rPr>
                <w:szCs w:val="24"/>
              </w:rPr>
              <w:t>01.11/11.116</w:t>
            </w:r>
          </w:p>
        </w:tc>
        <w:tc>
          <w:tcPr>
            <w:tcW w:w="2125" w:type="dxa"/>
          </w:tcPr>
          <w:p w14:paraId="1EF8CB5D" w14:textId="77777777" w:rsidR="003E7033" w:rsidRPr="00D145BF" w:rsidRDefault="003E7033" w:rsidP="00621FAF">
            <w:pPr>
              <w:rPr>
                <w:szCs w:val="24"/>
              </w:rPr>
            </w:pPr>
            <w:r w:rsidRPr="00D145BF">
              <w:rPr>
                <w:szCs w:val="24"/>
              </w:rPr>
              <w:t>Зараженность и п</w:t>
            </w:r>
            <w:r w:rsidRPr="00D145BF">
              <w:rPr>
                <w:szCs w:val="24"/>
              </w:rPr>
              <w:t>о</w:t>
            </w:r>
            <w:r w:rsidRPr="00D145BF">
              <w:rPr>
                <w:szCs w:val="24"/>
              </w:rPr>
              <w:t>врежденность вр</w:t>
            </w:r>
            <w:r w:rsidRPr="00D145BF">
              <w:rPr>
                <w:szCs w:val="24"/>
              </w:rPr>
              <w:t>е</w:t>
            </w:r>
            <w:r w:rsidRPr="00D145BF">
              <w:rPr>
                <w:szCs w:val="24"/>
              </w:rPr>
              <w:t>дителями</w:t>
            </w:r>
          </w:p>
        </w:tc>
        <w:tc>
          <w:tcPr>
            <w:tcW w:w="2413" w:type="dxa"/>
            <w:vMerge/>
          </w:tcPr>
          <w:p w14:paraId="499E7EBC" w14:textId="77777777" w:rsidR="003E7033" w:rsidRPr="00D145BF" w:rsidRDefault="003E7033" w:rsidP="00621FAF">
            <w:pPr>
              <w:rPr>
                <w:szCs w:val="24"/>
              </w:rPr>
            </w:pPr>
          </w:p>
        </w:tc>
        <w:tc>
          <w:tcPr>
            <w:tcW w:w="2267" w:type="dxa"/>
          </w:tcPr>
          <w:p w14:paraId="6070D341" w14:textId="77777777" w:rsidR="003E7033" w:rsidRPr="00D145BF" w:rsidRDefault="003E7033" w:rsidP="00171861">
            <w:pPr>
              <w:rPr>
                <w:szCs w:val="24"/>
              </w:rPr>
            </w:pPr>
            <w:r w:rsidRPr="00D145BF">
              <w:rPr>
                <w:szCs w:val="24"/>
              </w:rPr>
              <w:t xml:space="preserve">ГОСТ 13586.6-93 </w:t>
            </w:r>
          </w:p>
          <w:p w14:paraId="63654019" w14:textId="77777777" w:rsidR="003E7033" w:rsidRPr="00D145BF" w:rsidRDefault="003E7033" w:rsidP="00171861">
            <w:pPr>
              <w:rPr>
                <w:szCs w:val="24"/>
              </w:rPr>
            </w:pPr>
            <w:r w:rsidRPr="00D145BF">
              <w:rPr>
                <w:szCs w:val="24"/>
              </w:rPr>
              <w:t>п.1</w:t>
            </w:r>
          </w:p>
        </w:tc>
      </w:tr>
    </w:tbl>
    <w:p w14:paraId="7607538B" w14:textId="77777777" w:rsidR="00761980" w:rsidRPr="00761980" w:rsidRDefault="00761980" w:rsidP="00761980">
      <w:pPr>
        <w:pStyle w:val="NoSpacing"/>
        <w:ind w:left="-142"/>
        <w:rPr>
          <w:b/>
          <w:bCs/>
          <w:szCs w:val="24"/>
          <w:lang w:val="ru-RU"/>
        </w:rPr>
      </w:pPr>
      <w:r w:rsidRPr="00761980">
        <w:rPr>
          <w:b/>
          <w:bCs/>
          <w:iCs/>
          <w:szCs w:val="24"/>
          <w:lang w:val="ru-RU"/>
        </w:rPr>
        <w:t>Примечание:</w:t>
      </w:r>
    </w:p>
    <w:p w14:paraId="121CF854" w14:textId="77777777" w:rsidR="00761980" w:rsidRPr="00761980" w:rsidRDefault="00761980" w:rsidP="00761980">
      <w:pPr>
        <w:pStyle w:val="NoSpacing"/>
        <w:ind w:left="-142"/>
        <w:rPr>
          <w:szCs w:val="24"/>
          <w:lang w:val="ru-RU"/>
        </w:rPr>
      </w:pPr>
      <w:r w:rsidRPr="00761980">
        <w:rPr>
          <w:szCs w:val="24"/>
          <w:lang w:val="ru-RU"/>
        </w:rPr>
        <w:t xml:space="preserve">* – </w:t>
      </w:r>
      <w:bookmarkStart w:id="0" w:name="_Hlk78531010"/>
      <w:r w:rsidRPr="00761980">
        <w:rPr>
          <w:szCs w:val="24"/>
          <w:lang w:val="ru-RU"/>
        </w:rPr>
        <w:t>деятельность осуществляется непосредственно в органе по оценке соответствия (далее –ООС);</w:t>
      </w:r>
    </w:p>
    <w:bookmarkEnd w:id="0"/>
    <w:p w14:paraId="7C6F79AA" w14:textId="77777777" w:rsidR="00761980" w:rsidRPr="00761980" w:rsidRDefault="00761980" w:rsidP="00761980">
      <w:pPr>
        <w:pStyle w:val="NoSpacing"/>
        <w:ind w:left="-142"/>
        <w:rPr>
          <w:szCs w:val="24"/>
          <w:lang w:val="ru-RU"/>
        </w:rPr>
      </w:pPr>
      <w:r w:rsidRPr="00761980">
        <w:rPr>
          <w:szCs w:val="24"/>
          <w:lang w:val="ru-RU"/>
        </w:rPr>
        <w:t>** – деятельность осуществляется непосредственно в ООС и за пределами ООС;</w:t>
      </w:r>
    </w:p>
    <w:p w14:paraId="5B9B7614" w14:textId="77777777" w:rsidR="00761980" w:rsidRPr="00761980" w:rsidRDefault="00761980" w:rsidP="00761980">
      <w:pPr>
        <w:pStyle w:val="NoSpacing"/>
        <w:ind w:left="-142"/>
        <w:rPr>
          <w:szCs w:val="24"/>
          <w:lang w:val="ru-RU"/>
        </w:rPr>
      </w:pPr>
      <w:r w:rsidRPr="00761980">
        <w:rPr>
          <w:szCs w:val="24"/>
          <w:lang w:val="ru-RU"/>
        </w:rPr>
        <w:t>*** – деятельность осуществляется за пределами ООС.</w:t>
      </w:r>
    </w:p>
    <w:p w14:paraId="760DB8E6" w14:textId="77777777" w:rsidR="00761980" w:rsidRPr="00761980" w:rsidRDefault="00761980" w:rsidP="00761980">
      <w:pPr>
        <w:pStyle w:val="NoSpacing"/>
        <w:ind w:left="-142"/>
        <w:rPr>
          <w:szCs w:val="24"/>
          <w:lang w:val="ru-RU"/>
        </w:rPr>
      </w:pPr>
    </w:p>
    <w:p w14:paraId="077B5561" w14:textId="77777777" w:rsidR="00761980" w:rsidRPr="00761980" w:rsidRDefault="00761980" w:rsidP="00761980">
      <w:pPr>
        <w:pStyle w:val="NoSpacing"/>
        <w:ind w:left="-142"/>
        <w:rPr>
          <w:sz w:val="28"/>
          <w:szCs w:val="28"/>
          <w:lang w:val="ru-RU"/>
        </w:rPr>
      </w:pPr>
      <w:r w:rsidRPr="00761980">
        <w:rPr>
          <w:sz w:val="28"/>
          <w:szCs w:val="28"/>
          <w:lang w:val="ru-RU"/>
        </w:rPr>
        <w:t xml:space="preserve">Руководитель органа </w:t>
      </w:r>
    </w:p>
    <w:p w14:paraId="21872D9A" w14:textId="77777777" w:rsidR="00761980" w:rsidRPr="00761980" w:rsidRDefault="00761980" w:rsidP="00761980">
      <w:pPr>
        <w:pStyle w:val="NoSpacing"/>
        <w:ind w:left="-142"/>
        <w:rPr>
          <w:sz w:val="28"/>
          <w:szCs w:val="28"/>
          <w:lang w:val="ru-RU"/>
        </w:rPr>
      </w:pPr>
      <w:r w:rsidRPr="00761980">
        <w:rPr>
          <w:sz w:val="28"/>
          <w:szCs w:val="28"/>
          <w:lang w:val="ru-RU"/>
        </w:rPr>
        <w:t xml:space="preserve">по аккредитации </w:t>
      </w:r>
    </w:p>
    <w:p w14:paraId="59ED2BBC" w14:textId="77777777" w:rsidR="00761980" w:rsidRPr="00761980" w:rsidRDefault="00761980" w:rsidP="00761980">
      <w:pPr>
        <w:pStyle w:val="NoSpacing"/>
        <w:ind w:left="-142"/>
        <w:rPr>
          <w:sz w:val="28"/>
          <w:szCs w:val="28"/>
          <w:lang w:val="ru-RU"/>
        </w:rPr>
      </w:pPr>
      <w:r w:rsidRPr="00761980">
        <w:rPr>
          <w:sz w:val="28"/>
          <w:szCs w:val="28"/>
          <w:lang w:val="ru-RU"/>
        </w:rPr>
        <w:t>Республики Беларусь –</w:t>
      </w:r>
    </w:p>
    <w:p w14:paraId="7AB3AD60" w14:textId="77777777" w:rsidR="00761980" w:rsidRPr="00761980" w:rsidRDefault="00761980" w:rsidP="00761980">
      <w:pPr>
        <w:pStyle w:val="NoSpacing"/>
        <w:ind w:left="-142"/>
        <w:rPr>
          <w:sz w:val="28"/>
          <w:szCs w:val="28"/>
          <w:lang w:val="ru-RU"/>
        </w:rPr>
      </w:pPr>
      <w:r w:rsidRPr="00761980">
        <w:rPr>
          <w:sz w:val="28"/>
          <w:szCs w:val="28"/>
          <w:lang w:val="ru-RU"/>
        </w:rPr>
        <w:t xml:space="preserve">директор Государственного </w:t>
      </w:r>
    </w:p>
    <w:p w14:paraId="5A0F3329" w14:textId="77777777" w:rsidR="00761980" w:rsidRPr="00761980" w:rsidRDefault="00761980" w:rsidP="00761980">
      <w:pPr>
        <w:pStyle w:val="NoSpacing"/>
        <w:ind w:left="-142"/>
        <w:rPr>
          <w:sz w:val="28"/>
          <w:szCs w:val="28"/>
          <w:lang w:val="ru-RU"/>
        </w:rPr>
      </w:pPr>
      <w:r w:rsidRPr="00761980">
        <w:rPr>
          <w:sz w:val="28"/>
          <w:szCs w:val="28"/>
          <w:lang w:val="ru-RU"/>
        </w:rPr>
        <w:t>предприятия «БГЦА»</w:t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</w:r>
      <w:r w:rsidRPr="00761980">
        <w:rPr>
          <w:sz w:val="28"/>
          <w:szCs w:val="28"/>
          <w:lang w:val="ru-RU"/>
        </w:rPr>
        <w:tab/>
        <w:t xml:space="preserve">      Е.В. Бережных</w:t>
      </w:r>
    </w:p>
    <w:p w14:paraId="142A8C55" w14:textId="77777777" w:rsidR="00FE58CA" w:rsidRPr="00761980" w:rsidRDefault="00FE58CA" w:rsidP="00C173D2">
      <w:pPr>
        <w:pStyle w:val="NoSpacing"/>
        <w:ind w:left="-142"/>
        <w:rPr>
          <w:sz w:val="28"/>
          <w:szCs w:val="28"/>
          <w:lang w:val="ru-RU"/>
        </w:rPr>
      </w:pPr>
    </w:p>
    <w:sectPr w:rsidR="00FE58CA" w:rsidRPr="00761980" w:rsidSect="00642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567" w:bottom="851" w:left="1134" w:header="426" w:footer="13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7058D" w14:textId="77777777" w:rsidR="009B02D8" w:rsidRDefault="009B02D8">
      <w:r>
        <w:separator/>
      </w:r>
    </w:p>
  </w:endnote>
  <w:endnote w:type="continuationSeparator" w:id="0">
    <w:p w14:paraId="162E96F6" w14:textId="77777777" w:rsidR="009B02D8" w:rsidRDefault="009B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98" w:type="dxa"/>
      <w:tblLook w:val="00A0" w:firstRow="1" w:lastRow="0" w:firstColumn="1" w:lastColumn="0" w:noHBand="0" w:noVBand="0"/>
    </w:tblPr>
    <w:tblGrid>
      <w:gridCol w:w="3316"/>
      <w:gridCol w:w="2496"/>
      <w:gridCol w:w="4286"/>
    </w:tblGrid>
    <w:tr w:rsidR="00EB3DA0" w:rsidRPr="00197E73" w14:paraId="08C7BFC0" w14:textId="77777777" w:rsidTr="00642E77">
      <w:tc>
        <w:tcPr>
          <w:tcW w:w="2813" w:type="dxa"/>
        </w:tcPr>
        <w:p w14:paraId="434D4D59" w14:textId="77777777" w:rsidR="00EB3DA0" w:rsidRDefault="00EB3DA0" w:rsidP="00EB3DA0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</w:t>
          </w:r>
          <w:r>
            <w:rPr>
              <w:rFonts w:eastAsia="ArialMT"/>
              <w:sz w:val="20"/>
              <w:szCs w:val="20"/>
              <w:lang w:val="ru-RU"/>
            </w:rPr>
            <w:t>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</w:p>
        <w:p w14:paraId="079D2B93" w14:textId="77777777" w:rsidR="00EB3DA0" w:rsidRPr="00877E02" w:rsidRDefault="00EB3DA0" w:rsidP="00EB3DA0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662" w:type="dxa"/>
          <w:vAlign w:val="center"/>
        </w:tcPr>
        <w:p w14:paraId="339D4A85" w14:textId="77777777" w:rsidR="00EB3DA0" w:rsidRPr="007C2397" w:rsidRDefault="007E3223" w:rsidP="00EB3DA0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04.02.2022</w:t>
          </w:r>
        </w:p>
        <w:p w14:paraId="344098EC" w14:textId="77777777" w:rsidR="00EB3DA0" w:rsidRPr="00635874" w:rsidRDefault="00EB3DA0" w:rsidP="00EB3DA0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623" w:type="dxa"/>
        </w:tcPr>
        <w:p w14:paraId="2D376FF3" w14:textId="77777777" w:rsidR="00EB3DA0" w:rsidRDefault="00EB3DA0" w:rsidP="00EB3DA0">
          <w:pPr>
            <w:pStyle w:val="a7"/>
            <w:tabs>
              <w:tab w:val="left" w:pos="645"/>
              <w:tab w:val="center" w:pos="1672"/>
            </w:tabs>
            <w:ind w:right="600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</w:p>
        <w:p w14:paraId="42CE8B6D" w14:textId="77777777" w:rsidR="00EB3DA0" w:rsidRPr="00197E73" w:rsidRDefault="00EB3DA0" w:rsidP="00EB3DA0">
          <w:pPr>
            <w:pStyle w:val="a7"/>
            <w:tabs>
              <w:tab w:val="left" w:pos="645"/>
              <w:tab w:val="center" w:pos="1672"/>
            </w:tabs>
            <w:ind w:right="600"/>
            <w:jc w:val="right"/>
            <w:rPr>
              <w:sz w:val="24"/>
              <w:szCs w:val="24"/>
            </w:rPr>
          </w:pPr>
          <w:r w:rsidRPr="00197E73">
            <w:rPr>
              <w:sz w:val="24"/>
              <w:szCs w:val="24"/>
            </w:rPr>
            <w:t xml:space="preserve">Лист </w:t>
          </w:r>
          <w:r w:rsidRPr="00197E73">
            <w:rPr>
              <w:sz w:val="24"/>
              <w:szCs w:val="24"/>
            </w:rPr>
            <w:fldChar w:fldCharType="begin"/>
          </w:r>
          <w:r w:rsidRPr="00197E73">
            <w:rPr>
              <w:sz w:val="24"/>
              <w:szCs w:val="24"/>
            </w:rPr>
            <w:instrText xml:space="preserve"> PAGE  \* Arabic  \* MERGEFORMAT </w:instrText>
          </w:r>
          <w:r w:rsidRPr="00197E73">
            <w:rPr>
              <w:sz w:val="24"/>
              <w:szCs w:val="24"/>
            </w:rPr>
            <w:fldChar w:fldCharType="separate"/>
          </w:r>
          <w:r w:rsidR="00673794">
            <w:rPr>
              <w:noProof/>
              <w:sz w:val="24"/>
              <w:szCs w:val="24"/>
            </w:rPr>
            <w:t>6</w:t>
          </w:r>
          <w:r w:rsidRPr="00197E73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Листов</w:t>
          </w:r>
          <w:r>
            <w:rPr>
              <w:sz w:val="24"/>
              <w:szCs w:val="24"/>
              <w:lang w:val="ru-RU"/>
            </w:rPr>
            <w:t xml:space="preserve"> </w:t>
          </w:r>
          <w:fldSimple w:instr=" NUMPAGES   \* MERGEFORMAT ">
            <w:r w:rsidR="00673794" w:rsidRPr="00673794">
              <w:rPr>
                <w:noProof/>
                <w:sz w:val="24"/>
                <w:szCs w:val="24"/>
              </w:rPr>
              <w:t>6</w:t>
            </w:r>
          </w:fldSimple>
        </w:p>
      </w:tc>
    </w:tr>
  </w:tbl>
  <w:p w14:paraId="7213D27B" w14:textId="77777777" w:rsidR="0086524D" w:rsidRDefault="0086524D" w:rsidP="00EB3DA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98" w:type="dxa"/>
      <w:tblLook w:val="00A0" w:firstRow="1" w:lastRow="0" w:firstColumn="1" w:lastColumn="0" w:noHBand="0" w:noVBand="0"/>
    </w:tblPr>
    <w:tblGrid>
      <w:gridCol w:w="3316"/>
      <w:gridCol w:w="2496"/>
      <w:gridCol w:w="4286"/>
    </w:tblGrid>
    <w:tr w:rsidR="00877E02" w:rsidRPr="00197E73" w14:paraId="73961F9B" w14:textId="77777777" w:rsidTr="00642E77">
      <w:tc>
        <w:tcPr>
          <w:tcW w:w="2813" w:type="dxa"/>
        </w:tcPr>
        <w:p w14:paraId="70EA7DA0" w14:textId="77777777" w:rsidR="00877E02" w:rsidRDefault="00877E02" w:rsidP="00877E02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</w:t>
          </w:r>
          <w:r>
            <w:rPr>
              <w:rFonts w:eastAsia="ArialMT"/>
              <w:sz w:val="20"/>
              <w:szCs w:val="20"/>
              <w:lang w:val="ru-RU"/>
            </w:rPr>
            <w:t>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</w:t>
          </w:r>
        </w:p>
        <w:p w14:paraId="6EE26306" w14:textId="77777777" w:rsidR="00877E02" w:rsidRPr="00877E02" w:rsidRDefault="00877E02" w:rsidP="00877E02">
          <w:pPr>
            <w:pStyle w:val="6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662" w:type="dxa"/>
          <w:vAlign w:val="center"/>
        </w:tcPr>
        <w:p w14:paraId="7DFDDFC7" w14:textId="77777777" w:rsidR="00877E02" w:rsidRPr="007C2397" w:rsidRDefault="007E3223" w:rsidP="00877E02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04.02.2022</w:t>
          </w:r>
        </w:p>
        <w:p w14:paraId="0F7EC637" w14:textId="77777777" w:rsidR="00877E02" w:rsidRPr="00635874" w:rsidRDefault="00877E02" w:rsidP="00877E02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623" w:type="dxa"/>
        </w:tcPr>
        <w:p w14:paraId="0D86D545" w14:textId="77777777" w:rsidR="00877E02" w:rsidRDefault="00877E02" w:rsidP="00877E02">
          <w:pPr>
            <w:pStyle w:val="a7"/>
            <w:tabs>
              <w:tab w:val="left" w:pos="645"/>
              <w:tab w:val="center" w:pos="1672"/>
            </w:tabs>
            <w:ind w:right="600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ab/>
          </w:r>
        </w:p>
        <w:p w14:paraId="08B06EC5" w14:textId="77777777" w:rsidR="00877E02" w:rsidRPr="00197E73" w:rsidRDefault="00877E02" w:rsidP="00877E02">
          <w:pPr>
            <w:pStyle w:val="a7"/>
            <w:tabs>
              <w:tab w:val="left" w:pos="645"/>
              <w:tab w:val="center" w:pos="1672"/>
            </w:tabs>
            <w:ind w:right="600"/>
            <w:jc w:val="right"/>
            <w:rPr>
              <w:sz w:val="24"/>
              <w:szCs w:val="24"/>
            </w:rPr>
          </w:pPr>
          <w:r w:rsidRPr="00197E73">
            <w:rPr>
              <w:sz w:val="24"/>
              <w:szCs w:val="24"/>
            </w:rPr>
            <w:t xml:space="preserve">Лист </w:t>
          </w:r>
          <w:r w:rsidRPr="00197E73">
            <w:rPr>
              <w:sz w:val="24"/>
              <w:szCs w:val="24"/>
            </w:rPr>
            <w:fldChar w:fldCharType="begin"/>
          </w:r>
          <w:r w:rsidRPr="00197E73">
            <w:rPr>
              <w:sz w:val="24"/>
              <w:szCs w:val="24"/>
            </w:rPr>
            <w:instrText xml:space="preserve"> PAGE  \* Arabic  \* MERGEFORMAT </w:instrText>
          </w:r>
          <w:r w:rsidRPr="00197E73">
            <w:rPr>
              <w:sz w:val="24"/>
              <w:szCs w:val="24"/>
            </w:rPr>
            <w:fldChar w:fldCharType="separate"/>
          </w:r>
          <w:r w:rsidR="00A5624E">
            <w:rPr>
              <w:noProof/>
              <w:sz w:val="24"/>
              <w:szCs w:val="24"/>
            </w:rPr>
            <w:t>1</w:t>
          </w:r>
          <w:r w:rsidRPr="00197E73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Листов</w:t>
          </w:r>
          <w:r>
            <w:rPr>
              <w:sz w:val="24"/>
              <w:szCs w:val="24"/>
              <w:lang w:val="ru-RU"/>
            </w:rPr>
            <w:t xml:space="preserve"> </w:t>
          </w:r>
          <w:fldSimple w:instr=" NUMPAGES   \* MERGEFORMAT ">
            <w:r w:rsidR="00A5624E" w:rsidRPr="00A5624E">
              <w:rPr>
                <w:noProof/>
                <w:sz w:val="24"/>
                <w:szCs w:val="24"/>
              </w:rPr>
              <w:t>6</w:t>
            </w:r>
          </w:fldSimple>
        </w:p>
      </w:tc>
    </w:tr>
  </w:tbl>
  <w:p w14:paraId="6147654F" w14:textId="77777777" w:rsidR="0086524D" w:rsidRDefault="0086524D" w:rsidP="00877E0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4A7F3" w14:textId="77777777" w:rsidR="009B02D8" w:rsidRDefault="009B02D8">
      <w:r>
        <w:separator/>
      </w:r>
    </w:p>
  </w:footnote>
  <w:footnote w:type="continuationSeparator" w:id="0">
    <w:p w14:paraId="123AAD96" w14:textId="77777777" w:rsidR="009B02D8" w:rsidRDefault="009B0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58"/>
      <w:gridCol w:w="1794"/>
      <w:gridCol w:w="851"/>
      <w:gridCol w:w="2126"/>
      <w:gridCol w:w="2410"/>
      <w:gridCol w:w="2268"/>
    </w:tblGrid>
    <w:tr w:rsidR="0086524D" w:rsidRPr="00A22A61" w14:paraId="33804995" w14:textId="77777777" w:rsidTr="000D4259">
      <w:trPr>
        <w:trHeight w:val="323"/>
      </w:trPr>
      <w:tc>
        <w:tcPr>
          <w:tcW w:w="758" w:type="dxa"/>
          <w:tcBorders>
            <w:bottom w:val="single" w:sz="8" w:space="0" w:color="auto"/>
          </w:tcBorders>
          <w:vAlign w:val="center"/>
        </w:tcPr>
        <w:p w14:paraId="30BE96DE" w14:textId="32537349" w:rsidR="0086524D" w:rsidRPr="00A22A61" w:rsidRDefault="00E807E0" w:rsidP="00642E77">
          <w:pPr>
            <w:pStyle w:val="a7"/>
            <w:rPr>
              <w:bCs/>
              <w:sz w:val="28"/>
              <w:szCs w:val="28"/>
              <w:lang w:val="ru-RU"/>
            </w:rPr>
          </w:pPr>
          <w:r w:rsidRPr="00A22A61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0450D5AB" wp14:editId="0ADF447F">
                <wp:extent cx="171450" cy="209550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49" w:type="dxa"/>
          <w:gridSpan w:val="5"/>
          <w:tcBorders>
            <w:bottom w:val="single" w:sz="8" w:space="0" w:color="auto"/>
          </w:tcBorders>
          <w:vAlign w:val="center"/>
        </w:tcPr>
        <w:p w14:paraId="1AAE8064" w14:textId="77777777" w:rsidR="0086524D" w:rsidRPr="00A22A61" w:rsidRDefault="0086524D" w:rsidP="00642E77">
          <w:pPr>
            <w:rPr>
              <w:bCs/>
              <w:sz w:val="28"/>
              <w:szCs w:val="28"/>
            </w:rPr>
          </w:pPr>
          <w:r w:rsidRPr="00A22A61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Pr="00A22A61">
            <w:rPr>
              <w:sz w:val="28"/>
              <w:szCs w:val="28"/>
            </w:rPr>
            <w:t>В</w:t>
          </w:r>
          <w:r w:rsidRPr="00A22A61">
            <w:rPr>
              <w:sz w:val="28"/>
              <w:szCs w:val="28"/>
              <w:lang w:val="en-US"/>
            </w:rPr>
            <w:t>Y</w:t>
          </w:r>
          <w:r w:rsidRPr="00A22A61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2.0780</w:t>
          </w:r>
        </w:p>
      </w:tc>
    </w:tr>
    <w:tr w:rsidR="0086524D" w:rsidRPr="004E44F3" w14:paraId="528B72BE" w14:textId="77777777" w:rsidTr="000D425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c>
        <w:tcPr>
          <w:tcW w:w="758" w:type="dxa"/>
        </w:tcPr>
        <w:p w14:paraId="5B939705" w14:textId="77777777" w:rsidR="0086524D" w:rsidRPr="00C81382" w:rsidRDefault="0086524D" w:rsidP="00642E77">
          <w:pPr>
            <w:pStyle w:val="a7"/>
            <w:jc w:val="center"/>
          </w:pPr>
          <w:r w:rsidRPr="00C81382">
            <w:t>1</w:t>
          </w:r>
        </w:p>
      </w:tc>
      <w:tc>
        <w:tcPr>
          <w:tcW w:w="1794" w:type="dxa"/>
        </w:tcPr>
        <w:p w14:paraId="48157601" w14:textId="77777777" w:rsidR="0086524D" w:rsidRPr="00C81382" w:rsidRDefault="0086524D" w:rsidP="00642E77">
          <w:pPr>
            <w:pStyle w:val="a7"/>
            <w:jc w:val="center"/>
          </w:pPr>
          <w:r w:rsidRPr="00C81382">
            <w:t>2</w:t>
          </w:r>
        </w:p>
      </w:tc>
      <w:tc>
        <w:tcPr>
          <w:tcW w:w="851" w:type="dxa"/>
        </w:tcPr>
        <w:p w14:paraId="7A5CE05F" w14:textId="77777777" w:rsidR="0086524D" w:rsidRPr="00C81382" w:rsidRDefault="0086524D" w:rsidP="00642E77">
          <w:pPr>
            <w:pStyle w:val="a7"/>
            <w:jc w:val="center"/>
          </w:pPr>
          <w:r w:rsidRPr="00C81382">
            <w:t>3</w:t>
          </w:r>
        </w:p>
      </w:tc>
      <w:tc>
        <w:tcPr>
          <w:tcW w:w="2126" w:type="dxa"/>
        </w:tcPr>
        <w:p w14:paraId="58189ED0" w14:textId="77777777" w:rsidR="0086524D" w:rsidRPr="00C81382" w:rsidRDefault="0086524D" w:rsidP="00642E77">
          <w:pPr>
            <w:pStyle w:val="a7"/>
            <w:jc w:val="center"/>
          </w:pPr>
          <w:r w:rsidRPr="00C81382">
            <w:t>4</w:t>
          </w:r>
        </w:p>
      </w:tc>
      <w:tc>
        <w:tcPr>
          <w:tcW w:w="2410" w:type="dxa"/>
          <w:vAlign w:val="center"/>
        </w:tcPr>
        <w:p w14:paraId="4391669B" w14:textId="77777777" w:rsidR="0086524D" w:rsidRPr="00C81382" w:rsidRDefault="0086524D" w:rsidP="00642E77">
          <w:pPr>
            <w:pStyle w:val="a7"/>
            <w:jc w:val="center"/>
          </w:pPr>
          <w:r w:rsidRPr="00C81382">
            <w:t>5</w:t>
          </w:r>
        </w:p>
      </w:tc>
      <w:tc>
        <w:tcPr>
          <w:tcW w:w="2268" w:type="dxa"/>
          <w:vAlign w:val="center"/>
        </w:tcPr>
        <w:p w14:paraId="3C1A285E" w14:textId="77777777" w:rsidR="0086524D" w:rsidRPr="00487089" w:rsidRDefault="0086524D" w:rsidP="00642E77">
          <w:pPr>
            <w:pStyle w:val="a7"/>
            <w:jc w:val="center"/>
            <w:rPr>
              <w:lang w:val="ru-RU"/>
            </w:rPr>
          </w:pPr>
          <w:r>
            <w:rPr>
              <w:lang w:val="ru-RU"/>
            </w:rPr>
            <w:t>6</w:t>
          </w:r>
        </w:p>
      </w:tc>
    </w:tr>
  </w:tbl>
  <w:p w14:paraId="4ABDBFA2" w14:textId="77777777" w:rsidR="0086524D" w:rsidRPr="00642E77" w:rsidRDefault="0086524D" w:rsidP="00642E77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8980"/>
    </w:tblGrid>
    <w:tr w:rsidR="0086524D" w:rsidRPr="004E5090" w14:paraId="1B09DE55" w14:textId="77777777" w:rsidTr="00642E77">
      <w:trPr>
        <w:trHeight w:val="330"/>
      </w:trPr>
      <w:tc>
        <w:tcPr>
          <w:tcW w:w="706" w:type="dxa"/>
          <w:tcBorders>
            <w:top w:val="nil"/>
            <w:bottom w:val="single" w:sz="4" w:space="0" w:color="auto"/>
          </w:tcBorders>
          <w:vAlign w:val="center"/>
        </w:tcPr>
        <w:p w14:paraId="028782A1" w14:textId="3635CAF6" w:rsidR="0086524D" w:rsidRPr="004E5090" w:rsidRDefault="00E807E0" w:rsidP="00642E77">
          <w:pPr>
            <w:pStyle w:val="2"/>
            <w:rPr>
              <w:bCs/>
              <w:sz w:val="24"/>
              <w:szCs w:val="24"/>
            </w:rPr>
          </w:pPr>
          <w:r w:rsidRPr="002E6CBE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C21BF77" wp14:editId="0EADA23E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5" w:type="dxa"/>
          <w:tcBorders>
            <w:top w:val="nil"/>
            <w:bottom w:val="single" w:sz="4" w:space="0" w:color="auto"/>
          </w:tcBorders>
          <w:vAlign w:val="center"/>
        </w:tcPr>
        <w:p w14:paraId="23AB1E73" w14:textId="77777777" w:rsidR="0086524D" w:rsidRPr="002E6CBE" w:rsidRDefault="0086524D" w:rsidP="00642E77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E6CB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6BBF1F3" w14:textId="77777777" w:rsidR="0086524D" w:rsidRPr="002E6CBE" w:rsidRDefault="0086524D" w:rsidP="00642E77">
          <w:pPr>
            <w:pStyle w:val="2"/>
            <w:jc w:val="center"/>
            <w:rPr>
              <w:sz w:val="24"/>
              <w:szCs w:val="24"/>
              <w:lang w:val="ru-RU"/>
            </w:rPr>
          </w:pPr>
          <w:r w:rsidRPr="002E6CB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33DF5C2" w14:textId="77777777" w:rsidR="0086524D" w:rsidRPr="004E5090" w:rsidRDefault="0086524D" w:rsidP="00642E77">
          <w:pPr>
            <w:pStyle w:val="2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4A327F6" w14:textId="77777777" w:rsidR="0086524D" w:rsidRPr="00642E77" w:rsidRDefault="0086524D" w:rsidP="00642E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D4086"/>
    <w:multiLevelType w:val="multilevel"/>
    <w:tmpl w:val="35C08C40"/>
    <w:lvl w:ilvl="0">
      <w:start w:val="2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DC77E6B"/>
    <w:multiLevelType w:val="multilevel"/>
    <w:tmpl w:val="263AE6EC"/>
    <w:lvl w:ilvl="0">
      <w:start w:val="1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02466970">
    <w:abstractNumId w:val="1"/>
  </w:num>
  <w:num w:numId="2" w16cid:durableId="172301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03"/>
    <w:rsid w:val="0000306E"/>
    <w:rsid w:val="00003E4E"/>
    <w:rsid w:val="0001315B"/>
    <w:rsid w:val="0001554D"/>
    <w:rsid w:val="00021ABF"/>
    <w:rsid w:val="00036ED4"/>
    <w:rsid w:val="00040ECD"/>
    <w:rsid w:val="00043475"/>
    <w:rsid w:val="00045B80"/>
    <w:rsid w:val="000515A1"/>
    <w:rsid w:val="00051D33"/>
    <w:rsid w:val="00052AA6"/>
    <w:rsid w:val="000701CE"/>
    <w:rsid w:val="000722A5"/>
    <w:rsid w:val="00081E00"/>
    <w:rsid w:val="00084326"/>
    <w:rsid w:val="0008462C"/>
    <w:rsid w:val="00094000"/>
    <w:rsid w:val="000A26F9"/>
    <w:rsid w:val="000A2B7A"/>
    <w:rsid w:val="000A3B89"/>
    <w:rsid w:val="000A6F5A"/>
    <w:rsid w:val="000B277F"/>
    <w:rsid w:val="000B71C2"/>
    <w:rsid w:val="000D04A1"/>
    <w:rsid w:val="000D083C"/>
    <w:rsid w:val="000D3653"/>
    <w:rsid w:val="000D3D1D"/>
    <w:rsid w:val="000D4259"/>
    <w:rsid w:val="000D76CE"/>
    <w:rsid w:val="000E0ACF"/>
    <w:rsid w:val="000E0F5F"/>
    <w:rsid w:val="000F1F7A"/>
    <w:rsid w:val="000F53BB"/>
    <w:rsid w:val="00104CD3"/>
    <w:rsid w:val="0012106C"/>
    <w:rsid w:val="0012688B"/>
    <w:rsid w:val="00135A8F"/>
    <w:rsid w:val="00145E39"/>
    <w:rsid w:val="0015438F"/>
    <w:rsid w:val="00156421"/>
    <w:rsid w:val="00171861"/>
    <w:rsid w:val="001721C5"/>
    <w:rsid w:val="0017724D"/>
    <w:rsid w:val="001817A0"/>
    <w:rsid w:val="001920F5"/>
    <w:rsid w:val="00193A14"/>
    <w:rsid w:val="001A74AA"/>
    <w:rsid w:val="001B5355"/>
    <w:rsid w:val="001B5ACC"/>
    <w:rsid w:val="001C1A0D"/>
    <w:rsid w:val="001C75A2"/>
    <w:rsid w:val="001D0E8E"/>
    <w:rsid w:val="001E5589"/>
    <w:rsid w:val="001E5EE5"/>
    <w:rsid w:val="001F492C"/>
    <w:rsid w:val="002018FC"/>
    <w:rsid w:val="00211B76"/>
    <w:rsid w:val="00223B8C"/>
    <w:rsid w:val="00230CF5"/>
    <w:rsid w:val="00241F16"/>
    <w:rsid w:val="00254E3A"/>
    <w:rsid w:val="00263F6F"/>
    <w:rsid w:val="00272E9A"/>
    <w:rsid w:val="00282E7D"/>
    <w:rsid w:val="002865AF"/>
    <w:rsid w:val="002905B4"/>
    <w:rsid w:val="00293C0D"/>
    <w:rsid w:val="00295E3A"/>
    <w:rsid w:val="00295F9C"/>
    <w:rsid w:val="00296C21"/>
    <w:rsid w:val="002B0461"/>
    <w:rsid w:val="002C2786"/>
    <w:rsid w:val="002F1702"/>
    <w:rsid w:val="002F64F1"/>
    <w:rsid w:val="002F6A04"/>
    <w:rsid w:val="00302D99"/>
    <w:rsid w:val="00323101"/>
    <w:rsid w:val="003234D7"/>
    <w:rsid w:val="00323C4E"/>
    <w:rsid w:val="00330B56"/>
    <w:rsid w:val="003339B6"/>
    <w:rsid w:val="00340FA4"/>
    <w:rsid w:val="003454E8"/>
    <w:rsid w:val="00354CF4"/>
    <w:rsid w:val="00386403"/>
    <w:rsid w:val="003900BB"/>
    <w:rsid w:val="003A2A64"/>
    <w:rsid w:val="003A4BE7"/>
    <w:rsid w:val="003B09AF"/>
    <w:rsid w:val="003B5A68"/>
    <w:rsid w:val="003C4859"/>
    <w:rsid w:val="003D6513"/>
    <w:rsid w:val="003E7033"/>
    <w:rsid w:val="003F1DD1"/>
    <w:rsid w:val="00400674"/>
    <w:rsid w:val="00402724"/>
    <w:rsid w:val="00404925"/>
    <w:rsid w:val="00404C0C"/>
    <w:rsid w:val="00410334"/>
    <w:rsid w:val="00411C23"/>
    <w:rsid w:val="00411E4F"/>
    <w:rsid w:val="0042057D"/>
    <w:rsid w:val="00443A00"/>
    <w:rsid w:val="00445E9D"/>
    <w:rsid w:val="00446DEA"/>
    <w:rsid w:val="00450E09"/>
    <w:rsid w:val="00465400"/>
    <w:rsid w:val="00472928"/>
    <w:rsid w:val="00483E89"/>
    <w:rsid w:val="004843A9"/>
    <w:rsid w:val="004A33A1"/>
    <w:rsid w:val="004A57BA"/>
    <w:rsid w:val="004A6D86"/>
    <w:rsid w:val="004C1E74"/>
    <w:rsid w:val="004C65A1"/>
    <w:rsid w:val="004C6F79"/>
    <w:rsid w:val="004E3B90"/>
    <w:rsid w:val="004E59F9"/>
    <w:rsid w:val="004E6DF2"/>
    <w:rsid w:val="004E729A"/>
    <w:rsid w:val="004F154A"/>
    <w:rsid w:val="004F1551"/>
    <w:rsid w:val="004F3D5F"/>
    <w:rsid w:val="004F76CE"/>
    <w:rsid w:val="005004C9"/>
    <w:rsid w:val="0050177E"/>
    <w:rsid w:val="00502365"/>
    <w:rsid w:val="00507C93"/>
    <w:rsid w:val="00533C5E"/>
    <w:rsid w:val="00563CD8"/>
    <w:rsid w:val="005649BC"/>
    <w:rsid w:val="0057712D"/>
    <w:rsid w:val="005821F8"/>
    <w:rsid w:val="00586922"/>
    <w:rsid w:val="00594A96"/>
    <w:rsid w:val="005A3E6A"/>
    <w:rsid w:val="005A6ED9"/>
    <w:rsid w:val="005B4FEB"/>
    <w:rsid w:val="005C09C4"/>
    <w:rsid w:val="005E038A"/>
    <w:rsid w:val="005F0A20"/>
    <w:rsid w:val="005F6B43"/>
    <w:rsid w:val="00604D20"/>
    <w:rsid w:val="006109D1"/>
    <w:rsid w:val="006158BF"/>
    <w:rsid w:val="00621FAF"/>
    <w:rsid w:val="006256CF"/>
    <w:rsid w:val="006274EF"/>
    <w:rsid w:val="0063030F"/>
    <w:rsid w:val="00631ECA"/>
    <w:rsid w:val="00642E77"/>
    <w:rsid w:val="00661665"/>
    <w:rsid w:val="006624E9"/>
    <w:rsid w:val="00665D23"/>
    <w:rsid w:val="00671B2A"/>
    <w:rsid w:val="00673794"/>
    <w:rsid w:val="00681E40"/>
    <w:rsid w:val="00693BCD"/>
    <w:rsid w:val="00694F81"/>
    <w:rsid w:val="006D0104"/>
    <w:rsid w:val="006E2784"/>
    <w:rsid w:val="006E6C3F"/>
    <w:rsid w:val="00702621"/>
    <w:rsid w:val="007026CE"/>
    <w:rsid w:val="007078DC"/>
    <w:rsid w:val="00715F73"/>
    <w:rsid w:val="0073143B"/>
    <w:rsid w:val="00734F78"/>
    <w:rsid w:val="00745478"/>
    <w:rsid w:val="00747AE9"/>
    <w:rsid w:val="00761547"/>
    <w:rsid w:val="00761980"/>
    <w:rsid w:val="00763943"/>
    <w:rsid w:val="00763BD8"/>
    <w:rsid w:val="00763F28"/>
    <w:rsid w:val="00775573"/>
    <w:rsid w:val="00776B3F"/>
    <w:rsid w:val="0078507F"/>
    <w:rsid w:val="007873C7"/>
    <w:rsid w:val="00792979"/>
    <w:rsid w:val="007A2499"/>
    <w:rsid w:val="007A3B42"/>
    <w:rsid w:val="007C076F"/>
    <w:rsid w:val="007D5E89"/>
    <w:rsid w:val="007E3223"/>
    <w:rsid w:val="007F2583"/>
    <w:rsid w:val="00800630"/>
    <w:rsid w:val="008037C5"/>
    <w:rsid w:val="00820F58"/>
    <w:rsid w:val="00822C51"/>
    <w:rsid w:val="00834D8B"/>
    <w:rsid w:val="00854F7C"/>
    <w:rsid w:val="00862BF3"/>
    <w:rsid w:val="0086524D"/>
    <w:rsid w:val="00867027"/>
    <w:rsid w:val="00877571"/>
    <w:rsid w:val="00877E02"/>
    <w:rsid w:val="00884CF0"/>
    <w:rsid w:val="00891AE0"/>
    <w:rsid w:val="00897D16"/>
    <w:rsid w:val="008B021F"/>
    <w:rsid w:val="008B7C63"/>
    <w:rsid w:val="008C5FEA"/>
    <w:rsid w:val="008D034A"/>
    <w:rsid w:val="008D5498"/>
    <w:rsid w:val="009036A2"/>
    <w:rsid w:val="00911F87"/>
    <w:rsid w:val="00920BD9"/>
    <w:rsid w:val="009278FB"/>
    <w:rsid w:val="00933580"/>
    <w:rsid w:val="00942708"/>
    <w:rsid w:val="00943A8A"/>
    <w:rsid w:val="0094671E"/>
    <w:rsid w:val="00950FDD"/>
    <w:rsid w:val="0097004B"/>
    <w:rsid w:val="0097367E"/>
    <w:rsid w:val="0097763B"/>
    <w:rsid w:val="00981E69"/>
    <w:rsid w:val="009861B1"/>
    <w:rsid w:val="00986457"/>
    <w:rsid w:val="0098738A"/>
    <w:rsid w:val="009945A9"/>
    <w:rsid w:val="009A73E4"/>
    <w:rsid w:val="009B02D8"/>
    <w:rsid w:val="009B4369"/>
    <w:rsid w:val="009B46F7"/>
    <w:rsid w:val="009B475E"/>
    <w:rsid w:val="009B5993"/>
    <w:rsid w:val="009B7693"/>
    <w:rsid w:val="009D1B21"/>
    <w:rsid w:val="009E29BC"/>
    <w:rsid w:val="009E6E91"/>
    <w:rsid w:val="009E79C8"/>
    <w:rsid w:val="009F39CE"/>
    <w:rsid w:val="009F39F4"/>
    <w:rsid w:val="009F653E"/>
    <w:rsid w:val="009F7A87"/>
    <w:rsid w:val="00A0272F"/>
    <w:rsid w:val="00A0394C"/>
    <w:rsid w:val="00A100C1"/>
    <w:rsid w:val="00A33954"/>
    <w:rsid w:val="00A3543B"/>
    <w:rsid w:val="00A430D5"/>
    <w:rsid w:val="00A5220A"/>
    <w:rsid w:val="00A5624E"/>
    <w:rsid w:val="00A62238"/>
    <w:rsid w:val="00A64818"/>
    <w:rsid w:val="00A65C6E"/>
    <w:rsid w:val="00A666F5"/>
    <w:rsid w:val="00A6725D"/>
    <w:rsid w:val="00A751C4"/>
    <w:rsid w:val="00A75AE9"/>
    <w:rsid w:val="00A80200"/>
    <w:rsid w:val="00A809D4"/>
    <w:rsid w:val="00A92E55"/>
    <w:rsid w:val="00AA01E6"/>
    <w:rsid w:val="00AA02AF"/>
    <w:rsid w:val="00AA1047"/>
    <w:rsid w:val="00AA2BD5"/>
    <w:rsid w:val="00AA5E54"/>
    <w:rsid w:val="00AB2689"/>
    <w:rsid w:val="00AB2DE9"/>
    <w:rsid w:val="00AC20EB"/>
    <w:rsid w:val="00AC2674"/>
    <w:rsid w:val="00AC3ECD"/>
    <w:rsid w:val="00AC6E42"/>
    <w:rsid w:val="00AC6FEA"/>
    <w:rsid w:val="00AE4A5C"/>
    <w:rsid w:val="00AE7FEF"/>
    <w:rsid w:val="00AF3703"/>
    <w:rsid w:val="00B007D2"/>
    <w:rsid w:val="00B00931"/>
    <w:rsid w:val="00B017C9"/>
    <w:rsid w:val="00B03548"/>
    <w:rsid w:val="00B27FBA"/>
    <w:rsid w:val="00B44C51"/>
    <w:rsid w:val="00B52861"/>
    <w:rsid w:val="00B6357A"/>
    <w:rsid w:val="00B7122F"/>
    <w:rsid w:val="00B73F23"/>
    <w:rsid w:val="00B743BD"/>
    <w:rsid w:val="00BA4BD8"/>
    <w:rsid w:val="00BB07DF"/>
    <w:rsid w:val="00BB1344"/>
    <w:rsid w:val="00BB4050"/>
    <w:rsid w:val="00BB5BFB"/>
    <w:rsid w:val="00BC6E9E"/>
    <w:rsid w:val="00BD577E"/>
    <w:rsid w:val="00BD79E8"/>
    <w:rsid w:val="00BF78C4"/>
    <w:rsid w:val="00C173D2"/>
    <w:rsid w:val="00C175E3"/>
    <w:rsid w:val="00C21E47"/>
    <w:rsid w:val="00C3499A"/>
    <w:rsid w:val="00C43361"/>
    <w:rsid w:val="00C531BC"/>
    <w:rsid w:val="00C537FC"/>
    <w:rsid w:val="00C55F94"/>
    <w:rsid w:val="00C616A9"/>
    <w:rsid w:val="00C66224"/>
    <w:rsid w:val="00C745BE"/>
    <w:rsid w:val="00C76488"/>
    <w:rsid w:val="00C80215"/>
    <w:rsid w:val="00C825FE"/>
    <w:rsid w:val="00C84D13"/>
    <w:rsid w:val="00C8656A"/>
    <w:rsid w:val="00C8737C"/>
    <w:rsid w:val="00C87633"/>
    <w:rsid w:val="00C96035"/>
    <w:rsid w:val="00C96E92"/>
    <w:rsid w:val="00CA1275"/>
    <w:rsid w:val="00CA5637"/>
    <w:rsid w:val="00CC3C1D"/>
    <w:rsid w:val="00CC4A84"/>
    <w:rsid w:val="00CC67F3"/>
    <w:rsid w:val="00CC68F4"/>
    <w:rsid w:val="00CD23E4"/>
    <w:rsid w:val="00CD467E"/>
    <w:rsid w:val="00D04175"/>
    <w:rsid w:val="00D05E48"/>
    <w:rsid w:val="00D06301"/>
    <w:rsid w:val="00D112F9"/>
    <w:rsid w:val="00D145BF"/>
    <w:rsid w:val="00D21AC6"/>
    <w:rsid w:val="00D2606A"/>
    <w:rsid w:val="00D329D9"/>
    <w:rsid w:val="00D40B38"/>
    <w:rsid w:val="00D458D2"/>
    <w:rsid w:val="00D5379B"/>
    <w:rsid w:val="00D5482C"/>
    <w:rsid w:val="00D54D9C"/>
    <w:rsid w:val="00D62BFC"/>
    <w:rsid w:val="00D70B1B"/>
    <w:rsid w:val="00D802CF"/>
    <w:rsid w:val="00D808E3"/>
    <w:rsid w:val="00D817DD"/>
    <w:rsid w:val="00D87B8F"/>
    <w:rsid w:val="00D9468B"/>
    <w:rsid w:val="00D95E18"/>
    <w:rsid w:val="00DB039C"/>
    <w:rsid w:val="00DB0B03"/>
    <w:rsid w:val="00DB37F9"/>
    <w:rsid w:val="00DE0F90"/>
    <w:rsid w:val="00DE3EAB"/>
    <w:rsid w:val="00DF73A2"/>
    <w:rsid w:val="00E047A4"/>
    <w:rsid w:val="00E10615"/>
    <w:rsid w:val="00E200DB"/>
    <w:rsid w:val="00E2355F"/>
    <w:rsid w:val="00E242A0"/>
    <w:rsid w:val="00E26990"/>
    <w:rsid w:val="00E52F34"/>
    <w:rsid w:val="00E53BCB"/>
    <w:rsid w:val="00E573C5"/>
    <w:rsid w:val="00E702DB"/>
    <w:rsid w:val="00E807E0"/>
    <w:rsid w:val="00E81ECE"/>
    <w:rsid w:val="00E94A6E"/>
    <w:rsid w:val="00E94AF4"/>
    <w:rsid w:val="00EA1B4C"/>
    <w:rsid w:val="00EA1B99"/>
    <w:rsid w:val="00EA1D91"/>
    <w:rsid w:val="00EA21DD"/>
    <w:rsid w:val="00EB3DA0"/>
    <w:rsid w:val="00EC0164"/>
    <w:rsid w:val="00EC4EF6"/>
    <w:rsid w:val="00EC7A5E"/>
    <w:rsid w:val="00ED4595"/>
    <w:rsid w:val="00EE361E"/>
    <w:rsid w:val="00EF4BC3"/>
    <w:rsid w:val="00F008F9"/>
    <w:rsid w:val="00F00DB0"/>
    <w:rsid w:val="00F02B4C"/>
    <w:rsid w:val="00F02F27"/>
    <w:rsid w:val="00F03B16"/>
    <w:rsid w:val="00F07CB5"/>
    <w:rsid w:val="00F11380"/>
    <w:rsid w:val="00F32DBA"/>
    <w:rsid w:val="00F33E36"/>
    <w:rsid w:val="00F36728"/>
    <w:rsid w:val="00F40507"/>
    <w:rsid w:val="00F5368A"/>
    <w:rsid w:val="00F54E78"/>
    <w:rsid w:val="00F65474"/>
    <w:rsid w:val="00F65D80"/>
    <w:rsid w:val="00F65DC3"/>
    <w:rsid w:val="00F70216"/>
    <w:rsid w:val="00F72FC5"/>
    <w:rsid w:val="00F76339"/>
    <w:rsid w:val="00F76541"/>
    <w:rsid w:val="00F76CD1"/>
    <w:rsid w:val="00F76EB2"/>
    <w:rsid w:val="00F808B3"/>
    <w:rsid w:val="00F80C61"/>
    <w:rsid w:val="00F81D28"/>
    <w:rsid w:val="00F85860"/>
    <w:rsid w:val="00F95B79"/>
    <w:rsid w:val="00FB7107"/>
    <w:rsid w:val="00FC6094"/>
    <w:rsid w:val="00FC6713"/>
    <w:rsid w:val="00FE58CA"/>
    <w:rsid w:val="00FF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D8057D1"/>
  <w15:chartTrackingRefBased/>
  <w15:docId w15:val="{78262E0E-0FD9-4890-8F41-658AE993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6035"/>
    <w:rPr>
      <w:sz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8640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86403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86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135A8F"/>
  </w:style>
  <w:style w:type="paragraph" w:styleId="a7">
    <w:name w:val="No Spacing"/>
    <w:link w:val="a8"/>
    <w:uiPriority w:val="1"/>
    <w:qFormat/>
    <w:rsid w:val="00F76CD1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FontStyle37">
    <w:name w:val="Font Style37"/>
    <w:rsid w:val="00F76CD1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link w:val="a7"/>
    <w:uiPriority w:val="1"/>
    <w:rsid w:val="00F76CD1"/>
    <w:rPr>
      <w:sz w:val="22"/>
      <w:szCs w:val="22"/>
      <w:lang w:val="en-US" w:eastAsia="en-US" w:bidi="ar-SA"/>
    </w:rPr>
  </w:style>
  <w:style w:type="character" w:styleId="a9">
    <w:name w:val="line number"/>
    <w:basedOn w:val="a0"/>
    <w:rsid w:val="00E52F34"/>
  </w:style>
  <w:style w:type="paragraph" w:styleId="aa">
    <w:name w:val="Balloon Text"/>
    <w:basedOn w:val="a"/>
    <w:link w:val="ab"/>
    <w:rsid w:val="00621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621FA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2"/>
    <w:locked/>
    <w:rsid w:val="00642E77"/>
    <w:rPr>
      <w:sz w:val="22"/>
      <w:lang w:val="en-US" w:eastAsia="en-US" w:bidi="ar-SA"/>
    </w:rPr>
  </w:style>
  <w:style w:type="paragraph" w:customStyle="1" w:styleId="2">
    <w:name w:val="Без интервала2"/>
    <w:link w:val="NoSpacingChar"/>
    <w:rsid w:val="00642E77"/>
    <w:rPr>
      <w:sz w:val="22"/>
      <w:lang w:val="en-US" w:eastAsia="en-US"/>
    </w:rPr>
  </w:style>
  <w:style w:type="paragraph" w:customStyle="1" w:styleId="NoSpacing">
    <w:name w:val="No Spacing"/>
    <w:link w:val="NoSpacingChar1"/>
    <w:rsid w:val="002F64F1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1">
    <w:name w:val="No Spacing Char1"/>
    <w:link w:val="NoSpacing"/>
    <w:locked/>
    <w:rsid w:val="002F64F1"/>
    <w:rPr>
      <w:rFonts w:eastAsia="Calibri"/>
      <w:sz w:val="22"/>
      <w:szCs w:val="22"/>
      <w:lang w:val="en-US" w:eastAsia="en-US" w:bidi="ar-SA"/>
    </w:rPr>
  </w:style>
  <w:style w:type="paragraph" w:customStyle="1" w:styleId="6">
    <w:name w:val="Без интервала6"/>
    <w:rsid w:val="00877E0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c">
    <w:name w:val="List Paragraph"/>
    <w:basedOn w:val="a"/>
    <w:uiPriority w:val="34"/>
    <w:qFormat/>
    <w:rsid w:val="00877E02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75301-84C3-48CB-9B91-C2E257AB4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Inst</dc:creator>
  <cp:keywords/>
  <cp:lastModifiedBy>Рабцевич Юлия Михайловна</cp:lastModifiedBy>
  <cp:revision>2</cp:revision>
  <cp:lastPrinted>2020-03-17T07:31:00Z</cp:lastPrinted>
  <dcterms:created xsi:type="dcterms:W3CDTF">2026-08-20T12:06:00Z</dcterms:created>
  <dcterms:modified xsi:type="dcterms:W3CDTF">2026-08-20T12:06:00Z</dcterms:modified>
</cp:coreProperties>
</file>