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89F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F2C5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97B00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FD33F01" w14:textId="77777777" w:rsidTr="005C4B0E">
        <w:tc>
          <w:tcPr>
            <w:tcW w:w="291" w:type="pct"/>
            <w:vAlign w:val="center"/>
          </w:tcPr>
          <w:p w14:paraId="2549FA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211678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BE55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0F441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57990F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BA5E79" w14:textId="77777777" w:rsidR="00156E05" w:rsidRPr="00EC144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C6F1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1ED4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24F0F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10983" w14:paraId="11DA5FD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3DFBD8" w14:textId="77777777" w:rsidR="00156E05" w:rsidRPr="00DD1A87" w:rsidRDefault="0048284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F35074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7625AD1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342D440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D56A4D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75BD7A7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6CE6AD" w14:textId="77777777" w:rsidR="00010983" w:rsidRDefault="0048284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0983" w14:paraId="4530FE72" w14:textId="77777777">
        <w:tc>
          <w:tcPr>
            <w:tcW w:w="290" w:type="pct"/>
          </w:tcPr>
          <w:p w14:paraId="019C025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9129CC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A15114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543A7D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определений массовой концентрации оксидов хрома (0,001-0,082 мг/м³)</w:t>
            </w:r>
          </w:p>
        </w:tc>
        <w:tc>
          <w:tcPr>
            <w:tcW w:w="1070" w:type="pct"/>
          </w:tcPr>
          <w:p w14:paraId="1F8A593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 w:val="restart"/>
          </w:tcPr>
          <w:p w14:paraId="198D6DB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B70468" w14:textId="77777777" w:rsidR="00010983" w:rsidRDefault="00010983">
            <w:pPr>
              <w:ind w:left="-84" w:right="-84"/>
            </w:pPr>
          </w:p>
        </w:tc>
      </w:tr>
      <w:tr w:rsidR="00010983" w14:paraId="27086F0B" w14:textId="77777777">
        <w:tc>
          <w:tcPr>
            <w:tcW w:w="290" w:type="pct"/>
          </w:tcPr>
          <w:p w14:paraId="039E2E2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65CBC92" w14:textId="77777777" w:rsidR="00010983" w:rsidRDefault="00010983"/>
        </w:tc>
        <w:tc>
          <w:tcPr>
            <w:tcW w:w="530" w:type="pct"/>
            <w:vMerge/>
          </w:tcPr>
          <w:p w14:paraId="0EBB0E4D" w14:textId="77777777" w:rsidR="00010983" w:rsidRDefault="00010983"/>
        </w:tc>
        <w:tc>
          <w:tcPr>
            <w:tcW w:w="870" w:type="pct"/>
          </w:tcPr>
          <w:p w14:paraId="39204A9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железа (оксида железа) (0,2-28,6 мг/м³)</w:t>
            </w:r>
          </w:p>
        </w:tc>
        <w:tc>
          <w:tcPr>
            <w:tcW w:w="1070" w:type="pct"/>
            <w:vMerge w:val="restart"/>
          </w:tcPr>
          <w:p w14:paraId="26DB03B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B2A2A12" w14:textId="77777777" w:rsidR="00010983" w:rsidRDefault="00010983"/>
        </w:tc>
        <w:tc>
          <w:tcPr>
            <w:tcW w:w="815" w:type="pct"/>
            <w:vMerge/>
          </w:tcPr>
          <w:p w14:paraId="5B9CBCEB" w14:textId="77777777" w:rsidR="00010983" w:rsidRDefault="00010983"/>
        </w:tc>
      </w:tr>
      <w:tr w:rsidR="00010983" w14:paraId="21169745" w14:textId="77777777">
        <w:tc>
          <w:tcPr>
            <w:tcW w:w="290" w:type="pct"/>
          </w:tcPr>
          <w:p w14:paraId="0998D38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6F70C40" w14:textId="77777777" w:rsidR="00010983" w:rsidRDefault="00010983"/>
        </w:tc>
        <w:tc>
          <w:tcPr>
            <w:tcW w:w="530" w:type="pct"/>
            <w:vMerge/>
          </w:tcPr>
          <w:p w14:paraId="0E9DCDEB" w14:textId="77777777" w:rsidR="00010983" w:rsidRDefault="00010983"/>
        </w:tc>
        <w:tc>
          <w:tcPr>
            <w:tcW w:w="870" w:type="pct"/>
          </w:tcPr>
          <w:p w14:paraId="56F15B9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марганца (0,02-4,00 мг/м³)</w:t>
            </w:r>
          </w:p>
        </w:tc>
        <w:tc>
          <w:tcPr>
            <w:tcW w:w="1070" w:type="pct"/>
            <w:vMerge/>
          </w:tcPr>
          <w:p w14:paraId="04541BBC" w14:textId="77777777" w:rsidR="00010983" w:rsidRDefault="00010983"/>
        </w:tc>
        <w:tc>
          <w:tcPr>
            <w:tcW w:w="730" w:type="pct"/>
            <w:vMerge/>
          </w:tcPr>
          <w:p w14:paraId="29B8A748" w14:textId="77777777" w:rsidR="00010983" w:rsidRDefault="00010983"/>
        </w:tc>
        <w:tc>
          <w:tcPr>
            <w:tcW w:w="815" w:type="pct"/>
            <w:vMerge/>
          </w:tcPr>
          <w:p w14:paraId="2BF64089" w14:textId="77777777" w:rsidR="00010983" w:rsidRDefault="00010983"/>
        </w:tc>
      </w:tr>
      <w:tr w:rsidR="00010983" w14:paraId="0F306A58" w14:textId="77777777">
        <w:tc>
          <w:tcPr>
            <w:tcW w:w="290" w:type="pct"/>
          </w:tcPr>
          <w:p w14:paraId="7AB6013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3588773" w14:textId="77777777" w:rsidR="00010983" w:rsidRDefault="00010983"/>
        </w:tc>
        <w:tc>
          <w:tcPr>
            <w:tcW w:w="530" w:type="pct"/>
            <w:vMerge/>
          </w:tcPr>
          <w:p w14:paraId="665107BD" w14:textId="77777777" w:rsidR="00010983" w:rsidRDefault="00010983"/>
        </w:tc>
        <w:tc>
          <w:tcPr>
            <w:tcW w:w="870" w:type="pct"/>
          </w:tcPr>
          <w:p w14:paraId="4DA2CA0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(0,002-0,500 мг/м³)</w:t>
            </w:r>
          </w:p>
        </w:tc>
        <w:tc>
          <w:tcPr>
            <w:tcW w:w="1070" w:type="pct"/>
          </w:tcPr>
          <w:p w14:paraId="792C7B3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3A804B5E" w14:textId="77777777" w:rsidR="00010983" w:rsidRDefault="00010983"/>
        </w:tc>
        <w:tc>
          <w:tcPr>
            <w:tcW w:w="815" w:type="pct"/>
            <w:vMerge/>
          </w:tcPr>
          <w:p w14:paraId="66D8332E" w14:textId="77777777" w:rsidR="00010983" w:rsidRDefault="00010983"/>
        </w:tc>
      </w:tr>
      <w:tr w:rsidR="00010983" w14:paraId="314738E9" w14:textId="77777777">
        <w:tc>
          <w:tcPr>
            <w:tcW w:w="290" w:type="pct"/>
          </w:tcPr>
          <w:p w14:paraId="4F6C646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C5459E6" w14:textId="77777777" w:rsidR="00010983" w:rsidRDefault="00010983"/>
        </w:tc>
        <w:tc>
          <w:tcPr>
            <w:tcW w:w="530" w:type="pct"/>
          </w:tcPr>
          <w:p w14:paraId="1B0992E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955E3F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пыли (0,25-500,00 мг/м³)</w:t>
            </w:r>
          </w:p>
        </w:tc>
        <w:tc>
          <w:tcPr>
            <w:tcW w:w="1070" w:type="pct"/>
          </w:tcPr>
          <w:p w14:paraId="4F18379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F19EEDA" w14:textId="77777777" w:rsidR="00010983" w:rsidRDefault="00010983"/>
        </w:tc>
        <w:tc>
          <w:tcPr>
            <w:tcW w:w="815" w:type="pct"/>
            <w:vMerge/>
          </w:tcPr>
          <w:p w14:paraId="50ED0E37" w14:textId="77777777" w:rsidR="00010983" w:rsidRDefault="00010983"/>
        </w:tc>
      </w:tr>
      <w:tr w:rsidR="00010983" w14:paraId="6F7AEFC6" w14:textId="77777777">
        <w:tc>
          <w:tcPr>
            <w:tcW w:w="290" w:type="pct"/>
          </w:tcPr>
          <w:p w14:paraId="145F0FD3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1.10**</w:t>
            </w:r>
          </w:p>
        </w:tc>
        <w:tc>
          <w:tcPr>
            <w:tcW w:w="680" w:type="pct"/>
            <w:vMerge/>
          </w:tcPr>
          <w:p w14:paraId="1DEEC894" w14:textId="77777777" w:rsidR="00010983" w:rsidRDefault="00010983"/>
        </w:tc>
        <w:tc>
          <w:tcPr>
            <w:tcW w:w="530" w:type="pct"/>
            <w:vMerge w:val="restart"/>
          </w:tcPr>
          <w:p w14:paraId="6C918EB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71CB7C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формальдегида (0,25-10,00 мг/м³)</w:t>
            </w:r>
          </w:p>
        </w:tc>
        <w:tc>
          <w:tcPr>
            <w:tcW w:w="1070" w:type="pct"/>
          </w:tcPr>
          <w:p w14:paraId="13C246A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  <w:tc>
          <w:tcPr>
            <w:tcW w:w="730" w:type="pct"/>
            <w:vMerge/>
          </w:tcPr>
          <w:p w14:paraId="1F1D187C" w14:textId="77777777" w:rsidR="00010983" w:rsidRDefault="00010983"/>
        </w:tc>
        <w:tc>
          <w:tcPr>
            <w:tcW w:w="815" w:type="pct"/>
            <w:vMerge/>
          </w:tcPr>
          <w:p w14:paraId="3A412025" w14:textId="77777777" w:rsidR="00010983" w:rsidRDefault="00010983"/>
        </w:tc>
      </w:tr>
      <w:tr w:rsidR="00010983" w14:paraId="0FD4F6E3" w14:textId="77777777">
        <w:tc>
          <w:tcPr>
            <w:tcW w:w="290" w:type="pct"/>
          </w:tcPr>
          <w:p w14:paraId="5A4D71F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681923DC" w14:textId="77777777" w:rsidR="00010983" w:rsidRDefault="00010983"/>
        </w:tc>
        <w:tc>
          <w:tcPr>
            <w:tcW w:w="530" w:type="pct"/>
            <w:vMerge/>
          </w:tcPr>
          <w:p w14:paraId="27818BAF" w14:textId="77777777" w:rsidR="00010983" w:rsidRDefault="00010983"/>
        </w:tc>
        <w:tc>
          <w:tcPr>
            <w:tcW w:w="870" w:type="pct"/>
          </w:tcPr>
          <w:p w14:paraId="2FD88D7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аммиака (ВРЗ) (5,0-50,00 мг/м³)</w:t>
            </w:r>
          </w:p>
        </w:tc>
        <w:tc>
          <w:tcPr>
            <w:tcW w:w="1070" w:type="pct"/>
          </w:tcPr>
          <w:p w14:paraId="21B806B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2BE67751" w14:textId="77777777" w:rsidR="00010983" w:rsidRDefault="00010983"/>
        </w:tc>
        <w:tc>
          <w:tcPr>
            <w:tcW w:w="815" w:type="pct"/>
            <w:vMerge/>
          </w:tcPr>
          <w:p w14:paraId="437C3A4A" w14:textId="77777777" w:rsidR="00010983" w:rsidRDefault="00010983"/>
        </w:tc>
      </w:tr>
      <w:tr w:rsidR="00010983" w14:paraId="3C47A207" w14:textId="77777777">
        <w:tc>
          <w:tcPr>
            <w:tcW w:w="290" w:type="pct"/>
          </w:tcPr>
          <w:p w14:paraId="7810194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CA7EA68" w14:textId="77777777" w:rsidR="00010983" w:rsidRDefault="00010983"/>
        </w:tc>
        <w:tc>
          <w:tcPr>
            <w:tcW w:w="530" w:type="pct"/>
            <w:vMerge/>
          </w:tcPr>
          <w:p w14:paraId="70D85140" w14:textId="77777777" w:rsidR="00010983" w:rsidRDefault="00010983"/>
        </w:tc>
        <w:tc>
          <w:tcPr>
            <w:tcW w:w="870" w:type="pct"/>
          </w:tcPr>
          <w:p w14:paraId="35B1EA4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серной кислоты (0,30-15,00 мг/м³)</w:t>
            </w:r>
          </w:p>
        </w:tc>
        <w:tc>
          <w:tcPr>
            <w:tcW w:w="1070" w:type="pct"/>
          </w:tcPr>
          <w:p w14:paraId="0576751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4985-2014</w:t>
            </w:r>
          </w:p>
        </w:tc>
        <w:tc>
          <w:tcPr>
            <w:tcW w:w="730" w:type="pct"/>
            <w:vMerge/>
          </w:tcPr>
          <w:p w14:paraId="2C7713DA" w14:textId="77777777" w:rsidR="00010983" w:rsidRDefault="00010983"/>
        </w:tc>
        <w:tc>
          <w:tcPr>
            <w:tcW w:w="815" w:type="pct"/>
            <w:vMerge/>
          </w:tcPr>
          <w:p w14:paraId="6F416EE1" w14:textId="77777777" w:rsidR="00010983" w:rsidRDefault="00010983"/>
        </w:tc>
      </w:tr>
      <w:tr w:rsidR="00010983" w14:paraId="57F8C723" w14:textId="77777777">
        <w:tc>
          <w:tcPr>
            <w:tcW w:w="290" w:type="pct"/>
          </w:tcPr>
          <w:p w14:paraId="231FBCC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139A477C" w14:textId="77777777" w:rsidR="00010983" w:rsidRDefault="00010983"/>
        </w:tc>
        <w:tc>
          <w:tcPr>
            <w:tcW w:w="530" w:type="pct"/>
          </w:tcPr>
          <w:p w14:paraId="20B5191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5E8F83C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едких щелочей (0,03-1,51 мг/м³)</w:t>
            </w:r>
          </w:p>
        </w:tc>
        <w:tc>
          <w:tcPr>
            <w:tcW w:w="1070" w:type="pct"/>
          </w:tcPr>
          <w:p w14:paraId="42BF6AF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44787C39" w14:textId="77777777" w:rsidR="00010983" w:rsidRDefault="00010983"/>
        </w:tc>
        <w:tc>
          <w:tcPr>
            <w:tcW w:w="815" w:type="pct"/>
            <w:vMerge/>
          </w:tcPr>
          <w:p w14:paraId="5D426A67" w14:textId="77777777" w:rsidR="00010983" w:rsidRDefault="00010983"/>
        </w:tc>
      </w:tr>
      <w:tr w:rsidR="00010983" w14:paraId="29CB6FDE" w14:textId="77777777">
        <w:tc>
          <w:tcPr>
            <w:tcW w:w="290" w:type="pct"/>
          </w:tcPr>
          <w:p w14:paraId="7DFC5BC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55591DB5" w14:textId="77777777" w:rsidR="00010983" w:rsidRDefault="00010983"/>
        </w:tc>
        <w:tc>
          <w:tcPr>
            <w:tcW w:w="530" w:type="pct"/>
          </w:tcPr>
          <w:p w14:paraId="56D588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8F1480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диоксида азота (0,6-6,0 мг/м³)</w:t>
            </w:r>
          </w:p>
        </w:tc>
        <w:tc>
          <w:tcPr>
            <w:tcW w:w="1070" w:type="pct"/>
          </w:tcPr>
          <w:p w14:paraId="3B650D0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2EB1D99A" w14:textId="77777777" w:rsidR="00010983" w:rsidRDefault="00010983"/>
        </w:tc>
        <w:tc>
          <w:tcPr>
            <w:tcW w:w="815" w:type="pct"/>
            <w:vMerge/>
          </w:tcPr>
          <w:p w14:paraId="77F5BFC9" w14:textId="77777777" w:rsidR="00010983" w:rsidRDefault="00010983"/>
        </w:tc>
      </w:tr>
      <w:tr w:rsidR="00010983" w14:paraId="6FBCB589" w14:textId="77777777">
        <w:tc>
          <w:tcPr>
            <w:tcW w:w="290" w:type="pct"/>
          </w:tcPr>
          <w:p w14:paraId="7C8F563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21EB4929" w14:textId="77777777" w:rsidR="00010983" w:rsidRDefault="00010983"/>
        </w:tc>
        <w:tc>
          <w:tcPr>
            <w:tcW w:w="530" w:type="pct"/>
          </w:tcPr>
          <w:p w14:paraId="5A6260F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0B2ED0F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капролактама (2,5-50 мг/м³)</w:t>
            </w:r>
          </w:p>
        </w:tc>
        <w:tc>
          <w:tcPr>
            <w:tcW w:w="1070" w:type="pct"/>
          </w:tcPr>
          <w:p w14:paraId="1E13DA3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АМИ.БР 0060-2024</w:t>
            </w:r>
          </w:p>
        </w:tc>
        <w:tc>
          <w:tcPr>
            <w:tcW w:w="730" w:type="pct"/>
            <w:vMerge/>
          </w:tcPr>
          <w:p w14:paraId="7AA7502F" w14:textId="77777777" w:rsidR="00010983" w:rsidRDefault="00010983"/>
        </w:tc>
        <w:tc>
          <w:tcPr>
            <w:tcW w:w="815" w:type="pct"/>
            <w:vMerge/>
          </w:tcPr>
          <w:p w14:paraId="7FBC23F7" w14:textId="77777777" w:rsidR="00010983" w:rsidRDefault="00010983"/>
        </w:tc>
      </w:tr>
      <w:tr w:rsidR="00010983" w14:paraId="4B90C85E" w14:textId="77777777">
        <w:tc>
          <w:tcPr>
            <w:tcW w:w="290" w:type="pct"/>
          </w:tcPr>
          <w:p w14:paraId="358D3DE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068BDD59" w14:textId="77777777" w:rsidR="00010983" w:rsidRDefault="00010983"/>
        </w:tc>
        <w:tc>
          <w:tcPr>
            <w:tcW w:w="530" w:type="pct"/>
          </w:tcPr>
          <w:p w14:paraId="3EB7556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100.10/08.150, 100.10/42.000</w:t>
            </w:r>
          </w:p>
        </w:tc>
        <w:tc>
          <w:tcPr>
            <w:tcW w:w="870" w:type="pct"/>
          </w:tcPr>
          <w:p w14:paraId="1A553C5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сернистого ангидрида (3,0-30,0 мг/м³)</w:t>
            </w:r>
          </w:p>
        </w:tc>
        <w:tc>
          <w:tcPr>
            <w:tcW w:w="1070" w:type="pct"/>
          </w:tcPr>
          <w:p w14:paraId="52F8DE9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307F88BE" w14:textId="77777777" w:rsidR="00010983" w:rsidRDefault="00010983"/>
        </w:tc>
        <w:tc>
          <w:tcPr>
            <w:tcW w:w="815" w:type="pct"/>
            <w:vMerge/>
          </w:tcPr>
          <w:p w14:paraId="27ADA49C" w14:textId="77777777" w:rsidR="00010983" w:rsidRDefault="00010983"/>
        </w:tc>
      </w:tr>
      <w:tr w:rsidR="00010983" w14:paraId="7D249189" w14:textId="77777777">
        <w:tc>
          <w:tcPr>
            <w:tcW w:w="290" w:type="pct"/>
          </w:tcPr>
          <w:p w14:paraId="0C6393D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632C7DB1" w14:textId="77777777" w:rsidR="00010983" w:rsidRDefault="00010983"/>
        </w:tc>
        <w:tc>
          <w:tcPr>
            <w:tcW w:w="530" w:type="pct"/>
            <w:vMerge w:val="restart"/>
          </w:tcPr>
          <w:p w14:paraId="3CDEEB8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4EFEA06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(0-141 мг/м³)</w:t>
            </w:r>
          </w:p>
        </w:tc>
        <w:tc>
          <w:tcPr>
            <w:tcW w:w="1070" w:type="pct"/>
            <w:vMerge w:val="restart"/>
          </w:tcPr>
          <w:p w14:paraId="195BE9F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762B165F" w14:textId="77777777" w:rsidR="00010983" w:rsidRDefault="00010983"/>
        </w:tc>
        <w:tc>
          <w:tcPr>
            <w:tcW w:w="815" w:type="pct"/>
            <w:vMerge/>
          </w:tcPr>
          <w:p w14:paraId="6E062774" w14:textId="77777777" w:rsidR="00010983" w:rsidRDefault="00010983"/>
        </w:tc>
      </w:tr>
      <w:tr w:rsidR="00010983" w14:paraId="16054753" w14:textId="77777777">
        <w:tc>
          <w:tcPr>
            <w:tcW w:w="290" w:type="pct"/>
          </w:tcPr>
          <w:p w14:paraId="7EF03378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1.20**</w:t>
            </w:r>
          </w:p>
        </w:tc>
        <w:tc>
          <w:tcPr>
            <w:tcW w:w="680" w:type="pct"/>
            <w:vMerge/>
          </w:tcPr>
          <w:p w14:paraId="5FF388CA" w14:textId="77777777" w:rsidR="00010983" w:rsidRDefault="00010983"/>
        </w:tc>
        <w:tc>
          <w:tcPr>
            <w:tcW w:w="530" w:type="pct"/>
            <w:vMerge/>
          </w:tcPr>
          <w:p w14:paraId="1CD39383" w14:textId="77777777" w:rsidR="00010983" w:rsidRDefault="00010983"/>
        </w:tc>
        <w:tc>
          <w:tcPr>
            <w:tcW w:w="870" w:type="pct"/>
          </w:tcPr>
          <w:p w14:paraId="7BCED22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(0-212 мг/м³)</w:t>
            </w:r>
          </w:p>
        </w:tc>
        <w:tc>
          <w:tcPr>
            <w:tcW w:w="1070" w:type="pct"/>
            <w:vMerge/>
          </w:tcPr>
          <w:p w14:paraId="4861A3B2" w14:textId="77777777" w:rsidR="00010983" w:rsidRDefault="00010983"/>
        </w:tc>
        <w:tc>
          <w:tcPr>
            <w:tcW w:w="730" w:type="pct"/>
            <w:vMerge/>
          </w:tcPr>
          <w:p w14:paraId="64D1C90A" w14:textId="77777777" w:rsidR="00010983" w:rsidRDefault="00010983"/>
        </w:tc>
        <w:tc>
          <w:tcPr>
            <w:tcW w:w="815" w:type="pct"/>
            <w:vMerge/>
          </w:tcPr>
          <w:p w14:paraId="5F1A7B9E" w14:textId="77777777" w:rsidR="00010983" w:rsidRDefault="00010983"/>
        </w:tc>
      </w:tr>
      <w:tr w:rsidR="00010983" w14:paraId="1E0702B2" w14:textId="77777777">
        <w:tc>
          <w:tcPr>
            <w:tcW w:w="290" w:type="pct"/>
          </w:tcPr>
          <w:p w14:paraId="638DF65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58307AD7" w14:textId="77777777" w:rsidR="00010983" w:rsidRDefault="00010983"/>
        </w:tc>
        <w:tc>
          <w:tcPr>
            <w:tcW w:w="530" w:type="pct"/>
            <w:vMerge/>
          </w:tcPr>
          <w:p w14:paraId="56E56105" w14:textId="77777777" w:rsidR="00010983" w:rsidRDefault="00010983"/>
        </w:tc>
        <w:tc>
          <w:tcPr>
            <w:tcW w:w="870" w:type="pct"/>
          </w:tcPr>
          <w:p w14:paraId="38C7F1A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 (0-50 %)</w:t>
            </w:r>
          </w:p>
        </w:tc>
        <w:tc>
          <w:tcPr>
            <w:tcW w:w="1070" w:type="pct"/>
            <w:vMerge/>
          </w:tcPr>
          <w:p w14:paraId="698D8E25" w14:textId="77777777" w:rsidR="00010983" w:rsidRDefault="00010983"/>
        </w:tc>
        <w:tc>
          <w:tcPr>
            <w:tcW w:w="730" w:type="pct"/>
            <w:vMerge/>
          </w:tcPr>
          <w:p w14:paraId="7693076A" w14:textId="77777777" w:rsidR="00010983" w:rsidRDefault="00010983"/>
        </w:tc>
        <w:tc>
          <w:tcPr>
            <w:tcW w:w="815" w:type="pct"/>
            <w:vMerge/>
          </w:tcPr>
          <w:p w14:paraId="019075E2" w14:textId="77777777" w:rsidR="00010983" w:rsidRDefault="00010983"/>
        </w:tc>
      </w:tr>
      <w:tr w:rsidR="00010983" w14:paraId="0E93B674" w14:textId="77777777">
        <w:tc>
          <w:tcPr>
            <w:tcW w:w="290" w:type="pct"/>
          </w:tcPr>
          <w:p w14:paraId="0DFF24D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1035C1C3" w14:textId="77777777" w:rsidR="00010983" w:rsidRDefault="00010983"/>
        </w:tc>
        <w:tc>
          <w:tcPr>
            <w:tcW w:w="530" w:type="pct"/>
            <w:vMerge/>
          </w:tcPr>
          <w:p w14:paraId="795709A6" w14:textId="77777777" w:rsidR="00010983" w:rsidRDefault="00010983"/>
        </w:tc>
        <w:tc>
          <w:tcPr>
            <w:tcW w:w="870" w:type="pct"/>
          </w:tcPr>
          <w:p w14:paraId="1B1A298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 (0-96 мг/м³)</w:t>
            </w:r>
          </w:p>
        </w:tc>
        <w:tc>
          <w:tcPr>
            <w:tcW w:w="1070" w:type="pct"/>
            <w:vMerge/>
          </w:tcPr>
          <w:p w14:paraId="55B78717" w14:textId="77777777" w:rsidR="00010983" w:rsidRDefault="00010983"/>
        </w:tc>
        <w:tc>
          <w:tcPr>
            <w:tcW w:w="730" w:type="pct"/>
            <w:vMerge/>
          </w:tcPr>
          <w:p w14:paraId="7CC66AE6" w14:textId="77777777" w:rsidR="00010983" w:rsidRDefault="00010983"/>
        </w:tc>
        <w:tc>
          <w:tcPr>
            <w:tcW w:w="815" w:type="pct"/>
            <w:vMerge/>
          </w:tcPr>
          <w:p w14:paraId="62FFE8D2" w14:textId="77777777" w:rsidR="00010983" w:rsidRDefault="00010983"/>
        </w:tc>
      </w:tr>
      <w:tr w:rsidR="00010983" w14:paraId="308EDAC2" w14:textId="77777777">
        <w:tc>
          <w:tcPr>
            <w:tcW w:w="290" w:type="pct"/>
          </w:tcPr>
          <w:p w14:paraId="53CB44C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381A4875" w14:textId="77777777" w:rsidR="00010983" w:rsidRDefault="00010983"/>
        </w:tc>
        <w:tc>
          <w:tcPr>
            <w:tcW w:w="530" w:type="pct"/>
            <w:vMerge/>
          </w:tcPr>
          <w:p w14:paraId="635A72E3" w14:textId="77777777" w:rsidR="00010983" w:rsidRDefault="00010983"/>
        </w:tc>
        <w:tc>
          <w:tcPr>
            <w:tcW w:w="870" w:type="pct"/>
          </w:tcPr>
          <w:p w14:paraId="1FF66C1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серы (0-266 мг/м³)</w:t>
            </w:r>
          </w:p>
        </w:tc>
        <w:tc>
          <w:tcPr>
            <w:tcW w:w="1070" w:type="pct"/>
            <w:vMerge/>
          </w:tcPr>
          <w:p w14:paraId="4B9EAC31" w14:textId="77777777" w:rsidR="00010983" w:rsidRDefault="00010983"/>
        </w:tc>
        <w:tc>
          <w:tcPr>
            <w:tcW w:w="730" w:type="pct"/>
            <w:vMerge/>
          </w:tcPr>
          <w:p w14:paraId="21409FDB" w14:textId="77777777" w:rsidR="00010983" w:rsidRDefault="00010983"/>
        </w:tc>
        <w:tc>
          <w:tcPr>
            <w:tcW w:w="815" w:type="pct"/>
            <w:vMerge/>
          </w:tcPr>
          <w:p w14:paraId="4741560C" w14:textId="77777777" w:rsidR="00010983" w:rsidRDefault="00010983"/>
        </w:tc>
      </w:tr>
      <w:tr w:rsidR="00010983" w14:paraId="5C7C503F" w14:textId="77777777">
        <w:tc>
          <w:tcPr>
            <w:tcW w:w="290" w:type="pct"/>
          </w:tcPr>
          <w:p w14:paraId="736B1A7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6EE441B1" w14:textId="77777777" w:rsidR="00010983" w:rsidRDefault="00010983"/>
        </w:tc>
        <w:tc>
          <w:tcPr>
            <w:tcW w:w="530" w:type="pct"/>
            <w:vMerge/>
          </w:tcPr>
          <w:p w14:paraId="45B90F1F" w14:textId="77777777" w:rsidR="00010983" w:rsidRDefault="00010983"/>
        </w:tc>
        <w:tc>
          <w:tcPr>
            <w:tcW w:w="870" w:type="pct"/>
          </w:tcPr>
          <w:p w14:paraId="678600C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(0-2320 мг/м³)</w:t>
            </w:r>
          </w:p>
        </w:tc>
        <w:tc>
          <w:tcPr>
            <w:tcW w:w="1070" w:type="pct"/>
            <w:vMerge/>
          </w:tcPr>
          <w:p w14:paraId="1AD907C6" w14:textId="77777777" w:rsidR="00010983" w:rsidRDefault="00010983"/>
        </w:tc>
        <w:tc>
          <w:tcPr>
            <w:tcW w:w="730" w:type="pct"/>
            <w:vMerge/>
          </w:tcPr>
          <w:p w14:paraId="130BE7DC" w14:textId="77777777" w:rsidR="00010983" w:rsidRDefault="00010983"/>
        </w:tc>
        <w:tc>
          <w:tcPr>
            <w:tcW w:w="815" w:type="pct"/>
            <w:vMerge/>
          </w:tcPr>
          <w:p w14:paraId="4ACAADDA" w14:textId="77777777" w:rsidR="00010983" w:rsidRDefault="00010983"/>
        </w:tc>
      </w:tr>
      <w:tr w:rsidR="00010983" w14:paraId="4CF83527" w14:textId="77777777">
        <w:tc>
          <w:tcPr>
            <w:tcW w:w="290" w:type="pct"/>
          </w:tcPr>
          <w:p w14:paraId="281F68B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5801EB0F" w14:textId="77777777" w:rsidR="00010983" w:rsidRDefault="00010983"/>
        </w:tc>
        <w:tc>
          <w:tcPr>
            <w:tcW w:w="530" w:type="pct"/>
          </w:tcPr>
          <w:p w14:paraId="5CA3747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5B7E72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бензина, углеводородов нефти, толуола, ксилола, ацетона (100-1500 мг/м³; 100-2000 мг/м³; 25-500 мг/м³; 50-1000 мг/м³)</w:t>
            </w:r>
          </w:p>
        </w:tc>
        <w:tc>
          <w:tcPr>
            <w:tcW w:w="1070" w:type="pct"/>
          </w:tcPr>
          <w:p w14:paraId="7B2B888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0226AB4" w14:textId="77777777" w:rsidR="00010983" w:rsidRDefault="00010983"/>
        </w:tc>
        <w:tc>
          <w:tcPr>
            <w:tcW w:w="815" w:type="pct"/>
            <w:vMerge/>
          </w:tcPr>
          <w:p w14:paraId="5364615E" w14:textId="77777777" w:rsidR="00010983" w:rsidRDefault="00010983"/>
        </w:tc>
      </w:tr>
      <w:tr w:rsidR="00010983" w14:paraId="693836DE" w14:textId="77777777">
        <w:tc>
          <w:tcPr>
            <w:tcW w:w="290" w:type="pct"/>
          </w:tcPr>
          <w:p w14:paraId="691C097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73A4BE99" w14:textId="77777777" w:rsidR="00010983" w:rsidRDefault="00010983"/>
        </w:tc>
        <w:tc>
          <w:tcPr>
            <w:tcW w:w="530" w:type="pct"/>
          </w:tcPr>
          <w:p w14:paraId="1230EAA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9A6878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гидроксиламина сернокислого (0,25-2,5 мг/м³)</w:t>
            </w:r>
          </w:p>
        </w:tc>
        <w:tc>
          <w:tcPr>
            <w:tcW w:w="1070" w:type="pct"/>
          </w:tcPr>
          <w:p w14:paraId="04AAC3E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АМИ.БР 0107-2025</w:t>
            </w:r>
          </w:p>
        </w:tc>
        <w:tc>
          <w:tcPr>
            <w:tcW w:w="730" w:type="pct"/>
            <w:vMerge/>
          </w:tcPr>
          <w:p w14:paraId="262A37AE" w14:textId="77777777" w:rsidR="00010983" w:rsidRDefault="00010983"/>
        </w:tc>
        <w:tc>
          <w:tcPr>
            <w:tcW w:w="815" w:type="pct"/>
            <w:vMerge/>
          </w:tcPr>
          <w:p w14:paraId="3CA6E1FB" w14:textId="77777777" w:rsidR="00010983" w:rsidRDefault="00010983"/>
        </w:tc>
      </w:tr>
      <w:tr w:rsidR="00010983" w14:paraId="7774F8B7" w14:textId="77777777">
        <w:tc>
          <w:tcPr>
            <w:tcW w:w="290" w:type="pct"/>
          </w:tcPr>
          <w:p w14:paraId="2C9DD6F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3E4B8B6E" w14:textId="77777777" w:rsidR="00010983" w:rsidRDefault="00010983"/>
        </w:tc>
        <w:tc>
          <w:tcPr>
            <w:tcW w:w="530" w:type="pct"/>
          </w:tcPr>
          <w:p w14:paraId="7330D76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33C5299F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массовой концентрации </w:t>
            </w:r>
            <w:r>
              <w:rPr>
                <w:sz w:val="22"/>
              </w:rPr>
              <w:lastRenderedPageBreak/>
              <w:t>циклогексана, бензола, трихлорэтилена, циклогексанона, циклогексанола (1,0-100 мг/м³)</w:t>
            </w:r>
          </w:p>
        </w:tc>
        <w:tc>
          <w:tcPr>
            <w:tcW w:w="1070" w:type="pct"/>
          </w:tcPr>
          <w:p w14:paraId="2DDA7515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ГОСТ Р ИСО 16017-1-2007</w:t>
            </w:r>
          </w:p>
        </w:tc>
        <w:tc>
          <w:tcPr>
            <w:tcW w:w="730" w:type="pct"/>
            <w:vMerge/>
          </w:tcPr>
          <w:p w14:paraId="30CA6293" w14:textId="77777777" w:rsidR="00010983" w:rsidRDefault="00010983"/>
        </w:tc>
        <w:tc>
          <w:tcPr>
            <w:tcW w:w="815" w:type="pct"/>
            <w:vMerge/>
          </w:tcPr>
          <w:p w14:paraId="5F3460DD" w14:textId="77777777" w:rsidR="00010983" w:rsidRDefault="00010983"/>
        </w:tc>
      </w:tr>
      <w:tr w:rsidR="00010983" w14:paraId="657DBE8A" w14:textId="77777777">
        <w:tc>
          <w:tcPr>
            <w:tcW w:w="290" w:type="pct"/>
          </w:tcPr>
          <w:p w14:paraId="5D767D0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25A7CC84" w14:textId="77777777" w:rsidR="00010983" w:rsidRDefault="00010983"/>
        </w:tc>
        <w:tc>
          <w:tcPr>
            <w:tcW w:w="530" w:type="pct"/>
            <w:vMerge w:val="restart"/>
          </w:tcPr>
          <w:p w14:paraId="315D9C4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F42003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циклогексана (0-349 мг/м³)</w:t>
            </w:r>
          </w:p>
        </w:tc>
        <w:tc>
          <w:tcPr>
            <w:tcW w:w="1070" w:type="pct"/>
            <w:vMerge w:val="restart"/>
          </w:tcPr>
          <w:p w14:paraId="520F8B2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39597E14" w14:textId="77777777" w:rsidR="00010983" w:rsidRDefault="00010983"/>
        </w:tc>
        <w:tc>
          <w:tcPr>
            <w:tcW w:w="815" w:type="pct"/>
            <w:vMerge/>
          </w:tcPr>
          <w:p w14:paraId="3946A03B" w14:textId="77777777" w:rsidR="00010983" w:rsidRDefault="00010983"/>
        </w:tc>
      </w:tr>
      <w:tr w:rsidR="00010983" w14:paraId="5B5C07FD" w14:textId="77777777">
        <w:tc>
          <w:tcPr>
            <w:tcW w:w="290" w:type="pct"/>
          </w:tcPr>
          <w:p w14:paraId="24039C6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3995222B" w14:textId="77777777" w:rsidR="00010983" w:rsidRDefault="00010983"/>
        </w:tc>
        <w:tc>
          <w:tcPr>
            <w:tcW w:w="530" w:type="pct"/>
            <w:vMerge/>
          </w:tcPr>
          <w:p w14:paraId="294CAF47" w14:textId="77777777" w:rsidR="00010983" w:rsidRDefault="00010983"/>
        </w:tc>
        <w:tc>
          <w:tcPr>
            <w:tcW w:w="870" w:type="pct"/>
          </w:tcPr>
          <w:p w14:paraId="7DED009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(0-3240 мг/м³)</w:t>
            </w:r>
          </w:p>
        </w:tc>
        <w:tc>
          <w:tcPr>
            <w:tcW w:w="1070" w:type="pct"/>
            <w:vMerge/>
          </w:tcPr>
          <w:p w14:paraId="083CC434" w14:textId="77777777" w:rsidR="00010983" w:rsidRDefault="00010983"/>
        </w:tc>
        <w:tc>
          <w:tcPr>
            <w:tcW w:w="730" w:type="pct"/>
            <w:vMerge/>
          </w:tcPr>
          <w:p w14:paraId="1E3FB178" w14:textId="77777777" w:rsidR="00010983" w:rsidRDefault="00010983"/>
        </w:tc>
        <w:tc>
          <w:tcPr>
            <w:tcW w:w="815" w:type="pct"/>
            <w:vMerge/>
          </w:tcPr>
          <w:p w14:paraId="0C881360" w14:textId="77777777" w:rsidR="00010983" w:rsidRDefault="00010983"/>
        </w:tc>
      </w:tr>
      <w:tr w:rsidR="00010983" w14:paraId="4D819B98" w14:textId="77777777">
        <w:tc>
          <w:tcPr>
            <w:tcW w:w="290" w:type="pct"/>
          </w:tcPr>
          <w:p w14:paraId="74AB650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6E4EA702" w14:textId="77777777" w:rsidR="00010983" w:rsidRDefault="00010983"/>
        </w:tc>
        <w:tc>
          <w:tcPr>
            <w:tcW w:w="530" w:type="pct"/>
            <w:vMerge/>
          </w:tcPr>
          <w:p w14:paraId="5A69FB39" w14:textId="77777777" w:rsidR="00010983" w:rsidRDefault="00010983"/>
        </w:tc>
        <w:tc>
          <w:tcPr>
            <w:tcW w:w="870" w:type="pct"/>
          </w:tcPr>
          <w:p w14:paraId="2ED7B18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трихлорэтилена (0-110 мг/м³)</w:t>
            </w:r>
          </w:p>
        </w:tc>
        <w:tc>
          <w:tcPr>
            <w:tcW w:w="1070" w:type="pct"/>
            <w:vMerge/>
          </w:tcPr>
          <w:p w14:paraId="23C1FFCE" w14:textId="77777777" w:rsidR="00010983" w:rsidRDefault="00010983"/>
        </w:tc>
        <w:tc>
          <w:tcPr>
            <w:tcW w:w="730" w:type="pct"/>
            <w:vMerge/>
          </w:tcPr>
          <w:p w14:paraId="647F360F" w14:textId="77777777" w:rsidR="00010983" w:rsidRDefault="00010983"/>
        </w:tc>
        <w:tc>
          <w:tcPr>
            <w:tcW w:w="815" w:type="pct"/>
            <w:vMerge/>
          </w:tcPr>
          <w:p w14:paraId="7F49CE70" w14:textId="77777777" w:rsidR="00010983" w:rsidRDefault="00010983"/>
        </w:tc>
      </w:tr>
      <w:tr w:rsidR="00010983" w14:paraId="7E3E9DD9" w14:textId="77777777">
        <w:trPr>
          <w:trHeight w:val="230"/>
        </w:trPr>
        <w:tc>
          <w:tcPr>
            <w:tcW w:w="290" w:type="pct"/>
            <w:vMerge w:val="restart"/>
          </w:tcPr>
          <w:p w14:paraId="003AE84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6EED4E92" w14:textId="77777777" w:rsidR="00010983" w:rsidRDefault="00010983"/>
        </w:tc>
        <w:tc>
          <w:tcPr>
            <w:tcW w:w="530" w:type="pct"/>
            <w:vMerge w:val="restart"/>
          </w:tcPr>
          <w:p w14:paraId="20EC170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  <w:vMerge w:val="restart"/>
          </w:tcPr>
          <w:p w14:paraId="1C3C1D4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метанола (2,5-25 мг/м³)</w:t>
            </w:r>
          </w:p>
        </w:tc>
        <w:tc>
          <w:tcPr>
            <w:tcW w:w="1070" w:type="pct"/>
            <w:vMerge w:val="restart"/>
          </w:tcPr>
          <w:p w14:paraId="493B9C9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6250-2020</w:t>
            </w:r>
          </w:p>
        </w:tc>
        <w:tc>
          <w:tcPr>
            <w:tcW w:w="730" w:type="pct"/>
            <w:vMerge/>
          </w:tcPr>
          <w:p w14:paraId="0EF3DD86" w14:textId="77777777" w:rsidR="00010983" w:rsidRDefault="00010983"/>
        </w:tc>
        <w:tc>
          <w:tcPr>
            <w:tcW w:w="815" w:type="pct"/>
            <w:vMerge/>
          </w:tcPr>
          <w:p w14:paraId="3C8610C8" w14:textId="77777777" w:rsidR="00010983" w:rsidRDefault="00010983"/>
        </w:tc>
      </w:tr>
      <w:tr w:rsidR="00010983" w14:paraId="253176D5" w14:textId="77777777">
        <w:tc>
          <w:tcPr>
            <w:tcW w:w="290" w:type="pct"/>
          </w:tcPr>
          <w:p w14:paraId="433A7BD4" w14:textId="77777777" w:rsidR="00010983" w:rsidRDefault="0048284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5AD405E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528B338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143E881" w14:textId="77777777" w:rsidR="00010983" w:rsidRDefault="00482840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частот, дБ; -уровень звука, дБА; -эквивалентные по энергии уровни звука, дБА; -максимальные уровни звукав дБА</w:t>
            </w:r>
          </w:p>
        </w:tc>
        <w:tc>
          <w:tcPr>
            <w:tcW w:w="1070" w:type="pct"/>
          </w:tcPr>
          <w:p w14:paraId="653B746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15, 20-22</w:t>
            </w:r>
          </w:p>
        </w:tc>
        <w:tc>
          <w:tcPr>
            <w:tcW w:w="730" w:type="pct"/>
            <w:vMerge w:val="restart"/>
          </w:tcPr>
          <w:p w14:paraId="34EC8D1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1ECD197" w14:textId="77777777" w:rsidR="00010983" w:rsidRDefault="00010983">
            <w:pPr>
              <w:ind w:left="-84" w:right="-84"/>
            </w:pPr>
          </w:p>
        </w:tc>
      </w:tr>
      <w:tr w:rsidR="00010983" w14:paraId="401139BC" w14:textId="77777777">
        <w:tc>
          <w:tcPr>
            <w:tcW w:w="290" w:type="pct"/>
          </w:tcPr>
          <w:p w14:paraId="75A88F49" w14:textId="77777777" w:rsidR="00010983" w:rsidRDefault="0048284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E8DCF6A" w14:textId="77777777" w:rsidR="00010983" w:rsidRDefault="00010983"/>
        </w:tc>
        <w:tc>
          <w:tcPr>
            <w:tcW w:w="530" w:type="pct"/>
          </w:tcPr>
          <w:p w14:paraId="015B04E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BD8D5C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688D4F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026B63D" w14:textId="77777777" w:rsidR="00010983" w:rsidRDefault="00010983"/>
        </w:tc>
        <w:tc>
          <w:tcPr>
            <w:tcW w:w="815" w:type="pct"/>
            <w:vMerge/>
          </w:tcPr>
          <w:p w14:paraId="382A0BBE" w14:textId="77777777" w:rsidR="00010983" w:rsidRDefault="00010983"/>
        </w:tc>
      </w:tr>
      <w:tr w:rsidR="00010983" w14:paraId="20AA5A50" w14:textId="77777777">
        <w:tc>
          <w:tcPr>
            <w:tcW w:w="290" w:type="pct"/>
          </w:tcPr>
          <w:p w14:paraId="6FE0C699" w14:textId="77777777" w:rsidR="00010983" w:rsidRDefault="0048284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D2FCB9A" w14:textId="77777777" w:rsidR="00010983" w:rsidRDefault="00010983"/>
        </w:tc>
        <w:tc>
          <w:tcPr>
            <w:tcW w:w="530" w:type="pct"/>
            <w:vMerge w:val="restart"/>
          </w:tcPr>
          <w:p w14:paraId="4DA29BB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23C0A2D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Общая вибрация. -логарифмические уровни средних квадратических значений </w:t>
            </w:r>
            <w:r>
              <w:rPr>
                <w:sz w:val="22"/>
              </w:rPr>
              <w:lastRenderedPageBreak/>
              <w:t>виброускорения, измеряемые в октавных полосах частот, дБ; -логарифмические уровни коррректированных по частоте значений виброускорений, дБ; -эквивалентные по энергии логарифмические уровнии корректированных по частоте значениц виброускорений, дБ.</w:t>
            </w:r>
          </w:p>
        </w:tc>
        <w:tc>
          <w:tcPr>
            <w:tcW w:w="1070" w:type="pct"/>
          </w:tcPr>
          <w:p w14:paraId="045F4C9F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СанПиН от 14.06.2013 № 47 15, 20, 23, 24</w:t>
            </w:r>
          </w:p>
        </w:tc>
        <w:tc>
          <w:tcPr>
            <w:tcW w:w="730" w:type="pct"/>
            <w:vMerge/>
          </w:tcPr>
          <w:p w14:paraId="570B355E" w14:textId="77777777" w:rsidR="00010983" w:rsidRDefault="00010983"/>
        </w:tc>
        <w:tc>
          <w:tcPr>
            <w:tcW w:w="815" w:type="pct"/>
            <w:vMerge/>
          </w:tcPr>
          <w:p w14:paraId="640B4D89" w14:textId="77777777" w:rsidR="00010983" w:rsidRDefault="00010983"/>
        </w:tc>
      </w:tr>
      <w:tr w:rsidR="00010983" w14:paraId="65212FAA" w14:textId="77777777">
        <w:tc>
          <w:tcPr>
            <w:tcW w:w="290" w:type="pct"/>
          </w:tcPr>
          <w:p w14:paraId="425764DC" w14:textId="77777777" w:rsidR="00010983" w:rsidRDefault="0048284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DC535CC" w14:textId="77777777" w:rsidR="00010983" w:rsidRDefault="00010983"/>
        </w:tc>
        <w:tc>
          <w:tcPr>
            <w:tcW w:w="530" w:type="pct"/>
            <w:vMerge/>
          </w:tcPr>
          <w:p w14:paraId="01AD9FD7" w14:textId="77777777" w:rsidR="00010983" w:rsidRDefault="00010983"/>
        </w:tc>
        <w:tc>
          <w:tcPr>
            <w:tcW w:w="870" w:type="pct"/>
          </w:tcPr>
          <w:p w14:paraId="7CD9AE9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Локальная вибрация. -логарифмические уровни средних квадратических значений виброускорения, измеряемых в октавных полосах частот, дБ; -логарифмические уровни корректированных по частоте значений виброускорений, дБ; -эквивалентные по энергии логарифмические уровни корректированных по частоте значений виброускорений, дБ.</w:t>
            </w:r>
          </w:p>
        </w:tc>
        <w:tc>
          <w:tcPr>
            <w:tcW w:w="1070" w:type="pct"/>
          </w:tcPr>
          <w:p w14:paraId="460B5BC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СанПиН от 14.06.2013 № 47 15, 20, 23, 25</w:t>
            </w:r>
          </w:p>
        </w:tc>
        <w:tc>
          <w:tcPr>
            <w:tcW w:w="730" w:type="pct"/>
            <w:vMerge/>
          </w:tcPr>
          <w:p w14:paraId="3CCDB7F1" w14:textId="77777777" w:rsidR="00010983" w:rsidRDefault="00010983"/>
        </w:tc>
        <w:tc>
          <w:tcPr>
            <w:tcW w:w="815" w:type="pct"/>
            <w:vMerge/>
          </w:tcPr>
          <w:p w14:paraId="3B1664AE" w14:textId="77777777" w:rsidR="00010983" w:rsidRDefault="00010983"/>
        </w:tc>
      </w:tr>
      <w:tr w:rsidR="00010983" w14:paraId="0FB9384A" w14:textId="77777777">
        <w:trPr>
          <w:trHeight w:val="230"/>
        </w:trPr>
        <w:tc>
          <w:tcPr>
            <w:tcW w:w="290" w:type="pct"/>
            <w:vMerge w:val="restart"/>
          </w:tcPr>
          <w:p w14:paraId="452E7F66" w14:textId="77777777" w:rsidR="00010983" w:rsidRDefault="0048284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3DA4273" w14:textId="77777777" w:rsidR="00010983" w:rsidRDefault="00010983"/>
        </w:tc>
        <w:tc>
          <w:tcPr>
            <w:tcW w:w="530" w:type="pct"/>
            <w:vMerge w:val="restart"/>
          </w:tcPr>
          <w:p w14:paraId="0733F9D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  <w:vMerge w:val="restart"/>
          </w:tcPr>
          <w:p w14:paraId="700377B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</w:t>
            </w:r>
            <w:r>
              <w:rPr>
                <w:sz w:val="22"/>
              </w:rPr>
              <w:br/>
              <w:t>-относительная влажность воздуха</w:t>
            </w:r>
            <w:r>
              <w:rPr>
                <w:sz w:val="22"/>
              </w:rPr>
              <w:br/>
              <w:t>-скорость движения воздуха.</w:t>
            </w:r>
          </w:p>
        </w:tc>
        <w:tc>
          <w:tcPr>
            <w:tcW w:w="1070" w:type="pct"/>
            <w:vMerge w:val="restart"/>
          </w:tcPr>
          <w:p w14:paraId="501417B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12.1.005-88 2;</w:t>
            </w:r>
            <w:r>
              <w:rPr>
                <w:sz w:val="22"/>
              </w:rPr>
              <w:br/>
              <w:t>МВИ.ГМ.1860-2020;</w:t>
            </w:r>
            <w:r>
              <w:rPr>
                <w:sz w:val="22"/>
              </w:rPr>
              <w:br/>
              <w:t>СанПиН от 14.06.2013 № 47 9, 15-18</w:t>
            </w:r>
          </w:p>
        </w:tc>
        <w:tc>
          <w:tcPr>
            <w:tcW w:w="730" w:type="pct"/>
            <w:vMerge/>
          </w:tcPr>
          <w:p w14:paraId="2DDFCED5" w14:textId="77777777" w:rsidR="00010983" w:rsidRDefault="00010983"/>
        </w:tc>
        <w:tc>
          <w:tcPr>
            <w:tcW w:w="815" w:type="pct"/>
            <w:vMerge/>
          </w:tcPr>
          <w:p w14:paraId="7E0E900D" w14:textId="77777777" w:rsidR="00010983" w:rsidRDefault="00010983"/>
        </w:tc>
      </w:tr>
      <w:tr w:rsidR="00010983" w14:paraId="60F31492" w14:textId="77777777">
        <w:tc>
          <w:tcPr>
            <w:tcW w:w="290" w:type="pct"/>
          </w:tcPr>
          <w:p w14:paraId="4FB12235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97A355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405D9F5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2B626F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азота (IV) (0,040-2,500 мг/м³)</w:t>
            </w:r>
          </w:p>
        </w:tc>
        <w:tc>
          <w:tcPr>
            <w:tcW w:w="1070" w:type="pct"/>
          </w:tcPr>
          <w:p w14:paraId="0102B11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 w:val="restart"/>
          </w:tcPr>
          <w:p w14:paraId="5F4FCE5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3ACA2ED" w14:textId="77777777" w:rsidR="00010983" w:rsidRDefault="00010983">
            <w:pPr>
              <w:ind w:left="-84" w:right="-84"/>
            </w:pPr>
          </w:p>
        </w:tc>
      </w:tr>
      <w:tr w:rsidR="00010983" w14:paraId="355BC1CA" w14:textId="77777777">
        <w:tc>
          <w:tcPr>
            <w:tcW w:w="290" w:type="pct"/>
          </w:tcPr>
          <w:p w14:paraId="686900E6" w14:textId="77777777" w:rsidR="00010983" w:rsidRDefault="0048284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F546BEC" w14:textId="77777777" w:rsidR="00010983" w:rsidRDefault="00010983"/>
        </w:tc>
        <w:tc>
          <w:tcPr>
            <w:tcW w:w="530" w:type="pct"/>
            <w:vMerge/>
          </w:tcPr>
          <w:p w14:paraId="04BCF396" w14:textId="77777777" w:rsidR="00010983" w:rsidRDefault="00010983"/>
        </w:tc>
        <w:tc>
          <w:tcPr>
            <w:tcW w:w="870" w:type="pct"/>
          </w:tcPr>
          <w:p w14:paraId="5FD9737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оксида серы (IV) (0,050-5,000 мг/м³)</w:t>
            </w:r>
          </w:p>
        </w:tc>
        <w:tc>
          <w:tcPr>
            <w:tcW w:w="1070" w:type="pct"/>
          </w:tcPr>
          <w:p w14:paraId="342FA25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730" w:type="pct"/>
            <w:vMerge/>
          </w:tcPr>
          <w:p w14:paraId="227435C8" w14:textId="77777777" w:rsidR="00010983" w:rsidRDefault="00010983"/>
        </w:tc>
        <w:tc>
          <w:tcPr>
            <w:tcW w:w="815" w:type="pct"/>
            <w:vMerge/>
          </w:tcPr>
          <w:p w14:paraId="5F400063" w14:textId="77777777" w:rsidR="00010983" w:rsidRDefault="00010983"/>
        </w:tc>
      </w:tr>
      <w:tr w:rsidR="00010983" w14:paraId="1D4C683E" w14:textId="77777777">
        <w:tc>
          <w:tcPr>
            <w:tcW w:w="290" w:type="pct"/>
          </w:tcPr>
          <w:p w14:paraId="1C262479" w14:textId="77777777" w:rsidR="00010983" w:rsidRDefault="0048284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E51F15F" w14:textId="77777777" w:rsidR="00010983" w:rsidRDefault="00010983"/>
        </w:tc>
        <w:tc>
          <w:tcPr>
            <w:tcW w:w="530" w:type="pct"/>
            <w:vMerge/>
          </w:tcPr>
          <w:p w14:paraId="28A5CB4A" w14:textId="77777777" w:rsidR="00010983" w:rsidRDefault="00010983"/>
        </w:tc>
        <w:tc>
          <w:tcPr>
            <w:tcW w:w="870" w:type="pct"/>
          </w:tcPr>
          <w:p w14:paraId="7B74A06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(атмосферный воздух) (10,0-2500,0 мкг/м³)</w:t>
            </w:r>
          </w:p>
        </w:tc>
        <w:tc>
          <w:tcPr>
            <w:tcW w:w="1070" w:type="pct"/>
          </w:tcPr>
          <w:p w14:paraId="443BB8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4218B895" w14:textId="77777777" w:rsidR="00010983" w:rsidRDefault="00010983"/>
        </w:tc>
        <w:tc>
          <w:tcPr>
            <w:tcW w:w="815" w:type="pct"/>
            <w:vMerge/>
          </w:tcPr>
          <w:p w14:paraId="496E0897" w14:textId="77777777" w:rsidR="00010983" w:rsidRDefault="00010983"/>
        </w:tc>
      </w:tr>
      <w:tr w:rsidR="00010983" w14:paraId="37177369" w14:textId="77777777">
        <w:tc>
          <w:tcPr>
            <w:tcW w:w="290" w:type="pct"/>
          </w:tcPr>
          <w:p w14:paraId="1747CEC5" w14:textId="77777777" w:rsidR="00010983" w:rsidRDefault="0048284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8D4108B" w14:textId="77777777" w:rsidR="00010983" w:rsidRDefault="00010983"/>
        </w:tc>
        <w:tc>
          <w:tcPr>
            <w:tcW w:w="530" w:type="pct"/>
          </w:tcPr>
          <w:p w14:paraId="3A8B681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1124C15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(2,0-50,0 мг/м³)</w:t>
            </w:r>
            <w:r>
              <w:rPr>
                <w:sz w:val="22"/>
              </w:rPr>
              <w:br/>
              <w:t>Отбор проб и определение концентрации оксида углерода. (2,0-50,0 мг/м³)</w:t>
            </w:r>
          </w:p>
        </w:tc>
        <w:tc>
          <w:tcPr>
            <w:tcW w:w="1070" w:type="pct"/>
          </w:tcPr>
          <w:p w14:paraId="4A1962D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4554-2013</w:t>
            </w:r>
          </w:p>
        </w:tc>
        <w:tc>
          <w:tcPr>
            <w:tcW w:w="730" w:type="pct"/>
            <w:vMerge/>
          </w:tcPr>
          <w:p w14:paraId="4AF2D70F" w14:textId="77777777" w:rsidR="00010983" w:rsidRDefault="00010983"/>
        </w:tc>
        <w:tc>
          <w:tcPr>
            <w:tcW w:w="815" w:type="pct"/>
            <w:vMerge/>
          </w:tcPr>
          <w:p w14:paraId="61313051" w14:textId="77777777" w:rsidR="00010983" w:rsidRDefault="00010983"/>
        </w:tc>
      </w:tr>
      <w:tr w:rsidR="00010983" w14:paraId="5E5D77C3" w14:textId="77777777">
        <w:trPr>
          <w:trHeight w:val="230"/>
        </w:trPr>
        <w:tc>
          <w:tcPr>
            <w:tcW w:w="290" w:type="pct"/>
            <w:vMerge w:val="restart"/>
          </w:tcPr>
          <w:p w14:paraId="19B350C6" w14:textId="77777777" w:rsidR="00010983" w:rsidRDefault="0048284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F2E764D" w14:textId="77777777" w:rsidR="00010983" w:rsidRDefault="00010983"/>
        </w:tc>
        <w:tc>
          <w:tcPr>
            <w:tcW w:w="530" w:type="pct"/>
            <w:vMerge w:val="restart"/>
          </w:tcPr>
          <w:p w14:paraId="047D2E8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516FDB7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(3,0-100,0 мкг/м³)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концентрации сероводорода. (3,0-100,0 мкг/м³)</w:t>
            </w:r>
          </w:p>
        </w:tc>
        <w:tc>
          <w:tcPr>
            <w:tcW w:w="1070" w:type="pct"/>
            <w:vMerge w:val="restart"/>
          </w:tcPr>
          <w:p w14:paraId="4B437B4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76DD808C" w14:textId="77777777" w:rsidR="00010983" w:rsidRDefault="00010983"/>
        </w:tc>
        <w:tc>
          <w:tcPr>
            <w:tcW w:w="815" w:type="pct"/>
            <w:vMerge/>
          </w:tcPr>
          <w:p w14:paraId="2A9983AE" w14:textId="77777777" w:rsidR="00010983" w:rsidRDefault="00010983"/>
        </w:tc>
      </w:tr>
      <w:tr w:rsidR="00010983" w14:paraId="0E4791C2" w14:textId="77777777">
        <w:trPr>
          <w:trHeight w:val="230"/>
        </w:trPr>
        <w:tc>
          <w:tcPr>
            <w:tcW w:w="290" w:type="pct"/>
            <w:vMerge w:val="restart"/>
          </w:tcPr>
          <w:p w14:paraId="42C84D9B" w14:textId="77777777" w:rsidR="00010983" w:rsidRDefault="0048284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955FE04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Системы вентиляции и кондиционирования воздуха с </w:t>
            </w:r>
            <w:r>
              <w:rPr>
                <w:sz w:val="22"/>
              </w:rPr>
              <w:lastRenderedPageBreak/>
              <w:t>принудительным побуждением</w:t>
            </w:r>
          </w:p>
        </w:tc>
        <w:tc>
          <w:tcPr>
            <w:tcW w:w="530" w:type="pct"/>
            <w:vMerge w:val="restart"/>
          </w:tcPr>
          <w:p w14:paraId="12FE969A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  <w:vMerge w:val="restart"/>
          </w:tcPr>
          <w:p w14:paraId="4BE45FCC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скорость потока, давление, потери полного давления, расход воздуха, коэффициент </w:t>
            </w:r>
            <w:r>
              <w:rPr>
                <w:sz w:val="22"/>
              </w:rPr>
              <w:lastRenderedPageBreak/>
              <w:t>потерь давления, температура, влажность</w:t>
            </w:r>
          </w:p>
        </w:tc>
        <w:tc>
          <w:tcPr>
            <w:tcW w:w="1070" w:type="pct"/>
            <w:vMerge w:val="restart"/>
          </w:tcPr>
          <w:p w14:paraId="133BE463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7BB5642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D13E15" w14:textId="77777777" w:rsidR="00010983" w:rsidRDefault="00010983">
            <w:pPr>
              <w:ind w:left="-84" w:right="-84"/>
            </w:pPr>
          </w:p>
        </w:tc>
      </w:tr>
      <w:tr w:rsidR="00010983" w14:paraId="1D8EB008" w14:textId="77777777">
        <w:tc>
          <w:tcPr>
            <w:tcW w:w="290" w:type="pct"/>
          </w:tcPr>
          <w:p w14:paraId="6AAF8921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B2CA60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2AEA621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7CC1D67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 w:val="restart"/>
          </w:tcPr>
          <w:p w14:paraId="334D38FF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3490571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69FFFF" w14:textId="77777777" w:rsidR="00010983" w:rsidRDefault="00010983">
            <w:pPr>
              <w:ind w:left="-84" w:right="-84"/>
            </w:pPr>
          </w:p>
        </w:tc>
      </w:tr>
      <w:tr w:rsidR="00010983" w14:paraId="3A3D99A7" w14:textId="77777777">
        <w:tc>
          <w:tcPr>
            <w:tcW w:w="290" w:type="pct"/>
          </w:tcPr>
          <w:p w14:paraId="0603E6F2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EBF82B1" w14:textId="77777777" w:rsidR="00010983" w:rsidRDefault="00010983"/>
        </w:tc>
        <w:tc>
          <w:tcPr>
            <w:tcW w:w="530" w:type="pct"/>
            <w:vMerge/>
          </w:tcPr>
          <w:p w14:paraId="7405A3A7" w14:textId="77777777" w:rsidR="00010983" w:rsidRDefault="00010983"/>
        </w:tc>
        <w:tc>
          <w:tcPr>
            <w:tcW w:w="870" w:type="pct"/>
          </w:tcPr>
          <w:p w14:paraId="1764385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Расход газопылевых потоков, м3/с</w:t>
            </w:r>
          </w:p>
        </w:tc>
        <w:tc>
          <w:tcPr>
            <w:tcW w:w="1070" w:type="pct"/>
            <w:vMerge/>
          </w:tcPr>
          <w:p w14:paraId="7AD1AF53" w14:textId="77777777" w:rsidR="00010983" w:rsidRDefault="00010983"/>
        </w:tc>
        <w:tc>
          <w:tcPr>
            <w:tcW w:w="730" w:type="pct"/>
            <w:vMerge/>
          </w:tcPr>
          <w:p w14:paraId="594007ED" w14:textId="77777777" w:rsidR="00010983" w:rsidRDefault="00010983"/>
        </w:tc>
        <w:tc>
          <w:tcPr>
            <w:tcW w:w="815" w:type="pct"/>
            <w:vMerge/>
          </w:tcPr>
          <w:p w14:paraId="087CE3D8" w14:textId="77777777" w:rsidR="00010983" w:rsidRDefault="00010983"/>
        </w:tc>
      </w:tr>
      <w:tr w:rsidR="00010983" w14:paraId="0085ECD7" w14:textId="77777777">
        <w:tc>
          <w:tcPr>
            <w:tcW w:w="290" w:type="pct"/>
          </w:tcPr>
          <w:p w14:paraId="683C80BE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423FA7F" w14:textId="77777777" w:rsidR="00010983" w:rsidRDefault="00010983"/>
        </w:tc>
        <w:tc>
          <w:tcPr>
            <w:tcW w:w="530" w:type="pct"/>
            <w:vMerge/>
          </w:tcPr>
          <w:p w14:paraId="234DD58C" w14:textId="77777777" w:rsidR="00010983" w:rsidRDefault="00010983"/>
        </w:tc>
        <w:tc>
          <w:tcPr>
            <w:tcW w:w="870" w:type="pct"/>
          </w:tcPr>
          <w:p w14:paraId="7C0615A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  <w:vMerge w:val="restart"/>
          </w:tcPr>
          <w:p w14:paraId="10789D0E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E2DD45C" w14:textId="77777777" w:rsidR="00010983" w:rsidRDefault="00010983"/>
        </w:tc>
        <w:tc>
          <w:tcPr>
            <w:tcW w:w="815" w:type="pct"/>
            <w:vMerge/>
          </w:tcPr>
          <w:p w14:paraId="3F38C90E" w14:textId="77777777" w:rsidR="00010983" w:rsidRDefault="00010983"/>
        </w:tc>
      </w:tr>
      <w:tr w:rsidR="00010983" w14:paraId="3DBF03A9" w14:textId="77777777">
        <w:tc>
          <w:tcPr>
            <w:tcW w:w="290" w:type="pct"/>
          </w:tcPr>
          <w:p w14:paraId="2CDBA3E9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12BF725" w14:textId="77777777" w:rsidR="00010983" w:rsidRDefault="00010983"/>
        </w:tc>
        <w:tc>
          <w:tcPr>
            <w:tcW w:w="530" w:type="pct"/>
            <w:vMerge/>
          </w:tcPr>
          <w:p w14:paraId="0EB4E8B9" w14:textId="77777777" w:rsidR="00010983" w:rsidRDefault="00010983"/>
        </w:tc>
        <w:tc>
          <w:tcPr>
            <w:tcW w:w="870" w:type="pct"/>
          </w:tcPr>
          <w:p w14:paraId="4D50CBB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Температура газопылевых потоков, оС</w:t>
            </w:r>
          </w:p>
        </w:tc>
        <w:tc>
          <w:tcPr>
            <w:tcW w:w="1070" w:type="pct"/>
            <w:vMerge/>
          </w:tcPr>
          <w:p w14:paraId="2FA462FB" w14:textId="77777777" w:rsidR="00010983" w:rsidRDefault="00010983"/>
        </w:tc>
        <w:tc>
          <w:tcPr>
            <w:tcW w:w="730" w:type="pct"/>
            <w:vMerge/>
          </w:tcPr>
          <w:p w14:paraId="50760ACE" w14:textId="77777777" w:rsidR="00010983" w:rsidRDefault="00010983"/>
        </w:tc>
        <w:tc>
          <w:tcPr>
            <w:tcW w:w="815" w:type="pct"/>
            <w:vMerge/>
          </w:tcPr>
          <w:p w14:paraId="5B894F96" w14:textId="77777777" w:rsidR="00010983" w:rsidRDefault="00010983"/>
        </w:tc>
      </w:tr>
      <w:tr w:rsidR="00010983" w14:paraId="1F231CCA" w14:textId="77777777">
        <w:tc>
          <w:tcPr>
            <w:tcW w:w="290" w:type="pct"/>
          </w:tcPr>
          <w:p w14:paraId="63FC3F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F2BCAF8" w14:textId="77777777" w:rsidR="00010983" w:rsidRDefault="00010983"/>
        </w:tc>
        <w:tc>
          <w:tcPr>
            <w:tcW w:w="530" w:type="pct"/>
            <w:vMerge/>
          </w:tcPr>
          <w:p w14:paraId="2E166E53" w14:textId="77777777" w:rsidR="00010983" w:rsidRDefault="00010983"/>
        </w:tc>
        <w:tc>
          <w:tcPr>
            <w:tcW w:w="870" w:type="pct"/>
          </w:tcPr>
          <w:p w14:paraId="2D93450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Влажность газопылевых потоков, %</w:t>
            </w:r>
          </w:p>
        </w:tc>
        <w:tc>
          <w:tcPr>
            <w:tcW w:w="1070" w:type="pct"/>
          </w:tcPr>
          <w:p w14:paraId="05CB5C4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65A007FA" w14:textId="77777777" w:rsidR="00010983" w:rsidRDefault="00010983"/>
        </w:tc>
        <w:tc>
          <w:tcPr>
            <w:tcW w:w="815" w:type="pct"/>
            <w:vMerge/>
          </w:tcPr>
          <w:p w14:paraId="475EE925" w14:textId="77777777" w:rsidR="00010983" w:rsidRDefault="00010983"/>
        </w:tc>
      </w:tr>
      <w:tr w:rsidR="00010983" w14:paraId="606AB3C4" w14:textId="77777777">
        <w:tc>
          <w:tcPr>
            <w:tcW w:w="290" w:type="pct"/>
          </w:tcPr>
          <w:p w14:paraId="21143D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2096F267" w14:textId="77777777" w:rsidR="00010983" w:rsidRDefault="00010983"/>
        </w:tc>
        <w:tc>
          <w:tcPr>
            <w:tcW w:w="530" w:type="pct"/>
          </w:tcPr>
          <w:p w14:paraId="59DE111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3742779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оксидов азота (20-4500 мг/дм³)</w:t>
            </w:r>
          </w:p>
        </w:tc>
        <w:tc>
          <w:tcPr>
            <w:tcW w:w="1070" w:type="pct"/>
          </w:tcPr>
          <w:p w14:paraId="0BF3E78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3240-2009</w:t>
            </w:r>
          </w:p>
        </w:tc>
        <w:tc>
          <w:tcPr>
            <w:tcW w:w="730" w:type="pct"/>
            <w:vMerge/>
          </w:tcPr>
          <w:p w14:paraId="2706EF6E" w14:textId="77777777" w:rsidR="00010983" w:rsidRDefault="00010983"/>
        </w:tc>
        <w:tc>
          <w:tcPr>
            <w:tcW w:w="815" w:type="pct"/>
            <w:vMerge/>
          </w:tcPr>
          <w:p w14:paraId="501C1551" w14:textId="77777777" w:rsidR="00010983" w:rsidRDefault="00010983"/>
        </w:tc>
      </w:tr>
      <w:tr w:rsidR="00010983" w14:paraId="06B496EF" w14:textId="77777777">
        <w:tc>
          <w:tcPr>
            <w:tcW w:w="290" w:type="pct"/>
          </w:tcPr>
          <w:p w14:paraId="787F6341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4A0FBAE2" w14:textId="77777777" w:rsidR="00010983" w:rsidRDefault="00010983"/>
        </w:tc>
        <w:tc>
          <w:tcPr>
            <w:tcW w:w="530" w:type="pct"/>
          </w:tcPr>
          <w:p w14:paraId="58815D1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75DE531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аммиака и сульфата аммония (10-300 мг/м³; 2-100 мг/м³)</w:t>
            </w:r>
          </w:p>
        </w:tc>
        <w:tc>
          <w:tcPr>
            <w:tcW w:w="1070" w:type="pct"/>
          </w:tcPr>
          <w:p w14:paraId="6D276C1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1864-2003</w:t>
            </w:r>
          </w:p>
        </w:tc>
        <w:tc>
          <w:tcPr>
            <w:tcW w:w="730" w:type="pct"/>
            <w:vMerge/>
          </w:tcPr>
          <w:p w14:paraId="1C6B294B" w14:textId="77777777" w:rsidR="00010983" w:rsidRDefault="00010983"/>
        </w:tc>
        <w:tc>
          <w:tcPr>
            <w:tcW w:w="815" w:type="pct"/>
            <w:vMerge/>
          </w:tcPr>
          <w:p w14:paraId="561BE1DC" w14:textId="77777777" w:rsidR="00010983" w:rsidRDefault="00010983"/>
        </w:tc>
      </w:tr>
      <w:tr w:rsidR="00010983" w14:paraId="1C65ED1A" w14:textId="77777777">
        <w:tc>
          <w:tcPr>
            <w:tcW w:w="290" w:type="pct"/>
          </w:tcPr>
          <w:p w14:paraId="590EF26A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D76B110" w14:textId="77777777" w:rsidR="00010983" w:rsidRDefault="00010983"/>
        </w:tc>
        <w:tc>
          <w:tcPr>
            <w:tcW w:w="530" w:type="pct"/>
          </w:tcPr>
          <w:p w14:paraId="3D73838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100.01/08.150, 100.01/42.000</w:t>
            </w:r>
          </w:p>
        </w:tc>
        <w:tc>
          <w:tcPr>
            <w:tcW w:w="870" w:type="pct"/>
          </w:tcPr>
          <w:p w14:paraId="1389041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диоксида серы (25-500 мг/м³)</w:t>
            </w:r>
          </w:p>
        </w:tc>
        <w:tc>
          <w:tcPr>
            <w:tcW w:w="1070" w:type="pct"/>
          </w:tcPr>
          <w:p w14:paraId="0A6FD05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2000-2004</w:t>
            </w:r>
          </w:p>
        </w:tc>
        <w:tc>
          <w:tcPr>
            <w:tcW w:w="730" w:type="pct"/>
            <w:vMerge/>
          </w:tcPr>
          <w:p w14:paraId="7E983A1F" w14:textId="77777777" w:rsidR="00010983" w:rsidRDefault="00010983"/>
        </w:tc>
        <w:tc>
          <w:tcPr>
            <w:tcW w:w="815" w:type="pct"/>
            <w:vMerge/>
          </w:tcPr>
          <w:p w14:paraId="30FAB105" w14:textId="77777777" w:rsidR="00010983" w:rsidRDefault="00010983"/>
        </w:tc>
      </w:tr>
      <w:tr w:rsidR="00010983" w14:paraId="7C5BC6B1" w14:textId="77777777">
        <w:tc>
          <w:tcPr>
            <w:tcW w:w="290" w:type="pct"/>
          </w:tcPr>
          <w:p w14:paraId="0D45C196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48204160" w14:textId="77777777" w:rsidR="00010983" w:rsidRDefault="00010983"/>
        </w:tc>
        <w:tc>
          <w:tcPr>
            <w:tcW w:w="530" w:type="pct"/>
          </w:tcPr>
          <w:p w14:paraId="1878EE5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725B8F9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аммиака и карбамида (1-100 мг/м³; 2,5-100  мг/м³)</w:t>
            </w:r>
          </w:p>
        </w:tc>
        <w:tc>
          <w:tcPr>
            <w:tcW w:w="1070" w:type="pct"/>
          </w:tcPr>
          <w:p w14:paraId="3DA0587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1643-2001</w:t>
            </w:r>
          </w:p>
        </w:tc>
        <w:tc>
          <w:tcPr>
            <w:tcW w:w="730" w:type="pct"/>
            <w:vMerge/>
          </w:tcPr>
          <w:p w14:paraId="4B6F9BEF" w14:textId="77777777" w:rsidR="00010983" w:rsidRDefault="00010983"/>
        </w:tc>
        <w:tc>
          <w:tcPr>
            <w:tcW w:w="815" w:type="pct"/>
            <w:vMerge/>
          </w:tcPr>
          <w:p w14:paraId="13BE0894" w14:textId="77777777" w:rsidR="00010983" w:rsidRDefault="00010983"/>
        </w:tc>
      </w:tr>
      <w:tr w:rsidR="00010983" w14:paraId="5F09CE07" w14:textId="77777777">
        <w:tc>
          <w:tcPr>
            <w:tcW w:w="290" w:type="pct"/>
          </w:tcPr>
          <w:p w14:paraId="67E26597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73604445" w14:textId="77777777" w:rsidR="00010983" w:rsidRDefault="00010983"/>
        </w:tc>
        <w:tc>
          <w:tcPr>
            <w:tcW w:w="530" w:type="pct"/>
            <w:vMerge w:val="restart"/>
          </w:tcPr>
          <w:p w14:paraId="4F27F2E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4A9EF1E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циклогексанола, циклогексанона, капролактама (1-1000 мг/м³)</w:t>
            </w:r>
          </w:p>
        </w:tc>
        <w:tc>
          <w:tcPr>
            <w:tcW w:w="1070" w:type="pct"/>
          </w:tcPr>
          <w:p w14:paraId="4EB3A85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1576-2001</w:t>
            </w:r>
          </w:p>
        </w:tc>
        <w:tc>
          <w:tcPr>
            <w:tcW w:w="730" w:type="pct"/>
            <w:vMerge/>
          </w:tcPr>
          <w:p w14:paraId="5D4D5DD4" w14:textId="77777777" w:rsidR="00010983" w:rsidRDefault="00010983"/>
        </w:tc>
        <w:tc>
          <w:tcPr>
            <w:tcW w:w="815" w:type="pct"/>
            <w:vMerge/>
          </w:tcPr>
          <w:p w14:paraId="7C157A82" w14:textId="77777777" w:rsidR="00010983" w:rsidRDefault="00010983"/>
        </w:tc>
      </w:tr>
      <w:tr w:rsidR="00010983" w14:paraId="43BEA1FC" w14:textId="77777777">
        <w:tc>
          <w:tcPr>
            <w:tcW w:w="290" w:type="pct"/>
          </w:tcPr>
          <w:p w14:paraId="1631C5AD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5.11**</w:t>
            </w:r>
          </w:p>
        </w:tc>
        <w:tc>
          <w:tcPr>
            <w:tcW w:w="680" w:type="pct"/>
            <w:vMerge/>
          </w:tcPr>
          <w:p w14:paraId="0E793D3E" w14:textId="77777777" w:rsidR="00010983" w:rsidRDefault="00010983"/>
        </w:tc>
        <w:tc>
          <w:tcPr>
            <w:tcW w:w="530" w:type="pct"/>
            <w:vMerge/>
          </w:tcPr>
          <w:p w14:paraId="5C2F1A43" w14:textId="77777777" w:rsidR="00010983" w:rsidRDefault="00010983"/>
        </w:tc>
        <w:tc>
          <w:tcPr>
            <w:tcW w:w="870" w:type="pct"/>
          </w:tcPr>
          <w:p w14:paraId="160F52A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бензола, трихлорэтилена, циклогексана (1-10000 мг/м³)</w:t>
            </w:r>
          </w:p>
        </w:tc>
        <w:tc>
          <w:tcPr>
            <w:tcW w:w="1070" w:type="pct"/>
          </w:tcPr>
          <w:p w14:paraId="64E2DA7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1577-2001</w:t>
            </w:r>
          </w:p>
        </w:tc>
        <w:tc>
          <w:tcPr>
            <w:tcW w:w="730" w:type="pct"/>
            <w:vMerge/>
          </w:tcPr>
          <w:p w14:paraId="6DE3BC21" w14:textId="77777777" w:rsidR="00010983" w:rsidRDefault="00010983"/>
        </w:tc>
        <w:tc>
          <w:tcPr>
            <w:tcW w:w="815" w:type="pct"/>
            <w:vMerge/>
          </w:tcPr>
          <w:p w14:paraId="54B520F8" w14:textId="77777777" w:rsidR="00010983" w:rsidRDefault="00010983"/>
        </w:tc>
      </w:tr>
      <w:tr w:rsidR="00010983" w14:paraId="58E92EFD" w14:textId="77777777">
        <w:tc>
          <w:tcPr>
            <w:tcW w:w="290" w:type="pct"/>
          </w:tcPr>
          <w:p w14:paraId="03591CDD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0CB4F55F" w14:textId="77777777" w:rsidR="00010983" w:rsidRDefault="00010983"/>
        </w:tc>
        <w:tc>
          <w:tcPr>
            <w:tcW w:w="530" w:type="pct"/>
          </w:tcPr>
          <w:p w14:paraId="1536020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3F76E3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карбоната натрия (5-1000 мг/м³)</w:t>
            </w:r>
          </w:p>
        </w:tc>
        <w:tc>
          <w:tcPr>
            <w:tcW w:w="1070" w:type="pct"/>
          </w:tcPr>
          <w:p w14:paraId="564C71B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1975-2003</w:t>
            </w:r>
          </w:p>
        </w:tc>
        <w:tc>
          <w:tcPr>
            <w:tcW w:w="730" w:type="pct"/>
            <w:vMerge/>
          </w:tcPr>
          <w:p w14:paraId="4DB2B692" w14:textId="77777777" w:rsidR="00010983" w:rsidRDefault="00010983"/>
        </w:tc>
        <w:tc>
          <w:tcPr>
            <w:tcW w:w="815" w:type="pct"/>
            <w:vMerge/>
          </w:tcPr>
          <w:p w14:paraId="5C12D102" w14:textId="77777777" w:rsidR="00010983" w:rsidRDefault="00010983"/>
        </w:tc>
      </w:tr>
      <w:tr w:rsidR="00010983" w14:paraId="325ED47E" w14:textId="77777777">
        <w:tc>
          <w:tcPr>
            <w:tcW w:w="290" w:type="pct"/>
          </w:tcPr>
          <w:p w14:paraId="04BC8405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4F215AB4" w14:textId="77777777" w:rsidR="00010983" w:rsidRDefault="00010983"/>
        </w:tc>
        <w:tc>
          <w:tcPr>
            <w:tcW w:w="530" w:type="pct"/>
          </w:tcPr>
          <w:p w14:paraId="4DA18FA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4A10882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аммиака (4,0-150,0 г/м³)</w:t>
            </w:r>
          </w:p>
        </w:tc>
        <w:tc>
          <w:tcPr>
            <w:tcW w:w="1070" w:type="pct"/>
          </w:tcPr>
          <w:p w14:paraId="774335F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2049-2004</w:t>
            </w:r>
          </w:p>
        </w:tc>
        <w:tc>
          <w:tcPr>
            <w:tcW w:w="730" w:type="pct"/>
            <w:vMerge/>
          </w:tcPr>
          <w:p w14:paraId="687B79EF" w14:textId="77777777" w:rsidR="00010983" w:rsidRDefault="00010983"/>
        </w:tc>
        <w:tc>
          <w:tcPr>
            <w:tcW w:w="815" w:type="pct"/>
            <w:vMerge/>
          </w:tcPr>
          <w:p w14:paraId="6401C13B" w14:textId="77777777" w:rsidR="00010983" w:rsidRDefault="00010983"/>
        </w:tc>
      </w:tr>
      <w:tr w:rsidR="00010983" w14:paraId="302A0FBE" w14:textId="77777777">
        <w:tc>
          <w:tcPr>
            <w:tcW w:w="290" w:type="pct"/>
          </w:tcPr>
          <w:p w14:paraId="7B0ABA5D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659C84C2" w14:textId="77777777" w:rsidR="00010983" w:rsidRDefault="00010983"/>
        </w:tc>
        <w:tc>
          <w:tcPr>
            <w:tcW w:w="530" w:type="pct"/>
          </w:tcPr>
          <w:p w14:paraId="409DF3C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069EB37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аммиака (2-2000 мг/м³)</w:t>
            </w:r>
            <w:r>
              <w:rPr>
                <w:sz w:val="22"/>
              </w:rPr>
              <w:br/>
              <w:t>Отбор проб и определение массовой концентрации аммиака. (2-2000 мг/м³)</w:t>
            </w:r>
          </w:p>
        </w:tc>
        <w:tc>
          <w:tcPr>
            <w:tcW w:w="1070" w:type="pct"/>
          </w:tcPr>
          <w:p w14:paraId="1158050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2544-2006</w:t>
            </w:r>
          </w:p>
        </w:tc>
        <w:tc>
          <w:tcPr>
            <w:tcW w:w="730" w:type="pct"/>
            <w:vMerge/>
          </w:tcPr>
          <w:p w14:paraId="78C659E6" w14:textId="77777777" w:rsidR="00010983" w:rsidRDefault="00010983"/>
        </w:tc>
        <w:tc>
          <w:tcPr>
            <w:tcW w:w="815" w:type="pct"/>
            <w:vMerge/>
          </w:tcPr>
          <w:p w14:paraId="6C73C3C3" w14:textId="77777777" w:rsidR="00010983" w:rsidRDefault="00010983"/>
        </w:tc>
      </w:tr>
      <w:tr w:rsidR="00010983" w14:paraId="087CF8D2" w14:textId="77777777">
        <w:tc>
          <w:tcPr>
            <w:tcW w:w="290" w:type="pct"/>
          </w:tcPr>
          <w:p w14:paraId="58AAC842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2AD17CD2" w14:textId="77777777" w:rsidR="00010983" w:rsidRDefault="00010983"/>
        </w:tc>
        <w:tc>
          <w:tcPr>
            <w:tcW w:w="530" w:type="pct"/>
            <w:vMerge w:val="restart"/>
          </w:tcPr>
          <w:p w14:paraId="41AE4CE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56C8C76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твердых частиц (пыль, взвешенные вещества) (15-20000 мг/м³)</w:t>
            </w:r>
          </w:p>
        </w:tc>
        <w:tc>
          <w:tcPr>
            <w:tcW w:w="1070" w:type="pct"/>
          </w:tcPr>
          <w:p w14:paraId="6F96AEE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02C1CB9D" w14:textId="77777777" w:rsidR="00010983" w:rsidRDefault="00010983"/>
        </w:tc>
        <w:tc>
          <w:tcPr>
            <w:tcW w:w="815" w:type="pct"/>
            <w:vMerge/>
          </w:tcPr>
          <w:p w14:paraId="5FACEFEB" w14:textId="77777777" w:rsidR="00010983" w:rsidRDefault="00010983"/>
        </w:tc>
      </w:tr>
      <w:tr w:rsidR="00010983" w14:paraId="4614D2F0" w14:textId="77777777">
        <w:tc>
          <w:tcPr>
            <w:tcW w:w="290" w:type="pct"/>
          </w:tcPr>
          <w:p w14:paraId="3D6250BA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7FBFD17F" w14:textId="77777777" w:rsidR="00010983" w:rsidRDefault="00010983"/>
        </w:tc>
        <w:tc>
          <w:tcPr>
            <w:tcW w:w="530" w:type="pct"/>
            <w:vMerge/>
          </w:tcPr>
          <w:p w14:paraId="7CD504D9" w14:textId="77777777" w:rsidR="00010983" w:rsidRDefault="00010983"/>
        </w:tc>
        <w:tc>
          <w:tcPr>
            <w:tcW w:w="870" w:type="pct"/>
          </w:tcPr>
          <w:p w14:paraId="1327E1A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твердых частиц (пыль, взвешенные вещества, низкие концентрации) (5-15 мг/м³)</w:t>
            </w:r>
          </w:p>
        </w:tc>
        <w:tc>
          <w:tcPr>
            <w:tcW w:w="1070" w:type="pct"/>
          </w:tcPr>
          <w:p w14:paraId="7C08C85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77FB8BEC" w14:textId="77777777" w:rsidR="00010983" w:rsidRDefault="00010983"/>
        </w:tc>
        <w:tc>
          <w:tcPr>
            <w:tcW w:w="815" w:type="pct"/>
            <w:vMerge/>
          </w:tcPr>
          <w:p w14:paraId="0833CB8F" w14:textId="77777777" w:rsidR="00010983" w:rsidRDefault="00010983"/>
        </w:tc>
      </w:tr>
      <w:tr w:rsidR="00010983" w14:paraId="361B4D5E" w14:textId="77777777">
        <w:tc>
          <w:tcPr>
            <w:tcW w:w="290" w:type="pct"/>
          </w:tcPr>
          <w:p w14:paraId="27ED1E8D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5.17**</w:t>
            </w:r>
          </w:p>
        </w:tc>
        <w:tc>
          <w:tcPr>
            <w:tcW w:w="680" w:type="pct"/>
            <w:vMerge/>
          </w:tcPr>
          <w:p w14:paraId="4EB9C723" w14:textId="77777777" w:rsidR="00010983" w:rsidRDefault="00010983"/>
        </w:tc>
        <w:tc>
          <w:tcPr>
            <w:tcW w:w="530" w:type="pct"/>
          </w:tcPr>
          <w:p w14:paraId="4819613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10B3F44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аммиачной селитры, аммиака или азотной кислоты (0,3-3,2 г/м³; 0,5-32 г/м³; 0,8-15,0 г/м³)</w:t>
            </w:r>
          </w:p>
        </w:tc>
        <w:tc>
          <w:tcPr>
            <w:tcW w:w="1070" w:type="pct"/>
          </w:tcPr>
          <w:p w14:paraId="62AEBAC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1301-2000</w:t>
            </w:r>
          </w:p>
        </w:tc>
        <w:tc>
          <w:tcPr>
            <w:tcW w:w="730" w:type="pct"/>
            <w:vMerge/>
          </w:tcPr>
          <w:p w14:paraId="643F6716" w14:textId="77777777" w:rsidR="00010983" w:rsidRDefault="00010983"/>
        </w:tc>
        <w:tc>
          <w:tcPr>
            <w:tcW w:w="815" w:type="pct"/>
            <w:vMerge/>
          </w:tcPr>
          <w:p w14:paraId="6F62A330" w14:textId="77777777" w:rsidR="00010983" w:rsidRDefault="00010983"/>
        </w:tc>
      </w:tr>
      <w:tr w:rsidR="00010983" w14:paraId="7994A1D1" w14:textId="77777777">
        <w:tc>
          <w:tcPr>
            <w:tcW w:w="290" w:type="pct"/>
          </w:tcPr>
          <w:p w14:paraId="5073DC66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07DB1950" w14:textId="77777777" w:rsidR="00010983" w:rsidRDefault="00010983"/>
        </w:tc>
        <w:tc>
          <w:tcPr>
            <w:tcW w:w="530" w:type="pct"/>
            <w:vMerge w:val="restart"/>
          </w:tcPr>
          <w:p w14:paraId="7B66C6E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0E8CE7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азота оксида, азота диоксида, азота оксидов (азота оксида, азота диоксида в пересчете на азота диоксид), углерода оксида, серы диоксида, кислорода (0,1-21,0 об.%; 1,25-500000 мг/м³; 1,34-4000 мг/м³; 2,05-1000 мг/м³; 2.86-15000 мг/м³)</w:t>
            </w:r>
          </w:p>
        </w:tc>
        <w:tc>
          <w:tcPr>
            <w:tcW w:w="1070" w:type="pct"/>
          </w:tcPr>
          <w:p w14:paraId="6E45FA4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0D9E8AF3" w14:textId="77777777" w:rsidR="00010983" w:rsidRDefault="00010983"/>
        </w:tc>
        <w:tc>
          <w:tcPr>
            <w:tcW w:w="815" w:type="pct"/>
            <w:vMerge/>
          </w:tcPr>
          <w:p w14:paraId="16453F28" w14:textId="77777777" w:rsidR="00010983" w:rsidRDefault="00010983"/>
        </w:tc>
      </w:tr>
      <w:tr w:rsidR="00010983" w14:paraId="0F0A6A45" w14:textId="77777777">
        <w:tc>
          <w:tcPr>
            <w:tcW w:w="290" w:type="pct"/>
          </w:tcPr>
          <w:p w14:paraId="5610C948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5.19**</w:t>
            </w:r>
          </w:p>
        </w:tc>
        <w:tc>
          <w:tcPr>
            <w:tcW w:w="680" w:type="pct"/>
            <w:vMerge/>
          </w:tcPr>
          <w:p w14:paraId="5D06C0D2" w14:textId="77777777" w:rsidR="00010983" w:rsidRDefault="00010983"/>
        </w:tc>
        <w:tc>
          <w:tcPr>
            <w:tcW w:w="530" w:type="pct"/>
            <w:vMerge/>
          </w:tcPr>
          <w:p w14:paraId="6720272E" w14:textId="77777777" w:rsidR="00010983" w:rsidRDefault="00010983"/>
        </w:tc>
        <w:tc>
          <w:tcPr>
            <w:tcW w:w="870" w:type="pct"/>
          </w:tcPr>
          <w:p w14:paraId="578C095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(0-152 мг/м³; 0-2500 мг/м³)</w:t>
            </w:r>
          </w:p>
        </w:tc>
        <w:tc>
          <w:tcPr>
            <w:tcW w:w="1070" w:type="pct"/>
          </w:tcPr>
          <w:p w14:paraId="324E611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03EE673A" w14:textId="77777777" w:rsidR="00010983" w:rsidRDefault="00010983"/>
        </w:tc>
        <w:tc>
          <w:tcPr>
            <w:tcW w:w="815" w:type="pct"/>
            <w:vMerge/>
          </w:tcPr>
          <w:p w14:paraId="6BFAC953" w14:textId="77777777" w:rsidR="00010983" w:rsidRDefault="00010983"/>
        </w:tc>
      </w:tr>
      <w:tr w:rsidR="00010983" w14:paraId="44421BDF" w14:textId="77777777">
        <w:tc>
          <w:tcPr>
            <w:tcW w:w="290" w:type="pct"/>
          </w:tcPr>
          <w:p w14:paraId="1D9B88F3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72E1885F" w14:textId="77777777" w:rsidR="00010983" w:rsidRDefault="00010983"/>
        </w:tc>
        <w:tc>
          <w:tcPr>
            <w:tcW w:w="530" w:type="pct"/>
          </w:tcPr>
          <w:p w14:paraId="5139AA42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100.01/08.082, 100.01/42.000</w:t>
            </w:r>
          </w:p>
        </w:tc>
        <w:tc>
          <w:tcPr>
            <w:tcW w:w="870" w:type="pct"/>
          </w:tcPr>
          <w:p w14:paraId="2C4588A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определение массвой концентрации бензина, углеводородов нефти, толуола, ксилола, ацетона (100-1500 мг/м³; 100-2000 мг/м³; 25-500 мг/м³; 50-1000 мг/м³)</w:t>
            </w:r>
          </w:p>
        </w:tc>
        <w:tc>
          <w:tcPr>
            <w:tcW w:w="1070" w:type="pct"/>
          </w:tcPr>
          <w:p w14:paraId="0298775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E270412" w14:textId="77777777" w:rsidR="00010983" w:rsidRDefault="00010983"/>
        </w:tc>
        <w:tc>
          <w:tcPr>
            <w:tcW w:w="815" w:type="pct"/>
            <w:vMerge/>
          </w:tcPr>
          <w:p w14:paraId="29D3FA9D" w14:textId="77777777" w:rsidR="00010983" w:rsidRDefault="00010983"/>
        </w:tc>
      </w:tr>
      <w:tr w:rsidR="00010983" w14:paraId="4F122F71" w14:textId="77777777">
        <w:tc>
          <w:tcPr>
            <w:tcW w:w="290" w:type="pct"/>
          </w:tcPr>
          <w:p w14:paraId="373414C0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5.21**</w:t>
            </w:r>
          </w:p>
        </w:tc>
        <w:tc>
          <w:tcPr>
            <w:tcW w:w="680" w:type="pct"/>
            <w:vMerge/>
          </w:tcPr>
          <w:p w14:paraId="640CE250" w14:textId="77777777" w:rsidR="00010983" w:rsidRDefault="00010983"/>
        </w:tc>
        <w:tc>
          <w:tcPr>
            <w:tcW w:w="530" w:type="pct"/>
          </w:tcPr>
          <w:p w14:paraId="5D530BB9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55F5B14A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паров </w:t>
            </w:r>
            <w:r>
              <w:rPr>
                <w:sz w:val="22"/>
              </w:rPr>
              <w:lastRenderedPageBreak/>
              <w:t>предельных углеводородов С1-С10 (индивидуально и суммарно) при их совместном присутствии (1-1000 мг/м³)</w:t>
            </w:r>
          </w:p>
        </w:tc>
        <w:tc>
          <w:tcPr>
            <w:tcW w:w="1070" w:type="pct"/>
          </w:tcPr>
          <w:p w14:paraId="4D9F521A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МВИ.МН 1657-2001</w:t>
            </w:r>
          </w:p>
        </w:tc>
        <w:tc>
          <w:tcPr>
            <w:tcW w:w="730" w:type="pct"/>
            <w:vMerge/>
          </w:tcPr>
          <w:p w14:paraId="741D90B3" w14:textId="77777777" w:rsidR="00010983" w:rsidRDefault="00010983"/>
        </w:tc>
        <w:tc>
          <w:tcPr>
            <w:tcW w:w="815" w:type="pct"/>
            <w:vMerge/>
          </w:tcPr>
          <w:p w14:paraId="2D451A64" w14:textId="77777777" w:rsidR="00010983" w:rsidRDefault="00010983"/>
        </w:tc>
      </w:tr>
      <w:tr w:rsidR="00010983" w14:paraId="06E2E4ED" w14:textId="77777777">
        <w:tc>
          <w:tcPr>
            <w:tcW w:w="290" w:type="pct"/>
          </w:tcPr>
          <w:p w14:paraId="07B2D5F9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72C775B7" w14:textId="77777777" w:rsidR="00010983" w:rsidRDefault="00010983"/>
        </w:tc>
        <w:tc>
          <w:tcPr>
            <w:tcW w:w="530" w:type="pct"/>
          </w:tcPr>
          <w:p w14:paraId="68FBD98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20D4E73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для определения концентрации метана методом газовой хроматографии</w:t>
            </w:r>
          </w:p>
        </w:tc>
        <w:tc>
          <w:tcPr>
            <w:tcW w:w="1070" w:type="pct"/>
          </w:tcPr>
          <w:p w14:paraId="22B5D96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5640-2016 п. 7.2</w:t>
            </w:r>
          </w:p>
        </w:tc>
        <w:tc>
          <w:tcPr>
            <w:tcW w:w="730" w:type="pct"/>
            <w:vMerge/>
          </w:tcPr>
          <w:p w14:paraId="35632542" w14:textId="77777777" w:rsidR="00010983" w:rsidRDefault="00010983"/>
        </w:tc>
        <w:tc>
          <w:tcPr>
            <w:tcW w:w="815" w:type="pct"/>
            <w:vMerge/>
          </w:tcPr>
          <w:p w14:paraId="379915B7" w14:textId="77777777" w:rsidR="00010983" w:rsidRDefault="00010983"/>
        </w:tc>
      </w:tr>
      <w:tr w:rsidR="00010983" w14:paraId="605D893E" w14:textId="77777777">
        <w:trPr>
          <w:trHeight w:val="230"/>
        </w:trPr>
        <w:tc>
          <w:tcPr>
            <w:tcW w:w="290" w:type="pct"/>
            <w:vMerge w:val="restart"/>
          </w:tcPr>
          <w:p w14:paraId="49750A99" w14:textId="77777777" w:rsidR="00010983" w:rsidRDefault="00482840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2A2479C2" w14:textId="77777777" w:rsidR="00010983" w:rsidRDefault="00010983"/>
        </w:tc>
        <w:tc>
          <w:tcPr>
            <w:tcW w:w="530" w:type="pct"/>
            <w:vMerge w:val="restart"/>
          </w:tcPr>
          <w:p w14:paraId="545FC9B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79CA3AD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и определения концентрации метанола (1,7-1000 мг/м³  без разбавления ; 1000-20000 мг/м³  с разбавлением)</w:t>
            </w:r>
          </w:p>
        </w:tc>
        <w:tc>
          <w:tcPr>
            <w:tcW w:w="1070" w:type="pct"/>
            <w:vMerge w:val="restart"/>
          </w:tcPr>
          <w:p w14:paraId="5E3FF6E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1142-99</w:t>
            </w:r>
          </w:p>
        </w:tc>
        <w:tc>
          <w:tcPr>
            <w:tcW w:w="730" w:type="pct"/>
            <w:vMerge/>
          </w:tcPr>
          <w:p w14:paraId="56F03A76" w14:textId="77777777" w:rsidR="00010983" w:rsidRDefault="00010983"/>
        </w:tc>
        <w:tc>
          <w:tcPr>
            <w:tcW w:w="815" w:type="pct"/>
            <w:vMerge/>
          </w:tcPr>
          <w:p w14:paraId="58FF9755" w14:textId="77777777" w:rsidR="00010983" w:rsidRDefault="00010983"/>
        </w:tc>
      </w:tr>
      <w:tr w:rsidR="00010983" w14:paraId="5C12A891" w14:textId="77777777">
        <w:tc>
          <w:tcPr>
            <w:tcW w:w="290" w:type="pct"/>
          </w:tcPr>
          <w:p w14:paraId="7F6708E7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ECD9003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1F1A93F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9AA37A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(сточных вод)</w:t>
            </w:r>
          </w:p>
        </w:tc>
        <w:tc>
          <w:tcPr>
            <w:tcW w:w="1070" w:type="pct"/>
          </w:tcPr>
          <w:p w14:paraId="7225D6D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30B0A3E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8D3ABA" w14:textId="77777777" w:rsidR="00010983" w:rsidRDefault="00010983">
            <w:pPr>
              <w:ind w:left="-84" w:right="-84"/>
            </w:pPr>
          </w:p>
        </w:tc>
      </w:tr>
      <w:tr w:rsidR="00010983" w14:paraId="53C50FB8" w14:textId="77777777">
        <w:tc>
          <w:tcPr>
            <w:tcW w:w="290" w:type="pct"/>
          </w:tcPr>
          <w:p w14:paraId="52D9A8F4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3337029" w14:textId="77777777" w:rsidR="00010983" w:rsidRDefault="00010983"/>
        </w:tc>
        <w:tc>
          <w:tcPr>
            <w:tcW w:w="530" w:type="pct"/>
            <w:vMerge w:val="restart"/>
          </w:tcPr>
          <w:p w14:paraId="67628E5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AFC6BD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Водородный показатель рН (2-12 единицы рН)</w:t>
            </w:r>
          </w:p>
        </w:tc>
        <w:tc>
          <w:tcPr>
            <w:tcW w:w="1070" w:type="pct"/>
          </w:tcPr>
          <w:p w14:paraId="50C1F0B8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B3CA5F9" w14:textId="77777777" w:rsidR="00010983" w:rsidRDefault="00010983"/>
        </w:tc>
        <w:tc>
          <w:tcPr>
            <w:tcW w:w="815" w:type="pct"/>
            <w:vMerge/>
          </w:tcPr>
          <w:p w14:paraId="20B82736" w14:textId="77777777" w:rsidR="00010983" w:rsidRDefault="00010983"/>
        </w:tc>
      </w:tr>
      <w:tr w:rsidR="00010983" w14:paraId="5C42771D" w14:textId="77777777">
        <w:tc>
          <w:tcPr>
            <w:tcW w:w="290" w:type="pct"/>
          </w:tcPr>
          <w:p w14:paraId="49F8DC29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B22F452" w14:textId="77777777" w:rsidR="00010983" w:rsidRDefault="00010983"/>
        </w:tc>
        <w:tc>
          <w:tcPr>
            <w:tcW w:w="530" w:type="pct"/>
            <w:vMerge/>
          </w:tcPr>
          <w:p w14:paraId="3703EF6A" w14:textId="77777777" w:rsidR="00010983" w:rsidRDefault="00010983"/>
        </w:tc>
        <w:tc>
          <w:tcPr>
            <w:tcW w:w="870" w:type="pct"/>
          </w:tcPr>
          <w:p w14:paraId="2D0498A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24608AF8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26C01932" w14:textId="77777777" w:rsidR="00010983" w:rsidRDefault="00010983"/>
        </w:tc>
        <w:tc>
          <w:tcPr>
            <w:tcW w:w="815" w:type="pct"/>
            <w:vMerge/>
          </w:tcPr>
          <w:p w14:paraId="3293697C" w14:textId="77777777" w:rsidR="00010983" w:rsidRDefault="00010983"/>
        </w:tc>
      </w:tr>
      <w:tr w:rsidR="00010983" w14:paraId="46631AEA" w14:textId="77777777">
        <w:tc>
          <w:tcPr>
            <w:tcW w:w="290" w:type="pct"/>
          </w:tcPr>
          <w:p w14:paraId="7CE06ECB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9076B17" w14:textId="77777777" w:rsidR="00010983" w:rsidRDefault="00010983"/>
        </w:tc>
        <w:tc>
          <w:tcPr>
            <w:tcW w:w="530" w:type="pct"/>
          </w:tcPr>
          <w:p w14:paraId="3CA4293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0CF323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Нефтепродукты (0,005-50  мг/дм³)</w:t>
            </w:r>
          </w:p>
        </w:tc>
        <w:tc>
          <w:tcPr>
            <w:tcW w:w="1070" w:type="pct"/>
          </w:tcPr>
          <w:p w14:paraId="27C59FF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396FE4E" w14:textId="77777777" w:rsidR="00010983" w:rsidRDefault="00010983"/>
        </w:tc>
        <w:tc>
          <w:tcPr>
            <w:tcW w:w="815" w:type="pct"/>
            <w:vMerge/>
          </w:tcPr>
          <w:p w14:paraId="32A6DC6D" w14:textId="77777777" w:rsidR="00010983" w:rsidRDefault="00010983"/>
        </w:tc>
      </w:tr>
      <w:tr w:rsidR="00010983" w14:paraId="2F31A72B" w14:textId="77777777">
        <w:tc>
          <w:tcPr>
            <w:tcW w:w="290" w:type="pct"/>
          </w:tcPr>
          <w:p w14:paraId="630C4A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989E293" w14:textId="77777777" w:rsidR="00010983" w:rsidRDefault="00010983"/>
        </w:tc>
        <w:tc>
          <w:tcPr>
            <w:tcW w:w="530" w:type="pct"/>
          </w:tcPr>
          <w:p w14:paraId="69C6135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EE1E18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(0,1-3,0 мг/дм³ (без разбавления))</w:t>
            </w:r>
          </w:p>
        </w:tc>
        <w:tc>
          <w:tcPr>
            <w:tcW w:w="1070" w:type="pct"/>
          </w:tcPr>
          <w:p w14:paraId="6A96C75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356A752E" w14:textId="77777777" w:rsidR="00010983" w:rsidRDefault="00010983"/>
        </w:tc>
        <w:tc>
          <w:tcPr>
            <w:tcW w:w="815" w:type="pct"/>
            <w:vMerge/>
          </w:tcPr>
          <w:p w14:paraId="501E2300" w14:textId="77777777" w:rsidR="00010983" w:rsidRDefault="00010983"/>
        </w:tc>
      </w:tr>
      <w:tr w:rsidR="00010983" w14:paraId="2E4EC365" w14:textId="77777777">
        <w:tc>
          <w:tcPr>
            <w:tcW w:w="290" w:type="pct"/>
          </w:tcPr>
          <w:p w14:paraId="1EE6F33E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D0E441A" w14:textId="77777777" w:rsidR="00010983" w:rsidRDefault="00010983"/>
        </w:tc>
        <w:tc>
          <w:tcPr>
            <w:tcW w:w="530" w:type="pct"/>
          </w:tcPr>
          <w:p w14:paraId="47576439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EACC32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(0,5-5000 мг/дм³)</w:t>
            </w:r>
          </w:p>
        </w:tc>
        <w:tc>
          <w:tcPr>
            <w:tcW w:w="1070" w:type="pct"/>
          </w:tcPr>
          <w:p w14:paraId="44C8D22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67338B45" w14:textId="77777777" w:rsidR="00010983" w:rsidRDefault="00010983"/>
        </w:tc>
        <w:tc>
          <w:tcPr>
            <w:tcW w:w="815" w:type="pct"/>
            <w:vMerge/>
          </w:tcPr>
          <w:p w14:paraId="3F72B321" w14:textId="77777777" w:rsidR="00010983" w:rsidRDefault="00010983"/>
        </w:tc>
      </w:tr>
      <w:tr w:rsidR="00010983" w14:paraId="6C763145" w14:textId="77777777">
        <w:tc>
          <w:tcPr>
            <w:tcW w:w="290" w:type="pct"/>
          </w:tcPr>
          <w:p w14:paraId="1EAABB55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6E163DA" w14:textId="77777777" w:rsidR="00010983" w:rsidRDefault="00010983"/>
        </w:tc>
        <w:tc>
          <w:tcPr>
            <w:tcW w:w="530" w:type="pct"/>
          </w:tcPr>
          <w:p w14:paraId="5FC06FF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4946BC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нитратный (0,020-0,45 мг/дм³ (без разбавления))</w:t>
            </w:r>
          </w:p>
        </w:tc>
        <w:tc>
          <w:tcPr>
            <w:tcW w:w="1070" w:type="pct"/>
          </w:tcPr>
          <w:p w14:paraId="7CF6FC8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2A433F22" w14:textId="77777777" w:rsidR="00010983" w:rsidRDefault="00010983"/>
        </w:tc>
        <w:tc>
          <w:tcPr>
            <w:tcW w:w="815" w:type="pct"/>
            <w:vMerge/>
          </w:tcPr>
          <w:p w14:paraId="70D9BEB6" w14:textId="77777777" w:rsidR="00010983" w:rsidRDefault="00010983"/>
        </w:tc>
      </w:tr>
      <w:tr w:rsidR="00010983" w14:paraId="218C00FB" w14:textId="77777777">
        <w:tc>
          <w:tcPr>
            <w:tcW w:w="290" w:type="pct"/>
          </w:tcPr>
          <w:p w14:paraId="0D4D064D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EF7708B" w14:textId="77777777" w:rsidR="00010983" w:rsidRDefault="00010983"/>
        </w:tc>
        <w:tc>
          <w:tcPr>
            <w:tcW w:w="530" w:type="pct"/>
          </w:tcPr>
          <w:p w14:paraId="55A563A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44ECF1B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Нитрат-ион (0,20-50   мг/дм³)</w:t>
            </w:r>
          </w:p>
        </w:tc>
        <w:tc>
          <w:tcPr>
            <w:tcW w:w="1070" w:type="pct"/>
          </w:tcPr>
          <w:p w14:paraId="51027AA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72781AD" w14:textId="77777777" w:rsidR="00010983" w:rsidRDefault="00010983"/>
        </w:tc>
        <w:tc>
          <w:tcPr>
            <w:tcW w:w="815" w:type="pct"/>
            <w:vMerge/>
          </w:tcPr>
          <w:p w14:paraId="71A6A81B" w14:textId="77777777" w:rsidR="00010983" w:rsidRDefault="00010983"/>
        </w:tc>
      </w:tr>
      <w:tr w:rsidR="00010983" w14:paraId="28F48E96" w14:textId="77777777">
        <w:tc>
          <w:tcPr>
            <w:tcW w:w="290" w:type="pct"/>
          </w:tcPr>
          <w:p w14:paraId="130E69B0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2AF949E0" w14:textId="77777777" w:rsidR="00010983" w:rsidRDefault="00010983"/>
        </w:tc>
        <w:tc>
          <w:tcPr>
            <w:tcW w:w="530" w:type="pct"/>
          </w:tcPr>
          <w:p w14:paraId="3893CE0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9547AA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(0,003-0,3 мг/дм³)</w:t>
            </w:r>
          </w:p>
        </w:tc>
        <w:tc>
          <w:tcPr>
            <w:tcW w:w="1070" w:type="pct"/>
          </w:tcPr>
          <w:p w14:paraId="58F124E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36220837" w14:textId="77777777" w:rsidR="00010983" w:rsidRDefault="00010983"/>
        </w:tc>
        <w:tc>
          <w:tcPr>
            <w:tcW w:w="815" w:type="pct"/>
            <w:vMerge/>
          </w:tcPr>
          <w:p w14:paraId="52A1EC56" w14:textId="77777777" w:rsidR="00010983" w:rsidRDefault="00010983"/>
        </w:tc>
      </w:tr>
      <w:tr w:rsidR="00010983" w14:paraId="6B726B25" w14:textId="77777777">
        <w:tc>
          <w:tcPr>
            <w:tcW w:w="290" w:type="pct"/>
          </w:tcPr>
          <w:p w14:paraId="490EE72F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680" w:type="pct"/>
            <w:vMerge/>
          </w:tcPr>
          <w:p w14:paraId="5BC7D5FB" w14:textId="77777777" w:rsidR="00010983" w:rsidRDefault="00010983"/>
        </w:tc>
        <w:tc>
          <w:tcPr>
            <w:tcW w:w="530" w:type="pct"/>
          </w:tcPr>
          <w:p w14:paraId="1C68EB3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00140EC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(0,20-50   мг/дм³)</w:t>
            </w:r>
          </w:p>
        </w:tc>
        <w:tc>
          <w:tcPr>
            <w:tcW w:w="1070" w:type="pct"/>
          </w:tcPr>
          <w:p w14:paraId="1C867B9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E4057A0" w14:textId="77777777" w:rsidR="00010983" w:rsidRDefault="00010983"/>
        </w:tc>
        <w:tc>
          <w:tcPr>
            <w:tcW w:w="815" w:type="pct"/>
            <w:vMerge/>
          </w:tcPr>
          <w:p w14:paraId="356E81B2" w14:textId="77777777" w:rsidR="00010983" w:rsidRDefault="00010983"/>
        </w:tc>
      </w:tr>
      <w:tr w:rsidR="00010983" w14:paraId="70CCBFEE" w14:textId="77777777">
        <w:tc>
          <w:tcPr>
            <w:tcW w:w="290" w:type="pct"/>
          </w:tcPr>
          <w:p w14:paraId="1F855059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8681B01" w14:textId="77777777" w:rsidR="00010983" w:rsidRDefault="00010983"/>
        </w:tc>
        <w:tc>
          <w:tcPr>
            <w:tcW w:w="530" w:type="pct"/>
          </w:tcPr>
          <w:p w14:paraId="2CE0E9C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B7641A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(2,00-40,0 мг/дм³)</w:t>
            </w:r>
          </w:p>
        </w:tc>
        <w:tc>
          <w:tcPr>
            <w:tcW w:w="1070" w:type="pct"/>
          </w:tcPr>
          <w:p w14:paraId="12C177E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3211F9A" w14:textId="77777777" w:rsidR="00010983" w:rsidRDefault="00010983"/>
        </w:tc>
        <w:tc>
          <w:tcPr>
            <w:tcW w:w="815" w:type="pct"/>
            <w:vMerge/>
          </w:tcPr>
          <w:p w14:paraId="48C60C25" w14:textId="77777777" w:rsidR="00010983" w:rsidRDefault="00010983"/>
        </w:tc>
      </w:tr>
      <w:tr w:rsidR="00010983" w14:paraId="27B854D3" w14:textId="77777777">
        <w:tc>
          <w:tcPr>
            <w:tcW w:w="290" w:type="pct"/>
          </w:tcPr>
          <w:p w14:paraId="79EBFB27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6D0F045F" w14:textId="77777777" w:rsidR="00010983" w:rsidRDefault="00010983"/>
        </w:tc>
        <w:tc>
          <w:tcPr>
            <w:tcW w:w="530" w:type="pct"/>
          </w:tcPr>
          <w:p w14:paraId="74279E6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2EF5CDC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(0,5-200 мг/дм³)</w:t>
            </w:r>
          </w:p>
        </w:tc>
        <w:tc>
          <w:tcPr>
            <w:tcW w:w="1070" w:type="pct"/>
          </w:tcPr>
          <w:p w14:paraId="26E45A2F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1647F76" w14:textId="77777777" w:rsidR="00010983" w:rsidRDefault="00010983"/>
        </w:tc>
        <w:tc>
          <w:tcPr>
            <w:tcW w:w="815" w:type="pct"/>
            <w:vMerge/>
          </w:tcPr>
          <w:p w14:paraId="277AA929" w14:textId="77777777" w:rsidR="00010983" w:rsidRDefault="00010983"/>
        </w:tc>
      </w:tr>
      <w:tr w:rsidR="00010983" w14:paraId="7D4D7BE3" w14:textId="77777777">
        <w:tc>
          <w:tcPr>
            <w:tcW w:w="290" w:type="pct"/>
          </w:tcPr>
          <w:p w14:paraId="659AEEB4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03C4573F" w14:textId="77777777" w:rsidR="00010983" w:rsidRDefault="00010983"/>
        </w:tc>
        <w:tc>
          <w:tcPr>
            <w:tcW w:w="530" w:type="pct"/>
          </w:tcPr>
          <w:p w14:paraId="1E53B5E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C76F4C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Окисляемость бихроматная (ХПК) (10-800 мгО₂/дм³)</w:t>
            </w:r>
          </w:p>
        </w:tc>
        <w:tc>
          <w:tcPr>
            <w:tcW w:w="1070" w:type="pct"/>
          </w:tcPr>
          <w:p w14:paraId="4A9857A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516826DE" w14:textId="77777777" w:rsidR="00010983" w:rsidRDefault="00010983"/>
        </w:tc>
        <w:tc>
          <w:tcPr>
            <w:tcW w:w="815" w:type="pct"/>
            <w:vMerge/>
          </w:tcPr>
          <w:p w14:paraId="23A7F422" w14:textId="77777777" w:rsidR="00010983" w:rsidRDefault="00010983"/>
        </w:tc>
      </w:tr>
      <w:tr w:rsidR="00010983" w14:paraId="5DE0F873" w14:textId="77777777">
        <w:tc>
          <w:tcPr>
            <w:tcW w:w="290" w:type="pct"/>
          </w:tcPr>
          <w:p w14:paraId="2096B4DE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50A576CC" w14:textId="77777777" w:rsidR="00010983" w:rsidRDefault="00010983"/>
        </w:tc>
        <w:tc>
          <w:tcPr>
            <w:tcW w:w="530" w:type="pct"/>
            <w:vMerge w:val="restart"/>
          </w:tcPr>
          <w:p w14:paraId="76CB5B4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278C31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после n дней (БПК) (3-6000 мгО₂/дм³)</w:t>
            </w:r>
          </w:p>
        </w:tc>
        <w:tc>
          <w:tcPr>
            <w:tcW w:w="1070" w:type="pct"/>
          </w:tcPr>
          <w:p w14:paraId="1DE0907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4B13C421" w14:textId="77777777" w:rsidR="00010983" w:rsidRDefault="00010983"/>
        </w:tc>
        <w:tc>
          <w:tcPr>
            <w:tcW w:w="815" w:type="pct"/>
            <w:vMerge/>
          </w:tcPr>
          <w:p w14:paraId="50581315" w14:textId="77777777" w:rsidR="00010983" w:rsidRDefault="00010983"/>
        </w:tc>
      </w:tr>
      <w:tr w:rsidR="00010983" w14:paraId="39C3453E" w14:textId="77777777">
        <w:tc>
          <w:tcPr>
            <w:tcW w:w="290" w:type="pct"/>
          </w:tcPr>
          <w:p w14:paraId="1AA83C3B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431B5EDA" w14:textId="77777777" w:rsidR="00010983" w:rsidRDefault="00010983"/>
        </w:tc>
        <w:tc>
          <w:tcPr>
            <w:tcW w:w="530" w:type="pct"/>
            <w:vMerge/>
          </w:tcPr>
          <w:p w14:paraId="0C12AC9C" w14:textId="77777777" w:rsidR="00010983" w:rsidRDefault="00010983"/>
        </w:tc>
        <w:tc>
          <w:tcPr>
            <w:tcW w:w="870" w:type="pct"/>
          </w:tcPr>
          <w:p w14:paraId="4374A73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после n дней (БПКn) (0,5-6 мгО₂/дм³)</w:t>
            </w:r>
          </w:p>
        </w:tc>
        <w:tc>
          <w:tcPr>
            <w:tcW w:w="1070" w:type="pct"/>
          </w:tcPr>
          <w:p w14:paraId="6D402BA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51D72F09" w14:textId="77777777" w:rsidR="00010983" w:rsidRDefault="00010983"/>
        </w:tc>
        <w:tc>
          <w:tcPr>
            <w:tcW w:w="815" w:type="pct"/>
            <w:vMerge/>
          </w:tcPr>
          <w:p w14:paraId="47343ADF" w14:textId="77777777" w:rsidR="00010983" w:rsidRDefault="00010983"/>
        </w:tc>
      </w:tr>
      <w:tr w:rsidR="00010983" w14:paraId="4DAF6109" w14:textId="77777777">
        <w:tc>
          <w:tcPr>
            <w:tcW w:w="290" w:type="pct"/>
          </w:tcPr>
          <w:p w14:paraId="134439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3B557BBC" w14:textId="77777777" w:rsidR="00010983" w:rsidRDefault="00010983"/>
        </w:tc>
        <w:tc>
          <w:tcPr>
            <w:tcW w:w="530" w:type="pct"/>
          </w:tcPr>
          <w:p w14:paraId="59789E3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35A38F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(3,00-500,00 мг/дм³)</w:t>
            </w:r>
          </w:p>
        </w:tc>
        <w:tc>
          <w:tcPr>
            <w:tcW w:w="1070" w:type="pct"/>
          </w:tcPr>
          <w:p w14:paraId="374809D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30" w:type="pct"/>
            <w:vMerge/>
          </w:tcPr>
          <w:p w14:paraId="61AD3F3C" w14:textId="77777777" w:rsidR="00010983" w:rsidRDefault="00010983"/>
        </w:tc>
        <w:tc>
          <w:tcPr>
            <w:tcW w:w="815" w:type="pct"/>
            <w:vMerge/>
          </w:tcPr>
          <w:p w14:paraId="4E5FD65C" w14:textId="77777777" w:rsidR="00010983" w:rsidRDefault="00010983"/>
        </w:tc>
      </w:tr>
      <w:tr w:rsidR="00010983" w14:paraId="679BC62A" w14:textId="77777777">
        <w:tc>
          <w:tcPr>
            <w:tcW w:w="290" w:type="pct"/>
          </w:tcPr>
          <w:p w14:paraId="5C2A7966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648023CE" w14:textId="77777777" w:rsidR="00010983" w:rsidRDefault="00010983"/>
        </w:tc>
        <w:tc>
          <w:tcPr>
            <w:tcW w:w="530" w:type="pct"/>
          </w:tcPr>
          <w:p w14:paraId="22EA894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1AA2254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(0,50-200 мг/дм³)</w:t>
            </w:r>
          </w:p>
        </w:tc>
        <w:tc>
          <w:tcPr>
            <w:tcW w:w="1070" w:type="pct"/>
          </w:tcPr>
          <w:p w14:paraId="597D6B50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B8AB753" w14:textId="77777777" w:rsidR="00010983" w:rsidRDefault="00010983"/>
        </w:tc>
        <w:tc>
          <w:tcPr>
            <w:tcW w:w="815" w:type="pct"/>
            <w:vMerge/>
          </w:tcPr>
          <w:p w14:paraId="53A7CE22" w14:textId="77777777" w:rsidR="00010983" w:rsidRDefault="00010983"/>
        </w:tc>
      </w:tr>
      <w:tr w:rsidR="00010983" w14:paraId="7E29C6C5" w14:textId="77777777">
        <w:tc>
          <w:tcPr>
            <w:tcW w:w="290" w:type="pct"/>
          </w:tcPr>
          <w:p w14:paraId="5E0E34F7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6212BD4C" w14:textId="77777777" w:rsidR="00010983" w:rsidRDefault="00010983"/>
        </w:tc>
        <w:tc>
          <w:tcPr>
            <w:tcW w:w="530" w:type="pct"/>
            <w:vMerge w:val="restart"/>
          </w:tcPr>
          <w:p w14:paraId="03F4F71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7B7BEB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общий (0,005-0,8 мг/дм³ (без разбавления))</w:t>
            </w:r>
          </w:p>
        </w:tc>
        <w:tc>
          <w:tcPr>
            <w:tcW w:w="1070" w:type="pct"/>
          </w:tcPr>
          <w:p w14:paraId="0F1D37E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6EF620DC" w14:textId="77777777" w:rsidR="00010983" w:rsidRDefault="00010983"/>
        </w:tc>
        <w:tc>
          <w:tcPr>
            <w:tcW w:w="815" w:type="pct"/>
            <w:vMerge/>
          </w:tcPr>
          <w:p w14:paraId="73577B80" w14:textId="77777777" w:rsidR="00010983" w:rsidRDefault="00010983"/>
        </w:tc>
      </w:tr>
      <w:tr w:rsidR="00010983" w14:paraId="7CA9A559" w14:textId="77777777">
        <w:tc>
          <w:tcPr>
            <w:tcW w:w="290" w:type="pct"/>
          </w:tcPr>
          <w:p w14:paraId="23BB7BB7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6A85D09A" w14:textId="77777777" w:rsidR="00010983" w:rsidRDefault="00010983"/>
        </w:tc>
        <w:tc>
          <w:tcPr>
            <w:tcW w:w="530" w:type="pct"/>
            <w:vMerge/>
          </w:tcPr>
          <w:p w14:paraId="2AA09BD5" w14:textId="77777777" w:rsidR="00010983" w:rsidRDefault="00010983"/>
        </w:tc>
        <w:tc>
          <w:tcPr>
            <w:tcW w:w="870" w:type="pct"/>
          </w:tcPr>
          <w:p w14:paraId="6E8705D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отрофосфатный (0,005-0,8 мг/дм³ (без разбавления))</w:t>
            </w:r>
          </w:p>
        </w:tc>
        <w:tc>
          <w:tcPr>
            <w:tcW w:w="1070" w:type="pct"/>
          </w:tcPr>
          <w:p w14:paraId="4CF792D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50C959FC" w14:textId="77777777" w:rsidR="00010983" w:rsidRDefault="00010983"/>
        </w:tc>
        <w:tc>
          <w:tcPr>
            <w:tcW w:w="815" w:type="pct"/>
            <w:vMerge/>
          </w:tcPr>
          <w:p w14:paraId="578DF981" w14:textId="77777777" w:rsidR="00010983" w:rsidRDefault="00010983"/>
        </w:tc>
      </w:tr>
      <w:tr w:rsidR="00010983" w14:paraId="47B6A862" w14:textId="77777777">
        <w:tc>
          <w:tcPr>
            <w:tcW w:w="290" w:type="pct"/>
          </w:tcPr>
          <w:p w14:paraId="13393F38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163B12CD" w14:textId="77777777" w:rsidR="00010983" w:rsidRDefault="00010983"/>
        </w:tc>
        <w:tc>
          <w:tcPr>
            <w:tcW w:w="530" w:type="pct"/>
            <w:vMerge w:val="restart"/>
          </w:tcPr>
          <w:p w14:paraId="734CF29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A02E2C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Взвешенные вещества (3,0-50 мг/дм³; св. 50 мг/дм³)</w:t>
            </w:r>
          </w:p>
        </w:tc>
        <w:tc>
          <w:tcPr>
            <w:tcW w:w="1070" w:type="pct"/>
          </w:tcPr>
          <w:p w14:paraId="0BC272A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DB5A818" w14:textId="77777777" w:rsidR="00010983" w:rsidRDefault="00010983"/>
        </w:tc>
        <w:tc>
          <w:tcPr>
            <w:tcW w:w="815" w:type="pct"/>
            <w:vMerge/>
          </w:tcPr>
          <w:p w14:paraId="7CFE6D5E" w14:textId="77777777" w:rsidR="00010983" w:rsidRDefault="00010983"/>
        </w:tc>
      </w:tr>
      <w:tr w:rsidR="00010983" w14:paraId="448CDAAD" w14:textId="77777777">
        <w:tc>
          <w:tcPr>
            <w:tcW w:w="290" w:type="pct"/>
          </w:tcPr>
          <w:p w14:paraId="45668D8B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0A50F473" w14:textId="77777777" w:rsidR="00010983" w:rsidRDefault="00010983"/>
        </w:tc>
        <w:tc>
          <w:tcPr>
            <w:tcW w:w="530" w:type="pct"/>
            <w:vMerge/>
          </w:tcPr>
          <w:p w14:paraId="5EBEA948" w14:textId="77777777" w:rsidR="00010983" w:rsidRDefault="00010983"/>
        </w:tc>
        <w:tc>
          <w:tcPr>
            <w:tcW w:w="870" w:type="pct"/>
          </w:tcPr>
          <w:p w14:paraId="537110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Сухой остаток (50-50000 мг/дм³)</w:t>
            </w:r>
          </w:p>
        </w:tc>
        <w:tc>
          <w:tcPr>
            <w:tcW w:w="1070" w:type="pct"/>
          </w:tcPr>
          <w:p w14:paraId="3389C3C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727FF7C" w14:textId="77777777" w:rsidR="00010983" w:rsidRDefault="00010983"/>
        </w:tc>
        <w:tc>
          <w:tcPr>
            <w:tcW w:w="815" w:type="pct"/>
            <w:vMerge/>
          </w:tcPr>
          <w:p w14:paraId="6481043F" w14:textId="77777777" w:rsidR="00010983" w:rsidRDefault="00010983"/>
        </w:tc>
      </w:tr>
      <w:tr w:rsidR="00010983" w14:paraId="1F8079FE" w14:textId="77777777">
        <w:tc>
          <w:tcPr>
            <w:tcW w:w="290" w:type="pct"/>
          </w:tcPr>
          <w:p w14:paraId="6AADE700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2C83E822" w14:textId="77777777" w:rsidR="00010983" w:rsidRDefault="00010983"/>
        </w:tc>
        <w:tc>
          <w:tcPr>
            <w:tcW w:w="530" w:type="pct"/>
          </w:tcPr>
          <w:p w14:paraId="5B6D20D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492A730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анионактивные (0,025-100 мг/дм³)</w:t>
            </w:r>
          </w:p>
        </w:tc>
        <w:tc>
          <w:tcPr>
            <w:tcW w:w="1070" w:type="pct"/>
          </w:tcPr>
          <w:p w14:paraId="09249B4E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C66C205" w14:textId="77777777" w:rsidR="00010983" w:rsidRDefault="00010983"/>
        </w:tc>
        <w:tc>
          <w:tcPr>
            <w:tcW w:w="815" w:type="pct"/>
            <w:vMerge/>
          </w:tcPr>
          <w:p w14:paraId="6D2E2CFB" w14:textId="77777777" w:rsidR="00010983" w:rsidRDefault="00010983"/>
        </w:tc>
      </w:tr>
      <w:tr w:rsidR="00010983" w14:paraId="2FB5A666" w14:textId="77777777">
        <w:tc>
          <w:tcPr>
            <w:tcW w:w="290" w:type="pct"/>
          </w:tcPr>
          <w:p w14:paraId="1ED4D2D4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6.23*</w:t>
            </w:r>
          </w:p>
        </w:tc>
        <w:tc>
          <w:tcPr>
            <w:tcW w:w="680" w:type="pct"/>
            <w:vMerge/>
          </w:tcPr>
          <w:p w14:paraId="65A8C26A" w14:textId="77777777" w:rsidR="00010983" w:rsidRDefault="00010983"/>
        </w:tc>
        <w:tc>
          <w:tcPr>
            <w:tcW w:w="530" w:type="pct"/>
          </w:tcPr>
          <w:p w14:paraId="16374D9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2A7DDE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Хром шестивалентный (свыше 0,0010 мг/дм³)</w:t>
            </w:r>
          </w:p>
        </w:tc>
        <w:tc>
          <w:tcPr>
            <w:tcW w:w="1070" w:type="pct"/>
          </w:tcPr>
          <w:p w14:paraId="5CF927D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17.13.05-33-2014 11.1</w:t>
            </w:r>
          </w:p>
        </w:tc>
        <w:tc>
          <w:tcPr>
            <w:tcW w:w="730" w:type="pct"/>
            <w:vMerge/>
          </w:tcPr>
          <w:p w14:paraId="5D7AF232" w14:textId="77777777" w:rsidR="00010983" w:rsidRDefault="00010983"/>
        </w:tc>
        <w:tc>
          <w:tcPr>
            <w:tcW w:w="815" w:type="pct"/>
            <w:vMerge/>
          </w:tcPr>
          <w:p w14:paraId="50AA48BF" w14:textId="77777777" w:rsidR="00010983" w:rsidRDefault="00010983"/>
        </w:tc>
      </w:tr>
      <w:tr w:rsidR="00010983" w14:paraId="538209F3" w14:textId="77777777">
        <w:tc>
          <w:tcPr>
            <w:tcW w:w="290" w:type="pct"/>
          </w:tcPr>
          <w:p w14:paraId="66BD56D1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08B87FDF" w14:textId="77777777" w:rsidR="00010983" w:rsidRDefault="00010983"/>
        </w:tc>
        <w:tc>
          <w:tcPr>
            <w:tcW w:w="530" w:type="pct"/>
          </w:tcPr>
          <w:p w14:paraId="290E4FB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515518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общий по Къельдалю (0,50-10,00 мг/дм³; свыше 10,00-500,00 мг/дм³)</w:t>
            </w:r>
          </w:p>
        </w:tc>
        <w:tc>
          <w:tcPr>
            <w:tcW w:w="1070" w:type="pct"/>
          </w:tcPr>
          <w:p w14:paraId="3DE4D83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F48B192" w14:textId="77777777" w:rsidR="00010983" w:rsidRDefault="00010983"/>
        </w:tc>
        <w:tc>
          <w:tcPr>
            <w:tcW w:w="815" w:type="pct"/>
            <w:vMerge/>
          </w:tcPr>
          <w:p w14:paraId="72D0E8DB" w14:textId="77777777" w:rsidR="00010983" w:rsidRDefault="00010983"/>
        </w:tc>
      </w:tr>
      <w:tr w:rsidR="00010983" w14:paraId="35D318B8" w14:textId="77777777">
        <w:trPr>
          <w:trHeight w:val="230"/>
        </w:trPr>
        <w:tc>
          <w:tcPr>
            <w:tcW w:w="290" w:type="pct"/>
            <w:vMerge w:val="restart"/>
          </w:tcPr>
          <w:p w14:paraId="3EC49ACD" w14:textId="77777777" w:rsidR="00010983" w:rsidRDefault="00482840">
            <w:pPr>
              <w:ind w:left="-84" w:right="-84"/>
            </w:pPr>
            <w:r>
              <w:rPr>
                <w:sz w:val="22"/>
              </w:rPr>
              <w:t>6.25**</w:t>
            </w:r>
          </w:p>
        </w:tc>
        <w:tc>
          <w:tcPr>
            <w:tcW w:w="680" w:type="pct"/>
            <w:vMerge/>
          </w:tcPr>
          <w:p w14:paraId="1773770D" w14:textId="77777777" w:rsidR="00010983" w:rsidRDefault="00010983"/>
        </w:tc>
        <w:tc>
          <w:tcPr>
            <w:tcW w:w="530" w:type="pct"/>
            <w:vMerge w:val="restart"/>
          </w:tcPr>
          <w:p w14:paraId="43AAF9A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  <w:vMerge w:val="restart"/>
          </w:tcPr>
          <w:p w14:paraId="1137490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Температура (0-40,0 °С)</w:t>
            </w:r>
          </w:p>
        </w:tc>
        <w:tc>
          <w:tcPr>
            <w:tcW w:w="1070" w:type="pct"/>
            <w:vMerge w:val="restart"/>
          </w:tcPr>
          <w:p w14:paraId="10F9DD4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5CAA9BB2" w14:textId="77777777" w:rsidR="00010983" w:rsidRDefault="00010983"/>
        </w:tc>
        <w:tc>
          <w:tcPr>
            <w:tcW w:w="815" w:type="pct"/>
            <w:vMerge/>
          </w:tcPr>
          <w:p w14:paraId="1823F0A1" w14:textId="77777777" w:rsidR="00010983" w:rsidRDefault="00010983"/>
        </w:tc>
      </w:tr>
      <w:tr w:rsidR="00010983" w14:paraId="10E9ADF3" w14:textId="77777777">
        <w:tc>
          <w:tcPr>
            <w:tcW w:w="290" w:type="pct"/>
          </w:tcPr>
          <w:p w14:paraId="7E682893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CE9988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88D0FB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6A1B56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(поверхностных вод)</w:t>
            </w:r>
          </w:p>
        </w:tc>
        <w:tc>
          <w:tcPr>
            <w:tcW w:w="1070" w:type="pct"/>
          </w:tcPr>
          <w:p w14:paraId="44B81D6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664D107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7CD44F" w14:textId="77777777" w:rsidR="00010983" w:rsidRDefault="00010983">
            <w:pPr>
              <w:ind w:left="-84" w:right="-84"/>
            </w:pPr>
          </w:p>
        </w:tc>
      </w:tr>
      <w:tr w:rsidR="00010983" w14:paraId="12144DAD" w14:textId="77777777">
        <w:tc>
          <w:tcPr>
            <w:tcW w:w="290" w:type="pct"/>
          </w:tcPr>
          <w:p w14:paraId="6FC2EF2F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45EC8D9" w14:textId="77777777" w:rsidR="00010983" w:rsidRDefault="00010983"/>
        </w:tc>
        <w:tc>
          <w:tcPr>
            <w:tcW w:w="530" w:type="pct"/>
            <w:vMerge w:val="restart"/>
          </w:tcPr>
          <w:p w14:paraId="634C008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5BD10C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Водородный показатель рН (2-12 единицы рН)</w:t>
            </w:r>
          </w:p>
        </w:tc>
        <w:tc>
          <w:tcPr>
            <w:tcW w:w="1070" w:type="pct"/>
          </w:tcPr>
          <w:p w14:paraId="7138DAE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D320C69" w14:textId="77777777" w:rsidR="00010983" w:rsidRDefault="00010983"/>
        </w:tc>
        <w:tc>
          <w:tcPr>
            <w:tcW w:w="815" w:type="pct"/>
            <w:vMerge/>
          </w:tcPr>
          <w:p w14:paraId="7412D8CE" w14:textId="77777777" w:rsidR="00010983" w:rsidRDefault="00010983"/>
        </w:tc>
      </w:tr>
      <w:tr w:rsidR="00010983" w14:paraId="1F88D693" w14:textId="77777777">
        <w:tc>
          <w:tcPr>
            <w:tcW w:w="290" w:type="pct"/>
          </w:tcPr>
          <w:p w14:paraId="2FF49C9F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6295122" w14:textId="77777777" w:rsidR="00010983" w:rsidRDefault="00010983"/>
        </w:tc>
        <w:tc>
          <w:tcPr>
            <w:tcW w:w="530" w:type="pct"/>
            <w:vMerge/>
          </w:tcPr>
          <w:p w14:paraId="0A1A693C" w14:textId="77777777" w:rsidR="00010983" w:rsidRDefault="00010983"/>
        </w:tc>
        <w:tc>
          <w:tcPr>
            <w:tcW w:w="870" w:type="pct"/>
          </w:tcPr>
          <w:p w14:paraId="3243DB2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703AE4B1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1E645ABB" w14:textId="77777777" w:rsidR="00010983" w:rsidRDefault="00010983"/>
        </w:tc>
        <w:tc>
          <w:tcPr>
            <w:tcW w:w="815" w:type="pct"/>
            <w:vMerge/>
          </w:tcPr>
          <w:p w14:paraId="0AF9784D" w14:textId="77777777" w:rsidR="00010983" w:rsidRDefault="00010983"/>
        </w:tc>
      </w:tr>
      <w:tr w:rsidR="00010983" w14:paraId="48C5AFF0" w14:textId="77777777">
        <w:tc>
          <w:tcPr>
            <w:tcW w:w="290" w:type="pct"/>
          </w:tcPr>
          <w:p w14:paraId="5F9C8C82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3C73F88" w14:textId="77777777" w:rsidR="00010983" w:rsidRDefault="00010983"/>
        </w:tc>
        <w:tc>
          <w:tcPr>
            <w:tcW w:w="530" w:type="pct"/>
          </w:tcPr>
          <w:p w14:paraId="5DDCF1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038752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(0,1-3,0 мг/дм³ (без разбавления))</w:t>
            </w:r>
          </w:p>
        </w:tc>
        <w:tc>
          <w:tcPr>
            <w:tcW w:w="1070" w:type="pct"/>
          </w:tcPr>
          <w:p w14:paraId="10F1F01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2C9392CC" w14:textId="77777777" w:rsidR="00010983" w:rsidRDefault="00010983"/>
        </w:tc>
        <w:tc>
          <w:tcPr>
            <w:tcW w:w="815" w:type="pct"/>
            <w:vMerge/>
          </w:tcPr>
          <w:p w14:paraId="34735D0E" w14:textId="77777777" w:rsidR="00010983" w:rsidRDefault="00010983"/>
        </w:tc>
      </w:tr>
      <w:tr w:rsidR="00010983" w14:paraId="574B4CD3" w14:textId="77777777">
        <w:tc>
          <w:tcPr>
            <w:tcW w:w="290" w:type="pct"/>
          </w:tcPr>
          <w:p w14:paraId="62FB5976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FA3E473" w14:textId="77777777" w:rsidR="00010983" w:rsidRDefault="00010983"/>
        </w:tc>
        <w:tc>
          <w:tcPr>
            <w:tcW w:w="530" w:type="pct"/>
          </w:tcPr>
          <w:p w14:paraId="2D7FEEC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1FF87B2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(0,5-5000 мг/дм³)</w:t>
            </w:r>
          </w:p>
        </w:tc>
        <w:tc>
          <w:tcPr>
            <w:tcW w:w="1070" w:type="pct"/>
          </w:tcPr>
          <w:p w14:paraId="1A992A63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00FBD9AE" w14:textId="77777777" w:rsidR="00010983" w:rsidRDefault="00010983"/>
        </w:tc>
        <w:tc>
          <w:tcPr>
            <w:tcW w:w="815" w:type="pct"/>
            <w:vMerge/>
          </w:tcPr>
          <w:p w14:paraId="58DAA726" w14:textId="77777777" w:rsidR="00010983" w:rsidRDefault="00010983"/>
        </w:tc>
      </w:tr>
      <w:tr w:rsidR="00010983" w14:paraId="5D64ED66" w14:textId="77777777">
        <w:tc>
          <w:tcPr>
            <w:tcW w:w="290" w:type="pct"/>
          </w:tcPr>
          <w:p w14:paraId="7ECF0ECB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8778146" w14:textId="77777777" w:rsidR="00010983" w:rsidRDefault="00010983"/>
        </w:tc>
        <w:tc>
          <w:tcPr>
            <w:tcW w:w="530" w:type="pct"/>
          </w:tcPr>
          <w:p w14:paraId="4BA73A4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973026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(0,003-0,3 мг/дм³)</w:t>
            </w:r>
          </w:p>
        </w:tc>
        <w:tc>
          <w:tcPr>
            <w:tcW w:w="1070" w:type="pct"/>
          </w:tcPr>
          <w:p w14:paraId="7C2F9F4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49FF392B" w14:textId="77777777" w:rsidR="00010983" w:rsidRDefault="00010983"/>
        </w:tc>
        <w:tc>
          <w:tcPr>
            <w:tcW w:w="815" w:type="pct"/>
            <w:vMerge/>
          </w:tcPr>
          <w:p w14:paraId="5F410B8C" w14:textId="77777777" w:rsidR="00010983" w:rsidRDefault="00010983"/>
        </w:tc>
      </w:tr>
      <w:tr w:rsidR="00010983" w14:paraId="27C5D4A8" w14:textId="77777777">
        <w:tc>
          <w:tcPr>
            <w:tcW w:w="290" w:type="pct"/>
          </w:tcPr>
          <w:p w14:paraId="03F43F58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C2ECBEA" w14:textId="77777777" w:rsidR="00010983" w:rsidRDefault="00010983"/>
        </w:tc>
        <w:tc>
          <w:tcPr>
            <w:tcW w:w="530" w:type="pct"/>
          </w:tcPr>
          <w:p w14:paraId="3A51ABA5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A32B86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(0,20-50   мг/дм³)</w:t>
            </w:r>
          </w:p>
        </w:tc>
        <w:tc>
          <w:tcPr>
            <w:tcW w:w="1070" w:type="pct"/>
          </w:tcPr>
          <w:p w14:paraId="36D90AA1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F7999B5" w14:textId="77777777" w:rsidR="00010983" w:rsidRDefault="00010983"/>
        </w:tc>
        <w:tc>
          <w:tcPr>
            <w:tcW w:w="815" w:type="pct"/>
            <w:vMerge/>
          </w:tcPr>
          <w:p w14:paraId="370A78B7" w14:textId="77777777" w:rsidR="00010983" w:rsidRDefault="00010983"/>
        </w:tc>
      </w:tr>
      <w:tr w:rsidR="00010983" w14:paraId="587DA628" w14:textId="77777777">
        <w:tc>
          <w:tcPr>
            <w:tcW w:w="290" w:type="pct"/>
          </w:tcPr>
          <w:p w14:paraId="6B7BF224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D05495D" w14:textId="77777777" w:rsidR="00010983" w:rsidRDefault="00010983"/>
        </w:tc>
        <w:tc>
          <w:tcPr>
            <w:tcW w:w="530" w:type="pct"/>
          </w:tcPr>
          <w:p w14:paraId="1EDC390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185470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Сухой остаток (50-50000 мг/дм³)</w:t>
            </w:r>
          </w:p>
        </w:tc>
        <w:tc>
          <w:tcPr>
            <w:tcW w:w="1070" w:type="pct"/>
          </w:tcPr>
          <w:p w14:paraId="710347F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5ED8A55" w14:textId="77777777" w:rsidR="00010983" w:rsidRDefault="00010983"/>
        </w:tc>
        <w:tc>
          <w:tcPr>
            <w:tcW w:w="815" w:type="pct"/>
            <w:vMerge/>
          </w:tcPr>
          <w:p w14:paraId="24E0A098" w14:textId="77777777" w:rsidR="00010983" w:rsidRDefault="00010983"/>
        </w:tc>
      </w:tr>
      <w:tr w:rsidR="00010983" w14:paraId="336791DF" w14:textId="77777777">
        <w:tc>
          <w:tcPr>
            <w:tcW w:w="290" w:type="pct"/>
          </w:tcPr>
          <w:p w14:paraId="675C3C8C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88BB5E7" w14:textId="77777777" w:rsidR="00010983" w:rsidRDefault="00010983"/>
        </w:tc>
        <w:tc>
          <w:tcPr>
            <w:tcW w:w="530" w:type="pct"/>
          </w:tcPr>
          <w:p w14:paraId="02CE401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D7DEF7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(0,5-200 мг/дм³)</w:t>
            </w:r>
          </w:p>
        </w:tc>
        <w:tc>
          <w:tcPr>
            <w:tcW w:w="1070" w:type="pct"/>
          </w:tcPr>
          <w:p w14:paraId="2358E07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3A8B244" w14:textId="77777777" w:rsidR="00010983" w:rsidRDefault="00010983"/>
        </w:tc>
        <w:tc>
          <w:tcPr>
            <w:tcW w:w="815" w:type="pct"/>
            <w:vMerge/>
          </w:tcPr>
          <w:p w14:paraId="19CB9D8B" w14:textId="77777777" w:rsidR="00010983" w:rsidRDefault="00010983"/>
        </w:tc>
      </w:tr>
      <w:tr w:rsidR="00010983" w14:paraId="566ACE98" w14:textId="77777777">
        <w:tc>
          <w:tcPr>
            <w:tcW w:w="290" w:type="pct"/>
          </w:tcPr>
          <w:p w14:paraId="2753F094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A412C10" w14:textId="77777777" w:rsidR="00010983" w:rsidRDefault="00010983"/>
        </w:tc>
        <w:tc>
          <w:tcPr>
            <w:tcW w:w="530" w:type="pct"/>
          </w:tcPr>
          <w:p w14:paraId="11445AE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65FF16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(2,00-40,0 мг/дм³)</w:t>
            </w:r>
          </w:p>
        </w:tc>
        <w:tc>
          <w:tcPr>
            <w:tcW w:w="1070" w:type="pct"/>
          </w:tcPr>
          <w:p w14:paraId="29BD2A6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910826A" w14:textId="77777777" w:rsidR="00010983" w:rsidRDefault="00010983"/>
        </w:tc>
        <w:tc>
          <w:tcPr>
            <w:tcW w:w="815" w:type="pct"/>
            <w:vMerge/>
          </w:tcPr>
          <w:p w14:paraId="696803E8" w14:textId="77777777" w:rsidR="00010983" w:rsidRDefault="00010983"/>
        </w:tc>
      </w:tr>
      <w:tr w:rsidR="00010983" w14:paraId="14C8236E" w14:textId="77777777">
        <w:tc>
          <w:tcPr>
            <w:tcW w:w="290" w:type="pct"/>
          </w:tcPr>
          <w:p w14:paraId="5A848BF6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29FA480A" w14:textId="77777777" w:rsidR="00010983" w:rsidRDefault="00010983"/>
        </w:tc>
        <w:tc>
          <w:tcPr>
            <w:tcW w:w="530" w:type="pct"/>
          </w:tcPr>
          <w:p w14:paraId="01AA822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54FAF7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Взвешенные вещества (3,0-50 мг/дм³; св. 50 мг/дм³)</w:t>
            </w:r>
          </w:p>
        </w:tc>
        <w:tc>
          <w:tcPr>
            <w:tcW w:w="1070" w:type="pct"/>
          </w:tcPr>
          <w:p w14:paraId="5D0B42E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41233C9" w14:textId="77777777" w:rsidR="00010983" w:rsidRDefault="00010983"/>
        </w:tc>
        <w:tc>
          <w:tcPr>
            <w:tcW w:w="815" w:type="pct"/>
            <w:vMerge/>
          </w:tcPr>
          <w:p w14:paraId="19596017" w14:textId="77777777" w:rsidR="00010983" w:rsidRDefault="00010983"/>
        </w:tc>
      </w:tr>
      <w:tr w:rsidR="00010983" w14:paraId="34C690E5" w14:textId="77777777">
        <w:tc>
          <w:tcPr>
            <w:tcW w:w="290" w:type="pct"/>
          </w:tcPr>
          <w:p w14:paraId="5D03FAF7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CBFC4EC" w14:textId="77777777" w:rsidR="00010983" w:rsidRDefault="00010983"/>
        </w:tc>
        <w:tc>
          <w:tcPr>
            <w:tcW w:w="530" w:type="pct"/>
          </w:tcPr>
          <w:p w14:paraId="63F280D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946136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общий по Къельдалю (0,50-10,00 мг/дм³; свыше 10,00-500,00 мг/дм³)</w:t>
            </w:r>
          </w:p>
        </w:tc>
        <w:tc>
          <w:tcPr>
            <w:tcW w:w="1070" w:type="pct"/>
          </w:tcPr>
          <w:p w14:paraId="4063E31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530C90F2" w14:textId="77777777" w:rsidR="00010983" w:rsidRDefault="00010983"/>
        </w:tc>
        <w:tc>
          <w:tcPr>
            <w:tcW w:w="815" w:type="pct"/>
            <w:vMerge/>
          </w:tcPr>
          <w:p w14:paraId="242183B6" w14:textId="77777777" w:rsidR="00010983" w:rsidRDefault="00010983"/>
        </w:tc>
      </w:tr>
      <w:tr w:rsidR="00010983" w14:paraId="37378B36" w14:textId="77777777">
        <w:tc>
          <w:tcPr>
            <w:tcW w:w="290" w:type="pct"/>
          </w:tcPr>
          <w:p w14:paraId="40B16860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70FDF3C7" w14:textId="77777777" w:rsidR="00010983" w:rsidRDefault="00010983"/>
        </w:tc>
        <w:tc>
          <w:tcPr>
            <w:tcW w:w="530" w:type="pct"/>
          </w:tcPr>
          <w:p w14:paraId="597E0F6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420E04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Хром шестивалентный (свыше 0,0010 мг/дм³)</w:t>
            </w:r>
          </w:p>
        </w:tc>
        <w:tc>
          <w:tcPr>
            <w:tcW w:w="1070" w:type="pct"/>
          </w:tcPr>
          <w:p w14:paraId="0C487D5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17.13.05-33-2014 11.1</w:t>
            </w:r>
          </w:p>
        </w:tc>
        <w:tc>
          <w:tcPr>
            <w:tcW w:w="730" w:type="pct"/>
            <w:vMerge/>
          </w:tcPr>
          <w:p w14:paraId="53FDA7B5" w14:textId="77777777" w:rsidR="00010983" w:rsidRDefault="00010983"/>
        </w:tc>
        <w:tc>
          <w:tcPr>
            <w:tcW w:w="815" w:type="pct"/>
            <w:vMerge/>
          </w:tcPr>
          <w:p w14:paraId="4517A591" w14:textId="77777777" w:rsidR="00010983" w:rsidRDefault="00010983"/>
        </w:tc>
      </w:tr>
      <w:tr w:rsidR="00010983" w14:paraId="0B2A9E5A" w14:textId="77777777">
        <w:tc>
          <w:tcPr>
            <w:tcW w:w="290" w:type="pct"/>
          </w:tcPr>
          <w:p w14:paraId="68E460CB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7.14*</w:t>
            </w:r>
          </w:p>
        </w:tc>
        <w:tc>
          <w:tcPr>
            <w:tcW w:w="680" w:type="pct"/>
            <w:vMerge/>
          </w:tcPr>
          <w:p w14:paraId="1C624535" w14:textId="77777777" w:rsidR="00010983" w:rsidRDefault="00010983"/>
        </w:tc>
        <w:tc>
          <w:tcPr>
            <w:tcW w:w="530" w:type="pct"/>
          </w:tcPr>
          <w:p w14:paraId="0105C69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5A05B8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(3,00-500,00 мг/дм³)</w:t>
            </w:r>
          </w:p>
        </w:tc>
        <w:tc>
          <w:tcPr>
            <w:tcW w:w="1070" w:type="pct"/>
          </w:tcPr>
          <w:p w14:paraId="03E35D1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30" w:type="pct"/>
            <w:vMerge/>
          </w:tcPr>
          <w:p w14:paraId="44776957" w14:textId="77777777" w:rsidR="00010983" w:rsidRDefault="00010983"/>
        </w:tc>
        <w:tc>
          <w:tcPr>
            <w:tcW w:w="815" w:type="pct"/>
            <w:vMerge/>
          </w:tcPr>
          <w:p w14:paraId="3410FF9B" w14:textId="77777777" w:rsidR="00010983" w:rsidRDefault="00010983"/>
        </w:tc>
      </w:tr>
      <w:tr w:rsidR="00010983" w14:paraId="5BF9214B" w14:textId="77777777">
        <w:tc>
          <w:tcPr>
            <w:tcW w:w="290" w:type="pct"/>
          </w:tcPr>
          <w:p w14:paraId="7D098948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71E47DE6" w14:textId="77777777" w:rsidR="00010983" w:rsidRDefault="00010983"/>
        </w:tc>
        <w:tc>
          <w:tcPr>
            <w:tcW w:w="530" w:type="pct"/>
          </w:tcPr>
          <w:p w14:paraId="65BECC6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3B36766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(0,50-200 мг/дм³)</w:t>
            </w:r>
          </w:p>
        </w:tc>
        <w:tc>
          <w:tcPr>
            <w:tcW w:w="1070" w:type="pct"/>
          </w:tcPr>
          <w:p w14:paraId="74929CC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7966221" w14:textId="77777777" w:rsidR="00010983" w:rsidRDefault="00010983"/>
        </w:tc>
        <w:tc>
          <w:tcPr>
            <w:tcW w:w="815" w:type="pct"/>
            <w:vMerge/>
          </w:tcPr>
          <w:p w14:paraId="1F3F56FE" w14:textId="77777777" w:rsidR="00010983" w:rsidRDefault="00010983"/>
        </w:tc>
      </w:tr>
      <w:tr w:rsidR="00010983" w14:paraId="5C714CDF" w14:textId="77777777">
        <w:tc>
          <w:tcPr>
            <w:tcW w:w="290" w:type="pct"/>
          </w:tcPr>
          <w:p w14:paraId="7F7F1DF9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4AADD098" w14:textId="77777777" w:rsidR="00010983" w:rsidRDefault="00010983"/>
        </w:tc>
        <w:tc>
          <w:tcPr>
            <w:tcW w:w="530" w:type="pct"/>
            <w:vMerge w:val="restart"/>
          </w:tcPr>
          <w:p w14:paraId="092829D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4DAEA8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после n дней (БПК) (3-6000 мгО₂/дм³)</w:t>
            </w:r>
          </w:p>
        </w:tc>
        <w:tc>
          <w:tcPr>
            <w:tcW w:w="1070" w:type="pct"/>
          </w:tcPr>
          <w:p w14:paraId="3D646F26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5108D56D" w14:textId="77777777" w:rsidR="00010983" w:rsidRDefault="00010983"/>
        </w:tc>
        <w:tc>
          <w:tcPr>
            <w:tcW w:w="815" w:type="pct"/>
            <w:vMerge/>
          </w:tcPr>
          <w:p w14:paraId="5AF0A185" w14:textId="77777777" w:rsidR="00010983" w:rsidRDefault="00010983"/>
        </w:tc>
      </w:tr>
      <w:tr w:rsidR="00010983" w14:paraId="4A0D0F29" w14:textId="77777777">
        <w:tc>
          <w:tcPr>
            <w:tcW w:w="290" w:type="pct"/>
          </w:tcPr>
          <w:p w14:paraId="019EF3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49FEFC05" w14:textId="77777777" w:rsidR="00010983" w:rsidRDefault="00010983"/>
        </w:tc>
        <w:tc>
          <w:tcPr>
            <w:tcW w:w="530" w:type="pct"/>
            <w:vMerge/>
          </w:tcPr>
          <w:p w14:paraId="56171A44" w14:textId="77777777" w:rsidR="00010983" w:rsidRDefault="00010983"/>
        </w:tc>
        <w:tc>
          <w:tcPr>
            <w:tcW w:w="870" w:type="pct"/>
          </w:tcPr>
          <w:p w14:paraId="4F578ED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после n дней (БПКn) (0,5-6 мгО₂/дм³)</w:t>
            </w:r>
          </w:p>
        </w:tc>
        <w:tc>
          <w:tcPr>
            <w:tcW w:w="1070" w:type="pct"/>
          </w:tcPr>
          <w:p w14:paraId="6D0F129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649E254" w14:textId="77777777" w:rsidR="00010983" w:rsidRDefault="00010983"/>
        </w:tc>
        <w:tc>
          <w:tcPr>
            <w:tcW w:w="815" w:type="pct"/>
            <w:vMerge/>
          </w:tcPr>
          <w:p w14:paraId="0B7CB3DE" w14:textId="77777777" w:rsidR="00010983" w:rsidRDefault="00010983"/>
        </w:tc>
      </w:tr>
      <w:tr w:rsidR="00010983" w14:paraId="3646F357" w14:textId="77777777">
        <w:tc>
          <w:tcPr>
            <w:tcW w:w="290" w:type="pct"/>
          </w:tcPr>
          <w:p w14:paraId="720B649E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3A20019A" w14:textId="77777777" w:rsidR="00010983" w:rsidRDefault="00010983"/>
        </w:tc>
        <w:tc>
          <w:tcPr>
            <w:tcW w:w="530" w:type="pct"/>
          </w:tcPr>
          <w:p w14:paraId="78EA42B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E0D60A8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Окисляемость бихроматная (ХПК) (10-800 мгО₂/дм³)</w:t>
            </w:r>
          </w:p>
        </w:tc>
        <w:tc>
          <w:tcPr>
            <w:tcW w:w="1070" w:type="pct"/>
          </w:tcPr>
          <w:p w14:paraId="7241FDA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68ACA35E" w14:textId="77777777" w:rsidR="00010983" w:rsidRDefault="00010983"/>
        </w:tc>
        <w:tc>
          <w:tcPr>
            <w:tcW w:w="815" w:type="pct"/>
            <w:vMerge/>
          </w:tcPr>
          <w:p w14:paraId="420433E0" w14:textId="77777777" w:rsidR="00010983" w:rsidRDefault="00010983"/>
        </w:tc>
      </w:tr>
      <w:tr w:rsidR="00010983" w14:paraId="3897F80F" w14:textId="77777777">
        <w:tc>
          <w:tcPr>
            <w:tcW w:w="290" w:type="pct"/>
          </w:tcPr>
          <w:p w14:paraId="5AF217B6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1484896C" w14:textId="77777777" w:rsidR="00010983" w:rsidRDefault="00010983"/>
        </w:tc>
        <w:tc>
          <w:tcPr>
            <w:tcW w:w="530" w:type="pct"/>
          </w:tcPr>
          <w:p w14:paraId="3B98A1B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980CD2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Нитрат-ион (0,20-50   мг/дм³)</w:t>
            </w:r>
          </w:p>
        </w:tc>
        <w:tc>
          <w:tcPr>
            <w:tcW w:w="1070" w:type="pct"/>
          </w:tcPr>
          <w:p w14:paraId="0D4A8186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E57A1EE" w14:textId="77777777" w:rsidR="00010983" w:rsidRDefault="00010983"/>
        </w:tc>
        <w:tc>
          <w:tcPr>
            <w:tcW w:w="815" w:type="pct"/>
            <w:vMerge/>
          </w:tcPr>
          <w:p w14:paraId="02EC26C5" w14:textId="77777777" w:rsidR="00010983" w:rsidRDefault="00010983"/>
        </w:tc>
      </w:tr>
      <w:tr w:rsidR="00010983" w14:paraId="19996CA5" w14:textId="77777777">
        <w:tc>
          <w:tcPr>
            <w:tcW w:w="290" w:type="pct"/>
          </w:tcPr>
          <w:p w14:paraId="39141C89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53979061" w14:textId="77777777" w:rsidR="00010983" w:rsidRDefault="00010983"/>
        </w:tc>
        <w:tc>
          <w:tcPr>
            <w:tcW w:w="530" w:type="pct"/>
            <w:vMerge w:val="restart"/>
          </w:tcPr>
          <w:p w14:paraId="788AC68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EF0364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Нефтепродукты (0,005-50  мг/дм³)</w:t>
            </w:r>
          </w:p>
        </w:tc>
        <w:tc>
          <w:tcPr>
            <w:tcW w:w="1070" w:type="pct"/>
          </w:tcPr>
          <w:p w14:paraId="6060774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FCD8F86" w14:textId="77777777" w:rsidR="00010983" w:rsidRDefault="00010983"/>
        </w:tc>
        <w:tc>
          <w:tcPr>
            <w:tcW w:w="815" w:type="pct"/>
            <w:vMerge/>
          </w:tcPr>
          <w:p w14:paraId="3C07FD9E" w14:textId="77777777" w:rsidR="00010983" w:rsidRDefault="00010983"/>
        </w:tc>
      </w:tr>
      <w:tr w:rsidR="00010983" w14:paraId="5859CC6F" w14:textId="77777777">
        <w:tc>
          <w:tcPr>
            <w:tcW w:w="290" w:type="pct"/>
          </w:tcPr>
          <w:p w14:paraId="2DE9AC0B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7879DB03" w14:textId="77777777" w:rsidR="00010983" w:rsidRDefault="00010983"/>
        </w:tc>
        <w:tc>
          <w:tcPr>
            <w:tcW w:w="530" w:type="pct"/>
            <w:vMerge/>
          </w:tcPr>
          <w:p w14:paraId="75D40B0E" w14:textId="77777777" w:rsidR="00010983" w:rsidRDefault="00010983"/>
        </w:tc>
        <w:tc>
          <w:tcPr>
            <w:tcW w:w="870" w:type="pct"/>
          </w:tcPr>
          <w:p w14:paraId="62B919C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анионактивные (0,025-100 мг/дм³)</w:t>
            </w:r>
          </w:p>
        </w:tc>
        <w:tc>
          <w:tcPr>
            <w:tcW w:w="1070" w:type="pct"/>
          </w:tcPr>
          <w:p w14:paraId="721F1E0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ED066A9" w14:textId="77777777" w:rsidR="00010983" w:rsidRDefault="00010983"/>
        </w:tc>
        <w:tc>
          <w:tcPr>
            <w:tcW w:w="815" w:type="pct"/>
            <w:vMerge/>
          </w:tcPr>
          <w:p w14:paraId="0BFF3325" w14:textId="77777777" w:rsidR="00010983" w:rsidRDefault="00010983"/>
        </w:tc>
      </w:tr>
      <w:tr w:rsidR="00010983" w14:paraId="4F5C3E09" w14:textId="77777777">
        <w:tc>
          <w:tcPr>
            <w:tcW w:w="290" w:type="pct"/>
          </w:tcPr>
          <w:p w14:paraId="0804AECC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36B26DE0" w14:textId="77777777" w:rsidR="00010983" w:rsidRDefault="00010983"/>
        </w:tc>
        <w:tc>
          <w:tcPr>
            <w:tcW w:w="530" w:type="pct"/>
            <w:vMerge w:val="restart"/>
          </w:tcPr>
          <w:p w14:paraId="762DF2D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BC9A1A8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общий (0,005-0,8 мг/дм³ (без разбавления))</w:t>
            </w:r>
          </w:p>
        </w:tc>
        <w:tc>
          <w:tcPr>
            <w:tcW w:w="1070" w:type="pct"/>
          </w:tcPr>
          <w:p w14:paraId="614B809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28905960" w14:textId="77777777" w:rsidR="00010983" w:rsidRDefault="00010983"/>
        </w:tc>
        <w:tc>
          <w:tcPr>
            <w:tcW w:w="815" w:type="pct"/>
            <w:vMerge/>
          </w:tcPr>
          <w:p w14:paraId="44C186C6" w14:textId="77777777" w:rsidR="00010983" w:rsidRDefault="00010983"/>
        </w:tc>
      </w:tr>
      <w:tr w:rsidR="00010983" w14:paraId="06EF455E" w14:textId="77777777">
        <w:tc>
          <w:tcPr>
            <w:tcW w:w="290" w:type="pct"/>
          </w:tcPr>
          <w:p w14:paraId="20C4AC86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341B4E92" w14:textId="77777777" w:rsidR="00010983" w:rsidRDefault="00010983"/>
        </w:tc>
        <w:tc>
          <w:tcPr>
            <w:tcW w:w="530" w:type="pct"/>
            <w:vMerge/>
          </w:tcPr>
          <w:p w14:paraId="16A2123B" w14:textId="77777777" w:rsidR="00010983" w:rsidRDefault="00010983"/>
        </w:tc>
        <w:tc>
          <w:tcPr>
            <w:tcW w:w="870" w:type="pct"/>
          </w:tcPr>
          <w:p w14:paraId="62A2171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отрофосфатный (0,005-0,8 мг/дм³ (без разбавления))</w:t>
            </w:r>
          </w:p>
        </w:tc>
        <w:tc>
          <w:tcPr>
            <w:tcW w:w="1070" w:type="pct"/>
          </w:tcPr>
          <w:p w14:paraId="7F5C5C9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1557FBA6" w14:textId="77777777" w:rsidR="00010983" w:rsidRDefault="00010983"/>
        </w:tc>
        <w:tc>
          <w:tcPr>
            <w:tcW w:w="815" w:type="pct"/>
            <w:vMerge/>
          </w:tcPr>
          <w:p w14:paraId="6B5DC22E" w14:textId="77777777" w:rsidR="00010983" w:rsidRDefault="00010983"/>
        </w:tc>
      </w:tr>
      <w:tr w:rsidR="00010983" w14:paraId="4106FDBF" w14:textId="77777777">
        <w:tc>
          <w:tcPr>
            <w:tcW w:w="290" w:type="pct"/>
          </w:tcPr>
          <w:p w14:paraId="2444D4EF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7FA9879F" w14:textId="77777777" w:rsidR="00010983" w:rsidRDefault="00010983"/>
        </w:tc>
        <w:tc>
          <w:tcPr>
            <w:tcW w:w="530" w:type="pct"/>
            <w:vMerge/>
          </w:tcPr>
          <w:p w14:paraId="25C4E4CF" w14:textId="77777777" w:rsidR="00010983" w:rsidRDefault="00010983"/>
        </w:tc>
        <w:tc>
          <w:tcPr>
            <w:tcW w:w="870" w:type="pct"/>
          </w:tcPr>
          <w:p w14:paraId="0D8AB16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нитратный (0,020-0,45 мг/дм³ (без разбавления))</w:t>
            </w:r>
          </w:p>
        </w:tc>
        <w:tc>
          <w:tcPr>
            <w:tcW w:w="1070" w:type="pct"/>
          </w:tcPr>
          <w:p w14:paraId="1CC41B2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2A526822" w14:textId="77777777" w:rsidR="00010983" w:rsidRDefault="00010983"/>
        </w:tc>
        <w:tc>
          <w:tcPr>
            <w:tcW w:w="815" w:type="pct"/>
            <w:vMerge/>
          </w:tcPr>
          <w:p w14:paraId="3671A656" w14:textId="77777777" w:rsidR="00010983" w:rsidRDefault="00010983"/>
        </w:tc>
      </w:tr>
      <w:tr w:rsidR="00010983" w14:paraId="3CD3FCD2" w14:textId="77777777">
        <w:trPr>
          <w:trHeight w:val="230"/>
        </w:trPr>
        <w:tc>
          <w:tcPr>
            <w:tcW w:w="290" w:type="pct"/>
            <w:vMerge w:val="restart"/>
          </w:tcPr>
          <w:p w14:paraId="44414D52" w14:textId="77777777" w:rsidR="00010983" w:rsidRDefault="00482840">
            <w:pPr>
              <w:ind w:left="-84" w:right="-84"/>
            </w:pPr>
            <w:r>
              <w:rPr>
                <w:sz w:val="22"/>
              </w:rPr>
              <w:t>7.25**</w:t>
            </w:r>
          </w:p>
        </w:tc>
        <w:tc>
          <w:tcPr>
            <w:tcW w:w="680" w:type="pct"/>
            <w:vMerge/>
          </w:tcPr>
          <w:p w14:paraId="184020D4" w14:textId="77777777" w:rsidR="00010983" w:rsidRDefault="00010983"/>
        </w:tc>
        <w:tc>
          <w:tcPr>
            <w:tcW w:w="530" w:type="pct"/>
            <w:vMerge w:val="restart"/>
          </w:tcPr>
          <w:p w14:paraId="6F3816E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  <w:vMerge w:val="restart"/>
          </w:tcPr>
          <w:p w14:paraId="55D40E2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Температура (0-40,0 °С)</w:t>
            </w:r>
          </w:p>
        </w:tc>
        <w:tc>
          <w:tcPr>
            <w:tcW w:w="1070" w:type="pct"/>
            <w:vMerge w:val="restart"/>
          </w:tcPr>
          <w:p w14:paraId="43301E2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280271AD" w14:textId="77777777" w:rsidR="00010983" w:rsidRDefault="00010983"/>
        </w:tc>
        <w:tc>
          <w:tcPr>
            <w:tcW w:w="815" w:type="pct"/>
            <w:vMerge/>
          </w:tcPr>
          <w:p w14:paraId="00CFBEB6" w14:textId="77777777" w:rsidR="00010983" w:rsidRDefault="00010983"/>
        </w:tc>
      </w:tr>
      <w:tr w:rsidR="00010983" w14:paraId="6024B468" w14:textId="77777777">
        <w:tc>
          <w:tcPr>
            <w:tcW w:w="290" w:type="pct"/>
          </w:tcPr>
          <w:p w14:paraId="2B96E0AE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63630B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77F82E47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07144A6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(подземных вод)</w:t>
            </w:r>
          </w:p>
        </w:tc>
        <w:tc>
          <w:tcPr>
            <w:tcW w:w="1070" w:type="pct"/>
          </w:tcPr>
          <w:p w14:paraId="3077784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724E4FB3" w14:textId="77777777" w:rsidR="00010983" w:rsidRDefault="00482840">
            <w:pPr>
              <w:ind w:left="-84" w:right="-84"/>
            </w:pPr>
            <w:r>
              <w:rPr>
                <w:sz w:val="22"/>
              </w:rPr>
              <w:t xml:space="preserve">пр-кт Космонавтов, 100, корпус 113, </w:t>
            </w:r>
            <w:r>
              <w:rPr>
                <w:sz w:val="22"/>
              </w:rPr>
              <w:lastRenderedPageBreak/>
              <w:t>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54754C" w14:textId="77777777" w:rsidR="00010983" w:rsidRDefault="00010983">
            <w:pPr>
              <w:ind w:left="-84" w:right="-84"/>
            </w:pPr>
          </w:p>
        </w:tc>
      </w:tr>
      <w:tr w:rsidR="00010983" w14:paraId="10988CC0" w14:textId="77777777">
        <w:tc>
          <w:tcPr>
            <w:tcW w:w="290" w:type="pct"/>
          </w:tcPr>
          <w:p w14:paraId="7B29E4C7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113A8ED2" w14:textId="77777777" w:rsidR="00010983" w:rsidRDefault="00010983"/>
        </w:tc>
        <w:tc>
          <w:tcPr>
            <w:tcW w:w="530" w:type="pct"/>
          </w:tcPr>
          <w:p w14:paraId="0E85D0C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EA6340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Водородный показатель рН (2-12 единицы рН)</w:t>
            </w:r>
          </w:p>
        </w:tc>
        <w:tc>
          <w:tcPr>
            <w:tcW w:w="1070" w:type="pct"/>
          </w:tcPr>
          <w:p w14:paraId="09261DE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655CCFC" w14:textId="77777777" w:rsidR="00010983" w:rsidRDefault="00010983"/>
        </w:tc>
        <w:tc>
          <w:tcPr>
            <w:tcW w:w="815" w:type="pct"/>
            <w:vMerge/>
          </w:tcPr>
          <w:p w14:paraId="74A59D82" w14:textId="77777777" w:rsidR="00010983" w:rsidRDefault="00010983"/>
        </w:tc>
      </w:tr>
      <w:tr w:rsidR="00010983" w14:paraId="1057DB03" w14:textId="77777777">
        <w:tc>
          <w:tcPr>
            <w:tcW w:w="290" w:type="pct"/>
          </w:tcPr>
          <w:p w14:paraId="475C536D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BF966D9" w14:textId="77777777" w:rsidR="00010983" w:rsidRDefault="00010983"/>
        </w:tc>
        <w:tc>
          <w:tcPr>
            <w:tcW w:w="530" w:type="pct"/>
          </w:tcPr>
          <w:p w14:paraId="69EB5C09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536B0D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(0,5-5000 мг/дм³)</w:t>
            </w:r>
          </w:p>
        </w:tc>
        <w:tc>
          <w:tcPr>
            <w:tcW w:w="1070" w:type="pct"/>
          </w:tcPr>
          <w:p w14:paraId="1E2C083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1A432DF3" w14:textId="77777777" w:rsidR="00010983" w:rsidRDefault="00010983"/>
        </w:tc>
        <w:tc>
          <w:tcPr>
            <w:tcW w:w="815" w:type="pct"/>
            <w:vMerge/>
          </w:tcPr>
          <w:p w14:paraId="1E467734" w14:textId="77777777" w:rsidR="00010983" w:rsidRDefault="00010983"/>
        </w:tc>
      </w:tr>
      <w:tr w:rsidR="00010983" w14:paraId="4EDB8B23" w14:textId="77777777">
        <w:tc>
          <w:tcPr>
            <w:tcW w:w="290" w:type="pct"/>
          </w:tcPr>
          <w:p w14:paraId="1579C2C2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B313695" w14:textId="77777777" w:rsidR="00010983" w:rsidRDefault="00010983"/>
        </w:tc>
        <w:tc>
          <w:tcPr>
            <w:tcW w:w="530" w:type="pct"/>
            <w:vMerge w:val="restart"/>
          </w:tcPr>
          <w:p w14:paraId="2A07F57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E61333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Ионы аммония (0,1-3,0 мг/дм³ (без разбавления))</w:t>
            </w:r>
          </w:p>
        </w:tc>
        <w:tc>
          <w:tcPr>
            <w:tcW w:w="1070" w:type="pct"/>
          </w:tcPr>
          <w:p w14:paraId="41F5D1E4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E81F1AC" w14:textId="77777777" w:rsidR="00010983" w:rsidRDefault="00010983"/>
        </w:tc>
        <w:tc>
          <w:tcPr>
            <w:tcW w:w="815" w:type="pct"/>
            <w:vMerge/>
          </w:tcPr>
          <w:p w14:paraId="2A20FECB" w14:textId="77777777" w:rsidR="00010983" w:rsidRDefault="00010983"/>
        </w:tc>
      </w:tr>
      <w:tr w:rsidR="00010983" w14:paraId="62DCBB1F" w14:textId="77777777">
        <w:tc>
          <w:tcPr>
            <w:tcW w:w="290" w:type="pct"/>
          </w:tcPr>
          <w:p w14:paraId="57758BF0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386684D" w14:textId="77777777" w:rsidR="00010983" w:rsidRDefault="00010983"/>
        </w:tc>
        <w:tc>
          <w:tcPr>
            <w:tcW w:w="530" w:type="pct"/>
            <w:vMerge/>
          </w:tcPr>
          <w:p w14:paraId="665C4450" w14:textId="77777777" w:rsidR="00010983" w:rsidRDefault="00010983"/>
        </w:tc>
        <w:tc>
          <w:tcPr>
            <w:tcW w:w="870" w:type="pct"/>
          </w:tcPr>
          <w:p w14:paraId="7CB591F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(0,003-0,3 мг/дм³)</w:t>
            </w:r>
          </w:p>
        </w:tc>
        <w:tc>
          <w:tcPr>
            <w:tcW w:w="1070" w:type="pct"/>
          </w:tcPr>
          <w:p w14:paraId="5CACC56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B1F08F7" w14:textId="77777777" w:rsidR="00010983" w:rsidRDefault="00010983"/>
        </w:tc>
        <w:tc>
          <w:tcPr>
            <w:tcW w:w="815" w:type="pct"/>
            <w:vMerge/>
          </w:tcPr>
          <w:p w14:paraId="20A7DD2D" w14:textId="77777777" w:rsidR="00010983" w:rsidRDefault="00010983"/>
        </w:tc>
      </w:tr>
      <w:tr w:rsidR="00010983" w14:paraId="3A4CE251" w14:textId="77777777">
        <w:tc>
          <w:tcPr>
            <w:tcW w:w="290" w:type="pct"/>
          </w:tcPr>
          <w:p w14:paraId="490381CF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697AB1B" w14:textId="77777777" w:rsidR="00010983" w:rsidRDefault="00010983"/>
        </w:tc>
        <w:tc>
          <w:tcPr>
            <w:tcW w:w="530" w:type="pct"/>
            <w:vMerge w:val="restart"/>
          </w:tcPr>
          <w:p w14:paraId="238BFA89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4C17176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Нитрит-ион (0,20-50   мг/дм³)</w:t>
            </w:r>
          </w:p>
        </w:tc>
        <w:tc>
          <w:tcPr>
            <w:tcW w:w="1070" w:type="pct"/>
            <w:vMerge w:val="restart"/>
          </w:tcPr>
          <w:p w14:paraId="2CEAE9F9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B1EB778" w14:textId="77777777" w:rsidR="00010983" w:rsidRDefault="00010983"/>
        </w:tc>
        <w:tc>
          <w:tcPr>
            <w:tcW w:w="815" w:type="pct"/>
            <w:vMerge/>
          </w:tcPr>
          <w:p w14:paraId="74715167" w14:textId="77777777" w:rsidR="00010983" w:rsidRDefault="00010983"/>
        </w:tc>
      </w:tr>
      <w:tr w:rsidR="00010983" w14:paraId="5BB8FC05" w14:textId="77777777">
        <w:tc>
          <w:tcPr>
            <w:tcW w:w="290" w:type="pct"/>
          </w:tcPr>
          <w:p w14:paraId="329307AE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D9A7846" w14:textId="77777777" w:rsidR="00010983" w:rsidRDefault="00010983"/>
        </w:tc>
        <w:tc>
          <w:tcPr>
            <w:tcW w:w="530" w:type="pct"/>
            <w:vMerge/>
          </w:tcPr>
          <w:p w14:paraId="3A04FC02" w14:textId="77777777" w:rsidR="00010983" w:rsidRDefault="00010983"/>
        </w:tc>
        <w:tc>
          <w:tcPr>
            <w:tcW w:w="870" w:type="pct"/>
          </w:tcPr>
          <w:p w14:paraId="6C44A5C0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(0,5-200 мг/дм³)</w:t>
            </w:r>
          </w:p>
        </w:tc>
        <w:tc>
          <w:tcPr>
            <w:tcW w:w="1070" w:type="pct"/>
            <w:vMerge/>
          </w:tcPr>
          <w:p w14:paraId="2097AC77" w14:textId="77777777" w:rsidR="00010983" w:rsidRDefault="00010983"/>
        </w:tc>
        <w:tc>
          <w:tcPr>
            <w:tcW w:w="730" w:type="pct"/>
            <w:vMerge/>
          </w:tcPr>
          <w:p w14:paraId="75C0127D" w14:textId="77777777" w:rsidR="00010983" w:rsidRDefault="00010983"/>
        </w:tc>
        <w:tc>
          <w:tcPr>
            <w:tcW w:w="815" w:type="pct"/>
            <w:vMerge/>
          </w:tcPr>
          <w:p w14:paraId="64924DA1" w14:textId="77777777" w:rsidR="00010983" w:rsidRDefault="00010983"/>
        </w:tc>
      </w:tr>
      <w:tr w:rsidR="00010983" w14:paraId="78F6CCCC" w14:textId="77777777">
        <w:tc>
          <w:tcPr>
            <w:tcW w:w="290" w:type="pct"/>
          </w:tcPr>
          <w:p w14:paraId="62A9202F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D449926" w14:textId="77777777" w:rsidR="00010983" w:rsidRDefault="00010983"/>
        </w:tc>
        <w:tc>
          <w:tcPr>
            <w:tcW w:w="530" w:type="pct"/>
          </w:tcPr>
          <w:p w14:paraId="1BB3F3C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619B591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Сульфат-ион (2,00-40,0 мг/дм³)</w:t>
            </w:r>
          </w:p>
        </w:tc>
        <w:tc>
          <w:tcPr>
            <w:tcW w:w="1070" w:type="pct"/>
          </w:tcPr>
          <w:p w14:paraId="1FB53AE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6A21D5F" w14:textId="77777777" w:rsidR="00010983" w:rsidRDefault="00010983"/>
        </w:tc>
        <w:tc>
          <w:tcPr>
            <w:tcW w:w="815" w:type="pct"/>
            <w:vMerge/>
          </w:tcPr>
          <w:p w14:paraId="144D6A61" w14:textId="77777777" w:rsidR="00010983" w:rsidRDefault="00010983"/>
        </w:tc>
      </w:tr>
      <w:tr w:rsidR="00010983" w14:paraId="03245FD2" w14:textId="77777777">
        <w:tc>
          <w:tcPr>
            <w:tcW w:w="290" w:type="pct"/>
          </w:tcPr>
          <w:p w14:paraId="2F1BABD7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39C2927" w14:textId="77777777" w:rsidR="00010983" w:rsidRDefault="00010983"/>
        </w:tc>
        <w:tc>
          <w:tcPr>
            <w:tcW w:w="530" w:type="pct"/>
            <w:vMerge w:val="restart"/>
          </w:tcPr>
          <w:p w14:paraId="28E3930A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3D8CA041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Нитрат-ион (0,20-50   мг/дм³)</w:t>
            </w:r>
          </w:p>
        </w:tc>
        <w:tc>
          <w:tcPr>
            <w:tcW w:w="1070" w:type="pct"/>
            <w:vMerge w:val="restart"/>
          </w:tcPr>
          <w:p w14:paraId="56ECAB3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07223E4" w14:textId="77777777" w:rsidR="00010983" w:rsidRDefault="00010983"/>
        </w:tc>
        <w:tc>
          <w:tcPr>
            <w:tcW w:w="815" w:type="pct"/>
            <w:vMerge/>
          </w:tcPr>
          <w:p w14:paraId="45D7CEC6" w14:textId="77777777" w:rsidR="00010983" w:rsidRDefault="00010983"/>
        </w:tc>
      </w:tr>
      <w:tr w:rsidR="00010983" w14:paraId="4E0E68AE" w14:textId="77777777">
        <w:tc>
          <w:tcPr>
            <w:tcW w:w="290" w:type="pct"/>
          </w:tcPr>
          <w:p w14:paraId="257C9F42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8F661A6" w14:textId="77777777" w:rsidR="00010983" w:rsidRDefault="00010983"/>
        </w:tc>
        <w:tc>
          <w:tcPr>
            <w:tcW w:w="530" w:type="pct"/>
            <w:vMerge/>
          </w:tcPr>
          <w:p w14:paraId="5F0CF066" w14:textId="77777777" w:rsidR="00010983" w:rsidRDefault="00010983"/>
        </w:tc>
        <w:tc>
          <w:tcPr>
            <w:tcW w:w="870" w:type="pct"/>
          </w:tcPr>
          <w:p w14:paraId="0E6F63C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(0,50-200 мг/дм³)</w:t>
            </w:r>
          </w:p>
        </w:tc>
        <w:tc>
          <w:tcPr>
            <w:tcW w:w="1070" w:type="pct"/>
            <w:vMerge/>
          </w:tcPr>
          <w:p w14:paraId="6252AFC3" w14:textId="77777777" w:rsidR="00010983" w:rsidRDefault="00010983"/>
        </w:tc>
        <w:tc>
          <w:tcPr>
            <w:tcW w:w="730" w:type="pct"/>
            <w:vMerge/>
          </w:tcPr>
          <w:p w14:paraId="192DC514" w14:textId="77777777" w:rsidR="00010983" w:rsidRDefault="00010983"/>
        </w:tc>
        <w:tc>
          <w:tcPr>
            <w:tcW w:w="815" w:type="pct"/>
            <w:vMerge/>
          </w:tcPr>
          <w:p w14:paraId="0BEE3FB3" w14:textId="77777777" w:rsidR="00010983" w:rsidRDefault="00010983"/>
        </w:tc>
      </w:tr>
      <w:tr w:rsidR="00010983" w14:paraId="6EFB16C6" w14:textId="77777777">
        <w:tc>
          <w:tcPr>
            <w:tcW w:w="290" w:type="pct"/>
          </w:tcPr>
          <w:p w14:paraId="19D2ACF6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4242135D" w14:textId="77777777" w:rsidR="00010983" w:rsidRDefault="00010983"/>
        </w:tc>
        <w:tc>
          <w:tcPr>
            <w:tcW w:w="530" w:type="pct"/>
          </w:tcPr>
          <w:p w14:paraId="7BEDA0E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64216F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Хлорид-ионы (3,00-500,00 мг/дм³)</w:t>
            </w:r>
          </w:p>
        </w:tc>
        <w:tc>
          <w:tcPr>
            <w:tcW w:w="1070" w:type="pct"/>
          </w:tcPr>
          <w:p w14:paraId="10777D76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30" w:type="pct"/>
            <w:vMerge/>
          </w:tcPr>
          <w:p w14:paraId="5314E425" w14:textId="77777777" w:rsidR="00010983" w:rsidRDefault="00010983"/>
        </w:tc>
        <w:tc>
          <w:tcPr>
            <w:tcW w:w="815" w:type="pct"/>
            <w:vMerge/>
          </w:tcPr>
          <w:p w14:paraId="638135D5" w14:textId="77777777" w:rsidR="00010983" w:rsidRDefault="00010983"/>
        </w:tc>
      </w:tr>
      <w:tr w:rsidR="00010983" w14:paraId="7BE80F1D" w14:textId="77777777">
        <w:tc>
          <w:tcPr>
            <w:tcW w:w="290" w:type="pct"/>
          </w:tcPr>
          <w:p w14:paraId="31A5A770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3B1530C1" w14:textId="77777777" w:rsidR="00010983" w:rsidRDefault="00010983"/>
        </w:tc>
        <w:tc>
          <w:tcPr>
            <w:tcW w:w="530" w:type="pct"/>
            <w:vMerge w:val="restart"/>
          </w:tcPr>
          <w:p w14:paraId="36FC376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4E540D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Нефтепродукты (0,005-50  мг/дм³)</w:t>
            </w:r>
          </w:p>
        </w:tc>
        <w:tc>
          <w:tcPr>
            <w:tcW w:w="1070" w:type="pct"/>
          </w:tcPr>
          <w:p w14:paraId="69F5E95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A06DD39" w14:textId="77777777" w:rsidR="00010983" w:rsidRDefault="00010983"/>
        </w:tc>
        <w:tc>
          <w:tcPr>
            <w:tcW w:w="815" w:type="pct"/>
            <w:vMerge/>
          </w:tcPr>
          <w:p w14:paraId="146182EA" w14:textId="77777777" w:rsidR="00010983" w:rsidRDefault="00010983"/>
        </w:tc>
      </w:tr>
      <w:tr w:rsidR="00010983" w14:paraId="3AA207BB" w14:textId="77777777">
        <w:tc>
          <w:tcPr>
            <w:tcW w:w="290" w:type="pct"/>
          </w:tcPr>
          <w:p w14:paraId="1098D003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5170BBF6" w14:textId="77777777" w:rsidR="00010983" w:rsidRDefault="00010983"/>
        </w:tc>
        <w:tc>
          <w:tcPr>
            <w:tcW w:w="530" w:type="pct"/>
            <w:vMerge/>
          </w:tcPr>
          <w:p w14:paraId="6CE7A109" w14:textId="77777777" w:rsidR="00010983" w:rsidRDefault="00010983"/>
        </w:tc>
        <w:tc>
          <w:tcPr>
            <w:tcW w:w="870" w:type="pct"/>
          </w:tcPr>
          <w:p w14:paraId="0D19B9D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Синтетические поверхностные активные вещества (СПАВ) анионактивные (0,025-100 мг/дм³)</w:t>
            </w:r>
          </w:p>
        </w:tc>
        <w:tc>
          <w:tcPr>
            <w:tcW w:w="1070" w:type="pct"/>
          </w:tcPr>
          <w:p w14:paraId="2EFBA31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06AD2485" w14:textId="77777777" w:rsidR="00010983" w:rsidRDefault="00010983"/>
        </w:tc>
        <w:tc>
          <w:tcPr>
            <w:tcW w:w="815" w:type="pct"/>
            <w:vMerge/>
          </w:tcPr>
          <w:p w14:paraId="3B5EB066" w14:textId="77777777" w:rsidR="00010983" w:rsidRDefault="00010983"/>
        </w:tc>
      </w:tr>
      <w:tr w:rsidR="00010983" w14:paraId="330DBEF9" w14:textId="77777777">
        <w:tc>
          <w:tcPr>
            <w:tcW w:w="290" w:type="pct"/>
          </w:tcPr>
          <w:p w14:paraId="750F6021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69E7D1F7" w14:textId="77777777" w:rsidR="00010983" w:rsidRDefault="00010983"/>
        </w:tc>
        <w:tc>
          <w:tcPr>
            <w:tcW w:w="530" w:type="pct"/>
          </w:tcPr>
          <w:p w14:paraId="7D6ED3D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FC284A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0468AE1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3EEBD956" w14:textId="77777777" w:rsidR="00010983" w:rsidRDefault="00010983"/>
        </w:tc>
        <w:tc>
          <w:tcPr>
            <w:tcW w:w="815" w:type="pct"/>
            <w:vMerge/>
          </w:tcPr>
          <w:p w14:paraId="78FD936D" w14:textId="77777777" w:rsidR="00010983" w:rsidRDefault="00010983"/>
        </w:tc>
      </w:tr>
      <w:tr w:rsidR="00010983" w14:paraId="606758DB" w14:textId="77777777">
        <w:tc>
          <w:tcPr>
            <w:tcW w:w="290" w:type="pct"/>
          </w:tcPr>
          <w:p w14:paraId="31643265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6BEE21A8" w14:textId="77777777" w:rsidR="00010983" w:rsidRDefault="00010983"/>
        </w:tc>
        <w:tc>
          <w:tcPr>
            <w:tcW w:w="530" w:type="pct"/>
            <w:vMerge w:val="restart"/>
          </w:tcPr>
          <w:p w14:paraId="298E297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DDA52D6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общий (0,005-0,8 мг/дм³ (без разбавления))</w:t>
            </w:r>
          </w:p>
        </w:tc>
        <w:tc>
          <w:tcPr>
            <w:tcW w:w="1070" w:type="pct"/>
          </w:tcPr>
          <w:p w14:paraId="4BA8BEF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23B236A3" w14:textId="77777777" w:rsidR="00010983" w:rsidRDefault="00010983"/>
        </w:tc>
        <w:tc>
          <w:tcPr>
            <w:tcW w:w="815" w:type="pct"/>
            <w:vMerge/>
          </w:tcPr>
          <w:p w14:paraId="06E6D433" w14:textId="77777777" w:rsidR="00010983" w:rsidRDefault="00010983"/>
        </w:tc>
      </w:tr>
      <w:tr w:rsidR="00010983" w14:paraId="17747258" w14:textId="77777777">
        <w:tc>
          <w:tcPr>
            <w:tcW w:w="290" w:type="pct"/>
          </w:tcPr>
          <w:p w14:paraId="77C8A977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681A2740" w14:textId="77777777" w:rsidR="00010983" w:rsidRDefault="00010983"/>
        </w:tc>
        <w:tc>
          <w:tcPr>
            <w:tcW w:w="530" w:type="pct"/>
            <w:vMerge/>
          </w:tcPr>
          <w:p w14:paraId="4E60A72E" w14:textId="77777777" w:rsidR="00010983" w:rsidRDefault="00010983"/>
        </w:tc>
        <w:tc>
          <w:tcPr>
            <w:tcW w:w="870" w:type="pct"/>
          </w:tcPr>
          <w:p w14:paraId="6CFA5CE2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Фосфор отрофосфатный (0,005-0,8 мг/дм³ (без разбавления))</w:t>
            </w:r>
          </w:p>
        </w:tc>
        <w:tc>
          <w:tcPr>
            <w:tcW w:w="1070" w:type="pct"/>
          </w:tcPr>
          <w:p w14:paraId="5BCA4DC0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7B159E21" w14:textId="77777777" w:rsidR="00010983" w:rsidRDefault="00010983"/>
        </w:tc>
        <w:tc>
          <w:tcPr>
            <w:tcW w:w="815" w:type="pct"/>
            <w:vMerge/>
          </w:tcPr>
          <w:p w14:paraId="076060F6" w14:textId="77777777" w:rsidR="00010983" w:rsidRDefault="00010983"/>
        </w:tc>
      </w:tr>
      <w:tr w:rsidR="00010983" w14:paraId="1462C429" w14:textId="77777777">
        <w:tc>
          <w:tcPr>
            <w:tcW w:w="290" w:type="pct"/>
          </w:tcPr>
          <w:p w14:paraId="69535D8D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3E38E448" w14:textId="77777777" w:rsidR="00010983" w:rsidRDefault="00010983"/>
        </w:tc>
        <w:tc>
          <w:tcPr>
            <w:tcW w:w="530" w:type="pct"/>
          </w:tcPr>
          <w:p w14:paraId="279A73E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B5C2A6B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Сухой остаток (50-50000 мг/дм³)</w:t>
            </w:r>
          </w:p>
        </w:tc>
        <w:tc>
          <w:tcPr>
            <w:tcW w:w="1070" w:type="pct"/>
          </w:tcPr>
          <w:p w14:paraId="49D4471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FB89093" w14:textId="77777777" w:rsidR="00010983" w:rsidRDefault="00010983"/>
        </w:tc>
        <w:tc>
          <w:tcPr>
            <w:tcW w:w="815" w:type="pct"/>
            <w:vMerge/>
          </w:tcPr>
          <w:p w14:paraId="168F5955" w14:textId="77777777" w:rsidR="00010983" w:rsidRDefault="00010983"/>
        </w:tc>
      </w:tr>
      <w:tr w:rsidR="00010983" w14:paraId="0F12018B" w14:textId="77777777">
        <w:tc>
          <w:tcPr>
            <w:tcW w:w="290" w:type="pct"/>
          </w:tcPr>
          <w:p w14:paraId="2C0C07CD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8.18*</w:t>
            </w:r>
          </w:p>
        </w:tc>
        <w:tc>
          <w:tcPr>
            <w:tcW w:w="680" w:type="pct"/>
            <w:vMerge/>
          </w:tcPr>
          <w:p w14:paraId="64941212" w14:textId="77777777" w:rsidR="00010983" w:rsidRDefault="00010983"/>
        </w:tc>
        <w:tc>
          <w:tcPr>
            <w:tcW w:w="530" w:type="pct"/>
          </w:tcPr>
          <w:p w14:paraId="1F862B2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9319515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общий по Къельдалю (0,50-10,00 мг/дм³; свыше 10,00-500,00 мг/дм³)</w:t>
            </w:r>
          </w:p>
        </w:tc>
        <w:tc>
          <w:tcPr>
            <w:tcW w:w="1070" w:type="pct"/>
          </w:tcPr>
          <w:p w14:paraId="7E314FB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44CD3BD0" w14:textId="77777777" w:rsidR="00010983" w:rsidRDefault="00010983"/>
        </w:tc>
        <w:tc>
          <w:tcPr>
            <w:tcW w:w="815" w:type="pct"/>
            <w:vMerge/>
          </w:tcPr>
          <w:p w14:paraId="107C63EC" w14:textId="77777777" w:rsidR="00010983" w:rsidRDefault="00010983"/>
        </w:tc>
      </w:tr>
      <w:tr w:rsidR="00010983" w14:paraId="0BC99A62" w14:textId="77777777">
        <w:tc>
          <w:tcPr>
            <w:tcW w:w="290" w:type="pct"/>
          </w:tcPr>
          <w:p w14:paraId="40D1FCCD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52DC0D01" w14:textId="77777777" w:rsidR="00010983" w:rsidRDefault="00010983"/>
        </w:tc>
        <w:tc>
          <w:tcPr>
            <w:tcW w:w="530" w:type="pct"/>
            <w:vMerge w:val="restart"/>
          </w:tcPr>
          <w:p w14:paraId="5EEBB29B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32FDCF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Окисляемость бихроматная (ХПК) (10-800 мгО₂/дм³)</w:t>
            </w:r>
          </w:p>
        </w:tc>
        <w:tc>
          <w:tcPr>
            <w:tcW w:w="1070" w:type="pct"/>
          </w:tcPr>
          <w:p w14:paraId="2E3BF45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4D18E7C6" w14:textId="77777777" w:rsidR="00010983" w:rsidRDefault="00010983"/>
        </w:tc>
        <w:tc>
          <w:tcPr>
            <w:tcW w:w="815" w:type="pct"/>
            <w:vMerge/>
          </w:tcPr>
          <w:p w14:paraId="4F8065AE" w14:textId="77777777" w:rsidR="00010983" w:rsidRDefault="00010983"/>
        </w:tc>
      </w:tr>
      <w:tr w:rsidR="00010983" w14:paraId="457354C1" w14:textId="77777777">
        <w:tc>
          <w:tcPr>
            <w:tcW w:w="290" w:type="pct"/>
          </w:tcPr>
          <w:p w14:paraId="503450BB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0209F971" w14:textId="77777777" w:rsidR="00010983" w:rsidRDefault="00010983"/>
        </w:tc>
        <w:tc>
          <w:tcPr>
            <w:tcW w:w="530" w:type="pct"/>
            <w:vMerge/>
          </w:tcPr>
          <w:p w14:paraId="53B31FEB" w14:textId="77777777" w:rsidR="00010983" w:rsidRDefault="00010983"/>
        </w:tc>
        <w:tc>
          <w:tcPr>
            <w:tcW w:w="870" w:type="pct"/>
          </w:tcPr>
          <w:p w14:paraId="19DC593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Хром шестивалентный (свыше 0,0010 мг/дм³)</w:t>
            </w:r>
          </w:p>
        </w:tc>
        <w:tc>
          <w:tcPr>
            <w:tcW w:w="1070" w:type="pct"/>
          </w:tcPr>
          <w:p w14:paraId="35581BA1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17.13.05-33-2014 11.1</w:t>
            </w:r>
          </w:p>
        </w:tc>
        <w:tc>
          <w:tcPr>
            <w:tcW w:w="730" w:type="pct"/>
            <w:vMerge/>
          </w:tcPr>
          <w:p w14:paraId="1028B83F" w14:textId="77777777" w:rsidR="00010983" w:rsidRDefault="00010983"/>
        </w:tc>
        <w:tc>
          <w:tcPr>
            <w:tcW w:w="815" w:type="pct"/>
            <w:vMerge/>
          </w:tcPr>
          <w:p w14:paraId="05310AAD" w14:textId="77777777" w:rsidR="00010983" w:rsidRDefault="00010983"/>
        </w:tc>
      </w:tr>
      <w:tr w:rsidR="00010983" w14:paraId="2FA1F805" w14:textId="77777777">
        <w:tc>
          <w:tcPr>
            <w:tcW w:w="290" w:type="pct"/>
          </w:tcPr>
          <w:p w14:paraId="74875C02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07E1A826" w14:textId="77777777" w:rsidR="00010983" w:rsidRDefault="00010983"/>
        </w:tc>
        <w:tc>
          <w:tcPr>
            <w:tcW w:w="530" w:type="pct"/>
          </w:tcPr>
          <w:p w14:paraId="76FC712C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4D8EAE1A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Взвешенные вещества (3,0-50 мг/дм³; св. 50 мг/дм³)</w:t>
            </w:r>
          </w:p>
        </w:tc>
        <w:tc>
          <w:tcPr>
            <w:tcW w:w="1070" w:type="pct"/>
          </w:tcPr>
          <w:p w14:paraId="75BA04D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C59A84A" w14:textId="77777777" w:rsidR="00010983" w:rsidRDefault="00010983"/>
        </w:tc>
        <w:tc>
          <w:tcPr>
            <w:tcW w:w="815" w:type="pct"/>
            <w:vMerge/>
          </w:tcPr>
          <w:p w14:paraId="169A119A" w14:textId="77777777" w:rsidR="00010983" w:rsidRDefault="00010983"/>
        </w:tc>
      </w:tr>
      <w:tr w:rsidR="00010983" w14:paraId="7A6B1D31" w14:textId="77777777">
        <w:tc>
          <w:tcPr>
            <w:tcW w:w="290" w:type="pct"/>
          </w:tcPr>
          <w:p w14:paraId="73B49EB2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73390C6B" w14:textId="77777777" w:rsidR="00010983" w:rsidRDefault="00010983"/>
        </w:tc>
        <w:tc>
          <w:tcPr>
            <w:tcW w:w="530" w:type="pct"/>
          </w:tcPr>
          <w:p w14:paraId="6E9E6B84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E8F908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Азот нитратный (0,020-0,45 мг/дм³ (без разбавления))</w:t>
            </w:r>
          </w:p>
        </w:tc>
        <w:tc>
          <w:tcPr>
            <w:tcW w:w="1070" w:type="pct"/>
          </w:tcPr>
          <w:p w14:paraId="74A8625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7AD1482B" w14:textId="77777777" w:rsidR="00010983" w:rsidRDefault="00010983"/>
        </w:tc>
        <w:tc>
          <w:tcPr>
            <w:tcW w:w="815" w:type="pct"/>
            <w:vMerge/>
          </w:tcPr>
          <w:p w14:paraId="49CA8C09" w14:textId="77777777" w:rsidR="00010983" w:rsidRDefault="00010983"/>
        </w:tc>
      </w:tr>
      <w:tr w:rsidR="00010983" w14:paraId="75E9D421" w14:textId="77777777">
        <w:trPr>
          <w:trHeight w:val="230"/>
        </w:trPr>
        <w:tc>
          <w:tcPr>
            <w:tcW w:w="290" w:type="pct"/>
            <w:vMerge w:val="restart"/>
          </w:tcPr>
          <w:p w14:paraId="7A4BDE87" w14:textId="77777777" w:rsidR="00010983" w:rsidRDefault="00482840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/>
          </w:tcPr>
          <w:p w14:paraId="4BA4D974" w14:textId="77777777" w:rsidR="00010983" w:rsidRDefault="00010983"/>
        </w:tc>
        <w:tc>
          <w:tcPr>
            <w:tcW w:w="530" w:type="pct"/>
            <w:vMerge w:val="restart"/>
          </w:tcPr>
          <w:p w14:paraId="0E370D16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  <w:vMerge w:val="restart"/>
          </w:tcPr>
          <w:p w14:paraId="70FDC594" w14:textId="77777777" w:rsidR="00010983" w:rsidRDefault="00482840">
            <w:pPr>
              <w:ind w:left="-84" w:right="-84"/>
            </w:pPr>
            <w:r>
              <w:rPr>
                <w:sz w:val="22"/>
              </w:rPr>
              <w:t>Температура (0-40,0 °С)</w:t>
            </w:r>
          </w:p>
        </w:tc>
        <w:tc>
          <w:tcPr>
            <w:tcW w:w="1070" w:type="pct"/>
            <w:vMerge w:val="restart"/>
          </w:tcPr>
          <w:p w14:paraId="5291AEA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39E55E09" w14:textId="77777777" w:rsidR="00010983" w:rsidRDefault="00010983"/>
        </w:tc>
        <w:tc>
          <w:tcPr>
            <w:tcW w:w="815" w:type="pct"/>
            <w:vMerge/>
          </w:tcPr>
          <w:p w14:paraId="2F55494D" w14:textId="77777777" w:rsidR="00010983" w:rsidRDefault="00010983"/>
        </w:tc>
      </w:tr>
      <w:tr w:rsidR="00010983" w14:paraId="55756E49" w14:textId="77777777">
        <w:tc>
          <w:tcPr>
            <w:tcW w:w="290" w:type="pct"/>
          </w:tcPr>
          <w:p w14:paraId="267BE8EE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AA3BE83" w14:textId="77777777" w:rsidR="00010983" w:rsidRDefault="00482840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76D08F7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A1BB299" w14:textId="77777777" w:rsidR="00010983" w:rsidRDefault="00482840">
            <w:pPr>
              <w:ind w:left="-84" w:right="-84"/>
            </w:pPr>
            <w:r>
              <w:rPr>
                <w:sz w:val="22"/>
              </w:rPr>
              <w:t>Отбор проб (почва)</w:t>
            </w:r>
          </w:p>
        </w:tc>
        <w:tc>
          <w:tcPr>
            <w:tcW w:w="1070" w:type="pct"/>
          </w:tcPr>
          <w:p w14:paraId="539F7B9C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2855FC52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пр-кт Космонавтов, 100, корпус 113, 230013,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BD97CE" w14:textId="77777777" w:rsidR="00010983" w:rsidRDefault="00010983">
            <w:pPr>
              <w:ind w:left="-84" w:right="-84"/>
            </w:pPr>
          </w:p>
        </w:tc>
      </w:tr>
      <w:tr w:rsidR="00010983" w14:paraId="2EA7BA93" w14:textId="77777777">
        <w:tc>
          <w:tcPr>
            <w:tcW w:w="290" w:type="pct"/>
          </w:tcPr>
          <w:p w14:paraId="1514C60E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8FED144" w14:textId="77777777" w:rsidR="00010983" w:rsidRDefault="00010983"/>
        </w:tc>
        <w:tc>
          <w:tcPr>
            <w:tcW w:w="530" w:type="pct"/>
            <w:vMerge/>
          </w:tcPr>
          <w:p w14:paraId="42AEF0CC" w14:textId="77777777" w:rsidR="00010983" w:rsidRDefault="00010983"/>
        </w:tc>
        <w:tc>
          <w:tcPr>
            <w:tcW w:w="870" w:type="pct"/>
          </w:tcPr>
          <w:p w14:paraId="4C58ACC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1070" w:type="pct"/>
          </w:tcPr>
          <w:p w14:paraId="00EA4DD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ISO 11464-2015</w:t>
            </w:r>
          </w:p>
        </w:tc>
        <w:tc>
          <w:tcPr>
            <w:tcW w:w="730" w:type="pct"/>
            <w:vMerge/>
          </w:tcPr>
          <w:p w14:paraId="37B97711" w14:textId="77777777" w:rsidR="00010983" w:rsidRDefault="00010983"/>
        </w:tc>
        <w:tc>
          <w:tcPr>
            <w:tcW w:w="815" w:type="pct"/>
            <w:vMerge/>
          </w:tcPr>
          <w:p w14:paraId="61199CF8" w14:textId="77777777" w:rsidR="00010983" w:rsidRDefault="00010983"/>
        </w:tc>
      </w:tr>
      <w:tr w:rsidR="00010983" w14:paraId="28F6CBEF" w14:textId="77777777">
        <w:tc>
          <w:tcPr>
            <w:tcW w:w="290" w:type="pct"/>
          </w:tcPr>
          <w:p w14:paraId="73AD6321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DC0DF00" w14:textId="77777777" w:rsidR="00010983" w:rsidRDefault="00010983"/>
        </w:tc>
        <w:tc>
          <w:tcPr>
            <w:tcW w:w="530" w:type="pct"/>
          </w:tcPr>
          <w:p w14:paraId="4B37E023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399E7016" w14:textId="77777777" w:rsidR="00010983" w:rsidRDefault="00482840">
            <w:pPr>
              <w:ind w:left="-84" w:right="-84"/>
            </w:pPr>
            <w:r>
              <w:rPr>
                <w:sz w:val="22"/>
              </w:rPr>
              <w:t>рН (водородный показатель) водной вытяжки (1-14 единицы рН )</w:t>
            </w:r>
          </w:p>
        </w:tc>
        <w:tc>
          <w:tcPr>
            <w:tcW w:w="1070" w:type="pct"/>
          </w:tcPr>
          <w:p w14:paraId="0E3EDFE0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1D1F4CB9" w14:textId="77777777" w:rsidR="00010983" w:rsidRDefault="00010983"/>
        </w:tc>
        <w:tc>
          <w:tcPr>
            <w:tcW w:w="815" w:type="pct"/>
            <w:vMerge/>
          </w:tcPr>
          <w:p w14:paraId="54CF1F76" w14:textId="77777777" w:rsidR="00010983" w:rsidRDefault="00010983"/>
        </w:tc>
      </w:tr>
      <w:tr w:rsidR="00010983" w14:paraId="73254AA6" w14:textId="77777777">
        <w:tc>
          <w:tcPr>
            <w:tcW w:w="290" w:type="pct"/>
          </w:tcPr>
          <w:p w14:paraId="1EFA500A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3DD5CAA" w14:textId="77777777" w:rsidR="00010983" w:rsidRDefault="00010983"/>
        </w:tc>
        <w:tc>
          <w:tcPr>
            <w:tcW w:w="530" w:type="pct"/>
          </w:tcPr>
          <w:p w14:paraId="5E388EBE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</w:tcPr>
          <w:p w14:paraId="3AC8F693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Хлориды (почва) (3-20000 млн⁻¹)</w:t>
            </w:r>
          </w:p>
        </w:tc>
        <w:tc>
          <w:tcPr>
            <w:tcW w:w="1070" w:type="pct"/>
          </w:tcPr>
          <w:p w14:paraId="4AA8404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ФР.1.31.2010.07916</w:t>
            </w:r>
          </w:p>
        </w:tc>
        <w:tc>
          <w:tcPr>
            <w:tcW w:w="730" w:type="pct"/>
            <w:vMerge/>
          </w:tcPr>
          <w:p w14:paraId="33B73D63" w14:textId="77777777" w:rsidR="00010983" w:rsidRDefault="00010983"/>
        </w:tc>
        <w:tc>
          <w:tcPr>
            <w:tcW w:w="815" w:type="pct"/>
            <w:vMerge/>
          </w:tcPr>
          <w:p w14:paraId="17BAC507" w14:textId="77777777" w:rsidR="00010983" w:rsidRDefault="00010983"/>
        </w:tc>
      </w:tr>
      <w:tr w:rsidR="00010983" w14:paraId="358510DB" w14:textId="77777777">
        <w:tc>
          <w:tcPr>
            <w:tcW w:w="290" w:type="pct"/>
          </w:tcPr>
          <w:p w14:paraId="78ADA97A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94BB22B" w14:textId="77777777" w:rsidR="00010983" w:rsidRDefault="00010983"/>
        </w:tc>
        <w:tc>
          <w:tcPr>
            <w:tcW w:w="530" w:type="pct"/>
          </w:tcPr>
          <w:p w14:paraId="27FEF769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7B663E2C" w14:textId="77777777" w:rsidR="00010983" w:rsidRDefault="00482840">
            <w:pPr>
              <w:ind w:left="-84" w:right="-84"/>
            </w:pPr>
            <w:r>
              <w:rPr>
                <w:sz w:val="22"/>
              </w:rPr>
              <w:t>Хлориды (почва) (3,00-500,00 мг/дм³)</w:t>
            </w:r>
          </w:p>
        </w:tc>
        <w:tc>
          <w:tcPr>
            <w:tcW w:w="1070" w:type="pct"/>
          </w:tcPr>
          <w:p w14:paraId="1C6C25AF" w14:textId="77777777" w:rsidR="00010983" w:rsidRDefault="00482840">
            <w:pPr>
              <w:ind w:left="-84" w:right="-84"/>
            </w:pPr>
            <w:r>
              <w:rPr>
                <w:sz w:val="22"/>
              </w:rPr>
              <w:t>МВИ.МН 1313-2009;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7BEE5C40" w14:textId="77777777" w:rsidR="00010983" w:rsidRDefault="00010983"/>
        </w:tc>
        <w:tc>
          <w:tcPr>
            <w:tcW w:w="815" w:type="pct"/>
            <w:vMerge/>
          </w:tcPr>
          <w:p w14:paraId="0255ED81" w14:textId="77777777" w:rsidR="00010983" w:rsidRDefault="00010983"/>
        </w:tc>
      </w:tr>
      <w:tr w:rsidR="00010983" w14:paraId="185FC330" w14:textId="77777777">
        <w:tc>
          <w:tcPr>
            <w:tcW w:w="290" w:type="pct"/>
          </w:tcPr>
          <w:p w14:paraId="4CE474BB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35F0C3D" w14:textId="77777777" w:rsidR="00010983" w:rsidRDefault="00010983"/>
        </w:tc>
        <w:tc>
          <w:tcPr>
            <w:tcW w:w="530" w:type="pct"/>
          </w:tcPr>
          <w:p w14:paraId="206565FD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6D066F0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Сульфаты (почва) (2,00-40,0 мг/дм³)</w:t>
            </w:r>
          </w:p>
        </w:tc>
        <w:tc>
          <w:tcPr>
            <w:tcW w:w="1070" w:type="pct"/>
          </w:tcPr>
          <w:p w14:paraId="2ADF4541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17.13.05-36-2015;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/>
          </w:tcPr>
          <w:p w14:paraId="52708815" w14:textId="77777777" w:rsidR="00010983" w:rsidRDefault="00010983"/>
        </w:tc>
        <w:tc>
          <w:tcPr>
            <w:tcW w:w="815" w:type="pct"/>
            <w:vMerge/>
          </w:tcPr>
          <w:p w14:paraId="422173AE" w14:textId="77777777" w:rsidR="00010983" w:rsidRDefault="00010983"/>
        </w:tc>
      </w:tr>
      <w:tr w:rsidR="00010983" w14:paraId="6A6A680B" w14:textId="77777777">
        <w:tc>
          <w:tcPr>
            <w:tcW w:w="290" w:type="pct"/>
          </w:tcPr>
          <w:p w14:paraId="2CCFCE46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B2911FF" w14:textId="77777777" w:rsidR="00010983" w:rsidRDefault="00010983"/>
        </w:tc>
        <w:tc>
          <w:tcPr>
            <w:tcW w:w="530" w:type="pct"/>
            <w:vMerge w:val="restart"/>
          </w:tcPr>
          <w:p w14:paraId="31A430D0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</w:tcPr>
          <w:p w14:paraId="02F178DA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Сульфаты (почва) (3-20000 млн⁻¹)</w:t>
            </w:r>
          </w:p>
        </w:tc>
        <w:tc>
          <w:tcPr>
            <w:tcW w:w="1070" w:type="pct"/>
            <w:vMerge w:val="restart"/>
          </w:tcPr>
          <w:p w14:paraId="04B5FC2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ФР.1.31.2010.07916</w:t>
            </w:r>
          </w:p>
        </w:tc>
        <w:tc>
          <w:tcPr>
            <w:tcW w:w="730" w:type="pct"/>
            <w:vMerge/>
          </w:tcPr>
          <w:p w14:paraId="5496CCB8" w14:textId="77777777" w:rsidR="00010983" w:rsidRDefault="00010983"/>
        </w:tc>
        <w:tc>
          <w:tcPr>
            <w:tcW w:w="815" w:type="pct"/>
            <w:vMerge/>
          </w:tcPr>
          <w:p w14:paraId="38387EEF" w14:textId="77777777" w:rsidR="00010983" w:rsidRDefault="00010983"/>
        </w:tc>
      </w:tr>
      <w:tr w:rsidR="00010983" w14:paraId="7969D496" w14:textId="77777777">
        <w:tc>
          <w:tcPr>
            <w:tcW w:w="290" w:type="pct"/>
          </w:tcPr>
          <w:p w14:paraId="0F266A4E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4FC8F2EC" w14:textId="77777777" w:rsidR="00010983" w:rsidRDefault="00010983"/>
        </w:tc>
        <w:tc>
          <w:tcPr>
            <w:tcW w:w="530" w:type="pct"/>
            <w:vMerge/>
          </w:tcPr>
          <w:p w14:paraId="6B1C379A" w14:textId="77777777" w:rsidR="00010983" w:rsidRDefault="00010983"/>
        </w:tc>
        <w:tc>
          <w:tcPr>
            <w:tcW w:w="870" w:type="pct"/>
          </w:tcPr>
          <w:p w14:paraId="348DF00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Нитраты (почва) (3-10000 млн⁻¹)</w:t>
            </w:r>
          </w:p>
        </w:tc>
        <w:tc>
          <w:tcPr>
            <w:tcW w:w="1070" w:type="pct"/>
            <w:vMerge/>
          </w:tcPr>
          <w:p w14:paraId="443F0C26" w14:textId="77777777" w:rsidR="00010983" w:rsidRDefault="00010983"/>
        </w:tc>
        <w:tc>
          <w:tcPr>
            <w:tcW w:w="730" w:type="pct"/>
            <w:vMerge/>
          </w:tcPr>
          <w:p w14:paraId="41C1D716" w14:textId="77777777" w:rsidR="00010983" w:rsidRDefault="00010983"/>
        </w:tc>
        <w:tc>
          <w:tcPr>
            <w:tcW w:w="815" w:type="pct"/>
            <w:vMerge/>
          </w:tcPr>
          <w:p w14:paraId="44653332" w14:textId="77777777" w:rsidR="00010983" w:rsidRDefault="00010983"/>
        </w:tc>
      </w:tr>
      <w:tr w:rsidR="00010983" w14:paraId="53CA795D" w14:textId="77777777">
        <w:tc>
          <w:tcPr>
            <w:tcW w:w="290" w:type="pct"/>
          </w:tcPr>
          <w:p w14:paraId="6C0D6D02" w14:textId="77777777" w:rsidR="00010983" w:rsidRDefault="00482840">
            <w:pPr>
              <w:ind w:left="-84" w:right="-84"/>
            </w:pPr>
            <w:r>
              <w:rPr>
                <w:sz w:val="22"/>
              </w:rPr>
              <w:lastRenderedPageBreak/>
              <w:t>9.9*</w:t>
            </w:r>
          </w:p>
        </w:tc>
        <w:tc>
          <w:tcPr>
            <w:tcW w:w="680" w:type="pct"/>
            <w:vMerge/>
          </w:tcPr>
          <w:p w14:paraId="5A1BE2EE" w14:textId="77777777" w:rsidR="00010983" w:rsidRDefault="00010983"/>
        </w:tc>
        <w:tc>
          <w:tcPr>
            <w:tcW w:w="530" w:type="pct"/>
          </w:tcPr>
          <w:p w14:paraId="7ADDB261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6111EFD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Нитраты (почва) (2,8-109 мг/кг)</w:t>
            </w:r>
          </w:p>
        </w:tc>
        <w:tc>
          <w:tcPr>
            <w:tcW w:w="1070" w:type="pct"/>
          </w:tcPr>
          <w:p w14:paraId="79DE8B2D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698E312F" w14:textId="77777777" w:rsidR="00010983" w:rsidRDefault="00010983"/>
        </w:tc>
        <w:tc>
          <w:tcPr>
            <w:tcW w:w="815" w:type="pct"/>
            <w:vMerge/>
          </w:tcPr>
          <w:p w14:paraId="0F01D163" w14:textId="77777777" w:rsidR="00010983" w:rsidRDefault="00010983"/>
        </w:tc>
      </w:tr>
      <w:tr w:rsidR="00010983" w14:paraId="0D5F72FA" w14:textId="77777777">
        <w:tc>
          <w:tcPr>
            <w:tcW w:w="290" w:type="pct"/>
          </w:tcPr>
          <w:p w14:paraId="199EB9AE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9461A54" w14:textId="77777777" w:rsidR="00010983" w:rsidRDefault="00010983"/>
        </w:tc>
        <w:tc>
          <w:tcPr>
            <w:tcW w:w="530" w:type="pct"/>
          </w:tcPr>
          <w:p w14:paraId="116D0BB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1F67476B" w14:textId="77777777" w:rsidR="00010983" w:rsidRDefault="00482840">
            <w:pPr>
              <w:ind w:left="-84" w:right="-84"/>
            </w:pPr>
            <w:r>
              <w:rPr>
                <w:sz w:val="22"/>
              </w:rPr>
              <w:t>Влажность (до 10%; свыше 10%)</w:t>
            </w:r>
          </w:p>
        </w:tc>
        <w:tc>
          <w:tcPr>
            <w:tcW w:w="1070" w:type="pct"/>
          </w:tcPr>
          <w:p w14:paraId="582BA8D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ГОСТ 28268-89</w:t>
            </w:r>
          </w:p>
        </w:tc>
        <w:tc>
          <w:tcPr>
            <w:tcW w:w="730" w:type="pct"/>
            <w:vMerge/>
          </w:tcPr>
          <w:p w14:paraId="1DF91933" w14:textId="77777777" w:rsidR="00010983" w:rsidRDefault="00010983"/>
        </w:tc>
        <w:tc>
          <w:tcPr>
            <w:tcW w:w="815" w:type="pct"/>
            <w:vMerge/>
          </w:tcPr>
          <w:p w14:paraId="78486BE0" w14:textId="77777777" w:rsidR="00010983" w:rsidRDefault="00010983"/>
        </w:tc>
      </w:tr>
      <w:tr w:rsidR="00010983" w14:paraId="4ACEBAD4" w14:textId="77777777">
        <w:tc>
          <w:tcPr>
            <w:tcW w:w="290" w:type="pct"/>
          </w:tcPr>
          <w:p w14:paraId="21CAAB60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771D5172" w14:textId="77777777" w:rsidR="00010983" w:rsidRDefault="00010983"/>
        </w:tc>
        <w:tc>
          <w:tcPr>
            <w:tcW w:w="530" w:type="pct"/>
          </w:tcPr>
          <w:p w14:paraId="3ACA7EDF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0571FF9E" w14:textId="77777777" w:rsidR="00010983" w:rsidRDefault="00482840">
            <w:pPr>
              <w:ind w:left="-84" w:right="-84"/>
            </w:pPr>
            <w:r>
              <w:rPr>
                <w:sz w:val="22"/>
              </w:rPr>
              <w:t>Нефтепродукты в почве (0,005-0,25 мг/г; свыше 0,25-20,0 мг/г)</w:t>
            </w:r>
          </w:p>
        </w:tc>
        <w:tc>
          <w:tcPr>
            <w:tcW w:w="1070" w:type="pct"/>
          </w:tcPr>
          <w:p w14:paraId="0167F245" w14:textId="77777777" w:rsidR="00010983" w:rsidRDefault="00482840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0BC5F871" w14:textId="77777777" w:rsidR="00010983" w:rsidRDefault="00010983"/>
        </w:tc>
        <w:tc>
          <w:tcPr>
            <w:tcW w:w="815" w:type="pct"/>
            <w:vMerge/>
          </w:tcPr>
          <w:p w14:paraId="44D8C372" w14:textId="77777777" w:rsidR="00010983" w:rsidRDefault="00010983"/>
        </w:tc>
      </w:tr>
      <w:tr w:rsidR="00010983" w14:paraId="678C8080" w14:textId="77777777">
        <w:trPr>
          <w:trHeight w:val="230"/>
        </w:trPr>
        <w:tc>
          <w:tcPr>
            <w:tcW w:w="290" w:type="pct"/>
            <w:vMerge w:val="restart"/>
          </w:tcPr>
          <w:p w14:paraId="77E2210B" w14:textId="77777777" w:rsidR="00010983" w:rsidRDefault="0048284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91A8E85" w14:textId="77777777" w:rsidR="00010983" w:rsidRDefault="00010983"/>
        </w:tc>
        <w:tc>
          <w:tcPr>
            <w:tcW w:w="530" w:type="pct"/>
            <w:vMerge w:val="restart"/>
          </w:tcPr>
          <w:p w14:paraId="4ADA50F8" w14:textId="77777777" w:rsidR="00010983" w:rsidRDefault="0048284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34610CF7" w14:textId="77777777" w:rsidR="00010983" w:rsidRDefault="00482840">
            <w:pPr>
              <w:ind w:left="-84" w:right="-84"/>
            </w:pPr>
            <w:r>
              <w:rPr>
                <w:sz w:val="22"/>
              </w:rPr>
              <w:t>Аммоний-ион (почва)</w:t>
            </w:r>
          </w:p>
        </w:tc>
        <w:tc>
          <w:tcPr>
            <w:tcW w:w="1070" w:type="pct"/>
            <w:vMerge w:val="restart"/>
          </w:tcPr>
          <w:p w14:paraId="0A3B3587" w14:textId="77777777" w:rsidR="00010983" w:rsidRDefault="00482840">
            <w:pPr>
              <w:ind w:left="-84" w:right="-84"/>
            </w:pPr>
            <w:r>
              <w:rPr>
                <w:sz w:val="22"/>
              </w:rPr>
              <w:t>СТБ 17.13.05-24-2011/ISO/TS 14256-1:2003 6.4</w:t>
            </w:r>
          </w:p>
        </w:tc>
        <w:tc>
          <w:tcPr>
            <w:tcW w:w="730" w:type="pct"/>
            <w:vMerge/>
          </w:tcPr>
          <w:p w14:paraId="1C812EB2" w14:textId="77777777" w:rsidR="00010983" w:rsidRDefault="00010983"/>
        </w:tc>
        <w:tc>
          <w:tcPr>
            <w:tcW w:w="815" w:type="pct"/>
            <w:vMerge/>
          </w:tcPr>
          <w:p w14:paraId="22E9346A" w14:textId="77777777" w:rsidR="00010983" w:rsidRDefault="00010983"/>
        </w:tc>
      </w:tr>
    </w:tbl>
    <w:p w14:paraId="142A9EF8" w14:textId="77777777" w:rsidR="00103679" w:rsidRPr="00DD1A87" w:rsidRDefault="00103679">
      <w:pPr>
        <w:rPr>
          <w:noProof/>
          <w:sz w:val="24"/>
          <w:szCs w:val="24"/>
        </w:rPr>
      </w:pPr>
    </w:p>
    <w:p w14:paraId="42215C3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C6A0C" w14:textId="77777777" w:rsidR="00482840" w:rsidRDefault="00482840" w:rsidP="0011070C">
      <w:r>
        <w:separator/>
      </w:r>
    </w:p>
  </w:endnote>
  <w:endnote w:type="continuationSeparator" w:id="0">
    <w:p w14:paraId="0EA431FD" w14:textId="77777777" w:rsidR="00482840" w:rsidRDefault="004828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08E1A0" w14:textId="77777777" w:rsidR="00EC1443" w:rsidRDefault="00EC14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089B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FC688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4292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44285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A0C4FC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8F16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59E6F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FDA0B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5E167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9A1C" w14:textId="77777777" w:rsidR="00482840" w:rsidRDefault="00482840" w:rsidP="0011070C">
      <w:r>
        <w:separator/>
      </w:r>
    </w:p>
  </w:footnote>
  <w:footnote w:type="continuationSeparator" w:id="0">
    <w:p w14:paraId="38DB34B8" w14:textId="77777777" w:rsidR="00482840" w:rsidRDefault="004828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7480" w14:textId="77777777" w:rsidR="00EC1443" w:rsidRDefault="00EC14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52AA49" w14:textId="77777777" w:rsidTr="00EC1443">
      <w:trPr>
        <w:trHeight w:val="221"/>
      </w:trPr>
      <w:tc>
        <w:tcPr>
          <w:tcW w:w="12186" w:type="dxa"/>
          <w:vAlign w:val="center"/>
        </w:tcPr>
        <w:p w14:paraId="73B9D21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BE51B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2.0159</w:t>
          </w:r>
        </w:p>
      </w:tc>
    </w:tr>
  </w:tbl>
  <w:p w14:paraId="285B783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60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0E5215" w14:textId="77777777" w:rsidTr="00EC1443">
      <w:trPr>
        <w:trHeight w:val="221"/>
      </w:trPr>
      <w:tc>
        <w:tcPr>
          <w:tcW w:w="12186" w:type="dxa"/>
          <w:vAlign w:val="center"/>
        </w:tcPr>
        <w:p w14:paraId="646A32A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 Азот",</w:t>
          </w:r>
        </w:p>
        <w:p w14:paraId="5926A1D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</w:t>
          </w:r>
        </w:p>
      </w:tc>
      <w:tc>
        <w:tcPr>
          <w:tcW w:w="2353" w:type="dxa"/>
          <w:vAlign w:val="center"/>
        </w:tcPr>
        <w:p w14:paraId="3A1C69A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2.0159</w:t>
          </w:r>
        </w:p>
      </w:tc>
    </w:tr>
  </w:tbl>
  <w:p w14:paraId="136FD9B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0983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2840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5A9E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1443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56C4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2532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2026-08-28T13:52:00Z</dcterms:created>
  <dcterms:modified xsi:type="dcterms:W3CDTF">2026-08-28T13:52:00Z</dcterms:modified>
</cp:coreProperties>
</file>