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335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281"/>
        <w:gridCol w:w="164"/>
        <w:gridCol w:w="12"/>
        <w:gridCol w:w="370"/>
        <w:gridCol w:w="26"/>
        <w:gridCol w:w="1841"/>
        <w:gridCol w:w="200"/>
        <w:gridCol w:w="1217"/>
        <w:gridCol w:w="177"/>
        <w:gridCol w:w="16"/>
        <w:gridCol w:w="645"/>
        <w:gridCol w:w="1005"/>
        <w:gridCol w:w="417"/>
        <w:gridCol w:w="2383"/>
        <w:gridCol w:w="46"/>
        <w:gridCol w:w="13"/>
        <w:gridCol w:w="13"/>
        <w:gridCol w:w="1350"/>
        <w:gridCol w:w="305"/>
        <w:gridCol w:w="205"/>
        <w:gridCol w:w="5649"/>
      </w:tblGrid>
      <w:tr w:rsidR="00943B9F" w:rsidRPr="00BE5078" w14:paraId="2694D846" w14:textId="77777777" w:rsidTr="00957E00">
        <w:trPr>
          <w:gridBefore w:val="1"/>
          <w:gridAfter w:val="1"/>
          <w:wBefore w:w="281" w:type="dxa"/>
          <w:wAfter w:w="5649" w:type="dxa"/>
        </w:trPr>
        <w:tc>
          <w:tcPr>
            <w:tcW w:w="4668" w:type="dxa"/>
            <w:gridSpan w:val="10"/>
          </w:tcPr>
          <w:p w14:paraId="2621B3F4" w14:textId="77777777" w:rsidR="00943B9F" w:rsidRPr="00BE5078" w:rsidRDefault="00943B9F" w:rsidP="009D2D3B">
            <w:pPr>
              <w:pStyle w:val="af5"/>
            </w:pPr>
          </w:p>
        </w:tc>
        <w:tc>
          <w:tcPr>
            <w:tcW w:w="5737" w:type="dxa"/>
            <w:gridSpan w:val="9"/>
          </w:tcPr>
          <w:p w14:paraId="76017107" w14:textId="77777777" w:rsidR="00530559" w:rsidRPr="00BE5078" w:rsidRDefault="00AC755A" w:rsidP="00A27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943B9F" w:rsidRPr="00BE5078">
              <w:rPr>
                <w:sz w:val="28"/>
                <w:szCs w:val="28"/>
              </w:rPr>
              <w:t xml:space="preserve">Приложение №1 </w:t>
            </w:r>
          </w:p>
          <w:p w14:paraId="305A0E22" w14:textId="77777777" w:rsidR="00943B9F" w:rsidRPr="00BE5078" w:rsidRDefault="00AC755A" w:rsidP="00A27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943B9F" w:rsidRPr="00BE5078">
              <w:rPr>
                <w:sz w:val="28"/>
                <w:szCs w:val="28"/>
              </w:rPr>
              <w:t>к аттестату аккредитации</w:t>
            </w:r>
          </w:p>
          <w:p w14:paraId="09DCFA1C" w14:textId="77777777" w:rsidR="00943B9F" w:rsidRPr="00BE5078" w:rsidRDefault="00AC755A" w:rsidP="00A27F47">
            <w:pPr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943B9F" w:rsidRPr="00BE5078">
              <w:rPr>
                <w:sz w:val="28"/>
              </w:rPr>
              <w:t xml:space="preserve">№ </w:t>
            </w:r>
            <w:r w:rsidR="00943B9F" w:rsidRPr="00BE5078">
              <w:rPr>
                <w:sz w:val="28"/>
                <w:lang w:val="en-US"/>
              </w:rPr>
              <w:t>BY</w:t>
            </w:r>
            <w:r w:rsidR="00943B9F" w:rsidRPr="00BE5078">
              <w:rPr>
                <w:sz w:val="28"/>
              </w:rPr>
              <w:t xml:space="preserve">/112 </w:t>
            </w:r>
            <w:r w:rsidR="006A25F7" w:rsidRPr="00BE5078">
              <w:rPr>
                <w:sz w:val="28"/>
              </w:rPr>
              <w:t>1</w:t>
            </w:r>
            <w:r w:rsidR="006A1867" w:rsidRPr="00BE5078">
              <w:rPr>
                <w:sz w:val="28"/>
              </w:rPr>
              <w:t>.1</w:t>
            </w:r>
            <w:r w:rsidR="00943B9F" w:rsidRPr="00BE5078">
              <w:rPr>
                <w:sz w:val="28"/>
              </w:rPr>
              <w:t>032</w:t>
            </w:r>
          </w:p>
          <w:p w14:paraId="7D73A9C8" w14:textId="77777777" w:rsidR="00943B9F" w:rsidRPr="00BE5078" w:rsidRDefault="00943B9F" w:rsidP="00AC755A">
            <w:pPr>
              <w:pStyle w:val="af3"/>
              <w:ind w:left="918"/>
              <w:rPr>
                <w:rFonts w:eastAsia="Times New Roman"/>
                <w:sz w:val="28"/>
                <w:szCs w:val="28"/>
                <w:lang w:val="ru-RU"/>
              </w:rPr>
            </w:pPr>
            <w:r w:rsidRPr="00BE5078">
              <w:rPr>
                <w:sz w:val="28"/>
                <w:szCs w:val="22"/>
                <w:lang w:val="ru-RU"/>
              </w:rPr>
              <w:t xml:space="preserve">от </w:t>
            </w:r>
            <w:r w:rsidR="00517A5C" w:rsidRPr="00BE5078">
              <w:rPr>
                <w:sz w:val="28"/>
                <w:szCs w:val="22"/>
                <w:lang w:val="ru-RU"/>
              </w:rPr>
              <w:t>28.02.</w:t>
            </w:r>
            <w:r w:rsidR="00191256" w:rsidRPr="00BE5078">
              <w:rPr>
                <w:sz w:val="28"/>
                <w:szCs w:val="22"/>
                <w:lang w:val="ru-RU"/>
              </w:rPr>
              <w:t>1997</w:t>
            </w:r>
          </w:p>
          <w:p w14:paraId="594564E7" w14:textId="77777777" w:rsidR="00943B9F" w:rsidRPr="00BE5078" w:rsidRDefault="00517A5C" w:rsidP="00AC755A">
            <w:pPr>
              <w:pStyle w:val="af3"/>
              <w:ind w:left="918"/>
              <w:rPr>
                <w:sz w:val="28"/>
                <w:szCs w:val="28"/>
                <w:lang w:val="ru-RU"/>
              </w:rPr>
            </w:pPr>
            <w:r w:rsidRPr="00BE5078"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943B9F" w:rsidRPr="00BE5078">
              <w:rPr>
                <w:rFonts w:eastAsia="Times New Roman"/>
                <w:sz w:val="28"/>
                <w:szCs w:val="28"/>
                <w:lang w:val="ru-RU"/>
              </w:rPr>
              <w:t>а бланке _________</w:t>
            </w:r>
          </w:p>
          <w:p w14:paraId="563CC683" w14:textId="77777777" w:rsidR="00943B9F" w:rsidRPr="00B218D4" w:rsidRDefault="00517A5C" w:rsidP="00AC755A">
            <w:pPr>
              <w:ind w:left="918"/>
              <w:rPr>
                <w:sz w:val="28"/>
                <w:szCs w:val="28"/>
              </w:rPr>
            </w:pPr>
            <w:r w:rsidRPr="00B218D4">
              <w:rPr>
                <w:sz w:val="28"/>
                <w:szCs w:val="28"/>
              </w:rPr>
              <w:t>Н</w:t>
            </w:r>
            <w:r w:rsidR="00943B9F" w:rsidRPr="00B218D4">
              <w:rPr>
                <w:sz w:val="28"/>
                <w:szCs w:val="28"/>
              </w:rPr>
              <w:t>а</w:t>
            </w:r>
            <w:r w:rsidR="00E02E99">
              <w:rPr>
                <w:sz w:val="28"/>
                <w:szCs w:val="28"/>
              </w:rPr>
              <w:t xml:space="preserve"> 23</w:t>
            </w:r>
            <w:r w:rsidR="00943B9F" w:rsidRPr="00B218D4">
              <w:rPr>
                <w:sz w:val="28"/>
                <w:szCs w:val="28"/>
              </w:rPr>
              <w:t xml:space="preserve"> листах</w:t>
            </w:r>
          </w:p>
          <w:p w14:paraId="74986C33" w14:textId="77777777" w:rsidR="00943B9F" w:rsidRDefault="00943B9F" w:rsidP="00B218D4">
            <w:pPr>
              <w:pStyle w:val="af3"/>
              <w:ind w:left="918"/>
              <w:rPr>
                <w:rFonts w:eastAsia="Times New Roman"/>
                <w:sz w:val="28"/>
                <w:szCs w:val="28"/>
                <w:lang w:val="ru-RU"/>
              </w:rPr>
            </w:pPr>
            <w:r w:rsidRPr="00486BF3">
              <w:rPr>
                <w:rFonts w:eastAsia="Times New Roman"/>
                <w:sz w:val="28"/>
                <w:szCs w:val="28"/>
                <w:lang w:val="ru-RU"/>
              </w:rPr>
              <w:t xml:space="preserve">Редакция </w:t>
            </w:r>
            <w:r w:rsidR="00E02E99">
              <w:rPr>
                <w:rFonts w:eastAsia="Times New Roman"/>
                <w:sz w:val="28"/>
                <w:szCs w:val="28"/>
                <w:lang w:val="ru-RU"/>
              </w:rPr>
              <w:t>01</w:t>
            </w:r>
          </w:p>
          <w:p w14:paraId="167BCDDA" w14:textId="77777777" w:rsidR="00B218D4" w:rsidRPr="00BE5078" w:rsidRDefault="00B218D4" w:rsidP="00B218D4">
            <w:pPr>
              <w:pStyle w:val="af3"/>
              <w:ind w:left="918"/>
              <w:rPr>
                <w:b/>
              </w:rPr>
            </w:pPr>
          </w:p>
        </w:tc>
      </w:tr>
      <w:tr w:rsidR="000C727B" w:rsidRPr="000C727B" w14:paraId="3B732E0C" w14:textId="77777777" w:rsidTr="00957E00">
        <w:tblPrEx>
          <w:tblLook w:val="04A0" w:firstRow="1" w:lastRow="0" w:firstColumn="1" w:lastColumn="0" w:noHBand="0" w:noVBand="1"/>
        </w:tblPrEx>
        <w:trPr>
          <w:gridBefore w:val="3"/>
          <w:gridAfter w:val="2"/>
          <w:wBefore w:w="457" w:type="dxa"/>
          <w:wAfter w:w="5854" w:type="dxa"/>
        </w:trPr>
        <w:tc>
          <w:tcPr>
            <w:tcW w:w="10024" w:type="dxa"/>
            <w:gridSpan w:val="16"/>
          </w:tcPr>
          <w:p w14:paraId="3739B21F" w14:textId="77777777" w:rsidR="005C20A0" w:rsidRPr="009D0F32" w:rsidRDefault="005C20A0" w:rsidP="0098079B">
            <w:pPr>
              <w:jc w:val="center"/>
              <w:rPr>
                <w:bCs/>
                <w:sz w:val="28"/>
                <w:szCs w:val="28"/>
              </w:rPr>
            </w:pPr>
            <w:bookmarkStart w:id="0" w:name="_Hlk78355211"/>
            <w:r w:rsidRPr="009D0F32">
              <w:rPr>
                <w:bCs/>
                <w:sz w:val="28"/>
                <w:szCs w:val="28"/>
              </w:rPr>
              <w:t xml:space="preserve"> </w:t>
            </w:r>
            <w:r w:rsidR="004D191A">
              <w:rPr>
                <w:b/>
                <w:sz w:val="28"/>
                <w:szCs w:val="28"/>
              </w:rPr>
              <w:t xml:space="preserve"> </w:t>
            </w:r>
            <w:r w:rsidR="00A44E5B">
              <w:rPr>
                <w:b/>
                <w:sz w:val="28"/>
                <w:szCs w:val="28"/>
              </w:rPr>
              <w:t xml:space="preserve"> ОБЛАСТ</w:t>
            </w:r>
            <w:r w:rsidR="00B218D4">
              <w:rPr>
                <w:b/>
                <w:sz w:val="28"/>
                <w:szCs w:val="28"/>
              </w:rPr>
              <w:t>Ь</w:t>
            </w:r>
            <w:r w:rsidR="00A44E5B" w:rsidRPr="000D49BB">
              <w:rPr>
                <w:b/>
                <w:sz w:val="28"/>
                <w:szCs w:val="28"/>
              </w:rPr>
              <w:t xml:space="preserve"> АККРЕДИТАЦИИ </w:t>
            </w:r>
            <w:r w:rsidR="00A44E5B">
              <w:rPr>
                <w:sz w:val="28"/>
                <w:szCs w:val="28"/>
              </w:rPr>
              <w:t>от</w:t>
            </w:r>
            <w:r w:rsidR="00B218D4">
              <w:rPr>
                <w:sz w:val="28"/>
                <w:szCs w:val="28"/>
              </w:rPr>
              <w:t xml:space="preserve"> 28 мая 2025</w:t>
            </w:r>
            <w:r w:rsidR="00283584">
              <w:rPr>
                <w:sz w:val="28"/>
                <w:szCs w:val="28"/>
              </w:rPr>
              <w:t xml:space="preserve"> </w:t>
            </w:r>
            <w:r w:rsidR="00B218D4">
              <w:rPr>
                <w:sz w:val="28"/>
                <w:szCs w:val="28"/>
              </w:rPr>
              <w:t>года</w:t>
            </w:r>
          </w:p>
        </w:tc>
      </w:tr>
      <w:bookmarkEnd w:id="0"/>
      <w:tr w:rsidR="000C727B" w:rsidRPr="009D0F32" w14:paraId="5499D947" w14:textId="77777777" w:rsidTr="00957E00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Before w:val="2"/>
          <w:gridAfter w:val="3"/>
          <w:wBefore w:w="445" w:type="dxa"/>
          <w:wAfter w:w="6159" w:type="dxa"/>
          <w:trHeight w:val="234"/>
          <w:jc w:val="center"/>
        </w:trPr>
        <w:tc>
          <w:tcPr>
            <w:tcW w:w="9731" w:type="dxa"/>
            <w:gridSpan w:val="16"/>
            <w:vAlign w:val="center"/>
            <w:hideMark/>
          </w:tcPr>
          <w:p w14:paraId="4CBA5395" w14:textId="77777777" w:rsidR="00001482" w:rsidRPr="00001482" w:rsidRDefault="00B218D4" w:rsidP="00001482">
            <w:pPr>
              <w:pStyle w:val="af3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001482" w:rsidRPr="00001482">
              <w:rPr>
                <w:bCs/>
                <w:sz w:val="28"/>
                <w:szCs w:val="28"/>
                <w:lang w:val="ru-RU"/>
              </w:rPr>
              <w:t>абораторн</w:t>
            </w:r>
            <w:r>
              <w:rPr>
                <w:bCs/>
                <w:sz w:val="28"/>
                <w:szCs w:val="28"/>
                <w:lang w:val="ru-RU"/>
              </w:rPr>
              <w:t xml:space="preserve">ого </w:t>
            </w:r>
            <w:r w:rsidR="00001482" w:rsidRPr="00001482">
              <w:rPr>
                <w:bCs/>
                <w:sz w:val="28"/>
                <w:szCs w:val="28"/>
                <w:lang w:val="ru-RU"/>
              </w:rPr>
              <w:t>отде</w:t>
            </w:r>
            <w:r>
              <w:rPr>
                <w:bCs/>
                <w:sz w:val="28"/>
                <w:szCs w:val="28"/>
                <w:lang w:val="ru-RU"/>
              </w:rPr>
              <w:t>ла</w:t>
            </w:r>
            <w:r w:rsidR="00001482" w:rsidRPr="00001482">
              <w:rPr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3255113" w14:textId="77777777" w:rsidR="00B218D4" w:rsidRDefault="00001482" w:rsidP="00001482">
            <w:pPr>
              <w:pStyle w:val="af3"/>
              <w:jc w:val="center"/>
              <w:rPr>
                <w:bCs/>
                <w:sz w:val="28"/>
                <w:szCs w:val="28"/>
                <w:lang w:val="ru-RU"/>
              </w:rPr>
            </w:pPr>
            <w:r w:rsidRPr="00001482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B218D4">
              <w:rPr>
                <w:bCs/>
                <w:sz w:val="28"/>
                <w:szCs w:val="28"/>
                <w:lang w:val="ru-RU"/>
              </w:rPr>
              <w:t xml:space="preserve">го </w:t>
            </w:r>
            <w:r w:rsidRPr="00001482">
              <w:rPr>
                <w:bCs/>
                <w:sz w:val="28"/>
                <w:szCs w:val="28"/>
                <w:lang w:val="ru-RU"/>
              </w:rPr>
              <w:t>учреждени</w:t>
            </w:r>
            <w:r w:rsidR="00B218D4">
              <w:rPr>
                <w:bCs/>
                <w:sz w:val="28"/>
                <w:szCs w:val="28"/>
                <w:lang w:val="ru-RU"/>
              </w:rPr>
              <w:t>я</w:t>
            </w:r>
          </w:p>
          <w:p w14:paraId="69A4067D" w14:textId="77777777" w:rsidR="00B218D4" w:rsidRPr="00001482" w:rsidRDefault="00001482" w:rsidP="00C470F4">
            <w:pPr>
              <w:pStyle w:val="af3"/>
              <w:jc w:val="center"/>
              <w:rPr>
                <w:bCs/>
                <w:sz w:val="28"/>
                <w:szCs w:val="28"/>
                <w:lang w:val="ru-RU"/>
              </w:rPr>
            </w:pPr>
            <w:r w:rsidRPr="00001482">
              <w:rPr>
                <w:bCs/>
                <w:sz w:val="28"/>
                <w:szCs w:val="28"/>
                <w:lang w:val="ru-RU"/>
              </w:rPr>
              <w:t xml:space="preserve"> "Ивацевичский районный центр гигиены и эп</w:t>
            </w:r>
            <w:r w:rsidRPr="00001482">
              <w:rPr>
                <w:bCs/>
                <w:sz w:val="28"/>
                <w:szCs w:val="28"/>
                <w:lang w:val="ru-RU"/>
              </w:rPr>
              <w:t>и</w:t>
            </w:r>
            <w:r w:rsidRPr="00001482">
              <w:rPr>
                <w:bCs/>
                <w:sz w:val="28"/>
                <w:szCs w:val="28"/>
                <w:lang w:val="ru-RU"/>
              </w:rPr>
              <w:t>демиологии"</w:t>
            </w:r>
          </w:p>
        </w:tc>
      </w:tr>
      <w:tr w:rsidR="00757C17" w:rsidRPr="00BE5078" w14:paraId="0B4D7EB3" w14:textId="77777777" w:rsidTr="00957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02"/>
        </w:trPr>
        <w:tc>
          <w:tcPr>
            <w:tcW w:w="827" w:type="dxa"/>
            <w:gridSpan w:val="4"/>
            <w:vAlign w:val="center"/>
          </w:tcPr>
          <w:p w14:paraId="2D3159E7" w14:textId="77777777" w:rsidR="00530559" w:rsidRPr="005D7627" w:rsidRDefault="00530559" w:rsidP="00822695">
            <w:pPr>
              <w:pStyle w:val="af3"/>
              <w:spacing w:line="276" w:lineRule="auto"/>
              <w:jc w:val="center"/>
              <w:rPr>
                <w:szCs w:val="22"/>
                <w:lang w:val="ru-RU"/>
              </w:rPr>
            </w:pPr>
            <w:r w:rsidRPr="005D7627">
              <w:rPr>
                <w:szCs w:val="22"/>
              </w:rPr>
              <w:t>№ п/п</w:t>
            </w:r>
          </w:p>
        </w:tc>
        <w:tc>
          <w:tcPr>
            <w:tcW w:w="2067" w:type="dxa"/>
            <w:gridSpan w:val="3"/>
            <w:vAlign w:val="center"/>
          </w:tcPr>
          <w:p w14:paraId="5952B5FA" w14:textId="77777777" w:rsidR="00530559" w:rsidRPr="005D7627" w:rsidRDefault="00530559" w:rsidP="00822695">
            <w:pPr>
              <w:pStyle w:val="af3"/>
              <w:ind w:left="-108"/>
              <w:jc w:val="center"/>
              <w:rPr>
                <w:szCs w:val="22"/>
              </w:rPr>
            </w:pPr>
            <w:proofErr w:type="spellStart"/>
            <w:r w:rsidRPr="005D7627">
              <w:rPr>
                <w:szCs w:val="22"/>
              </w:rPr>
              <w:t>Наименование</w:t>
            </w:r>
            <w:proofErr w:type="spellEnd"/>
            <w:r w:rsidRPr="005D7627">
              <w:rPr>
                <w:szCs w:val="22"/>
              </w:rPr>
              <w:t xml:space="preserve"> </w:t>
            </w:r>
            <w:proofErr w:type="spellStart"/>
            <w:r w:rsidRPr="005D7627">
              <w:rPr>
                <w:szCs w:val="22"/>
              </w:rPr>
              <w:t>объекта</w:t>
            </w:r>
            <w:proofErr w:type="spellEnd"/>
          </w:p>
        </w:tc>
        <w:tc>
          <w:tcPr>
            <w:tcW w:w="1394" w:type="dxa"/>
            <w:gridSpan w:val="2"/>
            <w:vAlign w:val="center"/>
          </w:tcPr>
          <w:p w14:paraId="551C2776" w14:textId="77777777" w:rsidR="00530559" w:rsidRPr="005D7627" w:rsidRDefault="00530559" w:rsidP="00822695">
            <w:pPr>
              <w:pStyle w:val="af3"/>
              <w:jc w:val="center"/>
              <w:rPr>
                <w:szCs w:val="22"/>
              </w:rPr>
            </w:pPr>
            <w:proofErr w:type="spellStart"/>
            <w:r w:rsidRPr="005D7627">
              <w:rPr>
                <w:szCs w:val="22"/>
              </w:rPr>
              <w:t>Код</w:t>
            </w:r>
            <w:proofErr w:type="spellEnd"/>
          </w:p>
        </w:tc>
        <w:tc>
          <w:tcPr>
            <w:tcW w:w="2083" w:type="dxa"/>
            <w:gridSpan w:val="4"/>
            <w:vAlign w:val="center"/>
          </w:tcPr>
          <w:p w14:paraId="3422CC6F" w14:textId="77777777" w:rsidR="00530559" w:rsidRPr="005D7627" w:rsidRDefault="00530559" w:rsidP="0082269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D7627">
              <w:rPr>
                <w:sz w:val="22"/>
                <w:szCs w:val="22"/>
              </w:rPr>
              <w:t>Наименов</w:t>
            </w:r>
            <w:r w:rsidRPr="005D7627">
              <w:rPr>
                <w:sz w:val="22"/>
                <w:szCs w:val="22"/>
              </w:rPr>
              <w:t>а</w:t>
            </w:r>
            <w:r w:rsidRPr="005D7627">
              <w:rPr>
                <w:sz w:val="22"/>
                <w:szCs w:val="22"/>
              </w:rPr>
              <w:t xml:space="preserve">ние </w:t>
            </w:r>
          </w:p>
          <w:p w14:paraId="36098DC0" w14:textId="77777777" w:rsidR="00530559" w:rsidRPr="005D7627" w:rsidRDefault="00530559" w:rsidP="00F9114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D7627">
              <w:rPr>
                <w:sz w:val="22"/>
                <w:szCs w:val="22"/>
              </w:rPr>
              <w:t>характеристики (п</w:t>
            </w:r>
            <w:r w:rsidRPr="005D7627">
              <w:rPr>
                <w:sz w:val="22"/>
                <w:szCs w:val="22"/>
              </w:rPr>
              <w:t>о</w:t>
            </w:r>
            <w:r w:rsidRPr="005D7627">
              <w:rPr>
                <w:sz w:val="22"/>
                <w:szCs w:val="22"/>
              </w:rPr>
              <w:t>казатель, пар</w:t>
            </w:r>
            <w:r w:rsidRPr="005D7627">
              <w:rPr>
                <w:sz w:val="22"/>
                <w:szCs w:val="22"/>
              </w:rPr>
              <w:t>а</w:t>
            </w:r>
            <w:r w:rsidRPr="005D7627">
              <w:rPr>
                <w:sz w:val="22"/>
                <w:szCs w:val="22"/>
              </w:rPr>
              <w:t>метры)</w:t>
            </w:r>
          </w:p>
        </w:tc>
        <w:tc>
          <w:tcPr>
            <w:tcW w:w="2383" w:type="dxa"/>
            <w:vAlign w:val="center"/>
          </w:tcPr>
          <w:p w14:paraId="278FC6E8" w14:textId="77777777" w:rsidR="00530559" w:rsidRPr="005D7627" w:rsidRDefault="00530559" w:rsidP="0082269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D7627">
              <w:rPr>
                <w:sz w:val="22"/>
                <w:szCs w:val="22"/>
              </w:rPr>
              <w:t>Обозначение док</w:t>
            </w:r>
            <w:r w:rsidRPr="005D7627">
              <w:rPr>
                <w:sz w:val="22"/>
                <w:szCs w:val="22"/>
              </w:rPr>
              <w:t>у</w:t>
            </w:r>
            <w:r w:rsidRPr="005D7627">
              <w:rPr>
                <w:sz w:val="22"/>
                <w:szCs w:val="22"/>
              </w:rPr>
              <w:t xml:space="preserve">мента, </w:t>
            </w:r>
          </w:p>
          <w:p w14:paraId="51CE890C" w14:textId="77777777" w:rsidR="00530559" w:rsidRPr="005D7627" w:rsidRDefault="00530559" w:rsidP="00A15D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D7627">
              <w:rPr>
                <w:sz w:val="22"/>
                <w:szCs w:val="22"/>
              </w:rPr>
              <w:t>устанавливающего тр</w:t>
            </w:r>
            <w:r w:rsidRPr="005D7627">
              <w:rPr>
                <w:sz w:val="22"/>
                <w:szCs w:val="22"/>
              </w:rPr>
              <w:t>е</w:t>
            </w:r>
            <w:r w:rsidRPr="005D7627">
              <w:rPr>
                <w:sz w:val="22"/>
                <w:szCs w:val="22"/>
              </w:rPr>
              <w:t>бов</w:t>
            </w:r>
            <w:r w:rsidRPr="005D7627">
              <w:rPr>
                <w:sz w:val="22"/>
                <w:szCs w:val="22"/>
              </w:rPr>
              <w:t>а</w:t>
            </w:r>
            <w:r w:rsidRPr="005D7627">
              <w:rPr>
                <w:sz w:val="22"/>
                <w:szCs w:val="22"/>
              </w:rPr>
              <w:t>ния к объекту</w:t>
            </w:r>
          </w:p>
        </w:tc>
        <w:tc>
          <w:tcPr>
            <w:tcW w:w="7581" w:type="dxa"/>
            <w:gridSpan w:val="7"/>
            <w:vAlign w:val="center"/>
          </w:tcPr>
          <w:p w14:paraId="7B6C783C" w14:textId="77777777" w:rsidR="00530559" w:rsidRPr="005D7627" w:rsidRDefault="00530559" w:rsidP="007A79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D7627">
              <w:rPr>
                <w:sz w:val="22"/>
                <w:szCs w:val="22"/>
              </w:rPr>
              <w:t>Обозначение док</w:t>
            </w:r>
            <w:r w:rsidRPr="005D7627">
              <w:rPr>
                <w:sz w:val="22"/>
                <w:szCs w:val="22"/>
              </w:rPr>
              <w:t>у</w:t>
            </w:r>
            <w:r w:rsidRPr="005D7627">
              <w:rPr>
                <w:sz w:val="22"/>
                <w:szCs w:val="22"/>
              </w:rPr>
              <w:t>мента, устанавлив</w:t>
            </w:r>
            <w:r w:rsidRPr="005D7627">
              <w:rPr>
                <w:sz w:val="22"/>
                <w:szCs w:val="22"/>
              </w:rPr>
              <w:t>а</w:t>
            </w:r>
            <w:r w:rsidRPr="005D7627">
              <w:rPr>
                <w:sz w:val="22"/>
                <w:szCs w:val="22"/>
              </w:rPr>
              <w:t>ющего метод иссл</w:t>
            </w:r>
            <w:r w:rsidRPr="005D7627">
              <w:rPr>
                <w:sz w:val="22"/>
                <w:szCs w:val="22"/>
              </w:rPr>
              <w:t>е</w:t>
            </w:r>
            <w:r w:rsidRPr="005D7627">
              <w:rPr>
                <w:sz w:val="22"/>
                <w:szCs w:val="22"/>
              </w:rPr>
              <w:t>дований (испыт</w:t>
            </w:r>
            <w:r w:rsidRPr="005D7627">
              <w:rPr>
                <w:sz w:val="22"/>
                <w:szCs w:val="22"/>
              </w:rPr>
              <w:t>а</w:t>
            </w:r>
            <w:r w:rsidRPr="005D7627">
              <w:rPr>
                <w:sz w:val="22"/>
                <w:szCs w:val="22"/>
              </w:rPr>
              <w:t>ний) и измер</w:t>
            </w:r>
            <w:r w:rsidRPr="005D7627">
              <w:rPr>
                <w:sz w:val="22"/>
                <w:szCs w:val="22"/>
              </w:rPr>
              <w:t>е</w:t>
            </w:r>
            <w:r w:rsidRPr="005D7627">
              <w:rPr>
                <w:sz w:val="22"/>
                <w:szCs w:val="22"/>
              </w:rPr>
              <w:t>ний, в том числе правила отбора образцов</w:t>
            </w:r>
          </w:p>
        </w:tc>
      </w:tr>
      <w:tr w:rsidR="00757C17" w:rsidRPr="00BE5078" w14:paraId="0BD8B887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27" w:type="dxa"/>
            <w:gridSpan w:val="4"/>
          </w:tcPr>
          <w:p w14:paraId="370257E5" w14:textId="77777777" w:rsidR="00943B9F" w:rsidRPr="005D7627" w:rsidRDefault="00943B9F" w:rsidP="00A009AA">
            <w:pPr>
              <w:jc w:val="center"/>
            </w:pPr>
            <w:r w:rsidRPr="005D7627">
              <w:t>1</w:t>
            </w:r>
          </w:p>
        </w:tc>
        <w:tc>
          <w:tcPr>
            <w:tcW w:w="2067" w:type="dxa"/>
            <w:gridSpan w:val="3"/>
          </w:tcPr>
          <w:p w14:paraId="6FF2AEE0" w14:textId="77777777" w:rsidR="00943B9F" w:rsidRPr="005D7627" w:rsidRDefault="00943B9F" w:rsidP="00A009AA">
            <w:pPr>
              <w:jc w:val="center"/>
            </w:pPr>
            <w:r w:rsidRPr="005D7627">
              <w:t>2</w:t>
            </w:r>
          </w:p>
        </w:tc>
        <w:tc>
          <w:tcPr>
            <w:tcW w:w="1394" w:type="dxa"/>
            <w:gridSpan w:val="2"/>
          </w:tcPr>
          <w:p w14:paraId="4C2BBA8A" w14:textId="77777777" w:rsidR="00943B9F" w:rsidRPr="005D7627" w:rsidRDefault="00943B9F" w:rsidP="00A009AA">
            <w:pPr>
              <w:jc w:val="center"/>
            </w:pPr>
            <w:r w:rsidRPr="005D7627">
              <w:t>3</w:t>
            </w:r>
          </w:p>
        </w:tc>
        <w:tc>
          <w:tcPr>
            <w:tcW w:w="2083" w:type="dxa"/>
            <w:gridSpan w:val="4"/>
          </w:tcPr>
          <w:p w14:paraId="44A02104" w14:textId="77777777" w:rsidR="00943B9F" w:rsidRPr="005D7627" w:rsidRDefault="00943B9F" w:rsidP="00A009AA">
            <w:pPr>
              <w:jc w:val="center"/>
            </w:pPr>
            <w:r w:rsidRPr="005D7627">
              <w:t>4</w:t>
            </w:r>
          </w:p>
        </w:tc>
        <w:tc>
          <w:tcPr>
            <w:tcW w:w="2383" w:type="dxa"/>
          </w:tcPr>
          <w:p w14:paraId="4E1F6AF9" w14:textId="77777777" w:rsidR="00943B9F" w:rsidRPr="005D7627" w:rsidRDefault="00943B9F" w:rsidP="00A009AA">
            <w:pPr>
              <w:jc w:val="center"/>
            </w:pPr>
            <w:r w:rsidRPr="005D7627">
              <w:t>5</w:t>
            </w:r>
          </w:p>
        </w:tc>
        <w:tc>
          <w:tcPr>
            <w:tcW w:w="7581" w:type="dxa"/>
            <w:gridSpan w:val="7"/>
          </w:tcPr>
          <w:p w14:paraId="2657A81A" w14:textId="77777777" w:rsidR="00943B9F" w:rsidRPr="005D7627" w:rsidRDefault="00757C17" w:rsidP="00757C17">
            <w:pPr>
              <w:tabs>
                <w:tab w:val="center" w:pos="920"/>
                <w:tab w:val="right" w:pos="1840"/>
              </w:tabs>
            </w:pPr>
            <w:r w:rsidRPr="005D7627">
              <w:tab/>
            </w:r>
            <w:r w:rsidR="00943B9F" w:rsidRPr="005D7627">
              <w:t>6</w:t>
            </w:r>
            <w:r w:rsidRPr="005D7627">
              <w:tab/>
            </w:r>
          </w:p>
        </w:tc>
      </w:tr>
      <w:tr w:rsidR="005C20A0" w:rsidRPr="00BE5078" w14:paraId="6E716DBA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6335" w:type="dxa"/>
            <w:gridSpan w:val="21"/>
          </w:tcPr>
          <w:p w14:paraId="142BC6AC" w14:textId="77777777" w:rsidR="005C20A0" w:rsidRPr="005D7627" w:rsidRDefault="005C20A0" w:rsidP="005C20A0">
            <w:pPr>
              <w:jc w:val="center"/>
              <w:rPr>
                <w:bCs/>
              </w:rPr>
            </w:pPr>
            <w:r w:rsidRPr="005D7627">
              <w:rPr>
                <w:bCs/>
              </w:rPr>
              <w:t>225295, Брестская область, г. Ивацевичи, ул. Толочко, 10</w:t>
            </w:r>
          </w:p>
        </w:tc>
      </w:tr>
      <w:tr w:rsidR="00F51B4E" w:rsidRPr="00BE5078" w14:paraId="76871A2B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6"/>
        </w:trPr>
        <w:tc>
          <w:tcPr>
            <w:tcW w:w="853" w:type="dxa"/>
            <w:gridSpan w:val="5"/>
            <w:tcBorders>
              <w:bottom w:val="single" w:sz="4" w:space="0" w:color="auto"/>
            </w:tcBorders>
          </w:tcPr>
          <w:p w14:paraId="108B7016" w14:textId="77777777" w:rsidR="00F51B4E" w:rsidRPr="00CC325D" w:rsidRDefault="00F51B4E" w:rsidP="00E46A16">
            <w:r w:rsidRPr="00CC325D">
              <w:t>1.1***</w:t>
            </w:r>
          </w:p>
        </w:tc>
        <w:tc>
          <w:tcPr>
            <w:tcW w:w="1841" w:type="dxa"/>
            <w:vMerge w:val="restart"/>
          </w:tcPr>
          <w:p w14:paraId="5057A4AD" w14:textId="77777777" w:rsidR="00F51B4E" w:rsidRPr="001532E0" w:rsidRDefault="00F51B4E" w:rsidP="00CF09BB">
            <w:pPr>
              <w:jc w:val="both"/>
            </w:pPr>
            <w:r w:rsidRPr="001532E0">
              <w:t>Вода питьевая централизованн</w:t>
            </w:r>
            <w:r w:rsidRPr="001532E0">
              <w:t>о</w:t>
            </w:r>
            <w:r w:rsidRPr="001532E0">
              <w:t>го и нецентрал</w:t>
            </w:r>
            <w:r w:rsidRPr="001532E0">
              <w:t>и</w:t>
            </w:r>
            <w:r w:rsidRPr="001532E0">
              <w:t>зованного вод</w:t>
            </w:r>
            <w:r w:rsidRPr="001532E0">
              <w:t>о</w:t>
            </w:r>
            <w:r w:rsidRPr="001532E0">
              <w:t xml:space="preserve">снабжения. </w:t>
            </w:r>
            <w:r w:rsidRPr="00480DBB">
              <w:t>Уп</w:t>
            </w:r>
            <w:r w:rsidRPr="00480DBB">
              <w:t>а</w:t>
            </w:r>
            <w:r w:rsidRPr="00480DBB">
              <w:t>кованная пить</w:t>
            </w:r>
            <w:r w:rsidRPr="00480DBB">
              <w:t>е</w:t>
            </w:r>
            <w:r w:rsidRPr="00480DBB">
              <w:t>вая</w:t>
            </w:r>
            <w:r w:rsidRPr="001532E0">
              <w:t xml:space="preserve"> вода, включая природную мин</w:t>
            </w:r>
            <w:r w:rsidRPr="001532E0">
              <w:t>е</w:t>
            </w:r>
            <w:r w:rsidRPr="001532E0">
              <w:t>рал</w:t>
            </w:r>
            <w:r w:rsidRPr="001532E0">
              <w:t>ь</w:t>
            </w:r>
            <w:r w:rsidRPr="001532E0">
              <w:t xml:space="preserve">ную воду. Вода </w:t>
            </w:r>
            <w:r>
              <w:t>плавател</w:t>
            </w:r>
            <w:r>
              <w:t>ь</w:t>
            </w:r>
            <w:r>
              <w:t xml:space="preserve">ных </w:t>
            </w:r>
            <w:r w:rsidRPr="001532E0">
              <w:t>ба</w:t>
            </w:r>
            <w:r w:rsidRPr="001532E0">
              <w:t>с</w:t>
            </w:r>
            <w:r w:rsidRPr="001532E0">
              <w:t>сейнов.</w:t>
            </w:r>
          </w:p>
          <w:p w14:paraId="4D5572E3" w14:textId="77777777" w:rsidR="00F51B4E" w:rsidRPr="00F9114D" w:rsidRDefault="00F51B4E" w:rsidP="001E520E">
            <w:pPr>
              <w:rPr>
                <w:color w:val="FF0000"/>
                <w:sz w:val="22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622559D6" w14:textId="77777777" w:rsidR="00F51B4E" w:rsidRDefault="00F51B4E" w:rsidP="00D33666">
            <w:pPr>
              <w:rPr>
                <w:sz w:val="18"/>
                <w:szCs w:val="18"/>
              </w:rPr>
            </w:pPr>
            <w:r w:rsidRPr="00F9114D">
              <w:rPr>
                <w:sz w:val="18"/>
                <w:szCs w:val="18"/>
              </w:rPr>
              <w:t>100.09/42.000</w:t>
            </w:r>
          </w:p>
          <w:p w14:paraId="4DF44BBF" w14:textId="77777777" w:rsidR="00F51B4E" w:rsidRPr="00F9114D" w:rsidRDefault="00F51B4E" w:rsidP="00D336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11.07/42.000</w:t>
            </w:r>
          </w:p>
        </w:tc>
        <w:tc>
          <w:tcPr>
            <w:tcW w:w="1650" w:type="dxa"/>
            <w:gridSpan w:val="2"/>
          </w:tcPr>
          <w:p w14:paraId="300AB288" w14:textId="77777777" w:rsidR="00F51B4E" w:rsidRPr="00CC325D" w:rsidRDefault="00F51B4E" w:rsidP="00CF09BB">
            <w:pPr>
              <w:jc w:val="both"/>
            </w:pPr>
            <w:r w:rsidRPr="00CC325D">
              <w:t>Отбор проб</w:t>
            </w:r>
          </w:p>
          <w:p w14:paraId="256FE493" w14:textId="77777777" w:rsidR="00F51B4E" w:rsidRPr="00CC325D" w:rsidRDefault="00F51B4E" w:rsidP="00F9114D">
            <w:pPr>
              <w:jc w:val="center"/>
            </w:pPr>
          </w:p>
        </w:tc>
        <w:tc>
          <w:tcPr>
            <w:tcW w:w="2846" w:type="dxa"/>
            <w:gridSpan w:val="3"/>
          </w:tcPr>
          <w:p w14:paraId="50A094B9" w14:textId="77777777" w:rsidR="00F51B4E" w:rsidRPr="00757C17" w:rsidRDefault="00F51B4E" w:rsidP="00E46A16">
            <w:pPr>
              <w:rPr>
                <w:sz w:val="18"/>
                <w:szCs w:val="18"/>
              </w:rPr>
            </w:pPr>
            <w:r w:rsidRPr="00757C17">
              <w:rPr>
                <w:sz w:val="18"/>
                <w:szCs w:val="18"/>
              </w:rPr>
              <w:t>ГОСТ 31861-2012</w:t>
            </w:r>
          </w:p>
          <w:p w14:paraId="3B765553" w14:textId="77777777" w:rsidR="00F51B4E" w:rsidRPr="00F03836" w:rsidRDefault="00F51B4E" w:rsidP="00E46A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ГОСТ 31862-2012</w:t>
            </w:r>
          </w:p>
        </w:tc>
        <w:tc>
          <w:tcPr>
            <w:tcW w:w="7535" w:type="dxa"/>
            <w:gridSpan w:val="6"/>
          </w:tcPr>
          <w:p w14:paraId="45B41C01" w14:textId="77777777" w:rsidR="00F51B4E" w:rsidRPr="00990F71" w:rsidRDefault="00F51B4E" w:rsidP="00E46A16">
            <w:pPr>
              <w:rPr>
                <w:sz w:val="18"/>
                <w:szCs w:val="18"/>
              </w:rPr>
            </w:pPr>
            <w:r w:rsidRPr="00990F71">
              <w:rPr>
                <w:sz w:val="18"/>
                <w:szCs w:val="18"/>
              </w:rPr>
              <w:t>ГОСТ 31861-2012</w:t>
            </w:r>
          </w:p>
          <w:p w14:paraId="29A33DD0" w14:textId="77777777" w:rsidR="00F51B4E" w:rsidRPr="00891010" w:rsidRDefault="00F51B4E" w:rsidP="007A28F1">
            <w:pPr>
              <w:rPr>
                <w:sz w:val="18"/>
                <w:szCs w:val="18"/>
              </w:rPr>
            </w:pPr>
            <w:r w:rsidRPr="00990F71">
              <w:rPr>
                <w:sz w:val="18"/>
                <w:szCs w:val="18"/>
              </w:rPr>
              <w:t>ГОСТ 31862-2012</w:t>
            </w:r>
          </w:p>
        </w:tc>
      </w:tr>
      <w:tr w:rsidR="00F51B4E" w:rsidRPr="00BE5078" w14:paraId="02D95FF5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0"/>
        </w:trPr>
        <w:tc>
          <w:tcPr>
            <w:tcW w:w="853" w:type="dxa"/>
            <w:gridSpan w:val="5"/>
          </w:tcPr>
          <w:p w14:paraId="3803DA02" w14:textId="77777777" w:rsidR="00F51B4E" w:rsidRPr="00CC325D" w:rsidRDefault="00F51B4E" w:rsidP="007A2E3C">
            <w:r w:rsidRPr="00CC325D">
              <w:t>1.2*</w:t>
            </w:r>
          </w:p>
        </w:tc>
        <w:tc>
          <w:tcPr>
            <w:tcW w:w="1841" w:type="dxa"/>
            <w:vMerge/>
          </w:tcPr>
          <w:p w14:paraId="06CF5845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5B7A04DD" w14:textId="77777777" w:rsidR="00F51B4E" w:rsidRDefault="00F51B4E" w:rsidP="00EF602D">
            <w:pPr>
              <w:jc w:val="both"/>
              <w:rPr>
                <w:sz w:val="18"/>
                <w:szCs w:val="18"/>
              </w:rPr>
            </w:pPr>
            <w:r w:rsidRPr="00F9114D">
              <w:rPr>
                <w:sz w:val="18"/>
                <w:szCs w:val="18"/>
              </w:rPr>
              <w:t>100.09/08.149</w:t>
            </w:r>
          </w:p>
          <w:p w14:paraId="73197C28" w14:textId="77777777" w:rsidR="00F51B4E" w:rsidRPr="00F9114D" w:rsidRDefault="00F51B4E" w:rsidP="00EF602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50" w:type="dxa"/>
            <w:gridSpan w:val="2"/>
          </w:tcPr>
          <w:p w14:paraId="33BCFD9F" w14:textId="77777777" w:rsidR="00F51B4E" w:rsidRPr="00CC325D" w:rsidRDefault="00F51B4E" w:rsidP="00CC325D">
            <w:r w:rsidRPr="00CC325D">
              <w:t>Жесткость о</w:t>
            </w:r>
            <w:r w:rsidRPr="00CC325D">
              <w:t>б</w:t>
            </w:r>
            <w:r w:rsidRPr="00CC325D">
              <w:t>щая</w:t>
            </w:r>
          </w:p>
        </w:tc>
        <w:tc>
          <w:tcPr>
            <w:tcW w:w="2846" w:type="dxa"/>
            <w:gridSpan w:val="3"/>
            <w:vMerge w:val="restart"/>
          </w:tcPr>
          <w:p w14:paraId="745A9699" w14:textId="77777777" w:rsidR="00F51B4E" w:rsidRDefault="00F51B4E" w:rsidP="003D7728">
            <w:pPr>
              <w:jc w:val="both"/>
              <w:rPr>
                <w:sz w:val="18"/>
                <w:szCs w:val="18"/>
              </w:rPr>
            </w:pPr>
            <w:r w:rsidRPr="000E51FD">
              <w:rPr>
                <w:sz w:val="18"/>
                <w:szCs w:val="18"/>
              </w:rPr>
              <w:t>СанПиН, утв. постановл</w:t>
            </w:r>
            <w:r w:rsidRPr="000E51FD">
              <w:rPr>
                <w:sz w:val="18"/>
                <w:szCs w:val="18"/>
              </w:rPr>
              <w:t>е</w:t>
            </w:r>
            <w:r w:rsidRPr="000E51FD">
              <w:rPr>
                <w:sz w:val="18"/>
                <w:szCs w:val="18"/>
              </w:rPr>
              <w:t>нием Минздрава Республики Бел</w:t>
            </w:r>
            <w:r w:rsidRPr="000E51FD">
              <w:rPr>
                <w:sz w:val="18"/>
                <w:szCs w:val="18"/>
              </w:rPr>
              <w:t>а</w:t>
            </w:r>
            <w:r w:rsidRPr="000E51FD">
              <w:rPr>
                <w:sz w:val="18"/>
                <w:szCs w:val="18"/>
              </w:rPr>
              <w:t>русь от 15.12.2015 № 123</w:t>
            </w:r>
          </w:p>
          <w:p w14:paraId="5250639E" w14:textId="77777777" w:rsidR="00F51B4E" w:rsidRPr="000E51FD" w:rsidRDefault="00F51B4E" w:rsidP="003D772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СТБ 1188-99</w:t>
            </w:r>
          </w:p>
          <w:p w14:paraId="710A7DEF" w14:textId="77777777" w:rsidR="00F51B4E" w:rsidRDefault="00F51B4E" w:rsidP="00CC325D">
            <w:pPr>
              <w:jc w:val="both"/>
              <w:rPr>
                <w:sz w:val="18"/>
                <w:szCs w:val="18"/>
              </w:rPr>
            </w:pPr>
            <w:r w:rsidRPr="000E51FD">
              <w:rPr>
                <w:sz w:val="18"/>
                <w:szCs w:val="18"/>
              </w:rPr>
              <w:t>ГН "Показатели безопасн</w:t>
            </w:r>
            <w:r w:rsidRPr="000E51FD">
              <w:rPr>
                <w:sz w:val="18"/>
                <w:szCs w:val="18"/>
              </w:rPr>
              <w:t>о</w:t>
            </w:r>
            <w:r w:rsidRPr="000E51FD">
              <w:rPr>
                <w:sz w:val="18"/>
                <w:szCs w:val="18"/>
              </w:rPr>
              <w:t>сти и безвредности воды водных об</w:t>
            </w:r>
            <w:r w:rsidRPr="000E51FD">
              <w:rPr>
                <w:sz w:val="18"/>
                <w:szCs w:val="18"/>
              </w:rPr>
              <w:t>ъ</w:t>
            </w:r>
            <w:r w:rsidRPr="000E51FD">
              <w:rPr>
                <w:sz w:val="18"/>
                <w:szCs w:val="18"/>
              </w:rPr>
              <w:t>ектов для хозя</w:t>
            </w:r>
            <w:r w:rsidRPr="000E51FD">
              <w:rPr>
                <w:sz w:val="18"/>
                <w:szCs w:val="18"/>
              </w:rPr>
              <w:t>й</w:t>
            </w:r>
            <w:r w:rsidRPr="000E51FD">
              <w:rPr>
                <w:sz w:val="18"/>
                <w:szCs w:val="18"/>
              </w:rPr>
              <w:t>ственно-питьевого и кул</w:t>
            </w:r>
            <w:r w:rsidRPr="000E51FD">
              <w:rPr>
                <w:sz w:val="18"/>
                <w:szCs w:val="18"/>
              </w:rPr>
              <w:t>ь</w:t>
            </w:r>
            <w:r w:rsidRPr="000E51FD">
              <w:rPr>
                <w:sz w:val="18"/>
                <w:szCs w:val="18"/>
              </w:rPr>
              <w:t>турно-бытового (рекреационного) использ</w:t>
            </w:r>
            <w:r w:rsidRPr="000E51FD">
              <w:rPr>
                <w:sz w:val="18"/>
                <w:szCs w:val="18"/>
              </w:rPr>
              <w:t>о</w:t>
            </w:r>
            <w:r w:rsidRPr="000E51FD">
              <w:rPr>
                <w:sz w:val="18"/>
                <w:szCs w:val="18"/>
              </w:rPr>
              <w:t>вания и воды в ванне ба</w:t>
            </w:r>
            <w:r w:rsidRPr="000E51FD">
              <w:rPr>
                <w:sz w:val="18"/>
                <w:szCs w:val="18"/>
              </w:rPr>
              <w:t>с</w:t>
            </w:r>
            <w:r w:rsidRPr="000E51FD">
              <w:rPr>
                <w:sz w:val="18"/>
                <w:szCs w:val="18"/>
              </w:rPr>
              <w:t>сейна", ГН "Показатели безопасности пить</w:t>
            </w:r>
            <w:r w:rsidRPr="000E51FD">
              <w:rPr>
                <w:sz w:val="18"/>
                <w:szCs w:val="18"/>
              </w:rPr>
              <w:t>е</w:t>
            </w:r>
            <w:r w:rsidRPr="000E51FD">
              <w:rPr>
                <w:sz w:val="18"/>
                <w:szCs w:val="18"/>
              </w:rPr>
              <w:t>вой воды", ГН «Показатели бе</w:t>
            </w:r>
            <w:r w:rsidRPr="000E51FD">
              <w:rPr>
                <w:sz w:val="18"/>
                <w:szCs w:val="18"/>
              </w:rPr>
              <w:t>з</w:t>
            </w:r>
            <w:r w:rsidRPr="000E51FD">
              <w:rPr>
                <w:sz w:val="18"/>
                <w:szCs w:val="18"/>
              </w:rPr>
              <w:t>опасности упак</w:t>
            </w:r>
            <w:r w:rsidRPr="000E51FD">
              <w:rPr>
                <w:sz w:val="18"/>
                <w:szCs w:val="18"/>
              </w:rPr>
              <w:t>о</w:t>
            </w:r>
            <w:r w:rsidRPr="000E51FD">
              <w:rPr>
                <w:sz w:val="18"/>
                <w:szCs w:val="18"/>
              </w:rPr>
              <w:t>ванной питьевой воды, включая природную мин</w:t>
            </w:r>
            <w:r w:rsidRPr="000E51FD">
              <w:rPr>
                <w:sz w:val="18"/>
                <w:szCs w:val="18"/>
              </w:rPr>
              <w:t>е</w:t>
            </w:r>
            <w:r w:rsidRPr="000E51FD">
              <w:rPr>
                <w:sz w:val="18"/>
                <w:szCs w:val="18"/>
              </w:rPr>
              <w:t>ральную воду" утв. Пост</w:t>
            </w:r>
            <w:r>
              <w:rPr>
                <w:sz w:val="18"/>
                <w:szCs w:val="18"/>
              </w:rPr>
              <w:t>.</w:t>
            </w:r>
            <w:r w:rsidRPr="000E51FD">
              <w:rPr>
                <w:sz w:val="18"/>
                <w:szCs w:val="18"/>
              </w:rPr>
              <w:t xml:space="preserve"> Совета </w:t>
            </w:r>
            <w:proofErr w:type="gramStart"/>
            <w:r w:rsidRPr="000E51FD">
              <w:rPr>
                <w:sz w:val="18"/>
                <w:szCs w:val="18"/>
              </w:rPr>
              <w:t>Министров  Респу</w:t>
            </w:r>
            <w:r w:rsidRPr="000E51FD">
              <w:rPr>
                <w:sz w:val="18"/>
                <w:szCs w:val="18"/>
              </w:rPr>
              <w:t>б</w:t>
            </w:r>
            <w:r w:rsidRPr="000E51FD">
              <w:rPr>
                <w:sz w:val="18"/>
                <w:szCs w:val="18"/>
              </w:rPr>
              <w:t>лики</w:t>
            </w:r>
            <w:proofErr w:type="gramEnd"/>
            <w:r w:rsidRPr="000E51FD">
              <w:rPr>
                <w:sz w:val="18"/>
                <w:szCs w:val="18"/>
              </w:rPr>
              <w:t xml:space="preserve"> Беларусь от 25.01.2021 № 37. </w:t>
            </w:r>
          </w:p>
          <w:p w14:paraId="3A8E3C5A" w14:textId="77777777" w:rsidR="00F51B4E" w:rsidRPr="000E51FD" w:rsidRDefault="00F51B4E" w:rsidP="00CC325D">
            <w:pPr>
              <w:jc w:val="both"/>
              <w:rPr>
                <w:sz w:val="18"/>
                <w:szCs w:val="18"/>
              </w:rPr>
            </w:pPr>
            <w:r w:rsidRPr="000E51FD">
              <w:rPr>
                <w:sz w:val="18"/>
                <w:szCs w:val="18"/>
              </w:rPr>
              <w:t>Са</w:t>
            </w:r>
            <w:r w:rsidRPr="000E51FD">
              <w:rPr>
                <w:sz w:val="18"/>
                <w:szCs w:val="18"/>
              </w:rPr>
              <w:t>н</w:t>
            </w:r>
            <w:r w:rsidRPr="000E51FD">
              <w:rPr>
                <w:sz w:val="18"/>
                <w:szCs w:val="18"/>
              </w:rPr>
              <w:t>ПиН «Санитарно-эпидемиологические треб</w:t>
            </w:r>
            <w:r w:rsidRPr="000E51FD">
              <w:rPr>
                <w:sz w:val="18"/>
                <w:szCs w:val="18"/>
              </w:rPr>
              <w:t>о</w:t>
            </w:r>
            <w:r w:rsidRPr="000E51FD">
              <w:rPr>
                <w:sz w:val="18"/>
                <w:szCs w:val="18"/>
              </w:rPr>
              <w:t>вания к содержанию и эк</w:t>
            </w:r>
            <w:r w:rsidRPr="000E51FD">
              <w:rPr>
                <w:sz w:val="18"/>
                <w:szCs w:val="18"/>
              </w:rPr>
              <w:t>с</w:t>
            </w:r>
            <w:r w:rsidRPr="000E51FD">
              <w:rPr>
                <w:sz w:val="18"/>
                <w:szCs w:val="18"/>
              </w:rPr>
              <w:t>плуатации бассейнов, акв</w:t>
            </w:r>
            <w:r w:rsidRPr="000E51FD">
              <w:rPr>
                <w:sz w:val="18"/>
                <w:szCs w:val="18"/>
              </w:rPr>
              <w:t>а</w:t>
            </w:r>
            <w:r w:rsidRPr="000E51FD">
              <w:rPr>
                <w:sz w:val="18"/>
                <w:szCs w:val="18"/>
              </w:rPr>
              <w:t>парков, объектов по оказанию быт</w:t>
            </w:r>
            <w:r w:rsidRPr="000E51FD">
              <w:rPr>
                <w:sz w:val="18"/>
                <w:szCs w:val="18"/>
              </w:rPr>
              <w:t>о</w:t>
            </w:r>
            <w:r w:rsidRPr="000E51FD">
              <w:rPr>
                <w:sz w:val="18"/>
                <w:szCs w:val="18"/>
              </w:rPr>
              <w:t>вых услуг бань, саун и душевых, СПА-объектов, физкультурно-спортивных с</w:t>
            </w:r>
            <w:r w:rsidRPr="000E51FD">
              <w:rPr>
                <w:sz w:val="18"/>
                <w:szCs w:val="18"/>
              </w:rPr>
              <w:t>о</w:t>
            </w:r>
            <w:r w:rsidRPr="000E51FD">
              <w:rPr>
                <w:sz w:val="18"/>
                <w:szCs w:val="18"/>
              </w:rPr>
              <w:t>оружений», утв. Постано</w:t>
            </w:r>
            <w:r w:rsidRPr="000E51FD">
              <w:rPr>
                <w:sz w:val="18"/>
                <w:szCs w:val="18"/>
              </w:rPr>
              <w:t>в</w:t>
            </w:r>
            <w:r w:rsidRPr="000E51FD">
              <w:rPr>
                <w:sz w:val="18"/>
                <w:szCs w:val="18"/>
              </w:rPr>
              <w:t>лением МЗ Республики Беларусь от 16.05.2022 № 44</w:t>
            </w:r>
          </w:p>
          <w:p w14:paraId="7DAE0C5A" w14:textId="77777777" w:rsidR="00F51B4E" w:rsidRPr="00FA1390" w:rsidRDefault="00F51B4E" w:rsidP="00FA1390">
            <w:pPr>
              <w:jc w:val="both"/>
              <w:rPr>
                <w:sz w:val="18"/>
                <w:szCs w:val="18"/>
              </w:rPr>
            </w:pPr>
            <w:r w:rsidRPr="000E51FD">
              <w:rPr>
                <w:sz w:val="18"/>
                <w:szCs w:val="18"/>
              </w:rPr>
              <w:t>ТНПА и другая документ</w:t>
            </w:r>
            <w:r w:rsidRPr="000E51FD">
              <w:rPr>
                <w:sz w:val="18"/>
                <w:szCs w:val="18"/>
              </w:rPr>
              <w:t>а</w:t>
            </w:r>
            <w:r w:rsidRPr="000E51FD">
              <w:rPr>
                <w:sz w:val="18"/>
                <w:szCs w:val="18"/>
              </w:rPr>
              <w:t>ция</w:t>
            </w:r>
          </w:p>
        </w:tc>
        <w:tc>
          <w:tcPr>
            <w:tcW w:w="7535" w:type="dxa"/>
            <w:gridSpan w:val="6"/>
          </w:tcPr>
          <w:p w14:paraId="191CD9B9" w14:textId="77777777" w:rsidR="00F51B4E" w:rsidRPr="001532E0" w:rsidRDefault="00F51B4E" w:rsidP="00CC325D">
            <w:pPr>
              <w:jc w:val="both"/>
            </w:pPr>
            <w:r w:rsidRPr="001532E0">
              <w:t>ГОСТ 31954-2012 р.4</w:t>
            </w:r>
          </w:p>
        </w:tc>
      </w:tr>
      <w:tr w:rsidR="00F51B4E" w:rsidRPr="00BE5078" w14:paraId="6A730D2D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6842F3FF" w14:textId="77777777" w:rsidR="00F51B4E" w:rsidRPr="00CC325D" w:rsidRDefault="00F51B4E" w:rsidP="007A2E3C">
            <w:r w:rsidRPr="00CC325D">
              <w:t>1.3*</w:t>
            </w:r>
          </w:p>
        </w:tc>
        <w:tc>
          <w:tcPr>
            <w:tcW w:w="1841" w:type="dxa"/>
            <w:vMerge/>
          </w:tcPr>
          <w:p w14:paraId="6B976E1B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2B67E4F1" w14:textId="77777777" w:rsidR="00F51B4E" w:rsidRPr="00F9114D" w:rsidRDefault="00F51B4E" w:rsidP="00E25D3D">
            <w:pPr>
              <w:jc w:val="both"/>
              <w:rPr>
                <w:sz w:val="18"/>
                <w:szCs w:val="18"/>
              </w:rPr>
            </w:pPr>
            <w:r w:rsidRPr="00F9114D">
              <w:rPr>
                <w:sz w:val="18"/>
                <w:szCs w:val="18"/>
              </w:rPr>
              <w:t>100.09/08.156</w:t>
            </w:r>
          </w:p>
        </w:tc>
        <w:tc>
          <w:tcPr>
            <w:tcW w:w="1650" w:type="dxa"/>
            <w:gridSpan w:val="2"/>
          </w:tcPr>
          <w:p w14:paraId="4BC6B104" w14:textId="77777777" w:rsidR="00F51B4E" w:rsidRPr="00CC325D" w:rsidRDefault="00F51B4E" w:rsidP="00CC325D">
            <w:proofErr w:type="gramStart"/>
            <w:r w:rsidRPr="00CC325D">
              <w:t>Концентрация  ма</w:t>
            </w:r>
            <w:r w:rsidRPr="00CC325D">
              <w:t>р</w:t>
            </w:r>
            <w:r w:rsidRPr="00CC325D">
              <w:t>ганца</w:t>
            </w:r>
            <w:proofErr w:type="gramEnd"/>
          </w:p>
        </w:tc>
        <w:tc>
          <w:tcPr>
            <w:tcW w:w="2846" w:type="dxa"/>
            <w:gridSpan w:val="3"/>
            <w:vMerge/>
          </w:tcPr>
          <w:p w14:paraId="2081BA86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2BDD78E1" w14:textId="77777777" w:rsidR="00F51B4E" w:rsidRPr="001532E0" w:rsidRDefault="00F51B4E" w:rsidP="00CC325D">
            <w:r w:rsidRPr="001532E0">
              <w:t>ГОСТ 4974-2014 метод А</w:t>
            </w:r>
          </w:p>
        </w:tc>
      </w:tr>
      <w:tr w:rsidR="00F51B4E" w:rsidRPr="00BE5078" w14:paraId="5A789533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5ACD7573" w14:textId="77777777" w:rsidR="00F51B4E" w:rsidRPr="00CC325D" w:rsidRDefault="00F51B4E" w:rsidP="007A2E3C">
            <w:r w:rsidRPr="00CC325D">
              <w:t>1.4*</w:t>
            </w:r>
          </w:p>
        </w:tc>
        <w:tc>
          <w:tcPr>
            <w:tcW w:w="1841" w:type="dxa"/>
            <w:vMerge/>
          </w:tcPr>
          <w:p w14:paraId="171FB185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35E9EEA5" w14:textId="77777777" w:rsidR="00F51B4E" w:rsidRPr="00F9114D" w:rsidRDefault="00F51B4E" w:rsidP="00E25D3D">
            <w:pPr>
              <w:jc w:val="both"/>
              <w:rPr>
                <w:sz w:val="18"/>
                <w:szCs w:val="18"/>
              </w:rPr>
            </w:pPr>
            <w:r w:rsidRPr="00F9114D">
              <w:rPr>
                <w:sz w:val="18"/>
                <w:szCs w:val="18"/>
              </w:rPr>
              <w:t>100.09/08.156</w:t>
            </w:r>
          </w:p>
        </w:tc>
        <w:tc>
          <w:tcPr>
            <w:tcW w:w="1650" w:type="dxa"/>
            <w:gridSpan w:val="2"/>
          </w:tcPr>
          <w:p w14:paraId="6A74F3AD" w14:textId="77777777" w:rsidR="00F51B4E" w:rsidRPr="00CC325D" w:rsidRDefault="00F51B4E" w:rsidP="00CC325D">
            <w:r w:rsidRPr="00CC325D">
              <w:t>Концентрация м</w:t>
            </w:r>
            <w:r w:rsidRPr="00CC325D">
              <w:t>ы</w:t>
            </w:r>
            <w:r w:rsidRPr="00CC325D">
              <w:t>шьяка</w:t>
            </w:r>
          </w:p>
        </w:tc>
        <w:tc>
          <w:tcPr>
            <w:tcW w:w="2846" w:type="dxa"/>
            <w:gridSpan w:val="3"/>
            <w:vMerge/>
          </w:tcPr>
          <w:p w14:paraId="23B5157B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7505DD28" w14:textId="77777777" w:rsidR="00F51B4E" w:rsidRPr="001532E0" w:rsidRDefault="00F51B4E" w:rsidP="00A009AA">
            <w:pPr>
              <w:jc w:val="both"/>
            </w:pPr>
            <w:r w:rsidRPr="001532E0">
              <w:t>ГОСТ 4152-89</w:t>
            </w:r>
          </w:p>
          <w:p w14:paraId="7D0240B0" w14:textId="77777777" w:rsidR="00F51B4E" w:rsidRPr="001532E0" w:rsidRDefault="00F51B4E" w:rsidP="00A009AA">
            <w:pPr>
              <w:jc w:val="both"/>
            </w:pPr>
          </w:p>
        </w:tc>
      </w:tr>
      <w:tr w:rsidR="00F51B4E" w:rsidRPr="00BE5078" w14:paraId="63AE6997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5F00A9B4" w14:textId="77777777" w:rsidR="00F51B4E" w:rsidRPr="00CC325D" w:rsidRDefault="00F51B4E" w:rsidP="001E4621">
            <w:r w:rsidRPr="00CC325D">
              <w:t>1.5*</w:t>
            </w:r>
          </w:p>
        </w:tc>
        <w:tc>
          <w:tcPr>
            <w:tcW w:w="1841" w:type="dxa"/>
            <w:vMerge/>
          </w:tcPr>
          <w:p w14:paraId="377B58F9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12112898" w14:textId="77777777" w:rsidR="00F51B4E" w:rsidRPr="00F9114D" w:rsidRDefault="00F51B4E" w:rsidP="008760B8">
            <w:pPr>
              <w:rPr>
                <w:sz w:val="18"/>
                <w:szCs w:val="18"/>
              </w:rPr>
            </w:pPr>
            <w:r w:rsidRPr="00F9114D">
              <w:rPr>
                <w:sz w:val="18"/>
                <w:szCs w:val="18"/>
              </w:rPr>
              <w:t>100.09/08.156</w:t>
            </w:r>
          </w:p>
          <w:p w14:paraId="374F046B" w14:textId="77777777" w:rsidR="00F51B4E" w:rsidRDefault="00F51B4E" w:rsidP="008760B8">
            <w:pPr>
              <w:rPr>
                <w:sz w:val="18"/>
                <w:szCs w:val="18"/>
              </w:rPr>
            </w:pPr>
            <w:r w:rsidRPr="00F9114D">
              <w:rPr>
                <w:sz w:val="18"/>
                <w:szCs w:val="18"/>
              </w:rPr>
              <w:t>100.09/08.169</w:t>
            </w:r>
          </w:p>
          <w:p w14:paraId="6D69555C" w14:textId="77777777" w:rsidR="00F51B4E" w:rsidRDefault="00F51B4E" w:rsidP="00D33666">
            <w:pPr>
              <w:rPr>
                <w:sz w:val="18"/>
                <w:szCs w:val="18"/>
              </w:rPr>
            </w:pPr>
          </w:p>
          <w:p w14:paraId="7CFC981D" w14:textId="77777777" w:rsidR="00F51B4E" w:rsidRPr="00D33666" w:rsidRDefault="00F51B4E" w:rsidP="00D3366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gridSpan w:val="2"/>
          </w:tcPr>
          <w:p w14:paraId="01648DBF" w14:textId="77777777" w:rsidR="00F51B4E" w:rsidRPr="00CC325D" w:rsidRDefault="00F51B4E" w:rsidP="00CC325D">
            <w:r w:rsidRPr="00CC325D">
              <w:t>Концентрация м</w:t>
            </w:r>
            <w:r w:rsidRPr="00CC325D">
              <w:t>е</w:t>
            </w:r>
            <w:r w:rsidRPr="00CC325D">
              <w:t>ди</w:t>
            </w:r>
          </w:p>
        </w:tc>
        <w:tc>
          <w:tcPr>
            <w:tcW w:w="2846" w:type="dxa"/>
            <w:gridSpan w:val="3"/>
            <w:vMerge/>
          </w:tcPr>
          <w:p w14:paraId="099E7995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1FAB0E84" w14:textId="77777777" w:rsidR="00F51B4E" w:rsidRPr="001532E0" w:rsidRDefault="00F51B4E" w:rsidP="00F41719">
            <w:r w:rsidRPr="001532E0">
              <w:t>ГОСТ 4388-72 р. 2</w:t>
            </w:r>
          </w:p>
          <w:p w14:paraId="0058A494" w14:textId="77777777" w:rsidR="00F51B4E" w:rsidRPr="001532E0" w:rsidRDefault="00F51B4E" w:rsidP="00F41719">
            <w:r w:rsidRPr="001532E0">
              <w:t>СТБ 1290-2001</w:t>
            </w:r>
          </w:p>
        </w:tc>
      </w:tr>
      <w:tr w:rsidR="00F51B4E" w:rsidRPr="00BE5078" w14:paraId="5BD7D84D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3515A14F" w14:textId="77777777" w:rsidR="00F51B4E" w:rsidRPr="00CC325D" w:rsidRDefault="00F51B4E" w:rsidP="00FA1390">
            <w:r w:rsidRPr="00CC325D">
              <w:t>1.6*</w:t>
            </w:r>
          </w:p>
        </w:tc>
        <w:tc>
          <w:tcPr>
            <w:tcW w:w="1841" w:type="dxa"/>
            <w:vMerge/>
          </w:tcPr>
          <w:p w14:paraId="19DA1CE8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5F93B583" w14:textId="77777777" w:rsidR="00F51B4E" w:rsidRPr="00BF7256" w:rsidRDefault="00F51B4E" w:rsidP="00FA1390">
            <w:pPr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100.09/08.156</w:t>
            </w:r>
          </w:p>
        </w:tc>
        <w:tc>
          <w:tcPr>
            <w:tcW w:w="1650" w:type="dxa"/>
            <w:gridSpan w:val="2"/>
          </w:tcPr>
          <w:p w14:paraId="40A75C80" w14:textId="77777777" w:rsidR="00F51B4E" w:rsidRPr="00BF7256" w:rsidRDefault="00F51B4E" w:rsidP="00FA139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Концентрация нитр</w:t>
            </w:r>
            <w:r w:rsidRPr="00BF7256">
              <w:rPr>
                <w:sz w:val="18"/>
                <w:szCs w:val="18"/>
              </w:rPr>
              <w:t>а</w:t>
            </w:r>
            <w:r w:rsidRPr="00BF7256">
              <w:rPr>
                <w:sz w:val="18"/>
                <w:szCs w:val="18"/>
              </w:rPr>
              <w:t>тов</w:t>
            </w:r>
          </w:p>
        </w:tc>
        <w:tc>
          <w:tcPr>
            <w:tcW w:w="2846" w:type="dxa"/>
            <w:gridSpan w:val="3"/>
            <w:vMerge/>
          </w:tcPr>
          <w:p w14:paraId="6F946247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2A8B3E72" w14:textId="77777777" w:rsidR="00F51B4E" w:rsidRPr="00BF7256" w:rsidRDefault="00F51B4E" w:rsidP="00FA139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 xml:space="preserve">ГОСТ 33045-2014 </w:t>
            </w:r>
          </w:p>
          <w:p w14:paraId="3AE7709C" w14:textId="77777777" w:rsidR="00F51B4E" w:rsidRPr="00BF7256" w:rsidRDefault="00F51B4E" w:rsidP="00FA139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м</w:t>
            </w:r>
            <w:r w:rsidRPr="00BF7256">
              <w:rPr>
                <w:sz w:val="18"/>
                <w:szCs w:val="18"/>
              </w:rPr>
              <w:t>е</w:t>
            </w:r>
            <w:r w:rsidRPr="00BF7256">
              <w:rPr>
                <w:sz w:val="18"/>
                <w:szCs w:val="18"/>
              </w:rPr>
              <w:t>тод Д</w:t>
            </w:r>
          </w:p>
        </w:tc>
      </w:tr>
      <w:tr w:rsidR="00F51B4E" w:rsidRPr="00BE5078" w14:paraId="15F2EE39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0291F4B1" w14:textId="77777777" w:rsidR="00F51B4E" w:rsidRPr="00CC325D" w:rsidRDefault="00F51B4E" w:rsidP="00FA1390">
            <w:r w:rsidRPr="00CC325D">
              <w:t>1.7*</w:t>
            </w:r>
          </w:p>
        </w:tc>
        <w:tc>
          <w:tcPr>
            <w:tcW w:w="1841" w:type="dxa"/>
            <w:vMerge/>
          </w:tcPr>
          <w:p w14:paraId="3464E14D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1D2406E4" w14:textId="77777777" w:rsidR="00F51B4E" w:rsidRPr="00BF7256" w:rsidRDefault="00F51B4E" w:rsidP="00FA1390">
            <w:pPr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100.09/08.156</w:t>
            </w:r>
          </w:p>
        </w:tc>
        <w:tc>
          <w:tcPr>
            <w:tcW w:w="1650" w:type="dxa"/>
            <w:gridSpan w:val="2"/>
          </w:tcPr>
          <w:p w14:paraId="0A2920FD" w14:textId="77777777" w:rsidR="00F51B4E" w:rsidRPr="00BF7256" w:rsidRDefault="00F51B4E" w:rsidP="00FA139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Концентрация общего жел</w:t>
            </w:r>
            <w:r w:rsidRPr="00BF7256">
              <w:rPr>
                <w:sz w:val="18"/>
                <w:szCs w:val="18"/>
              </w:rPr>
              <w:t>е</w:t>
            </w:r>
            <w:r w:rsidRPr="00BF7256">
              <w:rPr>
                <w:sz w:val="18"/>
                <w:szCs w:val="18"/>
              </w:rPr>
              <w:t>за</w:t>
            </w:r>
          </w:p>
        </w:tc>
        <w:tc>
          <w:tcPr>
            <w:tcW w:w="2846" w:type="dxa"/>
            <w:gridSpan w:val="3"/>
            <w:vMerge/>
          </w:tcPr>
          <w:p w14:paraId="66E33A50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3640F5F1" w14:textId="77777777" w:rsidR="00F51B4E" w:rsidRPr="00BF7256" w:rsidRDefault="00F51B4E" w:rsidP="00FA139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 xml:space="preserve">ГОСТ 4011-72   </w:t>
            </w:r>
          </w:p>
          <w:p w14:paraId="7527E116" w14:textId="77777777" w:rsidR="00F51B4E" w:rsidRPr="00BF7256" w:rsidRDefault="00F51B4E" w:rsidP="00FA1390">
            <w:pPr>
              <w:rPr>
                <w:sz w:val="18"/>
                <w:szCs w:val="18"/>
              </w:rPr>
            </w:pPr>
          </w:p>
        </w:tc>
      </w:tr>
      <w:tr w:rsidR="00F51B4E" w:rsidRPr="00BE5078" w14:paraId="02BAAC78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23A9C378" w14:textId="77777777" w:rsidR="00F51B4E" w:rsidRPr="00CC325D" w:rsidRDefault="00F51B4E" w:rsidP="00FA1390">
            <w:r w:rsidRPr="00CC325D">
              <w:t>1.8**</w:t>
            </w:r>
          </w:p>
        </w:tc>
        <w:tc>
          <w:tcPr>
            <w:tcW w:w="1841" w:type="dxa"/>
            <w:vMerge/>
          </w:tcPr>
          <w:p w14:paraId="42BCA65D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5A471A78" w14:textId="77777777" w:rsidR="00F51B4E" w:rsidRPr="00BF7256" w:rsidRDefault="00F51B4E" w:rsidP="00FA1390">
            <w:pPr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100.09/08.149</w:t>
            </w:r>
          </w:p>
        </w:tc>
        <w:tc>
          <w:tcPr>
            <w:tcW w:w="1650" w:type="dxa"/>
            <w:gridSpan w:val="2"/>
          </w:tcPr>
          <w:p w14:paraId="74CF61E1" w14:textId="77777777" w:rsidR="00F51B4E" w:rsidRPr="00BF7256" w:rsidRDefault="00F51B4E" w:rsidP="00FA139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Концентрация остаточного а</w:t>
            </w:r>
            <w:r w:rsidRPr="00BF7256">
              <w:rPr>
                <w:sz w:val="18"/>
                <w:szCs w:val="18"/>
              </w:rPr>
              <w:t>к</w:t>
            </w:r>
            <w:r w:rsidRPr="00BF7256">
              <w:rPr>
                <w:sz w:val="18"/>
                <w:szCs w:val="18"/>
              </w:rPr>
              <w:t>тивного хлора</w:t>
            </w:r>
          </w:p>
        </w:tc>
        <w:tc>
          <w:tcPr>
            <w:tcW w:w="2846" w:type="dxa"/>
            <w:gridSpan w:val="3"/>
            <w:vMerge/>
          </w:tcPr>
          <w:p w14:paraId="52EAF158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1A399982" w14:textId="77777777" w:rsidR="00F51B4E" w:rsidRPr="00BF7256" w:rsidRDefault="00F51B4E" w:rsidP="00FA139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 xml:space="preserve">ГОСТ 18190-72  </w:t>
            </w:r>
          </w:p>
          <w:p w14:paraId="2EC2D037" w14:textId="77777777" w:rsidR="00F51B4E" w:rsidRPr="00BF7256" w:rsidRDefault="00F51B4E" w:rsidP="00FA1390">
            <w:pPr>
              <w:rPr>
                <w:sz w:val="18"/>
                <w:szCs w:val="18"/>
              </w:rPr>
            </w:pPr>
          </w:p>
        </w:tc>
      </w:tr>
      <w:tr w:rsidR="00F51B4E" w:rsidRPr="00BE5078" w14:paraId="58B7E725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4E772CF1" w14:textId="77777777" w:rsidR="00F51B4E" w:rsidRPr="00CC325D" w:rsidRDefault="00F51B4E" w:rsidP="00FA1390">
            <w:r w:rsidRPr="00CC325D">
              <w:t>1.9*</w:t>
            </w:r>
          </w:p>
        </w:tc>
        <w:tc>
          <w:tcPr>
            <w:tcW w:w="1841" w:type="dxa"/>
            <w:vMerge/>
          </w:tcPr>
          <w:p w14:paraId="4D03FFFB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2D801647" w14:textId="77777777" w:rsidR="00F51B4E" w:rsidRPr="00BF7256" w:rsidRDefault="00F51B4E" w:rsidP="00FA1390">
            <w:pPr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100.09/08.052</w:t>
            </w:r>
          </w:p>
        </w:tc>
        <w:tc>
          <w:tcPr>
            <w:tcW w:w="1650" w:type="dxa"/>
            <w:gridSpan w:val="2"/>
          </w:tcPr>
          <w:p w14:paraId="25E37052" w14:textId="77777777" w:rsidR="00F51B4E" w:rsidRPr="001532E0" w:rsidRDefault="00F51B4E" w:rsidP="00FA1390">
            <w:pPr>
              <w:ind w:right="-176"/>
              <w:rPr>
                <w:sz w:val="18"/>
                <w:szCs w:val="18"/>
              </w:rPr>
            </w:pPr>
            <w:r w:rsidRPr="001532E0">
              <w:rPr>
                <w:sz w:val="18"/>
                <w:szCs w:val="18"/>
              </w:rPr>
              <w:t>Сухой остаток (о</w:t>
            </w:r>
            <w:r w:rsidRPr="001532E0">
              <w:rPr>
                <w:sz w:val="18"/>
                <w:szCs w:val="18"/>
              </w:rPr>
              <w:t>б</w:t>
            </w:r>
            <w:r w:rsidRPr="001532E0">
              <w:rPr>
                <w:sz w:val="18"/>
                <w:szCs w:val="18"/>
              </w:rPr>
              <w:t>щая минерализация)</w:t>
            </w:r>
          </w:p>
        </w:tc>
        <w:tc>
          <w:tcPr>
            <w:tcW w:w="2846" w:type="dxa"/>
            <w:gridSpan w:val="3"/>
            <w:vMerge/>
          </w:tcPr>
          <w:p w14:paraId="2158BB0E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640CC394" w14:textId="77777777" w:rsidR="00F51B4E" w:rsidRPr="00BF7256" w:rsidRDefault="00F51B4E" w:rsidP="00FA139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ГОСТ 18164-72 п.3.1</w:t>
            </w:r>
          </w:p>
        </w:tc>
      </w:tr>
      <w:tr w:rsidR="00F51B4E" w:rsidRPr="00BE5078" w14:paraId="611150CC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222B633D" w14:textId="77777777" w:rsidR="00F51B4E" w:rsidRPr="00CC325D" w:rsidRDefault="00F51B4E" w:rsidP="002D06D6">
            <w:r w:rsidRPr="00CC325D">
              <w:t>1.10*</w:t>
            </w:r>
          </w:p>
        </w:tc>
        <w:tc>
          <w:tcPr>
            <w:tcW w:w="1841" w:type="dxa"/>
            <w:vMerge/>
          </w:tcPr>
          <w:p w14:paraId="758AEB1B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6D6A63BE" w14:textId="77777777" w:rsidR="00F51B4E" w:rsidRPr="00BF7256" w:rsidRDefault="00F51B4E" w:rsidP="002D06D6">
            <w:pPr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100.09/08.156</w:t>
            </w:r>
          </w:p>
        </w:tc>
        <w:tc>
          <w:tcPr>
            <w:tcW w:w="1650" w:type="dxa"/>
            <w:gridSpan w:val="2"/>
          </w:tcPr>
          <w:p w14:paraId="25815075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Концентрация фтор</w:t>
            </w:r>
            <w:r w:rsidRPr="00BF7256">
              <w:rPr>
                <w:sz w:val="18"/>
                <w:szCs w:val="18"/>
              </w:rPr>
              <w:t>и</w:t>
            </w:r>
            <w:r w:rsidRPr="00BF7256">
              <w:rPr>
                <w:sz w:val="18"/>
                <w:szCs w:val="18"/>
              </w:rPr>
              <w:t>дов</w:t>
            </w:r>
          </w:p>
        </w:tc>
        <w:tc>
          <w:tcPr>
            <w:tcW w:w="2846" w:type="dxa"/>
            <w:gridSpan w:val="3"/>
            <w:vMerge/>
          </w:tcPr>
          <w:p w14:paraId="6CF869A6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10F9FAA5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ГОСТ 4386-89 р. 1</w:t>
            </w:r>
          </w:p>
        </w:tc>
      </w:tr>
      <w:tr w:rsidR="00F51B4E" w:rsidRPr="00BE5078" w14:paraId="5375DCC2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70559F89" w14:textId="77777777" w:rsidR="00F51B4E" w:rsidRPr="00CC325D" w:rsidRDefault="00F51B4E" w:rsidP="002D06D6">
            <w:r w:rsidRPr="00CC325D">
              <w:t>1.11*</w:t>
            </w:r>
          </w:p>
        </w:tc>
        <w:tc>
          <w:tcPr>
            <w:tcW w:w="1841" w:type="dxa"/>
            <w:vMerge/>
          </w:tcPr>
          <w:p w14:paraId="1FD64D86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7B68BFCE" w14:textId="77777777" w:rsidR="00F51B4E" w:rsidRPr="00BF7256" w:rsidRDefault="00F51B4E" w:rsidP="002D06D6">
            <w:pPr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100.09/08.150</w:t>
            </w:r>
          </w:p>
        </w:tc>
        <w:tc>
          <w:tcPr>
            <w:tcW w:w="1650" w:type="dxa"/>
            <w:gridSpan w:val="2"/>
          </w:tcPr>
          <w:p w14:paraId="7C932F87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Концентрация сульф</w:t>
            </w:r>
            <w:r w:rsidRPr="00BF7256">
              <w:rPr>
                <w:sz w:val="18"/>
                <w:szCs w:val="18"/>
              </w:rPr>
              <w:t>а</w:t>
            </w:r>
            <w:r w:rsidRPr="00BF7256">
              <w:rPr>
                <w:sz w:val="18"/>
                <w:szCs w:val="18"/>
              </w:rPr>
              <w:t>тов</w:t>
            </w:r>
          </w:p>
        </w:tc>
        <w:tc>
          <w:tcPr>
            <w:tcW w:w="2846" w:type="dxa"/>
            <w:gridSpan w:val="3"/>
            <w:vMerge/>
          </w:tcPr>
          <w:p w14:paraId="35934B40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6EBA9DCE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 xml:space="preserve">ГОСТ 31940-2013 </w:t>
            </w:r>
          </w:p>
          <w:p w14:paraId="0844D396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р. 3</w:t>
            </w:r>
          </w:p>
        </w:tc>
      </w:tr>
      <w:tr w:rsidR="00F51B4E" w:rsidRPr="00BE5078" w14:paraId="4852451F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6BA2F250" w14:textId="77777777" w:rsidR="00F51B4E" w:rsidRPr="00CC325D" w:rsidRDefault="00F51B4E" w:rsidP="002D06D6">
            <w:r w:rsidRPr="00CC325D">
              <w:t>1.12*</w:t>
            </w:r>
          </w:p>
        </w:tc>
        <w:tc>
          <w:tcPr>
            <w:tcW w:w="1841" w:type="dxa"/>
            <w:vMerge/>
          </w:tcPr>
          <w:p w14:paraId="6536E038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0544B99C" w14:textId="77777777" w:rsidR="00F51B4E" w:rsidRPr="00BF7256" w:rsidRDefault="00F51B4E" w:rsidP="002D06D6">
            <w:pPr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100.09/08.149</w:t>
            </w:r>
          </w:p>
        </w:tc>
        <w:tc>
          <w:tcPr>
            <w:tcW w:w="1650" w:type="dxa"/>
            <w:gridSpan w:val="2"/>
          </w:tcPr>
          <w:p w14:paraId="3891536A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Концентрация хлор</w:t>
            </w:r>
            <w:r w:rsidRPr="00BF7256">
              <w:rPr>
                <w:sz w:val="18"/>
                <w:szCs w:val="18"/>
              </w:rPr>
              <w:t>и</w:t>
            </w:r>
            <w:r w:rsidRPr="00BF7256">
              <w:rPr>
                <w:sz w:val="18"/>
                <w:szCs w:val="18"/>
              </w:rPr>
              <w:t>дов</w:t>
            </w:r>
          </w:p>
        </w:tc>
        <w:tc>
          <w:tcPr>
            <w:tcW w:w="2846" w:type="dxa"/>
            <w:gridSpan w:val="3"/>
            <w:vMerge/>
          </w:tcPr>
          <w:p w14:paraId="3A39D6C2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57F0B4BB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ГОСТ 4245-72 р. 3</w:t>
            </w:r>
          </w:p>
        </w:tc>
      </w:tr>
      <w:tr w:rsidR="00F51B4E" w:rsidRPr="00BE5078" w14:paraId="2FFD5CEA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17329247" w14:textId="77777777" w:rsidR="00F51B4E" w:rsidRPr="00CC325D" w:rsidRDefault="00F51B4E" w:rsidP="002D06D6">
            <w:r w:rsidRPr="00CC325D">
              <w:t>1.13*</w:t>
            </w:r>
          </w:p>
        </w:tc>
        <w:tc>
          <w:tcPr>
            <w:tcW w:w="1841" w:type="dxa"/>
            <w:vMerge/>
          </w:tcPr>
          <w:p w14:paraId="0A22635F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644AE21D" w14:textId="77777777" w:rsidR="00F51B4E" w:rsidRDefault="00F51B4E" w:rsidP="002D06D6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100.09/11.116</w:t>
            </w:r>
          </w:p>
          <w:p w14:paraId="27D171FD" w14:textId="77777777" w:rsidR="00F51B4E" w:rsidRPr="00BF7256" w:rsidRDefault="00F51B4E" w:rsidP="002D06D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11.07/11.116</w:t>
            </w:r>
          </w:p>
        </w:tc>
        <w:tc>
          <w:tcPr>
            <w:tcW w:w="1650" w:type="dxa"/>
            <w:gridSpan w:val="2"/>
          </w:tcPr>
          <w:p w14:paraId="290ECFA1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 xml:space="preserve">Вкус, запах </w:t>
            </w:r>
          </w:p>
          <w:p w14:paraId="3840095D" w14:textId="77777777" w:rsidR="00F51B4E" w:rsidRPr="00BF7256" w:rsidRDefault="00F51B4E" w:rsidP="002D06D6">
            <w:pPr>
              <w:rPr>
                <w:sz w:val="18"/>
                <w:szCs w:val="18"/>
              </w:rPr>
            </w:pPr>
          </w:p>
        </w:tc>
        <w:tc>
          <w:tcPr>
            <w:tcW w:w="2846" w:type="dxa"/>
            <w:gridSpan w:val="3"/>
            <w:vMerge/>
          </w:tcPr>
          <w:p w14:paraId="0BB3FF44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13549C50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 xml:space="preserve">ГОСТ 3351-74 </w:t>
            </w:r>
            <w:proofErr w:type="spellStart"/>
            <w:r w:rsidRPr="00BF7256">
              <w:rPr>
                <w:sz w:val="18"/>
                <w:szCs w:val="18"/>
              </w:rPr>
              <w:t>рр</w:t>
            </w:r>
            <w:proofErr w:type="spellEnd"/>
            <w:r w:rsidRPr="00BF7256">
              <w:rPr>
                <w:sz w:val="18"/>
                <w:szCs w:val="18"/>
              </w:rPr>
              <w:t>. 2, 3</w:t>
            </w:r>
          </w:p>
        </w:tc>
      </w:tr>
      <w:tr w:rsidR="00F51B4E" w:rsidRPr="00BE5078" w14:paraId="44E1BB92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25E24B29" w14:textId="77777777" w:rsidR="00F51B4E" w:rsidRPr="00CC325D" w:rsidRDefault="00F51B4E" w:rsidP="002D06D6">
            <w:r w:rsidRPr="00CC325D">
              <w:t>1.14*</w:t>
            </w:r>
          </w:p>
        </w:tc>
        <w:tc>
          <w:tcPr>
            <w:tcW w:w="1841" w:type="dxa"/>
            <w:vMerge/>
          </w:tcPr>
          <w:p w14:paraId="756A28AD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04A76B50" w14:textId="77777777" w:rsidR="00F51B4E" w:rsidRDefault="00F51B4E" w:rsidP="002D06D6">
            <w:pPr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100.09/08.156</w:t>
            </w:r>
          </w:p>
          <w:p w14:paraId="25CC9649" w14:textId="77777777" w:rsidR="00F51B4E" w:rsidRPr="00BF7256" w:rsidRDefault="00F51B4E" w:rsidP="002D06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11.07/08.156</w:t>
            </w:r>
          </w:p>
        </w:tc>
        <w:tc>
          <w:tcPr>
            <w:tcW w:w="1650" w:type="dxa"/>
            <w:gridSpan w:val="2"/>
          </w:tcPr>
          <w:p w14:paraId="34AE272B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Цветность</w:t>
            </w:r>
          </w:p>
        </w:tc>
        <w:tc>
          <w:tcPr>
            <w:tcW w:w="2846" w:type="dxa"/>
            <w:gridSpan w:val="3"/>
            <w:vMerge/>
          </w:tcPr>
          <w:p w14:paraId="18215C63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52E20B8B" w14:textId="77777777" w:rsidR="00F51B4E" w:rsidRPr="00BF7256" w:rsidRDefault="00F51B4E" w:rsidP="002D06D6">
            <w:pPr>
              <w:rPr>
                <w:sz w:val="18"/>
                <w:szCs w:val="18"/>
                <w:highlight w:val="yellow"/>
              </w:rPr>
            </w:pPr>
            <w:r w:rsidRPr="00BF7256">
              <w:rPr>
                <w:sz w:val="18"/>
                <w:szCs w:val="18"/>
              </w:rPr>
              <w:t xml:space="preserve">ГОСТ 31868-2012 </w:t>
            </w:r>
          </w:p>
        </w:tc>
      </w:tr>
      <w:tr w:rsidR="00F51B4E" w:rsidRPr="00BE5078" w14:paraId="6C11E518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22E5B558" w14:textId="77777777" w:rsidR="00F51B4E" w:rsidRPr="00CC325D" w:rsidRDefault="00F51B4E" w:rsidP="002D06D6">
            <w:r w:rsidRPr="00CC325D">
              <w:t>1.15*</w:t>
            </w:r>
          </w:p>
        </w:tc>
        <w:tc>
          <w:tcPr>
            <w:tcW w:w="1841" w:type="dxa"/>
            <w:vMerge/>
          </w:tcPr>
          <w:p w14:paraId="616ABA9F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568654CE" w14:textId="77777777" w:rsidR="00F51B4E" w:rsidRDefault="00F51B4E" w:rsidP="002D06D6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100.09/08.156</w:t>
            </w:r>
          </w:p>
          <w:p w14:paraId="7A704404" w14:textId="77777777" w:rsidR="00F51B4E" w:rsidRPr="00BF7256" w:rsidRDefault="00F51B4E" w:rsidP="002D06D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11.07/08.156</w:t>
            </w:r>
          </w:p>
        </w:tc>
        <w:tc>
          <w:tcPr>
            <w:tcW w:w="1650" w:type="dxa"/>
            <w:gridSpan w:val="2"/>
          </w:tcPr>
          <w:p w14:paraId="3FEE3DD9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Мутность</w:t>
            </w:r>
          </w:p>
        </w:tc>
        <w:tc>
          <w:tcPr>
            <w:tcW w:w="2846" w:type="dxa"/>
            <w:gridSpan w:val="3"/>
            <w:vMerge/>
          </w:tcPr>
          <w:p w14:paraId="31C772FE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4B9346DA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ГОСТ 3351-74 р. 5</w:t>
            </w:r>
          </w:p>
        </w:tc>
      </w:tr>
      <w:tr w:rsidR="00F51B4E" w:rsidRPr="00BE5078" w14:paraId="6DC3CAA4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058ECA00" w14:textId="77777777" w:rsidR="00F51B4E" w:rsidRPr="00CC325D" w:rsidRDefault="00F51B4E" w:rsidP="002D06D6">
            <w:r w:rsidRPr="00CC325D">
              <w:t>1.16*</w:t>
            </w:r>
          </w:p>
        </w:tc>
        <w:tc>
          <w:tcPr>
            <w:tcW w:w="1841" w:type="dxa"/>
            <w:vMerge/>
            <w:tcBorders>
              <w:bottom w:val="single" w:sz="4" w:space="0" w:color="auto"/>
            </w:tcBorders>
          </w:tcPr>
          <w:p w14:paraId="51E81447" w14:textId="77777777" w:rsidR="00F51B4E" w:rsidRPr="00BE5078" w:rsidRDefault="00F51B4E" w:rsidP="001E520E">
            <w:pPr>
              <w:rPr>
                <w:sz w:val="23"/>
                <w:szCs w:val="23"/>
              </w:rPr>
            </w:pPr>
          </w:p>
        </w:tc>
        <w:tc>
          <w:tcPr>
            <w:tcW w:w="1610" w:type="dxa"/>
            <w:gridSpan w:val="4"/>
          </w:tcPr>
          <w:p w14:paraId="4F5EBD10" w14:textId="77777777" w:rsidR="00F51B4E" w:rsidRPr="00BF7256" w:rsidRDefault="00F51B4E" w:rsidP="002D06D6">
            <w:pPr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100.09/08.156</w:t>
            </w:r>
          </w:p>
        </w:tc>
        <w:tc>
          <w:tcPr>
            <w:tcW w:w="1650" w:type="dxa"/>
            <w:gridSpan w:val="2"/>
          </w:tcPr>
          <w:p w14:paraId="0087DD6B" w14:textId="77777777" w:rsidR="00F51B4E" w:rsidRPr="00BF7256" w:rsidRDefault="00F51B4E" w:rsidP="00B218D4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Концентрация амм</w:t>
            </w:r>
            <w:r w:rsidRPr="00BF7256">
              <w:rPr>
                <w:sz w:val="18"/>
                <w:szCs w:val="18"/>
              </w:rPr>
              <w:t>и</w:t>
            </w:r>
            <w:r w:rsidRPr="00BF7256">
              <w:rPr>
                <w:sz w:val="18"/>
                <w:szCs w:val="18"/>
              </w:rPr>
              <w:t>ака, ионов аммония сумма</w:t>
            </w:r>
            <w:r w:rsidRPr="00BF7256">
              <w:rPr>
                <w:sz w:val="18"/>
                <w:szCs w:val="18"/>
              </w:rPr>
              <w:t>р</w:t>
            </w:r>
            <w:r w:rsidRPr="00BF7256">
              <w:rPr>
                <w:sz w:val="18"/>
                <w:szCs w:val="18"/>
              </w:rPr>
              <w:t>но</w:t>
            </w:r>
          </w:p>
        </w:tc>
        <w:tc>
          <w:tcPr>
            <w:tcW w:w="2846" w:type="dxa"/>
            <w:gridSpan w:val="3"/>
            <w:vMerge/>
          </w:tcPr>
          <w:p w14:paraId="7745F3BC" w14:textId="77777777" w:rsidR="00F51B4E" w:rsidRPr="001532E0" w:rsidRDefault="00F51B4E" w:rsidP="00DE514C">
            <w:pPr>
              <w:jc w:val="both"/>
            </w:pPr>
          </w:p>
        </w:tc>
        <w:tc>
          <w:tcPr>
            <w:tcW w:w="7535" w:type="dxa"/>
            <w:gridSpan w:val="6"/>
          </w:tcPr>
          <w:p w14:paraId="51A47765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 xml:space="preserve">ГОСТ 33045-2014 </w:t>
            </w:r>
          </w:p>
          <w:p w14:paraId="2D854C10" w14:textId="77777777" w:rsidR="00F51B4E" w:rsidRPr="00BF7256" w:rsidRDefault="00F51B4E" w:rsidP="002D06D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м</w:t>
            </w:r>
            <w:r w:rsidRPr="00BF7256">
              <w:rPr>
                <w:sz w:val="18"/>
                <w:szCs w:val="18"/>
              </w:rPr>
              <w:t>е</w:t>
            </w:r>
            <w:r w:rsidRPr="00BF7256">
              <w:rPr>
                <w:sz w:val="18"/>
                <w:szCs w:val="18"/>
              </w:rPr>
              <w:t>тод А</w:t>
            </w:r>
          </w:p>
        </w:tc>
      </w:tr>
      <w:tr w:rsidR="00F51B4E" w:rsidRPr="00BE5078" w14:paraId="0CA8B2C4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0B41E4B3" w14:textId="77777777" w:rsidR="00F51B4E" w:rsidRPr="007A79A0" w:rsidRDefault="00F51B4E" w:rsidP="007A79A0">
            <w:pPr>
              <w:jc w:val="center"/>
              <w:rPr>
                <w:sz w:val="22"/>
                <w:szCs w:val="22"/>
              </w:rPr>
            </w:pPr>
            <w:r w:rsidRPr="007A79A0">
              <w:rPr>
                <w:sz w:val="22"/>
                <w:szCs w:val="22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</w:tcPr>
          <w:p w14:paraId="79EF68E3" w14:textId="77777777" w:rsidR="00F51B4E" w:rsidRPr="007A79A0" w:rsidRDefault="00F51B4E" w:rsidP="007A79A0">
            <w:pPr>
              <w:jc w:val="center"/>
              <w:rPr>
                <w:sz w:val="22"/>
                <w:szCs w:val="22"/>
              </w:rPr>
            </w:pPr>
            <w:r w:rsidRPr="007A79A0">
              <w:rPr>
                <w:sz w:val="22"/>
                <w:szCs w:val="22"/>
              </w:rPr>
              <w:t>2</w:t>
            </w:r>
          </w:p>
        </w:tc>
        <w:tc>
          <w:tcPr>
            <w:tcW w:w="1594" w:type="dxa"/>
            <w:gridSpan w:val="3"/>
          </w:tcPr>
          <w:p w14:paraId="7097BFB4" w14:textId="77777777" w:rsidR="00F51B4E" w:rsidRPr="007A79A0" w:rsidRDefault="00F51B4E" w:rsidP="007A79A0">
            <w:pPr>
              <w:jc w:val="center"/>
              <w:rPr>
                <w:sz w:val="22"/>
                <w:szCs w:val="22"/>
              </w:rPr>
            </w:pPr>
            <w:r w:rsidRPr="007A79A0">
              <w:rPr>
                <w:sz w:val="22"/>
                <w:szCs w:val="22"/>
              </w:rPr>
              <w:t>3</w:t>
            </w:r>
          </w:p>
        </w:tc>
        <w:tc>
          <w:tcPr>
            <w:tcW w:w="1666" w:type="dxa"/>
            <w:gridSpan w:val="3"/>
          </w:tcPr>
          <w:p w14:paraId="08A24452" w14:textId="77777777" w:rsidR="00F51B4E" w:rsidRPr="007A79A0" w:rsidRDefault="00F51B4E" w:rsidP="007A79A0">
            <w:pPr>
              <w:jc w:val="center"/>
              <w:rPr>
                <w:sz w:val="22"/>
                <w:szCs w:val="22"/>
              </w:rPr>
            </w:pPr>
            <w:r w:rsidRPr="007A79A0">
              <w:rPr>
                <w:sz w:val="22"/>
                <w:szCs w:val="22"/>
              </w:rPr>
              <w:t>4</w:t>
            </w:r>
          </w:p>
        </w:tc>
        <w:tc>
          <w:tcPr>
            <w:tcW w:w="2859" w:type="dxa"/>
            <w:gridSpan w:val="4"/>
          </w:tcPr>
          <w:p w14:paraId="5423AEDE" w14:textId="77777777" w:rsidR="00F51B4E" w:rsidRPr="007A79A0" w:rsidRDefault="00F51B4E" w:rsidP="007A79A0">
            <w:pPr>
              <w:jc w:val="center"/>
              <w:rPr>
                <w:sz w:val="22"/>
                <w:szCs w:val="22"/>
              </w:rPr>
            </w:pPr>
            <w:r w:rsidRPr="007A79A0">
              <w:rPr>
                <w:sz w:val="22"/>
                <w:szCs w:val="22"/>
              </w:rPr>
              <w:t>5</w:t>
            </w:r>
          </w:p>
        </w:tc>
        <w:tc>
          <w:tcPr>
            <w:tcW w:w="7522" w:type="dxa"/>
            <w:gridSpan w:val="5"/>
          </w:tcPr>
          <w:p w14:paraId="77F85383" w14:textId="77777777" w:rsidR="00F51B4E" w:rsidRPr="007A79A0" w:rsidRDefault="00F51B4E" w:rsidP="007A79A0">
            <w:pPr>
              <w:jc w:val="center"/>
              <w:rPr>
                <w:sz w:val="22"/>
                <w:szCs w:val="22"/>
              </w:rPr>
            </w:pPr>
            <w:r w:rsidRPr="007A79A0">
              <w:rPr>
                <w:sz w:val="22"/>
                <w:szCs w:val="22"/>
              </w:rPr>
              <w:t>6</w:t>
            </w:r>
          </w:p>
        </w:tc>
      </w:tr>
      <w:tr w:rsidR="00F51B4E" w:rsidRPr="00BE5078" w14:paraId="373563AB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54"/>
        </w:trPr>
        <w:tc>
          <w:tcPr>
            <w:tcW w:w="853" w:type="dxa"/>
            <w:gridSpan w:val="5"/>
          </w:tcPr>
          <w:p w14:paraId="3EDECB84" w14:textId="77777777" w:rsidR="00F51B4E" w:rsidRPr="00CC325D" w:rsidRDefault="00F51B4E" w:rsidP="00E72CEF">
            <w:r w:rsidRPr="00CC325D">
              <w:t>1.17*</w:t>
            </w:r>
          </w:p>
        </w:tc>
        <w:tc>
          <w:tcPr>
            <w:tcW w:w="1841" w:type="dxa"/>
            <w:vMerge w:val="restart"/>
            <w:tcBorders>
              <w:top w:val="nil"/>
            </w:tcBorders>
          </w:tcPr>
          <w:p w14:paraId="04325748" w14:textId="77777777" w:rsidR="00F51B4E" w:rsidRPr="001532E0" w:rsidRDefault="00F51B4E" w:rsidP="001532E0">
            <w:pPr>
              <w:jc w:val="both"/>
            </w:pPr>
            <w:r w:rsidRPr="001532E0">
              <w:t>Вода питьевая централизованн</w:t>
            </w:r>
            <w:r w:rsidRPr="001532E0">
              <w:t>о</w:t>
            </w:r>
            <w:r w:rsidRPr="001532E0">
              <w:t xml:space="preserve">го и </w:t>
            </w:r>
            <w:r w:rsidRPr="001532E0">
              <w:lastRenderedPageBreak/>
              <w:t>нецентрал</w:t>
            </w:r>
            <w:r w:rsidRPr="001532E0">
              <w:t>и</w:t>
            </w:r>
            <w:r w:rsidRPr="001532E0">
              <w:t>зованного вод</w:t>
            </w:r>
            <w:r w:rsidRPr="001532E0">
              <w:t>о</w:t>
            </w:r>
            <w:r w:rsidRPr="001532E0">
              <w:t>снабжения. Уп</w:t>
            </w:r>
            <w:r w:rsidRPr="001532E0">
              <w:t>а</w:t>
            </w:r>
            <w:r w:rsidRPr="001532E0">
              <w:t>кованная пить</w:t>
            </w:r>
            <w:r w:rsidRPr="001532E0">
              <w:t>е</w:t>
            </w:r>
            <w:r w:rsidRPr="001532E0">
              <w:t>вая вода, включая природную мин</w:t>
            </w:r>
            <w:r w:rsidRPr="001532E0">
              <w:t>е</w:t>
            </w:r>
            <w:r w:rsidRPr="001532E0">
              <w:t>рал</w:t>
            </w:r>
            <w:r w:rsidRPr="001532E0">
              <w:t>ь</w:t>
            </w:r>
            <w:r w:rsidRPr="001532E0">
              <w:t xml:space="preserve">ную воду. Вода </w:t>
            </w:r>
            <w:r>
              <w:t>плавател</w:t>
            </w:r>
            <w:r>
              <w:t>ь</w:t>
            </w:r>
            <w:r>
              <w:t xml:space="preserve">ных </w:t>
            </w:r>
            <w:r w:rsidRPr="001532E0">
              <w:t>ба</w:t>
            </w:r>
            <w:r w:rsidRPr="001532E0">
              <w:t>с</w:t>
            </w:r>
            <w:r w:rsidRPr="001532E0">
              <w:t>сейнов.</w:t>
            </w:r>
          </w:p>
          <w:p w14:paraId="1A4B0DD8" w14:textId="77777777" w:rsidR="00F51B4E" w:rsidRPr="00CC325D" w:rsidRDefault="00F51B4E" w:rsidP="001E520E"/>
        </w:tc>
        <w:tc>
          <w:tcPr>
            <w:tcW w:w="1594" w:type="dxa"/>
            <w:gridSpan w:val="3"/>
          </w:tcPr>
          <w:p w14:paraId="4C5EE325" w14:textId="77777777" w:rsidR="00F51B4E" w:rsidRPr="00BF7256" w:rsidRDefault="00F51B4E" w:rsidP="00E72CEF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lastRenderedPageBreak/>
              <w:t>100.09/08.156</w:t>
            </w:r>
          </w:p>
        </w:tc>
        <w:tc>
          <w:tcPr>
            <w:tcW w:w="1666" w:type="dxa"/>
            <w:gridSpan w:val="3"/>
          </w:tcPr>
          <w:p w14:paraId="6F3CEDD0" w14:textId="77777777" w:rsidR="00F51B4E" w:rsidRPr="00BF7256" w:rsidRDefault="00F51B4E" w:rsidP="00E72CEF">
            <w:pPr>
              <w:jc w:val="both"/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Концентр</w:t>
            </w:r>
            <w:r w:rsidRPr="00BF7256">
              <w:rPr>
                <w:sz w:val="18"/>
                <w:szCs w:val="18"/>
              </w:rPr>
              <w:t>а</w:t>
            </w:r>
            <w:r w:rsidRPr="00BF7256">
              <w:rPr>
                <w:sz w:val="18"/>
                <w:szCs w:val="18"/>
              </w:rPr>
              <w:t xml:space="preserve">ция </w:t>
            </w:r>
          </w:p>
          <w:p w14:paraId="0F7C2992" w14:textId="77777777" w:rsidR="00F51B4E" w:rsidRPr="00BF7256" w:rsidRDefault="00F51B4E" w:rsidP="007A79A0">
            <w:pPr>
              <w:jc w:val="both"/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нитр</w:t>
            </w:r>
            <w:r w:rsidRPr="00BF7256">
              <w:rPr>
                <w:sz w:val="18"/>
                <w:szCs w:val="18"/>
              </w:rPr>
              <w:t>и</w:t>
            </w:r>
            <w:r w:rsidRPr="00BF7256">
              <w:rPr>
                <w:sz w:val="18"/>
                <w:szCs w:val="18"/>
              </w:rPr>
              <w:t>тов</w:t>
            </w:r>
          </w:p>
        </w:tc>
        <w:tc>
          <w:tcPr>
            <w:tcW w:w="2859" w:type="dxa"/>
            <w:gridSpan w:val="4"/>
            <w:vMerge w:val="restart"/>
          </w:tcPr>
          <w:p w14:paraId="295373D2" w14:textId="77777777" w:rsidR="00F51B4E" w:rsidRPr="000C727B" w:rsidRDefault="00F51B4E" w:rsidP="000C727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СанПиН, утв. П</w:t>
            </w:r>
            <w:r w:rsidRPr="000C727B">
              <w:rPr>
                <w:sz w:val="16"/>
                <w:szCs w:val="16"/>
              </w:rPr>
              <w:t>остановлением Ми</w:t>
            </w:r>
            <w:r w:rsidRPr="000C727B">
              <w:rPr>
                <w:sz w:val="16"/>
                <w:szCs w:val="16"/>
              </w:rPr>
              <w:t>н</w:t>
            </w:r>
            <w:r w:rsidRPr="000C727B">
              <w:rPr>
                <w:sz w:val="16"/>
                <w:szCs w:val="16"/>
              </w:rPr>
              <w:t>здрава Республики Беларусь от 15.12.2015 № 123</w:t>
            </w:r>
          </w:p>
          <w:p w14:paraId="018F1875" w14:textId="77777777" w:rsidR="00F51B4E" w:rsidRPr="000C727B" w:rsidRDefault="00F51B4E" w:rsidP="000C727B">
            <w:pPr>
              <w:jc w:val="both"/>
              <w:rPr>
                <w:sz w:val="18"/>
                <w:szCs w:val="18"/>
              </w:rPr>
            </w:pPr>
            <w:r w:rsidRPr="000C727B">
              <w:rPr>
                <w:sz w:val="18"/>
                <w:szCs w:val="18"/>
              </w:rPr>
              <w:t>СТБ 1188-99</w:t>
            </w:r>
          </w:p>
          <w:p w14:paraId="69A9F9D2" w14:textId="77777777" w:rsidR="00F51B4E" w:rsidRPr="001532E0" w:rsidRDefault="00F51B4E" w:rsidP="000C727B">
            <w:pPr>
              <w:jc w:val="both"/>
              <w:rPr>
                <w:sz w:val="18"/>
                <w:szCs w:val="18"/>
              </w:rPr>
            </w:pPr>
            <w:r w:rsidRPr="001532E0">
              <w:rPr>
                <w:sz w:val="18"/>
                <w:szCs w:val="18"/>
              </w:rPr>
              <w:lastRenderedPageBreak/>
              <w:t>ГН "Показатели безопасн</w:t>
            </w:r>
            <w:r w:rsidRPr="001532E0">
              <w:rPr>
                <w:sz w:val="18"/>
                <w:szCs w:val="18"/>
              </w:rPr>
              <w:t>о</w:t>
            </w:r>
            <w:r w:rsidRPr="001532E0">
              <w:rPr>
                <w:sz w:val="18"/>
                <w:szCs w:val="18"/>
              </w:rPr>
              <w:t>сти и безвредности воды водных об</w:t>
            </w:r>
            <w:r w:rsidRPr="001532E0">
              <w:rPr>
                <w:sz w:val="18"/>
                <w:szCs w:val="18"/>
              </w:rPr>
              <w:t>ъ</w:t>
            </w:r>
            <w:r w:rsidRPr="001532E0">
              <w:rPr>
                <w:sz w:val="18"/>
                <w:szCs w:val="18"/>
              </w:rPr>
              <w:t>ектов для хозя</w:t>
            </w:r>
            <w:r w:rsidRPr="001532E0">
              <w:rPr>
                <w:sz w:val="18"/>
                <w:szCs w:val="18"/>
              </w:rPr>
              <w:t>й</w:t>
            </w:r>
            <w:r w:rsidRPr="001532E0">
              <w:rPr>
                <w:sz w:val="18"/>
                <w:szCs w:val="18"/>
              </w:rPr>
              <w:t>ственно-питьевого и кул</w:t>
            </w:r>
            <w:r w:rsidRPr="001532E0">
              <w:rPr>
                <w:sz w:val="18"/>
                <w:szCs w:val="18"/>
              </w:rPr>
              <w:t>ь</w:t>
            </w:r>
            <w:r w:rsidRPr="001532E0">
              <w:rPr>
                <w:sz w:val="18"/>
                <w:szCs w:val="18"/>
              </w:rPr>
              <w:t>турно-бытового (рекреационного) использов</w:t>
            </w:r>
            <w:r w:rsidRPr="001532E0">
              <w:rPr>
                <w:sz w:val="18"/>
                <w:szCs w:val="18"/>
              </w:rPr>
              <w:t>а</w:t>
            </w:r>
            <w:r w:rsidRPr="001532E0">
              <w:rPr>
                <w:sz w:val="18"/>
                <w:szCs w:val="18"/>
              </w:rPr>
              <w:t>ния и воды в ванне бассе</w:t>
            </w:r>
            <w:r w:rsidRPr="001532E0">
              <w:rPr>
                <w:sz w:val="18"/>
                <w:szCs w:val="18"/>
              </w:rPr>
              <w:t>й</w:t>
            </w:r>
            <w:r w:rsidRPr="001532E0">
              <w:rPr>
                <w:sz w:val="18"/>
                <w:szCs w:val="18"/>
              </w:rPr>
              <w:t>на", ГН "Показатели безопасности пить</w:t>
            </w:r>
            <w:r w:rsidRPr="001532E0">
              <w:rPr>
                <w:sz w:val="18"/>
                <w:szCs w:val="18"/>
              </w:rPr>
              <w:t>е</w:t>
            </w:r>
            <w:r w:rsidRPr="001532E0">
              <w:rPr>
                <w:sz w:val="18"/>
                <w:szCs w:val="18"/>
              </w:rPr>
              <w:t>вой воды", ГН «Показатели бе</w:t>
            </w:r>
            <w:r w:rsidRPr="001532E0">
              <w:rPr>
                <w:sz w:val="18"/>
                <w:szCs w:val="18"/>
              </w:rPr>
              <w:t>з</w:t>
            </w:r>
            <w:r w:rsidRPr="001532E0">
              <w:rPr>
                <w:sz w:val="18"/>
                <w:szCs w:val="18"/>
              </w:rPr>
              <w:t>опасности упак</w:t>
            </w:r>
            <w:r w:rsidRPr="001532E0">
              <w:rPr>
                <w:sz w:val="18"/>
                <w:szCs w:val="18"/>
              </w:rPr>
              <w:t>о</w:t>
            </w:r>
            <w:r w:rsidRPr="001532E0">
              <w:rPr>
                <w:sz w:val="18"/>
                <w:szCs w:val="18"/>
              </w:rPr>
              <w:t>ванной питьевой воды, включая природную мин</w:t>
            </w:r>
            <w:r w:rsidRPr="001532E0">
              <w:rPr>
                <w:sz w:val="18"/>
                <w:szCs w:val="18"/>
              </w:rPr>
              <w:t>е</w:t>
            </w:r>
            <w:r w:rsidRPr="001532E0">
              <w:rPr>
                <w:sz w:val="18"/>
                <w:szCs w:val="18"/>
              </w:rPr>
              <w:t>ральную воду" утв. Постановл</w:t>
            </w:r>
            <w:r w:rsidRPr="001532E0">
              <w:rPr>
                <w:sz w:val="18"/>
                <w:szCs w:val="18"/>
              </w:rPr>
              <w:t>е</w:t>
            </w:r>
            <w:r w:rsidRPr="001532E0">
              <w:rPr>
                <w:sz w:val="18"/>
                <w:szCs w:val="18"/>
              </w:rPr>
              <w:t>нием Совета Министров  Респу</w:t>
            </w:r>
            <w:r w:rsidRPr="001532E0">
              <w:rPr>
                <w:sz w:val="18"/>
                <w:szCs w:val="18"/>
              </w:rPr>
              <w:t>б</w:t>
            </w:r>
            <w:r w:rsidRPr="001532E0">
              <w:rPr>
                <w:sz w:val="18"/>
                <w:szCs w:val="18"/>
              </w:rPr>
              <w:t>лики Беларусь от 25.01.2021 № 37. СанПиН «Сан</w:t>
            </w:r>
            <w:r w:rsidRPr="001532E0">
              <w:rPr>
                <w:sz w:val="18"/>
                <w:szCs w:val="18"/>
              </w:rPr>
              <w:t>и</w:t>
            </w:r>
            <w:r w:rsidRPr="001532E0">
              <w:rPr>
                <w:sz w:val="18"/>
                <w:szCs w:val="18"/>
              </w:rPr>
              <w:t>тарно-эпидемиологические треб</w:t>
            </w:r>
            <w:r w:rsidRPr="001532E0">
              <w:rPr>
                <w:sz w:val="18"/>
                <w:szCs w:val="18"/>
              </w:rPr>
              <w:t>о</w:t>
            </w:r>
            <w:r w:rsidRPr="001532E0">
              <w:rPr>
                <w:sz w:val="18"/>
                <w:szCs w:val="18"/>
              </w:rPr>
              <w:t>вания к содержанию и эк</w:t>
            </w:r>
            <w:r w:rsidRPr="001532E0">
              <w:rPr>
                <w:sz w:val="18"/>
                <w:szCs w:val="18"/>
              </w:rPr>
              <w:t>с</w:t>
            </w:r>
            <w:r w:rsidRPr="001532E0">
              <w:rPr>
                <w:sz w:val="18"/>
                <w:szCs w:val="18"/>
              </w:rPr>
              <w:t>плуатации бассейнов, акв</w:t>
            </w:r>
            <w:r w:rsidRPr="001532E0">
              <w:rPr>
                <w:sz w:val="18"/>
                <w:szCs w:val="18"/>
              </w:rPr>
              <w:t>а</w:t>
            </w:r>
            <w:r w:rsidRPr="001532E0">
              <w:rPr>
                <w:sz w:val="18"/>
                <w:szCs w:val="18"/>
              </w:rPr>
              <w:t>парков, объектов по оказанию быт</w:t>
            </w:r>
            <w:r w:rsidRPr="001532E0">
              <w:rPr>
                <w:sz w:val="18"/>
                <w:szCs w:val="18"/>
              </w:rPr>
              <w:t>о</w:t>
            </w:r>
            <w:r w:rsidRPr="001532E0">
              <w:rPr>
                <w:sz w:val="18"/>
                <w:szCs w:val="18"/>
              </w:rPr>
              <w:t>вых услуг бань, саун и душевых, СПА-объектов, физкультурно-спортивных с</w:t>
            </w:r>
            <w:r w:rsidRPr="001532E0">
              <w:rPr>
                <w:sz w:val="18"/>
                <w:szCs w:val="18"/>
              </w:rPr>
              <w:t>о</w:t>
            </w:r>
            <w:r w:rsidRPr="001532E0">
              <w:rPr>
                <w:sz w:val="18"/>
                <w:szCs w:val="18"/>
              </w:rPr>
              <w:t>оружений», утв. Постано</w:t>
            </w:r>
            <w:r w:rsidRPr="001532E0">
              <w:rPr>
                <w:sz w:val="18"/>
                <w:szCs w:val="18"/>
              </w:rPr>
              <w:t>в</w:t>
            </w:r>
            <w:r w:rsidRPr="001532E0">
              <w:rPr>
                <w:sz w:val="18"/>
                <w:szCs w:val="18"/>
              </w:rPr>
              <w:t>лением МЗ Республики Беларусь от 16.05.2022 № 44</w:t>
            </w:r>
          </w:p>
          <w:p w14:paraId="38E1EBC5" w14:textId="77777777" w:rsidR="00F51B4E" w:rsidRPr="00CC325D" w:rsidRDefault="00F51B4E" w:rsidP="000C727B">
            <w:r w:rsidRPr="001532E0">
              <w:rPr>
                <w:sz w:val="18"/>
                <w:szCs w:val="18"/>
              </w:rPr>
              <w:t>ТНПА и другая документ</w:t>
            </w:r>
            <w:r w:rsidRPr="001532E0">
              <w:rPr>
                <w:sz w:val="18"/>
                <w:szCs w:val="18"/>
              </w:rPr>
              <w:t>а</w:t>
            </w:r>
            <w:r w:rsidRPr="001532E0">
              <w:rPr>
                <w:sz w:val="18"/>
                <w:szCs w:val="18"/>
              </w:rPr>
              <w:t>ция</w:t>
            </w:r>
          </w:p>
        </w:tc>
        <w:tc>
          <w:tcPr>
            <w:tcW w:w="7522" w:type="dxa"/>
            <w:gridSpan w:val="5"/>
          </w:tcPr>
          <w:p w14:paraId="4E1EBAE2" w14:textId="77777777" w:rsidR="00F51B4E" w:rsidRPr="00BF7256" w:rsidRDefault="00F51B4E" w:rsidP="00E72CEF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lastRenderedPageBreak/>
              <w:t xml:space="preserve">ГОСТ 33045-2014 </w:t>
            </w:r>
          </w:p>
          <w:p w14:paraId="0BF45389" w14:textId="77777777" w:rsidR="00F51B4E" w:rsidRPr="00BF7256" w:rsidRDefault="00F51B4E" w:rsidP="00E72CEF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м</w:t>
            </w:r>
            <w:r w:rsidRPr="00BF7256">
              <w:rPr>
                <w:sz w:val="18"/>
                <w:szCs w:val="18"/>
              </w:rPr>
              <w:t>е</w:t>
            </w:r>
            <w:r w:rsidRPr="00BF7256">
              <w:rPr>
                <w:sz w:val="18"/>
                <w:szCs w:val="18"/>
              </w:rPr>
              <w:t>тод Б</w:t>
            </w:r>
          </w:p>
        </w:tc>
      </w:tr>
      <w:tr w:rsidR="00F51B4E" w:rsidRPr="00BE5078" w14:paraId="37952E18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163D7A1B" w14:textId="77777777" w:rsidR="00F51B4E" w:rsidRPr="00CC325D" w:rsidRDefault="00F51B4E" w:rsidP="00E72CEF">
            <w:r w:rsidRPr="00CC325D">
              <w:t>1.18*</w:t>
            </w:r>
          </w:p>
        </w:tc>
        <w:tc>
          <w:tcPr>
            <w:tcW w:w="1841" w:type="dxa"/>
            <w:vMerge/>
          </w:tcPr>
          <w:p w14:paraId="4F820F43" w14:textId="77777777" w:rsidR="00F51B4E" w:rsidRPr="00CC325D" w:rsidRDefault="00F51B4E" w:rsidP="001E520E"/>
        </w:tc>
        <w:tc>
          <w:tcPr>
            <w:tcW w:w="1594" w:type="dxa"/>
            <w:gridSpan w:val="3"/>
          </w:tcPr>
          <w:p w14:paraId="4B9052AF" w14:textId="77777777" w:rsidR="00F51B4E" w:rsidRDefault="00F51B4E" w:rsidP="00E72CEF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100.09/08.149</w:t>
            </w:r>
          </w:p>
          <w:p w14:paraId="7AC0D924" w14:textId="77777777" w:rsidR="00F51B4E" w:rsidRPr="00BF7256" w:rsidRDefault="00F51B4E" w:rsidP="00E72CE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11.07/08.149</w:t>
            </w:r>
          </w:p>
        </w:tc>
        <w:tc>
          <w:tcPr>
            <w:tcW w:w="1666" w:type="dxa"/>
            <w:gridSpan w:val="3"/>
          </w:tcPr>
          <w:p w14:paraId="5357248D" w14:textId="77777777" w:rsidR="00F51B4E" w:rsidRPr="00BF7256" w:rsidRDefault="00F51B4E" w:rsidP="007A79A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Щелочность и конце</w:t>
            </w:r>
            <w:r w:rsidRPr="00BF7256">
              <w:rPr>
                <w:sz w:val="18"/>
                <w:szCs w:val="18"/>
              </w:rPr>
              <w:t>н</w:t>
            </w:r>
            <w:r w:rsidRPr="00BF7256">
              <w:rPr>
                <w:sz w:val="18"/>
                <w:szCs w:val="18"/>
              </w:rPr>
              <w:t xml:space="preserve">трация </w:t>
            </w:r>
            <w:r w:rsidRPr="00BF7256">
              <w:rPr>
                <w:sz w:val="18"/>
                <w:szCs w:val="18"/>
              </w:rPr>
              <w:lastRenderedPageBreak/>
              <w:t>карбонатов и ги</w:t>
            </w:r>
            <w:r w:rsidRPr="00BF7256">
              <w:rPr>
                <w:sz w:val="18"/>
                <w:szCs w:val="18"/>
              </w:rPr>
              <w:t>д</w:t>
            </w:r>
            <w:r w:rsidRPr="00BF7256">
              <w:rPr>
                <w:sz w:val="18"/>
                <w:szCs w:val="18"/>
              </w:rPr>
              <w:t xml:space="preserve">рокарбонатов </w:t>
            </w:r>
            <w:r w:rsidRPr="00CC73EF">
              <w:rPr>
                <w:sz w:val="18"/>
                <w:szCs w:val="18"/>
              </w:rPr>
              <w:t>(бикарбон</w:t>
            </w:r>
            <w:r w:rsidRPr="00CC73EF">
              <w:rPr>
                <w:sz w:val="18"/>
                <w:szCs w:val="18"/>
              </w:rPr>
              <w:t>а</w:t>
            </w:r>
            <w:r w:rsidRPr="00CC73EF">
              <w:rPr>
                <w:sz w:val="18"/>
                <w:szCs w:val="18"/>
              </w:rPr>
              <w:t>тов)</w:t>
            </w:r>
          </w:p>
        </w:tc>
        <w:tc>
          <w:tcPr>
            <w:tcW w:w="2859" w:type="dxa"/>
            <w:gridSpan w:val="4"/>
            <w:vMerge/>
          </w:tcPr>
          <w:p w14:paraId="51221368" w14:textId="77777777" w:rsidR="00F51B4E" w:rsidRPr="00CC325D" w:rsidRDefault="00F51B4E" w:rsidP="00DE514C">
            <w:pPr>
              <w:jc w:val="both"/>
            </w:pPr>
          </w:p>
        </w:tc>
        <w:tc>
          <w:tcPr>
            <w:tcW w:w="7522" w:type="dxa"/>
            <w:gridSpan w:val="5"/>
          </w:tcPr>
          <w:p w14:paraId="234F62FC" w14:textId="77777777" w:rsidR="00F51B4E" w:rsidRPr="00BF7256" w:rsidRDefault="00F51B4E" w:rsidP="007A79A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ГОСТ 31957-2012      п.5.4 (способ 1), п.5.5.5</w:t>
            </w:r>
          </w:p>
        </w:tc>
      </w:tr>
      <w:tr w:rsidR="00F51B4E" w:rsidRPr="00BE5078" w14:paraId="0A10ED09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711632AC" w14:textId="77777777" w:rsidR="00F51B4E" w:rsidRPr="00CC325D" w:rsidRDefault="00F51B4E" w:rsidP="00E72CEF">
            <w:r w:rsidRPr="00CC325D">
              <w:t>1.19*</w:t>
            </w:r>
          </w:p>
        </w:tc>
        <w:tc>
          <w:tcPr>
            <w:tcW w:w="1841" w:type="dxa"/>
            <w:vMerge/>
          </w:tcPr>
          <w:p w14:paraId="7BA2D629" w14:textId="77777777" w:rsidR="00F51B4E" w:rsidRPr="00CC325D" w:rsidRDefault="00F51B4E" w:rsidP="001E520E"/>
        </w:tc>
        <w:tc>
          <w:tcPr>
            <w:tcW w:w="1594" w:type="dxa"/>
            <w:gridSpan w:val="3"/>
          </w:tcPr>
          <w:p w14:paraId="30FECF78" w14:textId="77777777" w:rsidR="00F51B4E" w:rsidRPr="00BF7256" w:rsidRDefault="00F51B4E" w:rsidP="00E72CEF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100.09/08.156</w:t>
            </w:r>
          </w:p>
        </w:tc>
        <w:tc>
          <w:tcPr>
            <w:tcW w:w="1666" w:type="dxa"/>
            <w:gridSpan w:val="3"/>
          </w:tcPr>
          <w:p w14:paraId="3A69E9B6" w14:textId="77777777" w:rsidR="00F51B4E" w:rsidRPr="00CC73EF" w:rsidRDefault="00F51B4E" w:rsidP="007A79A0">
            <w:pPr>
              <w:jc w:val="both"/>
              <w:rPr>
                <w:sz w:val="18"/>
                <w:szCs w:val="18"/>
              </w:rPr>
            </w:pPr>
            <w:r w:rsidRPr="00CC73EF">
              <w:rPr>
                <w:sz w:val="18"/>
                <w:szCs w:val="18"/>
              </w:rPr>
              <w:t>Концентрация алюм</w:t>
            </w:r>
            <w:r w:rsidRPr="00CC73EF">
              <w:rPr>
                <w:sz w:val="18"/>
                <w:szCs w:val="18"/>
              </w:rPr>
              <w:t>и</w:t>
            </w:r>
            <w:r w:rsidRPr="00CC73EF">
              <w:rPr>
                <w:sz w:val="18"/>
                <w:szCs w:val="18"/>
              </w:rPr>
              <w:t>ния</w:t>
            </w:r>
          </w:p>
        </w:tc>
        <w:tc>
          <w:tcPr>
            <w:tcW w:w="2859" w:type="dxa"/>
            <w:gridSpan w:val="4"/>
            <w:vMerge/>
          </w:tcPr>
          <w:p w14:paraId="0C37D106" w14:textId="77777777" w:rsidR="00F51B4E" w:rsidRPr="00CC325D" w:rsidRDefault="00F51B4E" w:rsidP="00DE514C">
            <w:pPr>
              <w:jc w:val="both"/>
            </w:pPr>
          </w:p>
        </w:tc>
        <w:tc>
          <w:tcPr>
            <w:tcW w:w="7522" w:type="dxa"/>
            <w:gridSpan w:val="5"/>
          </w:tcPr>
          <w:p w14:paraId="545A87DA" w14:textId="77777777" w:rsidR="00F51B4E" w:rsidRPr="00BF7256" w:rsidRDefault="00F51B4E" w:rsidP="00E72CEF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ГОСТ 18165-2014</w:t>
            </w:r>
          </w:p>
          <w:p w14:paraId="301AAAA3" w14:textId="77777777" w:rsidR="00F51B4E" w:rsidRPr="00BF7256" w:rsidRDefault="00F51B4E" w:rsidP="00E72CEF">
            <w:pPr>
              <w:rPr>
                <w:sz w:val="18"/>
                <w:szCs w:val="18"/>
              </w:rPr>
            </w:pPr>
            <w:proofErr w:type="gramStart"/>
            <w:r w:rsidRPr="00BF7256">
              <w:rPr>
                <w:sz w:val="18"/>
                <w:szCs w:val="18"/>
              </w:rPr>
              <w:t>Метод  Б</w:t>
            </w:r>
            <w:proofErr w:type="gramEnd"/>
          </w:p>
        </w:tc>
      </w:tr>
      <w:tr w:rsidR="00F51B4E" w:rsidRPr="00BE5078" w14:paraId="1ECD56B6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46622020" w14:textId="77777777" w:rsidR="00F51B4E" w:rsidRPr="00CC325D" w:rsidRDefault="00F51B4E" w:rsidP="00E72CEF">
            <w:r w:rsidRPr="00CC325D">
              <w:t>1.20*</w:t>
            </w:r>
          </w:p>
        </w:tc>
        <w:tc>
          <w:tcPr>
            <w:tcW w:w="1841" w:type="dxa"/>
            <w:vMerge/>
          </w:tcPr>
          <w:p w14:paraId="3D774BC2" w14:textId="77777777" w:rsidR="00F51B4E" w:rsidRPr="00CC325D" w:rsidRDefault="00F51B4E" w:rsidP="001E520E"/>
        </w:tc>
        <w:tc>
          <w:tcPr>
            <w:tcW w:w="1594" w:type="dxa"/>
            <w:gridSpan w:val="3"/>
          </w:tcPr>
          <w:p w14:paraId="24A22D0A" w14:textId="77777777" w:rsidR="00F51B4E" w:rsidRDefault="00F51B4E" w:rsidP="00E72CEF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100.09/08.169</w:t>
            </w:r>
          </w:p>
          <w:p w14:paraId="7CA6B11F" w14:textId="77777777" w:rsidR="00F51B4E" w:rsidRPr="00BF7256" w:rsidRDefault="00F51B4E" w:rsidP="00E72CE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11.07/08.169</w:t>
            </w:r>
          </w:p>
        </w:tc>
        <w:tc>
          <w:tcPr>
            <w:tcW w:w="1666" w:type="dxa"/>
            <w:gridSpan w:val="3"/>
          </w:tcPr>
          <w:p w14:paraId="21E5DFF5" w14:textId="77777777" w:rsidR="00F51B4E" w:rsidRPr="00CC73EF" w:rsidRDefault="00F51B4E" w:rsidP="007A79A0">
            <w:pPr>
              <w:jc w:val="both"/>
              <w:rPr>
                <w:sz w:val="18"/>
                <w:szCs w:val="18"/>
              </w:rPr>
            </w:pPr>
            <w:r w:rsidRPr="00CC73EF">
              <w:rPr>
                <w:sz w:val="18"/>
                <w:szCs w:val="18"/>
              </w:rPr>
              <w:t>Водородный пок</w:t>
            </w:r>
            <w:r w:rsidRPr="00CC73EF">
              <w:rPr>
                <w:sz w:val="18"/>
                <w:szCs w:val="18"/>
              </w:rPr>
              <w:t>а</w:t>
            </w:r>
            <w:r w:rsidRPr="00CC73EF">
              <w:rPr>
                <w:sz w:val="18"/>
                <w:szCs w:val="18"/>
              </w:rPr>
              <w:t>затель</w:t>
            </w:r>
          </w:p>
        </w:tc>
        <w:tc>
          <w:tcPr>
            <w:tcW w:w="2859" w:type="dxa"/>
            <w:gridSpan w:val="4"/>
            <w:vMerge/>
          </w:tcPr>
          <w:p w14:paraId="0ACD90D9" w14:textId="77777777" w:rsidR="00F51B4E" w:rsidRPr="00CC325D" w:rsidRDefault="00F51B4E" w:rsidP="00DE514C">
            <w:pPr>
              <w:jc w:val="both"/>
            </w:pPr>
          </w:p>
        </w:tc>
        <w:tc>
          <w:tcPr>
            <w:tcW w:w="7522" w:type="dxa"/>
            <w:gridSpan w:val="5"/>
          </w:tcPr>
          <w:p w14:paraId="0B3A9C51" w14:textId="77777777" w:rsidR="00F51B4E" w:rsidRPr="00BF7256" w:rsidRDefault="00F51B4E" w:rsidP="00E72CEF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 xml:space="preserve">СТБ </w:t>
            </w:r>
            <w:r w:rsidRPr="00BF7256">
              <w:rPr>
                <w:sz w:val="18"/>
                <w:szCs w:val="18"/>
                <w:lang w:val="en-US"/>
              </w:rPr>
              <w:t>ISO</w:t>
            </w:r>
            <w:r w:rsidRPr="00BF7256">
              <w:rPr>
                <w:sz w:val="18"/>
                <w:szCs w:val="18"/>
              </w:rPr>
              <w:t xml:space="preserve"> 10523-2009</w:t>
            </w:r>
          </w:p>
          <w:p w14:paraId="628B8DD7" w14:textId="77777777" w:rsidR="00F51B4E" w:rsidRPr="00BF7256" w:rsidRDefault="00F51B4E" w:rsidP="00E72CEF">
            <w:pPr>
              <w:rPr>
                <w:sz w:val="18"/>
                <w:szCs w:val="18"/>
              </w:rPr>
            </w:pPr>
            <w:proofErr w:type="gramStart"/>
            <w:r w:rsidRPr="00BF7256">
              <w:rPr>
                <w:sz w:val="18"/>
                <w:szCs w:val="18"/>
              </w:rPr>
              <w:t xml:space="preserve">ГОСТ  </w:t>
            </w:r>
            <w:r w:rsidRPr="00BF7256">
              <w:rPr>
                <w:sz w:val="18"/>
                <w:szCs w:val="18"/>
                <w:lang w:val="en-US"/>
              </w:rPr>
              <w:t>ISO</w:t>
            </w:r>
            <w:proofErr w:type="gramEnd"/>
            <w:r w:rsidRPr="00BF7256">
              <w:rPr>
                <w:sz w:val="18"/>
                <w:szCs w:val="18"/>
              </w:rPr>
              <w:t xml:space="preserve"> 10523-2017</w:t>
            </w:r>
          </w:p>
        </w:tc>
      </w:tr>
      <w:tr w:rsidR="00F51B4E" w:rsidRPr="00BE5078" w14:paraId="3FC74EA4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46844348" w14:textId="77777777" w:rsidR="00F51B4E" w:rsidRPr="00CC325D" w:rsidRDefault="00F51B4E" w:rsidP="001E4621">
            <w:r w:rsidRPr="00CC325D">
              <w:t>1.21*</w:t>
            </w:r>
          </w:p>
        </w:tc>
        <w:tc>
          <w:tcPr>
            <w:tcW w:w="1841" w:type="dxa"/>
            <w:vMerge/>
            <w:tcBorders>
              <w:bottom w:val="nil"/>
            </w:tcBorders>
          </w:tcPr>
          <w:p w14:paraId="5B15FFB7" w14:textId="77777777" w:rsidR="00F51B4E" w:rsidRPr="00CC325D" w:rsidRDefault="00F51B4E" w:rsidP="001E520E"/>
        </w:tc>
        <w:tc>
          <w:tcPr>
            <w:tcW w:w="1594" w:type="dxa"/>
            <w:gridSpan w:val="3"/>
          </w:tcPr>
          <w:p w14:paraId="75FFF228" w14:textId="77777777" w:rsidR="00F51B4E" w:rsidRDefault="00F51B4E" w:rsidP="00A009AA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100.09/08.149</w:t>
            </w:r>
          </w:p>
          <w:p w14:paraId="76F9F133" w14:textId="77777777" w:rsidR="00F51B4E" w:rsidRPr="00BF7256" w:rsidRDefault="00F51B4E" w:rsidP="00A009A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11.07/08.149</w:t>
            </w:r>
          </w:p>
        </w:tc>
        <w:tc>
          <w:tcPr>
            <w:tcW w:w="1666" w:type="dxa"/>
            <w:gridSpan w:val="3"/>
          </w:tcPr>
          <w:p w14:paraId="6DA7175A" w14:textId="77777777" w:rsidR="00F51B4E" w:rsidRPr="00CC73EF" w:rsidRDefault="00F51B4E" w:rsidP="007A79A0">
            <w:pPr>
              <w:rPr>
                <w:sz w:val="18"/>
                <w:szCs w:val="18"/>
              </w:rPr>
            </w:pPr>
            <w:r w:rsidRPr="00CC73EF">
              <w:rPr>
                <w:sz w:val="18"/>
                <w:szCs w:val="18"/>
              </w:rPr>
              <w:t>Перманганатная оки</w:t>
            </w:r>
            <w:r w:rsidRPr="00CC73EF">
              <w:rPr>
                <w:sz w:val="18"/>
                <w:szCs w:val="18"/>
              </w:rPr>
              <w:t>с</w:t>
            </w:r>
            <w:r w:rsidRPr="00CC73EF">
              <w:rPr>
                <w:sz w:val="18"/>
                <w:szCs w:val="18"/>
              </w:rPr>
              <w:t>ляемость</w:t>
            </w:r>
          </w:p>
        </w:tc>
        <w:tc>
          <w:tcPr>
            <w:tcW w:w="2859" w:type="dxa"/>
            <w:gridSpan w:val="4"/>
            <w:vMerge/>
          </w:tcPr>
          <w:p w14:paraId="3E37D234" w14:textId="77777777" w:rsidR="00F51B4E" w:rsidRPr="00CC325D" w:rsidRDefault="00F51B4E" w:rsidP="00DE514C">
            <w:pPr>
              <w:jc w:val="both"/>
            </w:pPr>
          </w:p>
        </w:tc>
        <w:tc>
          <w:tcPr>
            <w:tcW w:w="7522" w:type="dxa"/>
            <w:gridSpan w:val="5"/>
          </w:tcPr>
          <w:p w14:paraId="7E87EE20" w14:textId="77777777" w:rsidR="00F51B4E" w:rsidRPr="00BF7256" w:rsidRDefault="00F51B4E" w:rsidP="00CF09BB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СТБ</w:t>
            </w:r>
            <w:r w:rsidRPr="00BF7256">
              <w:rPr>
                <w:sz w:val="18"/>
                <w:szCs w:val="18"/>
                <w:lang w:val="en-US"/>
              </w:rPr>
              <w:t xml:space="preserve"> ISO 8467-2009</w:t>
            </w:r>
          </w:p>
        </w:tc>
      </w:tr>
      <w:tr w:rsidR="00F51B4E" w:rsidRPr="00BE5078" w14:paraId="59D8B7D4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5C20BDB9" w14:textId="77777777" w:rsidR="00F51B4E" w:rsidRPr="00CC325D" w:rsidRDefault="00F51B4E" w:rsidP="001E4621">
            <w:r w:rsidRPr="00CC325D">
              <w:t>1.22*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6F1B3B5F" w14:textId="77777777" w:rsidR="00F51B4E" w:rsidRPr="00CC325D" w:rsidRDefault="00F51B4E" w:rsidP="001E520E"/>
        </w:tc>
        <w:tc>
          <w:tcPr>
            <w:tcW w:w="1594" w:type="dxa"/>
            <w:gridSpan w:val="3"/>
          </w:tcPr>
          <w:p w14:paraId="02C18B33" w14:textId="77777777" w:rsidR="00F51B4E" w:rsidRPr="00BF7256" w:rsidRDefault="00F51B4E" w:rsidP="00A009AA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100.09/08.156</w:t>
            </w:r>
          </w:p>
        </w:tc>
        <w:tc>
          <w:tcPr>
            <w:tcW w:w="1666" w:type="dxa"/>
            <w:gridSpan w:val="3"/>
          </w:tcPr>
          <w:p w14:paraId="5605D55B" w14:textId="77777777" w:rsidR="00F51B4E" w:rsidRPr="00CC73EF" w:rsidRDefault="00F51B4E" w:rsidP="007A79A0">
            <w:pPr>
              <w:rPr>
                <w:sz w:val="18"/>
                <w:szCs w:val="18"/>
              </w:rPr>
            </w:pPr>
            <w:r w:rsidRPr="00CC73EF">
              <w:rPr>
                <w:sz w:val="18"/>
                <w:szCs w:val="18"/>
              </w:rPr>
              <w:t>Концентр</w:t>
            </w:r>
            <w:r w:rsidRPr="00CC73EF">
              <w:rPr>
                <w:sz w:val="18"/>
                <w:szCs w:val="18"/>
              </w:rPr>
              <w:t>а</w:t>
            </w:r>
            <w:r w:rsidRPr="00CC73EF">
              <w:rPr>
                <w:sz w:val="18"/>
                <w:szCs w:val="18"/>
              </w:rPr>
              <w:t>ция ПАВ (аниона</w:t>
            </w:r>
            <w:r w:rsidRPr="00CC73EF">
              <w:rPr>
                <w:sz w:val="18"/>
                <w:szCs w:val="18"/>
              </w:rPr>
              <w:t>к</w:t>
            </w:r>
            <w:r w:rsidRPr="00CC73EF">
              <w:rPr>
                <w:sz w:val="18"/>
                <w:szCs w:val="18"/>
              </w:rPr>
              <w:t>тивные)</w:t>
            </w:r>
          </w:p>
        </w:tc>
        <w:tc>
          <w:tcPr>
            <w:tcW w:w="2859" w:type="dxa"/>
            <w:gridSpan w:val="4"/>
            <w:vMerge/>
          </w:tcPr>
          <w:p w14:paraId="38D6D5E2" w14:textId="77777777" w:rsidR="00F51B4E" w:rsidRPr="00CC325D" w:rsidRDefault="00F51B4E" w:rsidP="00C4758C"/>
        </w:tc>
        <w:tc>
          <w:tcPr>
            <w:tcW w:w="7522" w:type="dxa"/>
            <w:gridSpan w:val="5"/>
          </w:tcPr>
          <w:p w14:paraId="24D81712" w14:textId="77777777" w:rsidR="00F51B4E" w:rsidRPr="00891010" w:rsidRDefault="00F51B4E" w:rsidP="00212EEF">
            <w:pPr>
              <w:rPr>
                <w:sz w:val="18"/>
                <w:szCs w:val="18"/>
              </w:rPr>
            </w:pPr>
            <w:r w:rsidRPr="00891010">
              <w:rPr>
                <w:sz w:val="18"/>
                <w:szCs w:val="18"/>
              </w:rPr>
              <w:t>ГОСТ 31857-2012</w:t>
            </w:r>
          </w:p>
          <w:p w14:paraId="10F9CA75" w14:textId="77777777" w:rsidR="00F51B4E" w:rsidRPr="00BF7256" w:rsidRDefault="00F51B4E" w:rsidP="000E51FD">
            <w:pPr>
              <w:rPr>
                <w:sz w:val="18"/>
                <w:szCs w:val="18"/>
              </w:rPr>
            </w:pPr>
            <w:r w:rsidRPr="00891010">
              <w:rPr>
                <w:sz w:val="18"/>
                <w:szCs w:val="18"/>
              </w:rPr>
              <w:t>метод 3</w:t>
            </w:r>
          </w:p>
        </w:tc>
      </w:tr>
      <w:tr w:rsidR="00F51B4E" w:rsidRPr="00BE5078" w14:paraId="6A15A277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6A112B3C" w14:textId="77777777" w:rsidR="00F51B4E" w:rsidRPr="00CC325D" w:rsidRDefault="00F51B4E" w:rsidP="001E4621">
            <w:r w:rsidRPr="00CC325D">
              <w:t>1.23*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2FB49A3A" w14:textId="77777777" w:rsidR="00F51B4E" w:rsidRPr="00CC325D" w:rsidRDefault="00F51B4E" w:rsidP="00A009AA">
            <w:pPr>
              <w:jc w:val="center"/>
            </w:pPr>
          </w:p>
        </w:tc>
        <w:tc>
          <w:tcPr>
            <w:tcW w:w="1594" w:type="dxa"/>
            <w:gridSpan w:val="3"/>
          </w:tcPr>
          <w:p w14:paraId="3E8D7F75" w14:textId="77777777" w:rsidR="00F51B4E" w:rsidRPr="00BF7256" w:rsidRDefault="00F51B4E" w:rsidP="00E25D3D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100.09/08.169</w:t>
            </w:r>
          </w:p>
        </w:tc>
        <w:tc>
          <w:tcPr>
            <w:tcW w:w="1666" w:type="dxa"/>
            <w:gridSpan w:val="3"/>
          </w:tcPr>
          <w:p w14:paraId="555F83EB" w14:textId="77777777" w:rsidR="00F51B4E" w:rsidRPr="00BF7256" w:rsidRDefault="00F51B4E" w:rsidP="007A79A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Концентр</w:t>
            </w:r>
            <w:r w:rsidRPr="00BF7256">
              <w:rPr>
                <w:sz w:val="18"/>
                <w:szCs w:val="18"/>
              </w:rPr>
              <w:t>а</w:t>
            </w:r>
            <w:r w:rsidRPr="00BF7256">
              <w:rPr>
                <w:sz w:val="18"/>
                <w:szCs w:val="18"/>
              </w:rPr>
              <w:t>ция цинка</w:t>
            </w:r>
          </w:p>
        </w:tc>
        <w:tc>
          <w:tcPr>
            <w:tcW w:w="2859" w:type="dxa"/>
            <w:gridSpan w:val="4"/>
            <w:vMerge/>
          </w:tcPr>
          <w:p w14:paraId="4C54B519" w14:textId="77777777" w:rsidR="00F51B4E" w:rsidRPr="00CC325D" w:rsidRDefault="00F51B4E" w:rsidP="00C4758C"/>
        </w:tc>
        <w:tc>
          <w:tcPr>
            <w:tcW w:w="7522" w:type="dxa"/>
            <w:gridSpan w:val="5"/>
          </w:tcPr>
          <w:p w14:paraId="68B45B0B" w14:textId="77777777" w:rsidR="00F51B4E" w:rsidRPr="00BF7256" w:rsidRDefault="00F51B4E" w:rsidP="004E65EA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СТБ 1290-2001</w:t>
            </w:r>
          </w:p>
        </w:tc>
      </w:tr>
      <w:tr w:rsidR="00F51B4E" w:rsidRPr="00BE5078" w14:paraId="37D3E8E4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5B069788" w14:textId="77777777" w:rsidR="00F51B4E" w:rsidRPr="00CC325D" w:rsidRDefault="00F51B4E" w:rsidP="001E4621">
            <w:r w:rsidRPr="00CC325D">
              <w:t>1.24*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26F01041" w14:textId="77777777" w:rsidR="00F51B4E" w:rsidRPr="00CC325D" w:rsidRDefault="00F51B4E" w:rsidP="00A009AA">
            <w:pPr>
              <w:jc w:val="center"/>
            </w:pPr>
          </w:p>
        </w:tc>
        <w:tc>
          <w:tcPr>
            <w:tcW w:w="1594" w:type="dxa"/>
            <w:gridSpan w:val="3"/>
          </w:tcPr>
          <w:p w14:paraId="62AC4AE7" w14:textId="77777777" w:rsidR="00F51B4E" w:rsidRPr="00BF7256" w:rsidRDefault="00F51B4E" w:rsidP="007A79A0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100.09/08.169</w:t>
            </w:r>
          </w:p>
        </w:tc>
        <w:tc>
          <w:tcPr>
            <w:tcW w:w="1666" w:type="dxa"/>
            <w:gridSpan w:val="3"/>
          </w:tcPr>
          <w:p w14:paraId="06C27017" w14:textId="77777777" w:rsidR="00F51B4E" w:rsidRPr="00BF7256" w:rsidRDefault="00F51B4E" w:rsidP="007A79A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Концентр</w:t>
            </w:r>
            <w:r w:rsidRPr="00BF7256">
              <w:rPr>
                <w:sz w:val="18"/>
                <w:szCs w:val="18"/>
              </w:rPr>
              <w:t>а</w:t>
            </w:r>
            <w:r w:rsidRPr="00BF7256">
              <w:rPr>
                <w:sz w:val="18"/>
                <w:szCs w:val="18"/>
              </w:rPr>
              <w:t>ция свинца</w:t>
            </w:r>
          </w:p>
        </w:tc>
        <w:tc>
          <w:tcPr>
            <w:tcW w:w="2859" w:type="dxa"/>
            <w:gridSpan w:val="4"/>
            <w:vMerge/>
          </w:tcPr>
          <w:p w14:paraId="6C52D29B" w14:textId="77777777" w:rsidR="00F51B4E" w:rsidRPr="00CC325D" w:rsidRDefault="00F51B4E" w:rsidP="00A009AA">
            <w:pPr>
              <w:jc w:val="center"/>
            </w:pPr>
          </w:p>
        </w:tc>
        <w:tc>
          <w:tcPr>
            <w:tcW w:w="7522" w:type="dxa"/>
            <w:gridSpan w:val="5"/>
          </w:tcPr>
          <w:p w14:paraId="4066839D" w14:textId="77777777" w:rsidR="00F51B4E" w:rsidRPr="00BF7256" w:rsidRDefault="00F51B4E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СТБ 1290-2001</w:t>
            </w:r>
          </w:p>
        </w:tc>
      </w:tr>
      <w:tr w:rsidR="00F51B4E" w:rsidRPr="00BE5078" w14:paraId="03928A2A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  <w:vMerge w:val="restart"/>
          </w:tcPr>
          <w:p w14:paraId="579A37E9" w14:textId="77777777" w:rsidR="00F51B4E" w:rsidRPr="00CC325D" w:rsidRDefault="00F51B4E" w:rsidP="001E4621">
            <w:r w:rsidRPr="00CC325D">
              <w:t>1.25*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525FD19E" w14:textId="77777777" w:rsidR="00F51B4E" w:rsidRPr="00CC325D" w:rsidRDefault="00F51B4E" w:rsidP="00A009AA">
            <w:pPr>
              <w:jc w:val="center"/>
            </w:pPr>
          </w:p>
        </w:tc>
        <w:tc>
          <w:tcPr>
            <w:tcW w:w="1594" w:type="dxa"/>
            <w:gridSpan w:val="3"/>
            <w:vMerge w:val="restart"/>
          </w:tcPr>
          <w:p w14:paraId="40F96A6C" w14:textId="77777777" w:rsidR="00F51B4E" w:rsidRPr="00BF7256" w:rsidRDefault="00F51B4E" w:rsidP="007A79A0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100.09/08.169</w:t>
            </w:r>
          </w:p>
        </w:tc>
        <w:tc>
          <w:tcPr>
            <w:tcW w:w="1666" w:type="dxa"/>
            <w:gridSpan w:val="3"/>
            <w:vMerge w:val="restart"/>
          </w:tcPr>
          <w:p w14:paraId="3B748AC6" w14:textId="77777777" w:rsidR="00F51B4E" w:rsidRPr="00BF7256" w:rsidRDefault="00F51B4E" w:rsidP="007A79A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Концентр</w:t>
            </w:r>
            <w:r w:rsidRPr="00BF7256">
              <w:rPr>
                <w:sz w:val="18"/>
                <w:szCs w:val="18"/>
              </w:rPr>
              <w:t>а</w:t>
            </w:r>
            <w:r w:rsidRPr="00BF7256">
              <w:rPr>
                <w:sz w:val="18"/>
                <w:szCs w:val="18"/>
              </w:rPr>
              <w:t>ция кадмия</w:t>
            </w:r>
          </w:p>
        </w:tc>
        <w:tc>
          <w:tcPr>
            <w:tcW w:w="2859" w:type="dxa"/>
            <w:gridSpan w:val="4"/>
            <w:vMerge/>
          </w:tcPr>
          <w:p w14:paraId="00FCAA18" w14:textId="77777777" w:rsidR="00F51B4E" w:rsidRPr="00CC325D" w:rsidRDefault="00F51B4E" w:rsidP="00A009AA">
            <w:pPr>
              <w:jc w:val="center"/>
            </w:pPr>
          </w:p>
        </w:tc>
        <w:tc>
          <w:tcPr>
            <w:tcW w:w="7522" w:type="dxa"/>
            <w:gridSpan w:val="5"/>
            <w:vMerge w:val="restart"/>
          </w:tcPr>
          <w:p w14:paraId="78161E3A" w14:textId="77777777" w:rsidR="00F51B4E" w:rsidRPr="00BF7256" w:rsidRDefault="00F51B4E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СТБ 1290-2001</w:t>
            </w:r>
          </w:p>
        </w:tc>
      </w:tr>
      <w:tr w:rsidR="00F51B4E" w:rsidRPr="00BE5078" w14:paraId="51F6662C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3"/>
        </w:trPr>
        <w:tc>
          <w:tcPr>
            <w:tcW w:w="853" w:type="dxa"/>
            <w:gridSpan w:val="5"/>
            <w:vMerge/>
            <w:tcBorders>
              <w:bottom w:val="nil"/>
            </w:tcBorders>
          </w:tcPr>
          <w:p w14:paraId="27CB2C46" w14:textId="77777777" w:rsidR="00F51B4E" w:rsidRPr="00CC325D" w:rsidRDefault="00F51B4E" w:rsidP="001E4621"/>
        </w:tc>
        <w:tc>
          <w:tcPr>
            <w:tcW w:w="1841" w:type="dxa"/>
            <w:tcBorders>
              <w:top w:val="nil"/>
              <w:bottom w:val="nil"/>
            </w:tcBorders>
          </w:tcPr>
          <w:p w14:paraId="386E4A0E" w14:textId="77777777" w:rsidR="00F51B4E" w:rsidRPr="00CC325D" w:rsidRDefault="00F51B4E" w:rsidP="00A009AA">
            <w:pPr>
              <w:jc w:val="center"/>
            </w:pPr>
          </w:p>
        </w:tc>
        <w:tc>
          <w:tcPr>
            <w:tcW w:w="1594" w:type="dxa"/>
            <w:gridSpan w:val="3"/>
            <w:vMerge/>
            <w:tcBorders>
              <w:bottom w:val="nil"/>
            </w:tcBorders>
          </w:tcPr>
          <w:p w14:paraId="7A1BBFA4" w14:textId="77777777" w:rsidR="00F51B4E" w:rsidRPr="00BF7256" w:rsidRDefault="00F51B4E" w:rsidP="00E25D3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66" w:type="dxa"/>
            <w:gridSpan w:val="3"/>
            <w:vMerge/>
            <w:tcBorders>
              <w:bottom w:val="nil"/>
            </w:tcBorders>
          </w:tcPr>
          <w:p w14:paraId="1593FE80" w14:textId="77777777" w:rsidR="00F51B4E" w:rsidRPr="00CC325D" w:rsidRDefault="00F51B4E" w:rsidP="006B4D97"/>
        </w:tc>
        <w:tc>
          <w:tcPr>
            <w:tcW w:w="2859" w:type="dxa"/>
            <w:gridSpan w:val="4"/>
            <w:vMerge/>
          </w:tcPr>
          <w:p w14:paraId="69973B28" w14:textId="77777777" w:rsidR="00F51B4E" w:rsidRPr="00CC325D" w:rsidRDefault="00F51B4E" w:rsidP="00A009AA">
            <w:pPr>
              <w:jc w:val="center"/>
            </w:pPr>
          </w:p>
        </w:tc>
        <w:tc>
          <w:tcPr>
            <w:tcW w:w="7522" w:type="dxa"/>
            <w:gridSpan w:val="5"/>
            <w:vMerge/>
            <w:tcBorders>
              <w:bottom w:val="nil"/>
            </w:tcBorders>
          </w:tcPr>
          <w:p w14:paraId="69C55262" w14:textId="77777777" w:rsidR="00F51B4E" w:rsidRPr="00CC325D" w:rsidRDefault="00F51B4E" w:rsidP="006B4D97"/>
        </w:tc>
      </w:tr>
      <w:tr w:rsidR="00F51B4E" w:rsidRPr="00BE5078" w14:paraId="11AA5501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74BA8763" w14:textId="77777777" w:rsidR="00F51B4E" w:rsidRPr="007A79A0" w:rsidRDefault="00F51B4E" w:rsidP="001E4621">
            <w:r w:rsidRPr="007A79A0">
              <w:t>2.1***</w:t>
            </w:r>
          </w:p>
        </w:tc>
        <w:tc>
          <w:tcPr>
            <w:tcW w:w="1841" w:type="dxa"/>
            <w:tcBorders>
              <w:top w:val="single" w:sz="4" w:space="0" w:color="000000"/>
              <w:bottom w:val="nil"/>
            </w:tcBorders>
          </w:tcPr>
          <w:p w14:paraId="32E8E643" w14:textId="77777777" w:rsidR="00F51B4E" w:rsidRPr="007A79A0" w:rsidRDefault="00F51B4E" w:rsidP="00E4498B">
            <w:pPr>
              <w:jc w:val="both"/>
            </w:pPr>
            <w:r w:rsidRPr="007A79A0">
              <w:t>Поверхностные в</w:t>
            </w:r>
            <w:r w:rsidRPr="007A79A0">
              <w:t>о</w:t>
            </w:r>
            <w:r w:rsidRPr="007A79A0">
              <w:t>ды</w:t>
            </w:r>
          </w:p>
        </w:tc>
        <w:tc>
          <w:tcPr>
            <w:tcW w:w="1594" w:type="dxa"/>
            <w:gridSpan w:val="3"/>
          </w:tcPr>
          <w:p w14:paraId="2BD67793" w14:textId="77777777" w:rsidR="00F51B4E" w:rsidRPr="00BF7256" w:rsidRDefault="00F51B4E" w:rsidP="00E25D3D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100.03/42.000</w:t>
            </w:r>
          </w:p>
        </w:tc>
        <w:tc>
          <w:tcPr>
            <w:tcW w:w="1666" w:type="dxa"/>
            <w:gridSpan w:val="3"/>
          </w:tcPr>
          <w:p w14:paraId="5DB61712" w14:textId="77777777" w:rsidR="00F51B4E" w:rsidRPr="00BF7256" w:rsidRDefault="00F51B4E" w:rsidP="007F79C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Отбор проб</w:t>
            </w:r>
          </w:p>
        </w:tc>
        <w:tc>
          <w:tcPr>
            <w:tcW w:w="2859" w:type="dxa"/>
            <w:gridSpan w:val="4"/>
          </w:tcPr>
          <w:p w14:paraId="2D9FF11F" w14:textId="77777777" w:rsidR="00F51B4E" w:rsidRPr="00BF7256" w:rsidRDefault="00F51B4E" w:rsidP="00E4498B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ГОСТ 31861-2012</w:t>
            </w:r>
          </w:p>
          <w:p w14:paraId="6BF1F518" w14:textId="77777777" w:rsidR="00F51B4E" w:rsidRPr="00BF7256" w:rsidRDefault="00F51B4E" w:rsidP="00E4498B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ГОСТ 17.1.5.02-80</w:t>
            </w:r>
          </w:p>
          <w:p w14:paraId="3C549AD2" w14:textId="77777777" w:rsidR="00F51B4E" w:rsidRPr="00BF7256" w:rsidRDefault="00F51B4E" w:rsidP="006E7891">
            <w:pPr>
              <w:pStyle w:val="Style2"/>
              <w:widowControl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F7256">
              <w:rPr>
                <w:rStyle w:val="FontStyle77"/>
                <w:rFonts w:ascii="Times New Roman" w:hAnsi="Times New Roman"/>
                <w:b w:val="0"/>
                <w:sz w:val="18"/>
                <w:szCs w:val="18"/>
              </w:rPr>
              <w:t xml:space="preserve">СТБ </w:t>
            </w:r>
            <w:r w:rsidRPr="00BF7256">
              <w:rPr>
                <w:rStyle w:val="FontStyle77"/>
                <w:rFonts w:ascii="Times New Roman" w:hAnsi="Times New Roman"/>
                <w:b w:val="0"/>
                <w:sz w:val="18"/>
                <w:szCs w:val="18"/>
                <w:lang w:val="en-US"/>
              </w:rPr>
              <w:t>ISO</w:t>
            </w:r>
            <w:r w:rsidRPr="00BF7256">
              <w:rPr>
                <w:rStyle w:val="FontStyle77"/>
                <w:rFonts w:ascii="Times New Roman" w:hAnsi="Times New Roman"/>
                <w:b w:val="0"/>
                <w:sz w:val="18"/>
                <w:szCs w:val="18"/>
              </w:rPr>
              <w:t xml:space="preserve"> 5667-4-2021</w:t>
            </w:r>
          </w:p>
        </w:tc>
        <w:tc>
          <w:tcPr>
            <w:tcW w:w="7522" w:type="dxa"/>
            <w:gridSpan w:val="5"/>
          </w:tcPr>
          <w:p w14:paraId="14C442EF" w14:textId="77777777" w:rsidR="00F51B4E" w:rsidRPr="00BF7256" w:rsidRDefault="00F51B4E" w:rsidP="00E4498B">
            <w:pPr>
              <w:jc w:val="both"/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ГОСТ 31861-2012</w:t>
            </w:r>
          </w:p>
          <w:p w14:paraId="484879BB" w14:textId="77777777" w:rsidR="00F51B4E" w:rsidRPr="00BF7256" w:rsidRDefault="00F51B4E" w:rsidP="00E4498B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ГОСТ 17.1.5.02-80</w:t>
            </w:r>
          </w:p>
          <w:p w14:paraId="1F72C989" w14:textId="77777777" w:rsidR="00F51B4E" w:rsidRPr="00BF7256" w:rsidRDefault="00F51B4E" w:rsidP="006E7891">
            <w:pPr>
              <w:pStyle w:val="Style2"/>
              <w:widowControl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F7256">
              <w:rPr>
                <w:rStyle w:val="FontStyle77"/>
                <w:rFonts w:ascii="Times New Roman" w:hAnsi="Times New Roman"/>
                <w:b w:val="0"/>
                <w:sz w:val="18"/>
                <w:szCs w:val="18"/>
              </w:rPr>
              <w:t xml:space="preserve">СТБ </w:t>
            </w:r>
            <w:r w:rsidRPr="00BF7256">
              <w:rPr>
                <w:rStyle w:val="FontStyle77"/>
                <w:rFonts w:ascii="Times New Roman" w:hAnsi="Times New Roman"/>
                <w:b w:val="0"/>
                <w:sz w:val="18"/>
                <w:szCs w:val="18"/>
                <w:lang w:val="en-US"/>
              </w:rPr>
              <w:t>ISO</w:t>
            </w:r>
            <w:r w:rsidRPr="00BF7256">
              <w:rPr>
                <w:rStyle w:val="FontStyle77"/>
                <w:rFonts w:ascii="Times New Roman" w:hAnsi="Times New Roman"/>
                <w:b w:val="0"/>
                <w:sz w:val="18"/>
                <w:szCs w:val="18"/>
              </w:rPr>
              <w:t xml:space="preserve"> 5667-4-2021</w:t>
            </w:r>
          </w:p>
        </w:tc>
      </w:tr>
      <w:tr w:rsidR="00F51B4E" w:rsidRPr="00BE5078" w14:paraId="73FDB54A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  <w:vMerge w:val="restart"/>
          </w:tcPr>
          <w:p w14:paraId="4E8BBEBC" w14:textId="77777777" w:rsidR="00F51B4E" w:rsidRPr="007A79A0" w:rsidRDefault="00F51B4E" w:rsidP="001E4621">
            <w:r w:rsidRPr="007A79A0">
              <w:t>2.2*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14:paraId="6221150D" w14:textId="77777777" w:rsidR="00F51B4E" w:rsidRPr="007A79A0" w:rsidRDefault="00F51B4E" w:rsidP="00E4498B">
            <w:pPr>
              <w:jc w:val="both"/>
            </w:pPr>
          </w:p>
        </w:tc>
        <w:tc>
          <w:tcPr>
            <w:tcW w:w="1594" w:type="dxa"/>
            <w:gridSpan w:val="3"/>
            <w:vMerge w:val="restart"/>
          </w:tcPr>
          <w:p w14:paraId="2A317D00" w14:textId="77777777" w:rsidR="00F51B4E" w:rsidRPr="00BF7256" w:rsidRDefault="00F51B4E" w:rsidP="007A79A0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100.03/08.149</w:t>
            </w:r>
          </w:p>
        </w:tc>
        <w:tc>
          <w:tcPr>
            <w:tcW w:w="1666" w:type="dxa"/>
            <w:gridSpan w:val="3"/>
            <w:vMerge w:val="restart"/>
          </w:tcPr>
          <w:p w14:paraId="47952458" w14:textId="77777777" w:rsidR="00F51B4E" w:rsidRPr="00BF7256" w:rsidRDefault="00F51B4E" w:rsidP="00A009AA">
            <w:pPr>
              <w:jc w:val="both"/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Жесткость</w:t>
            </w:r>
          </w:p>
          <w:p w14:paraId="3FA0186A" w14:textId="77777777" w:rsidR="00F51B4E" w:rsidRPr="00BF7256" w:rsidRDefault="00F51B4E" w:rsidP="007054C0">
            <w:pPr>
              <w:rPr>
                <w:sz w:val="18"/>
                <w:szCs w:val="18"/>
              </w:rPr>
            </w:pPr>
          </w:p>
        </w:tc>
        <w:tc>
          <w:tcPr>
            <w:tcW w:w="2859" w:type="dxa"/>
            <w:gridSpan w:val="4"/>
            <w:vMerge w:val="restart"/>
          </w:tcPr>
          <w:p w14:paraId="7BD5692E" w14:textId="77777777" w:rsidR="00F51B4E" w:rsidRPr="000C727B" w:rsidRDefault="00F51B4E" w:rsidP="00E4498B">
            <w:pPr>
              <w:ind w:right="-41"/>
              <w:jc w:val="both"/>
              <w:rPr>
                <w:sz w:val="18"/>
                <w:szCs w:val="18"/>
              </w:rPr>
            </w:pPr>
            <w:r w:rsidRPr="000C727B">
              <w:rPr>
                <w:sz w:val="18"/>
                <w:szCs w:val="18"/>
              </w:rPr>
              <w:t>СанПиН 2.1.2.12-33-2005 утв. Постановлением Минздрава Ре</w:t>
            </w:r>
            <w:r w:rsidRPr="000C727B">
              <w:rPr>
                <w:sz w:val="18"/>
                <w:szCs w:val="18"/>
              </w:rPr>
              <w:t>с</w:t>
            </w:r>
            <w:r w:rsidRPr="000C727B">
              <w:rPr>
                <w:sz w:val="18"/>
                <w:szCs w:val="18"/>
              </w:rPr>
              <w:t>публики Бел</w:t>
            </w:r>
            <w:r w:rsidRPr="000C727B">
              <w:rPr>
                <w:sz w:val="18"/>
                <w:szCs w:val="18"/>
              </w:rPr>
              <w:t>а</w:t>
            </w:r>
            <w:r w:rsidRPr="000C727B">
              <w:rPr>
                <w:sz w:val="18"/>
                <w:szCs w:val="18"/>
              </w:rPr>
              <w:t>русь от 28 ноября 2005 г. № 198.</w:t>
            </w:r>
          </w:p>
          <w:p w14:paraId="4530FF46" w14:textId="77777777" w:rsidR="00F51B4E" w:rsidRPr="000C727B" w:rsidRDefault="00F51B4E" w:rsidP="00E4498B">
            <w:pPr>
              <w:ind w:right="-41"/>
              <w:jc w:val="both"/>
              <w:rPr>
                <w:sz w:val="18"/>
                <w:szCs w:val="18"/>
              </w:rPr>
            </w:pPr>
            <w:proofErr w:type="spellStart"/>
            <w:r w:rsidRPr="000C727B">
              <w:rPr>
                <w:sz w:val="18"/>
                <w:szCs w:val="18"/>
              </w:rPr>
              <w:t>СанНиП</w:t>
            </w:r>
            <w:proofErr w:type="spellEnd"/>
            <w:r w:rsidRPr="000C727B">
              <w:rPr>
                <w:sz w:val="18"/>
                <w:szCs w:val="18"/>
              </w:rPr>
              <w:t>, утв.  Постановл</w:t>
            </w:r>
            <w:r w:rsidRPr="000C727B">
              <w:rPr>
                <w:sz w:val="18"/>
                <w:szCs w:val="18"/>
              </w:rPr>
              <w:t>е</w:t>
            </w:r>
            <w:r w:rsidRPr="000C727B">
              <w:rPr>
                <w:sz w:val="18"/>
                <w:szCs w:val="18"/>
              </w:rPr>
              <w:t>нием Минздрава Республ</w:t>
            </w:r>
            <w:r w:rsidRPr="000C727B">
              <w:rPr>
                <w:sz w:val="18"/>
                <w:szCs w:val="18"/>
              </w:rPr>
              <w:t>и</w:t>
            </w:r>
            <w:r w:rsidRPr="000C727B">
              <w:rPr>
                <w:sz w:val="18"/>
                <w:szCs w:val="18"/>
              </w:rPr>
              <w:t xml:space="preserve">ки Беларусь </w:t>
            </w:r>
            <w:proofErr w:type="gramStart"/>
            <w:r w:rsidRPr="000C727B">
              <w:rPr>
                <w:sz w:val="18"/>
                <w:szCs w:val="18"/>
              </w:rPr>
              <w:t>от  5</w:t>
            </w:r>
            <w:proofErr w:type="gramEnd"/>
            <w:r w:rsidRPr="000C727B">
              <w:rPr>
                <w:sz w:val="18"/>
                <w:szCs w:val="18"/>
              </w:rPr>
              <w:t xml:space="preserve"> декабря 2016 </w:t>
            </w:r>
            <w:proofErr w:type="gramStart"/>
            <w:r w:rsidRPr="000C727B">
              <w:rPr>
                <w:sz w:val="18"/>
                <w:szCs w:val="18"/>
              </w:rPr>
              <w:t>года  №</w:t>
            </w:r>
            <w:proofErr w:type="gramEnd"/>
            <w:r w:rsidRPr="000C727B">
              <w:rPr>
                <w:sz w:val="18"/>
                <w:szCs w:val="18"/>
              </w:rPr>
              <w:t xml:space="preserve"> 122.</w:t>
            </w:r>
          </w:p>
          <w:p w14:paraId="03BDFA1F" w14:textId="77777777" w:rsidR="00F51B4E" w:rsidRPr="000C727B" w:rsidRDefault="00F51B4E" w:rsidP="00E4498B">
            <w:pPr>
              <w:ind w:right="-41"/>
              <w:jc w:val="both"/>
              <w:rPr>
                <w:sz w:val="18"/>
                <w:szCs w:val="18"/>
              </w:rPr>
            </w:pPr>
            <w:r w:rsidRPr="000C727B">
              <w:rPr>
                <w:sz w:val="18"/>
                <w:szCs w:val="18"/>
              </w:rPr>
              <w:t>ГН 2.1.5.10-21-2003, утв. утв. П</w:t>
            </w:r>
            <w:r w:rsidRPr="000C727B">
              <w:rPr>
                <w:sz w:val="18"/>
                <w:szCs w:val="18"/>
              </w:rPr>
              <w:t>о</w:t>
            </w:r>
            <w:r w:rsidRPr="000C727B">
              <w:rPr>
                <w:sz w:val="18"/>
                <w:szCs w:val="18"/>
              </w:rPr>
              <w:t>становлением Минздрава Респу</w:t>
            </w:r>
            <w:r w:rsidRPr="000C727B">
              <w:rPr>
                <w:sz w:val="18"/>
                <w:szCs w:val="18"/>
              </w:rPr>
              <w:t>б</w:t>
            </w:r>
            <w:r w:rsidRPr="000C727B">
              <w:rPr>
                <w:sz w:val="18"/>
                <w:szCs w:val="18"/>
              </w:rPr>
              <w:t>лики Бел</w:t>
            </w:r>
            <w:r w:rsidRPr="000C727B">
              <w:rPr>
                <w:sz w:val="18"/>
                <w:szCs w:val="18"/>
              </w:rPr>
              <w:t>а</w:t>
            </w:r>
            <w:r w:rsidRPr="000C727B">
              <w:rPr>
                <w:sz w:val="18"/>
                <w:szCs w:val="18"/>
              </w:rPr>
              <w:t>русь   от 12 декабря 2003 г.№ 163</w:t>
            </w:r>
          </w:p>
          <w:p w14:paraId="2A313B00" w14:textId="77777777" w:rsidR="00F51B4E" w:rsidRPr="000C727B" w:rsidRDefault="00F51B4E" w:rsidP="0013289C">
            <w:pPr>
              <w:ind w:right="-41"/>
              <w:jc w:val="both"/>
              <w:rPr>
                <w:sz w:val="18"/>
                <w:szCs w:val="18"/>
              </w:rPr>
            </w:pPr>
            <w:r w:rsidRPr="000C727B">
              <w:rPr>
                <w:sz w:val="18"/>
                <w:szCs w:val="18"/>
              </w:rPr>
              <w:t>ГОСТ 17.1.5.02-80</w:t>
            </w:r>
          </w:p>
          <w:p w14:paraId="3DB12A45" w14:textId="77777777" w:rsidR="00F51B4E" w:rsidRPr="00FA1390" w:rsidRDefault="00F51B4E" w:rsidP="00990F71">
            <w:pPr>
              <w:pStyle w:val="2"/>
              <w:shd w:val="clear" w:color="auto" w:fill="FCFDFD"/>
              <w:jc w:val="both"/>
              <w:rPr>
                <w:b w:val="0"/>
                <w:sz w:val="18"/>
                <w:szCs w:val="18"/>
                <w:lang w:val="ru-RU"/>
              </w:rPr>
            </w:pPr>
            <w:r w:rsidRPr="00CC73EF">
              <w:rPr>
                <w:b w:val="0"/>
                <w:sz w:val="18"/>
                <w:szCs w:val="18"/>
              </w:rPr>
              <w:t>Г</w:t>
            </w:r>
            <w:r w:rsidRPr="00CC73EF">
              <w:rPr>
                <w:b w:val="0"/>
                <w:sz w:val="18"/>
                <w:szCs w:val="18"/>
                <w:lang w:val="ru-RU"/>
              </w:rPr>
              <w:t>Н</w:t>
            </w:r>
            <w:r w:rsidRPr="00CC73EF">
              <w:rPr>
                <w:b w:val="0"/>
                <w:sz w:val="18"/>
                <w:szCs w:val="18"/>
              </w:rPr>
              <w:t xml:space="preserve"> "Показатели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бассейна"</w:t>
            </w:r>
            <w:r w:rsidRPr="00CC73EF">
              <w:rPr>
                <w:b w:val="0"/>
                <w:sz w:val="18"/>
                <w:szCs w:val="18"/>
                <w:lang w:val="ru-RU"/>
              </w:rPr>
              <w:t xml:space="preserve">, утв. Постановлением </w:t>
            </w:r>
            <w:r w:rsidRPr="00CC73EF">
              <w:rPr>
                <w:b w:val="0"/>
                <w:sz w:val="18"/>
                <w:szCs w:val="18"/>
              </w:rPr>
              <w:t xml:space="preserve">Совета </w:t>
            </w:r>
            <w:proofErr w:type="gramStart"/>
            <w:r w:rsidRPr="00CC73EF">
              <w:rPr>
                <w:b w:val="0"/>
                <w:sz w:val="18"/>
                <w:szCs w:val="18"/>
              </w:rPr>
              <w:t>Министров  Республики</w:t>
            </w:r>
            <w:proofErr w:type="gramEnd"/>
            <w:r w:rsidRPr="00CC73EF">
              <w:rPr>
                <w:b w:val="0"/>
                <w:sz w:val="18"/>
                <w:szCs w:val="18"/>
              </w:rPr>
              <w:t xml:space="preserve"> </w:t>
            </w:r>
            <w:proofErr w:type="gramStart"/>
            <w:r w:rsidRPr="00CC73EF">
              <w:rPr>
                <w:b w:val="0"/>
                <w:sz w:val="18"/>
                <w:szCs w:val="18"/>
              </w:rPr>
              <w:t>Беларусь</w:t>
            </w:r>
            <w:r w:rsidRPr="00CC73EF">
              <w:rPr>
                <w:b w:val="0"/>
                <w:sz w:val="18"/>
                <w:szCs w:val="18"/>
                <w:lang w:val="ru-RU"/>
              </w:rPr>
              <w:t xml:space="preserve">  от</w:t>
            </w:r>
            <w:proofErr w:type="gramEnd"/>
            <w:r w:rsidRPr="00CC73EF">
              <w:rPr>
                <w:b w:val="0"/>
                <w:sz w:val="18"/>
                <w:szCs w:val="18"/>
                <w:lang w:val="ru-RU"/>
              </w:rPr>
              <w:t xml:space="preserve"> 25.01.2021 № 37</w:t>
            </w:r>
            <w:r w:rsidRPr="00CC73EF">
              <w:rPr>
                <w:b w:val="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7522" w:type="dxa"/>
            <w:gridSpan w:val="5"/>
            <w:vMerge w:val="restart"/>
          </w:tcPr>
          <w:p w14:paraId="50AF668B" w14:textId="77777777" w:rsidR="00F51B4E" w:rsidRPr="00BF7256" w:rsidRDefault="00F51B4E" w:rsidP="007A79A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 xml:space="preserve">ГОСТ 31954-2012, р. 4 </w:t>
            </w:r>
          </w:p>
        </w:tc>
      </w:tr>
      <w:tr w:rsidR="00F51B4E" w:rsidRPr="00BE5078" w14:paraId="12B64C19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4"/>
        </w:trPr>
        <w:tc>
          <w:tcPr>
            <w:tcW w:w="853" w:type="dxa"/>
            <w:gridSpan w:val="5"/>
            <w:vMerge/>
          </w:tcPr>
          <w:p w14:paraId="6720CD12" w14:textId="77777777" w:rsidR="00F51B4E" w:rsidRPr="007A79A0" w:rsidRDefault="00F51B4E" w:rsidP="007054C0">
            <w:pPr>
              <w:jc w:val="center"/>
            </w:pPr>
          </w:p>
        </w:tc>
        <w:tc>
          <w:tcPr>
            <w:tcW w:w="1841" w:type="dxa"/>
            <w:vMerge w:val="restart"/>
            <w:tcBorders>
              <w:top w:val="nil"/>
            </w:tcBorders>
          </w:tcPr>
          <w:p w14:paraId="706808AC" w14:textId="77777777" w:rsidR="00F51B4E" w:rsidRPr="007A79A0" w:rsidRDefault="00F51B4E" w:rsidP="007A79A0">
            <w:pPr>
              <w:jc w:val="both"/>
            </w:pPr>
          </w:p>
        </w:tc>
        <w:tc>
          <w:tcPr>
            <w:tcW w:w="1594" w:type="dxa"/>
            <w:gridSpan w:val="3"/>
            <w:vMerge/>
          </w:tcPr>
          <w:p w14:paraId="6221A638" w14:textId="77777777" w:rsidR="00F51B4E" w:rsidRPr="00BF7256" w:rsidRDefault="00F51B4E" w:rsidP="007A79A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666" w:type="dxa"/>
            <w:gridSpan w:val="3"/>
            <w:vMerge/>
          </w:tcPr>
          <w:p w14:paraId="3FF29660" w14:textId="77777777" w:rsidR="00F51B4E" w:rsidRPr="00BF7256" w:rsidRDefault="00F51B4E" w:rsidP="007054C0">
            <w:pPr>
              <w:rPr>
                <w:sz w:val="18"/>
                <w:szCs w:val="18"/>
              </w:rPr>
            </w:pPr>
          </w:p>
        </w:tc>
        <w:tc>
          <w:tcPr>
            <w:tcW w:w="2859" w:type="dxa"/>
            <w:gridSpan w:val="4"/>
            <w:vMerge/>
          </w:tcPr>
          <w:p w14:paraId="587FA728" w14:textId="77777777" w:rsidR="00F51B4E" w:rsidRPr="007A79A0" w:rsidRDefault="00F51B4E" w:rsidP="00A009AA">
            <w:pPr>
              <w:jc w:val="both"/>
            </w:pPr>
          </w:p>
        </w:tc>
        <w:tc>
          <w:tcPr>
            <w:tcW w:w="7522" w:type="dxa"/>
            <w:gridSpan w:val="5"/>
            <w:vMerge/>
          </w:tcPr>
          <w:p w14:paraId="343C91E8" w14:textId="77777777" w:rsidR="00F51B4E" w:rsidRPr="00BF7256" w:rsidRDefault="00F51B4E" w:rsidP="00E4498B">
            <w:pPr>
              <w:rPr>
                <w:sz w:val="18"/>
                <w:szCs w:val="18"/>
              </w:rPr>
            </w:pPr>
          </w:p>
        </w:tc>
      </w:tr>
      <w:tr w:rsidR="00F51B4E" w:rsidRPr="00BE5078" w14:paraId="07A33E90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8"/>
        </w:trPr>
        <w:tc>
          <w:tcPr>
            <w:tcW w:w="853" w:type="dxa"/>
            <w:gridSpan w:val="5"/>
          </w:tcPr>
          <w:p w14:paraId="76921440" w14:textId="77777777" w:rsidR="00F51B4E" w:rsidRPr="007A79A0" w:rsidRDefault="00F51B4E" w:rsidP="001E4621">
            <w:r w:rsidRPr="007A79A0">
              <w:t>2.3*</w:t>
            </w:r>
          </w:p>
        </w:tc>
        <w:tc>
          <w:tcPr>
            <w:tcW w:w="1841" w:type="dxa"/>
            <w:vMerge/>
          </w:tcPr>
          <w:p w14:paraId="5D1FCBCA" w14:textId="77777777" w:rsidR="00F51B4E" w:rsidRPr="007A79A0" w:rsidRDefault="00F51B4E" w:rsidP="007054C0">
            <w:pPr>
              <w:jc w:val="both"/>
            </w:pPr>
          </w:p>
        </w:tc>
        <w:tc>
          <w:tcPr>
            <w:tcW w:w="1594" w:type="dxa"/>
            <w:gridSpan w:val="3"/>
          </w:tcPr>
          <w:p w14:paraId="27D9FDFE" w14:textId="77777777" w:rsidR="00F51B4E" w:rsidRPr="00BF7256" w:rsidRDefault="00F51B4E" w:rsidP="007A79A0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100.03/08.149</w:t>
            </w:r>
          </w:p>
        </w:tc>
        <w:tc>
          <w:tcPr>
            <w:tcW w:w="1666" w:type="dxa"/>
            <w:gridSpan w:val="3"/>
          </w:tcPr>
          <w:p w14:paraId="70F1CB8B" w14:textId="77777777" w:rsidR="00F51B4E" w:rsidRPr="00BF7256" w:rsidRDefault="00F51B4E" w:rsidP="007054C0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Перманганатная оки</w:t>
            </w:r>
            <w:r w:rsidRPr="00BF7256">
              <w:rPr>
                <w:sz w:val="18"/>
                <w:szCs w:val="18"/>
              </w:rPr>
              <w:t>с</w:t>
            </w:r>
            <w:r w:rsidRPr="00BF7256">
              <w:rPr>
                <w:sz w:val="18"/>
                <w:szCs w:val="18"/>
              </w:rPr>
              <w:t>ляемость</w:t>
            </w:r>
          </w:p>
        </w:tc>
        <w:tc>
          <w:tcPr>
            <w:tcW w:w="2859" w:type="dxa"/>
            <w:gridSpan w:val="4"/>
            <w:vMerge/>
          </w:tcPr>
          <w:p w14:paraId="071A7E46" w14:textId="77777777" w:rsidR="00F51B4E" w:rsidRPr="007A79A0" w:rsidRDefault="00F51B4E" w:rsidP="00A009AA">
            <w:pPr>
              <w:jc w:val="both"/>
            </w:pPr>
          </w:p>
        </w:tc>
        <w:tc>
          <w:tcPr>
            <w:tcW w:w="7522" w:type="dxa"/>
            <w:gridSpan w:val="5"/>
          </w:tcPr>
          <w:p w14:paraId="1E6AF0C4" w14:textId="77777777" w:rsidR="00F51B4E" w:rsidRPr="00BF7256" w:rsidRDefault="00F51B4E" w:rsidP="00A0393F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 xml:space="preserve">СТБ </w:t>
            </w:r>
            <w:r w:rsidRPr="00BF7256">
              <w:rPr>
                <w:sz w:val="18"/>
                <w:szCs w:val="18"/>
                <w:lang w:val="en-US"/>
              </w:rPr>
              <w:t>ISO</w:t>
            </w:r>
            <w:r w:rsidRPr="00BF7256">
              <w:rPr>
                <w:sz w:val="18"/>
                <w:szCs w:val="18"/>
              </w:rPr>
              <w:t xml:space="preserve"> 8467-2009</w:t>
            </w:r>
          </w:p>
        </w:tc>
      </w:tr>
      <w:tr w:rsidR="00F51B4E" w:rsidRPr="00BE5078" w14:paraId="0083250D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35"/>
        </w:trPr>
        <w:tc>
          <w:tcPr>
            <w:tcW w:w="853" w:type="dxa"/>
            <w:gridSpan w:val="5"/>
          </w:tcPr>
          <w:p w14:paraId="1CA3C600" w14:textId="77777777" w:rsidR="00F51B4E" w:rsidRPr="007A79A0" w:rsidRDefault="00F51B4E" w:rsidP="00E72CEF">
            <w:r w:rsidRPr="007A79A0">
              <w:t>2.4*</w:t>
            </w:r>
          </w:p>
        </w:tc>
        <w:tc>
          <w:tcPr>
            <w:tcW w:w="1841" w:type="dxa"/>
            <w:vMerge/>
          </w:tcPr>
          <w:p w14:paraId="51EF9D81" w14:textId="77777777" w:rsidR="00F51B4E" w:rsidRPr="007A79A0" w:rsidRDefault="00F51B4E" w:rsidP="007054C0">
            <w:pPr>
              <w:jc w:val="both"/>
            </w:pPr>
          </w:p>
        </w:tc>
        <w:tc>
          <w:tcPr>
            <w:tcW w:w="1594" w:type="dxa"/>
            <w:gridSpan w:val="3"/>
          </w:tcPr>
          <w:p w14:paraId="707A3DD8" w14:textId="77777777" w:rsidR="00F51B4E" w:rsidRPr="00BF7256" w:rsidRDefault="00F51B4E" w:rsidP="007A79A0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100.03/08.149</w:t>
            </w:r>
          </w:p>
        </w:tc>
        <w:tc>
          <w:tcPr>
            <w:tcW w:w="1666" w:type="dxa"/>
            <w:gridSpan w:val="3"/>
          </w:tcPr>
          <w:p w14:paraId="1CA37B76" w14:textId="77777777" w:rsidR="00F51B4E" w:rsidRPr="00BF7256" w:rsidRDefault="00F51B4E" w:rsidP="00E72CEF">
            <w:pPr>
              <w:jc w:val="both"/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Биохимическое потребление ки</w:t>
            </w:r>
            <w:r w:rsidRPr="00BF7256">
              <w:rPr>
                <w:sz w:val="18"/>
                <w:szCs w:val="18"/>
              </w:rPr>
              <w:t>с</w:t>
            </w:r>
            <w:r w:rsidRPr="00BF7256">
              <w:rPr>
                <w:sz w:val="18"/>
                <w:szCs w:val="18"/>
              </w:rPr>
              <w:t>лорода (БПК</w:t>
            </w:r>
            <w:r w:rsidRPr="00BF7256">
              <w:rPr>
                <w:sz w:val="18"/>
                <w:szCs w:val="18"/>
                <w:vertAlign w:val="subscript"/>
              </w:rPr>
              <w:t>5</w:t>
            </w:r>
            <w:r w:rsidRPr="00BF7256">
              <w:rPr>
                <w:sz w:val="18"/>
                <w:szCs w:val="18"/>
              </w:rPr>
              <w:t>)</w:t>
            </w:r>
          </w:p>
        </w:tc>
        <w:tc>
          <w:tcPr>
            <w:tcW w:w="2859" w:type="dxa"/>
            <w:gridSpan w:val="4"/>
            <w:vMerge/>
          </w:tcPr>
          <w:p w14:paraId="46C4183C" w14:textId="77777777" w:rsidR="00F51B4E" w:rsidRPr="007A79A0" w:rsidRDefault="00F51B4E" w:rsidP="00A009AA">
            <w:pPr>
              <w:jc w:val="both"/>
            </w:pPr>
          </w:p>
        </w:tc>
        <w:tc>
          <w:tcPr>
            <w:tcW w:w="7522" w:type="dxa"/>
            <w:gridSpan w:val="5"/>
          </w:tcPr>
          <w:p w14:paraId="6BE2A2BE" w14:textId="77777777" w:rsidR="00F51B4E" w:rsidRPr="00BF7256" w:rsidRDefault="00F51B4E" w:rsidP="00E72CEF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СТБ 17.13.05-23-2011/</w:t>
            </w:r>
            <w:r w:rsidRPr="00BF7256">
              <w:rPr>
                <w:sz w:val="18"/>
                <w:szCs w:val="18"/>
                <w:lang w:val="en-US"/>
              </w:rPr>
              <w:t xml:space="preserve"> ISO 5815</w:t>
            </w:r>
            <w:r w:rsidRPr="00BF7256">
              <w:rPr>
                <w:sz w:val="18"/>
                <w:szCs w:val="18"/>
              </w:rPr>
              <w:t>-2:2003</w:t>
            </w:r>
          </w:p>
          <w:p w14:paraId="708A30E8" w14:textId="77777777" w:rsidR="00F51B4E" w:rsidRPr="00BF7256" w:rsidRDefault="00F51B4E" w:rsidP="00E72CEF">
            <w:pPr>
              <w:rPr>
                <w:sz w:val="18"/>
                <w:szCs w:val="18"/>
              </w:rPr>
            </w:pPr>
          </w:p>
        </w:tc>
      </w:tr>
      <w:tr w:rsidR="00F51B4E" w:rsidRPr="00BE5078" w14:paraId="09ECF973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8"/>
        </w:trPr>
        <w:tc>
          <w:tcPr>
            <w:tcW w:w="853" w:type="dxa"/>
            <w:gridSpan w:val="5"/>
          </w:tcPr>
          <w:p w14:paraId="4231256F" w14:textId="77777777" w:rsidR="00F51B4E" w:rsidRPr="007A79A0" w:rsidRDefault="00F51B4E" w:rsidP="00E72CEF">
            <w:r w:rsidRPr="007A79A0">
              <w:t>2.5*</w:t>
            </w:r>
          </w:p>
        </w:tc>
        <w:tc>
          <w:tcPr>
            <w:tcW w:w="1841" w:type="dxa"/>
            <w:vMerge/>
          </w:tcPr>
          <w:p w14:paraId="7275F8A0" w14:textId="77777777" w:rsidR="00F51B4E" w:rsidRPr="007A79A0" w:rsidRDefault="00F51B4E" w:rsidP="007054C0">
            <w:pPr>
              <w:jc w:val="both"/>
            </w:pPr>
          </w:p>
        </w:tc>
        <w:tc>
          <w:tcPr>
            <w:tcW w:w="1594" w:type="dxa"/>
            <w:gridSpan w:val="3"/>
          </w:tcPr>
          <w:p w14:paraId="32D00D9C" w14:textId="77777777" w:rsidR="00F51B4E" w:rsidRPr="00BF7256" w:rsidRDefault="00F51B4E" w:rsidP="007A79A0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100.03/08.169</w:t>
            </w:r>
          </w:p>
        </w:tc>
        <w:tc>
          <w:tcPr>
            <w:tcW w:w="1666" w:type="dxa"/>
            <w:gridSpan w:val="3"/>
          </w:tcPr>
          <w:p w14:paraId="72A6DA55" w14:textId="77777777" w:rsidR="00F51B4E" w:rsidRPr="00F51B4E" w:rsidRDefault="00F51B4E" w:rsidP="00E72CEF">
            <w:pPr>
              <w:rPr>
                <w:szCs w:val="18"/>
              </w:rPr>
            </w:pPr>
            <w:r w:rsidRPr="00F51B4E">
              <w:rPr>
                <w:szCs w:val="18"/>
              </w:rPr>
              <w:t>Водородный пок</w:t>
            </w:r>
            <w:r w:rsidRPr="00F51B4E">
              <w:rPr>
                <w:szCs w:val="18"/>
              </w:rPr>
              <w:t>а</w:t>
            </w:r>
            <w:r w:rsidRPr="00F51B4E">
              <w:rPr>
                <w:szCs w:val="18"/>
              </w:rPr>
              <w:t>затель</w:t>
            </w:r>
          </w:p>
        </w:tc>
        <w:tc>
          <w:tcPr>
            <w:tcW w:w="2859" w:type="dxa"/>
            <w:gridSpan w:val="4"/>
            <w:vMerge/>
          </w:tcPr>
          <w:p w14:paraId="0612E5B8" w14:textId="77777777" w:rsidR="00F51B4E" w:rsidRPr="007A79A0" w:rsidRDefault="00F51B4E" w:rsidP="00A009AA">
            <w:pPr>
              <w:jc w:val="both"/>
            </w:pPr>
          </w:p>
        </w:tc>
        <w:tc>
          <w:tcPr>
            <w:tcW w:w="7522" w:type="dxa"/>
            <w:gridSpan w:val="5"/>
          </w:tcPr>
          <w:p w14:paraId="1E037A9E" w14:textId="77777777" w:rsidR="00F51B4E" w:rsidRPr="00BF7256" w:rsidRDefault="00F51B4E" w:rsidP="00E72CEF">
            <w:pPr>
              <w:jc w:val="both"/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 xml:space="preserve">СТБ </w:t>
            </w:r>
            <w:r w:rsidRPr="00BF7256">
              <w:rPr>
                <w:sz w:val="18"/>
                <w:szCs w:val="18"/>
                <w:lang w:val="en-US"/>
              </w:rPr>
              <w:t>ISO</w:t>
            </w:r>
            <w:r w:rsidRPr="00BF7256">
              <w:rPr>
                <w:sz w:val="18"/>
                <w:szCs w:val="18"/>
              </w:rPr>
              <w:t xml:space="preserve"> 10523-2009 </w:t>
            </w:r>
          </w:p>
          <w:p w14:paraId="0683D0C6" w14:textId="77777777" w:rsidR="00F51B4E" w:rsidRPr="00BF7256" w:rsidRDefault="00F51B4E" w:rsidP="00E72CEF">
            <w:pPr>
              <w:rPr>
                <w:sz w:val="18"/>
                <w:szCs w:val="18"/>
              </w:rPr>
            </w:pPr>
            <w:proofErr w:type="gramStart"/>
            <w:r w:rsidRPr="00BF7256">
              <w:rPr>
                <w:sz w:val="18"/>
                <w:szCs w:val="18"/>
              </w:rPr>
              <w:t xml:space="preserve">ГОСТ  </w:t>
            </w:r>
            <w:r w:rsidRPr="00BF7256">
              <w:rPr>
                <w:sz w:val="18"/>
                <w:szCs w:val="18"/>
                <w:lang w:val="en-US"/>
              </w:rPr>
              <w:t>ISO</w:t>
            </w:r>
            <w:proofErr w:type="gramEnd"/>
            <w:r w:rsidRPr="00BF7256">
              <w:rPr>
                <w:sz w:val="18"/>
                <w:szCs w:val="18"/>
              </w:rPr>
              <w:t xml:space="preserve"> 10523-2017</w:t>
            </w:r>
          </w:p>
        </w:tc>
      </w:tr>
      <w:tr w:rsidR="00F51B4E" w:rsidRPr="00BE5078" w14:paraId="750E0D09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2"/>
        </w:trPr>
        <w:tc>
          <w:tcPr>
            <w:tcW w:w="853" w:type="dxa"/>
            <w:gridSpan w:val="5"/>
          </w:tcPr>
          <w:p w14:paraId="632A691F" w14:textId="77777777" w:rsidR="00F51B4E" w:rsidRPr="007A79A0" w:rsidRDefault="00F51B4E" w:rsidP="00E72CEF">
            <w:pPr>
              <w:rPr>
                <w:lang w:val="en-US"/>
              </w:rPr>
            </w:pPr>
            <w:r w:rsidRPr="007A79A0">
              <w:t>2.6*</w:t>
            </w:r>
          </w:p>
        </w:tc>
        <w:tc>
          <w:tcPr>
            <w:tcW w:w="1841" w:type="dxa"/>
            <w:vMerge/>
          </w:tcPr>
          <w:p w14:paraId="6D0FBAE0" w14:textId="77777777" w:rsidR="00F51B4E" w:rsidRPr="007A79A0" w:rsidRDefault="00F51B4E" w:rsidP="007054C0">
            <w:pPr>
              <w:jc w:val="both"/>
            </w:pPr>
          </w:p>
        </w:tc>
        <w:tc>
          <w:tcPr>
            <w:tcW w:w="1594" w:type="dxa"/>
            <w:gridSpan w:val="3"/>
          </w:tcPr>
          <w:p w14:paraId="0F8123CE" w14:textId="77777777" w:rsidR="00F51B4E" w:rsidRPr="00BF7256" w:rsidRDefault="00F51B4E" w:rsidP="007A79A0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100.03/08.156</w:t>
            </w:r>
          </w:p>
        </w:tc>
        <w:tc>
          <w:tcPr>
            <w:tcW w:w="1666" w:type="dxa"/>
            <w:gridSpan w:val="3"/>
          </w:tcPr>
          <w:p w14:paraId="68475632" w14:textId="77777777" w:rsidR="00F51B4E" w:rsidRPr="00F51B4E" w:rsidRDefault="00F51B4E" w:rsidP="00E72CEF">
            <w:pPr>
              <w:jc w:val="both"/>
              <w:rPr>
                <w:szCs w:val="18"/>
              </w:rPr>
            </w:pPr>
            <w:r w:rsidRPr="00F51B4E">
              <w:rPr>
                <w:szCs w:val="18"/>
              </w:rPr>
              <w:t>Концентр</w:t>
            </w:r>
            <w:r w:rsidRPr="00F51B4E">
              <w:rPr>
                <w:szCs w:val="18"/>
              </w:rPr>
              <w:t>а</w:t>
            </w:r>
            <w:r w:rsidRPr="00F51B4E">
              <w:rPr>
                <w:szCs w:val="18"/>
              </w:rPr>
              <w:t>ция железа</w:t>
            </w:r>
          </w:p>
        </w:tc>
        <w:tc>
          <w:tcPr>
            <w:tcW w:w="2859" w:type="dxa"/>
            <w:gridSpan w:val="4"/>
            <w:vMerge/>
          </w:tcPr>
          <w:p w14:paraId="13C2BD7E" w14:textId="77777777" w:rsidR="00F51B4E" w:rsidRPr="007A79A0" w:rsidRDefault="00F51B4E" w:rsidP="00A009AA">
            <w:pPr>
              <w:jc w:val="both"/>
            </w:pPr>
          </w:p>
        </w:tc>
        <w:tc>
          <w:tcPr>
            <w:tcW w:w="7522" w:type="dxa"/>
            <w:gridSpan w:val="5"/>
          </w:tcPr>
          <w:p w14:paraId="30EC51E2" w14:textId="77777777" w:rsidR="00F51B4E" w:rsidRPr="00BF7256" w:rsidRDefault="00F51B4E" w:rsidP="00BF725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СТБ 17.13.05-45-2016</w:t>
            </w:r>
          </w:p>
        </w:tc>
      </w:tr>
      <w:tr w:rsidR="00F51B4E" w:rsidRPr="00BE5078" w14:paraId="2136BECA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57"/>
        </w:trPr>
        <w:tc>
          <w:tcPr>
            <w:tcW w:w="853" w:type="dxa"/>
            <w:gridSpan w:val="5"/>
          </w:tcPr>
          <w:p w14:paraId="37170C7A" w14:textId="77777777" w:rsidR="00F51B4E" w:rsidRPr="007A79A0" w:rsidRDefault="00F51B4E" w:rsidP="00E72CEF">
            <w:r w:rsidRPr="007A79A0">
              <w:t>2.7*</w:t>
            </w:r>
          </w:p>
        </w:tc>
        <w:tc>
          <w:tcPr>
            <w:tcW w:w="1841" w:type="dxa"/>
            <w:vMerge/>
          </w:tcPr>
          <w:p w14:paraId="0A46880E" w14:textId="77777777" w:rsidR="00F51B4E" w:rsidRPr="007A79A0" w:rsidRDefault="00F51B4E" w:rsidP="007054C0">
            <w:pPr>
              <w:jc w:val="both"/>
            </w:pPr>
          </w:p>
        </w:tc>
        <w:tc>
          <w:tcPr>
            <w:tcW w:w="1594" w:type="dxa"/>
            <w:gridSpan w:val="3"/>
          </w:tcPr>
          <w:p w14:paraId="4EDE2B7F" w14:textId="77777777" w:rsidR="00F51B4E" w:rsidRPr="00BF7256" w:rsidRDefault="00F51B4E" w:rsidP="007A79A0">
            <w:pPr>
              <w:jc w:val="both"/>
              <w:rPr>
                <w:sz w:val="16"/>
                <w:szCs w:val="16"/>
              </w:rPr>
            </w:pPr>
            <w:r w:rsidRPr="00BF7256">
              <w:rPr>
                <w:sz w:val="16"/>
                <w:szCs w:val="16"/>
              </w:rPr>
              <w:t>100.03/08.156</w:t>
            </w:r>
          </w:p>
        </w:tc>
        <w:tc>
          <w:tcPr>
            <w:tcW w:w="1666" w:type="dxa"/>
            <w:gridSpan w:val="3"/>
          </w:tcPr>
          <w:p w14:paraId="3C3779A2" w14:textId="77777777" w:rsidR="00F51B4E" w:rsidRPr="00BF7256" w:rsidRDefault="00F51B4E" w:rsidP="00BF7256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Концентр</w:t>
            </w:r>
            <w:r w:rsidRPr="00BF7256">
              <w:rPr>
                <w:sz w:val="18"/>
                <w:szCs w:val="18"/>
              </w:rPr>
              <w:t>а</w:t>
            </w:r>
            <w:r w:rsidRPr="00BF7256">
              <w:rPr>
                <w:sz w:val="18"/>
                <w:szCs w:val="18"/>
              </w:rPr>
              <w:t>ция СПАВ (синтет</w:t>
            </w:r>
            <w:r w:rsidRPr="00BF7256">
              <w:rPr>
                <w:sz w:val="18"/>
                <w:szCs w:val="18"/>
              </w:rPr>
              <w:t>и</w:t>
            </w:r>
            <w:r w:rsidRPr="00BF7256">
              <w:rPr>
                <w:sz w:val="18"/>
                <w:szCs w:val="18"/>
              </w:rPr>
              <w:t>ческие ПАВ)</w:t>
            </w:r>
          </w:p>
        </w:tc>
        <w:tc>
          <w:tcPr>
            <w:tcW w:w="2859" w:type="dxa"/>
            <w:gridSpan w:val="4"/>
            <w:vMerge/>
          </w:tcPr>
          <w:p w14:paraId="3742152B" w14:textId="77777777" w:rsidR="00F51B4E" w:rsidRPr="007A79A0" w:rsidRDefault="00F51B4E" w:rsidP="00A009AA">
            <w:pPr>
              <w:jc w:val="both"/>
            </w:pPr>
          </w:p>
        </w:tc>
        <w:tc>
          <w:tcPr>
            <w:tcW w:w="7522" w:type="dxa"/>
            <w:gridSpan w:val="5"/>
          </w:tcPr>
          <w:p w14:paraId="7D32D9E0" w14:textId="77777777" w:rsidR="00F51B4E" w:rsidRPr="00891010" w:rsidRDefault="00F51B4E" w:rsidP="006A4553">
            <w:pPr>
              <w:rPr>
                <w:sz w:val="18"/>
                <w:szCs w:val="18"/>
              </w:rPr>
            </w:pPr>
            <w:r w:rsidRPr="00891010">
              <w:rPr>
                <w:sz w:val="18"/>
                <w:szCs w:val="18"/>
              </w:rPr>
              <w:t>ГОСТ 31857-2012</w:t>
            </w:r>
          </w:p>
          <w:p w14:paraId="22DD5C9D" w14:textId="77777777" w:rsidR="00F51B4E" w:rsidRPr="00BF7256" w:rsidRDefault="00F51B4E" w:rsidP="006A4553">
            <w:pPr>
              <w:rPr>
                <w:sz w:val="18"/>
                <w:szCs w:val="18"/>
              </w:rPr>
            </w:pPr>
            <w:r w:rsidRPr="00891010">
              <w:rPr>
                <w:sz w:val="18"/>
                <w:szCs w:val="18"/>
              </w:rPr>
              <w:t>метод 3</w:t>
            </w:r>
          </w:p>
        </w:tc>
      </w:tr>
      <w:tr w:rsidR="00F51B4E" w:rsidRPr="00BE5078" w14:paraId="6092AF3D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3"/>
        </w:trPr>
        <w:tc>
          <w:tcPr>
            <w:tcW w:w="853" w:type="dxa"/>
            <w:gridSpan w:val="5"/>
          </w:tcPr>
          <w:p w14:paraId="4C42175C" w14:textId="77777777" w:rsidR="00F51B4E" w:rsidRPr="007A79A0" w:rsidRDefault="00F51B4E" w:rsidP="00E72CEF">
            <w:r w:rsidRPr="007A79A0">
              <w:t>2.8*</w:t>
            </w:r>
          </w:p>
        </w:tc>
        <w:tc>
          <w:tcPr>
            <w:tcW w:w="1841" w:type="dxa"/>
            <w:vMerge/>
          </w:tcPr>
          <w:p w14:paraId="1E87054E" w14:textId="77777777" w:rsidR="00F51B4E" w:rsidRPr="007A79A0" w:rsidRDefault="00F51B4E" w:rsidP="007054C0">
            <w:pPr>
              <w:jc w:val="both"/>
            </w:pPr>
          </w:p>
        </w:tc>
        <w:tc>
          <w:tcPr>
            <w:tcW w:w="1594" w:type="dxa"/>
            <w:gridSpan w:val="3"/>
          </w:tcPr>
          <w:p w14:paraId="3CE355DB" w14:textId="77777777" w:rsidR="00F51B4E" w:rsidRPr="00477FA9" w:rsidRDefault="00F51B4E" w:rsidP="007A79A0">
            <w:pPr>
              <w:jc w:val="both"/>
              <w:rPr>
                <w:sz w:val="16"/>
                <w:szCs w:val="16"/>
              </w:rPr>
            </w:pPr>
            <w:r w:rsidRPr="00477FA9">
              <w:rPr>
                <w:sz w:val="16"/>
                <w:szCs w:val="16"/>
              </w:rPr>
              <w:t>100.03/08.156</w:t>
            </w:r>
          </w:p>
        </w:tc>
        <w:tc>
          <w:tcPr>
            <w:tcW w:w="1666" w:type="dxa"/>
            <w:gridSpan w:val="3"/>
          </w:tcPr>
          <w:p w14:paraId="78618833" w14:textId="77777777" w:rsidR="00F51B4E" w:rsidRPr="00F51B4E" w:rsidRDefault="00F51B4E" w:rsidP="00BF7256">
            <w:pPr>
              <w:rPr>
                <w:szCs w:val="18"/>
              </w:rPr>
            </w:pPr>
            <w:r w:rsidRPr="00F51B4E">
              <w:rPr>
                <w:szCs w:val="18"/>
              </w:rPr>
              <w:t>Концентрация амм</w:t>
            </w:r>
            <w:r w:rsidRPr="00F51B4E">
              <w:rPr>
                <w:szCs w:val="18"/>
              </w:rPr>
              <w:t>и</w:t>
            </w:r>
            <w:r w:rsidRPr="00F51B4E">
              <w:rPr>
                <w:szCs w:val="18"/>
              </w:rPr>
              <w:t>ака, ионов амм</w:t>
            </w:r>
            <w:r w:rsidRPr="00F51B4E">
              <w:rPr>
                <w:szCs w:val="18"/>
              </w:rPr>
              <w:t>о</w:t>
            </w:r>
            <w:r w:rsidRPr="00F51B4E">
              <w:rPr>
                <w:szCs w:val="18"/>
              </w:rPr>
              <w:t>ния</w:t>
            </w:r>
          </w:p>
          <w:p w14:paraId="50B2FDF8" w14:textId="77777777" w:rsidR="00F51B4E" w:rsidRPr="00BF7256" w:rsidRDefault="00F51B4E" w:rsidP="00BF7256">
            <w:pPr>
              <w:rPr>
                <w:sz w:val="18"/>
                <w:szCs w:val="18"/>
              </w:rPr>
            </w:pPr>
          </w:p>
        </w:tc>
        <w:tc>
          <w:tcPr>
            <w:tcW w:w="2859" w:type="dxa"/>
            <w:gridSpan w:val="4"/>
            <w:vMerge/>
          </w:tcPr>
          <w:p w14:paraId="7DC5ED3B" w14:textId="77777777" w:rsidR="00F51B4E" w:rsidRPr="007A79A0" w:rsidRDefault="00F51B4E" w:rsidP="00A009AA">
            <w:pPr>
              <w:jc w:val="both"/>
            </w:pPr>
          </w:p>
        </w:tc>
        <w:tc>
          <w:tcPr>
            <w:tcW w:w="7522" w:type="dxa"/>
            <w:gridSpan w:val="5"/>
          </w:tcPr>
          <w:p w14:paraId="2D2ADDFB" w14:textId="77777777" w:rsidR="00F51B4E" w:rsidRPr="00BF7256" w:rsidRDefault="00F51B4E" w:rsidP="00E72CEF">
            <w:pPr>
              <w:rPr>
                <w:sz w:val="18"/>
                <w:szCs w:val="18"/>
              </w:rPr>
            </w:pPr>
            <w:r w:rsidRPr="00BF7256">
              <w:rPr>
                <w:sz w:val="18"/>
                <w:szCs w:val="18"/>
              </w:rPr>
              <w:t>ГОСТ 33045-2014, м</w:t>
            </w:r>
            <w:r w:rsidRPr="00BF7256">
              <w:rPr>
                <w:sz w:val="18"/>
                <w:szCs w:val="18"/>
              </w:rPr>
              <w:t>е</w:t>
            </w:r>
            <w:r w:rsidRPr="00BF7256">
              <w:rPr>
                <w:sz w:val="18"/>
                <w:szCs w:val="18"/>
              </w:rPr>
              <w:t xml:space="preserve">тод А </w:t>
            </w:r>
          </w:p>
        </w:tc>
      </w:tr>
      <w:tr w:rsidR="00F51B4E" w:rsidRPr="00BE5078" w14:paraId="6125507D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8"/>
        </w:trPr>
        <w:tc>
          <w:tcPr>
            <w:tcW w:w="853" w:type="dxa"/>
            <w:gridSpan w:val="5"/>
          </w:tcPr>
          <w:p w14:paraId="765994D1" w14:textId="77777777" w:rsidR="00F51B4E" w:rsidRPr="007A79A0" w:rsidRDefault="00F51B4E" w:rsidP="002D06D6">
            <w:r w:rsidRPr="007A79A0">
              <w:t>2.9*</w:t>
            </w:r>
          </w:p>
        </w:tc>
        <w:tc>
          <w:tcPr>
            <w:tcW w:w="1841" w:type="dxa"/>
            <w:vMerge/>
          </w:tcPr>
          <w:p w14:paraId="65AF1813" w14:textId="77777777" w:rsidR="00F51B4E" w:rsidRPr="007A79A0" w:rsidRDefault="00F51B4E" w:rsidP="007054C0">
            <w:pPr>
              <w:jc w:val="both"/>
            </w:pPr>
          </w:p>
        </w:tc>
        <w:tc>
          <w:tcPr>
            <w:tcW w:w="1594" w:type="dxa"/>
            <w:gridSpan w:val="3"/>
          </w:tcPr>
          <w:p w14:paraId="093B7E60" w14:textId="77777777" w:rsidR="00F51B4E" w:rsidRPr="00477FA9" w:rsidRDefault="00F51B4E" w:rsidP="002D06D6">
            <w:pPr>
              <w:jc w:val="both"/>
              <w:rPr>
                <w:sz w:val="16"/>
                <w:szCs w:val="16"/>
              </w:rPr>
            </w:pPr>
            <w:r w:rsidRPr="00477FA9">
              <w:rPr>
                <w:sz w:val="16"/>
                <w:szCs w:val="16"/>
              </w:rPr>
              <w:t>100.03/08.156</w:t>
            </w:r>
          </w:p>
        </w:tc>
        <w:tc>
          <w:tcPr>
            <w:tcW w:w="1666" w:type="dxa"/>
            <w:gridSpan w:val="3"/>
          </w:tcPr>
          <w:p w14:paraId="4A6BEAD0" w14:textId="77777777" w:rsidR="00F51B4E" w:rsidRPr="007A79A0" w:rsidRDefault="00F51B4E" w:rsidP="002D06D6">
            <w:pPr>
              <w:jc w:val="both"/>
            </w:pPr>
            <w:r w:rsidRPr="007A79A0">
              <w:t>Концентрация ни</w:t>
            </w:r>
            <w:r w:rsidRPr="007A79A0">
              <w:t>т</w:t>
            </w:r>
            <w:r w:rsidRPr="007A79A0">
              <w:t>ритов</w:t>
            </w:r>
          </w:p>
        </w:tc>
        <w:tc>
          <w:tcPr>
            <w:tcW w:w="2859" w:type="dxa"/>
            <w:gridSpan w:val="4"/>
            <w:vMerge/>
          </w:tcPr>
          <w:p w14:paraId="291C0169" w14:textId="77777777" w:rsidR="00F51B4E" w:rsidRPr="007A79A0" w:rsidRDefault="00F51B4E" w:rsidP="00A009AA">
            <w:pPr>
              <w:jc w:val="both"/>
            </w:pPr>
          </w:p>
        </w:tc>
        <w:tc>
          <w:tcPr>
            <w:tcW w:w="7522" w:type="dxa"/>
            <w:gridSpan w:val="5"/>
          </w:tcPr>
          <w:p w14:paraId="326ED670" w14:textId="77777777" w:rsidR="00F51B4E" w:rsidRPr="007A79A0" w:rsidRDefault="00F51B4E" w:rsidP="002D06D6">
            <w:r w:rsidRPr="007A79A0">
              <w:t>ГОСТ 33045-</w:t>
            </w:r>
            <w:proofErr w:type="gramStart"/>
            <w:r w:rsidRPr="007A79A0">
              <w:t>2014,</w:t>
            </w:r>
            <w:r>
              <w:t xml:space="preserve"> </w:t>
            </w:r>
            <w:r w:rsidRPr="007A79A0">
              <w:t xml:space="preserve"> м</w:t>
            </w:r>
            <w:r w:rsidRPr="007A79A0">
              <w:t>е</w:t>
            </w:r>
            <w:r w:rsidRPr="007A79A0">
              <w:t>тод</w:t>
            </w:r>
            <w:proofErr w:type="gramEnd"/>
            <w:r w:rsidRPr="007A79A0">
              <w:t xml:space="preserve"> Б </w:t>
            </w:r>
          </w:p>
        </w:tc>
      </w:tr>
      <w:tr w:rsidR="00F51B4E" w:rsidRPr="00BE5078" w14:paraId="04D3EB2E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58"/>
        </w:trPr>
        <w:tc>
          <w:tcPr>
            <w:tcW w:w="853" w:type="dxa"/>
            <w:gridSpan w:val="5"/>
          </w:tcPr>
          <w:p w14:paraId="6F8DC863" w14:textId="77777777" w:rsidR="00F51B4E" w:rsidRPr="007A79A0" w:rsidRDefault="00F51B4E" w:rsidP="002D06D6">
            <w:r w:rsidRPr="007A79A0">
              <w:t>2.10*</w:t>
            </w:r>
          </w:p>
        </w:tc>
        <w:tc>
          <w:tcPr>
            <w:tcW w:w="1841" w:type="dxa"/>
            <w:vMerge/>
          </w:tcPr>
          <w:p w14:paraId="2D4D7D45" w14:textId="77777777" w:rsidR="00F51B4E" w:rsidRPr="007A79A0" w:rsidRDefault="00F51B4E" w:rsidP="007054C0">
            <w:pPr>
              <w:jc w:val="both"/>
            </w:pPr>
          </w:p>
        </w:tc>
        <w:tc>
          <w:tcPr>
            <w:tcW w:w="1594" w:type="dxa"/>
            <w:gridSpan w:val="3"/>
          </w:tcPr>
          <w:p w14:paraId="10CB8AEC" w14:textId="77777777" w:rsidR="00F51B4E" w:rsidRPr="00477FA9" w:rsidRDefault="00F51B4E" w:rsidP="002D06D6">
            <w:pPr>
              <w:jc w:val="both"/>
              <w:rPr>
                <w:sz w:val="16"/>
                <w:szCs w:val="16"/>
              </w:rPr>
            </w:pPr>
            <w:r w:rsidRPr="00477FA9">
              <w:rPr>
                <w:sz w:val="16"/>
                <w:szCs w:val="16"/>
              </w:rPr>
              <w:t>100.03/08.156</w:t>
            </w:r>
          </w:p>
        </w:tc>
        <w:tc>
          <w:tcPr>
            <w:tcW w:w="1666" w:type="dxa"/>
            <w:gridSpan w:val="3"/>
          </w:tcPr>
          <w:p w14:paraId="6B9D44D1" w14:textId="77777777" w:rsidR="00F51B4E" w:rsidRPr="007A79A0" w:rsidRDefault="00F51B4E" w:rsidP="002D06D6">
            <w:pPr>
              <w:jc w:val="both"/>
            </w:pPr>
            <w:r w:rsidRPr="007A79A0">
              <w:t>Концентрация ни</w:t>
            </w:r>
            <w:r w:rsidRPr="007A79A0">
              <w:t>т</w:t>
            </w:r>
            <w:r w:rsidRPr="007A79A0">
              <w:t>ратов</w:t>
            </w:r>
          </w:p>
        </w:tc>
        <w:tc>
          <w:tcPr>
            <w:tcW w:w="2859" w:type="dxa"/>
            <w:gridSpan w:val="4"/>
            <w:vMerge/>
          </w:tcPr>
          <w:p w14:paraId="0B65F1E7" w14:textId="77777777" w:rsidR="00F51B4E" w:rsidRPr="007A79A0" w:rsidRDefault="00F51B4E" w:rsidP="00A009AA">
            <w:pPr>
              <w:jc w:val="both"/>
            </w:pPr>
          </w:p>
        </w:tc>
        <w:tc>
          <w:tcPr>
            <w:tcW w:w="7522" w:type="dxa"/>
            <w:gridSpan w:val="5"/>
          </w:tcPr>
          <w:p w14:paraId="60FDD4A7" w14:textId="77777777" w:rsidR="00F51B4E" w:rsidRPr="007A79A0" w:rsidRDefault="00F51B4E" w:rsidP="002D06D6">
            <w:r w:rsidRPr="007A79A0">
              <w:t>ГОСТ 33045-2014, м</w:t>
            </w:r>
            <w:r w:rsidRPr="007A79A0">
              <w:t>е</w:t>
            </w:r>
            <w:r w:rsidRPr="007A79A0">
              <w:t xml:space="preserve">тод Д </w:t>
            </w:r>
          </w:p>
        </w:tc>
      </w:tr>
      <w:tr w:rsidR="00F51B4E" w:rsidRPr="00BE5078" w14:paraId="51957881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2"/>
        </w:trPr>
        <w:tc>
          <w:tcPr>
            <w:tcW w:w="853" w:type="dxa"/>
            <w:gridSpan w:val="5"/>
          </w:tcPr>
          <w:p w14:paraId="50F1F563" w14:textId="77777777" w:rsidR="00F51B4E" w:rsidRPr="007A79A0" w:rsidRDefault="00F51B4E" w:rsidP="002D06D6">
            <w:r w:rsidRPr="007A79A0">
              <w:t>2.11*</w:t>
            </w:r>
          </w:p>
        </w:tc>
        <w:tc>
          <w:tcPr>
            <w:tcW w:w="1841" w:type="dxa"/>
            <w:vMerge/>
          </w:tcPr>
          <w:p w14:paraId="6D5FC136" w14:textId="77777777" w:rsidR="00F51B4E" w:rsidRPr="007A79A0" w:rsidRDefault="00F51B4E" w:rsidP="007054C0">
            <w:pPr>
              <w:jc w:val="both"/>
            </w:pPr>
          </w:p>
        </w:tc>
        <w:tc>
          <w:tcPr>
            <w:tcW w:w="1594" w:type="dxa"/>
            <w:gridSpan w:val="3"/>
          </w:tcPr>
          <w:p w14:paraId="0D842430" w14:textId="77777777" w:rsidR="00F51B4E" w:rsidRPr="00477FA9" w:rsidRDefault="00F51B4E" w:rsidP="002D06D6">
            <w:pPr>
              <w:jc w:val="both"/>
              <w:rPr>
                <w:sz w:val="16"/>
                <w:szCs w:val="16"/>
              </w:rPr>
            </w:pPr>
            <w:r w:rsidRPr="00477FA9">
              <w:rPr>
                <w:sz w:val="16"/>
                <w:szCs w:val="16"/>
              </w:rPr>
              <w:t>100.03/08.149</w:t>
            </w:r>
          </w:p>
        </w:tc>
        <w:tc>
          <w:tcPr>
            <w:tcW w:w="1666" w:type="dxa"/>
            <w:gridSpan w:val="3"/>
          </w:tcPr>
          <w:p w14:paraId="216D0AC0" w14:textId="77777777" w:rsidR="00F51B4E" w:rsidRPr="007A79A0" w:rsidRDefault="00F51B4E" w:rsidP="002D06D6">
            <w:r w:rsidRPr="007A79A0">
              <w:t>Растворенный ки</w:t>
            </w:r>
            <w:r w:rsidRPr="007A79A0">
              <w:t>с</w:t>
            </w:r>
            <w:r w:rsidRPr="007A79A0">
              <w:t>лород</w:t>
            </w:r>
          </w:p>
        </w:tc>
        <w:tc>
          <w:tcPr>
            <w:tcW w:w="2859" w:type="dxa"/>
            <w:gridSpan w:val="4"/>
            <w:vMerge/>
          </w:tcPr>
          <w:p w14:paraId="6F421BE6" w14:textId="77777777" w:rsidR="00F51B4E" w:rsidRPr="007A79A0" w:rsidRDefault="00F51B4E" w:rsidP="00A009AA">
            <w:pPr>
              <w:jc w:val="both"/>
            </w:pPr>
          </w:p>
        </w:tc>
        <w:tc>
          <w:tcPr>
            <w:tcW w:w="7522" w:type="dxa"/>
            <w:gridSpan w:val="5"/>
          </w:tcPr>
          <w:p w14:paraId="56353094" w14:textId="77777777" w:rsidR="00F51B4E" w:rsidRPr="007A79A0" w:rsidRDefault="00F51B4E" w:rsidP="002D06D6">
            <w:r w:rsidRPr="007A79A0">
              <w:t>СТБ 17.13.05-30-2014/</w:t>
            </w:r>
            <w:r w:rsidRPr="007A79A0">
              <w:rPr>
                <w:lang w:val="en-US"/>
              </w:rPr>
              <w:t>ISO</w:t>
            </w:r>
            <w:r w:rsidRPr="007A79A0">
              <w:t xml:space="preserve">  5813:1983</w:t>
            </w:r>
          </w:p>
        </w:tc>
      </w:tr>
      <w:tr w:rsidR="00F51B4E" w:rsidRPr="00BE5078" w14:paraId="0EE03747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2"/>
        </w:trPr>
        <w:tc>
          <w:tcPr>
            <w:tcW w:w="853" w:type="dxa"/>
            <w:gridSpan w:val="5"/>
          </w:tcPr>
          <w:p w14:paraId="6E3CC56D" w14:textId="77777777" w:rsidR="00F51B4E" w:rsidRPr="007A79A0" w:rsidRDefault="00F51B4E" w:rsidP="002D06D6"/>
          <w:p w14:paraId="2C6EDB43" w14:textId="77777777" w:rsidR="00F51B4E" w:rsidRPr="007A79A0" w:rsidRDefault="00F51B4E" w:rsidP="002D06D6">
            <w:r w:rsidRPr="007A79A0">
              <w:t>2.12*</w:t>
            </w:r>
          </w:p>
        </w:tc>
        <w:tc>
          <w:tcPr>
            <w:tcW w:w="1841" w:type="dxa"/>
            <w:vMerge/>
          </w:tcPr>
          <w:p w14:paraId="33DE6C23" w14:textId="77777777" w:rsidR="00F51B4E" w:rsidRPr="007A79A0" w:rsidRDefault="00F51B4E" w:rsidP="007054C0">
            <w:pPr>
              <w:jc w:val="both"/>
            </w:pPr>
          </w:p>
        </w:tc>
        <w:tc>
          <w:tcPr>
            <w:tcW w:w="1594" w:type="dxa"/>
            <w:gridSpan w:val="3"/>
          </w:tcPr>
          <w:p w14:paraId="76E74989" w14:textId="77777777" w:rsidR="00F51B4E" w:rsidRPr="00477FA9" w:rsidRDefault="00F51B4E" w:rsidP="002D06D6">
            <w:pPr>
              <w:jc w:val="both"/>
              <w:rPr>
                <w:sz w:val="16"/>
                <w:szCs w:val="16"/>
              </w:rPr>
            </w:pPr>
            <w:r w:rsidRPr="00477FA9">
              <w:rPr>
                <w:sz w:val="16"/>
                <w:szCs w:val="16"/>
              </w:rPr>
              <w:t>100.03/08.149</w:t>
            </w:r>
          </w:p>
        </w:tc>
        <w:tc>
          <w:tcPr>
            <w:tcW w:w="1666" w:type="dxa"/>
            <w:gridSpan w:val="3"/>
          </w:tcPr>
          <w:p w14:paraId="21FD1045" w14:textId="77777777" w:rsidR="00F51B4E" w:rsidRPr="007A79A0" w:rsidRDefault="00F51B4E" w:rsidP="002D06D6">
            <w:pPr>
              <w:jc w:val="both"/>
            </w:pPr>
            <w:r w:rsidRPr="007A79A0">
              <w:t>Концентрация хл</w:t>
            </w:r>
            <w:r w:rsidRPr="007A79A0">
              <w:t>о</w:t>
            </w:r>
            <w:r w:rsidRPr="007A79A0">
              <w:t>ридов</w:t>
            </w:r>
          </w:p>
        </w:tc>
        <w:tc>
          <w:tcPr>
            <w:tcW w:w="2859" w:type="dxa"/>
            <w:gridSpan w:val="4"/>
            <w:vMerge/>
          </w:tcPr>
          <w:p w14:paraId="0465F884" w14:textId="77777777" w:rsidR="00F51B4E" w:rsidRPr="007A79A0" w:rsidRDefault="00F51B4E" w:rsidP="00A009AA">
            <w:pPr>
              <w:jc w:val="both"/>
            </w:pPr>
          </w:p>
        </w:tc>
        <w:tc>
          <w:tcPr>
            <w:tcW w:w="7522" w:type="dxa"/>
            <w:gridSpan w:val="5"/>
          </w:tcPr>
          <w:p w14:paraId="56FBA470" w14:textId="77777777" w:rsidR="00F51B4E" w:rsidRPr="007A79A0" w:rsidRDefault="00F51B4E" w:rsidP="002D06D6">
            <w:r w:rsidRPr="007A79A0">
              <w:t>СТБ 17.13.05-39-2015</w:t>
            </w:r>
          </w:p>
        </w:tc>
      </w:tr>
      <w:tr w:rsidR="00F51B4E" w:rsidRPr="00BE5078" w14:paraId="144510CA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2"/>
        </w:trPr>
        <w:tc>
          <w:tcPr>
            <w:tcW w:w="853" w:type="dxa"/>
            <w:gridSpan w:val="5"/>
          </w:tcPr>
          <w:p w14:paraId="4AB5696C" w14:textId="77777777" w:rsidR="00F51B4E" w:rsidRPr="007A79A0" w:rsidRDefault="00F51B4E" w:rsidP="002D06D6">
            <w:r w:rsidRPr="007A79A0">
              <w:t>2.13*</w:t>
            </w:r>
          </w:p>
        </w:tc>
        <w:tc>
          <w:tcPr>
            <w:tcW w:w="1841" w:type="dxa"/>
            <w:vMerge/>
          </w:tcPr>
          <w:p w14:paraId="2C9A2AC7" w14:textId="77777777" w:rsidR="00F51B4E" w:rsidRPr="007A79A0" w:rsidRDefault="00F51B4E" w:rsidP="007054C0">
            <w:pPr>
              <w:jc w:val="both"/>
            </w:pPr>
          </w:p>
        </w:tc>
        <w:tc>
          <w:tcPr>
            <w:tcW w:w="1594" w:type="dxa"/>
            <w:gridSpan w:val="3"/>
          </w:tcPr>
          <w:p w14:paraId="3167E644" w14:textId="77777777" w:rsidR="00F51B4E" w:rsidRPr="00477FA9" w:rsidRDefault="00F51B4E" w:rsidP="002D06D6">
            <w:pPr>
              <w:jc w:val="both"/>
              <w:rPr>
                <w:sz w:val="16"/>
                <w:szCs w:val="16"/>
              </w:rPr>
            </w:pPr>
            <w:r w:rsidRPr="00477FA9">
              <w:rPr>
                <w:sz w:val="16"/>
                <w:szCs w:val="16"/>
              </w:rPr>
              <w:t>100.03/08.150</w:t>
            </w:r>
          </w:p>
        </w:tc>
        <w:tc>
          <w:tcPr>
            <w:tcW w:w="1666" w:type="dxa"/>
            <w:gridSpan w:val="3"/>
          </w:tcPr>
          <w:p w14:paraId="79F98D99" w14:textId="77777777" w:rsidR="00F51B4E" w:rsidRPr="007A79A0" w:rsidRDefault="00F51B4E" w:rsidP="002D06D6">
            <w:pPr>
              <w:jc w:val="both"/>
            </w:pPr>
            <w:r w:rsidRPr="007A79A0">
              <w:t>Концентрация сульфатов</w:t>
            </w:r>
          </w:p>
        </w:tc>
        <w:tc>
          <w:tcPr>
            <w:tcW w:w="2859" w:type="dxa"/>
            <w:gridSpan w:val="4"/>
            <w:vMerge/>
          </w:tcPr>
          <w:p w14:paraId="75BA310C" w14:textId="77777777" w:rsidR="00F51B4E" w:rsidRPr="007A79A0" w:rsidRDefault="00F51B4E" w:rsidP="00A009AA">
            <w:pPr>
              <w:jc w:val="both"/>
            </w:pPr>
          </w:p>
        </w:tc>
        <w:tc>
          <w:tcPr>
            <w:tcW w:w="7522" w:type="dxa"/>
            <w:gridSpan w:val="5"/>
          </w:tcPr>
          <w:p w14:paraId="02F88CFA" w14:textId="77777777" w:rsidR="00F51B4E" w:rsidRPr="007A79A0" w:rsidRDefault="00F51B4E" w:rsidP="002D06D6">
            <w:r w:rsidRPr="007A79A0">
              <w:t xml:space="preserve">ГОСТ 31940-2013 </w:t>
            </w:r>
          </w:p>
        </w:tc>
      </w:tr>
      <w:tr w:rsidR="00F51B4E" w:rsidRPr="00BE5078" w14:paraId="01BFF328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2"/>
        </w:trPr>
        <w:tc>
          <w:tcPr>
            <w:tcW w:w="853" w:type="dxa"/>
            <w:gridSpan w:val="5"/>
          </w:tcPr>
          <w:p w14:paraId="38A1D12E" w14:textId="77777777" w:rsidR="00F51B4E" w:rsidRPr="007A79A0" w:rsidRDefault="00F51B4E" w:rsidP="002D06D6">
            <w:r w:rsidRPr="007A79A0">
              <w:t>2.14*</w:t>
            </w:r>
          </w:p>
        </w:tc>
        <w:tc>
          <w:tcPr>
            <w:tcW w:w="1841" w:type="dxa"/>
            <w:vMerge/>
          </w:tcPr>
          <w:p w14:paraId="32E29A3E" w14:textId="77777777" w:rsidR="00F51B4E" w:rsidRPr="007A79A0" w:rsidRDefault="00F51B4E" w:rsidP="007054C0">
            <w:pPr>
              <w:jc w:val="both"/>
            </w:pPr>
          </w:p>
        </w:tc>
        <w:tc>
          <w:tcPr>
            <w:tcW w:w="1594" w:type="dxa"/>
            <w:gridSpan w:val="3"/>
          </w:tcPr>
          <w:p w14:paraId="3A440FC5" w14:textId="77777777" w:rsidR="00F51B4E" w:rsidRPr="00477FA9" w:rsidRDefault="00F51B4E" w:rsidP="002D06D6">
            <w:pPr>
              <w:jc w:val="both"/>
              <w:rPr>
                <w:sz w:val="16"/>
                <w:szCs w:val="16"/>
              </w:rPr>
            </w:pPr>
            <w:r w:rsidRPr="00477FA9">
              <w:rPr>
                <w:sz w:val="16"/>
                <w:szCs w:val="16"/>
              </w:rPr>
              <w:t>100.03/08.052</w:t>
            </w:r>
          </w:p>
        </w:tc>
        <w:tc>
          <w:tcPr>
            <w:tcW w:w="1666" w:type="dxa"/>
            <w:gridSpan w:val="3"/>
          </w:tcPr>
          <w:p w14:paraId="601DCAD6" w14:textId="77777777" w:rsidR="00F51B4E" w:rsidRPr="007A79A0" w:rsidRDefault="00F51B4E" w:rsidP="002D06D6">
            <w:proofErr w:type="gramStart"/>
            <w:r w:rsidRPr="007A79A0">
              <w:t>Концентрация  взвешенных</w:t>
            </w:r>
            <w:proofErr w:type="gramEnd"/>
            <w:r w:rsidRPr="007A79A0">
              <w:t xml:space="preserve"> в</w:t>
            </w:r>
            <w:r w:rsidRPr="007A79A0">
              <w:t>е</w:t>
            </w:r>
            <w:r w:rsidRPr="007A79A0">
              <w:t>ществ</w:t>
            </w:r>
          </w:p>
        </w:tc>
        <w:tc>
          <w:tcPr>
            <w:tcW w:w="2859" w:type="dxa"/>
            <w:gridSpan w:val="4"/>
            <w:vMerge/>
          </w:tcPr>
          <w:p w14:paraId="71FB5E83" w14:textId="77777777" w:rsidR="00F51B4E" w:rsidRPr="007A79A0" w:rsidRDefault="00F51B4E" w:rsidP="00A009AA">
            <w:pPr>
              <w:jc w:val="both"/>
            </w:pPr>
          </w:p>
        </w:tc>
        <w:tc>
          <w:tcPr>
            <w:tcW w:w="7522" w:type="dxa"/>
            <w:gridSpan w:val="5"/>
          </w:tcPr>
          <w:p w14:paraId="5365C192" w14:textId="77777777" w:rsidR="00F51B4E" w:rsidRPr="007A79A0" w:rsidRDefault="00F51B4E" w:rsidP="002D06D6">
            <w:r w:rsidRPr="007A79A0">
              <w:t xml:space="preserve">МВИ.МН 4362-2012 </w:t>
            </w:r>
          </w:p>
        </w:tc>
      </w:tr>
      <w:tr w:rsidR="00F51B4E" w:rsidRPr="00630C73" w14:paraId="61D8E2BA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74652FDD" w14:textId="77777777" w:rsidR="00F51B4E" w:rsidRPr="00630C73" w:rsidRDefault="00F51B4E" w:rsidP="007A2E3C">
            <w:r w:rsidRPr="00630C73">
              <w:t>4.1***</w:t>
            </w:r>
          </w:p>
        </w:tc>
        <w:tc>
          <w:tcPr>
            <w:tcW w:w="1841" w:type="dxa"/>
            <w:vMerge w:val="restart"/>
          </w:tcPr>
          <w:p w14:paraId="68EA1CBB" w14:textId="77777777" w:rsidR="00F51B4E" w:rsidRPr="00630C73" w:rsidRDefault="00F51B4E" w:rsidP="00630C73">
            <w:pPr>
              <w:jc w:val="both"/>
            </w:pPr>
            <w:r w:rsidRPr="00630C73">
              <w:t>Продовольстве</w:t>
            </w:r>
            <w:r w:rsidRPr="00630C73">
              <w:t>н</w:t>
            </w:r>
            <w:r w:rsidRPr="00630C73">
              <w:t>ное сырье и пищ</w:t>
            </w:r>
            <w:r w:rsidRPr="00630C73">
              <w:t>е</w:t>
            </w:r>
            <w:r w:rsidRPr="00630C73">
              <w:t>вые проду</w:t>
            </w:r>
            <w:r w:rsidRPr="00630C73">
              <w:t>к</w:t>
            </w:r>
            <w:r w:rsidRPr="00630C73">
              <w:t>ты</w:t>
            </w:r>
          </w:p>
        </w:tc>
        <w:tc>
          <w:tcPr>
            <w:tcW w:w="1417" w:type="dxa"/>
            <w:gridSpan w:val="2"/>
          </w:tcPr>
          <w:p w14:paraId="785D1E0D" w14:textId="77777777" w:rsidR="00F51B4E" w:rsidRPr="00F51B4E" w:rsidRDefault="00F51B4E" w:rsidP="00D670BC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01.11/42.000</w:t>
            </w:r>
          </w:p>
          <w:p w14:paraId="2756DD0C" w14:textId="77777777" w:rsidR="00F51B4E" w:rsidRPr="00F51B4E" w:rsidRDefault="00F51B4E" w:rsidP="00290B9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01.13/42.000</w:t>
            </w:r>
          </w:p>
          <w:p w14:paraId="4A6AE6CE" w14:textId="77777777" w:rsidR="00F51B4E" w:rsidRPr="00F51B4E" w:rsidRDefault="00F51B4E" w:rsidP="00290B9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01.21/42.000</w:t>
            </w:r>
          </w:p>
          <w:p w14:paraId="022557B0" w14:textId="77777777" w:rsidR="00F51B4E" w:rsidRPr="00F51B4E" w:rsidRDefault="00F51B4E" w:rsidP="00290B9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01.25/42.000</w:t>
            </w:r>
          </w:p>
          <w:p w14:paraId="6DA1AF29" w14:textId="77777777" w:rsidR="00F51B4E" w:rsidRPr="00F51B4E" w:rsidRDefault="00F51B4E" w:rsidP="00FA1390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01.41/42.000</w:t>
            </w:r>
          </w:p>
          <w:p w14:paraId="6EC9A8E3" w14:textId="77777777" w:rsidR="00F51B4E" w:rsidRPr="00F51B4E" w:rsidRDefault="00F51B4E" w:rsidP="00290B9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03.00/42.000</w:t>
            </w:r>
          </w:p>
          <w:p w14:paraId="4960FA16" w14:textId="77777777" w:rsidR="00F51B4E" w:rsidRPr="00F51B4E" w:rsidRDefault="00F51B4E" w:rsidP="00FA1390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10.13/42.000</w:t>
            </w:r>
          </w:p>
          <w:p w14:paraId="2866EDF1" w14:textId="77777777" w:rsidR="00F51B4E" w:rsidRPr="00F51B4E" w:rsidRDefault="00F51B4E" w:rsidP="00290B9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10.20/42.000</w:t>
            </w:r>
          </w:p>
          <w:p w14:paraId="0FC30920" w14:textId="77777777" w:rsidR="00F51B4E" w:rsidRPr="00F51B4E" w:rsidRDefault="00F51B4E" w:rsidP="00290B9A">
            <w:pPr>
              <w:rPr>
                <w:b/>
                <w:sz w:val="16"/>
                <w:szCs w:val="18"/>
              </w:rPr>
            </w:pPr>
            <w:r w:rsidRPr="00F51B4E">
              <w:rPr>
                <w:b/>
                <w:sz w:val="16"/>
                <w:szCs w:val="18"/>
              </w:rPr>
              <w:t>10.32/42.000</w:t>
            </w:r>
          </w:p>
          <w:p w14:paraId="4841CA8B" w14:textId="77777777" w:rsidR="00F51B4E" w:rsidRPr="00F51B4E" w:rsidRDefault="00F51B4E" w:rsidP="00290B9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10.39/42.000</w:t>
            </w:r>
          </w:p>
          <w:p w14:paraId="1F041FFF" w14:textId="77777777" w:rsidR="00F51B4E" w:rsidRPr="00F51B4E" w:rsidRDefault="00F51B4E" w:rsidP="00290B9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10.51/42.000</w:t>
            </w:r>
          </w:p>
          <w:p w14:paraId="7C4C49E2" w14:textId="77777777" w:rsidR="00F51B4E" w:rsidRPr="00F51B4E" w:rsidRDefault="00F51B4E" w:rsidP="00290B9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10.71/42.000</w:t>
            </w:r>
          </w:p>
          <w:p w14:paraId="15BB518C" w14:textId="77777777" w:rsidR="00F51B4E" w:rsidRPr="00F51B4E" w:rsidRDefault="00F51B4E" w:rsidP="00290B9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10.72/42.000</w:t>
            </w:r>
          </w:p>
          <w:p w14:paraId="4E3437CF" w14:textId="77777777" w:rsidR="00F51B4E" w:rsidRPr="00F51B4E" w:rsidRDefault="00F51B4E" w:rsidP="00290B9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lastRenderedPageBreak/>
              <w:t>10.73/42.000</w:t>
            </w:r>
          </w:p>
          <w:p w14:paraId="444DD2C5" w14:textId="77777777" w:rsidR="00F51B4E" w:rsidRPr="00F51B4E" w:rsidRDefault="00F51B4E" w:rsidP="00290B9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10.89/42.000</w:t>
            </w:r>
          </w:p>
        </w:tc>
        <w:tc>
          <w:tcPr>
            <w:tcW w:w="1843" w:type="dxa"/>
            <w:gridSpan w:val="4"/>
          </w:tcPr>
          <w:p w14:paraId="789BAFD9" w14:textId="77777777" w:rsidR="00F51B4E" w:rsidRPr="00630C73" w:rsidRDefault="00F51B4E" w:rsidP="00804049">
            <w:r w:rsidRPr="00630C73">
              <w:lastRenderedPageBreak/>
              <w:t>Отбор обра</w:t>
            </w:r>
            <w:r w:rsidRPr="00630C73">
              <w:t>з</w:t>
            </w:r>
            <w:r w:rsidRPr="00630C73">
              <w:t>цов</w:t>
            </w:r>
          </w:p>
          <w:p w14:paraId="07B60156" w14:textId="77777777" w:rsidR="00F51B4E" w:rsidRPr="00630C73" w:rsidRDefault="00F51B4E" w:rsidP="00804049"/>
          <w:p w14:paraId="6C5DEA20" w14:textId="2DFBA165" w:rsidR="00F51B4E" w:rsidRPr="00630C73" w:rsidRDefault="00957E00" w:rsidP="00804049"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296B6A19" wp14:editId="3A981EB0">
                      <wp:simplePos x="0" y="0"/>
                      <wp:positionH relativeFrom="column">
                        <wp:posOffset>163830</wp:posOffset>
                      </wp:positionH>
                      <wp:positionV relativeFrom="page">
                        <wp:posOffset>1569720</wp:posOffset>
                      </wp:positionV>
                      <wp:extent cx="1631315" cy="554990"/>
                      <wp:effectExtent l="0" t="0" r="26035" b="16510"/>
                      <wp:wrapNone/>
                      <wp:docPr id="249739192" name="Прямоугольник 249739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734157960"/>
                                    <w:placeholder>
                                      <w:docPart w:val="83F0D72B8F224694AF1B3F21CD80BB59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8039FA4" w14:textId="46579AEE" w:rsidR="00957E00" w:rsidRPr="00C40B1C" w:rsidRDefault="00957E00" w:rsidP="00957E00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4E10204F" w14:textId="77777777" w:rsidR="00957E00" w:rsidRPr="00C40B1C" w:rsidRDefault="00957E00" w:rsidP="00957E00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6B6A19" id="Прямоугольник 249739192" o:spid="_x0000_s1026" style="position:absolute;margin-left:12.9pt;margin-top:123.6pt;width:128.45pt;height:43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734157960"/>
                              <w:placeholder>
                                <w:docPart w:val="83F0D72B8F224694AF1B3F21CD80BB59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8039FA4" w14:textId="46579AEE" w:rsidR="00957E00" w:rsidRPr="00C40B1C" w:rsidRDefault="00957E00" w:rsidP="00957E00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4E10204F" w14:textId="77777777" w:rsidR="00957E00" w:rsidRPr="00C40B1C" w:rsidRDefault="00957E00" w:rsidP="00957E00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72" w:type="dxa"/>
            <w:gridSpan w:val="5"/>
            <w:vMerge w:val="restart"/>
          </w:tcPr>
          <w:p w14:paraId="69EBBC11" w14:textId="77777777" w:rsidR="00F51B4E" w:rsidRPr="00B84BD5" w:rsidRDefault="00F51B4E" w:rsidP="00E259EF">
            <w:pPr>
              <w:jc w:val="both"/>
            </w:pPr>
            <w:proofErr w:type="spellStart"/>
            <w:r w:rsidRPr="00B84BD5">
              <w:t>СанНиП</w:t>
            </w:r>
            <w:proofErr w:type="spellEnd"/>
            <w:r w:rsidRPr="00B84BD5">
              <w:t>, ГН, утв. Постано</w:t>
            </w:r>
            <w:r w:rsidRPr="00B84BD5">
              <w:t>в</w:t>
            </w:r>
            <w:r w:rsidRPr="00B84BD5">
              <w:t>лением Министерства здрав</w:t>
            </w:r>
            <w:r w:rsidRPr="00B84BD5">
              <w:t>о</w:t>
            </w:r>
            <w:r w:rsidRPr="00B84BD5">
              <w:t>охранения Республики Бел</w:t>
            </w:r>
            <w:r w:rsidRPr="00B84BD5">
              <w:t>а</w:t>
            </w:r>
            <w:r w:rsidRPr="00B84BD5">
              <w:t>русь 21.06.2013 № 52.</w:t>
            </w:r>
          </w:p>
          <w:p w14:paraId="139ACE7E" w14:textId="77777777" w:rsidR="00F51B4E" w:rsidRPr="00CC73EF" w:rsidRDefault="00F51B4E" w:rsidP="00630C73">
            <w:pPr>
              <w:jc w:val="both"/>
            </w:pPr>
            <w:r w:rsidRPr="00CC73EF">
              <w:t>ГН «Показатели безопа</w:t>
            </w:r>
            <w:r w:rsidRPr="00CC73EF">
              <w:t>с</w:t>
            </w:r>
            <w:r w:rsidRPr="00CC73EF">
              <w:t>ности и безвредности продовол</w:t>
            </w:r>
            <w:r w:rsidRPr="00CC73EF">
              <w:t>ь</w:t>
            </w:r>
            <w:r w:rsidRPr="00CC73EF">
              <w:t>ственного с</w:t>
            </w:r>
            <w:r w:rsidRPr="00CC73EF">
              <w:t>ы</w:t>
            </w:r>
            <w:r w:rsidRPr="00CC73EF">
              <w:t xml:space="preserve">рья и пищевых продуктов», утв. </w:t>
            </w:r>
            <w:proofErr w:type="gramStart"/>
            <w:r w:rsidRPr="00CC73EF">
              <w:t>Постановл</w:t>
            </w:r>
            <w:r w:rsidRPr="00CC73EF">
              <w:t>е</w:t>
            </w:r>
            <w:r w:rsidRPr="00CC73EF">
              <w:t>нием  Совета</w:t>
            </w:r>
            <w:proofErr w:type="gramEnd"/>
            <w:r w:rsidRPr="00CC73EF">
              <w:t xml:space="preserve"> </w:t>
            </w:r>
            <w:proofErr w:type="gramStart"/>
            <w:r w:rsidRPr="00CC73EF">
              <w:t xml:space="preserve">Министров  </w:t>
            </w:r>
            <w:r w:rsidRPr="00CC73EF">
              <w:lastRenderedPageBreak/>
              <w:t>Ре</w:t>
            </w:r>
            <w:r w:rsidRPr="00CC73EF">
              <w:t>с</w:t>
            </w:r>
            <w:r w:rsidRPr="00CC73EF">
              <w:t>публики</w:t>
            </w:r>
            <w:proofErr w:type="gramEnd"/>
            <w:r w:rsidRPr="00CC73EF">
              <w:t xml:space="preserve"> Беларусь от 25.01.2021 № 37  </w:t>
            </w:r>
          </w:p>
          <w:p w14:paraId="34F063FB" w14:textId="77777777" w:rsidR="00F51B4E" w:rsidRPr="00630C73" w:rsidRDefault="00F51B4E" w:rsidP="00630C73">
            <w:pPr>
              <w:jc w:val="both"/>
            </w:pPr>
            <w:r w:rsidRPr="00CC73EF">
              <w:t>ТНПА и другая докуме</w:t>
            </w:r>
            <w:r w:rsidRPr="00CC73EF">
              <w:t>н</w:t>
            </w:r>
            <w:r w:rsidRPr="00CC73EF">
              <w:t>тация</w:t>
            </w:r>
          </w:p>
        </w:tc>
        <w:tc>
          <w:tcPr>
            <w:tcW w:w="7509" w:type="dxa"/>
            <w:gridSpan w:val="4"/>
          </w:tcPr>
          <w:p w14:paraId="05387478" w14:textId="77777777" w:rsidR="00F51B4E" w:rsidRPr="00630C73" w:rsidRDefault="00F51B4E" w:rsidP="00804049">
            <w:r w:rsidRPr="00630C73">
              <w:lastRenderedPageBreak/>
              <w:t>СТБ 1036-97</w:t>
            </w:r>
          </w:p>
        </w:tc>
      </w:tr>
      <w:tr w:rsidR="00F51B4E" w:rsidRPr="00630C73" w14:paraId="6D9055B4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13"/>
        </w:trPr>
        <w:tc>
          <w:tcPr>
            <w:tcW w:w="853" w:type="dxa"/>
            <w:gridSpan w:val="5"/>
          </w:tcPr>
          <w:p w14:paraId="587EF02E" w14:textId="77777777" w:rsidR="00F51B4E" w:rsidRPr="00630C73" w:rsidRDefault="00F51B4E" w:rsidP="007A2E3C">
            <w:r w:rsidRPr="00630C73">
              <w:t>4.2*</w:t>
            </w:r>
          </w:p>
          <w:p w14:paraId="18D10328" w14:textId="77777777" w:rsidR="00F51B4E" w:rsidRPr="00630C73" w:rsidRDefault="00F51B4E" w:rsidP="007A2E3C"/>
        </w:tc>
        <w:tc>
          <w:tcPr>
            <w:tcW w:w="1841" w:type="dxa"/>
            <w:vMerge/>
          </w:tcPr>
          <w:p w14:paraId="2572E555" w14:textId="77777777" w:rsidR="00F51B4E" w:rsidRPr="00630C73" w:rsidRDefault="00F51B4E" w:rsidP="00A009AA">
            <w:pPr>
              <w:jc w:val="center"/>
            </w:pPr>
          </w:p>
        </w:tc>
        <w:tc>
          <w:tcPr>
            <w:tcW w:w="1417" w:type="dxa"/>
            <w:gridSpan w:val="2"/>
          </w:tcPr>
          <w:p w14:paraId="43D4B283" w14:textId="77777777" w:rsidR="00F51B4E" w:rsidRPr="00F51B4E" w:rsidRDefault="00F51B4E" w:rsidP="00B10A4F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01.11/08.082</w:t>
            </w:r>
          </w:p>
          <w:p w14:paraId="51D1341D" w14:textId="77777777" w:rsidR="00F51B4E" w:rsidRPr="00F51B4E" w:rsidRDefault="00F51B4E" w:rsidP="00B10A4F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01.13/08.082</w:t>
            </w:r>
          </w:p>
          <w:p w14:paraId="61C92548" w14:textId="77777777" w:rsidR="00F51B4E" w:rsidRPr="00F51B4E" w:rsidRDefault="00F51B4E" w:rsidP="00B10A4F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01.21/08.082</w:t>
            </w:r>
          </w:p>
          <w:p w14:paraId="7CA838CF" w14:textId="77777777" w:rsidR="00F51B4E" w:rsidRPr="00F51B4E" w:rsidRDefault="00F51B4E" w:rsidP="00B10A4F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01.25/08.082</w:t>
            </w:r>
          </w:p>
          <w:p w14:paraId="5C984E7D" w14:textId="77777777" w:rsidR="00F51B4E" w:rsidRPr="00F51B4E" w:rsidRDefault="00F51B4E" w:rsidP="00B10A4F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01.41/08.082</w:t>
            </w:r>
          </w:p>
          <w:p w14:paraId="5A0803D3" w14:textId="77777777" w:rsidR="00F51B4E" w:rsidRPr="00F51B4E" w:rsidRDefault="00F51B4E" w:rsidP="00B10A4F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03.00/08.082</w:t>
            </w:r>
          </w:p>
          <w:p w14:paraId="00879D82" w14:textId="77777777" w:rsidR="00F51B4E" w:rsidRPr="00F51B4E" w:rsidRDefault="00F51B4E" w:rsidP="00B10A4F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10.13/08.082</w:t>
            </w:r>
          </w:p>
          <w:p w14:paraId="6DB22E42" w14:textId="77777777" w:rsidR="00F51B4E" w:rsidRPr="00F51B4E" w:rsidRDefault="00F51B4E" w:rsidP="00B10A4F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10.20/08.082</w:t>
            </w:r>
          </w:p>
          <w:p w14:paraId="67A5965B" w14:textId="77777777" w:rsidR="00F51B4E" w:rsidRPr="00F51B4E" w:rsidRDefault="00F51B4E" w:rsidP="00B10A4F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10.32/08.082</w:t>
            </w:r>
          </w:p>
          <w:p w14:paraId="56861A84" w14:textId="77777777" w:rsidR="00F51B4E" w:rsidRPr="00F51B4E" w:rsidRDefault="00F51B4E" w:rsidP="00B10A4F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10.39/08.082</w:t>
            </w:r>
          </w:p>
          <w:p w14:paraId="71B424A6" w14:textId="77777777" w:rsidR="00F51B4E" w:rsidRPr="00F51B4E" w:rsidRDefault="00F51B4E" w:rsidP="00D51F81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10.51/08.082</w:t>
            </w:r>
          </w:p>
          <w:p w14:paraId="26EEE752" w14:textId="77777777" w:rsidR="00F51B4E" w:rsidRPr="00F51B4E" w:rsidRDefault="00F51B4E" w:rsidP="00151B5C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10.71/08.082</w:t>
            </w:r>
          </w:p>
          <w:p w14:paraId="362D07BC" w14:textId="77777777" w:rsidR="00F51B4E" w:rsidRPr="00F51B4E" w:rsidRDefault="00F51B4E" w:rsidP="00151B5C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10.72/08.082</w:t>
            </w:r>
          </w:p>
          <w:p w14:paraId="788E940E" w14:textId="77777777" w:rsidR="00F51B4E" w:rsidRPr="00F51B4E" w:rsidRDefault="00F51B4E" w:rsidP="009D786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10.73/08.082</w:t>
            </w:r>
          </w:p>
          <w:p w14:paraId="10D2D859" w14:textId="77777777" w:rsidR="00F51B4E" w:rsidRPr="00F51B4E" w:rsidRDefault="00F51B4E" w:rsidP="009D786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10.89/08.082</w:t>
            </w:r>
          </w:p>
        </w:tc>
        <w:tc>
          <w:tcPr>
            <w:tcW w:w="1843" w:type="dxa"/>
            <w:gridSpan w:val="4"/>
          </w:tcPr>
          <w:p w14:paraId="03C27A2B" w14:textId="77777777" w:rsidR="00F51B4E" w:rsidRPr="00630C73" w:rsidRDefault="00F51B4E" w:rsidP="00075E47">
            <w:r w:rsidRPr="00630C73">
              <w:t>Ртуть</w:t>
            </w:r>
          </w:p>
          <w:p w14:paraId="56D58110" w14:textId="77777777" w:rsidR="00F51B4E" w:rsidRPr="00630C73" w:rsidRDefault="00F51B4E" w:rsidP="00075E47"/>
          <w:p w14:paraId="57C51A8D" w14:textId="77777777" w:rsidR="00F51B4E" w:rsidRPr="00630C73" w:rsidRDefault="00F51B4E" w:rsidP="00075E47"/>
          <w:p w14:paraId="3F9887F6" w14:textId="77777777" w:rsidR="00F51B4E" w:rsidRPr="00630C73" w:rsidRDefault="00F51B4E" w:rsidP="00075E47"/>
        </w:tc>
        <w:tc>
          <w:tcPr>
            <w:tcW w:w="2872" w:type="dxa"/>
            <w:gridSpan w:val="5"/>
            <w:vMerge/>
          </w:tcPr>
          <w:p w14:paraId="59A4C20E" w14:textId="77777777" w:rsidR="00F51B4E" w:rsidRPr="00630C73" w:rsidRDefault="00F51B4E" w:rsidP="00A009AA">
            <w:pPr>
              <w:jc w:val="center"/>
            </w:pPr>
          </w:p>
        </w:tc>
        <w:tc>
          <w:tcPr>
            <w:tcW w:w="7509" w:type="dxa"/>
            <w:gridSpan w:val="4"/>
          </w:tcPr>
          <w:p w14:paraId="20B57D30" w14:textId="77777777" w:rsidR="00F51B4E" w:rsidRPr="00630C73" w:rsidRDefault="00F51B4E" w:rsidP="00630C73">
            <w:pPr>
              <w:jc w:val="both"/>
            </w:pPr>
            <w:r w:rsidRPr="00630C73">
              <w:t xml:space="preserve">ГОСТ 26927-86 </w:t>
            </w:r>
            <w:r>
              <w:t>р</w:t>
            </w:r>
            <w:r w:rsidRPr="00630C73">
              <w:t>. 2</w:t>
            </w:r>
          </w:p>
        </w:tc>
      </w:tr>
      <w:tr w:rsidR="00F51B4E" w:rsidRPr="00630C73" w14:paraId="0562E5C6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3" w:type="dxa"/>
            <w:gridSpan w:val="5"/>
          </w:tcPr>
          <w:p w14:paraId="5534CE3B" w14:textId="77777777" w:rsidR="00F51B4E" w:rsidRPr="00630C73" w:rsidRDefault="00F51B4E" w:rsidP="00AD7431">
            <w:r w:rsidRPr="00630C73">
              <w:t>4.3*</w:t>
            </w:r>
          </w:p>
        </w:tc>
        <w:tc>
          <w:tcPr>
            <w:tcW w:w="1841" w:type="dxa"/>
            <w:vMerge/>
          </w:tcPr>
          <w:p w14:paraId="65D88061" w14:textId="77777777" w:rsidR="00F51B4E" w:rsidRPr="00630C73" w:rsidRDefault="00F51B4E" w:rsidP="00A009AA">
            <w:pPr>
              <w:jc w:val="center"/>
            </w:pPr>
          </w:p>
        </w:tc>
        <w:tc>
          <w:tcPr>
            <w:tcW w:w="1417" w:type="dxa"/>
            <w:gridSpan w:val="2"/>
          </w:tcPr>
          <w:p w14:paraId="3DC1E600" w14:textId="77777777" w:rsidR="00F51B4E" w:rsidRPr="00F51B4E" w:rsidRDefault="00F51B4E" w:rsidP="00B10A4F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01.11/08.169</w:t>
            </w:r>
          </w:p>
          <w:p w14:paraId="52A162E5" w14:textId="77777777" w:rsidR="00F51B4E" w:rsidRPr="00F51B4E" w:rsidRDefault="00F51B4E" w:rsidP="00B37299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01.13/08.169</w:t>
            </w:r>
          </w:p>
          <w:p w14:paraId="145BBD51" w14:textId="77777777" w:rsidR="00F51B4E" w:rsidRPr="00F51B4E" w:rsidRDefault="00F51B4E" w:rsidP="00FA1390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01.21/08.169</w:t>
            </w:r>
          </w:p>
          <w:p w14:paraId="1E7A82E7" w14:textId="77777777" w:rsidR="00F51B4E" w:rsidRPr="00F51B4E" w:rsidRDefault="00F51B4E" w:rsidP="00B37299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01.25/08.169</w:t>
            </w:r>
          </w:p>
          <w:p w14:paraId="5CFC8D6A" w14:textId="77777777" w:rsidR="00F51B4E" w:rsidRPr="00F51B4E" w:rsidRDefault="00F51B4E" w:rsidP="00B37299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01.41/08.169</w:t>
            </w:r>
          </w:p>
          <w:p w14:paraId="5FCA0FDF" w14:textId="77777777" w:rsidR="00F51B4E" w:rsidRPr="00F51B4E" w:rsidRDefault="00F51B4E" w:rsidP="00B37299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03.00/08.169</w:t>
            </w:r>
          </w:p>
          <w:p w14:paraId="65CFBB38" w14:textId="77777777" w:rsidR="00F51B4E" w:rsidRPr="00F51B4E" w:rsidRDefault="00F51B4E" w:rsidP="00FA1390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10.13/08.169</w:t>
            </w:r>
          </w:p>
          <w:p w14:paraId="6D4E520C" w14:textId="77777777" w:rsidR="00F51B4E" w:rsidRPr="00F51B4E" w:rsidRDefault="00F51B4E" w:rsidP="00B37299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10.20/08.169</w:t>
            </w:r>
          </w:p>
          <w:p w14:paraId="70AE761D" w14:textId="77777777" w:rsidR="00F51B4E" w:rsidRPr="00F51B4E" w:rsidRDefault="00F51B4E" w:rsidP="00B37299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10.32/08.169</w:t>
            </w:r>
          </w:p>
          <w:p w14:paraId="6FF63C21" w14:textId="77777777" w:rsidR="00F51B4E" w:rsidRPr="00F51B4E" w:rsidRDefault="00F51B4E" w:rsidP="00B37299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10.39/08.169</w:t>
            </w:r>
          </w:p>
          <w:p w14:paraId="546DB918" w14:textId="77777777" w:rsidR="00F51B4E" w:rsidRPr="00F51B4E" w:rsidRDefault="00F51B4E" w:rsidP="00D51F81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10.51/08.169</w:t>
            </w:r>
          </w:p>
          <w:p w14:paraId="1062B858" w14:textId="77777777" w:rsidR="00F51B4E" w:rsidRPr="00F51B4E" w:rsidRDefault="00F51B4E" w:rsidP="00151B5C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10.71/08.169</w:t>
            </w:r>
          </w:p>
          <w:p w14:paraId="3646CDA7" w14:textId="77777777" w:rsidR="00F51B4E" w:rsidRPr="00F51B4E" w:rsidRDefault="00F51B4E" w:rsidP="00151B5C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10.72/08.169</w:t>
            </w:r>
          </w:p>
          <w:p w14:paraId="554C56A9" w14:textId="77777777" w:rsidR="00F51B4E" w:rsidRPr="00F51B4E" w:rsidRDefault="00F51B4E" w:rsidP="009D786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10.73/08.169</w:t>
            </w:r>
          </w:p>
          <w:p w14:paraId="6CA566CF" w14:textId="77777777" w:rsidR="00F51B4E" w:rsidRPr="00F51B4E" w:rsidRDefault="00F51B4E" w:rsidP="009D786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10.89/08.169</w:t>
            </w:r>
          </w:p>
        </w:tc>
        <w:tc>
          <w:tcPr>
            <w:tcW w:w="1843" w:type="dxa"/>
            <w:gridSpan w:val="4"/>
          </w:tcPr>
          <w:p w14:paraId="2066161A" w14:textId="77777777" w:rsidR="00F51B4E" w:rsidRPr="00630C73" w:rsidRDefault="00F51B4E" w:rsidP="007C095E">
            <w:r w:rsidRPr="00630C73">
              <w:t>Свинец</w:t>
            </w:r>
          </w:p>
          <w:p w14:paraId="076AA383" w14:textId="77777777" w:rsidR="00F51B4E" w:rsidRPr="00630C73" w:rsidRDefault="00F51B4E" w:rsidP="00075E47"/>
          <w:p w14:paraId="210F97AF" w14:textId="77777777" w:rsidR="00F51B4E" w:rsidRPr="00630C73" w:rsidRDefault="00F51B4E" w:rsidP="00075E47"/>
          <w:p w14:paraId="6E3AC5CD" w14:textId="77777777" w:rsidR="00F51B4E" w:rsidRPr="00630C73" w:rsidRDefault="00F51B4E" w:rsidP="00075E47"/>
        </w:tc>
        <w:tc>
          <w:tcPr>
            <w:tcW w:w="2872" w:type="dxa"/>
            <w:gridSpan w:val="5"/>
            <w:vMerge/>
          </w:tcPr>
          <w:p w14:paraId="5FC33046" w14:textId="77777777" w:rsidR="00F51B4E" w:rsidRPr="00630C73" w:rsidRDefault="00F51B4E" w:rsidP="00A009AA">
            <w:pPr>
              <w:jc w:val="center"/>
            </w:pPr>
          </w:p>
        </w:tc>
        <w:tc>
          <w:tcPr>
            <w:tcW w:w="7509" w:type="dxa"/>
            <w:gridSpan w:val="4"/>
          </w:tcPr>
          <w:p w14:paraId="5E1FCF5C" w14:textId="77777777" w:rsidR="00F51B4E" w:rsidRPr="00630C73" w:rsidRDefault="00F51B4E" w:rsidP="00804049">
            <w:r w:rsidRPr="00630C73">
              <w:t>СТБ 1313-2002</w:t>
            </w:r>
          </w:p>
        </w:tc>
      </w:tr>
      <w:tr w:rsidR="00F51B4E" w:rsidRPr="00630C73" w14:paraId="6A625DAD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61"/>
        </w:trPr>
        <w:tc>
          <w:tcPr>
            <w:tcW w:w="853" w:type="dxa"/>
            <w:gridSpan w:val="5"/>
            <w:tcBorders>
              <w:bottom w:val="single" w:sz="4" w:space="0" w:color="000000"/>
            </w:tcBorders>
          </w:tcPr>
          <w:p w14:paraId="3E159F3E" w14:textId="77777777" w:rsidR="00F51B4E" w:rsidRPr="00630C73" w:rsidRDefault="00F51B4E" w:rsidP="007A2E3C">
            <w:r w:rsidRPr="00630C73">
              <w:t>4.4*</w:t>
            </w:r>
          </w:p>
          <w:p w14:paraId="5E8ADDD8" w14:textId="77777777" w:rsidR="00F51B4E" w:rsidRPr="00630C73" w:rsidRDefault="00F51B4E" w:rsidP="007A2E3C"/>
          <w:p w14:paraId="106D9CE2" w14:textId="77777777" w:rsidR="00F51B4E" w:rsidRPr="00630C73" w:rsidRDefault="00F51B4E" w:rsidP="007A2E3C"/>
        </w:tc>
        <w:tc>
          <w:tcPr>
            <w:tcW w:w="1841" w:type="dxa"/>
            <w:vMerge/>
          </w:tcPr>
          <w:p w14:paraId="582855C7" w14:textId="77777777" w:rsidR="00F51B4E" w:rsidRPr="00630C73" w:rsidRDefault="00F51B4E" w:rsidP="00A009AA">
            <w:pPr>
              <w:jc w:val="center"/>
            </w:pPr>
          </w:p>
        </w:tc>
        <w:tc>
          <w:tcPr>
            <w:tcW w:w="1417" w:type="dxa"/>
            <w:gridSpan w:val="2"/>
            <w:tcBorders>
              <w:bottom w:val="single" w:sz="4" w:space="0" w:color="000000"/>
            </w:tcBorders>
          </w:tcPr>
          <w:p w14:paraId="1E6F9EAB" w14:textId="77777777" w:rsidR="00F51B4E" w:rsidRPr="00F51B4E" w:rsidRDefault="00F51B4E" w:rsidP="00B10A4F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01.11/08.156</w:t>
            </w:r>
          </w:p>
          <w:p w14:paraId="3B26C4C3" w14:textId="77777777" w:rsidR="00F51B4E" w:rsidRPr="00F51B4E" w:rsidRDefault="00F51B4E" w:rsidP="00F473A3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01.13/08.156</w:t>
            </w:r>
          </w:p>
          <w:p w14:paraId="595740FC" w14:textId="77777777" w:rsidR="00F51B4E" w:rsidRPr="00F51B4E" w:rsidRDefault="00F51B4E" w:rsidP="00F473A3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01.21/08.156</w:t>
            </w:r>
          </w:p>
          <w:p w14:paraId="0364DCB7" w14:textId="77777777" w:rsidR="00F51B4E" w:rsidRPr="00F51B4E" w:rsidRDefault="00F51B4E" w:rsidP="00F473A3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01.25/08.156</w:t>
            </w:r>
          </w:p>
          <w:p w14:paraId="4F7411CD" w14:textId="77777777" w:rsidR="00F51B4E" w:rsidRPr="00F51B4E" w:rsidRDefault="00F51B4E" w:rsidP="00F473A3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01.41/08.156</w:t>
            </w:r>
          </w:p>
          <w:p w14:paraId="32DBBD97" w14:textId="77777777" w:rsidR="00F51B4E" w:rsidRPr="00F51B4E" w:rsidRDefault="00F51B4E" w:rsidP="00FA1390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03.00/08.156</w:t>
            </w:r>
          </w:p>
          <w:p w14:paraId="330514B6" w14:textId="77777777" w:rsidR="00F51B4E" w:rsidRPr="00F51B4E" w:rsidRDefault="00F51B4E" w:rsidP="00FA1390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10.13/08.156</w:t>
            </w:r>
          </w:p>
          <w:p w14:paraId="64F84F33" w14:textId="77777777" w:rsidR="00F51B4E" w:rsidRPr="00F51B4E" w:rsidRDefault="00F51B4E" w:rsidP="00F473A3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10.20/08.156</w:t>
            </w:r>
          </w:p>
          <w:p w14:paraId="25034380" w14:textId="77777777" w:rsidR="00F51B4E" w:rsidRPr="00F51B4E" w:rsidRDefault="00F51B4E" w:rsidP="00F473A3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10.32/08.156</w:t>
            </w:r>
          </w:p>
          <w:p w14:paraId="09415587" w14:textId="77777777" w:rsidR="00F51B4E" w:rsidRPr="00F51B4E" w:rsidRDefault="00F51B4E" w:rsidP="00D51F81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10.39/08.156</w:t>
            </w:r>
          </w:p>
          <w:p w14:paraId="2A7ACF38" w14:textId="77777777" w:rsidR="00F51B4E" w:rsidRPr="00F51B4E" w:rsidRDefault="00F51B4E" w:rsidP="00D51F81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10.51/08.156</w:t>
            </w:r>
          </w:p>
          <w:p w14:paraId="446C7381" w14:textId="77777777" w:rsidR="00F51B4E" w:rsidRPr="00F51B4E" w:rsidRDefault="00F51B4E" w:rsidP="00151B5C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10.71/08.156</w:t>
            </w:r>
          </w:p>
          <w:p w14:paraId="0F9805BE" w14:textId="77777777" w:rsidR="00F51B4E" w:rsidRPr="00F51B4E" w:rsidRDefault="00F51B4E" w:rsidP="00151B5C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10.72/08.156</w:t>
            </w:r>
          </w:p>
          <w:p w14:paraId="5620F063" w14:textId="77777777" w:rsidR="00F51B4E" w:rsidRPr="00F51B4E" w:rsidRDefault="00F51B4E" w:rsidP="009D786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10.73/08.156</w:t>
            </w:r>
          </w:p>
          <w:p w14:paraId="48B2DFCE" w14:textId="77777777" w:rsidR="00F51B4E" w:rsidRPr="00F51B4E" w:rsidRDefault="00F51B4E" w:rsidP="009D786A">
            <w:pPr>
              <w:rPr>
                <w:sz w:val="16"/>
                <w:szCs w:val="18"/>
              </w:rPr>
            </w:pPr>
            <w:r w:rsidRPr="00F51B4E">
              <w:rPr>
                <w:sz w:val="16"/>
                <w:szCs w:val="18"/>
              </w:rPr>
              <w:t>10.89/08.156</w:t>
            </w:r>
          </w:p>
        </w:tc>
        <w:tc>
          <w:tcPr>
            <w:tcW w:w="1843" w:type="dxa"/>
            <w:gridSpan w:val="4"/>
            <w:tcBorders>
              <w:bottom w:val="single" w:sz="4" w:space="0" w:color="000000"/>
            </w:tcBorders>
          </w:tcPr>
          <w:p w14:paraId="1140B383" w14:textId="77777777" w:rsidR="00F51B4E" w:rsidRPr="00630C73" w:rsidRDefault="00F51B4E" w:rsidP="007C095E">
            <w:r w:rsidRPr="00630C73">
              <w:t>Мышьяк</w:t>
            </w:r>
          </w:p>
          <w:p w14:paraId="7A335B9D" w14:textId="77777777" w:rsidR="00F51B4E" w:rsidRPr="00630C73" w:rsidRDefault="00F51B4E" w:rsidP="00075E47"/>
          <w:p w14:paraId="1F4E8AA0" w14:textId="77777777" w:rsidR="00F51B4E" w:rsidRPr="00630C73" w:rsidRDefault="00F51B4E" w:rsidP="00075E47"/>
          <w:p w14:paraId="2328E7E1" w14:textId="77777777" w:rsidR="00F51B4E" w:rsidRPr="00630C73" w:rsidRDefault="00F51B4E" w:rsidP="00075E47"/>
          <w:p w14:paraId="73546EB6" w14:textId="77777777" w:rsidR="00F51B4E" w:rsidRPr="00630C73" w:rsidRDefault="00F51B4E" w:rsidP="00075E47"/>
          <w:p w14:paraId="0928435E" w14:textId="77777777" w:rsidR="00F51B4E" w:rsidRPr="00630C73" w:rsidRDefault="00F51B4E" w:rsidP="00075E47"/>
        </w:tc>
        <w:tc>
          <w:tcPr>
            <w:tcW w:w="2872" w:type="dxa"/>
            <w:gridSpan w:val="5"/>
            <w:vMerge/>
          </w:tcPr>
          <w:p w14:paraId="68AD1B61" w14:textId="77777777" w:rsidR="00F51B4E" w:rsidRPr="00630C73" w:rsidRDefault="00F51B4E" w:rsidP="00A009AA">
            <w:pPr>
              <w:jc w:val="center"/>
            </w:pPr>
          </w:p>
        </w:tc>
        <w:tc>
          <w:tcPr>
            <w:tcW w:w="7509" w:type="dxa"/>
            <w:gridSpan w:val="4"/>
            <w:tcBorders>
              <w:bottom w:val="single" w:sz="4" w:space="0" w:color="000000"/>
            </w:tcBorders>
          </w:tcPr>
          <w:p w14:paraId="540034D9" w14:textId="77777777" w:rsidR="00F51B4E" w:rsidRPr="00630C73" w:rsidRDefault="00F51B4E" w:rsidP="00804049">
            <w:r w:rsidRPr="00630C73">
              <w:t>ГОСТ 26930-86</w:t>
            </w:r>
          </w:p>
          <w:p w14:paraId="26F85627" w14:textId="77777777" w:rsidR="00F51B4E" w:rsidRPr="00630C73" w:rsidRDefault="00F51B4E" w:rsidP="00804049">
            <w:r w:rsidRPr="00630C73">
              <w:t>ГОСТ 26929-94</w:t>
            </w:r>
          </w:p>
          <w:p w14:paraId="200DF089" w14:textId="77777777" w:rsidR="00F51B4E" w:rsidRPr="00630C73" w:rsidRDefault="00F51B4E" w:rsidP="00804049"/>
          <w:p w14:paraId="51D16D7E" w14:textId="77777777" w:rsidR="00F51B4E" w:rsidRPr="00630C73" w:rsidRDefault="00F51B4E" w:rsidP="00804049"/>
        </w:tc>
      </w:tr>
      <w:tr w:rsidR="00F51B4E" w:rsidRPr="00630C73" w14:paraId="5C54BF16" w14:textId="77777777" w:rsidTr="00957E0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61"/>
        </w:trPr>
        <w:tc>
          <w:tcPr>
            <w:tcW w:w="853" w:type="dxa"/>
            <w:gridSpan w:val="5"/>
            <w:tcBorders>
              <w:bottom w:val="single" w:sz="4" w:space="0" w:color="000000"/>
            </w:tcBorders>
          </w:tcPr>
          <w:p w14:paraId="5AB0AD0F" w14:textId="77777777" w:rsidR="00F51B4E" w:rsidRPr="00630C73" w:rsidRDefault="00F51B4E" w:rsidP="007A2E3C">
            <w:r w:rsidRPr="00630C73">
              <w:t>4.5*</w:t>
            </w:r>
          </w:p>
        </w:tc>
        <w:tc>
          <w:tcPr>
            <w:tcW w:w="1841" w:type="dxa"/>
            <w:vMerge/>
            <w:tcBorders>
              <w:bottom w:val="single" w:sz="4" w:space="0" w:color="000000"/>
            </w:tcBorders>
          </w:tcPr>
          <w:p w14:paraId="46EBF1EA" w14:textId="77777777" w:rsidR="00F51B4E" w:rsidRPr="00630C73" w:rsidRDefault="00F51B4E" w:rsidP="00A009AA">
            <w:pPr>
              <w:jc w:val="center"/>
            </w:pPr>
          </w:p>
        </w:tc>
        <w:tc>
          <w:tcPr>
            <w:tcW w:w="1417" w:type="dxa"/>
            <w:gridSpan w:val="2"/>
            <w:tcBorders>
              <w:bottom w:val="single" w:sz="4" w:space="0" w:color="000000"/>
            </w:tcBorders>
          </w:tcPr>
          <w:p w14:paraId="64AC7333" w14:textId="77777777" w:rsidR="00F51B4E" w:rsidRPr="00630C73" w:rsidRDefault="00F51B4E" w:rsidP="002D06D6">
            <w:pPr>
              <w:rPr>
                <w:sz w:val="18"/>
                <w:szCs w:val="18"/>
              </w:rPr>
            </w:pPr>
            <w:r w:rsidRPr="00630C73">
              <w:rPr>
                <w:sz w:val="18"/>
                <w:szCs w:val="18"/>
              </w:rPr>
              <w:t>01.11/08.169</w:t>
            </w:r>
          </w:p>
          <w:p w14:paraId="46CC5986" w14:textId="77777777" w:rsidR="00F51B4E" w:rsidRDefault="00F51B4E" w:rsidP="002D06D6">
            <w:pPr>
              <w:rPr>
                <w:sz w:val="18"/>
                <w:szCs w:val="18"/>
              </w:rPr>
            </w:pPr>
            <w:r w:rsidRPr="00630C73">
              <w:rPr>
                <w:sz w:val="18"/>
                <w:szCs w:val="18"/>
              </w:rPr>
              <w:t>01.13/08.169</w:t>
            </w:r>
          </w:p>
          <w:p w14:paraId="28933609" w14:textId="77777777" w:rsidR="00F51B4E" w:rsidRDefault="00F51B4E" w:rsidP="002D06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01.21/08.169</w:t>
            </w:r>
          </w:p>
          <w:p w14:paraId="328CAE45" w14:textId="77777777" w:rsidR="00F51B4E" w:rsidRPr="00630C73" w:rsidRDefault="00F51B4E" w:rsidP="002D06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01.25/08.169</w:t>
            </w:r>
          </w:p>
          <w:p w14:paraId="5A064CFB" w14:textId="77777777" w:rsidR="00F51B4E" w:rsidRDefault="00F51B4E" w:rsidP="002D06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01.41/08.169</w:t>
            </w:r>
          </w:p>
          <w:p w14:paraId="3EC410B3" w14:textId="77777777" w:rsidR="00F51B4E" w:rsidRPr="00630C73" w:rsidRDefault="00F51B4E" w:rsidP="002D06D6">
            <w:pPr>
              <w:rPr>
                <w:sz w:val="18"/>
                <w:szCs w:val="18"/>
              </w:rPr>
            </w:pPr>
            <w:r w:rsidRPr="00630C73">
              <w:rPr>
                <w:sz w:val="18"/>
                <w:szCs w:val="18"/>
              </w:rPr>
              <w:t>03.00/08.169</w:t>
            </w:r>
          </w:p>
          <w:p w14:paraId="02C182DD" w14:textId="77777777" w:rsidR="00F51B4E" w:rsidRPr="00630C73" w:rsidRDefault="00F51B4E" w:rsidP="002D06D6">
            <w:pPr>
              <w:rPr>
                <w:sz w:val="18"/>
                <w:szCs w:val="18"/>
              </w:rPr>
            </w:pPr>
            <w:r w:rsidRPr="00630C73">
              <w:rPr>
                <w:sz w:val="18"/>
                <w:szCs w:val="18"/>
              </w:rPr>
              <w:t>10.13/08.169</w:t>
            </w:r>
          </w:p>
          <w:p w14:paraId="54C617F9" w14:textId="77777777" w:rsidR="00F51B4E" w:rsidRDefault="00F51B4E" w:rsidP="002D06D6">
            <w:pPr>
              <w:rPr>
                <w:sz w:val="18"/>
                <w:szCs w:val="18"/>
              </w:rPr>
            </w:pPr>
            <w:r w:rsidRPr="00630C73">
              <w:rPr>
                <w:sz w:val="18"/>
                <w:szCs w:val="18"/>
              </w:rPr>
              <w:t>10.20/08.169</w:t>
            </w:r>
          </w:p>
          <w:p w14:paraId="4E92946F" w14:textId="77777777" w:rsidR="00F51B4E" w:rsidRPr="00630C73" w:rsidRDefault="00F51B4E" w:rsidP="002D06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10.32/08.169</w:t>
            </w:r>
          </w:p>
          <w:p w14:paraId="68554329" w14:textId="77777777" w:rsidR="00F51B4E" w:rsidRDefault="00F51B4E" w:rsidP="002D06D6">
            <w:pPr>
              <w:rPr>
                <w:sz w:val="18"/>
                <w:szCs w:val="18"/>
              </w:rPr>
            </w:pPr>
            <w:r w:rsidRPr="00630C73">
              <w:rPr>
                <w:sz w:val="18"/>
                <w:szCs w:val="18"/>
              </w:rPr>
              <w:t>10.39/08.169</w:t>
            </w:r>
          </w:p>
          <w:p w14:paraId="29FE57C2" w14:textId="77777777" w:rsidR="00F51B4E" w:rsidRPr="00630C73" w:rsidRDefault="00F51B4E" w:rsidP="002D06D6">
            <w:pPr>
              <w:rPr>
                <w:sz w:val="18"/>
                <w:szCs w:val="18"/>
              </w:rPr>
            </w:pPr>
            <w:r w:rsidRPr="00630C73">
              <w:rPr>
                <w:sz w:val="18"/>
                <w:szCs w:val="18"/>
              </w:rPr>
              <w:t>10.51/08.169</w:t>
            </w:r>
          </w:p>
          <w:p w14:paraId="1D797B7B" w14:textId="77777777" w:rsidR="00F51B4E" w:rsidRDefault="00F51B4E" w:rsidP="002D06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10.71/08.169</w:t>
            </w:r>
          </w:p>
          <w:p w14:paraId="5882D488" w14:textId="77777777" w:rsidR="00F51B4E" w:rsidRDefault="00F51B4E" w:rsidP="002D06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10.72/08.169</w:t>
            </w:r>
          </w:p>
          <w:p w14:paraId="2E203DC0" w14:textId="77777777" w:rsidR="00F51B4E" w:rsidRDefault="00F51B4E" w:rsidP="002D06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10.73/08.169</w:t>
            </w:r>
          </w:p>
          <w:p w14:paraId="25EDA826" w14:textId="77777777" w:rsidR="00F51B4E" w:rsidRDefault="00F51B4E" w:rsidP="002D06D6">
            <w:pPr>
              <w:rPr>
                <w:sz w:val="18"/>
                <w:szCs w:val="18"/>
              </w:rPr>
            </w:pPr>
            <w:r w:rsidRPr="00630C73">
              <w:rPr>
                <w:sz w:val="18"/>
                <w:szCs w:val="18"/>
              </w:rPr>
              <w:t>10.89/08.169</w:t>
            </w:r>
          </w:p>
          <w:p w14:paraId="29587287" w14:textId="77777777" w:rsidR="00F51B4E" w:rsidRPr="00630C73" w:rsidRDefault="00F51B4E" w:rsidP="002D06D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tcBorders>
              <w:bottom w:val="single" w:sz="4" w:space="0" w:color="000000"/>
            </w:tcBorders>
          </w:tcPr>
          <w:p w14:paraId="412E6BC7" w14:textId="77777777" w:rsidR="00F51B4E" w:rsidRPr="00630C73" w:rsidRDefault="00F51B4E" w:rsidP="002D06D6">
            <w:r w:rsidRPr="00630C73">
              <w:t>Кадмий</w:t>
            </w:r>
          </w:p>
          <w:p w14:paraId="2CE976C1" w14:textId="77777777" w:rsidR="00F51B4E" w:rsidRPr="00630C73" w:rsidRDefault="00F51B4E" w:rsidP="002D06D6"/>
          <w:p w14:paraId="137D8C34" w14:textId="77777777" w:rsidR="00F51B4E" w:rsidRPr="00630C73" w:rsidRDefault="00F51B4E" w:rsidP="002D06D6"/>
        </w:tc>
        <w:tc>
          <w:tcPr>
            <w:tcW w:w="2872" w:type="dxa"/>
            <w:gridSpan w:val="5"/>
            <w:vMerge/>
            <w:tcBorders>
              <w:bottom w:val="single" w:sz="4" w:space="0" w:color="000000"/>
            </w:tcBorders>
          </w:tcPr>
          <w:p w14:paraId="5278624F" w14:textId="77777777" w:rsidR="00F51B4E" w:rsidRPr="00630C73" w:rsidRDefault="00F51B4E" w:rsidP="00A009AA">
            <w:pPr>
              <w:jc w:val="center"/>
            </w:pPr>
          </w:p>
        </w:tc>
        <w:tc>
          <w:tcPr>
            <w:tcW w:w="7509" w:type="dxa"/>
            <w:gridSpan w:val="4"/>
            <w:tcBorders>
              <w:bottom w:val="single" w:sz="4" w:space="0" w:color="000000"/>
            </w:tcBorders>
          </w:tcPr>
          <w:p w14:paraId="6F604C1C" w14:textId="77777777" w:rsidR="00F51B4E" w:rsidRPr="00630C73" w:rsidRDefault="00F51B4E" w:rsidP="00804049">
            <w:r w:rsidRPr="00630C73">
              <w:t>СТБ 1313-2002</w:t>
            </w:r>
          </w:p>
        </w:tc>
      </w:tr>
    </w:tbl>
    <w:p w14:paraId="3A33A501" w14:textId="77777777" w:rsidR="00B218D4" w:rsidRDefault="00B218D4"/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3"/>
        <w:gridCol w:w="1973"/>
        <w:gridCol w:w="1285"/>
        <w:gridCol w:w="2222"/>
        <w:gridCol w:w="2322"/>
        <w:gridCol w:w="1745"/>
      </w:tblGrid>
      <w:tr w:rsidR="00F51B4E" w:rsidRPr="00BE5078" w14:paraId="4DEA1CF7" w14:textId="77777777" w:rsidTr="00F51B4E">
        <w:trPr>
          <w:trHeight w:val="40"/>
        </w:trPr>
        <w:tc>
          <w:tcPr>
            <w:tcW w:w="853" w:type="dxa"/>
          </w:tcPr>
          <w:p w14:paraId="6A4DF46C" w14:textId="77777777" w:rsidR="00F51B4E" w:rsidRDefault="00F51B4E" w:rsidP="00630C7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4BA6C400" w14:textId="77777777" w:rsidR="00F51B4E" w:rsidRPr="00BE5078" w:rsidRDefault="00F51B4E" w:rsidP="00630C7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57BA1C00" w14:textId="77777777" w:rsidR="00F51B4E" w:rsidRPr="00477FA9" w:rsidRDefault="00F51B4E" w:rsidP="00630C73">
            <w:pPr>
              <w:jc w:val="center"/>
            </w:pPr>
            <w:r>
              <w:t>3</w:t>
            </w:r>
          </w:p>
        </w:tc>
        <w:tc>
          <w:tcPr>
            <w:tcW w:w="2222" w:type="dxa"/>
            <w:tcBorders>
              <w:bottom w:val="single" w:sz="4" w:space="0" w:color="auto"/>
              <w:right w:val="single" w:sz="4" w:space="0" w:color="auto"/>
            </w:tcBorders>
          </w:tcPr>
          <w:p w14:paraId="19D10A56" w14:textId="77777777" w:rsidR="00F51B4E" w:rsidRPr="00E72CEF" w:rsidRDefault="00F51B4E" w:rsidP="00630C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5306" w14:textId="77777777" w:rsidR="00F51B4E" w:rsidRPr="00E72CEF" w:rsidRDefault="00F51B4E" w:rsidP="00630C73">
            <w:pPr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5</w:t>
            </w:r>
          </w:p>
        </w:tc>
        <w:tc>
          <w:tcPr>
            <w:tcW w:w="1745" w:type="dxa"/>
            <w:tcBorders>
              <w:left w:val="single" w:sz="4" w:space="0" w:color="auto"/>
              <w:bottom w:val="single" w:sz="4" w:space="0" w:color="auto"/>
            </w:tcBorders>
          </w:tcPr>
          <w:p w14:paraId="532BAF1F" w14:textId="77777777" w:rsidR="00F51B4E" w:rsidRPr="00E72CEF" w:rsidRDefault="00F51B4E" w:rsidP="00630C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51B4E" w:rsidRPr="00BE5078" w14:paraId="10F9A6C3" w14:textId="77777777" w:rsidTr="00B218D4">
        <w:trPr>
          <w:trHeight w:val="496"/>
        </w:trPr>
        <w:tc>
          <w:tcPr>
            <w:tcW w:w="853" w:type="dxa"/>
          </w:tcPr>
          <w:p w14:paraId="29660E5E" w14:textId="77777777" w:rsidR="00F51B4E" w:rsidRPr="00630C73" w:rsidRDefault="00F51B4E" w:rsidP="00E72CEF">
            <w:r w:rsidRPr="00630C73">
              <w:t>5.1***</w:t>
            </w:r>
          </w:p>
        </w:tc>
        <w:tc>
          <w:tcPr>
            <w:tcW w:w="1973" w:type="dxa"/>
            <w:vMerge w:val="restart"/>
            <w:tcBorders>
              <w:top w:val="single" w:sz="4" w:space="0" w:color="auto"/>
            </w:tcBorders>
          </w:tcPr>
          <w:p w14:paraId="4B41EF6F" w14:textId="77777777" w:rsidR="00F51B4E" w:rsidRPr="00BE5078" w:rsidRDefault="00F51B4E" w:rsidP="00E72CEF">
            <w:pPr>
              <w:rPr>
                <w:sz w:val="23"/>
                <w:szCs w:val="23"/>
              </w:rPr>
            </w:pPr>
            <w:r w:rsidRPr="00630C73">
              <w:t xml:space="preserve">Продукты </w:t>
            </w:r>
            <w:proofErr w:type="gramStart"/>
            <w:r w:rsidRPr="00630C73">
              <w:t>растен</w:t>
            </w:r>
            <w:r w:rsidRPr="00630C73">
              <w:t>и</w:t>
            </w:r>
            <w:r w:rsidRPr="00630C73">
              <w:t>е</w:t>
            </w:r>
            <w:r w:rsidR="00B218D4">
              <w:t>-</w:t>
            </w:r>
            <w:proofErr w:type="spellStart"/>
            <w:r w:rsidRPr="00630C73">
              <w:t>водства</w:t>
            </w:r>
            <w:proofErr w:type="spellEnd"/>
            <w:proofErr w:type="gramEnd"/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3B8B5382" w14:textId="77777777" w:rsidR="00F51B4E" w:rsidRPr="00630C73" w:rsidRDefault="00F51B4E" w:rsidP="00E72CEF">
            <w:pPr>
              <w:rPr>
                <w:sz w:val="18"/>
                <w:szCs w:val="18"/>
              </w:rPr>
            </w:pPr>
            <w:r w:rsidRPr="00E259EF">
              <w:rPr>
                <w:sz w:val="18"/>
                <w:szCs w:val="18"/>
              </w:rPr>
              <w:t>01.13/42.000</w:t>
            </w:r>
          </w:p>
        </w:tc>
        <w:tc>
          <w:tcPr>
            <w:tcW w:w="2222" w:type="dxa"/>
            <w:tcBorders>
              <w:right w:val="single" w:sz="4" w:space="0" w:color="auto"/>
            </w:tcBorders>
          </w:tcPr>
          <w:p w14:paraId="6B0F886D" w14:textId="77777777" w:rsidR="00F51B4E" w:rsidRPr="00630C73" w:rsidRDefault="00F51B4E" w:rsidP="00E259EF">
            <w:pPr>
              <w:jc w:val="both"/>
            </w:pPr>
            <w:r w:rsidRPr="00630C73">
              <w:t>Отбор обра</w:t>
            </w:r>
            <w:r w:rsidRPr="00630C73">
              <w:t>з</w:t>
            </w:r>
            <w:r w:rsidRPr="00630C73">
              <w:t>цов</w:t>
            </w: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1B482" w14:textId="77777777" w:rsidR="00F51B4E" w:rsidRDefault="00F51B4E" w:rsidP="00F51B4E">
            <w:pPr>
              <w:jc w:val="both"/>
            </w:pPr>
            <w:r w:rsidRPr="00CC73EF">
              <w:t>ГН «Показатели бе</w:t>
            </w:r>
            <w:r w:rsidRPr="00CC73EF">
              <w:t>з</w:t>
            </w:r>
            <w:r w:rsidRPr="00CC73EF">
              <w:t>опасности и безвредн</w:t>
            </w:r>
            <w:r w:rsidRPr="00CC73EF">
              <w:t>о</w:t>
            </w:r>
            <w:r w:rsidRPr="00CC73EF">
              <w:t>сти прод</w:t>
            </w:r>
            <w:r w:rsidRPr="00CC73EF">
              <w:t>о</w:t>
            </w:r>
            <w:r w:rsidRPr="00CC73EF">
              <w:t>вольственного сырья и пищевых пр</w:t>
            </w:r>
            <w:r w:rsidRPr="00CC73EF">
              <w:t>о</w:t>
            </w:r>
            <w:r w:rsidRPr="00CC73EF">
              <w:t xml:space="preserve">дуктов», утв. </w:t>
            </w:r>
            <w:proofErr w:type="gramStart"/>
            <w:r w:rsidRPr="00CC73EF">
              <w:t>Постано</w:t>
            </w:r>
            <w:r w:rsidRPr="00CC73EF">
              <w:t>в</w:t>
            </w:r>
            <w:r w:rsidRPr="00CC73EF">
              <w:t>лением  Совета</w:t>
            </w:r>
            <w:proofErr w:type="gramEnd"/>
            <w:r w:rsidRPr="00CC73EF">
              <w:t xml:space="preserve"> </w:t>
            </w:r>
            <w:proofErr w:type="gramStart"/>
            <w:r w:rsidRPr="00CC73EF">
              <w:t>Мин</w:t>
            </w:r>
            <w:r w:rsidRPr="00CC73EF">
              <w:t>и</w:t>
            </w:r>
            <w:r w:rsidRPr="00CC73EF">
              <w:t>стров  Республики</w:t>
            </w:r>
            <w:proofErr w:type="gramEnd"/>
            <w:r w:rsidRPr="00CC73EF">
              <w:t xml:space="preserve"> </w:t>
            </w:r>
            <w:proofErr w:type="gramStart"/>
            <w:r w:rsidRPr="00CC73EF">
              <w:t>Б</w:t>
            </w:r>
            <w:r w:rsidRPr="00CC73EF">
              <w:t>е</w:t>
            </w:r>
            <w:r w:rsidRPr="00CC73EF">
              <w:t>ларусь  от</w:t>
            </w:r>
            <w:proofErr w:type="gramEnd"/>
            <w:r w:rsidRPr="00CC73EF">
              <w:t xml:space="preserve"> 25.01.2021 </w:t>
            </w:r>
          </w:p>
          <w:p w14:paraId="4CA6C341" w14:textId="77777777" w:rsidR="00F51B4E" w:rsidRDefault="00F51B4E" w:rsidP="00E259EF">
            <w:pPr>
              <w:jc w:val="both"/>
            </w:pPr>
            <w:r>
              <w:t xml:space="preserve">№ 37  </w:t>
            </w:r>
          </w:p>
          <w:p w14:paraId="349D8143" w14:textId="77777777" w:rsidR="00F51B4E" w:rsidRPr="00B84BD5" w:rsidRDefault="00F51B4E" w:rsidP="00E259EF">
            <w:pPr>
              <w:jc w:val="both"/>
            </w:pPr>
            <w:proofErr w:type="spellStart"/>
            <w:r w:rsidRPr="00B84BD5">
              <w:lastRenderedPageBreak/>
              <w:t>СанНиП</w:t>
            </w:r>
            <w:proofErr w:type="spellEnd"/>
            <w:r w:rsidRPr="00B84BD5">
              <w:t>, ГН, утв. П</w:t>
            </w:r>
            <w:r w:rsidRPr="00B84BD5">
              <w:t>о</w:t>
            </w:r>
            <w:r w:rsidRPr="00B84BD5">
              <w:t>становлением Мин</w:t>
            </w:r>
            <w:r w:rsidRPr="00B84BD5">
              <w:t>и</w:t>
            </w:r>
            <w:r w:rsidRPr="00B84BD5">
              <w:t>стерства здравоохран</w:t>
            </w:r>
            <w:r w:rsidRPr="00B84BD5">
              <w:t>е</w:t>
            </w:r>
            <w:r w:rsidRPr="00B84BD5">
              <w:t>ния Республики Бел</w:t>
            </w:r>
            <w:r w:rsidRPr="00B84BD5">
              <w:t>а</w:t>
            </w:r>
            <w:r w:rsidRPr="00B84BD5">
              <w:t>русь 21.06.2013 № 52.</w:t>
            </w:r>
          </w:p>
          <w:p w14:paraId="1974A95B" w14:textId="77777777" w:rsidR="00F51B4E" w:rsidRPr="00E72CEF" w:rsidRDefault="00F51B4E" w:rsidP="00E259EF">
            <w:pPr>
              <w:rPr>
                <w:sz w:val="22"/>
                <w:szCs w:val="23"/>
              </w:rPr>
            </w:pPr>
            <w:r w:rsidRPr="00CC73EF">
              <w:t>ТНПА и другая</w:t>
            </w:r>
            <w:r w:rsidRPr="00630C73">
              <w:t xml:space="preserve"> док</w:t>
            </w:r>
            <w:r w:rsidRPr="00630C73">
              <w:t>у</w:t>
            </w:r>
            <w:r w:rsidRPr="00630C73">
              <w:t>ментация</w:t>
            </w:r>
          </w:p>
        </w:tc>
        <w:tc>
          <w:tcPr>
            <w:tcW w:w="1745" w:type="dxa"/>
            <w:tcBorders>
              <w:left w:val="single" w:sz="4" w:space="0" w:color="auto"/>
            </w:tcBorders>
          </w:tcPr>
          <w:p w14:paraId="2B91BC83" w14:textId="77777777" w:rsidR="00F51B4E" w:rsidRPr="00E72CEF" w:rsidRDefault="00F51B4E" w:rsidP="00780527">
            <w:pPr>
              <w:jc w:val="both"/>
              <w:rPr>
                <w:sz w:val="22"/>
                <w:szCs w:val="22"/>
              </w:rPr>
            </w:pPr>
            <w:r w:rsidRPr="00630C73">
              <w:lastRenderedPageBreak/>
              <w:t>СТБ 1036-97</w:t>
            </w:r>
          </w:p>
        </w:tc>
      </w:tr>
      <w:tr w:rsidR="00F51B4E" w:rsidRPr="00BE5078" w14:paraId="565FC61B" w14:textId="77777777" w:rsidTr="00F51B4E">
        <w:trPr>
          <w:trHeight w:val="697"/>
        </w:trPr>
        <w:tc>
          <w:tcPr>
            <w:tcW w:w="853" w:type="dxa"/>
          </w:tcPr>
          <w:p w14:paraId="547F5105" w14:textId="77777777" w:rsidR="00F51B4E" w:rsidRPr="00630C73" w:rsidRDefault="00F51B4E" w:rsidP="00AD7431">
            <w:r w:rsidRPr="00630C73">
              <w:t>5.2*</w:t>
            </w:r>
          </w:p>
        </w:tc>
        <w:tc>
          <w:tcPr>
            <w:tcW w:w="1973" w:type="dxa"/>
            <w:vMerge/>
          </w:tcPr>
          <w:p w14:paraId="3353FFEA" w14:textId="77777777" w:rsidR="00F51B4E" w:rsidRPr="00630C73" w:rsidRDefault="00F51B4E" w:rsidP="00E259EF"/>
        </w:tc>
        <w:tc>
          <w:tcPr>
            <w:tcW w:w="1285" w:type="dxa"/>
          </w:tcPr>
          <w:p w14:paraId="388D7858" w14:textId="77777777" w:rsidR="00F51B4E" w:rsidRPr="00E259EF" w:rsidRDefault="00F51B4E" w:rsidP="00E72CEF">
            <w:pPr>
              <w:rPr>
                <w:sz w:val="18"/>
                <w:szCs w:val="18"/>
              </w:rPr>
            </w:pPr>
            <w:r w:rsidRPr="00E259EF">
              <w:rPr>
                <w:sz w:val="18"/>
                <w:szCs w:val="18"/>
              </w:rPr>
              <w:t>01.13/08.169</w:t>
            </w:r>
          </w:p>
          <w:p w14:paraId="264E949F" w14:textId="77777777" w:rsidR="00F51B4E" w:rsidRPr="00E259EF" w:rsidRDefault="00F51B4E" w:rsidP="00F473A3">
            <w:pPr>
              <w:rPr>
                <w:sz w:val="18"/>
                <w:szCs w:val="18"/>
              </w:rPr>
            </w:pPr>
          </w:p>
        </w:tc>
        <w:tc>
          <w:tcPr>
            <w:tcW w:w="2222" w:type="dxa"/>
            <w:tcBorders>
              <w:right w:val="single" w:sz="4" w:space="0" w:color="auto"/>
            </w:tcBorders>
          </w:tcPr>
          <w:p w14:paraId="2FA86AA2" w14:textId="77777777" w:rsidR="00F51B4E" w:rsidRPr="00630C73" w:rsidRDefault="00F51B4E" w:rsidP="00550D34">
            <w:pPr>
              <w:jc w:val="both"/>
            </w:pPr>
            <w:r w:rsidRPr="00630C73">
              <w:t>Массовая доля нитра</w:t>
            </w:r>
            <w:r w:rsidRPr="00630C73">
              <w:t>т</w:t>
            </w:r>
            <w:r w:rsidRPr="00630C73">
              <w:t>ов</w:t>
            </w:r>
            <w:r>
              <w:t xml:space="preserve"> </w:t>
            </w:r>
            <w:r>
              <w:rPr>
                <w:sz w:val="18"/>
                <w:szCs w:val="18"/>
              </w:rPr>
              <w:t>(н</w:t>
            </w:r>
            <w:r w:rsidRPr="00E259EF">
              <w:rPr>
                <w:sz w:val="18"/>
                <w:szCs w:val="18"/>
              </w:rPr>
              <w:t>ижний предел обн</w:t>
            </w:r>
            <w:r w:rsidRPr="00E259EF">
              <w:rPr>
                <w:sz w:val="18"/>
                <w:szCs w:val="18"/>
              </w:rPr>
              <w:t>а</w:t>
            </w:r>
            <w:r w:rsidRPr="00E259EF">
              <w:rPr>
                <w:sz w:val="18"/>
                <w:szCs w:val="18"/>
              </w:rPr>
              <w:t>ружения 30 мг/кг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9EA4" w14:textId="77777777" w:rsidR="00F51B4E" w:rsidRPr="00630C73" w:rsidRDefault="00F51B4E" w:rsidP="0055797A">
            <w:pPr>
              <w:jc w:val="both"/>
            </w:pPr>
          </w:p>
        </w:tc>
        <w:tc>
          <w:tcPr>
            <w:tcW w:w="1745" w:type="dxa"/>
            <w:tcBorders>
              <w:left w:val="single" w:sz="4" w:space="0" w:color="auto"/>
            </w:tcBorders>
          </w:tcPr>
          <w:p w14:paraId="5145F8F5" w14:textId="77777777" w:rsidR="00F51B4E" w:rsidRDefault="00F51B4E" w:rsidP="00780527">
            <w:pPr>
              <w:jc w:val="both"/>
            </w:pPr>
            <w:r w:rsidRPr="00550D34">
              <w:t>МУ № 5048-89,</w:t>
            </w:r>
            <w:r>
              <w:t xml:space="preserve"> </w:t>
            </w:r>
            <w:r w:rsidRPr="00550D34">
              <w:t xml:space="preserve">утв. МЗ  СССР от 04.07.1989 </w:t>
            </w:r>
          </w:p>
          <w:p w14:paraId="046CA0C1" w14:textId="77777777" w:rsidR="00F51B4E" w:rsidRPr="00550D34" w:rsidRDefault="00F51B4E" w:rsidP="00780527">
            <w:pPr>
              <w:jc w:val="both"/>
            </w:pPr>
            <w:r w:rsidRPr="00891010">
              <w:t>ГОСТ 34570-2019, изм. 1</w:t>
            </w:r>
          </w:p>
        </w:tc>
      </w:tr>
      <w:tr w:rsidR="00F51B4E" w:rsidRPr="00BE5078" w14:paraId="672AEA15" w14:textId="77777777" w:rsidTr="00F51B4E">
        <w:trPr>
          <w:trHeight w:val="668"/>
        </w:trPr>
        <w:tc>
          <w:tcPr>
            <w:tcW w:w="853" w:type="dxa"/>
          </w:tcPr>
          <w:p w14:paraId="333FEA47" w14:textId="77777777" w:rsidR="00F51B4E" w:rsidRPr="00630C73" w:rsidRDefault="00F51B4E" w:rsidP="0055797A">
            <w:r w:rsidRPr="00630C73">
              <w:lastRenderedPageBreak/>
              <w:t>6.1***</w:t>
            </w:r>
          </w:p>
        </w:tc>
        <w:tc>
          <w:tcPr>
            <w:tcW w:w="1973" w:type="dxa"/>
            <w:vMerge w:val="restart"/>
          </w:tcPr>
          <w:p w14:paraId="360B71EC" w14:textId="77777777" w:rsidR="00F51B4E" w:rsidRPr="00550D34" w:rsidRDefault="00F51B4E" w:rsidP="0055797A">
            <w:r w:rsidRPr="00550D34">
              <w:t>Продукты перер</w:t>
            </w:r>
            <w:r w:rsidRPr="00550D34">
              <w:t>а</w:t>
            </w:r>
            <w:r w:rsidRPr="00550D34">
              <w:t>ботки плодов и овощей</w:t>
            </w:r>
          </w:p>
        </w:tc>
        <w:tc>
          <w:tcPr>
            <w:tcW w:w="1285" w:type="dxa"/>
          </w:tcPr>
          <w:p w14:paraId="701E3330" w14:textId="77777777" w:rsidR="00F51B4E" w:rsidRPr="00E259EF" w:rsidRDefault="00F51B4E" w:rsidP="0055797A">
            <w:pPr>
              <w:rPr>
                <w:sz w:val="18"/>
                <w:szCs w:val="18"/>
              </w:rPr>
            </w:pPr>
            <w:r w:rsidRPr="00E259EF">
              <w:rPr>
                <w:sz w:val="18"/>
                <w:szCs w:val="18"/>
              </w:rPr>
              <w:t>10.32/42.000</w:t>
            </w:r>
          </w:p>
          <w:p w14:paraId="519EAB14" w14:textId="77777777" w:rsidR="00F51B4E" w:rsidRPr="00E259EF" w:rsidRDefault="00F51B4E" w:rsidP="0055797A">
            <w:pPr>
              <w:rPr>
                <w:sz w:val="18"/>
                <w:szCs w:val="18"/>
              </w:rPr>
            </w:pPr>
            <w:r w:rsidRPr="00E259EF">
              <w:rPr>
                <w:sz w:val="18"/>
                <w:szCs w:val="18"/>
              </w:rPr>
              <w:t>10.39/42.000</w:t>
            </w:r>
          </w:p>
        </w:tc>
        <w:tc>
          <w:tcPr>
            <w:tcW w:w="2222" w:type="dxa"/>
            <w:tcBorders>
              <w:bottom w:val="single" w:sz="4" w:space="0" w:color="auto"/>
              <w:right w:val="single" w:sz="4" w:space="0" w:color="auto"/>
            </w:tcBorders>
          </w:tcPr>
          <w:p w14:paraId="4F15F4CF" w14:textId="77777777" w:rsidR="00F51B4E" w:rsidRPr="00630C73" w:rsidRDefault="00F51B4E" w:rsidP="00E259EF">
            <w:pPr>
              <w:jc w:val="both"/>
            </w:pPr>
            <w:r w:rsidRPr="00630C73">
              <w:t>Отбор обра</w:t>
            </w:r>
            <w:r w:rsidRPr="00630C73">
              <w:t>з</w:t>
            </w:r>
            <w:r w:rsidRPr="00630C73">
              <w:t>цов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7B2C" w14:textId="77777777" w:rsidR="00F51B4E" w:rsidRPr="00550D34" w:rsidRDefault="00F51B4E" w:rsidP="00990F71">
            <w:pPr>
              <w:jc w:val="both"/>
            </w:pPr>
            <w:r w:rsidRPr="00550D34">
              <w:t>ГОСТ 8756.0-70</w:t>
            </w:r>
          </w:p>
          <w:p w14:paraId="554B15E2" w14:textId="77777777" w:rsidR="00F51B4E" w:rsidRPr="00550D34" w:rsidRDefault="00F51B4E" w:rsidP="00990F71">
            <w:pPr>
              <w:jc w:val="both"/>
            </w:pPr>
            <w:r w:rsidRPr="00550D34">
              <w:t>ГОСТ 26313-2014</w:t>
            </w:r>
          </w:p>
          <w:p w14:paraId="3C936335" w14:textId="77777777" w:rsidR="00F51B4E" w:rsidRDefault="00F51B4E" w:rsidP="00990F71">
            <w:pPr>
              <w:jc w:val="both"/>
            </w:pPr>
            <w:r w:rsidRPr="00550D34">
              <w:t>ГОСТ 26671-2014</w:t>
            </w:r>
          </w:p>
          <w:p w14:paraId="7D51B580" w14:textId="77777777" w:rsidR="00F51B4E" w:rsidRPr="00630C73" w:rsidRDefault="00F51B4E" w:rsidP="0055797A">
            <w:pPr>
              <w:jc w:val="both"/>
            </w:pPr>
          </w:p>
        </w:tc>
        <w:tc>
          <w:tcPr>
            <w:tcW w:w="1745" w:type="dxa"/>
            <w:tcBorders>
              <w:left w:val="single" w:sz="4" w:space="0" w:color="auto"/>
            </w:tcBorders>
          </w:tcPr>
          <w:p w14:paraId="42ACFA1E" w14:textId="77777777" w:rsidR="00F51B4E" w:rsidRPr="00550D34" w:rsidRDefault="00F51B4E" w:rsidP="00990F71">
            <w:r w:rsidRPr="00550D34">
              <w:t>ГОСТ 8756.0-70</w:t>
            </w:r>
          </w:p>
          <w:p w14:paraId="01042C3D" w14:textId="77777777" w:rsidR="00F51B4E" w:rsidRPr="00550D34" w:rsidRDefault="00F51B4E" w:rsidP="00990F71">
            <w:r w:rsidRPr="00550D34">
              <w:t>ГОСТ 26313-2014</w:t>
            </w:r>
          </w:p>
          <w:p w14:paraId="1821E3C0" w14:textId="77777777" w:rsidR="00F51B4E" w:rsidRPr="00550D34" w:rsidRDefault="00F51B4E" w:rsidP="00990F71">
            <w:r w:rsidRPr="00550D34">
              <w:t>ГОСТ 26671-2014</w:t>
            </w:r>
          </w:p>
        </w:tc>
      </w:tr>
      <w:tr w:rsidR="00F51B4E" w:rsidRPr="00BE5078" w14:paraId="2EF17185" w14:textId="77777777" w:rsidTr="00F51B4E">
        <w:trPr>
          <w:trHeight w:val="668"/>
        </w:trPr>
        <w:tc>
          <w:tcPr>
            <w:tcW w:w="853" w:type="dxa"/>
          </w:tcPr>
          <w:p w14:paraId="746308D8" w14:textId="77777777" w:rsidR="00F51B4E" w:rsidRPr="00630C73" w:rsidRDefault="00F51B4E" w:rsidP="00FA1390">
            <w:r w:rsidRPr="00630C73">
              <w:t>6.2*</w:t>
            </w:r>
          </w:p>
        </w:tc>
        <w:tc>
          <w:tcPr>
            <w:tcW w:w="1973" w:type="dxa"/>
            <w:vMerge/>
          </w:tcPr>
          <w:p w14:paraId="16574D7E" w14:textId="77777777" w:rsidR="00F51B4E" w:rsidRPr="00550D34" w:rsidRDefault="00F51B4E" w:rsidP="0055797A"/>
        </w:tc>
        <w:tc>
          <w:tcPr>
            <w:tcW w:w="1285" w:type="dxa"/>
          </w:tcPr>
          <w:p w14:paraId="2E449A8A" w14:textId="77777777" w:rsidR="00F51B4E" w:rsidRPr="00E259EF" w:rsidRDefault="00F51B4E" w:rsidP="00FA1390">
            <w:pPr>
              <w:rPr>
                <w:sz w:val="18"/>
                <w:szCs w:val="18"/>
              </w:rPr>
            </w:pPr>
            <w:r w:rsidRPr="00E259EF">
              <w:rPr>
                <w:sz w:val="18"/>
                <w:szCs w:val="18"/>
              </w:rPr>
              <w:t>10.32/08.169</w:t>
            </w:r>
          </w:p>
          <w:p w14:paraId="18E969B7" w14:textId="77777777" w:rsidR="00F51B4E" w:rsidRPr="00E259EF" w:rsidRDefault="00F51B4E" w:rsidP="00FA13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10.39/08.169</w:t>
            </w:r>
          </w:p>
        </w:tc>
        <w:tc>
          <w:tcPr>
            <w:tcW w:w="2222" w:type="dxa"/>
            <w:tcBorders>
              <w:bottom w:val="single" w:sz="4" w:space="0" w:color="auto"/>
              <w:right w:val="single" w:sz="4" w:space="0" w:color="auto"/>
            </w:tcBorders>
          </w:tcPr>
          <w:p w14:paraId="4D895331" w14:textId="77777777" w:rsidR="00F51B4E" w:rsidRDefault="00F51B4E" w:rsidP="00FA1390">
            <w:pPr>
              <w:jc w:val="both"/>
            </w:pPr>
            <w:r w:rsidRPr="00630C73">
              <w:t xml:space="preserve">Массовая доля </w:t>
            </w:r>
          </w:p>
          <w:p w14:paraId="2849641B" w14:textId="77777777" w:rsidR="00F51B4E" w:rsidRPr="00630C73" w:rsidRDefault="00F51B4E" w:rsidP="00FA1390">
            <w:pPr>
              <w:jc w:val="both"/>
            </w:pPr>
            <w:r w:rsidRPr="00630C73">
              <w:t>нитра</w:t>
            </w:r>
            <w:r w:rsidRPr="00630C73">
              <w:t>т</w:t>
            </w:r>
            <w:r w:rsidRPr="00630C73">
              <w:t>ов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2977" w14:textId="77777777" w:rsidR="00F51B4E" w:rsidRPr="00B84BD5" w:rsidRDefault="00F51B4E" w:rsidP="00990F71">
            <w:pPr>
              <w:jc w:val="both"/>
            </w:pPr>
            <w:proofErr w:type="spellStart"/>
            <w:r w:rsidRPr="00B84BD5">
              <w:t>СанНиП</w:t>
            </w:r>
            <w:proofErr w:type="spellEnd"/>
            <w:r w:rsidRPr="00B84BD5">
              <w:t>, ГН, утв. П</w:t>
            </w:r>
            <w:r w:rsidRPr="00B84BD5">
              <w:t>о</w:t>
            </w:r>
            <w:r w:rsidRPr="00B84BD5">
              <w:t>становлением Мин</w:t>
            </w:r>
            <w:r w:rsidRPr="00B84BD5">
              <w:t>и</w:t>
            </w:r>
            <w:r w:rsidRPr="00B84BD5">
              <w:t>стерства здравоохран</w:t>
            </w:r>
            <w:r w:rsidRPr="00B84BD5">
              <w:t>е</w:t>
            </w:r>
            <w:r w:rsidRPr="00B84BD5">
              <w:t>ния Республики Бел</w:t>
            </w:r>
            <w:r w:rsidRPr="00B84BD5">
              <w:t>а</w:t>
            </w:r>
            <w:r w:rsidRPr="00B84BD5">
              <w:t>русь 21.06.2013 № 52.</w:t>
            </w:r>
          </w:p>
          <w:p w14:paraId="5C4D82E9" w14:textId="77777777" w:rsidR="00F51B4E" w:rsidRDefault="00F51B4E" w:rsidP="00990F71">
            <w:pPr>
              <w:jc w:val="both"/>
            </w:pPr>
            <w:r w:rsidRPr="00CC73EF">
              <w:t>ГН «Показатели бе</w:t>
            </w:r>
            <w:r w:rsidRPr="00CC73EF">
              <w:t>з</w:t>
            </w:r>
            <w:r w:rsidRPr="00CC73EF">
              <w:t>опасности и безвредн</w:t>
            </w:r>
            <w:r w:rsidRPr="00CC73EF">
              <w:t>о</w:t>
            </w:r>
            <w:r w:rsidRPr="00CC73EF">
              <w:t>сти прод</w:t>
            </w:r>
            <w:r w:rsidRPr="00CC73EF">
              <w:t>о</w:t>
            </w:r>
            <w:r w:rsidRPr="00CC73EF">
              <w:t>вольственного сырья и пищевых пр</w:t>
            </w:r>
            <w:r w:rsidRPr="00CC73EF">
              <w:t>о</w:t>
            </w:r>
            <w:r w:rsidRPr="00CC73EF">
              <w:t xml:space="preserve">дуктов», утв. </w:t>
            </w:r>
            <w:proofErr w:type="gramStart"/>
            <w:r w:rsidRPr="00CC73EF">
              <w:t>Постано</w:t>
            </w:r>
            <w:r w:rsidRPr="00CC73EF">
              <w:t>в</w:t>
            </w:r>
            <w:r w:rsidRPr="00CC73EF">
              <w:t>лением  Совета</w:t>
            </w:r>
            <w:proofErr w:type="gramEnd"/>
            <w:r w:rsidRPr="00CC73EF">
              <w:t xml:space="preserve"> </w:t>
            </w:r>
            <w:proofErr w:type="gramStart"/>
            <w:r w:rsidRPr="00CC73EF">
              <w:t>Мин</w:t>
            </w:r>
            <w:r w:rsidRPr="00CC73EF">
              <w:t>и</w:t>
            </w:r>
            <w:r w:rsidRPr="00CC73EF">
              <w:t>стров  Республики</w:t>
            </w:r>
            <w:proofErr w:type="gramEnd"/>
            <w:r w:rsidRPr="00CC73EF">
              <w:t xml:space="preserve"> </w:t>
            </w:r>
            <w:proofErr w:type="gramStart"/>
            <w:r w:rsidRPr="00CC73EF">
              <w:t>Б</w:t>
            </w:r>
            <w:r w:rsidRPr="00CC73EF">
              <w:t>е</w:t>
            </w:r>
            <w:r w:rsidRPr="00CC73EF">
              <w:t>ларусь  от</w:t>
            </w:r>
            <w:proofErr w:type="gramEnd"/>
            <w:r w:rsidRPr="00CC73EF">
              <w:t xml:space="preserve"> 25.01.2021 </w:t>
            </w:r>
          </w:p>
          <w:p w14:paraId="24A405D4" w14:textId="77777777" w:rsidR="00F51B4E" w:rsidRPr="00550D34" w:rsidRDefault="00F51B4E" w:rsidP="00990F71">
            <w:pPr>
              <w:jc w:val="both"/>
            </w:pPr>
            <w:r>
              <w:t xml:space="preserve">№ 37  </w:t>
            </w:r>
          </w:p>
        </w:tc>
        <w:tc>
          <w:tcPr>
            <w:tcW w:w="1745" w:type="dxa"/>
            <w:tcBorders>
              <w:left w:val="single" w:sz="4" w:space="0" w:color="auto"/>
            </w:tcBorders>
          </w:tcPr>
          <w:p w14:paraId="4380600B" w14:textId="77777777" w:rsidR="00F51B4E" w:rsidRPr="00550D34" w:rsidRDefault="00F51B4E" w:rsidP="00990F71">
            <w:r w:rsidRPr="00550D34">
              <w:t>ГОСТ 29270-95 р. 4</w:t>
            </w:r>
          </w:p>
        </w:tc>
      </w:tr>
      <w:tr w:rsidR="00F51B4E" w:rsidRPr="00BE5078" w14:paraId="5C1F6D73" w14:textId="77777777" w:rsidTr="00F51B4E">
        <w:trPr>
          <w:trHeight w:val="394"/>
        </w:trPr>
        <w:tc>
          <w:tcPr>
            <w:tcW w:w="853" w:type="dxa"/>
          </w:tcPr>
          <w:p w14:paraId="7F9CC7E4" w14:textId="77777777" w:rsidR="00F51B4E" w:rsidRPr="00630C73" w:rsidRDefault="00F51B4E" w:rsidP="00FA1390">
            <w:r w:rsidRPr="00630C73">
              <w:t>6.3*</w:t>
            </w:r>
          </w:p>
        </w:tc>
        <w:tc>
          <w:tcPr>
            <w:tcW w:w="1973" w:type="dxa"/>
            <w:vMerge/>
          </w:tcPr>
          <w:p w14:paraId="3CAD6818" w14:textId="77777777" w:rsidR="00F51B4E" w:rsidRPr="00550D34" w:rsidRDefault="00F51B4E" w:rsidP="0055797A">
            <w:pPr>
              <w:jc w:val="both"/>
            </w:pPr>
          </w:p>
        </w:tc>
        <w:tc>
          <w:tcPr>
            <w:tcW w:w="1285" w:type="dxa"/>
          </w:tcPr>
          <w:p w14:paraId="637F3AB5" w14:textId="77777777" w:rsidR="00F51B4E" w:rsidRPr="00E259EF" w:rsidRDefault="00F51B4E" w:rsidP="0055797A">
            <w:pPr>
              <w:rPr>
                <w:sz w:val="18"/>
                <w:szCs w:val="18"/>
              </w:rPr>
            </w:pPr>
            <w:r w:rsidRPr="00E259EF">
              <w:rPr>
                <w:sz w:val="18"/>
                <w:szCs w:val="18"/>
              </w:rPr>
              <w:t>10.39/08.052</w:t>
            </w:r>
          </w:p>
        </w:tc>
        <w:tc>
          <w:tcPr>
            <w:tcW w:w="2222" w:type="dxa"/>
            <w:tcBorders>
              <w:top w:val="single" w:sz="4" w:space="0" w:color="auto"/>
              <w:right w:val="single" w:sz="4" w:space="0" w:color="auto"/>
            </w:tcBorders>
          </w:tcPr>
          <w:p w14:paraId="22FC115D" w14:textId="77777777" w:rsidR="00F51B4E" w:rsidRDefault="00F51B4E" w:rsidP="00E259EF">
            <w:pPr>
              <w:ind w:right="-176"/>
              <w:jc w:val="both"/>
            </w:pPr>
            <w:r w:rsidRPr="00630C73">
              <w:t>Содержание с</w:t>
            </w:r>
            <w:r w:rsidRPr="00630C73">
              <w:t>у</w:t>
            </w:r>
            <w:r w:rsidRPr="00630C73">
              <w:t xml:space="preserve">хих </w:t>
            </w:r>
          </w:p>
          <w:p w14:paraId="3B32EDEF" w14:textId="77777777" w:rsidR="00F51B4E" w:rsidRPr="00630C73" w:rsidRDefault="00F51B4E" w:rsidP="00E259EF">
            <w:pPr>
              <w:ind w:right="-176"/>
              <w:jc w:val="both"/>
            </w:pPr>
            <w:r w:rsidRPr="00630C73">
              <w:t>веществ (вл</w:t>
            </w:r>
            <w:r w:rsidRPr="00630C73">
              <w:t>а</w:t>
            </w:r>
            <w:r w:rsidRPr="00630C73">
              <w:t>ги)</w:t>
            </w: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EB8CD" w14:textId="77777777" w:rsidR="00F51B4E" w:rsidRDefault="00F51B4E" w:rsidP="008F25DD">
            <w:pPr>
              <w:jc w:val="both"/>
            </w:pPr>
            <w:r>
              <w:t>СТБ 54-96</w:t>
            </w:r>
          </w:p>
          <w:p w14:paraId="1A64552F" w14:textId="77777777" w:rsidR="00F51B4E" w:rsidRDefault="00F51B4E" w:rsidP="008F25DD">
            <w:pPr>
              <w:jc w:val="both"/>
            </w:pPr>
            <w:r>
              <w:t>СТБ 337-98</w:t>
            </w:r>
          </w:p>
          <w:p w14:paraId="1624B535" w14:textId="77777777" w:rsidR="00F51B4E" w:rsidRDefault="00F51B4E" w:rsidP="008F25DD">
            <w:pPr>
              <w:jc w:val="both"/>
            </w:pPr>
            <w:r>
              <w:t>СТБ 998-95</w:t>
            </w:r>
          </w:p>
          <w:p w14:paraId="19487086" w14:textId="77777777" w:rsidR="00F51B4E" w:rsidRPr="00E72CEF" w:rsidRDefault="00F51B4E" w:rsidP="00990F71">
            <w:pPr>
              <w:rPr>
                <w:sz w:val="22"/>
                <w:szCs w:val="23"/>
              </w:rPr>
            </w:pPr>
            <w:r w:rsidRPr="00CC73EF">
              <w:t>ТНПА и другая</w:t>
            </w:r>
            <w:r w:rsidRPr="00630C73">
              <w:t xml:space="preserve"> док</w:t>
            </w:r>
            <w:r w:rsidRPr="00630C73">
              <w:t>у</w:t>
            </w:r>
            <w:r w:rsidRPr="00630C73">
              <w:t>ментация</w:t>
            </w:r>
          </w:p>
          <w:p w14:paraId="0B1175FC" w14:textId="77777777" w:rsidR="00F51B4E" w:rsidRPr="00630C73" w:rsidRDefault="00F51B4E" w:rsidP="0055797A">
            <w:pPr>
              <w:jc w:val="both"/>
            </w:pPr>
          </w:p>
        </w:tc>
        <w:tc>
          <w:tcPr>
            <w:tcW w:w="1745" w:type="dxa"/>
            <w:tcBorders>
              <w:left w:val="single" w:sz="4" w:space="0" w:color="auto"/>
            </w:tcBorders>
          </w:tcPr>
          <w:p w14:paraId="37E80BF4" w14:textId="77777777" w:rsidR="00F51B4E" w:rsidRPr="00550D34" w:rsidRDefault="00F51B4E" w:rsidP="00780527">
            <w:pPr>
              <w:jc w:val="both"/>
            </w:pPr>
            <w:r>
              <w:t>ГОСТ 33977-2016</w:t>
            </w:r>
          </w:p>
        </w:tc>
      </w:tr>
      <w:tr w:rsidR="00F51B4E" w:rsidRPr="00BE5078" w14:paraId="7ACA7623" w14:textId="77777777" w:rsidTr="00F51B4E">
        <w:trPr>
          <w:trHeight w:val="628"/>
        </w:trPr>
        <w:tc>
          <w:tcPr>
            <w:tcW w:w="853" w:type="dxa"/>
          </w:tcPr>
          <w:p w14:paraId="3CB6BE80" w14:textId="77777777" w:rsidR="00F51B4E" w:rsidRPr="00630C73" w:rsidRDefault="00F51B4E" w:rsidP="00FA1390">
            <w:r w:rsidRPr="00630C73">
              <w:t>6.4*</w:t>
            </w:r>
          </w:p>
        </w:tc>
        <w:tc>
          <w:tcPr>
            <w:tcW w:w="1973" w:type="dxa"/>
            <w:vMerge/>
          </w:tcPr>
          <w:p w14:paraId="49B719A7" w14:textId="77777777" w:rsidR="00F51B4E" w:rsidRPr="00550D34" w:rsidRDefault="00F51B4E" w:rsidP="0055797A">
            <w:pPr>
              <w:jc w:val="both"/>
            </w:pPr>
          </w:p>
        </w:tc>
        <w:tc>
          <w:tcPr>
            <w:tcW w:w="1285" w:type="dxa"/>
          </w:tcPr>
          <w:p w14:paraId="105FFDC1" w14:textId="77777777" w:rsidR="00F51B4E" w:rsidRPr="00E259EF" w:rsidRDefault="00F51B4E" w:rsidP="0055797A">
            <w:pPr>
              <w:rPr>
                <w:sz w:val="18"/>
                <w:szCs w:val="18"/>
              </w:rPr>
            </w:pPr>
            <w:r w:rsidRPr="00E259EF">
              <w:rPr>
                <w:sz w:val="18"/>
                <w:szCs w:val="18"/>
              </w:rPr>
              <w:t>10.32/08.133</w:t>
            </w:r>
          </w:p>
          <w:p w14:paraId="4D967FAC" w14:textId="77777777" w:rsidR="00F51B4E" w:rsidRPr="00E259EF" w:rsidRDefault="00F51B4E" w:rsidP="005579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10.39/08.133</w:t>
            </w:r>
          </w:p>
        </w:tc>
        <w:tc>
          <w:tcPr>
            <w:tcW w:w="2222" w:type="dxa"/>
            <w:tcBorders>
              <w:right w:val="single" w:sz="4" w:space="0" w:color="auto"/>
            </w:tcBorders>
          </w:tcPr>
          <w:p w14:paraId="21ACC9EB" w14:textId="77777777" w:rsidR="00F51B4E" w:rsidRPr="00630C73" w:rsidRDefault="00F51B4E" w:rsidP="00E259EF">
            <w:pPr>
              <w:jc w:val="both"/>
            </w:pPr>
            <w:r w:rsidRPr="00630C73">
              <w:t>Содержание раствор</w:t>
            </w:r>
            <w:r w:rsidRPr="00630C73">
              <w:t>и</w:t>
            </w:r>
            <w:r w:rsidRPr="00630C73">
              <w:t>мых сухих в</w:t>
            </w:r>
            <w:r w:rsidRPr="00630C73">
              <w:t>е</w:t>
            </w:r>
            <w:r w:rsidRPr="00630C73">
              <w:t>ществ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B0D71" w14:textId="77777777" w:rsidR="00F51B4E" w:rsidRPr="00630C73" w:rsidRDefault="00F51B4E" w:rsidP="0055797A">
            <w:pPr>
              <w:jc w:val="both"/>
            </w:pPr>
          </w:p>
        </w:tc>
        <w:tc>
          <w:tcPr>
            <w:tcW w:w="1745" w:type="dxa"/>
            <w:tcBorders>
              <w:left w:val="single" w:sz="4" w:space="0" w:color="auto"/>
            </w:tcBorders>
          </w:tcPr>
          <w:p w14:paraId="14CF966C" w14:textId="77777777" w:rsidR="00F51B4E" w:rsidRPr="00550D34" w:rsidRDefault="00F51B4E" w:rsidP="00780527">
            <w:pPr>
              <w:jc w:val="both"/>
            </w:pPr>
            <w:r w:rsidRPr="00550D34">
              <w:t xml:space="preserve">ГОСТ </w:t>
            </w:r>
            <w:r w:rsidRPr="00550D34">
              <w:rPr>
                <w:lang w:val="en-US"/>
              </w:rPr>
              <w:t>IS</w:t>
            </w:r>
            <w:r w:rsidRPr="00550D34">
              <w:t>О 2173-2013</w:t>
            </w:r>
          </w:p>
        </w:tc>
      </w:tr>
      <w:tr w:rsidR="00F51B4E" w:rsidRPr="00BE5078" w14:paraId="49FCC0EF" w14:textId="77777777" w:rsidTr="00F51B4E">
        <w:trPr>
          <w:trHeight w:val="414"/>
        </w:trPr>
        <w:tc>
          <w:tcPr>
            <w:tcW w:w="853" w:type="dxa"/>
          </w:tcPr>
          <w:p w14:paraId="442312CD" w14:textId="77777777" w:rsidR="00F51B4E" w:rsidRPr="00630C73" w:rsidRDefault="00F51B4E" w:rsidP="00FA1390">
            <w:r>
              <w:t>6.5</w:t>
            </w:r>
            <w:r w:rsidRPr="00630C73">
              <w:t>*</w:t>
            </w:r>
          </w:p>
        </w:tc>
        <w:tc>
          <w:tcPr>
            <w:tcW w:w="1973" w:type="dxa"/>
            <w:vMerge/>
          </w:tcPr>
          <w:p w14:paraId="10952681" w14:textId="77777777" w:rsidR="00F51B4E" w:rsidRPr="00550D34" w:rsidRDefault="00F51B4E" w:rsidP="0055797A"/>
        </w:tc>
        <w:tc>
          <w:tcPr>
            <w:tcW w:w="1285" w:type="dxa"/>
          </w:tcPr>
          <w:p w14:paraId="44F2E925" w14:textId="77777777" w:rsidR="00F51B4E" w:rsidRPr="00E259EF" w:rsidRDefault="00F51B4E" w:rsidP="0055797A">
            <w:pPr>
              <w:rPr>
                <w:sz w:val="18"/>
                <w:szCs w:val="18"/>
              </w:rPr>
            </w:pPr>
            <w:r w:rsidRPr="00E259EF">
              <w:rPr>
                <w:sz w:val="18"/>
                <w:szCs w:val="18"/>
              </w:rPr>
              <w:t>10.32/08.149</w:t>
            </w:r>
          </w:p>
          <w:p w14:paraId="35E718D1" w14:textId="77777777" w:rsidR="00F51B4E" w:rsidRPr="00E259EF" w:rsidRDefault="00F51B4E" w:rsidP="0055797A">
            <w:pPr>
              <w:rPr>
                <w:sz w:val="18"/>
                <w:szCs w:val="18"/>
              </w:rPr>
            </w:pPr>
            <w:r w:rsidRPr="00E259EF">
              <w:rPr>
                <w:sz w:val="18"/>
                <w:szCs w:val="18"/>
              </w:rPr>
              <w:t>10.39/08.149</w:t>
            </w:r>
          </w:p>
        </w:tc>
        <w:tc>
          <w:tcPr>
            <w:tcW w:w="2222" w:type="dxa"/>
            <w:tcBorders>
              <w:right w:val="single" w:sz="4" w:space="0" w:color="auto"/>
            </w:tcBorders>
          </w:tcPr>
          <w:p w14:paraId="7DAFE4BC" w14:textId="77777777" w:rsidR="00F51B4E" w:rsidRPr="00630C73" w:rsidRDefault="00F51B4E" w:rsidP="00B218D4">
            <w:pPr>
              <w:jc w:val="both"/>
            </w:pPr>
            <w:r w:rsidRPr="00630C73">
              <w:t>Массовая доля хлор</w:t>
            </w:r>
            <w:r w:rsidRPr="00630C73">
              <w:t>и</w:t>
            </w:r>
            <w:r w:rsidRPr="00630C73">
              <w:t>до</w:t>
            </w:r>
            <w:r>
              <w:t>в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70631" w14:textId="77777777" w:rsidR="00F51B4E" w:rsidRPr="00630C73" w:rsidRDefault="00F51B4E" w:rsidP="0055797A"/>
        </w:tc>
        <w:tc>
          <w:tcPr>
            <w:tcW w:w="1745" w:type="dxa"/>
            <w:tcBorders>
              <w:left w:val="single" w:sz="4" w:space="0" w:color="auto"/>
            </w:tcBorders>
          </w:tcPr>
          <w:p w14:paraId="3CE5766B" w14:textId="77777777" w:rsidR="00F51B4E" w:rsidRPr="00550D34" w:rsidRDefault="00F51B4E" w:rsidP="00CC5CFB">
            <w:r w:rsidRPr="00550D34">
              <w:t>ГОСТ 26186-84</w:t>
            </w:r>
          </w:p>
        </w:tc>
      </w:tr>
      <w:tr w:rsidR="00F51B4E" w:rsidRPr="00BE5078" w14:paraId="0796B42B" w14:textId="77777777" w:rsidTr="00F51B4E">
        <w:trPr>
          <w:trHeight w:val="124"/>
        </w:trPr>
        <w:tc>
          <w:tcPr>
            <w:tcW w:w="853" w:type="dxa"/>
          </w:tcPr>
          <w:p w14:paraId="00827768" w14:textId="77777777" w:rsidR="00F51B4E" w:rsidRPr="00630C73" w:rsidRDefault="00F51B4E" w:rsidP="00FA1390">
            <w:r>
              <w:t>6.6</w:t>
            </w:r>
            <w:r w:rsidRPr="00630C73">
              <w:t>*</w:t>
            </w:r>
          </w:p>
        </w:tc>
        <w:tc>
          <w:tcPr>
            <w:tcW w:w="1973" w:type="dxa"/>
            <w:vMerge/>
          </w:tcPr>
          <w:p w14:paraId="282B7772" w14:textId="77777777" w:rsidR="00F51B4E" w:rsidRPr="00550D34" w:rsidRDefault="00F51B4E" w:rsidP="0055797A"/>
        </w:tc>
        <w:tc>
          <w:tcPr>
            <w:tcW w:w="1285" w:type="dxa"/>
          </w:tcPr>
          <w:p w14:paraId="26921FC4" w14:textId="77777777" w:rsidR="00F51B4E" w:rsidRPr="00E259EF" w:rsidRDefault="00F51B4E" w:rsidP="00E259EF">
            <w:pPr>
              <w:rPr>
                <w:sz w:val="18"/>
                <w:szCs w:val="18"/>
              </w:rPr>
            </w:pPr>
            <w:r w:rsidRPr="00E259EF">
              <w:rPr>
                <w:sz w:val="18"/>
                <w:szCs w:val="18"/>
              </w:rPr>
              <w:t>10.39/08.133</w:t>
            </w:r>
          </w:p>
        </w:tc>
        <w:tc>
          <w:tcPr>
            <w:tcW w:w="2222" w:type="dxa"/>
            <w:tcBorders>
              <w:right w:val="single" w:sz="4" w:space="0" w:color="auto"/>
            </w:tcBorders>
          </w:tcPr>
          <w:p w14:paraId="4ED96EE4" w14:textId="77777777" w:rsidR="00F51B4E" w:rsidRPr="00630C73" w:rsidRDefault="00F51B4E" w:rsidP="00B218D4">
            <w:pPr>
              <w:jc w:val="both"/>
            </w:pPr>
            <w:r w:rsidRPr="00630C73">
              <w:t>Массовая д</w:t>
            </w:r>
            <w:r w:rsidRPr="00630C73">
              <w:t>о</w:t>
            </w:r>
            <w:r w:rsidRPr="00630C73">
              <w:t>ля жира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00A5E" w14:textId="77777777" w:rsidR="00F51B4E" w:rsidRPr="00630C73" w:rsidRDefault="00F51B4E" w:rsidP="0055797A"/>
        </w:tc>
        <w:tc>
          <w:tcPr>
            <w:tcW w:w="1745" w:type="dxa"/>
            <w:tcBorders>
              <w:left w:val="single" w:sz="4" w:space="0" w:color="auto"/>
            </w:tcBorders>
          </w:tcPr>
          <w:p w14:paraId="791A78BC" w14:textId="77777777" w:rsidR="00F51B4E" w:rsidRPr="00550D34" w:rsidRDefault="00F51B4E" w:rsidP="00CC5CFB">
            <w:r w:rsidRPr="00550D34">
              <w:t>ГОСТ 26183-84</w:t>
            </w:r>
          </w:p>
        </w:tc>
      </w:tr>
      <w:tr w:rsidR="00F51B4E" w:rsidRPr="00BE5078" w14:paraId="461C55FF" w14:textId="77777777" w:rsidTr="00F51B4E">
        <w:trPr>
          <w:trHeight w:val="372"/>
        </w:trPr>
        <w:tc>
          <w:tcPr>
            <w:tcW w:w="853" w:type="dxa"/>
          </w:tcPr>
          <w:p w14:paraId="3B8A9071" w14:textId="77777777" w:rsidR="00F51B4E" w:rsidRPr="00630C73" w:rsidRDefault="00F51B4E" w:rsidP="00FA1390">
            <w:r>
              <w:t>6.7</w:t>
            </w:r>
            <w:r w:rsidRPr="00630C73">
              <w:t>*</w:t>
            </w:r>
          </w:p>
        </w:tc>
        <w:tc>
          <w:tcPr>
            <w:tcW w:w="1973" w:type="dxa"/>
            <w:vMerge/>
          </w:tcPr>
          <w:p w14:paraId="4DD40914" w14:textId="77777777" w:rsidR="00F51B4E" w:rsidRPr="00550D34" w:rsidRDefault="00F51B4E" w:rsidP="0055797A"/>
        </w:tc>
        <w:tc>
          <w:tcPr>
            <w:tcW w:w="1285" w:type="dxa"/>
          </w:tcPr>
          <w:p w14:paraId="5A6D2FC9" w14:textId="77777777" w:rsidR="00F51B4E" w:rsidRPr="00E259EF" w:rsidRDefault="00F51B4E" w:rsidP="0055797A">
            <w:pPr>
              <w:rPr>
                <w:sz w:val="18"/>
                <w:szCs w:val="18"/>
              </w:rPr>
            </w:pPr>
            <w:r w:rsidRPr="00E259EF">
              <w:rPr>
                <w:sz w:val="18"/>
                <w:szCs w:val="18"/>
              </w:rPr>
              <w:t>10.32/08.149</w:t>
            </w:r>
          </w:p>
          <w:p w14:paraId="29CF24F6" w14:textId="77777777" w:rsidR="00F51B4E" w:rsidRPr="00E259EF" w:rsidRDefault="00F51B4E" w:rsidP="0055797A">
            <w:pPr>
              <w:rPr>
                <w:sz w:val="18"/>
                <w:szCs w:val="18"/>
              </w:rPr>
            </w:pPr>
            <w:r w:rsidRPr="00E259EF">
              <w:rPr>
                <w:sz w:val="18"/>
                <w:szCs w:val="18"/>
              </w:rPr>
              <w:t>10.39/08.149</w:t>
            </w:r>
          </w:p>
        </w:tc>
        <w:tc>
          <w:tcPr>
            <w:tcW w:w="2222" w:type="dxa"/>
            <w:tcBorders>
              <w:right w:val="single" w:sz="4" w:space="0" w:color="auto"/>
            </w:tcBorders>
          </w:tcPr>
          <w:p w14:paraId="0AC9BD46" w14:textId="77777777" w:rsidR="00F51B4E" w:rsidRPr="00630C73" w:rsidRDefault="00F51B4E" w:rsidP="00B218D4">
            <w:pPr>
              <w:jc w:val="both"/>
              <w:rPr>
                <w:lang w:val="en-US"/>
              </w:rPr>
            </w:pPr>
            <w:r w:rsidRPr="00630C73">
              <w:t>Титруемая кисло</w:t>
            </w:r>
            <w:r w:rsidRPr="00630C73">
              <w:t>т</w:t>
            </w:r>
            <w:r w:rsidRPr="00630C73">
              <w:t>ность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ED9FA" w14:textId="77777777" w:rsidR="00F51B4E" w:rsidRPr="00630C73" w:rsidRDefault="00F51B4E" w:rsidP="0055797A"/>
        </w:tc>
        <w:tc>
          <w:tcPr>
            <w:tcW w:w="1745" w:type="dxa"/>
            <w:tcBorders>
              <w:left w:val="single" w:sz="4" w:space="0" w:color="auto"/>
            </w:tcBorders>
          </w:tcPr>
          <w:p w14:paraId="4FAD4AD3" w14:textId="77777777" w:rsidR="00F51B4E" w:rsidRPr="00550D34" w:rsidRDefault="00F51B4E" w:rsidP="00CC5CFB">
            <w:r w:rsidRPr="00550D34">
              <w:t>ГОСТ ISO 750-2013</w:t>
            </w:r>
          </w:p>
        </w:tc>
      </w:tr>
      <w:tr w:rsidR="00F51B4E" w:rsidRPr="00BE5078" w14:paraId="400B4FC2" w14:textId="77777777" w:rsidTr="00F51B4E">
        <w:trPr>
          <w:trHeight w:val="380"/>
        </w:trPr>
        <w:tc>
          <w:tcPr>
            <w:tcW w:w="853" w:type="dxa"/>
          </w:tcPr>
          <w:p w14:paraId="24F1264D" w14:textId="77777777" w:rsidR="00F51B4E" w:rsidRPr="00550D34" w:rsidRDefault="00F51B4E" w:rsidP="00E72CEF">
            <w:r w:rsidRPr="00550D34">
              <w:t>7.1***</w:t>
            </w:r>
          </w:p>
        </w:tc>
        <w:tc>
          <w:tcPr>
            <w:tcW w:w="1973" w:type="dxa"/>
            <w:vMerge w:val="restart"/>
          </w:tcPr>
          <w:p w14:paraId="52571244" w14:textId="77777777" w:rsidR="00F51B4E" w:rsidRPr="00550D34" w:rsidRDefault="00F51B4E" w:rsidP="00550D34">
            <w:pPr>
              <w:ind w:right="33"/>
            </w:pPr>
            <w:r w:rsidRPr="00550D34">
              <w:t>Рыба, рыбные пр</w:t>
            </w:r>
            <w:r w:rsidRPr="00550D34">
              <w:t>о</w:t>
            </w:r>
            <w:r w:rsidRPr="00550D34">
              <w:t>ду</w:t>
            </w:r>
            <w:r w:rsidRPr="00550D34">
              <w:t>к</w:t>
            </w:r>
            <w:r w:rsidRPr="00550D34">
              <w:t>ты</w:t>
            </w:r>
          </w:p>
          <w:p w14:paraId="7164A0AE" w14:textId="77777777" w:rsidR="00F51B4E" w:rsidRPr="00550D34" w:rsidRDefault="00F51B4E" w:rsidP="00E72CEF"/>
        </w:tc>
        <w:tc>
          <w:tcPr>
            <w:tcW w:w="1285" w:type="dxa"/>
          </w:tcPr>
          <w:p w14:paraId="3C751538" w14:textId="77777777" w:rsidR="00F51B4E" w:rsidRPr="00550D34" w:rsidRDefault="00F51B4E" w:rsidP="00E72CEF">
            <w:pPr>
              <w:rPr>
                <w:sz w:val="18"/>
                <w:szCs w:val="18"/>
              </w:rPr>
            </w:pPr>
            <w:r w:rsidRPr="00550D34">
              <w:rPr>
                <w:sz w:val="18"/>
                <w:szCs w:val="18"/>
              </w:rPr>
              <w:t>03.00/42.000</w:t>
            </w:r>
          </w:p>
          <w:p w14:paraId="72BBCF4C" w14:textId="77777777" w:rsidR="00F51B4E" w:rsidRPr="00550D34" w:rsidRDefault="00F51B4E" w:rsidP="00E72CEF">
            <w:pPr>
              <w:rPr>
                <w:sz w:val="18"/>
                <w:szCs w:val="18"/>
              </w:rPr>
            </w:pPr>
            <w:r w:rsidRPr="00550D34">
              <w:rPr>
                <w:sz w:val="18"/>
                <w:szCs w:val="18"/>
              </w:rPr>
              <w:t>10.20/42.000</w:t>
            </w:r>
          </w:p>
        </w:tc>
        <w:tc>
          <w:tcPr>
            <w:tcW w:w="2222" w:type="dxa"/>
            <w:tcBorders>
              <w:right w:val="single" w:sz="4" w:space="0" w:color="auto"/>
            </w:tcBorders>
          </w:tcPr>
          <w:p w14:paraId="2A0C7B2A" w14:textId="77777777" w:rsidR="00F51B4E" w:rsidRPr="00550D34" w:rsidRDefault="00F51B4E" w:rsidP="00E72CEF">
            <w:r w:rsidRPr="00550D34">
              <w:t>Отбор</w:t>
            </w:r>
            <w:r>
              <w:t xml:space="preserve"> </w:t>
            </w:r>
            <w:r w:rsidRPr="00550D34">
              <w:t>обра</w:t>
            </w:r>
            <w:r w:rsidRPr="00550D34">
              <w:t>з</w:t>
            </w:r>
            <w:r w:rsidRPr="00550D34">
              <w:t>цов</w:t>
            </w:r>
          </w:p>
          <w:p w14:paraId="3BDDCB1B" w14:textId="77777777" w:rsidR="00F51B4E" w:rsidRPr="00550D34" w:rsidRDefault="00F51B4E" w:rsidP="00E72CEF"/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A446" w14:textId="77777777" w:rsidR="00F51B4E" w:rsidRPr="00E72CEF" w:rsidRDefault="00F51B4E" w:rsidP="00E72CEF">
            <w:pPr>
              <w:rPr>
                <w:sz w:val="22"/>
                <w:szCs w:val="22"/>
              </w:rPr>
            </w:pPr>
            <w:r w:rsidRPr="00550D34">
              <w:t>ГОСТ 31339-2006</w:t>
            </w:r>
          </w:p>
        </w:tc>
        <w:tc>
          <w:tcPr>
            <w:tcW w:w="1745" w:type="dxa"/>
            <w:tcBorders>
              <w:left w:val="single" w:sz="4" w:space="0" w:color="auto"/>
            </w:tcBorders>
          </w:tcPr>
          <w:p w14:paraId="273BE6A0" w14:textId="77777777" w:rsidR="00F51B4E" w:rsidRPr="00550D34" w:rsidRDefault="00F51B4E" w:rsidP="00CC5CFB">
            <w:r w:rsidRPr="00550D34">
              <w:t>ГОСТ 31339-2006</w:t>
            </w:r>
          </w:p>
        </w:tc>
      </w:tr>
      <w:tr w:rsidR="00F51B4E" w:rsidRPr="00BE5078" w14:paraId="096A8716" w14:textId="77777777" w:rsidTr="00F51B4E">
        <w:trPr>
          <w:trHeight w:val="556"/>
        </w:trPr>
        <w:tc>
          <w:tcPr>
            <w:tcW w:w="853" w:type="dxa"/>
          </w:tcPr>
          <w:p w14:paraId="0CFF91D5" w14:textId="77777777" w:rsidR="00F51B4E" w:rsidRPr="00550D34" w:rsidRDefault="00F51B4E" w:rsidP="00E1549F">
            <w:r w:rsidRPr="00550D34">
              <w:t>7.2*</w:t>
            </w:r>
          </w:p>
        </w:tc>
        <w:tc>
          <w:tcPr>
            <w:tcW w:w="1973" w:type="dxa"/>
            <w:vMerge/>
          </w:tcPr>
          <w:p w14:paraId="438A4F60" w14:textId="77777777" w:rsidR="00F51B4E" w:rsidRPr="00BE5078" w:rsidRDefault="00F51B4E" w:rsidP="00D42549">
            <w:pPr>
              <w:rPr>
                <w:sz w:val="23"/>
                <w:szCs w:val="23"/>
              </w:rPr>
            </w:pPr>
          </w:p>
        </w:tc>
        <w:tc>
          <w:tcPr>
            <w:tcW w:w="1285" w:type="dxa"/>
          </w:tcPr>
          <w:p w14:paraId="2C13FC27" w14:textId="77777777" w:rsidR="00F51B4E" w:rsidRPr="00550D34" w:rsidRDefault="00F51B4E" w:rsidP="00E72CEF">
            <w:pPr>
              <w:rPr>
                <w:sz w:val="18"/>
                <w:szCs w:val="18"/>
              </w:rPr>
            </w:pPr>
            <w:r w:rsidRPr="00550D34">
              <w:rPr>
                <w:sz w:val="18"/>
                <w:szCs w:val="18"/>
              </w:rPr>
              <w:t>03.00/11.116</w:t>
            </w:r>
          </w:p>
          <w:p w14:paraId="15BD3BB0" w14:textId="77777777" w:rsidR="00F51B4E" w:rsidRPr="00550D34" w:rsidRDefault="00F51B4E" w:rsidP="00D64A2A">
            <w:pPr>
              <w:rPr>
                <w:sz w:val="18"/>
                <w:szCs w:val="18"/>
              </w:rPr>
            </w:pPr>
            <w:r w:rsidRPr="00550D34">
              <w:rPr>
                <w:sz w:val="18"/>
                <w:szCs w:val="18"/>
              </w:rPr>
              <w:t>10.20/11.116</w:t>
            </w:r>
          </w:p>
        </w:tc>
        <w:tc>
          <w:tcPr>
            <w:tcW w:w="2222" w:type="dxa"/>
            <w:tcBorders>
              <w:right w:val="single" w:sz="4" w:space="0" w:color="auto"/>
            </w:tcBorders>
          </w:tcPr>
          <w:p w14:paraId="17A78869" w14:textId="77777777" w:rsidR="00F51B4E" w:rsidRDefault="00F51B4E" w:rsidP="00025F67">
            <w:r w:rsidRPr="00550D34">
              <w:t>Органолепт</w:t>
            </w:r>
            <w:r w:rsidRPr="00550D34">
              <w:t>и</w:t>
            </w:r>
            <w:r w:rsidRPr="00550D34">
              <w:t>ческие показатели (вне</w:t>
            </w:r>
            <w:r w:rsidRPr="00550D34">
              <w:t>ш</w:t>
            </w:r>
            <w:r w:rsidRPr="00550D34">
              <w:t>ний вид и цвет, консисте</w:t>
            </w:r>
            <w:r w:rsidRPr="00550D34">
              <w:t>н</w:t>
            </w:r>
            <w:r w:rsidRPr="00550D34">
              <w:t>ция, з</w:t>
            </w:r>
            <w:r w:rsidRPr="00550D34">
              <w:t>а</w:t>
            </w:r>
            <w:r w:rsidRPr="00550D34">
              <w:t>пах, вкус)</w:t>
            </w:r>
          </w:p>
          <w:p w14:paraId="1128E3D6" w14:textId="77777777" w:rsidR="00F51B4E" w:rsidRPr="00550D34" w:rsidRDefault="00F51B4E" w:rsidP="00025F67"/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94B5A" w14:textId="77777777" w:rsidR="00F51B4E" w:rsidRDefault="00F51B4E" w:rsidP="00CC5CFB">
            <w:pPr>
              <w:jc w:val="both"/>
            </w:pPr>
            <w:r>
              <w:t>ГОСТ 813-2002</w:t>
            </w:r>
          </w:p>
          <w:p w14:paraId="278CA7E5" w14:textId="77777777" w:rsidR="00F51B4E" w:rsidRDefault="00F51B4E" w:rsidP="00CC5CFB">
            <w:pPr>
              <w:jc w:val="both"/>
            </w:pPr>
            <w:r>
              <w:t>ГОСТ 1084-2016</w:t>
            </w:r>
          </w:p>
          <w:p w14:paraId="5A11BAC1" w14:textId="77777777" w:rsidR="00F51B4E" w:rsidRDefault="00F51B4E" w:rsidP="00CC5CFB">
            <w:pPr>
              <w:jc w:val="both"/>
            </w:pPr>
            <w:r>
              <w:t>ГОСТ 7447-2015</w:t>
            </w:r>
          </w:p>
          <w:p w14:paraId="753671A6" w14:textId="77777777" w:rsidR="00F51B4E" w:rsidRDefault="00F51B4E" w:rsidP="00CC5CFB">
            <w:pPr>
              <w:jc w:val="both"/>
            </w:pPr>
            <w:r>
              <w:t>ГОСТ 7448-2006</w:t>
            </w:r>
          </w:p>
          <w:p w14:paraId="44B2F0F4" w14:textId="77777777" w:rsidR="00F51B4E" w:rsidRDefault="00F51B4E" w:rsidP="00CC5CFB">
            <w:pPr>
              <w:jc w:val="both"/>
            </w:pPr>
            <w:r>
              <w:t>ГОСТ 11482-96</w:t>
            </w:r>
          </w:p>
          <w:p w14:paraId="1FD2A007" w14:textId="77777777" w:rsidR="00F51B4E" w:rsidRDefault="00F51B4E" w:rsidP="00CC5CFB">
            <w:r w:rsidRPr="00CC73EF">
              <w:t>ТНПА и другая</w:t>
            </w:r>
            <w:r w:rsidRPr="00630C73">
              <w:t xml:space="preserve"> док</w:t>
            </w:r>
            <w:r w:rsidRPr="00630C73">
              <w:t>у</w:t>
            </w:r>
            <w:r w:rsidRPr="00630C73">
              <w:t>ментация</w:t>
            </w:r>
          </w:p>
          <w:p w14:paraId="6E51E8C8" w14:textId="77777777" w:rsidR="00F51B4E" w:rsidRPr="00CC5CFB" w:rsidRDefault="00F51B4E" w:rsidP="00CC5CFB">
            <w:pPr>
              <w:jc w:val="both"/>
            </w:pPr>
          </w:p>
        </w:tc>
        <w:tc>
          <w:tcPr>
            <w:tcW w:w="1745" w:type="dxa"/>
            <w:tcBorders>
              <w:left w:val="single" w:sz="4" w:space="0" w:color="auto"/>
            </w:tcBorders>
          </w:tcPr>
          <w:p w14:paraId="575C425B" w14:textId="77777777" w:rsidR="00F51B4E" w:rsidRPr="00550D34" w:rsidRDefault="00F51B4E" w:rsidP="00780527">
            <w:pPr>
              <w:jc w:val="both"/>
            </w:pPr>
            <w:r w:rsidRPr="00550D34">
              <w:t>ГОСТ 7631-2008</w:t>
            </w:r>
          </w:p>
        </w:tc>
      </w:tr>
      <w:tr w:rsidR="00F51B4E" w:rsidRPr="00BE5078" w14:paraId="6CA97F67" w14:textId="77777777" w:rsidTr="00F51B4E">
        <w:trPr>
          <w:trHeight w:val="400"/>
        </w:trPr>
        <w:tc>
          <w:tcPr>
            <w:tcW w:w="853" w:type="dxa"/>
            <w:tcBorders>
              <w:bottom w:val="single" w:sz="4" w:space="0" w:color="000000"/>
            </w:tcBorders>
          </w:tcPr>
          <w:p w14:paraId="56CD0B4B" w14:textId="77777777" w:rsidR="00F51B4E" w:rsidRPr="00550D34" w:rsidRDefault="00F51B4E" w:rsidP="00E1549F">
            <w:r w:rsidRPr="00550D34">
              <w:t>7.3*</w:t>
            </w:r>
          </w:p>
        </w:tc>
        <w:tc>
          <w:tcPr>
            <w:tcW w:w="1973" w:type="dxa"/>
            <w:vMerge/>
          </w:tcPr>
          <w:p w14:paraId="13370DD9" w14:textId="77777777" w:rsidR="00F51B4E" w:rsidRPr="00BE5078" w:rsidRDefault="00F51B4E" w:rsidP="00D42549">
            <w:pPr>
              <w:rPr>
                <w:sz w:val="23"/>
                <w:szCs w:val="23"/>
              </w:rPr>
            </w:pPr>
          </w:p>
        </w:tc>
        <w:tc>
          <w:tcPr>
            <w:tcW w:w="1285" w:type="dxa"/>
            <w:tcBorders>
              <w:bottom w:val="single" w:sz="4" w:space="0" w:color="000000"/>
            </w:tcBorders>
          </w:tcPr>
          <w:p w14:paraId="421AE9E4" w14:textId="77777777" w:rsidR="00F51B4E" w:rsidRPr="00550D34" w:rsidRDefault="00F51B4E" w:rsidP="00E72CEF">
            <w:pPr>
              <w:rPr>
                <w:sz w:val="18"/>
                <w:szCs w:val="18"/>
              </w:rPr>
            </w:pPr>
            <w:r w:rsidRPr="00550D34">
              <w:rPr>
                <w:sz w:val="18"/>
                <w:szCs w:val="18"/>
              </w:rPr>
              <w:t>03.00/08.052</w:t>
            </w:r>
          </w:p>
          <w:p w14:paraId="1D8BA22D" w14:textId="77777777" w:rsidR="00F51B4E" w:rsidRPr="00550D34" w:rsidRDefault="00F51B4E" w:rsidP="00D64A2A">
            <w:pPr>
              <w:rPr>
                <w:sz w:val="18"/>
                <w:szCs w:val="18"/>
              </w:rPr>
            </w:pPr>
            <w:r w:rsidRPr="00550D34">
              <w:rPr>
                <w:sz w:val="18"/>
                <w:szCs w:val="18"/>
              </w:rPr>
              <w:t>10.20/08.052</w:t>
            </w:r>
          </w:p>
        </w:tc>
        <w:tc>
          <w:tcPr>
            <w:tcW w:w="2222" w:type="dxa"/>
            <w:tcBorders>
              <w:bottom w:val="single" w:sz="4" w:space="0" w:color="000000"/>
              <w:right w:val="single" w:sz="4" w:space="0" w:color="auto"/>
            </w:tcBorders>
          </w:tcPr>
          <w:p w14:paraId="10D963BB" w14:textId="77777777" w:rsidR="00F51B4E" w:rsidRPr="00550D34" w:rsidRDefault="00F51B4E" w:rsidP="00550D34">
            <w:r w:rsidRPr="00550D34">
              <w:t>Массовая</w:t>
            </w:r>
            <w:r>
              <w:t xml:space="preserve"> </w:t>
            </w:r>
            <w:r w:rsidRPr="00550D34">
              <w:t>доля</w:t>
            </w:r>
            <w:r>
              <w:t xml:space="preserve"> </w:t>
            </w:r>
            <w:r w:rsidRPr="00550D34">
              <w:t>вл</w:t>
            </w:r>
            <w:r w:rsidRPr="00550D34">
              <w:t>а</w:t>
            </w:r>
            <w:r w:rsidRPr="00550D34">
              <w:t>ги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3A611" w14:textId="77777777" w:rsidR="00F51B4E" w:rsidRPr="00BE5078" w:rsidRDefault="00F51B4E" w:rsidP="00CA1251">
            <w:pPr>
              <w:rPr>
                <w:sz w:val="23"/>
                <w:szCs w:val="23"/>
              </w:rPr>
            </w:pPr>
          </w:p>
        </w:tc>
        <w:tc>
          <w:tcPr>
            <w:tcW w:w="1745" w:type="dxa"/>
            <w:tcBorders>
              <w:left w:val="single" w:sz="4" w:space="0" w:color="auto"/>
              <w:bottom w:val="single" w:sz="4" w:space="0" w:color="000000"/>
            </w:tcBorders>
          </w:tcPr>
          <w:p w14:paraId="1896CFAB" w14:textId="77777777" w:rsidR="00F51B4E" w:rsidRPr="00550D34" w:rsidRDefault="00F51B4E" w:rsidP="00780527">
            <w:pPr>
              <w:jc w:val="both"/>
            </w:pPr>
            <w:r w:rsidRPr="00550D34">
              <w:t>ГОСТ 7636-85</w:t>
            </w:r>
            <w:r>
              <w:t xml:space="preserve"> </w:t>
            </w:r>
            <w:proofErr w:type="spellStart"/>
            <w:r w:rsidRPr="00550D34">
              <w:t>пп</w:t>
            </w:r>
            <w:proofErr w:type="spellEnd"/>
            <w:r w:rsidRPr="00550D34">
              <w:t>. 3.3.1, 3.3.2</w:t>
            </w:r>
          </w:p>
        </w:tc>
      </w:tr>
      <w:tr w:rsidR="00F51B4E" w:rsidRPr="00BE5078" w14:paraId="73BDD65D" w14:textId="77777777" w:rsidTr="00F51B4E">
        <w:trPr>
          <w:trHeight w:val="492"/>
        </w:trPr>
        <w:tc>
          <w:tcPr>
            <w:tcW w:w="853" w:type="dxa"/>
          </w:tcPr>
          <w:p w14:paraId="3D8979AB" w14:textId="77777777" w:rsidR="00F51B4E" w:rsidRPr="00550D34" w:rsidRDefault="00F51B4E" w:rsidP="00E72CEF">
            <w:r w:rsidRPr="00550D34">
              <w:t>7.4*</w:t>
            </w:r>
          </w:p>
        </w:tc>
        <w:tc>
          <w:tcPr>
            <w:tcW w:w="1973" w:type="dxa"/>
            <w:vMerge/>
          </w:tcPr>
          <w:p w14:paraId="5E0D7AA6" w14:textId="77777777" w:rsidR="00F51B4E" w:rsidRPr="00BE5078" w:rsidRDefault="00F51B4E" w:rsidP="00E72CEF">
            <w:pPr>
              <w:rPr>
                <w:sz w:val="23"/>
                <w:szCs w:val="23"/>
              </w:rPr>
            </w:pPr>
          </w:p>
        </w:tc>
        <w:tc>
          <w:tcPr>
            <w:tcW w:w="1285" w:type="dxa"/>
          </w:tcPr>
          <w:p w14:paraId="462710DD" w14:textId="77777777" w:rsidR="00F51B4E" w:rsidRPr="00550D34" w:rsidRDefault="00F51B4E" w:rsidP="00E72CEF">
            <w:pPr>
              <w:rPr>
                <w:sz w:val="18"/>
                <w:szCs w:val="18"/>
              </w:rPr>
            </w:pPr>
            <w:r w:rsidRPr="00550D34">
              <w:rPr>
                <w:sz w:val="18"/>
                <w:szCs w:val="18"/>
              </w:rPr>
              <w:t>10.20/08.149</w:t>
            </w:r>
          </w:p>
        </w:tc>
        <w:tc>
          <w:tcPr>
            <w:tcW w:w="2222" w:type="dxa"/>
            <w:tcBorders>
              <w:right w:val="single" w:sz="4" w:space="0" w:color="auto"/>
            </w:tcBorders>
          </w:tcPr>
          <w:p w14:paraId="63BED0F7" w14:textId="77777777" w:rsidR="00F51B4E" w:rsidRPr="00550D34" w:rsidRDefault="00F51B4E" w:rsidP="00E72CEF">
            <w:r w:rsidRPr="00550D34">
              <w:t>Массовая доля хлор</w:t>
            </w:r>
            <w:r w:rsidRPr="00550D34">
              <w:t>и</w:t>
            </w:r>
            <w:r w:rsidRPr="00550D34">
              <w:t>стого н</w:t>
            </w:r>
            <w:r w:rsidRPr="00550D34">
              <w:t>а</w:t>
            </w:r>
            <w:r w:rsidRPr="00550D34">
              <w:t>трия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3760A" w14:textId="77777777" w:rsidR="00F51B4E" w:rsidRPr="00BE5078" w:rsidRDefault="00F51B4E" w:rsidP="00E72CEF">
            <w:pPr>
              <w:rPr>
                <w:sz w:val="23"/>
                <w:szCs w:val="23"/>
              </w:rPr>
            </w:pPr>
          </w:p>
        </w:tc>
        <w:tc>
          <w:tcPr>
            <w:tcW w:w="1745" w:type="dxa"/>
            <w:tcBorders>
              <w:left w:val="single" w:sz="4" w:space="0" w:color="auto"/>
            </w:tcBorders>
          </w:tcPr>
          <w:p w14:paraId="44B41D19" w14:textId="77777777" w:rsidR="00F51B4E" w:rsidRDefault="00F51B4E" w:rsidP="00780527">
            <w:pPr>
              <w:jc w:val="both"/>
            </w:pPr>
            <w:r w:rsidRPr="00550D34">
              <w:t>ГОСТ 7636-85</w:t>
            </w:r>
            <w:r>
              <w:t xml:space="preserve"> </w:t>
            </w:r>
          </w:p>
          <w:p w14:paraId="4CCD1C27" w14:textId="77777777" w:rsidR="00F51B4E" w:rsidRPr="00550D34" w:rsidRDefault="00F51B4E" w:rsidP="00780527">
            <w:pPr>
              <w:jc w:val="both"/>
            </w:pPr>
            <w:r w:rsidRPr="00550D34">
              <w:t>п. 3.5</w:t>
            </w:r>
          </w:p>
        </w:tc>
      </w:tr>
    </w:tbl>
    <w:p w14:paraId="54D59197" w14:textId="77777777" w:rsidR="00550D34" w:rsidRDefault="00550D34"/>
    <w:p w14:paraId="203F2599" w14:textId="77777777" w:rsidR="00B218D4" w:rsidRDefault="00B218D4"/>
    <w:p w14:paraId="31922CF5" w14:textId="77777777" w:rsidR="00B218D4" w:rsidRDefault="00B218D4"/>
    <w:p w14:paraId="4FD38CB1" w14:textId="77777777" w:rsidR="00B218D4" w:rsidRDefault="00B218D4"/>
    <w:p w14:paraId="01C94C67" w14:textId="77777777" w:rsidR="00550D34" w:rsidRDefault="00550D34"/>
    <w:tbl>
      <w:tblPr>
        <w:tblW w:w="1064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29"/>
        <w:gridCol w:w="2129"/>
        <w:gridCol w:w="10"/>
        <w:gridCol w:w="1296"/>
        <w:gridCol w:w="1999"/>
        <w:gridCol w:w="2354"/>
        <w:gridCol w:w="1923"/>
      </w:tblGrid>
      <w:tr w:rsidR="00780527" w:rsidRPr="00BE5078" w14:paraId="022D1308" w14:textId="77777777" w:rsidTr="00B218D4">
        <w:trPr>
          <w:trHeight w:val="276"/>
        </w:trPr>
        <w:tc>
          <w:tcPr>
            <w:tcW w:w="929" w:type="dxa"/>
          </w:tcPr>
          <w:p w14:paraId="2284C6B0" w14:textId="77777777" w:rsidR="00780527" w:rsidRPr="00780527" w:rsidRDefault="00780527" w:rsidP="0078052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129" w:type="dxa"/>
          </w:tcPr>
          <w:p w14:paraId="5AC71B6A" w14:textId="77777777" w:rsidR="00780527" w:rsidRPr="00780527" w:rsidRDefault="00780527" w:rsidP="0078052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306" w:type="dxa"/>
            <w:gridSpan w:val="2"/>
          </w:tcPr>
          <w:p w14:paraId="23739B4F" w14:textId="77777777" w:rsidR="00780527" w:rsidRPr="00780527" w:rsidRDefault="00780527" w:rsidP="00780527">
            <w:pPr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3</w:t>
            </w:r>
          </w:p>
        </w:tc>
        <w:tc>
          <w:tcPr>
            <w:tcW w:w="1999" w:type="dxa"/>
          </w:tcPr>
          <w:p w14:paraId="2519EB76" w14:textId="77777777" w:rsidR="00780527" w:rsidRPr="00780527" w:rsidRDefault="00780527" w:rsidP="00780527">
            <w:pPr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4</w:t>
            </w:r>
          </w:p>
        </w:tc>
        <w:tc>
          <w:tcPr>
            <w:tcW w:w="2354" w:type="dxa"/>
          </w:tcPr>
          <w:p w14:paraId="6E6AC576" w14:textId="77777777" w:rsidR="00780527" w:rsidRPr="00780527" w:rsidRDefault="00780527" w:rsidP="00780527">
            <w:pPr>
              <w:pStyle w:val="2"/>
              <w:shd w:val="clear" w:color="auto" w:fill="FCFDFD"/>
              <w:rPr>
                <w:b w:val="0"/>
                <w:sz w:val="22"/>
                <w:szCs w:val="23"/>
                <w:highlight w:val="yellow"/>
                <w:lang w:val="ru-RU"/>
              </w:rPr>
            </w:pPr>
            <w:r w:rsidRPr="00CC73EF">
              <w:rPr>
                <w:b w:val="0"/>
                <w:sz w:val="22"/>
                <w:szCs w:val="23"/>
                <w:lang w:val="ru-RU"/>
              </w:rPr>
              <w:t>5</w:t>
            </w:r>
          </w:p>
        </w:tc>
        <w:tc>
          <w:tcPr>
            <w:tcW w:w="1923" w:type="dxa"/>
          </w:tcPr>
          <w:p w14:paraId="11263788" w14:textId="77777777" w:rsidR="00780527" w:rsidRPr="00003CC8" w:rsidRDefault="00780527" w:rsidP="00780527">
            <w:pPr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6</w:t>
            </w:r>
          </w:p>
        </w:tc>
      </w:tr>
      <w:tr w:rsidR="00780527" w:rsidRPr="00BE5078" w14:paraId="55FDDDFF" w14:textId="77777777" w:rsidTr="00B218D4">
        <w:trPr>
          <w:trHeight w:val="422"/>
        </w:trPr>
        <w:tc>
          <w:tcPr>
            <w:tcW w:w="929" w:type="dxa"/>
          </w:tcPr>
          <w:p w14:paraId="163FDD58" w14:textId="77777777" w:rsidR="00780527" w:rsidRPr="00780527" w:rsidRDefault="00780527" w:rsidP="0055797A">
            <w:r w:rsidRPr="00780527">
              <w:t>8.1***</w:t>
            </w:r>
          </w:p>
        </w:tc>
        <w:tc>
          <w:tcPr>
            <w:tcW w:w="2129" w:type="dxa"/>
            <w:vMerge w:val="restart"/>
          </w:tcPr>
          <w:p w14:paraId="2B1B3EBB" w14:textId="185688AB" w:rsidR="00780527" w:rsidRPr="00780527" w:rsidRDefault="00780527" w:rsidP="0055797A">
            <w:r w:rsidRPr="00780527">
              <w:t>Консервы и пресе</w:t>
            </w:r>
            <w:r w:rsidRPr="00780527">
              <w:t>р</w:t>
            </w:r>
            <w:r w:rsidRPr="00780527">
              <w:t>вы ры</w:t>
            </w:r>
            <w:r w:rsidRPr="00780527">
              <w:t>б</w:t>
            </w:r>
            <w:r w:rsidRPr="00780527">
              <w:t>ные</w:t>
            </w:r>
            <w:r w:rsidR="00957E00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4AC5D3A6" wp14:editId="05466795">
                      <wp:simplePos x="0" y="0"/>
                      <wp:positionH relativeFrom="column">
                        <wp:posOffset>2152650</wp:posOffset>
                      </wp:positionH>
                      <wp:positionV relativeFrom="page">
                        <wp:posOffset>1143635</wp:posOffset>
                      </wp:positionV>
                      <wp:extent cx="1631315" cy="554990"/>
                      <wp:effectExtent l="0" t="0" r="26035" b="16510"/>
                      <wp:wrapNone/>
                      <wp:docPr id="1553803446" name="Прямоугольник 15538034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2139983698"/>
                                    <w:placeholder>
                                      <w:docPart w:val="71C36CE1F97840289FEC2482068238DD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D9A57F5" w14:textId="49003000" w:rsidR="00957E00" w:rsidRPr="00C40B1C" w:rsidRDefault="00957E00" w:rsidP="00957E00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352D4253" w14:textId="77777777" w:rsidR="00957E00" w:rsidRPr="00C40B1C" w:rsidRDefault="00957E00" w:rsidP="00957E00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C5D3A6" id="Прямоугольник 1553803446" o:spid="_x0000_s1027" style="position:absolute;margin-left:169.5pt;margin-top:90.05pt;width:128.45pt;height:4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Hs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2139983698"/>
                              <w:placeholder>
                                <w:docPart w:val="71C36CE1F97840289FEC2482068238DD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D9A57F5" w14:textId="49003000" w:rsidR="00957E00" w:rsidRPr="00C40B1C" w:rsidRDefault="00957E00" w:rsidP="00957E00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352D4253" w14:textId="77777777" w:rsidR="00957E00" w:rsidRPr="00C40B1C" w:rsidRDefault="00957E00" w:rsidP="00957E00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306" w:type="dxa"/>
            <w:gridSpan w:val="2"/>
          </w:tcPr>
          <w:p w14:paraId="4F425A88" w14:textId="77777777" w:rsidR="00780527" w:rsidRPr="00780527" w:rsidRDefault="00780527" w:rsidP="0055797A">
            <w:pPr>
              <w:rPr>
                <w:sz w:val="18"/>
                <w:szCs w:val="18"/>
              </w:rPr>
            </w:pPr>
            <w:r w:rsidRPr="00780527">
              <w:rPr>
                <w:sz w:val="18"/>
                <w:szCs w:val="18"/>
              </w:rPr>
              <w:t>10.20/42.000</w:t>
            </w:r>
          </w:p>
        </w:tc>
        <w:tc>
          <w:tcPr>
            <w:tcW w:w="1999" w:type="dxa"/>
          </w:tcPr>
          <w:p w14:paraId="3F980200" w14:textId="77777777" w:rsidR="00780527" w:rsidRPr="00780527" w:rsidRDefault="00780527" w:rsidP="00780527">
            <w:pPr>
              <w:jc w:val="both"/>
            </w:pPr>
            <w:r w:rsidRPr="00780527">
              <w:t>Отбор обра</w:t>
            </w:r>
            <w:r w:rsidRPr="00780527">
              <w:t>з</w:t>
            </w:r>
            <w:r w:rsidRPr="00780527">
              <w:t>цов</w:t>
            </w:r>
          </w:p>
        </w:tc>
        <w:tc>
          <w:tcPr>
            <w:tcW w:w="2354" w:type="dxa"/>
            <w:tcBorders>
              <w:bottom w:val="single" w:sz="4" w:space="0" w:color="auto"/>
            </w:tcBorders>
          </w:tcPr>
          <w:p w14:paraId="459197BC" w14:textId="77777777" w:rsidR="00CC5CFB" w:rsidRPr="00CC5CFB" w:rsidRDefault="00CC5CFB" w:rsidP="00CC5CFB">
            <w:pPr>
              <w:jc w:val="both"/>
            </w:pPr>
            <w:r w:rsidRPr="00780527">
              <w:t xml:space="preserve">ГОСТ 8756.0-70 </w:t>
            </w:r>
          </w:p>
        </w:tc>
        <w:tc>
          <w:tcPr>
            <w:tcW w:w="1923" w:type="dxa"/>
          </w:tcPr>
          <w:p w14:paraId="7D76EA0D" w14:textId="77777777" w:rsidR="00780527" w:rsidRPr="00780527" w:rsidRDefault="00780527" w:rsidP="00780527">
            <w:pPr>
              <w:jc w:val="both"/>
            </w:pPr>
            <w:r w:rsidRPr="00780527">
              <w:t>ГОСТ 8756.0-70 р. 4</w:t>
            </w:r>
          </w:p>
        </w:tc>
      </w:tr>
      <w:tr w:rsidR="00CC5CFB" w:rsidRPr="00BE5078" w14:paraId="74327587" w14:textId="77777777" w:rsidTr="00B218D4">
        <w:trPr>
          <w:trHeight w:val="422"/>
        </w:trPr>
        <w:tc>
          <w:tcPr>
            <w:tcW w:w="929" w:type="dxa"/>
          </w:tcPr>
          <w:p w14:paraId="073A616C" w14:textId="77777777" w:rsidR="00CC5CFB" w:rsidRPr="00780527" w:rsidRDefault="00CC5CFB" w:rsidP="00FA1390">
            <w:r w:rsidRPr="00780527">
              <w:t>8.2*</w:t>
            </w:r>
          </w:p>
        </w:tc>
        <w:tc>
          <w:tcPr>
            <w:tcW w:w="2129" w:type="dxa"/>
            <w:vMerge/>
          </w:tcPr>
          <w:p w14:paraId="65B82148" w14:textId="77777777" w:rsidR="00CC5CFB" w:rsidRPr="00780527" w:rsidRDefault="00CC5CFB" w:rsidP="0055797A"/>
        </w:tc>
        <w:tc>
          <w:tcPr>
            <w:tcW w:w="1306" w:type="dxa"/>
            <w:gridSpan w:val="2"/>
          </w:tcPr>
          <w:p w14:paraId="63E1B812" w14:textId="77777777" w:rsidR="00CC5CFB" w:rsidRPr="00780527" w:rsidRDefault="00CC5CFB" w:rsidP="00FA1390">
            <w:pPr>
              <w:rPr>
                <w:sz w:val="18"/>
                <w:szCs w:val="18"/>
              </w:rPr>
            </w:pPr>
            <w:r w:rsidRPr="00780527">
              <w:rPr>
                <w:sz w:val="18"/>
                <w:szCs w:val="18"/>
              </w:rPr>
              <w:t>10.20/08.149</w:t>
            </w:r>
          </w:p>
        </w:tc>
        <w:tc>
          <w:tcPr>
            <w:tcW w:w="1999" w:type="dxa"/>
          </w:tcPr>
          <w:p w14:paraId="655F8079" w14:textId="77777777" w:rsidR="00CC5CFB" w:rsidRPr="00780527" w:rsidRDefault="00CC5CFB" w:rsidP="00FA1390">
            <w:pPr>
              <w:jc w:val="both"/>
            </w:pPr>
            <w:r w:rsidRPr="00780527">
              <w:t xml:space="preserve">Массовая доля </w:t>
            </w:r>
            <w:proofErr w:type="spellStart"/>
            <w:r w:rsidRPr="00780527">
              <w:t>бе</w:t>
            </w:r>
            <w:r w:rsidRPr="00780527">
              <w:t>н</w:t>
            </w:r>
            <w:r w:rsidRPr="00780527">
              <w:t>зойнокислого</w:t>
            </w:r>
            <w:proofErr w:type="spellEnd"/>
            <w:r w:rsidRPr="00780527">
              <w:t xml:space="preserve"> натрия</w:t>
            </w:r>
          </w:p>
        </w:tc>
        <w:tc>
          <w:tcPr>
            <w:tcW w:w="2354" w:type="dxa"/>
            <w:tcBorders>
              <w:bottom w:val="single" w:sz="4" w:space="0" w:color="auto"/>
            </w:tcBorders>
          </w:tcPr>
          <w:p w14:paraId="1BD09E6A" w14:textId="77777777" w:rsidR="00CC5CFB" w:rsidRPr="00780527" w:rsidRDefault="00CC5CFB" w:rsidP="00CC5CFB">
            <w:pPr>
              <w:jc w:val="both"/>
            </w:pPr>
            <w:r w:rsidRPr="00CC73EF">
              <w:t>ГН «Показатели бе</w:t>
            </w:r>
            <w:r w:rsidRPr="00CC73EF">
              <w:t>з</w:t>
            </w:r>
            <w:r w:rsidRPr="00CC73EF">
              <w:t>опасности и безвредн</w:t>
            </w:r>
            <w:r w:rsidRPr="00CC73EF">
              <w:t>о</w:t>
            </w:r>
            <w:r w:rsidRPr="00CC73EF">
              <w:t>сти продовольственного сырья и пищевых пр</w:t>
            </w:r>
            <w:r w:rsidRPr="00CC73EF">
              <w:t>о</w:t>
            </w:r>
            <w:r w:rsidRPr="00CC73EF">
              <w:t xml:space="preserve">дуктов», утв. </w:t>
            </w:r>
            <w:proofErr w:type="gramStart"/>
            <w:r w:rsidRPr="00CC73EF">
              <w:t>Постано</w:t>
            </w:r>
            <w:r w:rsidRPr="00CC73EF">
              <w:t>в</w:t>
            </w:r>
            <w:r w:rsidRPr="00CC73EF">
              <w:t>лением  Совета</w:t>
            </w:r>
            <w:proofErr w:type="gramEnd"/>
            <w:r w:rsidRPr="00CC73EF">
              <w:t xml:space="preserve"> </w:t>
            </w:r>
            <w:proofErr w:type="gramStart"/>
            <w:r w:rsidRPr="00CC73EF">
              <w:t>Мин</w:t>
            </w:r>
            <w:r w:rsidRPr="00CC73EF">
              <w:t>и</w:t>
            </w:r>
            <w:r w:rsidRPr="00CC73EF">
              <w:t>стров  Респ</w:t>
            </w:r>
            <w:r>
              <w:t>ублики</w:t>
            </w:r>
            <w:proofErr w:type="gramEnd"/>
            <w:r>
              <w:t xml:space="preserve"> </w:t>
            </w:r>
            <w:proofErr w:type="gramStart"/>
            <w:r>
              <w:t>Бел</w:t>
            </w:r>
            <w:r>
              <w:t>а</w:t>
            </w:r>
            <w:r>
              <w:t>русь  от</w:t>
            </w:r>
            <w:proofErr w:type="gramEnd"/>
            <w:r>
              <w:t xml:space="preserve"> 25.01.2021 </w:t>
            </w:r>
            <w:r w:rsidRPr="00CC73EF">
              <w:t xml:space="preserve">№ 37  </w:t>
            </w:r>
          </w:p>
        </w:tc>
        <w:tc>
          <w:tcPr>
            <w:tcW w:w="1923" w:type="dxa"/>
          </w:tcPr>
          <w:p w14:paraId="2D5A1709" w14:textId="77777777" w:rsidR="00CC5CFB" w:rsidRPr="00780527" w:rsidRDefault="00CC5CFB" w:rsidP="00780527">
            <w:pPr>
              <w:jc w:val="both"/>
            </w:pPr>
            <w:r w:rsidRPr="00780527">
              <w:t>ГОСТ 27001-86 р. 2</w:t>
            </w:r>
          </w:p>
        </w:tc>
      </w:tr>
      <w:tr w:rsidR="00CC5CFB" w:rsidRPr="00BE5078" w14:paraId="25C11A5C" w14:textId="77777777" w:rsidTr="00B218D4">
        <w:trPr>
          <w:trHeight w:val="687"/>
        </w:trPr>
        <w:tc>
          <w:tcPr>
            <w:tcW w:w="929" w:type="dxa"/>
          </w:tcPr>
          <w:p w14:paraId="4ED3C443" w14:textId="77777777" w:rsidR="00CC5CFB" w:rsidRPr="00780527" w:rsidRDefault="00CC5CFB" w:rsidP="00FA1390">
            <w:r w:rsidRPr="00780527">
              <w:lastRenderedPageBreak/>
              <w:t>8.3*</w:t>
            </w:r>
          </w:p>
        </w:tc>
        <w:tc>
          <w:tcPr>
            <w:tcW w:w="2129" w:type="dxa"/>
            <w:vMerge/>
          </w:tcPr>
          <w:p w14:paraId="2D1D20DF" w14:textId="77777777" w:rsidR="00CC5CFB" w:rsidRPr="00780527" w:rsidRDefault="00CC5CFB" w:rsidP="0055797A"/>
        </w:tc>
        <w:tc>
          <w:tcPr>
            <w:tcW w:w="1306" w:type="dxa"/>
            <w:gridSpan w:val="2"/>
          </w:tcPr>
          <w:p w14:paraId="5182DF61" w14:textId="77777777" w:rsidR="00CC5CFB" w:rsidRPr="00780527" w:rsidRDefault="00CC5CFB" w:rsidP="0055797A">
            <w:pPr>
              <w:rPr>
                <w:sz w:val="18"/>
                <w:szCs w:val="18"/>
              </w:rPr>
            </w:pPr>
            <w:r w:rsidRPr="00780527">
              <w:rPr>
                <w:sz w:val="18"/>
                <w:szCs w:val="18"/>
              </w:rPr>
              <w:t>10.20/11.116</w:t>
            </w:r>
          </w:p>
        </w:tc>
        <w:tc>
          <w:tcPr>
            <w:tcW w:w="1999" w:type="dxa"/>
            <w:tcBorders>
              <w:bottom w:val="single" w:sz="4" w:space="0" w:color="auto"/>
            </w:tcBorders>
          </w:tcPr>
          <w:p w14:paraId="24C07A4F" w14:textId="77777777" w:rsidR="00CC5CFB" w:rsidRPr="00780527" w:rsidRDefault="00CC5CFB" w:rsidP="00780527">
            <w:pPr>
              <w:jc w:val="both"/>
            </w:pPr>
            <w:r w:rsidRPr="00780527">
              <w:t>Органолепт</w:t>
            </w:r>
            <w:r w:rsidRPr="00780527">
              <w:t>и</w:t>
            </w:r>
            <w:r w:rsidRPr="00780527">
              <w:t>ческие показатели (вне</w:t>
            </w:r>
            <w:r w:rsidRPr="00780527">
              <w:t>ш</w:t>
            </w:r>
            <w:r w:rsidRPr="00780527">
              <w:t>ний вид, запах, цвет, консистенция и вкус)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14:paraId="0720FC06" w14:textId="77777777" w:rsidR="00CC5CFB" w:rsidRDefault="00CC5CFB" w:rsidP="00780527">
            <w:pPr>
              <w:jc w:val="both"/>
            </w:pPr>
            <w:r>
              <w:t>ГОСТ 7453-86</w:t>
            </w:r>
          </w:p>
          <w:p w14:paraId="1771250F" w14:textId="77777777" w:rsidR="00CC5CFB" w:rsidRDefault="00CC5CFB" w:rsidP="00CC5CFB">
            <w:pPr>
              <w:jc w:val="both"/>
            </w:pPr>
            <w:r>
              <w:t>ГОСТ 9862-90</w:t>
            </w:r>
          </w:p>
          <w:p w14:paraId="6AA770BC" w14:textId="77777777" w:rsidR="00CC5CFB" w:rsidRDefault="00CC5CFB" w:rsidP="00CC5CFB">
            <w:pPr>
              <w:jc w:val="both"/>
            </w:pPr>
            <w:r>
              <w:t>ГОСТ 19588-2006</w:t>
            </w:r>
          </w:p>
          <w:p w14:paraId="349CD6A8" w14:textId="77777777" w:rsidR="00CC5CFB" w:rsidRPr="00780527" w:rsidRDefault="00CC5CFB" w:rsidP="00780527">
            <w:pPr>
              <w:jc w:val="both"/>
            </w:pPr>
            <w:r w:rsidRPr="001B7892">
              <w:rPr>
                <w:rFonts w:eastAsia="Calibri"/>
                <w:lang w:val="x-none" w:eastAsia="x-none"/>
              </w:rPr>
              <w:t>ТНПА и другая документация</w:t>
            </w:r>
          </w:p>
        </w:tc>
        <w:tc>
          <w:tcPr>
            <w:tcW w:w="1923" w:type="dxa"/>
          </w:tcPr>
          <w:p w14:paraId="7FE3B641" w14:textId="77777777" w:rsidR="00CC5CFB" w:rsidRPr="00780527" w:rsidRDefault="00CC5CFB" w:rsidP="00780527">
            <w:pPr>
              <w:jc w:val="both"/>
            </w:pPr>
            <w:r w:rsidRPr="00780527">
              <w:t>ГОСТ 26664-85</w:t>
            </w:r>
          </w:p>
          <w:p w14:paraId="5DD3E9E7" w14:textId="77777777" w:rsidR="00CC5CFB" w:rsidRPr="00780527" w:rsidRDefault="00CC5CFB" w:rsidP="00780527">
            <w:pPr>
              <w:jc w:val="both"/>
            </w:pPr>
          </w:p>
        </w:tc>
      </w:tr>
      <w:tr w:rsidR="00151B5C" w:rsidRPr="00BE5078" w14:paraId="3557A8D3" w14:textId="77777777" w:rsidTr="00B218D4">
        <w:trPr>
          <w:trHeight w:val="687"/>
        </w:trPr>
        <w:tc>
          <w:tcPr>
            <w:tcW w:w="929" w:type="dxa"/>
            <w:tcBorders>
              <w:bottom w:val="single" w:sz="4" w:space="0" w:color="000000"/>
            </w:tcBorders>
          </w:tcPr>
          <w:p w14:paraId="7C1D1449" w14:textId="77777777" w:rsidR="00151B5C" w:rsidRPr="00780527" w:rsidRDefault="00151B5C" w:rsidP="0055797A">
            <w:r w:rsidRPr="00780527">
              <w:t>9.1***</w:t>
            </w:r>
          </w:p>
        </w:tc>
        <w:tc>
          <w:tcPr>
            <w:tcW w:w="2129" w:type="dxa"/>
            <w:vMerge w:val="restart"/>
          </w:tcPr>
          <w:p w14:paraId="02A01EB2" w14:textId="77777777" w:rsidR="00151B5C" w:rsidRPr="00780527" w:rsidRDefault="00151B5C" w:rsidP="00480DBB">
            <w:r>
              <w:t>Продукты из мяса и мяс</w:t>
            </w:r>
            <w:r w:rsidR="00B218D4">
              <w:t>а</w:t>
            </w:r>
            <w:r>
              <w:t xml:space="preserve"> сельскохозя</w:t>
            </w:r>
            <w:r>
              <w:t>й</w:t>
            </w:r>
            <w:r>
              <w:t xml:space="preserve">ственной птицы </w:t>
            </w:r>
          </w:p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14:paraId="53C654FA" w14:textId="77777777" w:rsidR="00151B5C" w:rsidRPr="00780527" w:rsidRDefault="00151B5C" w:rsidP="0055797A">
            <w:pPr>
              <w:rPr>
                <w:sz w:val="18"/>
                <w:szCs w:val="18"/>
              </w:rPr>
            </w:pPr>
            <w:r w:rsidRPr="00780527">
              <w:rPr>
                <w:sz w:val="18"/>
                <w:szCs w:val="18"/>
              </w:rPr>
              <w:t>10.13/42.000</w:t>
            </w:r>
          </w:p>
        </w:tc>
        <w:tc>
          <w:tcPr>
            <w:tcW w:w="1999" w:type="dxa"/>
            <w:tcBorders>
              <w:top w:val="single" w:sz="4" w:space="0" w:color="auto"/>
              <w:bottom w:val="single" w:sz="4" w:space="0" w:color="000000"/>
            </w:tcBorders>
          </w:tcPr>
          <w:p w14:paraId="7AB6CB24" w14:textId="77777777" w:rsidR="00151B5C" w:rsidRPr="00780527" w:rsidRDefault="00151B5C" w:rsidP="00780527">
            <w:pPr>
              <w:jc w:val="both"/>
            </w:pPr>
            <w:r w:rsidRPr="00780527">
              <w:t>Отбор обра</w:t>
            </w:r>
            <w:r w:rsidRPr="00780527">
              <w:t>з</w:t>
            </w:r>
            <w:r w:rsidRPr="00780527">
              <w:t>цов</w:t>
            </w:r>
          </w:p>
        </w:tc>
        <w:tc>
          <w:tcPr>
            <w:tcW w:w="2354" w:type="dxa"/>
            <w:vMerge w:val="restart"/>
            <w:tcBorders>
              <w:top w:val="single" w:sz="4" w:space="0" w:color="auto"/>
            </w:tcBorders>
          </w:tcPr>
          <w:p w14:paraId="519C307E" w14:textId="77777777" w:rsidR="00151B5C" w:rsidRDefault="00151B5C" w:rsidP="00151B5C">
            <w:pPr>
              <w:jc w:val="both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  <w:t>СТБ 196-2016</w:t>
            </w:r>
          </w:p>
          <w:p w14:paraId="6FFD3AE5" w14:textId="77777777" w:rsidR="00151B5C" w:rsidRDefault="00151B5C" w:rsidP="00151B5C">
            <w:pPr>
              <w:jc w:val="both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  <w:t>СТБ 523-2002</w:t>
            </w:r>
          </w:p>
          <w:p w14:paraId="60C95D53" w14:textId="77777777" w:rsidR="00151B5C" w:rsidRDefault="00151B5C" w:rsidP="00CC5CFB">
            <w:pPr>
              <w:jc w:val="both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  <w:t>СТБ 1060-97</w:t>
            </w:r>
          </w:p>
          <w:p w14:paraId="280E15FE" w14:textId="77777777" w:rsidR="00151B5C" w:rsidRPr="00780527" w:rsidRDefault="00151B5C" w:rsidP="00CC5CFB">
            <w:pPr>
              <w:jc w:val="both"/>
            </w:pPr>
            <w:r w:rsidRPr="001B7892">
              <w:rPr>
                <w:rFonts w:eastAsia="Calibri"/>
                <w:lang w:val="x-none" w:eastAsia="x-none"/>
              </w:rPr>
              <w:t>ТНПА и другая документация</w:t>
            </w:r>
          </w:p>
        </w:tc>
        <w:tc>
          <w:tcPr>
            <w:tcW w:w="1923" w:type="dxa"/>
            <w:tcBorders>
              <w:bottom w:val="single" w:sz="4" w:space="0" w:color="000000"/>
            </w:tcBorders>
          </w:tcPr>
          <w:p w14:paraId="3F6E66C6" w14:textId="77777777" w:rsidR="00151B5C" w:rsidRPr="00780527" w:rsidRDefault="00151B5C" w:rsidP="00780527">
            <w:pPr>
              <w:jc w:val="both"/>
            </w:pPr>
            <w:r w:rsidRPr="00780527">
              <w:t>СТБ ГОСТ Р 51447-2001</w:t>
            </w:r>
          </w:p>
          <w:p w14:paraId="096987EF" w14:textId="77777777" w:rsidR="00151B5C" w:rsidRPr="00780527" w:rsidRDefault="00151B5C" w:rsidP="00780527">
            <w:pPr>
              <w:jc w:val="both"/>
            </w:pPr>
            <w:r w:rsidRPr="00780527">
              <w:t>ГОСТ 7269-2015</w:t>
            </w:r>
          </w:p>
          <w:p w14:paraId="309092AC" w14:textId="77777777" w:rsidR="00151B5C" w:rsidRPr="00780527" w:rsidRDefault="00151B5C" w:rsidP="00780527">
            <w:pPr>
              <w:jc w:val="both"/>
            </w:pPr>
            <w:r w:rsidRPr="00780527">
              <w:t>ГОСТ 9792-73</w:t>
            </w:r>
          </w:p>
        </w:tc>
      </w:tr>
      <w:tr w:rsidR="00151B5C" w:rsidRPr="00BE5078" w14:paraId="16E23994" w14:textId="77777777" w:rsidTr="00B218D4">
        <w:trPr>
          <w:trHeight w:val="687"/>
        </w:trPr>
        <w:tc>
          <w:tcPr>
            <w:tcW w:w="929" w:type="dxa"/>
          </w:tcPr>
          <w:p w14:paraId="7EF48668" w14:textId="77777777" w:rsidR="00151B5C" w:rsidRPr="00780527" w:rsidRDefault="00151B5C" w:rsidP="0055797A">
            <w:pPr>
              <w:rPr>
                <w:highlight w:val="yellow"/>
              </w:rPr>
            </w:pPr>
            <w:r w:rsidRPr="00780527">
              <w:t>9.2*</w:t>
            </w:r>
          </w:p>
        </w:tc>
        <w:tc>
          <w:tcPr>
            <w:tcW w:w="2129" w:type="dxa"/>
            <w:vMerge/>
          </w:tcPr>
          <w:p w14:paraId="05D5493B" w14:textId="77777777" w:rsidR="00151B5C" w:rsidRPr="00780527" w:rsidRDefault="00151B5C" w:rsidP="0055797A">
            <w:pPr>
              <w:rPr>
                <w:highlight w:val="yellow"/>
              </w:rPr>
            </w:pPr>
          </w:p>
        </w:tc>
        <w:tc>
          <w:tcPr>
            <w:tcW w:w="1306" w:type="dxa"/>
            <w:gridSpan w:val="2"/>
          </w:tcPr>
          <w:p w14:paraId="6267233D" w14:textId="77777777" w:rsidR="00151B5C" w:rsidRPr="00780527" w:rsidRDefault="00151B5C" w:rsidP="0055797A">
            <w:pPr>
              <w:rPr>
                <w:sz w:val="18"/>
                <w:szCs w:val="18"/>
              </w:rPr>
            </w:pPr>
            <w:r w:rsidRPr="00780527">
              <w:rPr>
                <w:sz w:val="18"/>
                <w:szCs w:val="18"/>
              </w:rPr>
              <w:t>10.13/08.052</w:t>
            </w:r>
          </w:p>
        </w:tc>
        <w:tc>
          <w:tcPr>
            <w:tcW w:w="1999" w:type="dxa"/>
          </w:tcPr>
          <w:p w14:paraId="29BFCDF4" w14:textId="77777777" w:rsidR="00151B5C" w:rsidRPr="00780527" w:rsidRDefault="00151B5C" w:rsidP="00780527">
            <w:pPr>
              <w:jc w:val="both"/>
            </w:pPr>
            <w:r w:rsidRPr="00780527">
              <w:t>Массовая доля вл</w:t>
            </w:r>
            <w:r w:rsidRPr="00780527">
              <w:t>а</w:t>
            </w:r>
            <w:r w:rsidRPr="00780527">
              <w:t>ги</w:t>
            </w:r>
          </w:p>
        </w:tc>
        <w:tc>
          <w:tcPr>
            <w:tcW w:w="2354" w:type="dxa"/>
            <w:vMerge/>
          </w:tcPr>
          <w:p w14:paraId="3E4CC79B" w14:textId="77777777" w:rsidR="00151B5C" w:rsidRPr="00780527" w:rsidRDefault="00151B5C" w:rsidP="0055797A">
            <w:pPr>
              <w:rPr>
                <w:highlight w:val="yellow"/>
              </w:rPr>
            </w:pPr>
          </w:p>
        </w:tc>
        <w:tc>
          <w:tcPr>
            <w:tcW w:w="1923" w:type="dxa"/>
          </w:tcPr>
          <w:p w14:paraId="22926777" w14:textId="77777777" w:rsidR="00151B5C" w:rsidRPr="00780527" w:rsidRDefault="00151B5C" w:rsidP="00780527">
            <w:pPr>
              <w:jc w:val="both"/>
            </w:pPr>
            <w:r w:rsidRPr="00780527">
              <w:t xml:space="preserve">ГОСТ 9793-2016 </w:t>
            </w:r>
            <w:r>
              <w:t>р</w:t>
            </w:r>
            <w:r w:rsidRPr="00780527">
              <w:t>.9</w:t>
            </w:r>
          </w:p>
          <w:p w14:paraId="6598181F" w14:textId="77777777" w:rsidR="00151B5C" w:rsidRPr="00780527" w:rsidRDefault="00151B5C" w:rsidP="00780527">
            <w:pPr>
              <w:jc w:val="both"/>
            </w:pPr>
            <w:r w:rsidRPr="00780527">
              <w:t xml:space="preserve">ГОСТ 33319-2015 </w:t>
            </w:r>
            <w:r>
              <w:t>р</w:t>
            </w:r>
            <w:r w:rsidRPr="00780527">
              <w:t>.8</w:t>
            </w:r>
          </w:p>
        </w:tc>
      </w:tr>
      <w:tr w:rsidR="00151B5C" w:rsidRPr="00BE5078" w14:paraId="7AC6B1BC" w14:textId="77777777" w:rsidTr="00B218D4">
        <w:trPr>
          <w:trHeight w:val="444"/>
        </w:trPr>
        <w:tc>
          <w:tcPr>
            <w:tcW w:w="929" w:type="dxa"/>
          </w:tcPr>
          <w:p w14:paraId="7FC78DD9" w14:textId="77777777" w:rsidR="00151B5C" w:rsidRPr="00780527" w:rsidRDefault="00151B5C" w:rsidP="0055797A">
            <w:r w:rsidRPr="00780527">
              <w:t>9.3*</w:t>
            </w:r>
          </w:p>
        </w:tc>
        <w:tc>
          <w:tcPr>
            <w:tcW w:w="2129" w:type="dxa"/>
            <w:vMerge/>
          </w:tcPr>
          <w:p w14:paraId="2599A8AF" w14:textId="77777777" w:rsidR="00151B5C" w:rsidRPr="00780527" w:rsidRDefault="00151B5C" w:rsidP="0055797A"/>
        </w:tc>
        <w:tc>
          <w:tcPr>
            <w:tcW w:w="1306" w:type="dxa"/>
            <w:gridSpan w:val="2"/>
          </w:tcPr>
          <w:p w14:paraId="12E8F5F4" w14:textId="77777777" w:rsidR="00151B5C" w:rsidRPr="00780527" w:rsidRDefault="00151B5C" w:rsidP="0055797A">
            <w:pPr>
              <w:rPr>
                <w:sz w:val="18"/>
                <w:szCs w:val="18"/>
                <w:highlight w:val="yellow"/>
              </w:rPr>
            </w:pPr>
            <w:r w:rsidRPr="00780527">
              <w:rPr>
                <w:sz w:val="18"/>
                <w:szCs w:val="18"/>
              </w:rPr>
              <w:t>10.13/08.149</w:t>
            </w:r>
          </w:p>
        </w:tc>
        <w:tc>
          <w:tcPr>
            <w:tcW w:w="1999" w:type="dxa"/>
          </w:tcPr>
          <w:p w14:paraId="0E3043D9" w14:textId="77777777" w:rsidR="00151B5C" w:rsidRPr="00780527" w:rsidRDefault="00151B5C" w:rsidP="00780527">
            <w:pPr>
              <w:jc w:val="both"/>
            </w:pPr>
            <w:r w:rsidRPr="00780527">
              <w:t>Массовая доля хл</w:t>
            </w:r>
            <w:r w:rsidRPr="00780527">
              <w:t>о</w:t>
            </w:r>
            <w:r w:rsidRPr="00780527">
              <w:t>ристого н</w:t>
            </w:r>
            <w:r w:rsidRPr="00780527">
              <w:t>а</w:t>
            </w:r>
            <w:r w:rsidRPr="00780527">
              <w:t>трия</w:t>
            </w:r>
          </w:p>
        </w:tc>
        <w:tc>
          <w:tcPr>
            <w:tcW w:w="2354" w:type="dxa"/>
            <w:vMerge/>
          </w:tcPr>
          <w:p w14:paraId="6CA783C4" w14:textId="77777777" w:rsidR="00151B5C" w:rsidRPr="00780527" w:rsidRDefault="00151B5C" w:rsidP="0055797A"/>
        </w:tc>
        <w:tc>
          <w:tcPr>
            <w:tcW w:w="1923" w:type="dxa"/>
          </w:tcPr>
          <w:p w14:paraId="7176EF49" w14:textId="77777777" w:rsidR="00151B5C" w:rsidRPr="00780527" w:rsidRDefault="00151B5C" w:rsidP="00780527">
            <w:pPr>
              <w:jc w:val="both"/>
            </w:pPr>
            <w:r w:rsidRPr="00780527">
              <w:t xml:space="preserve">ГОСТ 9957-2015 </w:t>
            </w:r>
            <w:r>
              <w:t>р</w:t>
            </w:r>
            <w:r w:rsidRPr="00780527">
              <w:t>.7</w:t>
            </w:r>
          </w:p>
        </w:tc>
      </w:tr>
      <w:tr w:rsidR="00151B5C" w:rsidRPr="00BE5078" w14:paraId="4F719EA1" w14:textId="77777777" w:rsidTr="00B218D4">
        <w:trPr>
          <w:trHeight w:val="687"/>
        </w:trPr>
        <w:tc>
          <w:tcPr>
            <w:tcW w:w="929" w:type="dxa"/>
          </w:tcPr>
          <w:p w14:paraId="339D80FE" w14:textId="77777777" w:rsidR="00151B5C" w:rsidRPr="00780527" w:rsidRDefault="00151B5C" w:rsidP="0055797A">
            <w:r w:rsidRPr="00780527">
              <w:t>9.4*</w:t>
            </w:r>
          </w:p>
        </w:tc>
        <w:tc>
          <w:tcPr>
            <w:tcW w:w="2129" w:type="dxa"/>
            <w:vMerge/>
          </w:tcPr>
          <w:p w14:paraId="3C6A6851" w14:textId="77777777" w:rsidR="00151B5C" w:rsidRPr="00780527" w:rsidRDefault="00151B5C" w:rsidP="0055797A"/>
        </w:tc>
        <w:tc>
          <w:tcPr>
            <w:tcW w:w="1306" w:type="dxa"/>
            <w:gridSpan w:val="2"/>
          </w:tcPr>
          <w:p w14:paraId="5930AF4F" w14:textId="77777777" w:rsidR="00151B5C" w:rsidRDefault="00151B5C" w:rsidP="0055797A">
            <w:pPr>
              <w:rPr>
                <w:sz w:val="18"/>
                <w:szCs w:val="18"/>
              </w:rPr>
            </w:pPr>
          </w:p>
          <w:p w14:paraId="3BC25945" w14:textId="77777777" w:rsidR="00151B5C" w:rsidRPr="00780527" w:rsidRDefault="00151B5C" w:rsidP="0055797A">
            <w:pPr>
              <w:rPr>
                <w:sz w:val="18"/>
                <w:szCs w:val="18"/>
                <w:highlight w:val="yellow"/>
              </w:rPr>
            </w:pPr>
            <w:r w:rsidRPr="00780527">
              <w:rPr>
                <w:sz w:val="18"/>
                <w:szCs w:val="18"/>
              </w:rPr>
              <w:t>10.13/08.156</w:t>
            </w:r>
          </w:p>
        </w:tc>
        <w:tc>
          <w:tcPr>
            <w:tcW w:w="1999" w:type="dxa"/>
          </w:tcPr>
          <w:p w14:paraId="29E7714D" w14:textId="77777777" w:rsidR="00151B5C" w:rsidRPr="00780527" w:rsidRDefault="00151B5C" w:rsidP="00780527">
            <w:pPr>
              <w:jc w:val="both"/>
            </w:pPr>
            <w:r w:rsidRPr="00780527">
              <w:t>Массовая доля о</w:t>
            </w:r>
            <w:r w:rsidRPr="00780527">
              <w:t>б</w:t>
            </w:r>
            <w:r w:rsidRPr="00780527">
              <w:t>щего фосфора</w:t>
            </w:r>
          </w:p>
        </w:tc>
        <w:tc>
          <w:tcPr>
            <w:tcW w:w="2354" w:type="dxa"/>
            <w:vMerge/>
          </w:tcPr>
          <w:p w14:paraId="2EF26A85" w14:textId="77777777" w:rsidR="00151B5C" w:rsidRPr="00780527" w:rsidRDefault="00151B5C" w:rsidP="0055797A"/>
        </w:tc>
        <w:tc>
          <w:tcPr>
            <w:tcW w:w="1923" w:type="dxa"/>
          </w:tcPr>
          <w:p w14:paraId="24ED381A" w14:textId="77777777" w:rsidR="00151B5C" w:rsidRPr="00780527" w:rsidRDefault="00151B5C" w:rsidP="00780527">
            <w:pPr>
              <w:jc w:val="both"/>
            </w:pPr>
            <w:r w:rsidRPr="00780527">
              <w:t>ГОСТ 9794-2015</w:t>
            </w:r>
          </w:p>
          <w:p w14:paraId="3B8DF15F" w14:textId="77777777" w:rsidR="00151B5C" w:rsidRPr="00780527" w:rsidRDefault="00151B5C" w:rsidP="00780527">
            <w:pPr>
              <w:jc w:val="both"/>
            </w:pPr>
            <w:r w:rsidRPr="00780527">
              <w:t>СТБ ГОСТ Р</w:t>
            </w:r>
            <w:r>
              <w:t xml:space="preserve"> </w:t>
            </w:r>
            <w:r w:rsidRPr="00780527">
              <w:t>51482-2001</w:t>
            </w:r>
          </w:p>
        </w:tc>
      </w:tr>
      <w:tr w:rsidR="00151B5C" w:rsidRPr="00BE5078" w14:paraId="0DCFCBC9" w14:textId="77777777" w:rsidTr="00B218D4">
        <w:trPr>
          <w:trHeight w:val="404"/>
        </w:trPr>
        <w:tc>
          <w:tcPr>
            <w:tcW w:w="929" w:type="dxa"/>
          </w:tcPr>
          <w:p w14:paraId="54DF6D84" w14:textId="77777777" w:rsidR="00151B5C" w:rsidRPr="00780527" w:rsidRDefault="00151B5C" w:rsidP="0055797A">
            <w:r w:rsidRPr="00780527">
              <w:t>9.5*</w:t>
            </w:r>
          </w:p>
        </w:tc>
        <w:tc>
          <w:tcPr>
            <w:tcW w:w="2129" w:type="dxa"/>
            <w:vMerge/>
          </w:tcPr>
          <w:p w14:paraId="1A79316E" w14:textId="77777777" w:rsidR="00151B5C" w:rsidRPr="00780527" w:rsidRDefault="00151B5C" w:rsidP="0055797A"/>
        </w:tc>
        <w:tc>
          <w:tcPr>
            <w:tcW w:w="1306" w:type="dxa"/>
            <w:gridSpan w:val="2"/>
          </w:tcPr>
          <w:p w14:paraId="3669FF96" w14:textId="77777777" w:rsidR="00151B5C" w:rsidRPr="00780527" w:rsidRDefault="00151B5C" w:rsidP="0055797A">
            <w:pPr>
              <w:rPr>
                <w:sz w:val="18"/>
                <w:szCs w:val="18"/>
              </w:rPr>
            </w:pPr>
            <w:r w:rsidRPr="00780527">
              <w:rPr>
                <w:sz w:val="18"/>
                <w:szCs w:val="18"/>
              </w:rPr>
              <w:t>10.13/08.149</w:t>
            </w:r>
          </w:p>
        </w:tc>
        <w:tc>
          <w:tcPr>
            <w:tcW w:w="1999" w:type="dxa"/>
          </w:tcPr>
          <w:p w14:paraId="1B7EE0EE" w14:textId="77777777" w:rsidR="00151B5C" w:rsidRPr="00780527" w:rsidRDefault="00151B5C" w:rsidP="00780527">
            <w:pPr>
              <w:jc w:val="both"/>
            </w:pPr>
            <w:r w:rsidRPr="00780527">
              <w:t>Массовая доля крахмала</w:t>
            </w:r>
          </w:p>
        </w:tc>
        <w:tc>
          <w:tcPr>
            <w:tcW w:w="2354" w:type="dxa"/>
            <w:vMerge/>
          </w:tcPr>
          <w:p w14:paraId="6D87D037" w14:textId="77777777" w:rsidR="00151B5C" w:rsidRPr="00780527" w:rsidRDefault="00151B5C" w:rsidP="0055797A"/>
        </w:tc>
        <w:tc>
          <w:tcPr>
            <w:tcW w:w="1923" w:type="dxa"/>
          </w:tcPr>
          <w:p w14:paraId="0E4BD24F" w14:textId="77777777" w:rsidR="00151B5C" w:rsidRPr="00780527" w:rsidRDefault="00151B5C" w:rsidP="00780527">
            <w:pPr>
              <w:jc w:val="both"/>
            </w:pPr>
            <w:r w:rsidRPr="00780527">
              <w:t>ГОСТ 10574-2016</w:t>
            </w:r>
          </w:p>
        </w:tc>
      </w:tr>
      <w:tr w:rsidR="00151B5C" w:rsidRPr="00BE5078" w14:paraId="19BE87F4" w14:textId="77777777" w:rsidTr="00B218D4">
        <w:trPr>
          <w:trHeight w:val="354"/>
        </w:trPr>
        <w:tc>
          <w:tcPr>
            <w:tcW w:w="929" w:type="dxa"/>
            <w:tcBorders>
              <w:bottom w:val="single" w:sz="4" w:space="0" w:color="000000"/>
            </w:tcBorders>
          </w:tcPr>
          <w:p w14:paraId="77C9A280" w14:textId="77777777" w:rsidR="00151B5C" w:rsidRPr="00780527" w:rsidRDefault="00151B5C" w:rsidP="0055797A">
            <w:r w:rsidRPr="00780527">
              <w:t>9.6*</w:t>
            </w:r>
          </w:p>
        </w:tc>
        <w:tc>
          <w:tcPr>
            <w:tcW w:w="2129" w:type="dxa"/>
            <w:vMerge/>
          </w:tcPr>
          <w:p w14:paraId="0D6C0974" w14:textId="77777777" w:rsidR="00151B5C" w:rsidRPr="00780527" w:rsidRDefault="00151B5C" w:rsidP="0055797A"/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14:paraId="04B371D9" w14:textId="77777777" w:rsidR="00151B5C" w:rsidRPr="00780527" w:rsidRDefault="00151B5C" w:rsidP="0055797A">
            <w:pPr>
              <w:rPr>
                <w:sz w:val="18"/>
                <w:szCs w:val="18"/>
              </w:rPr>
            </w:pPr>
            <w:r w:rsidRPr="00780527">
              <w:rPr>
                <w:sz w:val="18"/>
                <w:szCs w:val="18"/>
              </w:rPr>
              <w:t>10.13/08.156</w:t>
            </w:r>
          </w:p>
        </w:tc>
        <w:tc>
          <w:tcPr>
            <w:tcW w:w="1999" w:type="dxa"/>
            <w:tcBorders>
              <w:bottom w:val="single" w:sz="4" w:space="0" w:color="000000"/>
            </w:tcBorders>
          </w:tcPr>
          <w:p w14:paraId="732348FA" w14:textId="77777777" w:rsidR="00151B5C" w:rsidRPr="00780527" w:rsidRDefault="00151B5C" w:rsidP="00780527">
            <w:pPr>
              <w:jc w:val="both"/>
            </w:pPr>
            <w:r w:rsidRPr="00780527">
              <w:t>Массовая доля ни</w:t>
            </w:r>
            <w:r w:rsidRPr="00780527">
              <w:t>т</w:t>
            </w:r>
            <w:r w:rsidRPr="00780527">
              <w:t>рита натрия</w:t>
            </w:r>
          </w:p>
        </w:tc>
        <w:tc>
          <w:tcPr>
            <w:tcW w:w="2354" w:type="dxa"/>
            <w:vMerge/>
          </w:tcPr>
          <w:p w14:paraId="2BB39309" w14:textId="77777777" w:rsidR="00151B5C" w:rsidRPr="00780527" w:rsidRDefault="00151B5C" w:rsidP="0055797A"/>
        </w:tc>
        <w:tc>
          <w:tcPr>
            <w:tcW w:w="1923" w:type="dxa"/>
            <w:tcBorders>
              <w:bottom w:val="single" w:sz="4" w:space="0" w:color="000000"/>
            </w:tcBorders>
          </w:tcPr>
          <w:p w14:paraId="231C8F9F" w14:textId="77777777" w:rsidR="00151B5C" w:rsidRPr="00780527" w:rsidRDefault="00151B5C" w:rsidP="00780527">
            <w:pPr>
              <w:jc w:val="both"/>
            </w:pPr>
            <w:r w:rsidRPr="00780527">
              <w:t>ГОСТ 8558.1-</w:t>
            </w:r>
            <w:proofErr w:type="gramStart"/>
            <w:r w:rsidRPr="00780527">
              <w:t xml:space="preserve">2015  </w:t>
            </w:r>
            <w:r>
              <w:t>р</w:t>
            </w:r>
            <w:r w:rsidRPr="00780527">
              <w:t>.</w:t>
            </w:r>
            <w:proofErr w:type="gramEnd"/>
            <w:r w:rsidRPr="00780527">
              <w:t xml:space="preserve"> 8</w:t>
            </w:r>
          </w:p>
        </w:tc>
      </w:tr>
      <w:tr w:rsidR="00151B5C" w:rsidRPr="00BE5078" w14:paraId="49FDA456" w14:textId="77777777" w:rsidTr="00B218D4">
        <w:trPr>
          <w:trHeight w:val="318"/>
        </w:trPr>
        <w:tc>
          <w:tcPr>
            <w:tcW w:w="929" w:type="dxa"/>
            <w:tcBorders>
              <w:bottom w:val="single" w:sz="4" w:space="0" w:color="000000"/>
            </w:tcBorders>
          </w:tcPr>
          <w:p w14:paraId="3D72502A" w14:textId="77777777" w:rsidR="00151B5C" w:rsidRPr="00780527" w:rsidRDefault="00151B5C" w:rsidP="0055797A">
            <w:r w:rsidRPr="00780527">
              <w:t>9.7*</w:t>
            </w:r>
          </w:p>
        </w:tc>
        <w:tc>
          <w:tcPr>
            <w:tcW w:w="2129" w:type="dxa"/>
            <w:vMerge/>
            <w:tcBorders>
              <w:bottom w:val="single" w:sz="4" w:space="0" w:color="000000"/>
            </w:tcBorders>
          </w:tcPr>
          <w:p w14:paraId="657A41C2" w14:textId="77777777" w:rsidR="00151B5C" w:rsidRPr="00780527" w:rsidRDefault="00151B5C" w:rsidP="0055797A"/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14:paraId="1E399BE6" w14:textId="77777777" w:rsidR="00151B5C" w:rsidRPr="00780527" w:rsidRDefault="00151B5C" w:rsidP="0055797A">
            <w:pPr>
              <w:rPr>
                <w:sz w:val="18"/>
                <w:szCs w:val="18"/>
              </w:rPr>
            </w:pPr>
            <w:r w:rsidRPr="00780527">
              <w:rPr>
                <w:sz w:val="18"/>
                <w:szCs w:val="18"/>
              </w:rPr>
              <w:t>10.13/08.164</w:t>
            </w:r>
          </w:p>
        </w:tc>
        <w:tc>
          <w:tcPr>
            <w:tcW w:w="1999" w:type="dxa"/>
            <w:tcBorders>
              <w:bottom w:val="single" w:sz="4" w:space="0" w:color="000000"/>
            </w:tcBorders>
          </w:tcPr>
          <w:p w14:paraId="231E9A07" w14:textId="77777777" w:rsidR="00151B5C" w:rsidRPr="00780527" w:rsidRDefault="00151B5C" w:rsidP="00780527">
            <w:pPr>
              <w:jc w:val="both"/>
            </w:pPr>
            <w:r w:rsidRPr="00780527">
              <w:t>Массовая д</w:t>
            </w:r>
            <w:r w:rsidRPr="00780527">
              <w:t>о</w:t>
            </w:r>
            <w:r w:rsidRPr="00780527">
              <w:t>ля жира</w:t>
            </w:r>
          </w:p>
        </w:tc>
        <w:tc>
          <w:tcPr>
            <w:tcW w:w="2354" w:type="dxa"/>
            <w:vMerge/>
            <w:tcBorders>
              <w:bottom w:val="single" w:sz="4" w:space="0" w:color="000000"/>
            </w:tcBorders>
          </w:tcPr>
          <w:p w14:paraId="6807BF5B" w14:textId="77777777" w:rsidR="00151B5C" w:rsidRPr="00780527" w:rsidRDefault="00151B5C" w:rsidP="0055797A"/>
        </w:tc>
        <w:tc>
          <w:tcPr>
            <w:tcW w:w="1923" w:type="dxa"/>
            <w:tcBorders>
              <w:bottom w:val="single" w:sz="4" w:space="0" w:color="000000"/>
            </w:tcBorders>
          </w:tcPr>
          <w:p w14:paraId="0C44E479" w14:textId="77777777" w:rsidR="00151B5C" w:rsidRPr="00780527" w:rsidRDefault="00151B5C" w:rsidP="00780527">
            <w:pPr>
              <w:jc w:val="both"/>
            </w:pPr>
            <w:r w:rsidRPr="00780527">
              <w:t>ГОСТ 23042-2015</w:t>
            </w:r>
          </w:p>
        </w:tc>
      </w:tr>
      <w:tr w:rsidR="00CC5CFB" w:rsidRPr="00BE5078" w14:paraId="7DD77EEA" w14:textId="77777777" w:rsidTr="00B218D4">
        <w:tc>
          <w:tcPr>
            <w:tcW w:w="9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61CB" w14:textId="77777777" w:rsidR="00CC5CFB" w:rsidRPr="0086747F" w:rsidRDefault="00CC5CFB" w:rsidP="0055797A">
            <w:r w:rsidRPr="0086747F">
              <w:t>10.1***</w:t>
            </w:r>
          </w:p>
        </w:tc>
        <w:tc>
          <w:tcPr>
            <w:tcW w:w="2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E326775" w14:textId="77777777" w:rsidR="00CC5CFB" w:rsidRPr="0086747F" w:rsidRDefault="00CC5CFB" w:rsidP="0055797A">
            <w:r w:rsidRPr="0086747F">
              <w:t>Изделия кулина</w:t>
            </w:r>
            <w:r w:rsidRPr="0086747F">
              <w:t>р</w:t>
            </w:r>
            <w:r w:rsidRPr="0086747F">
              <w:t>ные и полуфабр</w:t>
            </w:r>
            <w:r w:rsidRPr="0086747F">
              <w:t>и</w:t>
            </w:r>
            <w:r w:rsidRPr="0086747F">
              <w:t>каты из рубленого мяса</w:t>
            </w:r>
          </w:p>
        </w:tc>
        <w:tc>
          <w:tcPr>
            <w:tcW w:w="1296" w:type="dxa"/>
          </w:tcPr>
          <w:p w14:paraId="6EB7F4FA" w14:textId="77777777" w:rsidR="00CC5CFB" w:rsidRPr="00B218D4" w:rsidRDefault="00CC5CFB" w:rsidP="0055797A">
            <w:pPr>
              <w:rPr>
                <w:sz w:val="18"/>
                <w:szCs w:val="18"/>
              </w:rPr>
            </w:pPr>
            <w:r w:rsidRPr="00B218D4">
              <w:rPr>
                <w:sz w:val="18"/>
                <w:szCs w:val="18"/>
              </w:rPr>
              <w:t>10.85/42.000</w:t>
            </w:r>
          </w:p>
        </w:tc>
        <w:tc>
          <w:tcPr>
            <w:tcW w:w="1999" w:type="dxa"/>
          </w:tcPr>
          <w:p w14:paraId="223E163B" w14:textId="77777777" w:rsidR="00CC5CFB" w:rsidRPr="0086747F" w:rsidRDefault="00CC5CFB" w:rsidP="0055797A">
            <w:pPr>
              <w:jc w:val="both"/>
            </w:pPr>
            <w:r w:rsidRPr="0086747F">
              <w:t>Отбор обра</w:t>
            </w:r>
            <w:r w:rsidRPr="0086747F">
              <w:t>з</w:t>
            </w:r>
            <w:r w:rsidRPr="0086747F">
              <w:t>цов</w:t>
            </w:r>
          </w:p>
        </w:tc>
        <w:tc>
          <w:tcPr>
            <w:tcW w:w="2354" w:type="dxa"/>
            <w:vMerge w:val="restart"/>
          </w:tcPr>
          <w:p w14:paraId="42E78F34" w14:textId="77777777" w:rsidR="00CC5CFB" w:rsidRDefault="00CC5CFB" w:rsidP="0086747F">
            <w:pPr>
              <w:ind w:right="-41"/>
              <w:jc w:val="both"/>
            </w:pPr>
            <w:r w:rsidRPr="0086747F">
              <w:t>Сборник рецептур блюд и кулинарных изделий для предприятий общ</w:t>
            </w:r>
            <w:r w:rsidRPr="0086747F">
              <w:t>е</w:t>
            </w:r>
            <w:r w:rsidRPr="0086747F">
              <w:t>ственного питания. Утвержден приказом М</w:t>
            </w:r>
            <w:r w:rsidRPr="0086747F">
              <w:t>и</w:t>
            </w:r>
            <w:r w:rsidRPr="0086747F">
              <w:t>нистерства торговли Республики Б</w:t>
            </w:r>
            <w:r w:rsidRPr="0086747F">
              <w:t>е</w:t>
            </w:r>
            <w:r w:rsidRPr="0086747F">
              <w:t xml:space="preserve">ларусь </w:t>
            </w:r>
            <w:proofErr w:type="gramStart"/>
            <w:r w:rsidRPr="0086747F">
              <w:t>от  09.11.1995</w:t>
            </w:r>
            <w:proofErr w:type="gramEnd"/>
            <w:r w:rsidRPr="0086747F">
              <w:t xml:space="preserve"> года </w:t>
            </w:r>
          </w:p>
          <w:p w14:paraId="486D9974" w14:textId="77777777" w:rsidR="00CC5CFB" w:rsidRPr="0086747F" w:rsidRDefault="00CC5CFB" w:rsidP="0086747F">
            <w:pPr>
              <w:ind w:right="-41"/>
              <w:jc w:val="both"/>
            </w:pPr>
            <w:r w:rsidRPr="0086747F">
              <w:t>№ 70</w:t>
            </w:r>
          </w:p>
          <w:p w14:paraId="2FA4CFA2" w14:textId="77777777" w:rsidR="00CC5CFB" w:rsidRPr="0086747F" w:rsidRDefault="00CC5CFB" w:rsidP="0086747F">
            <w:pPr>
              <w:ind w:right="-41"/>
              <w:jc w:val="both"/>
            </w:pPr>
            <w:r w:rsidRPr="0086747F">
              <w:t>ТНПА и другая док</w:t>
            </w:r>
            <w:r w:rsidRPr="0086747F">
              <w:t>у</w:t>
            </w:r>
            <w:r w:rsidRPr="0086747F">
              <w:t>ментация</w:t>
            </w:r>
          </w:p>
        </w:tc>
        <w:tc>
          <w:tcPr>
            <w:tcW w:w="1923" w:type="dxa"/>
          </w:tcPr>
          <w:p w14:paraId="60BE412E" w14:textId="77777777" w:rsidR="00CC5CFB" w:rsidRPr="0086747F" w:rsidRDefault="00CC5CFB" w:rsidP="0055797A">
            <w:pPr>
              <w:jc w:val="both"/>
            </w:pPr>
            <w:r w:rsidRPr="0086747F">
              <w:t>ГОСТ 4288-76</w:t>
            </w:r>
          </w:p>
        </w:tc>
      </w:tr>
      <w:tr w:rsidR="00CC5CFB" w:rsidRPr="00BE5078" w14:paraId="103080FD" w14:textId="77777777" w:rsidTr="00B218D4">
        <w:tc>
          <w:tcPr>
            <w:tcW w:w="929" w:type="dxa"/>
            <w:tcBorders>
              <w:top w:val="single" w:sz="4" w:space="0" w:color="auto"/>
              <w:right w:val="single" w:sz="4" w:space="0" w:color="auto"/>
            </w:tcBorders>
          </w:tcPr>
          <w:p w14:paraId="4F2CC4DA" w14:textId="77777777" w:rsidR="00CC5CFB" w:rsidRPr="0086747F" w:rsidRDefault="00CC5CFB" w:rsidP="0055797A">
            <w:r w:rsidRPr="0086747F">
              <w:t>10.2*</w:t>
            </w:r>
          </w:p>
        </w:tc>
        <w:tc>
          <w:tcPr>
            <w:tcW w:w="213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388C421" w14:textId="77777777" w:rsidR="00CC5CFB" w:rsidRPr="0086747F" w:rsidRDefault="00CC5CFB" w:rsidP="0055797A"/>
        </w:tc>
        <w:tc>
          <w:tcPr>
            <w:tcW w:w="1296" w:type="dxa"/>
          </w:tcPr>
          <w:p w14:paraId="30D8CCCD" w14:textId="77777777" w:rsidR="00CC5CFB" w:rsidRPr="00B218D4" w:rsidRDefault="00CC5CFB" w:rsidP="0055797A">
            <w:pPr>
              <w:rPr>
                <w:sz w:val="18"/>
                <w:szCs w:val="18"/>
              </w:rPr>
            </w:pPr>
            <w:r w:rsidRPr="00B218D4">
              <w:rPr>
                <w:sz w:val="18"/>
                <w:szCs w:val="18"/>
              </w:rPr>
              <w:t>10.85/08.149</w:t>
            </w:r>
          </w:p>
        </w:tc>
        <w:tc>
          <w:tcPr>
            <w:tcW w:w="1999" w:type="dxa"/>
          </w:tcPr>
          <w:p w14:paraId="0835B1C3" w14:textId="77777777" w:rsidR="00CC5CFB" w:rsidRPr="0086747F" w:rsidRDefault="00CC5CFB" w:rsidP="0055797A">
            <w:r w:rsidRPr="0086747F">
              <w:t>Массовая доля хл</w:t>
            </w:r>
            <w:r w:rsidRPr="0086747F">
              <w:t>е</w:t>
            </w:r>
            <w:r w:rsidRPr="0086747F">
              <w:t xml:space="preserve">ба </w:t>
            </w:r>
          </w:p>
          <w:p w14:paraId="0EF13ECA" w14:textId="77777777" w:rsidR="00CC5CFB" w:rsidRPr="0086747F" w:rsidRDefault="00CC5CFB" w:rsidP="0055797A"/>
        </w:tc>
        <w:tc>
          <w:tcPr>
            <w:tcW w:w="2354" w:type="dxa"/>
            <w:vMerge/>
            <w:tcBorders>
              <w:bottom w:val="single" w:sz="4" w:space="0" w:color="auto"/>
            </w:tcBorders>
          </w:tcPr>
          <w:p w14:paraId="580280A8" w14:textId="77777777" w:rsidR="00CC5CFB" w:rsidRPr="0086747F" w:rsidRDefault="00CC5CFB" w:rsidP="0055797A"/>
        </w:tc>
        <w:tc>
          <w:tcPr>
            <w:tcW w:w="1923" w:type="dxa"/>
          </w:tcPr>
          <w:p w14:paraId="730E8C7D" w14:textId="77777777" w:rsidR="00CC5CFB" w:rsidRPr="0086747F" w:rsidRDefault="00CC5CFB" w:rsidP="0086747F">
            <w:pPr>
              <w:jc w:val="both"/>
            </w:pPr>
            <w:r w:rsidRPr="0086747F">
              <w:t xml:space="preserve">ГОСТ 34135-2017 </w:t>
            </w:r>
            <w:r>
              <w:t>р</w:t>
            </w:r>
            <w:r w:rsidRPr="0086747F">
              <w:t>. 7</w:t>
            </w:r>
          </w:p>
        </w:tc>
      </w:tr>
      <w:tr w:rsidR="00CC5CFB" w:rsidRPr="00BE5078" w14:paraId="76AFF14B" w14:textId="77777777" w:rsidTr="00B218D4">
        <w:trPr>
          <w:trHeight w:val="330"/>
        </w:trPr>
        <w:tc>
          <w:tcPr>
            <w:tcW w:w="929" w:type="dxa"/>
          </w:tcPr>
          <w:p w14:paraId="2FD11AD7" w14:textId="77777777" w:rsidR="00CC5CFB" w:rsidRPr="0086747F" w:rsidRDefault="00CC5CFB" w:rsidP="007A2E3C">
            <w:r w:rsidRPr="0086747F">
              <w:t>11.1***</w:t>
            </w:r>
          </w:p>
        </w:tc>
        <w:tc>
          <w:tcPr>
            <w:tcW w:w="2139" w:type="dxa"/>
            <w:gridSpan w:val="2"/>
            <w:tcBorders>
              <w:bottom w:val="nil"/>
            </w:tcBorders>
          </w:tcPr>
          <w:p w14:paraId="03FF750A" w14:textId="77777777" w:rsidR="00CC5CFB" w:rsidRPr="0086747F" w:rsidRDefault="00CC5CFB" w:rsidP="00AD1560">
            <w:r w:rsidRPr="0086747F">
              <w:t>Хлеб и хлебобуло</w:t>
            </w:r>
            <w:r w:rsidRPr="0086747F">
              <w:t>ч</w:t>
            </w:r>
            <w:r w:rsidRPr="0086747F">
              <w:t>ные изделия</w:t>
            </w:r>
          </w:p>
        </w:tc>
        <w:tc>
          <w:tcPr>
            <w:tcW w:w="1296" w:type="dxa"/>
          </w:tcPr>
          <w:p w14:paraId="7A39A652" w14:textId="77777777" w:rsidR="00CC5CFB" w:rsidRPr="0086747F" w:rsidRDefault="00CC5CFB" w:rsidP="00AD1560">
            <w:pPr>
              <w:rPr>
                <w:sz w:val="18"/>
                <w:szCs w:val="18"/>
              </w:rPr>
            </w:pPr>
            <w:r w:rsidRPr="0086747F">
              <w:rPr>
                <w:sz w:val="18"/>
                <w:szCs w:val="18"/>
              </w:rPr>
              <w:t>10.71/42.000</w:t>
            </w:r>
          </w:p>
          <w:p w14:paraId="10AE7FA5" w14:textId="77777777" w:rsidR="00CC5CFB" w:rsidRPr="0086747F" w:rsidRDefault="00CC5CFB" w:rsidP="00AD1560">
            <w:pPr>
              <w:rPr>
                <w:sz w:val="18"/>
                <w:szCs w:val="18"/>
              </w:rPr>
            </w:pPr>
            <w:r w:rsidRPr="0086747F">
              <w:rPr>
                <w:sz w:val="18"/>
                <w:szCs w:val="18"/>
              </w:rPr>
              <w:t>10.72/42.000</w:t>
            </w:r>
          </w:p>
        </w:tc>
        <w:tc>
          <w:tcPr>
            <w:tcW w:w="1999" w:type="dxa"/>
          </w:tcPr>
          <w:p w14:paraId="11638721" w14:textId="77777777" w:rsidR="00CC5CFB" w:rsidRPr="0086747F" w:rsidRDefault="00CC5CFB" w:rsidP="00AD1560">
            <w:r w:rsidRPr="0086747F">
              <w:t>Отбор обра</w:t>
            </w:r>
            <w:r w:rsidRPr="0086747F">
              <w:t>з</w:t>
            </w:r>
            <w:r w:rsidRPr="0086747F">
              <w:t>цов</w:t>
            </w:r>
          </w:p>
        </w:tc>
        <w:tc>
          <w:tcPr>
            <w:tcW w:w="2354" w:type="dxa"/>
            <w:vMerge w:val="restart"/>
          </w:tcPr>
          <w:p w14:paraId="3243BA95" w14:textId="77777777" w:rsidR="00CC5CFB" w:rsidRPr="0086747F" w:rsidRDefault="00CC5CFB" w:rsidP="0086747F">
            <w:pPr>
              <w:jc w:val="both"/>
            </w:pPr>
            <w:r w:rsidRPr="0086747F">
              <w:t>Сборник технологич</w:t>
            </w:r>
            <w:r w:rsidRPr="0086747F">
              <w:t>е</w:t>
            </w:r>
            <w:r w:rsidRPr="0086747F">
              <w:t>ских карт кондитерских и б</w:t>
            </w:r>
            <w:r w:rsidRPr="0086747F">
              <w:t>у</w:t>
            </w:r>
            <w:r w:rsidRPr="0086747F">
              <w:t>лочных изделий для торговых объектов о</w:t>
            </w:r>
            <w:r w:rsidRPr="0086747F">
              <w:t>б</w:t>
            </w:r>
            <w:r w:rsidRPr="0086747F">
              <w:t>щественного питания, утвержден Постановл</w:t>
            </w:r>
            <w:r w:rsidRPr="0086747F">
              <w:t>е</w:t>
            </w:r>
            <w:r w:rsidRPr="0086747F">
              <w:t>нием Министерства то</w:t>
            </w:r>
            <w:r w:rsidRPr="0086747F">
              <w:t>р</w:t>
            </w:r>
            <w:r w:rsidRPr="0086747F">
              <w:t>говли Республики Бел</w:t>
            </w:r>
            <w:r w:rsidRPr="0086747F">
              <w:t>а</w:t>
            </w:r>
            <w:r w:rsidRPr="0086747F">
              <w:t>русь от 20.04.2007 № 26</w:t>
            </w:r>
          </w:p>
          <w:p w14:paraId="6B59A571" w14:textId="77777777" w:rsidR="00CC5CFB" w:rsidRPr="0086747F" w:rsidRDefault="00CC5CFB" w:rsidP="0086747F">
            <w:pPr>
              <w:jc w:val="both"/>
            </w:pPr>
            <w:r w:rsidRPr="0086747F">
              <w:t>ТНПА и другая док</w:t>
            </w:r>
            <w:r w:rsidRPr="0086747F">
              <w:t>у</w:t>
            </w:r>
            <w:r w:rsidRPr="0086747F">
              <w:t>ментация</w:t>
            </w:r>
          </w:p>
        </w:tc>
        <w:tc>
          <w:tcPr>
            <w:tcW w:w="1923" w:type="dxa"/>
          </w:tcPr>
          <w:p w14:paraId="692CCC8B" w14:textId="77777777" w:rsidR="00CC5CFB" w:rsidRPr="0086747F" w:rsidRDefault="00CC5CFB" w:rsidP="00EE276E">
            <w:pPr>
              <w:jc w:val="both"/>
            </w:pPr>
            <w:r w:rsidRPr="0086747F">
              <w:t xml:space="preserve">СТБ 2160-2011 </w:t>
            </w:r>
            <w:r>
              <w:t>р</w:t>
            </w:r>
            <w:r w:rsidR="00F51B4E">
              <w:t>. 4</w:t>
            </w:r>
          </w:p>
        </w:tc>
      </w:tr>
      <w:tr w:rsidR="00CC5CFB" w:rsidRPr="00BE5078" w14:paraId="2AA1DAA2" w14:textId="77777777" w:rsidTr="00B218D4">
        <w:tc>
          <w:tcPr>
            <w:tcW w:w="929" w:type="dxa"/>
          </w:tcPr>
          <w:p w14:paraId="56C8D3AA" w14:textId="77777777" w:rsidR="00CC5CFB" w:rsidRPr="0086747F" w:rsidRDefault="00CC5CFB" w:rsidP="007A2E3C">
            <w:r w:rsidRPr="0086747F">
              <w:t>11.2*</w:t>
            </w:r>
          </w:p>
        </w:tc>
        <w:tc>
          <w:tcPr>
            <w:tcW w:w="2139" w:type="dxa"/>
            <w:gridSpan w:val="2"/>
            <w:tcBorders>
              <w:top w:val="nil"/>
              <w:bottom w:val="nil"/>
            </w:tcBorders>
          </w:tcPr>
          <w:p w14:paraId="716CFFB0" w14:textId="77777777" w:rsidR="00CC5CFB" w:rsidRPr="0086747F" w:rsidRDefault="00CC5CFB" w:rsidP="00AD1560"/>
        </w:tc>
        <w:tc>
          <w:tcPr>
            <w:tcW w:w="1296" w:type="dxa"/>
          </w:tcPr>
          <w:p w14:paraId="7D9A0875" w14:textId="77777777" w:rsidR="00CC5CFB" w:rsidRPr="0086747F" w:rsidRDefault="00CC5CFB" w:rsidP="0043729D">
            <w:pPr>
              <w:rPr>
                <w:sz w:val="18"/>
                <w:szCs w:val="18"/>
              </w:rPr>
            </w:pPr>
            <w:r w:rsidRPr="0086747F">
              <w:rPr>
                <w:sz w:val="18"/>
                <w:szCs w:val="18"/>
              </w:rPr>
              <w:t>10.71/11.116</w:t>
            </w:r>
          </w:p>
          <w:p w14:paraId="194364B8" w14:textId="77777777" w:rsidR="00CC5CFB" w:rsidRPr="0086747F" w:rsidRDefault="00CC5CFB" w:rsidP="0043729D">
            <w:pPr>
              <w:rPr>
                <w:sz w:val="18"/>
                <w:szCs w:val="18"/>
              </w:rPr>
            </w:pPr>
            <w:r w:rsidRPr="0086747F">
              <w:rPr>
                <w:sz w:val="18"/>
                <w:szCs w:val="18"/>
              </w:rPr>
              <w:t>10.72/11.116</w:t>
            </w:r>
          </w:p>
        </w:tc>
        <w:tc>
          <w:tcPr>
            <w:tcW w:w="1999" w:type="dxa"/>
          </w:tcPr>
          <w:p w14:paraId="497BB631" w14:textId="77777777" w:rsidR="00CC5CFB" w:rsidRPr="0086747F" w:rsidRDefault="00CC5CFB" w:rsidP="00AD1560">
            <w:r w:rsidRPr="0086747F">
              <w:t>Органоле</w:t>
            </w:r>
            <w:r w:rsidRPr="0086747F">
              <w:t>п</w:t>
            </w:r>
            <w:r>
              <w:t>ти</w:t>
            </w:r>
            <w:r w:rsidRPr="0086747F">
              <w:t>ческие показатели (вне</w:t>
            </w:r>
            <w:r w:rsidRPr="0086747F">
              <w:t>ш</w:t>
            </w:r>
            <w:r w:rsidRPr="0086747F">
              <w:t>ний вид, состояние м</w:t>
            </w:r>
            <w:r w:rsidRPr="0086747F">
              <w:t>я</w:t>
            </w:r>
            <w:r w:rsidRPr="0086747F">
              <w:t>киша, вкус, запах)</w:t>
            </w:r>
          </w:p>
        </w:tc>
        <w:tc>
          <w:tcPr>
            <w:tcW w:w="2354" w:type="dxa"/>
            <w:vMerge/>
          </w:tcPr>
          <w:p w14:paraId="2A095D5A" w14:textId="77777777" w:rsidR="00CC5CFB" w:rsidRPr="0086747F" w:rsidRDefault="00CC5CFB" w:rsidP="00AD1560"/>
        </w:tc>
        <w:tc>
          <w:tcPr>
            <w:tcW w:w="1923" w:type="dxa"/>
          </w:tcPr>
          <w:p w14:paraId="444F2095" w14:textId="77777777" w:rsidR="00CC5CFB" w:rsidRPr="0086747F" w:rsidRDefault="00CC5CFB" w:rsidP="00EE276E">
            <w:pPr>
              <w:jc w:val="both"/>
            </w:pPr>
            <w:r w:rsidRPr="0086747F">
              <w:t xml:space="preserve">СТБ 2160-2011 </w:t>
            </w:r>
            <w:r>
              <w:t>р</w:t>
            </w:r>
            <w:r w:rsidRPr="0086747F">
              <w:t>. 5</w:t>
            </w:r>
          </w:p>
        </w:tc>
      </w:tr>
      <w:tr w:rsidR="00CC5CFB" w:rsidRPr="00BE5078" w14:paraId="7C224139" w14:textId="77777777" w:rsidTr="00B218D4">
        <w:tc>
          <w:tcPr>
            <w:tcW w:w="929" w:type="dxa"/>
          </w:tcPr>
          <w:p w14:paraId="1E4D3EE9" w14:textId="77777777" w:rsidR="00CC5CFB" w:rsidRPr="0086747F" w:rsidRDefault="00CC5CFB" w:rsidP="007A2E3C">
            <w:r w:rsidRPr="0086747F">
              <w:t>11.3*</w:t>
            </w:r>
          </w:p>
        </w:tc>
        <w:tc>
          <w:tcPr>
            <w:tcW w:w="2139" w:type="dxa"/>
            <w:gridSpan w:val="2"/>
            <w:tcBorders>
              <w:top w:val="nil"/>
              <w:bottom w:val="nil"/>
            </w:tcBorders>
          </w:tcPr>
          <w:p w14:paraId="1473441E" w14:textId="77777777" w:rsidR="00CC5CFB" w:rsidRPr="0086747F" w:rsidRDefault="00CC5CFB" w:rsidP="00AD1560"/>
        </w:tc>
        <w:tc>
          <w:tcPr>
            <w:tcW w:w="1296" w:type="dxa"/>
          </w:tcPr>
          <w:p w14:paraId="2508F3B7" w14:textId="77777777" w:rsidR="00CC5CFB" w:rsidRPr="0086747F" w:rsidRDefault="00CC5CFB" w:rsidP="0043729D">
            <w:pPr>
              <w:rPr>
                <w:sz w:val="18"/>
                <w:szCs w:val="18"/>
              </w:rPr>
            </w:pPr>
            <w:r w:rsidRPr="0086747F">
              <w:rPr>
                <w:sz w:val="18"/>
                <w:szCs w:val="18"/>
              </w:rPr>
              <w:t>10.71/08.037</w:t>
            </w:r>
          </w:p>
          <w:p w14:paraId="637A6B86" w14:textId="77777777" w:rsidR="00CC5CFB" w:rsidRPr="0086747F" w:rsidRDefault="00CC5CFB" w:rsidP="0043729D">
            <w:pPr>
              <w:rPr>
                <w:sz w:val="18"/>
                <w:szCs w:val="18"/>
              </w:rPr>
            </w:pPr>
            <w:r w:rsidRPr="0086747F">
              <w:rPr>
                <w:sz w:val="18"/>
                <w:szCs w:val="18"/>
              </w:rPr>
              <w:t>10.72/08.037</w:t>
            </w:r>
          </w:p>
        </w:tc>
        <w:tc>
          <w:tcPr>
            <w:tcW w:w="1999" w:type="dxa"/>
          </w:tcPr>
          <w:p w14:paraId="6A7BEEC9" w14:textId="77777777" w:rsidR="00CC5CFB" w:rsidRPr="0086747F" w:rsidRDefault="00CC5CFB" w:rsidP="00C65166">
            <w:r w:rsidRPr="0086747F">
              <w:t>Массовая д</w:t>
            </w:r>
            <w:r w:rsidRPr="0086747F">
              <w:t>о</w:t>
            </w:r>
            <w:r w:rsidRPr="0086747F">
              <w:t>ля жира</w:t>
            </w:r>
          </w:p>
        </w:tc>
        <w:tc>
          <w:tcPr>
            <w:tcW w:w="2354" w:type="dxa"/>
            <w:vMerge/>
          </w:tcPr>
          <w:p w14:paraId="2F847F92" w14:textId="77777777" w:rsidR="00CC5CFB" w:rsidRPr="0086747F" w:rsidRDefault="00CC5CFB" w:rsidP="00AD1560"/>
        </w:tc>
        <w:tc>
          <w:tcPr>
            <w:tcW w:w="1923" w:type="dxa"/>
          </w:tcPr>
          <w:p w14:paraId="091EC2C2" w14:textId="77777777" w:rsidR="00CC5CFB" w:rsidRPr="00CC73EF" w:rsidRDefault="00CC5CFB" w:rsidP="0086747F">
            <w:pPr>
              <w:jc w:val="both"/>
            </w:pPr>
            <w:r w:rsidRPr="00CC73EF">
              <w:t>ГОСТ 5668-2022</w:t>
            </w:r>
            <w:r>
              <w:t xml:space="preserve"> </w:t>
            </w:r>
            <w:r w:rsidRPr="00CC73EF">
              <w:t>р. 10</w:t>
            </w:r>
          </w:p>
        </w:tc>
      </w:tr>
      <w:tr w:rsidR="00CC5CFB" w:rsidRPr="00BE5078" w14:paraId="3D99A478" w14:textId="77777777" w:rsidTr="00B218D4">
        <w:tc>
          <w:tcPr>
            <w:tcW w:w="929" w:type="dxa"/>
          </w:tcPr>
          <w:p w14:paraId="492D231D" w14:textId="77777777" w:rsidR="00CC5CFB" w:rsidRPr="0086747F" w:rsidRDefault="00CC5CFB" w:rsidP="007A2E3C">
            <w:r w:rsidRPr="0086747F">
              <w:t>11.4*</w:t>
            </w:r>
          </w:p>
        </w:tc>
        <w:tc>
          <w:tcPr>
            <w:tcW w:w="2139" w:type="dxa"/>
            <w:gridSpan w:val="2"/>
            <w:tcBorders>
              <w:top w:val="nil"/>
              <w:bottom w:val="nil"/>
            </w:tcBorders>
          </w:tcPr>
          <w:p w14:paraId="63A8EFAB" w14:textId="77777777" w:rsidR="00CC5CFB" w:rsidRPr="0086747F" w:rsidRDefault="00CC5CFB" w:rsidP="00AD1560"/>
        </w:tc>
        <w:tc>
          <w:tcPr>
            <w:tcW w:w="1296" w:type="dxa"/>
          </w:tcPr>
          <w:p w14:paraId="62FF4EAF" w14:textId="77777777" w:rsidR="00CC5CFB" w:rsidRPr="0086747F" w:rsidRDefault="00CC5CFB" w:rsidP="0043729D">
            <w:pPr>
              <w:rPr>
                <w:sz w:val="18"/>
                <w:szCs w:val="18"/>
              </w:rPr>
            </w:pPr>
            <w:r w:rsidRPr="0086747F">
              <w:rPr>
                <w:sz w:val="18"/>
                <w:szCs w:val="18"/>
              </w:rPr>
              <w:t>10.71/08.149</w:t>
            </w:r>
          </w:p>
          <w:p w14:paraId="777A6810" w14:textId="77777777" w:rsidR="00CC5CFB" w:rsidRPr="0086747F" w:rsidRDefault="00CC5CFB" w:rsidP="0043729D">
            <w:pPr>
              <w:rPr>
                <w:sz w:val="18"/>
                <w:szCs w:val="18"/>
              </w:rPr>
            </w:pPr>
            <w:r w:rsidRPr="0086747F">
              <w:rPr>
                <w:sz w:val="18"/>
                <w:szCs w:val="18"/>
              </w:rPr>
              <w:t>10.72/08.149</w:t>
            </w:r>
          </w:p>
        </w:tc>
        <w:tc>
          <w:tcPr>
            <w:tcW w:w="1999" w:type="dxa"/>
          </w:tcPr>
          <w:p w14:paraId="2DF71B82" w14:textId="77777777" w:rsidR="00CC5CFB" w:rsidRPr="0086747F" w:rsidRDefault="00CC5CFB" w:rsidP="00C65166">
            <w:r w:rsidRPr="0086747F">
              <w:t>Массовая доля сах</w:t>
            </w:r>
            <w:r w:rsidRPr="0086747F">
              <w:t>а</w:t>
            </w:r>
            <w:r w:rsidRPr="0086747F">
              <w:t>ра</w:t>
            </w:r>
          </w:p>
        </w:tc>
        <w:tc>
          <w:tcPr>
            <w:tcW w:w="2354" w:type="dxa"/>
            <w:vMerge/>
          </w:tcPr>
          <w:p w14:paraId="7BE72111" w14:textId="77777777" w:rsidR="00CC5CFB" w:rsidRPr="0086747F" w:rsidRDefault="00CC5CFB" w:rsidP="00AD1560"/>
        </w:tc>
        <w:tc>
          <w:tcPr>
            <w:tcW w:w="1923" w:type="dxa"/>
          </w:tcPr>
          <w:p w14:paraId="6CEC7705" w14:textId="77777777" w:rsidR="00CC5CFB" w:rsidRPr="00CC73EF" w:rsidRDefault="00CC5CFB" w:rsidP="00F06FC7">
            <w:pPr>
              <w:jc w:val="both"/>
            </w:pPr>
            <w:r w:rsidRPr="00CC73EF">
              <w:t xml:space="preserve">ГОСТ 5672-68 </w:t>
            </w:r>
          </w:p>
          <w:p w14:paraId="469EDFBF" w14:textId="77777777" w:rsidR="00CC5CFB" w:rsidRPr="00CC73EF" w:rsidRDefault="00CC5CFB" w:rsidP="00F06FC7">
            <w:pPr>
              <w:jc w:val="both"/>
            </w:pPr>
            <w:r w:rsidRPr="00CC73EF">
              <w:t>р. 3</w:t>
            </w:r>
          </w:p>
          <w:p w14:paraId="57FA6FA3" w14:textId="77777777" w:rsidR="00CC5CFB" w:rsidRPr="00CC73EF" w:rsidRDefault="00CC5CFB" w:rsidP="00F06FC7">
            <w:pPr>
              <w:jc w:val="both"/>
            </w:pPr>
            <w:r w:rsidRPr="00CC73EF">
              <w:t>ГОСТ 5672-2022 р. 8</w:t>
            </w:r>
          </w:p>
        </w:tc>
      </w:tr>
      <w:tr w:rsidR="00CC5CFB" w:rsidRPr="00BE5078" w14:paraId="3123DAA6" w14:textId="77777777" w:rsidTr="00B218D4">
        <w:trPr>
          <w:trHeight w:val="174"/>
        </w:trPr>
        <w:tc>
          <w:tcPr>
            <w:tcW w:w="929" w:type="dxa"/>
          </w:tcPr>
          <w:p w14:paraId="4A476AC8" w14:textId="77777777" w:rsidR="00CC5CFB" w:rsidRPr="0086747F" w:rsidRDefault="00CC5CFB" w:rsidP="007A2E3C">
            <w:r w:rsidRPr="0086747F">
              <w:t>11.5*</w:t>
            </w:r>
          </w:p>
        </w:tc>
        <w:tc>
          <w:tcPr>
            <w:tcW w:w="2139" w:type="dxa"/>
            <w:gridSpan w:val="2"/>
            <w:tcBorders>
              <w:top w:val="nil"/>
              <w:bottom w:val="nil"/>
            </w:tcBorders>
          </w:tcPr>
          <w:p w14:paraId="30D856AB" w14:textId="77777777" w:rsidR="00CC5CFB" w:rsidRPr="0086747F" w:rsidRDefault="00CC5CFB" w:rsidP="00AD1560"/>
        </w:tc>
        <w:tc>
          <w:tcPr>
            <w:tcW w:w="1296" w:type="dxa"/>
          </w:tcPr>
          <w:p w14:paraId="7681BA0E" w14:textId="77777777" w:rsidR="00CC5CFB" w:rsidRPr="0086747F" w:rsidRDefault="00CC5CFB" w:rsidP="0086747F">
            <w:pPr>
              <w:rPr>
                <w:sz w:val="18"/>
                <w:szCs w:val="18"/>
              </w:rPr>
            </w:pPr>
            <w:r w:rsidRPr="0086747F">
              <w:rPr>
                <w:sz w:val="18"/>
                <w:szCs w:val="18"/>
              </w:rPr>
              <w:t>10.71/29.040</w:t>
            </w:r>
          </w:p>
        </w:tc>
        <w:tc>
          <w:tcPr>
            <w:tcW w:w="1999" w:type="dxa"/>
          </w:tcPr>
          <w:p w14:paraId="69CBA66A" w14:textId="77777777" w:rsidR="00CC5CFB" w:rsidRPr="0086747F" w:rsidRDefault="00CC5CFB" w:rsidP="00C65166">
            <w:r w:rsidRPr="0086747F">
              <w:t>Пористость м</w:t>
            </w:r>
            <w:r w:rsidRPr="0086747F">
              <w:t>я</w:t>
            </w:r>
            <w:r w:rsidRPr="0086747F">
              <w:t>киша</w:t>
            </w:r>
          </w:p>
        </w:tc>
        <w:tc>
          <w:tcPr>
            <w:tcW w:w="2354" w:type="dxa"/>
            <w:vMerge/>
          </w:tcPr>
          <w:p w14:paraId="44BC301C" w14:textId="77777777" w:rsidR="00CC5CFB" w:rsidRPr="0086747F" w:rsidRDefault="00CC5CFB" w:rsidP="00AD1560"/>
        </w:tc>
        <w:tc>
          <w:tcPr>
            <w:tcW w:w="1923" w:type="dxa"/>
          </w:tcPr>
          <w:p w14:paraId="028E88D4" w14:textId="77777777" w:rsidR="00CC5CFB" w:rsidRPr="00CC73EF" w:rsidRDefault="00CC5CFB" w:rsidP="00AD1560">
            <w:r w:rsidRPr="00CC73EF">
              <w:t>ГОСТ 5669-96</w:t>
            </w:r>
          </w:p>
        </w:tc>
      </w:tr>
      <w:tr w:rsidR="00CC5CFB" w:rsidRPr="00BE5078" w14:paraId="1667AEDB" w14:textId="77777777" w:rsidTr="00B218D4">
        <w:tc>
          <w:tcPr>
            <w:tcW w:w="929" w:type="dxa"/>
          </w:tcPr>
          <w:p w14:paraId="4787DD89" w14:textId="77777777" w:rsidR="00CC5CFB" w:rsidRPr="0086747F" w:rsidRDefault="00CC5CFB" w:rsidP="007A2E3C">
            <w:r w:rsidRPr="0086747F">
              <w:t>11.6*</w:t>
            </w:r>
          </w:p>
        </w:tc>
        <w:tc>
          <w:tcPr>
            <w:tcW w:w="2139" w:type="dxa"/>
            <w:gridSpan w:val="2"/>
            <w:tcBorders>
              <w:top w:val="nil"/>
              <w:bottom w:val="nil"/>
            </w:tcBorders>
          </w:tcPr>
          <w:p w14:paraId="424AA956" w14:textId="77777777" w:rsidR="00CC5CFB" w:rsidRPr="0086747F" w:rsidRDefault="00CC5CFB" w:rsidP="00AD1560"/>
        </w:tc>
        <w:tc>
          <w:tcPr>
            <w:tcW w:w="1296" w:type="dxa"/>
          </w:tcPr>
          <w:p w14:paraId="454F168B" w14:textId="77777777" w:rsidR="00CC5CFB" w:rsidRPr="0086747F" w:rsidRDefault="00CC5CFB" w:rsidP="00203679">
            <w:pPr>
              <w:rPr>
                <w:sz w:val="18"/>
                <w:szCs w:val="18"/>
              </w:rPr>
            </w:pPr>
            <w:r w:rsidRPr="0086747F">
              <w:rPr>
                <w:sz w:val="18"/>
                <w:szCs w:val="18"/>
              </w:rPr>
              <w:t>10.71/08.149</w:t>
            </w:r>
          </w:p>
          <w:p w14:paraId="0620A539" w14:textId="77777777" w:rsidR="00CC5CFB" w:rsidRPr="0086747F" w:rsidRDefault="00CC5CFB" w:rsidP="00203679">
            <w:pPr>
              <w:rPr>
                <w:sz w:val="18"/>
                <w:szCs w:val="18"/>
              </w:rPr>
            </w:pPr>
            <w:r w:rsidRPr="0086747F">
              <w:rPr>
                <w:sz w:val="18"/>
                <w:szCs w:val="18"/>
              </w:rPr>
              <w:t>10.72/08.149</w:t>
            </w:r>
          </w:p>
        </w:tc>
        <w:tc>
          <w:tcPr>
            <w:tcW w:w="1999" w:type="dxa"/>
          </w:tcPr>
          <w:p w14:paraId="2D6F1D34" w14:textId="77777777" w:rsidR="00CC5CFB" w:rsidRPr="0086747F" w:rsidRDefault="00CC5CFB" w:rsidP="0086747F">
            <w:pPr>
              <w:jc w:val="both"/>
            </w:pPr>
            <w:r w:rsidRPr="0086747F">
              <w:t>Кислотность</w:t>
            </w:r>
          </w:p>
        </w:tc>
        <w:tc>
          <w:tcPr>
            <w:tcW w:w="2354" w:type="dxa"/>
            <w:vMerge/>
          </w:tcPr>
          <w:p w14:paraId="1AC00EC9" w14:textId="77777777" w:rsidR="00CC5CFB" w:rsidRPr="0086747F" w:rsidRDefault="00CC5CFB" w:rsidP="00AD1560"/>
        </w:tc>
        <w:tc>
          <w:tcPr>
            <w:tcW w:w="1923" w:type="dxa"/>
          </w:tcPr>
          <w:p w14:paraId="55040604" w14:textId="77777777" w:rsidR="00CC5CFB" w:rsidRPr="00CC73EF" w:rsidRDefault="00CC5CFB" w:rsidP="0086747F">
            <w:pPr>
              <w:jc w:val="both"/>
            </w:pPr>
            <w:r w:rsidRPr="00CC73EF">
              <w:t>ГОСТ 5670-96</w:t>
            </w:r>
          </w:p>
        </w:tc>
      </w:tr>
      <w:tr w:rsidR="00CC5CFB" w:rsidRPr="00BE5078" w14:paraId="570FF600" w14:textId="77777777" w:rsidTr="00B218D4">
        <w:tc>
          <w:tcPr>
            <w:tcW w:w="929" w:type="dxa"/>
            <w:tcBorders>
              <w:bottom w:val="single" w:sz="4" w:space="0" w:color="auto"/>
            </w:tcBorders>
          </w:tcPr>
          <w:p w14:paraId="22ABD483" w14:textId="77777777" w:rsidR="00F51B4E" w:rsidRPr="0086747F" w:rsidRDefault="00CC5CFB" w:rsidP="00B218D4">
            <w:r w:rsidRPr="0086747F">
              <w:t>11.7*</w:t>
            </w:r>
          </w:p>
        </w:tc>
        <w:tc>
          <w:tcPr>
            <w:tcW w:w="2139" w:type="dxa"/>
            <w:gridSpan w:val="2"/>
            <w:tcBorders>
              <w:top w:val="nil"/>
              <w:bottom w:val="single" w:sz="4" w:space="0" w:color="auto"/>
            </w:tcBorders>
          </w:tcPr>
          <w:p w14:paraId="35046DF9" w14:textId="77777777" w:rsidR="00CC5CFB" w:rsidRPr="0086747F" w:rsidRDefault="00CC5CFB" w:rsidP="00AD1560"/>
        </w:tc>
        <w:tc>
          <w:tcPr>
            <w:tcW w:w="1296" w:type="dxa"/>
          </w:tcPr>
          <w:p w14:paraId="05FBAEC5" w14:textId="77777777" w:rsidR="00CC5CFB" w:rsidRPr="0086747F" w:rsidRDefault="00CC5CFB" w:rsidP="00203679">
            <w:pPr>
              <w:rPr>
                <w:sz w:val="18"/>
                <w:szCs w:val="18"/>
              </w:rPr>
            </w:pPr>
            <w:r w:rsidRPr="0086747F">
              <w:rPr>
                <w:sz w:val="18"/>
                <w:szCs w:val="18"/>
              </w:rPr>
              <w:t>10.71/08.052</w:t>
            </w:r>
          </w:p>
          <w:p w14:paraId="236C6FB8" w14:textId="77777777" w:rsidR="00CC5CFB" w:rsidRPr="0086747F" w:rsidRDefault="00CC5CFB" w:rsidP="00203679">
            <w:pPr>
              <w:rPr>
                <w:sz w:val="18"/>
                <w:szCs w:val="18"/>
              </w:rPr>
            </w:pPr>
            <w:r w:rsidRPr="0086747F">
              <w:rPr>
                <w:sz w:val="18"/>
                <w:szCs w:val="18"/>
              </w:rPr>
              <w:t>10.72/08.052</w:t>
            </w:r>
          </w:p>
        </w:tc>
        <w:tc>
          <w:tcPr>
            <w:tcW w:w="1999" w:type="dxa"/>
          </w:tcPr>
          <w:p w14:paraId="1206A982" w14:textId="77777777" w:rsidR="00CC5CFB" w:rsidRPr="0086747F" w:rsidRDefault="00CC5CFB" w:rsidP="00F909D6">
            <w:pPr>
              <w:jc w:val="both"/>
            </w:pPr>
            <w:r w:rsidRPr="0086747F">
              <w:t>Влажность</w:t>
            </w:r>
          </w:p>
        </w:tc>
        <w:tc>
          <w:tcPr>
            <w:tcW w:w="2354" w:type="dxa"/>
            <w:vMerge/>
          </w:tcPr>
          <w:p w14:paraId="24A19487" w14:textId="77777777" w:rsidR="00CC5CFB" w:rsidRPr="0086747F" w:rsidRDefault="00CC5CFB" w:rsidP="00AD1560"/>
        </w:tc>
        <w:tc>
          <w:tcPr>
            <w:tcW w:w="1923" w:type="dxa"/>
          </w:tcPr>
          <w:p w14:paraId="65CBD0A3" w14:textId="77777777" w:rsidR="00CC5CFB" w:rsidRPr="00CC73EF" w:rsidRDefault="00CC5CFB" w:rsidP="00AD1560">
            <w:r w:rsidRPr="00CC73EF">
              <w:t>ГОСТ 21094-2022</w:t>
            </w:r>
          </w:p>
        </w:tc>
      </w:tr>
    </w:tbl>
    <w:p w14:paraId="1A5D3059" w14:textId="77777777" w:rsidR="00B218D4" w:rsidRDefault="00B218D4"/>
    <w:p w14:paraId="041491B7" w14:textId="77777777" w:rsidR="00B218D4" w:rsidRDefault="00B218D4"/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46"/>
        <w:gridCol w:w="66"/>
        <w:gridCol w:w="2027"/>
        <w:gridCol w:w="6"/>
        <w:gridCol w:w="6"/>
        <w:gridCol w:w="1358"/>
        <w:gridCol w:w="32"/>
        <w:gridCol w:w="1942"/>
        <w:gridCol w:w="36"/>
        <w:gridCol w:w="55"/>
        <w:gridCol w:w="8"/>
        <w:gridCol w:w="2243"/>
        <w:gridCol w:w="92"/>
        <w:gridCol w:w="10"/>
        <w:gridCol w:w="39"/>
        <w:gridCol w:w="1742"/>
        <w:gridCol w:w="132"/>
        <w:gridCol w:w="8"/>
        <w:gridCol w:w="125"/>
      </w:tblGrid>
      <w:tr w:rsidR="0086747F" w:rsidRPr="00BE5078" w14:paraId="1B8F96CE" w14:textId="77777777" w:rsidTr="00F51B4E">
        <w:trPr>
          <w:gridAfter w:val="1"/>
          <w:wAfter w:w="125" w:type="dxa"/>
          <w:trHeight w:val="263"/>
        </w:trPr>
        <w:tc>
          <w:tcPr>
            <w:tcW w:w="912" w:type="dxa"/>
            <w:gridSpan w:val="2"/>
            <w:tcBorders>
              <w:top w:val="single" w:sz="4" w:space="0" w:color="auto"/>
            </w:tcBorders>
          </w:tcPr>
          <w:p w14:paraId="2426C29E" w14:textId="77777777" w:rsidR="0086747F" w:rsidRPr="0086747F" w:rsidRDefault="0086747F" w:rsidP="0086747F">
            <w:pPr>
              <w:jc w:val="center"/>
            </w:pPr>
            <w:r w:rsidRPr="0086747F">
              <w:t>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</w:tcBorders>
          </w:tcPr>
          <w:p w14:paraId="7E04F685" w14:textId="77777777" w:rsidR="0086747F" w:rsidRPr="0086747F" w:rsidRDefault="0086747F" w:rsidP="0086747F">
            <w:pPr>
              <w:jc w:val="center"/>
            </w:pPr>
            <w:r w:rsidRPr="0086747F">
              <w:t>2</w:t>
            </w:r>
          </w:p>
        </w:tc>
        <w:tc>
          <w:tcPr>
            <w:tcW w:w="1364" w:type="dxa"/>
            <w:gridSpan w:val="2"/>
          </w:tcPr>
          <w:p w14:paraId="1F724554" w14:textId="77777777" w:rsidR="0086747F" w:rsidRPr="0049702C" w:rsidRDefault="0086747F" w:rsidP="0086747F">
            <w:pPr>
              <w:jc w:val="center"/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3</w:t>
            </w:r>
          </w:p>
        </w:tc>
        <w:tc>
          <w:tcPr>
            <w:tcW w:w="2073" w:type="dxa"/>
            <w:gridSpan w:val="5"/>
          </w:tcPr>
          <w:p w14:paraId="7DDA687A" w14:textId="77777777" w:rsidR="0086747F" w:rsidRPr="0086747F" w:rsidRDefault="0086747F" w:rsidP="0086747F">
            <w:pPr>
              <w:jc w:val="center"/>
            </w:pPr>
            <w:r w:rsidRPr="0086747F">
              <w:t>4</w:t>
            </w:r>
          </w:p>
        </w:tc>
        <w:tc>
          <w:tcPr>
            <w:tcW w:w="2345" w:type="dxa"/>
            <w:gridSpan w:val="3"/>
          </w:tcPr>
          <w:p w14:paraId="3EE6FCAB" w14:textId="77777777" w:rsidR="0086747F" w:rsidRPr="0086747F" w:rsidRDefault="0086747F" w:rsidP="0086747F">
            <w:pPr>
              <w:jc w:val="center"/>
            </w:pPr>
            <w:r w:rsidRPr="0086747F">
              <w:t>5</w:t>
            </w:r>
          </w:p>
        </w:tc>
        <w:tc>
          <w:tcPr>
            <w:tcW w:w="1921" w:type="dxa"/>
            <w:gridSpan w:val="4"/>
          </w:tcPr>
          <w:p w14:paraId="3E77F8C6" w14:textId="77777777" w:rsidR="0086747F" w:rsidRPr="0086747F" w:rsidRDefault="0086747F" w:rsidP="0086747F">
            <w:pPr>
              <w:jc w:val="center"/>
            </w:pPr>
            <w:r w:rsidRPr="0086747F">
              <w:t>6</w:t>
            </w:r>
          </w:p>
        </w:tc>
      </w:tr>
      <w:tr w:rsidR="0049702C" w:rsidRPr="00BE5078" w14:paraId="6E1C4512" w14:textId="77777777" w:rsidTr="00F51B4E">
        <w:trPr>
          <w:gridAfter w:val="1"/>
          <w:wAfter w:w="125" w:type="dxa"/>
          <w:trHeight w:val="696"/>
        </w:trPr>
        <w:tc>
          <w:tcPr>
            <w:tcW w:w="912" w:type="dxa"/>
            <w:gridSpan w:val="2"/>
            <w:tcBorders>
              <w:top w:val="single" w:sz="4" w:space="0" w:color="auto"/>
            </w:tcBorders>
          </w:tcPr>
          <w:p w14:paraId="6E990C43" w14:textId="77777777" w:rsidR="004D5098" w:rsidRPr="0086747F" w:rsidRDefault="004D5098" w:rsidP="004D5098">
            <w:r w:rsidRPr="0086747F">
              <w:t>12.1***</w:t>
            </w:r>
          </w:p>
        </w:tc>
        <w:tc>
          <w:tcPr>
            <w:tcW w:w="2033" w:type="dxa"/>
            <w:gridSpan w:val="2"/>
            <w:vMerge w:val="restart"/>
            <w:tcBorders>
              <w:top w:val="single" w:sz="4" w:space="0" w:color="auto"/>
            </w:tcBorders>
          </w:tcPr>
          <w:p w14:paraId="007865B9" w14:textId="77777777" w:rsidR="004D5098" w:rsidRPr="0086747F" w:rsidRDefault="004D5098" w:rsidP="0049702C">
            <w:pPr>
              <w:jc w:val="both"/>
            </w:pPr>
            <w:proofErr w:type="gramStart"/>
            <w:r w:rsidRPr="0086747F">
              <w:t>Молоко</w:t>
            </w:r>
            <w:r w:rsidR="0086747F">
              <w:t xml:space="preserve">  сырое</w:t>
            </w:r>
            <w:proofErr w:type="gramEnd"/>
            <w:r w:rsidR="0086747F">
              <w:t>,</w:t>
            </w:r>
            <w:r w:rsidRPr="0086747F">
              <w:t xml:space="preserve"> </w:t>
            </w:r>
            <w:r w:rsidR="0049702C">
              <w:t>м</w:t>
            </w:r>
            <w:r w:rsidR="0049702C">
              <w:t>о</w:t>
            </w:r>
            <w:r w:rsidR="0049702C">
              <w:t>локо</w:t>
            </w:r>
            <w:r w:rsidR="0049702C" w:rsidRPr="0086747F">
              <w:t xml:space="preserve"> </w:t>
            </w:r>
            <w:r w:rsidRPr="0086747F">
              <w:t>и молочные продукты</w:t>
            </w:r>
          </w:p>
          <w:p w14:paraId="25E31598" w14:textId="77777777" w:rsidR="004D5098" w:rsidRPr="0086747F" w:rsidRDefault="004D5098" w:rsidP="008A7254"/>
        </w:tc>
        <w:tc>
          <w:tcPr>
            <w:tcW w:w="1364" w:type="dxa"/>
            <w:gridSpan w:val="2"/>
          </w:tcPr>
          <w:p w14:paraId="13C02238" w14:textId="77777777" w:rsidR="004D5098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01.41/42.000</w:t>
            </w:r>
          </w:p>
          <w:p w14:paraId="4CED6D96" w14:textId="77777777" w:rsidR="004D5098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10.51/42.000</w:t>
            </w:r>
          </w:p>
          <w:p w14:paraId="4B91EE44" w14:textId="77777777" w:rsidR="00E72CEF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10.52/42.000</w:t>
            </w:r>
          </w:p>
        </w:tc>
        <w:tc>
          <w:tcPr>
            <w:tcW w:w="2073" w:type="dxa"/>
            <w:gridSpan w:val="5"/>
          </w:tcPr>
          <w:p w14:paraId="386E95E6" w14:textId="77777777" w:rsidR="004D5098" w:rsidRPr="0086747F" w:rsidRDefault="004D5098" w:rsidP="0049702C">
            <w:pPr>
              <w:jc w:val="both"/>
            </w:pPr>
            <w:r w:rsidRPr="0086747F">
              <w:t>Отбор обра</w:t>
            </w:r>
            <w:r w:rsidRPr="0086747F">
              <w:t>з</w:t>
            </w:r>
            <w:r w:rsidRPr="0086747F">
              <w:t>цов</w:t>
            </w:r>
          </w:p>
        </w:tc>
        <w:tc>
          <w:tcPr>
            <w:tcW w:w="2345" w:type="dxa"/>
            <w:gridSpan w:val="3"/>
            <w:vMerge w:val="restart"/>
          </w:tcPr>
          <w:p w14:paraId="05796150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1858-2022</w:t>
            </w:r>
          </w:p>
          <w:p w14:paraId="1C96FBDA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1746-2017</w:t>
            </w:r>
          </w:p>
          <w:p w14:paraId="6748A01A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1888-2016</w:t>
            </w:r>
          </w:p>
          <w:p w14:paraId="6832F157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315-2017</w:t>
            </w:r>
          </w:p>
          <w:p w14:paraId="05618607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1887-2016</w:t>
            </w:r>
          </w:p>
          <w:p w14:paraId="095F71D8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970-2017</w:t>
            </w:r>
          </w:p>
          <w:p w14:paraId="2D9F20E5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1890-2017</w:t>
            </w:r>
          </w:p>
          <w:p w14:paraId="4CBDB839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736-2017</w:t>
            </w:r>
          </w:p>
          <w:p w14:paraId="2551440A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lastRenderedPageBreak/>
              <w:t>СТБ 1598-2006</w:t>
            </w:r>
          </w:p>
          <w:p w14:paraId="39AC0B99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1373-2016</w:t>
            </w:r>
          </w:p>
          <w:p w14:paraId="1845CFDD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2190-2017</w:t>
            </w:r>
          </w:p>
          <w:p w14:paraId="49441E9C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1467-2017</w:t>
            </w:r>
          </w:p>
          <w:p w14:paraId="555731E5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1552-2017</w:t>
            </w:r>
          </w:p>
          <w:p w14:paraId="0D21F543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2206-2017</w:t>
            </w:r>
          </w:p>
          <w:p w14:paraId="6ACAC15C" w14:textId="77777777" w:rsidR="00E418CC" w:rsidRPr="00E418CC" w:rsidRDefault="00E418CC" w:rsidP="00E418CC">
            <w:pPr>
              <w:rPr>
                <w:szCs w:val="22"/>
              </w:rPr>
            </w:pPr>
            <w:r w:rsidRPr="00E418CC">
              <w:rPr>
                <w:szCs w:val="22"/>
              </w:rPr>
              <w:t>СТБ 2219-2017</w:t>
            </w:r>
          </w:p>
          <w:p w14:paraId="7F68E532" w14:textId="77777777" w:rsidR="004D5098" w:rsidRPr="0086747F" w:rsidRDefault="004D5098" w:rsidP="00E418CC">
            <w:pPr>
              <w:jc w:val="both"/>
            </w:pPr>
            <w:r w:rsidRPr="005E468A">
              <w:t>ТНПА и другая док</w:t>
            </w:r>
            <w:r w:rsidRPr="005E468A">
              <w:t>у</w:t>
            </w:r>
            <w:r w:rsidRPr="005E468A">
              <w:t>ментация</w:t>
            </w:r>
            <w:r w:rsidR="0049702C" w:rsidRPr="005E468A">
              <w:t xml:space="preserve"> </w:t>
            </w:r>
          </w:p>
        </w:tc>
        <w:tc>
          <w:tcPr>
            <w:tcW w:w="1921" w:type="dxa"/>
            <w:gridSpan w:val="4"/>
          </w:tcPr>
          <w:p w14:paraId="762DBC40" w14:textId="77777777" w:rsidR="004D5098" w:rsidRPr="0086747F" w:rsidRDefault="004D5098" w:rsidP="008A7254">
            <w:pPr>
              <w:jc w:val="both"/>
            </w:pPr>
            <w:r w:rsidRPr="0086747F">
              <w:lastRenderedPageBreak/>
              <w:t>ГОСТ 26809.1-2014</w:t>
            </w:r>
          </w:p>
          <w:p w14:paraId="539BE4A6" w14:textId="77777777" w:rsidR="004D5098" w:rsidRPr="0086747F" w:rsidRDefault="007A2519" w:rsidP="008A7254">
            <w:pPr>
              <w:jc w:val="both"/>
            </w:pPr>
            <w:r w:rsidRPr="0086747F">
              <w:t>ГОСТ 26809.</w:t>
            </w:r>
            <w:r w:rsidR="004D5098" w:rsidRPr="0086747F">
              <w:t>2-2014</w:t>
            </w:r>
          </w:p>
          <w:p w14:paraId="1E9FA8D2" w14:textId="77777777" w:rsidR="004D5098" w:rsidRPr="0086747F" w:rsidRDefault="004D5098" w:rsidP="008A7254">
            <w:r w:rsidRPr="0086747F">
              <w:t>ГОСТ 13928-84</w:t>
            </w:r>
          </w:p>
        </w:tc>
      </w:tr>
      <w:tr w:rsidR="0049702C" w:rsidRPr="00BE5078" w14:paraId="13606EFE" w14:textId="77777777" w:rsidTr="00F51B4E">
        <w:trPr>
          <w:gridAfter w:val="1"/>
          <w:wAfter w:w="125" w:type="dxa"/>
          <w:trHeight w:val="137"/>
        </w:trPr>
        <w:tc>
          <w:tcPr>
            <w:tcW w:w="912" w:type="dxa"/>
            <w:gridSpan w:val="2"/>
          </w:tcPr>
          <w:p w14:paraId="4D92BA00" w14:textId="77777777" w:rsidR="004D5098" w:rsidRPr="0086747F" w:rsidRDefault="004D5098" w:rsidP="008A7254">
            <w:r w:rsidRPr="0086747F">
              <w:t>12.2*</w:t>
            </w:r>
          </w:p>
        </w:tc>
        <w:tc>
          <w:tcPr>
            <w:tcW w:w="2033" w:type="dxa"/>
            <w:gridSpan w:val="2"/>
            <w:vMerge/>
            <w:tcBorders>
              <w:bottom w:val="nil"/>
            </w:tcBorders>
          </w:tcPr>
          <w:p w14:paraId="10F67296" w14:textId="77777777" w:rsidR="004D5098" w:rsidRPr="0086747F" w:rsidRDefault="004D5098" w:rsidP="008A7254"/>
        </w:tc>
        <w:tc>
          <w:tcPr>
            <w:tcW w:w="1364" w:type="dxa"/>
            <w:gridSpan w:val="2"/>
          </w:tcPr>
          <w:p w14:paraId="59969D23" w14:textId="77777777" w:rsidR="004D5098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01.41/08.037</w:t>
            </w:r>
          </w:p>
          <w:p w14:paraId="02172DD9" w14:textId="77777777" w:rsidR="004D5098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10.51/08.037</w:t>
            </w:r>
          </w:p>
          <w:p w14:paraId="4E46810C" w14:textId="77777777" w:rsidR="00E72CEF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10.52/08.037</w:t>
            </w:r>
          </w:p>
        </w:tc>
        <w:tc>
          <w:tcPr>
            <w:tcW w:w="2073" w:type="dxa"/>
            <w:gridSpan w:val="5"/>
          </w:tcPr>
          <w:p w14:paraId="01D19171" w14:textId="77777777" w:rsidR="004D5098" w:rsidRPr="0086747F" w:rsidRDefault="004D5098" w:rsidP="0049702C">
            <w:pPr>
              <w:jc w:val="both"/>
            </w:pPr>
            <w:r w:rsidRPr="0086747F">
              <w:t>Массовая д</w:t>
            </w:r>
            <w:r w:rsidRPr="0086747F">
              <w:t>о</w:t>
            </w:r>
            <w:r w:rsidRPr="0086747F">
              <w:t>ля жира</w:t>
            </w:r>
          </w:p>
        </w:tc>
        <w:tc>
          <w:tcPr>
            <w:tcW w:w="2345" w:type="dxa"/>
            <w:gridSpan w:val="3"/>
            <w:vMerge/>
          </w:tcPr>
          <w:p w14:paraId="5FC54BA1" w14:textId="77777777" w:rsidR="004D5098" w:rsidRPr="0086747F" w:rsidRDefault="004D5098" w:rsidP="008A7254"/>
        </w:tc>
        <w:tc>
          <w:tcPr>
            <w:tcW w:w="1921" w:type="dxa"/>
            <w:gridSpan w:val="4"/>
          </w:tcPr>
          <w:p w14:paraId="2EF34672" w14:textId="77777777" w:rsidR="0049702C" w:rsidRDefault="004D5098" w:rsidP="008A7254">
            <w:pPr>
              <w:jc w:val="both"/>
            </w:pPr>
            <w:r w:rsidRPr="0086747F">
              <w:t xml:space="preserve">ГОСТ 5867-90 </w:t>
            </w:r>
          </w:p>
          <w:p w14:paraId="45E23D8F" w14:textId="77777777" w:rsidR="004D5098" w:rsidRPr="0086747F" w:rsidRDefault="0049702C" w:rsidP="008A7254">
            <w:pPr>
              <w:jc w:val="both"/>
            </w:pPr>
            <w:r>
              <w:t>р</w:t>
            </w:r>
            <w:r w:rsidR="004D5098" w:rsidRPr="0086747F">
              <w:t>. 2</w:t>
            </w:r>
          </w:p>
        </w:tc>
      </w:tr>
      <w:tr w:rsidR="0049702C" w:rsidRPr="00BE5078" w14:paraId="69FC6873" w14:textId="77777777" w:rsidTr="00F51B4E">
        <w:trPr>
          <w:gridAfter w:val="1"/>
          <w:wAfter w:w="125" w:type="dxa"/>
          <w:trHeight w:val="589"/>
        </w:trPr>
        <w:tc>
          <w:tcPr>
            <w:tcW w:w="912" w:type="dxa"/>
            <w:gridSpan w:val="2"/>
          </w:tcPr>
          <w:p w14:paraId="758ECA28" w14:textId="77777777" w:rsidR="004D5098" w:rsidRPr="0086747F" w:rsidRDefault="004D5098" w:rsidP="008A7254">
            <w:r w:rsidRPr="0086747F">
              <w:t>12.3*</w:t>
            </w:r>
          </w:p>
        </w:tc>
        <w:tc>
          <w:tcPr>
            <w:tcW w:w="2033" w:type="dxa"/>
            <w:gridSpan w:val="2"/>
            <w:tcBorders>
              <w:top w:val="nil"/>
              <w:bottom w:val="nil"/>
            </w:tcBorders>
          </w:tcPr>
          <w:p w14:paraId="01EE501B" w14:textId="77777777" w:rsidR="004D5098" w:rsidRPr="0086747F" w:rsidRDefault="004D5098" w:rsidP="008A7254"/>
        </w:tc>
        <w:tc>
          <w:tcPr>
            <w:tcW w:w="1364" w:type="dxa"/>
            <w:gridSpan w:val="2"/>
          </w:tcPr>
          <w:p w14:paraId="2E83BAC1" w14:textId="77777777" w:rsidR="004D5098" w:rsidRPr="0049702C" w:rsidRDefault="004D5098" w:rsidP="008A7254">
            <w:pPr>
              <w:rPr>
                <w:sz w:val="18"/>
                <w:szCs w:val="18"/>
              </w:rPr>
            </w:pPr>
            <w:r w:rsidRPr="00891010">
              <w:rPr>
                <w:sz w:val="18"/>
                <w:szCs w:val="18"/>
              </w:rPr>
              <w:t>01.41/</w:t>
            </w:r>
            <w:r w:rsidR="001F055A" w:rsidRPr="00891010">
              <w:rPr>
                <w:sz w:val="18"/>
                <w:szCs w:val="18"/>
              </w:rPr>
              <w:t>08.149</w:t>
            </w:r>
          </w:p>
          <w:p w14:paraId="0EA058A2" w14:textId="77777777" w:rsidR="004D5098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10.51/08.149</w:t>
            </w:r>
          </w:p>
          <w:p w14:paraId="3874F327" w14:textId="77777777" w:rsidR="00E72CEF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10.52/08.149</w:t>
            </w:r>
          </w:p>
        </w:tc>
        <w:tc>
          <w:tcPr>
            <w:tcW w:w="2073" w:type="dxa"/>
            <w:gridSpan w:val="5"/>
          </w:tcPr>
          <w:p w14:paraId="79A0F0C3" w14:textId="77777777" w:rsidR="004D5098" w:rsidRPr="0086747F" w:rsidRDefault="004D5098" w:rsidP="0049702C">
            <w:pPr>
              <w:jc w:val="both"/>
            </w:pPr>
            <w:r w:rsidRPr="0086747F">
              <w:t>Кислотность</w:t>
            </w:r>
          </w:p>
          <w:p w14:paraId="2E4161A0" w14:textId="77777777" w:rsidR="004D5098" w:rsidRPr="0086747F" w:rsidRDefault="004D5098" w:rsidP="0049702C">
            <w:pPr>
              <w:jc w:val="both"/>
            </w:pPr>
          </w:p>
        </w:tc>
        <w:tc>
          <w:tcPr>
            <w:tcW w:w="2345" w:type="dxa"/>
            <w:gridSpan w:val="3"/>
            <w:vMerge/>
          </w:tcPr>
          <w:p w14:paraId="1D4B0979" w14:textId="77777777" w:rsidR="004D5098" w:rsidRPr="0086747F" w:rsidRDefault="004D5098" w:rsidP="008A7254"/>
        </w:tc>
        <w:tc>
          <w:tcPr>
            <w:tcW w:w="1921" w:type="dxa"/>
            <w:gridSpan w:val="4"/>
          </w:tcPr>
          <w:p w14:paraId="62B73255" w14:textId="77777777" w:rsidR="004D5098" w:rsidRPr="0086747F" w:rsidRDefault="004D5098" w:rsidP="008A7254">
            <w:pPr>
              <w:jc w:val="both"/>
            </w:pPr>
            <w:r w:rsidRPr="0086747F">
              <w:t>ГОСТ 3624-92</w:t>
            </w:r>
          </w:p>
          <w:p w14:paraId="2912DCBE" w14:textId="77777777" w:rsidR="004D5098" w:rsidRPr="0086747F" w:rsidRDefault="0049702C" w:rsidP="008A7254">
            <w:pPr>
              <w:jc w:val="both"/>
            </w:pPr>
            <w:proofErr w:type="spellStart"/>
            <w:r>
              <w:t>рр</w:t>
            </w:r>
            <w:proofErr w:type="spellEnd"/>
            <w:r w:rsidR="004D5098" w:rsidRPr="0086747F">
              <w:t>. 2, 3</w:t>
            </w:r>
          </w:p>
          <w:p w14:paraId="53AB3426" w14:textId="77777777" w:rsidR="004D5098" w:rsidRPr="0086747F" w:rsidRDefault="004D5098" w:rsidP="008A7254">
            <w:r w:rsidRPr="0086747F">
              <w:t>ГОСТ 30305.3-95</w:t>
            </w:r>
          </w:p>
        </w:tc>
      </w:tr>
      <w:tr w:rsidR="0049702C" w:rsidRPr="00BE5078" w14:paraId="1916BA55" w14:textId="77777777" w:rsidTr="00F51B4E">
        <w:trPr>
          <w:gridAfter w:val="1"/>
          <w:wAfter w:w="125" w:type="dxa"/>
          <w:trHeight w:val="137"/>
        </w:trPr>
        <w:tc>
          <w:tcPr>
            <w:tcW w:w="912" w:type="dxa"/>
            <w:gridSpan w:val="2"/>
          </w:tcPr>
          <w:p w14:paraId="133FEB08" w14:textId="77777777" w:rsidR="004D5098" w:rsidRPr="0086747F" w:rsidRDefault="004D5098" w:rsidP="008A7254">
            <w:r w:rsidRPr="0086747F">
              <w:lastRenderedPageBreak/>
              <w:t>12.4*</w:t>
            </w:r>
          </w:p>
        </w:tc>
        <w:tc>
          <w:tcPr>
            <w:tcW w:w="2033" w:type="dxa"/>
            <w:gridSpan w:val="2"/>
            <w:tcBorders>
              <w:top w:val="nil"/>
              <w:bottom w:val="nil"/>
            </w:tcBorders>
          </w:tcPr>
          <w:p w14:paraId="162850EC" w14:textId="77777777" w:rsidR="004D5098" w:rsidRPr="0086747F" w:rsidRDefault="004D5098" w:rsidP="008A7254"/>
        </w:tc>
        <w:tc>
          <w:tcPr>
            <w:tcW w:w="1364" w:type="dxa"/>
            <w:gridSpan w:val="2"/>
          </w:tcPr>
          <w:p w14:paraId="23B53E5C" w14:textId="77777777" w:rsidR="004D5098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10.51/12.042</w:t>
            </w:r>
          </w:p>
          <w:p w14:paraId="7B2613FA" w14:textId="77777777" w:rsidR="00E72CEF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10.52/12.042</w:t>
            </w:r>
          </w:p>
        </w:tc>
        <w:tc>
          <w:tcPr>
            <w:tcW w:w="2073" w:type="dxa"/>
            <w:gridSpan w:val="5"/>
          </w:tcPr>
          <w:p w14:paraId="7ED965BD" w14:textId="77777777" w:rsidR="004D5098" w:rsidRPr="0086747F" w:rsidRDefault="004D5098" w:rsidP="0049702C">
            <w:pPr>
              <w:jc w:val="both"/>
            </w:pPr>
            <w:r w:rsidRPr="0086747F">
              <w:t>Фосфатаза, перокс</w:t>
            </w:r>
            <w:r w:rsidRPr="0086747F">
              <w:t>и</w:t>
            </w:r>
            <w:r w:rsidRPr="0086747F">
              <w:t>даза</w:t>
            </w:r>
          </w:p>
        </w:tc>
        <w:tc>
          <w:tcPr>
            <w:tcW w:w="2345" w:type="dxa"/>
            <w:gridSpan w:val="3"/>
            <w:vMerge/>
          </w:tcPr>
          <w:p w14:paraId="7520F0AE" w14:textId="77777777" w:rsidR="004D5098" w:rsidRPr="0086747F" w:rsidRDefault="004D5098" w:rsidP="008A7254"/>
        </w:tc>
        <w:tc>
          <w:tcPr>
            <w:tcW w:w="1921" w:type="dxa"/>
            <w:gridSpan w:val="4"/>
          </w:tcPr>
          <w:p w14:paraId="0BBE2825" w14:textId="77777777" w:rsidR="004D5098" w:rsidRPr="0086747F" w:rsidRDefault="004D5098" w:rsidP="0049702C">
            <w:pPr>
              <w:jc w:val="both"/>
            </w:pPr>
            <w:r w:rsidRPr="0086747F">
              <w:t>ГОСТ 3623-2015</w:t>
            </w:r>
          </w:p>
        </w:tc>
      </w:tr>
      <w:tr w:rsidR="0049702C" w:rsidRPr="00BE5078" w14:paraId="5B4E35FD" w14:textId="77777777" w:rsidTr="00F51B4E">
        <w:trPr>
          <w:gridAfter w:val="1"/>
          <w:wAfter w:w="125" w:type="dxa"/>
          <w:trHeight w:val="137"/>
        </w:trPr>
        <w:tc>
          <w:tcPr>
            <w:tcW w:w="912" w:type="dxa"/>
            <w:gridSpan w:val="2"/>
          </w:tcPr>
          <w:p w14:paraId="17F70CC6" w14:textId="77777777" w:rsidR="004D5098" w:rsidRPr="0086747F" w:rsidRDefault="004D5098" w:rsidP="008A7254">
            <w:r w:rsidRPr="0086747F">
              <w:t>12.5*</w:t>
            </w:r>
          </w:p>
        </w:tc>
        <w:tc>
          <w:tcPr>
            <w:tcW w:w="2033" w:type="dxa"/>
            <w:gridSpan w:val="2"/>
            <w:tcBorders>
              <w:top w:val="nil"/>
              <w:bottom w:val="nil"/>
            </w:tcBorders>
          </w:tcPr>
          <w:p w14:paraId="7BB1BCC0" w14:textId="77777777" w:rsidR="004D5098" w:rsidRPr="0086747F" w:rsidRDefault="004D5098" w:rsidP="008A7254"/>
        </w:tc>
        <w:tc>
          <w:tcPr>
            <w:tcW w:w="1364" w:type="dxa"/>
            <w:gridSpan w:val="2"/>
          </w:tcPr>
          <w:p w14:paraId="6CA3141F" w14:textId="77777777" w:rsidR="004D5098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10.51/08.052</w:t>
            </w:r>
          </w:p>
          <w:p w14:paraId="4747EB90" w14:textId="77777777" w:rsidR="004D5098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10.52/08.052</w:t>
            </w:r>
          </w:p>
          <w:p w14:paraId="2D24C85C" w14:textId="77777777" w:rsidR="00E72CEF" w:rsidRPr="0049702C" w:rsidRDefault="00E72CEF" w:rsidP="008A7254">
            <w:pPr>
              <w:rPr>
                <w:sz w:val="18"/>
                <w:szCs w:val="18"/>
              </w:rPr>
            </w:pPr>
          </w:p>
        </w:tc>
        <w:tc>
          <w:tcPr>
            <w:tcW w:w="2073" w:type="dxa"/>
            <w:gridSpan w:val="5"/>
          </w:tcPr>
          <w:p w14:paraId="77272B1D" w14:textId="77777777" w:rsidR="004D5098" w:rsidRPr="0086747F" w:rsidRDefault="004D5098" w:rsidP="0049702C">
            <w:pPr>
              <w:jc w:val="both"/>
            </w:pPr>
            <w:r w:rsidRPr="0086747F">
              <w:t>Влага и сухое вещ</w:t>
            </w:r>
            <w:r w:rsidRPr="0086747F">
              <w:t>е</w:t>
            </w:r>
            <w:r w:rsidRPr="0086747F">
              <w:t>ство</w:t>
            </w:r>
          </w:p>
        </w:tc>
        <w:tc>
          <w:tcPr>
            <w:tcW w:w="2345" w:type="dxa"/>
            <w:gridSpan w:val="3"/>
            <w:vMerge/>
          </w:tcPr>
          <w:p w14:paraId="34ADF27E" w14:textId="77777777" w:rsidR="004D5098" w:rsidRPr="0086747F" w:rsidRDefault="004D5098" w:rsidP="008A7254"/>
        </w:tc>
        <w:tc>
          <w:tcPr>
            <w:tcW w:w="1921" w:type="dxa"/>
            <w:gridSpan w:val="4"/>
          </w:tcPr>
          <w:p w14:paraId="103CA877" w14:textId="77777777" w:rsidR="00F51B4E" w:rsidRDefault="004D5098" w:rsidP="0049702C">
            <w:pPr>
              <w:jc w:val="both"/>
            </w:pPr>
            <w:r w:rsidRPr="0086747F">
              <w:t>ГОСТ 3626-73</w:t>
            </w:r>
            <w:r w:rsidR="0049702C">
              <w:t xml:space="preserve"> </w:t>
            </w:r>
          </w:p>
          <w:p w14:paraId="021784CC" w14:textId="77777777" w:rsidR="004D5098" w:rsidRPr="0086747F" w:rsidRDefault="0049702C" w:rsidP="0049702C">
            <w:pPr>
              <w:jc w:val="both"/>
            </w:pPr>
            <w:proofErr w:type="spellStart"/>
            <w:r>
              <w:t>рр</w:t>
            </w:r>
            <w:proofErr w:type="spellEnd"/>
            <w:r w:rsidR="004D5098" w:rsidRPr="0086747F">
              <w:t>. 2, 6а</w:t>
            </w:r>
          </w:p>
        </w:tc>
      </w:tr>
      <w:tr w:rsidR="0049702C" w:rsidRPr="00BE5078" w14:paraId="19149C20" w14:textId="77777777" w:rsidTr="00F51B4E">
        <w:trPr>
          <w:gridAfter w:val="1"/>
          <w:wAfter w:w="125" w:type="dxa"/>
          <w:trHeight w:val="137"/>
        </w:trPr>
        <w:tc>
          <w:tcPr>
            <w:tcW w:w="912" w:type="dxa"/>
            <w:gridSpan w:val="2"/>
          </w:tcPr>
          <w:p w14:paraId="627A075F" w14:textId="77777777" w:rsidR="004D5098" w:rsidRPr="0086747F" w:rsidRDefault="004D5098" w:rsidP="008A7254">
            <w:r w:rsidRPr="0086747F">
              <w:t>12.6*</w:t>
            </w:r>
          </w:p>
        </w:tc>
        <w:tc>
          <w:tcPr>
            <w:tcW w:w="2033" w:type="dxa"/>
            <w:gridSpan w:val="2"/>
            <w:tcBorders>
              <w:top w:val="nil"/>
              <w:bottom w:val="nil"/>
            </w:tcBorders>
          </w:tcPr>
          <w:p w14:paraId="7E79BDE5" w14:textId="77777777" w:rsidR="004D5098" w:rsidRPr="0086747F" w:rsidRDefault="004D5098" w:rsidP="008A7254"/>
        </w:tc>
        <w:tc>
          <w:tcPr>
            <w:tcW w:w="1364" w:type="dxa"/>
            <w:gridSpan w:val="2"/>
          </w:tcPr>
          <w:p w14:paraId="1F76FA19" w14:textId="77777777" w:rsidR="00E72CEF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01.41/12.042</w:t>
            </w:r>
          </w:p>
        </w:tc>
        <w:tc>
          <w:tcPr>
            <w:tcW w:w="2073" w:type="dxa"/>
            <w:gridSpan w:val="5"/>
          </w:tcPr>
          <w:p w14:paraId="326546F5" w14:textId="77777777" w:rsidR="004D5098" w:rsidRPr="0086747F" w:rsidRDefault="004D5098" w:rsidP="0049702C">
            <w:pPr>
              <w:jc w:val="both"/>
            </w:pPr>
            <w:r w:rsidRPr="0086747F">
              <w:t>Наличие с</w:t>
            </w:r>
            <w:r w:rsidRPr="0086747F">
              <w:t>о</w:t>
            </w:r>
            <w:r w:rsidRPr="0086747F">
              <w:t>ды</w:t>
            </w:r>
          </w:p>
        </w:tc>
        <w:tc>
          <w:tcPr>
            <w:tcW w:w="2345" w:type="dxa"/>
            <w:gridSpan w:val="3"/>
            <w:vMerge/>
          </w:tcPr>
          <w:p w14:paraId="725FEF7B" w14:textId="77777777" w:rsidR="004D5098" w:rsidRPr="0086747F" w:rsidRDefault="004D5098" w:rsidP="008A7254">
            <w:pPr>
              <w:jc w:val="both"/>
            </w:pPr>
          </w:p>
        </w:tc>
        <w:tc>
          <w:tcPr>
            <w:tcW w:w="1921" w:type="dxa"/>
            <w:gridSpan w:val="4"/>
          </w:tcPr>
          <w:p w14:paraId="657330A7" w14:textId="77777777" w:rsidR="00F51B4E" w:rsidRDefault="004D5098" w:rsidP="008A7254">
            <w:pPr>
              <w:jc w:val="both"/>
            </w:pPr>
            <w:r w:rsidRPr="0086747F">
              <w:t xml:space="preserve">ГОСТ 24065-80 </w:t>
            </w:r>
          </w:p>
          <w:p w14:paraId="0F1E50F6" w14:textId="77777777" w:rsidR="004D5098" w:rsidRPr="0086747F" w:rsidRDefault="0049702C" w:rsidP="008A7254">
            <w:pPr>
              <w:jc w:val="both"/>
            </w:pPr>
            <w:r>
              <w:t>р</w:t>
            </w:r>
            <w:r w:rsidR="004D5098" w:rsidRPr="0086747F">
              <w:t>.  2</w:t>
            </w:r>
          </w:p>
        </w:tc>
      </w:tr>
      <w:tr w:rsidR="0049702C" w:rsidRPr="00BE5078" w14:paraId="516878F8" w14:textId="77777777" w:rsidTr="00F51B4E">
        <w:trPr>
          <w:gridAfter w:val="1"/>
          <w:wAfter w:w="125" w:type="dxa"/>
          <w:trHeight w:val="137"/>
        </w:trPr>
        <w:tc>
          <w:tcPr>
            <w:tcW w:w="912" w:type="dxa"/>
            <w:gridSpan w:val="2"/>
          </w:tcPr>
          <w:p w14:paraId="46B6384A" w14:textId="77777777" w:rsidR="004D5098" w:rsidRPr="0086747F" w:rsidRDefault="004D5098" w:rsidP="008A7254">
            <w:pPr>
              <w:ind w:right="-86"/>
            </w:pPr>
            <w:r w:rsidRPr="0086747F">
              <w:t>12.7*</w:t>
            </w:r>
          </w:p>
        </w:tc>
        <w:tc>
          <w:tcPr>
            <w:tcW w:w="2033" w:type="dxa"/>
            <w:gridSpan w:val="2"/>
            <w:tcBorders>
              <w:top w:val="nil"/>
              <w:bottom w:val="nil"/>
            </w:tcBorders>
          </w:tcPr>
          <w:p w14:paraId="579A3F5B" w14:textId="77777777" w:rsidR="004D5098" w:rsidRPr="0086747F" w:rsidRDefault="004D5098" w:rsidP="008A7254"/>
        </w:tc>
        <w:tc>
          <w:tcPr>
            <w:tcW w:w="1364" w:type="dxa"/>
            <w:gridSpan w:val="2"/>
          </w:tcPr>
          <w:p w14:paraId="537D630B" w14:textId="77777777" w:rsidR="004D5098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01.41/12.042</w:t>
            </w:r>
          </w:p>
        </w:tc>
        <w:tc>
          <w:tcPr>
            <w:tcW w:w="2073" w:type="dxa"/>
            <w:gridSpan w:val="5"/>
          </w:tcPr>
          <w:p w14:paraId="0C4D86CC" w14:textId="77777777" w:rsidR="004D5098" w:rsidRPr="0086747F" w:rsidRDefault="004D5098" w:rsidP="0049702C">
            <w:pPr>
              <w:jc w:val="both"/>
            </w:pPr>
            <w:r w:rsidRPr="0086747F">
              <w:t>Наличие а</w:t>
            </w:r>
            <w:r w:rsidRPr="0086747F">
              <w:t>м</w:t>
            </w:r>
            <w:r w:rsidRPr="0086747F">
              <w:t>миака</w:t>
            </w:r>
          </w:p>
        </w:tc>
        <w:tc>
          <w:tcPr>
            <w:tcW w:w="2345" w:type="dxa"/>
            <w:gridSpan w:val="3"/>
            <w:vMerge/>
          </w:tcPr>
          <w:p w14:paraId="153905DF" w14:textId="77777777" w:rsidR="004D5098" w:rsidRPr="0086747F" w:rsidRDefault="004D5098" w:rsidP="008A7254">
            <w:pPr>
              <w:jc w:val="both"/>
            </w:pPr>
          </w:p>
        </w:tc>
        <w:tc>
          <w:tcPr>
            <w:tcW w:w="1921" w:type="dxa"/>
            <w:gridSpan w:val="4"/>
          </w:tcPr>
          <w:p w14:paraId="47A2F39C" w14:textId="77777777" w:rsidR="004D5098" w:rsidRPr="0086747F" w:rsidRDefault="004D5098" w:rsidP="008A7254">
            <w:pPr>
              <w:jc w:val="both"/>
            </w:pPr>
            <w:r w:rsidRPr="0086747F">
              <w:t>ГОСТ 24066-80</w:t>
            </w:r>
          </w:p>
        </w:tc>
      </w:tr>
      <w:tr w:rsidR="0049702C" w:rsidRPr="00BE5078" w14:paraId="0BDE4338" w14:textId="77777777" w:rsidTr="00F51B4E">
        <w:trPr>
          <w:gridAfter w:val="1"/>
          <w:wAfter w:w="125" w:type="dxa"/>
          <w:trHeight w:val="137"/>
        </w:trPr>
        <w:tc>
          <w:tcPr>
            <w:tcW w:w="912" w:type="dxa"/>
            <w:gridSpan w:val="2"/>
          </w:tcPr>
          <w:p w14:paraId="2FF59F02" w14:textId="77777777" w:rsidR="004D5098" w:rsidRPr="0086747F" w:rsidRDefault="004D5098" w:rsidP="008A7254">
            <w:pPr>
              <w:ind w:right="-86"/>
            </w:pPr>
            <w:r w:rsidRPr="0086747F">
              <w:t>12.8</w:t>
            </w:r>
            <w:r w:rsidR="00D332DF">
              <w:t>*</w:t>
            </w:r>
          </w:p>
        </w:tc>
        <w:tc>
          <w:tcPr>
            <w:tcW w:w="2033" w:type="dxa"/>
            <w:gridSpan w:val="2"/>
            <w:tcBorders>
              <w:top w:val="nil"/>
            </w:tcBorders>
          </w:tcPr>
          <w:p w14:paraId="7CE1CC31" w14:textId="77777777" w:rsidR="004D5098" w:rsidRPr="0086747F" w:rsidRDefault="004D5098" w:rsidP="008A7254"/>
        </w:tc>
        <w:tc>
          <w:tcPr>
            <w:tcW w:w="1364" w:type="dxa"/>
            <w:gridSpan w:val="2"/>
          </w:tcPr>
          <w:p w14:paraId="7D63640A" w14:textId="77777777" w:rsidR="004D5098" w:rsidRPr="0049702C" w:rsidRDefault="004D509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01.41/12.042</w:t>
            </w:r>
          </w:p>
        </w:tc>
        <w:tc>
          <w:tcPr>
            <w:tcW w:w="2073" w:type="dxa"/>
            <w:gridSpan w:val="5"/>
            <w:tcBorders>
              <w:bottom w:val="single" w:sz="4" w:space="0" w:color="auto"/>
            </w:tcBorders>
          </w:tcPr>
          <w:p w14:paraId="6901D7BB" w14:textId="77777777" w:rsidR="005C20A0" w:rsidRPr="0086747F" w:rsidRDefault="004D5098" w:rsidP="0049702C">
            <w:pPr>
              <w:jc w:val="both"/>
            </w:pPr>
            <w:r w:rsidRPr="0086747F">
              <w:t>Наличие п</w:t>
            </w:r>
            <w:r w:rsidRPr="0086747F">
              <w:t>е</w:t>
            </w:r>
            <w:r w:rsidRPr="0086747F">
              <w:t>рекиси вод</w:t>
            </w:r>
            <w:r w:rsidRPr="0086747F">
              <w:t>о</w:t>
            </w:r>
            <w:r w:rsidRPr="0086747F">
              <w:t>рода</w:t>
            </w:r>
          </w:p>
        </w:tc>
        <w:tc>
          <w:tcPr>
            <w:tcW w:w="2345" w:type="dxa"/>
            <w:gridSpan w:val="3"/>
            <w:vMerge/>
            <w:tcBorders>
              <w:bottom w:val="single" w:sz="4" w:space="0" w:color="auto"/>
            </w:tcBorders>
          </w:tcPr>
          <w:p w14:paraId="06BE03C5" w14:textId="77777777" w:rsidR="004D5098" w:rsidRPr="0086747F" w:rsidRDefault="004D5098" w:rsidP="008A7254">
            <w:pPr>
              <w:jc w:val="both"/>
            </w:pPr>
          </w:p>
        </w:tc>
        <w:tc>
          <w:tcPr>
            <w:tcW w:w="1921" w:type="dxa"/>
            <w:gridSpan w:val="4"/>
            <w:tcBorders>
              <w:bottom w:val="single" w:sz="4" w:space="0" w:color="auto"/>
            </w:tcBorders>
          </w:tcPr>
          <w:p w14:paraId="42A34015" w14:textId="77777777" w:rsidR="004D5098" w:rsidRPr="0086747F" w:rsidRDefault="004D5098" w:rsidP="008A7254">
            <w:pPr>
              <w:jc w:val="both"/>
            </w:pPr>
            <w:r w:rsidRPr="0086747F">
              <w:t>ГОСТ 24067-80</w:t>
            </w:r>
          </w:p>
        </w:tc>
      </w:tr>
      <w:tr w:rsidR="00A861F8" w:rsidRPr="0049702C" w14:paraId="13CDA843" w14:textId="77777777" w:rsidTr="00F51B4E">
        <w:trPr>
          <w:gridAfter w:val="2"/>
          <w:wAfter w:w="133" w:type="dxa"/>
          <w:trHeight w:val="67"/>
        </w:trPr>
        <w:tc>
          <w:tcPr>
            <w:tcW w:w="912" w:type="dxa"/>
            <w:gridSpan w:val="2"/>
          </w:tcPr>
          <w:p w14:paraId="68C569CC" w14:textId="77777777" w:rsidR="00A861F8" w:rsidRPr="0049702C" w:rsidRDefault="00A861F8" w:rsidP="00FA1390">
            <w:r>
              <w:t>13.1</w:t>
            </w:r>
            <w:r w:rsidRPr="0049702C">
              <w:t>*</w:t>
            </w:r>
            <w:r>
              <w:t>**</w:t>
            </w:r>
          </w:p>
        </w:tc>
        <w:tc>
          <w:tcPr>
            <w:tcW w:w="2039" w:type="dxa"/>
            <w:gridSpan w:val="3"/>
            <w:vMerge w:val="restart"/>
            <w:tcBorders>
              <w:top w:val="single" w:sz="4" w:space="0" w:color="auto"/>
            </w:tcBorders>
          </w:tcPr>
          <w:p w14:paraId="7878A89F" w14:textId="77777777" w:rsidR="00A861F8" w:rsidRPr="0049702C" w:rsidRDefault="00A861F8" w:rsidP="002516E2">
            <w:r w:rsidRPr="0049702C">
              <w:t>Кондитерские изд</w:t>
            </w:r>
            <w:r w:rsidRPr="0049702C">
              <w:t>е</w:t>
            </w:r>
            <w:r w:rsidRPr="0049702C">
              <w:t>лия</w:t>
            </w:r>
          </w:p>
        </w:tc>
        <w:tc>
          <w:tcPr>
            <w:tcW w:w="1358" w:type="dxa"/>
          </w:tcPr>
          <w:p w14:paraId="47E9E315" w14:textId="77777777" w:rsidR="00A861F8" w:rsidRPr="0049702C" w:rsidRDefault="00A861F8" w:rsidP="00510827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10.71/42.000</w:t>
            </w:r>
          </w:p>
          <w:p w14:paraId="72B97843" w14:textId="77777777" w:rsidR="00A861F8" w:rsidRPr="0049702C" w:rsidRDefault="00A861F8" w:rsidP="00497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10.72/42.000</w:t>
            </w:r>
          </w:p>
        </w:tc>
        <w:tc>
          <w:tcPr>
            <w:tcW w:w="2073" w:type="dxa"/>
            <w:gridSpan w:val="5"/>
          </w:tcPr>
          <w:p w14:paraId="5047A829" w14:textId="77777777" w:rsidR="00A861F8" w:rsidRDefault="00A861F8" w:rsidP="0049702C">
            <w:pPr>
              <w:jc w:val="both"/>
            </w:pPr>
            <w:r w:rsidRPr="00CC73EF">
              <w:t>Отбор обра</w:t>
            </w:r>
            <w:r w:rsidRPr="00CC73EF">
              <w:t>з</w:t>
            </w:r>
            <w:r w:rsidRPr="00CC73EF">
              <w:t>цов</w:t>
            </w:r>
          </w:p>
          <w:p w14:paraId="680B169E" w14:textId="77777777" w:rsidR="00A861F8" w:rsidRPr="00CC73EF" w:rsidRDefault="00A861F8" w:rsidP="0049702C">
            <w:pPr>
              <w:jc w:val="both"/>
            </w:pPr>
          </w:p>
        </w:tc>
        <w:tc>
          <w:tcPr>
            <w:tcW w:w="2335" w:type="dxa"/>
            <w:gridSpan w:val="2"/>
            <w:tcBorders>
              <w:bottom w:val="single" w:sz="4" w:space="0" w:color="auto"/>
            </w:tcBorders>
          </w:tcPr>
          <w:p w14:paraId="0C6F908E" w14:textId="77777777" w:rsidR="00A861F8" w:rsidRPr="00CC73EF" w:rsidRDefault="00A861F8" w:rsidP="001B7892">
            <w:pPr>
              <w:jc w:val="both"/>
            </w:pPr>
            <w:r w:rsidRPr="00CC73EF">
              <w:t>ГОСТ 5904-2019</w:t>
            </w:r>
          </w:p>
        </w:tc>
        <w:tc>
          <w:tcPr>
            <w:tcW w:w="1923" w:type="dxa"/>
            <w:gridSpan w:val="4"/>
          </w:tcPr>
          <w:p w14:paraId="2F09534E" w14:textId="77777777" w:rsidR="00A861F8" w:rsidRPr="00CC73EF" w:rsidRDefault="00A861F8" w:rsidP="00F51B4E">
            <w:r w:rsidRPr="00CC73EF">
              <w:t>ГОСТ</w:t>
            </w:r>
            <w:r w:rsidR="00F51B4E">
              <w:t xml:space="preserve"> </w:t>
            </w:r>
            <w:r w:rsidRPr="00CC73EF">
              <w:t>5904-2019</w:t>
            </w:r>
          </w:p>
        </w:tc>
      </w:tr>
      <w:tr w:rsidR="00A861F8" w:rsidRPr="0049702C" w14:paraId="164BC6A4" w14:textId="77777777" w:rsidTr="00F51B4E">
        <w:trPr>
          <w:gridAfter w:val="2"/>
          <w:wAfter w:w="133" w:type="dxa"/>
          <w:trHeight w:val="67"/>
        </w:trPr>
        <w:tc>
          <w:tcPr>
            <w:tcW w:w="912" w:type="dxa"/>
            <w:gridSpan w:val="2"/>
          </w:tcPr>
          <w:p w14:paraId="53BCCC69" w14:textId="77777777" w:rsidR="00A861F8" w:rsidRPr="0049702C" w:rsidRDefault="00A861F8" w:rsidP="00FA1390">
            <w:r>
              <w:t>13.2*</w:t>
            </w:r>
          </w:p>
        </w:tc>
        <w:tc>
          <w:tcPr>
            <w:tcW w:w="2039" w:type="dxa"/>
            <w:gridSpan w:val="3"/>
            <w:vMerge/>
          </w:tcPr>
          <w:p w14:paraId="0CFAA938" w14:textId="77777777" w:rsidR="00A861F8" w:rsidRPr="0049702C" w:rsidRDefault="00A861F8" w:rsidP="002516E2"/>
        </w:tc>
        <w:tc>
          <w:tcPr>
            <w:tcW w:w="1358" w:type="dxa"/>
          </w:tcPr>
          <w:p w14:paraId="073A915B" w14:textId="77777777" w:rsidR="00A861F8" w:rsidRPr="0049702C" w:rsidRDefault="00A861F8" w:rsidP="00FA1390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10.71/08.149</w:t>
            </w:r>
          </w:p>
          <w:p w14:paraId="6CE6F286" w14:textId="77777777" w:rsidR="00A861F8" w:rsidRPr="0049702C" w:rsidRDefault="00A861F8" w:rsidP="00FA1390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10.72/08.149</w:t>
            </w:r>
          </w:p>
        </w:tc>
        <w:tc>
          <w:tcPr>
            <w:tcW w:w="2073" w:type="dxa"/>
            <w:gridSpan w:val="5"/>
          </w:tcPr>
          <w:p w14:paraId="72F2EDCC" w14:textId="77777777" w:rsidR="00A861F8" w:rsidRDefault="00A861F8" w:rsidP="00FA1390">
            <w:pPr>
              <w:jc w:val="both"/>
            </w:pPr>
            <w:r w:rsidRPr="00CC73EF">
              <w:t>Сернистая кислота (диоксид серы) и ее соли</w:t>
            </w:r>
          </w:p>
          <w:p w14:paraId="6C999355" w14:textId="77777777" w:rsidR="00A861F8" w:rsidRDefault="00A861F8" w:rsidP="00FA1390">
            <w:pPr>
              <w:jc w:val="both"/>
            </w:pPr>
          </w:p>
          <w:p w14:paraId="5AB61731" w14:textId="77777777" w:rsidR="00A861F8" w:rsidRDefault="00A861F8" w:rsidP="00FA1390">
            <w:pPr>
              <w:jc w:val="both"/>
            </w:pPr>
          </w:p>
          <w:p w14:paraId="16A4A19F" w14:textId="77777777" w:rsidR="00A861F8" w:rsidRDefault="00A861F8" w:rsidP="00FA1390">
            <w:pPr>
              <w:jc w:val="both"/>
            </w:pPr>
          </w:p>
          <w:p w14:paraId="44D91D0A" w14:textId="77777777" w:rsidR="00A861F8" w:rsidRDefault="00A861F8" w:rsidP="00FA1390">
            <w:pPr>
              <w:jc w:val="both"/>
            </w:pPr>
          </w:p>
          <w:p w14:paraId="583BDF06" w14:textId="77777777" w:rsidR="00A861F8" w:rsidRPr="00CC73EF" w:rsidRDefault="00A861F8" w:rsidP="00FA1390">
            <w:pPr>
              <w:jc w:val="both"/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E7D395" w14:textId="77777777" w:rsidR="00A861F8" w:rsidRPr="00CC73EF" w:rsidRDefault="00A861F8" w:rsidP="001B7892">
            <w:pPr>
              <w:jc w:val="both"/>
            </w:pPr>
            <w:r w:rsidRPr="00CC73EF">
              <w:t>ГН «Показатели бе</w:t>
            </w:r>
            <w:r w:rsidRPr="00CC73EF">
              <w:t>з</w:t>
            </w:r>
            <w:r w:rsidRPr="00CC73EF">
              <w:t>опасности и безвредн</w:t>
            </w:r>
            <w:r w:rsidRPr="00CC73EF">
              <w:t>о</w:t>
            </w:r>
            <w:r w:rsidRPr="00CC73EF">
              <w:t>сти продовольственного сырья и пищевых пр</w:t>
            </w:r>
            <w:r w:rsidRPr="00CC73EF">
              <w:t>о</w:t>
            </w:r>
            <w:r w:rsidRPr="00CC73EF">
              <w:t xml:space="preserve">дуктов», утв. </w:t>
            </w:r>
            <w:proofErr w:type="gramStart"/>
            <w:r w:rsidRPr="00CC73EF">
              <w:t>Постано</w:t>
            </w:r>
            <w:r w:rsidRPr="00CC73EF">
              <w:t>в</w:t>
            </w:r>
            <w:r w:rsidRPr="00CC73EF">
              <w:t>лением  Совета</w:t>
            </w:r>
            <w:proofErr w:type="gramEnd"/>
            <w:r w:rsidRPr="00CC73EF">
              <w:t xml:space="preserve"> </w:t>
            </w:r>
            <w:proofErr w:type="gramStart"/>
            <w:r w:rsidRPr="00CC73EF">
              <w:t>Мин</w:t>
            </w:r>
            <w:r w:rsidRPr="00CC73EF">
              <w:t>и</w:t>
            </w:r>
            <w:r w:rsidRPr="00CC73EF">
              <w:t>стров  Республики</w:t>
            </w:r>
            <w:proofErr w:type="gramEnd"/>
            <w:r w:rsidRPr="00CC73EF">
              <w:t xml:space="preserve"> </w:t>
            </w:r>
            <w:proofErr w:type="gramStart"/>
            <w:r w:rsidRPr="00CC73EF">
              <w:t>Б</w:t>
            </w:r>
            <w:r w:rsidRPr="00CC73EF">
              <w:t>е</w:t>
            </w:r>
            <w:r w:rsidRPr="00CC73EF">
              <w:t>ларусь</w:t>
            </w:r>
            <w:r>
              <w:t xml:space="preserve">  от</w:t>
            </w:r>
            <w:proofErr w:type="gramEnd"/>
            <w:r>
              <w:t xml:space="preserve"> 25.01.2021 № 37  </w:t>
            </w:r>
          </w:p>
        </w:tc>
        <w:tc>
          <w:tcPr>
            <w:tcW w:w="1923" w:type="dxa"/>
            <w:gridSpan w:val="4"/>
          </w:tcPr>
          <w:p w14:paraId="57ACABE8" w14:textId="77777777" w:rsidR="00A861F8" w:rsidRPr="00CC73EF" w:rsidRDefault="00A861F8" w:rsidP="00F51B4E">
            <w:r w:rsidRPr="00CC73EF">
              <w:t>ГОСТ</w:t>
            </w:r>
            <w:r w:rsidR="00F51B4E">
              <w:t xml:space="preserve"> </w:t>
            </w:r>
            <w:r w:rsidRPr="00CC73EF">
              <w:t>26811-2014</w:t>
            </w:r>
          </w:p>
        </w:tc>
      </w:tr>
      <w:tr w:rsidR="00A861F8" w:rsidRPr="0049702C" w14:paraId="4C197168" w14:textId="77777777" w:rsidTr="00F51B4E">
        <w:trPr>
          <w:gridAfter w:val="2"/>
          <w:wAfter w:w="133" w:type="dxa"/>
          <w:trHeight w:val="137"/>
        </w:trPr>
        <w:tc>
          <w:tcPr>
            <w:tcW w:w="912" w:type="dxa"/>
            <w:gridSpan w:val="2"/>
          </w:tcPr>
          <w:p w14:paraId="74102F82" w14:textId="77777777" w:rsidR="00A861F8" w:rsidRPr="0049702C" w:rsidRDefault="00A861F8" w:rsidP="00FA1390">
            <w:r w:rsidRPr="0049702C">
              <w:t>13.3*</w:t>
            </w:r>
          </w:p>
        </w:tc>
        <w:tc>
          <w:tcPr>
            <w:tcW w:w="2039" w:type="dxa"/>
            <w:gridSpan w:val="3"/>
            <w:vMerge/>
          </w:tcPr>
          <w:p w14:paraId="2BFB7554" w14:textId="77777777" w:rsidR="00A861F8" w:rsidRPr="0049702C" w:rsidRDefault="00A861F8" w:rsidP="00510827"/>
        </w:tc>
        <w:tc>
          <w:tcPr>
            <w:tcW w:w="1358" w:type="dxa"/>
          </w:tcPr>
          <w:p w14:paraId="68D0EEF4" w14:textId="77777777" w:rsidR="00A861F8" w:rsidRPr="0049702C" w:rsidRDefault="00A861F8" w:rsidP="00BD752B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10.71/11.116</w:t>
            </w:r>
          </w:p>
          <w:p w14:paraId="326C05DF" w14:textId="77777777" w:rsidR="00A861F8" w:rsidRPr="0049702C" w:rsidRDefault="00A861F8" w:rsidP="00BD752B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10.72/11.116</w:t>
            </w:r>
          </w:p>
          <w:p w14:paraId="7529FFD2" w14:textId="77777777" w:rsidR="00A861F8" w:rsidRPr="0049702C" w:rsidRDefault="00A861F8" w:rsidP="00BD752B">
            <w:pPr>
              <w:rPr>
                <w:sz w:val="18"/>
                <w:szCs w:val="18"/>
              </w:rPr>
            </w:pPr>
          </w:p>
        </w:tc>
        <w:tc>
          <w:tcPr>
            <w:tcW w:w="2073" w:type="dxa"/>
            <w:gridSpan w:val="5"/>
          </w:tcPr>
          <w:p w14:paraId="674803E3" w14:textId="77777777" w:rsidR="00A861F8" w:rsidRPr="00CC73EF" w:rsidRDefault="00A861F8" w:rsidP="0049702C">
            <w:pPr>
              <w:jc w:val="both"/>
            </w:pPr>
            <w:r w:rsidRPr="00CC73EF">
              <w:t>Определение орган</w:t>
            </w:r>
            <w:r w:rsidRPr="00CC73EF">
              <w:t>о</w:t>
            </w:r>
            <w:r w:rsidRPr="00CC73EF">
              <w:t>лептических показ</w:t>
            </w:r>
            <w:r w:rsidRPr="00CC73EF">
              <w:t>а</w:t>
            </w:r>
            <w:r w:rsidRPr="00CC73EF">
              <w:t>телей (внешний вид, вкус и з</w:t>
            </w:r>
            <w:r w:rsidRPr="00CC73EF">
              <w:t>а</w:t>
            </w:r>
            <w:r w:rsidRPr="00CC73EF">
              <w:t>пах)</w:t>
            </w:r>
          </w:p>
        </w:tc>
        <w:tc>
          <w:tcPr>
            <w:tcW w:w="2335" w:type="dxa"/>
            <w:gridSpan w:val="2"/>
            <w:vMerge w:val="restart"/>
            <w:tcBorders>
              <w:top w:val="single" w:sz="4" w:space="0" w:color="auto"/>
            </w:tcBorders>
          </w:tcPr>
          <w:p w14:paraId="50CA0B2F" w14:textId="77777777" w:rsidR="00A861F8" w:rsidRPr="00CC73EF" w:rsidRDefault="00A861F8" w:rsidP="00A861F8">
            <w:pPr>
              <w:jc w:val="both"/>
            </w:pPr>
            <w:r w:rsidRPr="00CC73EF">
              <w:t>Сборник технологич</w:t>
            </w:r>
            <w:r w:rsidRPr="00CC73EF">
              <w:t>е</w:t>
            </w:r>
            <w:r w:rsidRPr="00CC73EF">
              <w:t>ских карт кондитерских и б</w:t>
            </w:r>
            <w:r w:rsidRPr="00CC73EF">
              <w:t>у</w:t>
            </w:r>
            <w:r w:rsidRPr="00CC73EF">
              <w:t>лочных изделий для торговых объектов о</w:t>
            </w:r>
            <w:r w:rsidRPr="00CC73EF">
              <w:t>б</w:t>
            </w:r>
            <w:r w:rsidRPr="00CC73EF">
              <w:t xml:space="preserve">щественного </w:t>
            </w:r>
            <w:proofErr w:type="gramStart"/>
            <w:r w:rsidRPr="00CC73EF">
              <w:t>п</w:t>
            </w:r>
            <w:r w:rsidRPr="00CC73EF">
              <w:t>и</w:t>
            </w:r>
            <w:r w:rsidRPr="00CC73EF">
              <w:t xml:space="preserve">тания,   </w:t>
            </w:r>
            <w:proofErr w:type="gramEnd"/>
            <w:r w:rsidRPr="00CC73EF">
              <w:t>утв. Постановлением Мин</w:t>
            </w:r>
            <w:r w:rsidRPr="00CC73EF">
              <w:t>и</w:t>
            </w:r>
            <w:r w:rsidRPr="00CC73EF">
              <w:t>стерства торговли Ре</w:t>
            </w:r>
            <w:r w:rsidRPr="00CC73EF">
              <w:t>с</w:t>
            </w:r>
            <w:r w:rsidRPr="00CC73EF">
              <w:t>публики Б</w:t>
            </w:r>
            <w:r>
              <w:t>еларусь от 20.04.2007 года № 26</w:t>
            </w:r>
          </w:p>
          <w:p w14:paraId="721BDD3E" w14:textId="77777777" w:rsidR="00A861F8" w:rsidRPr="00CC73EF" w:rsidRDefault="00A861F8" w:rsidP="00A861F8">
            <w:pPr>
              <w:jc w:val="both"/>
            </w:pPr>
            <w:r w:rsidRPr="00CC73EF">
              <w:t>ТНПА и другая док</w:t>
            </w:r>
            <w:r w:rsidRPr="00CC73EF">
              <w:t>у</w:t>
            </w:r>
            <w:r w:rsidRPr="00CC73EF">
              <w:t>ментация</w:t>
            </w:r>
          </w:p>
        </w:tc>
        <w:tc>
          <w:tcPr>
            <w:tcW w:w="1923" w:type="dxa"/>
            <w:gridSpan w:val="4"/>
          </w:tcPr>
          <w:p w14:paraId="32038531" w14:textId="77777777" w:rsidR="00A861F8" w:rsidRPr="00CC73EF" w:rsidRDefault="00A861F8" w:rsidP="00F51B4E">
            <w:r w:rsidRPr="00CC73EF">
              <w:t>ГОСТ 5897-90</w:t>
            </w:r>
          </w:p>
        </w:tc>
      </w:tr>
      <w:tr w:rsidR="00A861F8" w:rsidRPr="0049702C" w14:paraId="33E0B7F0" w14:textId="77777777" w:rsidTr="00F51B4E">
        <w:trPr>
          <w:gridAfter w:val="2"/>
          <w:wAfter w:w="133" w:type="dxa"/>
          <w:trHeight w:val="137"/>
        </w:trPr>
        <w:tc>
          <w:tcPr>
            <w:tcW w:w="912" w:type="dxa"/>
            <w:gridSpan w:val="2"/>
          </w:tcPr>
          <w:p w14:paraId="07207D00" w14:textId="77777777" w:rsidR="00A861F8" w:rsidRPr="0049702C" w:rsidRDefault="00A861F8" w:rsidP="00FA1390">
            <w:r w:rsidRPr="0049702C">
              <w:t>13.4*</w:t>
            </w:r>
          </w:p>
        </w:tc>
        <w:tc>
          <w:tcPr>
            <w:tcW w:w="2039" w:type="dxa"/>
            <w:gridSpan w:val="3"/>
            <w:vMerge/>
          </w:tcPr>
          <w:p w14:paraId="046810CA" w14:textId="77777777" w:rsidR="00A861F8" w:rsidRPr="0049702C" w:rsidRDefault="00A861F8" w:rsidP="00510827"/>
        </w:tc>
        <w:tc>
          <w:tcPr>
            <w:tcW w:w="1358" w:type="dxa"/>
          </w:tcPr>
          <w:p w14:paraId="2758DA2B" w14:textId="77777777" w:rsidR="00A861F8" w:rsidRPr="0049702C" w:rsidRDefault="00A861F8" w:rsidP="00BD752B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10.71/08.052</w:t>
            </w:r>
          </w:p>
          <w:p w14:paraId="16B673B9" w14:textId="77777777" w:rsidR="00A861F8" w:rsidRPr="0049702C" w:rsidRDefault="00A861F8" w:rsidP="00BD75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10.72/08.052</w:t>
            </w:r>
          </w:p>
        </w:tc>
        <w:tc>
          <w:tcPr>
            <w:tcW w:w="2073" w:type="dxa"/>
            <w:gridSpan w:val="5"/>
          </w:tcPr>
          <w:p w14:paraId="70823A59" w14:textId="77777777" w:rsidR="00A861F8" w:rsidRPr="00CC73EF" w:rsidRDefault="00A861F8" w:rsidP="0049702C">
            <w:pPr>
              <w:jc w:val="both"/>
            </w:pPr>
            <w:r w:rsidRPr="00CC73EF">
              <w:t>Массовая д</w:t>
            </w:r>
            <w:r w:rsidRPr="00CC73EF">
              <w:t>о</w:t>
            </w:r>
            <w:r w:rsidRPr="00CC73EF">
              <w:t>ля влаги и сухих в</w:t>
            </w:r>
            <w:r w:rsidRPr="00CC73EF">
              <w:t>е</w:t>
            </w:r>
            <w:r w:rsidRPr="00CC73EF">
              <w:t>ществ</w:t>
            </w:r>
          </w:p>
        </w:tc>
        <w:tc>
          <w:tcPr>
            <w:tcW w:w="2335" w:type="dxa"/>
            <w:gridSpan w:val="2"/>
            <w:vMerge/>
          </w:tcPr>
          <w:p w14:paraId="4F0566BC" w14:textId="77777777" w:rsidR="00A861F8" w:rsidRPr="00CC73EF" w:rsidRDefault="00A861F8" w:rsidP="00510827"/>
        </w:tc>
        <w:tc>
          <w:tcPr>
            <w:tcW w:w="1923" w:type="dxa"/>
            <w:gridSpan w:val="4"/>
          </w:tcPr>
          <w:p w14:paraId="1D43249F" w14:textId="77777777" w:rsidR="00A861F8" w:rsidRPr="00CC73EF" w:rsidRDefault="00A861F8" w:rsidP="00F51B4E">
            <w:r w:rsidRPr="00CC73EF">
              <w:t>ГОСТ</w:t>
            </w:r>
            <w:r w:rsidR="00F51B4E">
              <w:t xml:space="preserve"> </w:t>
            </w:r>
            <w:r w:rsidRPr="00CC73EF">
              <w:t>5900-2014</w:t>
            </w:r>
          </w:p>
        </w:tc>
      </w:tr>
      <w:tr w:rsidR="00A861F8" w:rsidRPr="0049702C" w14:paraId="62EB22A7" w14:textId="77777777" w:rsidTr="00F51B4E">
        <w:trPr>
          <w:gridAfter w:val="2"/>
          <w:wAfter w:w="133" w:type="dxa"/>
          <w:trHeight w:val="297"/>
        </w:trPr>
        <w:tc>
          <w:tcPr>
            <w:tcW w:w="912" w:type="dxa"/>
            <w:gridSpan w:val="2"/>
          </w:tcPr>
          <w:p w14:paraId="4EFD334D" w14:textId="77777777" w:rsidR="00A861F8" w:rsidRPr="0049702C" w:rsidRDefault="00A861F8" w:rsidP="00FA1390">
            <w:r>
              <w:t>13.5</w:t>
            </w:r>
            <w:r w:rsidRPr="0049702C">
              <w:t>*</w:t>
            </w:r>
          </w:p>
        </w:tc>
        <w:tc>
          <w:tcPr>
            <w:tcW w:w="2039" w:type="dxa"/>
            <w:gridSpan w:val="3"/>
            <w:vMerge/>
          </w:tcPr>
          <w:p w14:paraId="62A5E4E4" w14:textId="77777777" w:rsidR="00A861F8" w:rsidRPr="0049702C" w:rsidRDefault="00A861F8" w:rsidP="00510827"/>
        </w:tc>
        <w:tc>
          <w:tcPr>
            <w:tcW w:w="1358" w:type="dxa"/>
          </w:tcPr>
          <w:p w14:paraId="114AE974" w14:textId="77777777" w:rsidR="00A861F8" w:rsidRPr="0049702C" w:rsidRDefault="00A861F8" w:rsidP="007E4FC1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10.71/08.149</w:t>
            </w:r>
          </w:p>
          <w:p w14:paraId="01EACCD4" w14:textId="77777777" w:rsidR="00A861F8" w:rsidRPr="0049702C" w:rsidRDefault="00A861F8" w:rsidP="00290B9A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10.72/08.149</w:t>
            </w:r>
          </w:p>
        </w:tc>
        <w:tc>
          <w:tcPr>
            <w:tcW w:w="2073" w:type="dxa"/>
            <w:gridSpan w:val="5"/>
          </w:tcPr>
          <w:p w14:paraId="27C091A5" w14:textId="77777777" w:rsidR="00A861F8" w:rsidRPr="00CC73EF" w:rsidRDefault="00A861F8" w:rsidP="0049702C">
            <w:pPr>
              <w:jc w:val="both"/>
            </w:pPr>
            <w:r w:rsidRPr="00CC73EF">
              <w:t>Массовая доля сах</w:t>
            </w:r>
            <w:r w:rsidRPr="00CC73EF">
              <w:t>а</w:t>
            </w:r>
            <w:r w:rsidRPr="00CC73EF">
              <w:t>ра</w:t>
            </w:r>
          </w:p>
        </w:tc>
        <w:tc>
          <w:tcPr>
            <w:tcW w:w="2335" w:type="dxa"/>
            <w:gridSpan w:val="2"/>
            <w:vMerge/>
          </w:tcPr>
          <w:p w14:paraId="21A03C5D" w14:textId="77777777" w:rsidR="00A861F8" w:rsidRPr="00CC73EF" w:rsidRDefault="00A861F8" w:rsidP="00510827"/>
        </w:tc>
        <w:tc>
          <w:tcPr>
            <w:tcW w:w="1923" w:type="dxa"/>
            <w:gridSpan w:val="4"/>
          </w:tcPr>
          <w:p w14:paraId="1B3888F7" w14:textId="77777777" w:rsidR="00A861F8" w:rsidRPr="00CC73EF" w:rsidRDefault="00A861F8" w:rsidP="00F51B4E">
            <w:r w:rsidRPr="00CC73EF">
              <w:t>ГОСТ 5903-89</w:t>
            </w:r>
          </w:p>
        </w:tc>
      </w:tr>
      <w:tr w:rsidR="00A861F8" w:rsidRPr="0049702C" w14:paraId="4CBA7BD2" w14:textId="77777777" w:rsidTr="00F51B4E">
        <w:trPr>
          <w:gridAfter w:val="2"/>
          <w:wAfter w:w="133" w:type="dxa"/>
          <w:trHeight w:val="405"/>
        </w:trPr>
        <w:tc>
          <w:tcPr>
            <w:tcW w:w="912" w:type="dxa"/>
            <w:gridSpan w:val="2"/>
          </w:tcPr>
          <w:p w14:paraId="719D3FF9" w14:textId="77777777" w:rsidR="00A861F8" w:rsidRPr="0049702C" w:rsidRDefault="00A861F8" w:rsidP="00FA1390">
            <w:r>
              <w:t>13.6</w:t>
            </w:r>
            <w:r w:rsidRPr="0049702C">
              <w:t>*</w:t>
            </w:r>
          </w:p>
        </w:tc>
        <w:tc>
          <w:tcPr>
            <w:tcW w:w="2039" w:type="dxa"/>
            <w:gridSpan w:val="3"/>
            <w:vMerge/>
          </w:tcPr>
          <w:p w14:paraId="38AC3575" w14:textId="77777777" w:rsidR="00A861F8" w:rsidRPr="0049702C" w:rsidRDefault="00A861F8" w:rsidP="00510827"/>
        </w:tc>
        <w:tc>
          <w:tcPr>
            <w:tcW w:w="1358" w:type="dxa"/>
            <w:tcBorders>
              <w:top w:val="single" w:sz="4" w:space="0" w:color="auto"/>
            </w:tcBorders>
          </w:tcPr>
          <w:p w14:paraId="418BA90A" w14:textId="77777777" w:rsidR="00A861F8" w:rsidRPr="0049702C" w:rsidRDefault="00A861F8" w:rsidP="00BD752B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10.71/08.164</w:t>
            </w:r>
          </w:p>
          <w:p w14:paraId="25E0AED0" w14:textId="77777777" w:rsidR="00A861F8" w:rsidRPr="0049702C" w:rsidRDefault="00A861F8" w:rsidP="007E4FC1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10.72/08.164</w:t>
            </w:r>
          </w:p>
        </w:tc>
        <w:tc>
          <w:tcPr>
            <w:tcW w:w="2073" w:type="dxa"/>
            <w:gridSpan w:val="5"/>
          </w:tcPr>
          <w:p w14:paraId="379F34A9" w14:textId="77777777" w:rsidR="00A861F8" w:rsidRDefault="00A861F8" w:rsidP="001B7892">
            <w:pPr>
              <w:jc w:val="both"/>
            </w:pPr>
            <w:r w:rsidRPr="0049702C">
              <w:t>Массовая д</w:t>
            </w:r>
            <w:r w:rsidRPr="0049702C">
              <w:t>о</w:t>
            </w:r>
            <w:r w:rsidRPr="0049702C">
              <w:t>ля жира</w:t>
            </w:r>
          </w:p>
          <w:p w14:paraId="71B3FBBA" w14:textId="77777777" w:rsidR="00F51B4E" w:rsidRDefault="00F51B4E" w:rsidP="001B7892">
            <w:pPr>
              <w:jc w:val="both"/>
            </w:pPr>
          </w:p>
          <w:p w14:paraId="20CD0196" w14:textId="77777777" w:rsidR="00F51B4E" w:rsidRPr="0049702C" w:rsidRDefault="00F51B4E" w:rsidP="001B7892">
            <w:pPr>
              <w:jc w:val="both"/>
            </w:pPr>
          </w:p>
        </w:tc>
        <w:tc>
          <w:tcPr>
            <w:tcW w:w="2335" w:type="dxa"/>
            <w:gridSpan w:val="2"/>
            <w:vMerge/>
          </w:tcPr>
          <w:p w14:paraId="73C2AA6F" w14:textId="77777777" w:rsidR="00A861F8" w:rsidRPr="00CC73EF" w:rsidRDefault="00A861F8" w:rsidP="004E071A"/>
        </w:tc>
        <w:tc>
          <w:tcPr>
            <w:tcW w:w="1923" w:type="dxa"/>
            <w:gridSpan w:val="4"/>
          </w:tcPr>
          <w:p w14:paraId="0E116774" w14:textId="77777777" w:rsidR="00A861F8" w:rsidRPr="00CC73EF" w:rsidRDefault="00A861F8" w:rsidP="00F51B4E">
            <w:r w:rsidRPr="00CC73EF">
              <w:t>ГОСТ</w:t>
            </w:r>
            <w:r w:rsidR="00F51B4E">
              <w:t xml:space="preserve"> </w:t>
            </w:r>
            <w:r w:rsidRPr="00CC73EF">
              <w:t>31902-2012</w:t>
            </w:r>
          </w:p>
        </w:tc>
      </w:tr>
      <w:tr w:rsidR="00A861F8" w:rsidRPr="0049702C" w14:paraId="6031C53F" w14:textId="77777777" w:rsidTr="00F51B4E">
        <w:trPr>
          <w:gridAfter w:val="2"/>
          <w:wAfter w:w="133" w:type="dxa"/>
          <w:trHeight w:val="137"/>
        </w:trPr>
        <w:tc>
          <w:tcPr>
            <w:tcW w:w="912" w:type="dxa"/>
            <w:gridSpan w:val="2"/>
          </w:tcPr>
          <w:p w14:paraId="292D0759" w14:textId="77777777" w:rsidR="00A861F8" w:rsidRPr="0049702C" w:rsidRDefault="00A861F8" w:rsidP="00FA1390">
            <w:r>
              <w:t>13.7</w:t>
            </w:r>
            <w:r w:rsidRPr="0049702C">
              <w:t>*</w:t>
            </w:r>
          </w:p>
        </w:tc>
        <w:tc>
          <w:tcPr>
            <w:tcW w:w="2039" w:type="dxa"/>
            <w:gridSpan w:val="3"/>
            <w:vMerge/>
          </w:tcPr>
          <w:p w14:paraId="3F7FB5ED" w14:textId="77777777" w:rsidR="00A861F8" w:rsidRPr="0049702C" w:rsidRDefault="00A861F8" w:rsidP="00510827"/>
        </w:tc>
        <w:tc>
          <w:tcPr>
            <w:tcW w:w="1358" w:type="dxa"/>
          </w:tcPr>
          <w:p w14:paraId="217321B6" w14:textId="77777777" w:rsidR="00A861F8" w:rsidRPr="0049702C" w:rsidRDefault="00A861F8" w:rsidP="00D57718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10.71/08.052</w:t>
            </w:r>
          </w:p>
          <w:p w14:paraId="58E10A13" w14:textId="77777777" w:rsidR="00A861F8" w:rsidRPr="0049702C" w:rsidRDefault="00A861F8" w:rsidP="007E4FC1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10.72/08.052</w:t>
            </w:r>
          </w:p>
        </w:tc>
        <w:tc>
          <w:tcPr>
            <w:tcW w:w="2073" w:type="dxa"/>
            <w:gridSpan w:val="5"/>
          </w:tcPr>
          <w:p w14:paraId="4C4C5544" w14:textId="77777777" w:rsidR="00A861F8" w:rsidRDefault="00A861F8" w:rsidP="001B7892">
            <w:pPr>
              <w:jc w:val="both"/>
            </w:pPr>
            <w:r w:rsidRPr="0049702C">
              <w:t>Сахар в во</w:t>
            </w:r>
            <w:r w:rsidRPr="0049702C">
              <w:t>д</w:t>
            </w:r>
            <w:r w:rsidRPr="0049702C">
              <w:t>ной фазе</w:t>
            </w:r>
          </w:p>
          <w:p w14:paraId="276FEDCB" w14:textId="77777777" w:rsidR="00F51B4E" w:rsidRDefault="00F51B4E" w:rsidP="001B7892">
            <w:pPr>
              <w:jc w:val="both"/>
            </w:pPr>
          </w:p>
          <w:p w14:paraId="0C02414B" w14:textId="77777777" w:rsidR="00F51B4E" w:rsidRPr="0049702C" w:rsidRDefault="00F51B4E" w:rsidP="001B7892">
            <w:pPr>
              <w:jc w:val="both"/>
            </w:pPr>
          </w:p>
        </w:tc>
        <w:tc>
          <w:tcPr>
            <w:tcW w:w="2335" w:type="dxa"/>
            <w:gridSpan w:val="2"/>
            <w:vMerge/>
          </w:tcPr>
          <w:p w14:paraId="4D8F84BB" w14:textId="77777777" w:rsidR="00A861F8" w:rsidRPr="00CC73EF" w:rsidRDefault="00A861F8" w:rsidP="00510827"/>
        </w:tc>
        <w:tc>
          <w:tcPr>
            <w:tcW w:w="1923" w:type="dxa"/>
            <w:gridSpan w:val="4"/>
          </w:tcPr>
          <w:p w14:paraId="15E3D367" w14:textId="77777777" w:rsidR="00A861F8" w:rsidRPr="00CC73EF" w:rsidRDefault="00A861F8" w:rsidP="00F51B4E">
            <w:r w:rsidRPr="00CC73EF">
              <w:t>СТБ 961-2005</w:t>
            </w:r>
          </w:p>
        </w:tc>
      </w:tr>
      <w:tr w:rsidR="00A861F8" w:rsidRPr="0049702C" w14:paraId="24FFCAE9" w14:textId="77777777" w:rsidTr="00F51B4E">
        <w:trPr>
          <w:gridAfter w:val="2"/>
          <w:wAfter w:w="133" w:type="dxa"/>
          <w:trHeight w:val="137"/>
        </w:trPr>
        <w:tc>
          <w:tcPr>
            <w:tcW w:w="912" w:type="dxa"/>
            <w:gridSpan w:val="2"/>
          </w:tcPr>
          <w:p w14:paraId="7068EFE1" w14:textId="77777777" w:rsidR="00A861F8" w:rsidRPr="0049702C" w:rsidRDefault="00A861F8" w:rsidP="007A2E3C">
            <w:r>
              <w:t>13.8*</w:t>
            </w:r>
          </w:p>
        </w:tc>
        <w:tc>
          <w:tcPr>
            <w:tcW w:w="2039" w:type="dxa"/>
            <w:gridSpan w:val="3"/>
            <w:vMerge/>
            <w:tcBorders>
              <w:bottom w:val="single" w:sz="4" w:space="0" w:color="auto"/>
            </w:tcBorders>
          </w:tcPr>
          <w:p w14:paraId="04C77D75" w14:textId="77777777" w:rsidR="00A861F8" w:rsidRPr="0049702C" w:rsidRDefault="00A861F8" w:rsidP="00510827"/>
        </w:tc>
        <w:tc>
          <w:tcPr>
            <w:tcW w:w="1358" w:type="dxa"/>
            <w:tcBorders>
              <w:bottom w:val="single" w:sz="4" w:space="0" w:color="auto"/>
            </w:tcBorders>
          </w:tcPr>
          <w:p w14:paraId="7424A893" w14:textId="77777777" w:rsidR="00A861F8" w:rsidRPr="0049702C" w:rsidRDefault="00A861F8" w:rsidP="00D57718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10.71/08.149</w:t>
            </w:r>
          </w:p>
          <w:p w14:paraId="3D63FCA6" w14:textId="77777777" w:rsidR="00A861F8" w:rsidRPr="0049702C" w:rsidRDefault="00A861F8" w:rsidP="00D57718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10.72/08.149</w:t>
            </w:r>
          </w:p>
        </w:tc>
        <w:tc>
          <w:tcPr>
            <w:tcW w:w="2073" w:type="dxa"/>
            <w:gridSpan w:val="5"/>
          </w:tcPr>
          <w:p w14:paraId="3FE03FDA" w14:textId="77777777" w:rsidR="00A861F8" w:rsidRDefault="00A861F8" w:rsidP="0049702C">
            <w:pPr>
              <w:jc w:val="both"/>
            </w:pPr>
            <w:r w:rsidRPr="0049702C">
              <w:t>Кислотность и щ</w:t>
            </w:r>
            <w:r w:rsidRPr="0049702C">
              <w:t>е</w:t>
            </w:r>
            <w:r>
              <w:t>лочность</w:t>
            </w:r>
          </w:p>
          <w:p w14:paraId="18FE55FB" w14:textId="77777777" w:rsidR="00F51B4E" w:rsidRPr="0049702C" w:rsidRDefault="00F51B4E" w:rsidP="0049702C">
            <w:pPr>
              <w:jc w:val="both"/>
            </w:pPr>
          </w:p>
        </w:tc>
        <w:tc>
          <w:tcPr>
            <w:tcW w:w="2335" w:type="dxa"/>
            <w:gridSpan w:val="2"/>
            <w:vMerge/>
          </w:tcPr>
          <w:p w14:paraId="7035321B" w14:textId="77777777" w:rsidR="00A861F8" w:rsidRPr="00CC73EF" w:rsidRDefault="00A861F8" w:rsidP="00510827"/>
        </w:tc>
        <w:tc>
          <w:tcPr>
            <w:tcW w:w="1923" w:type="dxa"/>
            <w:gridSpan w:val="4"/>
          </w:tcPr>
          <w:p w14:paraId="43D0314A" w14:textId="77777777" w:rsidR="00A861F8" w:rsidRPr="00CC73EF" w:rsidRDefault="00A861F8" w:rsidP="00F51B4E">
            <w:r w:rsidRPr="00CC73EF">
              <w:t xml:space="preserve">ГОСТ 5898-2022 </w:t>
            </w:r>
            <w:proofErr w:type="spellStart"/>
            <w:r w:rsidRPr="00CC73EF">
              <w:t>рр</w:t>
            </w:r>
            <w:proofErr w:type="spellEnd"/>
            <w:r w:rsidRPr="00CC73EF">
              <w:t>.</w:t>
            </w:r>
            <w:r w:rsidR="00F51B4E">
              <w:t xml:space="preserve"> </w:t>
            </w:r>
            <w:r w:rsidRPr="00CC73EF">
              <w:t>7; 8</w:t>
            </w:r>
          </w:p>
        </w:tc>
      </w:tr>
      <w:tr w:rsidR="00A861F8" w:rsidRPr="0049702C" w14:paraId="3173E29D" w14:textId="77777777" w:rsidTr="00F51B4E">
        <w:trPr>
          <w:gridAfter w:val="2"/>
          <w:wAfter w:w="133" w:type="dxa"/>
          <w:trHeight w:val="661"/>
        </w:trPr>
        <w:tc>
          <w:tcPr>
            <w:tcW w:w="912" w:type="dxa"/>
            <w:gridSpan w:val="2"/>
          </w:tcPr>
          <w:p w14:paraId="04181D1F" w14:textId="77777777" w:rsidR="00A861F8" w:rsidRPr="0049702C" w:rsidRDefault="00A861F8" w:rsidP="008A7254">
            <w:r w:rsidRPr="0049702C">
              <w:t>14.1***</w:t>
            </w:r>
          </w:p>
        </w:tc>
        <w:tc>
          <w:tcPr>
            <w:tcW w:w="2039" w:type="dxa"/>
            <w:gridSpan w:val="3"/>
            <w:vMerge w:val="restart"/>
            <w:tcBorders>
              <w:top w:val="single" w:sz="4" w:space="0" w:color="auto"/>
            </w:tcBorders>
          </w:tcPr>
          <w:p w14:paraId="2C21E4E3" w14:textId="77777777" w:rsidR="00A861F8" w:rsidRPr="0049702C" w:rsidRDefault="00A861F8" w:rsidP="008A7254">
            <w:r w:rsidRPr="0049702C">
              <w:t>Напитки безалк</w:t>
            </w:r>
            <w:r w:rsidRPr="0049702C">
              <w:t>о</w:t>
            </w:r>
            <w:r w:rsidRPr="0049702C">
              <w:t>гольные, квасы и с</w:t>
            </w:r>
            <w:r w:rsidRPr="0049702C">
              <w:t>и</w:t>
            </w:r>
            <w:r w:rsidRPr="0049702C">
              <w:t>ропы, пиво</w:t>
            </w:r>
          </w:p>
        </w:tc>
        <w:tc>
          <w:tcPr>
            <w:tcW w:w="1358" w:type="dxa"/>
            <w:tcBorders>
              <w:top w:val="single" w:sz="4" w:space="0" w:color="auto"/>
            </w:tcBorders>
          </w:tcPr>
          <w:p w14:paraId="2B569BE7" w14:textId="77777777" w:rsidR="00A861F8" w:rsidRDefault="00A861F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11.07/42.000</w:t>
            </w:r>
          </w:p>
          <w:p w14:paraId="34A7B2AD" w14:textId="77777777" w:rsidR="00EA2A10" w:rsidRPr="0049702C" w:rsidRDefault="00EA2A10" w:rsidP="008A7254">
            <w:pPr>
              <w:rPr>
                <w:sz w:val="18"/>
                <w:szCs w:val="18"/>
              </w:rPr>
            </w:pPr>
          </w:p>
        </w:tc>
        <w:tc>
          <w:tcPr>
            <w:tcW w:w="2073" w:type="dxa"/>
            <w:gridSpan w:val="5"/>
          </w:tcPr>
          <w:p w14:paraId="207E74CF" w14:textId="77777777" w:rsidR="00A861F8" w:rsidRPr="0049702C" w:rsidRDefault="00A861F8" w:rsidP="001B7892">
            <w:pPr>
              <w:jc w:val="both"/>
            </w:pPr>
            <w:r w:rsidRPr="0049702C">
              <w:t>Отбор обра</w:t>
            </w:r>
            <w:r w:rsidRPr="0049702C">
              <w:t>з</w:t>
            </w:r>
            <w:r w:rsidRPr="0049702C">
              <w:t>цов</w:t>
            </w:r>
          </w:p>
        </w:tc>
        <w:tc>
          <w:tcPr>
            <w:tcW w:w="2335" w:type="dxa"/>
            <w:gridSpan w:val="2"/>
            <w:vMerge w:val="restart"/>
          </w:tcPr>
          <w:p w14:paraId="2E53FA7F" w14:textId="77777777" w:rsidR="00A861F8" w:rsidRDefault="00A861F8" w:rsidP="00A861F8">
            <w:pPr>
              <w:jc w:val="both"/>
            </w:pPr>
            <w:r>
              <w:t>ГОСТ 28499-2014</w:t>
            </w:r>
          </w:p>
          <w:p w14:paraId="66BDB70C" w14:textId="77777777" w:rsidR="00EA2A10" w:rsidRDefault="00EA2A10" w:rsidP="00A861F8">
            <w:pPr>
              <w:jc w:val="both"/>
            </w:pPr>
            <w:r>
              <w:t>СТБ 539-2019</w:t>
            </w:r>
          </w:p>
          <w:p w14:paraId="17242A31" w14:textId="77777777" w:rsidR="00EA2A10" w:rsidRDefault="00EA2A10" w:rsidP="00A861F8">
            <w:pPr>
              <w:jc w:val="both"/>
            </w:pPr>
            <w:r>
              <w:t>ГОСТ 31494-2012</w:t>
            </w:r>
          </w:p>
          <w:p w14:paraId="617363AE" w14:textId="77777777" w:rsidR="00A861F8" w:rsidRPr="00CC73EF" w:rsidRDefault="00A861F8" w:rsidP="005E468A">
            <w:pPr>
              <w:jc w:val="both"/>
            </w:pPr>
            <w:r w:rsidRPr="00CC73EF">
              <w:t>ТНПА и другая док</w:t>
            </w:r>
            <w:r w:rsidRPr="00CC73EF">
              <w:t>у</w:t>
            </w:r>
            <w:r w:rsidRPr="00CC73EF">
              <w:t xml:space="preserve">ментация </w:t>
            </w:r>
          </w:p>
          <w:p w14:paraId="22C3E7CC" w14:textId="77777777" w:rsidR="00A861F8" w:rsidRPr="00CC73EF" w:rsidRDefault="00A861F8" w:rsidP="008A7254">
            <w:pPr>
              <w:jc w:val="both"/>
              <w:rPr>
                <w:color w:val="FF0000"/>
              </w:rPr>
            </w:pPr>
          </w:p>
        </w:tc>
        <w:tc>
          <w:tcPr>
            <w:tcW w:w="1923" w:type="dxa"/>
            <w:gridSpan w:val="4"/>
          </w:tcPr>
          <w:p w14:paraId="50A051ED" w14:textId="77777777" w:rsidR="00A861F8" w:rsidRPr="00CC73EF" w:rsidRDefault="00A861F8" w:rsidP="0049702C">
            <w:pPr>
              <w:jc w:val="both"/>
            </w:pPr>
            <w:r w:rsidRPr="00CC73EF">
              <w:t>ГОСТ 6687.0-86</w:t>
            </w:r>
          </w:p>
        </w:tc>
      </w:tr>
      <w:tr w:rsidR="00A861F8" w:rsidRPr="0049702C" w14:paraId="6B366D58" w14:textId="77777777" w:rsidTr="00F51B4E">
        <w:trPr>
          <w:gridAfter w:val="2"/>
          <w:wAfter w:w="133" w:type="dxa"/>
          <w:trHeight w:val="137"/>
        </w:trPr>
        <w:tc>
          <w:tcPr>
            <w:tcW w:w="912" w:type="dxa"/>
            <w:gridSpan w:val="2"/>
          </w:tcPr>
          <w:p w14:paraId="45C981FE" w14:textId="77777777" w:rsidR="00A861F8" w:rsidRPr="0049702C" w:rsidRDefault="00A861F8" w:rsidP="008A7254">
            <w:r w:rsidRPr="0049702C">
              <w:t>14.2*</w:t>
            </w:r>
          </w:p>
        </w:tc>
        <w:tc>
          <w:tcPr>
            <w:tcW w:w="2039" w:type="dxa"/>
            <w:gridSpan w:val="3"/>
            <w:vMerge/>
            <w:tcBorders>
              <w:bottom w:val="nil"/>
            </w:tcBorders>
          </w:tcPr>
          <w:p w14:paraId="5E8CC8C2" w14:textId="77777777" w:rsidR="00A861F8" w:rsidRPr="0049702C" w:rsidRDefault="00A861F8" w:rsidP="008A7254"/>
        </w:tc>
        <w:tc>
          <w:tcPr>
            <w:tcW w:w="1358" w:type="dxa"/>
          </w:tcPr>
          <w:p w14:paraId="59FEB25C" w14:textId="77777777" w:rsidR="00A861F8" w:rsidRPr="0049702C" w:rsidRDefault="00A861F8" w:rsidP="008A7254">
            <w:pPr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11.07/11.116</w:t>
            </w:r>
          </w:p>
        </w:tc>
        <w:tc>
          <w:tcPr>
            <w:tcW w:w="2073" w:type="dxa"/>
            <w:gridSpan w:val="5"/>
          </w:tcPr>
          <w:p w14:paraId="1B0D653E" w14:textId="77777777" w:rsidR="00A861F8" w:rsidRDefault="00A861F8" w:rsidP="001B7892">
            <w:pPr>
              <w:jc w:val="both"/>
            </w:pPr>
            <w:r w:rsidRPr="0049702C">
              <w:t>Органолепт</w:t>
            </w:r>
            <w:r w:rsidRPr="0049702C">
              <w:t>и</w:t>
            </w:r>
            <w:r w:rsidRPr="0049702C">
              <w:t>ческие показатели (вне</w:t>
            </w:r>
            <w:r w:rsidRPr="0049702C">
              <w:t>ш</w:t>
            </w:r>
            <w:r w:rsidRPr="0049702C">
              <w:t>ний вид, прозра</w:t>
            </w:r>
            <w:r w:rsidRPr="0049702C">
              <w:t>ч</w:t>
            </w:r>
            <w:r w:rsidRPr="0049702C">
              <w:t>ность, цвет, аромат, вкус) и полн</w:t>
            </w:r>
            <w:r w:rsidRPr="0049702C">
              <w:t>о</w:t>
            </w:r>
            <w:r w:rsidRPr="0049702C">
              <w:t>та налива</w:t>
            </w:r>
          </w:p>
          <w:p w14:paraId="6BF1ABA0" w14:textId="77777777" w:rsidR="00F51B4E" w:rsidRPr="0049702C" w:rsidRDefault="00F51B4E" w:rsidP="001B7892">
            <w:pPr>
              <w:jc w:val="both"/>
            </w:pPr>
          </w:p>
        </w:tc>
        <w:tc>
          <w:tcPr>
            <w:tcW w:w="2335" w:type="dxa"/>
            <w:gridSpan w:val="2"/>
            <w:vMerge/>
          </w:tcPr>
          <w:p w14:paraId="31520A7E" w14:textId="77777777" w:rsidR="00A861F8" w:rsidRPr="0049702C" w:rsidRDefault="00A861F8" w:rsidP="008A7254"/>
        </w:tc>
        <w:tc>
          <w:tcPr>
            <w:tcW w:w="1923" w:type="dxa"/>
            <w:gridSpan w:val="4"/>
          </w:tcPr>
          <w:p w14:paraId="336956DF" w14:textId="77777777" w:rsidR="00A861F8" w:rsidRPr="0049702C" w:rsidRDefault="00A861F8" w:rsidP="0049702C">
            <w:pPr>
              <w:jc w:val="both"/>
            </w:pPr>
            <w:r w:rsidRPr="0049702C">
              <w:t>ГОСТ 6687.5-86</w:t>
            </w:r>
          </w:p>
        </w:tc>
      </w:tr>
      <w:tr w:rsidR="00A861F8" w:rsidRPr="0049702C" w14:paraId="49F119AD" w14:textId="77777777" w:rsidTr="00F51B4E">
        <w:trPr>
          <w:gridAfter w:val="2"/>
          <w:wAfter w:w="133" w:type="dxa"/>
          <w:trHeight w:val="137"/>
        </w:trPr>
        <w:tc>
          <w:tcPr>
            <w:tcW w:w="912" w:type="dxa"/>
            <w:gridSpan w:val="2"/>
          </w:tcPr>
          <w:p w14:paraId="220DBBFC" w14:textId="77777777" w:rsidR="00A861F8" w:rsidRPr="0049702C" w:rsidRDefault="00A861F8" w:rsidP="008A7254">
            <w:r w:rsidRPr="0049702C">
              <w:t>14.3*</w:t>
            </w:r>
          </w:p>
        </w:tc>
        <w:tc>
          <w:tcPr>
            <w:tcW w:w="2039" w:type="dxa"/>
            <w:gridSpan w:val="3"/>
            <w:tcBorders>
              <w:top w:val="nil"/>
              <w:bottom w:val="nil"/>
            </w:tcBorders>
          </w:tcPr>
          <w:p w14:paraId="03F1857F" w14:textId="77777777" w:rsidR="00A861F8" w:rsidRPr="0049702C" w:rsidRDefault="00A861F8" w:rsidP="008A7254"/>
        </w:tc>
        <w:tc>
          <w:tcPr>
            <w:tcW w:w="1358" w:type="dxa"/>
          </w:tcPr>
          <w:p w14:paraId="639B0F88" w14:textId="77777777" w:rsidR="00A861F8" w:rsidRPr="0049702C" w:rsidRDefault="00A861F8" w:rsidP="008A7254">
            <w:pPr>
              <w:jc w:val="center"/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11.07/08.133</w:t>
            </w:r>
          </w:p>
        </w:tc>
        <w:tc>
          <w:tcPr>
            <w:tcW w:w="2073" w:type="dxa"/>
            <w:gridSpan w:val="5"/>
          </w:tcPr>
          <w:p w14:paraId="4EAFCFAA" w14:textId="77777777" w:rsidR="00A861F8" w:rsidRDefault="00A861F8" w:rsidP="001B7892">
            <w:pPr>
              <w:jc w:val="both"/>
            </w:pPr>
            <w:r w:rsidRPr="0049702C">
              <w:t>Массовая д</w:t>
            </w:r>
            <w:r w:rsidRPr="0049702C">
              <w:t>о</w:t>
            </w:r>
            <w:r w:rsidRPr="0049702C">
              <w:t>ля сухих в</w:t>
            </w:r>
            <w:r w:rsidRPr="0049702C">
              <w:t>е</w:t>
            </w:r>
            <w:r w:rsidRPr="0049702C">
              <w:t>ществ</w:t>
            </w:r>
          </w:p>
          <w:p w14:paraId="49BE7EE1" w14:textId="77777777" w:rsidR="00F51B4E" w:rsidRPr="0049702C" w:rsidRDefault="00F51B4E" w:rsidP="001B7892">
            <w:pPr>
              <w:jc w:val="both"/>
            </w:pPr>
          </w:p>
        </w:tc>
        <w:tc>
          <w:tcPr>
            <w:tcW w:w="2335" w:type="dxa"/>
            <w:gridSpan w:val="2"/>
            <w:vMerge/>
          </w:tcPr>
          <w:p w14:paraId="2C165A93" w14:textId="77777777" w:rsidR="00A861F8" w:rsidRPr="0049702C" w:rsidRDefault="00A861F8" w:rsidP="008A7254">
            <w:pPr>
              <w:jc w:val="center"/>
            </w:pPr>
          </w:p>
        </w:tc>
        <w:tc>
          <w:tcPr>
            <w:tcW w:w="1923" w:type="dxa"/>
            <w:gridSpan w:val="4"/>
          </w:tcPr>
          <w:p w14:paraId="709D9543" w14:textId="77777777" w:rsidR="00F51B4E" w:rsidRDefault="00A861F8" w:rsidP="0049702C">
            <w:pPr>
              <w:jc w:val="both"/>
            </w:pPr>
            <w:r w:rsidRPr="0049702C">
              <w:t xml:space="preserve">ГОСТ 6687.2-90 </w:t>
            </w:r>
          </w:p>
          <w:p w14:paraId="68741FB4" w14:textId="77777777" w:rsidR="00A861F8" w:rsidRPr="0049702C" w:rsidRDefault="00A861F8" w:rsidP="0049702C">
            <w:pPr>
              <w:jc w:val="both"/>
            </w:pPr>
            <w:r>
              <w:t>р</w:t>
            </w:r>
            <w:r w:rsidRPr="0049702C">
              <w:t>. 4</w:t>
            </w:r>
          </w:p>
        </w:tc>
      </w:tr>
      <w:tr w:rsidR="00A861F8" w:rsidRPr="0049702C" w14:paraId="26E460D7" w14:textId="77777777" w:rsidTr="00F51B4E">
        <w:trPr>
          <w:gridAfter w:val="2"/>
          <w:wAfter w:w="133" w:type="dxa"/>
          <w:trHeight w:val="137"/>
        </w:trPr>
        <w:tc>
          <w:tcPr>
            <w:tcW w:w="912" w:type="dxa"/>
            <w:gridSpan w:val="2"/>
          </w:tcPr>
          <w:p w14:paraId="4172E128" w14:textId="77777777" w:rsidR="00A861F8" w:rsidRPr="0049702C" w:rsidRDefault="00A861F8" w:rsidP="008A7254">
            <w:r w:rsidRPr="0049702C">
              <w:t>14.4*</w:t>
            </w:r>
          </w:p>
        </w:tc>
        <w:tc>
          <w:tcPr>
            <w:tcW w:w="2039" w:type="dxa"/>
            <w:gridSpan w:val="3"/>
            <w:tcBorders>
              <w:top w:val="nil"/>
              <w:bottom w:val="single" w:sz="4" w:space="0" w:color="auto"/>
            </w:tcBorders>
          </w:tcPr>
          <w:p w14:paraId="6F34972A" w14:textId="77777777" w:rsidR="00A861F8" w:rsidRPr="0049702C" w:rsidRDefault="00A861F8" w:rsidP="008A7254">
            <w:pPr>
              <w:jc w:val="center"/>
            </w:pPr>
          </w:p>
        </w:tc>
        <w:tc>
          <w:tcPr>
            <w:tcW w:w="1358" w:type="dxa"/>
          </w:tcPr>
          <w:p w14:paraId="4F982C14" w14:textId="77777777" w:rsidR="00A861F8" w:rsidRPr="0049702C" w:rsidRDefault="00A861F8" w:rsidP="008A7254">
            <w:pPr>
              <w:jc w:val="center"/>
              <w:rPr>
                <w:sz w:val="18"/>
                <w:szCs w:val="18"/>
              </w:rPr>
            </w:pPr>
            <w:r w:rsidRPr="0049702C">
              <w:rPr>
                <w:sz w:val="18"/>
                <w:szCs w:val="18"/>
              </w:rPr>
              <w:t>11.07/08.149</w:t>
            </w:r>
          </w:p>
        </w:tc>
        <w:tc>
          <w:tcPr>
            <w:tcW w:w="2073" w:type="dxa"/>
            <w:gridSpan w:val="5"/>
          </w:tcPr>
          <w:p w14:paraId="1BDFE4FE" w14:textId="77777777" w:rsidR="00A861F8" w:rsidRDefault="00A861F8" w:rsidP="001B7892">
            <w:pPr>
              <w:jc w:val="both"/>
            </w:pPr>
            <w:r w:rsidRPr="0049702C">
              <w:t>Кислотность</w:t>
            </w:r>
          </w:p>
          <w:p w14:paraId="7760A30F" w14:textId="77777777" w:rsidR="00F51B4E" w:rsidRPr="0049702C" w:rsidRDefault="00F51B4E" w:rsidP="001B7892">
            <w:pPr>
              <w:jc w:val="both"/>
            </w:pPr>
          </w:p>
        </w:tc>
        <w:tc>
          <w:tcPr>
            <w:tcW w:w="2335" w:type="dxa"/>
            <w:gridSpan w:val="2"/>
            <w:vMerge/>
          </w:tcPr>
          <w:p w14:paraId="515C7EE5" w14:textId="77777777" w:rsidR="00A861F8" w:rsidRPr="0049702C" w:rsidRDefault="00A861F8" w:rsidP="008A7254">
            <w:pPr>
              <w:jc w:val="center"/>
            </w:pPr>
          </w:p>
        </w:tc>
        <w:tc>
          <w:tcPr>
            <w:tcW w:w="1923" w:type="dxa"/>
            <w:gridSpan w:val="4"/>
          </w:tcPr>
          <w:p w14:paraId="647CE830" w14:textId="77777777" w:rsidR="00A861F8" w:rsidRPr="0049702C" w:rsidRDefault="00A861F8" w:rsidP="0049702C">
            <w:pPr>
              <w:jc w:val="both"/>
            </w:pPr>
            <w:r w:rsidRPr="0049702C">
              <w:t>ГОСТ 6687.4-86</w:t>
            </w:r>
          </w:p>
        </w:tc>
      </w:tr>
      <w:tr w:rsidR="00A861F8" w:rsidRPr="0049702C" w14:paraId="56E55CDA" w14:textId="77777777" w:rsidTr="00F51B4E">
        <w:trPr>
          <w:gridAfter w:val="2"/>
          <w:wAfter w:w="133" w:type="dxa"/>
          <w:trHeight w:val="137"/>
        </w:trPr>
        <w:tc>
          <w:tcPr>
            <w:tcW w:w="912" w:type="dxa"/>
            <w:gridSpan w:val="2"/>
          </w:tcPr>
          <w:p w14:paraId="2263E50F" w14:textId="77777777" w:rsidR="00A861F8" w:rsidRPr="0049702C" w:rsidRDefault="00A861F8" w:rsidP="008A7254">
            <w:r w:rsidRPr="0049702C">
              <w:t>15.1***</w:t>
            </w:r>
          </w:p>
        </w:tc>
        <w:tc>
          <w:tcPr>
            <w:tcW w:w="2039" w:type="dxa"/>
            <w:gridSpan w:val="3"/>
            <w:tcBorders>
              <w:top w:val="single" w:sz="4" w:space="0" w:color="auto"/>
            </w:tcBorders>
          </w:tcPr>
          <w:p w14:paraId="6D5738D4" w14:textId="77777777" w:rsidR="00A861F8" w:rsidRPr="0049702C" w:rsidRDefault="00A861F8" w:rsidP="008A7254">
            <w:r w:rsidRPr="0049702C">
              <w:t>Мед нат</w:t>
            </w:r>
            <w:r w:rsidRPr="0049702C">
              <w:t>у</w:t>
            </w:r>
            <w:r w:rsidRPr="0049702C">
              <w:t>ральный</w:t>
            </w:r>
          </w:p>
        </w:tc>
        <w:tc>
          <w:tcPr>
            <w:tcW w:w="1358" w:type="dxa"/>
          </w:tcPr>
          <w:p w14:paraId="462C08B0" w14:textId="77777777" w:rsidR="00A861F8" w:rsidRPr="0049702C" w:rsidRDefault="00A861F8" w:rsidP="008A72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01.49</w:t>
            </w:r>
            <w:r w:rsidRPr="0049702C">
              <w:rPr>
                <w:sz w:val="18"/>
                <w:szCs w:val="18"/>
              </w:rPr>
              <w:t>/42.000</w:t>
            </w:r>
          </w:p>
        </w:tc>
        <w:tc>
          <w:tcPr>
            <w:tcW w:w="2073" w:type="dxa"/>
            <w:gridSpan w:val="5"/>
          </w:tcPr>
          <w:p w14:paraId="22562287" w14:textId="77777777" w:rsidR="00A861F8" w:rsidRPr="0049702C" w:rsidRDefault="00A861F8" w:rsidP="0049702C">
            <w:pPr>
              <w:jc w:val="both"/>
            </w:pPr>
            <w:r w:rsidRPr="0049702C">
              <w:t>Отбор обра</w:t>
            </w:r>
            <w:r w:rsidRPr="0049702C">
              <w:t>з</w:t>
            </w:r>
            <w:r w:rsidRPr="0049702C">
              <w:t>цов</w:t>
            </w:r>
          </w:p>
          <w:p w14:paraId="5D775FAC" w14:textId="77777777" w:rsidR="00A861F8" w:rsidRPr="0049702C" w:rsidRDefault="00A861F8" w:rsidP="0049702C">
            <w:pPr>
              <w:jc w:val="both"/>
            </w:pPr>
          </w:p>
        </w:tc>
        <w:tc>
          <w:tcPr>
            <w:tcW w:w="2335" w:type="dxa"/>
            <w:gridSpan w:val="2"/>
          </w:tcPr>
          <w:p w14:paraId="479E2007" w14:textId="77777777" w:rsidR="00A861F8" w:rsidRPr="0049702C" w:rsidRDefault="00A861F8" w:rsidP="008A7254">
            <w:pPr>
              <w:jc w:val="both"/>
            </w:pPr>
            <w:r w:rsidRPr="0049702C">
              <w:t>ГОСТ 19792-2017</w:t>
            </w:r>
          </w:p>
        </w:tc>
        <w:tc>
          <w:tcPr>
            <w:tcW w:w="1923" w:type="dxa"/>
            <w:gridSpan w:val="4"/>
          </w:tcPr>
          <w:p w14:paraId="183F7E84" w14:textId="77777777" w:rsidR="00A861F8" w:rsidRPr="0049702C" w:rsidRDefault="00A861F8" w:rsidP="001B7892">
            <w:r w:rsidRPr="0049702C">
              <w:t>ГОСТ 19792-2017 п. 7.1</w:t>
            </w:r>
          </w:p>
        </w:tc>
      </w:tr>
      <w:tr w:rsidR="00A861F8" w:rsidRPr="00BE5078" w14:paraId="543AA173" w14:textId="77777777" w:rsidTr="00F51B4E">
        <w:trPr>
          <w:trHeight w:val="214"/>
        </w:trPr>
        <w:tc>
          <w:tcPr>
            <w:tcW w:w="846" w:type="dxa"/>
          </w:tcPr>
          <w:p w14:paraId="3827FB4D" w14:textId="77777777" w:rsidR="00A861F8" w:rsidRPr="001B7892" w:rsidRDefault="00A861F8" w:rsidP="00937927">
            <w:pPr>
              <w:jc w:val="center"/>
            </w:pPr>
            <w:r w:rsidRPr="001B7892">
              <w:t>1</w:t>
            </w:r>
          </w:p>
        </w:tc>
        <w:tc>
          <w:tcPr>
            <w:tcW w:w="2099" w:type="dxa"/>
            <w:gridSpan w:val="3"/>
          </w:tcPr>
          <w:p w14:paraId="70E08639" w14:textId="77777777" w:rsidR="00A861F8" w:rsidRPr="001B7892" w:rsidRDefault="00A861F8" w:rsidP="00937927">
            <w:pPr>
              <w:jc w:val="center"/>
            </w:pPr>
            <w:r w:rsidRPr="001B7892">
              <w:t>2</w:t>
            </w:r>
          </w:p>
        </w:tc>
        <w:tc>
          <w:tcPr>
            <w:tcW w:w="1396" w:type="dxa"/>
            <w:gridSpan w:val="3"/>
          </w:tcPr>
          <w:p w14:paraId="708A1CF5" w14:textId="77777777" w:rsidR="00A861F8" w:rsidRPr="001B7892" w:rsidRDefault="00A861F8" w:rsidP="00937927">
            <w:pPr>
              <w:jc w:val="center"/>
            </w:pPr>
            <w:r w:rsidRPr="001B7892">
              <w:t>3</w:t>
            </w:r>
          </w:p>
        </w:tc>
        <w:tc>
          <w:tcPr>
            <w:tcW w:w="2033" w:type="dxa"/>
            <w:gridSpan w:val="3"/>
          </w:tcPr>
          <w:p w14:paraId="7D85E4B4" w14:textId="77777777" w:rsidR="00A861F8" w:rsidRPr="001B7892" w:rsidRDefault="00A861F8" w:rsidP="00937927">
            <w:pPr>
              <w:jc w:val="center"/>
            </w:pPr>
            <w:r w:rsidRPr="001B7892">
              <w:t>4</w:t>
            </w:r>
          </w:p>
        </w:tc>
        <w:tc>
          <w:tcPr>
            <w:tcW w:w="2392" w:type="dxa"/>
            <w:gridSpan w:val="5"/>
          </w:tcPr>
          <w:p w14:paraId="14A3B76B" w14:textId="77777777" w:rsidR="00A861F8" w:rsidRPr="001B7892" w:rsidRDefault="00A861F8" w:rsidP="00937927">
            <w:pPr>
              <w:jc w:val="center"/>
            </w:pPr>
            <w:r w:rsidRPr="001B7892">
              <w:t>5</w:t>
            </w:r>
          </w:p>
        </w:tc>
        <w:tc>
          <w:tcPr>
            <w:tcW w:w="2007" w:type="dxa"/>
            <w:gridSpan w:val="4"/>
          </w:tcPr>
          <w:p w14:paraId="67C0383E" w14:textId="77777777" w:rsidR="00A861F8" w:rsidRPr="001B7892" w:rsidRDefault="00A861F8" w:rsidP="00937927">
            <w:pPr>
              <w:jc w:val="center"/>
            </w:pPr>
            <w:r w:rsidRPr="001B7892">
              <w:t>6</w:t>
            </w:r>
          </w:p>
        </w:tc>
      </w:tr>
      <w:tr w:rsidR="00F51B4E" w:rsidRPr="00BE5078" w14:paraId="3B8471F7" w14:textId="77777777" w:rsidTr="00F51B4E">
        <w:trPr>
          <w:trHeight w:val="4776"/>
        </w:trPr>
        <w:tc>
          <w:tcPr>
            <w:tcW w:w="846" w:type="dxa"/>
          </w:tcPr>
          <w:p w14:paraId="6850AD70" w14:textId="77777777" w:rsidR="00F51B4E" w:rsidRDefault="00F51B4E" w:rsidP="007A2E3C">
            <w:r w:rsidRPr="001B7892">
              <w:lastRenderedPageBreak/>
              <w:t>16.1</w:t>
            </w:r>
          </w:p>
          <w:p w14:paraId="7A1A9AC5" w14:textId="77777777" w:rsidR="00F51B4E" w:rsidRPr="001B7892" w:rsidRDefault="00F51B4E" w:rsidP="007A2E3C">
            <w:r w:rsidRPr="001B7892">
              <w:t>***</w:t>
            </w:r>
          </w:p>
        </w:tc>
        <w:tc>
          <w:tcPr>
            <w:tcW w:w="2099" w:type="dxa"/>
            <w:gridSpan w:val="3"/>
            <w:vMerge w:val="restart"/>
          </w:tcPr>
          <w:p w14:paraId="69B065C9" w14:textId="77777777" w:rsidR="00F51B4E" w:rsidRPr="001B7892" w:rsidRDefault="00F51B4E" w:rsidP="00627154">
            <w:r>
              <w:t>Б</w:t>
            </w:r>
            <w:r w:rsidRPr="001B7892">
              <w:t xml:space="preserve">люда </w:t>
            </w:r>
            <w:r>
              <w:t>пищевые г</w:t>
            </w:r>
            <w:r>
              <w:t>о</w:t>
            </w:r>
            <w:r>
              <w:t>товые</w:t>
            </w:r>
          </w:p>
          <w:p w14:paraId="2F3DB15A" w14:textId="77777777" w:rsidR="00F51B4E" w:rsidRPr="001B7892" w:rsidRDefault="00F51B4E" w:rsidP="00627154"/>
          <w:p w14:paraId="6CC9A1A9" w14:textId="77777777" w:rsidR="00F51B4E" w:rsidRPr="001B7892" w:rsidRDefault="00F51B4E" w:rsidP="00627154"/>
          <w:p w14:paraId="0E4BB3AE" w14:textId="77777777" w:rsidR="00F51B4E" w:rsidRPr="001B7892" w:rsidRDefault="00F51B4E" w:rsidP="00627154"/>
          <w:p w14:paraId="0938C141" w14:textId="77777777" w:rsidR="00F51B4E" w:rsidRPr="001B7892" w:rsidRDefault="00F51B4E" w:rsidP="00627154"/>
          <w:p w14:paraId="615A8013" w14:textId="77777777" w:rsidR="00F51B4E" w:rsidRPr="001B7892" w:rsidRDefault="00F51B4E" w:rsidP="00627154"/>
          <w:p w14:paraId="67F05236" w14:textId="77777777" w:rsidR="00F51B4E" w:rsidRPr="001B7892" w:rsidRDefault="00F51B4E" w:rsidP="00627154"/>
          <w:p w14:paraId="098EBE62" w14:textId="77777777" w:rsidR="00F51B4E" w:rsidRPr="001B7892" w:rsidRDefault="00F51B4E" w:rsidP="00627154"/>
          <w:p w14:paraId="442A6422" w14:textId="77777777" w:rsidR="00F51B4E" w:rsidRPr="001B7892" w:rsidRDefault="00F51B4E" w:rsidP="00627154"/>
          <w:p w14:paraId="29503E7A" w14:textId="77777777" w:rsidR="00F51B4E" w:rsidRPr="001B7892" w:rsidRDefault="00F51B4E" w:rsidP="00627154"/>
          <w:p w14:paraId="067984CC" w14:textId="77777777" w:rsidR="00F51B4E" w:rsidRDefault="00F51B4E" w:rsidP="00CC73EF"/>
          <w:p w14:paraId="7EE83B9B" w14:textId="77777777" w:rsidR="00F51B4E" w:rsidRPr="001B7892" w:rsidRDefault="00F51B4E" w:rsidP="00CC73EF"/>
        </w:tc>
        <w:tc>
          <w:tcPr>
            <w:tcW w:w="1396" w:type="dxa"/>
            <w:gridSpan w:val="3"/>
          </w:tcPr>
          <w:p w14:paraId="2E439DAC" w14:textId="77777777" w:rsidR="00F51B4E" w:rsidRPr="001B7892" w:rsidRDefault="00F51B4E" w:rsidP="00627154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10.85/42.000</w:t>
            </w:r>
          </w:p>
        </w:tc>
        <w:tc>
          <w:tcPr>
            <w:tcW w:w="2033" w:type="dxa"/>
            <w:gridSpan w:val="3"/>
          </w:tcPr>
          <w:p w14:paraId="7304ACC4" w14:textId="77777777" w:rsidR="00F51B4E" w:rsidRPr="005A395B" w:rsidRDefault="00F51B4E" w:rsidP="00627154">
            <w:pPr>
              <w:rPr>
                <w:sz w:val="18"/>
              </w:rPr>
            </w:pPr>
            <w:r w:rsidRPr="005A395B">
              <w:rPr>
                <w:sz w:val="18"/>
              </w:rPr>
              <w:t>Отбор и подготовка образцов</w:t>
            </w:r>
          </w:p>
          <w:p w14:paraId="1564E0E1" w14:textId="77777777" w:rsidR="00F51B4E" w:rsidRPr="005A395B" w:rsidRDefault="00F51B4E" w:rsidP="00627154">
            <w:pPr>
              <w:rPr>
                <w:sz w:val="18"/>
              </w:rPr>
            </w:pPr>
          </w:p>
        </w:tc>
        <w:tc>
          <w:tcPr>
            <w:tcW w:w="2392" w:type="dxa"/>
            <w:gridSpan w:val="5"/>
            <w:vMerge w:val="restart"/>
          </w:tcPr>
          <w:p w14:paraId="5A13CD03" w14:textId="77777777" w:rsidR="00F51B4E" w:rsidRPr="005A395B" w:rsidRDefault="00F51B4E" w:rsidP="005E468A">
            <w:pPr>
              <w:jc w:val="both"/>
              <w:rPr>
                <w:sz w:val="18"/>
              </w:rPr>
            </w:pPr>
            <w:r w:rsidRPr="005A395B">
              <w:rPr>
                <w:sz w:val="18"/>
              </w:rPr>
              <w:t>МУ по лабораторному ко</w:t>
            </w:r>
            <w:r w:rsidRPr="005A395B">
              <w:rPr>
                <w:sz w:val="18"/>
              </w:rPr>
              <w:t>н</w:t>
            </w:r>
            <w:r w:rsidRPr="005A395B">
              <w:rPr>
                <w:sz w:val="18"/>
              </w:rPr>
              <w:t>тролю качества пр</w:t>
            </w:r>
            <w:r w:rsidRPr="005A395B">
              <w:rPr>
                <w:sz w:val="18"/>
              </w:rPr>
              <w:t>о</w:t>
            </w:r>
            <w:r w:rsidRPr="005A395B">
              <w:rPr>
                <w:sz w:val="18"/>
              </w:rPr>
              <w:t>дукции в общественном питании, утв. Пост. Мин</w:t>
            </w:r>
            <w:r w:rsidRPr="005A395B">
              <w:rPr>
                <w:sz w:val="18"/>
              </w:rPr>
              <w:t>и</w:t>
            </w:r>
            <w:r w:rsidRPr="005A395B">
              <w:rPr>
                <w:sz w:val="18"/>
              </w:rPr>
              <w:t>стерства торговли Республики Бел</w:t>
            </w:r>
            <w:r w:rsidRPr="005A395B">
              <w:rPr>
                <w:sz w:val="18"/>
              </w:rPr>
              <w:t>а</w:t>
            </w:r>
            <w:r w:rsidRPr="005A395B">
              <w:rPr>
                <w:sz w:val="18"/>
              </w:rPr>
              <w:t>русь, Министерства здрав</w:t>
            </w:r>
            <w:r w:rsidRPr="005A395B">
              <w:rPr>
                <w:sz w:val="18"/>
              </w:rPr>
              <w:t>о</w:t>
            </w:r>
            <w:r w:rsidRPr="005A395B">
              <w:rPr>
                <w:sz w:val="18"/>
              </w:rPr>
              <w:t>охранения Республики Б</w:t>
            </w:r>
            <w:r w:rsidRPr="005A395B">
              <w:rPr>
                <w:sz w:val="18"/>
              </w:rPr>
              <w:t>е</w:t>
            </w:r>
            <w:r w:rsidRPr="005A395B">
              <w:rPr>
                <w:sz w:val="18"/>
              </w:rPr>
              <w:t xml:space="preserve">ларусь от 21.04.2001 года № 18/29, стр. 9-13 </w:t>
            </w:r>
          </w:p>
          <w:p w14:paraId="44ACCB8C" w14:textId="77777777" w:rsidR="00F51B4E" w:rsidRPr="005A395B" w:rsidRDefault="00F51B4E" w:rsidP="005E468A">
            <w:pPr>
              <w:jc w:val="both"/>
              <w:rPr>
                <w:sz w:val="18"/>
              </w:rPr>
            </w:pPr>
            <w:r w:rsidRPr="005A395B">
              <w:rPr>
                <w:sz w:val="18"/>
              </w:rPr>
              <w:t>Методика измерений «Ма</w:t>
            </w:r>
            <w:r w:rsidRPr="005A395B">
              <w:rPr>
                <w:sz w:val="18"/>
              </w:rPr>
              <w:t>с</w:t>
            </w:r>
            <w:r w:rsidRPr="005A395B">
              <w:rPr>
                <w:sz w:val="18"/>
              </w:rPr>
              <w:t>совая доля сухих в</w:t>
            </w:r>
            <w:r w:rsidRPr="005A395B">
              <w:rPr>
                <w:sz w:val="18"/>
              </w:rPr>
              <w:t>е</w:t>
            </w:r>
            <w:r w:rsidRPr="005A395B">
              <w:rPr>
                <w:sz w:val="18"/>
              </w:rPr>
              <w:t>ществ и жира в полуфабрикатах, блюдах и кулинарных изд</w:t>
            </w:r>
            <w:r w:rsidRPr="005A395B">
              <w:rPr>
                <w:sz w:val="18"/>
              </w:rPr>
              <w:t>е</w:t>
            </w:r>
            <w:r w:rsidRPr="005A395B">
              <w:rPr>
                <w:sz w:val="18"/>
              </w:rPr>
              <w:t xml:space="preserve">лиях», утв. Главным </w:t>
            </w:r>
            <w:proofErr w:type="spellStart"/>
            <w:r w:rsidRPr="005A395B">
              <w:rPr>
                <w:sz w:val="18"/>
              </w:rPr>
              <w:t>го</w:t>
            </w:r>
            <w:r w:rsidRPr="005A395B">
              <w:rPr>
                <w:sz w:val="18"/>
              </w:rPr>
              <w:t>с</w:t>
            </w:r>
            <w:r w:rsidRPr="005A395B">
              <w:rPr>
                <w:sz w:val="18"/>
              </w:rPr>
              <w:t>санврачом</w:t>
            </w:r>
            <w:proofErr w:type="spellEnd"/>
            <w:r w:rsidRPr="005A395B">
              <w:rPr>
                <w:sz w:val="18"/>
              </w:rPr>
              <w:t xml:space="preserve"> ГУ «Брестский областной ЦГЭиОЗ» 22.12.2021 АМИ.БР 0023-2022</w:t>
            </w:r>
          </w:p>
          <w:p w14:paraId="3409A36F" w14:textId="77777777" w:rsidR="00F51B4E" w:rsidRPr="005A395B" w:rsidRDefault="00F51B4E" w:rsidP="005E468A">
            <w:pPr>
              <w:jc w:val="both"/>
              <w:rPr>
                <w:sz w:val="18"/>
              </w:rPr>
            </w:pPr>
            <w:r w:rsidRPr="005A395B">
              <w:rPr>
                <w:sz w:val="18"/>
              </w:rPr>
              <w:t>ТНПА и другая документ</w:t>
            </w:r>
            <w:r w:rsidRPr="005A395B">
              <w:rPr>
                <w:sz w:val="18"/>
              </w:rPr>
              <w:t>а</w:t>
            </w:r>
            <w:r w:rsidRPr="005A395B">
              <w:rPr>
                <w:sz w:val="18"/>
              </w:rPr>
              <w:t xml:space="preserve">ция </w:t>
            </w:r>
          </w:p>
          <w:p w14:paraId="70CFB08A" w14:textId="77777777" w:rsidR="00F51B4E" w:rsidRPr="005A395B" w:rsidRDefault="00F51B4E" w:rsidP="00191E12">
            <w:pPr>
              <w:jc w:val="both"/>
              <w:rPr>
                <w:sz w:val="18"/>
              </w:rPr>
            </w:pPr>
          </w:p>
        </w:tc>
        <w:tc>
          <w:tcPr>
            <w:tcW w:w="2007" w:type="dxa"/>
            <w:gridSpan w:val="4"/>
          </w:tcPr>
          <w:p w14:paraId="6AB48874" w14:textId="77777777" w:rsidR="00F51B4E" w:rsidRPr="005A395B" w:rsidRDefault="00F51B4E" w:rsidP="008237D7">
            <w:pPr>
              <w:jc w:val="both"/>
              <w:rPr>
                <w:sz w:val="18"/>
              </w:rPr>
            </w:pPr>
            <w:r w:rsidRPr="005A395B">
              <w:rPr>
                <w:sz w:val="18"/>
              </w:rPr>
              <w:t>МУ по лаборато</w:t>
            </w:r>
            <w:r w:rsidRPr="005A395B">
              <w:rPr>
                <w:sz w:val="18"/>
              </w:rPr>
              <w:t>р</w:t>
            </w:r>
            <w:r w:rsidRPr="005A395B">
              <w:rPr>
                <w:sz w:val="18"/>
              </w:rPr>
              <w:t>ному контр</w:t>
            </w:r>
            <w:r w:rsidRPr="005A395B">
              <w:rPr>
                <w:sz w:val="18"/>
              </w:rPr>
              <w:t>о</w:t>
            </w:r>
            <w:r w:rsidRPr="005A395B">
              <w:rPr>
                <w:sz w:val="18"/>
              </w:rPr>
              <w:t>лю качества продукции в общ</w:t>
            </w:r>
            <w:r w:rsidRPr="005A395B">
              <w:rPr>
                <w:sz w:val="18"/>
              </w:rPr>
              <w:t>е</w:t>
            </w:r>
            <w:r w:rsidRPr="005A395B">
              <w:rPr>
                <w:sz w:val="18"/>
              </w:rPr>
              <w:t>ственном пит</w:t>
            </w:r>
            <w:r w:rsidRPr="005A395B">
              <w:rPr>
                <w:sz w:val="18"/>
              </w:rPr>
              <w:t>а</w:t>
            </w:r>
            <w:r w:rsidRPr="005A395B">
              <w:rPr>
                <w:sz w:val="18"/>
              </w:rPr>
              <w:t>нии, утв. Пост. Министе</w:t>
            </w:r>
            <w:r w:rsidRPr="005A395B">
              <w:rPr>
                <w:sz w:val="18"/>
              </w:rPr>
              <w:t>р</w:t>
            </w:r>
            <w:r w:rsidRPr="005A395B">
              <w:rPr>
                <w:sz w:val="18"/>
              </w:rPr>
              <w:t>ства торговли Респу</w:t>
            </w:r>
            <w:r w:rsidRPr="005A395B">
              <w:rPr>
                <w:sz w:val="18"/>
              </w:rPr>
              <w:t>б</w:t>
            </w:r>
            <w:r w:rsidRPr="005A395B">
              <w:rPr>
                <w:sz w:val="18"/>
              </w:rPr>
              <w:t>лики Беларусь, Мин</w:t>
            </w:r>
            <w:r w:rsidRPr="005A395B">
              <w:rPr>
                <w:sz w:val="18"/>
              </w:rPr>
              <w:t>и</w:t>
            </w:r>
            <w:r w:rsidRPr="005A395B">
              <w:rPr>
                <w:sz w:val="18"/>
              </w:rPr>
              <w:t>стерства здравоохр</w:t>
            </w:r>
            <w:r w:rsidRPr="005A395B">
              <w:rPr>
                <w:sz w:val="18"/>
              </w:rPr>
              <w:t>а</w:t>
            </w:r>
            <w:r w:rsidRPr="005A395B">
              <w:rPr>
                <w:sz w:val="18"/>
              </w:rPr>
              <w:t>нения Республики Бел</w:t>
            </w:r>
            <w:r w:rsidRPr="005A395B">
              <w:rPr>
                <w:sz w:val="18"/>
              </w:rPr>
              <w:t>а</w:t>
            </w:r>
            <w:r w:rsidRPr="005A395B">
              <w:rPr>
                <w:sz w:val="18"/>
              </w:rPr>
              <w:t xml:space="preserve">русь от 21.04.2001 года № 18/29, </w:t>
            </w:r>
          </w:p>
          <w:p w14:paraId="2AE3C0C1" w14:textId="77777777" w:rsidR="00F51B4E" w:rsidRPr="005A395B" w:rsidRDefault="00F51B4E" w:rsidP="008237D7">
            <w:pPr>
              <w:jc w:val="both"/>
              <w:rPr>
                <w:sz w:val="18"/>
              </w:rPr>
            </w:pPr>
            <w:r w:rsidRPr="005A395B">
              <w:rPr>
                <w:sz w:val="18"/>
              </w:rPr>
              <w:t xml:space="preserve">стр. 9-13 </w:t>
            </w:r>
          </w:p>
          <w:p w14:paraId="7E667431" w14:textId="77777777" w:rsidR="00F51B4E" w:rsidRPr="005A395B" w:rsidRDefault="00F51B4E" w:rsidP="008237D7">
            <w:pPr>
              <w:jc w:val="both"/>
              <w:rPr>
                <w:sz w:val="18"/>
              </w:rPr>
            </w:pPr>
            <w:r w:rsidRPr="005A395B">
              <w:rPr>
                <w:sz w:val="18"/>
              </w:rPr>
              <w:t>Методика измер</w:t>
            </w:r>
            <w:r w:rsidRPr="005A395B">
              <w:rPr>
                <w:sz w:val="18"/>
              </w:rPr>
              <w:t>е</w:t>
            </w:r>
            <w:r w:rsidRPr="005A395B">
              <w:rPr>
                <w:sz w:val="18"/>
              </w:rPr>
              <w:t>ний «Ма</w:t>
            </w:r>
            <w:r w:rsidRPr="005A395B">
              <w:rPr>
                <w:sz w:val="18"/>
              </w:rPr>
              <w:t>с</w:t>
            </w:r>
            <w:r w:rsidRPr="005A395B">
              <w:rPr>
                <w:sz w:val="18"/>
              </w:rPr>
              <w:t>совая доля сухих веществ и жира в п</w:t>
            </w:r>
            <w:r w:rsidRPr="005A395B">
              <w:rPr>
                <w:sz w:val="18"/>
              </w:rPr>
              <w:t>о</w:t>
            </w:r>
            <w:r w:rsidRPr="005A395B">
              <w:rPr>
                <w:sz w:val="18"/>
              </w:rPr>
              <w:t>луфабрикатах, блюдах и кулинарных издел</w:t>
            </w:r>
            <w:r w:rsidRPr="005A395B">
              <w:rPr>
                <w:sz w:val="18"/>
              </w:rPr>
              <w:t>и</w:t>
            </w:r>
            <w:r w:rsidRPr="005A395B">
              <w:rPr>
                <w:sz w:val="18"/>
              </w:rPr>
              <w:t xml:space="preserve">ях», утв. Главным </w:t>
            </w:r>
            <w:proofErr w:type="spellStart"/>
            <w:r w:rsidRPr="005A395B">
              <w:rPr>
                <w:sz w:val="18"/>
              </w:rPr>
              <w:t>госсанврачом</w:t>
            </w:r>
            <w:proofErr w:type="spellEnd"/>
            <w:r w:rsidRPr="005A395B">
              <w:rPr>
                <w:sz w:val="18"/>
              </w:rPr>
              <w:t xml:space="preserve"> ГУ «Брестский о</w:t>
            </w:r>
            <w:r w:rsidRPr="005A395B">
              <w:rPr>
                <w:sz w:val="18"/>
              </w:rPr>
              <w:t>б</w:t>
            </w:r>
            <w:r w:rsidRPr="005A395B">
              <w:rPr>
                <w:sz w:val="18"/>
              </w:rPr>
              <w:t>ластной ЦГЭиОЗ» 22.12.2021 АМИ.БР 0023-2022, п. 3, 4</w:t>
            </w:r>
          </w:p>
        </w:tc>
      </w:tr>
      <w:tr w:rsidR="00F51B4E" w:rsidRPr="00BE5078" w14:paraId="546E19E7" w14:textId="77777777" w:rsidTr="00F51B4E">
        <w:trPr>
          <w:trHeight w:val="631"/>
        </w:trPr>
        <w:tc>
          <w:tcPr>
            <w:tcW w:w="846" w:type="dxa"/>
          </w:tcPr>
          <w:p w14:paraId="6314D570" w14:textId="77777777" w:rsidR="00F51B4E" w:rsidRPr="001B7892" w:rsidRDefault="00F51B4E" w:rsidP="007A2E3C">
            <w:r w:rsidRPr="001B7892">
              <w:t>16.2*</w:t>
            </w:r>
          </w:p>
        </w:tc>
        <w:tc>
          <w:tcPr>
            <w:tcW w:w="2099" w:type="dxa"/>
            <w:gridSpan w:val="3"/>
            <w:vMerge/>
          </w:tcPr>
          <w:p w14:paraId="314D192F" w14:textId="77777777" w:rsidR="00F51B4E" w:rsidRPr="001B7892" w:rsidRDefault="00F51B4E" w:rsidP="00627154"/>
        </w:tc>
        <w:tc>
          <w:tcPr>
            <w:tcW w:w="1396" w:type="dxa"/>
            <w:gridSpan w:val="3"/>
          </w:tcPr>
          <w:p w14:paraId="75CBDE56" w14:textId="77777777" w:rsidR="00F51B4E" w:rsidRPr="001B7892" w:rsidRDefault="00F51B4E" w:rsidP="00D57718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10.85/08.052</w:t>
            </w:r>
          </w:p>
          <w:p w14:paraId="291D8746" w14:textId="77777777" w:rsidR="00F51B4E" w:rsidRPr="001B7892" w:rsidRDefault="00F51B4E" w:rsidP="00CC73EF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10.85/08.133</w:t>
            </w:r>
          </w:p>
        </w:tc>
        <w:tc>
          <w:tcPr>
            <w:tcW w:w="2033" w:type="dxa"/>
            <w:gridSpan w:val="3"/>
          </w:tcPr>
          <w:p w14:paraId="6CDB4FFC" w14:textId="77777777" w:rsidR="00F51B4E" w:rsidRPr="005A395B" w:rsidRDefault="00F51B4E" w:rsidP="005E468A">
            <w:pPr>
              <w:rPr>
                <w:sz w:val="18"/>
              </w:rPr>
            </w:pPr>
            <w:r w:rsidRPr="005A395B">
              <w:rPr>
                <w:sz w:val="18"/>
              </w:rPr>
              <w:t>Содержание сухих в</w:t>
            </w:r>
            <w:r w:rsidRPr="005A395B">
              <w:rPr>
                <w:sz w:val="18"/>
              </w:rPr>
              <w:t>е</w:t>
            </w:r>
            <w:r w:rsidRPr="005A395B">
              <w:rPr>
                <w:sz w:val="18"/>
              </w:rPr>
              <w:t>ществ</w:t>
            </w:r>
          </w:p>
        </w:tc>
        <w:tc>
          <w:tcPr>
            <w:tcW w:w="2392" w:type="dxa"/>
            <w:gridSpan w:val="5"/>
            <w:vMerge/>
          </w:tcPr>
          <w:p w14:paraId="3498624B" w14:textId="77777777" w:rsidR="00F51B4E" w:rsidRPr="00CC73EF" w:rsidRDefault="00F51B4E" w:rsidP="00627154"/>
        </w:tc>
        <w:tc>
          <w:tcPr>
            <w:tcW w:w="2007" w:type="dxa"/>
            <w:gridSpan w:val="4"/>
          </w:tcPr>
          <w:p w14:paraId="54FFB8E0" w14:textId="77777777" w:rsidR="00F51B4E" w:rsidRPr="005A395B" w:rsidRDefault="00F51B4E" w:rsidP="00627154">
            <w:pPr>
              <w:rPr>
                <w:sz w:val="16"/>
              </w:rPr>
            </w:pPr>
            <w:r w:rsidRPr="005A395B">
              <w:rPr>
                <w:sz w:val="16"/>
              </w:rPr>
              <w:t xml:space="preserve">МУ № 18/29, </w:t>
            </w:r>
          </w:p>
          <w:p w14:paraId="71645D36" w14:textId="77777777" w:rsidR="00F51B4E" w:rsidRPr="005A395B" w:rsidRDefault="00F51B4E" w:rsidP="00627154">
            <w:pPr>
              <w:rPr>
                <w:sz w:val="16"/>
              </w:rPr>
            </w:pPr>
            <w:proofErr w:type="spellStart"/>
            <w:r w:rsidRPr="005A395B">
              <w:rPr>
                <w:sz w:val="16"/>
              </w:rPr>
              <w:t>пп</w:t>
            </w:r>
            <w:proofErr w:type="spellEnd"/>
            <w:r w:rsidRPr="005A395B">
              <w:rPr>
                <w:sz w:val="16"/>
              </w:rPr>
              <w:t xml:space="preserve">. 5.1.1, 5.1.2, </w:t>
            </w:r>
          </w:p>
          <w:p w14:paraId="3258D9C7" w14:textId="77777777" w:rsidR="00F51B4E" w:rsidRPr="005A395B" w:rsidRDefault="00F51B4E" w:rsidP="00627154">
            <w:pPr>
              <w:rPr>
                <w:sz w:val="16"/>
              </w:rPr>
            </w:pPr>
            <w:r w:rsidRPr="005A395B">
              <w:rPr>
                <w:sz w:val="16"/>
              </w:rPr>
              <w:t>5.1.4</w:t>
            </w:r>
          </w:p>
          <w:p w14:paraId="15A77632" w14:textId="77777777" w:rsidR="00F51B4E" w:rsidRPr="005A395B" w:rsidRDefault="00F51B4E" w:rsidP="00627154">
            <w:pPr>
              <w:rPr>
                <w:sz w:val="16"/>
              </w:rPr>
            </w:pPr>
            <w:r w:rsidRPr="005A395B">
              <w:rPr>
                <w:sz w:val="16"/>
              </w:rPr>
              <w:t>АМИ.БР 0023-2022, п. 8</w:t>
            </w:r>
          </w:p>
        </w:tc>
      </w:tr>
      <w:tr w:rsidR="00F51B4E" w:rsidRPr="00BE5078" w14:paraId="682CC684" w14:textId="77777777" w:rsidTr="00F51B4E">
        <w:trPr>
          <w:trHeight w:val="14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EE4A689" w14:textId="77777777" w:rsidR="00F51B4E" w:rsidRPr="001B7892" w:rsidRDefault="00F51B4E" w:rsidP="00AD7431">
            <w:r w:rsidRPr="001B7892">
              <w:t>16.3*</w:t>
            </w:r>
          </w:p>
        </w:tc>
        <w:tc>
          <w:tcPr>
            <w:tcW w:w="2099" w:type="dxa"/>
            <w:gridSpan w:val="3"/>
            <w:vMerge/>
          </w:tcPr>
          <w:p w14:paraId="44D593A9" w14:textId="77777777" w:rsidR="00F51B4E" w:rsidRPr="001B7892" w:rsidRDefault="00F51B4E" w:rsidP="00627154"/>
        </w:tc>
        <w:tc>
          <w:tcPr>
            <w:tcW w:w="13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8E9595" w14:textId="77777777" w:rsidR="00F51B4E" w:rsidRPr="001B7892" w:rsidRDefault="00F51B4E" w:rsidP="00A704A9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10.85/08.037</w:t>
            </w:r>
          </w:p>
          <w:p w14:paraId="090D5125" w14:textId="77777777" w:rsidR="00F51B4E" w:rsidRPr="001B7892" w:rsidRDefault="00F51B4E" w:rsidP="00A704A9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10.85/08.164</w:t>
            </w:r>
          </w:p>
          <w:p w14:paraId="5EEEAE03" w14:textId="77777777" w:rsidR="00F51B4E" w:rsidRPr="001B7892" w:rsidRDefault="00F51B4E" w:rsidP="00D4254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96A46D" w14:textId="77777777" w:rsidR="00F51B4E" w:rsidRPr="005A395B" w:rsidRDefault="00F51B4E" w:rsidP="005E468A">
            <w:pPr>
              <w:rPr>
                <w:sz w:val="18"/>
              </w:rPr>
            </w:pPr>
            <w:r w:rsidRPr="005A395B">
              <w:rPr>
                <w:sz w:val="18"/>
              </w:rPr>
              <w:t>Содержание жира</w:t>
            </w:r>
          </w:p>
        </w:tc>
        <w:tc>
          <w:tcPr>
            <w:tcW w:w="2392" w:type="dxa"/>
            <w:gridSpan w:val="5"/>
            <w:vMerge/>
          </w:tcPr>
          <w:p w14:paraId="7F2E9C52" w14:textId="77777777" w:rsidR="00F51B4E" w:rsidRPr="00CC73EF" w:rsidRDefault="00F51B4E" w:rsidP="00627154"/>
        </w:tc>
        <w:tc>
          <w:tcPr>
            <w:tcW w:w="20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2FF4DE" w14:textId="77777777" w:rsidR="00F51B4E" w:rsidRPr="005A395B" w:rsidRDefault="00F51B4E" w:rsidP="00A13543">
            <w:pPr>
              <w:rPr>
                <w:sz w:val="16"/>
              </w:rPr>
            </w:pPr>
            <w:r w:rsidRPr="005A395B">
              <w:rPr>
                <w:sz w:val="16"/>
              </w:rPr>
              <w:t>МУ № 18/29</w:t>
            </w:r>
          </w:p>
          <w:p w14:paraId="5CD1C4E2" w14:textId="77777777" w:rsidR="00F51B4E" w:rsidRPr="005A395B" w:rsidRDefault="00F51B4E" w:rsidP="005E468A">
            <w:pPr>
              <w:rPr>
                <w:sz w:val="16"/>
              </w:rPr>
            </w:pPr>
            <w:proofErr w:type="spellStart"/>
            <w:r w:rsidRPr="005A395B">
              <w:rPr>
                <w:sz w:val="16"/>
              </w:rPr>
              <w:t>пп</w:t>
            </w:r>
            <w:proofErr w:type="spellEnd"/>
            <w:r w:rsidRPr="005A395B">
              <w:rPr>
                <w:sz w:val="16"/>
              </w:rPr>
              <w:t>. 5.2.1, 5.2.5</w:t>
            </w:r>
          </w:p>
          <w:p w14:paraId="767B02F1" w14:textId="77777777" w:rsidR="00F51B4E" w:rsidRPr="005A395B" w:rsidRDefault="00F51B4E" w:rsidP="00BD32CB">
            <w:pPr>
              <w:rPr>
                <w:sz w:val="16"/>
              </w:rPr>
            </w:pPr>
            <w:r w:rsidRPr="005A395B">
              <w:rPr>
                <w:sz w:val="16"/>
              </w:rPr>
              <w:t>АМИ.БР 0023-2022, п. 9</w:t>
            </w:r>
          </w:p>
        </w:tc>
      </w:tr>
      <w:tr w:rsidR="00F51B4E" w:rsidRPr="00BE5078" w14:paraId="10B1D315" w14:textId="77777777" w:rsidTr="00F51B4E">
        <w:trPr>
          <w:trHeight w:val="393"/>
        </w:trPr>
        <w:tc>
          <w:tcPr>
            <w:tcW w:w="846" w:type="dxa"/>
          </w:tcPr>
          <w:p w14:paraId="18C8B69C" w14:textId="77777777" w:rsidR="00F51B4E" w:rsidRPr="001B7892" w:rsidRDefault="00F51B4E" w:rsidP="00AD7431">
            <w:r w:rsidRPr="001B7892">
              <w:t>16.4*</w:t>
            </w:r>
          </w:p>
        </w:tc>
        <w:tc>
          <w:tcPr>
            <w:tcW w:w="2099" w:type="dxa"/>
            <w:gridSpan w:val="3"/>
            <w:vMerge/>
          </w:tcPr>
          <w:p w14:paraId="67122D6D" w14:textId="77777777" w:rsidR="00F51B4E" w:rsidRPr="001B7892" w:rsidRDefault="00F51B4E" w:rsidP="00627154"/>
        </w:tc>
        <w:tc>
          <w:tcPr>
            <w:tcW w:w="1396" w:type="dxa"/>
            <w:gridSpan w:val="3"/>
          </w:tcPr>
          <w:p w14:paraId="3F6595A0" w14:textId="77777777" w:rsidR="00F51B4E" w:rsidRPr="001B7892" w:rsidRDefault="00F51B4E" w:rsidP="00140157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10.85/08.149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</w:tcBorders>
          </w:tcPr>
          <w:p w14:paraId="3729EB99" w14:textId="77777777" w:rsidR="00F51B4E" w:rsidRPr="005A395B" w:rsidRDefault="00F51B4E" w:rsidP="00C81FD9">
            <w:pPr>
              <w:rPr>
                <w:sz w:val="18"/>
              </w:rPr>
            </w:pPr>
            <w:r w:rsidRPr="005A395B">
              <w:rPr>
                <w:sz w:val="18"/>
              </w:rPr>
              <w:t>Эффективность тепл</w:t>
            </w:r>
            <w:r w:rsidRPr="005A395B">
              <w:rPr>
                <w:sz w:val="18"/>
              </w:rPr>
              <w:t>о</w:t>
            </w:r>
            <w:r w:rsidRPr="005A395B">
              <w:rPr>
                <w:sz w:val="18"/>
              </w:rPr>
              <w:t>вой обрабо</w:t>
            </w:r>
            <w:r w:rsidRPr="005A395B">
              <w:rPr>
                <w:sz w:val="18"/>
              </w:rPr>
              <w:t>т</w:t>
            </w:r>
            <w:r w:rsidRPr="005A395B">
              <w:rPr>
                <w:sz w:val="18"/>
              </w:rPr>
              <w:t>ки</w:t>
            </w:r>
          </w:p>
        </w:tc>
        <w:tc>
          <w:tcPr>
            <w:tcW w:w="2392" w:type="dxa"/>
            <w:gridSpan w:val="5"/>
            <w:vMerge/>
          </w:tcPr>
          <w:p w14:paraId="5E402991" w14:textId="77777777" w:rsidR="00F51B4E" w:rsidRPr="00CC73EF" w:rsidRDefault="00F51B4E" w:rsidP="002E1A5B"/>
        </w:tc>
        <w:tc>
          <w:tcPr>
            <w:tcW w:w="2007" w:type="dxa"/>
            <w:gridSpan w:val="4"/>
          </w:tcPr>
          <w:p w14:paraId="5E878979" w14:textId="77777777" w:rsidR="00F51B4E" w:rsidRPr="005A395B" w:rsidRDefault="00F51B4E" w:rsidP="00A758B9">
            <w:pPr>
              <w:rPr>
                <w:sz w:val="18"/>
              </w:rPr>
            </w:pPr>
            <w:r w:rsidRPr="005A395B">
              <w:rPr>
                <w:sz w:val="18"/>
              </w:rPr>
              <w:t>МУ № 18/29 п.11.1</w:t>
            </w:r>
          </w:p>
        </w:tc>
      </w:tr>
      <w:tr w:rsidR="00F51B4E" w:rsidRPr="00BE5078" w14:paraId="5774963F" w14:textId="77777777" w:rsidTr="00F51B4E">
        <w:trPr>
          <w:trHeight w:val="585"/>
        </w:trPr>
        <w:tc>
          <w:tcPr>
            <w:tcW w:w="846" w:type="dxa"/>
          </w:tcPr>
          <w:p w14:paraId="10FB843B" w14:textId="77777777" w:rsidR="00F51B4E" w:rsidRPr="001B7892" w:rsidRDefault="00F51B4E" w:rsidP="00F82950">
            <w:r w:rsidRPr="001B7892">
              <w:t>16.5*</w:t>
            </w:r>
          </w:p>
        </w:tc>
        <w:tc>
          <w:tcPr>
            <w:tcW w:w="2099" w:type="dxa"/>
            <w:gridSpan w:val="3"/>
            <w:vMerge/>
          </w:tcPr>
          <w:p w14:paraId="1C0C765F" w14:textId="77777777" w:rsidR="00F51B4E" w:rsidRPr="001B7892" w:rsidRDefault="00F51B4E" w:rsidP="00627154"/>
        </w:tc>
        <w:tc>
          <w:tcPr>
            <w:tcW w:w="1396" w:type="dxa"/>
            <w:gridSpan w:val="3"/>
          </w:tcPr>
          <w:p w14:paraId="2525D110" w14:textId="77777777" w:rsidR="00F51B4E" w:rsidRPr="001B7892" w:rsidRDefault="00F51B4E" w:rsidP="00D57718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10.85/08.149</w:t>
            </w:r>
          </w:p>
        </w:tc>
        <w:tc>
          <w:tcPr>
            <w:tcW w:w="2033" w:type="dxa"/>
            <w:gridSpan w:val="3"/>
          </w:tcPr>
          <w:p w14:paraId="36D20F48" w14:textId="77777777" w:rsidR="00F51B4E" w:rsidRPr="005A395B" w:rsidRDefault="00F51B4E" w:rsidP="00D038C7">
            <w:pPr>
              <w:rPr>
                <w:sz w:val="18"/>
              </w:rPr>
            </w:pPr>
            <w:r w:rsidRPr="005A395B">
              <w:rPr>
                <w:sz w:val="18"/>
              </w:rPr>
              <w:t>Витамин С</w:t>
            </w:r>
          </w:p>
          <w:p w14:paraId="33A10709" w14:textId="77777777" w:rsidR="00F51B4E" w:rsidRPr="005A395B" w:rsidRDefault="00F51B4E" w:rsidP="00D038C7">
            <w:pPr>
              <w:rPr>
                <w:sz w:val="18"/>
              </w:rPr>
            </w:pPr>
          </w:p>
          <w:p w14:paraId="4397C1DB" w14:textId="77777777" w:rsidR="00F51B4E" w:rsidRPr="005A395B" w:rsidRDefault="00F51B4E" w:rsidP="00D038C7">
            <w:pPr>
              <w:rPr>
                <w:sz w:val="18"/>
              </w:rPr>
            </w:pPr>
          </w:p>
        </w:tc>
        <w:tc>
          <w:tcPr>
            <w:tcW w:w="2392" w:type="dxa"/>
            <w:gridSpan w:val="5"/>
            <w:vMerge/>
          </w:tcPr>
          <w:p w14:paraId="2FF4C361" w14:textId="77777777" w:rsidR="00F51B4E" w:rsidRPr="00CC73EF" w:rsidRDefault="00F51B4E" w:rsidP="00627154"/>
        </w:tc>
        <w:tc>
          <w:tcPr>
            <w:tcW w:w="2007" w:type="dxa"/>
            <w:gridSpan w:val="4"/>
          </w:tcPr>
          <w:p w14:paraId="5BF82B64" w14:textId="77777777" w:rsidR="00F51B4E" w:rsidRDefault="00F51B4E" w:rsidP="00A13543">
            <w:pPr>
              <w:rPr>
                <w:sz w:val="18"/>
              </w:rPr>
            </w:pPr>
            <w:r w:rsidRPr="005A395B">
              <w:rPr>
                <w:sz w:val="18"/>
              </w:rPr>
              <w:t xml:space="preserve">ГОСТ 24556-89 </w:t>
            </w:r>
          </w:p>
          <w:p w14:paraId="5AA57C49" w14:textId="77777777" w:rsidR="00F51B4E" w:rsidRPr="005A395B" w:rsidRDefault="00F51B4E" w:rsidP="00A13543">
            <w:pPr>
              <w:rPr>
                <w:sz w:val="18"/>
              </w:rPr>
            </w:pPr>
            <w:r w:rsidRPr="005A395B">
              <w:rPr>
                <w:sz w:val="18"/>
              </w:rPr>
              <w:t>р.</w:t>
            </w:r>
            <w:r>
              <w:rPr>
                <w:sz w:val="18"/>
              </w:rPr>
              <w:t xml:space="preserve"> </w:t>
            </w:r>
            <w:r w:rsidRPr="005A395B">
              <w:rPr>
                <w:sz w:val="18"/>
              </w:rPr>
              <w:t>2</w:t>
            </w:r>
          </w:p>
          <w:p w14:paraId="199DD802" w14:textId="77777777" w:rsidR="00F51B4E" w:rsidRPr="005A395B" w:rsidRDefault="00F51B4E" w:rsidP="00DE1DAE">
            <w:pPr>
              <w:rPr>
                <w:sz w:val="18"/>
              </w:rPr>
            </w:pPr>
            <w:r w:rsidRPr="005A395B">
              <w:rPr>
                <w:sz w:val="18"/>
              </w:rPr>
              <w:t>ГОСТ 7047-55 р.3</w:t>
            </w:r>
          </w:p>
        </w:tc>
      </w:tr>
      <w:tr w:rsidR="00F51B4E" w:rsidRPr="00BE5078" w14:paraId="7C704409" w14:textId="77777777" w:rsidTr="00F51B4E">
        <w:trPr>
          <w:trHeight w:val="393"/>
        </w:trPr>
        <w:tc>
          <w:tcPr>
            <w:tcW w:w="846" w:type="dxa"/>
          </w:tcPr>
          <w:p w14:paraId="2EB4E0B4" w14:textId="77777777" w:rsidR="00F51B4E" w:rsidRPr="001B7892" w:rsidRDefault="00F51B4E" w:rsidP="00F82950">
            <w:r w:rsidRPr="001B7892">
              <w:t>16.6*</w:t>
            </w:r>
          </w:p>
        </w:tc>
        <w:tc>
          <w:tcPr>
            <w:tcW w:w="2099" w:type="dxa"/>
            <w:gridSpan w:val="3"/>
            <w:vMerge/>
          </w:tcPr>
          <w:p w14:paraId="6C1D2FDB" w14:textId="77777777" w:rsidR="00F51B4E" w:rsidRPr="001B7892" w:rsidRDefault="00F51B4E" w:rsidP="00627154"/>
        </w:tc>
        <w:tc>
          <w:tcPr>
            <w:tcW w:w="1396" w:type="dxa"/>
            <w:gridSpan w:val="3"/>
          </w:tcPr>
          <w:p w14:paraId="36C1D5ED" w14:textId="77777777" w:rsidR="00F51B4E" w:rsidRPr="001B7892" w:rsidRDefault="00F51B4E" w:rsidP="00D57718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10.41/08.133</w:t>
            </w:r>
          </w:p>
        </w:tc>
        <w:tc>
          <w:tcPr>
            <w:tcW w:w="2033" w:type="dxa"/>
            <w:gridSpan w:val="3"/>
          </w:tcPr>
          <w:p w14:paraId="4538B831" w14:textId="77777777" w:rsidR="00F51B4E" w:rsidRPr="005A395B" w:rsidRDefault="00F51B4E" w:rsidP="008237D7">
            <w:pPr>
              <w:rPr>
                <w:sz w:val="18"/>
              </w:rPr>
            </w:pPr>
            <w:r w:rsidRPr="005A395B">
              <w:rPr>
                <w:sz w:val="18"/>
              </w:rPr>
              <w:t>Содержание окисле</w:t>
            </w:r>
            <w:r w:rsidRPr="005A395B">
              <w:rPr>
                <w:sz w:val="18"/>
              </w:rPr>
              <w:t>н</w:t>
            </w:r>
            <w:r w:rsidRPr="005A395B">
              <w:rPr>
                <w:sz w:val="18"/>
              </w:rPr>
              <w:t>ных в</w:t>
            </w:r>
            <w:r w:rsidRPr="005A395B">
              <w:rPr>
                <w:sz w:val="18"/>
              </w:rPr>
              <w:t>е</w:t>
            </w:r>
            <w:r w:rsidRPr="005A395B">
              <w:rPr>
                <w:sz w:val="18"/>
              </w:rPr>
              <w:t>ществ</w:t>
            </w:r>
          </w:p>
        </w:tc>
        <w:tc>
          <w:tcPr>
            <w:tcW w:w="2392" w:type="dxa"/>
            <w:gridSpan w:val="5"/>
            <w:vMerge/>
          </w:tcPr>
          <w:p w14:paraId="2BFF1A80" w14:textId="77777777" w:rsidR="00F51B4E" w:rsidRPr="00CC73EF" w:rsidRDefault="00F51B4E" w:rsidP="00627154"/>
        </w:tc>
        <w:tc>
          <w:tcPr>
            <w:tcW w:w="2007" w:type="dxa"/>
            <w:gridSpan w:val="4"/>
          </w:tcPr>
          <w:p w14:paraId="74A86D26" w14:textId="77777777" w:rsidR="00F51B4E" w:rsidRPr="005A395B" w:rsidRDefault="00F51B4E" w:rsidP="00A13543">
            <w:pPr>
              <w:rPr>
                <w:sz w:val="18"/>
              </w:rPr>
            </w:pPr>
            <w:r w:rsidRPr="005A395B">
              <w:rPr>
                <w:sz w:val="18"/>
              </w:rPr>
              <w:t>СТБ 985-95</w:t>
            </w:r>
          </w:p>
        </w:tc>
      </w:tr>
      <w:tr w:rsidR="00F51B4E" w:rsidRPr="00BE5078" w14:paraId="6291CAC1" w14:textId="77777777" w:rsidTr="00F51B4E">
        <w:trPr>
          <w:trHeight w:val="585"/>
        </w:trPr>
        <w:tc>
          <w:tcPr>
            <w:tcW w:w="846" w:type="dxa"/>
          </w:tcPr>
          <w:p w14:paraId="79EF0993" w14:textId="77777777" w:rsidR="00F51B4E" w:rsidRPr="001B7892" w:rsidRDefault="00F51B4E" w:rsidP="00F82950">
            <w:r>
              <w:t>16.7*</w:t>
            </w:r>
          </w:p>
        </w:tc>
        <w:tc>
          <w:tcPr>
            <w:tcW w:w="2099" w:type="dxa"/>
            <w:gridSpan w:val="3"/>
            <w:vMerge/>
            <w:tcBorders>
              <w:bottom w:val="single" w:sz="4" w:space="0" w:color="auto"/>
            </w:tcBorders>
          </w:tcPr>
          <w:p w14:paraId="624F336D" w14:textId="77777777" w:rsidR="00F51B4E" w:rsidRPr="001B7892" w:rsidRDefault="00F51B4E" w:rsidP="00627154"/>
        </w:tc>
        <w:tc>
          <w:tcPr>
            <w:tcW w:w="1396" w:type="dxa"/>
            <w:gridSpan w:val="3"/>
          </w:tcPr>
          <w:p w14:paraId="1374D383" w14:textId="77777777" w:rsidR="00F51B4E" w:rsidRPr="001B7892" w:rsidRDefault="00F51B4E" w:rsidP="0092360F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10.85/08.037</w:t>
            </w:r>
          </w:p>
          <w:p w14:paraId="03E3062F" w14:textId="77777777" w:rsidR="00F51B4E" w:rsidRPr="001B7892" w:rsidRDefault="00F51B4E" w:rsidP="0092360F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10.85/08.164</w:t>
            </w:r>
          </w:p>
          <w:p w14:paraId="3770F864" w14:textId="77777777" w:rsidR="00F51B4E" w:rsidRPr="001B7892" w:rsidRDefault="00F51B4E" w:rsidP="00D57718">
            <w:pPr>
              <w:rPr>
                <w:sz w:val="18"/>
                <w:szCs w:val="18"/>
              </w:rPr>
            </w:pPr>
          </w:p>
        </w:tc>
        <w:tc>
          <w:tcPr>
            <w:tcW w:w="2033" w:type="dxa"/>
            <w:gridSpan w:val="3"/>
          </w:tcPr>
          <w:p w14:paraId="03F5DA77" w14:textId="77777777" w:rsidR="00F51B4E" w:rsidRPr="005A395B" w:rsidRDefault="00F51B4E" w:rsidP="008237D7">
            <w:pPr>
              <w:rPr>
                <w:sz w:val="18"/>
              </w:rPr>
            </w:pPr>
            <w:r w:rsidRPr="005A395B">
              <w:rPr>
                <w:sz w:val="18"/>
              </w:rPr>
              <w:t>Расчет энергетич</w:t>
            </w:r>
            <w:r w:rsidRPr="005A395B">
              <w:rPr>
                <w:sz w:val="18"/>
              </w:rPr>
              <w:t>е</w:t>
            </w:r>
            <w:r w:rsidRPr="005A395B">
              <w:rPr>
                <w:sz w:val="18"/>
              </w:rPr>
              <w:t>ской ценности (калорийн</w:t>
            </w:r>
            <w:r w:rsidRPr="005A395B">
              <w:rPr>
                <w:sz w:val="18"/>
              </w:rPr>
              <w:t>о</w:t>
            </w:r>
            <w:r w:rsidRPr="005A395B">
              <w:rPr>
                <w:sz w:val="18"/>
              </w:rPr>
              <w:t>сти) блюд и рац</w:t>
            </w:r>
            <w:r w:rsidRPr="005A395B">
              <w:rPr>
                <w:sz w:val="18"/>
              </w:rPr>
              <w:t>и</w:t>
            </w:r>
            <w:r w:rsidRPr="005A395B">
              <w:rPr>
                <w:sz w:val="18"/>
              </w:rPr>
              <w:t>онов</w:t>
            </w:r>
          </w:p>
        </w:tc>
        <w:tc>
          <w:tcPr>
            <w:tcW w:w="2392" w:type="dxa"/>
            <w:gridSpan w:val="5"/>
            <w:vMerge/>
            <w:tcBorders>
              <w:bottom w:val="single" w:sz="4" w:space="0" w:color="auto"/>
            </w:tcBorders>
          </w:tcPr>
          <w:p w14:paraId="09CABB4F" w14:textId="77777777" w:rsidR="00F51B4E" w:rsidRPr="001B7892" w:rsidRDefault="00F51B4E" w:rsidP="00627154"/>
        </w:tc>
        <w:tc>
          <w:tcPr>
            <w:tcW w:w="2007" w:type="dxa"/>
            <w:gridSpan w:val="4"/>
          </w:tcPr>
          <w:p w14:paraId="41808264" w14:textId="77777777" w:rsidR="00F51B4E" w:rsidRDefault="00F51B4E" w:rsidP="005E468A">
            <w:pPr>
              <w:rPr>
                <w:sz w:val="18"/>
              </w:rPr>
            </w:pPr>
            <w:r w:rsidRPr="005A395B">
              <w:rPr>
                <w:sz w:val="18"/>
              </w:rPr>
              <w:t>МУ № 18/29</w:t>
            </w:r>
            <w:r>
              <w:rPr>
                <w:sz w:val="18"/>
              </w:rPr>
              <w:t xml:space="preserve"> </w:t>
            </w:r>
          </w:p>
          <w:p w14:paraId="7A17151C" w14:textId="77777777" w:rsidR="00F51B4E" w:rsidRPr="005A395B" w:rsidRDefault="00F51B4E" w:rsidP="005E468A">
            <w:pPr>
              <w:rPr>
                <w:sz w:val="18"/>
              </w:rPr>
            </w:pPr>
            <w:r w:rsidRPr="005A395B">
              <w:rPr>
                <w:sz w:val="18"/>
              </w:rPr>
              <w:t>п. 12</w:t>
            </w:r>
          </w:p>
        </w:tc>
      </w:tr>
      <w:tr w:rsidR="00A861F8" w:rsidRPr="00BE5078" w14:paraId="7E812490" w14:textId="77777777" w:rsidTr="00F51B4E">
        <w:trPr>
          <w:trHeight w:val="227"/>
        </w:trPr>
        <w:tc>
          <w:tcPr>
            <w:tcW w:w="846" w:type="dxa"/>
          </w:tcPr>
          <w:p w14:paraId="0E1C4A6C" w14:textId="77777777" w:rsidR="00A861F8" w:rsidRPr="001B7892" w:rsidRDefault="00A861F8" w:rsidP="00E72CEF">
            <w:r w:rsidRPr="001B7892">
              <w:t>17.1</w:t>
            </w:r>
            <w:r w:rsidRPr="005A395B">
              <w:rPr>
                <w:sz w:val="18"/>
              </w:rPr>
              <w:t>***</w:t>
            </w:r>
          </w:p>
        </w:tc>
        <w:tc>
          <w:tcPr>
            <w:tcW w:w="2099" w:type="dxa"/>
            <w:gridSpan w:val="3"/>
            <w:vMerge w:val="restart"/>
          </w:tcPr>
          <w:p w14:paraId="6E5FD1D2" w14:textId="77777777" w:rsidR="00A861F8" w:rsidRPr="001B7892" w:rsidRDefault="00A861F8" w:rsidP="00E72CEF">
            <w:r w:rsidRPr="001B7892">
              <w:t>Масла ра</w:t>
            </w:r>
            <w:r w:rsidRPr="001B7892">
              <w:t>с</w:t>
            </w:r>
            <w:r w:rsidRPr="001B7892">
              <w:t>тительные</w:t>
            </w:r>
          </w:p>
        </w:tc>
        <w:tc>
          <w:tcPr>
            <w:tcW w:w="1396" w:type="dxa"/>
            <w:gridSpan w:val="3"/>
          </w:tcPr>
          <w:p w14:paraId="6D015528" w14:textId="77777777" w:rsidR="00A861F8" w:rsidRPr="001B7892" w:rsidRDefault="00A861F8" w:rsidP="00E72CEF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10.41/42.000</w:t>
            </w:r>
          </w:p>
        </w:tc>
        <w:tc>
          <w:tcPr>
            <w:tcW w:w="2033" w:type="dxa"/>
            <w:gridSpan w:val="3"/>
          </w:tcPr>
          <w:p w14:paraId="672CC0B6" w14:textId="77777777" w:rsidR="00A861F8" w:rsidRPr="005A395B" w:rsidRDefault="00A861F8" w:rsidP="00E72CEF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Отбор обра</w:t>
            </w:r>
            <w:r w:rsidRPr="005A395B"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цов</w:t>
            </w:r>
          </w:p>
        </w:tc>
        <w:tc>
          <w:tcPr>
            <w:tcW w:w="2392" w:type="dxa"/>
            <w:gridSpan w:val="5"/>
            <w:vMerge w:val="restart"/>
          </w:tcPr>
          <w:p w14:paraId="3AE9F696" w14:textId="77777777" w:rsidR="00F51B4E" w:rsidRDefault="00F51B4E" w:rsidP="00F51B4E">
            <w:pPr>
              <w:jc w:val="both"/>
              <w:rPr>
                <w:sz w:val="18"/>
              </w:rPr>
            </w:pPr>
            <w:r w:rsidRPr="005A395B">
              <w:rPr>
                <w:sz w:val="18"/>
              </w:rPr>
              <w:t>ГН «Показатели безопасн</w:t>
            </w:r>
            <w:r w:rsidRPr="005A395B">
              <w:rPr>
                <w:sz w:val="18"/>
              </w:rPr>
              <w:t>о</w:t>
            </w:r>
            <w:r w:rsidRPr="005A395B">
              <w:rPr>
                <w:sz w:val="18"/>
              </w:rPr>
              <w:t>сти и безвредности прод</w:t>
            </w:r>
            <w:r w:rsidRPr="005A395B">
              <w:rPr>
                <w:sz w:val="18"/>
              </w:rPr>
              <w:t>о</w:t>
            </w:r>
            <w:r w:rsidRPr="005A395B">
              <w:rPr>
                <w:sz w:val="18"/>
              </w:rPr>
              <w:t>вольственного сырья и п</w:t>
            </w:r>
            <w:r w:rsidRPr="005A395B">
              <w:rPr>
                <w:sz w:val="18"/>
              </w:rPr>
              <w:t>и</w:t>
            </w:r>
            <w:r w:rsidRPr="005A395B">
              <w:rPr>
                <w:sz w:val="18"/>
              </w:rPr>
              <w:t xml:space="preserve">щевых продуктов», утв. </w:t>
            </w:r>
            <w:proofErr w:type="gramStart"/>
            <w:r w:rsidRPr="005A395B">
              <w:rPr>
                <w:sz w:val="18"/>
              </w:rPr>
              <w:t>Постановл</w:t>
            </w:r>
            <w:r w:rsidRPr="005A395B">
              <w:rPr>
                <w:sz w:val="18"/>
              </w:rPr>
              <w:t>е</w:t>
            </w:r>
            <w:r w:rsidRPr="005A395B">
              <w:rPr>
                <w:sz w:val="18"/>
              </w:rPr>
              <w:t>нием  Совета</w:t>
            </w:r>
            <w:proofErr w:type="gramEnd"/>
            <w:r w:rsidRPr="005A395B">
              <w:rPr>
                <w:sz w:val="18"/>
              </w:rPr>
              <w:t xml:space="preserve"> </w:t>
            </w:r>
            <w:proofErr w:type="gramStart"/>
            <w:r w:rsidRPr="005A395B">
              <w:rPr>
                <w:sz w:val="18"/>
              </w:rPr>
              <w:t>Министров  Республики</w:t>
            </w:r>
            <w:proofErr w:type="gramEnd"/>
            <w:r w:rsidRPr="005A395B">
              <w:rPr>
                <w:sz w:val="18"/>
              </w:rPr>
              <w:t xml:space="preserve"> </w:t>
            </w:r>
            <w:proofErr w:type="gramStart"/>
            <w:r w:rsidRPr="005A395B">
              <w:rPr>
                <w:sz w:val="18"/>
              </w:rPr>
              <w:t>Беларусь  от</w:t>
            </w:r>
            <w:proofErr w:type="gramEnd"/>
            <w:r w:rsidRPr="005A395B">
              <w:rPr>
                <w:sz w:val="18"/>
              </w:rPr>
              <w:t xml:space="preserve"> 25.01.2021 </w:t>
            </w:r>
          </w:p>
          <w:p w14:paraId="3CA5A49F" w14:textId="77777777" w:rsidR="00F51B4E" w:rsidRDefault="00F51B4E" w:rsidP="00E72CEF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№ 37  </w:t>
            </w:r>
          </w:p>
          <w:p w14:paraId="39A93038" w14:textId="77777777" w:rsidR="00A861F8" w:rsidRPr="005A395B" w:rsidRDefault="00A861F8" w:rsidP="00E72CEF">
            <w:pPr>
              <w:jc w:val="both"/>
              <w:rPr>
                <w:sz w:val="18"/>
              </w:rPr>
            </w:pPr>
            <w:proofErr w:type="spellStart"/>
            <w:r w:rsidRPr="005A395B">
              <w:rPr>
                <w:sz w:val="18"/>
              </w:rPr>
              <w:t>СанНПиГН</w:t>
            </w:r>
            <w:proofErr w:type="spellEnd"/>
            <w:r w:rsidRPr="005A395B">
              <w:rPr>
                <w:sz w:val="18"/>
              </w:rPr>
              <w:t xml:space="preserve">, утв. Пост. </w:t>
            </w:r>
            <w:proofErr w:type="gramStart"/>
            <w:r w:rsidRPr="005A395B">
              <w:rPr>
                <w:sz w:val="18"/>
              </w:rPr>
              <w:t>МЗ  Республики</w:t>
            </w:r>
            <w:proofErr w:type="gramEnd"/>
            <w:r w:rsidRPr="005A395B">
              <w:rPr>
                <w:sz w:val="18"/>
              </w:rPr>
              <w:t xml:space="preserve"> Беларусь от 21.06.2013 № 52</w:t>
            </w:r>
          </w:p>
          <w:p w14:paraId="2AABA09F" w14:textId="77777777" w:rsidR="00A861F8" w:rsidRPr="00B816CC" w:rsidRDefault="00A861F8" w:rsidP="008237D7">
            <w:pPr>
              <w:jc w:val="both"/>
            </w:pPr>
            <w:r w:rsidRPr="005A395B">
              <w:rPr>
                <w:sz w:val="18"/>
              </w:rPr>
              <w:t>ТНПА и другая документ</w:t>
            </w:r>
            <w:r w:rsidRPr="005A395B">
              <w:rPr>
                <w:sz w:val="18"/>
              </w:rPr>
              <w:t>а</w:t>
            </w:r>
            <w:r w:rsidRPr="005A395B">
              <w:rPr>
                <w:sz w:val="18"/>
              </w:rPr>
              <w:t>ция</w:t>
            </w:r>
          </w:p>
        </w:tc>
        <w:tc>
          <w:tcPr>
            <w:tcW w:w="2007" w:type="dxa"/>
            <w:gridSpan w:val="4"/>
          </w:tcPr>
          <w:p w14:paraId="153DCA28" w14:textId="77777777" w:rsidR="00A861F8" w:rsidRPr="005A395B" w:rsidRDefault="00A861F8" w:rsidP="005A395B">
            <w:pPr>
              <w:jc w:val="both"/>
              <w:rPr>
                <w:sz w:val="18"/>
              </w:rPr>
            </w:pPr>
            <w:r>
              <w:rPr>
                <w:sz w:val="18"/>
              </w:rPr>
              <w:t>СТБ 1939-2009</w:t>
            </w:r>
          </w:p>
        </w:tc>
      </w:tr>
      <w:tr w:rsidR="00A861F8" w:rsidRPr="00BE5078" w14:paraId="266B7BB8" w14:textId="77777777" w:rsidTr="00F51B4E">
        <w:trPr>
          <w:trHeight w:val="382"/>
        </w:trPr>
        <w:tc>
          <w:tcPr>
            <w:tcW w:w="846" w:type="dxa"/>
          </w:tcPr>
          <w:p w14:paraId="3B64A5D1" w14:textId="77777777" w:rsidR="00A861F8" w:rsidRPr="001B7892" w:rsidRDefault="00A861F8" w:rsidP="00F82950">
            <w:r w:rsidRPr="001B7892">
              <w:t>17.2*</w:t>
            </w:r>
          </w:p>
        </w:tc>
        <w:tc>
          <w:tcPr>
            <w:tcW w:w="2099" w:type="dxa"/>
            <w:gridSpan w:val="3"/>
            <w:vMerge/>
          </w:tcPr>
          <w:p w14:paraId="1F3A265C" w14:textId="77777777" w:rsidR="00A861F8" w:rsidRPr="001B7892" w:rsidRDefault="00A861F8" w:rsidP="00627154"/>
        </w:tc>
        <w:tc>
          <w:tcPr>
            <w:tcW w:w="1396" w:type="dxa"/>
            <w:gridSpan w:val="3"/>
          </w:tcPr>
          <w:p w14:paraId="14DE4C53" w14:textId="77777777" w:rsidR="00A861F8" w:rsidRPr="001B7892" w:rsidRDefault="00A861F8" w:rsidP="00D57718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10.41/08.149</w:t>
            </w:r>
          </w:p>
        </w:tc>
        <w:tc>
          <w:tcPr>
            <w:tcW w:w="2033" w:type="dxa"/>
            <w:gridSpan w:val="3"/>
          </w:tcPr>
          <w:p w14:paraId="2F22C8C5" w14:textId="77777777" w:rsidR="00A861F8" w:rsidRPr="005A395B" w:rsidRDefault="00A861F8" w:rsidP="00E72CEF">
            <w:pPr>
              <w:jc w:val="both"/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Кислотное чи</w:t>
            </w:r>
            <w:r w:rsidRPr="005A395B">
              <w:rPr>
                <w:sz w:val="18"/>
                <w:szCs w:val="18"/>
              </w:rPr>
              <w:t>с</w:t>
            </w:r>
            <w:r w:rsidRPr="005A395B">
              <w:rPr>
                <w:sz w:val="18"/>
                <w:szCs w:val="18"/>
              </w:rPr>
              <w:t>ло</w:t>
            </w:r>
          </w:p>
          <w:p w14:paraId="647D0561" w14:textId="77777777" w:rsidR="00A861F8" w:rsidRPr="005A395B" w:rsidRDefault="00A861F8" w:rsidP="00C81FD9">
            <w:pPr>
              <w:rPr>
                <w:sz w:val="18"/>
                <w:szCs w:val="18"/>
              </w:rPr>
            </w:pPr>
          </w:p>
        </w:tc>
        <w:tc>
          <w:tcPr>
            <w:tcW w:w="2392" w:type="dxa"/>
            <w:gridSpan w:val="5"/>
            <w:vMerge/>
          </w:tcPr>
          <w:p w14:paraId="2B4455F2" w14:textId="77777777" w:rsidR="00A861F8" w:rsidRPr="00B816CC" w:rsidRDefault="00A861F8" w:rsidP="00627154"/>
        </w:tc>
        <w:tc>
          <w:tcPr>
            <w:tcW w:w="2007" w:type="dxa"/>
            <w:gridSpan w:val="4"/>
          </w:tcPr>
          <w:p w14:paraId="77A1FA7B" w14:textId="77777777" w:rsidR="00A861F8" w:rsidRPr="005A395B" w:rsidRDefault="00A861F8" w:rsidP="00E72CEF">
            <w:pPr>
              <w:rPr>
                <w:sz w:val="18"/>
              </w:rPr>
            </w:pPr>
            <w:r w:rsidRPr="005A395B">
              <w:rPr>
                <w:sz w:val="18"/>
              </w:rPr>
              <w:t xml:space="preserve">ГОСТ 31933-2012  </w:t>
            </w:r>
          </w:p>
          <w:p w14:paraId="1C132B29" w14:textId="77777777" w:rsidR="00A861F8" w:rsidRPr="005A395B" w:rsidRDefault="00A861F8" w:rsidP="00A13543">
            <w:pPr>
              <w:rPr>
                <w:sz w:val="18"/>
              </w:rPr>
            </w:pPr>
          </w:p>
        </w:tc>
      </w:tr>
      <w:tr w:rsidR="00A861F8" w:rsidRPr="00BE5078" w14:paraId="3B17299C" w14:textId="77777777" w:rsidTr="00F51B4E">
        <w:trPr>
          <w:trHeight w:val="1538"/>
        </w:trPr>
        <w:tc>
          <w:tcPr>
            <w:tcW w:w="846" w:type="dxa"/>
          </w:tcPr>
          <w:p w14:paraId="047601B0" w14:textId="77777777" w:rsidR="00A861F8" w:rsidRPr="001B7892" w:rsidRDefault="00A861F8" w:rsidP="00F82950">
            <w:r w:rsidRPr="001B7892">
              <w:t>17.3*</w:t>
            </w:r>
          </w:p>
        </w:tc>
        <w:tc>
          <w:tcPr>
            <w:tcW w:w="2099" w:type="dxa"/>
            <w:gridSpan w:val="3"/>
            <w:vMerge/>
            <w:tcBorders>
              <w:bottom w:val="single" w:sz="4" w:space="0" w:color="auto"/>
            </w:tcBorders>
          </w:tcPr>
          <w:p w14:paraId="3E2B671F" w14:textId="77777777" w:rsidR="00A861F8" w:rsidRPr="001B7892" w:rsidRDefault="00A861F8" w:rsidP="00627154"/>
        </w:tc>
        <w:tc>
          <w:tcPr>
            <w:tcW w:w="1396" w:type="dxa"/>
            <w:gridSpan w:val="3"/>
          </w:tcPr>
          <w:p w14:paraId="221FF438" w14:textId="77777777" w:rsidR="00A861F8" w:rsidRPr="001B7892" w:rsidRDefault="00A861F8" w:rsidP="00D57718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10.41/08.149</w:t>
            </w:r>
          </w:p>
        </w:tc>
        <w:tc>
          <w:tcPr>
            <w:tcW w:w="2033" w:type="dxa"/>
            <w:gridSpan w:val="3"/>
          </w:tcPr>
          <w:p w14:paraId="3EE8C7A9" w14:textId="77777777" w:rsidR="00A861F8" w:rsidRPr="005A395B" w:rsidRDefault="00A861F8" w:rsidP="008237D7">
            <w:pPr>
              <w:jc w:val="both"/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Перекисное число</w:t>
            </w:r>
          </w:p>
          <w:p w14:paraId="03406488" w14:textId="77777777" w:rsidR="00A861F8" w:rsidRPr="005A395B" w:rsidRDefault="00A861F8" w:rsidP="008237D7">
            <w:pPr>
              <w:jc w:val="both"/>
              <w:rPr>
                <w:sz w:val="18"/>
                <w:szCs w:val="18"/>
              </w:rPr>
            </w:pPr>
          </w:p>
          <w:p w14:paraId="585D697B" w14:textId="77777777" w:rsidR="00A861F8" w:rsidRPr="005A395B" w:rsidRDefault="00A861F8" w:rsidP="008237D7">
            <w:pPr>
              <w:jc w:val="both"/>
              <w:rPr>
                <w:sz w:val="18"/>
                <w:szCs w:val="18"/>
              </w:rPr>
            </w:pPr>
          </w:p>
          <w:p w14:paraId="12A476BF" w14:textId="77777777" w:rsidR="00A861F8" w:rsidRPr="005A395B" w:rsidRDefault="00A861F8" w:rsidP="008237D7">
            <w:pPr>
              <w:jc w:val="both"/>
              <w:rPr>
                <w:sz w:val="18"/>
                <w:szCs w:val="18"/>
              </w:rPr>
            </w:pPr>
          </w:p>
          <w:p w14:paraId="4A6C2672" w14:textId="77777777" w:rsidR="00A861F8" w:rsidRPr="005A395B" w:rsidRDefault="00A861F8" w:rsidP="008237D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92" w:type="dxa"/>
            <w:gridSpan w:val="5"/>
            <w:vMerge/>
            <w:tcBorders>
              <w:bottom w:val="single" w:sz="4" w:space="0" w:color="auto"/>
            </w:tcBorders>
          </w:tcPr>
          <w:p w14:paraId="320BD1EF" w14:textId="77777777" w:rsidR="00A861F8" w:rsidRPr="00B816CC" w:rsidRDefault="00A861F8" w:rsidP="00627154"/>
        </w:tc>
        <w:tc>
          <w:tcPr>
            <w:tcW w:w="2007" w:type="dxa"/>
            <w:gridSpan w:val="4"/>
          </w:tcPr>
          <w:p w14:paraId="0A819498" w14:textId="77777777" w:rsidR="00A861F8" w:rsidRPr="005A395B" w:rsidRDefault="00A861F8" w:rsidP="00E72CEF">
            <w:pPr>
              <w:jc w:val="both"/>
              <w:rPr>
                <w:sz w:val="18"/>
              </w:rPr>
            </w:pPr>
            <w:r w:rsidRPr="005A395B">
              <w:rPr>
                <w:sz w:val="18"/>
              </w:rPr>
              <w:t>ГОСТ 26593-85</w:t>
            </w:r>
          </w:p>
          <w:p w14:paraId="282E4BBC" w14:textId="77777777" w:rsidR="00A861F8" w:rsidRPr="005A395B" w:rsidRDefault="00A861F8" w:rsidP="00E72CEF">
            <w:pPr>
              <w:rPr>
                <w:sz w:val="18"/>
              </w:rPr>
            </w:pPr>
            <w:r w:rsidRPr="005A395B">
              <w:rPr>
                <w:sz w:val="18"/>
              </w:rPr>
              <w:t xml:space="preserve">СТБ ГОСТ Р </w:t>
            </w:r>
          </w:p>
          <w:p w14:paraId="131C2DD6" w14:textId="77777777" w:rsidR="00A861F8" w:rsidRPr="005A395B" w:rsidRDefault="00A861F8" w:rsidP="00A13543">
            <w:pPr>
              <w:rPr>
                <w:sz w:val="18"/>
              </w:rPr>
            </w:pPr>
            <w:r w:rsidRPr="005A395B">
              <w:rPr>
                <w:sz w:val="18"/>
              </w:rPr>
              <w:t>51487-2001 п. 9.2.2</w:t>
            </w:r>
          </w:p>
        </w:tc>
      </w:tr>
      <w:tr w:rsidR="00A861F8" w:rsidRPr="00BE5078" w14:paraId="4DE4FAB5" w14:textId="77777777" w:rsidTr="00F51B4E">
        <w:trPr>
          <w:trHeight w:val="55"/>
        </w:trPr>
        <w:tc>
          <w:tcPr>
            <w:tcW w:w="846" w:type="dxa"/>
          </w:tcPr>
          <w:p w14:paraId="02A4085D" w14:textId="77777777" w:rsidR="00A861F8" w:rsidRPr="001B7892" w:rsidRDefault="00A861F8" w:rsidP="005A395B">
            <w:r w:rsidRPr="001B7892">
              <w:t>18.1</w:t>
            </w:r>
            <w:r w:rsidRPr="005A395B">
              <w:rPr>
                <w:sz w:val="18"/>
              </w:rPr>
              <w:t>***</w:t>
            </w:r>
          </w:p>
        </w:tc>
        <w:tc>
          <w:tcPr>
            <w:tcW w:w="2099" w:type="dxa"/>
            <w:gridSpan w:val="3"/>
            <w:vMerge w:val="restart"/>
          </w:tcPr>
          <w:p w14:paraId="69E17E39" w14:textId="77777777" w:rsidR="00A861F8" w:rsidRPr="001B7892" w:rsidRDefault="00A861F8" w:rsidP="00E203C7">
            <w:r w:rsidRPr="001B7892">
              <w:t>Изделия макаро</w:t>
            </w:r>
            <w:r w:rsidRPr="001B7892">
              <w:t>н</w:t>
            </w:r>
            <w:r w:rsidRPr="001B7892">
              <w:t>ные</w:t>
            </w:r>
          </w:p>
        </w:tc>
        <w:tc>
          <w:tcPr>
            <w:tcW w:w="1396" w:type="dxa"/>
            <w:gridSpan w:val="3"/>
          </w:tcPr>
          <w:p w14:paraId="0AB43185" w14:textId="77777777" w:rsidR="00A861F8" w:rsidRPr="001B7892" w:rsidRDefault="00A861F8" w:rsidP="00B5052E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10.73/42.000</w:t>
            </w:r>
          </w:p>
        </w:tc>
        <w:tc>
          <w:tcPr>
            <w:tcW w:w="2033" w:type="dxa"/>
            <w:gridSpan w:val="3"/>
          </w:tcPr>
          <w:p w14:paraId="3DDC7982" w14:textId="77777777" w:rsidR="00A861F8" w:rsidRDefault="00A861F8" w:rsidP="008237D7">
            <w:pPr>
              <w:jc w:val="both"/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Отбор обра</w:t>
            </w:r>
            <w:r w:rsidRPr="005A395B">
              <w:rPr>
                <w:sz w:val="18"/>
                <w:szCs w:val="18"/>
              </w:rPr>
              <w:t>з</w:t>
            </w:r>
            <w:r w:rsidRPr="005A395B">
              <w:rPr>
                <w:sz w:val="18"/>
                <w:szCs w:val="18"/>
              </w:rPr>
              <w:t>цов</w:t>
            </w:r>
          </w:p>
          <w:p w14:paraId="4E2E40EC" w14:textId="77777777" w:rsidR="00A861F8" w:rsidRPr="005A395B" w:rsidRDefault="00A861F8" w:rsidP="008237D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92" w:type="dxa"/>
            <w:gridSpan w:val="5"/>
            <w:vMerge w:val="restart"/>
          </w:tcPr>
          <w:p w14:paraId="5F7D8FA0" w14:textId="77777777" w:rsidR="00D15CCC" w:rsidRDefault="00D15CCC" w:rsidP="005A395B">
            <w:pPr>
              <w:jc w:val="both"/>
              <w:rPr>
                <w:sz w:val="18"/>
              </w:rPr>
            </w:pPr>
            <w:r>
              <w:rPr>
                <w:sz w:val="18"/>
              </w:rPr>
              <w:t>СТБ 1963-2009</w:t>
            </w:r>
          </w:p>
          <w:p w14:paraId="6EFBCA8F" w14:textId="77777777" w:rsidR="00A861F8" w:rsidRPr="005A395B" w:rsidRDefault="00A861F8" w:rsidP="005A395B">
            <w:pPr>
              <w:jc w:val="both"/>
              <w:rPr>
                <w:sz w:val="18"/>
              </w:rPr>
            </w:pPr>
            <w:r w:rsidRPr="005A395B">
              <w:rPr>
                <w:sz w:val="18"/>
              </w:rPr>
              <w:t>ТНПА и другая докумен</w:t>
            </w:r>
            <w:r>
              <w:rPr>
                <w:sz w:val="18"/>
              </w:rPr>
              <w:t>т</w:t>
            </w:r>
            <w:r>
              <w:rPr>
                <w:sz w:val="18"/>
              </w:rPr>
              <w:t>а</w:t>
            </w:r>
            <w:r>
              <w:rPr>
                <w:sz w:val="18"/>
              </w:rPr>
              <w:t>ция</w:t>
            </w:r>
          </w:p>
        </w:tc>
        <w:tc>
          <w:tcPr>
            <w:tcW w:w="2007" w:type="dxa"/>
            <w:gridSpan w:val="4"/>
          </w:tcPr>
          <w:p w14:paraId="4C96BD32" w14:textId="77777777" w:rsidR="00A861F8" w:rsidRPr="005A395B" w:rsidRDefault="00A861F8" w:rsidP="00D038C7">
            <w:pPr>
              <w:rPr>
                <w:sz w:val="18"/>
              </w:rPr>
            </w:pPr>
            <w:r w:rsidRPr="005A395B">
              <w:rPr>
                <w:sz w:val="18"/>
              </w:rPr>
              <w:t>СТБ 1963-2009 р 7</w:t>
            </w:r>
          </w:p>
        </w:tc>
      </w:tr>
      <w:tr w:rsidR="00A861F8" w:rsidRPr="00BE5078" w14:paraId="1DC6D70A" w14:textId="77777777" w:rsidTr="00F51B4E">
        <w:trPr>
          <w:trHeight w:val="393"/>
        </w:trPr>
        <w:tc>
          <w:tcPr>
            <w:tcW w:w="846" w:type="dxa"/>
          </w:tcPr>
          <w:p w14:paraId="6472DFE6" w14:textId="77777777" w:rsidR="00A861F8" w:rsidRPr="001B7892" w:rsidRDefault="00A861F8" w:rsidP="00D038C7">
            <w:r w:rsidRPr="001B7892">
              <w:t>18.2*</w:t>
            </w:r>
          </w:p>
        </w:tc>
        <w:tc>
          <w:tcPr>
            <w:tcW w:w="2099" w:type="dxa"/>
            <w:gridSpan w:val="3"/>
            <w:vMerge/>
          </w:tcPr>
          <w:p w14:paraId="260454D8" w14:textId="77777777" w:rsidR="00A861F8" w:rsidRPr="001B7892" w:rsidRDefault="00A861F8" w:rsidP="00D038C7"/>
        </w:tc>
        <w:tc>
          <w:tcPr>
            <w:tcW w:w="1396" w:type="dxa"/>
            <w:gridSpan w:val="3"/>
          </w:tcPr>
          <w:p w14:paraId="0F37B797" w14:textId="77777777" w:rsidR="00A861F8" w:rsidRPr="001B7892" w:rsidRDefault="00A861F8" w:rsidP="00B5052E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10.73/11.116</w:t>
            </w:r>
          </w:p>
        </w:tc>
        <w:tc>
          <w:tcPr>
            <w:tcW w:w="2033" w:type="dxa"/>
            <w:gridSpan w:val="3"/>
          </w:tcPr>
          <w:p w14:paraId="678ADC84" w14:textId="77777777" w:rsidR="00A861F8" w:rsidRPr="005A395B" w:rsidRDefault="00A861F8" w:rsidP="008237D7">
            <w:pPr>
              <w:jc w:val="both"/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Органолепт</w:t>
            </w:r>
            <w:r w:rsidRPr="005A395B">
              <w:rPr>
                <w:sz w:val="18"/>
                <w:szCs w:val="18"/>
              </w:rPr>
              <w:t>и</w:t>
            </w:r>
            <w:r w:rsidRPr="005A395B">
              <w:rPr>
                <w:sz w:val="18"/>
                <w:szCs w:val="18"/>
              </w:rPr>
              <w:t>ческие показ</w:t>
            </w:r>
            <w:r w:rsidRPr="005A395B">
              <w:rPr>
                <w:sz w:val="18"/>
                <w:szCs w:val="18"/>
              </w:rPr>
              <w:t>а</w:t>
            </w:r>
            <w:r w:rsidRPr="005A395B">
              <w:rPr>
                <w:sz w:val="18"/>
                <w:szCs w:val="18"/>
              </w:rPr>
              <w:t>тели</w:t>
            </w:r>
          </w:p>
        </w:tc>
        <w:tc>
          <w:tcPr>
            <w:tcW w:w="2392" w:type="dxa"/>
            <w:gridSpan w:val="5"/>
            <w:vMerge/>
          </w:tcPr>
          <w:p w14:paraId="553AAACA" w14:textId="77777777" w:rsidR="00A861F8" w:rsidRPr="001B7892" w:rsidRDefault="00A861F8" w:rsidP="00D038C7"/>
        </w:tc>
        <w:tc>
          <w:tcPr>
            <w:tcW w:w="2007" w:type="dxa"/>
            <w:gridSpan w:val="4"/>
          </w:tcPr>
          <w:p w14:paraId="46B6E45E" w14:textId="77777777" w:rsidR="00A861F8" w:rsidRPr="005A395B" w:rsidRDefault="00A861F8" w:rsidP="00E203C7">
            <w:pPr>
              <w:rPr>
                <w:sz w:val="18"/>
              </w:rPr>
            </w:pPr>
            <w:r w:rsidRPr="005A395B">
              <w:rPr>
                <w:sz w:val="18"/>
              </w:rPr>
              <w:t xml:space="preserve">СТБ 1963-2009 </w:t>
            </w:r>
          </w:p>
          <w:p w14:paraId="7163D3F2" w14:textId="77777777" w:rsidR="00A861F8" w:rsidRPr="005A395B" w:rsidRDefault="00A861F8" w:rsidP="00E203C7">
            <w:pPr>
              <w:rPr>
                <w:sz w:val="18"/>
              </w:rPr>
            </w:pPr>
            <w:proofErr w:type="spellStart"/>
            <w:r w:rsidRPr="005A395B">
              <w:rPr>
                <w:sz w:val="18"/>
              </w:rPr>
              <w:t>пп</w:t>
            </w:r>
            <w:proofErr w:type="spellEnd"/>
            <w:r w:rsidRPr="005A395B">
              <w:rPr>
                <w:sz w:val="18"/>
              </w:rPr>
              <w:t>. 9.4, 9.6, 9.7</w:t>
            </w:r>
          </w:p>
        </w:tc>
      </w:tr>
      <w:tr w:rsidR="00A861F8" w:rsidRPr="00BE5078" w14:paraId="0450F7C3" w14:textId="77777777" w:rsidTr="00F51B4E">
        <w:trPr>
          <w:trHeight w:val="453"/>
        </w:trPr>
        <w:tc>
          <w:tcPr>
            <w:tcW w:w="846" w:type="dxa"/>
            <w:tcBorders>
              <w:bottom w:val="single" w:sz="4" w:space="0" w:color="auto"/>
            </w:tcBorders>
          </w:tcPr>
          <w:p w14:paraId="7034524D" w14:textId="77777777" w:rsidR="00A861F8" w:rsidRPr="001B7892" w:rsidRDefault="00A861F8" w:rsidP="00D038C7">
            <w:r w:rsidRPr="001B7892">
              <w:t>18.3*</w:t>
            </w:r>
          </w:p>
        </w:tc>
        <w:tc>
          <w:tcPr>
            <w:tcW w:w="2099" w:type="dxa"/>
            <w:gridSpan w:val="3"/>
            <w:vMerge/>
          </w:tcPr>
          <w:p w14:paraId="2246529B" w14:textId="77777777" w:rsidR="00A861F8" w:rsidRPr="001B7892" w:rsidRDefault="00A861F8" w:rsidP="00D038C7"/>
        </w:tc>
        <w:tc>
          <w:tcPr>
            <w:tcW w:w="1396" w:type="dxa"/>
            <w:gridSpan w:val="3"/>
            <w:tcBorders>
              <w:bottom w:val="single" w:sz="4" w:space="0" w:color="auto"/>
            </w:tcBorders>
          </w:tcPr>
          <w:p w14:paraId="7EDBB6E2" w14:textId="77777777" w:rsidR="00A861F8" w:rsidRPr="001B7892" w:rsidRDefault="00A861F8" w:rsidP="00B5052E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10.73/08.052</w:t>
            </w:r>
          </w:p>
        </w:tc>
        <w:tc>
          <w:tcPr>
            <w:tcW w:w="2033" w:type="dxa"/>
            <w:gridSpan w:val="3"/>
            <w:tcBorders>
              <w:bottom w:val="single" w:sz="4" w:space="0" w:color="auto"/>
            </w:tcBorders>
          </w:tcPr>
          <w:p w14:paraId="4E03ED3E" w14:textId="77777777" w:rsidR="00A861F8" w:rsidRPr="005A395B" w:rsidRDefault="00A861F8" w:rsidP="008237D7">
            <w:pPr>
              <w:jc w:val="both"/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Массовая доля вл</w:t>
            </w:r>
            <w:r w:rsidRPr="005A395B">
              <w:rPr>
                <w:sz w:val="18"/>
                <w:szCs w:val="18"/>
              </w:rPr>
              <w:t>а</w:t>
            </w:r>
            <w:r w:rsidRPr="005A395B">
              <w:rPr>
                <w:sz w:val="18"/>
                <w:szCs w:val="18"/>
              </w:rPr>
              <w:t>ги</w:t>
            </w:r>
          </w:p>
          <w:p w14:paraId="07B14828" w14:textId="77777777" w:rsidR="00A861F8" w:rsidRPr="005A395B" w:rsidRDefault="00A861F8" w:rsidP="008237D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392" w:type="dxa"/>
            <w:gridSpan w:val="5"/>
            <w:vMerge/>
          </w:tcPr>
          <w:p w14:paraId="3729D7D6" w14:textId="77777777" w:rsidR="00A861F8" w:rsidRPr="001B7892" w:rsidRDefault="00A861F8" w:rsidP="00D038C7"/>
        </w:tc>
        <w:tc>
          <w:tcPr>
            <w:tcW w:w="2007" w:type="dxa"/>
            <w:gridSpan w:val="4"/>
            <w:tcBorders>
              <w:bottom w:val="single" w:sz="4" w:space="0" w:color="auto"/>
            </w:tcBorders>
          </w:tcPr>
          <w:p w14:paraId="5B49F426" w14:textId="77777777" w:rsidR="00A861F8" w:rsidRPr="005A395B" w:rsidRDefault="00A861F8" w:rsidP="001839B1">
            <w:pPr>
              <w:rPr>
                <w:sz w:val="18"/>
              </w:rPr>
            </w:pPr>
            <w:r w:rsidRPr="005A395B">
              <w:rPr>
                <w:sz w:val="18"/>
              </w:rPr>
              <w:t xml:space="preserve">СТБ 1963-2009 </w:t>
            </w:r>
          </w:p>
          <w:p w14:paraId="3F28339E" w14:textId="77777777" w:rsidR="00A861F8" w:rsidRPr="005A395B" w:rsidRDefault="00A861F8" w:rsidP="00A13543">
            <w:pPr>
              <w:rPr>
                <w:sz w:val="18"/>
              </w:rPr>
            </w:pPr>
            <w:r w:rsidRPr="005A395B">
              <w:rPr>
                <w:sz w:val="18"/>
              </w:rPr>
              <w:t>п. 9.10</w:t>
            </w:r>
          </w:p>
        </w:tc>
      </w:tr>
      <w:tr w:rsidR="00A861F8" w:rsidRPr="00BE5078" w14:paraId="1362F05F" w14:textId="77777777" w:rsidTr="00A25BF2">
        <w:trPr>
          <w:trHeight w:val="220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13DB2A2" w14:textId="77777777" w:rsidR="00A861F8" w:rsidRPr="001B7892" w:rsidRDefault="00A861F8" w:rsidP="00D038C7">
            <w:r w:rsidRPr="001B7892">
              <w:t>18.4*</w:t>
            </w:r>
          </w:p>
        </w:tc>
        <w:tc>
          <w:tcPr>
            <w:tcW w:w="2099" w:type="dxa"/>
            <w:gridSpan w:val="3"/>
            <w:vMerge/>
          </w:tcPr>
          <w:p w14:paraId="26FAAC92" w14:textId="77777777" w:rsidR="00A861F8" w:rsidRPr="001B7892" w:rsidRDefault="00A861F8" w:rsidP="00D038C7"/>
        </w:tc>
        <w:tc>
          <w:tcPr>
            <w:tcW w:w="13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BB2DF5" w14:textId="77777777" w:rsidR="00A861F8" w:rsidRPr="001B7892" w:rsidRDefault="00A861F8" w:rsidP="00B5052E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10.73/08.149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DF16CD" w14:textId="77777777" w:rsidR="00A861F8" w:rsidRPr="005A395B" w:rsidRDefault="00A25BF2" w:rsidP="008237D7">
            <w:pPr>
              <w:jc w:val="both"/>
              <w:rPr>
                <w:sz w:val="18"/>
              </w:rPr>
            </w:pPr>
            <w:r>
              <w:rPr>
                <w:sz w:val="18"/>
              </w:rPr>
              <w:t>Кислотность</w:t>
            </w:r>
          </w:p>
        </w:tc>
        <w:tc>
          <w:tcPr>
            <w:tcW w:w="2392" w:type="dxa"/>
            <w:gridSpan w:val="5"/>
            <w:vMerge/>
          </w:tcPr>
          <w:p w14:paraId="357A879F" w14:textId="77777777" w:rsidR="00A861F8" w:rsidRPr="001B7892" w:rsidRDefault="00A861F8" w:rsidP="00D038C7"/>
        </w:tc>
        <w:tc>
          <w:tcPr>
            <w:tcW w:w="20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8B1ADBD" w14:textId="77777777" w:rsidR="00A861F8" w:rsidRPr="005A395B" w:rsidRDefault="00A25BF2" w:rsidP="00A25BF2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СТБ 1963-2009 </w:t>
            </w:r>
            <w:r w:rsidR="00A861F8" w:rsidRPr="005A395B">
              <w:rPr>
                <w:sz w:val="18"/>
              </w:rPr>
              <w:t>п. 9.11</w:t>
            </w:r>
          </w:p>
        </w:tc>
      </w:tr>
      <w:tr w:rsidR="00A25BF2" w:rsidRPr="00BE5078" w14:paraId="32F2FAC0" w14:textId="77777777" w:rsidTr="00F51B4E">
        <w:trPr>
          <w:trHeight w:val="392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5AC35A4" w14:textId="77777777" w:rsidR="00A25BF2" w:rsidRDefault="00A25BF2" w:rsidP="002D06D6">
            <w:r w:rsidRPr="001B7892">
              <w:t>19.1</w:t>
            </w:r>
          </w:p>
          <w:p w14:paraId="4A92B935" w14:textId="77777777" w:rsidR="00A25BF2" w:rsidRPr="001B7892" w:rsidRDefault="00A25BF2" w:rsidP="002D06D6">
            <w:r w:rsidRPr="001B7892">
              <w:t>***</w:t>
            </w:r>
          </w:p>
        </w:tc>
        <w:tc>
          <w:tcPr>
            <w:tcW w:w="2099" w:type="dxa"/>
            <w:gridSpan w:val="3"/>
            <w:vMerge w:val="restart"/>
          </w:tcPr>
          <w:p w14:paraId="79D7FDEB" w14:textId="77777777" w:rsidR="00A25BF2" w:rsidRPr="001B7892" w:rsidRDefault="00A25BF2" w:rsidP="002D06D6">
            <w:r w:rsidRPr="001B7892">
              <w:t>Соль поваренная п</w:t>
            </w:r>
            <w:r w:rsidRPr="001B7892">
              <w:t>и</w:t>
            </w:r>
            <w:r w:rsidRPr="001B7892">
              <w:t>щевая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350E23" w14:textId="77777777" w:rsidR="00A25BF2" w:rsidRPr="001B7892" w:rsidRDefault="00A25BF2" w:rsidP="002D06D6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08.93/42.000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6C58F8" w14:textId="77777777" w:rsidR="00A25BF2" w:rsidRPr="001B7892" w:rsidRDefault="00A25BF2" w:rsidP="002D06D6">
            <w:r w:rsidRPr="001B7892">
              <w:t>Отбор обра</w:t>
            </w:r>
            <w:r w:rsidRPr="001B7892">
              <w:t>з</w:t>
            </w:r>
            <w:r w:rsidRPr="001B7892">
              <w:t>цов</w:t>
            </w:r>
          </w:p>
        </w:tc>
        <w:tc>
          <w:tcPr>
            <w:tcW w:w="2392" w:type="dxa"/>
            <w:gridSpan w:val="5"/>
            <w:vMerge w:val="restart"/>
          </w:tcPr>
          <w:p w14:paraId="4B9DC622" w14:textId="77777777" w:rsidR="00A25BF2" w:rsidRPr="00A25BF2" w:rsidRDefault="00A25BF2" w:rsidP="00A25BF2">
            <w:pPr>
              <w:jc w:val="both"/>
              <w:rPr>
                <w:sz w:val="18"/>
              </w:rPr>
            </w:pPr>
            <w:proofErr w:type="spellStart"/>
            <w:r w:rsidRPr="00A25BF2">
              <w:rPr>
                <w:sz w:val="18"/>
              </w:rPr>
              <w:t>СанНПиГН</w:t>
            </w:r>
            <w:proofErr w:type="spellEnd"/>
            <w:r w:rsidRPr="00A25BF2">
              <w:rPr>
                <w:sz w:val="18"/>
              </w:rPr>
              <w:t>, утв. Пост. МЗ  РБ от 21.06.2013 № 52</w:t>
            </w:r>
          </w:p>
          <w:p w14:paraId="7EC6EE59" w14:textId="77777777" w:rsidR="00A25BF2" w:rsidRPr="00A25BF2" w:rsidRDefault="00A25BF2" w:rsidP="00A25BF2">
            <w:pPr>
              <w:jc w:val="both"/>
              <w:rPr>
                <w:sz w:val="18"/>
              </w:rPr>
            </w:pPr>
            <w:r w:rsidRPr="00A25BF2">
              <w:rPr>
                <w:sz w:val="18"/>
              </w:rPr>
              <w:t>ГН «Показатели безопасн</w:t>
            </w:r>
            <w:r w:rsidRPr="00A25BF2">
              <w:rPr>
                <w:sz w:val="18"/>
              </w:rPr>
              <w:t>о</w:t>
            </w:r>
            <w:r w:rsidRPr="00A25BF2">
              <w:rPr>
                <w:sz w:val="18"/>
              </w:rPr>
              <w:t>сти и безвредности прод</w:t>
            </w:r>
            <w:r w:rsidRPr="00A25BF2">
              <w:rPr>
                <w:sz w:val="18"/>
              </w:rPr>
              <w:t>о</w:t>
            </w:r>
            <w:r w:rsidRPr="00A25BF2">
              <w:rPr>
                <w:sz w:val="18"/>
              </w:rPr>
              <w:t>вольственного сырья и п</w:t>
            </w:r>
            <w:r w:rsidRPr="00A25BF2">
              <w:rPr>
                <w:sz w:val="18"/>
              </w:rPr>
              <w:t>и</w:t>
            </w:r>
            <w:r w:rsidRPr="00A25BF2">
              <w:rPr>
                <w:sz w:val="18"/>
              </w:rPr>
              <w:t>щевых пр</w:t>
            </w:r>
            <w:r w:rsidRPr="00A25BF2">
              <w:rPr>
                <w:sz w:val="18"/>
              </w:rPr>
              <w:t>о</w:t>
            </w:r>
            <w:r w:rsidRPr="00A25BF2">
              <w:rPr>
                <w:sz w:val="18"/>
              </w:rPr>
              <w:t xml:space="preserve">дуктов», утв. Пост. СМ </w:t>
            </w:r>
            <w:r w:rsidR="00B218D4" w:rsidRPr="005A395B">
              <w:rPr>
                <w:sz w:val="18"/>
              </w:rPr>
              <w:t xml:space="preserve">Республики </w:t>
            </w:r>
            <w:proofErr w:type="gramStart"/>
            <w:r w:rsidR="00B218D4" w:rsidRPr="005A395B">
              <w:rPr>
                <w:sz w:val="18"/>
              </w:rPr>
              <w:t>Беларусь</w:t>
            </w:r>
            <w:r w:rsidR="00B218D4">
              <w:rPr>
                <w:sz w:val="18"/>
              </w:rPr>
              <w:t xml:space="preserve">  </w:t>
            </w:r>
            <w:r w:rsidRPr="00A25BF2">
              <w:rPr>
                <w:sz w:val="18"/>
              </w:rPr>
              <w:t>от</w:t>
            </w:r>
            <w:proofErr w:type="gramEnd"/>
            <w:r w:rsidRPr="00A25BF2">
              <w:rPr>
                <w:sz w:val="18"/>
              </w:rPr>
              <w:t xml:space="preserve"> 25.01.2021 № 37 </w:t>
            </w:r>
          </w:p>
          <w:p w14:paraId="30B2D108" w14:textId="77777777" w:rsidR="00A25BF2" w:rsidRPr="001B7892" w:rsidRDefault="00A25BF2" w:rsidP="00A25BF2">
            <w:r w:rsidRPr="00A25BF2">
              <w:rPr>
                <w:sz w:val="18"/>
              </w:rPr>
              <w:t>ТНПА и другая документ</w:t>
            </w:r>
            <w:r w:rsidRPr="00A25BF2">
              <w:rPr>
                <w:sz w:val="18"/>
              </w:rPr>
              <w:t>а</w:t>
            </w:r>
            <w:r w:rsidRPr="00A25BF2">
              <w:rPr>
                <w:sz w:val="18"/>
              </w:rPr>
              <w:t>ция</w:t>
            </w:r>
          </w:p>
        </w:tc>
        <w:tc>
          <w:tcPr>
            <w:tcW w:w="20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709EDC1" w14:textId="77777777" w:rsidR="00A25BF2" w:rsidRPr="001B7892" w:rsidRDefault="00A25BF2" w:rsidP="002D06D6">
            <w:pPr>
              <w:jc w:val="both"/>
            </w:pPr>
            <w:r w:rsidRPr="001B7892">
              <w:t>СТБ 1036-97</w:t>
            </w:r>
          </w:p>
        </w:tc>
      </w:tr>
      <w:tr w:rsidR="00A25BF2" w:rsidRPr="00BE5078" w14:paraId="5A1B6631" w14:textId="77777777" w:rsidTr="00F51B4E">
        <w:trPr>
          <w:trHeight w:val="392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E8A7855" w14:textId="77777777" w:rsidR="00A25BF2" w:rsidRPr="001B7892" w:rsidRDefault="00A25BF2" w:rsidP="00D038C7">
            <w:r w:rsidRPr="001B7892">
              <w:t>19.2*</w:t>
            </w:r>
          </w:p>
        </w:tc>
        <w:tc>
          <w:tcPr>
            <w:tcW w:w="2099" w:type="dxa"/>
            <w:gridSpan w:val="3"/>
            <w:vMerge/>
          </w:tcPr>
          <w:p w14:paraId="113733E4" w14:textId="77777777" w:rsidR="00A25BF2" w:rsidRPr="001B7892" w:rsidRDefault="00A25BF2" w:rsidP="00D038C7"/>
        </w:tc>
        <w:tc>
          <w:tcPr>
            <w:tcW w:w="13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CE7198" w14:textId="77777777" w:rsidR="00A25BF2" w:rsidRPr="001B7892" w:rsidRDefault="00A25BF2" w:rsidP="00B5052E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08.93/08.149</w:t>
            </w:r>
          </w:p>
        </w:tc>
        <w:tc>
          <w:tcPr>
            <w:tcW w:w="20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E89DCC" w14:textId="77777777" w:rsidR="00A25BF2" w:rsidRPr="001B7892" w:rsidRDefault="00A25BF2" w:rsidP="002D06D6">
            <w:r w:rsidRPr="001B7892">
              <w:t>Массовая д</w:t>
            </w:r>
            <w:r w:rsidRPr="001B7892">
              <w:t>о</w:t>
            </w:r>
            <w:r w:rsidRPr="001B7892">
              <w:t>ля йода</w:t>
            </w:r>
          </w:p>
          <w:p w14:paraId="4DFA832F" w14:textId="77777777" w:rsidR="00A25BF2" w:rsidRPr="005A395B" w:rsidRDefault="00A25BF2" w:rsidP="008237D7">
            <w:pPr>
              <w:jc w:val="both"/>
              <w:rPr>
                <w:sz w:val="18"/>
              </w:rPr>
            </w:pPr>
          </w:p>
        </w:tc>
        <w:tc>
          <w:tcPr>
            <w:tcW w:w="2392" w:type="dxa"/>
            <w:gridSpan w:val="5"/>
            <w:vMerge/>
          </w:tcPr>
          <w:p w14:paraId="1E878761" w14:textId="77777777" w:rsidR="00A25BF2" w:rsidRPr="001B7892" w:rsidRDefault="00A25BF2" w:rsidP="00D038C7"/>
        </w:tc>
        <w:tc>
          <w:tcPr>
            <w:tcW w:w="20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0615DE4" w14:textId="77777777" w:rsidR="00A25BF2" w:rsidRPr="001B7892" w:rsidRDefault="00A25BF2" w:rsidP="002D06D6">
            <w:r w:rsidRPr="001B7892">
              <w:t xml:space="preserve">СТБ ГОСТ Р 51575-2004 </w:t>
            </w:r>
            <w:proofErr w:type="spellStart"/>
            <w:r w:rsidRPr="001B7892">
              <w:t>пп</w:t>
            </w:r>
            <w:proofErr w:type="spellEnd"/>
            <w:r w:rsidRPr="001B7892">
              <w:t>. 4.1, 4.2</w:t>
            </w:r>
          </w:p>
          <w:p w14:paraId="425BE2DF" w14:textId="77777777" w:rsidR="00A25BF2" w:rsidRPr="001B7892" w:rsidRDefault="00A25BF2" w:rsidP="002D06D6"/>
        </w:tc>
      </w:tr>
      <w:tr w:rsidR="00A25BF2" w:rsidRPr="00BE5078" w14:paraId="43746DD4" w14:textId="77777777" w:rsidTr="00F51B4E">
        <w:trPr>
          <w:gridAfter w:val="3"/>
          <w:wAfter w:w="265" w:type="dxa"/>
          <w:trHeight w:val="255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82C5631" w14:textId="77777777" w:rsidR="00A25BF2" w:rsidRPr="004D42A9" w:rsidRDefault="00A25BF2" w:rsidP="004D42A9">
            <w:pPr>
              <w:jc w:val="center"/>
            </w:pPr>
            <w:bookmarkStart w:id="1" w:name="_Hlk198039158"/>
            <w:r w:rsidRPr="004D42A9">
              <w:t>1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</w:tcBorders>
          </w:tcPr>
          <w:p w14:paraId="07F38154" w14:textId="77777777" w:rsidR="00A25BF2" w:rsidRPr="004D42A9" w:rsidRDefault="00A25BF2" w:rsidP="004D42A9">
            <w:pPr>
              <w:jc w:val="center"/>
            </w:pPr>
            <w:r w:rsidRPr="004D42A9">
              <w:t>2</w:t>
            </w:r>
          </w:p>
        </w:tc>
        <w:tc>
          <w:tcPr>
            <w:tcW w:w="13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B519BB" w14:textId="77777777" w:rsidR="00A25BF2" w:rsidRPr="004D42A9" w:rsidRDefault="00A25BF2" w:rsidP="004D42A9">
            <w:pPr>
              <w:jc w:val="center"/>
            </w:pPr>
            <w:r w:rsidRPr="004D42A9">
              <w:t>3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A8E6D5" w14:textId="77777777" w:rsidR="00A25BF2" w:rsidRPr="004D42A9" w:rsidRDefault="00A25BF2" w:rsidP="004D42A9">
            <w:pPr>
              <w:jc w:val="center"/>
            </w:pPr>
            <w:r w:rsidRPr="004D42A9">
              <w:t>4</w:t>
            </w:r>
          </w:p>
        </w:tc>
        <w:tc>
          <w:tcPr>
            <w:tcW w:w="2342" w:type="dxa"/>
            <w:gridSpan w:val="4"/>
            <w:tcBorders>
              <w:top w:val="single" w:sz="4" w:space="0" w:color="auto"/>
            </w:tcBorders>
          </w:tcPr>
          <w:p w14:paraId="6BAC79A7" w14:textId="77777777" w:rsidR="00A25BF2" w:rsidRPr="004D42A9" w:rsidRDefault="00A25BF2" w:rsidP="004D42A9">
            <w:pPr>
              <w:jc w:val="center"/>
            </w:pPr>
            <w:r w:rsidRPr="004D42A9">
              <w:t>5</w:t>
            </w:r>
          </w:p>
        </w:tc>
        <w:tc>
          <w:tcPr>
            <w:tcW w:w="188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2C3FAAC" w14:textId="77777777" w:rsidR="00A25BF2" w:rsidRPr="004D42A9" w:rsidRDefault="00A25BF2" w:rsidP="004D42A9">
            <w:pPr>
              <w:jc w:val="center"/>
            </w:pPr>
            <w:r w:rsidRPr="004D42A9">
              <w:t>6</w:t>
            </w:r>
          </w:p>
        </w:tc>
      </w:tr>
      <w:tr w:rsidR="00A25BF2" w:rsidRPr="00BE5078" w14:paraId="5E905E6A" w14:textId="77777777" w:rsidTr="00F51B4E">
        <w:trPr>
          <w:gridAfter w:val="3"/>
          <w:wAfter w:w="265" w:type="dxa"/>
        </w:trPr>
        <w:tc>
          <w:tcPr>
            <w:tcW w:w="846" w:type="dxa"/>
          </w:tcPr>
          <w:p w14:paraId="64A63395" w14:textId="77777777" w:rsidR="00A25BF2" w:rsidRDefault="00A25BF2" w:rsidP="007A2E3C">
            <w:r w:rsidRPr="001B7892">
              <w:lastRenderedPageBreak/>
              <w:t>20.1</w:t>
            </w:r>
          </w:p>
          <w:p w14:paraId="5715C59A" w14:textId="77777777" w:rsidR="00A25BF2" w:rsidRPr="001B7892" w:rsidRDefault="00A25BF2" w:rsidP="007A2E3C">
            <w:r w:rsidRPr="001B7892">
              <w:t>***</w:t>
            </w:r>
          </w:p>
        </w:tc>
        <w:tc>
          <w:tcPr>
            <w:tcW w:w="2093" w:type="dxa"/>
            <w:gridSpan w:val="2"/>
            <w:vMerge w:val="restart"/>
          </w:tcPr>
          <w:p w14:paraId="794A830D" w14:textId="77777777" w:rsidR="00A25BF2" w:rsidRPr="001B7892" w:rsidRDefault="00A25BF2" w:rsidP="002A42B8">
            <w:r w:rsidRPr="001B7892">
              <w:t>Концентраты пищ</w:t>
            </w:r>
            <w:r w:rsidRPr="001B7892">
              <w:t>е</w:t>
            </w:r>
            <w:r w:rsidRPr="001B7892">
              <w:t>вые</w:t>
            </w:r>
          </w:p>
        </w:tc>
        <w:tc>
          <w:tcPr>
            <w:tcW w:w="1370" w:type="dxa"/>
            <w:gridSpan w:val="3"/>
          </w:tcPr>
          <w:p w14:paraId="3A928F52" w14:textId="77777777" w:rsidR="00A25BF2" w:rsidRPr="001B7892" w:rsidRDefault="00A25BF2" w:rsidP="00047570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10.89/42.000</w:t>
            </w:r>
          </w:p>
        </w:tc>
        <w:tc>
          <w:tcPr>
            <w:tcW w:w="1974" w:type="dxa"/>
            <w:gridSpan w:val="2"/>
          </w:tcPr>
          <w:p w14:paraId="23911189" w14:textId="77777777" w:rsidR="00A25BF2" w:rsidRPr="001B7892" w:rsidRDefault="00A25BF2" w:rsidP="004D42A9">
            <w:r w:rsidRPr="001B7892">
              <w:t>Отбор обра</w:t>
            </w:r>
            <w:r w:rsidRPr="001B7892">
              <w:t>з</w:t>
            </w:r>
            <w:r w:rsidRPr="001B7892">
              <w:t>цов</w:t>
            </w:r>
          </w:p>
        </w:tc>
        <w:tc>
          <w:tcPr>
            <w:tcW w:w="2342" w:type="dxa"/>
            <w:gridSpan w:val="4"/>
            <w:vMerge w:val="restart"/>
          </w:tcPr>
          <w:p w14:paraId="0F5A78F5" w14:textId="77777777" w:rsidR="00A25BF2" w:rsidRDefault="00A25BF2" w:rsidP="004D42A9">
            <w:pPr>
              <w:jc w:val="both"/>
            </w:pPr>
            <w:r>
              <w:t>СТБ 991-95</w:t>
            </w:r>
          </w:p>
          <w:p w14:paraId="1CDF0DB9" w14:textId="77777777" w:rsidR="00A25BF2" w:rsidRPr="0092360F" w:rsidRDefault="00A25BF2" w:rsidP="004D42A9">
            <w:pPr>
              <w:jc w:val="both"/>
            </w:pPr>
            <w:r w:rsidRPr="0092360F">
              <w:t>ТНПА и другая док</w:t>
            </w:r>
            <w:r w:rsidRPr="0092360F">
              <w:t>у</w:t>
            </w:r>
            <w:r w:rsidRPr="0092360F">
              <w:t>ментация</w:t>
            </w:r>
          </w:p>
          <w:p w14:paraId="341E26F5" w14:textId="77777777" w:rsidR="00A25BF2" w:rsidRPr="001B7892" w:rsidRDefault="00A25BF2" w:rsidP="00CC73EF"/>
        </w:tc>
        <w:tc>
          <w:tcPr>
            <w:tcW w:w="1883" w:type="dxa"/>
            <w:gridSpan w:val="4"/>
          </w:tcPr>
          <w:p w14:paraId="03C95A0D" w14:textId="77777777" w:rsidR="00A25BF2" w:rsidRPr="001B7892" w:rsidRDefault="00A25BF2" w:rsidP="008C6C15">
            <w:r w:rsidRPr="001B7892">
              <w:t>ГОСТ 15113.0-77</w:t>
            </w:r>
          </w:p>
        </w:tc>
      </w:tr>
      <w:tr w:rsidR="00A25BF2" w:rsidRPr="00BE5078" w14:paraId="5C5D2F9C" w14:textId="77777777" w:rsidTr="00F51B4E">
        <w:trPr>
          <w:gridAfter w:val="3"/>
          <w:wAfter w:w="265" w:type="dxa"/>
        </w:trPr>
        <w:tc>
          <w:tcPr>
            <w:tcW w:w="846" w:type="dxa"/>
          </w:tcPr>
          <w:p w14:paraId="63830377" w14:textId="77777777" w:rsidR="00A25BF2" w:rsidRPr="001B7892" w:rsidRDefault="00A25BF2" w:rsidP="007A2E3C">
            <w:r w:rsidRPr="001B7892">
              <w:t>20.2*</w:t>
            </w:r>
          </w:p>
        </w:tc>
        <w:tc>
          <w:tcPr>
            <w:tcW w:w="2093" w:type="dxa"/>
            <w:gridSpan w:val="2"/>
            <w:vMerge/>
          </w:tcPr>
          <w:p w14:paraId="3428C8D8" w14:textId="77777777" w:rsidR="00A25BF2" w:rsidRPr="001B7892" w:rsidRDefault="00A25BF2" w:rsidP="00D038C7"/>
        </w:tc>
        <w:tc>
          <w:tcPr>
            <w:tcW w:w="1370" w:type="dxa"/>
            <w:gridSpan w:val="3"/>
          </w:tcPr>
          <w:p w14:paraId="1BADCD6E" w14:textId="77777777" w:rsidR="00A25BF2" w:rsidRPr="001B7892" w:rsidRDefault="00A25BF2" w:rsidP="00C37203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10.89/08.052</w:t>
            </w:r>
          </w:p>
        </w:tc>
        <w:tc>
          <w:tcPr>
            <w:tcW w:w="1974" w:type="dxa"/>
            <w:gridSpan w:val="2"/>
          </w:tcPr>
          <w:p w14:paraId="75AEA8F5" w14:textId="77777777" w:rsidR="00A25BF2" w:rsidRPr="001B7892" w:rsidRDefault="00A25BF2" w:rsidP="004D42A9">
            <w:r w:rsidRPr="001B7892">
              <w:t>Массовая доля вл</w:t>
            </w:r>
            <w:r w:rsidRPr="001B7892">
              <w:t>а</w:t>
            </w:r>
            <w:r w:rsidRPr="001B7892">
              <w:t>ги</w:t>
            </w:r>
          </w:p>
        </w:tc>
        <w:tc>
          <w:tcPr>
            <w:tcW w:w="2342" w:type="dxa"/>
            <w:gridSpan w:val="4"/>
            <w:vMerge/>
          </w:tcPr>
          <w:p w14:paraId="4894C174" w14:textId="77777777" w:rsidR="00A25BF2" w:rsidRPr="001B7892" w:rsidRDefault="00A25BF2" w:rsidP="00D038C7"/>
        </w:tc>
        <w:tc>
          <w:tcPr>
            <w:tcW w:w="1883" w:type="dxa"/>
            <w:gridSpan w:val="4"/>
          </w:tcPr>
          <w:p w14:paraId="0DCE6220" w14:textId="77777777" w:rsidR="00A25BF2" w:rsidRDefault="00A25BF2" w:rsidP="00E31A5C">
            <w:r w:rsidRPr="001B7892">
              <w:t>ГОСТ 15113.4-</w:t>
            </w:r>
            <w:proofErr w:type="gramStart"/>
            <w:r w:rsidRPr="001B7892">
              <w:t xml:space="preserve">2021 </w:t>
            </w:r>
            <w:r w:rsidRPr="00D05EE2">
              <w:t xml:space="preserve"> п.п.</w:t>
            </w:r>
            <w:proofErr w:type="gramEnd"/>
            <w:r w:rsidRPr="00D05EE2">
              <w:t xml:space="preserve"> 6, 7</w:t>
            </w:r>
          </w:p>
          <w:p w14:paraId="41971714" w14:textId="77777777" w:rsidR="00A25BF2" w:rsidRPr="001B7892" w:rsidRDefault="00A25BF2" w:rsidP="00E31A5C"/>
        </w:tc>
      </w:tr>
      <w:tr w:rsidR="00A25BF2" w:rsidRPr="00BE5078" w14:paraId="068AA17F" w14:textId="77777777" w:rsidTr="00F51B4E">
        <w:trPr>
          <w:gridAfter w:val="3"/>
          <w:wAfter w:w="265" w:type="dxa"/>
        </w:trPr>
        <w:tc>
          <w:tcPr>
            <w:tcW w:w="846" w:type="dxa"/>
          </w:tcPr>
          <w:p w14:paraId="7DF8493D" w14:textId="77777777" w:rsidR="00A25BF2" w:rsidRPr="001B7892" w:rsidRDefault="00A25BF2" w:rsidP="007A2E3C">
            <w:r w:rsidRPr="001B7892">
              <w:t>20.3*</w:t>
            </w:r>
          </w:p>
        </w:tc>
        <w:tc>
          <w:tcPr>
            <w:tcW w:w="2093" w:type="dxa"/>
            <w:gridSpan w:val="2"/>
            <w:vMerge/>
          </w:tcPr>
          <w:p w14:paraId="391E93A2" w14:textId="77777777" w:rsidR="00A25BF2" w:rsidRPr="001B7892" w:rsidRDefault="00A25BF2" w:rsidP="00D038C7"/>
        </w:tc>
        <w:tc>
          <w:tcPr>
            <w:tcW w:w="1370" w:type="dxa"/>
            <w:gridSpan w:val="3"/>
          </w:tcPr>
          <w:p w14:paraId="65128C09" w14:textId="77777777" w:rsidR="00A25BF2" w:rsidRPr="001B7892" w:rsidRDefault="00A25BF2" w:rsidP="00C37203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10.89/08.149</w:t>
            </w:r>
          </w:p>
        </w:tc>
        <w:tc>
          <w:tcPr>
            <w:tcW w:w="1974" w:type="dxa"/>
            <w:gridSpan w:val="2"/>
          </w:tcPr>
          <w:p w14:paraId="13931B7A" w14:textId="77777777" w:rsidR="00A25BF2" w:rsidRPr="001B7892" w:rsidRDefault="00A25BF2" w:rsidP="000A1EB7">
            <w:r w:rsidRPr="001B7892">
              <w:t>Общая кисло</w:t>
            </w:r>
            <w:r w:rsidRPr="001B7892">
              <w:t>т</w:t>
            </w:r>
            <w:r w:rsidRPr="001B7892">
              <w:t>ность</w:t>
            </w:r>
          </w:p>
          <w:p w14:paraId="0D91C182" w14:textId="77777777" w:rsidR="00A25BF2" w:rsidRPr="001B7892" w:rsidRDefault="00A25BF2" w:rsidP="000A1EB7"/>
        </w:tc>
        <w:tc>
          <w:tcPr>
            <w:tcW w:w="2342" w:type="dxa"/>
            <w:gridSpan w:val="4"/>
            <w:vMerge/>
          </w:tcPr>
          <w:p w14:paraId="2BB955D2" w14:textId="77777777" w:rsidR="00A25BF2" w:rsidRPr="001B7892" w:rsidRDefault="00A25BF2" w:rsidP="00D038C7"/>
        </w:tc>
        <w:tc>
          <w:tcPr>
            <w:tcW w:w="1883" w:type="dxa"/>
            <w:gridSpan w:val="4"/>
          </w:tcPr>
          <w:p w14:paraId="001E189C" w14:textId="77777777" w:rsidR="00A25BF2" w:rsidRDefault="00A25BF2" w:rsidP="008C6C15">
            <w:pPr>
              <w:rPr>
                <w:szCs w:val="22"/>
              </w:rPr>
            </w:pPr>
            <w:r>
              <w:t>ГОСТ 15113.5-</w:t>
            </w:r>
            <w:proofErr w:type="gramStart"/>
            <w:r>
              <w:t xml:space="preserve">77  </w:t>
            </w:r>
            <w:r w:rsidRPr="00D05EE2">
              <w:rPr>
                <w:szCs w:val="22"/>
              </w:rPr>
              <w:t>ра</w:t>
            </w:r>
            <w:r w:rsidRPr="00D05EE2">
              <w:rPr>
                <w:szCs w:val="22"/>
              </w:rPr>
              <w:t>з</w:t>
            </w:r>
            <w:r w:rsidRPr="00D05EE2">
              <w:rPr>
                <w:szCs w:val="22"/>
              </w:rPr>
              <w:t>делы</w:t>
            </w:r>
            <w:proofErr w:type="gramEnd"/>
            <w:r w:rsidRPr="00D05EE2">
              <w:rPr>
                <w:szCs w:val="22"/>
              </w:rPr>
              <w:t xml:space="preserve"> 2,3</w:t>
            </w:r>
          </w:p>
          <w:p w14:paraId="1DA2B872" w14:textId="77777777" w:rsidR="00A25BF2" w:rsidRPr="001B7892" w:rsidRDefault="00A25BF2" w:rsidP="008C6C15"/>
        </w:tc>
      </w:tr>
      <w:tr w:rsidR="00A25BF2" w:rsidRPr="00BE5078" w14:paraId="1CE73370" w14:textId="77777777" w:rsidTr="00F51B4E">
        <w:trPr>
          <w:gridAfter w:val="3"/>
          <w:wAfter w:w="265" w:type="dxa"/>
        </w:trPr>
        <w:tc>
          <w:tcPr>
            <w:tcW w:w="846" w:type="dxa"/>
          </w:tcPr>
          <w:p w14:paraId="0F6229DB" w14:textId="77777777" w:rsidR="00A25BF2" w:rsidRPr="001B7892" w:rsidRDefault="00A25BF2" w:rsidP="007A2E3C">
            <w:r w:rsidRPr="001B7892">
              <w:t>20.4*</w:t>
            </w:r>
          </w:p>
        </w:tc>
        <w:tc>
          <w:tcPr>
            <w:tcW w:w="2093" w:type="dxa"/>
            <w:gridSpan w:val="2"/>
            <w:vMerge/>
            <w:tcBorders>
              <w:bottom w:val="single" w:sz="4" w:space="0" w:color="auto"/>
            </w:tcBorders>
          </w:tcPr>
          <w:p w14:paraId="43EC6A2F" w14:textId="77777777" w:rsidR="00A25BF2" w:rsidRPr="001B7892" w:rsidRDefault="00A25BF2" w:rsidP="00D038C7"/>
        </w:tc>
        <w:tc>
          <w:tcPr>
            <w:tcW w:w="1370" w:type="dxa"/>
            <w:gridSpan w:val="3"/>
          </w:tcPr>
          <w:p w14:paraId="5FB26CAE" w14:textId="77777777" w:rsidR="00A25BF2" w:rsidRPr="001B7892" w:rsidRDefault="00A25BF2" w:rsidP="00C37203">
            <w:pPr>
              <w:rPr>
                <w:sz w:val="18"/>
                <w:szCs w:val="18"/>
              </w:rPr>
            </w:pPr>
            <w:r w:rsidRPr="001B7892">
              <w:rPr>
                <w:sz w:val="18"/>
                <w:szCs w:val="18"/>
              </w:rPr>
              <w:t>10.89/08.133</w:t>
            </w:r>
          </w:p>
        </w:tc>
        <w:tc>
          <w:tcPr>
            <w:tcW w:w="1974" w:type="dxa"/>
            <w:gridSpan w:val="2"/>
          </w:tcPr>
          <w:p w14:paraId="5B0046B8" w14:textId="77777777" w:rsidR="00A25BF2" w:rsidRDefault="00A25BF2" w:rsidP="008C6C15">
            <w:r w:rsidRPr="001B7892">
              <w:t>Массовая доля с</w:t>
            </w:r>
            <w:r w:rsidRPr="001B7892">
              <w:t>а</w:t>
            </w:r>
            <w:r w:rsidRPr="001B7892">
              <w:t>харозы</w:t>
            </w:r>
          </w:p>
          <w:p w14:paraId="34A5F62F" w14:textId="77777777" w:rsidR="00A25BF2" w:rsidRPr="001B7892" w:rsidRDefault="00A25BF2" w:rsidP="008C6C15"/>
        </w:tc>
        <w:tc>
          <w:tcPr>
            <w:tcW w:w="2342" w:type="dxa"/>
            <w:gridSpan w:val="4"/>
            <w:vMerge/>
            <w:tcBorders>
              <w:bottom w:val="single" w:sz="4" w:space="0" w:color="auto"/>
            </w:tcBorders>
          </w:tcPr>
          <w:p w14:paraId="5DE22DC8" w14:textId="77777777" w:rsidR="00A25BF2" w:rsidRPr="001B7892" w:rsidRDefault="00A25BF2" w:rsidP="00D038C7"/>
        </w:tc>
        <w:tc>
          <w:tcPr>
            <w:tcW w:w="1883" w:type="dxa"/>
            <w:gridSpan w:val="4"/>
          </w:tcPr>
          <w:p w14:paraId="49034126" w14:textId="77777777" w:rsidR="00A25BF2" w:rsidRPr="001B7892" w:rsidRDefault="00A25BF2" w:rsidP="00D038C7">
            <w:r w:rsidRPr="001B7892">
              <w:t>ГОСТ 15113.6-77 р</w:t>
            </w:r>
            <w:r>
              <w:t>.</w:t>
            </w:r>
            <w:r w:rsidRPr="001B7892">
              <w:t xml:space="preserve"> 3 </w:t>
            </w:r>
          </w:p>
        </w:tc>
      </w:tr>
      <w:tr w:rsidR="00A25BF2" w:rsidRPr="00BE5078" w14:paraId="523DAE8D" w14:textId="77777777" w:rsidTr="00F51B4E">
        <w:trPr>
          <w:gridAfter w:val="3"/>
          <w:wAfter w:w="265" w:type="dxa"/>
          <w:trHeight w:val="2143"/>
        </w:trPr>
        <w:tc>
          <w:tcPr>
            <w:tcW w:w="846" w:type="dxa"/>
            <w:tcBorders>
              <w:bottom w:val="single" w:sz="4" w:space="0" w:color="auto"/>
            </w:tcBorders>
          </w:tcPr>
          <w:p w14:paraId="6CAD00FD" w14:textId="77777777" w:rsidR="00A25BF2" w:rsidRDefault="00A25BF2" w:rsidP="00D332DF">
            <w:r w:rsidRPr="001B7892">
              <w:t>21.1</w:t>
            </w:r>
          </w:p>
          <w:p w14:paraId="440BD7AE" w14:textId="77777777" w:rsidR="00A25BF2" w:rsidRPr="004D42A9" w:rsidRDefault="00A25BF2" w:rsidP="00D332DF">
            <w:r w:rsidRPr="001B7892">
              <w:t>***</w:t>
            </w:r>
          </w:p>
        </w:tc>
        <w:tc>
          <w:tcPr>
            <w:tcW w:w="2093" w:type="dxa"/>
            <w:gridSpan w:val="2"/>
          </w:tcPr>
          <w:p w14:paraId="155E0C19" w14:textId="77777777" w:rsidR="00A25BF2" w:rsidRPr="0092360F" w:rsidRDefault="00A25BF2" w:rsidP="002852FB">
            <w:r w:rsidRPr="001B7892">
              <w:t>Продовольстве</w:t>
            </w:r>
            <w:r w:rsidRPr="001B7892">
              <w:t>н</w:t>
            </w:r>
            <w:r w:rsidRPr="001B7892">
              <w:t xml:space="preserve">ное сырье </w:t>
            </w:r>
            <w:r w:rsidRPr="0092360F">
              <w:t xml:space="preserve">и пищевые продукты </w:t>
            </w:r>
          </w:p>
        </w:tc>
        <w:tc>
          <w:tcPr>
            <w:tcW w:w="1370" w:type="dxa"/>
            <w:gridSpan w:val="3"/>
            <w:tcBorders>
              <w:bottom w:val="single" w:sz="4" w:space="0" w:color="auto"/>
            </w:tcBorders>
          </w:tcPr>
          <w:p w14:paraId="5402E569" w14:textId="77777777" w:rsidR="00A25BF2" w:rsidRDefault="00A25BF2" w:rsidP="00D332DF">
            <w:pPr>
              <w:ind w:right="-1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01.13/42.000</w:t>
            </w:r>
          </w:p>
          <w:p w14:paraId="0E27CE2E" w14:textId="77777777" w:rsidR="00A25BF2" w:rsidRDefault="00A25BF2" w:rsidP="00D332DF">
            <w:pPr>
              <w:ind w:right="-149"/>
              <w:rPr>
                <w:sz w:val="18"/>
                <w:szCs w:val="18"/>
              </w:rPr>
            </w:pPr>
            <w:r w:rsidRPr="009D6901">
              <w:rPr>
                <w:sz w:val="18"/>
                <w:szCs w:val="18"/>
              </w:rPr>
              <w:t>01.21/42.000</w:t>
            </w:r>
          </w:p>
          <w:p w14:paraId="281D76CE" w14:textId="77777777" w:rsidR="00A25BF2" w:rsidRPr="009D6901" w:rsidRDefault="00A25BF2" w:rsidP="00D332DF">
            <w:pPr>
              <w:ind w:right="-1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01.24/42.000</w:t>
            </w:r>
          </w:p>
          <w:p w14:paraId="0D638A3E" w14:textId="77777777" w:rsidR="00A25BF2" w:rsidRPr="009D6901" w:rsidRDefault="00A25BF2" w:rsidP="00D332DF">
            <w:pPr>
              <w:ind w:right="-149"/>
              <w:rPr>
                <w:sz w:val="18"/>
                <w:szCs w:val="18"/>
              </w:rPr>
            </w:pPr>
            <w:r w:rsidRPr="009D6901">
              <w:rPr>
                <w:sz w:val="18"/>
                <w:szCs w:val="18"/>
              </w:rPr>
              <w:t>01.25/42.000</w:t>
            </w:r>
          </w:p>
          <w:p w14:paraId="3EBB11FD" w14:textId="77777777" w:rsidR="00A25BF2" w:rsidRDefault="00A25BF2" w:rsidP="00D332DF">
            <w:pPr>
              <w:ind w:right="-149"/>
              <w:rPr>
                <w:sz w:val="18"/>
                <w:szCs w:val="18"/>
              </w:rPr>
            </w:pPr>
            <w:r w:rsidRPr="009D6901">
              <w:rPr>
                <w:sz w:val="18"/>
                <w:szCs w:val="18"/>
              </w:rPr>
              <w:t>01.41/42.000</w:t>
            </w:r>
          </w:p>
          <w:p w14:paraId="29ADE9DC" w14:textId="77777777" w:rsidR="00A25BF2" w:rsidRDefault="00A25BF2" w:rsidP="00D332DF">
            <w:pPr>
              <w:ind w:right="-1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03.00/42.000</w:t>
            </w:r>
          </w:p>
          <w:p w14:paraId="0FF15353" w14:textId="77777777" w:rsidR="00A25BF2" w:rsidRPr="004D42A9" w:rsidRDefault="00A25BF2" w:rsidP="00D332DF">
            <w:pPr>
              <w:ind w:right="-149"/>
              <w:rPr>
                <w:sz w:val="18"/>
                <w:szCs w:val="18"/>
              </w:rPr>
            </w:pPr>
            <w:r w:rsidRPr="004D42A9">
              <w:rPr>
                <w:sz w:val="18"/>
                <w:szCs w:val="18"/>
              </w:rPr>
              <w:t>10.11/42.000</w:t>
            </w:r>
          </w:p>
          <w:p w14:paraId="381645AF" w14:textId="77777777" w:rsidR="00A25BF2" w:rsidRPr="009D6901" w:rsidRDefault="00A25BF2" w:rsidP="00D332DF">
            <w:pPr>
              <w:ind w:right="-1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10.13/42.000</w:t>
            </w:r>
          </w:p>
          <w:p w14:paraId="497C1CB2" w14:textId="77777777" w:rsidR="00A25BF2" w:rsidRPr="009D6901" w:rsidRDefault="00A25BF2" w:rsidP="00D332DF">
            <w:pPr>
              <w:ind w:right="-149"/>
              <w:rPr>
                <w:sz w:val="18"/>
                <w:szCs w:val="18"/>
              </w:rPr>
            </w:pPr>
            <w:r w:rsidRPr="009D6901">
              <w:rPr>
                <w:sz w:val="18"/>
                <w:szCs w:val="18"/>
              </w:rPr>
              <w:t>10.31/42.000</w:t>
            </w:r>
          </w:p>
          <w:p w14:paraId="3965B580" w14:textId="77777777" w:rsidR="00A25BF2" w:rsidRPr="009D6901" w:rsidRDefault="00A25BF2" w:rsidP="00D332DF">
            <w:pPr>
              <w:ind w:right="-149"/>
              <w:rPr>
                <w:sz w:val="18"/>
                <w:szCs w:val="18"/>
              </w:rPr>
            </w:pPr>
            <w:r w:rsidRPr="009D6901">
              <w:rPr>
                <w:sz w:val="18"/>
                <w:szCs w:val="18"/>
              </w:rPr>
              <w:t>10.32/42.000</w:t>
            </w:r>
          </w:p>
          <w:p w14:paraId="0DF0CB5E" w14:textId="77777777" w:rsidR="00A25BF2" w:rsidRDefault="00A25BF2" w:rsidP="00D332DF">
            <w:pPr>
              <w:ind w:right="-149"/>
              <w:rPr>
                <w:sz w:val="18"/>
                <w:szCs w:val="18"/>
              </w:rPr>
            </w:pPr>
            <w:r w:rsidRPr="009D6901">
              <w:rPr>
                <w:sz w:val="18"/>
                <w:szCs w:val="18"/>
              </w:rPr>
              <w:t>10.39/42.000</w:t>
            </w:r>
          </w:p>
          <w:p w14:paraId="69B67CC9" w14:textId="77777777" w:rsidR="00A25BF2" w:rsidRPr="004D42A9" w:rsidRDefault="00A25BF2" w:rsidP="00D332DF">
            <w:pPr>
              <w:ind w:right="-149"/>
              <w:rPr>
                <w:sz w:val="18"/>
                <w:szCs w:val="18"/>
              </w:rPr>
            </w:pPr>
            <w:r w:rsidRPr="004D42A9">
              <w:rPr>
                <w:sz w:val="18"/>
                <w:szCs w:val="18"/>
              </w:rPr>
              <w:t>10.41/42.000</w:t>
            </w:r>
          </w:p>
          <w:p w14:paraId="18DE083C" w14:textId="77777777" w:rsidR="00A25BF2" w:rsidRPr="009D6901" w:rsidRDefault="00A25BF2" w:rsidP="00D332DF">
            <w:pPr>
              <w:ind w:right="-1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10.51/42.000</w:t>
            </w:r>
          </w:p>
          <w:p w14:paraId="18EE97C7" w14:textId="77777777" w:rsidR="00A25BF2" w:rsidRPr="009D6901" w:rsidRDefault="00A25BF2" w:rsidP="00D332DF">
            <w:pPr>
              <w:ind w:right="-149"/>
              <w:rPr>
                <w:sz w:val="18"/>
                <w:szCs w:val="18"/>
              </w:rPr>
            </w:pPr>
            <w:r w:rsidRPr="009D6901">
              <w:rPr>
                <w:sz w:val="18"/>
                <w:szCs w:val="18"/>
              </w:rPr>
              <w:t>10.71/42.000</w:t>
            </w:r>
          </w:p>
          <w:p w14:paraId="144166B1" w14:textId="77777777" w:rsidR="00A25BF2" w:rsidRDefault="00A25BF2" w:rsidP="00D332DF">
            <w:pPr>
              <w:ind w:right="-149"/>
              <w:rPr>
                <w:sz w:val="18"/>
                <w:szCs w:val="18"/>
              </w:rPr>
            </w:pPr>
            <w:r w:rsidRPr="009D6901">
              <w:rPr>
                <w:sz w:val="18"/>
                <w:szCs w:val="18"/>
              </w:rPr>
              <w:t>10.73/42.000</w:t>
            </w:r>
          </w:p>
          <w:p w14:paraId="2C0D4D06" w14:textId="77777777" w:rsidR="00A25BF2" w:rsidRDefault="00A25BF2" w:rsidP="00D332DF">
            <w:pPr>
              <w:ind w:right="-149"/>
              <w:rPr>
                <w:sz w:val="18"/>
                <w:szCs w:val="18"/>
              </w:rPr>
            </w:pPr>
            <w:r w:rsidRPr="004D42A9">
              <w:rPr>
                <w:sz w:val="18"/>
                <w:szCs w:val="18"/>
              </w:rPr>
              <w:t>10.89/42.000</w:t>
            </w:r>
          </w:p>
          <w:p w14:paraId="1550A5EA" w14:textId="77777777" w:rsidR="00A25BF2" w:rsidRPr="004D42A9" w:rsidRDefault="00A25BF2" w:rsidP="00D332DF">
            <w:pPr>
              <w:ind w:right="-149"/>
              <w:rPr>
                <w:sz w:val="18"/>
                <w:szCs w:val="18"/>
              </w:rPr>
            </w:pPr>
          </w:p>
        </w:tc>
        <w:tc>
          <w:tcPr>
            <w:tcW w:w="2010" w:type="dxa"/>
            <w:gridSpan w:val="3"/>
          </w:tcPr>
          <w:p w14:paraId="51F9C777" w14:textId="77777777" w:rsidR="00A25BF2" w:rsidRPr="00D332DF" w:rsidRDefault="00A25BF2" w:rsidP="003D6785">
            <w:r w:rsidRPr="00D332DF">
              <w:t>Отбор обра</w:t>
            </w:r>
            <w:r w:rsidRPr="00D332DF">
              <w:t>з</w:t>
            </w:r>
            <w:r w:rsidRPr="00D332DF">
              <w:t>цов</w:t>
            </w:r>
          </w:p>
          <w:p w14:paraId="766608AD" w14:textId="77777777" w:rsidR="00A25BF2" w:rsidRPr="008B7A35" w:rsidRDefault="00A25BF2" w:rsidP="003D6785">
            <w:pPr>
              <w:rPr>
                <w:highlight w:val="yellow"/>
              </w:rPr>
            </w:pPr>
          </w:p>
          <w:p w14:paraId="4367DCFE" w14:textId="77777777" w:rsidR="00A25BF2" w:rsidRPr="008B7A35" w:rsidRDefault="00A25BF2" w:rsidP="003D6785">
            <w:pPr>
              <w:jc w:val="center"/>
              <w:rPr>
                <w:highlight w:val="yellow"/>
              </w:rPr>
            </w:pPr>
          </w:p>
        </w:tc>
        <w:tc>
          <w:tcPr>
            <w:tcW w:w="2306" w:type="dxa"/>
            <w:gridSpan w:val="3"/>
          </w:tcPr>
          <w:p w14:paraId="0295D7C4" w14:textId="77777777" w:rsidR="00A25BF2" w:rsidRPr="004D42A9" w:rsidRDefault="00A25BF2" w:rsidP="003D6785">
            <w:pPr>
              <w:jc w:val="both"/>
            </w:pPr>
            <w:r w:rsidRPr="004D42A9">
              <w:t>СТБ 1050-2008</w:t>
            </w:r>
          </w:p>
          <w:p w14:paraId="4983255D" w14:textId="77777777" w:rsidR="00A25BF2" w:rsidRPr="004D42A9" w:rsidRDefault="00A25BF2" w:rsidP="003D6785">
            <w:pPr>
              <w:jc w:val="both"/>
            </w:pPr>
            <w:r w:rsidRPr="004D42A9">
              <w:t>СТБ 1051-2012</w:t>
            </w:r>
          </w:p>
          <w:p w14:paraId="473D2C3D" w14:textId="77777777" w:rsidR="00A25BF2" w:rsidRPr="004D42A9" w:rsidRDefault="00A25BF2" w:rsidP="003D6785">
            <w:pPr>
              <w:jc w:val="both"/>
            </w:pPr>
            <w:r w:rsidRPr="004D42A9">
              <w:t>СТБ 1052-2011</w:t>
            </w:r>
          </w:p>
          <w:p w14:paraId="10D70DA2" w14:textId="77777777" w:rsidR="00A25BF2" w:rsidRPr="004D42A9" w:rsidRDefault="00A25BF2" w:rsidP="003D6785">
            <w:pPr>
              <w:jc w:val="both"/>
            </w:pPr>
            <w:r w:rsidRPr="004D42A9">
              <w:t>СТБ 1053-2015</w:t>
            </w:r>
          </w:p>
          <w:p w14:paraId="2532C1CA" w14:textId="77777777" w:rsidR="00A25BF2" w:rsidRPr="004D42A9" w:rsidRDefault="00A25BF2" w:rsidP="003D6785">
            <w:pPr>
              <w:jc w:val="both"/>
            </w:pPr>
            <w:r w:rsidRPr="004D42A9">
              <w:t>СТБ 1054-2012</w:t>
            </w:r>
          </w:p>
          <w:p w14:paraId="2741363B" w14:textId="77777777" w:rsidR="00A25BF2" w:rsidRPr="004D42A9" w:rsidRDefault="00A25BF2" w:rsidP="003D6785">
            <w:pPr>
              <w:jc w:val="both"/>
            </w:pPr>
            <w:r w:rsidRPr="004D42A9">
              <w:t>СТБ 1055-2012</w:t>
            </w:r>
          </w:p>
          <w:p w14:paraId="0BCA32BA" w14:textId="77777777" w:rsidR="00A25BF2" w:rsidRPr="004D42A9" w:rsidRDefault="00A25BF2" w:rsidP="003D6785">
            <w:r w:rsidRPr="004D42A9">
              <w:t>ГОСТ 32164-2013</w:t>
            </w:r>
          </w:p>
        </w:tc>
        <w:tc>
          <w:tcPr>
            <w:tcW w:w="1883" w:type="dxa"/>
            <w:gridSpan w:val="4"/>
            <w:tcBorders>
              <w:bottom w:val="single" w:sz="4" w:space="0" w:color="auto"/>
            </w:tcBorders>
          </w:tcPr>
          <w:p w14:paraId="6708D35F" w14:textId="77777777" w:rsidR="00A25BF2" w:rsidRPr="004D42A9" w:rsidRDefault="00A25BF2" w:rsidP="003D6785">
            <w:pPr>
              <w:jc w:val="both"/>
            </w:pPr>
            <w:r w:rsidRPr="004D42A9">
              <w:t>СТБ 1050-2008</w:t>
            </w:r>
          </w:p>
          <w:p w14:paraId="58A1E07E" w14:textId="77777777" w:rsidR="00A25BF2" w:rsidRPr="004D42A9" w:rsidRDefault="00A25BF2" w:rsidP="003D6785">
            <w:pPr>
              <w:jc w:val="both"/>
            </w:pPr>
            <w:r w:rsidRPr="004D42A9">
              <w:t>СТБ 1051-2012</w:t>
            </w:r>
          </w:p>
          <w:p w14:paraId="552E1AB6" w14:textId="77777777" w:rsidR="00A25BF2" w:rsidRPr="004D42A9" w:rsidRDefault="00A25BF2" w:rsidP="003D6785">
            <w:pPr>
              <w:jc w:val="both"/>
            </w:pPr>
            <w:r w:rsidRPr="004D42A9">
              <w:t>СТБ 1052-2011</w:t>
            </w:r>
          </w:p>
          <w:p w14:paraId="64C3A942" w14:textId="77777777" w:rsidR="00A25BF2" w:rsidRPr="004D42A9" w:rsidRDefault="00A25BF2" w:rsidP="003D6785">
            <w:pPr>
              <w:jc w:val="both"/>
            </w:pPr>
            <w:r w:rsidRPr="004D42A9">
              <w:t>СТБ 1053-2015</w:t>
            </w:r>
          </w:p>
          <w:p w14:paraId="41412D75" w14:textId="77777777" w:rsidR="00A25BF2" w:rsidRPr="004D42A9" w:rsidRDefault="00A25BF2" w:rsidP="003D6785">
            <w:pPr>
              <w:jc w:val="both"/>
            </w:pPr>
            <w:r w:rsidRPr="004D42A9">
              <w:t>СТБ 1054-2012</w:t>
            </w:r>
          </w:p>
          <w:p w14:paraId="7C79AB3B" w14:textId="77777777" w:rsidR="00A25BF2" w:rsidRPr="004D42A9" w:rsidRDefault="00A25BF2" w:rsidP="003D6785">
            <w:pPr>
              <w:jc w:val="both"/>
            </w:pPr>
            <w:r w:rsidRPr="004D42A9">
              <w:t>СТБ 1055-2012</w:t>
            </w:r>
          </w:p>
          <w:p w14:paraId="62AAEC72" w14:textId="77777777" w:rsidR="00A25BF2" w:rsidRPr="004D42A9" w:rsidRDefault="00A25BF2" w:rsidP="002852FB">
            <w:r w:rsidRPr="004D42A9">
              <w:t>ГОСТ 32164-2013</w:t>
            </w:r>
          </w:p>
        </w:tc>
      </w:tr>
      <w:tr w:rsidR="00A25BF2" w:rsidRPr="00BE5078" w14:paraId="3E39D7ED" w14:textId="77777777" w:rsidTr="00837E3E">
        <w:trPr>
          <w:gridAfter w:val="3"/>
          <w:wAfter w:w="265" w:type="dxa"/>
          <w:trHeight w:val="221"/>
        </w:trPr>
        <w:tc>
          <w:tcPr>
            <w:tcW w:w="846" w:type="dxa"/>
          </w:tcPr>
          <w:p w14:paraId="71EBD35D" w14:textId="77777777" w:rsidR="00A25BF2" w:rsidRDefault="00A25BF2" w:rsidP="002D06D6">
            <w:r w:rsidRPr="004D42A9">
              <w:t>2</w:t>
            </w:r>
            <w:r>
              <w:t>2</w:t>
            </w:r>
            <w:r w:rsidRPr="004D42A9">
              <w:t>.1</w:t>
            </w:r>
          </w:p>
          <w:p w14:paraId="7F18824E" w14:textId="77777777" w:rsidR="00A25BF2" w:rsidRPr="004D42A9" w:rsidRDefault="00A25BF2" w:rsidP="002D06D6">
            <w:r w:rsidRPr="004D42A9">
              <w:t>***</w:t>
            </w:r>
          </w:p>
        </w:tc>
        <w:tc>
          <w:tcPr>
            <w:tcW w:w="2093" w:type="dxa"/>
            <w:gridSpan w:val="2"/>
          </w:tcPr>
          <w:p w14:paraId="6A4BDD59" w14:textId="77777777" w:rsidR="00A25BF2" w:rsidRPr="004D42A9" w:rsidRDefault="00A25BF2" w:rsidP="002D06D6">
            <w:pPr>
              <w:jc w:val="both"/>
            </w:pPr>
            <w:r w:rsidRPr="004D42A9">
              <w:t xml:space="preserve">Корма, кормовые добавки </w:t>
            </w:r>
            <w:proofErr w:type="gramStart"/>
            <w:r w:rsidRPr="004D42A9">
              <w:t>и  с</w:t>
            </w:r>
            <w:r w:rsidRPr="004D42A9">
              <w:t>ы</w:t>
            </w:r>
            <w:r w:rsidRPr="004D42A9">
              <w:t>рье</w:t>
            </w:r>
            <w:proofErr w:type="gramEnd"/>
            <w:r w:rsidRPr="004D42A9">
              <w:t xml:space="preserve"> для производства комб</w:t>
            </w:r>
            <w:r w:rsidRPr="004D42A9">
              <w:t>и</w:t>
            </w:r>
            <w:r w:rsidRPr="004D42A9">
              <w:t xml:space="preserve">кормов </w:t>
            </w:r>
          </w:p>
        </w:tc>
        <w:tc>
          <w:tcPr>
            <w:tcW w:w="1370" w:type="dxa"/>
            <w:gridSpan w:val="3"/>
          </w:tcPr>
          <w:p w14:paraId="7B7798A3" w14:textId="77777777" w:rsidR="00A25BF2" w:rsidRPr="004D42A9" w:rsidRDefault="00A25BF2" w:rsidP="002D06D6">
            <w:pPr>
              <w:rPr>
                <w:sz w:val="18"/>
                <w:szCs w:val="18"/>
              </w:rPr>
            </w:pPr>
            <w:r w:rsidRPr="004D42A9">
              <w:rPr>
                <w:sz w:val="18"/>
                <w:szCs w:val="18"/>
              </w:rPr>
              <w:t>01.13/42.000</w:t>
            </w:r>
          </w:p>
          <w:p w14:paraId="3627A857" w14:textId="77777777" w:rsidR="00A25BF2" w:rsidRPr="004D42A9" w:rsidRDefault="00A25BF2" w:rsidP="002D06D6">
            <w:pPr>
              <w:rPr>
                <w:sz w:val="18"/>
                <w:szCs w:val="18"/>
              </w:rPr>
            </w:pPr>
          </w:p>
        </w:tc>
        <w:tc>
          <w:tcPr>
            <w:tcW w:w="2010" w:type="dxa"/>
            <w:gridSpan w:val="3"/>
          </w:tcPr>
          <w:p w14:paraId="2A71E6A7" w14:textId="77777777" w:rsidR="00A25BF2" w:rsidRPr="004D42A9" w:rsidRDefault="00A25BF2" w:rsidP="002D06D6">
            <w:r w:rsidRPr="004D42A9">
              <w:t>Отбор обра</w:t>
            </w:r>
            <w:r w:rsidRPr="004D42A9">
              <w:t>з</w:t>
            </w:r>
            <w:r w:rsidRPr="004D42A9">
              <w:t>цов</w:t>
            </w:r>
          </w:p>
        </w:tc>
        <w:tc>
          <w:tcPr>
            <w:tcW w:w="2306" w:type="dxa"/>
            <w:gridSpan w:val="3"/>
          </w:tcPr>
          <w:p w14:paraId="6EAA4E5C" w14:textId="77777777" w:rsidR="00A25BF2" w:rsidRPr="004D42A9" w:rsidRDefault="00A25BF2" w:rsidP="002D06D6">
            <w:r w:rsidRPr="004D42A9">
              <w:t>СТБ 1056-2016</w:t>
            </w:r>
          </w:p>
        </w:tc>
        <w:tc>
          <w:tcPr>
            <w:tcW w:w="1883" w:type="dxa"/>
            <w:gridSpan w:val="4"/>
          </w:tcPr>
          <w:p w14:paraId="168D1A62" w14:textId="77777777" w:rsidR="00A25BF2" w:rsidRPr="004D42A9" w:rsidRDefault="00A25BF2" w:rsidP="002D06D6">
            <w:r w:rsidRPr="004D42A9">
              <w:t>СТБ 1056-2016</w:t>
            </w:r>
          </w:p>
        </w:tc>
      </w:tr>
      <w:bookmarkEnd w:id="1"/>
    </w:tbl>
    <w:p w14:paraId="79F0C251" w14:textId="77777777" w:rsidR="009E54B7" w:rsidRDefault="009E54B7">
      <w:pPr>
        <w:rPr>
          <w:vanish/>
        </w:rPr>
      </w:pPr>
    </w:p>
    <w:p w14:paraId="245B9982" w14:textId="77777777" w:rsidR="00C470F4" w:rsidRDefault="00C470F4">
      <w:pPr>
        <w:rPr>
          <w:vanish/>
        </w:rPr>
      </w:pPr>
    </w:p>
    <w:p w14:paraId="691CE245" w14:textId="77777777" w:rsidR="00C470F4" w:rsidRDefault="00C470F4">
      <w:pPr>
        <w:rPr>
          <w:vanish/>
        </w:rPr>
      </w:pPr>
    </w:p>
    <w:p w14:paraId="14216D4D" w14:textId="77777777" w:rsidR="00C470F4" w:rsidRDefault="00C470F4"/>
    <w:p w14:paraId="616ADC97" w14:textId="77777777" w:rsidR="00C470F4" w:rsidRDefault="00C470F4"/>
    <w:p w14:paraId="5B9D80D8" w14:textId="77777777" w:rsidR="00C470F4" w:rsidRDefault="00C470F4"/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9"/>
        <w:gridCol w:w="2121"/>
        <w:gridCol w:w="1426"/>
        <w:gridCol w:w="1985"/>
        <w:gridCol w:w="2504"/>
        <w:gridCol w:w="45"/>
        <w:gridCol w:w="1560"/>
        <w:gridCol w:w="142"/>
      </w:tblGrid>
      <w:tr w:rsidR="002852FB" w:rsidRPr="00BE5078" w14:paraId="1FE94653" w14:textId="77777777" w:rsidTr="00A25BF2">
        <w:trPr>
          <w:gridAfter w:val="1"/>
          <w:wAfter w:w="142" w:type="dxa"/>
        </w:trPr>
        <w:tc>
          <w:tcPr>
            <w:tcW w:w="849" w:type="dxa"/>
            <w:tcBorders>
              <w:bottom w:val="single" w:sz="4" w:space="0" w:color="auto"/>
            </w:tcBorders>
          </w:tcPr>
          <w:p w14:paraId="4464BF34" w14:textId="77777777" w:rsidR="002852FB" w:rsidRPr="002852FB" w:rsidRDefault="002852FB" w:rsidP="002852FB">
            <w:pPr>
              <w:jc w:val="center"/>
            </w:pPr>
            <w:r w:rsidRPr="002852FB">
              <w:t>1</w:t>
            </w:r>
          </w:p>
        </w:tc>
        <w:tc>
          <w:tcPr>
            <w:tcW w:w="2121" w:type="dxa"/>
          </w:tcPr>
          <w:p w14:paraId="6807F479" w14:textId="77777777" w:rsidR="002852FB" w:rsidRPr="002852FB" w:rsidRDefault="002852FB" w:rsidP="002852FB">
            <w:pPr>
              <w:jc w:val="center"/>
            </w:pPr>
            <w:r w:rsidRPr="002852FB">
              <w:t>2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14:paraId="143AA3D8" w14:textId="77777777" w:rsidR="002852FB" w:rsidRPr="002852FB" w:rsidRDefault="002852FB" w:rsidP="002852FB">
            <w:pPr>
              <w:jc w:val="center"/>
            </w:pPr>
            <w:r w:rsidRPr="002852FB"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8AC5FCD" w14:textId="77777777" w:rsidR="002852FB" w:rsidRPr="002852FB" w:rsidRDefault="002852FB" w:rsidP="002852FB">
            <w:pPr>
              <w:jc w:val="center"/>
            </w:pPr>
            <w:r w:rsidRPr="002852FB">
              <w:t>4</w:t>
            </w:r>
          </w:p>
        </w:tc>
        <w:tc>
          <w:tcPr>
            <w:tcW w:w="2549" w:type="dxa"/>
            <w:gridSpan w:val="2"/>
          </w:tcPr>
          <w:p w14:paraId="77E3F623" w14:textId="77777777" w:rsidR="002852FB" w:rsidRPr="002852FB" w:rsidRDefault="002852FB" w:rsidP="002852FB">
            <w:pPr>
              <w:jc w:val="center"/>
            </w:pPr>
            <w:r w:rsidRPr="002852FB">
              <w:t>5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F66A588" w14:textId="77777777" w:rsidR="002852FB" w:rsidRPr="002852FB" w:rsidRDefault="002852FB" w:rsidP="002852FB">
            <w:pPr>
              <w:jc w:val="center"/>
            </w:pPr>
            <w:r w:rsidRPr="002852FB">
              <w:t>6</w:t>
            </w:r>
          </w:p>
        </w:tc>
      </w:tr>
      <w:tr w:rsidR="004D42A9" w:rsidRPr="00BE5078" w14:paraId="19E5D8E0" w14:textId="77777777" w:rsidTr="00A25BF2">
        <w:trPr>
          <w:gridAfter w:val="1"/>
          <w:wAfter w:w="142" w:type="dxa"/>
          <w:trHeight w:val="416"/>
        </w:trPr>
        <w:tc>
          <w:tcPr>
            <w:tcW w:w="849" w:type="dxa"/>
            <w:tcBorders>
              <w:bottom w:val="single" w:sz="4" w:space="0" w:color="auto"/>
            </w:tcBorders>
          </w:tcPr>
          <w:p w14:paraId="533B91A1" w14:textId="77777777" w:rsidR="002852FB" w:rsidRPr="00A25BF2" w:rsidRDefault="00D332DF" w:rsidP="005C1DA0">
            <w:r w:rsidRPr="00A25BF2">
              <w:t>23</w:t>
            </w:r>
            <w:r w:rsidR="00E72CEF" w:rsidRPr="00A25BF2">
              <w:t>.1</w:t>
            </w:r>
          </w:p>
          <w:p w14:paraId="2F4E9F29" w14:textId="77777777" w:rsidR="00E72CEF" w:rsidRPr="00A25BF2" w:rsidRDefault="00E72CEF" w:rsidP="005C1DA0">
            <w:r w:rsidRPr="00A25BF2">
              <w:t>***</w:t>
            </w:r>
          </w:p>
        </w:tc>
        <w:tc>
          <w:tcPr>
            <w:tcW w:w="2121" w:type="dxa"/>
          </w:tcPr>
          <w:p w14:paraId="763CC148" w14:textId="77777777" w:rsidR="00E72CEF" w:rsidRPr="004D42A9" w:rsidRDefault="00E72CEF" w:rsidP="002852FB">
            <w:r w:rsidRPr="004D42A9">
              <w:t>Лекарственно-техническое с</w:t>
            </w:r>
            <w:r w:rsidRPr="004D42A9">
              <w:t>ы</w:t>
            </w:r>
            <w:r w:rsidRPr="004D42A9">
              <w:t>рье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14:paraId="13CFDBBF" w14:textId="77777777" w:rsidR="00E72CEF" w:rsidRPr="004D42A9" w:rsidRDefault="00E72CEF" w:rsidP="005C20A0">
            <w:pPr>
              <w:jc w:val="center"/>
              <w:rPr>
                <w:sz w:val="18"/>
                <w:szCs w:val="18"/>
              </w:rPr>
            </w:pPr>
            <w:r w:rsidRPr="004D42A9">
              <w:rPr>
                <w:sz w:val="18"/>
                <w:szCs w:val="18"/>
              </w:rPr>
              <w:t>02.30/42.000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82DFA24" w14:textId="77777777" w:rsidR="00E72CEF" w:rsidRPr="004D42A9" w:rsidRDefault="00E72CEF" w:rsidP="002852FB">
            <w:r w:rsidRPr="004D42A9">
              <w:t>Отбор обра</w:t>
            </w:r>
            <w:r w:rsidRPr="004D42A9">
              <w:t>з</w:t>
            </w:r>
            <w:r w:rsidRPr="004D42A9">
              <w:t>цов</w:t>
            </w:r>
          </w:p>
        </w:tc>
        <w:tc>
          <w:tcPr>
            <w:tcW w:w="2549" w:type="dxa"/>
            <w:gridSpan w:val="2"/>
          </w:tcPr>
          <w:p w14:paraId="06E2030F" w14:textId="77777777" w:rsidR="00E72CEF" w:rsidRPr="004D42A9" w:rsidRDefault="00E72CEF" w:rsidP="00CD63C4">
            <w:pPr>
              <w:jc w:val="both"/>
            </w:pPr>
            <w:r w:rsidRPr="004D42A9">
              <w:t xml:space="preserve">ГН 2.6.1.8-10-2004 </w:t>
            </w:r>
          </w:p>
          <w:p w14:paraId="279C10F8" w14:textId="77777777" w:rsidR="00E72CEF" w:rsidRPr="004D42A9" w:rsidRDefault="00E72CEF" w:rsidP="00CD63C4">
            <w:pPr>
              <w:jc w:val="both"/>
            </w:pPr>
            <w:r w:rsidRPr="004D42A9">
              <w:t>«Республиканский доп</w:t>
            </w:r>
            <w:r w:rsidRPr="004D42A9">
              <w:t>у</w:t>
            </w:r>
            <w:r w:rsidRPr="004D42A9">
              <w:t>стимый уровень содерж</w:t>
            </w:r>
            <w:r w:rsidRPr="004D42A9">
              <w:t>а</w:t>
            </w:r>
            <w:r w:rsidRPr="004D42A9">
              <w:t>ния цезия-137 в лека</w:t>
            </w:r>
            <w:r w:rsidRPr="004D42A9">
              <w:t>р</w:t>
            </w:r>
            <w:r w:rsidRPr="004D42A9">
              <w:t>ственно-техническом с</w:t>
            </w:r>
            <w:r w:rsidRPr="004D42A9">
              <w:t>ы</w:t>
            </w:r>
            <w:r w:rsidRPr="004D42A9">
              <w:t xml:space="preserve">рье (РДУ/ЛТС-2004), утв. Пост. Гл. гос. сан. </w:t>
            </w:r>
            <w:proofErr w:type="gramStart"/>
            <w:r w:rsidRPr="004D42A9">
              <w:t xml:space="preserve">врача </w:t>
            </w:r>
            <w:r w:rsidR="002852FB">
              <w:t xml:space="preserve"> </w:t>
            </w:r>
            <w:r w:rsidR="002852FB" w:rsidRPr="002852FB">
              <w:t>Республики</w:t>
            </w:r>
            <w:proofErr w:type="gramEnd"/>
            <w:r w:rsidR="002852FB" w:rsidRPr="002852FB">
              <w:t xml:space="preserve"> </w:t>
            </w:r>
            <w:proofErr w:type="gramStart"/>
            <w:r w:rsidR="002852FB" w:rsidRPr="002852FB">
              <w:t xml:space="preserve">Беларусь  </w:t>
            </w:r>
            <w:r w:rsidRPr="004D42A9">
              <w:t>от</w:t>
            </w:r>
            <w:proofErr w:type="gramEnd"/>
            <w:r w:rsidRPr="004D42A9">
              <w:t xml:space="preserve">  24.12.2004 г</w:t>
            </w:r>
            <w:r w:rsidRPr="004D42A9">
              <w:t>о</w:t>
            </w:r>
            <w:r w:rsidRPr="004D42A9">
              <w:t>да   № 152</w:t>
            </w:r>
          </w:p>
          <w:p w14:paraId="2943CE9D" w14:textId="77777777" w:rsidR="00E72CEF" w:rsidRPr="004D42A9" w:rsidRDefault="00E72CEF" w:rsidP="00CD63C4">
            <w:pPr>
              <w:jc w:val="both"/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95A32AE" w14:textId="77777777" w:rsidR="00E72CEF" w:rsidRPr="004D42A9" w:rsidRDefault="00E72CEF" w:rsidP="00EA37DE">
            <w:pPr>
              <w:jc w:val="both"/>
            </w:pPr>
            <w:r w:rsidRPr="004D42A9">
              <w:t>ТКП 251-2010</w:t>
            </w:r>
          </w:p>
          <w:p w14:paraId="0457084B" w14:textId="77777777" w:rsidR="005C20A0" w:rsidRPr="004D42A9" w:rsidRDefault="005C20A0" w:rsidP="00EA37DE">
            <w:pPr>
              <w:jc w:val="both"/>
            </w:pPr>
          </w:p>
        </w:tc>
      </w:tr>
      <w:tr w:rsidR="004D42A9" w:rsidRPr="00BE5078" w14:paraId="496BB4EF" w14:textId="77777777" w:rsidTr="00A25BF2">
        <w:trPr>
          <w:gridAfter w:val="1"/>
          <w:wAfter w:w="142" w:type="dxa"/>
          <w:trHeight w:val="3502"/>
        </w:trPr>
        <w:tc>
          <w:tcPr>
            <w:tcW w:w="849" w:type="dxa"/>
          </w:tcPr>
          <w:p w14:paraId="1681D451" w14:textId="77777777" w:rsidR="00527A4C" w:rsidRDefault="00D332DF" w:rsidP="00380D68">
            <w:r>
              <w:t>24</w:t>
            </w:r>
            <w:r w:rsidR="00CC1CC5" w:rsidRPr="004D42A9">
              <w:t>.1</w:t>
            </w:r>
          </w:p>
          <w:p w14:paraId="0DBAE1CC" w14:textId="77777777" w:rsidR="00CC1CC5" w:rsidRPr="004D42A9" w:rsidRDefault="00CC1CC5" w:rsidP="00380D68">
            <w:r w:rsidRPr="004D42A9">
              <w:t>***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557515B1" w14:textId="77777777" w:rsidR="00CC1CC5" w:rsidRPr="00CC73EF" w:rsidRDefault="00CC1CC5" w:rsidP="009D6901">
            <w:r w:rsidRPr="00CC73EF">
              <w:t>Террит</w:t>
            </w:r>
            <w:r w:rsidR="002852FB" w:rsidRPr="00CC73EF">
              <w:t>ори</w:t>
            </w:r>
            <w:r w:rsidR="009D6901" w:rsidRPr="00CC73EF">
              <w:t>и, пре</w:t>
            </w:r>
            <w:r w:rsidR="009D6901" w:rsidRPr="00CC73EF">
              <w:t>д</w:t>
            </w:r>
            <w:r w:rsidR="009D6901" w:rsidRPr="00CC73EF">
              <w:t>приятия, рабочие м</w:t>
            </w:r>
            <w:r w:rsidR="009D6901" w:rsidRPr="00CC73EF">
              <w:t>е</w:t>
            </w:r>
            <w:r w:rsidR="009D6901" w:rsidRPr="00CC73EF">
              <w:t>ста, лесные и сел</w:t>
            </w:r>
            <w:r w:rsidR="009D6901" w:rsidRPr="00CC73EF">
              <w:t>ь</w:t>
            </w:r>
            <w:r w:rsidR="009D6901" w:rsidRPr="00CC73EF">
              <w:t>скохозяйственные угодия, здания, с</w:t>
            </w:r>
            <w:r w:rsidR="009D6901" w:rsidRPr="00CC73EF">
              <w:t>о</w:t>
            </w:r>
            <w:r w:rsidR="009D6901" w:rsidRPr="00CC73EF">
              <w:t>оружения, техника, транспорт, металл</w:t>
            </w:r>
            <w:r w:rsidR="009D6901" w:rsidRPr="00CC73EF">
              <w:t>о</w:t>
            </w:r>
            <w:r w:rsidR="009D6901" w:rsidRPr="00CC73EF">
              <w:t>лом.</w:t>
            </w:r>
          </w:p>
        </w:tc>
        <w:tc>
          <w:tcPr>
            <w:tcW w:w="1426" w:type="dxa"/>
          </w:tcPr>
          <w:p w14:paraId="07CE0531" w14:textId="77777777" w:rsidR="00CC1CC5" w:rsidRPr="004D42A9" w:rsidRDefault="00CC1CC5" w:rsidP="00E071C1">
            <w:pPr>
              <w:rPr>
                <w:sz w:val="18"/>
                <w:szCs w:val="18"/>
              </w:rPr>
            </w:pPr>
            <w:r w:rsidRPr="004D42A9">
              <w:rPr>
                <w:sz w:val="18"/>
                <w:szCs w:val="18"/>
              </w:rPr>
              <w:t>100.11/04.056</w:t>
            </w:r>
          </w:p>
          <w:p w14:paraId="05A9CCC5" w14:textId="77777777" w:rsidR="00CC1CC5" w:rsidRPr="004D42A9" w:rsidRDefault="00CC1CC5" w:rsidP="00E071C1">
            <w:pPr>
              <w:rPr>
                <w:sz w:val="18"/>
                <w:szCs w:val="18"/>
              </w:rPr>
            </w:pPr>
            <w:r w:rsidRPr="004D42A9">
              <w:rPr>
                <w:sz w:val="18"/>
                <w:szCs w:val="18"/>
              </w:rPr>
              <w:t>100.12/04.056</w:t>
            </w:r>
          </w:p>
          <w:p w14:paraId="5E215C3C" w14:textId="77777777" w:rsidR="00CC1CC5" w:rsidRPr="004D42A9" w:rsidRDefault="00CC1CC5" w:rsidP="00E071C1">
            <w:pPr>
              <w:rPr>
                <w:sz w:val="18"/>
                <w:szCs w:val="18"/>
              </w:rPr>
            </w:pPr>
            <w:r w:rsidRPr="004D42A9">
              <w:rPr>
                <w:sz w:val="18"/>
                <w:szCs w:val="18"/>
              </w:rPr>
              <w:t>100.13/04.056</w:t>
            </w:r>
          </w:p>
          <w:p w14:paraId="40DC4C41" w14:textId="77777777" w:rsidR="00CC1CC5" w:rsidRPr="004D42A9" w:rsidRDefault="009D6901" w:rsidP="00E071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32.99/04.056</w:t>
            </w:r>
          </w:p>
        </w:tc>
        <w:tc>
          <w:tcPr>
            <w:tcW w:w="1985" w:type="dxa"/>
          </w:tcPr>
          <w:p w14:paraId="5E662703" w14:textId="16141933" w:rsidR="00CC1CC5" w:rsidRPr="004D42A9" w:rsidRDefault="00CC1CC5" w:rsidP="00E071C1">
            <w:r w:rsidRPr="004D42A9">
              <w:t>Мощность эквив</w:t>
            </w:r>
            <w:r w:rsidRPr="004D42A9">
              <w:t>а</w:t>
            </w:r>
            <w:r w:rsidRPr="004D42A9">
              <w:t>лентной дозы га</w:t>
            </w:r>
            <w:r w:rsidRPr="004D42A9">
              <w:t>м</w:t>
            </w:r>
            <w:r w:rsidRPr="004D42A9">
              <w:t>ма-излучения</w:t>
            </w:r>
            <w:r w:rsidR="00957E00">
              <w:rPr>
                <w:rFonts w:eastAsiaTheme="minorHAnsi"/>
                <w:noProof/>
                <w:sz w:val="24"/>
                <w:szCs w:val="24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3252810A" wp14:editId="6D41F2FF">
                      <wp:simplePos x="0" y="0"/>
                      <wp:positionH relativeFrom="column">
                        <wp:posOffset>3476625</wp:posOffset>
                      </wp:positionH>
                      <wp:positionV relativeFrom="page">
                        <wp:posOffset>9972675</wp:posOffset>
                      </wp:positionV>
                      <wp:extent cx="1631315" cy="554990"/>
                      <wp:effectExtent l="0" t="0" r="26035" b="16510"/>
                      <wp:wrapNone/>
                      <wp:docPr id="162559387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146778221"/>
                                    <w:date w:fullDate="2021-06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065633BC" w14:textId="77777777" w:rsidR="00957E00" w:rsidRDefault="00957E00" w:rsidP="00957E00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18.06.2021</w:t>
                                      </w:r>
                                    </w:p>
                                  </w:sdtContent>
                                </w:sdt>
                                <w:p w14:paraId="340B5996" w14:textId="77777777" w:rsidR="00957E00" w:rsidRDefault="00957E00" w:rsidP="00957E00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52810A" id="Прямоугольник 3" o:spid="_x0000_s1028" style="position:absolute;margin-left:273.75pt;margin-top:785.25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146778221"/>
                              <w:date w:fullDate="2021-06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65633BC" w14:textId="77777777" w:rsidR="00957E00" w:rsidRDefault="00957E00" w:rsidP="00957E00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18.06.2021</w:t>
                                </w:r>
                              </w:p>
                            </w:sdtContent>
                          </w:sdt>
                          <w:p w14:paraId="340B5996" w14:textId="77777777" w:rsidR="00957E00" w:rsidRDefault="00957E00" w:rsidP="00957E00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="00957E00">
              <w:rPr>
                <w:rFonts w:eastAsiaTheme="minorHAnsi"/>
                <w:noProof/>
                <w:sz w:val="24"/>
                <w:szCs w:val="24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49F6B492" wp14:editId="778B61BC">
                      <wp:simplePos x="0" y="0"/>
                      <wp:positionH relativeFrom="column">
                        <wp:posOffset>3476625</wp:posOffset>
                      </wp:positionH>
                      <wp:positionV relativeFrom="page">
                        <wp:posOffset>9972675</wp:posOffset>
                      </wp:positionV>
                      <wp:extent cx="1631315" cy="554990"/>
                      <wp:effectExtent l="0" t="0" r="26035" b="16510"/>
                      <wp:wrapNone/>
                      <wp:docPr id="1628655267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date w:fullDate="2021-06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187A1B95" w14:textId="77777777" w:rsidR="00957E00" w:rsidRDefault="00957E00" w:rsidP="00957E00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18.06.2021</w:t>
                                      </w:r>
                                    </w:p>
                                  </w:sdtContent>
                                </w:sdt>
                                <w:p w14:paraId="1F80F51A" w14:textId="77777777" w:rsidR="00957E00" w:rsidRDefault="00957E00" w:rsidP="00957E00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F6B492" id="Прямоугольник 2" o:spid="_x0000_s1029" style="position:absolute;margin-left:273.75pt;margin-top:785.25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date w:fullDate="2021-06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87A1B95" w14:textId="77777777" w:rsidR="00957E00" w:rsidRDefault="00957E00" w:rsidP="00957E00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18.06.2021</w:t>
                                </w:r>
                              </w:p>
                            </w:sdtContent>
                          </w:sdt>
                          <w:p w14:paraId="1F80F51A" w14:textId="77777777" w:rsidR="00957E00" w:rsidRDefault="00957E00" w:rsidP="00957E00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F39049" w14:textId="77777777" w:rsidR="00CC1CC5" w:rsidRPr="004D42A9" w:rsidRDefault="00CC1CC5" w:rsidP="000E0BA0">
            <w:pPr>
              <w:tabs>
                <w:tab w:val="left" w:pos="5280"/>
                <w:tab w:val="left" w:pos="5325"/>
                <w:tab w:val="left" w:pos="5425"/>
                <w:tab w:val="left" w:pos="5542"/>
                <w:tab w:val="left" w:pos="7753"/>
              </w:tabs>
              <w:ind w:left="34"/>
              <w:jc w:val="both"/>
            </w:pPr>
            <w:r w:rsidRPr="004D42A9">
              <w:t>Контрольные уровни р</w:t>
            </w:r>
            <w:r w:rsidRPr="004D42A9">
              <w:t>а</w:t>
            </w:r>
            <w:r w:rsidRPr="004D42A9">
              <w:t>диоактивного загрязнения для принятия решения о проведении дезактивац</w:t>
            </w:r>
            <w:r w:rsidRPr="004D42A9">
              <w:t>и</w:t>
            </w:r>
            <w:r w:rsidRPr="004D42A9">
              <w:t>онных р</w:t>
            </w:r>
            <w:r w:rsidRPr="004D42A9">
              <w:t>а</w:t>
            </w:r>
            <w:r w:rsidRPr="004D42A9">
              <w:t>бот, 2004г</w:t>
            </w:r>
            <w:r w:rsidR="004F63DB">
              <w:t>., у</w:t>
            </w:r>
            <w:r w:rsidRPr="004D42A9">
              <w:t>тв. Председателем   ком</w:t>
            </w:r>
            <w:r w:rsidRPr="004D42A9">
              <w:t>и</w:t>
            </w:r>
            <w:r w:rsidRPr="004D42A9">
              <w:t>тета по проблемам после</w:t>
            </w:r>
            <w:r w:rsidRPr="004D42A9">
              <w:t>д</w:t>
            </w:r>
            <w:r w:rsidRPr="004D42A9">
              <w:t>ствий катастрофы на ЧАЭС 02.03.2004</w:t>
            </w:r>
          </w:p>
          <w:p w14:paraId="0DF2ED1B" w14:textId="77777777" w:rsidR="00CC1CC5" w:rsidRDefault="00CC1CC5" w:rsidP="004F63DB">
            <w:pPr>
              <w:jc w:val="both"/>
            </w:pPr>
            <w:r w:rsidRPr="004D42A9">
              <w:t>СанПиН и ГН, утвержде</w:t>
            </w:r>
            <w:r w:rsidRPr="004D42A9">
              <w:t>н</w:t>
            </w:r>
            <w:r w:rsidRPr="004D42A9">
              <w:t>ные Постановлением М</w:t>
            </w:r>
            <w:r w:rsidRPr="004D42A9">
              <w:t>и</w:t>
            </w:r>
            <w:r w:rsidRPr="004D42A9">
              <w:t>нистерства Здравоохран</w:t>
            </w:r>
            <w:r w:rsidRPr="004D42A9">
              <w:t>е</w:t>
            </w:r>
            <w:r w:rsidRPr="004D42A9">
              <w:t xml:space="preserve">ния Республики Беларусь </w:t>
            </w:r>
            <w:proofErr w:type="gramStart"/>
            <w:r w:rsidRPr="004D42A9">
              <w:t>28.12.2012  №</w:t>
            </w:r>
            <w:proofErr w:type="gramEnd"/>
            <w:r w:rsidRPr="004D42A9">
              <w:t xml:space="preserve"> 213</w:t>
            </w:r>
          </w:p>
          <w:p w14:paraId="3B7EDB35" w14:textId="77777777" w:rsidR="00170B8F" w:rsidRPr="004D42A9" w:rsidRDefault="00170B8F" w:rsidP="00CC73EF">
            <w:pPr>
              <w:jc w:val="both"/>
            </w:pPr>
            <w:r w:rsidRPr="00CC73EF">
              <w:t>ТНПА и другая докуме</w:t>
            </w:r>
            <w:r w:rsidRPr="00CC73EF">
              <w:t>н</w:t>
            </w:r>
            <w:r w:rsidRPr="00CC73EF">
              <w:t>тация</w:t>
            </w:r>
          </w:p>
        </w:tc>
        <w:tc>
          <w:tcPr>
            <w:tcW w:w="1560" w:type="dxa"/>
          </w:tcPr>
          <w:p w14:paraId="0CAC5527" w14:textId="77777777" w:rsidR="00CC1CC5" w:rsidRPr="004D42A9" w:rsidRDefault="00CC1CC5" w:rsidP="00E071C1">
            <w:r w:rsidRPr="00170B8F">
              <w:t>МВИ.ГМ.1906-2020</w:t>
            </w:r>
            <w:r w:rsidRPr="004D42A9">
              <w:t xml:space="preserve"> </w:t>
            </w:r>
          </w:p>
          <w:p w14:paraId="4A4B64ED" w14:textId="77777777" w:rsidR="00CC1CC5" w:rsidRPr="004D42A9" w:rsidRDefault="00CC1CC5" w:rsidP="007C4BC3"/>
        </w:tc>
      </w:tr>
      <w:tr w:rsidR="00A25BF2" w:rsidRPr="00BE5078" w14:paraId="31D30719" w14:textId="77777777" w:rsidTr="00A25BF2">
        <w:trPr>
          <w:gridAfter w:val="1"/>
          <w:wAfter w:w="142" w:type="dxa"/>
          <w:trHeight w:val="595"/>
        </w:trPr>
        <w:tc>
          <w:tcPr>
            <w:tcW w:w="849" w:type="dxa"/>
          </w:tcPr>
          <w:p w14:paraId="440910B0" w14:textId="77777777" w:rsidR="00A25BF2" w:rsidRDefault="00A25BF2" w:rsidP="002D06D6">
            <w:r>
              <w:t>25</w:t>
            </w:r>
            <w:r w:rsidRPr="004F63DB">
              <w:t>.1</w:t>
            </w:r>
          </w:p>
          <w:p w14:paraId="2AD1FDF1" w14:textId="77777777" w:rsidR="00A25BF2" w:rsidRPr="004F63DB" w:rsidRDefault="00A25BF2" w:rsidP="002D06D6">
            <w:r w:rsidRPr="004F63DB">
              <w:t>***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</w:tcBorders>
          </w:tcPr>
          <w:p w14:paraId="5507BD66" w14:textId="77777777" w:rsidR="00A25BF2" w:rsidRPr="004F63DB" w:rsidRDefault="00A25BF2" w:rsidP="002D06D6">
            <w:pPr>
              <w:tabs>
                <w:tab w:val="left" w:pos="318"/>
              </w:tabs>
            </w:pPr>
            <w:r w:rsidRPr="004F63DB">
              <w:t>Рабочие м</w:t>
            </w:r>
            <w:r w:rsidRPr="004F63DB">
              <w:t>е</w:t>
            </w:r>
            <w:r w:rsidRPr="004F63DB">
              <w:t>ста</w:t>
            </w:r>
          </w:p>
          <w:p w14:paraId="24F9CA66" w14:textId="77777777" w:rsidR="00A25BF2" w:rsidRPr="004F63DB" w:rsidRDefault="00A25BF2" w:rsidP="002D06D6">
            <w:pPr>
              <w:tabs>
                <w:tab w:val="left" w:pos="318"/>
              </w:tabs>
            </w:pPr>
          </w:p>
        </w:tc>
        <w:tc>
          <w:tcPr>
            <w:tcW w:w="1426" w:type="dxa"/>
          </w:tcPr>
          <w:p w14:paraId="1DD66474" w14:textId="77777777" w:rsidR="00A25BF2" w:rsidRPr="004F63DB" w:rsidRDefault="00A25BF2" w:rsidP="002D06D6">
            <w:pPr>
              <w:ind w:right="-135"/>
              <w:rPr>
                <w:sz w:val="18"/>
                <w:szCs w:val="18"/>
              </w:rPr>
            </w:pPr>
            <w:r w:rsidRPr="004F63DB">
              <w:rPr>
                <w:sz w:val="18"/>
                <w:szCs w:val="18"/>
              </w:rPr>
              <w:t>100.12/35.065</w:t>
            </w:r>
          </w:p>
          <w:p w14:paraId="44D86EDD" w14:textId="5EE59D3A" w:rsidR="00A25BF2" w:rsidRPr="004F63DB" w:rsidRDefault="00A25BF2" w:rsidP="002D06D6">
            <w:pPr>
              <w:ind w:right="-135"/>
              <w:rPr>
                <w:sz w:val="18"/>
                <w:szCs w:val="18"/>
              </w:rPr>
            </w:pPr>
            <w:r w:rsidRPr="004F63DB">
              <w:rPr>
                <w:sz w:val="18"/>
                <w:szCs w:val="18"/>
              </w:rPr>
              <w:t>100.12/35.060</w:t>
            </w:r>
            <w:r w:rsidR="00957E00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29CDB57B" wp14:editId="42C8534E">
                      <wp:simplePos x="0" y="0"/>
                      <wp:positionH relativeFrom="column">
                        <wp:posOffset>713740</wp:posOffset>
                      </wp:positionH>
                      <wp:positionV relativeFrom="page">
                        <wp:posOffset>672465</wp:posOffset>
                      </wp:positionV>
                      <wp:extent cx="1631315" cy="554990"/>
                      <wp:effectExtent l="0" t="0" r="26035" b="16510"/>
                      <wp:wrapNone/>
                      <wp:docPr id="1090949132" name="Прямоугольник 1090949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69254916"/>
                                    <w:placeholder>
                                      <w:docPart w:val="B4495539FC0A4D54B82AEA3DA0ED620B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B9E5F96" w14:textId="37AFE40B" w:rsidR="00957E00" w:rsidRPr="00C40B1C" w:rsidRDefault="00957E00" w:rsidP="00957E00">
                                      <w:pPr>
                                        <w:pStyle w:val="6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15C5E80B" w14:textId="77777777" w:rsidR="00957E00" w:rsidRPr="00C40B1C" w:rsidRDefault="00957E00" w:rsidP="00957E00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CDB57B" id="Прямоугольник 1090949132" o:spid="_x0000_s1030" style="position:absolute;margin-left:56.2pt;margin-top:52.95pt;width:128.45pt;height:4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ss7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69254916"/>
                              <w:placeholder>
                                <w:docPart w:val="B4495539FC0A4D54B82AEA3DA0ED620B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B9E5F96" w14:textId="37AFE40B" w:rsidR="00957E00" w:rsidRPr="00C40B1C" w:rsidRDefault="00957E00" w:rsidP="00957E00">
                                <w:pPr>
                                  <w:pStyle w:val="6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15C5E80B" w14:textId="77777777" w:rsidR="00957E00" w:rsidRPr="00C40B1C" w:rsidRDefault="00957E00" w:rsidP="00957E00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3E21DB05" w14:textId="77777777" w:rsidR="00A25BF2" w:rsidRPr="004F63DB" w:rsidRDefault="00A25BF2" w:rsidP="002D06D6">
            <w:pPr>
              <w:ind w:right="-135"/>
              <w:jc w:val="center"/>
              <w:rPr>
                <w:sz w:val="18"/>
                <w:szCs w:val="18"/>
              </w:rPr>
            </w:pPr>
          </w:p>
          <w:p w14:paraId="33DC1447" w14:textId="77777777" w:rsidR="00A25BF2" w:rsidRPr="004F63DB" w:rsidRDefault="00A25BF2" w:rsidP="002D06D6">
            <w:pPr>
              <w:ind w:right="-135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1D02A9E2" w14:textId="77777777" w:rsidR="00A25BF2" w:rsidRPr="004F63DB" w:rsidRDefault="00A25BF2" w:rsidP="002D06D6">
            <w:pPr>
              <w:tabs>
                <w:tab w:val="left" w:pos="460"/>
              </w:tabs>
              <w:ind w:left="35"/>
            </w:pPr>
            <w:r w:rsidRPr="004F63DB">
              <w:t>Параметры микр</w:t>
            </w:r>
            <w:r w:rsidRPr="004F63DB">
              <w:t>о</w:t>
            </w:r>
            <w:r w:rsidRPr="004F63DB">
              <w:t>клим</w:t>
            </w:r>
            <w:r w:rsidRPr="004F63DB">
              <w:t>а</w:t>
            </w:r>
            <w:r w:rsidRPr="004F63DB">
              <w:t>та:</w:t>
            </w:r>
          </w:p>
          <w:p w14:paraId="0A3BFE86" w14:textId="77777777" w:rsidR="00A25BF2" w:rsidRPr="004F63DB" w:rsidRDefault="00A25BF2" w:rsidP="002D06D6">
            <w:pPr>
              <w:pStyle w:val="af2"/>
              <w:tabs>
                <w:tab w:val="left" w:pos="460"/>
              </w:tabs>
              <w:ind w:left="0"/>
              <w:contextualSpacing/>
            </w:pPr>
            <w:r w:rsidRPr="004F63DB">
              <w:t>- температура во</w:t>
            </w:r>
            <w:r w:rsidRPr="004F63DB">
              <w:t>з</w:t>
            </w:r>
            <w:r w:rsidRPr="004F63DB">
              <w:t>духа</w:t>
            </w:r>
          </w:p>
          <w:p w14:paraId="3AA00FBB" w14:textId="77777777" w:rsidR="00A25BF2" w:rsidRPr="004F63DB" w:rsidRDefault="00A25BF2" w:rsidP="002D06D6">
            <w:pPr>
              <w:pStyle w:val="af2"/>
              <w:tabs>
                <w:tab w:val="left" w:pos="460"/>
              </w:tabs>
              <w:ind w:left="0"/>
              <w:contextualSpacing/>
            </w:pPr>
            <w:r w:rsidRPr="004F63DB">
              <w:lastRenderedPageBreak/>
              <w:t xml:space="preserve">- </w:t>
            </w:r>
            <w:proofErr w:type="gramStart"/>
            <w:r w:rsidRPr="004F63DB">
              <w:t>относительная  влажность</w:t>
            </w:r>
            <w:proofErr w:type="gramEnd"/>
            <w:r w:rsidRPr="004F63DB">
              <w:t xml:space="preserve"> во</w:t>
            </w:r>
            <w:r w:rsidRPr="004F63DB">
              <w:t>з</w:t>
            </w:r>
            <w:r w:rsidRPr="004F63DB">
              <w:t>духа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88437D" w14:textId="77777777" w:rsidR="00A25BF2" w:rsidRPr="004F63DB" w:rsidRDefault="00A25BF2" w:rsidP="002D06D6">
            <w:pPr>
              <w:jc w:val="both"/>
            </w:pPr>
            <w:r w:rsidRPr="004F63DB">
              <w:lastRenderedPageBreak/>
              <w:t>ГОСТ 12.1.005-88</w:t>
            </w:r>
          </w:p>
          <w:p w14:paraId="6B91E1FB" w14:textId="77777777" w:rsidR="00A25BF2" w:rsidRPr="004F63DB" w:rsidRDefault="00A25BF2" w:rsidP="002D06D6">
            <w:pPr>
              <w:jc w:val="both"/>
            </w:pPr>
            <w:r w:rsidRPr="004F63DB">
              <w:t xml:space="preserve"> СанПиН, утв. Поста. МЗ </w:t>
            </w:r>
            <w:r w:rsidRPr="004D42A9">
              <w:t xml:space="preserve">Республики </w:t>
            </w:r>
            <w:proofErr w:type="gramStart"/>
            <w:r w:rsidRPr="004D42A9">
              <w:t>Беларусь</w:t>
            </w:r>
            <w:r>
              <w:t xml:space="preserve"> </w:t>
            </w:r>
            <w:r w:rsidRPr="004F63DB">
              <w:t xml:space="preserve"> от</w:t>
            </w:r>
            <w:proofErr w:type="gramEnd"/>
            <w:r w:rsidRPr="004F63DB">
              <w:t xml:space="preserve"> 30.04.2013 № 33</w:t>
            </w:r>
          </w:p>
          <w:p w14:paraId="569756A3" w14:textId="77777777" w:rsidR="00A25BF2" w:rsidRPr="00170B8F" w:rsidRDefault="00A25BF2" w:rsidP="002D06D6">
            <w:pPr>
              <w:pStyle w:val="2"/>
              <w:shd w:val="clear" w:color="auto" w:fill="FCFDFD"/>
              <w:jc w:val="both"/>
              <w:rPr>
                <w:highlight w:val="yellow"/>
              </w:rPr>
            </w:pPr>
            <w:r w:rsidRPr="00170B8F">
              <w:rPr>
                <w:b w:val="0"/>
              </w:rPr>
              <w:lastRenderedPageBreak/>
              <w:t>Г</w:t>
            </w:r>
            <w:r w:rsidRPr="00170B8F">
              <w:rPr>
                <w:b w:val="0"/>
                <w:lang w:val="ru-RU"/>
              </w:rPr>
              <w:t xml:space="preserve">Н </w:t>
            </w:r>
            <w:r w:rsidRPr="00170B8F">
              <w:rPr>
                <w:b w:val="0"/>
              </w:rPr>
              <w:t>«</w:t>
            </w:r>
            <w:r w:rsidRPr="00170B8F">
              <w:rPr>
                <w:b w:val="0"/>
                <w:lang w:val="ru-RU"/>
              </w:rPr>
              <w:t>Микроклиматические п</w:t>
            </w:r>
            <w:r w:rsidRPr="00170B8F">
              <w:rPr>
                <w:b w:val="0"/>
                <w:lang w:val="ru-RU"/>
              </w:rPr>
              <w:t>о</w:t>
            </w:r>
            <w:r w:rsidRPr="00170B8F">
              <w:rPr>
                <w:b w:val="0"/>
                <w:lang w:val="ru-RU"/>
              </w:rPr>
              <w:t>казатели безопасности и безвредности на раб</w:t>
            </w:r>
            <w:r w:rsidRPr="00170B8F">
              <w:rPr>
                <w:b w:val="0"/>
                <w:lang w:val="ru-RU"/>
              </w:rPr>
              <w:t>о</w:t>
            </w:r>
            <w:r w:rsidRPr="00170B8F">
              <w:rPr>
                <w:b w:val="0"/>
                <w:lang w:val="ru-RU"/>
              </w:rPr>
              <w:t xml:space="preserve">чих </w:t>
            </w:r>
            <w:r w:rsidRPr="00170B8F">
              <w:rPr>
                <w:b w:val="0"/>
              </w:rPr>
              <w:t>местах», утв. Пост. СМ  Республики Беларусь от 25.01.2021 № 37</w:t>
            </w:r>
            <w:r w:rsidRPr="00170B8F">
              <w:rPr>
                <w:b w:val="0"/>
                <w:lang w:val="ru-RU"/>
              </w:rPr>
              <w:t xml:space="preserve"> </w:t>
            </w:r>
          </w:p>
        </w:tc>
        <w:tc>
          <w:tcPr>
            <w:tcW w:w="1560" w:type="dxa"/>
          </w:tcPr>
          <w:p w14:paraId="06E3A02F" w14:textId="77777777" w:rsidR="00A25BF2" w:rsidRPr="004F63DB" w:rsidRDefault="00A25BF2" w:rsidP="002D06D6">
            <w:pPr>
              <w:jc w:val="both"/>
            </w:pPr>
            <w:r w:rsidRPr="004F63DB">
              <w:lastRenderedPageBreak/>
              <w:t xml:space="preserve">ГОСТ 12.1.005-88 </w:t>
            </w:r>
            <w:r>
              <w:t>р</w:t>
            </w:r>
            <w:r w:rsidRPr="004F63DB">
              <w:t>.2</w:t>
            </w:r>
          </w:p>
          <w:p w14:paraId="6584CCF1" w14:textId="77777777" w:rsidR="00A25BF2" w:rsidRPr="004F63DB" w:rsidRDefault="00A25BF2" w:rsidP="002D06D6">
            <w:pPr>
              <w:jc w:val="both"/>
            </w:pPr>
          </w:p>
          <w:p w14:paraId="32B7174A" w14:textId="77777777" w:rsidR="00A25BF2" w:rsidRPr="004F63DB" w:rsidRDefault="00A25BF2" w:rsidP="002D06D6">
            <w:pPr>
              <w:jc w:val="both"/>
            </w:pPr>
          </w:p>
          <w:p w14:paraId="35052E47" w14:textId="77777777" w:rsidR="00A25BF2" w:rsidRPr="004F63DB" w:rsidRDefault="00A25BF2" w:rsidP="002D06D6">
            <w:pPr>
              <w:jc w:val="both"/>
            </w:pPr>
          </w:p>
          <w:p w14:paraId="22CD1CB5" w14:textId="77777777" w:rsidR="00A25BF2" w:rsidRPr="004F63DB" w:rsidRDefault="00A25BF2" w:rsidP="002D06D6">
            <w:pPr>
              <w:jc w:val="both"/>
            </w:pPr>
          </w:p>
        </w:tc>
      </w:tr>
      <w:tr w:rsidR="00A25BF2" w:rsidRPr="00BE5078" w14:paraId="5D3C0CB4" w14:textId="77777777" w:rsidTr="00A25BF2">
        <w:trPr>
          <w:gridAfter w:val="1"/>
          <w:wAfter w:w="142" w:type="dxa"/>
          <w:trHeight w:val="620"/>
        </w:trPr>
        <w:tc>
          <w:tcPr>
            <w:tcW w:w="849" w:type="dxa"/>
          </w:tcPr>
          <w:p w14:paraId="07C41E88" w14:textId="77777777" w:rsidR="00A25BF2" w:rsidRPr="004F63DB" w:rsidRDefault="00A25BF2" w:rsidP="002D06D6">
            <w:r>
              <w:lastRenderedPageBreak/>
              <w:t>25</w:t>
            </w:r>
            <w:r w:rsidRPr="004F63DB">
              <w:t>.2***</w:t>
            </w:r>
          </w:p>
          <w:p w14:paraId="09D3EFB9" w14:textId="77777777" w:rsidR="00A25BF2" w:rsidRPr="004F63DB" w:rsidRDefault="00A25BF2" w:rsidP="002D06D6"/>
          <w:p w14:paraId="22A0350C" w14:textId="77777777" w:rsidR="00A25BF2" w:rsidRDefault="00A25BF2" w:rsidP="00380D68"/>
        </w:tc>
        <w:tc>
          <w:tcPr>
            <w:tcW w:w="2121" w:type="dxa"/>
            <w:vMerge/>
          </w:tcPr>
          <w:p w14:paraId="771FC09B" w14:textId="77777777" w:rsidR="00A25BF2" w:rsidRPr="00CC73EF" w:rsidRDefault="00A25BF2" w:rsidP="009D6901"/>
        </w:tc>
        <w:tc>
          <w:tcPr>
            <w:tcW w:w="1426" w:type="dxa"/>
          </w:tcPr>
          <w:p w14:paraId="182D03CE" w14:textId="77777777" w:rsidR="00A25BF2" w:rsidRPr="004D42A9" w:rsidRDefault="00A25BF2" w:rsidP="00E071C1">
            <w:pPr>
              <w:rPr>
                <w:sz w:val="18"/>
                <w:szCs w:val="18"/>
              </w:rPr>
            </w:pPr>
            <w:r w:rsidRPr="004F63DB">
              <w:rPr>
                <w:sz w:val="18"/>
                <w:szCs w:val="18"/>
              </w:rPr>
              <w:t>100.12/35.063</w:t>
            </w:r>
          </w:p>
        </w:tc>
        <w:tc>
          <w:tcPr>
            <w:tcW w:w="1985" w:type="dxa"/>
          </w:tcPr>
          <w:p w14:paraId="11F7B54E" w14:textId="77777777" w:rsidR="00A25BF2" w:rsidRDefault="00A25BF2" w:rsidP="00E071C1">
            <w:r w:rsidRPr="004F63DB">
              <w:t>Освеще</w:t>
            </w:r>
            <w:r w:rsidRPr="004F63DB">
              <w:t>н</w:t>
            </w:r>
            <w:r w:rsidRPr="004F63DB">
              <w:t>ность</w:t>
            </w:r>
          </w:p>
          <w:p w14:paraId="66F31F0A" w14:textId="77777777" w:rsidR="00102ED8" w:rsidRPr="00102ED8" w:rsidRDefault="00102ED8" w:rsidP="00102ED8"/>
          <w:p w14:paraId="17FABB32" w14:textId="77777777" w:rsidR="00102ED8" w:rsidRPr="00102ED8" w:rsidRDefault="00102ED8" w:rsidP="00102ED8"/>
          <w:p w14:paraId="08EC2A9C" w14:textId="77777777" w:rsidR="00102ED8" w:rsidRPr="00102ED8" w:rsidRDefault="00102ED8" w:rsidP="00102ED8"/>
          <w:p w14:paraId="672B540C" w14:textId="77777777" w:rsidR="00102ED8" w:rsidRPr="00102ED8" w:rsidRDefault="00102ED8" w:rsidP="00102ED8"/>
          <w:p w14:paraId="0444451A" w14:textId="77777777" w:rsidR="00102ED8" w:rsidRPr="00102ED8" w:rsidRDefault="00102ED8" w:rsidP="00102ED8"/>
          <w:p w14:paraId="4A1BA9C5" w14:textId="77777777" w:rsidR="00102ED8" w:rsidRPr="00102ED8" w:rsidRDefault="00102ED8" w:rsidP="00102ED8"/>
          <w:p w14:paraId="224CD4AB" w14:textId="77777777" w:rsidR="00102ED8" w:rsidRPr="00102ED8" w:rsidRDefault="00102ED8" w:rsidP="00102ED8"/>
          <w:p w14:paraId="78875F63" w14:textId="77777777" w:rsidR="00102ED8" w:rsidRPr="00102ED8" w:rsidRDefault="00102ED8" w:rsidP="00102ED8"/>
          <w:p w14:paraId="7C634CCD" w14:textId="77777777" w:rsidR="00102ED8" w:rsidRPr="00102ED8" w:rsidRDefault="00102ED8" w:rsidP="00102ED8"/>
          <w:p w14:paraId="08864DC9" w14:textId="77777777" w:rsidR="00102ED8" w:rsidRPr="00102ED8" w:rsidRDefault="00102ED8" w:rsidP="00102ED8"/>
          <w:p w14:paraId="2362CE7F" w14:textId="77777777" w:rsidR="00102ED8" w:rsidRPr="00102ED8" w:rsidRDefault="00102ED8" w:rsidP="00102ED8"/>
          <w:p w14:paraId="209893A3" w14:textId="77777777" w:rsidR="00102ED8" w:rsidRPr="00102ED8" w:rsidRDefault="00102ED8" w:rsidP="00102ED8"/>
          <w:p w14:paraId="1864A238" w14:textId="77777777" w:rsidR="00102ED8" w:rsidRDefault="00102ED8" w:rsidP="00102ED8"/>
          <w:p w14:paraId="67AFF530" w14:textId="77777777" w:rsidR="00102ED8" w:rsidRPr="00102ED8" w:rsidRDefault="00102ED8" w:rsidP="00102ED8">
            <w:pPr>
              <w:jc w:val="center"/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</w:tcBorders>
          </w:tcPr>
          <w:p w14:paraId="645E3124" w14:textId="77777777" w:rsidR="00A25BF2" w:rsidRPr="00202722" w:rsidRDefault="00A25BF2" w:rsidP="002D06D6">
            <w:pPr>
              <w:ind w:right="35"/>
              <w:jc w:val="both"/>
              <w:rPr>
                <w:sz w:val="18"/>
                <w:szCs w:val="18"/>
              </w:rPr>
            </w:pPr>
            <w:r w:rsidRPr="00170B8F">
              <w:rPr>
                <w:sz w:val="18"/>
                <w:szCs w:val="18"/>
              </w:rPr>
              <w:t>Строительные нормы 2.04.03-2020 «Естественное и искусственное освещ</w:t>
            </w:r>
            <w:r w:rsidRPr="00170B8F">
              <w:rPr>
                <w:sz w:val="18"/>
                <w:szCs w:val="18"/>
              </w:rPr>
              <w:t>е</w:t>
            </w:r>
            <w:r w:rsidRPr="00170B8F">
              <w:rPr>
                <w:sz w:val="18"/>
                <w:szCs w:val="18"/>
              </w:rPr>
              <w:t>ние», утв. Пост</w:t>
            </w:r>
            <w:r>
              <w:rPr>
                <w:sz w:val="18"/>
                <w:szCs w:val="18"/>
              </w:rPr>
              <w:t>.</w:t>
            </w:r>
            <w:r w:rsidRPr="00170B8F">
              <w:rPr>
                <w:sz w:val="18"/>
                <w:szCs w:val="18"/>
              </w:rPr>
              <w:t xml:space="preserve"> Мин</w:t>
            </w:r>
            <w:r w:rsidRPr="00170B8F">
              <w:rPr>
                <w:sz w:val="18"/>
                <w:szCs w:val="18"/>
              </w:rPr>
              <w:t>и</w:t>
            </w:r>
            <w:r w:rsidRPr="00170B8F">
              <w:rPr>
                <w:sz w:val="18"/>
                <w:szCs w:val="18"/>
              </w:rPr>
              <w:t>стерства архитектуры и строител</w:t>
            </w:r>
            <w:r w:rsidRPr="00170B8F">
              <w:rPr>
                <w:sz w:val="18"/>
                <w:szCs w:val="18"/>
              </w:rPr>
              <w:t>ь</w:t>
            </w:r>
            <w:r w:rsidRPr="00170B8F">
              <w:rPr>
                <w:sz w:val="18"/>
                <w:szCs w:val="18"/>
              </w:rPr>
              <w:t>ства от 30.10.2020 № 70</w:t>
            </w:r>
          </w:p>
          <w:p w14:paraId="0C9011D7" w14:textId="77777777" w:rsidR="00A25BF2" w:rsidRPr="00202722" w:rsidRDefault="00A25BF2" w:rsidP="002D06D6">
            <w:pPr>
              <w:ind w:right="35"/>
              <w:jc w:val="both"/>
              <w:rPr>
                <w:sz w:val="18"/>
                <w:szCs w:val="18"/>
              </w:rPr>
            </w:pPr>
            <w:r w:rsidRPr="00202722">
              <w:rPr>
                <w:sz w:val="18"/>
                <w:szCs w:val="18"/>
              </w:rPr>
              <w:t xml:space="preserve">СанПиН, утв. Пост. </w:t>
            </w:r>
            <w:proofErr w:type="gramStart"/>
            <w:r w:rsidRPr="00202722">
              <w:rPr>
                <w:sz w:val="18"/>
                <w:szCs w:val="18"/>
              </w:rPr>
              <w:t>МЗ  Ре</w:t>
            </w:r>
            <w:r w:rsidRPr="00202722">
              <w:rPr>
                <w:sz w:val="18"/>
                <w:szCs w:val="18"/>
              </w:rPr>
              <w:t>с</w:t>
            </w:r>
            <w:r w:rsidRPr="00202722">
              <w:rPr>
                <w:sz w:val="18"/>
                <w:szCs w:val="18"/>
              </w:rPr>
              <w:t>публики</w:t>
            </w:r>
            <w:proofErr w:type="gramEnd"/>
            <w:r w:rsidRPr="00202722">
              <w:rPr>
                <w:sz w:val="18"/>
                <w:szCs w:val="18"/>
              </w:rPr>
              <w:t xml:space="preserve"> Беларусь 28.06.2012 № 82</w:t>
            </w:r>
          </w:p>
          <w:p w14:paraId="0E091DD4" w14:textId="77777777" w:rsidR="00A25BF2" w:rsidRPr="004D42A9" w:rsidRDefault="00A25BF2" w:rsidP="000E0BA0">
            <w:pPr>
              <w:tabs>
                <w:tab w:val="left" w:pos="5280"/>
                <w:tab w:val="left" w:pos="5325"/>
                <w:tab w:val="left" w:pos="5425"/>
                <w:tab w:val="left" w:pos="5542"/>
                <w:tab w:val="left" w:pos="7753"/>
              </w:tabs>
              <w:ind w:left="34"/>
              <w:jc w:val="both"/>
            </w:pPr>
            <w:r w:rsidRPr="00170B8F">
              <w:rPr>
                <w:sz w:val="18"/>
                <w:szCs w:val="18"/>
              </w:rPr>
              <w:t>ГН «Показатели безопасн</w:t>
            </w:r>
            <w:r w:rsidRPr="00170B8F">
              <w:rPr>
                <w:sz w:val="18"/>
                <w:szCs w:val="18"/>
              </w:rPr>
              <w:t>о</w:t>
            </w:r>
            <w:r w:rsidRPr="00170B8F">
              <w:rPr>
                <w:sz w:val="18"/>
                <w:szCs w:val="18"/>
              </w:rPr>
              <w:t>сти для человека световой среды помещений произво</w:t>
            </w:r>
            <w:r w:rsidRPr="00170B8F">
              <w:rPr>
                <w:sz w:val="18"/>
                <w:szCs w:val="18"/>
              </w:rPr>
              <w:t>д</w:t>
            </w:r>
            <w:r w:rsidRPr="00170B8F">
              <w:rPr>
                <w:sz w:val="18"/>
                <w:szCs w:val="18"/>
              </w:rPr>
              <w:t>ственных, обществе</w:t>
            </w:r>
            <w:r w:rsidRPr="00170B8F">
              <w:rPr>
                <w:sz w:val="18"/>
                <w:szCs w:val="18"/>
              </w:rPr>
              <w:t>н</w:t>
            </w:r>
            <w:r w:rsidRPr="00170B8F">
              <w:rPr>
                <w:sz w:val="18"/>
                <w:szCs w:val="18"/>
              </w:rPr>
              <w:t xml:space="preserve">ных и жилых зданий», утв. Пост. </w:t>
            </w:r>
            <w:proofErr w:type="gramStart"/>
            <w:r w:rsidRPr="00170B8F">
              <w:rPr>
                <w:sz w:val="18"/>
                <w:szCs w:val="18"/>
              </w:rPr>
              <w:t>СМ  Ре</w:t>
            </w:r>
            <w:r w:rsidRPr="00170B8F">
              <w:rPr>
                <w:sz w:val="18"/>
                <w:szCs w:val="18"/>
              </w:rPr>
              <w:t>с</w:t>
            </w:r>
            <w:r w:rsidRPr="00170B8F">
              <w:rPr>
                <w:sz w:val="18"/>
                <w:szCs w:val="18"/>
              </w:rPr>
              <w:t>публики</w:t>
            </w:r>
            <w:proofErr w:type="gramEnd"/>
            <w:r w:rsidRPr="00170B8F">
              <w:rPr>
                <w:sz w:val="18"/>
                <w:szCs w:val="18"/>
              </w:rPr>
              <w:t xml:space="preserve"> Беларусь от 25.01.2021 № 37</w:t>
            </w:r>
            <w:r w:rsidRPr="00170B8F">
              <w:t xml:space="preserve"> </w:t>
            </w:r>
          </w:p>
        </w:tc>
        <w:tc>
          <w:tcPr>
            <w:tcW w:w="1560" w:type="dxa"/>
          </w:tcPr>
          <w:p w14:paraId="0ECA14C0" w14:textId="77777777" w:rsidR="00A25BF2" w:rsidRPr="004F63DB" w:rsidRDefault="00A25BF2" w:rsidP="002D06D6">
            <w:pPr>
              <w:jc w:val="both"/>
            </w:pPr>
            <w:r w:rsidRPr="004F63DB">
              <w:t>ГОСТ 24940-2016</w:t>
            </w:r>
          </w:p>
          <w:p w14:paraId="798ACF35" w14:textId="77777777" w:rsidR="00A25BF2" w:rsidRPr="00170B8F" w:rsidRDefault="00A25BF2" w:rsidP="00E071C1"/>
        </w:tc>
      </w:tr>
      <w:tr w:rsidR="00202722" w:rsidRPr="00BE5078" w14:paraId="0A5FA5B1" w14:textId="77777777" w:rsidTr="00A25BF2">
        <w:tc>
          <w:tcPr>
            <w:tcW w:w="849" w:type="dxa"/>
          </w:tcPr>
          <w:p w14:paraId="63C03752" w14:textId="77777777" w:rsidR="00202722" w:rsidRPr="004F63DB" w:rsidRDefault="00202722" w:rsidP="00202722">
            <w:pPr>
              <w:jc w:val="center"/>
            </w:pPr>
            <w:r>
              <w:t>1</w:t>
            </w:r>
          </w:p>
        </w:tc>
        <w:tc>
          <w:tcPr>
            <w:tcW w:w="2121" w:type="dxa"/>
            <w:tcBorders>
              <w:top w:val="single" w:sz="4" w:space="0" w:color="auto"/>
              <w:bottom w:val="nil"/>
            </w:tcBorders>
          </w:tcPr>
          <w:p w14:paraId="60172E23" w14:textId="77777777" w:rsidR="00202722" w:rsidRPr="004F63DB" w:rsidRDefault="00202722" w:rsidP="00202722">
            <w:pPr>
              <w:tabs>
                <w:tab w:val="left" w:pos="318"/>
              </w:tabs>
              <w:jc w:val="center"/>
            </w:pPr>
            <w:r>
              <w:t>2</w:t>
            </w:r>
          </w:p>
        </w:tc>
        <w:tc>
          <w:tcPr>
            <w:tcW w:w="1426" w:type="dxa"/>
          </w:tcPr>
          <w:p w14:paraId="7451DD63" w14:textId="77777777" w:rsidR="00202722" w:rsidRPr="004F63DB" w:rsidRDefault="00202722" w:rsidP="00202722">
            <w:pPr>
              <w:ind w:right="-1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85" w:type="dxa"/>
          </w:tcPr>
          <w:p w14:paraId="03A715A8" w14:textId="77777777" w:rsidR="00202722" w:rsidRPr="004F63DB" w:rsidRDefault="00202722" w:rsidP="00202722">
            <w:pPr>
              <w:tabs>
                <w:tab w:val="left" w:pos="460"/>
              </w:tabs>
              <w:ind w:left="35"/>
              <w:jc w:val="center"/>
            </w:pPr>
            <w:r>
              <w:t>4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F676B8" w14:textId="77777777" w:rsidR="00202722" w:rsidRPr="004F63DB" w:rsidRDefault="00202722" w:rsidP="00202722">
            <w:pPr>
              <w:jc w:val="center"/>
            </w:pPr>
            <w:r>
              <w:t>5</w:t>
            </w:r>
          </w:p>
        </w:tc>
        <w:tc>
          <w:tcPr>
            <w:tcW w:w="1702" w:type="dxa"/>
            <w:gridSpan w:val="2"/>
          </w:tcPr>
          <w:p w14:paraId="79353C85" w14:textId="77777777" w:rsidR="00202722" w:rsidRPr="004F63DB" w:rsidRDefault="00202722" w:rsidP="00202722">
            <w:pPr>
              <w:jc w:val="center"/>
            </w:pPr>
            <w:r>
              <w:t>6</w:t>
            </w:r>
          </w:p>
        </w:tc>
      </w:tr>
      <w:tr w:rsidR="00EA37DE" w:rsidRPr="00BE5078" w14:paraId="4DB327EA" w14:textId="77777777" w:rsidTr="00A25B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49" w:type="dxa"/>
            <w:tcBorders>
              <w:top w:val="single" w:sz="4" w:space="0" w:color="auto"/>
              <w:bottom w:val="nil"/>
            </w:tcBorders>
          </w:tcPr>
          <w:p w14:paraId="12643605" w14:textId="77777777" w:rsidR="00A25BF2" w:rsidRDefault="00D332DF" w:rsidP="007A2E3C">
            <w:pPr>
              <w:pStyle w:val="af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26</w:t>
            </w:r>
            <w:r w:rsidR="00CC1CC5" w:rsidRPr="004F63DB">
              <w:rPr>
                <w:sz w:val="20"/>
                <w:lang w:val="ru-RU"/>
              </w:rPr>
              <w:t>.1</w:t>
            </w:r>
          </w:p>
          <w:p w14:paraId="29791291" w14:textId="77777777" w:rsidR="00CC1CC5" w:rsidRPr="004F63DB" w:rsidRDefault="00CC1CC5" w:rsidP="007A2E3C">
            <w:pPr>
              <w:pStyle w:val="af3"/>
              <w:rPr>
                <w:sz w:val="20"/>
                <w:lang w:val="ru-RU"/>
              </w:rPr>
            </w:pPr>
            <w:r w:rsidRPr="004F63DB">
              <w:rPr>
                <w:sz w:val="20"/>
                <w:lang w:val="ru-RU"/>
              </w:rPr>
              <w:t>***</w:t>
            </w:r>
          </w:p>
        </w:tc>
        <w:tc>
          <w:tcPr>
            <w:tcW w:w="2121" w:type="dxa"/>
            <w:tcBorders>
              <w:top w:val="single" w:sz="4" w:space="0" w:color="auto"/>
              <w:bottom w:val="nil"/>
            </w:tcBorders>
          </w:tcPr>
          <w:p w14:paraId="24CA19B9" w14:textId="77777777" w:rsidR="00CC1CC5" w:rsidRPr="004F63DB" w:rsidRDefault="00CC1CC5" w:rsidP="00D42BE8">
            <w:pPr>
              <w:tabs>
                <w:tab w:val="left" w:pos="318"/>
              </w:tabs>
            </w:pPr>
            <w:r w:rsidRPr="004F63DB">
              <w:t>Пом</w:t>
            </w:r>
            <w:r w:rsidR="004F63DB">
              <w:t>ещения</w:t>
            </w:r>
            <w:r w:rsidRPr="004F63DB">
              <w:t xml:space="preserve"> ж</w:t>
            </w:r>
            <w:r w:rsidRPr="004F63DB">
              <w:t>и</w:t>
            </w:r>
            <w:r w:rsidRPr="004F63DB">
              <w:t>лых и общественных зд</w:t>
            </w:r>
            <w:r w:rsidRPr="004F63DB">
              <w:t>а</w:t>
            </w:r>
            <w:r w:rsidRPr="004F63DB">
              <w:t>ний, территория ж</w:t>
            </w:r>
            <w:r w:rsidRPr="004F63DB">
              <w:t>и</w:t>
            </w:r>
            <w:r w:rsidRPr="004F63DB">
              <w:t>лой застро</w:t>
            </w:r>
            <w:r w:rsidRPr="004F63DB">
              <w:t>й</w:t>
            </w:r>
            <w:r w:rsidRPr="004F63DB">
              <w:t xml:space="preserve">ки </w:t>
            </w: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</w:tcPr>
          <w:p w14:paraId="784987E6" w14:textId="77777777" w:rsidR="00CC1CC5" w:rsidRPr="004F63DB" w:rsidRDefault="00CC1CC5" w:rsidP="004F63DB">
            <w:pPr>
              <w:ind w:right="-135"/>
              <w:rPr>
                <w:sz w:val="18"/>
                <w:szCs w:val="18"/>
              </w:rPr>
            </w:pPr>
            <w:r w:rsidRPr="004F63DB">
              <w:rPr>
                <w:sz w:val="18"/>
                <w:szCs w:val="18"/>
              </w:rPr>
              <w:t>100.11/35.065</w:t>
            </w:r>
          </w:p>
          <w:p w14:paraId="37EF7D83" w14:textId="77777777" w:rsidR="00CC1CC5" w:rsidRPr="004F63DB" w:rsidRDefault="00CC1CC5" w:rsidP="004F63DB">
            <w:pPr>
              <w:ind w:right="-135"/>
              <w:rPr>
                <w:sz w:val="18"/>
                <w:szCs w:val="18"/>
              </w:rPr>
            </w:pPr>
            <w:r w:rsidRPr="004F63DB">
              <w:rPr>
                <w:sz w:val="18"/>
                <w:szCs w:val="18"/>
              </w:rPr>
              <w:t>100.11/35.060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79AEE746" w14:textId="77777777" w:rsidR="00CC1CC5" w:rsidRPr="004F63DB" w:rsidRDefault="00CC1CC5" w:rsidP="00F564B2">
            <w:pPr>
              <w:tabs>
                <w:tab w:val="left" w:pos="460"/>
              </w:tabs>
              <w:ind w:left="35"/>
            </w:pPr>
            <w:r w:rsidRPr="004F63DB">
              <w:t>Параметры микр</w:t>
            </w:r>
            <w:r w:rsidRPr="004F63DB">
              <w:t>о</w:t>
            </w:r>
            <w:r w:rsidRPr="004F63DB">
              <w:t>клим</w:t>
            </w:r>
            <w:r w:rsidRPr="004F63DB">
              <w:t>а</w:t>
            </w:r>
            <w:r w:rsidRPr="004F63DB">
              <w:t>та:</w:t>
            </w:r>
          </w:p>
          <w:p w14:paraId="45EB5CB8" w14:textId="77777777" w:rsidR="00CC1CC5" w:rsidRPr="004F63DB" w:rsidRDefault="00CC1CC5" w:rsidP="00F564B2">
            <w:pPr>
              <w:pStyle w:val="af2"/>
              <w:tabs>
                <w:tab w:val="left" w:pos="460"/>
              </w:tabs>
              <w:ind w:left="0"/>
              <w:contextualSpacing/>
            </w:pPr>
            <w:r w:rsidRPr="004F63DB">
              <w:t>- температура во</w:t>
            </w:r>
            <w:r w:rsidRPr="004F63DB">
              <w:t>з</w:t>
            </w:r>
            <w:r w:rsidRPr="004F63DB">
              <w:t>духа</w:t>
            </w:r>
          </w:p>
          <w:p w14:paraId="7150D515" w14:textId="77777777" w:rsidR="00CC1CC5" w:rsidRPr="004F63DB" w:rsidRDefault="00CC1CC5" w:rsidP="004F63DB">
            <w:pPr>
              <w:pStyle w:val="af2"/>
              <w:tabs>
                <w:tab w:val="left" w:pos="460"/>
              </w:tabs>
              <w:ind w:left="0"/>
              <w:contextualSpacing/>
            </w:pPr>
            <w:r w:rsidRPr="004F63DB">
              <w:t xml:space="preserve">- </w:t>
            </w:r>
            <w:proofErr w:type="gramStart"/>
            <w:r w:rsidRPr="004F63DB">
              <w:t>относительная  влажность</w:t>
            </w:r>
            <w:proofErr w:type="gramEnd"/>
            <w:r w:rsidRPr="004F63DB">
              <w:t xml:space="preserve"> во</w:t>
            </w:r>
            <w:r w:rsidRPr="004F63DB">
              <w:t>з</w:t>
            </w:r>
            <w:r w:rsidRPr="004F63DB">
              <w:t>духа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bottom w:val="nil"/>
            </w:tcBorders>
          </w:tcPr>
          <w:p w14:paraId="450B8974" w14:textId="77777777" w:rsidR="00CC1CC5" w:rsidRPr="004F63DB" w:rsidRDefault="00CC1CC5" w:rsidP="00D42BE8">
            <w:r w:rsidRPr="004F63DB">
              <w:t>ГОСТ 30494-2011</w:t>
            </w:r>
          </w:p>
          <w:p w14:paraId="66A506AC" w14:textId="77777777" w:rsidR="00CC1CC5" w:rsidRPr="004F63DB" w:rsidRDefault="00CC1CC5" w:rsidP="00D42BE8"/>
        </w:tc>
        <w:tc>
          <w:tcPr>
            <w:tcW w:w="1702" w:type="dxa"/>
            <w:gridSpan w:val="2"/>
            <w:tcBorders>
              <w:top w:val="single" w:sz="4" w:space="0" w:color="auto"/>
              <w:bottom w:val="nil"/>
            </w:tcBorders>
          </w:tcPr>
          <w:p w14:paraId="63FDE506" w14:textId="77777777" w:rsidR="00CC1CC5" w:rsidRPr="004F63DB" w:rsidRDefault="00CC1CC5" w:rsidP="004F63DB">
            <w:pPr>
              <w:jc w:val="both"/>
            </w:pPr>
            <w:r w:rsidRPr="004F63DB">
              <w:t>ГОСТ 30494-2011</w:t>
            </w:r>
          </w:p>
          <w:p w14:paraId="1E4810A4" w14:textId="77777777" w:rsidR="00CC1CC5" w:rsidRPr="004F63DB" w:rsidRDefault="00CC1CC5" w:rsidP="004F63DB">
            <w:pPr>
              <w:jc w:val="both"/>
            </w:pPr>
          </w:p>
        </w:tc>
      </w:tr>
      <w:tr w:rsidR="00EA37DE" w:rsidRPr="00BE5078" w14:paraId="719F5DF5" w14:textId="77777777" w:rsidTr="00A25BF2">
        <w:tc>
          <w:tcPr>
            <w:tcW w:w="849" w:type="dxa"/>
          </w:tcPr>
          <w:p w14:paraId="6D0F08A8" w14:textId="77777777" w:rsidR="004F63DB" w:rsidRPr="00170B8F" w:rsidRDefault="00D332DF" w:rsidP="004F63DB">
            <w:r>
              <w:t>26</w:t>
            </w:r>
            <w:r w:rsidR="004F63DB" w:rsidRPr="00170B8F">
              <w:t>.2***</w:t>
            </w:r>
          </w:p>
        </w:tc>
        <w:tc>
          <w:tcPr>
            <w:tcW w:w="2121" w:type="dxa"/>
            <w:tcBorders>
              <w:top w:val="nil"/>
              <w:bottom w:val="single" w:sz="4" w:space="0" w:color="auto"/>
            </w:tcBorders>
          </w:tcPr>
          <w:p w14:paraId="74CC0E43" w14:textId="77777777" w:rsidR="004F63DB" w:rsidRPr="00170B8F" w:rsidRDefault="004F63DB" w:rsidP="004F63DB">
            <w:pPr>
              <w:tabs>
                <w:tab w:val="left" w:pos="318"/>
              </w:tabs>
            </w:pPr>
          </w:p>
        </w:tc>
        <w:tc>
          <w:tcPr>
            <w:tcW w:w="1426" w:type="dxa"/>
          </w:tcPr>
          <w:p w14:paraId="534C1CA5" w14:textId="77777777" w:rsidR="004F63DB" w:rsidRPr="00170B8F" w:rsidRDefault="004F63DB" w:rsidP="004F63DB">
            <w:pPr>
              <w:ind w:right="-135"/>
              <w:rPr>
                <w:sz w:val="18"/>
                <w:szCs w:val="18"/>
              </w:rPr>
            </w:pPr>
            <w:r w:rsidRPr="00170B8F">
              <w:rPr>
                <w:sz w:val="18"/>
                <w:szCs w:val="18"/>
              </w:rPr>
              <w:t>100.11/35.063</w:t>
            </w:r>
          </w:p>
        </w:tc>
        <w:tc>
          <w:tcPr>
            <w:tcW w:w="1985" w:type="dxa"/>
          </w:tcPr>
          <w:p w14:paraId="29F3CCF8" w14:textId="77777777" w:rsidR="004F63DB" w:rsidRPr="00170B8F" w:rsidRDefault="004F63DB" w:rsidP="004F63DB">
            <w:pPr>
              <w:tabs>
                <w:tab w:val="left" w:pos="462"/>
              </w:tabs>
              <w:spacing w:line="280" w:lineRule="exact"/>
            </w:pPr>
            <w:r w:rsidRPr="00170B8F">
              <w:t>Освеще</w:t>
            </w:r>
            <w:r w:rsidRPr="00170B8F">
              <w:t>н</w:t>
            </w:r>
            <w:r w:rsidRPr="00170B8F">
              <w:t>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0B1692" w14:textId="77777777" w:rsidR="004F63DB" w:rsidRPr="00170B8F" w:rsidRDefault="004F63DB" w:rsidP="00CC73EF">
            <w:pPr>
              <w:jc w:val="both"/>
              <w:rPr>
                <w:sz w:val="18"/>
                <w:szCs w:val="18"/>
              </w:rPr>
            </w:pPr>
            <w:r w:rsidRPr="00170B8F">
              <w:rPr>
                <w:sz w:val="18"/>
                <w:szCs w:val="18"/>
              </w:rPr>
              <w:t>Строительные нормы 2.04.03-2020 «Естественное и иску</w:t>
            </w:r>
            <w:r w:rsidRPr="00170B8F">
              <w:rPr>
                <w:sz w:val="18"/>
                <w:szCs w:val="18"/>
              </w:rPr>
              <w:t>с</w:t>
            </w:r>
            <w:r w:rsidRPr="00170B8F">
              <w:rPr>
                <w:sz w:val="18"/>
                <w:szCs w:val="18"/>
              </w:rPr>
              <w:t>ственное освещение», утв</w:t>
            </w:r>
            <w:r w:rsidR="00202722" w:rsidRPr="00170B8F">
              <w:rPr>
                <w:sz w:val="18"/>
                <w:szCs w:val="18"/>
              </w:rPr>
              <w:t>.</w:t>
            </w:r>
            <w:r w:rsidRPr="00170B8F">
              <w:rPr>
                <w:sz w:val="18"/>
                <w:szCs w:val="18"/>
              </w:rPr>
              <w:t xml:space="preserve"> Постановлением Министе</w:t>
            </w:r>
            <w:r w:rsidRPr="00170B8F">
              <w:rPr>
                <w:sz w:val="18"/>
                <w:szCs w:val="18"/>
              </w:rPr>
              <w:t>р</w:t>
            </w:r>
            <w:r w:rsidRPr="00170B8F">
              <w:rPr>
                <w:sz w:val="18"/>
                <w:szCs w:val="18"/>
              </w:rPr>
              <w:t>ства архитектуры и стро</w:t>
            </w:r>
            <w:r w:rsidRPr="00170B8F">
              <w:rPr>
                <w:sz w:val="18"/>
                <w:szCs w:val="18"/>
              </w:rPr>
              <w:t>и</w:t>
            </w:r>
            <w:r w:rsidRPr="00170B8F">
              <w:rPr>
                <w:sz w:val="18"/>
                <w:szCs w:val="18"/>
              </w:rPr>
              <w:t>тельства от 30.10.2020 № 70</w:t>
            </w:r>
          </w:p>
          <w:p w14:paraId="096D95AA" w14:textId="77777777" w:rsidR="004F63DB" w:rsidRPr="00170B8F" w:rsidRDefault="004F63DB" w:rsidP="00CC73EF">
            <w:pPr>
              <w:jc w:val="both"/>
              <w:rPr>
                <w:sz w:val="18"/>
                <w:szCs w:val="18"/>
              </w:rPr>
            </w:pPr>
            <w:r w:rsidRPr="00170B8F">
              <w:rPr>
                <w:sz w:val="18"/>
                <w:szCs w:val="18"/>
              </w:rPr>
              <w:t xml:space="preserve">СанПиН, утв. Пост. </w:t>
            </w:r>
            <w:proofErr w:type="gramStart"/>
            <w:r w:rsidRPr="00170B8F">
              <w:rPr>
                <w:sz w:val="18"/>
                <w:szCs w:val="18"/>
              </w:rPr>
              <w:t>МЗ  Ре</w:t>
            </w:r>
            <w:r w:rsidRPr="00170B8F">
              <w:rPr>
                <w:sz w:val="18"/>
                <w:szCs w:val="18"/>
              </w:rPr>
              <w:t>с</w:t>
            </w:r>
            <w:r w:rsidRPr="00170B8F">
              <w:rPr>
                <w:sz w:val="18"/>
                <w:szCs w:val="18"/>
              </w:rPr>
              <w:t>публики</w:t>
            </w:r>
            <w:proofErr w:type="gramEnd"/>
            <w:r w:rsidRPr="00170B8F">
              <w:rPr>
                <w:sz w:val="18"/>
                <w:szCs w:val="18"/>
              </w:rPr>
              <w:t xml:space="preserve"> Беларусь 28.06.2012 № 82</w:t>
            </w:r>
          </w:p>
          <w:p w14:paraId="4C135E31" w14:textId="77777777" w:rsidR="00170B8F" w:rsidRPr="00170B8F" w:rsidRDefault="00170B8F" w:rsidP="00CC73EF">
            <w:pPr>
              <w:jc w:val="both"/>
            </w:pPr>
            <w:r w:rsidRPr="00170B8F">
              <w:rPr>
                <w:sz w:val="18"/>
                <w:szCs w:val="18"/>
              </w:rPr>
              <w:t>ГН</w:t>
            </w:r>
            <w:r w:rsidR="004F63DB" w:rsidRPr="00170B8F">
              <w:rPr>
                <w:sz w:val="18"/>
                <w:szCs w:val="18"/>
              </w:rPr>
              <w:t xml:space="preserve"> «П</w:t>
            </w:r>
            <w:r w:rsidR="004F63DB" w:rsidRPr="00170B8F">
              <w:rPr>
                <w:sz w:val="18"/>
                <w:szCs w:val="18"/>
              </w:rPr>
              <w:t>о</w:t>
            </w:r>
            <w:r w:rsidR="004F63DB" w:rsidRPr="00170B8F">
              <w:rPr>
                <w:sz w:val="18"/>
                <w:szCs w:val="18"/>
              </w:rPr>
              <w:t>казатели безопасности для человека световой среды помещений производстве</w:t>
            </w:r>
            <w:r w:rsidR="004F63DB" w:rsidRPr="00170B8F">
              <w:rPr>
                <w:sz w:val="18"/>
                <w:szCs w:val="18"/>
              </w:rPr>
              <w:t>н</w:t>
            </w:r>
            <w:r w:rsidR="004F63DB" w:rsidRPr="00170B8F">
              <w:rPr>
                <w:sz w:val="18"/>
                <w:szCs w:val="18"/>
              </w:rPr>
              <w:t xml:space="preserve">ных, общественных и жилых зданий», утв. Пост. </w:t>
            </w:r>
            <w:proofErr w:type="gramStart"/>
            <w:r w:rsidR="004F63DB" w:rsidRPr="00170B8F">
              <w:rPr>
                <w:sz w:val="18"/>
                <w:szCs w:val="18"/>
              </w:rPr>
              <w:t>СМ  Ре</w:t>
            </w:r>
            <w:r w:rsidR="004F63DB" w:rsidRPr="00170B8F">
              <w:rPr>
                <w:sz w:val="18"/>
                <w:szCs w:val="18"/>
              </w:rPr>
              <w:t>с</w:t>
            </w:r>
            <w:r w:rsidR="004F63DB" w:rsidRPr="00170B8F">
              <w:rPr>
                <w:sz w:val="18"/>
                <w:szCs w:val="18"/>
              </w:rPr>
              <w:t>публики</w:t>
            </w:r>
            <w:proofErr w:type="gramEnd"/>
            <w:r w:rsidR="004F63DB" w:rsidRPr="00170B8F">
              <w:rPr>
                <w:sz w:val="18"/>
                <w:szCs w:val="18"/>
              </w:rPr>
              <w:t xml:space="preserve"> Беларусь от 25.01.2021 № 37</w:t>
            </w:r>
            <w:r w:rsidR="004F63DB" w:rsidRPr="00170B8F">
              <w:t xml:space="preserve"> </w:t>
            </w:r>
          </w:p>
        </w:tc>
        <w:tc>
          <w:tcPr>
            <w:tcW w:w="1702" w:type="dxa"/>
            <w:gridSpan w:val="2"/>
          </w:tcPr>
          <w:p w14:paraId="1E1169ED" w14:textId="77777777" w:rsidR="004F63DB" w:rsidRPr="00170B8F" w:rsidRDefault="004F63DB" w:rsidP="004F63DB">
            <w:pPr>
              <w:spacing w:line="280" w:lineRule="exact"/>
              <w:jc w:val="both"/>
            </w:pPr>
            <w:r w:rsidRPr="00170B8F">
              <w:t>ГОСТ 24940-2016</w:t>
            </w:r>
          </w:p>
          <w:p w14:paraId="1D1960B2" w14:textId="77777777" w:rsidR="004F63DB" w:rsidRPr="00170B8F" w:rsidRDefault="004F63DB" w:rsidP="004F63DB">
            <w:pPr>
              <w:jc w:val="both"/>
            </w:pPr>
          </w:p>
        </w:tc>
      </w:tr>
      <w:tr w:rsidR="00033E6A" w:rsidRPr="00BE5078" w14:paraId="4A41BE9A" w14:textId="77777777" w:rsidTr="00A25BF2">
        <w:trPr>
          <w:trHeight w:val="900"/>
        </w:trPr>
        <w:tc>
          <w:tcPr>
            <w:tcW w:w="849" w:type="dxa"/>
          </w:tcPr>
          <w:p w14:paraId="09E48348" w14:textId="77777777" w:rsidR="00033E6A" w:rsidRPr="00170B8F" w:rsidRDefault="00D332DF" w:rsidP="00CE644F">
            <w:r>
              <w:t>27</w:t>
            </w:r>
            <w:r w:rsidR="00033E6A" w:rsidRPr="00170B8F">
              <w:t>.1*</w:t>
            </w:r>
          </w:p>
        </w:tc>
        <w:tc>
          <w:tcPr>
            <w:tcW w:w="2121" w:type="dxa"/>
          </w:tcPr>
          <w:p w14:paraId="1E8D1DA0" w14:textId="77777777" w:rsidR="00033E6A" w:rsidRPr="00170B8F" w:rsidRDefault="00033E6A" w:rsidP="00CE644F">
            <w:pPr>
              <w:tabs>
                <w:tab w:val="left" w:pos="318"/>
              </w:tabs>
            </w:pPr>
            <w:r w:rsidRPr="00170B8F">
              <w:t>Питател</w:t>
            </w:r>
            <w:r w:rsidRPr="00170B8F">
              <w:t>ь</w:t>
            </w:r>
            <w:r w:rsidRPr="00170B8F">
              <w:t>ные среды</w:t>
            </w:r>
          </w:p>
        </w:tc>
        <w:tc>
          <w:tcPr>
            <w:tcW w:w="1426" w:type="dxa"/>
          </w:tcPr>
          <w:p w14:paraId="26B64D02" w14:textId="77777777" w:rsidR="00033E6A" w:rsidRPr="00170B8F" w:rsidRDefault="00033E6A" w:rsidP="00CE644F">
            <w:pPr>
              <w:ind w:right="-135"/>
              <w:rPr>
                <w:sz w:val="18"/>
                <w:szCs w:val="18"/>
              </w:rPr>
            </w:pPr>
            <w:r w:rsidRPr="00170B8F">
              <w:rPr>
                <w:sz w:val="18"/>
                <w:szCs w:val="18"/>
              </w:rPr>
              <w:t>101.19/01.086</w:t>
            </w:r>
          </w:p>
        </w:tc>
        <w:tc>
          <w:tcPr>
            <w:tcW w:w="1985" w:type="dxa"/>
          </w:tcPr>
          <w:p w14:paraId="3AB4FCF3" w14:textId="77777777" w:rsidR="00033E6A" w:rsidRPr="00170B8F" w:rsidRDefault="00202722" w:rsidP="00A25BF2">
            <w:pPr>
              <w:pStyle w:val="af3"/>
            </w:pPr>
            <w:r w:rsidRPr="00A25BF2">
              <w:rPr>
                <w:sz w:val="20"/>
              </w:rPr>
              <w:t>С</w:t>
            </w:r>
            <w:r w:rsidR="00033E6A" w:rsidRPr="00A25BF2">
              <w:rPr>
                <w:sz w:val="20"/>
              </w:rPr>
              <w:t>терильност</w:t>
            </w:r>
            <w:r w:rsidRPr="00A25BF2">
              <w:rPr>
                <w:sz w:val="20"/>
              </w:rPr>
              <w:t>ь</w:t>
            </w:r>
            <w:r w:rsidR="00033E6A" w:rsidRPr="00A25BF2">
              <w:rPr>
                <w:sz w:val="20"/>
              </w:rPr>
              <w:t>, ростовы</w:t>
            </w:r>
            <w:r w:rsidRPr="00A25BF2">
              <w:rPr>
                <w:sz w:val="20"/>
              </w:rPr>
              <w:t>е</w:t>
            </w:r>
            <w:r w:rsidR="00033E6A" w:rsidRPr="00A25BF2">
              <w:rPr>
                <w:sz w:val="20"/>
              </w:rPr>
              <w:t xml:space="preserve"> и ингибирующи</w:t>
            </w:r>
            <w:r w:rsidRPr="00A25BF2">
              <w:rPr>
                <w:sz w:val="20"/>
              </w:rPr>
              <w:t>е</w:t>
            </w:r>
            <w:r w:rsidR="00033E6A" w:rsidRPr="00A25BF2">
              <w:rPr>
                <w:sz w:val="20"/>
              </w:rPr>
              <w:t xml:space="preserve"> свойств</w:t>
            </w:r>
            <w:r w:rsidR="00066285" w:rsidRPr="00A25BF2">
              <w:rPr>
                <w:sz w:val="20"/>
              </w:rPr>
              <w:t>а</w:t>
            </w:r>
          </w:p>
        </w:tc>
        <w:tc>
          <w:tcPr>
            <w:tcW w:w="2504" w:type="dxa"/>
          </w:tcPr>
          <w:p w14:paraId="4C58CB19" w14:textId="77777777" w:rsidR="000E4589" w:rsidRPr="00891010" w:rsidRDefault="000E4589" w:rsidP="00EA37DE">
            <w:pPr>
              <w:jc w:val="both"/>
              <w:rPr>
                <w:strike/>
              </w:rPr>
            </w:pPr>
            <w:r w:rsidRPr="00891010">
              <w:rPr>
                <w:sz w:val="18"/>
                <w:szCs w:val="18"/>
              </w:rPr>
              <w:t xml:space="preserve">ГОСТ </w:t>
            </w:r>
            <w:r w:rsidR="004A42D6" w:rsidRPr="004A42D6">
              <w:rPr>
                <w:sz w:val="18"/>
                <w:szCs w:val="18"/>
                <w:lang w:val="en-US"/>
              </w:rPr>
              <w:t>ISO</w:t>
            </w:r>
            <w:r w:rsidR="004A42D6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891010">
              <w:rPr>
                <w:sz w:val="18"/>
                <w:szCs w:val="18"/>
              </w:rPr>
              <w:t>11133-2016</w:t>
            </w:r>
          </w:p>
        </w:tc>
        <w:tc>
          <w:tcPr>
            <w:tcW w:w="1747" w:type="dxa"/>
            <w:gridSpan w:val="3"/>
          </w:tcPr>
          <w:p w14:paraId="0574493D" w14:textId="77777777" w:rsidR="004A42D6" w:rsidRDefault="000E4589" w:rsidP="004A42D6">
            <w:pPr>
              <w:pStyle w:val="af3"/>
              <w:rPr>
                <w:b/>
                <w:sz w:val="18"/>
                <w:lang w:val="ru-RU"/>
              </w:rPr>
            </w:pPr>
            <w:r w:rsidRPr="004A42D6">
              <w:rPr>
                <w:sz w:val="18"/>
              </w:rPr>
              <w:t xml:space="preserve">ГОСТ </w:t>
            </w:r>
            <w:r w:rsidR="004A42D6" w:rsidRPr="004A42D6">
              <w:rPr>
                <w:sz w:val="18"/>
              </w:rPr>
              <w:t>ISO</w:t>
            </w:r>
            <w:r w:rsidR="004A42D6" w:rsidRPr="004A42D6">
              <w:rPr>
                <w:b/>
                <w:sz w:val="18"/>
              </w:rPr>
              <w:t xml:space="preserve"> </w:t>
            </w:r>
          </w:p>
          <w:p w14:paraId="592A63C1" w14:textId="77777777" w:rsidR="000E4589" w:rsidRPr="004A42D6" w:rsidRDefault="000E4589" w:rsidP="004A42D6">
            <w:pPr>
              <w:pStyle w:val="af3"/>
            </w:pPr>
            <w:r w:rsidRPr="004A42D6">
              <w:rPr>
                <w:sz w:val="18"/>
              </w:rPr>
              <w:t>11133-2016</w:t>
            </w:r>
          </w:p>
        </w:tc>
      </w:tr>
      <w:tr w:rsidR="00A25BF2" w:rsidRPr="00BE5078" w14:paraId="37B730BD" w14:textId="77777777" w:rsidTr="00A25BF2">
        <w:trPr>
          <w:trHeight w:val="2001"/>
        </w:trPr>
        <w:tc>
          <w:tcPr>
            <w:tcW w:w="849" w:type="dxa"/>
          </w:tcPr>
          <w:p w14:paraId="5739EB77" w14:textId="77777777" w:rsidR="00A25BF2" w:rsidRPr="00EA37DE" w:rsidRDefault="00A25BF2" w:rsidP="00CE644F">
            <w:r w:rsidRPr="00EA37DE">
              <w:t>2</w:t>
            </w:r>
            <w:r>
              <w:t>8</w:t>
            </w:r>
            <w:r w:rsidRPr="00EA37DE">
              <w:t>.1</w:t>
            </w:r>
          </w:p>
          <w:p w14:paraId="640B260B" w14:textId="77777777" w:rsidR="00A25BF2" w:rsidRPr="00EA37DE" w:rsidRDefault="00A25BF2" w:rsidP="00CE644F">
            <w:r w:rsidRPr="00EA37DE">
              <w:t>*</w:t>
            </w:r>
          </w:p>
        </w:tc>
        <w:tc>
          <w:tcPr>
            <w:tcW w:w="2121" w:type="dxa"/>
            <w:vMerge w:val="restart"/>
          </w:tcPr>
          <w:p w14:paraId="1ABF70D4" w14:textId="77777777" w:rsidR="00A25BF2" w:rsidRPr="00EA37DE" w:rsidRDefault="00A25BF2" w:rsidP="00CE644F">
            <w:pPr>
              <w:tabs>
                <w:tab w:val="left" w:pos="318"/>
              </w:tabs>
            </w:pPr>
            <w:r w:rsidRPr="00EA37DE">
              <w:t>Биологический   м</w:t>
            </w:r>
            <w:r w:rsidRPr="00EA37DE">
              <w:t>а</w:t>
            </w:r>
            <w:r w:rsidRPr="00EA37DE">
              <w:t>териал от людей (</w:t>
            </w:r>
            <w:proofErr w:type="gramStart"/>
            <w:r w:rsidRPr="00EA37DE">
              <w:t>м</w:t>
            </w:r>
            <w:r w:rsidRPr="00EA37DE">
              <w:t>о</w:t>
            </w:r>
            <w:r w:rsidRPr="00EA37DE">
              <w:t>ча,  и</w:t>
            </w:r>
            <w:r w:rsidRPr="00EA37DE">
              <w:t>с</w:t>
            </w:r>
            <w:r w:rsidRPr="00EA37DE">
              <w:t>пражнения</w:t>
            </w:r>
            <w:proofErr w:type="gramEnd"/>
            <w:r w:rsidRPr="00EA37DE">
              <w:t>, секцио</w:t>
            </w:r>
            <w:r w:rsidRPr="00EA37DE">
              <w:t>н</w:t>
            </w:r>
            <w:r w:rsidRPr="00EA37DE">
              <w:t>ный мат</w:t>
            </w:r>
            <w:r w:rsidRPr="00EA37DE">
              <w:t>е</w:t>
            </w:r>
            <w:r w:rsidRPr="00EA37DE">
              <w:t>риал и др.)</w:t>
            </w:r>
          </w:p>
        </w:tc>
        <w:tc>
          <w:tcPr>
            <w:tcW w:w="1426" w:type="dxa"/>
          </w:tcPr>
          <w:p w14:paraId="3D584005" w14:textId="77777777" w:rsidR="00A25BF2" w:rsidRPr="00EA37DE" w:rsidRDefault="00A25BF2" w:rsidP="00EA37DE">
            <w:pPr>
              <w:ind w:right="-135"/>
              <w:rPr>
                <w:sz w:val="18"/>
                <w:szCs w:val="18"/>
              </w:rPr>
            </w:pPr>
            <w:r w:rsidRPr="00EA37DE">
              <w:rPr>
                <w:sz w:val="18"/>
                <w:szCs w:val="18"/>
              </w:rPr>
              <w:t>101.01/42.000</w:t>
            </w:r>
          </w:p>
          <w:p w14:paraId="7D9CD2D5" w14:textId="77777777" w:rsidR="00A25BF2" w:rsidRPr="00EA37DE" w:rsidRDefault="00A25BF2" w:rsidP="00EA37DE">
            <w:pPr>
              <w:ind w:right="-135"/>
              <w:rPr>
                <w:sz w:val="18"/>
                <w:szCs w:val="18"/>
              </w:rPr>
            </w:pPr>
            <w:r w:rsidRPr="00EA37DE">
              <w:rPr>
                <w:sz w:val="18"/>
                <w:szCs w:val="18"/>
              </w:rPr>
              <w:t>101.02/42.000</w:t>
            </w:r>
          </w:p>
          <w:p w14:paraId="04513F7A" w14:textId="77777777" w:rsidR="00A25BF2" w:rsidRPr="00EA37DE" w:rsidRDefault="00A25BF2" w:rsidP="00EA37DE">
            <w:pPr>
              <w:ind w:right="-135"/>
              <w:rPr>
                <w:sz w:val="18"/>
                <w:szCs w:val="18"/>
              </w:rPr>
            </w:pPr>
            <w:r w:rsidRPr="00EA37DE">
              <w:rPr>
                <w:sz w:val="18"/>
                <w:szCs w:val="18"/>
              </w:rPr>
              <w:t>101.16/42.000</w:t>
            </w:r>
          </w:p>
        </w:tc>
        <w:tc>
          <w:tcPr>
            <w:tcW w:w="1985" w:type="dxa"/>
          </w:tcPr>
          <w:p w14:paraId="3BFCD5CE" w14:textId="77777777" w:rsidR="00A25BF2" w:rsidRPr="00EA37DE" w:rsidRDefault="00A25BF2" w:rsidP="00CE644F">
            <w:r w:rsidRPr="00EA37DE">
              <w:t>Подготовка проб клинического мат</w:t>
            </w:r>
            <w:r w:rsidRPr="00EA37DE">
              <w:t>е</w:t>
            </w:r>
            <w:r w:rsidRPr="00EA37DE">
              <w:t>риала</w:t>
            </w:r>
          </w:p>
          <w:p w14:paraId="6DA3194C" w14:textId="77777777" w:rsidR="00A25BF2" w:rsidRPr="00EA37DE" w:rsidRDefault="00A25BF2" w:rsidP="00CE644F">
            <w:pPr>
              <w:tabs>
                <w:tab w:val="left" w:pos="462"/>
              </w:tabs>
            </w:pPr>
          </w:p>
        </w:tc>
        <w:tc>
          <w:tcPr>
            <w:tcW w:w="2504" w:type="dxa"/>
          </w:tcPr>
          <w:p w14:paraId="250E742B" w14:textId="77777777" w:rsidR="00A25BF2" w:rsidRPr="00EA37DE" w:rsidRDefault="00A25BF2" w:rsidP="00CE644F">
            <w:pPr>
              <w:ind w:right="32"/>
              <w:jc w:val="both"/>
            </w:pPr>
            <w:r w:rsidRPr="00EA37DE">
              <w:t>Инструкция по примен</w:t>
            </w:r>
            <w:r w:rsidRPr="00EA37DE">
              <w:t>е</w:t>
            </w:r>
            <w:r w:rsidRPr="00EA37DE">
              <w:t>нию № 075-0210 Микр</w:t>
            </w:r>
            <w:r w:rsidRPr="00EA37DE">
              <w:t>о</w:t>
            </w:r>
            <w:r w:rsidRPr="00EA37DE">
              <w:t>биолог</w:t>
            </w:r>
            <w:r w:rsidRPr="00EA37DE">
              <w:t>и</w:t>
            </w:r>
            <w:r w:rsidRPr="00EA37DE">
              <w:t>ческие методы исследования биологич</w:t>
            </w:r>
            <w:r w:rsidRPr="00EA37DE">
              <w:t>е</w:t>
            </w:r>
            <w:r w:rsidRPr="00EA37DE">
              <w:t>ского матер</w:t>
            </w:r>
            <w:r w:rsidRPr="00EA37DE">
              <w:t>и</w:t>
            </w:r>
            <w:r w:rsidRPr="00EA37DE">
              <w:t>ала. Утв. Главным государстве</w:t>
            </w:r>
            <w:r w:rsidRPr="00EA37DE">
              <w:t>н</w:t>
            </w:r>
            <w:r w:rsidRPr="00EA37DE">
              <w:t>ным вр</w:t>
            </w:r>
            <w:r w:rsidRPr="00EA37DE">
              <w:t>а</w:t>
            </w:r>
            <w:r w:rsidRPr="00EA37DE">
              <w:t>чом Республики Бел</w:t>
            </w:r>
            <w:r w:rsidRPr="00EA37DE">
              <w:t>а</w:t>
            </w:r>
            <w:r w:rsidRPr="00EA37DE">
              <w:t xml:space="preserve">русь 19.03.2010 </w:t>
            </w:r>
          </w:p>
        </w:tc>
        <w:tc>
          <w:tcPr>
            <w:tcW w:w="1747" w:type="dxa"/>
            <w:gridSpan w:val="3"/>
          </w:tcPr>
          <w:p w14:paraId="368B5D54" w14:textId="77777777" w:rsidR="00A25BF2" w:rsidRDefault="00A25BF2" w:rsidP="00202722">
            <w:pPr>
              <w:jc w:val="both"/>
              <w:rPr>
                <w:sz w:val="18"/>
                <w:szCs w:val="18"/>
              </w:rPr>
            </w:pPr>
            <w:r w:rsidRPr="00202722">
              <w:rPr>
                <w:sz w:val="18"/>
                <w:szCs w:val="18"/>
              </w:rPr>
              <w:t>Инструкция по пр</w:t>
            </w:r>
            <w:r w:rsidRPr="00202722">
              <w:rPr>
                <w:sz w:val="18"/>
                <w:szCs w:val="18"/>
              </w:rPr>
              <w:t>и</w:t>
            </w:r>
            <w:r w:rsidRPr="00202722">
              <w:rPr>
                <w:sz w:val="18"/>
                <w:szCs w:val="18"/>
              </w:rPr>
              <w:t>менению № 075-0210 Микр</w:t>
            </w:r>
            <w:r w:rsidRPr="00202722">
              <w:rPr>
                <w:sz w:val="18"/>
                <w:szCs w:val="18"/>
              </w:rPr>
              <w:t>о</w:t>
            </w:r>
            <w:r w:rsidRPr="00202722">
              <w:rPr>
                <w:sz w:val="18"/>
                <w:szCs w:val="18"/>
              </w:rPr>
              <w:t>биологические методы исследов</w:t>
            </w:r>
            <w:r w:rsidRPr="00202722">
              <w:rPr>
                <w:sz w:val="18"/>
                <w:szCs w:val="18"/>
              </w:rPr>
              <w:t>а</w:t>
            </w:r>
            <w:r w:rsidRPr="00202722">
              <w:rPr>
                <w:sz w:val="18"/>
                <w:szCs w:val="18"/>
              </w:rPr>
              <w:t>ния биологическ</w:t>
            </w:r>
            <w:r w:rsidRPr="00202722">
              <w:rPr>
                <w:sz w:val="18"/>
                <w:szCs w:val="18"/>
              </w:rPr>
              <w:t>о</w:t>
            </w:r>
            <w:r w:rsidRPr="00202722">
              <w:rPr>
                <w:sz w:val="18"/>
                <w:szCs w:val="18"/>
              </w:rPr>
              <w:t>го мат</w:t>
            </w:r>
            <w:r w:rsidRPr="00202722">
              <w:rPr>
                <w:sz w:val="18"/>
                <w:szCs w:val="18"/>
              </w:rPr>
              <w:t>е</w:t>
            </w:r>
            <w:r w:rsidRPr="00202722">
              <w:rPr>
                <w:sz w:val="18"/>
                <w:szCs w:val="18"/>
              </w:rPr>
              <w:t>риала. Утв. Главным госуда</w:t>
            </w:r>
            <w:r w:rsidRPr="00202722">
              <w:rPr>
                <w:sz w:val="18"/>
                <w:szCs w:val="18"/>
              </w:rPr>
              <w:t>р</w:t>
            </w:r>
            <w:r w:rsidRPr="00202722">
              <w:rPr>
                <w:sz w:val="18"/>
                <w:szCs w:val="18"/>
              </w:rPr>
              <w:t>ственным врачом Республики Бел</w:t>
            </w:r>
            <w:r w:rsidRPr="00202722">
              <w:rPr>
                <w:sz w:val="18"/>
                <w:szCs w:val="18"/>
              </w:rPr>
              <w:t>а</w:t>
            </w:r>
            <w:r w:rsidRPr="00202722">
              <w:rPr>
                <w:sz w:val="18"/>
                <w:szCs w:val="18"/>
              </w:rPr>
              <w:t xml:space="preserve">русь 19.03.2010 </w:t>
            </w:r>
          </w:p>
          <w:p w14:paraId="1B8832D7" w14:textId="77777777" w:rsidR="00A25BF2" w:rsidRDefault="00A25BF2" w:rsidP="00202722">
            <w:pPr>
              <w:jc w:val="both"/>
              <w:rPr>
                <w:sz w:val="18"/>
                <w:szCs w:val="18"/>
              </w:rPr>
            </w:pPr>
          </w:p>
          <w:p w14:paraId="531314FB" w14:textId="77777777" w:rsidR="00A25BF2" w:rsidRDefault="00A25BF2" w:rsidP="00202722">
            <w:pPr>
              <w:jc w:val="both"/>
              <w:rPr>
                <w:sz w:val="18"/>
                <w:szCs w:val="18"/>
              </w:rPr>
            </w:pPr>
          </w:p>
          <w:p w14:paraId="1E18C7D6" w14:textId="77777777" w:rsidR="00A25BF2" w:rsidRPr="00202722" w:rsidRDefault="00A25BF2" w:rsidP="00202722">
            <w:pPr>
              <w:jc w:val="both"/>
              <w:rPr>
                <w:sz w:val="18"/>
                <w:szCs w:val="18"/>
              </w:rPr>
            </w:pPr>
          </w:p>
        </w:tc>
      </w:tr>
      <w:tr w:rsidR="00A25BF2" w:rsidRPr="00BE5078" w14:paraId="619DE3EB" w14:textId="77777777" w:rsidTr="00A25BF2">
        <w:trPr>
          <w:trHeight w:val="2001"/>
        </w:trPr>
        <w:tc>
          <w:tcPr>
            <w:tcW w:w="849" w:type="dxa"/>
          </w:tcPr>
          <w:p w14:paraId="09D58DE4" w14:textId="77777777" w:rsidR="00A25BF2" w:rsidRPr="00EA37DE" w:rsidRDefault="00A25BF2" w:rsidP="002D06D6">
            <w:pPr>
              <w:jc w:val="both"/>
            </w:pPr>
            <w:r w:rsidRPr="00EA37DE">
              <w:lastRenderedPageBreak/>
              <w:t>2</w:t>
            </w:r>
            <w:r>
              <w:t>8</w:t>
            </w:r>
            <w:r w:rsidRPr="00EA37DE">
              <w:t>.</w:t>
            </w:r>
            <w:r>
              <w:t>2</w:t>
            </w:r>
          </w:p>
          <w:p w14:paraId="60B12564" w14:textId="77777777" w:rsidR="00A25BF2" w:rsidRPr="00EA37DE" w:rsidRDefault="00A25BF2" w:rsidP="002D06D6">
            <w:pPr>
              <w:jc w:val="both"/>
            </w:pPr>
            <w:r w:rsidRPr="00EA37DE">
              <w:t>**</w:t>
            </w:r>
          </w:p>
        </w:tc>
        <w:tc>
          <w:tcPr>
            <w:tcW w:w="2121" w:type="dxa"/>
            <w:vMerge/>
          </w:tcPr>
          <w:p w14:paraId="06F444B3" w14:textId="77777777" w:rsidR="00A25BF2" w:rsidRPr="00EA37DE" w:rsidRDefault="00A25BF2" w:rsidP="002D06D6">
            <w:pPr>
              <w:jc w:val="both"/>
            </w:pPr>
          </w:p>
        </w:tc>
        <w:tc>
          <w:tcPr>
            <w:tcW w:w="1426" w:type="dxa"/>
          </w:tcPr>
          <w:p w14:paraId="63FC328F" w14:textId="77777777" w:rsidR="00A25BF2" w:rsidRPr="00EA37DE" w:rsidRDefault="00A25BF2" w:rsidP="002D06D6">
            <w:pPr>
              <w:ind w:right="-135"/>
              <w:rPr>
                <w:sz w:val="18"/>
                <w:szCs w:val="18"/>
              </w:rPr>
            </w:pPr>
            <w:r w:rsidRPr="00EA37DE">
              <w:rPr>
                <w:sz w:val="18"/>
                <w:szCs w:val="18"/>
              </w:rPr>
              <w:t>101.01/01.086</w:t>
            </w:r>
          </w:p>
          <w:p w14:paraId="5D2C863E" w14:textId="77777777" w:rsidR="00A25BF2" w:rsidRPr="00EA37DE" w:rsidRDefault="00A25BF2" w:rsidP="002D06D6">
            <w:pPr>
              <w:ind w:right="-135"/>
              <w:rPr>
                <w:sz w:val="18"/>
                <w:szCs w:val="18"/>
              </w:rPr>
            </w:pPr>
            <w:r w:rsidRPr="00EA37DE">
              <w:rPr>
                <w:sz w:val="18"/>
                <w:szCs w:val="18"/>
              </w:rPr>
              <w:t>101.02/01.086</w:t>
            </w:r>
          </w:p>
          <w:p w14:paraId="1026E0C0" w14:textId="77777777" w:rsidR="00A25BF2" w:rsidRPr="00EA37DE" w:rsidRDefault="00A25BF2" w:rsidP="002D06D6">
            <w:pPr>
              <w:ind w:right="-135"/>
              <w:rPr>
                <w:sz w:val="18"/>
                <w:szCs w:val="18"/>
              </w:rPr>
            </w:pPr>
            <w:r w:rsidRPr="00EA37DE">
              <w:rPr>
                <w:sz w:val="18"/>
                <w:szCs w:val="18"/>
              </w:rPr>
              <w:t>101.16/01.086</w:t>
            </w:r>
          </w:p>
        </w:tc>
        <w:tc>
          <w:tcPr>
            <w:tcW w:w="1985" w:type="dxa"/>
          </w:tcPr>
          <w:p w14:paraId="3E88F2A0" w14:textId="77777777" w:rsidR="00A25BF2" w:rsidRPr="00EA37DE" w:rsidRDefault="00A25BF2" w:rsidP="002D06D6">
            <w:r w:rsidRPr="00EA37DE">
              <w:t>Возбудители пищ</w:t>
            </w:r>
            <w:r w:rsidRPr="00EA37DE">
              <w:t>е</w:t>
            </w:r>
            <w:r w:rsidRPr="00EA37DE">
              <w:t>вых о</w:t>
            </w:r>
            <w:r w:rsidRPr="00EA37DE">
              <w:t>т</w:t>
            </w:r>
            <w:r w:rsidRPr="00EA37DE">
              <w:t>равлений</w:t>
            </w:r>
          </w:p>
          <w:p w14:paraId="26D0CBE7" w14:textId="77777777" w:rsidR="00A25BF2" w:rsidRPr="00EA37DE" w:rsidRDefault="00A25BF2" w:rsidP="002D06D6">
            <w:pPr>
              <w:jc w:val="both"/>
            </w:pPr>
          </w:p>
        </w:tc>
        <w:tc>
          <w:tcPr>
            <w:tcW w:w="2504" w:type="dxa"/>
          </w:tcPr>
          <w:p w14:paraId="332B2659" w14:textId="77777777" w:rsidR="00A25BF2" w:rsidRPr="00EA37DE" w:rsidRDefault="00A25BF2" w:rsidP="002D06D6">
            <w:pPr>
              <w:jc w:val="both"/>
            </w:pPr>
            <w:r w:rsidRPr="00EA37DE">
              <w:t xml:space="preserve">Инструкция </w:t>
            </w:r>
            <w:proofErr w:type="gramStart"/>
            <w:r w:rsidRPr="00EA37DE">
              <w:t>№  4.2.10</w:t>
            </w:r>
            <w:proofErr w:type="gramEnd"/>
            <w:r w:rsidRPr="00EA37DE">
              <w:t>-15-21-</w:t>
            </w:r>
            <w:proofErr w:type="gramStart"/>
            <w:r w:rsidRPr="00EA37DE">
              <w:t>2006  «</w:t>
            </w:r>
            <w:proofErr w:type="gramEnd"/>
            <w:r w:rsidRPr="00EA37DE">
              <w:t>Микробиолог</w:t>
            </w:r>
            <w:r w:rsidRPr="00EA37DE">
              <w:t>и</w:t>
            </w:r>
            <w:r w:rsidRPr="00EA37DE">
              <w:t>ческие методы выделения и идентификации возб</w:t>
            </w:r>
            <w:r w:rsidRPr="00EA37DE">
              <w:t>у</w:t>
            </w:r>
            <w:r w:rsidRPr="00EA37DE">
              <w:t>дителей при бактериал</w:t>
            </w:r>
            <w:r w:rsidRPr="00EA37DE">
              <w:t>ь</w:t>
            </w:r>
            <w:r w:rsidRPr="00EA37DE">
              <w:t>ных пищевых отравлен</w:t>
            </w:r>
            <w:r w:rsidRPr="00EA37DE">
              <w:t>и</w:t>
            </w:r>
            <w:r w:rsidRPr="00EA37DE">
              <w:t>ях». Утв. Пост. Гл. гос.  врача Республики Бел</w:t>
            </w:r>
            <w:r w:rsidRPr="00EA37DE">
              <w:t>а</w:t>
            </w:r>
            <w:r w:rsidRPr="00EA37DE">
              <w:t xml:space="preserve">русь от 19.10.2006 № 120 </w:t>
            </w:r>
          </w:p>
          <w:p w14:paraId="196AFE79" w14:textId="77777777" w:rsidR="00A25BF2" w:rsidRPr="00EA37DE" w:rsidRDefault="00A25BF2" w:rsidP="002D06D6">
            <w:pPr>
              <w:jc w:val="both"/>
            </w:pPr>
            <w:r w:rsidRPr="00EA37DE">
              <w:t>Инструкция № 086-0310 «Бактериологическая ди</w:t>
            </w:r>
            <w:r w:rsidRPr="00EA37DE">
              <w:t>а</w:t>
            </w:r>
            <w:r w:rsidRPr="00EA37DE">
              <w:t>гностика дисбактериоза кишечн</w:t>
            </w:r>
            <w:r w:rsidRPr="00EA37DE">
              <w:t>и</w:t>
            </w:r>
            <w:r w:rsidRPr="00EA37DE">
              <w:t>ка». Утв. зам. гл. гос. сан. врача Республики Бел</w:t>
            </w:r>
            <w:r w:rsidRPr="00EA37DE">
              <w:t>а</w:t>
            </w:r>
            <w:r w:rsidRPr="00EA37DE">
              <w:t>русь 19.03.2010</w:t>
            </w:r>
          </w:p>
          <w:p w14:paraId="38B12F24" w14:textId="77777777" w:rsidR="00A25BF2" w:rsidRPr="00EA37DE" w:rsidRDefault="00A25BF2" w:rsidP="002D06D6">
            <w:pPr>
              <w:jc w:val="both"/>
            </w:pPr>
          </w:p>
          <w:p w14:paraId="006A40FD" w14:textId="77777777" w:rsidR="00A25BF2" w:rsidRPr="00EA37DE" w:rsidRDefault="00A25BF2" w:rsidP="002D06D6">
            <w:pPr>
              <w:jc w:val="both"/>
            </w:pPr>
          </w:p>
        </w:tc>
        <w:tc>
          <w:tcPr>
            <w:tcW w:w="1747" w:type="dxa"/>
            <w:gridSpan w:val="3"/>
          </w:tcPr>
          <w:p w14:paraId="074BD346" w14:textId="77777777" w:rsidR="00A25BF2" w:rsidRPr="00EA37DE" w:rsidRDefault="00A25BF2" w:rsidP="002D06D6">
            <w:pPr>
              <w:jc w:val="both"/>
            </w:pPr>
            <w:r w:rsidRPr="00EA37DE">
              <w:t xml:space="preserve">Инструкция </w:t>
            </w:r>
          </w:p>
          <w:p w14:paraId="02F4E21A" w14:textId="77777777" w:rsidR="00A25BF2" w:rsidRPr="00EA37DE" w:rsidRDefault="00A25BF2" w:rsidP="002D06D6">
            <w:pPr>
              <w:jc w:val="both"/>
            </w:pPr>
            <w:r w:rsidRPr="00EA37DE">
              <w:t>№ 4.2.10-15-21-</w:t>
            </w:r>
            <w:proofErr w:type="gramStart"/>
            <w:r w:rsidRPr="00EA37DE">
              <w:t>2006  «</w:t>
            </w:r>
            <w:proofErr w:type="gramEnd"/>
            <w:r w:rsidRPr="00EA37DE">
              <w:t>Микр</w:t>
            </w:r>
            <w:r w:rsidRPr="00EA37DE">
              <w:t>о</w:t>
            </w:r>
            <w:r w:rsidRPr="00EA37DE">
              <w:t>биологич</w:t>
            </w:r>
            <w:r w:rsidRPr="00EA37DE">
              <w:t>е</w:t>
            </w:r>
            <w:r w:rsidRPr="00EA37DE">
              <w:t>ские методы выдел</w:t>
            </w:r>
            <w:r w:rsidRPr="00EA37DE">
              <w:t>е</w:t>
            </w:r>
            <w:r w:rsidRPr="00EA37DE">
              <w:t>ния и идентиф</w:t>
            </w:r>
            <w:r w:rsidRPr="00EA37DE">
              <w:t>и</w:t>
            </w:r>
            <w:r w:rsidRPr="00EA37DE">
              <w:t>кации возбудит</w:t>
            </w:r>
            <w:r w:rsidRPr="00EA37DE">
              <w:t>е</w:t>
            </w:r>
            <w:r w:rsidRPr="00EA37DE">
              <w:t>лей при бактер</w:t>
            </w:r>
            <w:r w:rsidRPr="00EA37DE">
              <w:t>и</w:t>
            </w:r>
            <w:r w:rsidRPr="00EA37DE">
              <w:t>альных пищ</w:t>
            </w:r>
            <w:r w:rsidRPr="00EA37DE">
              <w:t>е</w:t>
            </w:r>
            <w:r w:rsidRPr="00EA37DE">
              <w:t>вых отравл</w:t>
            </w:r>
            <w:r w:rsidRPr="00EA37DE">
              <w:t>е</w:t>
            </w:r>
            <w:r w:rsidRPr="00EA37DE">
              <w:t>ниях»</w:t>
            </w:r>
            <w:r>
              <w:t>, у</w:t>
            </w:r>
            <w:r w:rsidRPr="00EA37DE">
              <w:t>тв. Пост. Гл. гос. врача Ре</w:t>
            </w:r>
            <w:r w:rsidRPr="00EA37DE">
              <w:t>с</w:t>
            </w:r>
            <w:r w:rsidRPr="00EA37DE">
              <w:t>публики Бел</w:t>
            </w:r>
            <w:r w:rsidRPr="00EA37DE">
              <w:t>а</w:t>
            </w:r>
            <w:r w:rsidRPr="00EA37DE">
              <w:t xml:space="preserve">русь от 19.10.2006 № 120 </w:t>
            </w:r>
          </w:p>
          <w:p w14:paraId="0792AADF" w14:textId="77777777" w:rsidR="00A25BF2" w:rsidRPr="00EA37DE" w:rsidRDefault="00A25BF2" w:rsidP="002D06D6">
            <w:pPr>
              <w:jc w:val="both"/>
            </w:pPr>
            <w:r w:rsidRPr="00EA37DE">
              <w:t xml:space="preserve">Инструкция </w:t>
            </w:r>
          </w:p>
          <w:p w14:paraId="20B1D750" w14:textId="77777777" w:rsidR="00A25BF2" w:rsidRPr="00EA37DE" w:rsidRDefault="00A25BF2" w:rsidP="002D06D6">
            <w:pPr>
              <w:jc w:val="both"/>
            </w:pPr>
            <w:r w:rsidRPr="00EA37DE">
              <w:t>№ 086-0310 «Бактериолог</w:t>
            </w:r>
            <w:r w:rsidRPr="00EA37DE">
              <w:t>и</w:t>
            </w:r>
            <w:r w:rsidRPr="00EA37DE">
              <w:t>ческая диагн</w:t>
            </w:r>
            <w:r w:rsidRPr="00EA37DE">
              <w:t>о</w:t>
            </w:r>
            <w:r w:rsidRPr="00EA37DE">
              <w:t>стика дисбакт</w:t>
            </w:r>
            <w:r w:rsidRPr="00EA37DE">
              <w:t>е</w:t>
            </w:r>
            <w:r w:rsidRPr="00EA37DE">
              <w:t>риоза кишечн</w:t>
            </w:r>
            <w:r w:rsidRPr="00EA37DE">
              <w:t>и</w:t>
            </w:r>
            <w:r w:rsidRPr="00EA37DE">
              <w:t>ка</w:t>
            </w:r>
            <w:proofErr w:type="gramStart"/>
            <w:r w:rsidRPr="00EA37DE">
              <w:t>»</w:t>
            </w:r>
            <w:r>
              <w:t>,</w:t>
            </w:r>
            <w:proofErr w:type="spellStart"/>
            <w:r>
              <w:t>у</w:t>
            </w:r>
            <w:r w:rsidRPr="00EA37DE">
              <w:t>тв</w:t>
            </w:r>
            <w:proofErr w:type="spellEnd"/>
            <w:r w:rsidRPr="00EA37DE">
              <w:t>.</w:t>
            </w:r>
            <w:proofErr w:type="gramEnd"/>
            <w:r w:rsidRPr="00EA37DE">
              <w:t xml:space="preserve"> зам. гл. гос. сан. вр</w:t>
            </w:r>
            <w:r w:rsidRPr="00EA37DE">
              <w:t>а</w:t>
            </w:r>
            <w:r w:rsidRPr="00EA37DE">
              <w:t>ча Республики Б</w:t>
            </w:r>
            <w:r w:rsidRPr="00EA37DE">
              <w:t>е</w:t>
            </w:r>
            <w:r w:rsidRPr="00EA37DE">
              <w:t>ларусь 19.03.2010</w:t>
            </w:r>
          </w:p>
        </w:tc>
      </w:tr>
    </w:tbl>
    <w:p w14:paraId="013D88BD" w14:textId="77777777" w:rsidR="00CC73EF" w:rsidRDefault="00CC73EF"/>
    <w:p w14:paraId="30B37063" w14:textId="77777777" w:rsidR="00CC73EF" w:rsidRDefault="00CC73EF"/>
    <w:tbl>
      <w:tblPr>
        <w:tblW w:w="1067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9"/>
        <w:gridCol w:w="2121"/>
        <w:gridCol w:w="1421"/>
        <w:gridCol w:w="1985"/>
        <w:gridCol w:w="2506"/>
        <w:gridCol w:w="46"/>
        <w:gridCol w:w="1702"/>
        <w:gridCol w:w="45"/>
      </w:tblGrid>
      <w:tr w:rsidR="00202722" w:rsidRPr="00BE5078" w14:paraId="233DA82A" w14:textId="77777777" w:rsidTr="009E1A38">
        <w:trPr>
          <w:gridAfter w:val="1"/>
          <w:wAfter w:w="45" w:type="dxa"/>
        </w:trPr>
        <w:tc>
          <w:tcPr>
            <w:tcW w:w="849" w:type="dxa"/>
          </w:tcPr>
          <w:p w14:paraId="6EEB4281" w14:textId="77777777" w:rsidR="00202722" w:rsidRPr="00202722" w:rsidRDefault="00202722" w:rsidP="00202722">
            <w:pPr>
              <w:jc w:val="center"/>
            </w:pPr>
            <w:r w:rsidRPr="00202722">
              <w:t>1</w:t>
            </w:r>
          </w:p>
        </w:tc>
        <w:tc>
          <w:tcPr>
            <w:tcW w:w="2121" w:type="dxa"/>
          </w:tcPr>
          <w:p w14:paraId="52635193" w14:textId="77777777" w:rsidR="00202722" w:rsidRPr="00202722" w:rsidRDefault="00202722" w:rsidP="00202722">
            <w:pPr>
              <w:jc w:val="center"/>
            </w:pPr>
            <w:r w:rsidRPr="00202722">
              <w:t>2</w:t>
            </w:r>
          </w:p>
        </w:tc>
        <w:tc>
          <w:tcPr>
            <w:tcW w:w="1421" w:type="dxa"/>
          </w:tcPr>
          <w:p w14:paraId="473D5CA1" w14:textId="77777777" w:rsidR="00202722" w:rsidRPr="00202722" w:rsidRDefault="00202722" w:rsidP="00202722">
            <w:pPr>
              <w:ind w:right="-135"/>
              <w:jc w:val="center"/>
            </w:pPr>
            <w:r w:rsidRPr="00202722">
              <w:t>3</w:t>
            </w:r>
          </w:p>
        </w:tc>
        <w:tc>
          <w:tcPr>
            <w:tcW w:w="1985" w:type="dxa"/>
          </w:tcPr>
          <w:p w14:paraId="1817595E" w14:textId="77777777" w:rsidR="00202722" w:rsidRPr="00202722" w:rsidRDefault="00202722" w:rsidP="00202722">
            <w:pPr>
              <w:jc w:val="center"/>
            </w:pPr>
            <w:r w:rsidRPr="00202722">
              <w:t>4</w:t>
            </w:r>
          </w:p>
        </w:tc>
        <w:tc>
          <w:tcPr>
            <w:tcW w:w="2506" w:type="dxa"/>
          </w:tcPr>
          <w:p w14:paraId="52CC2C8F" w14:textId="77777777" w:rsidR="00202722" w:rsidRPr="00202722" w:rsidRDefault="00202722" w:rsidP="00202722">
            <w:pPr>
              <w:jc w:val="center"/>
            </w:pPr>
            <w:r w:rsidRPr="00202722">
              <w:t>5</w:t>
            </w:r>
          </w:p>
        </w:tc>
        <w:tc>
          <w:tcPr>
            <w:tcW w:w="1748" w:type="dxa"/>
            <w:gridSpan w:val="2"/>
          </w:tcPr>
          <w:p w14:paraId="7DD659BD" w14:textId="77777777" w:rsidR="00202722" w:rsidRPr="00202722" w:rsidRDefault="00202722" w:rsidP="00202722">
            <w:pPr>
              <w:jc w:val="center"/>
            </w:pPr>
            <w:r w:rsidRPr="00202722">
              <w:t>6</w:t>
            </w:r>
          </w:p>
        </w:tc>
      </w:tr>
      <w:tr w:rsidR="009B1CE6" w:rsidRPr="00BE5078" w14:paraId="46FE6E77" w14:textId="77777777" w:rsidTr="009E1A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5" w:type="dxa"/>
          <w:cantSplit/>
          <w:trHeight w:val="1935"/>
        </w:trPr>
        <w:tc>
          <w:tcPr>
            <w:tcW w:w="849" w:type="dxa"/>
          </w:tcPr>
          <w:p w14:paraId="0F691A85" w14:textId="77777777" w:rsidR="009B1CE6" w:rsidRPr="00EA37DE" w:rsidRDefault="009B1CE6" w:rsidP="00CE644F">
            <w:pPr>
              <w:jc w:val="both"/>
            </w:pPr>
            <w:r w:rsidRPr="00EA37DE">
              <w:t>2</w:t>
            </w:r>
            <w:r>
              <w:t>8</w:t>
            </w:r>
            <w:r w:rsidRPr="00EA37DE">
              <w:t>.</w:t>
            </w:r>
            <w:r>
              <w:t>3</w:t>
            </w:r>
          </w:p>
          <w:p w14:paraId="4E2B09D3" w14:textId="77777777" w:rsidR="009B1CE6" w:rsidRPr="00EA37DE" w:rsidRDefault="009B1CE6" w:rsidP="00CE644F">
            <w:pPr>
              <w:jc w:val="both"/>
            </w:pPr>
            <w:r w:rsidRPr="00EA37DE">
              <w:t>**</w:t>
            </w:r>
          </w:p>
        </w:tc>
        <w:tc>
          <w:tcPr>
            <w:tcW w:w="2121" w:type="dxa"/>
            <w:vMerge w:val="restart"/>
          </w:tcPr>
          <w:p w14:paraId="6424D59E" w14:textId="77777777" w:rsidR="009B1CE6" w:rsidRPr="00EA37DE" w:rsidRDefault="009B1CE6" w:rsidP="00CE644F">
            <w:pPr>
              <w:jc w:val="both"/>
            </w:pPr>
            <w:r w:rsidRPr="00EA37DE">
              <w:t>Биологич</w:t>
            </w:r>
            <w:r w:rsidRPr="00EA37DE">
              <w:t>е</w:t>
            </w:r>
            <w:r w:rsidRPr="00EA37DE">
              <w:t xml:space="preserve">ский   </w:t>
            </w:r>
            <w:proofErr w:type="spellStart"/>
            <w:r w:rsidRPr="00EA37DE">
              <w:t>ма-териал</w:t>
            </w:r>
            <w:proofErr w:type="spellEnd"/>
            <w:r w:rsidRPr="00EA37DE">
              <w:t xml:space="preserve"> от людей (м</w:t>
            </w:r>
            <w:r w:rsidRPr="00EA37DE">
              <w:t>о</w:t>
            </w:r>
            <w:r w:rsidRPr="00EA37DE">
              <w:t>ча, и</w:t>
            </w:r>
            <w:r w:rsidRPr="00EA37DE">
              <w:t>с</w:t>
            </w:r>
            <w:r w:rsidRPr="00EA37DE">
              <w:t>пражнения, секцио</w:t>
            </w:r>
            <w:r w:rsidRPr="00EA37DE">
              <w:t>н</w:t>
            </w:r>
            <w:r w:rsidRPr="00EA37DE">
              <w:t>ный мат</w:t>
            </w:r>
            <w:r w:rsidRPr="00EA37DE">
              <w:t>е</w:t>
            </w:r>
            <w:r w:rsidRPr="00EA37DE">
              <w:t>риал и др.)</w:t>
            </w:r>
          </w:p>
          <w:p w14:paraId="7423F2CD" w14:textId="77777777" w:rsidR="009B1CE6" w:rsidRPr="00EA37DE" w:rsidRDefault="009B1CE6" w:rsidP="008E11C2">
            <w:pPr>
              <w:jc w:val="both"/>
            </w:pPr>
            <w:r>
              <w:t xml:space="preserve"> </w:t>
            </w:r>
          </w:p>
        </w:tc>
        <w:tc>
          <w:tcPr>
            <w:tcW w:w="1421" w:type="dxa"/>
          </w:tcPr>
          <w:p w14:paraId="22268B99" w14:textId="77777777" w:rsidR="009B1CE6" w:rsidRPr="00EA37DE" w:rsidRDefault="009B1CE6" w:rsidP="00EA37DE">
            <w:pPr>
              <w:ind w:right="-135"/>
              <w:rPr>
                <w:sz w:val="18"/>
                <w:szCs w:val="18"/>
              </w:rPr>
            </w:pPr>
            <w:r w:rsidRPr="00EA37DE">
              <w:rPr>
                <w:sz w:val="18"/>
                <w:szCs w:val="18"/>
              </w:rPr>
              <w:t>101.01/01.086</w:t>
            </w:r>
          </w:p>
          <w:p w14:paraId="3BC6406D" w14:textId="77777777" w:rsidR="009B1CE6" w:rsidRPr="00EA37DE" w:rsidRDefault="009B1CE6" w:rsidP="00EA37DE">
            <w:pPr>
              <w:ind w:right="-135"/>
              <w:rPr>
                <w:sz w:val="18"/>
                <w:szCs w:val="18"/>
              </w:rPr>
            </w:pPr>
            <w:r w:rsidRPr="00EA37DE">
              <w:rPr>
                <w:sz w:val="18"/>
                <w:szCs w:val="18"/>
              </w:rPr>
              <w:t>101.02/01.086</w:t>
            </w:r>
          </w:p>
          <w:p w14:paraId="3FA27941" w14:textId="77777777" w:rsidR="009B1CE6" w:rsidRPr="00EA37DE" w:rsidRDefault="009B1CE6" w:rsidP="00EA37DE">
            <w:pPr>
              <w:ind w:right="-135"/>
              <w:rPr>
                <w:sz w:val="18"/>
                <w:szCs w:val="18"/>
              </w:rPr>
            </w:pPr>
            <w:r w:rsidRPr="00EA37DE">
              <w:rPr>
                <w:sz w:val="18"/>
                <w:szCs w:val="18"/>
              </w:rPr>
              <w:t>101.16/01.086</w:t>
            </w:r>
          </w:p>
        </w:tc>
        <w:tc>
          <w:tcPr>
            <w:tcW w:w="1985" w:type="dxa"/>
          </w:tcPr>
          <w:p w14:paraId="57127C6B" w14:textId="77777777" w:rsidR="009B1CE6" w:rsidRPr="00EA37DE" w:rsidRDefault="009B1CE6" w:rsidP="00CE644F">
            <w:r w:rsidRPr="00EA37DE">
              <w:t>Холерные и НАГ вибри</w:t>
            </w:r>
            <w:r w:rsidRPr="00EA37DE">
              <w:t>о</w:t>
            </w:r>
            <w:r w:rsidRPr="00EA37DE">
              <w:t>ны</w:t>
            </w:r>
          </w:p>
          <w:p w14:paraId="7B3BEB7C" w14:textId="77777777" w:rsidR="009B1CE6" w:rsidRPr="00EA37DE" w:rsidRDefault="009B1CE6" w:rsidP="00CE644F"/>
        </w:tc>
        <w:tc>
          <w:tcPr>
            <w:tcW w:w="2506" w:type="dxa"/>
          </w:tcPr>
          <w:p w14:paraId="44C5F35A" w14:textId="77777777" w:rsidR="009B1CE6" w:rsidRPr="00EA37DE" w:rsidRDefault="009B1CE6" w:rsidP="00CE644F">
            <w:pPr>
              <w:jc w:val="both"/>
            </w:pPr>
            <w:r w:rsidRPr="00EA37DE">
              <w:t>Инструкция №1.2.11-17-8-2004 «Лабораторная ди</w:t>
            </w:r>
            <w:r w:rsidRPr="00EA37DE">
              <w:t>а</w:t>
            </w:r>
            <w:r w:rsidRPr="00EA37DE">
              <w:t xml:space="preserve">гностика холеры» Утв. Пост. Гл. сан. врача РБ от 21.04.2004 № 43  </w:t>
            </w:r>
          </w:p>
          <w:p w14:paraId="79158E8C" w14:textId="77777777" w:rsidR="009B1CE6" w:rsidRPr="00EA37DE" w:rsidRDefault="009B1CE6" w:rsidP="00CE644F">
            <w:pPr>
              <w:jc w:val="both"/>
            </w:pPr>
          </w:p>
        </w:tc>
        <w:tc>
          <w:tcPr>
            <w:tcW w:w="1748" w:type="dxa"/>
            <w:gridSpan w:val="2"/>
          </w:tcPr>
          <w:p w14:paraId="4B0A7C4E" w14:textId="77777777" w:rsidR="009B1CE6" w:rsidRPr="00EA37DE" w:rsidRDefault="009B1CE6" w:rsidP="00CE644F">
            <w:pPr>
              <w:jc w:val="both"/>
            </w:pPr>
            <w:r w:rsidRPr="00EA37DE">
              <w:t xml:space="preserve">Инструкция </w:t>
            </w:r>
          </w:p>
          <w:p w14:paraId="6C4FA875" w14:textId="77777777" w:rsidR="009B1CE6" w:rsidRPr="00EA37DE" w:rsidRDefault="009B1CE6" w:rsidP="00CE644F">
            <w:pPr>
              <w:jc w:val="both"/>
            </w:pPr>
            <w:r w:rsidRPr="00EA37DE">
              <w:t>№1.2.11-17-8-2004</w:t>
            </w:r>
            <w:r>
              <w:t xml:space="preserve"> </w:t>
            </w:r>
            <w:r w:rsidRPr="00EA37DE">
              <w:t>«Лабор</w:t>
            </w:r>
            <w:r w:rsidRPr="00EA37DE">
              <w:t>а</w:t>
            </w:r>
            <w:r w:rsidRPr="00EA37DE">
              <w:t>торная диагн</w:t>
            </w:r>
            <w:r w:rsidRPr="00EA37DE">
              <w:t>о</w:t>
            </w:r>
            <w:r w:rsidRPr="00EA37DE">
              <w:t>стика холеры» Утв. Пост. Гл. сан. врача РБ от 21.04.2004№ 43</w:t>
            </w:r>
          </w:p>
        </w:tc>
      </w:tr>
      <w:tr w:rsidR="009B1CE6" w:rsidRPr="00BE5078" w14:paraId="6F6EB6BD" w14:textId="77777777" w:rsidTr="009E1A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5" w:type="dxa"/>
          <w:cantSplit/>
          <w:trHeight w:val="6471"/>
        </w:trPr>
        <w:tc>
          <w:tcPr>
            <w:tcW w:w="849" w:type="dxa"/>
            <w:tcBorders>
              <w:bottom w:val="single" w:sz="4" w:space="0" w:color="auto"/>
            </w:tcBorders>
          </w:tcPr>
          <w:p w14:paraId="29E09CAE" w14:textId="77777777" w:rsidR="009B1CE6" w:rsidRPr="008E11C2" w:rsidRDefault="009B1CE6" w:rsidP="00CE644F">
            <w:pPr>
              <w:jc w:val="both"/>
            </w:pPr>
            <w:r w:rsidRPr="008E11C2">
              <w:t>2</w:t>
            </w:r>
            <w:r>
              <w:t>8</w:t>
            </w:r>
            <w:r w:rsidRPr="008E11C2">
              <w:t>.</w:t>
            </w:r>
            <w:r>
              <w:t>4</w:t>
            </w:r>
          </w:p>
          <w:p w14:paraId="28E783B2" w14:textId="77777777" w:rsidR="009B1CE6" w:rsidRPr="008E11C2" w:rsidRDefault="009B1CE6" w:rsidP="00CE644F">
            <w:pPr>
              <w:jc w:val="both"/>
            </w:pPr>
            <w:r w:rsidRPr="008E11C2">
              <w:t>**</w:t>
            </w:r>
          </w:p>
        </w:tc>
        <w:tc>
          <w:tcPr>
            <w:tcW w:w="2121" w:type="dxa"/>
            <w:vMerge/>
            <w:tcBorders>
              <w:bottom w:val="single" w:sz="4" w:space="0" w:color="auto"/>
            </w:tcBorders>
          </w:tcPr>
          <w:p w14:paraId="54B41E40" w14:textId="77777777" w:rsidR="009B1CE6" w:rsidRPr="008E11C2" w:rsidRDefault="009B1CE6" w:rsidP="008E11C2">
            <w:pPr>
              <w:jc w:val="both"/>
            </w:pP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1CF96E3F" w14:textId="77777777" w:rsidR="009B1CE6" w:rsidRPr="008E11C2" w:rsidRDefault="009B1CE6" w:rsidP="00EA37DE">
            <w:pPr>
              <w:ind w:right="-135"/>
              <w:rPr>
                <w:sz w:val="18"/>
                <w:szCs w:val="18"/>
              </w:rPr>
            </w:pPr>
            <w:r w:rsidRPr="00170B8F">
              <w:rPr>
                <w:sz w:val="18"/>
                <w:szCs w:val="18"/>
              </w:rPr>
              <w:t>101.01/01.086</w:t>
            </w:r>
          </w:p>
          <w:p w14:paraId="28071711" w14:textId="77777777" w:rsidR="009B1CE6" w:rsidRPr="008E11C2" w:rsidRDefault="009B1CE6" w:rsidP="00EA37DE">
            <w:pPr>
              <w:ind w:right="-135"/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101.02/01.086</w:t>
            </w:r>
          </w:p>
          <w:p w14:paraId="330CB926" w14:textId="77777777" w:rsidR="009B1CE6" w:rsidRPr="008E11C2" w:rsidRDefault="009B1CE6" w:rsidP="00EA37DE">
            <w:pPr>
              <w:ind w:right="-135"/>
            </w:pPr>
            <w:r w:rsidRPr="008E11C2">
              <w:rPr>
                <w:sz w:val="18"/>
                <w:szCs w:val="18"/>
              </w:rPr>
              <w:t>101.16/01.086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A27B5B5" w14:textId="77777777" w:rsidR="009B1CE6" w:rsidRPr="008E11C2" w:rsidRDefault="009B1CE6" w:rsidP="008E11C2">
            <w:pPr>
              <w:ind w:left="34" w:hanging="34"/>
              <w:jc w:val="both"/>
            </w:pPr>
            <w:r w:rsidRPr="008E11C2">
              <w:t xml:space="preserve">Микроорганизмы родов: </w:t>
            </w:r>
            <w:r w:rsidRPr="008E11C2">
              <w:rPr>
                <w:lang w:val="en-US"/>
              </w:rPr>
              <w:t>Staphyloco</w:t>
            </w:r>
            <w:r w:rsidRPr="008E11C2">
              <w:rPr>
                <w:lang w:val="en-US"/>
              </w:rPr>
              <w:t>c</w:t>
            </w:r>
            <w:r w:rsidRPr="008E11C2">
              <w:rPr>
                <w:lang w:val="en-US"/>
              </w:rPr>
              <w:t>cus</w:t>
            </w:r>
            <w:r w:rsidRPr="008E11C2">
              <w:t>,</w:t>
            </w:r>
            <w:r>
              <w:t xml:space="preserve"> </w:t>
            </w:r>
            <w:r w:rsidRPr="008E11C2">
              <w:rPr>
                <w:lang w:val="en-US"/>
              </w:rPr>
              <w:t>Streptoco</w:t>
            </w:r>
            <w:r w:rsidRPr="008E11C2">
              <w:rPr>
                <w:lang w:val="en-US"/>
              </w:rPr>
              <w:t>c</w:t>
            </w:r>
            <w:r w:rsidRPr="008E11C2">
              <w:rPr>
                <w:lang w:val="en-US"/>
              </w:rPr>
              <w:t>cus</w:t>
            </w:r>
            <w:r w:rsidRPr="008E11C2">
              <w:t>,</w:t>
            </w:r>
          </w:p>
          <w:p w14:paraId="30729E7F" w14:textId="77777777" w:rsidR="009B1CE6" w:rsidRPr="008E11C2" w:rsidRDefault="009B1CE6" w:rsidP="008E11C2">
            <w:pPr>
              <w:jc w:val="both"/>
            </w:pPr>
            <w:r w:rsidRPr="008E11C2">
              <w:rPr>
                <w:lang w:val="en-US"/>
              </w:rPr>
              <w:t>Enterococcus</w:t>
            </w:r>
            <w:r>
              <w:t xml:space="preserve"> </w:t>
            </w:r>
            <w:r w:rsidRPr="008E11C2">
              <w:rPr>
                <w:lang w:val="en-US"/>
              </w:rPr>
              <w:t>Nei</w:t>
            </w:r>
            <w:r w:rsidRPr="008E11C2">
              <w:rPr>
                <w:lang w:val="en-US"/>
              </w:rPr>
              <w:t>s</w:t>
            </w:r>
            <w:r w:rsidRPr="008E11C2">
              <w:rPr>
                <w:lang w:val="en-US"/>
              </w:rPr>
              <w:t>seria</w:t>
            </w:r>
            <w:r w:rsidRPr="008E11C2">
              <w:t xml:space="preserve"> и видов М</w:t>
            </w:r>
            <w:proofErr w:type="spellStart"/>
            <w:r w:rsidRPr="008E11C2">
              <w:rPr>
                <w:lang w:val="en-US"/>
              </w:rPr>
              <w:t>ora</w:t>
            </w:r>
            <w:r w:rsidRPr="008E11C2">
              <w:rPr>
                <w:lang w:val="en-US"/>
              </w:rPr>
              <w:t>x</w:t>
            </w:r>
            <w:r w:rsidRPr="008E11C2">
              <w:rPr>
                <w:lang w:val="en-US"/>
              </w:rPr>
              <w:t>sella</w:t>
            </w:r>
            <w:proofErr w:type="spellEnd"/>
            <w:r w:rsidRPr="008E11C2">
              <w:t xml:space="preserve">, </w:t>
            </w:r>
            <w:proofErr w:type="gramStart"/>
            <w:r w:rsidRPr="008E11C2">
              <w:t xml:space="preserve">родов  </w:t>
            </w:r>
            <w:proofErr w:type="spellStart"/>
            <w:r w:rsidRPr="008E11C2">
              <w:rPr>
                <w:lang w:val="en-US"/>
              </w:rPr>
              <w:t>Ha</w:t>
            </w:r>
            <w:r w:rsidRPr="008E11C2">
              <w:rPr>
                <w:lang w:val="en-US"/>
              </w:rPr>
              <w:t>e</w:t>
            </w:r>
            <w:r w:rsidRPr="008E11C2">
              <w:rPr>
                <w:lang w:val="en-US"/>
              </w:rPr>
              <w:t>mophilus</w:t>
            </w:r>
            <w:proofErr w:type="spellEnd"/>
            <w:proofErr w:type="gramEnd"/>
            <w:r w:rsidRPr="008E11C2">
              <w:t xml:space="preserve">, </w:t>
            </w:r>
            <w:proofErr w:type="spellStart"/>
            <w:proofErr w:type="gramStart"/>
            <w:r w:rsidRPr="008E11C2">
              <w:rPr>
                <w:lang w:val="en-US"/>
              </w:rPr>
              <w:t>Coryn</w:t>
            </w:r>
            <w:r w:rsidRPr="008E11C2">
              <w:rPr>
                <w:lang w:val="en-US"/>
              </w:rPr>
              <w:t>e</w:t>
            </w:r>
            <w:r w:rsidRPr="008E11C2">
              <w:rPr>
                <w:lang w:val="en-US"/>
              </w:rPr>
              <w:t>bacteriaceae</w:t>
            </w:r>
            <w:proofErr w:type="spellEnd"/>
            <w:r>
              <w:t xml:space="preserve"> ,</w:t>
            </w:r>
            <w:proofErr w:type="gramEnd"/>
            <w:r>
              <w:t xml:space="preserve"> с</w:t>
            </w:r>
            <w:r w:rsidRPr="008E11C2">
              <w:t>еме</w:t>
            </w:r>
            <w:r w:rsidRPr="008E11C2">
              <w:t>й</w:t>
            </w:r>
            <w:r w:rsidRPr="008E11C2">
              <w:t xml:space="preserve">ства </w:t>
            </w:r>
            <w:r w:rsidRPr="00170B8F">
              <w:rPr>
                <w:lang w:val="en-US"/>
              </w:rPr>
              <w:t>Enterobacter</w:t>
            </w:r>
            <w:r w:rsidRPr="00170B8F">
              <w:rPr>
                <w:lang w:val="en-US"/>
              </w:rPr>
              <w:t>i</w:t>
            </w:r>
            <w:r w:rsidRPr="00170B8F">
              <w:rPr>
                <w:lang w:val="en-US"/>
              </w:rPr>
              <w:t>aceae</w:t>
            </w:r>
            <w:r w:rsidRPr="008E11C2">
              <w:t xml:space="preserve">, </w:t>
            </w:r>
            <w:proofErr w:type="spellStart"/>
            <w:r w:rsidRPr="008E11C2">
              <w:t>нефермент</w:t>
            </w:r>
            <w:r w:rsidRPr="008E11C2">
              <w:t>и</w:t>
            </w:r>
            <w:r w:rsidRPr="008E11C2">
              <w:t>рующие</w:t>
            </w:r>
            <w:proofErr w:type="spellEnd"/>
            <w:r w:rsidRPr="008E11C2">
              <w:t xml:space="preserve"> </w:t>
            </w:r>
            <w:proofErr w:type="spellStart"/>
            <w:r w:rsidRPr="008E11C2">
              <w:t>граммо</w:t>
            </w:r>
            <w:r w:rsidRPr="008E11C2">
              <w:t>т</w:t>
            </w:r>
            <w:r w:rsidRPr="008E11C2">
              <w:t>рицательные</w:t>
            </w:r>
            <w:proofErr w:type="spellEnd"/>
            <w:r w:rsidRPr="008E11C2">
              <w:t xml:space="preserve"> </w:t>
            </w:r>
            <w:proofErr w:type="gramStart"/>
            <w:r w:rsidRPr="008E11C2">
              <w:t>бакт</w:t>
            </w:r>
            <w:r w:rsidRPr="008E11C2">
              <w:t>е</w:t>
            </w:r>
            <w:r w:rsidRPr="008E11C2">
              <w:t>рии</w:t>
            </w:r>
            <w:r>
              <w:t xml:space="preserve"> </w:t>
            </w:r>
            <w:r w:rsidRPr="008E11C2">
              <w:t>,</w:t>
            </w:r>
            <w:r>
              <w:t>р</w:t>
            </w:r>
            <w:r w:rsidRPr="008E11C2">
              <w:t>од</w:t>
            </w:r>
            <w:proofErr w:type="gramEnd"/>
            <w:r w:rsidRPr="008E11C2">
              <w:t xml:space="preserve"> </w:t>
            </w:r>
            <w:r w:rsidRPr="008E11C2">
              <w:rPr>
                <w:lang w:val="en-US"/>
              </w:rPr>
              <w:t>Listeria</w:t>
            </w:r>
            <w:r w:rsidRPr="008E11C2">
              <w:t>, дрожжевые и дрожжеподобные гр</w:t>
            </w:r>
            <w:r w:rsidRPr="008E11C2">
              <w:t>и</w:t>
            </w:r>
            <w:r w:rsidRPr="008E11C2">
              <w:t>бы</w:t>
            </w:r>
          </w:p>
          <w:p w14:paraId="38373B63" w14:textId="77777777" w:rsidR="009B1CE6" w:rsidRPr="008E11C2" w:rsidRDefault="009B1CE6" w:rsidP="00CE644F">
            <w:pPr>
              <w:jc w:val="both"/>
            </w:pP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14:paraId="39EE2938" w14:textId="77777777" w:rsidR="009B1CE6" w:rsidRPr="00CC73EF" w:rsidRDefault="009B1CE6" w:rsidP="00CE644F">
            <w:pPr>
              <w:jc w:val="both"/>
            </w:pPr>
            <w:proofErr w:type="spellStart"/>
            <w:r w:rsidRPr="00CC73EF">
              <w:t>Инстр</w:t>
            </w:r>
            <w:proofErr w:type="spellEnd"/>
            <w:r w:rsidRPr="00CC73EF">
              <w:t>. по примен</w:t>
            </w:r>
            <w:r w:rsidRPr="00CC73EF">
              <w:t>е</w:t>
            </w:r>
            <w:r w:rsidRPr="00CC73EF">
              <w:t>нию № 075-0210 «Микробиол</w:t>
            </w:r>
            <w:r w:rsidRPr="00CC73EF">
              <w:t>о</w:t>
            </w:r>
            <w:r w:rsidRPr="00CC73EF">
              <w:t>гические методы исслед</w:t>
            </w:r>
            <w:r w:rsidRPr="00CC73EF">
              <w:t>о</w:t>
            </w:r>
            <w:r w:rsidRPr="00CC73EF">
              <w:t>вания биологического м</w:t>
            </w:r>
            <w:r w:rsidRPr="00CC73EF">
              <w:t>а</w:t>
            </w:r>
            <w:r w:rsidRPr="00CC73EF">
              <w:t xml:space="preserve">териала». Утв. Гл. гос. врачом РБ от 19.03.2010 </w:t>
            </w:r>
          </w:p>
          <w:p w14:paraId="00B02489" w14:textId="77777777" w:rsidR="009B1CE6" w:rsidRPr="00CC73EF" w:rsidRDefault="009B1CE6" w:rsidP="00CE644F">
            <w:pPr>
              <w:jc w:val="both"/>
            </w:pPr>
            <w:r w:rsidRPr="00CC73EF">
              <w:t>Инструкция № 086-0310 «Бактериологическая ди</w:t>
            </w:r>
            <w:r w:rsidRPr="00CC73EF">
              <w:t>а</w:t>
            </w:r>
            <w:r w:rsidRPr="00CC73EF">
              <w:t>гностика дисбактериоза кишечн</w:t>
            </w:r>
            <w:r w:rsidRPr="00CC73EF">
              <w:t>и</w:t>
            </w:r>
            <w:r w:rsidRPr="00CC73EF">
              <w:t>ка». Утв. зам. гл. гос. санитарного врача Республики Беларусь 19.03.2010</w:t>
            </w:r>
          </w:p>
          <w:p w14:paraId="0076516C" w14:textId="77777777" w:rsidR="009B1CE6" w:rsidRPr="00CC73EF" w:rsidRDefault="009B1CE6" w:rsidP="00CE644F">
            <w:pPr>
              <w:jc w:val="both"/>
            </w:pPr>
            <w:r w:rsidRPr="00CC73EF">
              <w:t>Инструкция № 026-0309 «Микробиологическая ди</w:t>
            </w:r>
            <w:r w:rsidRPr="00CC73EF">
              <w:t>а</w:t>
            </w:r>
            <w:r w:rsidRPr="00CC73EF">
              <w:t xml:space="preserve">гностика заболеваний, вызываемых </w:t>
            </w:r>
            <w:proofErr w:type="gramStart"/>
            <w:r w:rsidRPr="00CC73EF">
              <w:t>энтеробакт</w:t>
            </w:r>
            <w:r w:rsidRPr="00CC73EF">
              <w:t>е</w:t>
            </w:r>
            <w:r w:rsidRPr="00CC73EF">
              <w:t>риями »</w:t>
            </w:r>
            <w:proofErr w:type="gramEnd"/>
            <w:r w:rsidRPr="00CC73EF">
              <w:t>. Утв. Главным государстве</w:t>
            </w:r>
            <w:r w:rsidRPr="00CC73EF">
              <w:t>н</w:t>
            </w:r>
            <w:r w:rsidRPr="00CC73EF">
              <w:t>ным врачом Республики Беларусь 08.05.2009</w:t>
            </w:r>
          </w:p>
          <w:p w14:paraId="561E51CF" w14:textId="77777777" w:rsidR="009B1CE6" w:rsidRPr="008E11C2" w:rsidRDefault="009B1CE6" w:rsidP="00CE64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bottom w:val="single" w:sz="4" w:space="0" w:color="auto"/>
            </w:tcBorders>
          </w:tcPr>
          <w:p w14:paraId="643552AA" w14:textId="77777777" w:rsidR="009B1CE6" w:rsidRPr="008E11C2" w:rsidRDefault="009B1CE6" w:rsidP="00CE644F">
            <w:pPr>
              <w:jc w:val="both"/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Инструкция. по примен</w:t>
            </w:r>
            <w:r w:rsidRPr="008E11C2">
              <w:rPr>
                <w:sz w:val="18"/>
                <w:szCs w:val="18"/>
              </w:rPr>
              <w:t>е</w:t>
            </w:r>
            <w:r w:rsidRPr="008E11C2">
              <w:rPr>
                <w:sz w:val="18"/>
                <w:szCs w:val="18"/>
              </w:rPr>
              <w:t>нию № 075-0210 «Микр</w:t>
            </w:r>
            <w:r w:rsidRPr="008E11C2">
              <w:rPr>
                <w:sz w:val="18"/>
                <w:szCs w:val="18"/>
              </w:rPr>
              <w:t>о</w:t>
            </w:r>
            <w:r w:rsidRPr="008E11C2">
              <w:rPr>
                <w:sz w:val="18"/>
                <w:szCs w:val="18"/>
              </w:rPr>
              <w:t>биологич</w:t>
            </w:r>
            <w:r w:rsidRPr="008E11C2">
              <w:rPr>
                <w:sz w:val="18"/>
                <w:szCs w:val="18"/>
              </w:rPr>
              <w:t>е</w:t>
            </w:r>
            <w:r w:rsidRPr="008E11C2">
              <w:rPr>
                <w:sz w:val="18"/>
                <w:szCs w:val="18"/>
              </w:rPr>
              <w:t>ские методы исследов</w:t>
            </w:r>
            <w:r w:rsidRPr="008E11C2">
              <w:rPr>
                <w:sz w:val="18"/>
                <w:szCs w:val="18"/>
              </w:rPr>
              <w:t>а</w:t>
            </w:r>
            <w:r w:rsidRPr="008E11C2">
              <w:rPr>
                <w:sz w:val="18"/>
                <w:szCs w:val="18"/>
              </w:rPr>
              <w:t>ния биологическ</w:t>
            </w:r>
            <w:r w:rsidRPr="008E11C2">
              <w:rPr>
                <w:sz w:val="18"/>
                <w:szCs w:val="18"/>
              </w:rPr>
              <w:t>о</w:t>
            </w:r>
            <w:r w:rsidRPr="008E11C2">
              <w:rPr>
                <w:sz w:val="18"/>
                <w:szCs w:val="18"/>
              </w:rPr>
              <w:t>го м</w:t>
            </w:r>
            <w:r w:rsidRPr="008E11C2">
              <w:rPr>
                <w:sz w:val="18"/>
                <w:szCs w:val="18"/>
              </w:rPr>
              <w:t>а</w:t>
            </w:r>
            <w:r w:rsidRPr="008E11C2">
              <w:rPr>
                <w:sz w:val="18"/>
                <w:szCs w:val="18"/>
              </w:rPr>
              <w:t xml:space="preserve">териала». Утв. Гл. гос. врачом РБ от 19.03.2010 </w:t>
            </w:r>
          </w:p>
          <w:p w14:paraId="6CB13AE4" w14:textId="77777777" w:rsidR="009B1CE6" w:rsidRPr="008E11C2" w:rsidRDefault="009B1CE6" w:rsidP="00CE644F">
            <w:pPr>
              <w:jc w:val="both"/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Инструкция № 086-0310 «Бактериол</w:t>
            </w:r>
            <w:r w:rsidRPr="008E11C2">
              <w:rPr>
                <w:sz w:val="18"/>
                <w:szCs w:val="18"/>
              </w:rPr>
              <w:t>о</w:t>
            </w:r>
            <w:r w:rsidRPr="008E11C2">
              <w:rPr>
                <w:sz w:val="18"/>
                <w:szCs w:val="18"/>
              </w:rPr>
              <w:t>гическая диагн</w:t>
            </w:r>
            <w:r w:rsidRPr="008E11C2">
              <w:rPr>
                <w:sz w:val="18"/>
                <w:szCs w:val="18"/>
              </w:rPr>
              <w:t>о</w:t>
            </w:r>
            <w:r w:rsidRPr="008E11C2">
              <w:rPr>
                <w:sz w:val="18"/>
                <w:szCs w:val="18"/>
              </w:rPr>
              <w:t>стика дисбактери</w:t>
            </w:r>
            <w:r w:rsidRPr="008E11C2">
              <w:rPr>
                <w:sz w:val="18"/>
                <w:szCs w:val="18"/>
              </w:rPr>
              <w:t>о</w:t>
            </w:r>
            <w:r w:rsidRPr="008E11C2">
              <w:rPr>
                <w:sz w:val="18"/>
                <w:szCs w:val="18"/>
              </w:rPr>
              <w:t>за кишечн</w:t>
            </w:r>
            <w:r w:rsidRPr="008E11C2">
              <w:rPr>
                <w:sz w:val="18"/>
                <w:szCs w:val="18"/>
              </w:rPr>
              <w:t>и</w:t>
            </w:r>
            <w:r w:rsidRPr="008E11C2">
              <w:rPr>
                <w:sz w:val="18"/>
                <w:szCs w:val="18"/>
              </w:rPr>
              <w:t>ка». Утв. зам. гл. гос. санита</w:t>
            </w:r>
            <w:r w:rsidRPr="008E11C2">
              <w:rPr>
                <w:sz w:val="18"/>
                <w:szCs w:val="18"/>
              </w:rPr>
              <w:t>р</w:t>
            </w:r>
            <w:r w:rsidRPr="008E11C2">
              <w:rPr>
                <w:sz w:val="18"/>
                <w:szCs w:val="18"/>
              </w:rPr>
              <w:t>ного врача Республики Бел</w:t>
            </w:r>
            <w:r w:rsidRPr="008E11C2">
              <w:rPr>
                <w:sz w:val="18"/>
                <w:szCs w:val="18"/>
              </w:rPr>
              <w:t>а</w:t>
            </w:r>
            <w:r w:rsidRPr="008E11C2">
              <w:rPr>
                <w:sz w:val="18"/>
                <w:szCs w:val="18"/>
              </w:rPr>
              <w:t>русь 19.03.2010</w:t>
            </w:r>
          </w:p>
          <w:p w14:paraId="662D35AF" w14:textId="77777777" w:rsidR="009B1CE6" w:rsidRPr="00CC73EF" w:rsidRDefault="009B1CE6" w:rsidP="00CE644F">
            <w:pPr>
              <w:jc w:val="both"/>
            </w:pPr>
            <w:r w:rsidRPr="00CC73EF">
              <w:t xml:space="preserve">Инструкция </w:t>
            </w:r>
          </w:p>
          <w:p w14:paraId="6F717A53" w14:textId="77777777" w:rsidR="009B1CE6" w:rsidRPr="008E11C2" w:rsidRDefault="009B1CE6" w:rsidP="008E11C2">
            <w:pPr>
              <w:jc w:val="both"/>
              <w:rPr>
                <w:sz w:val="18"/>
                <w:szCs w:val="18"/>
              </w:rPr>
            </w:pPr>
            <w:r w:rsidRPr="00CC73EF">
              <w:t>№ 026-0309 «Микробиолог</w:t>
            </w:r>
            <w:r w:rsidRPr="00CC73EF">
              <w:t>и</w:t>
            </w:r>
            <w:r w:rsidRPr="00CC73EF">
              <w:t>ческая диагн</w:t>
            </w:r>
            <w:r w:rsidRPr="00CC73EF">
              <w:t>о</w:t>
            </w:r>
            <w:r w:rsidRPr="00CC73EF">
              <w:t>стика заболев</w:t>
            </w:r>
            <w:r w:rsidRPr="00CC73EF">
              <w:t>а</w:t>
            </w:r>
            <w:r w:rsidRPr="00CC73EF">
              <w:t>ний, вызыва</w:t>
            </w:r>
            <w:r w:rsidRPr="00CC73EF">
              <w:t>е</w:t>
            </w:r>
            <w:r w:rsidRPr="00CC73EF">
              <w:t xml:space="preserve">мых </w:t>
            </w:r>
            <w:proofErr w:type="gramStart"/>
            <w:r w:rsidRPr="00CC73EF">
              <w:t>энтеробактери</w:t>
            </w:r>
            <w:r w:rsidRPr="00CC73EF">
              <w:t>я</w:t>
            </w:r>
            <w:r w:rsidRPr="00CC73EF">
              <w:t>ми »</w:t>
            </w:r>
            <w:proofErr w:type="gramEnd"/>
            <w:r w:rsidRPr="00CC73EF">
              <w:t>. Утв. Гла</w:t>
            </w:r>
            <w:r w:rsidRPr="00CC73EF">
              <w:t>в</w:t>
            </w:r>
            <w:r w:rsidRPr="00CC73EF">
              <w:t>ным госуда</w:t>
            </w:r>
            <w:r w:rsidRPr="00CC73EF">
              <w:t>р</w:t>
            </w:r>
            <w:r w:rsidRPr="00CC73EF">
              <w:t>ственным врачом Республики Б</w:t>
            </w:r>
            <w:r w:rsidRPr="00CC73EF">
              <w:t>е</w:t>
            </w:r>
            <w:r w:rsidRPr="00CC73EF">
              <w:t>ларусь 08.05.2009</w:t>
            </w:r>
          </w:p>
        </w:tc>
      </w:tr>
      <w:tr w:rsidR="008E11C2" w:rsidRPr="00BE5078" w14:paraId="42A92781" w14:textId="77777777" w:rsidTr="009E1A38">
        <w:trPr>
          <w:trHeight w:val="3175"/>
        </w:trPr>
        <w:tc>
          <w:tcPr>
            <w:tcW w:w="849" w:type="dxa"/>
          </w:tcPr>
          <w:p w14:paraId="056562C8" w14:textId="77777777" w:rsidR="00033E6A" w:rsidRPr="00CC1ED1" w:rsidRDefault="00CC1ED1" w:rsidP="00CE644F">
            <w:r>
              <w:lastRenderedPageBreak/>
              <w:t>29</w:t>
            </w:r>
            <w:r w:rsidR="00033E6A" w:rsidRPr="00CC1ED1">
              <w:t>.1</w:t>
            </w:r>
          </w:p>
          <w:p w14:paraId="1D8B3859" w14:textId="77777777" w:rsidR="00033E6A" w:rsidRPr="008E11C2" w:rsidRDefault="00033E6A" w:rsidP="00CE644F">
            <w:r w:rsidRPr="00CC1ED1">
              <w:t>***</w:t>
            </w:r>
          </w:p>
        </w:tc>
        <w:tc>
          <w:tcPr>
            <w:tcW w:w="2121" w:type="dxa"/>
            <w:vMerge w:val="restart"/>
          </w:tcPr>
          <w:p w14:paraId="00FD6FD3" w14:textId="77777777" w:rsidR="00033E6A" w:rsidRPr="008E11C2" w:rsidRDefault="00033E6A" w:rsidP="00151DA2">
            <w:pPr>
              <w:jc w:val="both"/>
            </w:pPr>
            <w:r w:rsidRPr="008E11C2">
              <w:t xml:space="preserve">Смывы в </w:t>
            </w:r>
            <w:proofErr w:type="spellStart"/>
            <w:r w:rsidRPr="008E11C2">
              <w:t>лечебн</w:t>
            </w:r>
            <w:r w:rsidRPr="008E11C2">
              <w:t>о</w:t>
            </w:r>
            <w:r w:rsidRPr="008E11C2">
              <w:t>профила</w:t>
            </w:r>
            <w:r w:rsidRPr="008E11C2">
              <w:t>к</w:t>
            </w:r>
            <w:r w:rsidRPr="008E11C2">
              <w:t>тичских</w:t>
            </w:r>
            <w:proofErr w:type="spellEnd"/>
            <w:r w:rsidRPr="008E11C2">
              <w:t xml:space="preserve"> учрежден</w:t>
            </w:r>
            <w:r w:rsidRPr="008E11C2">
              <w:t>и</w:t>
            </w:r>
            <w:r w:rsidRPr="008E11C2">
              <w:t>ях</w:t>
            </w:r>
          </w:p>
          <w:p w14:paraId="15B79BB1" w14:textId="77777777" w:rsidR="00033E6A" w:rsidRPr="008E11C2" w:rsidRDefault="00033E6A" w:rsidP="00CE644F"/>
          <w:p w14:paraId="3FDC84F5" w14:textId="77777777" w:rsidR="00033E6A" w:rsidRPr="008E11C2" w:rsidRDefault="00033E6A" w:rsidP="00CE644F"/>
          <w:p w14:paraId="09E57E11" w14:textId="77777777" w:rsidR="00033E6A" w:rsidRPr="008E11C2" w:rsidRDefault="00033E6A" w:rsidP="00CE644F"/>
        </w:tc>
        <w:tc>
          <w:tcPr>
            <w:tcW w:w="1421" w:type="dxa"/>
          </w:tcPr>
          <w:p w14:paraId="4421FFE2" w14:textId="77777777" w:rsidR="00033E6A" w:rsidRPr="008E11C2" w:rsidRDefault="00033E6A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101.19/42.000</w:t>
            </w:r>
          </w:p>
        </w:tc>
        <w:tc>
          <w:tcPr>
            <w:tcW w:w="1985" w:type="dxa"/>
          </w:tcPr>
          <w:p w14:paraId="6762534C" w14:textId="77777777" w:rsidR="00033E6A" w:rsidRPr="008E11C2" w:rsidRDefault="00033E6A" w:rsidP="00CE644F">
            <w:r w:rsidRPr="008E11C2">
              <w:t xml:space="preserve">Отбор проб  </w:t>
            </w:r>
          </w:p>
          <w:p w14:paraId="42226E6A" w14:textId="77777777" w:rsidR="00033E6A" w:rsidRPr="008E11C2" w:rsidRDefault="00033E6A" w:rsidP="00CE644F"/>
          <w:p w14:paraId="3DF2B040" w14:textId="77777777" w:rsidR="00033E6A" w:rsidRPr="008E11C2" w:rsidRDefault="00033E6A" w:rsidP="00CE644F"/>
          <w:p w14:paraId="226055A1" w14:textId="77777777" w:rsidR="00033E6A" w:rsidRPr="008E11C2" w:rsidRDefault="00033E6A" w:rsidP="00CE644F"/>
          <w:p w14:paraId="64C1B4D0" w14:textId="77777777" w:rsidR="00033E6A" w:rsidRPr="008E11C2" w:rsidRDefault="00033E6A" w:rsidP="00CE644F"/>
          <w:p w14:paraId="764279A8" w14:textId="77777777" w:rsidR="00033E6A" w:rsidRPr="008E11C2" w:rsidRDefault="00033E6A" w:rsidP="00CE644F"/>
          <w:p w14:paraId="6F422A06" w14:textId="77777777" w:rsidR="00033E6A" w:rsidRPr="008E11C2" w:rsidRDefault="00033E6A" w:rsidP="00CE644F"/>
          <w:p w14:paraId="58531C18" w14:textId="77777777" w:rsidR="00033E6A" w:rsidRPr="008E11C2" w:rsidRDefault="00033E6A" w:rsidP="00CE644F"/>
          <w:p w14:paraId="07699E90" w14:textId="77777777" w:rsidR="00033E6A" w:rsidRPr="008E11C2" w:rsidRDefault="00033E6A" w:rsidP="00CE644F"/>
          <w:p w14:paraId="79F4A59E" w14:textId="77777777" w:rsidR="00033E6A" w:rsidRPr="008E11C2" w:rsidRDefault="00033E6A" w:rsidP="00CE644F"/>
          <w:p w14:paraId="39829E27" w14:textId="77777777" w:rsidR="00033E6A" w:rsidRPr="008E11C2" w:rsidRDefault="00033E6A" w:rsidP="00CE644F"/>
        </w:tc>
        <w:tc>
          <w:tcPr>
            <w:tcW w:w="2552" w:type="dxa"/>
            <w:gridSpan w:val="2"/>
            <w:vMerge w:val="restart"/>
          </w:tcPr>
          <w:p w14:paraId="62FA0C77" w14:textId="77777777" w:rsidR="00151DA2" w:rsidRDefault="00033E6A" w:rsidP="00151DA2">
            <w:pPr>
              <w:ind w:left="-68" w:right="32"/>
              <w:jc w:val="both"/>
            </w:pPr>
            <w:r w:rsidRPr="008E11C2">
              <w:t xml:space="preserve">Инструкция № 4.2.10-22-1-2006 «Методы </w:t>
            </w:r>
            <w:r w:rsidRPr="00151DA2">
              <w:t>микроби</w:t>
            </w:r>
            <w:r w:rsidRPr="00151DA2">
              <w:t>о</w:t>
            </w:r>
            <w:r w:rsidRPr="00151DA2">
              <w:t>логического контроля с</w:t>
            </w:r>
            <w:r w:rsidRPr="00151DA2">
              <w:t>а</w:t>
            </w:r>
            <w:r w:rsidRPr="00151DA2">
              <w:t>нитарно-гигиенического состояния пом</w:t>
            </w:r>
            <w:r w:rsidRPr="00151DA2">
              <w:t>е</w:t>
            </w:r>
            <w:r w:rsidRPr="00151DA2">
              <w:t>щений в организациях здравоохр</w:t>
            </w:r>
            <w:r w:rsidRPr="00151DA2">
              <w:t>а</w:t>
            </w:r>
            <w:r w:rsidRPr="00151DA2">
              <w:t>нения и стерильности и</w:t>
            </w:r>
            <w:r w:rsidRPr="00151DA2">
              <w:t>з</w:t>
            </w:r>
            <w:r w:rsidRPr="00151DA2">
              <w:t>делий медицинского назначения», утв. Пост. Гл. гос. сан. врача</w:t>
            </w:r>
            <w:r w:rsidR="00151DA2" w:rsidRPr="00151DA2">
              <w:t xml:space="preserve"> Республики Бел</w:t>
            </w:r>
            <w:r w:rsidR="00151DA2" w:rsidRPr="00151DA2">
              <w:t>а</w:t>
            </w:r>
            <w:r w:rsidR="00151DA2" w:rsidRPr="00151DA2">
              <w:t>русь</w:t>
            </w:r>
            <w:r w:rsidRPr="00151DA2">
              <w:t xml:space="preserve"> от 28.01.2006 г. №7</w:t>
            </w:r>
          </w:p>
          <w:p w14:paraId="2DBD2A51" w14:textId="77777777" w:rsidR="00033E6A" w:rsidRPr="008E11C2" w:rsidRDefault="00033E6A" w:rsidP="00151DA2">
            <w:pPr>
              <w:ind w:left="-68" w:right="32"/>
              <w:jc w:val="both"/>
            </w:pPr>
            <w:r w:rsidRPr="00151DA2">
              <w:t>ТНПА и другая докуме</w:t>
            </w:r>
            <w:r w:rsidRPr="00151DA2">
              <w:t>н</w:t>
            </w:r>
            <w:r w:rsidRPr="00151DA2">
              <w:t>тация</w:t>
            </w:r>
            <w:r w:rsidR="00151DA2">
              <w:t xml:space="preserve"> </w:t>
            </w:r>
          </w:p>
        </w:tc>
        <w:tc>
          <w:tcPr>
            <w:tcW w:w="1747" w:type="dxa"/>
            <w:gridSpan w:val="2"/>
          </w:tcPr>
          <w:p w14:paraId="4D0D2D48" w14:textId="77777777" w:rsidR="00033E6A" w:rsidRPr="008E11C2" w:rsidRDefault="00033E6A" w:rsidP="00151DA2">
            <w:pPr>
              <w:ind w:left="-68" w:right="32"/>
              <w:jc w:val="both"/>
            </w:pPr>
            <w:r w:rsidRPr="008E11C2">
              <w:t>Инструкция № 4.2.10-22-1-2006</w:t>
            </w:r>
          </w:p>
          <w:p w14:paraId="0D8F046B" w14:textId="77777777" w:rsidR="00033E6A" w:rsidRPr="008E11C2" w:rsidRDefault="00033E6A" w:rsidP="00151DA2">
            <w:pPr>
              <w:ind w:left="-68" w:right="32"/>
              <w:jc w:val="both"/>
            </w:pPr>
            <w:r w:rsidRPr="008E11C2">
              <w:t xml:space="preserve"> «Методы микр</w:t>
            </w:r>
            <w:r w:rsidRPr="008E11C2">
              <w:t>о</w:t>
            </w:r>
            <w:r w:rsidRPr="008E11C2">
              <w:t>биолог</w:t>
            </w:r>
            <w:r w:rsidRPr="008E11C2">
              <w:t>и</w:t>
            </w:r>
            <w:r w:rsidRPr="008E11C2">
              <w:t xml:space="preserve">ческого контроля </w:t>
            </w:r>
            <w:r w:rsidR="00151DA2" w:rsidRPr="00151DA2">
              <w:t>сан</w:t>
            </w:r>
            <w:r w:rsidR="00151DA2" w:rsidRPr="00151DA2">
              <w:t>и</w:t>
            </w:r>
            <w:r w:rsidR="00151DA2" w:rsidRPr="00151DA2">
              <w:t>тарно-</w:t>
            </w:r>
            <w:proofErr w:type="gramStart"/>
            <w:r w:rsidR="00151DA2" w:rsidRPr="00151DA2">
              <w:t>гигиенического</w:t>
            </w:r>
            <w:r w:rsidR="00151DA2">
              <w:t xml:space="preserve"> </w:t>
            </w:r>
            <w:r w:rsidRPr="008E11C2">
              <w:t>.</w:t>
            </w:r>
            <w:proofErr w:type="gramEnd"/>
            <w:r w:rsidRPr="008E11C2">
              <w:t xml:space="preserve"> состояния пом</w:t>
            </w:r>
            <w:r w:rsidRPr="008E11C2">
              <w:t>е</w:t>
            </w:r>
            <w:r w:rsidRPr="008E11C2">
              <w:t>щений в орган</w:t>
            </w:r>
            <w:r w:rsidRPr="008E11C2">
              <w:t>и</w:t>
            </w:r>
            <w:r w:rsidRPr="008E11C2">
              <w:t>зациях здрав</w:t>
            </w:r>
            <w:r w:rsidRPr="008E11C2">
              <w:t>о</w:t>
            </w:r>
            <w:r w:rsidRPr="008E11C2">
              <w:t>охранения и ст</w:t>
            </w:r>
            <w:r w:rsidRPr="008E11C2">
              <w:t>е</w:t>
            </w:r>
            <w:r w:rsidRPr="008E11C2">
              <w:t>рильности изд</w:t>
            </w:r>
            <w:r w:rsidRPr="008E11C2">
              <w:t>е</w:t>
            </w:r>
            <w:r w:rsidRPr="008E11C2">
              <w:t>лий медицинск</w:t>
            </w:r>
            <w:r w:rsidRPr="008E11C2">
              <w:t>о</w:t>
            </w:r>
            <w:r w:rsidRPr="008E11C2">
              <w:t>го назн</w:t>
            </w:r>
            <w:r w:rsidRPr="008E11C2">
              <w:t>а</w:t>
            </w:r>
            <w:r w:rsidRPr="008E11C2">
              <w:t>чения»,</w:t>
            </w:r>
            <w:r w:rsidR="00151DA2">
              <w:t xml:space="preserve"> </w:t>
            </w:r>
            <w:proofErr w:type="spellStart"/>
            <w:proofErr w:type="gramStart"/>
            <w:r w:rsidRPr="008E11C2">
              <w:t>утв.Пост</w:t>
            </w:r>
            <w:proofErr w:type="spellEnd"/>
            <w:proofErr w:type="gramEnd"/>
            <w:r w:rsidRPr="008E11C2">
              <w:t xml:space="preserve">. Гл. гос. </w:t>
            </w:r>
            <w:proofErr w:type="spellStart"/>
            <w:proofErr w:type="gramStart"/>
            <w:r w:rsidRPr="008E11C2">
              <w:t>сан.врача</w:t>
            </w:r>
            <w:proofErr w:type="spellEnd"/>
            <w:proofErr w:type="gramEnd"/>
            <w:r w:rsidR="00151DA2">
              <w:t xml:space="preserve"> </w:t>
            </w:r>
            <w:r w:rsidRPr="008E11C2">
              <w:t xml:space="preserve">РБ </w:t>
            </w:r>
            <w:proofErr w:type="gramStart"/>
            <w:r w:rsidRPr="008E11C2">
              <w:t>от  28.01.2006</w:t>
            </w:r>
            <w:proofErr w:type="gramEnd"/>
            <w:r w:rsidR="00151DA2">
              <w:t xml:space="preserve"> </w:t>
            </w:r>
            <w:r w:rsidRPr="008E11C2">
              <w:t>№7</w:t>
            </w:r>
            <w:r w:rsidR="00151DA2">
              <w:t xml:space="preserve"> пп.</w:t>
            </w:r>
            <w:r w:rsidRPr="008E11C2">
              <w:t>11,12</w:t>
            </w:r>
          </w:p>
        </w:tc>
      </w:tr>
      <w:tr w:rsidR="008E11C2" w:rsidRPr="00BE5078" w14:paraId="3EC29B3C" w14:textId="77777777" w:rsidTr="009E1A38">
        <w:tc>
          <w:tcPr>
            <w:tcW w:w="849" w:type="dxa"/>
          </w:tcPr>
          <w:p w14:paraId="6E5D6743" w14:textId="77777777" w:rsidR="00033E6A" w:rsidRPr="008E11C2" w:rsidRDefault="00CC1ED1" w:rsidP="00CE644F">
            <w:r>
              <w:t>29</w:t>
            </w:r>
            <w:r w:rsidR="00033E6A" w:rsidRPr="008E11C2">
              <w:t>.2 *</w:t>
            </w:r>
          </w:p>
        </w:tc>
        <w:tc>
          <w:tcPr>
            <w:tcW w:w="2121" w:type="dxa"/>
            <w:vMerge/>
          </w:tcPr>
          <w:p w14:paraId="104F68A8" w14:textId="77777777" w:rsidR="00033E6A" w:rsidRPr="008E11C2" w:rsidRDefault="00033E6A" w:rsidP="00CE644F"/>
        </w:tc>
        <w:tc>
          <w:tcPr>
            <w:tcW w:w="1421" w:type="dxa"/>
          </w:tcPr>
          <w:p w14:paraId="516EBD7C" w14:textId="77777777" w:rsidR="00033E6A" w:rsidRPr="008E11C2" w:rsidRDefault="00033E6A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101.19/01.086</w:t>
            </w:r>
          </w:p>
        </w:tc>
        <w:tc>
          <w:tcPr>
            <w:tcW w:w="1985" w:type="dxa"/>
          </w:tcPr>
          <w:p w14:paraId="206830B0" w14:textId="77777777" w:rsidR="00033E6A" w:rsidRPr="008E11C2" w:rsidRDefault="00033E6A" w:rsidP="00151DA2">
            <w:r w:rsidRPr="008E11C2">
              <w:t>БГКП</w:t>
            </w:r>
          </w:p>
          <w:p w14:paraId="5820A654" w14:textId="77777777" w:rsidR="00033E6A" w:rsidRPr="008E11C2" w:rsidRDefault="00033E6A" w:rsidP="00151DA2"/>
        </w:tc>
        <w:tc>
          <w:tcPr>
            <w:tcW w:w="2552" w:type="dxa"/>
            <w:gridSpan w:val="2"/>
            <w:vMerge/>
          </w:tcPr>
          <w:p w14:paraId="7799CEE9" w14:textId="77777777" w:rsidR="00033E6A" w:rsidRPr="008E11C2" w:rsidRDefault="00033E6A" w:rsidP="00CE644F">
            <w:pPr>
              <w:ind w:right="-108"/>
            </w:pPr>
          </w:p>
        </w:tc>
        <w:tc>
          <w:tcPr>
            <w:tcW w:w="1747" w:type="dxa"/>
            <w:gridSpan w:val="2"/>
          </w:tcPr>
          <w:p w14:paraId="62A3BE26" w14:textId="77777777" w:rsidR="00033E6A" w:rsidRPr="008E11C2" w:rsidRDefault="00033E6A" w:rsidP="00151DA2">
            <w:pPr>
              <w:tabs>
                <w:tab w:val="center" w:pos="1102"/>
                <w:tab w:val="right" w:pos="2204"/>
              </w:tabs>
            </w:pPr>
            <w:r w:rsidRPr="008E11C2">
              <w:t>Инструкция</w:t>
            </w:r>
            <w:r w:rsidR="00151DA2">
              <w:t xml:space="preserve"> </w:t>
            </w:r>
            <w:r w:rsidRPr="008E11C2">
              <w:t xml:space="preserve">4.2.10-22-1-2006 </w:t>
            </w:r>
            <w:r w:rsidR="00151DA2">
              <w:t>р</w:t>
            </w:r>
            <w:r w:rsidRPr="008E11C2">
              <w:t>. 17</w:t>
            </w:r>
          </w:p>
        </w:tc>
      </w:tr>
      <w:tr w:rsidR="008E11C2" w:rsidRPr="00BE5078" w14:paraId="4EB11548" w14:textId="77777777" w:rsidTr="009E1A38">
        <w:tc>
          <w:tcPr>
            <w:tcW w:w="849" w:type="dxa"/>
            <w:tcBorders>
              <w:bottom w:val="single" w:sz="4" w:space="0" w:color="auto"/>
            </w:tcBorders>
          </w:tcPr>
          <w:p w14:paraId="4ACA280F" w14:textId="77777777" w:rsidR="00033E6A" w:rsidRPr="008E11C2" w:rsidRDefault="00CC1ED1" w:rsidP="00CE644F">
            <w:r>
              <w:t>29</w:t>
            </w:r>
            <w:r w:rsidR="00033E6A" w:rsidRPr="008E11C2">
              <w:t>.3 *</w:t>
            </w:r>
          </w:p>
        </w:tc>
        <w:tc>
          <w:tcPr>
            <w:tcW w:w="2121" w:type="dxa"/>
            <w:vMerge/>
            <w:tcBorders>
              <w:bottom w:val="single" w:sz="4" w:space="0" w:color="auto"/>
            </w:tcBorders>
          </w:tcPr>
          <w:p w14:paraId="486FAA6E" w14:textId="77777777" w:rsidR="00033E6A" w:rsidRPr="008E11C2" w:rsidRDefault="00033E6A" w:rsidP="00CE644F"/>
        </w:tc>
        <w:tc>
          <w:tcPr>
            <w:tcW w:w="1421" w:type="dxa"/>
            <w:tcBorders>
              <w:bottom w:val="single" w:sz="4" w:space="0" w:color="auto"/>
            </w:tcBorders>
          </w:tcPr>
          <w:p w14:paraId="7EEA15C6" w14:textId="77777777" w:rsidR="00033E6A" w:rsidRPr="008E11C2" w:rsidRDefault="00033E6A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101.19/01.086</w:t>
            </w:r>
          </w:p>
        </w:tc>
        <w:tc>
          <w:tcPr>
            <w:tcW w:w="1985" w:type="dxa"/>
          </w:tcPr>
          <w:p w14:paraId="755248A2" w14:textId="77777777" w:rsidR="00033E6A" w:rsidRPr="008E11C2" w:rsidRDefault="00033E6A" w:rsidP="00151DA2">
            <w:proofErr w:type="spellStart"/>
            <w:proofErr w:type="gramStart"/>
            <w:r w:rsidRPr="008E11C2">
              <w:rPr>
                <w:lang w:val="en-US"/>
              </w:rPr>
              <w:t>S.aureus</w:t>
            </w:r>
            <w:proofErr w:type="spellEnd"/>
            <w:proofErr w:type="gramEnd"/>
          </w:p>
          <w:p w14:paraId="70B96ADB" w14:textId="77777777" w:rsidR="00033E6A" w:rsidRPr="008E11C2" w:rsidRDefault="00033E6A" w:rsidP="00151DA2"/>
        </w:tc>
        <w:tc>
          <w:tcPr>
            <w:tcW w:w="2552" w:type="dxa"/>
            <w:gridSpan w:val="2"/>
            <w:vMerge/>
          </w:tcPr>
          <w:p w14:paraId="14454514" w14:textId="77777777" w:rsidR="00033E6A" w:rsidRPr="008E11C2" w:rsidRDefault="00033E6A" w:rsidP="00CE644F">
            <w:pPr>
              <w:ind w:right="-108"/>
            </w:pPr>
          </w:p>
        </w:tc>
        <w:tc>
          <w:tcPr>
            <w:tcW w:w="1747" w:type="dxa"/>
            <w:gridSpan w:val="2"/>
          </w:tcPr>
          <w:p w14:paraId="4077CAEF" w14:textId="77777777" w:rsidR="005C20A0" w:rsidRPr="008E11C2" w:rsidRDefault="00033E6A" w:rsidP="00151DA2">
            <w:pPr>
              <w:tabs>
                <w:tab w:val="center" w:pos="1102"/>
                <w:tab w:val="right" w:pos="2204"/>
              </w:tabs>
            </w:pPr>
            <w:r w:rsidRPr="008E11C2">
              <w:t>Инструкция</w:t>
            </w:r>
            <w:r w:rsidR="00151DA2">
              <w:t xml:space="preserve"> </w:t>
            </w:r>
            <w:r w:rsidRPr="008E11C2">
              <w:t>4.2.10-22-1-</w:t>
            </w:r>
            <w:proofErr w:type="gramStart"/>
            <w:r w:rsidRPr="008E11C2">
              <w:t xml:space="preserve">2006  </w:t>
            </w:r>
            <w:r w:rsidR="00151DA2">
              <w:t>р</w:t>
            </w:r>
            <w:r w:rsidRPr="008E11C2">
              <w:t>.</w:t>
            </w:r>
            <w:proofErr w:type="gramEnd"/>
            <w:r w:rsidRPr="008E11C2">
              <w:t xml:space="preserve"> 12</w:t>
            </w:r>
          </w:p>
        </w:tc>
      </w:tr>
      <w:tr w:rsidR="008E11C2" w:rsidRPr="00BE5078" w14:paraId="386C3B61" w14:textId="77777777" w:rsidTr="009E1A3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A388E" w14:textId="77777777" w:rsidR="00033E6A" w:rsidRPr="008E11C2" w:rsidRDefault="00CC1ED1" w:rsidP="00001482">
            <w:r>
              <w:t>29</w:t>
            </w:r>
            <w:r w:rsidR="00033E6A" w:rsidRPr="008E11C2">
              <w:t>.</w:t>
            </w:r>
            <w:r w:rsidR="00001482">
              <w:t>4</w:t>
            </w:r>
            <w:r w:rsidR="00033E6A" w:rsidRPr="008E11C2">
              <w:t xml:space="preserve"> *</w:t>
            </w:r>
          </w:p>
        </w:tc>
        <w:tc>
          <w:tcPr>
            <w:tcW w:w="21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3A891C7" w14:textId="77777777" w:rsidR="00033E6A" w:rsidRPr="008E11C2" w:rsidRDefault="00033E6A" w:rsidP="00CE644F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523E" w14:textId="77777777" w:rsidR="00033E6A" w:rsidRPr="008E11C2" w:rsidRDefault="00033E6A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101.19/01.086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6F78CAEB" w14:textId="77777777" w:rsidR="00FF2C16" w:rsidRPr="008E11C2" w:rsidRDefault="00033E6A" w:rsidP="00151DA2">
            <w:pPr>
              <w:ind w:right="-109"/>
            </w:pPr>
            <w:r w:rsidRPr="008E11C2">
              <w:t>Патогенные бакт</w:t>
            </w:r>
            <w:r w:rsidRPr="008E11C2">
              <w:t>е</w:t>
            </w:r>
            <w:r w:rsidRPr="008E11C2">
              <w:t>рии, в т.ч. сальм</w:t>
            </w:r>
            <w:r w:rsidRPr="008E11C2">
              <w:t>о</w:t>
            </w:r>
            <w:r w:rsidRPr="008E11C2">
              <w:t>неллы</w:t>
            </w:r>
          </w:p>
        </w:tc>
        <w:tc>
          <w:tcPr>
            <w:tcW w:w="2552" w:type="dxa"/>
            <w:gridSpan w:val="2"/>
            <w:vMerge/>
          </w:tcPr>
          <w:p w14:paraId="080D94A2" w14:textId="77777777" w:rsidR="00033E6A" w:rsidRPr="008E11C2" w:rsidRDefault="00033E6A" w:rsidP="00CE644F">
            <w:pPr>
              <w:ind w:left="-68" w:right="-108"/>
            </w:pPr>
          </w:p>
        </w:tc>
        <w:tc>
          <w:tcPr>
            <w:tcW w:w="1747" w:type="dxa"/>
            <w:gridSpan w:val="2"/>
          </w:tcPr>
          <w:p w14:paraId="0C0BB6B0" w14:textId="77777777" w:rsidR="00033E6A" w:rsidRPr="008E11C2" w:rsidRDefault="00033E6A" w:rsidP="00151DA2">
            <w:pPr>
              <w:tabs>
                <w:tab w:val="center" w:pos="1102"/>
                <w:tab w:val="right" w:pos="2204"/>
              </w:tabs>
              <w:jc w:val="both"/>
            </w:pPr>
            <w:r w:rsidRPr="008E11C2">
              <w:t>Инструкция№ 4.2.10-15-21-2006</w:t>
            </w:r>
          </w:p>
        </w:tc>
      </w:tr>
    </w:tbl>
    <w:p w14:paraId="2B2ECFFB" w14:textId="77777777" w:rsidR="009E1A38" w:rsidRDefault="009E1A38"/>
    <w:tbl>
      <w:tblPr>
        <w:tblW w:w="1067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9"/>
        <w:gridCol w:w="2121"/>
        <w:gridCol w:w="1421"/>
        <w:gridCol w:w="1985"/>
        <w:gridCol w:w="2552"/>
        <w:gridCol w:w="1747"/>
      </w:tblGrid>
      <w:tr w:rsidR="009E1A38" w:rsidRPr="00BE5078" w14:paraId="4E2B1517" w14:textId="77777777" w:rsidTr="009E1A38">
        <w:tc>
          <w:tcPr>
            <w:tcW w:w="849" w:type="dxa"/>
            <w:tcBorders>
              <w:top w:val="single" w:sz="4" w:space="0" w:color="auto"/>
            </w:tcBorders>
          </w:tcPr>
          <w:p w14:paraId="3DED9E8F" w14:textId="77777777" w:rsidR="009E1A38" w:rsidRDefault="009E1A38" w:rsidP="009E1A38">
            <w:pPr>
              <w:jc w:val="center"/>
            </w:pPr>
            <w:r>
              <w:t>1</w:t>
            </w:r>
          </w:p>
        </w:tc>
        <w:tc>
          <w:tcPr>
            <w:tcW w:w="2121" w:type="dxa"/>
            <w:tcBorders>
              <w:top w:val="single" w:sz="4" w:space="0" w:color="auto"/>
            </w:tcBorders>
          </w:tcPr>
          <w:p w14:paraId="5FE8ADA3" w14:textId="77777777" w:rsidR="009E1A38" w:rsidRPr="008E11C2" w:rsidRDefault="009E1A38" w:rsidP="009E1A38">
            <w:pPr>
              <w:jc w:val="center"/>
            </w:pPr>
            <w:r>
              <w:t>2</w:t>
            </w:r>
          </w:p>
        </w:tc>
        <w:tc>
          <w:tcPr>
            <w:tcW w:w="1421" w:type="dxa"/>
            <w:tcBorders>
              <w:top w:val="single" w:sz="4" w:space="0" w:color="auto"/>
            </w:tcBorders>
          </w:tcPr>
          <w:p w14:paraId="7C5A304F" w14:textId="77777777" w:rsidR="009E1A38" w:rsidRPr="008E11C2" w:rsidRDefault="009E1A38" w:rsidP="009E1A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85" w:type="dxa"/>
          </w:tcPr>
          <w:p w14:paraId="2AFC4EB2" w14:textId="77777777" w:rsidR="009E1A38" w:rsidRPr="008E11C2" w:rsidRDefault="009E1A38" w:rsidP="009E1A38">
            <w:pPr>
              <w:jc w:val="center"/>
            </w:pPr>
            <w:r>
              <w:t>4</w:t>
            </w:r>
          </w:p>
        </w:tc>
        <w:tc>
          <w:tcPr>
            <w:tcW w:w="2552" w:type="dxa"/>
          </w:tcPr>
          <w:p w14:paraId="2C63D037" w14:textId="77777777" w:rsidR="009E1A38" w:rsidRPr="008E11C2" w:rsidRDefault="009E1A38" w:rsidP="009E1A38">
            <w:pPr>
              <w:jc w:val="center"/>
            </w:pPr>
            <w:r>
              <w:t>5</w:t>
            </w:r>
          </w:p>
        </w:tc>
        <w:tc>
          <w:tcPr>
            <w:tcW w:w="1747" w:type="dxa"/>
          </w:tcPr>
          <w:p w14:paraId="0C37A7C0" w14:textId="77777777" w:rsidR="009E1A38" w:rsidRPr="008E11C2" w:rsidRDefault="009E1A38" w:rsidP="009E1A38">
            <w:pPr>
              <w:ind w:right="-66"/>
              <w:jc w:val="center"/>
            </w:pPr>
            <w:r>
              <w:t>6</w:t>
            </w:r>
          </w:p>
        </w:tc>
      </w:tr>
      <w:tr w:rsidR="00151DA2" w:rsidRPr="00BE5078" w14:paraId="69A3F962" w14:textId="77777777" w:rsidTr="009E1A38">
        <w:tc>
          <w:tcPr>
            <w:tcW w:w="849" w:type="dxa"/>
            <w:tcBorders>
              <w:top w:val="single" w:sz="4" w:space="0" w:color="auto"/>
            </w:tcBorders>
          </w:tcPr>
          <w:p w14:paraId="65D4F0DD" w14:textId="77777777" w:rsidR="00151DA2" w:rsidRPr="008E11C2" w:rsidRDefault="00CC1ED1" w:rsidP="00CE644F">
            <w:r>
              <w:t>30</w:t>
            </w:r>
            <w:r w:rsidR="00151DA2" w:rsidRPr="008E11C2">
              <w:t>.1</w:t>
            </w:r>
          </w:p>
          <w:p w14:paraId="35294280" w14:textId="77777777" w:rsidR="00151DA2" w:rsidRPr="008E11C2" w:rsidRDefault="00151DA2" w:rsidP="00CE644F">
            <w:r w:rsidRPr="008E11C2">
              <w:t>***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</w:tcBorders>
          </w:tcPr>
          <w:p w14:paraId="0AE8F7C7" w14:textId="77777777" w:rsidR="00151DA2" w:rsidRPr="008E11C2" w:rsidRDefault="00151DA2" w:rsidP="00CE644F">
            <w:r w:rsidRPr="008E11C2">
              <w:t>Смывы на об</w:t>
            </w:r>
            <w:r w:rsidRPr="008E11C2">
              <w:t>ъ</w:t>
            </w:r>
            <w:r w:rsidRPr="008E11C2">
              <w:t>ектах общественного пит</w:t>
            </w:r>
            <w:r w:rsidRPr="008E11C2">
              <w:t>а</w:t>
            </w:r>
            <w:r w:rsidRPr="008E11C2">
              <w:t>ния и предпр</w:t>
            </w:r>
            <w:r w:rsidRPr="008E11C2">
              <w:t>и</w:t>
            </w:r>
            <w:r w:rsidRPr="008E11C2">
              <w:t>ятиях продовол</w:t>
            </w:r>
            <w:r w:rsidRPr="008E11C2">
              <w:t>ь</w:t>
            </w:r>
            <w:r w:rsidRPr="008E11C2">
              <w:t>ственной торго</w:t>
            </w:r>
            <w:r w:rsidRPr="008E11C2">
              <w:t>в</w:t>
            </w:r>
            <w:r w:rsidRPr="008E11C2">
              <w:t>ли</w:t>
            </w:r>
          </w:p>
          <w:p w14:paraId="26764784" w14:textId="77777777" w:rsidR="00151DA2" w:rsidRPr="008E11C2" w:rsidRDefault="00151DA2" w:rsidP="00CE644F"/>
          <w:p w14:paraId="22A24B9A" w14:textId="77777777" w:rsidR="00151DA2" w:rsidRPr="008E11C2" w:rsidRDefault="00151DA2" w:rsidP="00CE644F"/>
        </w:tc>
        <w:tc>
          <w:tcPr>
            <w:tcW w:w="1421" w:type="dxa"/>
            <w:tcBorders>
              <w:top w:val="single" w:sz="4" w:space="0" w:color="auto"/>
            </w:tcBorders>
          </w:tcPr>
          <w:p w14:paraId="473B12B6" w14:textId="77777777" w:rsidR="00151DA2" w:rsidRPr="008E11C2" w:rsidRDefault="00151DA2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101.19/42.000</w:t>
            </w:r>
          </w:p>
        </w:tc>
        <w:tc>
          <w:tcPr>
            <w:tcW w:w="1985" w:type="dxa"/>
          </w:tcPr>
          <w:p w14:paraId="404999B2" w14:textId="77777777" w:rsidR="00151DA2" w:rsidRPr="008E11C2" w:rsidRDefault="00151DA2" w:rsidP="00151DA2">
            <w:r w:rsidRPr="008E11C2">
              <w:t xml:space="preserve">Отбор проб </w:t>
            </w:r>
          </w:p>
        </w:tc>
        <w:tc>
          <w:tcPr>
            <w:tcW w:w="2552" w:type="dxa"/>
            <w:vMerge w:val="restart"/>
          </w:tcPr>
          <w:p w14:paraId="629A29BD" w14:textId="77777777" w:rsidR="00151DA2" w:rsidRPr="008E11C2" w:rsidRDefault="00151DA2" w:rsidP="00CE644F">
            <w:pPr>
              <w:jc w:val="both"/>
            </w:pPr>
            <w:r w:rsidRPr="008E11C2">
              <w:t>Инструкция № 078-0210. «Санитарно-бактериологический ко</w:t>
            </w:r>
            <w:r w:rsidRPr="008E11C2">
              <w:t>н</w:t>
            </w:r>
            <w:r w:rsidRPr="008E11C2">
              <w:t>троль на объектах общ</w:t>
            </w:r>
            <w:r w:rsidRPr="008E11C2">
              <w:t>е</w:t>
            </w:r>
            <w:r w:rsidRPr="008E11C2">
              <w:t>ственного питания и пре</w:t>
            </w:r>
            <w:r w:rsidRPr="008E11C2">
              <w:t>д</w:t>
            </w:r>
            <w:r w:rsidRPr="008E11C2">
              <w:t>приятиях продовольстве</w:t>
            </w:r>
            <w:r w:rsidRPr="008E11C2">
              <w:t>н</w:t>
            </w:r>
            <w:r w:rsidRPr="008E11C2">
              <w:t>ной то</w:t>
            </w:r>
            <w:r w:rsidRPr="008E11C2">
              <w:t>р</w:t>
            </w:r>
            <w:r w:rsidRPr="008E11C2">
              <w:t xml:space="preserve">говли. Утв. Гл. гос. сан. </w:t>
            </w:r>
            <w:r>
              <w:t>в</w:t>
            </w:r>
            <w:r w:rsidRPr="008E11C2">
              <w:t>р</w:t>
            </w:r>
            <w:r>
              <w:t xml:space="preserve">ача </w:t>
            </w:r>
            <w:r w:rsidRPr="00151DA2">
              <w:t>Республики Б</w:t>
            </w:r>
            <w:r w:rsidRPr="00151DA2">
              <w:t>е</w:t>
            </w:r>
            <w:r w:rsidRPr="00151DA2">
              <w:t>ларусь</w:t>
            </w:r>
            <w:r w:rsidRPr="008E11C2">
              <w:t xml:space="preserve"> 19.03.2010 </w:t>
            </w:r>
          </w:p>
        </w:tc>
        <w:tc>
          <w:tcPr>
            <w:tcW w:w="1747" w:type="dxa"/>
            <w:vMerge w:val="restart"/>
          </w:tcPr>
          <w:p w14:paraId="4F401CF6" w14:textId="77777777" w:rsidR="00151DA2" w:rsidRPr="008E11C2" w:rsidRDefault="00151DA2" w:rsidP="00FF2C16">
            <w:pPr>
              <w:ind w:right="-66"/>
              <w:jc w:val="both"/>
            </w:pPr>
            <w:r w:rsidRPr="008E11C2">
              <w:t>Инструкция № 078-0210. «Сан</w:t>
            </w:r>
            <w:r w:rsidRPr="008E11C2">
              <w:t>и</w:t>
            </w:r>
            <w:r w:rsidRPr="008E11C2">
              <w:t>тарно-бактериологич</w:t>
            </w:r>
            <w:r w:rsidRPr="008E11C2">
              <w:t>е</w:t>
            </w:r>
            <w:r w:rsidRPr="008E11C2">
              <w:t>ский ко</w:t>
            </w:r>
            <w:r w:rsidRPr="008E11C2">
              <w:t>н</w:t>
            </w:r>
            <w:r w:rsidRPr="008E11C2">
              <w:t>троль на объектах общ</w:t>
            </w:r>
            <w:r w:rsidRPr="008E11C2">
              <w:t>е</w:t>
            </w:r>
            <w:r w:rsidRPr="008E11C2">
              <w:t>ственного пит</w:t>
            </w:r>
            <w:r w:rsidRPr="008E11C2">
              <w:t>а</w:t>
            </w:r>
            <w:r w:rsidRPr="008E11C2">
              <w:t>ния и предпри</w:t>
            </w:r>
            <w:r w:rsidRPr="008E11C2">
              <w:t>я</w:t>
            </w:r>
            <w:r w:rsidRPr="008E11C2">
              <w:t>тиях продовол</w:t>
            </w:r>
            <w:r w:rsidRPr="008E11C2">
              <w:t>ь</w:t>
            </w:r>
            <w:r w:rsidRPr="008E11C2">
              <w:t>ственной торго</w:t>
            </w:r>
            <w:r w:rsidRPr="008E11C2">
              <w:t>в</w:t>
            </w:r>
            <w:r w:rsidRPr="008E11C2">
              <w:t xml:space="preserve">ли. Утв. Гл. гос. сан. </w:t>
            </w:r>
            <w:r>
              <w:t>в</w:t>
            </w:r>
            <w:r w:rsidRPr="008E11C2">
              <w:t>р</w:t>
            </w:r>
            <w:r>
              <w:t xml:space="preserve">ача </w:t>
            </w:r>
            <w:r w:rsidRPr="00151DA2">
              <w:t>Ре</w:t>
            </w:r>
            <w:r w:rsidRPr="00151DA2">
              <w:t>с</w:t>
            </w:r>
            <w:r w:rsidRPr="00151DA2">
              <w:t>публики Бел</w:t>
            </w:r>
            <w:r w:rsidRPr="00151DA2">
              <w:t>а</w:t>
            </w:r>
            <w:r w:rsidRPr="00151DA2">
              <w:t>русь</w:t>
            </w:r>
            <w:r w:rsidRPr="008E11C2">
              <w:t xml:space="preserve"> 19.03.2010</w:t>
            </w:r>
          </w:p>
        </w:tc>
      </w:tr>
      <w:tr w:rsidR="00151DA2" w:rsidRPr="00BE5078" w14:paraId="7AD9C913" w14:textId="77777777" w:rsidTr="009E1A38">
        <w:tc>
          <w:tcPr>
            <w:tcW w:w="849" w:type="dxa"/>
          </w:tcPr>
          <w:p w14:paraId="52A313A5" w14:textId="77777777" w:rsidR="00151DA2" w:rsidRPr="008E11C2" w:rsidRDefault="00CC1ED1" w:rsidP="00CE644F">
            <w:r>
              <w:t>30</w:t>
            </w:r>
            <w:r w:rsidR="00151DA2" w:rsidRPr="008E11C2">
              <w:t>.2 *</w:t>
            </w:r>
          </w:p>
        </w:tc>
        <w:tc>
          <w:tcPr>
            <w:tcW w:w="2121" w:type="dxa"/>
            <w:vMerge/>
          </w:tcPr>
          <w:p w14:paraId="5535821F" w14:textId="77777777" w:rsidR="00151DA2" w:rsidRPr="008E11C2" w:rsidRDefault="00151DA2" w:rsidP="00CE644F"/>
        </w:tc>
        <w:tc>
          <w:tcPr>
            <w:tcW w:w="1421" w:type="dxa"/>
          </w:tcPr>
          <w:p w14:paraId="00CDCFA9" w14:textId="77777777" w:rsidR="00151DA2" w:rsidRPr="008E11C2" w:rsidRDefault="00151DA2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101.19/01.086</w:t>
            </w:r>
          </w:p>
        </w:tc>
        <w:tc>
          <w:tcPr>
            <w:tcW w:w="1985" w:type="dxa"/>
          </w:tcPr>
          <w:p w14:paraId="72A42530" w14:textId="77777777" w:rsidR="00151DA2" w:rsidRPr="008E11C2" w:rsidRDefault="00151DA2" w:rsidP="00151DA2">
            <w:r w:rsidRPr="008E11C2">
              <w:t>Бактерии гру</w:t>
            </w:r>
            <w:r w:rsidRPr="008E11C2">
              <w:t>п</w:t>
            </w:r>
            <w:r w:rsidRPr="008E11C2">
              <w:t>пы кишечной п</w:t>
            </w:r>
            <w:r w:rsidRPr="008E11C2">
              <w:t>а</w:t>
            </w:r>
            <w:r w:rsidR="00A25C24">
              <w:t>лочки</w:t>
            </w:r>
          </w:p>
        </w:tc>
        <w:tc>
          <w:tcPr>
            <w:tcW w:w="2552" w:type="dxa"/>
            <w:vMerge/>
          </w:tcPr>
          <w:p w14:paraId="1E339562" w14:textId="77777777" w:rsidR="00151DA2" w:rsidRPr="008E11C2" w:rsidRDefault="00151DA2" w:rsidP="00CE644F">
            <w:pPr>
              <w:jc w:val="both"/>
            </w:pPr>
          </w:p>
        </w:tc>
        <w:tc>
          <w:tcPr>
            <w:tcW w:w="1747" w:type="dxa"/>
            <w:vMerge/>
          </w:tcPr>
          <w:p w14:paraId="3BF681AE" w14:textId="77777777" w:rsidR="00151DA2" w:rsidRPr="008E11C2" w:rsidRDefault="00151DA2" w:rsidP="00FF2C16">
            <w:pPr>
              <w:ind w:right="-66"/>
              <w:jc w:val="both"/>
            </w:pPr>
          </w:p>
        </w:tc>
      </w:tr>
      <w:tr w:rsidR="00151DA2" w:rsidRPr="00BE5078" w14:paraId="035FEEDA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1003C814" w14:textId="77777777" w:rsidR="00151DA2" w:rsidRPr="008E11C2" w:rsidRDefault="00CC1ED1" w:rsidP="00CE644F">
            <w:r>
              <w:t>30</w:t>
            </w:r>
            <w:r w:rsidR="00151DA2" w:rsidRPr="008E11C2">
              <w:t>.3 *</w:t>
            </w:r>
          </w:p>
        </w:tc>
        <w:tc>
          <w:tcPr>
            <w:tcW w:w="2121" w:type="dxa"/>
            <w:vMerge/>
            <w:tcBorders>
              <w:bottom w:val="nil"/>
            </w:tcBorders>
          </w:tcPr>
          <w:p w14:paraId="7C1F6993" w14:textId="77777777" w:rsidR="00151DA2" w:rsidRPr="008E11C2" w:rsidRDefault="00151DA2" w:rsidP="00CE644F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5C222316" w14:textId="77777777" w:rsidR="00151DA2" w:rsidRPr="008E11C2" w:rsidRDefault="00151DA2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101.19/01.086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4A8F868" w14:textId="77777777" w:rsidR="00151DA2" w:rsidRPr="008E11C2" w:rsidRDefault="00151DA2" w:rsidP="00151DA2">
            <w:r w:rsidRPr="008E11C2">
              <w:t>ОМЧ</w:t>
            </w:r>
          </w:p>
          <w:p w14:paraId="014E7977" w14:textId="77777777" w:rsidR="00151DA2" w:rsidRPr="008E11C2" w:rsidRDefault="00151DA2" w:rsidP="00151DA2"/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3A9668E0" w14:textId="77777777" w:rsidR="00151DA2" w:rsidRPr="008E11C2" w:rsidRDefault="00151DA2" w:rsidP="00CE644F">
            <w:pPr>
              <w:jc w:val="both"/>
            </w:pPr>
          </w:p>
        </w:tc>
        <w:tc>
          <w:tcPr>
            <w:tcW w:w="1747" w:type="dxa"/>
            <w:vMerge/>
            <w:tcBorders>
              <w:bottom w:val="single" w:sz="4" w:space="0" w:color="auto"/>
            </w:tcBorders>
          </w:tcPr>
          <w:p w14:paraId="37423E61" w14:textId="77777777" w:rsidR="00151DA2" w:rsidRPr="008E11C2" w:rsidRDefault="00151DA2" w:rsidP="00FF2C16">
            <w:pPr>
              <w:ind w:right="-66"/>
              <w:jc w:val="both"/>
            </w:pPr>
          </w:p>
        </w:tc>
      </w:tr>
      <w:tr w:rsidR="00FF2C16" w:rsidRPr="00BE5078" w14:paraId="380DD3C3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125ACBFC" w14:textId="77777777" w:rsidR="00FF2C16" w:rsidRPr="008E11C2" w:rsidRDefault="00CC1ED1" w:rsidP="00001482">
            <w:r>
              <w:t>30</w:t>
            </w:r>
            <w:r w:rsidR="00FF2C16" w:rsidRPr="008E11C2">
              <w:t>.</w:t>
            </w:r>
            <w:r w:rsidR="00001482">
              <w:t>4</w:t>
            </w:r>
            <w:r w:rsidR="00FF2C16" w:rsidRPr="008E11C2">
              <w:t xml:space="preserve"> *</w:t>
            </w:r>
          </w:p>
        </w:tc>
        <w:tc>
          <w:tcPr>
            <w:tcW w:w="2121" w:type="dxa"/>
            <w:tcBorders>
              <w:top w:val="nil"/>
              <w:bottom w:val="single" w:sz="4" w:space="0" w:color="auto"/>
            </w:tcBorders>
          </w:tcPr>
          <w:p w14:paraId="40502B29" w14:textId="77777777" w:rsidR="00FF2C16" w:rsidRPr="008E11C2" w:rsidRDefault="00FF2C16" w:rsidP="00CE644F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5E94889A" w14:textId="77777777" w:rsidR="00FF2C16" w:rsidRPr="008E11C2" w:rsidRDefault="00FF2C16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101.19/01.086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3496B71" w14:textId="77777777" w:rsidR="00FF2C16" w:rsidRPr="008E11C2" w:rsidRDefault="00FF2C16" w:rsidP="00A25C24">
            <w:r w:rsidRPr="008E11C2">
              <w:t>Патогенные микр</w:t>
            </w:r>
            <w:r w:rsidRPr="008E11C2">
              <w:t>о</w:t>
            </w:r>
            <w:r w:rsidRPr="008E11C2">
              <w:t>органи</w:t>
            </w:r>
            <w:r w:rsidRPr="008E11C2">
              <w:t>з</w:t>
            </w:r>
            <w:r w:rsidRPr="008E11C2">
              <w:t>мы, в том числе сальмоне</w:t>
            </w:r>
            <w:r w:rsidRPr="008E11C2">
              <w:t>л</w:t>
            </w:r>
            <w:r w:rsidRPr="008E11C2">
              <w:t>лы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32AB8C51" w14:textId="77777777" w:rsidR="00FF2C16" w:rsidRPr="008E11C2" w:rsidRDefault="00FF2C16" w:rsidP="00FF2C16">
            <w:pPr>
              <w:jc w:val="both"/>
            </w:pPr>
            <w:r w:rsidRPr="00FF2C16">
              <w:t>Инструкция № 4.2.10-15-21-2006. Микробиологич</w:t>
            </w:r>
            <w:r w:rsidRPr="00FF2C16">
              <w:t>е</w:t>
            </w:r>
            <w:r w:rsidRPr="00FF2C16">
              <w:t>ские м</w:t>
            </w:r>
            <w:r w:rsidRPr="00FF2C16">
              <w:t>е</w:t>
            </w:r>
            <w:r w:rsidRPr="00FF2C16">
              <w:t>тоды выделения и идентификации возбуд</w:t>
            </w:r>
            <w:r w:rsidRPr="00FF2C16">
              <w:t>и</w:t>
            </w:r>
            <w:r w:rsidRPr="00FF2C16">
              <w:t>телей при</w:t>
            </w:r>
            <w:r w:rsidRPr="008E11C2">
              <w:t xml:space="preserve"> ба</w:t>
            </w:r>
            <w:r w:rsidRPr="008E11C2">
              <w:t>к</w:t>
            </w:r>
            <w:r w:rsidRPr="008E11C2">
              <w:t>териальных пищевых отравлениях. Утв. Постановлением Главного государственн</w:t>
            </w:r>
            <w:r w:rsidRPr="008E11C2">
              <w:t>о</w:t>
            </w:r>
            <w:r w:rsidRPr="008E11C2">
              <w:t>го врача Республики Бел</w:t>
            </w:r>
            <w:r w:rsidRPr="008E11C2">
              <w:t>а</w:t>
            </w:r>
            <w:r w:rsidRPr="008E11C2">
              <w:t>русь от 09.10.2006 г. № 120</w:t>
            </w:r>
          </w:p>
          <w:p w14:paraId="7A32D717" w14:textId="77777777" w:rsidR="00FF2C16" w:rsidRPr="00FF2C16" w:rsidRDefault="00FF2C16" w:rsidP="00FF2C16">
            <w:pPr>
              <w:jc w:val="both"/>
              <w:rPr>
                <w:iCs/>
              </w:rPr>
            </w:pPr>
            <w:r w:rsidRPr="00FF2C16">
              <w:rPr>
                <w:iCs/>
              </w:rPr>
              <w:t>ТНПА и другая докуме</w:t>
            </w:r>
            <w:r w:rsidRPr="00FF2C16">
              <w:rPr>
                <w:iCs/>
              </w:rPr>
              <w:t>н</w:t>
            </w:r>
            <w:r w:rsidRPr="00FF2C16">
              <w:rPr>
                <w:iCs/>
              </w:rPr>
              <w:t>тация</w:t>
            </w:r>
            <w:r>
              <w:rPr>
                <w:iCs/>
              </w:rPr>
              <w:t xml:space="preserve"> </w:t>
            </w:r>
          </w:p>
          <w:p w14:paraId="0B729222" w14:textId="77777777" w:rsidR="00FF2C16" w:rsidRPr="008E11C2" w:rsidRDefault="00FF2C16" w:rsidP="00CE644F">
            <w:pPr>
              <w:jc w:val="both"/>
            </w:pPr>
          </w:p>
        </w:tc>
        <w:tc>
          <w:tcPr>
            <w:tcW w:w="1747" w:type="dxa"/>
            <w:vMerge w:val="restart"/>
            <w:tcBorders>
              <w:top w:val="single" w:sz="4" w:space="0" w:color="auto"/>
            </w:tcBorders>
          </w:tcPr>
          <w:p w14:paraId="455CD0BB" w14:textId="77777777" w:rsidR="00FF2C16" w:rsidRDefault="00FF2C16" w:rsidP="00FF2C16">
            <w:pPr>
              <w:ind w:right="-66"/>
              <w:jc w:val="both"/>
            </w:pPr>
            <w:r w:rsidRPr="00FF2C16">
              <w:t>Инструкция № 4.2.10-15-21-2006. Микробиологич</w:t>
            </w:r>
            <w:r w:rsidRPr="00FF2C16">
              <w:t>е</w:t>
            </w:r>
            <w:r w:rsidRPr="00FF2C16">
              <w:t>ские методы в</w:t>
            </w:r>
            <w:r w:rsidRPr="00FF2C16">
              <w:t>ы</w:t>
            </w:r>
            <w:r w:rsidRPr="00FF2C16">
              <w:t>деления и иде</w:t>
            </w:r>
            <w:r w:rsidRPr="00FF2C16">
              <w:t>н</w:t>
            </w:r>
            <w:r w:rsidRPr="00FF2C16">
              <w:t>тификации возб</w:t>
            </w:r>
            <w:r w:rsidRPr="00FF2C16">
              <w:t>у</w:t>
            </w:r>
            <w:r w:rsidRPr="00FF2C16">
              <w:t>дителей при</w:t>
            </w:r>
            <w:r w:rsidRPr="008E11C2">
              <w:t xml:space="preserve"> ба</w:t>
            </w:r>
            <w:r w:rsidRPr="008E11C2">
              <w:t>к</w:t>
            </w:r>
            <w:r w:rsidRPr="008E11C2">
              <w:t>териальных п</w:t>
            </w:r>
            <w:r w:rsidRPr="008E11C2">
              <w:t>и</w:t>
            </w:r>
            <w:r w:rsidRPr="008E11C2">
              <w:t>щевых отравлен</w:t>
            </w:r>
            <w:r w:rsidRPr="008E11C2">
              <w:t>и</w:t>
            </w:r>
            <w:r w:rsidRPr="008E11C2">
              <w:t>ях. Утв. Пост</w:t>
            </w:r>
            <w:r w:rsidRPr="008E11C2">
              <w:t>а</w:t>
            </w:r>
            <w:r w:rsidRPr="008E11C2">
              <w:t>новлением Гла</w:t>
            </w:r>
            <w:r w:rsidRPr="008E11C2">
              <w:t>в</w:t>
            </w:r>
            <w:r w:rsidRPr="008E11C2">
              <w:t>ного госуда</w:t>
            </w:r>
            <w:r w:rsidRPr="008E11C2">
              <w:t>р</w:t>
            </w:r>
            <w:r w:rsidRPr="008E11C2">
              <w:t>ственного врача Республики Бел</w:t>
            </w:r>
            <w:r w:rsidRPr="008E11C2">
              <w:t>а</w:t>
            </w:r>
            <w:r w:rsidRPr="008E11C2">
              <w:t>русь от 09.10.2006 г. № 120</w:t>
            </w:r>
          </w:p>
          <w:p w14:paraId="14C0807C" w14:textId="77777777" w:rsidR="005A395B" w:rsidRPr="008E11C2" w:rsidRDefault="005A395B" w:rsidP="00FF2C16">
            <w:pPr>
              <w:ind w:right="-66"/>
              <w:jc w:val="both"/>
            </w:pPr>
          </w:p>
        </w:tc>
      </w:tr>
      <w:tr w:rsidR="00FF2C16" w:rsidRPr="00BE5078" w14:paraId="547779DC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0581BAF5" w14:textId="77777777" w:rsidR="00FF2C16" w:rsidRPr="008E11C2" w:rsidRDefault="00CC1ED1" w:rsidP="00CE644F">
            <w:r>
              <w:t>31</w:t>
            </w:r>
            <w:r w:rsidR="00FF2C16" w:rsidRPr="00CC1ED1">
              <w:t>.1</w:t>
            </w:r>
          </w:p>
          <w:p w14:paraId="5CEDF7AF" w14:textId="77777777" w:rsidR="00FF2C16" w:rsidRPr="008E11C2" w:rsidRDefault="00FF2C16" w:rsidP="00CE644F">
            <w:r w:rsidRPr="008E11C2">
              <w:t>***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</w:tcBorders>
          </w:tcPr>
          <w:p w14:paraId="3043D4A2" w14:textId="77777777" w:rsidR="00FF2C16" w:rsidRPr="008E11C2" w:rsidRDefault="00FF2C16" w:rsidP="00CE644F">
            <w:r w:rsidRPr="008E11C2">
              <w:t>Смывы с вне</w:t>
            </w:r>
            <w:r w:rsidRPr="008E11C2">
              <w:t>ш</w:t>
            </w:r>
            <w:r w:rsidRPr="008E11C2">
              <w:t>ней среды, п</w:t>
            </w:r>
            <w:r w:rsidRPr="008E11C2">
              <w:t>и</w:t>
            </w:r>
            <w:r w:rsidRPr="008E11C2">
              <w:t xml:space="preserve">щевых </w:t>
            </w:r>
            <w:proofErr w:type="gramStart"/>
            <w:r w:rsidRPr="008E11C2">
              <w:t>про-дуктов</w:t>
            </w:r>
            <w:proofErr w:type="gramEnd"/>
            <w:r w:rsidRPr="008E11C2">
              <w:t xml:space="preserve"> при п</w:t>
            </w:r>
            <w:r w:rsidRPr="008E11C2">
              <w:t>и</w:t>
            </w:r>
            <w:r w:rsidRPr="008E11C2">
              <w:t>щевых отравлен</w:t>
            </w:r>
            <w:r w:rsidRPr="008E11C2">
              <w:t>и</w:t>
            </w:r>
            <w:r w:rsidRPr="008E11C2">
              <w:t>ях</w:t>
            </w:r>
          </w:p>
          <w:p w14:paraId="35411F72" w14:textId="77777777" w:rsidR="00FF2C16" w:rsidRPr="008E11C2" w:rsidRDefault="00FF2C16" w:rsidP="00CE644F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1E603507" w14:textId="77777777" w:rsidR="00FF2C16" w:rsidRPr="008E11C2" w:rsidRDefault="00FF2C16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101.19/42.000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BDF147F" w14:textId="77777777" w:rsidR="00FF2C16" w:rsidRPr="008E11C2" w:rsidRDefault="00FF2C16" w:rsidP="00CE644F">
            <w:r w:rsidRPr="008E11C2">
              <w:t xml:space="preserve">Отбор проб </w:t>
            </w:r>
          </w:p>
          <w:p w14:paraId="68224CDD" w14:textId="77777777" w:rsidR="00FF2C16" w:rsidRPr="008E11C2" w:rsidRDefault="00FF2C16" w:rsidP="00CE644F"/>
          <w:p w14:paraId="06EB9687" w14:textId="77777777" w:rsidR="00FF2C16" w:rsidRPr="008E11C2" w:rsidRDefault="00FF2C16" w:rsidP="00CE644F"/>
          <w:p w14:paraId="16FA5D29" w14:textId="77777777" w:rsidR="00FF2C16" w:rsidRPr="008E11C2" w:rsidRDefault="00FF2C16" w:rsidP="00CE644F"/>
          <w:p w14:paraId="1DD4B681" w14:textId="77777777" w:rsidR="00FF2C16" w:rsidRPr="008E11C2" w:rsidRDefault="00FF2C16" w:rsidP="00CE644F"/>
          <w:p w14:paraId="046A26B8" w14:textId="77777777" w:rsidR="00FF2C16" w:rsidRPr="008E11C2" w:rsidRDefault="00FF2C16" w:rsidP="00CE644F"/>
          <w:p w14:paraId="775C08A1" w14:textId="77777777" w:rsidR="00FF2C16" w:rsidRPr="008E11C2" w:rsidRDefault="00FF2C16" w:rsidP="00CE644F"/>
          <w:p w14:paraId="20C3F3A3" w14:textId="77777777" w:rsidR="00FF2C16" w:rsidRPr="008E11C2" w:rsidRDefault="00FF2C16" w:rsidP="00CE644F"/>
        </w:tc>
        <w:tc>
          <w:tcPr>
            <w:tcW w:w="2552" w:type="dxa"/>
            <w:vMerge/>
          </w:tcPr>
          <w:p w14:paraId="18668477" w14:textId="77777777" w:rsidR="00FF2C16" w:rsidRPr="008E11C2" w:rsidRDefault="00FF2C16" w:rsidP="00CE644F">
            <w:pPr>
              <w:jc w:val="both"/>
            </w:pPr>
          </w:p>
        </w:tc>
        <w:tc>
          <w:tcPr>
            <w:tcW w:w="1747" w:type="dxa"/>
            <w:vMerge/>
          </w:tcPr>
          <w:p w14:paraId="2FF49150" w14:textId="77777777" w:rsidR="00FF2C16" w:rsidRPr="008E11C2" w:rsidRDefault="00FF2C16" w:rsidP="00CE644F">
            <w:pPr>
              <w:jc w:val="both"/>
            </w:pPr>
          </w:p>
        </w:tc>
      </w:tr>
      <w:tr w:rsidR="00FF2C16" w:rsidRPr="00BE5078" w14:paraId="51BDC4A9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068AD7EC" w14:textId="77777777" w:rsidR="00FF2C16" w:rsidRPr="008E11C2" w:rsidRDefault="00CC1ED1" w:rsidP="00CE644F">
            <w:r>
              <w:t>31</w:t>
            </w:r>
            <w:r w:rsidR="00FF2C16" w:rsidRPr="008E11C2">
              <w:t>.2 *</w:t>
            </w:r>
          </w:p>
        </w:tc>
        <w:tc>
          <w:tcPr>
            <w:tcW w:w="2121" w:type="dxa"/>
            <w:vMerge/>
            <w:tcBorders>
              <w:bottom w:val="single" w:sz="4" w:space="0" w:color="auto"/>
            </w:tcBorders>
          </w:tcPr>
          <w:p w14:paraId="178A3AE6" w14:textId="77777777" w:rsidR="00FF2C16" w:rsidRPr="008E11C2" w:rsidRDefault="00FF2C16" w:rsidP="00CE644F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2D024BF1" w14:textId="77777777" w:rsidR="00FF2C16" w:rsidRPr="008E11C2" w:rsidRDefault="00FF2C16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101.19/01.086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C2833D8" w14:textId="77777777" w:rsidR="00FF2C16" w:rsidRPr="008E11C2" w:rsidRDefault="00FF2C16" w:rsidP="00CE644F">
            <w:r w:rsidRPr="008E11C2">
              <w:t>Возбудители пищ</w:t>
            </w:r>
            <w:r w:rsidRPr="008E11C2">
              <w:t>е</w:t>
            </w:r>
            <w:r w:rsidRPr="008E11C2">
              <w:t>вых отравлений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3D59B066" w14:textId="77777777" w:rsidR="00FF2C16" w:rsidRPr="008E11C2" w:rsidRDefault="00FF2C16" w:rsidP="00CE644F">
            <w:pPr>
              <w:jc w:val="both"/>
            </w:pPr>
          </w:p>
        </w:tc>
        <w:tc>
          <w:tcPr>
            <w:tcW w:w="1747" w:type="dxa"/>
            <w:vMerge/>
            <w:tcBorders>
              <w:bottom w:val="single" w:sz="4" w:space="0" w:color="auto"/>
            </w:tcBorders>
          </w:tcPr>
          <w:p w14:paraId="34D1051C" w14:textId="77777777" w:rsidR="00FF2C16" w:rsidRPr="008E11C2" w:rsidRDefault="00FF2C16" w:rsidP="00CE644F">
            <w:pPr>
              <w:jc w:val="both"/>
            </w:pPr>
          </w:p>
        </w:tc>
      </w:tr>
      <w:tr w:rsidR="008E11C2" w:rsidRPr="00BE5078" w14:paraId="396370A2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782E57CA" w14:textId="77777777" w:rsidR="00033E6A" w:rsidRPr="008E11C2" w:rsidRDefault="00CC1ED1" w:rsidP="00CE644F">
            <w:r>
              <w:t>32</w:t>
            </w:r>
            <w:r w:rsidR="00033E6A" w:rsidRPr="008E11C2">
              <w:t>.1</w:t>
            </w:r>
          </w:p>
          <w:p w14:paraId="24EADCC4" w14:textId="77777777" w:rsidR="00033E6A" w:rsidRPr="008E11C2" w:rsidRDefault="00033E6A" w:rsidP="00CE644F">
            <w:r w:rsidRPr="008E11C2">
              <w:t>***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</w:tcBorders>
          </w:tcPr>
          <w:p w14:paraId="612412C2" w14:textId="77777777" w:rsidR="00033E6A" w:rsidRPr="008E11C2" w:rsidRDefault="00033E6A" w:rsidP="00CE644F">
            <w:r w:rsidRPr="008E11C2">
              <w:t>Изделия медицинск</w:t>
            </w:r>
            <w:r w:rsidRPr="008E11C2">
              <w:t>о</w:t>
            </w:r>
            <w:r w:rsidRPr="008E11C2">
              <w:t>го назнач</w:t>
            </w:r>
            <w:r w:rsidRPr="008E11C2">
              <w:t>е</w:t>
            </w:r>
            <w:r w:rsidRPr="008E11C2">
              <w:t>ния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3FF08839" w14:textId="77777777" w:rsidR="00033E6A" w:rsidRPr="008E11C2" w:rsidRDefault="00033E6A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32.50/42.000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9A6D431" w14:textId="77777777" w:rsidR="00033E6A" w:rsidRPr="008E11C2" w:rsidRDefault="00033E6A" w:rsidP="00CE644F">
            <w:r w:rsidRPr="008E11C2">
              <w:t>Отбор проб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0271B57" w14:textId="77777777" w:rsidR="00033E6A" w:rsidRPr="008E11C2" w:rsidRDefault="00033E6A" w:rsidP="00CE644F">
            <w:pPr>
              <w:jc w:val="both"/>
            </w:pPr>
            <w:r w:rsidRPr="008E11C2">
              <w:t>Инструкция № 4.2.10-22-1-2006. «Методы микроби</w:t>
            </w:r>
            <w:r w:rsidRPr="008E11C2">
              <w:t>о</w:t>
            </w:r>
            <w:r w:rsidRPr="008E11C2">
              <w:t>логического контроля с</w:t>
            </w:r>
            <w:r w:rsidRPr="008E11C2">
              <w:t>а</w:t>
            </w:r>
            <w:r w:rsidRPr="008E11C2">
              <w:t>нитарно-гигиенического с</w:t>
            </w:r>
            <w:r w:rsidRPr="008E11C2">
              <w:t>о</w:t>
            </w:r>
            <w:r w:rsidRPr="008E11C2">
              <w:t>стояния помещений в организациях здравоохр</w:t>
            </w:r>
            <w:r w:rsidRPr="008E11C2">
              <w:t>а</w:t>
            </w:r>
            <w:r w:rsidRPr="008E11C2">
              <w:t>нения и стерильности и</w:t>
            </w:r>
            <w:r w:rsidRPr="008E11C2">
              <w:t>з</w:t>
            </w:r>
            <w:r w:rsidRPr="008E11C2">
              <w:t xml:space="preserve">делий медицинского </w:t>
            </w:r>
            <w:r w:rsidRPr="008E11C2">
              <w:lastRenderedPageBreak/>
              <w:t xml:space="preserve">назначения». Утв. Пост. </w:t>
            </w:r>
            <w:r w:rsidR="00FF2C16">
              <w:t xml:space="preserve"> </w:t>
            </w:r>
            <w:r w:rsidR="00FF2C16" w:rsidRPr="008E11C2">
              <w:t>Главного государственн</w:t>
            </w:r>
            <w:r w:rsidR="00FF2C16" w:rsidRPr="008E11C2">
              <w:t>о</w:t>
            </w:r>
            <w:r w:rsidR="00FF2C16" w:rsidRPr="008E11C2">
              <w:t>го врача Республики Бел</w:t>
            </w:r>
            <w:r w:rsidR="00FF2C16" w:rsidRPr="008E11C2">
              <w:t>а</w:t>
            </w:r>
            <w:r w:rsidR="00FF2C16" w:rsidRPr="008E11C2">
              <w:t>русь</w:t>
            </w:r>
            <w:r w:rsidRPr="008E11C2">
              <w:t xml:space="preserve"> </w:t>
            </w:r>
            <w:r w:rsidR="00FF2C16">
              <w:t xml:space="preserve"> </w:t>
            </w:r>
            <w:r w:rsidRPr="008E11C2">
              <w:t xml:space="preserve"> от 28.01.2006 г. № 7</w:t>
            </w:r>
          </w:p>
          <w:p w14:paraId="5750B3A4" w14:textId="77777777" w:rsidR="00033E6A" w:rsidRPr="00FF2C16" w:rsidRDefault="00033E6A" w:rsidP="00FF2C16">
            <w:pPr>
              <w:pStyle w:val="af3"/>
              <w:rPr>
                <w:iCs/>
                <w:sz w:val="20"/>
                <w:lang w:val="ru-RU"/>
              </w:rPr>
            </w:pPr>
            <w:r w:rsidRPr="00FF2C16">
              <w:rPr>
                <w:iCs/>
                <w:sz w:val="20"/>
                <w:lang w:val="ru-RU"/>
              </w:rPr>
              <w:t>ТНПА и другая докуме</w:t>
            </w:r>
            <w:r w:rsidRPr="00FF2C16">
              <w:rPr>
                <w:iCs/>
                <w:sz w:val="20"/>
                <w:lang w:val="ru-RU"/>
              </w:rPr>
              <w:t>н</w:t>
            </w:r>
            <w:r w:rsidRPr="00FF2C16">
              <w:rPr>
                <w:iCs/>
                <w:sz w:val="20"/>
                <w:lang w:val="ru-RU"/>
              </w:rPr>
              <w:t>тация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</w:tcPr>
          <w:p w14:paraId="4E088F04" w14:textId="77777777" w:rsidR="00033E6A" w:rsidRPr="008E11C2" w:rsidRDefault="00033E6A" w:rsidP="00FF2C16">
            <w:pPr>
              <w:jc w:val="both"/>
            </w:pPr>
            <w:r w:rsidRPr="008E11C2">
              <w:lastRenderedPageBreak/>
              <w:t>Инструкция № 4.2.10-22-1-2006. «Методы микр</w:t>
            </w:r>
            <w:r w:rsidRPr="008E11C2">
              <w:t>о</w:t>
            </w:r>
            <w:r w:rsidRPr="008E11C2">
              <w:t>биологическ</w:t>
            </w:r>
            <w:r w:rsidRPr="008E11C2">
              <w:t>о</w:t>
            </w:r>
            <w:r w:rsidRPr="008E11C2">
              <w:t>го контроля сан</w:t>
            </w:r>
            <w:r w:rsidRPr="008E11C2">
              <w:t>и</w:t>
            </w:r>
            <w:r w:rsidRPr="008E11C2">
              <w:t>тарно-гигиенического состояния пом</w:t>
            </w:r>
            <w:r w:rsidRPr="008E11C2">
              <w:t>е</w:t>
            </w:r>
            <w:r w:rsidRPr="008E11C2">
              <w:t xml:space="preserve">щений в </w:t>
            </w:r>
            <w:r w:rsidRPr="008E11C2">
              <w:lastRenderedPageBreak/>
              <w:t>орган</w:t>
            </w:r>
            <w:r w:rsidRPr="008E11C2">
              <w:t>и</w:t>
            </w:r>
            <w:r w:rsidRPr="008E11C2">
              <w:t>зациях здрав</w:t>
            </w:r>
            <w:r w:rsidRPr="008E11C2">
              <w:t>о</w:t>
            </w:r>
            <w:r w:rsidRPr="008E11C2">
              <w:t>охранения и ст</w:t>
            </w:r>
            <w:r w:rsidRPr="008E11C2">
              <w:t>е</w:t>
            </w:r>
            <w:r w:rsidRPr="008E11C2">
              <w:t>рильности изд</w:t>
            </w:r>
            <w:r w:rsidRPr="008E11C2">
              <w:t>е</w:t>
            </w:r>
            <w:r w:rsidRPr="008E11C2">
              <w:t>лий медицинск</w:t>
            </w:r>
            <w:r w:rsidRPr="008E11C2">
              <w:t>о</w:t>
            </w:r>
            <w:r w:rsidRPr="008E11C2">
              <w:t>го назнач</w:t>
            </w:r>
            <w:r w:rsidRPr="008E11C2">
              <w:t>е</w:t>
            </w:r>
            <w:r w:rsidRPr="008E11C2">
              <w:t>ния»</w:t>
            </w:r>
            <w:r w:rsidR="00FF2C16" w:rsidRPr="008E11C2">
              <w:t xml:space="preserve"> Утв. Пост. </w:t>
            </w:r>
            <w:r w:rsidR="00FF2C16">
              <w:t xml:space="preserve"> </w:t>
            </w:r>
            <w:r w:rsidR="00FF2C16" w:rsidRPr="008E11C2">
              <w:t>Гла</w:t>
            </w:r>
            <w:r w:rsidR="00FF2C16" w:rsidRPr="008E11C2">
              <w:t>в</w:t>
            </w:r>
            <w:r w:rsidR="00FF2C16" w:rsidRPr="008E11C2">
              <w:t>ного госуда</w:t>
            </w:r>
            <w:r w:rsidR="00FF2C16" w:rsidRPr="008E11C2">
              <w:t>р</w:t>
            </w:r>
            <w:r w:rsidR="00FF2C16" w:rsidRPr="008E11C2">
              <w:t>ственного врача Республики Б</w:t>
            </w:r>
            <w:r w:rsidR="00FF2C16" w:rsidRPr="008E11C2">
              <w:t>е</w:t>
            </w:r>
            <w:r w:rsidR="00FF2C16" w:rsidRPr="008E11C2">
              <w:t xml:space="preserve">ларусь </w:t>
            </w:r>
            <w:r w:rsidR="00FF2C16">
              <w:t xml:space="preserve"> </w:t>
            </w:r>
            <w:r w:rsidR="00FF2C16" w:rsidRPr="008E11C2">
              <w:t xml:space="preserve"> от 28.01.2006 г. № 7</w:t>
            </w:r>
            <w:r w:rsidRPr="008E11C2">
              <w:t xml:space="preserve">. </w:t>
            </w:r>
            <w:r w:rsidR="00FF2C16">
              <w:t xml:space="preserve"> </w:t>
            </w:r>
          </w:p>
        </w:tc>
      </w:tr>
      <w:tr w:rsidR="008E11C2" w:rsidRPr="00BE5078" w14:paraId="136688AD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36E4CB12" w14:textId="77777777" w:rsidR="00033E6A" w:rsidRPr="008E11C2" w:rsidRDefault="00CC1ED1" w:rsidP="00CE644F">
            <w:r>
              <w:lastRenderedPageBreak/>
              <w:t>32</w:t>
            </w:r>
            <w:r w:rsidR="00033E6A" w:rsidRPr="008E11C2">
              <w:t>.2 *</w:t>
            </w:r>
          </w:p>
        </w:tc>
        <w:tc>
          <w:tcPr>
            <w:tcW w:w="2121" w:type="dxa"/>
            <w:vMerge/>
            <w:tcBorders>
              <w:bottom w:val="single" w:sz="4" w:space="0" w:color="auto"/>
            </w:tcBorders>
          </w:tcPr>
          <w:p w14:paraId="024F51AD" w14:textId="77777777" w:rsidR="00033E6A" w:rsidRPr="008E11C2" w:rsidRDefault="00033E6A" w:rsidP="00CE644F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37FD0F0C" w14:textId="77777777" w:rsidR="00033E6A" w:rsidRPr="008E11C2" w:rsidRDefault="00033E6A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32.50/01086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23717DB" w14:textId="77777777" w:rsidR="00033E6A" w:rsidRPr="008E11C2" w:rsidRDefault="00033E6A" w:rsidP="00CE644F">
            <w:r w:rsidRPr="008E11C2">
              <w:t>Стерил</w:t>
            </w:r>
            <w:r w:rsidRPr="008E11C2">
              <w:t>ь</w:t>
            </w:r>
            <w:r w:rsidRPr="008E11C2">
              <w:t>ность</w:t>
            </w:r>
          </w:p>
          <w:p w14:paraId="169AE488" w14:textId="77777777" w:rsidR="00033E6A" w:rsidRPr="008E11C2" w:rsidRDefault="00033E6A" w:rsidP="00CE644F"/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F3E032F" w14:textId="77777777" w:rsidR="00033E6A" w:rsidRPr="008E11C2" w:rsidRDefault="00033E6A" w:rsidP="00CE644F">
            <w:r w:rsidRPr="008E11C2">
              <w:t>Инструкция4.2.10-22-1-2006 гл.4</w:t>
            </w:r>
          </w:p>
          <w:p w14:paraId="190D0163" w14:textId="77777777" w:rsidR="00033E6A" w:rsidRPr="00170B8F" w:rsidRDefault="00033E6A" w:rsidP="00CE644F">
            <w:r w:rsidRPr="00170B8F">
              <w:t>Приказ «О проведении дезинфекции и стерилиз</w:t>
            </w:r>
            <w:r w:rsidRPr="00170B8F">
              <w:t>а</w:t>
            </w:r>
            <w:r w:rsidRPr="00170B8F">
              <w:t>ции учреждениями</w:t>
            </w:r>
          </w:p>
          <w:p w14:paraId="22FAE83E" w14:textId="77777777" w:rsidR="00033E6A" w:rsidRPr="008E11C2" w:rsidRDefault="00033E6A" w:rsidP="00CE644F">
            <w:r w:rsidRPr="00170B8F">
              <w:t xml:space="preserve">здравоохранения», утв. МЗ РБ </w:t>
            </w:r>
            <w:proofErr w:type="gramStart"/>
            <w:r w:rsidRPr="00170B8F">
              <w:t>от  25.11.2002</w:t>
            </w:r>
            <w:proofErr w:type="gramEnd"/>
            <w:r w:rsidRPr="00170B8F">
              <w:t xml:space="preserve"> №165, пр.2</w:t>
            </w:r>
          </w:p>
          <w:p w14:paraId="0EAC4B9F" w14:textId="77777777" w:rsidR="00033E6A" w:rsidRPr="00FF2C16" w:rsidRDefault="00033E6A" w:rsidP="00CE644F">
            <w:pPr>
              <w:rPr>
                <w:iCs/>
              </w:rPr>
            </w:pPr>
            <w:r w:rsidRPr="00FF2C16">
              <w:rPr>
                <w:iCs/>
              </w:rPr>
              <w:t>ТНПА и другая докуме</w:t>
            </w:r>
            <w:r w:rsidRPr="00FF2C16">
              <w:rPr>
                <w:iCs/>
              </w:rPr>
              <w:t>н</w:t>
            </w:r>
            <w:r w:rsidRPr="00FF2C16">
              <w:rPr>
                <w:iCs/>
              </w:rPr>
              <w:t>тация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</w:tcPr>
          <w:p w14:paraId="02DDD5FA" w14:textId="77777777" w:rsidR="00033E6A" w:rsidRPr="008E11C2" w:rsidRDefault="00033E6A" w:rsidP="00FF2C16">
            <w:r w:rsidRPr="008E11C2">
              <w:t>Инструкция</w:t>
            </w:r>
            <w:r w:rsidR="00FF2C16">
              <w:t xml:space="preserve"> </w:t>
            </w:r>
            <w:r w:rsidRPr="008E11C2">
              <w:t>4.2.10-22-1-2006 гл.4</w:t>
            </w:r>
          </w:p>
        </w:tc>
      </w:tr>
    </w:tbl>
    <w:p w14:paraId="5F9618CF" w14:textId="77777777" w:rsidR="009E1A38" w:rsidRDefault="009E1A38"/>
    <w:tbl>
      <w:tblPr>
        <w:tblW w:w="106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2121"/>
        <w:gridCol w:w="1421"/>
        <w:gridCol w:w="1985"/>
        <w:gridCol w:w="2552"/>
        <w:gridCol w:w="1706"/>
      </w:tblGrid>
      <w:tr w:rsidR="009E1A38" w:rsidRPr="00BE5078" w14:paraId="0DAB83B8" w14:textId="77777777" w:rsidTr="009E1A38">
        <w:trPr>
          <w:cantSplit/>
          <w:trHeight w:val="310"/>
        </w:trPr>
        <w:tc>
          <w:tcPr>
            <w:tcW w:w="849" w:type="dxa"/>
          </w:tcPr>
          <w:p w14:paraId="1C42A461" w14:textId="77777777" w:rsidR="009E1A38" w:rsidRPr="009E1A38" w:rsidRDefault="009E1A38" w:rsidP="009E1A38">
            <w:pPr>
              <w:jc w:val="center"/>
            </w:pPr>
            <w:r w:rsidRPr="009E1A38">
              <w:t>1</w:t>
            </w:r>
          </w:p>
        </w:tc>
        <w:tc>
          <w:tcPr>
            <w:tcW w:w="2121" w:type="dxa"/>
          </w:tcPr>
          <w:p w14:paraId="43A8D549" w14:textId="77777777" w:rsidR="009E1A38" w:rsidRPr="009E1A38" w:rsidRDefault="009E1A38" w:rsidP="009E1A38">
            <w:pPr>
              <w:jc w:val="center"/>
            </w:pPr>
            <w:r w:rsidRPr="009E1A38">
              <w:t>2</w:t>
            </w:r>
          </w:p>
        </w:tc>
        <w:tc>
          <w:tcPr>
            <w:tcW w:w="1421" w:type="dxa"/>
          </w:tcPr>
          <w:p w14:paraId="3F0B2644" w14:textId="77777777" w:rsidR="009E1A38" w:rsidRPr="009E1A38" w:rsidRDefault="009E1A38" w:rsidP="009E1A38">
            <w:pPr>
              <w:jc w:val="center"/>
            </w:pPr>
            <w:r w:rsidRPr="009E1A38">
              <w:t>3</w:t>
            </w:r>
          </w:p>
        </w:tc>
        <w:tc>
          <w:tcPr>
            <w:tcW w:w="1985" w:type="dxa"/>
          </w:tcPr>
          <w:p w14:paraId="29C7C2E4" w14:textId="77777777" w:rsidR="009E1A38" w:rsidRPr="009E1A38" w:rsidRDefault="009E1A38" w:rsidP="009E1A38">
            <w:pPr>
              <w:jc w:val="center"/>
            </w:pPr>
            <w:r w:rsidRPr="009E1A38">
              <w:t>4</w:t>
            </w:r>
          </w:p>
        </w:tc>
        <w:tc>
          <w:tcPr>
            <w:tcW w:w="2552" w:type="dxa"/>
          </w:tcPr>
          <w:p w14:paraId="6F8C638A" w14:textId="77777777" w:rsidR="009E1A38" w:rsidRPr="009E1A38" w:rsidRDefault="009E1A38" w:rsidP="009E1A38">
            <w:pPr>
              <w:jc w:val="center"/>
            </w:pPr>
            <w:r w:rsidRPr="009E1A38">
              <w:t>5</w:t>
            </w:r>
          </w:p>
        </w:tc>
        <w:tc>
          <w:tcPr>
            <w:tcW w:w="1706" w:type="dxa"/>
          </w:tcPr>
          <w:p w14:paraId="77D3A69B" w14:textId="77777777" w:rsidR="009E1A38" w:rsidRPr="009E1A38" w:rsidRDefault="009E1A38" w:rsidP="009E1A38">
            <w:pPr>
              <w:jc w:val="center"/>
            </w:pPr>
            <w:r w:rsidRPr="009E1A38">
              <w:t>6</w:t>
            </w:r>
          </w:p>
        </w:tc>
      </w:tr>
      <w:tr w:rsidR="00D66732" w:rsidRPr="00BE5078" w14:paraId="46233555" w14:textId="77777777" w:rsidTr="009E1A38">
        <w:trPr>
          <w:cantSplit/>
          <w:trHeight w:val="310"/>
        </w:trPr>
        <w:tc>
          <w:tcPr>
            <w:tcW w:w="849" w:type="dxa"/>
          </w:tcPr>
          <w:p w14:paraId="07E8E39E" w14:textId="77777777" w:rsidR="00D66732" w:rsidRPr="008E11C2" w:rsidRDefault="00CC1ED1" w:rsidP="00CE644F">
            <w:pPr>
              <w:jc w:val="both"/>
            </w:pPr>
            <w:r>
              <w:t>33</w:t>
            </w:r>
            <w:r w:rsidR="00D66732" w:rsidRPr="008E11C2">
              <w:t>.1 ***</w:t>
            </w:r>
          </w:p>
        </w:tc>
        <w:tc>
          <w:tcPr>
            <w:tcW w:w="2121" w:type="dxa"/>
            <w:vMerge w:val="restart"/>
          </w:tcPr>
          <w:p w14:paraId="0C70D99A" w14:textId="77777777" w:rsidR="00D66732" w:rsidRPr="008E11C2" w:rsidRDefault="00D66732" w:rsidP="00CE644F">
            <w:r w:rsidRPr="008E11C2">
              <w:t>Лекарственные сре</w:t>
            </w:r>
            <w:r w:rsidRPr="008E11C2">
              <w:t>д</w:t>
            </w:r>
            <w:r w:rsidRPr="008E11C2">
              <w:t>ства, вода дистилл</w:t>
            </w:r>
            <w:r w:rsidRPr="008E11C2">
              <w:t>и</w:t>
            </w:r>
            <w:r w:rsidRPr="008E11C2">
              <w:t>рованная и фармак</w:t>
            </w:r>
            <w:r w:rsidRPr="008E11C2">
              <w:t>о</w:t>
            </w:r>
            <w:r w:rsidRPr="008E11C2">
              <w:t>логические препар</w:t>
            </w:r>
            <w:r w:rsidRPr="008E11C2">
              <w:t>а</w:t>
            </w:r>
            <w:r w:rsidRPr="008E11C2">
              <w:t>ты</w:t>
            </w:r>
          </w:p>
          <w:p w14:paraId="60589B12" w14:textId="77777777" w:rsidR="00D66732" w:rsidRPr="008E11C2" w:rsidRDefault="00D66732" w:rsidP="00FF2C16"/>
        </w:tc>
        <w:tc>
          <w:tcPr>
            <w:tcW w:w="1421" w:type="dxa"/>
          </w:tcPr>
          <w:p w14:paraId="4241EF3C" w14:textId="77777777" w:rsidR="00D66732" w:rsidRPr="008E11C2" w:rsidRDefault="00D66732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21.10/42.000</w:t>
            </w:r>
          </w:p>
          <w:p w14:paraId="7683A7A3" w14:textId="77777777" w:rsidR="00D66732" w:rsidRPr="008E11C2" w:rsidRDefault="00D66732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21.20/42.000</w:t>
            </w:r>
          </w:p>
        </w:tc>
        <w:tc>
          <w:tcPr>
            <w:tcW w:w="1985" w:type="dxa"/>
          </w:tcPr>
          <w:p w14:paraId="33C30610" w14:textId="77777777" w:rsidR="00D66732" w:rsidRPr="008E11C2" w:rsidRDefault="00D66732" w:rsidP="00CE644F">
            <w:r w:rsidRPr="008E11C2">
              <w:t>Отбор и по</w:t>
            </w:r>
            <w:r w:rsidRPr="008E11C2">
              <w:t>д</w:t>
            </w:r>
            <w:r w:rsidRPr="008E11C2">
              <w:t>готовка проб</w:t>
            </w:r>
          </w:p>
          <w:p w14:paraId="5BCC5260" w14:textId="77777777" w:rsidR="00D66732" w:rsidRPr="008E11C2" w:rsidRDefault="00D66732" w:rsidP="00CE644F">
            <w:pPr>
              <w:ind w:left="-108"/>
            </w:pPr>
          </w:p>
        </w:tc>
        <w:tc>
          <w:tcPr>
            <w:tcW w:w="2552" w:type="dxa"/>
            <w:vMerge w:val="restart"/>
          </w:tcPr>
          <w:p w14:paraId="4881206A" w14:textId="77777777" w:rsidR="00D66732" w:rsidRPr="008E11C2" w:rsidRDefault="00D66732" w:rsidP="00CE644F">
            <w:r w:rsidRPr="008E11C2">
              <w:t xml:space="preserve">Государственная </w:t>
            </w:r>
            <w:proofErr w:type="gramStart"/>
            <w:r w:rsidRPr="008E11C2">
              <w:t>фарм</w:t>
            </w:r>
            <w:r w:rsidRPr="008E11C2">
              <w:t>а</w:t>
            </w:r>
            <w:r w:rsidRPr="008E11C2">
              <w:t>копея  Республики</w:t>
            </w:r>
            <w:proofErr w:type="gramEnd"/>
            <w:r w:rsidRPr="008E11C2">
              <w:t xml:space="preserve"> Бел</w:t>
            </w:r>
            <w:r w:rsidRPr="008E11C2">
              <w:t>а</w:t>
            </w:r>
            <w:r w:rsidRPr="008E11C2">
              <w:t>русь, утв. Приказом М</w:t>
            </w:r>
            <w:r w:rsidRPr="008E11C2">
              <w:t>и</w:t>
            </w:r>
            <w:r w:rsidRPr="008E11C2">
              <w:t>нистерства здравоохран</w:t>
            </w:r>
            <w:r w:rsidRPr="008E11C2">
              <w:t>е</w:t>
            </w:r>
            <w:r w:rsidRPr="008E11C2">
              <w:t>ния Республики Бел</w:t>
            </w:r>
            <w:r w:rsidRPr="008E11C2">
              <w:t>а</w:t>
            </w:r>
            <w:r w:rsidRPr="008E11C2">
              <w:t>русь 25.04.2012 г. № 453</w:t>
            </w:r>
          </w:p>
          <w:p w14:paraId="1CC55FCC" w14:textId="77777777" w:rsidR="00D66732" w:rsidRPr="00FF2C16" w:rsidRDefault="00D66732" w:rsidP="00FF2C16">
            <w:r w:rsidRPr="00FF2C16">
              <w:t>МУ 3182-84 по микроби</w:t>
            </w:r>
            <w:r w:rsidRPr="00FF2C16">
              <w:t>о</w:t>
            </w:r>
            <w:r w:rsidRPr="00FF2C16">
              <w:t>логическому ко</w:t>
            </w:r>
            <w:r w:rsidRPr="00FF2C16">
              <w:t>н</w:t>
            </w:r>
            <w:r w:rsidRPr="00FF2C16">
              <w:t>тролю в ап</w:t>
            </w:r>
            <w:r w:rsidRPr="0092360F">
              <w:t>теках, утв. гл</w:t>
            </w:r>
            <w:r w:rsidR="0092360F" w:rsidRPr="0092360F">
              <w:t>авным с</w:t>
            </w:r>
            <w:r w:rsidR="0092360F" w:rsidRPr="0092360F">
              <w:t>а</w:t>
            </w:r>
            <w:r w:rsidR="0092360F" w:rsidRPr="0092360F">
              <w:t>нитарно- эпидемиологич</w:t>
            </w:r>
            <w:r w:rsidR="0092360F" w:rsidRPr="0092360F">
              <w:t>е</w:t>
            </w:r>
            <w:r w:rsidR="0092360F" w:rsidRPr="0092360F">
              <w:t>ским</w:t>
            </w:r>
            <w:r w:rsidRPr="0092360F">
              <w:t xml:space="preserve"> управлени</w:t>
            </w:r>
            <w:r w:rsidR="0092360F">
              <w:t xml:space="preserve">ем </w:t>
            </w:r>
            <w:r w:rsidRPr="0092360F">
              <w:t>МЗ СССР от 29 д</w:t>
            </w:r>
            <w:r w:rsidRPr="0092360F">
              <w:t>е</w:t>
            </w:r>
            <w:r w:rsidRPr="0092360F">
              <w:t>кабря 1984 г.</w:t>
            </w:r>
            <w:r w:rsidRPr="00FF2C16">
              <w:t xml:space="preserve"> </w:t>
            </w:r>
          </w:p>
          <w:p w14:paraId="5AF8CE0E" w14:textId="77777777" w:rsidR="00D66732" w:rsidRPr="008E11C2" w:rsidRDefault="00D66732" w:rsidP="00FF2C16">
            <w:pPr>
              <w:rPr>
                <w:i/>
              </w:rPr>
            </w:pPr>
            <w:r w:rsidRPr="00FF2C16">
              <w:t>ТНПА и другая докуме</w:t>
            </w:r>
            <w:r w:rsidRPr="00FF2C16">
              <w:t>н</w:t>
            </w:r>
            <w:r w:rsidRPr="00FF2C16">
              <w:t>тация</w:t>
            </w:r>
            <w:r>
              <w:t xml:space="preserve"> </w:t>
            </w:r>
          </w:p>
        </w:tc>
        <w:tc>
          <w:tcPr>
            <w:tcW w:w="1706" w:type="dxa"/>
            <w:vMerge w:val="restart"/>
          </w:tcPr>
          <w:p w14:paraId="1605CABA" w14:textId="77777777" w:rsidR="00D66732" w:rsidRPr="008E11C2" w:rsidRDefault="00D66732" w:rsidP="00CE644F">
            <w:pPr>
              <w:jc w:val="both"/>
            </w:pPr>
            <w:r w:rsidRPr="008E11C2">
              <w:t xml:space="preserve">Инструкция </w:t>
            </w:r>
          </w:p>
          <w:p w14:paraId="773EFAAA" w14:textId="77777777" w:rsidR="00D66732" w:rsidRPr="008E11C2" w:rsidRDefault="00D66732" w:rsidP="00FF2C16">
            <w:pPr>
              <w:jc w:val="both"/>
            </w:pPr>
            <w:r w:rsidRPr="008E11C2">
              <w:t>№ 4.2.10-22-1-2006. Утв. Пост. Гл. гос. врача РБ от 28.01.2006 г. № 7</w:t>
            </w:r>
            <w:r w:rsidRPr="00FF2C16">
              <w:t>г</w:t>
            </w:r>
          </w:p>
        </w:tc>
      </w:tr>
      <w:tr w:rsidR="00D66732" w:rsidRPr="00BE5078" w14:paraId="18F21043" w14:textId="77777777" w:rsidTr="009E1A38">
        <w:trPr>
          <w:cantSplit/>
          <w:trHeight w:val="915"/>
        </w:trPr>
        <w:tc>
          <w:tcPr>
            <w:tcW w:w="849" w:type="dxa"/>
          </w:tcPr>
          <w:p w14:paraId="4FC1D52B" w14:textId="77777777" w:rsidR="00D66732" w:rsidRPr="008E11C2" w:rsidRDefault="00CC1ED1" w:rsidP="00CE644F">
            <w:pPr>
              <w:jc w:val="both"/>
            </w:pPr>
            <w:r>
              <w:t>33</w:t>
            </w:r>
            <w:r w:rsidR="00D66732" w:rsidRPr="008E11C2">
              <w:t>.2 *</w:t>
            </w:r>
          </w:p>
        </w:tc>
        <w:tc>
          <w:tcPr>
            <w:tcW w:w="2121" w:type="dxa"/>
            <w:vMerge/>
          </w:tcPr>
          <w:p w14:paraId="5A1BC3E9" w14:textId="77777777" w:rsidR="00D66732" w:rsidRPr="008E11C2" w:rsidRDefault="00D66732" w:rsidP="00CE644F"/>
        </w:tc>
        <w:tc>
          <w:tcPr>
            <w:tcW w:w="1421" w:type="dxa"/>
          </w:tcPr>
          <w:p w14:paraId="7637B40F" w14:textId="77777777" w:rsidR="00D66732" w:rsidRPr="008E11C2" w:rsidRDefault="00D66732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21.10/01.086</w:t>
            </w:r>
          </w:p>
          <w:p w14:paraId="52038B4D" w14:textId="77777777" w:rsidR="00D66732" w:rsidRPr="008E11C2" w:rsidRDefault="00D66732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21.20/01.086</w:t>
            </w:r>
          </w:p>
        </w:tc>
        <w:tc>
          <w:tcPr>
            <w:tcW w:w="1985" w:type="dxa"/>
          </w:tcPr>
          <w:p w14:paraId="6D03D985" w14:textId="77777777" w:rsidR="00D66732" w:rsidRPr="008E11C2" w:rsidRDefault="00D66732" w:rsidP="00CE644F">
            <w:pPr>
              <w:ind w:left="-108"/>
            </w:pPr>
            <w:r w:rsidRPr="008E11C2">
              <w:t xml:space="preserve"> ОМЧ</w:t>
            </w:r>
          </w:p>
        </w:tc>
        <w:tc>
          <w:tcPr>
            <w:tcW w:w="2552" w:type="dxa"/>
            <w:vMerge/>
          </w:tcPr>
          <w:p w14:paraId="47BCA745" w14:textId="77777777" w:rsidR="00D66732" w:rsidRPr="008E11C2" w:rsidRDefault="00D66732" w:rsidP="00CE644F"/>
        </w:tc>
        <w:tc>
          <w:tcPr>
            <w:tcW w:w="1706" w:type="dxa"/>
            <w:vMerge/>
          </w:tcPr>
          <w:p w14:paraId="2B69E7E5" w14:textId="77777777" w:rsidR="00D66732" w:rsidRPr="008E11C2" w:rsidRDefault="00D66732" w:rsidP="00CE644F"/>
        </w:tc>
      </w:tr>
      <w:tr w:rsidR="00D66732" w:rsidRPr="00BE5078" w14:paraId="229A2B31" w14:textId="77777777" w:rsidTr="009E1A38">
        <w:trPr>
          <w:cantSplit/>
          <w:trHeight w:val="1422"/>
        </w:trPr>
        <w:tc>
          <w:tcPr>
            <w:tcW w:w="849" w:type="dxa"/>
          </w:tcPr>
          <w:p w14:paraId="1966AC8A" w14:textId="77777777" w:rsidR="00D66732" w:rsidRPr="000C7D07" w:rsidRDefault="00D66732" w:rsidP="0036088E">
            <w:pPr>
              <w:jc w:val="both"/>
              <w:rPr>
                <w:highlight w:val="yellow"/>
              </w:rPr>
            </w:pPr>
            <w:r w:rsidRPr="00891010">
              <w:t>3</w:t>
            </w:r>
            <w:r w:rsidR="00CC1ED1">
              <w:t>3</w:t>
            </w:r>
            <w:r w:rsidRPr="00891010">
              <w:t>.3 *</w:t>
            </w:r>
          </w:p>
        </w:tc>
        <w:tc>
          <w:tcPr>
            <w:tcW w:w="2121" w:type="dxa"/>
            <w:vMerge/>
          </w:tcPr>
          <w:p w14:paraId="12F5E794" w14:textId="77777777" w:rsidR="00D66732" w:rsidRPr="00BE5078" w:rsidRDefault="00D66732" w:rsidP="00CE644F">
            <w:pPr>
              <w:rPr>
                <w:sz w:val="23"/>
                <w:szCs w:val="23"/>
              </w:rPr>
            </w:pPr>
          </w:p>
        </w:tc>
        <w:tc>
          <w:tcPr>
            <w:tcW w:w="1421" w:type="dxa"/>
          </w:tcPr>
          <w:p w14:paraId="7EC1CA24" w14:textId="77777777" w:rsidR="00D66732" w:rsidRPr="008E11C2" w:rsidRDefault="00D66732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21.10/01.086</w:t>
            </w:r>
          </w:p>
          <w:p w14:paraId="6B74BBD0" w14:textId="77777777" w:rsidR="00D66732" w:rsidRPr="008E11C2" w:rsidRDefault="00D66732" w:rsidP="00FF2C16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21.20/01.086</w:t>
            </w:r>
          </w:p>
        </w:tc>
        <w:tc>
          <w:tcPr>
            <w:tcW w:w="1985" w:type="dxa"/>
          </w:tcPr>
          <w:p w14:paraId="78561AC3" w14:textId="77777777" w:rsidR="00D66732" w:rsidRPr="00FF2C16" w:rsidRDefault="00D66732" w:rsidP="00FF2C16">
            <w:r w:rsidRPr="00FF2C16">
              <w:t>Дрожжи, пл</w:t>
            </w:r>
            <w:r w:rsidRPr="00FF2C16">
              <w:t>е</w:t>
            </w:r>
            <w:r w:rsidRPr="00FF2C16">
              <w:t>сени</w:t>
            </w:r>
          </w:p>
        </w:tc>
        <w:tc>
          <w:tcPr>
            <w:tcW w:w="2552" w:type="dxa"/>
            <w:vMerge/>
          </w:tcPr>
          <w:p w14:paraId="1A4DA2F4" w14:textId="77777777" w:rsidR="00D66732" w:rsidRPr="00FF2C16" w:rsidRDefault="00D66732" w:rsidP="00CE644F"/>
        </w:tc>
        <w:tc>
          <w:tcPr>
            <w:tcW w:w="1706" w:type="dxa"/>
            <w:vMerge/>
          </w:tcPr>
          <w:p w14:paraId="2F7124B6" w14:textId="77777777" w:rsidR="00D66732" w:rsidRPr="00FF2C16" w:rsidRDefault="00D66732" w:rsidP="00CE644F"/>
        </w:tc>
      </w:tr>
      <w:tr w:rsidR="00D66732" w:rsidRPr="00BE5078" w14:paraId="36DFB1C5" w14:textId="77777777" w:rsidTr="009E1A38">
        <w:trPr>
          <w:cantSplit/>
          <w:trHeight w:val="1422"/>
        </w:trPr>
        <w:tc>
          <w:tcPr>
            <w:tcW w:w="849" w:type="dxa"/>
          </w:tcPr>
          <w:p w14:paraId="0F77BECF" w14:textId="77777777" w:rsidR="00D66732" w:rsidRPr="00891010" w:rsidRDefault="00D66732" w:rsidP="00D66732">
            <w:r w:rsidRPr="00891010">
              <w:t>3</w:t>
            </w:r>
            <w:r w:rsidR="00CC1ED1">
              <w:t>3</w:t>
            </w:r>
            <w:r w:rsidRPr="00891010">
              <w:t>.4 *</w:t>
            </w:r>
          </w:p>
          <w:p w14:paraId="7FDFD407" w14:textId="77777777" w:rsidR="00D66732" w:rsidRPr="000C7D07" w:rsidRDefault="00D66732" w:rsidP="00D66732">
            <w:pPr>
              <w:jc w:val="both"/>
              <w:rPr>
                <w:highlight w:val="yellow"/>
              </w:rPr>
            </w:pPr>
          </w:p>
        </w:tc>
        <w:tc>
          <w:tcPr>
            <w:tcW w:w="2121" w:type="dxa"/>
          </w:tcPr>
          <w:p w14:paraId="48D5FFA9" w14:textId="77777777" w:rsidR="00D66732" w:rsidRPr="00D66732" w:rsidRDefault="00D66732" w:rsidP="00D66732">
            <w:r w:rsidRPr="00D66732">
              <w:t>Лекарственные сре</w:t>
            </w:r>
            <w:r w:rsidRPr="00D66732">
              <w:t>д</w:t>
            </w:r>
            <w:r w:rsidRPr="00D66732">
              <w:t>ства, вода дистилл</w:t>
            </w:r>
            <w:r w:rsidRPr="00D66732">
              <w:t>и</w:t>
            </w:r>
            <w:r w:rsidRPr="00D66732">
              <w:t>рованная и фармак</w:t>
            </w:r>
            <w:r w:rsidRPr="00D66732">
              <w:t>о</w:t>
            </w:r>
            <w:r w:rsidRPr="00D66732">
              <w:t>логические препар</w:t>
            </w:r>
            <w:r w:rsidRPr="00D66732">
              <w:t>а</w:t>
            </w:r>
            <w:r w:rsidRPr="00D66732">
              <w:t>ты</w:t>
            </w:r>
          </w:p>
          <w:p w14:paraId="54BDDE9E" w14:textId="77777777" w:rsidR="00D66732" w:rsidRPr="00D66732" w:rsidRDefault="00D66732" w:rsidP="00D66732"/>
          <w:p w14:paraId="131246A4" w14:textId="77777777" w:rsidR="00D66732" w:rsidRPr="00D66732" w:rsidRDefault="00D66732" w:rsidP="00D66732"/>
          <w:p w14:paraId="3F2CC2FE" w14:textId="77777777" w:rsidR="00D66732" w:rsidRPr="00D66732" w:rsidRDefault="00D66732" w:rsidP="00D66732"/>
          <w:p w14:paraId="334153B4" w14:textId="77777777" w:rsidR="00D66732" w:rsidRPr="00D66732" w:rsidRDefault="00D66732" w:rsidP="00D66732"/>
        </w:tc>
        <w:tc>
          <w:tcPr>
            <w:tcW w:w="1421" w:type="dxa"/>
          </w:tcPr>
          <w:p w14:paraId="6C34FA87" w14:textId="77777777" w:rsidR="00D66732" w:rsidRPr="008E11C2" w:rsidRDefault="00D66732" w:rsidP="00D66732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21.10/01.086</w:t>
            </w:r>
          </w:p>
          <w:p w14:paraId="477BFA97" w14:textId="77777777" w:rsidR="00D66732" w:rsidRPr="008E11C2" w:rsidRDefault="00D66732" w:rsidP="00D66732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21.20/01.086</w:t>
            </w:r>
          </w:p>
        </w:tc>
        <w:tc>
          <w:tcPr>
            <w:tcW w:w="1985" w:type="dxa"/>
          </w:tcPr>
          <w:p w14:paraId="7A493BE8" w14:textId="77777777" w:rsidR="00D66732" w:rsidRPr="00D66732" w:rsidRDefault="00D66732" w:rsidP="00D66732">
            <w:r w:rsidRPr="00D66732">
              <w:t>Стерил</w:t>
            </w:r>
            <w:r w:rsidRPr="00D66732">
              <w:t>ь</w:t>
            </w:r>
            <w:r w:rsidRPr="00D66732">
              <w:t>ность</w:t>
            </w:r>
          </w:p>
          <w:p w14:paraId="668C374E" w14:textId="77777777" w:rsidR="00D66732" w:rsidRPr="00FF2C16" w:rsidRDefault="00D66732" w:rsidP="00D66732"/>
        </w:tc>
        <w:tc>
          <w:tcPr>
            <w:tcW w:w="2552" w:type="dxa"/>
            <w:vMerge/>
          </w:tcPr>
          <w:p w14:paraId="2C328746" w14:textId="77777777" w:rsidR="00D66732" w:rsidRPr="00FF2C16" w:rsidRDefault="00D66732" w:rsidP="00D66732"/>
        </w:tc>
        <w:tc>
          <w:tcPr>
            <w:tcW w:w="1706" w:type="dxa"/>
          </w:tcPr>
          <w:p w14:paraId="297C5D66" w14:textId="77777777" w:rsidR="00D66732" w:rsidRPr="00D66732" w:rsidRDefault="00D66732" w:rsidP="00D66732">
            <w:pPr>
              <w:jc w:val="both"/>
            </w:pPr>
            <w:r w:rsidRPr="00D66732">
              <w:t xml:space="preserve">Государственная </w:t>
            </w:r>
            <w:proofErr w:type="gramStart"/>
            <w:r w:rsidRPr="00D66732">
              <w:t>фармакопея  Республики</w:t>
            </w:r>
            <w:proofErr w:type="gramEnd"/>
            <w:r w:rsidRPr="00D66732">
              <w:t xml:space="preserve"> Б</w:t>
            </w:r>
            <w:r w:rsidRPr="00D66732">
              <w:t>е</w:t>
            </w:r>
            <w:r w:rsidRPr="00D66732">
              <w:t>ларусь, утв. Приказом Мин</w:t>
            </w:r>
            <w:r w:rsidRPr="00D66732">
              <w:t>и</w:t>
            </w:r>
            <w:r w:rsidRPr="00D66732">
              <w:t>стерства здрав</w:t>
            </w:r>
            <w:r w:rsidRPr="00D66732">
              <w:t>о</w:t>
            </w:r>
            <w:r w:rsidRPr="00D66732">
              <w:t>охранения Ре</w:t>
            </w:r>
            <w:r w:rsidRPr="00D66732">
              <w:t>с</w:t>
            </w:r>
            <w:r w:rsidRPr="00D66732">
              <w:t>публики Бел</w:t>
            </w:r>
            <w:r w:rsidRPr="00D66732">
              <w:t>а</w:t>
            </w:r>
            <w:r w:rsidRPr="00D66732">
              <w:t>русь 25.04.2012 г. № 453 п. 2.6.1</w:t>
            </w:r>
          </w:p>
          <w:p w14:paraId="2317EB26" w14:textId="77777777" w:rsidR="00D66732" w:rsidRPr="00D66732" w:rsidRDefault="00D66732" w:rsidP="00D66732">
            <w:pPr>
              <w:jc w:val="both"/>
            </w:pPr>
            <w:r w:rsidRPr="00D66732">
              <w:t xml:space="preserve">Инструкция </w:t>
            </w:r>
          </w:p>
          <w:p w14:paraId="67A4C328" w14:textId="77777777" w:rsidR="00D66732" w:rsidRPr="00FF2C16" w:rsidRDefault="00D66732" w:rsidP="00D66732">
            <w:pPr>
              <w:jc w:val="both"/>
            </w:pPr>
            <w:r w:rsidRPr="00D66732">
              <w:t>№ 4.2.10-22-1-2006</w:t>
            </w:r>
          </w:p>
        </w:tc>
      </w:tr>
      <w:tr w:rsidR="008E11C2" w:rsidRPr="00BE5078" w14:paraId="27E8033E" w14:textId="77777777" w:rsidTr="009E1A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3EB39D0C" w14:textId="77777777" w:rsidR="00033E6A" w:rsidRPr="00D66732" w:rsidRDefault="00CC1ED1" w:rsidP="00CE644F">
            <w:pPr>
              <w:jc w:val="both"/>
            </w:pPr>
            <w:r>
              <w:t>34</w:t>
            </w:r>
            <w:r w:rsidR="00033E6A" w:rsidRPr="00D66732">
              <w:t>.1 **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0B9C9DF8" w14:textId="77777777" w:rsidR="00033E6A" w:rsidRPr="00D66732" w:rsidRDefault="00033E6A" w:rsidP="00CE644F">
            <w:r w:rsidRPr="00D66732">
              <w:t>Паровые и возду</w:t>
            </w:r>
            <w:r w:rsidRPr="00D66732">
              <w:t>ш</w:t>
            </w:r>
            <w:r w:rsidRPr="00D66732">
              <w:t>ные стерилиз</w:t>
            </w:r>
            <w:r w:rsidRPr="00D66732">
              <w:t>а</w:t>
            </w:r>
            <w:r w:rsidRPr="00D66732">
              <w:t>торы</w:t>
            </w:r>
          </w:p>
          <w:p w14:paraId="1264E6F2" w14:textId="77777777" w:rsidR="00033E6A" w:rsidRPr="00D66732" w:rsidRDefault="00033E6A" w:rsidP="00CE644F">
            <w:pPr>
              <w:jc w:val="center"/>
            </w:pPr>
          </w:p>
          <w:p w14:paraId="43FCA010" w14:textId="77777777" w:rsidR="00033E6A" w:rsidRPr="00D66732" w:rsidRDefault="00033E6A" w:rsidP="00CE644F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4D9570F6" w14:textId="77777777" w:rsidR="00033E6A" w:rsidRPr="008E11C2" w:rsidRDefault="00033E6A" w:rsidP="00D66732">
            <w:pPr>
              <w:rPr>
                <w:sz w:val="18"/>
                <w:szCs w:val="18"/>
              </w:rPr>
            </w:pPr>
            <w:r w:rsidRPr="008E11C2">
              <w:rPr>
                <w:sz w:val="18"/>
                <w:szCs w:val="18"/>
              </w:rPr>
              <w:t>26.51/01.086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91B5D76" w14:textId="77777777" w:rsidR="00033E6A" w:rsidRPr="00D66732" w:rsidRDefault="00033E6A" w:rsidP="00CE644F">
            <w:pPr>
              <w:jc w:val="both"/>
            </w:pPr>
            <w:r w:rsidRPr="00D66732">
              <w:t>Устойч</w:t>
            </w:r>
            <w:r w:rsidRPr="00D66732">
              <w:t>и</w:t>
            </w:r>
            <w:r w:rsidRPr="00D66732">
              <w:t xml:space="preserve">вость тест-культуры </w:t>
            </w:r>
            <w:proofErr w:type="gramStart"/>
            <w:r w:rsidRPr="00D66732">
              <w:rPr>
                <w:lang w:val="en-US"/>
              </w:rPr>
              <w:t>B</w:t>
            </w:r>
            <w:r w:rsidRPr="00D66732">
              <w:t>.</w:t>
            </w:r>
            <w:r w:rsidRPr="00D66732">
              <w:rPr>
                <w:lang w:val="en-US"/>
              </w:rPr>
              <w:t>stearothermophilus</w:t>
            </w:r>
            <w:proofErr w:type="gramEnd"/>
            <w:r w:rsidRPr="00D66732">
              <w:t xml:space="preserve"> </w:t>
            </w:r>
            <w:r w:rsidRPr="00D66732">
              <w:rPr>
                <w:lang w:val="en-US"/>
              </w:rPr>
              <w:t>BKM</w:t>
            </w:r>
            <w:r w:rsidRPr="00D66732">
              <w:t xml:space="preserve"> </w:t>
            </w:r>
            <w:r w:rsidRPr="00D66732">
              <w:rPr>
                <w:lang w:val="en-US"/>
              </w:rPr>
              <w:t>B</w:t>
            </w:r>
            <w:r w:rsidRPr="00D66732">
              <w:t>-718</w:t>
            </w:r>
          </w:p>
          <w:p w14:paraId="29DD7EBD" w14:textId="77777777" w:rsidR="00033E6A" w:rsidRPr="00D66732" w:rsidRDefault="00033E6A" w:rsidP="00CE644F">
            <w:pPr>
              <w:jc w:val="both"/>
            </w:pPr>
            <w:r w:rsidRPr="00D66732">
              <w:rPr>
                <w:lang w:val="en-US"/>
              </w:rPr>
              <w:t>B. licheniformis</w:t>
            </w:r>
          </w:p>
          <w:p w14:paraId="3153F0B4" w14:textId="77777777" w:rsidR="00033E6A" w:rsidRPr="00BE5078" w:rsidRDefault="00033E6A" w:rsidP="00CE644F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C45ED46" w14:textId="77777777" w:rsidR="00033E6A" w:rsidRPr="00D66732" w:rsidRDefault="00033E6A" w:rsidP="00CE644F">
            <w:pPr>
              <w:jc w:val="both"/>
            </w:pPr>
            <w:r w:rsidRPr="00D66732">
              <w:t>СанПиН, утвержде</w:t>
            </w:r>
            <w:r w:rsidRPr="00D66732">
              <w:t>н</w:t>
            </w:r>
            <w:r w:rsidRPr="00D66732">
              <w:t>ные постановлением Мин</w:t>
            </w:r>
            <w:r w:rsidRPr="00D66732">
              <w:t>и</w:t>
            </w:r>
            <w:r w:rsidR="00154A91">
              <w:t>стерства здраво</w:t>
            </w:r>
            <w:r w:rsidRPr="00D66732">
              <w:t>охранения Ре</w:t>
            </w:r>
            <w:r w:rsidRPr="00D66732">
              <w:t>с</w:t>
            </w:r>
            <w:r w:rsidRPr="00D66732">
              <w:t>публики Беларусь от 06.01. 2017</w:t>
            </w:r>
            <w:r w:rsidR="00D66732" w:rsidRPr="00D66732">
              <w:t>г.</w:t>
            </w:r>
            <w:r w:rsidRPr="00D66732">
              <w:t xml:space="preserve"> № 2</w:t>
            </w:r>
          </w:p>
          <w:p w14:paraId="21AC8600" w14:textId="77777777" w:rsidR="00033E6A" w:rsidRPr="00D66732" w:rsidRDefault="00033E6A" w:rsidP="00CE644F">
            <w:pPr>
              <w:jc w:val="both"/>
            </w:pPr>
            <w:r w:rsidRPr="00D66732">
              <w:t xml:space="preserve">Приказ МЗ РБ № </w:t>
            </w:r>
            <w:proofErr w:type="gramStart"/>
            <w:r w:rsidRPr="00D66732">
              <w:t>165  от</w:t>
            </w:r>
            <w:proofErr w:type="gramEnd"/>
            <w:r w:rsidRPr="00D66732">
              <w:t xml:space="preserve">  25.11.2002 года </w:t>
            </w:r>
          </w:p>
          <w:p w14:paraId="729D734E" w14:textId="77777777" w:rsidR="00033E6A" w:rsidRPr="00D66732" w:rsidRDefault="00033E6A" w:rsidP="00CE644F">
            <w:pPr>
              <w:jc w:val="both"/>
              <w:rPr>
                <w:iCs/>
              </w:rPr>
            </w:pPr>
            <w:r w:rsidRPr="00D66732">
              <w:rPr>
                <w:iCs/>
              </w:rPr>
              <w:t>ТНПА и другая докуме</w:t>
            </w:r>
            <w:r w:rsidRPr="00D66732">
              <w:rPr>
                <w:iCs/>
              </w:rPr>
              <w:t>н</w:t>
            </w:r>
            <w:r w:rsidRPr="00D66732">
              <w:rPr>
                <w:iCs/>
              </w:rPr>
              <w:t>тация</w:t>
            </w:r>
            <w:r w:rsidR="00D66732" w:rsidRPr="00D66732">
              <w:rPr>
                <w:iCs/>
              </w:rPr>
              <w:t xml:space="preserve"> 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1D5D7837" w14:textId="77777777" w:rsidR="00033E6A" w:rsidRPr="00D66732" w:rsidRDefault="00033E6A" w:rsidP="00CE644F">
            <w:pPr>
              <w:jc w:val="both"/>
            </w:pPr>
            <w:r w:rsidRPr="00D66732">
              <w:t xml:space="preserve">Приказ МЗ РБ № </w:t>
            </w:r>
            <w:proofErr w:type="gramStart"/>
            <w:r w:rsidRPr="00D66732">
              <w:t>165  от</w:t>
            </w:r>
            <w:proofErr w:type="gramEnd"/>
            <w:r w:rsidRPr="00D66732">
              <w:t xml:space="preserve">  25.11.2002 г</w:t>
            </w:r>
            <w:r w:rsidR="00D66732" w:rsidRPr="00D66732">
              <w:t>.</w:t>
            </w:r>
            <w:r w:rsidRPr="00D66732">
              <w:t xml:space="preserve"> </w:t>
            </w:r>
          </w:p>
          <w:p w14:paraId="25D999A5" w14:textId="77777777" w:rsidR="00033E6A" w:rsidRPr="00D66732" w:rsidRDefault="00033E6A" w:rsidP="00CE644F">
            <w:pPr>
              <w:jc w:val="both"/>
            </w:pPr>
            <w:r w:rsidRPr="00D66732">
              <w:t>Методические указания по ко</w:t>
            </w:r>
            <w:r w:rsidRPr="00D66732">
              <w:t>н</w:t>
            </w:r>
            <w:r w:rsidRPr="00D66732">
              <w:t>тролю п</w:t>
            </w:r>
            <w:r w:rsidRPr="00D66732">
              <w:t>а</w:t>
            </w:r>
            <w:r w:rsidRPr="00D66732">
              <w:t>ровых и воздушных ст</w:t>
            </w:r>
            <w:r w:rsidRPr="00D66732">
              <w:t>е</w:t>
            </w:r>
            <w:r w:rsidRPr="00D66732">
              <w:t>рилизат</w:t>
            </w:r>
            <w:r w:rsidRPr="00D66732">
              <w:t>о</w:t>
            </w:r>
            <w:r w:rsidRPr="00D66732">
              <w:t>ров. Утв. начальн</w:t>
            </w:r>
            <w:r w:rsidRPr="00D66732">
              <w:t>и</w:t>
            </w:r>
            <w:r w:rsidRPr="00D66732">
              <w:t>ком Главн</w:t>
            </w:r>
            <w:r w:rsidRPr="00D66732">
              <w:t>о</w:t>
            </w:r>
            <w:r w:rsidRPr="00D66732">
              <w:t>го эпидемиолог</w:t>
            </w:r>
            <w:r w:rsidRPr="00D66732">
              <w:t>и</w:t>
            </w:r>
            <w:r w:rsidRPr="00D66732">
              <w:t>ческого упра</w:t>
            </w:r>
            <w:r w:rsidRPr="00D66732">
              <w:t>в</w:t>
            </w:r>
            <w:r w:rsidRPr="00D66732">
              <w:t>ления Мин</w:t>
            </w:r>
            <w:r w:rsidRPr="00D66732">
              <w:t>и</w:t>
            </w:r>
            <w:r w:rsidRPr="00D66732">
              <w:t>стерства здрав</w:t>
            </w:r>
            <w:r w:rsidRPr="00D66732">
              <w:t>о</w:t>
            </w:r>
            <w:r w:rsidRPr="00D66732">
              <w:t>охр</w:t>
            </w:r>
            <w:r w:rsidRPr="00D66732">
              <w:t>а</w:t>
            </w:r>
            <w:r w:rsidRPr="00D66732">
              <w:t xml:space="preserve">нения </w:t>
            </w:r>
            <w:proofErr w:type="gramStart"/>
            <w:r w:rsidRPr="00D66732">
              <w:t>СССР  №</w:t>
            </w:r>
            <w:proofErr w:type="gramEnd"/>
            <w:r w:rsidRPr="00D66732">
              <w:t xml:space="preserve"> </w:t>
            </w:r>
            <w:r w:rsidRPr="00D66732">
              <w:lastRenderedPageBreak/>
              <w:t xml:space="preserve">15/6-5 от 28.12.1991 г. </w:t>
            </w:r>
            <w:proofErr w:type="spellStart"/>
            <w:r w:rsidRPr="00D66732">
              <w:t>пп</w:t>
            </w:r>
            <w:proofErr w:type="spellEnd"/>
            <w:r w:rsidRPr="00D66732">
              <w:t>. 6.5,7.5.</w:t>
            </w:r>
            <w:r w:rsidR="00D66732" w:rsidRPr="00D66732">
              <w:t xml:space="preserve"> </w:t>
            </w:r>
          </w:p>
        </w:tc>
      </w:tr>
      <w:tr w:rsidR="008E11C2" w:rsidRPr="00D66732" w14:paraId="2551F43C" w14:textId="77777777" w:rsidTr="009E1A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0AD13320" w14:textId="77777777" w:rsidR="00033E6A" w:rsidRPr="00D66732" w:rsidRDefault="00CC1ED1" w:rsidP="00CE644F">
            <w:r>
              <w:lastRenderedPageBreak/>
              <w:t>35</w:t>
            </w:r>
            <w:r w:rsidR="00033E6A" w:rsidRPr="00D66732">
              <w:t>.1 **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16A2FEB0" w14:textId="77777777" w:rsidR="00033E6A" w:rsidRPr="00D66732" w:rsidRDefault="00033E6A" w:rsidP="00CE644F">
            <w:r w:rsidRPr="00D66732">
              <w:t>Дезинфекцио</w:t>
            </w:r>
            <w:r w:rsidRPr="00D66732">
              <w:t>н</w:t>
            </w:r>
            <w:r w:rsidRPr="00D66732">
              <w:t>ные кам</w:t>
            </w:r>
            <w:r w:rsidRPr="00D66732">
              <w:t>е</w:t>
            </w:r>
            <w:r w:rsidRPr="00D66732">
              <w:t>ры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061151ED" w14:textId="77777777" w:rsidR="00033E6A" w:rsidRPr="00D66732" w:rsidRDefault="00033E6A" w:rsidP="00D66732">
            <w:pPr>
              <w:rPr>
                <w:sz w:val="18"/>
                <w:szCs w:val="18"/>
              </w:rPr>
            </w:pPr>
            <w:r w:rsidRPr="00D66732">
              <w:rPr>
                <w:sz w:val="18"/>
                <w:szCs w:val="18"/>
              </w:rPr>
              <w:t>28.99/01.086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180961C" w14:textId="77777777" w:rsidR="00033E6A" w:rsidRPr="00D66732" w:rsidRDefault="00033E6A" w:rsidP="00CE644F">
            <w:pPr>
              <w:jc w:val="both"/>
            </w:pPr>
            <w:r w:rsidRPr="00D66732">
              <w:t>Устойч</w:t>
            </w:r>
            <w:r w:rsidRPr="00D66732">
              <w:t>и</w:t>
            </w:r>
            <w:r w:rsidRPr="00D66732">
              <w:t>вость тест-</w:t>
            </w:r>
            <w:proofErr w:type="gramStart"/>
            <w:r w:rsidRPr="00D66732">
              <w:t xml:space="preserve">культуры  </w:t>
            </w:r>
            <w:proofErr w:type="spellStart"/>
            <w:r w:rsidRPr="00D66732">
              <w:rPr>
                <w:lang w:val="en-US"/>
              </w:rPr>
              <w:t>Staphyl</w:t>
            </w:r>
            <w:r w:rsidRPr="00D66732">
              <w:rPr>
                <w:lang w:val="en-US"/>
              </w:rPr>
              <w:t>o</w:t>
            </w:r>
            <w:r w:rsidRPr="00D66732">
              <w:rPr>
                <w:lang w:val="en-US"/>
              </w:rPr>
              <w:t>coc</w:t>
            </w:r>
            <w:proofErr w:type="spellEnd"/>
            <w:proofErr w:type="gramEnd"/>
            <w:r w:rsidRPr="00D66732">
              <w:t>с</w:t>
            </w:r>
            <w:r w:rsidRPr="00D66732">
              <w:rPr>
                <w:lang w:val="en-US"/>
              </w:rPr>
              <w:t>us</w:t>
            </w:r>
            <w:r w:rsidRPr="00D66732">
              <w:t xml:space="preserve"> </w:t>
            </w:r>
            <w:r w:rsidRPr="00D66732">
              <w:rPr>
                <w:lang w:val="en-US"/>
              </w:rPr>
              <w:t>aur</w:t>
            </w:r>
            <w:r w:rsidRPr="00D66732">
              <w:rPr>
                <w:lang w:val="en-US"/>
              </w:rPr>
              <w:t>e</w:t>
            </w:r>
            <w:r w:rsidRPr="00D66732">
              <w:rPr>
                <w:lang w:val="en-US"/>
              </w:rPr>
              <w:t>us</w:t>
            </w:r>
          </w:p>
          <w:p w14:paraId="1D0BA609" w14:textId="77777777" w:rsidR="00033E6A" w:rsidRPr="00D66732" w:rsidRDefault="00033E6A" w:rsidP="00CE644F"/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2ED7664" w14:textId="77777777" w:rsidR="00033E6A" w:rsidRPr="00D66732" w:rsidRDefault="00033E6A" w:rsidP="00CE644F">
            <w:pPr>
              <w:jc w:val="both"/>
            </w:pPr>
            <w:r w:rsidRPr="00D66732">
              <w:t>Инструкция № 3.5-51-2006</w:t>
            </w:r>
          </w:p>
          <w:p w14:paraId="4AE3D356" w14:textId="77777777" w:rsidR="00033E6A" w:rsidRPr="00D66732" w:rsidRDefault="00D66732" w:rsidP="00CE644F">
            <w:pPr>
              <w:jc w:val="both"/>
            </w:pPr>
            <w:r w:rsidRPr="00D66732">
              <w:t xml:space="preserve">Республики Беларусь </w:t>
            </w:r>
            <w:r w:rsidR="00033E6A" w:rsidRPr="00D66732">
              <w:t>об</w:t>
            </w:r>
            <w:r w:rsidR="00033E6A" w:rsidRPr="00D66732">
              <w:t>ъ</w:t>
            </w:r>
            <w:r w:rsidR="00033E6A" w:rsidRPr="00D66732">
              <w:t>ектов в дези</w:t>
            </w:r>
            <w:r w:rsidR="00033E6A" w:rsidRPr="00D66732">
              <w:t>н</w:t>
            </w:r>
            <w:r w:rsidR="00033E6A" w:rsidRPr="00D66732">
              <w:t>фекционных камерах». Утв. Пос. Гл. гос. сан. врача</w:t>
            </w:r>
            <w:r w:rsidR="001B6070" w:rsidRPr="00D66732">
              <w:t xml:space="preserve"> Ре</w:t>
            </w:r>
            <w:r w:rsidR="001B6070" w:rsidRPr="00D66732">
              <w:t>с</w:t>
            </w:r>
            <w:r w:rsidR="001B6070" w:rsidRPr="00D66732">
              <w:t>публики Беларусь</w:t>
            </w:r>
            <w:r w:rsidR="00033E6A" w:rsidRPr="00D66732">
              <w:t xml:space="preserve"> </w:t>
            </w:r>
            <w:proofErr w:type="gramStart"/>
            <w:r w:rsidR="00033E6A" w:rsidRPr="00D66732">
              <w:t>5.11.2002  №</w:t>
            </w:r>
            <w:proofErr w:type="gramEnd"/>
            <w:r w:rsidR="00033E6A" w:rsidRPr="00D66732">
              <w:t xml:space="preserve"> 175</w:t>
            </w:r>
          </w:p>
          <w:p w14:paraId="212F717F" w14:textId="77777777" w:rsidR="00033E6A" w:rsidRPr="001B6070" w:rsidRDefault="00033E6A" w:rsidP="00CE644F">
            <w:pPr>
              <w:jc w:val="both"/>
            </w:pPr>
            <w:r w:rsidRPr="001B6070">
              <w:t>ТНПА и другая докуме</w:t>
            </w:r>
            <w:r w:rsidRPr="001B6070">
              <w:t>н</w:t>
            </w:r>
            <w:r w:rsidRPr="001B6070">
              <w:t>тация</w:t>
            </w:r>
            <w:r w:rsidR="001B6070">
              <w:t xml:space="preserve"> </w:t>
            </w:r>
          </w:p>
          <w:p w14:paraId="3421D427" w14:textId="77777777" w:rsidR="00033E6A" w:rsidRPr="001B6070" w:rsidRDefault="00033E6A" w:rsidP="00CE644F">
            <w:pPr>
              <w:jc w:val="both"/>
            </w:pPr>
          </w:p>
          <w:p w14:paraId="10D4ACCB" w14:textId="77777777" w:rsidR="005C20A0" w:rsidRPr="001B6070" w:rsidRDefault="005C20A0" w:rsidP="00CE644F">
            <w:pPr>
              <w:jc w:val="both"/>
            </w:pPr>
          </w:p>
          <w:p w14:paraId="49F5AC4E" w14:textId="77777777" w:rsidR="005C20A0" w:rsidRPr="00D66732" w:rsidRDefault="005C20A0" w:rsidP="00CE644F">
            <w:pPr>
              <w:jc w:val="both"/>
              <w:rPr>
                <w:i/>
              </w:rPr>
            </w:pPr>
          </w:p>
          <w:p w14:paraId="70E00DE4" w14:textId="77777777" w:rsidR="00033E6A" w:rsidRPr="00D66732" w:rsidRDefault="00033E6A" w:rsidP="00CE644F">
            <w:pPr>
              <w:jc w:val="both"/>
              <w:rPr>
                <w:i/>
              </w:rPr>
            </w:pPr>
          </w:p>
          <w:p w14:paraId="5E81D0B3" w14:textId="77777777" w:rsidR="00033E6A" w:rsidRPr="00D66732" w:rsidRDefault="00033E6A" w:rsidP="00CE644F">
            <w:pPr>
              <w:jc w:val="both"/>
              <w:rPr>
                <w:i/>
              </w:rPr>
            </w:pPr>
          </w:p>
          <w:p w14:paraId="35303A05" w14:textId="77777777" w:rsidR="00033E6A" w:rsidRPr="00D66732" w:rsidRDefault="00033E6A" w:rsidP="00CE644F">
            <w:pPr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162EA73D" w14:textId="77777777" w:rsidR="00033E6A" w:rsidRPr="00D66732" w:rsidRDefault="00033E6A" w:rsidP="00CE644F">
            <w:pPr>
              <w:jc w:val="both"/>
            </w:pPr>
            <w:proofErr w:type="gramStart"/>
            <w:r w:rsidRPr="00D66732">
              <w:t>Инструкция  №</w:t>
            </w:r>
            <w:proofErr w:type="gramEnd"/>
            <w:r w:rsidRPr="00D66732">
              <w:t xml:space="preserve"> 3.5-51-2006</w:t>
            </w:r>
          </w:p>
          <w:p w14:paraId="16D28556" w14:textId="77777777" w:rsidR="00033E6A" w:rsidRPr="00D66732" w:rsidRDefault="00033E6A" w:rsidP="00CE644F">
            <w:pPr>
              <w:jc w:val="both"/>
            </w:pPr>
            <w:r w:rsidRPr="00D66732">
              <w:t>«Дезинфекция, дезинсекция одежды, п</w:t>
            </w:r>
            <w:r w:rsidRPr="00D66732">
              <w:t>о</w:t>
            </w:r>
            <w:r w:rsidRPr="00D66732">
              <w:t>стельных пр</w:t>
            </w:r>
            <w:r w:rsidRPr="00D66732">
              <w:t>и</w:t>
            </w:r>
            <w:r w:rsidRPr="00D66732">
              <w:t>надле</w:t>
            </w:r>
            <w:r w:rsidRPr="00D66732">
              <w:t>ж</w:t>
            </w:r>
            <w:r w:rsidRPr="00D66732">
              <w:t>ностей, обуви и др. об</w:t>
            </w:r>
            <w:r w:rsidRPr="00D66732">
              <w:t>ъ</w:t>
            </w:r>
            <w:r w:rsidRPr="00D66732">
              <w:t>ектов в дези</w:t>
            </w:r>
            <w:r w:rsidRPr="00D66732">
              <w:t>н</w:t>
            </w:r>
            <w:r w:rsidRPr="00D66732">
              <w:t>фекционных к</w:t>
            </w:r>
            <w:r w:rsidRPr="00D66732">
              <w:t>а</w:t>
            </w:r>
            <w:r w:rsidRPr="00D66732">
              <w:t xml:space="preserve">мерах». Утв. Пос. Гл. гос. сан. врача РБ </w:t>
            </w:r>
            <w:proofErr w:type="gramStart"/>
            <w:r w:rsidRPr="00D66732">
              <w:t>5.11.2002  №</w:t>
            </w:r>
            <w:proofErr w:type="gramEnd"/>
            <w:r w:rsidRPr="00D66732">
              <w:t xml:space="preserve"> 175</w:t>
            </w:r>
            <w:r w:rsidR="00D66732" w:rsidRPr="00D66732">
              <w:rPr>
                <w:color w:val="FF0000"/>
              </w:rPr>
              <w:t>.</w:t>
            </w:r>
          </w:p>
        </w:tc>
      </w:tr>
    </w:tbl>
    <w:p w14:paraId="541359EB" w14:textId="77777777" w:rsidR="009E1A38" w:rsidRDefault="009E1A38"/>
    <w:p w14:paraId="056D6816" w14:textId="77777777" w:rsidR="009E1A38" w:rsidRDefault="009E1A38"/>
    <w:p w14:paraId="513ED40E" w14:textId="77777777" w:rsidR="009E1A38" w:rsidRDefault="009E1A38"/>
    <w:p w14:paraId="725A0289" w14:textId="77777777" w:rsidR="009E1A38" w:rsidRDefault="009E1A38"/>
    <w:tbl>
      <w:tblPr>
        <w:tblW w:w="1063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9"/>
        <w:gridCol w:w="2121"/>
        <w:gridCol w:w="1421"/>
        <w:gridCol w:w="1985"/>
        <w:gridCol w:w="2552"/>
        <w:gridCol w:w="1706"/>
      </w:tblGrid>
      <w:tr w:rsidR="009E1A38" w:rsidRPr="00D66732" w14:paraId="75F989DD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02203FBA" w14:textId="77777777" w:rsidR="009E1A38" w:rsidRDefault="009E1A38" w:rsidP="009E1A38">
            <w:pPr>
              <w:jc w:val="center"/>
            </w:pPr>
            <w:r>
              <w:t>1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2A398316" w14:textId="77777777" w:rsidR="009E1A38" w:rsidRPr="00D66732" w:rsidRDefault="009E1A38" w:rsidP="009E1A38">
            <w:pPr>
              <w:jc w:val="center"/>
            </w:pPr>
            <w:r>
              <w:t>2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7B66A587" w14:textId="77777777" w:rsidR="009E1A38" w:rsidRPr="00D66732" w:rsidRDefault="009E1A38" w:rsidP="009E1A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BE92847" w14:textId="77777777" w:rsidR="009E1A38" w:rsidRPr="00D66732" w:rsidRDefault="009E1A38" w:rsidP="009E1A38">
            <w:pPr>
              <w:jc w:val="center"/>
            </w:pPr>
            <w:r>
              <w:t>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ABAE590" w14:textId="77777777" w:rsidR="009E1A38" w:rsidRPr="00D66732" w:rsidRDefault="009E1A38" w:rsidP="009E1A38">
            <w:pPr>
              <w:jc w:val="center"/>
            </w:pPr>
            <w:r>
              <w:t>5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5F05A0E0" w14:textId="77777777" w:rsidR="009E1A38" w:rsidRPr="00D66732" w:rsidRDefault="009E1A38" w:rsidP="009E1A38">
            <w:pPr>
              <w:jc w:val="center"/>
            </w:pPr>
            <w:r>
              <w:t>6</w:t>
            </w:r>
          </w:p>
        </w:tc>
      </w:tr>
      <w:tr w:rsidR="008E11C2" w:rsidRPr="00D66732" w14:paraId="043898B3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012AD0FC" w14:textId="77777777" w:rsidR="00033E6A" w:rsidRPr="00D66732" w:rsidRDefault="00CC1ED1" w:rsidP="00CE644F">
            <w:r>
              <w:t>36</w:t>
            </w:r>
            <w:r w:rsidR="00033E6A" w:rsidRPr="00D66732">
              <w:t>.1</w:t>
            </w:r>
          </w:p>
          <w:p w14:paraId="62A00406" w14:textId="77777777" w:rsidR="00033E6A" w:rsidRPr="00D66732" w:rsidRDefault="00033E6A" w:rsidP="00CE644F">
            <w:r w:rsidRPr="00D66732">
              <w:t>***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2FC74807" w14:textId="77777777" w:rsidR="00033E6A" w:rsidRPr="00D66732" w:rsidRDefault="00033E6A" w:rsidP="00CE644F">
            <w:r w:rsidRPr="00D66732">
              <w:t>Дезинф</w:t>
            </w:r>
            <w:r w:rsidRPr="00D66732">
              <w:t>и</w:t>
            </w:r>
            <w:r w:rsidRPr="00D66732">
              <w:t>цирующие и антисептические ра</w:t>
            </w:r>
            <w:r w:rsidRPr="00D66732">
              <w:t>с</w:t>
            </w:r>
            <w:r w:rsidRPr="00D66732">
              <w:t>тв</w:t>
            </w:r>
            <w:r w:rsidRPr="00D66732">
              <w:t>о</w:t>
            </w:r>
            <w:r w:rsidRPr="00D66732">
              <w:t>ры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0B22FE6D" w14:textId="77777777" w:rsidR="00033E6A" w:rsidRDefault="00033E6A" w:rsidP="00D66732">
            <w:pPr>
              <w:rPr>
                <w:sz w:val="18"/>
                <w:szCs w:val="18"/>
              </w:rPr>
            </w:pPr>
            <w:r w:rsidRPr="00D66732">
              <w:rPr>
                <w:sz w:val="18"/>
                <w:szCs w:val="18"/>
              </w:rPr>
              <w:t>20.13/42.000</w:t>
            </w:r>
          </w:p>
          <w:p w14:paraId="588752D2" w14:textId="77777777" w:rsidR="001B6070" w:rsidRPr="00D66732" w:rsidRDefault="001B6070" w:rsidP="00D667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20.13</w:t>
            </w:r>
            <w:r w:rsidRPr="00D66732">
              <w:rPr>
                <w:sz w:val="18"/>
                <w:szCs w:val="18"/>
              </w:rPr>
              <w:t>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A81171B" w14:textId="77777777" w:rsidR="00033E6A" w:rsidRPr="00D66732" w:rsidRDefault="00033E6A" w:rsidP="001B6070">
            <w:r w:rsidRPr="00D66732">
              <w:t>Отбор проб и опр</w:t>
            </w:r>
            <w:r w:rsidRPr="00D66732">
              <w:t>е</w:t>
            </w:r>
            <w:r w:rsidRPr="00D66732">
              <w:t>дел</w:t>
            </w:r>
            <w:r w:rsidRPr="00D66732">
              <w:t>е</w:t>
            </w:r>
            <w:r w:rsidRPr="00D66732">
              <w:t xml:space="preserve">ние </w:t>
            </w:r>
            <w:proofErr w:type="gramStart"/>
            <w:r w:rsidRPr="00D66732">
              <w:t>микробной  контамин</w:t>
            </w:r>
            <w:r w:rsidRPr="00D66732">
              <w:t>а</w:t>
            </w:r>
            <w:r w:rsidRPr="00D66732">
              <w:t>ции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5605854" w14:textId="77777777" w:rsidR="00033E6A" w:rsidRPr="00D66732" w:rsidRDefault="00033E6A" w:rsidP="00CE644F">
            <w:pPr>
              <w:jc w:val="both"/>
            </w:pPr>
            <w:r w:rsidRPr="00D66732">
              <w:t>Инструкция № 4.2.10-22-102-2005 «Определ</w:t>
            </w:r>
            <w:r w:rsidRPr="00D66732">
              <w:t>е</w:t>
            </w:r>
            <w:r w:rsidRPr="00D66732">
              <w:t>ние микро-биологической ч</w:t>
            </w:r>
            <w:r w:rsidRPr="00D66732">
              <w:t>и</w:t>
            </w:r>
            <w:r w:rsidRPr="00D66732">
              <w:t xml:space="preserve">стоты дезинфицирующих и антисептических средств». Утв. Пост. Гл. гос. сан. врача </w:t>
            </w:r>
            <w:r w:rsidR="001B6070" w:rsidRPr="00D66732">
              <w:t>Ре</w:t>
            </w:r>
            <w:r w:rsidR="001B6070" w:rsidRPr="00D66732">
              <w:t>с</w:t>
            </w:r>
            <w:r w:rsidR="001B6070" w:rsidRPr="00D66732">
              <w:t xml:space="preserve">публики </w:t>
            </w:r>
            <w:proofErr w:type="gramStart"/>
            <w:r w:rsidR="001B6070" w:rsidRPr="00D66732">
              <w:t>Беларусь</w:t>
            </w:r>
            <w:r w:rsidR="001B6070">
              <w:t xml:space="preserve"> </w:t>
            </w:r>
            <w:r w:rsidRPr="00D66732">
              <w:t xml:space="preserve"> 30.12.2005</w:t>
            </w:r>
            <w:proofErr w:type="gramEnd"/>
            <w:r w:rsidRPr="00D66732">
              <w:t xml:space="preserve"> г. № 283</w:t>
            </w:r>
          </w:p>
          <w:p w14:paraId="7C29491B" w14:textId="77777777" w:rsidR="00033E6A" w:rsidRPr="001B6070" w:rsidRDefault="00033E6A" w:rsidP="00CE644F">
            <w:pPr>
              <w:jc w:val="both"/>
              <w:rPr>
                <w:iCs/>
              </w:rPr>
            </w:pPr>
            <w:r w:rsidRPr="001B6070">
              <w:rPr>
                <w:iCs/>
              </w:rPr>
              <w:t>ТНПА и другая докуме</w:t>
            </w:r>
            <w:r w:rsidRPr="001B6070">
              <w:rPr>
                <w:iCs/>
              </w:rPr>
              <w:t>н</w:t>
            </w:r>
            <w:r w:rsidRPr="001B6070">
              <w:rPr>
                <w:iCs/>
              </w:rPr>
              <w:t>тация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56E692A9" w14:textId="77777777" w:rsidR="00033E6A" w:rsidRPr="00D66732" w:rsidRDefault="00033E6A" w:rsidP="00CE644F">
            <w:pPr>
              <w:jc w:val="both"/>
            </w:pPr>
            <w:r w:rsidRPr="00D66732">
              <w:t xml:space="preserve">Инструкция </w:t>
            </w:r>
          </w:p>
          <w:p w14:paraId="66952EFD" w14:textId="77777777" w:rsidR="00033E6A" w:rsidRPr="00D66732" w:rsidRDefault="00033E6A" w:rsidP="00CE644F">
            <w:pPr>
              <w:jc w:val="both"/>
            </w:pPr>
            <w:r w:rsidRPr="00D66732">
              <w:t>№ 4.2.10-22-102-2005 «Определ</w:t>
            </w:r>
            <w:r w:rsidRPr="00D66732">
              <w:t>е</w:t>
            </w:r>
            <w:r w:rsidRPr="00D66732">
              <w:t>ние микро-биологической чистоты дези</w:t>
            </w:r>
            <w:r w:rsidRPr="00D66732">
              <w:t>н</w:t>
            </w:r>
            <w:r w:rsidRPr="00D66732">
              <w:t>фициру</w:t>
            </w:r>
            <w:r w:rsidRPr="00D66732">
              <w:t>ю</w:t>
            </w:r>
            <w:r w:rsidRPr="00D66732">
              <w:t>щих и антисептич</w:t>
            </w:r>
            <w:r w:rsidRPr="00D66732">
              <w:t>е</w:t>
            </w:r>
            <w:r w:rsidRPr="00D66732">
              <w:t xml:space="preserve">ских средств». Утв. Пост. Гл. гос. сан. </w:t>
            </w:r>
            <w:proofErr w:type="gramStart"/>
            <w:r w:rsidRPr="00D66732">
              <w:t xml:space="preserve">врача </w:t>
            </w:r>
            <w:r w:rsidR="001B6070">
              <w:t xml:space="preserve"> </w:t>
            </w:r>
            <w:r w:rsidR="001B6070" w:rsidRPr="00D66732">
              <w:t>Ре</w:t>
            </w:r>
            <w:r w:rsidR="001B6070" w:rsidRPr="00D66732">
              <w:t>с</w:t>
            </w:r>
            <w:r w:rsidR="001B6070" w:rsidRPr="00D66732">
              <w:t>публики</w:t>
            </w:r>
            <w:proofErr w:type="gramEnd"/>
            <w:r w:rsidR="001B6070" w:rsidRPr="00D66732">
              <w:t xml:space="preserve"> Бел</w:t>
            </w:r>
            <w:r w:rsidR="001B6070" w:rsidRPr="00D66732">
              <w:t>а</w:t>
            </w:r>
            <w:r w:rsidR="001B6070" w:rsidRPr="00D66732">
              <w:t>русь</w:t>
            </w:r>
            <w:r w:rsidRPr="00D66732">
              <w:t xml:space="preserve"> 30.12.2005 г. № 283</w:t>
            </w:r>
          </w:p>
        </w:tc>
      </w:tr>
      <w:tr w:rsidR="008E11C2" w:rsidRPr="00D66732" w14:paraId="664061FF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0A46B704" w14:textId="77777777" w:rsidR="00033E6A" w:rsidRPr="00D66732" w:rsidRDefault="00CC1ED1" w:rsidP="00CE644F">
            <w:r>
              <w:t>37</w:t>
            </w:r>
            <w:r w:rsidR="00033E6A" w:rsidRPr="00D66732">
              <w:t>.1 ***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5E7B977" w14:textId="77777777" w:rsidR="00033E6A" w:rsidRPr="00D66732" w:rsidRDefault="00033E6A" w:rsidP="00CE644F">
            <w:r w:rsidRPr="00D66732">
              <w:t>Почва</w:t>
            </w:r>
          </w:p>
          <w:p w14:paraId="35C30018" w14:textId="77777777" w:rsidR="00033E6A" w:rsidRDefault="00033E6A" w:rsidP="00CE644F">
            <w:pPr>
              <w:jc w:val="both"/>
            </w:pPr>
          </w:p>
          <w:p w14:paraId="14E767D9" w14:textId="77777777" w:rsidR="001B6070" w:rsidRDefault="001B6070" w:rsidP="00CE644F">
            <w:pPr>
              <w:jc w:val="both"/>
            </w:pPr>
          </w:p>
          <w:p w14:paraId="0C879C1E" w14:textId="77777777" w:rsidR="001B6070" w:rsidRDefault="001B6070" w:rsidP="00CE644F">
            <w:pPr>
              <w:jc w:val="both"/>
            </w:pPr>
          </w:p>
          <w:p w14:paraId="497CEBC9" w14:textId="77777777" w:rsidR="001B6070" w:rsidRDefault="001B6070" w:rsidP="00CE644F">
            <w:pPr>
              <w:jc w:val="both"/>
            </w:pPr>
          </w:p>
          <w:p w14:paraId="586E6365" w14:textId="77777777" w:rsidR="001B6070" w:rsidRDefault="001B6070" w:rsidP="00CE644F">
            <w:pPr>
              <w:jc w:val="both"/>
            </w:pPr>
          </w:p>
          <w:p w14:paraId="1DE810AE" w14:textId="77777777" w:rsidR="001B6070" w:rsidRDefault="001B6070" w:rsidP="00CE644F">
            <w:pPr>
              <w:jc w:val="both"/>
            </w:pPr>
          </w:p>
          <w:p w14:paraId="6AD4A7C5" w14:textId="77777777" w:rsidR="001B6070" w:rsidRDefault="001B6070" w:rsidP="00CE644F">
            <w:pPr>
              <w:jc w:val="both"/>
            </w:pPr>
          </w:p>
          <w:p w14:paraId="7B35121F" w14:textId="77777777" w:rsidR="001B6070" w:rsidRDefault="001B6070" w:rsidP="00CE644F">
            <w:pPr>
              <w:jc w:val="both"/>
            </w:pPr>
          </w:p>
          <w:p w14:paraId="3E051C48" w14:textId="77777777" w:rsidR="001B6070" w:rsidRDefault="001B6070" w:rsidP="00CE644F">
            <w:pPr>
              <w:jc w:val="both"/>
            </w:pPr>
          </w:p>
          <w:p w14:paraId="651ADB15" w14:textId="77777777" w:rsidR="001B6070" w:rsidRDefault="001B6070" w:rsidP="00CE644F">
            <w:pPr>
              <w:jc w:val="both"/>
            </w:pPr>
          </w:p>
          <w:p w14:paraId="5253A82B" w14:textId="77777777" w:rsidR="001B6070" w:rsidRDefault="001B6070" w:rsidP="00CE644F">
            <w:pPr>
              <w:jc w:val="both"/>
            </w:pPr>
          </w:p>
          <w:p w14:paraId="6E6756E8" w14:textId="77777777" w:rsidR="001B6070" w:rsidRPr="00D66732" w:rsidRDefault="001B6070" w:rsidP="00CE644F">
            <w:pPr>
              <w:jc w:val="both"/>
            </w:pP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0D7DE198" w14:textId="77777777" w:rsidR="00033E6A" w:rsidRPr="00D66732" w:rsidRDefault="00033E6A" w:rsidP="00D66732">
            <w:pPr>
              <w:rPr>
                <w:sz w:val="18"/>
                <w:szCs w:val="18"/>
              </w:rPr>
            </w:pPr>
            <w:r w:rsidRPr="00D66732">
              <w:rPr>
                <w:sz w:val="18"/>
                <w:szCs w:val="18"/>
              </w:rPr>
              <w:t>100.06/42.000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144397E" w14:textId="77777777" w:rsidR="00033E6A" w:rsidRPr="00D66732" w:rsidRDefault="00033E6A" w:rsidP="00CE644F">
            <w:r w:rsidRPr="00D66732">
              <w:t>Отбор и по</w:t>
            </w:r>
            <w:r w:rsidRPr="00D66732">
              <w:t>д</w:t>
            </w:r>
            <w:r w:rsidRPr="00D66732">
              <w:t>готовка проб</w:t>
            </w:r>
          </w:p>
          <w:p w14:paraId="215E763C" w14:textId="77777777" w:rsidR="00033E6A" w:rsidRPr="00D66732" w:rsidRDefault="00033E6A" w:rsidP="00CE644F"/>
          <w:p w14:paraId="3FEA9F02" w14:textId="77777777" w:rsidR="00033E6A" w:rsidRPr="00D66732" w:rsidRDefault="00033E6A" w:rsidP="00CE644F"/>
          <w:p w14:paraId="26E2E6F2" w14:textId="77777777" w:rsidR="00033E6A" w:rsidRPr="00D66732" w:rsidRDefault="00033E6A" w:rsidP="00CE644F"/>
          <w:p w14:paraId="69C295DF" w14:textId="77777777" w:rsidR="00033E6A" w:rsidRPr="00D66732" w:rsidRDefault="00033E6A" w:rsidP="00CE644F"/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68FC828C" w14:textId="77777777" w:rsidR="00033E6A" w:rsidRPr="00D66732" w:rsidRDefault="00033E6A" w:rsidP="00CE644F">
            <w:pPr>
              <w:ind w:firstLine="33"/>
              <w:jc w:val="both"/>
            </w:pPr>
            <w:r w:rsidRPr="00D66732">
              <w:t>Инструкция № 4.2.10-12-9-2006 «Методы санита</w:t>
            </w:r>
            <w:r w:rsidRPr="00D66732">
              <w:t>р</w:t>
            </w:r>
            <w:r w:rsidRPr="00D66732">
              <w:t xml:space="preserve">но-микробиологических исследований почвы». Утв. Пост. Гл. гос. сан. </w:t>
            </w:r>
            <w:proofErr w:type="gramStart"/>
            <w:r w:rsidRPr="00D66732">
              <w:t xml:space="preserve">врача </w:t>
            </w:r>
            <w:r w:rsidR="001B6070">
              <w:t xml:space="preserve"> </w:t>
            </w:r>
            <w:r w:rsidR="001B6070" w:rsidRPr="00D66732">
              <w:t>Республики</w:t>
            </w:r>
            <w:proofErr w:type="gramEnd"/>
            <w:r w:rsidR="001B6070" w:rsidRPr="00D66732">
              <w:t xml:space="preserve"> Бел</w:t>
            </w:r>
            <w:r w:rsidR="001B6070" w:rsidRPr="00D66732">
              <w:t>а</w:t>
            </w:r>
            <w:r w:rsidR="001B6070" w:rsidRPr="00D66732">
              <w:t>русь</w:t>
            </w:r>
            <w:r w:rsidRPr="00D66732">
              <w:t xml:space="preserve"> от </w:t>
            </w:r>
            <w:proofErr w:type="gramStart"/>
            <w:r w:rsidRPr="00D66732">
              <w:t>29.05.2006  №</w:t>
            </w:r>
            <w:proofErr w:type="gramEnd"/>
            <w:r w:rsidRPr="00D66732">
              <w:t xml:space="preserve"> 67</w:t>
            </w:r>
          </w:p>
          <w:p w14:paraId="3A291C56" w14:textId="77777777" w:rsidR="00033E6A" w:rsidRPr="001B6070" w:rsidRDefault="00033E6A" w:rsidP="00CE644F">
            <w:pPr>
              <w:ind w:firstLine="33"/>
              <w:jc w:val="both"/>
              <w:rPr>
                <w:iCs/>
              </w:rPr>
            </w:pPr>
            <w:r w:rsidRPr="001B6070">
              <w:rPr>
                <w:iCs/>
              </w:rPr>
              <w:t>ТНПА и другая докуме</w:t>
            </w:r>
            <w:r w:rsidRPr="001B6070">
              <w:rPr>
                <w:iCs/>
              </w:rPr>
              <w:t>н</w:t>
            </w:r>
            <w:r w:rsidRPr="001B6070">
              <w:rPr>
                <w:iCs/>
              </w:rPr>
              <w:t>тация</w:t>
            </w:r>
            <w:r w:rsidR="001B6070" w:rsidRPr="001B6070">
              <w:rPr>
                <w:iCs/>
              </w:rPr>
              <w:t xml:space="preserve"> 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</w:tcBorders>
          </w:tcPr>
          <w:p w14:paraId="5630E329" w14:textId="77777777" w:rsidR="00033E6A" w:rsidRPr="00D66732" w:rsidRDefault="00033E6A" w:rsidP="00CE644F">
            <w:pPr>
              <w:ind w:firstLine="33"/>
              <w:jc w:val="both"/>
            </w:pPr>
            <w:r w:rsidRPr="00D66732">
              <w:t xml:space="preserve">Инструкция </w:t>
            </w:r>
          </w:p>
          <w:p w14:paraId="2C878685" w14:textId="77777777" w:rsidR="00033E6A" w:rsidRPr="00D66732" w:rsidRDefault="00033E6A" w:rsidP="00CE644F">
            <w:pPr>
              <w:ind w:firstLine="33"/>
              <w:jc w:val="both"/>
            </w:pPr>
            <w:r w:rsidRPr="00D66732">
              <w:t>№ 4.2.10-12-9-2006 «М</w:t>
            </w:r>
            <w:r w:rsidRPr="00D66732">
              <w:t>е</w:t>
            </w:r>
            <w:r w:rsidRPr="00D66732">
              <w:t>тоды санитарно-микробиолог</w:t>
            </w:r>
            <w:r w:rsidRPr="00D66732">
              <w:t>и</w:t>
            </w:r>
            <w:r w:rsidRPr="00D66732">
              <w:t>ческих исслед</w:t>
            </w:r>
            <w:r w:rsidRPr="00D66732">
              <w:t>о</w:t>
            </w:r>
            <w:r w:rsidRPr="00D66732">
              <w:t>ваний по</w:t>
            </w:r>
            <w:r w:rsidRPr="00D66732">
              <w:t>ч</w:t>
            </w:r>
            <w:r w:rsidRPr="00D66732">
              <w:t xml:space="preserve">вы». Утв. Пост. Гл. гос. сан. </w:t>
            </w:r>
            <w:proofErr w:type="gramStart"/>
            <w:r w:rsidRPr="00D66732">
              <w:t xml:space="preserve">врача </w:t>
            </w:r>
            <w:r w:rsidR="001B6070">
              <w:t xml:space="preserve"> </w:t>
            </w:r>
            <w:r w:rsidR="001B6070" w:rsidRPr="00D66732">
              <w:t>Республики</w:t>
            </w:r>
            <w:proofErr w:type="gramEnd"/>
            <w:r w:rsidR="001B6070" w:rsidRPr="00D66732">
              <w:t xml:space="preserve"> Б</w:t>
            </w:r>
            <w:r w:rsidR="001B6070" w:rsidRPr="00D66732">
              <w:t>е</w:t>
            </w:r>
            <w:r w:rsidR="001B6070" w:rsidRPr="00D66732">
              <w:t>ларусь</w:t>
            </w:r>
            <w:r w:rsidRPr="00D66732">
              <w:t xml:space="preserve"> от </w:t>
            </w:r>
            <w:proofErr w:type="gramStart"/>
            <w:r w:rsidRPr="00D66732">
              <w:t>29.05.2006  №</w:t>
            </w:r>
            <w:proofErr w:type="gramEnd"/>
            <w:r w:rsidRPr="00D66732">
              <w:t xml:space="preserve"> 67</w:t>
            </w:r>
          </w:p>
        </w:tc>
      </w:tr>
      <w:tr w:rsidR="008E11C2" w:rsidRPr="00D66732" w14:paraId="7929FC71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4EFC70FE" w14:textId="77777777" w:rsidR="00033E6A" w:rsidRPr="00D66732" w:rsidRDefault="00CC1ED1" w:rsidP="00CE644F">
            <w:r>
              <w:t>37</w:t>
            </w:r>
            <w:r w:rsidR="00033E6A" w:rsidRPr="00D66732">
              <w:t>.2 *</w:t>
            </w:r>
          </w:p>
        </w:tc>
        <w:tc>
          <w:tcPr>
            <w:tcW w:w="2121" w:type="dxa"/>
            <w:vMerge/>
            <w:tcBorders>
              <w:bottom w:val="single" w:sz="4" w:space="0" w:color="auto"/>
            </w:tcBorders>
          </w:tcPr>
          <w:p w14:paraId="458795B1" w14:textId="77777777" w:rsidR="00033E6A" w:rsidRPr="00D66732" w:rsidRDefault="00033E6A" w:rsidP="00CE644F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7D8683D5" w14:textId="77777777" w:rsidR="00033E6A" w:rsidRPr="00D66732" w:rsidRDefault="00033E6A" w:rsidP="00D66732">
            <w:pPr>
              <w:rPr>
                <w:sz w:val="18"/>
                <w:szCs w:val="18"/>
              </w:rPr>
            </w:pPr>
            <w:r w:rsidRPr="00D66732">
              <w:rPr>
                <w:sz w:val="18"/>
                <w:szCs w:val="18"/>
              </w:rPr>
              <w:t>100.06/01.086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C7C8F19" w14:textId="77777777" w:rsidR="00033E6A" w:rsidRPr="00D66732" w:rsidRDefault="00033E6A" w:rsidP="00CE644F">
            <w:r w:rsidRPr="00D66732">
              <w:t>БГКП</w:t>
            </w:r>
          </w:p>
          <w:p w14:paraId="418A6A5A" w14:textId="77777777" w:rsidR="00033E6A" w:rsidRPr="00D66732" w:rsidRDefault="00033E6A" w:rsidP="00CE644F"/>
        </w:tc>
        <w:tc>
          <w:tcPr>
            <w:tcW w:w="2552" w:type="dxa"/>
            <w:vMerge/>
          </w:tcPr>
          <w:p w14:paraId="761EE857" w14:textId="77777777" w:rsidR="00033E6A" w:rsidRPr="00D66732" w:rsidRDefault="00033E6A" w:rsidP="00CE644F">
            <w:pPr>
              <w:ind w:firstLine="33"/>
            </w:pPr>
          </w:p>
        </w:tc>
        <w:tc>
          <w:tcPr>
            <w:tcW w:w="1706" w:type="dxa"/>
            <w:vMerge/>
          </w:tcPr>
          <w:p w14:paraId="1AC45628" w14:textId="77777777" w:rsidR="00033E6A" w:rsidRPr="00D66732" w:rsidRDefault="00033E6A" w:rsidP="00CE644F">
            <w:pPr>
              <w:ind w:firstLine="33"/>
            </w:pPr>
          </w:p>
        </w:tc>
      </w:tr>
      <w:tr w:rsidR="008E11C2" w:rsidRPr="00D66732" w14:paraId="6A5B5868" w14:textId="77777777" w:rsidTr="009E1A38">
        <w:trPr>
          <w:trHeight w:val="2103"/>
        </w:trPr>
        <w:tc>
          <w:tcPr>
            <w:tcW w:w="849" w:type="dxa"/>
            <w:tcBorders>
              <w:top w:val="single" w:sz="4" w:space="0" w:color="auto"/>
            </w:tcBorders>
          </w:tcPr>
          <w:p w14:paraId="5AC678EE" w14:textId="77777777" w:rsidR="00033E6A" w:rsidRPr="00D66732" w:rsidRDefault="00CC1ED1" w:rsidP="00CE644F">
            <w:pPr>
              <w:jc w:val="both"/>
            </w:pPr>
            <w:r>
              <w:t>38</w:t>
            </w:r>
            <w:r w:rsidR="00033E6A" w:rsidRPr="00D66732">
              <w:t>.1 ***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</w:tcBorders>
          </w:tcPr>
          <w:p w14:paraId="0B1A224C" w14:textId="77777777" w:rsidR="00033E6A" w:rsidRPr="00D66732" w:rsidRDefault="00033E6A" w:rsidP="00CE644F">
            <w:r w:rsidRPr="00D66732">
              <w:t>Вода питьевая це</w:t>
            </w:r>
            <w:r w:rsidRPr="00D66732">
              <w:t>н</w:t>
            </w:r>
            <w:r w:rsidRPr="00D66732">
              <w:t>трализованных с</w:t>
            </w:r>
            <w:r w:rsidRPr="00D66732">
              <w:t>и</w:t>
            </w:r>
            <w:r w:rsidRPr="00D66732">
              <w:t>стем питьевого вод</w:t>
            </w:r>
            <w:r w:rsidRPr="00D66732">
              <w:t>о</w:t>
            </w:r>
            <w:r w:rsidRPr="00D66732">
              <w:t>сна</w:t>
            </w:r>
            <w:r w:rsidRPr="00D66732">
              <w:t>б</w:t>
            </w:r>
            <w:r w:rsidRPr="00D66732">
              <w:t xml:space="preserve">жения </w:t>
            </w:r>
          </w:p>
          <w:p w14:paraId="04A27D4D" w14:textId="77777777" w:rsidR="00033E6A" w:rsidRPr="00D66732" w:rsidRDefault="00033E6A" w:rsidP="00CE644F"/>
        </w:tc>
        <w:tc>
          <w:tcPr>
            <w:tcW w:w="1421" w:type="dxa"/>
            <w:tcBorders>
              <w:top w:val="single" w:sz="4" w:space="0" w:color="auto"/>
            </w:tcBorders>
          </w:tcPr>
          <w:p w14:paraId="68ADB595" w14:textId="77777777" w:rsidR="00033E6A" w:rsidRPr="00D66732" w:rsidRDefault="00033E6A" w:rsidP="001B6070">
            <w:pPr>
              <w:rPr>
                <w:sz w:val="18"/>
                <w:szCs w:val="18"/>
              </w:rPr>
            </w:pPr>
            <w:r w:rsidRPr="00D66732">
              <w:rPr>
                <w:sz w:val="18"/>
                <w:szCs w:val="18"/>
              </w:rPr>
              <w:t>100.09/42.000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B1C0153" w14:textId="77777777" w:rsidR="00033E6A" w:rsidRPr="00D66732" w:rsidRDefault="00033E6A" w:rsidP="00CE644F">
            <w:r w:rsidRPr="00D66732">
              <w:t>Отбор проб</w:t>
            </w:r>
          </w:p>
          <w:p w14:paraId="2C6BB215" w14:textId="77777777" w:rsidR="00033E6A" w:rsidRPr="00D66732" w:rsidRDefault="00033E6A" w:rsidP="00CE644F"/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3A9B9CE1" w14:textId="77777777" w:rsidR="005C20A0" w:rsidRPr="00D66732" w:rsidRDefault="001B6070" w:rsidP="001B6070">
            <w:pPr>
              <w:pStyle w:val="2"/>
              <w:shd w:val="clear" w:color="auto" w:fill="FCFDFD"/>
              <w:jc w:val="left"/>
              <w:rPr>
                <w:highlight w:val="yellow"/>
              </w:rPr>
            </w:pPr>
            <w:r w:rsidRPr="001B6070">
              <w:rPr>
                <w:b w:val="0"/>
              </w:rPr>
              <w:t>Гигиенический норматив "Показатели безопасности питьевой воды"</w:t>
            </w:r>
            <w:r w:rsidRPr="001B6070">
              <w:rPr>
                <w:b w:val="0"/>
                <w:lang w:val="ru-RU"/>
              </w:rPr>
              <w:t>, утв. П</w:t>
            </w:r>
            <w:r w:rsidRPr="001B6070">
              <w:rPr>
                <w:b w:val="0"/>
                <w:lang w:val="ru-RU"/>
              </w:rPr>
              <w:t>о</w:t>
            </w:r>
            <w:r w:rsidRPr="001B6070">
              <w:rPr>
                <w:b w:val="0"/>
                <w:lang w:val="ru-RU"/>
              </w:rPr>
              <w:t xml:space="preserve">становлением СМ РБ от 25.01.2021 № 37 </w:t>
            </w:r>
          </w:p>
        </w:tc>
        <w:tc>
          <w:tcPr>
            <w:tcW w:w="1706" w:type="dxa"/>
            <w:tcBorders>
              <w:top w:val="single" w:sz="4" w:space="0" w:color="auto"/>
            </w:tcBorders>
          </w:tcPr>
          <w:p w14:paraId="7EDE47FD" w14:textId="77777777" w:rsidR="00033E6A" w:rsidRPr="00D66732" w:rsidRDefault="00033E6A" w:rsidP="001B6070">
            <w:pPr>
              <w:jc w:val="both"/>
            </w:pPr>
            <w:r w:rsidRPr="00D66732">
              <w:t>ГОСТ 31861-2012</w:t>
            </w:r>
          </w:p>
          <w:p w14:paraId="307CB676" w14:textId="77777777" w:rsidR="00033E6A" w:rsidRPr="00D66732" w:rsidRDefault="00033E6A" w:rsidP="001B6070">
            <w:pPr>
              <w:ind w:firstLine="33"/>
              <w:jc w:val="both"/>
            </w:pPr>
            <w:r w:rsidRPr="00D66732">
              <w:t>ГОСТ 31862-2012</w:t>
            </w:r>
          </w:p>
          <w:p w14:paraId="3B70A8F4" w14:textId="77777777" w:rsidR="00033E6A" w:rsidRPr="00D66732" w:rsidRDefault="00033E6A" w:rsidP="001B6070">
            <w:pPr>
              <w:jc w:val="both"/>
            </w:pPr>
            <w:r w:rsidRPr="00D66732">
              <w:t>СТБ ГОСТ Р 51592-2001</w:t>
            </w:r>
          </w:p>
          <w:p w14:paraId="6C0E7B8B" w14:textId="77777777" w:rsidR="00033E6A" w:rsidRPr="00D66732" w:rsidRDefault="00033E6A" w:rsidP="001B6070">
            <w:pPr>
              <w:pStyle w:val="31"/>
              <w:rPr>
                <w:lang w:val="ru-RU"/>
              </w:rPr>
            </w:pPr>
            <w:r w:rsidRPr="00D66732">
              <w:t>ГОСТ Р 56237-2014</w:t>
            </w:r>
          </w:p>
          <w:p w14:paraId="02A67AB6" w14:textId="77777777" w:rsidR="00033E6A" w:rsidRPr="00D66732" w:rsidRDefault="00033E6A" w:rsidP="001B6070">
            <w:pPr>
              <w:pStyle w:val="31"/>
              <w:rPr>
                <w:rFonts w:eastAsia="Times New Roman"/>
                <w:lang w:val="ru-RU" w:eastAsia="en-US"/>
              </w:rPr>
            </w:pPr>
            <w:r w:rsidRPr="00D66732">
              <w:rPr>
                <w:rFonts w:eastAsia="Times New Roman"/>
                <w:lang w:val="ru-RU" w:eastAsia="en-US"/>
              </w:rPr>
              <w:t xml:space="preserve">МУК РБ №11-10-1-2002 </w:t>
            </w:r>
            <w:r w:rsidR="001B6070">
              <w:rPr>
                <w:rFonts w:eastAsia="Times New Roman"/>
                <w:lang w:val="ru-RU" w:eastAsia="en-US"/>
              </w:rPr>
              <w:t>р</w:t>
            </w:r>
            <w:r w:rsidRPr="00D66732">
              <w:rPr>
                <w:rFonts w:eastAsia="Times New Roman"/>
                <w:lang w:val="ru-RU" w:eastAsia="en-US"/>
              </w:rPr>
              <w:t>. 3</w:t>
            </w:r>
          </w:p>
          <w:p w14:paraId="47BE4B4B" w14:textId="77777777" w:rsidR="00033E6A" w:rsidRPr="00D66732" w:rsidRDefault="00033E6A" w:rsidP="001B6070">
            <w:pPr>
              <w:pStyle w:val="31"/>
              <w:rPr>
                <w:rFonts w:eastAsia="Times New Roman"/>
                <w:lang w:val="ru-RU" w:eastAsia="en-US"/>
              </w:rPr>
            </w:pPr>
            <w:r w:rsidRPr="00D66732">
              <w:rPr>
                <w:rFonts w:eastAsia="Times New Roman"/>
                <w:lang w:val="ru-RU" w:eastAsia="en-US"/>
              </w:rPr>
              <w:t>ГОСТ 31942-2012</w:t>
            </w:r>
          </w:p>
        </w:tc>
      </w:tr>
      <w:tr w:rsidR="008E11C2" w:rsidRPr="00D66732" w14:paraId="104BC418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4D5B8EA8" w14:textId="77777777" w:rsidR="00033E6A" w:rsidRPr="00D66732" w:rsidRDefault="00CC1ED1" w:rsidP="00CE644F">
            <w:r>
              <w:t>38</w:t>
            </w:r>
            <w:r w:rsidR="00033E6A" w:rsidRPr="00D66732">
              <w:t>.2 *</w:t>
            </w:r>
          </w:p>
        </w:tc>
        <w:tc>
          <w:tcPr>
            <w:tcW w:w="2121" w:type="dxa"/>
            <w:vMerge/>
          </w:tcPr>
          <w:p w14:paraId="4C7CAD0E" w14:textId="77777777" w:rsidR="00033E6A" w:rsidRPr="00D66732" w:rsidRDefault="00033E6A" w:rsidP="00CE644F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6607CCBF" w14:textId="77777777" w:rsidR="00033E6A" w:rsidRPr="00D66732" w:rsidRDefault="00033E6A" w:rsidP="001B6070">
            <w:pPr>
              <w:rPr>
                <w:sz w:val="18"/>
                <w:szCs w:val="18"/>
              </w:rPr>
            </w:pPr>
            <w:r w:rsidRPr="00D66732">
              <w:rPr>
                <w:sz w:val="18"/>
                <w:szCs w:val="18"/>
              </w:rPr>
              <w:t>100.09/01.086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446B359" w14:textId="77777777" w:rsidR="00033E6A" w:rsidRPr="0092360F" w:rsidRDefault="0092360F" w:rsidP="00CE644F">
            <w:r w:rsidRPr="0092360F">
              <w:t>Общее микробное число</w:t>
            </w:r>
          </w:p>
          <w:p w14:paraId="375B2FC1" w14:textId="77777777" w:rsidR="00033E6A" w:rsidRPr="001B6070" w:rsidRDefault="00033E6A" w:rsidP="00CE644F">
            <w:pPr>
              <w:rPr>
                <w:color w:val="FF0000"/>
              </w:rPr>
            </w:pPr>
          </w:p>
        </w:tc>
        <w:tc>
          <w:tcPr>
            <w:tcW w:w="2552" w:type="dxa"/>
            <w:vMerge/>
          </w:tcPr>
          <w:p w14:paraId="4043D176" w14:textId="77777777" w:rsidR="00033E6A" w:rsidRPr="00D66732" w:rsidRDefault="00033E6A" w:rsidP="00CE644F">
            <w:pPr>
              <w:ind w:firstLine="33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04C76740" w14:textId="77777777" w:rsidR="00033E6A" w:rsidRDefault="00033E6A" w:rsidP="001B6070">
            <w:pPr>
              <w:ind w:firstLine="33"/>
              <w:jc w:val="both"/>
            </w:pPr>
            <w:r w:rsidRPr="00D66732">
              <w:t>МУК РБ № 11-10-1-</w:t>
            </w:r>
            <w:proofErr w:type="gramStart"/>
            <w:r w:rsidRPr="00D66732">
              <w:t>2002  п.</w:t>
            </w:r>
            <w:proofErr w:type="gramEnd"/>
            <w:r w:rsidRPr="00D66732">
              <w:t xml:space="preserve"> 8.1.</w:t>
            </w:r>
          </w:p>
          <w:p w14:paraId="70D0AB62" w14:textId="77777777" w:rsidR="00BD719E" w:rsidRPr="00BD719E" w:rsidRDefault="00BD719E" w:rsidP="00BD7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ГОСТ 34786-2021 п. 7.1</w:t>
            </w:r>
          </w:p>
        </w:tc>
      </w:tr>
      <w:tr w:rsidR="0092360F" w:rsidRPr="00D66732" w14:paraId="3D53F4E8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45AE7900" w14:textId="77777777" w:rsidR="0092360F" w:rsidRPr="00D66732" w:rsidRDefault="00CC1ED1" w:rsidP="00CE644F">
            <w:r>
              <w:lastRenderedPageBreak/>
              <w:t>38</w:t>
            </w:r>
            <w:r w:rsidR="0092360F" w:rsidRPr="00D66732">
              <w:t>.3 *</w:t>
            </w:r>
          </w:p>
        </w:tc>
        <w:tc>
          <w:tcPr>
            <w:tcW w:w="2121" w:type="dxa"/>
            <w:vMerge/>
          </w:tcPr>
          <w:p w14:paraId="5164DC40" w14:textId="77777777" w:rsidR="0092360F" w:rsidRPr="00D66732" w:rsidRDefault="0092360F" w:rsidP="00CE644F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256268A1" w14:textId="77777777" w:rsidR="0092360F" w:rsidRPr="00D66732" w:rsidRDefault="0092360F" w:rsidP="001B6070">
            <w:pPr>
              <w:rPr>
                <w:sz w:val="18"/>
                <w:szCs w:val="18"/>
              </w:rPr>
            </w:pPr>
            <w:r w:rsidRPr="00D66732">
              <w:rPr>
                <w:sz w:val="18"/>
                <w:szCs w:val="18"/>
              </w:rPr>
              <w:t>100.09/01.086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B54B91C" w14:textId="77777777" w:rsidR="0092360F" w:rsidRPr="00E854A4" w:rsidRDefault="0092360F" w:rsidP="00191E12">
            <w:r w:rsidRPr="00E854A4">
              <w:t>Общие колифор</w:t>
            </w:r>
            <w:r w:rsidRPr="00E854A4">
              <w:t>м</w:t>
            </w:r>
            <w:r w:rsidRPr="00E854A4">
              <w:t>ные ба</w:t>
            </w:r>
            <w:r w:rsidRPr="00E854A4">
              <w:t>к</w:t>
            </w:r>
            <w:r w:rsidRPr="00E854A4">
              <w:t xml:space="preserve">терии </w:t>
            </w:r>
          </w:p>
          <w:p w14:paraId="0C4E5219" w14:textId="77777777" w:rsidR="0092360F" w:rsidRPr="00E854A4" w:rsidRDefault="0092360F" w:rsidP="00191E12"/>
          <w:p w14:paraId="33B04447" w14:textId="77777777" w:rsidR="0092360F" w:rsidRPr="00E854A4" w:rsidRDefault="0092360F" w:rsidP="00191E12"/>
          <w:p w14:paraId="0C381E4E" w14:textId="77777777" w:rsidR="0092360F" w:rsidRPr="00E854A4" w:rsidRDefault="0092360F" w:rsidP="00191E12"/>
        </w:tc>
        <w:tc>
          <w:tcPr>
            <w:tcW w:w="2552" w:type="dxa"/>
            <w:vMerge/>
          </w:tcPr>
          <w:p w14:paraId="5FEF46E3" w14:textId="77777777" w:rsidR="0092360F" w:rsidRPr="00D66732" w:rsidRDefault="0092360F" w:rsidP="00CE644F">
            <w:pPr>
              <w:ind w:firstLine="33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797F6746" w14:textId="77777777" w:rsidR="0092360F" w:rsidRDefault="0092360F" w:rsidP="001B6070">
            <w:pPr>
              <w:jc w:val="both"/>
            </w:pPr>
            <w:r w:rsidRPr="00D66732">
              <w:t>МУК РБ №11-10-1-</w:t>
            </w:r>
            <w:proofErr w:type="gramStart"/>
            <w:r w:rsidRPr="00D66732">
              <w:t xml:space="preserve">2002  </w:t>
            </w:r>
            <w:proofErr w:type="spellStart"/>
            <w:r w:rsidRPr="00D66732">
              <w:t>пп</w:t>
            </w:r>
            <w:proofErr w:type="spellEnd"/>
            <w:r w:rsidRPr="00D66732">
              <w:t>.</w:t>
            </w:r>
            <w:proofErr w:type="gramEnd"/>
            <w:r w:rsidRPr="00D66732">
              <w:t xml:space="preserve"> 8.2, 8.3</w:t>
            </w:r>
          </w:p>
          <w:p w14:paraId="27A9EF74" w14:textId="77777777" w:rsidR="00BD719E" w:rsidRPr="00D66732" w:rsidRDefault="00BD719E" w:rsidP="001B6070">
            <w:pPr>
              <w:jc w:val="both"/>
            </w:pPr>
            <w:r w:rsidRPr="00267E76">
              <w:t>ГОСТ 34786-2021 п.</w:t>
            </w:r>
            <w:r>
              <w:t xml:space="preserve"> </w:t>
            </w:r>
            <w:r w:rsidRPr="00267E76">
              <w:t>9.1</w:t>
            </w:r>
          </w:p>
        </w:tc>
      </w:tr>
      <w:tr w:rsidR="0092360F" w:rsidRPr="00D66732" w14:paraId="0E4DB7DF" w14:textId="77777777" w:rsidTr="009E1A38">
        <w:trPr>
          <w:trHeight w:val="570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58E731DC" w14:textId="77777777" w:rsidR="0092360F" w:rsidRPr="00D66732" w:rsidRDefault="00CC1ED1" w:rsidP="00CE644F">
            <w:r>
              <w:t>38</w:t>
            </w:r>
            <w:r w:rsidR="0092360F" w:rsidRPr="00D66732">
              <w:t>.4 *</w:t>
            </w:r>
          </w:p>
        </w:tc>
        <w:tc>
          <w:tcPr>
            <w:tcW w:w="2121" w:type="dxa"/>
            <w:vMerge/>
            <w:tcBorders>
              <w:bottom w:val="nil"/>
            </w:tcBorders>
          </w:tcPr>
          <w:p w14:paraId="3870AD00" w14:textId="77777777" w:rsidR="0092360F" w:rsidRPr="00D66732" w:rsidRDefault="0092360F" w:rsidP="00CE644F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55A997F0" w14:textId="77777777" w:rsidR="0092360F" w:rsidRPr="00D66732" w:rsidRDefault="0092360F" w:rsidP="001B6070">
            <w:pPr>
              <w:rPr>
                <w:sz w:val="18"/>
                <w:szCs w:val="18"/>
              </w:rPr>
            </w:pPr>
            <w:r w:rsidRPr="00D66732">
              <w:rPr>
                <w:sz w:val="18"/>
                <w:szCs w:val="18"/>
              </w:rPr>
              <w:t>100.09/01.086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636C234" w14:textId="77777777" w:rsidR="0092360F" w:rsidRPr="00E854A4" w:rsidRDefault="0092360F" w:rsidP="00191E12">
            <w:proofErr w:type="spellStart"/>
            <w:r w:rsidRPr="00E854A4">
              <w:t>Термотол</w:t>
            </w:r>
            <w:r w:rsidRPr="00E854A4">
              <w:t>е</w:t>
            </w:r>
            <w:r w:rsidRPr="00E854A4">
              <w:t>рантные</w:t>
            </w:r>
            <w:proofErr w:type="spellEnd"/>
            <w:r w:rsidRPr="00E854A4">
              <w:t xml:space="preserve"> колиформные ба</w:t>
            </w:r>
            <w:r w:rsidRPr="00E854A4">
              <w:t>к</w:t>
            </w:r>
            <w:r w:rsidR="00170B8F">
              <w:t>терии</w:t>
            </w:r>
          </w:p>
        </w:tc>
        <w:tc>
          <w:tcPr>
            <w:tcW w:w="2552" w:type="dxa"/>
            <w:vMerge/>
          </w:tcPr>
          <w:p w14:paraId="5DC533EF" w14:textId="77777777" w:rsidR="0092360F" w:rsidRPr="00D66732" w:rsidRDefault="0092360F" w:rsidP="00CE644F">
            <w:pPr>
              <w:ind w:firstLine="33"/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71663901" w14:textId="77777777" w:rsidR="0092360F" w:rsidRPr="00D66732" w:rsidRDefault="0092360F" w:rsidP="001B6070">
            <w:pPr>
              <w:jc w:val="both"/>
            </w:pPr>
            <w:r w:rsidRPr="00D66732">
              <w:t xml:space="preserve">МУК РБ </w:t>
            </w:r>
          </w:p>
          <w:p w14:paraId="79A5CBC1" w14:textId="77777777" w:rsidR="0092360F" w:rsidRDefault="0092360F" w:rsidP="001B6070">
            <w:pPr>
              <w:ind w:firstLine="33"/>
              <w:jc w:val="both"/>
            </w:pPr>
            <w:r w:rsidRPr="00D66732">
              <w:t>№11-10-1-2002</w:t>
            </w:r>
            <w:r>
              <w:t xml:space="preserve"> </w:t>
            </w:r>
            <w:proofErr w:type="spellStart"/>
            <w:r w:rsidRPr="00D66732">
              <w:t>пп</w:t>
            </w:r>
            <w:proofErr w:type="spellEnd"/>
            <w:r w:rsidRPr="00D66732">
              <w:t>. 8.2, 8.3</w:t>
            </w:r>
          </w:p>
          <w:p w14:paraId="688696A2" w14:textId="77777777" w:rsidR="00BD719E" w:rsidRPr="00D66732" w:rsidRDefault="00BD719E" w:rsidP="001B6070">
            <w:pPr>
              <w:ind w:firstLine="33"/>
              <w:jc w:val="both"/>
            </w:pPr>
            <w:r w:rsidRPr="00C66D60">
              <w:t>ГОСТ 34786-2021 п.</w:t>
            </w:r>
            <w:r>
              <w:t xml:space="preserve"> </w:t>
            </w:r>
            <w:r w:rsidRPr="00C66D60">
              <w:t>9.3</w:t>
            </w:r>
          </w:p>
        </w:tc>
      </w:tr>
      <w:tr w:rsidR="008E11C2" w:rsidRPr="00BE5078" w14:paraId="02A9FE1D" w14:textId="77777777" w:rsidTr="009E1A38">
        <w:trPr>
          <w:trHeight w:val="847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56939285" w14:textId="77777777" w:rsidR="00033E6A" w:rsidRPr="001B6070" w:rsidRDefault="00CC1ED1" w:rsidP="00CE644F">
            <w:r>
              <w:t>39</w:t>
            </w:r>
            <w:r w:rsidR="00033E6A" w:rsidRPr="001B6070">
              <w:t>.1 ***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</w:tcBorders>
          </w:tcPr>
          <w:p w14:paraId="7668CE1B" w14:textId="77777777" w:rsidR="00033E6A" w:rsidRPr="00BE5078" w:rsidRDefault="00033E6A" w:rsidP="001B6070">
            <w:pPr>
              <w:jc w:val="both"/>
              <w:rPr>
                <w:sz w:val="23"/>
                <w:szCs w:val="23"/>
              </w:rPr>
            </w:pPr>
            <w:r w:rsidRPr="001B6070">
              <w:t>Вода нецентрализ</w:t>
            </w:r>
            <w:r w:rsidRPr="001B6070">
              <w:t>о</w:t>
            </w:r>
            <w:r w:rsidRPr="001B6070">
              <w:t>ванных систем пить</w:t>
            </w:r>
            <w:r w:rsidRPr="001B6070">
              <w:t>е</w:t>
            </w:r>
            <w:r w:rsidRPr="001B6070">
              <w:t>вого водоснабж</w:t>
            </w:r>
            <w:r w:rsidRPr="001B6070">
              <w:t>е</w:t>
            </w:r>
            <w:r w:rsidRPr="001B6070">
              <w:t>ния (шахтный кол</w:t>
            </w:r>
            <w:r w:rsidRPr="001B6070">
              <w:t>о</w:t>
            </w:r>
            <w:r w:rsidRPr="001B6070">
              <w:t>дец)</w:t>
            </w:r>
          </w:p>
        </w:tc>
        <w:tc>
          <w:tcPr>
            <w:tcW w:w="1421" w:type="dxa"/>
            <w:tcBorders>
              <w:top w:val="single" w:sz="4" w:space="0" w:color="auto"/>
            </w:tcBorders>
          </w:tcPr>
          <w:p w14:paraId="2DB7E130" w14:textId="77777777" w:rsidR="00033E6A" w:rsidRPr="00D66732" w:rsidRDefault="00033E6A" w:rsidP="001B6070">
            <w:pPr>
              <w:rPr>
                <w:sz w:val="18"/>
                <w:szCs w:val="18"/>
              </w:rPr>
            </w:pPr>
            <w:r w:rsidRPr="00D66732">
              <w:rPr>
                <w:sz w:val="18"/>
                <w:szCs w:val="18"/>
              </w:rPr>
              <w:t>100.09/42.000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246C030" w14:textId="77777777" w:rsidR="00033E6A" w:rsidRPr="001B6070" w:rsidRDefault="00033E6A" w:rsidP="00CE644F">
            <w:r w:rsidRPr="001B6070">
              <w:t>Отбор и по</w:t>
            </w:r>
            <w:r w:rsidRPr="001B6070">
              <w:t>д</w:t>
            </w:r>
            <w:r w:rsidRPr="001B6070">
              <w:t>готовка проб</w:t>
            </w:r>
          </w:p>
        </w:tc>
        <w:tc>
          <w:tcPr>
            <w:tcW w:w="2552" w:type="dxa"/>
            <w:vMerge w:val="restart"/>
          </w:tcPr>
          <w:p w14:paraId="6F47AB6E" w14:textId="77777777" w:rsidR="00033E6A" w:rsidRPr="001B6070" w:rsidRDefault="001B6070" w:rsidP="001B6070">
            <w:pPr>
              <w:jc w:val="both"/>
              <w:rPr>
                <w:b/>
              </w:rPr>
            </w:pPr>
            <w:r w:rsidRPr="001B6070">
              <w:t>Гигиенический норматив "Показатели безопасности питьевой воды", утв. П</w:t>
            </w:r>
            <w:r w:rsidRPr="001B6070">
              <w:t>о</w:t>
            </w:r>
            <w:r w:rsidRPr="001B6070">
              <w:t xml:space="preserve">становлением СМ РБ от 25.01.2021 № 37 </w:t>
            </w:r>
          </w:p>
        </w:tc>
        <w:tc>
          <w:tcPr>
            <w:tcW w:w="1706" w:type="dxa"/>
            <w:tcBorders>
              <w:top w:val="single" w:sz="4" w:space="0" w:color="auto"/>
            </w:tcBorders>
          </w:tcPr>
          <w:p w14:paraId="2B888B6F" w14:textId="77777777" w:rsidR="00033E6A" w:rsidRPr="001B6070" w:rsidRDefault="00033E6A" w:rsidP="001B6070">
            <w:pPr>
              <w:pStyle w:val="31"/>
              <w:rPr>
                <w:rFonts w:eastAsia="Times New Roman"/>
                <w:lang w:val="ru-RU" w:eastAsia="en-US"/>
              </w:rPr>
            </w:pPr>
            <w:r w:rsidRPr="001B6070">
              <w:rPr>
                <w:rFonts w:eastAsia="Times New Roman"/>
                <w:lang w:val="ru-RU" w:eastAsia="en-US"/>
              </w:rPr>
              <w:t xml:space="preserve"> ГОСТ 31861-2012</w:t>
            </w:r>
          </w:p>
          <w:p w14:paraId="3059DE18" w14:textId="77777777" w:rsidR="00033E6A" w:rsidRPr="001B6070" w:rsidRDefault="00033E6A" w:rsidP="00116FB9">
            <w:pPr>
              <w:jc w:val="both"/>
            </w:pPr>
            <w:r w:rsidRPr="001B6070">
              <w:t>ГОСТ 31942-2012</w:t>
            </w:r>
          </w:p>
        </w:tc>
      </w:tr>
      <w:tr w:rsidR="0092360F" w:rsidRPr="00BE5078" w14:paraId="2D9DBEB7" w14:textId="77777777" w:rsidTr="009E1A38">
        <w:trPr>
          <w:trHeight w:val="781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4E864546" w14:textId="77777777" w:rsidR="0092360F" w:rsidRPr="001B6070" w:rsidRDefault="00CC1ED1" w:rsidP="00CE644F">
            <w:r>
              <w:t>39</w:t>
            </w:r>
            <w:r w:rsidR="0092360F" w:rsidRPr="001B6070">
              <w:t>.2 *</w:t>
            </w:r>
          </w:p>
        </w:tc>
        <w:tc>
          <w:tcPr>
            <w:tcW w:w="2121" w:type="dxa"/>
            <w:vMerge/>
          </w:tcPr>
          <w:p w14:paraId="101C64C1" w14:textId="77777777" w:rsidR="0092360F" w:rsidRPr="00BE5078" w:rsidRDefault="0092360F" w:rsidP="00CE644F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2C51EDD2" w14:textId="77777777" w:rsidR="0092360F" w:rsidRPr="001B6070" w:rsidRDefault="0092360F" w:rsidP="001B6070">
            <w:pPr>
              <w:rPr>
                <w:sz w:val="18"/>
                <w:szCs w:val="18"/>
              </w:rPr>
            </w:pPr>
            <w:r w:rsidRPr="001B6070">
              <w:rPr>
                <w:sz w:val="18"/>
                <w:szCs w:val="18"/>
              </w:rPr>
              <w:t>100.09/01.086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E1D637C" w14:textId="77777777" w:rsidR="0092360F" w:rsidRPr="0092360F" w:rsidRDefault="0092360F" w:rsidP="00191E12">
            <w:r w:rsidRPr="0092360F">
              <w:t>Общее микробное число</w:t>
            </w:r>
          </w:p>
          <w:p w14:paraId="287E6FDA" w14:textId="77777777" w:rsidR="0092360F" w:rsidRPr="001B6070" w:rsidRDefault="0092360F" w:rsidP="00191E12">
            <w:pPr>
              <w:rPr>
                <w:color w:val="FF0000"/>
              </w:rPr>
            </w:pPr>
          </w:p>
          <w:p w14:paraId="1595D5F0" w14:textId="77777777" w:rsidR="0092360F" w:rsidRPr="001B6070" w:rsidRDefault="0092360F" w:rsidP="00191E12">
            <w:pPr>
              <w:rPr>
                <w:color w:val="FF0000"/>
              </w:rPr>
            </w:pPr>
          </w:p>
        </w:tc>
        <w:tc>
          <w:tcPr>
            <w:tcW w:w="2552" w:type="dxa"/>
            <w:vMerge/>
          </w:tcPr>
          <w:p w14:paraId="303D2690" w14:textId="77777777" w:rsidR="0092360F" w:rsidRPr="001B6070" w:rsidRDefault="0092360F" w:rsidP="00CE644F"/>
        </w:tc>
        <w:tc>
          <w:tcPr>
            <w:tcW w:w="1706" w:type="dxa"/>
            <w:tcBorders>
              <w:bottom w:val="single" w:sz="4" w:space="0" w:color="auto"/>
            </w:tcBorders>
          </w:tcPr>
          <w:p w14:paraId="34FD3C01" w14:textId="77777777" w:rsidR="0092360F" w:rsidRDefault="0092360F" w:rsidP="001B6070">
            <w:pPr>
              <w:jc w:val="both"/>
            </w:pPr>
            <w:r w:rsidRPr="001B6070">
              <w:t>МУК РБ</w:t>
            </w:r>
            <w:r>
              <w:t xml:space="preserve"> </w:t>
            </w:r>
            <w:r w:rsidRPr="001B6070">
              <w:t>№11-10-1-2002 п. 8.1</w:t>
            </w:r>
          </w:p>
          <w:p w14:paraId="71F3B619" w14:textId="77777777" w:rsidR="00BD719E" w:rsidRPr="001B6070" w:rsidRDefault="00BD719E" w:rsidP="001B6070">
            <w:pPr>
              <w:jc w:val="both"/>
            </w:pPr>
            <w:r>
              <w:rPr>
                <w:sz w:val="22"/>
                <w:szCs w:val="22"/>
              </w:rPr>
              <w:t>ГОСТ 34786-2021 п. 7.1</w:t>
            </w:r>
          </w:p>
        </w:tc>
      </w:tr>
    </w:tbl>
    <w:p w14:paraId="17AA4009" w14:textId="77777777" w:rsidR="009E1A38" w:rsidRDefault="009E1A38"/>
    <w:p w14:paraId="79674CAB" w14:textId="77777777" w:rsidR="00116FB9" w:rsidRDefault="00116FB9"/>
    <w:tbl>
      <w:tblPr>
        <w:tblW w:w="1063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9"/>
        <w:gridCol w:w="2121"/>
        <w:gridCol w:w="1421"/>
        <w:gridCol w:w="1985"/>
        <w:gridCol w:w="2552"/>
        <w:gridCol w:w="1706"/>
      </w:tblGrid>
      <w:tr w:rsidR="00116FB9" w:rsidRPr="00BE5078" w14:paraId="23EF0010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0AF52D31" w14:textId="77777777" w:rsidR="00116FB9" w:rsidRPr="00116FB9" w:rsidRDefault="00116FB9" w:rsidP="00116FB9">
            <w:pPr>
              <w:jc w:val="center"/>
            </w:pPr>
            <w:r w:rsidRPr="00116FB9">
              <w:t>1</w:t>
            </w:r>
          </w:p>
        </w:tc>
        <w:tc>
          <w:tcPr>
            <w:tcW w:w="2121" w:type="dxa"/>
          </w:tcPr>
          <w:p w14:paraId="7AD36805" w14:textId="77777777" w:rsidR="00116FB9" w:rsidRPr="00116FB9" w:rsidRDefault="00116FB9" w:rsidP="00116FB9">
            <w:pPr>
              <w:jc w:val="center"/>
            </w:pPr>
            <w:r w:rsidRPr="00116FB9">
              <w:t>2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1B4A8300" w14:textId="77777777" w:rsidR="00116FB9" w:rsidRPr="00116FB9" w:rsidRDefault="00116FB9" w:rsidP="00116FB9">
            <w:pPr>
              <w:jc w:val="center"/>
            </w:pPr>
            <w:r w:rsidRPr="00116FB9"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4906228" w14:textId="77777777" w:rsidR="00116FB9" w:rsidRPr="00116FB9" w:rsidRDefault="00116FB9" w:rsidP="00116FB9">
            <w:pPr>
              <w:jc w:val="center"/>
            </w:pPr>
            <w:r w:rsidRPr="00116FB9">
              <w:t>4</w:t>
            </w:r>
          </w:p>
        </w:tc>
        <w:tc>
          <w:tcPr>
            <w:tcW w:w="2552" w:type="dxa"/>
          </w:tcPr>
          <w:p w14:paraId="02125321" w14:textId="77777777" w:rsidR="00116FB9" w:rsidRPr="00116FB9" w:rsidRDefault="00116FB9" w:rsidP="00116FB9">
            <w:pPr>
              <w:jc w:val="center"/>
            </w:pPr>
            <w:r w:rsidRPr="00116FB9">
              <w:t>5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140BCE1E" w14:textId="77777777" w:rsidR="00116FB9" w:rsidRPr="00116FB9" w:rsidRDefault="00116FB9" w:rsidP="00116FB9">
            <w:pPr>
              <w:jc w:val="center"/>
            </w:pPr>
            <w:r w:rsidRPr="00116FB9">
              <w:t>6</w:t>
            </w:r>
          </w:p>
        </w:tc>
      </w:tr>
      <w:tr w:rsidR="0092360F" w:rsidRPr="00BE5078" w14:paraId="5FF57E49" w14:textId="77777777" w:rsidTr="009E1A38">
        <w:trPr>
          <w:trHeight w:val="26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22E221E8" w14:textId="77777777" w:rsidR="0092360F" w:rsidRPr="001B6070" w:rsidRDefault="00CC1ED1" w:rsidP="00CE644F">
            <w:r>
              <w:t>39</w:t>
            </w:r>
            <w:r w:rsidR="0092360F" w:rsidRPr="001B6070">
              <w:t>.3 *</w:t>
            </w:r>
          </w:p>
        </w:tc>
        <w:tc>
          <w:tcPr>
            <w:tcW w:w="2121" w:type="dxa"/>
            <w:vMerge w:val="restart"/>
          </w:tcPr>
          <w:p w14:paraId="583B8EAE" w14:textId="77777777" w:rsidR="0092360F" w:rsidRPr="00BE5078" w:rsidRDefault="00116FB9" w:rsidP="00CE644F">
            <w:pPr>
              <w:rPr>
                <w:sz w:val="23"/>
                <w:szCs w:val="23"/>
              </w:rPr>
            </w:pPr>
            <w:r w:rsidRPr="001B6070">
              <w:t>Вода нецентрализ</w:t>
            </w:r>
            <w:r w:rsidRPr="001B6070">
              <w:t>о</w:t>
            </w:r>
            <w:r w:rsidRPr="001B6070">
              <w:t>ванных систем пить</w:t>
            </w:r>
            <w:r w:rsidRPr="001B6070">
              <w:t>е</w:t>
            </w:r>
            <w:r w:rsidRPr="001B6070">
              <w:t>вого водоснабж</w:t>
            </w:r>
            <w:r w:rsidRPr="001B6070">
              <w:t>е</w:t>
            </w:r>
            <w:r w:rsidRPr="001B6070">
              <w:t>ния (шахтный кол</w:t>
            </w:r>
            <w:r w:rsidRPr="001B6070">
              <w:t>о</w:t>
            </w:r>
            <w:r w:rsidRPr="001B6070">
              <w:t>дец)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7FDD9B66" w14:textId="77777777" w:rsidR="0092360F" w:rsidRPr="001B6070" w:rsidRDefault="0092360F" w:rsidP="001B6070">
            <w:pPr>
              <w:rPr>
                <w:sz w:val="18"/>
                <w:szCs w:val="18"/>
              </w:rPr>
            </w:pPr>
            <w:r w:rsidRPr="001B6070">
              <w:rPr>
                <w:sz w:val="18"/>
                <w:szCs w:val="18"/>
              </w:rPr>
              <w:t>100.09/01.086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39F915C" w14:textId="77777777" w:rsidR="0092360F" w:rsidRPr="00E854A4" w:rsidRDefault="0092360F" w:rsidP="00191E12">
            <w:r w:rsidRPr="00E854A4">
              <w:t>Общие колифор</w:t>
            </w:r>
            <w:r w:rsidRPr="00E854A4">
              <w:t>м</w:t>
            </w:r>
            <w:r w:rsidRPr="00E854A4">
              <w:t>ные ба</w:t>
            </w:r>
            <w:r w:rsidRPr="00E854A4">
              <w:t>к</w:t>
            </w:r>
            <w:r w:rsidRPr="00E854A4">
              <w:t xml:space="preserve">терии </w:t>
            </w:r>
          </w:p>
          <w:p w14:paraId="4B98799F" w14:textId="77777777" w:rsidR="0092360F" w:rsidRPr="00E854A4" w:rsidRDefault="0092360F" w:rsidP="00191E12"/>
        </w:tc>
        <w:tc>
          <w:tcPr>
            <w:tcW w:w="2552" w:type="dxa"/>
            <w:vMerge w:val="restart"/>
          </w:tcPr>
          <w:p w14:paraId="337EA4B3" w14:textId="77777777" w:rsidR="0092360F" w:rsidRPr="001B6070" w:rsidRDefault="00116FB9" w:rsidP="00CE644F">
            <w:r w:rsidRPr="001B6070">
              <w:t>Гигиенический норматив "Показатели безопасности питьевой воды", утв. П</w:t>
            </w:r>
            <w:r w:rsidRPr="001B6070">
              <w:t>о</w:t>
            </w:r>
            <w:r w:rsidRPr="001B6070">
              <w:t>становлением СМ РБ от 25.01.2021 № 37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1C813C00" w14:textId="77777777" w:rsidR="0092360F" w:rsidRDefault="0092360F" w:rsidP="001B6070">
            <w:pPr>
              <w:jc w:val="both"/>
            </w:pPr>
            <w:r w:rsidRPr="001B6070">
              <w:t>МУК РБ</w:t>
            </w:r>
            <w:r>
              <w:t xml:space="preserve"> </w:t>
            </w:r>
            <w:r w:rsidRPr="001B6070">
              <w:t xml:space="preserve">№11-10-1-2002 </w:t>
            </w:r>
            <w:proofErr w:type="spellStart"/>
            <w:r w:rsidRPr="001B6070">
              <w:t>пп</w:t>
            </w:r>
            <w:proofErr w:type="spellEnd"/>
            <w:r w:rsidRPr="001B6070">
              <w:t>. 8.2, 8.3</w:t>
            </w:r>
          </w:p>
          <w:p w14:paraId="24E77EBA" w14:textId="77777777" w:rsidR="00BD719E" w:rsidRPr="001B6070" w:rsidRDefault="00BD719E" w:rsidP="001B6070">
            <w:pPr>
              <w:jc w:val="both"/>
            </w:pPr>
            <w:r w:rsidRPr="00267E76">
              <w:t>ГОСТ 34786-2021 п.</w:t>
            </w:r>
            <w:r>
              <w:t xml:space="preserve"> </w:t>
            </w:r>
            <w:r w:rsidRPr="00267E76">
              <w:t>9.1</w:t>
            </w:r>
          </w:p>
        </w:tc>
      </w:tr>
      <w:tr w:rsidR="0092360F" w:rsidRPr="00BE5078" w14:paraId="000011FF" w14:textId="77777777" w:rsidTr="009E1A38">
        <w:trPr>
          <w:trHeight w:val="514"/>
        </w:trPr>
        <w:tc>
          <w:tcPr>
            <w:tcW w:w="849" w:type="dxa"/>
            <w:tcBorders>
              <w:top w:val="single" w:sz="4" w:space="0" w:color="auto"/>
              <w:bottom w:val="single" w:sz="4" w:space="0" w:color="000000"/>
            </w:tcBorders>
          </w:tcPr>
          <w:p w14:paraId="67FA92C1" w14:textId="77777777" w:rsidR="0092360F" w:rsidRPr="001B6070" w:rsidRDefault="00CC1ED1" w:rsidP="00CE644F">
            <w:r>
              <w:t>39</w:t>
            </w:r>
            <w:r w:rsidR="0092360F" w:rsidRPr="001B6070">
              <w:t>.4 *</w:t>
            </w:r>
          </w:p>
        </w:tc>
        <w:tc>
          <w:tcPr>
            <w:tcW w:w="2121" w:type="dxa"/>
            <w:vMerge/>
            <w:tcBorders>
              <w:bottom w:val="single" w:sz="4" w:space="0" w:color="000000"/>
            </w:tcBorders>
          </w:tcPr>
          <w:p w14:paraId="12DCE6F5" w14:textId="77777777" w:rsidR="0092360F" w:rsidRPr="00BE5078" w:rsidRDefault="0092360F" w:rsidP="00CE644F">
            <w:pPr>
              <w:rPr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000000"/>
            </w:tcBorders>
          </w:tcPr>
          <w:p w14:paraId="3F950D9C" w14:textId="77777777" w:rsidR="0092360F" w:rsidRPr="001B6070" w:rsidRDefault="0092360F" w:rsidP="001B6070">
            <w:pPr>
              <w:rPr>
                <w:sz w:val="18"/>
                <w:szCs w:val="18"/>
              </w:rPr>
            </w:pPr>
            <w:r w:rsidRPr="001B6070">
              <w:rPr>
                <w:sz w:val="18"/>
                <w:szCs w:val="18"/>
              </w:rPr>
              <w:t>100.09/01.086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000000"/>
            </w:tcBorders>
          </w:tcPr>
          <w:p w14:paraId="5437F3E2" w14:textId="77777777" w:rsidR="0092360F" w:rsidRPr="00E854A4" w:rsidRDefault="0092360F" w:rsidP="00191E12">
            <w:proofErr w:type="spellStart"/>
            <w:r w:rsidRPr="00E854A4">
              <w:t>Термотол</w:t>
            </w:r>
            <w:r w:rsidRPr="00E854A4">
              <w:t>е</w:t>
            </w:r>
            <w:r w:rsidRPr="00E854A4">
              <w:t>рантные</w:t>
            </w:r>
            <w:proofErr w:type="spellEnd"/>
            <w:r w:rsidRPr="00E854A4">
              <w:t xml:space="preserve"> колиформные ба</w:t>
            </w:r>
            <w:r w:rsidRPr="00E854A4">
              <w:t>к</w:t>
            </w:r>
            <w:r w:rsidR="00170B8F">
              <w:t>терии</w:t>
            </w: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14:paraId="0194199F" w14:textId="77777777" w:rsidR="0092360F" w:rsidRPr="001B6070" w:rsidRDefault="0092360F" w:rsidP="00CE644F"/>
        </w:tc>
        <w:tc>
          <w:tcPr>
            <w:tcW w:w="1706" w:type="dxa"/>
            <w:tcBorders>
              <w:top w:val="single" w:sz="4" w:space="0" w:color="auto"/>
              <w:bottom w:val="single" w:sz="4" w:space="0" w:color="000000"/>
            </w:tcBorders>
          </w:tcPr>
          <w:p w14:paraId="29A7872F" w14:textId="77777777" w:rsidR="0092360F" w:rsidRDefault="0092360F" w:rsidP="001B6070">
            <w:pPr>
              <w:jc w:val="both"/>
            </w:pPr>
            <w:r w:rsidRPr="001B6070">
              <w:t>МУК РБ</w:t>
            </w:r>
            <w:r>
              <w:t xml:space="preserve"> </w:t>
            </w:r>
            <w:r w:rsidRPr="001B6070">
              <w:t xml:space="preserve">№11-10-1-2002 </w:t>
            </w:r>
            <w:proofErr w:type="spellStart"/>
            <w:r w:rsidRPr="001B6070">
              <w:t>пп</w:t>
            </w:r>
            <w:proofErr w:type="spellEnd"/>
            <w:r w:rsidRPr="001B6070">
              <w:t>. 8.2, 8.3</w:t>
            </w:r>
          </w:p>
          <w:p w14:paraId="1AF9E62D" w14:textId="77777777" w:rsidR="00BD719E" w:rsidRPr="001B6070" w:rsidRDefault="00BD719E" w:rsidP="001B6070">
            <w:pPr>
              <w:jc w:val="both"/>
            </w:pPr>
            <w:r w:rsidRPr="00C66D60">
              <w:t>ГОСТ 34786-2021 п.</w:t>
            </w:r>
            <w:r>
              <w:t xml:space="preserve"> </w:t>
            </w:r>
            <w:r w:rsidRPr="00C66D60">
              <w:t>9.3</w:t>
            </w:r>
          </w:p>
        </w:tc>
      </w:tr>
      <w:tr w:rsidR="008E11C2" w:rsidRPr="00BE5078" w14:paraId="6568A499" w14:textId="77777777" w:rsidTr="009E1A38">
        <w:trPr>
          <w:trHeight w:val="660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1DBF23F7" w14:textId="77777777" w:rsidR="00033E6A" w:rsidRPr="00E854A4" w:rsidRDefault="00CC1ED1" w:rsidP="00CE644F">
            <w:r>
              <w:t>40</w:t>
            </w:r>
            <w:r w:rsidR="00033E6A" w:rsidRPr="00E854A4">
              <w:t>.1</w:t>
            </w:r>
          </w:p>
          <w:p w14:paraId="48D37F07" w14:textId="77777777" w:rsidR="00033E6A" w:rsidRPr="00E854A4" w:rsidRDefault="00033E6A" w:rsidP="00CE644F">
            <w:r w:rsidRPr="00E854A4">
              <w:t>***</w:t>
            </w:r>
          </w:p>
        </w:tc>
        <w:tc>
          <w:tcPr>
            <w:tcW w:w="2121" w:type="dxa"/>
            <w:tcBorders>
              <w:top w:val="single" w:sz="4" w:space="0" w:color="auto"/>
            </w:tcBorders>
          </w:tcPr>
          <w:p w14:paraId="74BD19AD" w14:textId="77777777" w:rsidR="00033E6A" w:rsidRPr="00E854A4" w:rsidRDefault="00033E6A" w:rsidP="00CE644F">
            <w:r w:rsidRPr="00E854A4">
              <w:t>Вода питьевая, ра</w:t>
            </w:r>
            <w:r w:rsidRPr="00E854A4">
              <w:t>с</w:t>
            </w:r>
            <w:r w:rsidRPr="00E854A4">
              <w:t>фас</w:t>
            </w:r>
            <w:r w:rsidRPr="00E854A4">
              <w:t>о</w:t>
            </w:r>
            <w:r w:rsidRPr="00E854A4">
              <w:t>ванная в емкости</w:t>
            </w:r>
          </w:p>
        </w:tc>
        <w:tc>
          <w:tcPr>
            <w:tcW w:w="1421" w:type="dxa"/>
            <w:tcBorders>
              <w:top w:val="single" w:sz="4" w:space="0" w:color="auto"/>
            </w:tcBorders>
          </w:tcPr>
          <w:p w14:paraId="158EFA2F" w14:textId="77777777" w:rsidR="00033E6A" w:rsidRPr="00E854A4" w:rsidRDefault="00033E6A" w:rsidP="00E854A4">
            <w:pPr>
              <w:rPr>
                <w:sz w:val="18"/>
                <w:szCs w:val="18"/>
              </w:rPr>
            </w:pPr>
            <w:r w:rsidRPr="00E854A4">
              <w:rPr>
                <w:sz w:val="18"/>
                <w:szCs w:val="18"/>
              </w:rPr>
              <w:t>100.09/42.000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920AC20" w14:textId="77777777" w:rsidR="00033E6A" w:rsidRPr="00E854A4" w:rsidRDefault="00033E6A" w:rsidP="00CE644F">
            <w:r w:rsidRPr="00E854A4">
              <w:t>Отбор проб</w:t>
            </w:r>
          </w:p>
        </w:tc>
        <w:tc>
          <w:tcPr>
            <w:tcW w:w="2552" w:type="dxa"/>
            <w:tcBorders>
              <w:top w:val="nil"/>
            </w:tcBorders>
          </w:tcPr>
          <w:p w14:paraId="6578134D" w14:textId="77777777" w:rsidR="001540C9" w:rsidRDefault="00033E6A" w:rsidP="00E854A4">
            <w:pPr>
              <w:jc w:val="both"/>
            </w:pPr>
            <w:r w:rsidRPr="00E854A4">
              <w:t>Санитарные правила и нормы «Гигиенич</w:t>
            </w:r>
            <w:r w:rsidRPr="00E854A4">
              <w:t>е</w:t>
            </w:r>
            <w:r w:rsidRPr="00E854A4">
              <w:t>ские требования к питьевой воде, расфасованной в е</w:t>
            </w:r>
            <w:r w:rsidRPr="00E854A4">
              <w:t>м</w:t>
            </w:r>
            <w:r w:rsidRPr="00E854A4">
              <w:t>кости» Утв. Постановл</w:t>
            </w:r>
            <w:r w:rsidRPr="00E854A4">
              <w:t>е</w:t>
            </w:r>
            <w:r w:rsidRPr="00E854A4">
              <w:t>ние Министерства здрав</w:t>
            </w:r>
            <w:r w:rsidRPr="00E854A4">
              <w:t>о</w:t>
            </w:r>
            <w:r w:rsidRPr="00E854A4">
              <w:t>охранения Ре</w:t>
            </w:r>
            <w:r w:rsidRPr="00E854A4">
              <w:t>с</w:t>
            </w:r>
            <w:r w:rsidRPr="00E854A4">
              <w:t xml:space="preserve">публики Беларусь от 15.12.2015 </w:t>
            </w:r>
          </w:p>
          <w:p w14:paraId="4A895C58" w14:textId="77777777" w:rsidR="00033E6A" w:rsidRPr="00E854A4" w:rsidRDefault="00033E6A" w:rsidP="00E854A4">
            <w:pPr>
              <w:jc w:val="both"/>
            </w:pPr>
            <w:r w:rsidRPr="00E854A4">
              <w:t>№ 123</w:t>
            </w:r>
          </w:p>
        </w:tc>
        <w:tc>
          <w:tcPr>
            <w:tcW w:w="1706" w:type="dxa"/>
            <w:tcBorders>
              <w:top w:val="single" w:sz="4" w:space="0" w:color="auto"/>
            </w:tcBorders>
          </w:tcPr>
          <w:p w14:paraId="12A880FA" w14:textId="77777777" w:rsidR="00033E6A" w:rsidRPr="00E854A4" w:rsidRDefault="00033E6A" w:rsidP="00CE644F">
            <w:pPr>
              <w:ind w:right="-108"/>
            </w:pPr>
            <w:r w:rsidRPr="00E854A4">
              <w:t>ГОСТ 31904-2012</w:t>
            </w:r>
          </w:p>
        </w:tc>
      </w:tr>
      <w:tr w:rsidR="00116FB9" w:rsidRPr="00BE5078" w14:paraId="59A6337B" w14:textId="77777777" w:rsidTr="009E1A38">
        <w:trPr>
          <w:trHeight w:val="2582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7A7F811B" w14:textId="77777777" w:rsidR="00116FB9" w:rsidRPr="00E854A4" w:rsidRDefault="00116FB9" w:rsidP="00CE644F">
            <w:r>
              <w:t>41</w:t>
            </w:r>
            <w:r w:rsidRPr="00E854A4">
              <w:t>.1</w:t>
            </w:r>
          </w:p>
          <w:p w14:paraId="0888EEDC" w14:textId="77777777" w:rsidR="00116FB9" w:rsidRPr="00E854A4" w:rsidRDefault="00116FB9" w:rsidP="00CE644F">
            <w:r w:rsidRPr="00E854A4">
              <w:t>***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</w:tcBorders>
          </w:tcPr>
          <w:p w14:paraId="08401FC1" w14:textId="77777777" w:rsidR="00116FB9" w:rsidRPr="00E854A4" w:rsidRDefault="00116FB9" w:rsidP="00CE644F">
            <w:proofErr w:type="gramStart"/>
            <w:r w:rsidRPr="00E854A4">
              <w:t>Поверхностные  в</w:t>
            </w:r>
            <w:r w:rsidRPr="00E854A4">
              <w:t>о</w:t>
            </w:r>
            <w:r w:rsidRPr="00E854A4">
              <w:t>ды</w:t>
            </w:r>
            <w:proofErr w:type="gramEnd"/>
            <w:r w:rsidRPr="00E854A4">
              <w:t xml:space="preserve">   </w:t>
            </w:r>
          </w:p>
          <w:p w14:paraId="1F0EDA93" w14:textId="77777777" w:rsidR="00116FB9" w:rsidRPr="00E854A4" w:rsidRDefault="00116FB9" w:rsidP="00CE644F"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17E3FA5E" w14:textId="77777777" w:rsidR="00116FB9" w:rsidRPr="00E854A4" w:rsidRDefault="00116FB9" w:rsidP="00E854A4">
            <w:pPr>
              <w:rPr>
                <w:sz w:val="18"/>
                <w:szCs w:val="18"/>
              </w:rPr>
            </w:pPr>
            <w:r w:rsidRPr="00E854A4">
              <w:rPr>
                <w:sz w:val="18"/>
                <w:szCs w:val="18"/>
              </w:rPr>
              <w:t>100.03/42.000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008AE22" w14:textId="77777777" w:rsidR="00116FB9" w:rsidRPr="00E854A4" w:rsidRDefault="00116FB9" w:rsidP="00CE644F">
            <w:r w:rsidRPr="00E854A4">
              <w:t>Отбор и по</w:t>
            </w:r>
            <w:r w:rsidRPr="00E854A4">
              <w:t>д</w:t>
            </w:r>
            <w:r w:rsidRPr="00E854A4">
              <w:t>готовка проб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80D1ADB" w14:textId="77777777" w:rsidR="00116FB9" w:rsidRPr="00E854A4" w:rsidRDefault="00116FB9" w:rsidP="00E854A4">
            <w:pPr>
              <w:jc w:val="both"/>
            </w:pPr>
            <w:r w:rsidRPr="00E854A4">
              <w:t>СанПиН 2.1.2.12-33-2005 «Гигиенические требов</w:t>
            </w:r>
            <w:r w:rsidRPr="00E854A4">
              <w:t>а</w:t>
            </w:r>
            <w:r w:rsidRPr="00E854A4">
              <w:t>ния к охране поверхнос</w:t>
            </w:r>
            <w:r w:rsidRPr="00E854A4">
              <w:t>т</w:t>
            </w:r>
            <w:r w:rsidRPr="00E854A4">
              <w:t>ных вод от з</w:t>
            </w:r>
            <w:r w:rsidRPr="00E854A4">
              <w:t>а</w:t>
            </w:r>
            <w:r w:rsidRPr="00E854A4">
              <w:t>грязнения». Утв. Пост. Гл. гос. сан. врача РБ от 28.11.2005 г. № 128</w:t>
            </w:r>
          </w:p>
          <w:p w14:paraId="79CC087D" w14:textId="77777777" w:rsidR="00116FB9" w:rsidRPr="00E854A4" w:rsidRDefault="00116FB9" w:rsidP="00E854A4">
            <w:pPr>
              <w:pStyle w:val="2"/>
              <w:shd w:val="clear" w:color="auto" w:fill="FCFDFD"/>
              <w:jc w:val="both"/>
              <w:rPr>
                <w:b w:val="0"/>
                <w:highlight w:val="yellow"/>
                <w:lang w:val="ru-RU"/>
              </w:rPr>
            </w:pPr>
          </w:p>
          <w:p w14:paraId="236EA7CF" w14:textId="77777777" w:rsidR="00116FB9" w:rsidRPr="00E854A4" w:rsidRDefault="00116FB9" w:rsidP="00E854A4">
            <w:pPr>
              <w:jc w:val="both"/>
            </w:pP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6728888A" w14:textId="77777777" w:rsidR="00116FB9" w:rsidRPr="00E854A4" w:rsidRDefault="00116FB9" w:rsidP="00CE644F">
            <w:pPr>
              <w:jc w:val="both"/>
            </w:pPr>
            <w:proofErr w:type="gramStart"/>
            <w:r w:rsidRPr="00E854A4">
              <w:t>Инструкция  №</w:t>
            </w:r>
            <w:proofErr w:type="gramEnd"/>
            <w:r w:rsidRPr="00E854A4">
              <w:t xml:space="preserve"> 037-0409. Утв. Гл. гос. сан. вр</w:t>
            </w:r>
            <w:r w:rsidRPr="00E854A4">
              <w:t>а</w:t>
            </w:r>
            <w:r w:rsidRPr="00E854A4">
              <w:t xml:space="preserve">чом РБ 08.05.2009 гл. 3 </w:t>
            </w:r>
            <w:proofErr w:type="spellStart"/>
            <w:r w:rsidRPr="00E854A4">
              <w:t>пп</w:t>
            </w:r>
            <w:proofErr w:type="spellEnd"/>
            <w:r w:rsidRPr="00E854A4">
              <w:t>. 15-16 (далее И</w:t>
            </w:r>
            <w:r w:rsidRPr="00E854A4">
              <w:t>н</w:t>
            </w:r>
            <w:r w:rsidRPr="00E854A4">
              <w:t xml:space="preserve">струкция № 037-0409) </w:t>
            </w:r>
          </w:p>
          <w:p w14:paraId="190AF5E5" w14:textId="77777777" w:rsidR="00116FB9" w:rsidRPr="00E854A4" w:rsidRDefault="00116FB9" w:rsidP="00CE644F">
            <w:pPr>
              <w:jc w:val="both"/>
            </w:pPr>
            <w:r w:rsidRPr="00E854A4">
              <w:t>Инструкция</w:t>
            </w:r>
            <w:r>
              <w:t xml:space="preserve"> </w:t>
            </w:r>
            <w:r w:rsidRPr="00E854A4">
              <w:t>1.2.11-17-8-2004</w:t>
            </w:r>
          </w:p>
          <w:p w14:paraId="54880AE9" w14:textId="77777777" w:rsidR="00116FB9" w:rsidRPr="00E854A4" w:rsidRDefault="00116FB9" w:rsidP="00CE644F">
            <w:pPr>
              <w:pStyle w:val="31"/>
              <w:rPr>
                <w:rFonts w:eastAsia="Times New Roman"/>
                <w:lang w:val="ru-RU" w:eastAsia="en-US"/>
              </w:rPr>
            </w:pPr>
            <w:r w:rsidRPr="00E854A4">
              <w:rPr>
                <w:rFonts w:eastAsia="Times New Roman"/>
                <w:lang w:val="ru-RU" w:eastAsia="en-US"/>
              </w:rPr>
              <w:t>ГОСТ 31861-2012</w:t>
            </w:r>
          </w:p>
          <w:p w14:paraId="021779BF" w14:textId="77777777" w:rsidR="00116FB9" w:rsidRPr="00E854A4" w:rsidRDefault="00116FB9" w:rsidP="00CE644F">
            <w:pPr>
              <w:pStyle w:val="31"/>
              <w:rPr>
                <w:rFonts w:eastAsia="Times New Roman"/>
                <w:lang w:val="ru-RU" w:eastAsia="en-US"/>
              </w:rPr>
            </w:pPr>
            <w:r w:rsidRPr="00E854A4">
              <w:rPr>
                <w:rFonts w:eastAsia="Times New Roman"/>
                <w:lang w:val="ru-RU" w:eastAsia="en-US"/>
              </w:rPr>
              <w:t>ГОСТ 31942-2012</w:t>
            </w:r>
          </w:p>
        </w:tc>
      </w:tr>
      <w:tr w:rsidR="00116FB9" w:rsidRPr="00BE5078" w14:paraId="2F1E8DBF" w14:textId="77777777" w:rsidTr="009E1A38">
        <w:trPr>
          <w:trHeight w:val="5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5811DE23" w14:textId="77777777" w:rsidR="00116FB9" w:rsidRPr="00E854A4" w:rsidRDefault="00116FB9" w:rsidP="00CE644F">
            <w:r>
              <w:t>41</w:t>
            </w:r>
            <w:r w:rsidRPr="00E854A4">
              <w:t>.2 *</w:t>
            </w:r>
          </w:p>
        </w:tc>
        <w:tc>
          <w:tcPr>
            <w:tcW w:w="2121" w:type="dxa"/>
            <w:vMerge/>
          </w:tcPr>
          <w:p w14:paraId="4083B723" w14:textId="77777777" w:rsidR="00116FB9" w:rsidRPr="00E854A4" w:rsidRDefault="00116FB9" w:rsidP="00CE644F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18158C10" w14:textId="77777777" w:rsidR="00116FB9" w:rsidRPr="00E854A4" w:rsidRDefault="00116FB9" w:rsidP="00E854A4">
            <w:pPr>
              <w:rPr>
                <w:sz w:val="18"/>
                <w:szCs w:val="18"/>
              </w:rPr>
            </w:pPr>
            <w:r w:rsidRPr="00E854A4">
              <w:rPr>
                <w:sz w:val="18"/>
                <w:szCs w:val="18"/>
              </w:rPr>
              <w:t>100.03/01.086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DAB0D32" w14:textId="77777777" w:rsidR="00116FB9" w:rsidRPr="00E854A4" w:rsidRDefault="00116FB9" w:rsidP="007B2B60">
            <w:r w:rsidRPr="00E854A4">
              <w:t>Общие колифор</w:t>
            </w:r>
            <w:r w:rsidRPr="00E854A4">
              <w:t>м</w:t>
            </w:r>
            <w:r w:rsidRPr="00E854A4">
              <w:t>ные ба</w:t>
            </w:r>
            <w:r w:rsidRPr="00E854A4">
              <w:t>к</w:t>
            </w:r>
            <w:r w:rsidRPr="00E854A4">
              <w:t xml:space="preserve">терии </w:t>
            </w:r>
          </w:p>
        </w:tc>
        <w:tc>
          <w:tcPr>
            <w:tcW w:w="2552" w:type="dxa"/>
            <w:vMerge w:val="restart"/>
          </w:tcPr>
          <w:p w14:paraId="7625E04C" w14:textId="77777777" w:rsidR="00116FB9" w:rsidRDefault="00116FB9" w:rsidP="00E854A4">
            <w:pPr>
              <w:ind w:right="-41"/>
              <w:jc w:val="both"/>
            </w:pPr>
            <w:proofErr w:type="spellStart"/>
            <w:r w:rsidRPr="00E854A4">
              <w:t>СанНиП</w:t>
            </w:r>
            <w:proofErr w:type="spellEnd"/>
            <w:r w:rsidRPr="00E854A4">
              <w:t xml:space="preserve">, утв. Пост. МЗ РБ от  5 декабря 2016 года  </w:t>
            </w:r>
          </w:p>
          <w:p w14:paraId="261AB919" w14:textId="77777777" w:rsidR="00116FB9" w:rsidRPr="00E854A4" w:rsidRDefault="00116FB9" w:rsidP="00E854A4">
            <w:pPr>
              <w:ind w:right="-41"/>
              <w:jc w:val="both"/>
            </w:pPr>
            <w:r w:rsidRPr="00E854A4">
              <w:t>№ 122.</w:t>
            </w:r>
          </w:p>
          <w:p w14:paraId="6A3BC6BA" w14:textId="77777777" w:rsidR="00116FB9" w:rsidRDefault="00116FB9" w:rsidP="00170B8F">
            <w:pPr>
              <w:jc w:val="both"/>
            </w:pPr>
            <w:r w:rsidRPr="00170B8F">
              <w:t>ГН "Показатели безопа</w:t>
            </w:r>
            <w:r w:rsidRPr="00170B8F">
              <w:t>с</w:t>
            </w:r>
            <w:r w:rsidRPr="00170B8F">
              <w:t>ности и безвредности воды водных объектов для х</w:t>
            </w:r>
            <w:r w:rsidRPr="00170B8F">
              <w:t>о</w:t>
            </w:r>
            <w:r w:rsidRPr="00170B8F">
              <w:t xml:space="preserve">зяйственно-питьевого и </w:t>
            </w:r>
            <w:r w:rsidRPr="00170B8F">
              <w:lastRenderedPageBreak/>
              <w:t>культурно-бытового (р</w:t>
            </w:r>
            <w:r w:rsidRPr="00170B8F">
              <w:t>е</w:t>
            </w:r>
            <w:r w:rsidRPr="00170B8F">
              <w:t>креационного) использ</w:t>
            </w:r>
            <w:r w:rsidRPr="00170B8F">
              <w:t>о</w:t>
            </w:r>
            <w:r w:rsidRPr="00170B8F">
              <w:t>вания и воды в ванне ба</w:t>
            </w:r>
            <w:r w:rsidRPr="00170B8F">
              <w:t>с</w:t>
            </w:r>
            <w:r w:rsidRPr="00170B8F">
              <w:t>сейна", утв. Постановл</w:t>
            </w:r>
            <w:r w:rsidRPr="00170B8F">
              <w:t>е</w:t>
            </w:r>
            <w:r w:rsidRPr="00170B8F">
              <w:t>нием СМ Республики Б</w:t>
            </w:r>
            <w:r w:rsidRPr="00170B8F">
              <w:t>е</w:t>
            </w:r>
            <w:r w:rsidRPr="00170B8F">
              <w:t xml:space="preserve">ларусь   от 25.01.2021 </w:t>
            </w:r>
          </w:p>
          <w:p w14:paraId="1243B4D3" w14:textId="77777777" w:rsidR="00116FB9" w:rsidRPr="00E854A4" w:rsidRDefault="00116FB9" w:rsidP="00170B8F">
            <w:pPr>
              <w:jc w:val="both"/>
            </w:pPr>
            <w:r w:rsidRPr="00170B8F">
              <w:t>№ 37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4A7CC1AB" w14:textId="77777777" w:rsidR="00116FB9" w:rsidRPr="00E854A4" w:rsidRDefault="00116FB9" w:rsidP="007B2B60">
            <w:r w:rsidRPr="00E854A4">
              <w:lastRenderedPageBreak/>
              <w:t>Инструкция</w:t>
            </w:r>
            <w:r>
              <w:t xml:space="preserve"> </w:t>
            </w:r>
            <w:r w:rsidRPr="00E854A4">
              <w:t xml:space="preserve">№ 037-0409 </w:t>
            </w:r>
            <w:r>
              <w:t>р</w:t>
            </w:r>
            <w:r w:rsidRPr="00E854A4">
              <w:t>. 15</w:t>
            </w:r>
          </w:p>
        </w:tc>
      </w:tr>
      <w:tr w:rsidR="00116FB9" w:rsidRPr="00BE5078" w14:paraId="708ADC13" w14:textId="77777777" w:rsidTr="009E1A38">
        <w:trPr>
          <w:trHeight w:val="474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42309CF2" w14:textId="77777777" w:rsidR="00116FB9" w:rsidRPr="00E854A4" w:rsidRDefault="00116FB9" w:rsidP="00CE644F">
            <w:r>
              <w:t>41</w:t>
            </w:r>
            <w:r w:rsidRPr="00E854A4">
              <w:t>.3 *</w:t>
            </w:r>
          </w:p>
        </w:tc>
        <w:tc>
          <w:tcPr>
            <w:tcW w:w="2121" w:type="dxa"/>
            <w:vMerge/>
          </w:tcPr>
          <w:p w14:paraId="5E01D178" w14:textId="77777777" w:rsidR="00116FB9" w:rsidRPr="00E854A4" w:rsidRDefault="00116FB9" w:rsidP="00CE644F"/>
        </w:tc>
        <w:tc>
          <w:tcPr>
            <w:tcW w:w="1421" w:type="dxa"/>
            <w:tcBorders>
              <w:top w:val="single" w:sz="4" w:space="0" w:color="auto"/>
            </w:tcBorders>
          </w:tcPr>
          <w:p w14:paraId="06CDD578" w14:textId="77777777" w:rsidR="00116FB9" w:rsidRPr="00E854A4" w:rsidRDefault="00116FB9" w:rsidP="00E854A4">
            <w:pPr>
              <w:rPr>
                <w:sz w:val="18"/>
                <w:szCs w:val="18"/>
              </w:rPr>
            </w:pPr>
            <w:r w:rsidRPr="00E854A4">
              <w:rPr>
                <w:sz w:val="18"/>
                <w:szCs w:val="18"/>
              </w:rPr>
              <w:t>100.03/01.086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1830D26" w14:textId="77777777" w:rsidR="00116FB9" w:rsidRPr="00E854A4" w:rsidRDefault="00116FB9" w:rsidP="00191E12">
            <w:proofErr w:type="spellStart"/>
            <w:r w:rsidRPr="00E854A4">
              <w:t>Термотол</w:t>
            </w:r>
            <w:r w:rsidRPr="00E854A4">
              <w:t>е</w:t>
            </w:r>
            <w:r w:rsidRPr="00E854A4">
              <w:t>рантные</w:t>
            </w:r>
            <w:proofErr w:type="spellEnd"/>
            <w:r w:rsidRPr="00E854A4">
              <w:t xml:space="preserve"> колиформные ба</w:t>
            </w:r>
            <w:r w:rsidRPr="00E854A4">
              <w:t>к</w:t>
            </w:r>
            <w:r>
              <w:t>терии</w:t>
            </w:r>
          </w:p>
        </w:tc>
        <w:tc>
          <w:tcPr>
            <w:tcW w:w="2552" w:type="dxa"/>
            <w:vMerge/>
          </w:tcPr>
          <w:p w14:paraId="3B9C3941" w14:textId="77777777" w:rsidR="00116FB9" w:rsidRPr="00E854A4" w:rsidRDefault="00116FB9" w:rsidP="00CE644F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</w:tcBorders>
          </w:tcPr>
          <w:p w14:paraId="734D5345" w14:textId="77777777" w:rsidR="00116FB9" w:rsidRPr="00E854A4" w:rsidRDefault="00116FB9" w:rsidP="00CE644F">
            <w:r w:rsidRPr="00E854A4">
              <w:t>Инструкция</w:t>
            </w:r>
          </w:p>
          <w:p w14:paraId="7880640A" w14:textId="77777777" w:rsidR="00116FB9" w:rsidRPr="00E854A4" w:rsidRDefault="00116FB9" w:rsidP="00CE644F">
            <w:r w:rsidRPr="00E854A4">
              <w:t xml:space="preserve">№ 037-0409 </w:t>
            </w:r>
            <w:r>
              <w:t>р</w:t>
            </w:r>
            <w:r w:rsidRPr="00E854A4">
              <w:t>. 15</w:t>
            </w:r>
          </w:p>
        </w:tc>
      </w:tr>
      <w:tr w:rsidR="00116FB9" w:rsidRPr="00BE5078" w14:paraId="28DDC8CB" w14:textId="77777777" w:rsidTr="009E1A38">
        <w:trPr>
          <w:trHeight w:val="410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1A29BC44" w14:textId="77777777" w:rsidR="00116FB9" w:rsidRPr="00E854A4" w:rsidRDefault="00116FB9" w:rsidP="00CE644F">
            <w:r>
              <w:t>41</w:t>
            </w:r>
            <w:r w:rsidRPr="00E854A4">
              <w:t>.4 *</w:t>
            </w:r>
          </w:p>
        </w:tc>
        <w:tc>
          <w:tcPr>
            <w:tcW w:w="2121" w:type="dxa"/>
            <w:vMerge/>
          </w:tcPr>
          <w:p w14:paraId="4E283DD1" w14:textId="77777777" w:rsidR="00116FB9" w:rsidRPr="00E854A4" w:rsidRDefault="00116FB9" w:rsidP="00CE644F"/>
        </w:tc>
        <w:tc>
          <w:tcPr>
            <w:tcW w:w="1421" w:type="dxa"/>
            <w:tcBorders>
              <w:bottom w:val="single" w:sz="4" w:space="0" w:color="auto"/>
            </w:tcBorders>
          </w:tcPr>
          <w:p w14:paraId="78D84ED8" w14:textId="77777777" w:rsidR="00116FB9" w:rsidRPr="00E854A4" w:rsidRDefault="00116FB9" w:rsidP="00E854A4">
            <w:pPr>
              <w:rPr>
                <w:sz w:val="18"/>
                <w:szCs w:val="18"/>
              </w:rPr>
            </w:pPr>
            <w:r w:rsidRPr="00E854A4">
              <w:rPr>
                <w:sz w:val="18"/>
                <w:szCs w:val="18"/>
              </w:rPr>
              <w:t>100.03/01.086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D559F18" w14:textId="77777777" w:rsidR="00116FB9" w:rsidRPr="00E854A4" w:rsidRDefault="00116FB9" w:rsidP="00CE644F">
            <w:pPr>
              <w:ind w:right="-108"/>
            </w:pPr>
            <w:r w:rsidRPr="00E854A4">
              <w:t>Возбудители кише</w:t>
            </w:r>
            <w:r w:rsidRPr="00E854A4">
              <w:t>ч</w:t>
            </w:r>
            <w:r w:rsidRPr="00E854A4">
              <w:t>ных и</w:t>
            </w:r>
            <w:r w:rsidRPr="00E854A4">
              <w:t>н</w:t>
            </w:r>
            <w:r w:rsidRPr="00E854A4">
              <w:t>фекций</w:t>
            </w:r>
          </w:p>
        </w:tc>
        <w:tc>
          <w:tcPr>
            <w:tcW w:w="2552" w:type="dxa"/>
            <w:vMerge/>
          </w:tcPr>
          <w:p w14:paraId="78C52179" w14:textId="77777777" w:rsidR="00116FB9" w:rsidRPr="00E854A4" w:rsidRDefault="00116FB9" w:rsidP="00CE644F">
            <w:pPr>
              <w:jc w:val="center"/>
            </w:pP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3DA22348" w14:textId="77777777" w:rsidR="00116FB9" w:rsidRPr="00E854A4" w:rsidRDefault="00116FB9" w:rsidP="00CE644F">
            <w:r w:rsidRPr="00E854A4">
              <w:t xml:space="preserve">Инструкция </w:t>
            </w:r>
          </w:p>
          <w:p w14:paraId="1030529B" w14:textId="77777777" w:rsidR="00116FB9" w:rsidRPr="00E854A4" w:rsidRDefault="00116FB9" w:rsidP="00CE644F">
            <w:r w:rsidRPr="00E854A4">
              <w:t xml:space="preserve">№ 037-0409 </w:t>
            </w:r>
            <w:r>
              <w:t>р</w:t>
            </w:r>
            <w:r w:rsidRPr="00E854A4">
              <w:t>. 18</w:t>
            </w:r>
          </w:p>
        </w:tc>
      </w:tr>
      <w:tr w:rsidR="00116FB9" w:rsidRPr="00BE5078" w14:paraId="592FFCA5" w14:textId="77777777" w:rsidTr="007B2B60">
        <w:trPr>
          <w:trHeight w:val="563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5F6CEE55" w14:textId="77777777" w:rsidR="00116FB9" w:rsidRPr="00E854A4" w:rsidRDefault="00116FB9" w:rsidP="00CE644F">
            <w:r>
              <w:lastRenderedPageBreak/>
              <w:t>41</w:t>
            </w:r>
            <w:r w:rsidRPr="00E854A4">
              <w:t>.5 *</w:t>
            </w:r>
          </w:p>
        </w:tc>
        <w:tc>
          <w:tcPr>
            <w:tcW w:w="2121" w:type="dxa"/>
            <w:vMerge/>
            <w:tcBorders>
              <w:bottom w:val="single" w:sz="4" w:space="0" w:color="auto"/>
            </w:tcBorders>
          </w:tcPr>
          <w:p w14:paraId="710023DE" w14:textId="77777777" w:rsidR="00116FB9" w:rsidRPr="00E854A4" w:rsidRDefault="00116FB9" w:rsidP="00CE644F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2D6CF88E" w14:textId="77777777" w:rsidR="00116FB9" w:rsidRPr="00E854A4" w:rsidRDefault="00116FB9" w:rsidP="00E854A4">
            <w:pPr>
              <w:rPr>
                <w:sz w:val="18"/>
                <w:szCs w:val="18"/>
              </w:rPr>
            </w:pPr>
            <w:r w:rsidRPr="00E854A4">
              <w:rPr>
                <w:sz w:val="18"/>
                <w:szCs w:val="18"/>
              </w:rPr>
              <w:t>100.03/01.086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88831A2" w14:textId="77777777" w:rsidR="00116FB9" w:rsidRPr="00E854A4" w:rsidRDefault="00116FB9" w:rsidP="00CE644F">
            <w:r>
              <w:t>Холерные и НАГ-вибрионы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2BE4E9B9" w14:textId="77777777" w:rsidR="00116FB9" w:rsidRPr="00E854A4" w:rsidRDefault="00116FB9" w:rsidP="00CE644F"/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07E717D5" w14:textId="77777777" w:rsidR="00116FB9" w:rsidRPr="00E854A4" w:rsidRDefault="00116FB9" w:rsidP="00CE644F">
            <w:pPr>
              <w:jc w:val="both"/>
            </w:pPr>
            <w:r w:rsidRPr="00E854A4">
              <w:t>Инструкция</w:t>
            </w:r>
          </w:p>
          <w:p w14:paraId="4789EDA4" w14:textId="77777777" w:rsidR="00116FB9" w:rsidRPr="00E854A4" w:rsidRDefault="00116FB9" w:rsidP="00CE644F">
            <w:pPr>
              <w:jc w:val="both"/>
            </w:pPr>
            <w:r w:rsidRPr="00E854A4">
              <w:t xml:space="preserve">1.2.11-17-8-2004 </w:t>
            </w:r>
          </w:p>
          <w:p w14:paraId="116E8D50" w14:textId="77777777" w:rsidR="00116FB9" w:rsidRPr="00E854A4" w:rsidRDefault="00116FB9" w:rsidP="00E854A4">
            <w:pPr>
              <w:jc w:val="both"/>
            </w:pPr>
          </w:p>
        </w:tc>
      </w:tr>
      <w:tr w:rsidR="008E11C2" w:rsidRPr="00BE5078" w14:paraId="77B47F24" w14:textId="77777777" w:rsidTr="007B2B60">
        <w:trPr>
          <w:trHeight w:val="265"/>
        </w:trPr>
        <w:tc>
          <w:tcPr>
            <w:tcW w:w="849" w:type="dxa"/>
          </w:tcPr>
          <w:p w14:paraId="20FC23D4" w14:textId="77777777" w:rsidR="00033E6A" w:rsidRPr="00E854A4" w:rsidRDefault="00CC1ED1" w:rsidP="00CE644F">
            <w:r>
              <w:t>42</w:t>
            </w:r>
            <w:r w:rsidR="00033E6A" w:rsidRPr="00E854A4">
              <w:t>.1</w:t>
            </w:r>
          </w:p>
          <w:p w14:paraId="03F74659" w14:textId="77777777" w:rsidR="00033E6A" w:rsidRPr="00E854A4" w:rsidRDefault="00033E6A" w:rsidP="00CE644F">
            <w:r w:rsidRPr="00E854A4">
              <w:t>***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40527F00" w14:textId="77777777" w:rsidR="00033E6A" w:rsidRPr="00E854A4" w:rsidRDefault="00033E6A" w:rsidP="00CE644F">
            <w:proofErr w:type="gramStart"/>
            <w:r w:rsidRPr="00E854A4">
              <w:t>Сточные  воды</w:t>
            </w:r>
            <w:proofErr w:type="gramEnd"/>
            <w:r w:rsidRPr="00E854A4">
              <w:t xml:space="preserve">  </w:t>
            </w:r>
          </w:p>
          <w:p w14:paraId="37DF0575" w14:textId="77777777" w:rsidR="00033E6A" w:rsidRPr="00E854A4" w:rsidRDefault="00033E6A" w:rsidP="00CE644F"/>
          <w:p w14:paraId="01E126E9" w14:textId="77777777" w:rsidR="00033E6A" w:rsidRPr="00E854A4" w:rsidRDefault="00033E6A" w:rsidP="00CE644F">
            <w:pPr>
              <w:jc w:val="center"/>
            </w:pPr>
          </w:p>
        </w:tc>
        <w:tc>
          <w:tcPr>
            <w:tcW w:w="1421" w:type="dxa"/>
          </w:tcPr>
          <w:p w14:paraId="359E5E1C" w14:textId="77777777" w:rsidR="00033E6A" w:rsidRPr="00E854A4" w:rsidRDefault="00033E6A" w:rsidP="00E854A4">
            <w:pPr>
              <w:rPr>
                <w:sz w:val="18"/>
                <w:szCs w:val="18"/>
              </w:rPr>
            </w:pPr>
            <w:r w:rsidRPr="00E854A4">
              <w:rPr>
                <w:sz w:val="18"/>
                <w:szCs w:val="18"/>
              </w:rPr>
              <w:t>100.05/42.000</w:t>
            </w:r>
          </w:p>
        </w:tc>
        <w:tc>
          <w:tcPr>
            <w:tcW w:w="1985" w:type="dxa"/>
          </w:tcPr>
          <w:p w14:paraId="178D2B1F" w14:textId="77777777" w:rsidR="00033E6A" w:rsidRPr="00E854A4" w:rsidRDefault="00033E6A" w:rsidP="00CE644F">
            <w:r w:rsidRPr="00E854A4">
              <w:t>Отбор проб</w:t>
            </w:r>
          </w:p>
          <w:p w14:paraId="1DBC11AA" w14:textId="77777777" w:rsidR="00033E6A" w:rsidRPr="00E854A4" w:rsidRDefault="00033E6A" w:rsidP="00CE644F"/>
        </w:tc>
        <w:tc>
          <w:tcPr>
            <w:tcW w:w="2552" w:type="dxa"/>
          </w:tcPr>
          <w:p w14:paraId="52FE7296" w14:textId="77777777" w:rsidR="00033E6A" w:rsidRPr="00E854A4" w:rsidRDefault="00033E6A" w:rsidP="00E854A4">
            <w:pPr>
              <w:jc w:val="both"/>
            </w:pPr>
            <w:r w:rsidRPr="00E854A4">
              <w:t>СанПиН 2.1.2.12-33-2005 «Гигиенические требов</w:t>
            </w:r>
            <w:r w:rsidRPr="00E854A4">
              <w:t>а</w:t>
            </w:r>
            <w:r w:rsidRPr="00E854A4">
              <w:t>ния к охране поверхнос</w:t>
            </w:r>
            <w:r w:rsidRPr="00E854A4">
              <w:t>т</w:t>
            </w:r>
            <w:r w:rsidRPr="00E854A4">
              <w:t>ных вод от загрязн</w:t>
            </w:r>
            <w:r w:rsidRPr="00E854A4">
              <w:t>е</w:t>
            </w:r>
            <w:r w:rsidRPr="00E854A4">
              <w:t xml:space="preserve">ния». Утв. Пост. Гл. гос. сан. </w:t>
            </w:r>
            <w:proofErr w:type="gramStart"/>
            <w:r w:rsidRPr="00E854A4">
              <w:t xml:space="preserve">врача </w:t>
            </w:r>
            <w:r w:rsidR="00E854A4">
              <w:t xml:space="preserve"> </w:t>
            </w:r>
            <w:r w:rsidR="00E854A4" w:rsidRPr="001B6070">
              <w:t>Республики</w:t>
            </w:r>
            <w:proofErr w:type="gramEnd"/>
            <w:r w:rsidR="00E854A4" w:rsidRPr="001B6070">
              <w:t xml:space="preserve"> Бел</w:t>
            </w:r>
            <w:r w:rsidR="00E854A4" w:rsidRPr="001B6070">
              <w:t>а</w:t>
            </w:r>
            <w:r w:rsidR="00E854A4" w:rsidRPr="001B6070">
              <w:t>русь</w:t>
            </w:r>
            <w:r w:rsidR="00170B8F">
              <w:t xml:space="preserve"> от 28.11.2005 № 128</w:t>
            </w:r>
          </w:p>
        </w:tc>
        <w:tc>
          <w:tcPr>
            <w:tcW w:w="1706" w:type="dxa"/>
          </w:tcPr>
          <w:p w14:paraId="067EB771" w14:textId="77777777" w:rsidR="00170B8F" w:rsidRDefault="00033E6A" w:rsidP="00CE644F">
            <w:pPr>
              <w:jc w:val="both"/>
            </w:pPr>
            <w:r w:rsidRPr="00E854A4">
              <w:t>Инстр</w:t>
            </w:r>
            <w:r w:rsidR="00E854A4">
              <w:t>укция</w:t>
            </w:r>
            <w:r w:rsidRPr="00E854A4">
              <w:t>. по прим</w:t>
            </w:r>
            <w:r w:rsidR="00E854A4">
              <w:t>енению</w:t>
            </w:r>
            <w:r w:rsidRPr="00E854A4">
              <w:t>.</w:t>
            </w:r>
            <w:r w:rsidR="00E854A4">
              <w:t xml:space="preserve"> </w:t>
            </w:r>
          </w:p>
          <w:p w14:paraId="46502073" w14:textId="77777777" w:rsidR="00170B8F" w:rsidRDefault="00033E6A" w:rsidP="00CE644F">
            <w:pPr>
              <w:jc w:val="both"/>
            </w:pPr>
            <w:r w:rsidRPr="00E854A4">
              <w:t xml:space="preserve">№ 025-0309. Утв. Гл. гос. сан. </w:t>
            </w:r>
            <w:proofErr w:type="spellStart"/>
            <w:r w:rsidRPr="00E854A4">
              <w:t>вр</w:t>
            </w:r>
            <w:proofErr w:type="spellEnd"/>
            <w:r w:rsidRPr="00E854A4">
              <w:t>. РБ</w:t>
            </w:r>
            <w:r w:rsidR="0040055E">
              <w:t xml:space="preserve"> </w:t>
            </w:r>
            <w:r w:rsidRPr="00E854A4">
              <w:t xml:space="preserve">19.03.2010 </w:t>
            </w:r>
          </w:p>
          <w:p w14:paraId="0AF9B0AD" w14:textId="77777777" w:rsidR="00033E6A" w:rsidRPr="00E854A4" w:rsidRDefault="00033E6A" w:rsidP="00CE644F">
            <w:pPr>
              <w:jc w:val="both"/>
            </w:pPr>
            <w:r w:rsidRPr="00E854A4">
              <w:t>гл. 2</w:t>
            </w:r>
          </w:p>
          <w:p w14:paraId="27FB889C" w14:textId="77777777" w:rsidR="00033E6A" w:rsidRPr="00E854A4" w:rsidRDefault="00170B8F" w:rsidP="00CE644F">
            <w:pPr>
              <w:jc w:val="both"/>
            </w:pPr>
            <w:r w:rsidRPr="00170B8F">
              <w:rPr>
                <w:sz w:val="18"/>
              </w:rPr>
              <w:t xml:space="preserve">ГОСТ </w:t>
            </w:r>
            <w:r w:rsidR="00033E6A" w:rsidRPr="00170B8F">
              <w:rPr>
                <w:sz w:val="18"/>
              </w:rPr>
              <w:t>31942-2012</w:t>
            </w:r>
          </w:p>
        </w:tc>
      </w:tr>
    </w:tbl>
    <w:p w14:paraId="627E8A4D" w14:textId="77777777" w:rsidR="007B2B60" w:rsidRDefault="007B2B60"/>
    <w:p w14:paraId="2B8CA07D" w14:textId="77777777" w:rsidR="007B2B60" w:rsidRDefault="007B2B60"/>
    <w:p w14:paraId="4CF5A032" w14:textId="77777777" w:rsidR="007B2B60" w:rsidRDefault="007B2B60"/>
    <w:p w14:paraId="060F6E44" w14:textId="77777777" w:rsidR="007B2B60" w:rsidRDefault="007B2B60"/>
    <w:p w14:paraId="1905E0DA" w14:textId="77777777" w:rsidR="007B2B60" w:rsidRDefault="007B2B60"/>
    <w:p w14:paraId="118FBCE0" w14:textId="77777777" w:rsidR="007B2B60" w:rsidRDefault="007B2B60"/>
    <w:p w14:paraId="524DA142" w14:textId="77777777" w:rsidR="007B2B60" w:rsidRDefault="007B2B60"/>
    <w:p w14:paraId="0730508C" w14:textId="77777777" w:rsidR="007B2B60" w:rsidRDefault="007B2B60"/>
    <w:p w14:paraId="638ED017" w14:textId="77777777" w:rsidR="007B2B60" w:rsidRDefault="007B2B60"/>
    <w:tbl>
      <w:tblPr>
        <w:tblW w:w="1063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9"/>
        <w:gridCol w:w="2121"/>
        <w:gridCol w:w="1421"/>
        <w:gridCol w:w="1985"/>
        <w:gridCol w:w="2552"/>
        <w:gridCol w:w="1706"/>
      </w:tblGrid>
      <w:tr w:rsidR="007B2B60" w:rsidRPr="00BE5078" w14:paraId="0D29F9EC" w14:textId="77777777" w:rsidTr="007B2B60">
        <w:trPr>
          <w:trHeight w:val="53"/>
        </w:trPr>
        <w:tc>
          <w:tcPr>
            <w:tcW w:w="849" w:type="dxa"/>
          </w:tcPr>
          <w:p w14:paraId="78D1FC43" w14:textId="77777777" w:rsidR="007B2B60" w:rsidRPr="007B2B60" w:rsidRDefault="007B2B60" w:rsidP="007B2B60">
            <w:pPr>
              <w:jc w:val="center"/>
            </w:pPr>
            <w:r w:rsidRPr="007B2B60">
              <w:t>1</w:t>
            </w:r>
          </w:p>
        </w:tc>
        <w:tc>
          <w:tcPr>
            <w:tcW w:w="2121" w:type="dxa"/>
          </w:tcPr>
          <w:p w14:paraId="2AC7847C" w14:textId="77777777" w:rsidR="007B2B60" w:rsidRPr="007B2B60" w:rsidRDefault="007B2B60" w:rsidP="007B2B60">
            <w:pPr>
              <w:jc w:val="center"/>
            </w:pPr>
            <w:r w:rsidRPr="007B2B60">
              <w:t>2</w:t>
            </w:r>
          </w:p>
        </w:tc>
        <w:tc>
          <w:tcPr>
            <w:tcW w:w="1421" w:type="dxa"/>
          </w:tcPr>
          <w:p w14:paraId="4332637C" w14:textId="77777777" w:rsidR="007B2B60" w:rsidRPr="007B2B60" w:rsidRDefault="007B2B60" w:rsidP="007B2B60">
            <w:pPr>
              <w:jc w:val="center"/>
            </w:pPr>
            <w:r w:rsidRPr="007B2B60">
              <w:t>3</w:t>
            </w:r>
          </w:p>
        </w:tc>
        <w:tc>
          <w:tcPr>
            <w:tcW w:w="1985" w:type="dxa"/>
          </w:tcPr>
          <w:p w14:paraId="7F1F6F19" w14:textId="77777777" w:rsidR="007B2B60" w:rsidRPr="007B2B60" w:rsidRDefault="007B2B60" w:rsidP="007B2B60">
            <w:pPr>
              <w:jc w:val="center"/>
            </w:pPr>
            <w:r w:rsidRPr="007B2B60">
              <w:t>4</w:t>
            </w:r>
          </w:p>
        </w:tc>
        <w:tc>
          <w:tcPr>
            <w:tcW w:w="2552" w:type="dxa"/>
          </w:tcPr>
          <w:p w14:paraId="73F6173A" w14:textId="77777777" w:rsidR="007B2B60" w:rsidRPr="007B2B60" w:rsidRDefault="007B2B60" w:rsidP="007B2B60">
            <w:pPr>
              <w:jc w:val="center"/>
              <w:rPr>
                <w:color w:val="000000"/>
                <w:shd w:val="clear" w:color="auto" w:fill="FFFFFF"/>
              </w:rPr>
            </w:pPr>
            <w:r w:rsidRPr="007B2B60">
              <w:rPr>
                <w:color w:val="000000"/>
                <w:shd w:val="clear" w:color="auto" w:fill="FFFFFF"/>
              </w:rPr>
              <w:t>5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42E603BB" w14:textId="77777777" w:rsidR="007B2B60" w:rsidRPr="007B2B60" w:rsidRDefault="007B2B60" w:rsidP="007B2B60">
            <w:pPr>
              <w:jc w:val="center"/>
            </w:pPr>
            <w:r w:rsidRPr="007B2B60">
              <w:t>6</w:t>
            </w:r>
          </w:p>
        </w:tc>
      </w:tr>
      <w:tr w:rsidR="007B2B60" w:rsidRPr="00BE5078" w14:paraId="1A0547BF" w14:textId="77777777" w:rsidTr="009E1A38">
        <w:trPr>
          <w:trHeight w:val="1718"/>
        </w:trPr>
        <w:tc>
          <w:tcPr>
            <w:tcW w:w="849" w:type="dxa"/>
          </w:tcPr>
          <w:p w14:paraId="1E65962C" w14:textId="77777777" w:rsidR="007B2B60" w:rsidRPr="00E854A4" w:rsidRDefault="007B2B60" w:rsidP="00CE644F">
            <w:r>
              <w:t>43</w:t>
            </w:r>
            <w:r w:rsidRPr="00E854A4">
              <w:t>.1</w:t>
            </w:r>
          </w:p>
          <w:p w14:paraId="3A3EDBBE" w14:textId="77777777" w:rsidR="007B2B60" w:rsidRPr="00E854A4" w:rsidRDefault="007B2B60" w:rsidP="00CE644F">
            <w:r w:rsidRPr="00E854A4">
              <w:t>***</w:t>
            </w:r>
          </w:p>
        </w:tc>
        <w:tc>
          <w:tcPr>
            <w:tcW w:w="2121" w:type="dxa"/>
            <w:vMerge w:val="restart"/>
          </w:tcPr>
          <w:p w14:paraId="1880E5FC" w14:textId="77777777" w:rsidR="007B2B60" w:rsidRPr="00E854A4" w:rsidRDefault="007B2B60" w:rsidP="00CE644F">
            <w:r w:rsidRPr="00E854A4">
              <w:t>Вода плав</w:t>
            </w:r>
            <w:r w:rsidRPr="00E854A4">
              <w:t>а</w:t>
            </w:r>
            <w:r w:rsidRPr="00E854A4">
              <w:t>тельных бассе</w:t>
            </w:r>
            <w:r w:rsidRPr="00E854A4">
              <w:t>й</w:t>
            </w:r>
            <w:r w:rsidRPr="00E854A4">
              <w:t>нов</w:t>
            </w:r>
          </w:p>
          <w:p w14:paraId="2403C5D9" w14:textId="77777777" w:rsidR="007B2B60" w:rsidRPr="00E854A4" w:rsidRDefault="007B2B60" w:rsidP="0040055E">
            <w:pPr>
              <w:jc w:val="both"/>
            </w:pPr>
          </w:p>
        </w:tc>
        <w:tc>
          <w:tcPr>
            <w:tcW w:w="1421" w:type="dxa"/>
          </w:tcPr>
          <w:p w14:paraId="3FC9CC61" w14:textId="77777777" w:rsidR="007B2B60" w:rsidRPr="00E854A4" w:rsidRDefault="007B2B60" w:rsidP="00E854A4">
            <w:pPr>
              <w:rPr>
                <w:sz w:val="18"/>
                <w:szCs w:val="18"/>
              </w:rPr>
            </w:pPr>
            <w:r w:rsidRPr="00E854A4">
              <w:rPr>
                <w:sz w:val="18"/>
                <w:szCs w:val="18"/>
              </w:rPr>
              <w:t>100.09/42.000</w:t>
            </w:r>
          </w:p>
        </w:tc>
        <w:tc>
          <w:tcPr>
            <w:tcW w:w="1985" w:type="dxa"/>
          </w:tcPr>
          <w:p w14:paraId="3BB28812" w14:textId="77777777" w:rsidR="007B2B60" w:rsidRPr="00E854A4" w:rsidRDefault="007B2B60" w:rsidP="00CE644F">
            <w:r w:rsidRPr="00E854A4">
              <w:t>Отбор проб</w:t>
            </w:r>
          </w:p>
        </w:tc>
        <w:tc>
          <w:tcPr>
            <w:tcW w:w="2552" w:type="dxa"/>
            <w:vMerge w:val="restart"/>
          </w:tcPr>
          <w:p w14:paraId="4B1AE46B" w14:textId="77777777" w:rsidR="007B2B60" w:rsidRPr="00170B8F" w:rsidRDefault="007B2B60" w:rsidP="00E854A4">
            <w:pPr>
              <w:jc w:val="both"/>
            </w:pPr>
            <w:r w:rsidRPr="00170B8F">
              <w:rPr>
                <w:color w:val="000000"/>
                <w:shd w:val="clear" w:color="auto" w:fill="FFFFFF"/>
              </w:rPr>
              <w:t>Санитарные нормы и пр</w:t>
            </w:r>
            <w:r w:rsidRPr="00170B8F">
              <w:rPr>
                <w:color w:val="000000"/>
                <w:shd w:val="clear" w:color="auto" w:fill="FFFFFF"/>
              </w:rPr>
              <w:t>а</w:t>
            </w:r>
            <w:r w:rsidRPr="00170B8F">
              <w:rPr>
                <w:color w:val="000000"/>
                <w:shd w:val="clear" w:color="auto" w:fill="FFFFFF"/>
              </w:rPr>
              <w:t>вила «Санитарно-эпидемиологические тр</w:t>
            </w:r>
            <w:r w:rsidRPr="00170B8F">
              <w:rPr>
                <w:color w:val="000000"/>
                <w:shd w:val="clear" w:color="auto" w:fill="FFFFFF"/>
              </w:rPr>
              <w:t>е</w:t>
            </w:r>
            <w:r w:rsidRPr="00170B8F">
              <w:rPr>
                <w:color w:val="000000"/>
                <w:shd w:val="clear" w:color="auto" w:fill="FFFFFF"/>
              </w:rPr>
              <w:t>бования к с</w:t>
            </w:r>
            <w:r w:rsidRPr="00170B8F">
              <w:rPr>
                <w:color w:val="000000"/>
                <w:shd w:val="clear" w:color="auto" w:fill="FFFFFF"/>
              </w:rPr>
              <w:t>о</w:t>
            </w:r>
            <w:r w:rsidRPr="00170B8F">
              <w:rPr>
                <w:color w:val="000000"/>
                <w:shd w:val="clear" w:color="auto" w:fill="FFFFFF"/>
              </w:rPr>
              <w:t>держанию и эксплуатации бассейнов, аквапарков, об</w:t>
            </w:r>
            <w:r w:rsidRPr="00170B8F">
              <w:rPr>
                <w:color w:val="000000"/>
                <w:shd w:val="clear" w:color="auto" w:fill="FFFFFF"/>
              </w:rPr>
              <w:t>ъ</w:t>
            </w:r>
            <w:r w:rsidRPr="00170B8F">
              <w:rPr>
                <w:color w:val="000000"/>
                <w:shd w:val="clear" w:color="auto" w:fill="FFFFFF"/>
              </w:rPr>
              <w:t>ектов по оказанию бытовых услуг бань, саун и душевых, СПА-объектов, физкул</w:t>
            </w:r>
            <w:r w:rsidRPr="00170B8F">
              <w:rPr>
                <w:color w:val="000000"/>
                <w:shd w:val="clear" w:color="auto" w:fill="FFFFFF"/>
              </w:rPr>
              <w:t>ь</w:t>
            </w:r>
            <w:r w:rsidRPr="00170B8F">
              <w:rPr>
                <w:color w:val="000000"/>
                <w:shd w:val="clear" w:color="auto" w:fill="FFFFFF"/>
              </w:rPr>
              <w:t>турно-спортивных соор</w:t>
            </w:r>
            <w:r w:rsidRPr="00170B8F">
              <w:rPr>
                <w:color w:val="000000"/>
                <w:shd w:val="clear" w:color="auto" w:fill="FFFFFF"/>
              </w:rPr>
              <w:t>у</w:t>
            </w:r>
            <w:r w:rsidRPr="00170B8F">
              <w:rPr>
                <w:color w:val="000000"/>
                <w:shd w:val="clear" w:color="auto" w:fill="FFFFFF"/>
              </w:rPr>
              <w:t xml:space="preserve">жений», </w:t>
            </w:r>
            <w:r w:rsidRPr="00170B8F">
              <w:t>утв. Постановл</w:t>
            </w:r>
            <w:r w:rsidRPr="00170B8F">
              <w:t>е</w:t>
            </w:r>
            <w:r w:rsidRPr="00170B8F">
              <w:t xml:space="preserve">нием </w:t>
            </w:r>
            <w:proofErr w:type="gramStart"/>
            <w:r w:rsidRPr="00170B8F">
              <w:t>МЗ  Республики</w:t>
            </w:r>
            <w:proofErr w:type="gramEnd"/>
            <w:r w:rsidRPr="00170B8F">
              <w:t xml:space="preserve"> Б</w:t>
            </w:r>
            <w:r w:rsidRPr="00170B8F">
              <w:t>е</w:t>
            </w:r>
            <w:r w:rsidRPr="00170B8F">
              <w:t>ларусь от 16.05.2022 № 44</w:t>
            </w:r>
          </w:p>
          <w:p w14:paraId="61B9BA74" w14:textId="77777777" w:rsidR="007B2B60" w:rsidRPr="00170B8F" w:rsidRDefault="007B2B60" w:rsidP="00E854A4">
            <w:pPr>
              <w:pStyle w:val="2"/>
              <w:shd w:val="clear" w:color="auto" w:fill="FCFDFD"/>
              <w:jc w:val="both"/>
              <w:rPr>
                <w:b w:val="0"/>
                <w:lang w:val="ru-RU"/>
              </w:rPr>
            </w:pPr>
            <w:r w:rsidRPr="00170B8F">
              <w:rPr>
                <w:b w:val="0"/>
                <w:lang w:val="ru-RU"/>
              </w:rPr>
              <w:t>ГН</w:t>
            </w:r>
            <w:r w:rsidRPr="00170B8F">
              <w:rPr>
                <w:b w:val="0"/>
              </w:rPr>
              <w:t xml:space="preserve"> "Показатели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бассейна"</w:t>
            </w:r>
            <w:r w:rsidRPr="00170B8F">
              <w:rPr>
                <w:b w:val="0"/>
                <w:lang w:val="ru-RU"/>
              </w:rPr>
              <w:t>, утв. П</w:t>
            </w:r>
            <w:r w:rsidRPr="00170B8F">
              <w:rPr>
                <w:b w:val="0"/>
                <w:lang w:val="ru-RU"/>
              </w:rPr>
              <w:t>о</w:t>
            </w:r>
            <w:r w:rsidRPr="00170B8F">
              <w:rPr>
                <w:b w:val="0"/>
                <w:lang w:val="ru-RU"/>
              </w:rPr>
              <w:t xml:space="preserve">становлением </w:t>
            </w:r>
            <w:proofErr w:type="gramStart"/>
            <w:r w:rsidRPr="00170B8F">
              <w:rPr>
                <w:b w:val="0"/>
                <w:lang w:val="ru-RU"/>
              </w:rPr>
              <w:t xml:space="preserve">СМ  </w:t>
            </w:r>
            <w:r w:rsidRPr="00170B8F">
              <w:rPr>
                <w:b w:val="0"/>
                <w:bCs/>
              </w:rPr>
              <w:t>Республики</w:t>
            </w:r>
            <w:proofErr w:type="gramEnd"/>
            <w:r w:rsidRPr="00170B8F">
              <w:rPr>
                <w:b w:val="0"/>
                <w:bCs/>
              </w:rPr>
              <w:t xml:space="preserve"> Беларусь</w:t>
            </w:r>
          </w:p>
          <w:p w14:paraId="2D32EF53" w14:textId="77777777" w:rsidR="007B2B60" w:rsidRPr="00170B8F" w:rsidRDefault="007B2B60" w:rsidP="0040055E">
            <w:pPr>
              <w:pStyle w:val="2"/>
              <w:shd w:val="clear" w:color="auto" w:fill="FCFDFD"/>
              <w:jc w:val="both"/>
              <w:rPr>
                <w:b w:val="0"/>
                <w:lang w:val="ru-RU"/>
              </w:rPr>
            </w:pPr>
            <w:r w:rsidRPr="00170B8F">
              <w:rPr>
                <w:b w:val="0"/>
                <w:lang w:val="ru-RU"/>
              </w:rPr>
              <w:t xml:space="preserve">от 25.01.2021 № 37 </w:t>
            </w:r>
          </w:p>
          <w:p w14:paraId="16140E4F" w14:textId="77777777" w:rsidR="007B2B60" w:rsidRPr="0040055E" w:rsidRDefault="007B2B60" w:rsidP="0040055E">
            <w:pPr>
              <w:pStyle w:val="2"/>
              <w:shd w:val="clear" w:color="auto" w:fill="FCFDFD"/>
              <w:jc w:val="both"/>
              <w:rPr>
                <w:b w:val="0"/>
                <w:bCs/>
                <w:iCs/>
                <w:color w:val="FF0000"/>
              </w:rPr>
            </w:pPr>
            <w:r w:rsidRPr="00170B8F">
              <w:rPr>
                <w:b w:val="0"/>
                <w:bCs/>
                <w:iCs/>
              </w:rPr>
              <w:t>ТНПА и другая документация</w:t>
            </w:r>
            <w:r w:rsidRPr="0040055E">
              <w:rPr>
                <w:b w:val="0"/>
                <w:bCs/>
                <w:iCs/>
              </w:rPr>
              <w:t xml:space="preserve"> 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1A75A74C" w14:textId="77777777" w:rsidR="007B2B60" w:rsidRPr="00E854A4" w:rsidRDefault="007B2B60" w:rsidP="0040055E">
            <w:pPr>
              <w:jc w:val="both"/>
            </w:pPr>
            <w:r>
              <w:t xml:space="preserve"> </w:t>
            </w:r>
            <w:r w:rsidRPr="00E854A4">
              <w:t>Инстр</w:t>
            </w:r>
            <w:r>
              <w:t>укция</w:t>
            </w:r>
            <w:r w:rsidRPr="00E854A4">
              <w:t>. по прим</w:t>
            </w:r>
            <w:r>
              <w:t>енению</w:t>
            </w:r>
            <w:r w:rsidRPr="00E854A4">
              <w:t>.  «Методы сан</w:t>
            </w:r>
            <w:r w:rsidRPr="00E854A4">
              <w:t>и</w:t>
            </w:r>
            <w:r w:rsidRPr="00E854A4">
              <w:t>тарно-микробиолог</w:t>
            </w:r>
            <w:r w:rsidRPr="00E854A4">
              <w:t>и</w:t>
            </w:r>
            <w:r w:rsidRPr="00E854A4">
              <w:t>ческого ко</w:t>
            </w:r>
            <w:r w:rsidRPr="00E854A4">
              <w:t>н</w:t>
            </w:r>
            <w:r w:rsidRPr="00E854A4">
              <w:t>троля воды пл</w:t>
            </w:r>
            <w:r w:rsidRPr="00E854A4">
              <w:t>а</w:t>
            </w:r>
            <w:r w:rsidRPr="00E854A4">
              <w:t>вательных ба</w:t>
            </w:r>
            <w:r w:rsidRPr="00E854A4">
              <w:t>с</w:t>
            </w:r>
            <w:r w:rsidRPr="00E854A4">
              <w:t xml:space="preserve">сейнов» Утв. Гл. гос. сан. </w:t>
            </w:r>
            <w:proofErr w:type="gramStart"/>
            <w:r w:rsidRPr="00E854A4">
              <w:t>вр</w:t>
            </w:r>
            <w:r w:rsidRPr="00E854A4">
              <w:t>а</w:t>
            </w:r>
            <w:r w:rsidRPr="00E854A4">
              <w:t>чом  РБ</w:t>
            </w:r>
            <w:proofErr w:type="gramEnd"/>
            <w:r w:rsidRPr="00E854A4">
              <w:t xml:space="preserve">   19.03.2010 </w:t>
            </w:r>
          </w:p>
          <w:p w14:paraId="2E9FC3BC" w14:textId="77777777" w:rsidR="007B2B60" w:rsidRDefault="007B2B60" w:rsidP="0040055E">
            <w:pPr>
              <w:jc w:val="both"/>
            </w:pPr>
            <w:r w:rsidRPr="00E854A4">
              <w:t xml:space="preserve">№ 070 – 0210 глава 2 </w:t>
            </w:r>
          </w:p>
          <w:p w14:paraId="4224D4D2" w14:textId="77777777" w:rsidR="007B2B60" w:rsidRPr="00E854A4" w:rsidRDefault="007B2B60" w:rsidP="0040055E">
            <w:pPr>
              <w:jc w:val="both"/>
            </w:pPr>
            <w:r w:rsidRPr="00E854A4">
              <w:t>ГОСТ 31942-2012</w:t>
            </w:r>
          </w:p>
        </w:tc>
      </w:tr>
      <w:tr w:rsidR="007B2B60" w:rsidRPr="00BE5078" w14:paraId="7E382F21" w14:textId="77777777" w:rsidTr="009E1A38">
        <w:trPr>
          <w:trHeight w:val="1717"/>
        </w:trPr>
        <w:tc>
          <w:tcPr>
            <w:tcW w:w="849" w:type="dxa"/>
          </w:tcPr>
          <w:p w14:paraId="579E1A7D" w14:textId="77777777" w:rsidR="007B2B60" w:rsidRPr="00E854A4" w:rsidRDefault="007B2B60" w:rsidP="00CE644F">
            <w:r>
              <w:t>43</w:t>
            </w:r>
            <w:r w:rsidRPr="00E854A4">
              <w:t>.2 *</w:t>
            </w:r>
          </w:p>
        </w:tc>
        <w:tc>
          <w:tcPr>
            <w:tcW w:w="2121" w:type="dxa"/>
            <w:vMerge/>
          </w:tcPr>
          <w:p w14:paraId="676B1EC6" w14:textId="77777777" w:rsidR="007B2B60" w:rsidRPr="00E854A4" w:rsidRDefault="007B2B60" w:rsidP="0040055E">
            <w:pPr>
              <w:jc w:val="both"/>
            </w:pPr>
          </w:p>
        </w:tc>
        <w:tc>
          <w:tcPr>
            <w:tcW w:w="1421" w:type="dxa"/>
          </w:tcPr>
          <w:p w14:paraId="13888B51" w14:textId="77777777" w:rsidR="007B2B60" w:rsidRPr="00E854A4" w:rsidRDefault="007B2B60" w:rsidP="00E854A4">
            <w:pPr>
              <w:rPr>
                <w:sz w:val="18"/>
                <w:szCs w:val="18"/>
              </w:rPr>
            </w:pPr>
            <w:r w:rsidRPr="00E854A4">
              <w:rPr>
                <w:sz w:val="18"/>
                <w:szCs w:val="18"/>
              </w:rPr>
              <w:t>100.09/01.086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8555FCA" w14:textId="77777777" w:rsidR="007B2B60" w:rsidRPr="00E854A4" w:rsidRDefault="007B2B60" w:rsidP="00CE644F">
            <w:r w:rsidRPr="00E854A4">
              <w:t>Общие колифор</w:t>
            </w:r>
            <w:r w:rsidRPr="00E854A4">
              <w:t>м</w:t>
            </w:r>
            <w:r w:rsidRPr="00E854A4">
              <w:t>ные ба</w:t>
            </w:r>
            <w:r w:rsidRPr="00E854A4">
              <w:t>к</w:t>
            </w:r>
            <w:r w:rsidRPr="00E854A4">
              <w:t xml:space="preserve">терии </w:t>
            </w:r>
          </w:p>
          <w:p w14:paraId="7E48BF84" w14:textId="77777777" w:rsidR="007B2B60" w:rsidRPr="00E854A4" w:rsidRDefault="007B2B60" w:rsidP="00CE644F"/>
        </w:tc>
        <w:tc>
          <w:tcPr>
            <w:tcW w:w="2552" w:type="dxa"/>
            <w:vMerge/>
          </w:tcPr>
          <w:p w14:paraId="47E823F6" w14:textId="77777777" w:rsidR="007B2B60" w:rsidRPr="00E854A4" w:rsidRDefault="007B2B60" w:rsidP="00CE644F">
            <w:pPr>
              <w:jc w:val="center"/>
            </w:pP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2FB87BB2" w14:textId="77777777" w:rsidR="007B2B60" w:rsidRPr="00E854A4" w:rsidRDefault="007B2B60" w:rsidP="0040055E">
            <w:pPr>
              <w:jc w:val="both"/>
            </w:pPr>
            <w:r w:rsidRPr="00E854A4">
              <w:t xml:space="preserve">Инструкция </w:t>
            </w:r>
          </w:p>
          <w:p w14:paraId="536E21A5" w14:textId="77777777" w:rsidR="007B2B60" w:rsidRPr="00E854A4" w:rsidRDefault="007B2B60" w:rsidP="0040055E">
            <w:pPr>
              <w:jc w:val="both"/>
            </w:pPr>
            <w:r w:rsidRPr="00E854A4">
              <w:t xml:space="preserve">№ 070-0210 </w:t>
            </w:r>
            <w:proofErr w:type="spellStart"/>
            <w:r>
              <w:t>рр</w:t>
            </w:r>
            <w:proofErr w:type="spellEnd"/>
            <w:r w:rsidRPr="00E854A4">
              <w:t>. 31,32</w:t>
            </w:r>
          </w:p>
          <w:p w14:paraId="430DA9CE" w14:textId="77777777" w:rsidR="007B2B60" w:rsidRPr="00E854A4" w:rsidRDefault="007B2B60" w:rsidP="007B2B60">
            <w:pPr>
              <w:jc w:val="both"/>
            </w:pPr>
            <w:r w:rsidRPr="00E854A4">
              <w:t>Инстр</w:t>
            </w:r>
            <w:r>
              <w:t>укция</w:t>
            </w:r>
            <w:r w:rsidRPr="00E854A4">
              <w:t>. «Методы обн</w:t>
            </w:r>
            <w:r w:rsidRPr="00E854A4">
              <w:t>а</w:t>
            </w:r>
            <w:r w:rsidRPr="00E854A4">
              <w:t>ружения возб</w:t>
            </w:r>
            <w:r w:rsidRPr="00E854A4">
              <w:t>у</w:t>
            </w:r>
            <w:r w:rsidRPr="00E854A4">
              <w:t>дителей кише</w:t>
            </w:r>
            <w:r w:rsidRPr="00E854A4">
              <w:t>ч</w:t>
            </w:r>
            <w:r w:rsidRPr="00E854A4">
              <w:t>ных и</w:t>
            </w:r>
            <w:r w:rsidRPr="00E854A4">
              <w:t>н</w:t>
            </w:r>
            <w:r w:rsidRPr="00E854A4">
              <w:t>фекций бактериал</w:t>
            </w:r>
            <w:r w:rsidRPr="00E854A4">
              <w:t>ь</w:t>
            </w:r>
            <w:r w:rsidRPr="00E854A4">
              <w:t>ной прир</w:t>
            </w:r>
            <w:r w:rsidRPr="00E854A4">
              <w:t>о</w:t>
            </w:r>
            <w:r w:rsidRPr="00E854A4">
              <w:t>ды в воде питьевой, откр</w:t>
            </w:r>
            <w:r w:rsidRPr="00E854A4">
              <w:t>ы</w:t>
            </w:r>
            <w:r w:rsidRPr="00E854A4">
              <w:t>тых водоемов, ба</w:t>
            </w:r>
            <w:r w:rsidRPr="00E854A4">
              <w:t>с</w:t>
            </w:r>
            <w:r w:rsidRPr="00E854A4">
              <w:t xml:space="preserve">сейнов и в сточных водах» Утв. Гл. гос. сан. </w:t>
            </w:r>
            <w:proofErr w:type="gramStart"/>
            <w:r w:rsidRPr="00E854A4">
              <w:t>врачом  РБ</w:t>
            </w:r>
            <w:proofErr w:type="gramEnd"/>
            <w:r w:rsidRPr="00E854A4">
              <w:t xml:space="preserve"> 19.03.2010 № 025-0309  </w:t>
            </w:r>
          </w:p>
        </w:tc>
      </w:tr>
      <w:tr w:rsidR="007B2B60" w:rsidRPr="00BE5078" w14:paraId="0AB89B9B" w14:textId="77777777" w:rsidTr="009E1A38">
        <w:trPr>
          <w:trHeight w:val="265"/>
        </w:trPr>
        <w:tc>
          <w:tcPr>
            <w:tcW w:w="849" w:type="dxa"/>
          </w:tcPr>
          <w:p w14:paraId="4C750963" w14:textId="77777777" w:rsidR="007B2B60" w:rsidRPr="00E854A4" w:rsidRDefault="007B2B60" w:rsidP="00CE644F">
            <w:r>
              <w:t>43</w:t>
            </w:r>
            <w:r w:rsidRPr="00E854A4">
              <w:t>.3 *</w:t>
            </w:r>
          </w:p>
        </w:tc>
        <w:tc>
          <w:tcPr>
            <w:tcW w:w="2121" w:type="dxa"/>
            <w:vMerge/>
          </w:tcPr>
          <w:p w14:paraId="40F5F34E" w14:textId="77777777" w:rsidR="007B2B60" w:rsidRPr="00E854A4" w:rsidRDefault="007B2B60" w:rsidP="0040055E">
            <w:pPr>
              <w:jc w:val="both"/>
            </w:pPr>
          </w:p>
        </w:tc>
        <w:tc>
          <w:tcPr>
            <w:tcW w:w="1421" w:type="dxa"/>
          </w:tcPr>
          <w:p w14:paraId="3683D718" w14:textId="77777777" w:rsidR="007B2B60" w:rsidRPr="00E854A4" w:rsidRDefault="007B2B60" w:rsidP="00E854A4">
            <w:pPr>
              <w:rPr>
                <w:sz w:val="18"/>
                <w:szCs w:val="18"/>
              </w:rPr>
            </w:pPr>
            <w:r w:rsidRPr="00E854A4">
              <w:rPr>
                <w:sz w:val="18"/>
                <w:szCs w:val="18"/>
              </w:rPr>
              <w:t>100.09/01.086</w:t>
            </w:r>
          </w:p>
        </w:tc>
        <w:tc>
          <w:tcPr>
            <w:tcW w:w="1985" w:type="dxa"/>
          </w:tcPr>
          <w:p w14:paraId="7ADF92CD" w14:textId="77777777" w:rsidR="007B2B60" w:rsidRPr="00E854A4" w:rsidRDefault="007B2B60" w:rsidP="00CE644F">
            <w:proofErr w:type="spellStart"/>
            <w:r w:rsidRPr="00E854A4">
              <w:t>Термотол</w:t>
            </w:r>
            <w:r w:rsidRPr="00E854A4">
              <w:t>е</w:t>
            </w:r>
            <w:r w:rsidRPr="00E854A4">
              <w:t>рантные</w:t>
            </w:r>
            <w:proofErr w:type="spellEnd"/>
            <w:r w:rsidRPr="00E854A4">
              <w:t xml:space="preserve"> колиформные ба</w:t>
            </w:r>
            <w:r w:rsidRPr="00E854A4">
              <w:t>к</w:t>
            </w:r>
            <w:r w:rsidRPr="00E854A4">
              <w:t>терии</w:t>
            </w:r>
          </w:p>
          <w:p w14:paraId="6E0FAF91" w14:textId="77777777" w:rsidR="007B2B60" w:rsidRPr="00E854A4" w:rsidRDefault="007B2B60" w:rsidP="00CE644F"/>
        </w:tc>
        <w:tc>
          <w:tcPr>
            <w:tcW w:w="2552" w:type="dxa"/>
            <w:vMerge/>
          </w:tcPr>
          <w:p w14:paraId="6ACF397F" w14:textId="77777777" w:rsidR="007B2B60" w:rsidRPr="00E854A4" w:rsidRDefault="007B2B60" w:rsidP="00CE644F">
            <w:pPr>
              <w:jc w:val="center"/>
            </w:pPr>
          </w:p>
        </w:tc>
        <w:tc>
          <w:tcPr>
            <w:tcW w:w="1706" w:type="dxa"/>
          </w:tcPr>
          <w:p w14:paraId="2ADDA5AA" w14:textId="77777777" w:rsidR="007B2B60" w:rsidRPr="00E854A4" w:rsidRDefault="007B2B60" w:rsidP="0040055E">
            <w:r w:rsidRPr="00E854A4">
              <w:t xml:space="preserve">Инструкция № 070-0210 </w:t>
            </w:r>
            <w:proofErr w:type="spellStart"/>
            <w:r>
              <w:t>рр</w:t>
            </w:r>
            <w:proofErr w:type="spellEnd"/>
            <w:r w:rsidRPr="00E854A4">
              <w:t>. 31,32</w:t>
            </w:r>
          </w:p>
          <w:p w14:paraId="14292D39" w14:textId="77777777" w:rsidR="007B2B60" w:rsidRPr="00E854A4" w:rsidRDefault="007B2B60" w:rsidP="0040055E">
            <w:r w:rsidRPr="00E854A4">
              <w:t>Инстр</w:t>
            </w:r>
            <w:r>
              <w:t>укция</w:t>
            </w:r>
            <w:r w:rsidRPr="00E854A4">
              <w:t>. № 025 – 0309</w:t>
            </w:r>
          </w:p>
        </w:tc>
      </w:tr>
      <w:tr w:rsidR="007B2B60" w:rsidRPr="00BE5078" w14:paraId="75ACB7DC" w14:textId="77777777" w:rsidTr="009E1A38">
        <w:trPr>
          <w:trHeight w:val="265"/>
        </w:trPr>
        <w:tc>
          <w:tcPr>
            <w:tcW w:w="849" w:type="dxa"/>
          </w:tcPr>
          <w:p w14:paraId="6736501D" w14:textId="77777777" w:rsidR="007B2B60" w:rsidRPr="00E854A4" w:rsidRDefault="007B2B60" w:rsidP="00470E8A">
            <w:r>
              <w:t>43</w:t>
            </w:r>
            <w:r w:rsidRPr="00E854A4">
              <w:t>.</w:t>
            </w:r>
            <w:r>
              <w:t>4</w:t>
            </w:r>
            <w:r w:rsidRPr="00E854A4">
              <w:t xml:space="preserve"> *</w:t>
            </w:r>
          </w:p>
        </w:tc>
        <w:tc>
          <w:tcPr>
            <w:tcW w:w="2121" w:type="dxa"/>
            <w:vMerge/>
          </w:tcPr>
          <w:p w14:paraId="29AC5B54" w14:textId="77777777" w:rsidR="007B2B60" w:rsidRPr="00E854A4" w:rsidRDefault="007B2B60" w:rsidP="0040055E">
            <w:pPr>
              <w:jc w:val="both"/>
            </w:pPr>
          </w:p>
        </w:tc>
        <w:tc>
          <w:tcPr>
            <w:tcW w:w="1421" w:type="dxa"/>
          </w:tcPr>
          <w:p w14:paraId="5438637B" w14:textId="77777777" w:rsidR="007B2B60" w:rsidRPr="00E854A4" w:rsidRDefault="007B2B60" w:rsidP="00E854A4">
            <w:pPr>
              <w:rPr>
                <w:sz w:val="18"/>
                <w:szCs w:val="18"/>
              </w:rPr>
            </w:pPr>
            <w:r w:rsidRPr="00E854A4">
              <w:rPr>
                <w:sz w:val="18"/>
                <w:szCs w:val="18"/>
              </w:rPr>
              <w:t>100.09/01.086</w:t>
            </w:r>
          </w:p>
        </w:tc>
        <w:tc>
          <w:tcPr>
            <w:tcW w:w="1985" w:type="dxa"/>
          </w:tcPr>
          <w:p w14:paraId="124D47D8" w14:textId="77777777" w:rsidR="007B2B60" w:rsidRPr="00E854A4" w:rsidRDefault="007B2B60" w:rsidP="00CE644F">
            <w:r w:rsidRPr="00E854A4">
              <w:t>Возбудители и</w:t>
            </w:r>
            <w:r w:rsidRPr="00E854A4">
              <w:t>н</w:t>
            </w:r>
            <w:r w:rsidRPr="00E854A4">
              <w:t>фекционных заб</w:t>
            </w:r>
            <w:r w:rsidRPr="00E854A4">
              <w:t>о</w:t>
            </w:r>
            <w:r w:rsidRPr="00E854A4">
              <w:t>леваний</w:t>
            </w:r>
          </w:p>
          <w:p w14:paraId="39C9DAFF" w14:textId="77777777" w:rsidR="007B2B60" w:rsidRPr="00E854A4" w:rsidRDefault="007B2B60" w:rsidP="00CE644F"/>
        </w:tc>
        <w:tc>
          <w:tcPr>
            <w:tcW w:w="2552" w:type="dxa"/>
            <w:vMerge/>
          </w:tcPr>
          <w:p w14:paraId="0FE344F4" w14:textId="77777777" w:rsidR="007B2B60" w:rsidRPr="00E854A4" w:rsidRDefault="007B2B60" w:rsidP="00CE644F">
            <w:pPr>
              <w:jc w:val="center"/>
            </w:pPr>
          </w:p>
        </w:tc>
        <w:tc>
          <w:tcPr>
            <w:tcW w:w="1706" w:type="dxa"/>
          </w:tcPr>
          <w:p w14:paraId="1CD8EFBA" w14:textId="77777777" w:rsidR="007B2B60" w:rsidRPr="00E854A4" w:rsidRDefault="007B2B60" w:rsidP="0040055E">
            <w:r w:rsidRPr="00E854A4">
              <w:t xml:space="preserve">Инструкция </w:t>
            </w:r>
          </w:p>
          <w:p w14:paraId="4971770E" w14:textId="77777777" w:rsidR="007B2B60" w:rsidRPr="00E854A4" w:rsidRDefault="007B2B60" w:rsidP="0040055E">
            <w:r w:rsidRPr="00E854A4">
              <w:t xml:space="preserve">№ 070-0210 </w:t>
            </w:r>
            <w:r>
              <w:t>р</w:t>
            </w:r>
            <w:r w:rsidRPr="00E854A4">
              <w:t>. 45</w:t>
            </w:r>
          </w:p>
          <w:p w14:paraId="20F12EAD" w14:textId="77777777" w:rsidR="007B2B60" w:rsidRPr="00E854A4" w:rsidRDefault="007B2B60" w:rsidP="0040055E">
            <w:r w:rsidRPr="00E854A4">
              <w:t xml:space="preserve">Инструкция  </w:t>
            </w:r>
          </w:p>
          <w:p w14:paraId="5F986D7A" w14:textId="77777777" w:rsidR="007B2B60" w:rsidRPr="00E854A4" w:rsidRDefault="007B2B60" w:rsidP="0040055E">
            <w:r w:rsidRPr="00E854A4">
              <w:t>№ 025-0309</w:t>
            </w:r>
          </w:p>
        </w:tc>
      </w:tr>
      <w:tr w:rsidR="007B2B60" w:rsidRPr="00BE5078" w14:paraId="32FEB5E3" w14:textId="77777777" w:rsidTr="007B2B60">
        <w:trPr>
          <w:trHeight w:val="1522"/>
        </w:trPr>
        <w:tc>
          <w:tcPr>
            <w:tcW w:w="849" w:type="dxa"/>
          </w:tcPr>
          <w:p w14:paraId="7E166B41" w14:textId="77777777" w:rsidR="007B2B60" w:rsidRPr="00E854A4" w:rsidRDefault="007B2B60" w:rsidP="00470E8A">
            <w:r>
              <w:lastRenderedPageBreak/>
              <w:t>43</w:t>
            </w:r>
            <w:r w:rsidRPr="00E854A4">
              <w:t>.</w:t>
            </w:r>
            <w:r>
              <w:t>5</w:t>
            </w:r>
            <w:r w:rsidRPr="00E854A4">
              <w:t xml:space="preserve"> *</w:t>
            </w:r>
          </w:p>
        </w:tc>
        <w:tc>
          <w:tcPr>
            <w:tcW w:w="2121" w:type="dxa"/>
            <w:vMerge/>
          </w:tcPr>
          <w:p w14:paraId="3D1D9207" w14:textId="77777777" w:rsidR="007B2B60" w:rsidRPr="00E854A4" w:rsidRDefault="007B2B60" w:rsidP="0040055E">
            <w:pPr>
              <w:jc w:val="both"/>
            </w:pPr>
          </w:p>
        </w:tc>
        <w:tc>
          <w:tcPr>
            <w:tcW w:w="1421" w:type="dxa"/>
          </w:tcPr>
          <w:p w14:paraId="3277E24C" w14:textId="77777777" w:rsidR="007B2B60" w:rsidRPr="0040055E" w:rsidRDefault="007B2B60" w:rsidP="00E854A4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100.09/01.086</w:t>
            </w:r>
          </w:p>
        </w:tc>
        <w:tc>
          <w:tcPr>
            <w:tcW w:w="1985" w:type="dxa"/>
          </w:tcPr>
          <w:p w14:paraId="3C314996" w14:textId="77777777" w:rsidR="007B2B60" w:rsidRPr="00E854A4" w:rsidRDefault="007B2B60" w:rsidP="00CE644F">
            <w:r w:rsidRPr="00E854A4">
              <w:t>Лецитина-</w:t>
            </w:r>
            <w:proofErr w:type="spellStart"/>
            <w:r w:rsidRPr="00E854A4">
              <w:t>зополож</w:t>
            </w:r>
            <w:r w:rsidRPr="00E854A4">
              <w:t>и</w:t>
            </w:r>
            <w:r w:rsidRPr="00E854A4">
              <w:t>тельные</w:t>
            </w:r>
            <w:proofErr w:type="spellEnd"/>
            <w:r w:rsidRPr="00E854A4">
              <w:t xml:space="preserve"> стафилококки</w:t>
            </w:r>
          </w:p>
          <w:p w14:paraId="49E0E060" w14:textId="77777777" w:rsidR="007B2B60" w:rsidRPr="00E854A4" w:rsidRDefault="007B2B60" w:rsidP="00CE644F"/>
          <w:p w14:paraId="530C9765" w14:textId="77777777" w:rsidR="007B2B60" w:rsidRPr="00E854A4" w:rsidRDefault="007B2B60" w:rsidP="00CE644F"/>
          <w:p w14:paraId="2518D356" w14:textId="77777777" w:rsidR="007B2B60" w:rsidRPr="00E854A4" w:rsidRDefault="007B2B60" w:rsidP="00CE644F"/>
          <w:p w14:paraId="44705552" w14:textId="77777777" w:rsidR="007B2B60" w:rsidRPr="00E854A4" w:rsidRDefault="007B2B60" w:rsidP="00CE644F"/>
          <w:p w14:paraId="248604C8" w14:textId="77777777" w:rsidR="007B2B60" w:rsidRPr="00E854A4" w:rsidRDefault="007B2B60" w:rsidP="00CE644F"/>
          <w:p w14:paraId="447225E7" w14:textId="77777777" w:rsidR="007B2B60" w:rsidRPr="00E854A4" w:rsidRDefault="007B2B60" w:rsidP="00CE644F"/>
        </w:tc>
        <w:tc>
          <w:tcPr>
            <w:tcW w:w="2552" w:type="dxa"/>
            <w:tcBorders>
              <w:bottom w:val="single" w:sz="4" w:space="0" w:color="000000"/>
            </w:tcBorders>
          </w:tcPr>
          <w:p w14:paraId="6A24E010" w14:textId="77777777" w:rsidR="007B2B60" w:rsidRPr="007B2B60" w:rsidRDefault="007B2B60" w:rsidP="0040055E">
            <w:pPr>
              <w:jc w:val="both"/>
              <w:rPr>
                <w:sz w:val="18"/>
                <w:szCs w:val="18"/>
              </w:rPr>
            </w:pPr>
            <w:r w:rsidRPr="007B2B60">
              <w:rPr>
                <w:color w:val="000000"/>
                <w:sz w:val="18"/>
                <w:szCs w:val="18"/>
                <w:shd w:val="clear" w:color="auto" w:fill="FFFFFF"/>
              </w:rPr>
              <w:t>Санитарные нормы и пр</w:t>
            </w:r>
            <w:r w:rsidRPr="007B2B60">
              <w:rPr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7B2B60">
              <w:rPr>
                <w:color w:val="000000"/>
                <w:sz w:val="18"/>
                <w:szCs w:val="18"/>
                <w:shd w:val="clear" w:color="auto" w:fill="FFFFFF"/>
              </w:rPr>
              <w:t>вила «Санитарно-эпидемиологические тр</w:t>
            </w:r>
            <w:r w:rsidRPr="007B2B60">
              <w:rPr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7B2B60">
              <w:rPr>
                <w:color w:val="000000"/>
                <w:sz w:val="18"/>
                <w:szCs w:val="18"/>
                <w:shd w:val="clear" w:color="auto" w:fill="FFFFFF"/>
              </w:rPr>
              <w:t>бования к с</w:t>
            </w:r>
            <w:r w:rsidRPr="007B2B60">
              <w:rPr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7B2B60">
              <w:rPr>
                <w:color w:val="000000"/>
                <w:sz w:val="18"/>
                <w:szCs w:val="18"/>
                <w:shd w:val="clear" w:color="auto" w:fill="FFFFFF"/>
              </w:rPr>
              <w:t>держанию и эксплуатации бассейнов, аквапарков, об</w:t>
            </w:r>
            <w:r w:rsidRPr="007B2B60">
              <w:rPr>
                <w:color w:val="000000"/>
                <w:sz w:val="18"/>
                <w:szCs w:val="18"/>
                <w:shd w:val="clear" w:color="auto" w:fill="FFFFFF"/>
              </w:rPr>
              <w:t>ъ</w:t>
            </w:r>
            <w:r w:rsidRPr="007B2B60">
              <w:rPr>
                <w:color w:val="000000"/>
                <w:sz w:val="18"/>
                <w:szCs w:val="18"/>
                <w:shd w:val="clear" w:color="auto" w:fill="FFFFFF"/>
              </w:rPr>
              <w:t>ектов по оказанию бытовых услуг бань, саун и душевых, СПА-объектов, физкул</w:t>
            </w:r>
            <w:r w:rsidRPr="007B2B60">
              <w:rPr>
                <w:color w:val="000000"/>
                <w:sz w:val="18"/>
                <w:szCs w:val="18"/>
                <w:shd w:val="clear" w:color="auto" w:fill="FFFFFF"/>
              </w:rPr>
              <w:t>ь</w:t>
            </w:r>
            <w:r w:rsidRPr="007B2B60">
              <w:rPr>
                <w:color w:val="000000"/>
                <w:sz w:val="18"/>
                <w:szCs w:val="18"/>
                <w:shd w:val="clear" w:color="auto" w:fill="FFFFFF"/>
              </w:rPr>
              <w:t>турно-спортивных соор</w:t>
            </w:r>
            <w:r w:rsidRPr="007B2B60">
              <w:rPr>
                <w:color w:val="000000"/>
                <w:sz w:val="18"/>
                <w:szCs w:val="18"/>
                <w:shd w:val="clear" w:color="auto" w:fill="FFFFFF"/>
              </w:rPr>
              <w:t>у</w:t>
            </w:r>
            <w:r w:rsidRPr="007B2B60">
              <w:rPr>
                <w:color w:val="000000"/>
                <w:sz w:val="18"/>
                <w:szCs w:val="18"/>
                <w:shd w:val="clear" w:color="auto" w:fill="FFFFFF"/>
              </w:rPr>
              <w:t xml:space="preserve">жений», </w:t>
            </w:r>
            <w:r w:rsidRPr="007B2B60">
              <w:rPr>
                <w:sz w:val="18"/>
                <w:szCs w:val="18"/>
              </w:rPr>
              <w:t>утв. Постановл</w:t>
            </w:r>
            <w:r w:rsidRPr="007B2B60">
              <w:rPr>
                <w:sz w:val="18"/>
                <w:szCs w:val="18"/>
              </w:rPr>
              <w:t>е</w:t>
            </w:r>
            <w:r w:rsidRPr="007B2B60">
              <w:rPr>
                <w:sz w:val="18"/>
                <w:szCs w:val="18"/>
              </w:rPr>
              <w:t xml:space="preserve">нием </w:t>
            </w:r>
            <w:proofErr w:type="gramStart"/>
            <w:r w:rsidRPr="007B2B60">
              <w:rPr>
                <w:sz w:val="18"/>
                <w:szCs w:val="18"/>
              </w:rPr>
              <w:t>МЗ  Республики</w:t>
            </w:r>
            <w:proofErr w:type="gramEnd"/>
            <w:r w:rsidRPr="007B2B60">
              <w:rPr>
                <w:sz w:val="18"/>
                <w:szCs w:val="18"/>
              </w:rPr>
              <w:t xml:space="preserve"> Б</w:t>
            </w:r>
            <w:r w:rsidRPr="007B2B60">
              <w:rPr>
                <w:sz w:val="18"/>
                <w:szCs w:val="18"/>
              </w:rPr>
              <w:t>е</w:t>
            </w:r>
            <w:r w:rsidRPr="007B2B60">
              <w:rPr>
                <w:sz w:val="18"/>
                <w:szCs w:val="18"/>
              </w:rPr>
              <w:t>ларусь от 16.05.2022 № 44</w:t>
            </w:r>
          </w:p>
          <w:p w14:paraId="23B4BB27" w14:textId="77777777" w:rsidR="007B2B60" w:rsidRPr="007B2B60" w:rsidRDefault="007B2B60" w:rsidP="0040055E">
            <w:pPr>
              <w:pStyle w:val="2"/>
              <w:shd w:val="clear" w:color="auto" w:fill="FCFDFD"/>
              <w:jc w:val="both"/>
              <w:rPr>
                <w:b w:val="0"/>
                <w:sz w:val="18"/>
                <w:szCs w:val="18"/>
                <w:lang w:val="ru-RU"/>
              </w:rPr>
            </w:pPr>
            <w:r w:rsidRPr="007B2B60">
              <w:rPr>
                <w:b w:val="0"/>
                <w:sz w:val="18"/>
                <w:szCs w:val="18"/>
              </w:rPr>
              <w:t>Г</w:t>
            </w:r>
            <w:r w:rsidRPr="007B2B60">
              <w:rPr>
                <w:b w:val="0"/>
                <w:sz w:val="18"/>
                <w:szCs w:val="18"/>
                <w:lang w:val="ru-RU"/>
              </w:rPr>
              <w:t xml:space="preserve">Н </w:t>
            </w:r>
            <w:r w:rsidRPr="007B2B60">
              <w:rPr>
                <w:b w:val="0"/>
                <w:sz w:val="18"/>
                <w:szCs w:val="18"/>
              </w:rPr>
              <w:t>"Показатели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бассейна"</w:t>
            </w:r>
            <w:r w:rsidRPr="007B2B60">
              <w:rPr>
                <w:b w:val="0"/>
                <w:sz w:val="18"/>
                <w:szCs w:val="18"/>
                <w:lang w:val="ru-RU"/>
              </w:rPr>
              <w:t>, утв. П</w:t>
            </w:r>
            <w:r w:rsidRPr="007B2B60">
              <w:rPr>
                <w:b w:val="0"/>
                <w:sz w:val="18"/>
                <w:szCs w:val="18"/>
                <w:lang w:val="ru-RU"/>
              </w:rPr>
              <w:t>о</w:t>
            </w:r>
            <w:r w:rsidRPr="007B2B60">
              <w:rPr>
                <w:b w:val="0"/>
                <w:sz w:val="18"/>
                <w:szCs w:val="18"/>
                <w:lang w:val="ru-RU"/>
              </w:rPr>
              <w:t xml:space="preserve">становлением </w:t>
            </w:r>
            <w:proofErr w:type="gramStart"/>
            <w:r w:rsidRPr="007B2B60">
              <w:rPr>
                <w:b w:val="0"/>
                <w:sz w:val="18"/>
                <w:szCs w:val="18"/>
                <w:lang w:val="ru-RU"/>
              </w:rPr>
              <w:t xml:space="preserve">СМ  </w:t>
            </w:r>
            <w:r w:rsidRPr="007B2B60">
              <w:rPr>
                <w:b w:val="0"/>
                <w:bCs/>
                <w:sz w:val="18"/>
                <w:szCs w:val="18"/>
              </w:rPr>
              <w:t>Республики</w:t>
            </w:r>
            <w:proofErr w:type="gramEnd"/>
            <w:r w:rsidRPr="007B2B60">
              <w:rPr>
                <w:b w:val="0"/>
                <w:bCs/>
                <w:sz w:val="18"/>
                <w:szCs w:val="18"/>
              </w:rPr>
              <w:t xml:space="preserve"> Беларусь</w:t>
            </w:r>
          </w:p>
          <w:p w14:paraId="677C8BE0" w14:textId="77777777" w:rsidR="007B2B60" w:rsidRPr="007B2B60" w:rsidRDefault="007B2B60" w:rsidP="0040055E">
            <w:pPr>
              <w:pStyle w:val="2"/>
              <w:shd w:val="clear" w:color="auto" w:fill="FCFDFD"/>
              <w:jc w:val="both"/>
              <w:rPr>
                <w:b w:val="0"/>
                <w:sz w:val="18"/>
                <w:szCs w:val="18"/>
                <w:lang w:val="ru-RU"/>
              </w:rPr>
            </w:pPr>
            <w:r w:rsidRPr="007B2B60">
              <w:rPr>
                <w:b w:val="0"/>
                <w:sz w:val="18"/>
                <w:szCs w:val="18"/>
                <w:lang w:val="ru-RU"/>
              </w:rPr>
              <w:t xml:space="preserve">от 25.01.2021 № 37 </w:t>
            </w:r>
          </w:p>
          <w:p w14:paraId="300EFFDF" w14:textId="77777777" w:rsidR="007B2B60" w:rsidRPr="00170B8F" w:rsidRDefault="007B2B60" w:rsidP="0040055E">
            <w:r w:rsidRPr="007B2B60">
              <w:rPr>
                <w:iCs/>
                <w:sz w:val="18"/>
                <w:szCs w:val="18"/>
              </w:rPr>
              <w:t>ТНПА и другая докуме</w:t>
            </w:r>
            <w:r w:rsidRPr="007B2B60">
              <w:rPr>
                <w:iCs/>
                <w:sz w:val="18"/>
                <w:szCs w:val="18"/>
              </w:rPr>
              <w:t>н</w:t>
            </w:r>
            <w:r w:rsidRPr="007B2B60">
              <w:rPr>
                <w:iCs/>
                <w:sz w:val="18"/>
                <w:szCs w:val="18"/>
              </w:rPr>
              <w:t>тация</w:t>
            </w:r>
          </w:p>
        </w:tc>
        <w:tc>
          <w:tcPr>
            <w:tcW w:w="1706" w:type="dxa"/>
          </w:tcPr>
          <w:p w14:paraId="4A7ACC47" w14:textId="77777777" w:rsidR="007B2B60" w:rsidRPr="00E854A4" w:rsidRDefault="007B2B60" w:rsidP="00CE644F">
            <w:r w:rsidRPr="00E854A4">
              <w:t xml:space="preserve">Инструкция № 070-0210 </w:t>
            </w:r>
            <w:proofErr w:type="spellStart"/>
            <w:r>
              <w:t>рр</w:t>
            </w:r>
            <w:proofErr w:type="spellEnd"/>
            <w:r w:rsidRPr="00E854A4">
              <w:t>. 36-38</w:t>
            </w:r>
          </w:p>
          <w:p w14:paraId="63FB9775" w14:textId="77777777" w:rsidR="007B2B60" w:rsidRPr="00E854A4" w:rsidRDefault="007B2B60" w:rsidP="00CE644F"/>
          <w:p w14:paraId="45EE5146" w14:textId="77777777" w:rsidR="007B2B60" w:rsidRPr="00E854A4" w:rsidRDefault="007B2B60" w:rsidP="00CE644F"/>
          <w:p w14:paraId="62B0C83D" w14:textId="77777777" w:rsidR="007B2B60" w:rsidRPr="00E854A4" w:rsidRDefault="007B2B60" w:rsidP="00CE644F"/>
        </w:tc>
      </w:tr>
    </w:tbl>
    <w:p w14:paraId="70948441" w14:textId="77777777" w:rsidR="007B2B60" w:rsidRDefault="007B2B60"/>
    <w:tbl>
      <w:tblPr>
        <w:tblW w:w="1063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9"/>
        <w:gridCol w:w="2121"/>
        <w:gridCol w:w="1421"/>
        <w:gridCol w:w="1985"/>
        <w:gridCol w:w="2505"/>
        <w:gridCol w:w="1753"/>
      </w:tblGrid>
      <w:tr w:rsidR="007B2B60" w:rsidRPr="00BE5078" w14:paraId="75DC245C" w14:textId="77777777" w:rsidTr="007B2B60">
        <w:trPr>
          <w:trHeight w:val="265"/>
        </w:trPr>
        <w:tc>
          <w:tcPr>
            <w:tcW w:w="849" w:type="dxa"/>
          </w:tcPr>
          <w:p w14:paraId="0CA293B3" w14:textId="77777777" w:rsidR="007B2B60" w:rsidRPr="007B2B60" w:rsidRDefault="007B2B60" w:rsidP="007B2B60">
            <w:pPr>
              <w:jc w:val="center"/>
            </w:pPr>
            <w:r w:rsidRPr="007B2B60">
              <w:t>1</w:t>
            </w:r>
          </w:p>
        </w:tc>
        <w:tc>
          <w:tcPr>
            <w:tcW w:w="2121" w:type="dxa"/>
          </w:tcPr>
          <w:p w14:paraId="5408E4A9" w14:textId="77777777" w:rsidR="007B2B60" w:rsidRPr="007B2B60" w:rsidRDefault="007B2B60" w:rsidP="007B2B60">
            <w:pPr>
              <w:jc w:val="center"/>
            </w:pPr>
            <w:r w:rsidRPr="007B2B60">
              <w:t>2</w:t>
            </w:r>
          </w:p>
        </w:tc>
        <w:tc>
          <w:tcPr>
            <w:tcW w:w="1421" w:type="dxa"/>
          </w:tcPr>
          <w:p w14:paraId="74390ECB" w14:textId="77777777" w:rsidR="007B2B60" w:rsidRPr="007B2B60" w:rsidRDefault="007B2B60" w:rsidP="007B2B60">
            <w:pPr>
              <w:jc w:val="center"/>
            </w:pPr>
            <w:r w:rsidRPr="007B2B60">
              <w:t>3</w:t>
            </w:r>
          </w:p>
        </w:tc>
        <w:tc>
          <w:tcPr>
            <w:tcW w:w="1985" w:type="dxa"/>
          </w:tcPr>
          <w:p w14:paraId="4BF9750F" w14:textId="77777777" w:rsidR="007B2B60" w:rsidRPr="007B2B60" w:rsidRDefault="007B2B60" w:rsidP="007B2B60">
            <w:pPr>
              <w:jc w:val="center"/>
            </w:pPr>
            <w:r w:rsidRPr="007B2B60">
              <w:t>4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3C0CAF45" w14:textId="77777777" w:rsidR="007B2B60" w:rsidRPr="007B2B60" w:rsidRDefault="007B2B60" w:rsidP="007B2B60">
            <w:pPr>
              <w:jc w:val="center"/>
            </w:pPr>
            <w:r w:rsidRPr="007B2B60">
              <w:t>5</w:t>
            </w:r>
          </w:p>
        </w:tc>
        <w:tc>
          <w:tcPr>
            <w:tcW w:w="1753" w:type="dxa"/>
          </w:tcPr>
          <w:p w14:paraId="4DACB658" w14:textId="77777777" w:rsidR="007B2B60" w:rsidRPr="007B2B60" w:rsidRDefault="007B2B60" w:rsidP="007B2B60">
            <w:pPr>
              <w:jc w:val="center"/>
            </w:pPr>
            <w:r w:rsidRPr="007B2B60">
              <w:t>6</w:t>
            </w:r>
          </w:p>
        </w:tc>
      </w:tr>
      <w:tr w:rsidR="0040055E" w:rsidRPr="00BE5078" w14:paraId="0BEEAB51" w14:textId="77777777" w:rsidTr="007B2B60">
        <w:trPr>
          <w:trHeight w:val="265"/>
        </w:trPr>
        <w:tc>
          <w:tcPr>
            <w:tcW w:w="849" w:type="dxa"/>
          </w:tcPr>
          <w:p w14:paraId="196BC7D3" w14:textId="77777777" w:rsidR="0040055E" w:rsidRPr="0040055E" w:rsidRDefault="00CC1ED1" w:rsidP="00CE644F">
            <w:r>
              <w:t>44</w:t>
            </w:r>
            <w:r w:rsidR="0040055E" w:rsidRPr="0040055E">
              <w:t>.1</w:t>
            </w:r>
          </w:p>
          <w:p w14:paraId="56DD9A6E" w14:textId="77777777" w:rsidR="0040055E" w:rsidRPr="0040055E" w:rsidRDefault="0040055E" w:rsidP="00CE644F">
            <w:r w:rsidRPr="0040055E">
              <w:t>***</w:t>
            </w:r>
          </w:p>
        </w:tc>
        <w:tc>
          <w:tcPr>
            <w:tcW w:w="2121" w:type="dxa"/>
            <w:vMerge w:val="restart"/>
          </w:tcPr>
          <w:p w14:paraId="0E7A5152" w14:textId="77777777" w:rsidR="0040055E" w:rsidRPr="0040055E" w:rsidRDefault="0040055E" w:rsidP="00CE644F">
            <w:r w:rsidRPr="0040055E">
              <w:t>Кулинарные изд</w:t>
            </w:r>
            <w:r w:rsidRPr="0040055E">
              <w:t>е</w:t>
            </w:r>
            <w:r w:rsidRPr="0040055E">
              <w:t>лия и полуфабр</w:t>
            </w:r>
            <w:r w:rsidRPr="0040055E">
              <w:t>и</w:t>
            </w:r>
            <w:r w:rsidRPr="0040055E">
              <w:t>каты из рубленого м</w:t>
            </w:r>
            <w:r w:rsidRPr="0040055E">
              <w:t>я</w:t>
            </w:r>
            <w:r w:rsidRPr="0040055E">
              <w:t>са</w:t>
            </w:r>
          </w:p>
        </w:tc>
        <w:tc>
          <w:tcPr>
            <w:tcW w:w="1421" w:type="dxa"/>
          </w:tcPr>
          <w:p w14:paraId="058E64B9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10.11/42.000-10.13/42.000</w:t>
            </w:r>
          </w:p>
          <w:p w14:paraId="42BACDF2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10.85/42.000</w:t>
            </w:r>
          </w:p>
          <w:p w14:paraId="137B945C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10.89/42.000</w:t>
            </w:r>
          </w:p>
        </w:tc>
        <w:tc>
          <w:tcPr>
            <w:tcW w:w="1985" w:type="dxa"/>
          </w:tcPr>
          <w:p w14:paraId="06F73FED" w14:textId="77777777" w:rsidR="0040055E" w:rsidRPr="0040055E" w:rsidRDefault="0040055E" w:rsidP="00CE644F">
            <w:r w:rsidRPr="0040055E">
              <w:t>Отбор проб</w:t>
            </w:r>
          </w:p>
        </w:tc>
        <w:tc>
          <w:tcPr>
            <w:tcW w:w="2505" w:type="dxa"/>
            <w:vMerge w:val="restart"/>
            <w:tcBorders>
              <w:top w:val="single" w:sz="4" w:space="0" w:color="auto"/>
            </w:tcBorders>
          </w:tcPr>
          <w:p w14:paraId="565C2AE8" w14:textId="77777777" w:rsidR="0040055E" w:rsidRPr="0040055E" w:rsidRDefault="0040055E" w:rsidP="0040055E">
            <w:pPr>
              <w:jc w:val="both"/>
            </w:pPr>
            <w:r w:rsidRPr="0040055E">
              <w:t>Санитарные нормы, пр</w:t>
            </w:r>
            <w:r w:rsidRPr="0040055E">
              <w:t>а</w:t>
            </w:r>
            <w:r w:rsidRPr="0040055E">
              <w:t>вила и гигиенический норматив, утв. Постано</w:t>
            </w:r>
            <w:r w:rsidRPr="0040055E">
              <w:t>в</w:t>
            </w:r>
            <w:r w:rsidRPr="0040055E">
              <w:t>лением Министе</w:t>
            </w:r>
            <w:r w:rsidRPr="0040055E">
              <w:t>р</w:t>
            </w:r>
            <w:r w:rsidRPr="0040055E">
              <w:t>ства здравоохранения Респу</w:t>
            </w:r>
            <w:r w:rsidRPr="0040055E">
              <w:t>б</w:t>
            </w:r>
            <w:r w:rsidRPr="0040055E">
              <w:t xml:space="preserve">лики </w:t>
            </w:r>
            <w:proofErr w:type="gramStart"/>
            <w:r w:rsidRPr="0040055E">
              <w:t>Беларусь  от</w:t>
            </w:r>
            <w:proofErr w:type="gramEnd"/>
            <w:r w:rsidRPr="0040055E">
              <w:t xml:space="preserve"> 21.06.2013 г. № 52</w:t>
            </w:r>
          </w:p>
          <w:p w14:paraId="28E6EEE2" w14:textId="77777777" w:rsidR="0040055E" w:rsidRPr="00170B8F" w:rsidRDefault="00170B8F" w:rsidP="0040055E">
            <w:pPr>
              <w:jc w:val="both"/>
            </w:pPr>
            <w:r>
              <w:t>ГН</w:t>
            </w:r>
            <w:r w:rsidR="0040055E" w:rsidRPr="00170B8F">
              <w:t xml:space="preserve"> «Показатели безопа</w:t>
            </w:r>
            <w:r w:rsidR="0040055E" w:rsidRPr="00170B8F">
              <w:t>с</w:t>
            </w:r>
            <w:r w:rsidR="0040055E" w:rsidRPr="00170B8F">
              <w:t>ности и безвредности продовольственного с</w:t>
            </w:r>
            <w:r w:rsidR="0040055E" w:rsidRPr="00170B8F">
              <w:t>ы</w:t>
            </w:r>
            <w:r w:rsidR="0040055E" w:rsidRPr="00170B8F">
              <w:t>рья и пищевых проду</w:t>
            </w:r>
            <w:r w:rsidR="0040055E" w:rsidRPr="00170B8F">
              <w:t>к</w:t>
            </w:r>
            <w:r w:rsidR="0040055E" w:rsidRPr="00170B8F">
              <w:t>тов», утв. Постановлен</w:t>
            </w:r>
            <w:r w:rsidR="0040055E" w:rsidRPr="00170B8F">
              <w:t>и</w:t>
            </w:r>
            <w:r w:rsidR="0040055E" w:rsidRPr="00170B8F">
              <w:t xml:space="preserve">ем </w:t>
            </w:r>
            <w:proofErr w:type="gramStart"/>
            <w:r w:rsidR="0040055E" w:rsidRPr="00170B8F">
              <w:t>СМ  Республики</w:t>
            </w:r>
            <w:proofErr w:type="gramEnd"/>
            <w:r w:rsidR="0040055E" w:rsidRPr="00170B8F">
              <w:t xml:space="preserve"> </w:t>
            </w:r>
            <w:proofErr w:type="gramStart"/>
            <w:r w:rsidR="0040055E" w:rsidRPr="00170B8F">
              <w:t>Бел</w:t>
            </w:r>
            <w:r w:rsidR="0040055E" w:rsidRPr="00170B8F">
              <w:t>а</w:t>
            </w:r>
            <w:r w:rsidR="0040055E" w:rsidRPr="00170B8F">
              <w:t>русь  от</w:t>
            </w:r>
            <w:proofErr w:type="gramEnd"/>
            <w:r w:rsidR="0040055E" w:rsidRPr="00170B8F">
              <w:t xml:space="preserve"> 25.01.2021 № 37 </w:t>
            </w:r>
          </w:p>
          <w:p w14:paraId="3E671D75" w14:textId="77777777" w:rsidR="0040055E" w:rsidRPr="0040055E" w:rsidRDefault="0040055E" w:rsidP="0040055E">
            <w:pPr>
              <w:jc w:val="both"/>
              <w:rPr>
                <w:iCs/>
              </w:rPr>
            </w:pPr>
            <w:r w:rsidRPr="0040055E">
              <w:rPr>
                <w:iCs/>
              </w:rPr>
              <w:t>ТНПА и другая докуме</w:t>
            </w:r>
            <w:r w:rsidRPr="0040055E">
              <w:rPr>
                <w:iCs/>
              </w:rPr>
              <w:t>н</w:t>
            </w:r>
            <w:r w:rsidRPr="0040055E">
              <w:rPr>
                <w:iCs/>
              </w:rPr>
              <w:t xml:space="preserve">тация </w:t>
            </w:r>
          </w:p>
          <w:p w14:paraId="14E1E4AD" w14:textId="77777777" w:rsidR="0040055E" w:rsidRPr="0040055E" w:rsidRDefault="0040055E" w:rsidP="0040055E">
            <w:pPr>
              <w:jc w:val="both"/>
            </w:pPr>
          </w:p>
          <w:p w14:paraId="390E8C27" w14:textId="77777777" w:rsidR="0040055E" w:rsidRPr="0040055E" w:rsidRDefault="0040055E" w:rsidP="0040055E">
            <w:pPr>
              <w:jc w:val="both"/>
            </w:pPr>
          </w:p>
          <w:p w14:paraId="7E237CB2" w14:textId="77777777" w:rsidR="0040055E" w:rsidRPr="0040055E" w:rsidRDefault="0040055E" w:rsidP="0040055E">
            <w:pPr>
              <w:jc w:val="both"/>
            </w:pPr>
          </w:p>
          <w:p w14:paraId="3273B246" w14:textId="77777777" w:rsidR="0040055E" w:rsidRPr="0040055E" w:rsidRDefault="0040055E" w:rsidP="0040055E">
            <w:pPr>
              <w:jc w:val="both"/>
            </w:pPr>
          </w:p>
          <w:p w14:paraId="1B8AF9C7" w14:textId="77777777" w:rsidR="0040055E" w:rsidRPr="0040055E" w:rsidRDefault="0040055E" w:rsidP="0040055E">
            <w:pPr>
              <w:jc w:val="both"/>
            </w:pPr>
          </w:p>
          <w:p w14:paraId="3D9D12AC" w14:textId="77777777" w:rsidR="0040055E" w:rsidRPr="0040055E" w:rsidRDefault="0040055E" w:rsidP="0040055E">
            <w:pPr>
              <w:jc w:val="both"/>
            </w:pPr>
          </w:p>
          <w:p w14:paraId="4DE21FFC" w14:textId="77777777" w:rsidR="0040055E" w:rsidRPr="0040055E" w:rsidRDefault="0040055E" w:rsidP="0040055E">
            <w:pPr>
              <w:jc w:val="both"/>
              <w:rPr>
                <w:iCs/>
              </w:rPr>
            </w:pPr>
          </w:p>
        </w:tc>
        <w:tc>
          <w:tcPr>
            <w:tcW w:w="1753" w:type="dxa"/>
          </w:tcPr>
          <w:p w14:paraId="76F1D5AB" w14:textId="77777777" w:rsidR="0040055E" w:rsidRPr="0040055E" w:rsidRDefault="0040055E" w:rsidP="00CE644F">
            <w:r w:rsidRPr="0040055E">
              <w:t>ГОСТ 31904-2012</w:t>
            </w:r>
          </w:p>
          <w:p w14:paraId="369EFA22" w14:textId="77777777" w:rsidR="0040055E" w:rsidRPr="0040055E" w:rsidRDefault="0040055E" w:rsidP="00CE644F"/>
        </w:tc>
      </w:tr>
      <w:tr w:rsidR="0040055E" w:rsidRPr="00BE5078" w14:paraId="40FF0AC4" w14:textId="77777777" w:rsidTr="007B2B60">
        <w:trPr>
          <w:trHeight w:val="265"/>
        </w:trPr>
        <w:tc>
          <w:tcPr>
            <w:tcW w:w="849" w:type="dxa"/>
          </w:tcPr>
          <w:p w14:paraId="5E2F0868" w14:textId="77777777" w:rsidR="0040055E" w:rsidRPr="0040055E" w:rsidRDefault="00CC1ED1" w:rsidP="00CE644F">
            <w:r>
              <w:t>44</w:t>
            </w:r>
            <w:r w:rsidR="0040055E" w:rsidRPr="0040055E">
              <w:t>.2 *</w:t>
            </w:r>
          </w:p>
        </w:tc>
        <w:tc>
          <w:tcPr>
            <w:tcW w:w="2121" w:type="dxa"/>
            <w:vMerge/>
          </w:tcPr>
          <w:p w14:paraId="4D6270A5" w14:textId="77777777" w:rsidR="0040055E" w:rsidRPr="0040055E" w:rsidRDefault="0040055E" w:rsidP="00CE644F">
            <w:pPr>
              <w:jc w:val="center"/>
            </w:pPr>
          </w:p>
        </w:tc>
        <w:tc>
          <w:tcPr>
            <w:tcW w:w="1421" w:type="dxa"/>
          </w:tcPr>
          <w:p w14:paraId="5488553D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10.11/01.086-10.13/01.086</w:t>
            </w:r>
          </w:p>
          <w:p w14:paraId="0D3AE333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10.85/01.086</w:t>
            </w:r>
          </w:p>
          <w:p w14:paraId="272ACD6E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3017CDC1" w14:textId="77777777" w:rsidR="0040055E" w:rsidRPr="0040055E" w:rsidRDefault="0040055E" w:rsidP="00CE644F">
            <w:pPr>
              <w:jc w:val="both"/>
            </w:pPr>
            <w:r w:rsidRPr="0040055E">
              <w:t>КМ</w:t>
            </w:r>
            <w:r w:rsidRPr="0040055E">
              <w:t>А</w:t>
            </w:r>
            <w:r w:rsidRPr="0040055E">
              <w:t>ФАнМ</w:t>
            </w:r>
          </w:p>
        </w:tc>
        <w:tc>
          <w:tcPr>
            <w:tcW w:w="2505" w:type="dxa"/>
            <w:vMerge/>
          </w:tcPr>
          <w:p w14:paraId="1C3D21F5" w14:textId="77777777" w:rsidR="0040055E" w:rsidRPr="0040055E" w:rsidRDefault="0040055E" w:rsidP="0040055E">
            <w:pPr>
              <w:jc w:val="both"/>
            </w:pPr>
          </w:p>
        </w:tc>
        <w:tc>
          <w:tcPr>
            <w:tcW w:w="1753" w:type="dxa"/>
          </w:tcPr>
          <w:p w14:paraId="704C7A5C" w14:textId="77777777" w:rsidR="0040055E" w:rsidRPr="0040055E" w:rsidRDefault="0040055E" w:rsidP="00CE644F">
            <w:r w:rsidRPr="0040055E">
              <w:t>ГОСТ 10444.15-94</w:t>
            </w:r>
          </w:p>
        </w:tc>
      </w:tr>
      <w:tr w:rsidR="0040055E" w:rsidRPr="00BE5078" w14:paraId="4714DE08" w14:textId="77777777" w:rsidTr="007B2B60">
        <w:trPr>
          <w:trHeight w:val="265"/>
        </w:trPr>
        <w:tc>
          <w:tcPr>
            <w:tcW w:w="849" w:type="dxa"/>
          </w:tcPr>
          <w:p w14:paraId="134CD80C" w14:textId="77777777" w:rsidR="0040055E" w:rsidRPr="0040055E" w:rsidRDefault="00CC1ED1" w:rsidP="00CE644F">
            <w:r>
              <w:t>44</w:t>
            </w:r>
            <w:r w:rsidR="0040055E" w:rsidRPr="0040055E">
              <w:t>.3 *</w:t>
            </w:r>
          </w:p>
        </w:tc>
        <w:tc>
          <w:tcPr>
            <w:tcW w:w="2121" w:type="dxa"/>
            <w:vMerge/>
          </w:tcPr>
          <w:p w14:paraId="06090BD8" w14:textId="77777777" w:rsidR="0040055E" w:rsidRPr="0040055E" w:rsidRDefault="0040055E" w:rsidP="00CE644F">
            <w:pPr>
              <w:jc w:val="center"/>
            </w:pPr>
          </w:p>
        </w:tc>
        <w:tc>
          <w:tcPr>
            <w:tcW w:w="1421" w:type="dxa"/>
          </w:tcPr>
          <w:p w14:paraId="24181BE3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10.11/01.086-10.13/01.086</w:t>
            </w:r>
          </w:p>
          <w:p w14:paraId="4BF292B4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10.85/01.086</w:t>
            </w:r>
          </w:p>
          <w:p w14:paraId="33F2E8EB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08DE5DEF" w14:textId="77777777" w:rsidR="0040055E" w:rsidRPr="0040055E" w:rsidRDefault="0040055E" w:rsidP="00CE644F">
            <w:r w:rsidRPr="0040055E">
              <w:t>БГКП (кол</w:t>
            </w:r>
            <w:r w:rsidRPr="0040055E">
              <w:t>и</w:t>
            </w:r>
            <w:r w:rsidRPr="0040055E">
              <w:t>формы)</w:t>
            </w:r>
          </w:p>
        </w:tc>
        <w:tc>
          <w:tcPr>
            <w:tcW w:w="2505" w:type="dxa"/>
            <w:vMerge/>
          </w:tcPr>
          <w:p w14:paraId="55C65624" w14:textId="77777777" w:rsidR="0040055E" w:rsidRPr="0040055E" w:rsidRDefault="0040055E" w:rsidP="0040055E">
            <w:pPr>
              <w:jc w:val="both"/>
            </w:pPr>
          </w:p>
        </w:tc>
        <w:tc>
          <w:tcPr>
            <w:tcW w:w="1753" w:type="dxa"/>
          </w:tcPr>
          <w:p w14:paraId="34E38563" w14:textId="77777777" w:rsidR="0040055E" w:rsidRPr="0040055E" w:rsidRDefault="0040055E" w:rsidP="00CE644F">
            <w:r w:rsidRPr="0040055E">
              <w:t>ГОСТ 31747-2012</w:t>
            </w:r>
          </w:p>
          <w:p w14:paraId="1780E66F" w14:textId="77777777" w:rsidR="0040055E" w:rsidRPr="0040055E" w:rsidRDefault="0040055E" w:rsidP="00CE644F"/>
        </w:tc>
      </w:tr>
      <w:tr w:rsidR="0040055E" w:rsidRPr="00BE5078" w14:paraId="6B831155" w14:textId="77777777" w:rsidTr="007B2B60">
        <w:trPr>
          <w:trHeight w:val="265"/>
        </w:trPr>
        <w:tc>
          <w:tcPr>
            <w:tcW w:w="849" w:type="dxa"/>
          </w:tcPr>
          <w:p w14:paraId="0696AB1B" w14:textId="77777777" w:rsidR="0040055E" w:rsidRPr="0040055E" w:rsidRDefault="00CC1ED1" w:rsidP="00CE644F">
            <w:r>
              <w:t>44</w:t>
            </w:r>
            <w:r w:rsidR="0040055E" w:rsidRPr="0040055E">
              <w:t>.4 *</w:t>
            </w:r>
          </w:p>
        </w:tc>
        <w:tc>
          <w:tcPr>
            <w:tcW w:w="2121" w:type="dxa"/>
            <w:vMerge/>
          </w:tcPr>
          <w:p w14:paraId="5D2EE840" w14:textId="77777777" w:rsidR="0040055E" w:rsidRPr="0040055E" w:rsidRDefault="0040055E" w:rsidP="00CE644F">
            <w:pPr>
              <w:jc w:val="center"/>
            </w:pPr>
          </w:p>
        </w:tc>
        <w:tc>
          <w:tcPr>
            <w:tcW w:w="1421" w:type="dxa"/>
          </w:tcPr>
          <w:p w14:paraId="6B90B6FD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10.11/01.086-10.13/01.086</w:t>
            </w:r>
          </w:p>
          <w:p w14:paraId="29C8FCA6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10.85/01.086</w:t>
            </w:r>
          </w:p>
          <w:p w14:paraId="1E914625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463CCB1D" w14:textId="77777777" w:rsidR="0040055E" w:rsidRPr="0040055E" w:rsidRDefault="0040055E" w:rsidP="00CE644F">
            <w:r w:rsidRPr="0040055E">
              <w:t>Патогенные микр</w:t>
            </w:r>
            <w:r w:rsidRPr="0040055E">
              <w:t>о</w:t>
            </w:r>
            <w:r w:rsidRPr="0040055E">
              <w:t>орг</w:t>
            </w:r>
            <w:r w:rsidRPr="0040055E">
              <w:t>а</w:t>
            </w:r>
            <w:r w:rsidRPr="0040055E">
              <w:t>низмы, в т. ч. сальм</w:t>
            </w:r>
            <w:r w:rsidRPr="0040055E">
              <w:t>о</w:t>
            </w:r>
            <w:r w:rsidRPr="0040055E">
              <w:t>неллы</w:t>
            </w:r>
          </w:p>
        </w:tc>
        <w:tc>
          <w:tcPr>
            <w:tcW w:w="2505" w:type="dxa"/>
            <w:vMerge/>
          </w:tcPr>
          <w:p w14:paraId="2548F0ED" w14:textId="77777777" w:rsidR="0040055E" w:rsidRPr="0040055E" w:rsidRDefault="0040055E" w:rsidP="0040055E">
            <w:pPr>
              <w:jc w:val="both"/>
            </w:pPr>
          </w:p>
        </w:tc>
        <w:tc>
          <w:tcPr>
            <w:tcW w:w="1753" w:type="dxa"/>
          </w:tcPr>
          <w:p w14:paraId="7A4F8252" w14:textId="77777777" w:rsidR="0040055E" w:rsidRPr="0040055E" w:rsidRDefault="0040055E" w:rsidP="00CE644F">
            <w:r w:rsidRPr="0040055E">
              <w:t>ГОСТ 31659-2012</w:t>
            </w:r>
          </w:p>
          <w:p w14:paraId="574775E7" w14:textId="77777777" w:rsidR="0040055E" w:rsidRPr="0040055E" w:rsidRDefault="0040055E" w:rsidP="00CE644F"/>
        </w:tc>
      </w:tr>
      <w:tr w:rsidR="0040055E" w:rsidRPr="00BE5078" w14:paraId="18D0D67B" w14:textId="77777777" w:rsidTr="007B2B60">
        <w:trPr>
          <w:trHeight w:val="265"/>
        </w:trPr>
        <w:tc>
          <w:tcPr>
            <w:tcW w:w="849" w:type="dxa"/>
          </w:tcPr>
          <w:p w14:paraId="1E3CD1BB" w14:textId="77777777" w:rsidR="0040055E" w:rsidRPr="0040055E" w:rsidRDefault="00CC1ED1" w:rsidP="00CE644F">
            <w:r>
              <w:t>44</w:t>
            </w:r>
            <w:r w:rsidR="0040055E" w:rsidRPr="0040055E">
              <w:t>.5 *</w:t>
            </w:r>
          </w:p>
        </w:tc>
        <w:tc>
          <w:tcPr>
            <w:tcW w:w="2121" w:type="dxa"/>
            <w:vMerge/>
          </w:tcPr>
          <w:p w14:paraId="1E46C37C" w14:textId="77777777" w:rsidR="0040055E" w:rsidRPr="0040055E" w:rsidRDefault="0040055E" w:rsidP="00CE644F">
            <w:pPr>
              <w:jc w:val="center"/>
            </w:pPr>
          </w:p>
        </w:tc>
        <w:tc>
          <w:tcPr>
            <w:tcW w:w="1421" w:type="dxa"/>
          </w:tcPr>
          <w:p w14:paraId="1BC629A4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10.11/01.086-10.13/01.086</w:t>
            </w:r>
          </w:p>
          <w:p w14:paraId="1C3837E5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10.85/01.086</w:t>
            </w:r>
          </w:p>
          <w:p w14:paraId="33C51253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2A5CD498" w14:textId="77777777" w:rsidR="0040055E" w:rsidRPr="0040055E" w:rsidRDefault="0040055E" w:rsidP="00CE644F">
            <w:r w:rsidRPr="0040055E">
              <w:t xml:space="preserve">Бактерии рода </w:t>
            </w:r>
            <w:r w:rsidRPr="0040055E">
              <w:rPr>
                <w:lang w:val="en-US"/>
              </w:rPr>
              <w:t>Pr</w:t>
            </w:r>
            <w:r w:rsidRPr="0040055E">
              <w:rPr>
                <w:lang w:val="en-US"/>
              </w:rPr>
              <w:t>o</w:t>
            </w:r>
            <w:r w:rsidRPr="0040055E">
              <w:rPr>
                <w:lang w:val="en-US"/>
              </w:rPr>
              <w:t>teus</w:t>
            </w:r>
          </w:p>
          <w:p w14:paraId="465487E9" w14:textId="77777777" w:rsidR="0040055E" w:rsidRPr="0040055E" w:rsidRDefault="0040055E" w:rsidP="00CE644F"/>
        </w:tc>
        <w:tc>
          <w:tcPr>
            <w:tcW w:w="2505" w:type="dxa"/>
            <w:vMerge/>
          </w:tcPr>
          <w:p w14:paraId="33EED46E" w14:textId="77777777" w:rsidR="0040055E" w:rsidRPr="0040055E" w:rsidRDefault="0040055E" w:rsidP="0040055E">
            <w:pPr>
              <w:jc w:val="both"/>
            </w:pPr>
          </w:p>
        </w:tc>
        <w:tc>
          <w:tcPr>
            <w:tcW w:w="1753" w:type="dxa"/>
          </w:tcPr>
          <w:p w14:paraId="6C58512E" w14:textId="77777777" w:rsidR="0040055E" w:rsidRPr="0040055E" w:rsidRDefault="0040055E" w:rsidP="00CE644F">
            <w:r w:rsidRPr="0040055E">
              <w:t>ГОСТ 28560-90</w:t>
            </w:r>
          </w:p>
          <w:p w14:paraId="132F4E05" w14:textId="77777777" w:rsidR="0040055E" w:rsidRPr="0040055E" w:rsidRDefault="0040055E" w:rsidP="00CE644F"/>
        </w:tc>
      </w:tr>
      <w:tr w:rsidR="0040055E" w:rsidRPr="00BE5078" w14:paraId="4E2D3CAE" w14:textId="77777777" w:rsidTr="007B2B60">
        <w:trPr>
          <w:trHeight w:val="265"/>
        </w:trPr>
        <w:tc>
          <w:tcPr>
            <w:tcW w:w="849" w:type="dxa"/>
          </w:tcPr>
          <w:p w14:paraId="1EC0FD29" w14:textId="77777777" w:rsidR="0040055E" w:rsidRPr="0040055E" w:rsidRDefault="00CC1ED1" w:rsidP="00CE644F">
            <w:r>
              <w:t>44</w:t>
            </w:r>
            <w:r w:rsidR="0040055E" w:rsidRPr="0040055E">
              <w:t>.6 *</w:t>
            </w:r>
          </w:p>
        </w:tc>
        <w:tc>
          <w:tcPr>
            <w:tcW w:w="2121" w:type="dxa"/>
            <w:vMerge/>
            <w:tcBorders>
              <w:bottom w:val="single" w:sz="4" w:space="0" w:color="000000"/>
            </w:tcBorders>
          </w:tcPr>
          <w:p w14:paraId="6CBCC484" w14:textId="77777777" w:rsidR="0040055E" w:rsidRPr="0040055E" w:rsidRDefault="0040055E" w:rsidP="00CE644F">
            <w:pPr>
              <w:jc w:val="center"/>
            </w:pPr>
          </w:p>
        </w:tc>
        <w:tc>
          <w:tcPr>
            <w:tcW w:w="1421" w:type="dxa"/>
          </w:tcPr>
          <w:p w14:paraId="20CBE5C1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10.11.01.086-10.13/01.086</w:t>
            </w:r>
          </w:p>
          <w:p w14:paraId="4939E2DF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10.85/01.086</w:t>
            </w:r>
          </w:p>
          <w:p w14:paraId="4CC162F9" w14:textId="77777777" w:rsidR="0040055E" w:rsidRPr="0040055E" w:rsidRDefault="0040055E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31FEBBC1" w14:textId="77777777" w:rsidR="0040055E" w:rsidRPr="0040055E" w:rsidRDefault="0040055E" w:rsidP="00CE644F">
            <w:r w:rsidRPr="0040055E">
              <w:rPr>
                <w:lang w:val="en-US"/>
              </w:rPr>
              <w:t>Listeria monocyt</w:t>
            </w:r>
            <w:r w:rsidRPr="0040055E">
              <w:rPr>
                <w:lang w:val="en-US"/>
              </w:rPr>
              <w:t>o</w:t>
            </w:r>
            <w:r w:rsidRPr="0040055E">
              <w:rPr>
                <w:lang w:val="en-US"/>
              </w:rPr>
              <w:t>genes</w:t>
            </w:r>
          </w:p>
        </w:tc>
        <w:tc>
          <w:tcPr>
            <w:tcW w:w="2505" w:type="dxa"/>
            <w:vMerge/>
          </w:tcPr>
          <w:p w14:paraId="1475B807" w14:textId="77777777" w:rsidR="0040055E" w:rsidRPr="0040055E" w:rsidRDefault="0040055E" w:rsidP="0040055E">
            <w:pPr>
              <w:jc w:val="both"/>
            </w:pPr>
          </w:p>
        </w:tc>
        <w:tc>
          <w:tcPr>
            <w:tcW w:w="1753" w:type="dxa"/>
          </w:tcPr>
          <w:p w14:paraId="0321A104" w14:textId="77777777" w:rsidR="0040055E" w:rsidRPr="0040055E" w:rsidRDefault="0040055E" w:rsidP="00CE644F">
            <w:r w:rsidRPr="0040055E">
              <w:t>ГОСТ 32031-2012</w:t>
            </w:r>
          </w:p>
          <w:p w14:paraId="3C2AB9F8" w14:textId="77777777" w:rsidR="0040055E" w:rsidRPr="0040055E" w:rsidRDefault="0040055E" w:rsidP="00CE644F">
            <w:r w:rsidRPr="00170B8F">
              <w:t>ГОСТ 32031-2022</w:t>
            </w:r>
          </w:p>
        </w:tc>
      </w:tr>
      <w:tr w:rsidR="007B2B60" w:rsidRPr="00BE5078" w14:paraId="7959FB81" w14:textId="77777777" w:rsidTr="007B2B60">
        <w:trPr>
          <w:trHeight w:val="265"/>
        </w:trPr>
        <w:tc>
          <w:tcPr>
            <w:tcW w:w="849" w:type="dxa"/>
          </w:tcPr>
          <w:p w14:paraId="387DCB09" w14:textId="77777777" w:rsidR="007B2B60" w:rsidRPr="0040055E" w:rsidRDefault="007B2B60" w:rsidP="00CE644F">
            <w:r>
              <w:t>45</w:t>
            </w:r>
            <w:r w:rsidRPr="0040055E">
              <w:t>.1 ***</w:t>
            </w:r>
          </w:p>
        </w:tc>
        <w:tc>
          <w:tcPr>
            <w:tcW w:w="2121" w:type="dxa"/>
            <w:vMerge w:val="restart"/>
          </w:tcPr>
          <w:p w14:paraId="4CE2DA5B" w14:textId="77777777" w:rsidR="007B2B60" w:rsidRPr="0040055E" w:rsidRDefault="007B2B60" w:rsidP="00CE644F">
            <w:r w:rsidRPr="0040055E">
              <w:t>Изделия колба</w:t>
            </w:r>
            <w:r w:rsidRPr="0040055E">
              <w:t>с</w:t>
            </w:r>
            <w:r w:rsidRPr="0040055E">
              <w:t>ные, проду</w:t>
            </w:r>
            <w:r w:rsidRPr="0040055E">
              <w:t>к</w:t>
            </w:r>
            <w:r w:rsidRPr="0040055E">
              <w:t>ты из мяса всех видов убойных животных, кулина</w:t>
            </w:r>
            <w:r w:rsidRPr="0040055E">
              <w:t>р</w:t>
            </w:r>
            <w:r w:rsidRPr="0040055E">
              <w:t>ные изд</w:t>
            </w:r>
            <w:r w:rsidRPr="0040055E">
              <w:t>е</w:t>
            </w:r>
            <w:r w:rsidRPr="0040055E">
              <w:t xml:space="preserve">лия из мяса птицы, копченые продукты </w:t>
            </w:r>
          </w:p>
          <w:p w14:paraId="35DFB6D7" w14:textId="77777777" w:rsidR="007B2B60" w:rsidRPr="0040055E" w:rsidRDefault="007B2B60" w:rsidP="00CE644F"/>
          <w:p w14:paraId="62763184" w14:textId="77777777" w:rsidR="007B2B60" w:rsidRPr="0040055E" w:rsidRDefault="007B2B60" w:rsidP="00CE644F"/>
          <w:p w14:paraId="6B5685DE" w14:textId="77777777" w:rsidR="007B2B60" w:rsidRPr="0040055E" w:rsidRDefault="007B2B60" w:rsidP="00CE644F"/>
          <w:p w14:paraId="715A8B95" w14:textId="77777777" w:rsidR="007B2B60" w:rsidRPr="0040055E" w:rsidRDefault="007B2B60" w:rsidP="0040055E"/>
        </w:tc>
        <w:tc>
          <w:tcPr>
            <w:tcW w:w="1421" w:type="dxa"/>
          </w:tcPr>
          <w:p w14:paraId="39A9CFBC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10.11/42.000-10.13/42.000</w:t>
            </w:r>
          </w:p>
          <w:p w14:paraId="42933BD5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10.85/42.000</w:t>
            </w:r>
          </w:p>
          <w:p w14:paraId="256B40BC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10.89/42.000</w:t>
            </w:r>
          </w:p>
        </w:tc>
        <w:tc>
          <w:tcPr>
            <w:tcW w:w="1985" w:type="dxa"/>
          </w:tcPr>
          <w:p w14:paraId="1E9F246C" w14:textId="77777777" w:rsidR="007B2B60" w:rsidRPr="0040055E" w:rsidRDefault="007B2B60" w:rsidP="007B2B60">
            <w:pPr>
              <w:jc w:val="both"/>
            </w:pPr>
            <w:r w:rsidRPr="0040055E">
              <w:t>Отбор и по</w:t>
            </w:r>
            <w:r w:rsidRPr="0040055E">
              <w:t>д</w:t>
            </w:r>
            <w:r w:rsidRPr="0040055E">
              <w:t>готовка проб</w:t>
            </w:r>
          </w:p>
        </w:tc>
        <w:tc>
          <w:tcPr>
            <w:tcW w:w="2505" w:type="dxa"/>
            <w:vMerge/>
          </w:tcPr>
          <w:p w14:paraId="5A44F895" w14:textId="77777777" w:rsidR="007B2B60" w:rsidRPr="0040055E" w:rsidRDefault="007B2B60" w:rsidP="0040055E">
            <w:pPr>
              <w:jc w:val="both"/>
            </w:pPr>
          </w:p>
        </w:tc>
        <w:tc>
          <w:tcPr>
            <w:tcW w:w="1753" w:type="dxa"/>
          </w:tcPr>
          <w:p w14:paraId="2301528F" w14:textId="77777777" w:rsidR="007B2B60" w:rsidRPr="0040055E" w:rsidRDefault="007B2B60" w:rsidP="00CE644F">
            <w:proofErr w:type="gramStart"/>
            <w:r w:rsidRPr="0040055E">
              <w:t>ГОСТ  31904</w:t>
            </w:r>
            <w:proofErr w:type="gramEnd"/>
            <w:r w:rsidRPr="0040055E">
              <w:t>-2012</w:t>
            </w:r>
          </w:p>
          <w:p w14:paraId="04C8F70B" w14:textId="77777777" w:rsidR="007B2B60" w:rsidRPr="0040055E" w:rsidRDefault="007B2B60" w:rsidP="00CE644F">
            <w:proofErr w:type="gramStart"/>
            <w:r w:rsidRPr="0040055E">
              <w:t>ГОСТ  9792</w:t>
            </w:r>
            <w:proofErr w:type="gramEnd"/>
            <w:r w:rsidRPr="0040055E">
              <w:t>-73</w:t>
            </w:r>
          </w:p>
          <w:p w14:paraId="2CBA123A" w14:textId="77777777" w:rsidR="007B2B60" w:rsidRPr="0040055E" w:rsidRDefault="007B2B60" w:rsidP="00CE644F">
            <w:proofErr w:type="gramStart"/>
            <w:r w:rsidRPr="0040055E">
              <w:t>ГОСТ  7702.2.0</w:t>
            </w:r>
            <w:proofErr w:type="gramEnd"/>
            <w:r w:rsidRPr="0040055E">
              <w:t>-2016</w:t>
            </w:r>
          </w:p>
        </w:tc>
      </w:tr>
      <w:tr w:rsidR="007B2B60" w:rsidRPr="00BE5078" w14:paraId="41A94071" w14:textId="77777777" w:rsidTr="007B2B60">
        <w:trPr>
          <w:trHeight w:val="265"/>
        </w:trPr>
        <w:tc>
          <w:tcPr>
            <w:tcW w:w="849" w:type="dxa"/>
          </w:tcPr>
          <w:p w14:paraId="0C128C29" w14:textId="77777777" w:rsidR="007B2B60" w:rsidRPr="0040055E" w:rsidRDefault="007B2B60" w:rsidP="00CE644F">
            <w:r>
              <w:t>45</w:t>
            </w:r>
            <w:r w:rsidRPr="0040055E">
              <w:t>.2 *</w:t>
            </w:r>
          </w:p>
        </w:tc>
        <w:tc>
          <w:tcPr>
            <w:tcW w:w="2121" w:type="dxa"/>
            <w:vMerge/>
          </w:tcPr>
          <w:p w14:paraId="3E97C3F5" w14:textId="77777777" w:rsidR="007B2B60" w:rsidRPr="0040055E" w:rsidRDefault="007B2B60" w:rsidP="00CE644F"/>
        </w:tc>
        <w:tc>
          <w:tcPr>
            <w:tcW w:w="1421" w:type="dxa"/>
          </w:tcPr>
          <w:p w14:paraId="5F455748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10.11/01.086-10.13/01.086</w:t>
            </w:r>
          </w:p>
          <w:p w14:paraId="023257BA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10.85/01.086</w:t>
            </w:r>
          </w:p>
          <w:p w14:paraId="605C23A1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49CFC602" w14:textId="77777777" w:rsidR="007B2B60" w:rsidRPr="0040055E" w:rsidRDefault="007B2B60" w:rsidP="00CE644F">
            <w:pPr>
              <w:jc w:val="both"/>
            </w:pPr>
            <w:r w:rsidRPr="0040055E">
              <w:t>КМ</w:t>
            </w:r>
            <w:r w:rsidRPr="0040055E">
              <w:t>А</w:t>
            </w:r>
            <w:r w:rsidRPr="0040055E">
              <w:t>ФАнМ</w:t>
            </w:r>
          </w:p>
        </w:tc>
        <w:tc>
          <w:tcPr>
            <w:tcW w:w="2505" w:type="dxa"/>
            <w:vMerge/>
          </w:tcPr>
          <w:p w14:paraId="42EC287F" w14:textId="77777777" w:rsidR="007B2B60" w:rsidRPr="0040055E" w:rsidRDefault="007B2B60" w:rsidP="00CE644F">
            <w:pPr>
              <w:jc w:val="both"/>
            </w:pPr>
          </w:p>
        </w:tc>
        <w:tc>
          <w:tcPr>
            <w:tcW w:w="1753" w:type="dxa"/>
          </w:tcPr>
          <w:p w14:paraId="78DA6DF2" w14:textId="77777777" w:rsidR="007B2B60" w:rsidRPr="0040055E" w:rsidRDefault="007B2B60" w:rsidP="00CE644F">
            <w:r w:rsidRPr="0040055E">
              <w:t>ГОСТ 9958-81 п.4.1.</w:t>
            </w:r>
          </w:p>
          <w:p w14:paraId="6EB8C6A3" w14:textId="77777777" w:rsidR="007B2B60" w:rsidRPr="0040055E" w:rsidRDefault="007B2B60" w:rsidP="007B2B60">
            <w:r w:rsidRPr="0040055E">
              <w:t>ГОСТ 10444.15-94</w:t>
            </w:r>
          </w:p>
        </w:tc>
      </w:tr>
      <w:tr w:rsidR="007B2B60" w:rsidRPr="00BE5078" w14:paraId="550EFCFD" w14:textId="77777777" w:rsidTr="007B2B60">
        <w:trPr>
          <w:trHeight w:val="265"/>
        </w:trPr>
        <w:tc>
          <w:tcPr>
            <w:tcW w:w="849" w:type="dxa"/>
          </w:tcPr>
          <w:p w14:paraId="151A182E" w14:textId="77777777" w:rsidR="007B2B60" w:rsidRPr="0040055E" w:rsidRDefault="007B2B60" w:rsidP="00CE644F">
            <w:r>
              <w:t>45</w:t>
            </w:r>
            <w:r w:rsidRPr="0040055E">
              <w:t>.3 *</w:t>
            </w:r>
          </w:p>
        </w:tc>
        <w:tc>
          <w:tcPr>
            <w:tcW w:w="2121" w:type="dxa"/>
            <w:vMerge/>
          </w:tcPr>
          <w:p w14:paraId="251E4A1F" w14:textId="77777777" w:rsidR="007B2B60" w:rsidRPr="0040055E" w:rsidRDefault="007B2B60" w:rsidP="00CE644F"/>
        </w:tc>
        <w:tc>
          <w:tcPr>
            <w:tcW w:w="1421" w:type="dxa"/>
          </w:tcPr>
          <w:p w14:paraId="160E3D96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10.11/01.086-10.13/01.086</w:t>
            </w:r>
          </w:p>
          <w:p w14:paraId="3B5D716B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10.85/01.086</w:t>
            </w:r>
          </w:p>
          <w:p w14:paraId="0AD4EC1E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2572F100" w14:textId="77777777" w:rsidR="007B2B60" w:rsidRPr="0040055E" w:rsidRDefault="007B2B60" w:rsidP="00CE644F">
            <w:r w:rsidRPr="0040055E">
              <w:t>БГКП (кол</w:t>
            </w:r>
            <w:r w:rsidRPr="0040055E">
              <w:t>и</w:t>
            </w:r>
            <w:r w:rsidRPr="0040055E">
              <w:t>формы)</w:t>
            </w:r>
          </w:p>
        </w:tc>
        <w:tc>
          <w:tcPr>
            <w:tcW w:w="2505" w:type="dxa"/>
            <w:vMerge/>
          </w:tcPr>
          <w:p w14:paraId="45944605" w14:textId="77777777" w:rsidR="007B2B60" w:rsidRPr="0040055E" w:rsidRDefault="007B2B60" w:rsidP="00CE644F">
            <w:pPr>
              <w:jc w:val="both"/>
            </w:pPr>
          </w:p>
        </w:tc>
        <w:tc>
          <w:tcPr>
            <w:tcW w:w="1753" w:type="dxa"/>
          </w:tcPr>
          <w:p w14:paraId="644F106C" w14:textId="77777777" w:rsidR="007B2B60" w:rsidRPr="0040055E" w:rsidRDefault="007B2B60" w:rsidP="00CE644F">
            <w:r w:rsidRPr="0040055E">
              <w:t>ГОСТ 9958-81 п.4.2.</w:t>
            </w:r>
          </w:p>
          <w:p w14:paraId="4835DA92" w14:textId="77777777" w:rsidR="007B2B60" w:rsidRPr="0040055E" w:rsidRDefault="007B2B60" w:rsidP="0040055E">
            <w:r w:rsidRPr="0040055E">
              <w:t>ГОСТ 31747-2012</w:t>
            </w:r>
          </w:p>
        </w:tc>
      </w:tr>
      <w:tr w:rsidR="007B2B60" w:rsidRPr="00BE5078" w14:paraId="0195B3D9" w14:textId="77777777" w:rsidTr="007B2B60">
        <w:trPr>
          <w:trHeight w:val="665"/>
        </w:trPr>
        <w:tc>
          <w:tcPr>
            <w:tcW w:w="849" w:type="dxa"/>
          </w:tcPr>
          <w:p w14:paraId="3B0C499B" w14:textId="77777777" w:rsidR="007B2B60" w:rsidRPr="0040055E" w:rsidRDefault="007B2B60" w:rsidP="00CE644F">
            <w:r>
              <w:t>45</w:t>
            </w:r>
            <w:r w:rsidRPr="0040055E">
              <w:t>.4 *</w:t>
            </w:r>
          </w:p>
        </w:tc>
        <w:tc>
          <w:tcPr>
            <w:tcW w:w="2121" w:type="dxa"/>
            <w:vMerge/>
          </w:tcPr>
          <w:p w14:paraId="61709506" w14:textId="77777777" w:rsidR="007B2B60" w:rsidRPr="0040055E" w:rsidRDefault="007B2B60" w:rsidP="007B2B60"/>
        </w:tc>
        <w:tc>
          <w:tcPr>
            <w:tcW w:w="1421" w:type="dxa"/>
          </w:tcPr>
          <w:p w14:paraId="3711FF97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10.11/01.086-10.13/01.086</w:t>
            </w:r>
          </w:p>
          <w:p w14:paraId="488719B9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10.85/01.086</w:t>
            </w:r>
          </w:p>
          <w:p w14:paraId="01F2AE32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56115B6D" w14:textId="77777777" w:rsidR="007B2B60" w:rsidRPr="0040055E" w:rsidRDefault="007B2B60" w:rsidP="00CE644F">
            <w:r w:rsidRPr="0040055E">
              <w:t>Патогенные микр</w:t>
            </w:r>
            <w:r w:rsidRPr="0040055E">
              <w:t>о</w:t>
            </w:r>
            <w:r w:rsidRPr="0040055E">
              <w:t>орг</w:t>
            </w:r>
            <w:r w:rsidRPr="0040055E">
              <w:t>а</w:t>
            </w:r>
            <w:r w:rsidRPr="0040055E">
              <w:t>низмы, в т. ч. сальм</w:t>
            </w:r>
            <w:r w:rsidRPr="0040055E">
              <w:t>о</w:t>
            </w:r>
            <w:r w:rsidRPr="0040055E">
              <w:t>неллы</w:t>
            </w:r>
          </w:p>
        </w:tc>
        <w:tc>
          <w:tcPr>
            <w:tcW w:w="2505" w:type="dxa"/>
            <w:vMerge w:val="restart"/>
          </w:tcPr>
          <w:p w14:paraId="72ED4554" w14:textId="77777777" w:rsidR="007B2B60" w:rsidRPr="007B2B60" w:rsidRDefault="007B2B60" w:rsidP="00832EDD">
            <w:pPr>
              <w:jc w:val="both"/>
            </w:pPr>
            <w:r w:rsidRPr="005A395B">
              <w:rPr>
                <w:i/>
                <w:iCs/>
                <w:sz w:val="18"/>
                <w:szCs w:val="18"/>
              </w:rPr>
              <w:t xml:space="preserve"> </w:t>
            </w:r>
            <w:r w:rsidRPr="007B2B60">
              <w:t>Санитарные нормы, пр</w:t>
            </w:r>
            <w:r w:rsidRPr="007B2B60">
              <w:t>а</w:t>
            </w:r>
            <w:r w:rsidRPr="007B2B60">
              <w:t>вила и гигиенический норматив, утв. Постановлением Мин</w:t>
            </w:r>
            <w:r w:rsidRPr="007B2B60">
              <w:t>и</w:t>
            </w:r>
            <w:r w:rsidRPr="007B2B60">
              <w:t>сте</w:t>
            </w:r>
            <w:r w:rsidRPr="007B2B60">
              <w:t>р</w:t>
            </w:r>
            <w:r w:rsidRPr="007B2B60">
              <w:t>ства здравоохранения Респу</w:t>
            </w:r>
            <w:r w:rsidRPr="007B2B60">
              <w:t>б</w:t>
            </w:r>
            <w:r w:rsidRPr="007B2B60">
              <w:t xml:space="preserve">лики </w:t>
            </w:r>
            <w:proofErr w:type="gramStart"/>
            <w:r w:rsidRPr="007B2B60">
              <w:t>Беларусь  от</w:t>
            </w:r>
            <w:proofErr w:type="gramEnd"/>
            <w:r w:rsidRPr="007B2B60">
              <w:t xml:space="preserve"> 21.06.2013 г. № 52</w:t>
            </w:r>
          </w:p>
          <w:p w14:paraId="1389AB78" w14:textId="77777777" w:rsidR="007B2B60" w:rsidRPr="007B2B60" w:rsidRDefault="007B2B60" w:rsidP="00832EDD">
            <w:pPr>
              <w:jc w:val="both"/>
            </w:pPr>
            <w:r w:rsidRPr="007B2B60">
              <w:lastRenderedPageBreak/>
              <w:t>ГН «Показатели безопасн</w:t>
            </w:r>
            <w:r w:rsidRPr="007B2B60">
              <w:t>о</w:t>
            </w:r>
            <w:r w:rsidRPr="007B2B60">
              <w:t>сти и безвредности прод</w:t>
            </w:r>
            <w:r w:rsidRPr="007B2B60">
              <w:t>о</w:t>
            </w:r>
            <w:r w:rsidRPr="007B2B60">
              <w:t>вольственного сырья и п</w:t>
            </w:r>
            <w:r w:rsidRPr="007B2B60">
              <w:t>и</w:t>
            </w:r>
            <w:r w:rsidRPr="007B2B60">
              <w:t>щевых продуктов», утв. П</w:t>
            </w:r>
            <w:r w:rsidRPr="007B2B60">
              <w:t>о</w:t>
            </w:r>
            <w:r w:rsidRPr="007B2B60">
              <w:t xml:space="preserve">становлением </w:t>
            </w:r>
            <w:proofErr w:type="gramStart"/>
            <w:r w:rsidRPr="007B2B60">
              <w:t>СМ  Респу</w:t>
            </w:r>
            <w:r w:rsidRPr="007B2B60">
              <w:t>б</w:t>
            </w:r>
            <w:r w:rsidRPr="007B2B60">
              <w:t>лики</w:t>
            </w:r>
            <w:proofErr w:type="gramEnd"/>
            <w:r w:rsidRPr="007B2B60">
              <w:t xml:space="preserve"> </w:t>
            </w:r>
            <w:proofErr w:type="gramStart"/>
            <w:r w:rsidRPr="007B2B60">
              <w:t>Бел</w:t>
            </w:r>
            <w:r w:rsidRPr="007B2B60">
              <w:t>а</w:t>
            </w:r>
            <w:r w:rsidRPr="007B2B60">
              <w:t>русь  от</w:t>
            </w:r>
            <w:proofErr w:type="gramEnd"/>
            <w:r w:rsidRPr="007B2B60">
              <w:t xml:space="preserve"> 25.01.2021 № 37 </w:t>
            </w:r>
          </w:p>
          <w:p w14:paraId="2383C920" w14:textId="77777777" w:rsidR="007B2B60" w:rsidRPr="007B2B60" w:rsidRDefault="007B2B60" w:rsidP="00832EDD">
            <w:pPr>
              <w:jc w:val="both"/>
              <w:rPr>
                <w:iCs/>
              </w:rPr>
            </w:pPr>
            <w:r w:rsidRPr="007B2B60">
              <w:rPr>
                <w:iCs/>
              </w:rPr>
              <w:t>ТНПА и другая документ</w:t>
            </w:r>
            <w:r w:rsidRPr="007B2B60">
              <w:rPr>
                <w:iCs/>
              </w:rPr>
              <w:t>а</w:t>
            </w:r>
            <w:r w:rsidRPr="007B2B60">
              <w:rPr>
                <w:iCs/>
              </w:rPr>
              <w:t xml:space="preserve">ция </w:t>
            </w:r>
          </w:p>
          <w:p w14:paraId="11C7A2C0" w14:textId="77777777" w:rsidR="007B2B60" w:rsidRPr="007B2B60" w:rsidRDefault="007B2B60" w:rsidP="0040055E">
            <w:pPr>
              <w:jc w:val="both"/>
              <w:rPr>
                <w:i/>
                <w:iCs/>
              </w:rPr>
            </w:pPr>
          </w:p>
          <w:p w14:paraId="32BB5639" w14:textId="77777777" w:rsidR="007B2B60" w:rsidRPr="005A395B" w:rsidRDefault="007B2B60" w:rsidP="00CE644F">
            <w:pPr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53" w:type="dxa"/>
          </w:tcPr>
          <w:p w14:paraId="57E7A491" w14:textId="77777777" w:rsidR="007B2B60" w:rsidRPr="007B2B60" w:rsidRDefault="007B2B60" w:rsidP="00CE644F">
            <w:r w:rsidRPr="007B2B60">
              <w:lastRenderedPageBreak/>
              <w:t>ГОСТ 9958-81 п.4.3.</w:t>
            </w:r>
          </w:p>
          <w:p w14:paraId="6CA14309" w14:textId="77777777" w:rsidR="007B2B60" w:rsidRPr="007B2B60" w:rsidRDefault="007B2B60" w:rsidP="00CE644F">
            <w:r w:rsidRPr="007B2B60">
              <w:t>ГОСТ 7702.2.3-93</w:t>
            </w:r>
            <w:r w:rsidRPr="007B2B60">
              <w:br/>
              <w:t>ГОСТ 31659-2012</w:t>
            </w:r>
          </w:p>
        </w:tc>
      </w:tr>
      <w:tr w:rsidR="007B2B60" w:rsidRPr="00BE5078" w14:paraId="42AE7219" w14:textId="77777777" w:rsidTr="007B2B60">
        <w:trPr>
          <w:trHeight w:val="989"/>
        </w:trPr>
        <w:tc>
          <w:tcPr>
            <w:tcW w:w="849" w:type="dxa"/>
          </w:tcPr>
          <w:p w14:paraId="67213DCF" w14:textId="77777777" w:rsidR="007B2B60" w:rsidRPr="0040055E" w:rsidRDefault="007B2B60" w:rsidP="00CE644F">
            <w:r>
              <w:t>45</w:t>
            </w:r>
            <w:r w:rsidRPr="0040055E">
              <w:t>.5 *</w:t>
            </w:r>
          </w:p>
        </w:tc>
        <w:tc>
          <w:tcPr>
            <w:tcW w:w="2121" w:type="dxa"/>
            <w:vMerge/>
          </w:tcPr>
          <w:p w14:paraId="014D0DF7" w14:textId="77777777" w:rsidR="007B2B60" w:rsidRPr="0040055E" w:rsidRDefault="007B2B60" w:rsidP="00832EDD"/>
        </w:tc>
        <w:tc>
          <w:tcPr>
            <w:tcW w:w="1421" w:type="dxa"/>
          </w:tcPr>
          <w:p w14:paraId="041D5A8E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10.11/01.086-10.13/01.086</w:t>
            </w:r>
          </w:p>
          <w:p w14:paraId="7527B84D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10.85/01.086</w:t>
            </w:r>
          </w:p>
          <w:p w14:paraId="0FD64896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2AAB5838" w14:textId="77777777" w:rsidR="007B2B60" w:rsidRPr="0040055E" w:rsidRDefault="007B2B60" w:rsidP="00CE644F">
            <w:r w:rsidRPr="0040055E">
              <w:t>Сульфитредуцир</w:t>
            </w:r>
            <w:r w:rsidRPr="0040055E">
              <w:t>у</w:t>
            </w:r>
            <w:r w:rsidRPr="0040055E">
              <w:t>ющие клос</w:t>
            </w:r>
            <w:r w:rsidRPr="0040055E">
              <w:t>т</w:t>
            </w:r>
            <w:r w:rsidRPr="0040055E">
              <w:t>ридии</w:t>
            </w:r>
          </w:p>
          <w:p w14:paraId="0A6418E4" w14:textId="77777777" w:rsidR="007B2B60" w:rsidRPr="0040055E" w:rsidRDefault="007B2B60" w:rsidP="00CE644F">
            <w:pPr>
              <w:jc w:val="both"/>
            </w:pPr>
          </w:p>
        </w:tc>
        <w:tc>
          <w:tcPr>
            <w:tcW w:w="2505" w:type="dxa"/>
            <w:vMerge/>
          </w:tcPr>
          <w:p w14:paraId="3D1B8D50" w14:textId="77777777" w:rsidR="007B2B60" w:rsidRPr="005A395B" w:rsidRDefault="007B2B60" w:rsidP="00CE644F">
            <w:pPr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53" w:type="dxa"/>
          </w:tcPr>
          <w:p w14:paraId="65090F86" w14:textId="77777777" w:rsidR="007B2B60" w:rsidRPr="007B2B60" w:rsidRDefault="007B2B60" w:rsidP="00CE644F">
            <w:r w:rsidRPr="007B2B60">
              <w:t>ГОСТ 9958-81 п.4.6.</w:t>
            </w:r>
          </w:p>
          <w:p w14:paraId="27A5833D" w14:textId="77777777" w:rsidR="007B2B60" w:rsidRPr="007B2B60" w:rsidRDefault="007B2B60" w:rsidP="00CE644F">
            <w:r w:rsidRPr="007B2B60">
              <w:t>ГОСТ 29185-2014</w:t>
            </w:r>
          </w:p>
          <w:p w14:paraId="13A882CB" w14:textId="77777777" w:rsidR="007B2B60" w:rsidRPr="007B2B60" w:rsidRDefault="007B2B60" w:rsidP="00CE644F">
            <w:r w:rsidRPr="007B2B60">
              <w:lastRenderedPageBreak/>
              <w:t>ГОСТ 7702.2.6- 2015</w:t>
            </w:r>
          </w:p>
        </w:tc>
      </w:tr>
      <w:tr w:rsidR="007B2B60" w:rsidRPr="00BE5078" w14:paraId="71E1C2E4" w14:textId="77777777" w:rsidTr="007B2B60">
        <w:trPr>
          <w:trHeight w:val="989"/>
        </w:trPr>
        <w:tc>
          <w:tcPr>
            <w:tcW w:w="849" w:type="dxa"/>
          </w:tcPr>
          <w:p w14:paraId="395C0672" w14:textId="77777777" w:rsidR="007B2B60" w:rsidRPr="0040055E" w:rsidRDefault="007B2B60" w:rsidP="00CE644F">
            <w:r>
              <w:lastRenderedPageBreak/>
              <w:t>45</w:t>
            </w:r>
            <w:r w:rsidRPr="0040055E">
              <w:t>.6 *</w:t>
            </w:r>
          </w:p>
        </w:tc>
        <w:tc>
          <w:tcPr>
            <w:tcW w:w="2121" w:type="dxa"/>
            <w:vMerge/>
          </w:tcPr>
          <w:p w14:paraId="1A700355" w14:textId="77777777" w:rsidR="007B2B60" w:rsidRPr="0040055E" w:rsidRDefault="007B2B60" w:rsidP="00832EDD"/>
        </w:tc>
        <w:tc>
          <w:tcPr>
            <w:tcW w:w="1421" w:type="dxa"/>
          </w:tcPr>
          <w:p w14:paraId="563C8508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10.11/01.086-10.13/01.086</w:t>
            </w:r>
          </w:p>
          <w:p w14:paraId="6AC863BD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10.85/01.086</w:t>
            </w:r>
          </w:p>
          <w:p w14:paraId="24A72FB7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3CDE423E" w14:textId="77777777" w:rsidR="007B2B60" w:rsidRPr="0040055E" w:rsidRDefault="007B2B60" w:rsidP="00CE644F">
            <w:proofErr w:type="gramStart"/>
            <w:r w:rsidRPr="0040055E">
              <w:rPr>
                <w:lang w:val="en-US"/>
              </w:rPr>
              <w:t>S</w:t>
            </w:r>
            <w:r w:rsidRPr="0040055E">
              <w:t>.</w:t>
            </w:r>
            <w:r w:rsidRPr="0040055E">
              <w:rPr>
                <w:lang w:val="en-US"/>
              </w:rPr>
              <w:t>aureus</w:t>
            </w:r>
            <w:proofErr w:type="gramEnd"/>
          </w:p>
          <w:p w14:paraId="35A0184B" w14:textId="77777777" w:rsidR="007B2B60" w:rsidRPr="0040055E" w:rsidRDefault="007B2B60" w:rsidP="00CE644F"/>
        </w:tc>
        <w:tc>
          <w:tcPr>
            <w:tcW w:w="2505" w:type="dxa"/>
            <w:vMerge/>
          </w:tcPr>
          <w:p w14:paraId="59D0D1EE" w14:textId="77777777" w:rsidR="007B2B60" w:rsidRPr="005A395B" w:rsidRDefault="007B2B60" w:rsidP="00CE644F">
            <w:pPr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53" w:type="dxa"/>
          </w:tcPr>
          <w:p w14:paraId="3B128BC0" w14:textId="77777777" w:rsidR="007B2B60" w:rsidRPr="007B2B60" w:rsidRDefault="007B2B60" w:rsidP="00CE644F">
            <w:r w:rsidRPr="007B2B60">
              <w:t>ГОСТ 9958-81 п.4.5.</w:t>
            </w:r>
          </w:p>
          <w:p w14:paraId="51881AFE" w14:textId="77777777" w:rsidR="007B2B60" w:rsidRPr="007B2B60" w:rsidRDefault="007B2B60" w:rsidP="00CE644F">
            <w:r w:rsidRPr="007B2B60">
              <w:t>ГОСТ 10444.2-94</w:t>
            </w:r>
          </w:p>
          <w:p w14:paraId="6D805EBC" w14:textId="77777777" w:rsidR="007B2B60" w:rsidRPr="007B2B60" w:rsidRDefault="007B2B60" w:rsidP="00CE644F">
            <w:r w:rsidRPr="007B2B60">
              <w:t>ГОСТ 7702.2.4-93</w:t>
            </w:r>
          </w:p>
          <w:p w14:paraId="70BF31AE" w14:textId="77777777" w:rsidR="007B2B60" w:rsidRPr="007B2B60" w:rsidRDefault="007B2B60" w:rsidP="00CE644F">
            <w:r w:rsidRPr="007B2B60">
              <w:t>ГОСТ 31746-2012</w:t>
            </w:r>
          </w:p>
        </w:tc>
      </w:tr>
      <w:tr w:rsidR="007B2B60" w:rsidRPr="00BE5078" w14:paraId="381F2E76" w14:textId="77777777" w:rsidTr="007B2B60">
        <w:trPr>
          <w:trHeight w:val="824"/>
        </w:trPr>
        <w:tc>
          <w:tcPr>
            <w:tcW w:w="849" w:type="dxa"/>
          </w:tcPr>
          <w:p w14:paraId="7CFE8735" w14:textId="77777777" w:rsidR="007B2B60" w:rsidRPr="0040055E" w:rsidRDefault="007B2B60" w:rsidP="00CE644F">
            <w:r>
              <w:t>45</w:t>
            </w:r>
            <w:r w:rsidRPr="0040055E">
              <w:t>.7 *</w:t>
            </w:r>
          </w:p>
        </w:tc>
        <w:tc>
          <w:tcPr>
            <w:tcW w:w="2121" w:type="dxa"/>
            <w:vMerge/>
          </w:tcPr>
          <w:p w14:paraId="4B95E920" w14:textId="77777777" w:rsidR="007B2B60" w:rsidRPr="0040055E" w:rsidRDefault="007B2B60" w:rsidP="00832EDD"/>
        </w:tc>
        <w:tc>
          <w:tcPr>
            <w:tcW w:w="1421" w:type="dxa"/>
          </w:tcPr>
          <w:p w14:paraId="511D479E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10.11/01.086-10.13/01.086</w:t>
            </w:r>
          </w:p>
          <w:p w14:paraId="6B514DD0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10.85/01.086</w:t>
            </w:r>
          </w:p>
          <w:p w14:paraId="29232777" w14:textId="77777777" w:rsidR="007B2B60" w:rsidRPr="0040055E" w:rsidRDefault="007B2B60" w:rsidP="0040055E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44ADC04B" w14:textId="77777777" w:rsidR="007B2B60" w:rsidRPr="0040055E" w:rsidRDefault="007B2B60" w:rsidP="00CE644F">
            <w:r w:rsidRPr="0040055E">
              <w:rPr>
                <w:lang w:val="en-US"/>
              </w:rPr>
              <w:t>Listeria monocyt</w:t>
            </w:r>
            <w:r w:rsidRPr="0040055E">
              <w:rPr>
                <w:lang w:val="en-US"/>
              </w:rPr>
              <w:t>o</w:t>
            </w:r>
            <w:r w:rsidRPr="0040055E">
              <w:rPr>
                <w:lang w:val="en-US"/>
              </w:rPr>
              <w:t>genes</w:t>
            </w:r>
          </w:p>
        </w:tc>
        <w:tc>
          <w:tcPr>
            <w:tcW w:w="2505" w:type="dxa"/>
            <w:vMerge/>
          </w:tcPr>
          <w:p w14:paraId="58B6E2B3" w14:textId="77777777" w:rsidR="007B2B60" w:rsidRPr="005A395B" w:rsidRDefault="007B2B60" w:rsidP="00CE644F">
            <w:pPr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53" w:type="dxa"/>
          </w:tcPr>
          <w:p w14:paraId="7B23C49D" w14:textId="77777777" w:rsidR="007B2B60" w:rsidRPr="007B2B60" w:rsidRDefault="007B2B60" w:rsidP="00CE644F">
            <w:r w:rsidRPr="007B2B60">
              <w:t>ГОСТ 32031-2012</w:t>
            </w:r>
          </w:p>
          <w:p w14:paraId="263AC834" w14:textId="77777777" w:rsidR="007B2B60" w:rsidRPr="007B2B60" w:rsidRDefault="007B2B60" w:rsidP="00832EDD">
            <w:r w:rsidRPr="007B2B60">
              <w:t>ГОСТ 32031-2022</w:t>
            </w:r>
          </w:p>
        </w:tc>
      </w:tr>
      <w:tr w:rsidR="007B2B60" w:rsidRPr="00BE5078" w14:paraId="0F6023FF" w14:textId="77777777" w:rsidTr="007B2B60">
        <w:trPr>
          <w:trHeight w:val="707"/>
        </w:trPr>
        <w:tc>
          <w:tcPr>
            <w:tcW w:w="849" w:type="dxa"/>
          </w:tcPr>
          <w:p w14:paraId="1F4627DB" w14:textId="77777777" w:rsidR="007B2B60" w:rsidRPr="0040055E" w:rsidRDefault="007B2B60" w:rsidP="00CE644F">
            <w:r>
              <w:t>45</w:t>
            </w:r>
            <w:r w:rsidRPr="0040055E">
              <w:t>.8 *</w:t>
            </w:r>
          </w:p>
        </w:tc>
        <w:tc>
          <w:tcPr>
            <w:tcW w:w="2121" w:type="dxa"/>
            <w:vMerge/>
          </w:tcPr>
          <w:p w14:paraId="6173BEDE" w14:textId="77777777" w:rsidR="007B2B60" w:rsidRPr="0040055E" w:rsidRDefault="007B2B60" w:rsidP="00832EDD"/>
        </w:tc>
        <w:tc>
          <w:tcPr>
            <w:tcW w:w="1421" w:type="dxa"/>
          </w:tcPr>
          <w:p w14:paraId="306E4156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10.11/01.086-10.13/01.086</w:t>
            </w:r>
          </w:p>
          <w:p w14:paraId="10CD4F4B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10.85/01.086</w:t>
            </w:r>
          </w:p>
          <w:p w14:paraId="2F67BBED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39A1381B" w14:textId="77777777" w:rsidR="007B2B60" w:rsidRPr="0040055E" w:rsidRDefault="007B2B60" w:rsidP="00CE644F">
            <w:pPr>
              <w:rPr>
                <w:lang w:val="en-US"/>
              </w:rPr>
            </w:pPr>
            <w:r w:rsidRPr="0040055E">
              <w:rPr>
                <w:lang w:val="en-US"/>
              </w:rPr>
              <w:t>E</w:t>
            </w:r>
            <w:r w:rsidRPr="0040055E">
              <w:t>.</w:t>
            </w:r>
            <w:r w:rsidRPr="0040055E">
              <w:rPr>
                <w:lang w:val="en-US"/>
              </w:rPr>
              <w:t xml:space="preserve"> Coli</w:t>
            </w:r>
          </w:p>
        </w:tc>
        <w:tc>
          <w:tcPr>
            <w:tcW w:w="2505" w:type="dxa"/>
            <w:vMerge/>
          </w:tcPr>
          <w:p w14:paraId="78F248CF" w14:textId="77777777" w:rsidR="007B2B60" w:rsidRPr="005A395B" w:rsidRDefault="007B2B60" w:rsidP="00CE644F">
            <w:pPr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53" w:type="dxa"/>
          </w:tcPr>
          <w:p w14:paraId="01E027B6" w14:textId="77777777" w:rsidR="007B2B60" w:rsidRPr="007B2B60" w:rsidRDefault="007B2B60" w:rsidP="00832EDD">
            <w:r w:rsidRPr="007B2B60">
              <w:t>ГОСТ 30726-2001</w:t>
            </w:r>
          </w:p>
        </w:tc>
      </w:tr>
      <w:tr w:rsidR="007B2B60" w:rsidRPr="00BE5078" w14:paraId="43079B87" w14:textId="77777777" w:rsidTr="007B2B60">
        <w:trPr>
          <w:trHeight w:val="862"/>
        </w:trPr>
        <w:tc>
          <w:tcPr>
            <w:tcW w:w="849" w:type="dxa"/>
          </w:tcPr>
          <w:p w14:paraId="7651ADED" w14:textId="77777777" w:rsidR="007B2B60" w:rsidRPr="0040055E" w:rsidRDefault="007B2B60" w:rsidP="00CE644F">
            <w:r>
              <w:t>45</w:t>
            </w:r>
            <w:r w:rsidRPr="0040055E">
              <w:t>.9 *</w:t>
            </w:r>
          </w:p>
        </w:tc>
        <w:tc>
          <w:tcPr>
            <w:tcW w:w="2121" w:type="dxa"/>
            <w:vMerge/>
            <w:tcBorders>
              <w:bottom w:val="single" w:sz="4" w:space="0" w:color="000000"/>
            </w:tcBorders>
          </w:tcPr>
          <w:p w14:paraId="368A4819" w14:textId="77777777" w:rsidR="007B2B60" w:rsidRPr="0040055E" w:rsidRDefault="007B2B60" w:rsidP="00CE644F"/>
        </w:tc>
        <w:tc>
          <w:tcPr>
            <w:tcW w:w="1421" w:type="dxa"/>
          </w:tcPr>
          <w:p w14:paraId="71FCA93E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10.11/01.086-10.13/01.086</w:t>
            </w:r>
          </w:p>
          <w:p w14:paraId="04F59847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10.85/01.086</w:t>
            </w:r>
          </w:p>
          <w:p w14:paraId="5CDF8CDF" w14:textId="77777777" w:rsidR="007B2B60" w:rsidRPr="0040055E" w:rsidRDefault="007B2B60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072C1FE1" w14:textId="77777777" w:rsidR="007B2B60" w:rsidRPr="0040055E" w:rsidRDefault="007B2B60" w:rsidP="00CE644F">
            <w:pPr>
              <w:pStyle w:val="a9"/>
              <w:jc w:val="both"/>
              <w:rPr>
                <w:rFonts w:eastAsia="Times New Roman"/>
                <w:lang w:val="ru-RU" w:eastAsia="en-US"/>
              </w:rPr>
            </w:pPr>
            <w:r w:rsidRPr="0040055E">
              <w:rPr>
                <w:rFonts w:eastAsia="Times New Roman"/>
                <w:lang w:val="ru-RU" w:eastAsia="en-US"/>
              </w:rPr>
              <w:t>Протей</w:t>
            </w:r>
          </w:p>
          <w:p w14:paraId="42CFBE8C" w14:textId="77777777" w:rsidR="007B2B60" w:rsidRPr="0040055E" w:rsidRDefault="007B2B60" w:rsidP="00CE644F">
            <w:pPr>
              <w:rPr>
                <w:lang w:val="en-US"/>
              </w:rPr>
            </w:pPr>
          </w:p>
        </w:tc>
        <w:tc>
          <w:tcPr>
            <w:tcW w:w="2505" w:type="dxa"/>
            <w:vMerge/>
          </w:tcPr>
          <w:p w14:paraId="36CDE976" w14:textId="77777777" w:rsidR="007B2B60" w:rsidRPr="005A395B" w:rsidRDefault="007B2B60" w:rsidP="00CE644F">
            <w:pPr>
              <w:jc w:val="both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53" w:type="dxa"/>
          </w:tcPr>
          <w:p w14:paraId="14821D3A" w14:textId="77777777" w:rsidR="007B2B60" w:rsidRPr="007B2B60" w:rsidRDefault="007B2B60" w:rsidP="00CE644F">
            <w:r w:rsidRPr="007B2B60">
              <w:t>ГОСТ 7702.2.7- 2013</w:t>
            </w:r>
          </w:p>
          <w:p w14:paraId="5EA7E6E0" w14:textId="77777777" w:rsidR="007B2B60" w:rsidRPr="007B2B60" w:rsidRDefault="007B2B60" w:rsidP="00B816CC">
            <w:proofErr w:type="gramStart"/>
            <w:r w:rsidRPr="007B2B60">
              <w:t>ГОСТ  9958</w:t>
            </w:r>
            <w:proofErr w:type="gramEnd"/>
            <w:r w:rsidRPr="007B2B60">
              <w:t>-81</w:t>
            </w:r>
          </w:p>
          <w:p w14:paraId="6A51110A" w14:textId="77777777" w:rsidR="007B2B60" w:rsidRPr="007B2B60" w:rsidRDefault="007B2B60" w:rsidP="00B816CC">
            <w:r w:rsidRPr="007B2B60">
              <w:t xml:space="preserve"> п 4.4</w:t>
            </w:r>
          </w:p>
        </w:tc>
      </w:tr>
    </w:tbl>
    <w:p w14:paraId="15E65D4B" w14:textId="77777777" w:rsidR="007B2B60" w:rsidRDefault="007B2B60"/>
    <w:p w14:paraId="4195B228" w14:textId="77777777" w:rsidR="007B2B60" w:rsidRDefault="007B2B60"/>
    <w:p w14:paraId="26E06CF1" w14:textId="77777777" w:rsidR="007B2B60" w:rsidRDefault="007B2B60"/>
    <w:p w14:paraId="0AC02D2D" w14:textId="77777777" w:rsidR="007B2B60" w:rsidRDefault="007B2B60"/>
    <w:tbl>
      <w:tblPr>
        <w:tblW w:w="1063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9"/>
        <w:gridCol w:w="2121"/>
        <w:gridCol w:w="1421"/>
        <w:gridCol w:w="1985"/>
        <w:gridCol w:w="2499"/>
        <w:gridCol w:w="6"/>
        <w:gridCol w:w="1753"/>
      </w:tblGrid>
      <w:tr w:rsidR="007B2B60" w:rsidRPr="00BE5078" w14:paraId="6B7B2FFD" w14:textId="77777777" w:rsidTr="007B2B60">
        <w:trPr>
          <w:trHeight w:val="195"/>
        </w:trPr>
        <w:tc>
          <w:tcPr>
            <w:tcW w:w="849" w:type="dxa"/>
          </w:tcPr>
          <w:p w14:paraId="0991BFBD" w14:textId="77777777" w:rsidR="007B2B60" w:rsidRPr="007B2B60" w:rsidRDefault="007B2B60" w:rsidP="007B2B60">
            <w:pPr>
              <w:jc w:val="center"/>
            </w:pPr>
            <w:r w:rsidRPr="007B2B60">
              <w:t>1</w:t>
            </w:r>
          </w:p>
        </w:tc>
        <w:tc>
          <w:tcPr>
            <w:tcW w:w="2121" w:type="dxa"/>
          </w:tcPr>
          <w:p w14:paraId="37756577" w14:textId="77777777" w:rsidR="007B2B60" w:rsidRPr="007B2B60" w:rsidRDefault="007B2B60" w:rsidP="007B2B60">
            <w:pPr>
              <w:jc w:val="center"/>
            </w:pPr>
            <w:r w:rsidRPr="007B2B60">
              <w:t>2</w:t>
            </w:r>
          </w:p>
        </w:tc>
        <w:tc>
          <w:tcPr>
            <w:tcW w:w="1421" w:type="dxa"/>
          </w:tcPr>
          <w:p w14:paraId="2DC25BBA" w14:textId="77777777" w:rsidR="007B2B60" w:rsidRPr="007B2B60" w:rsidRDefault="007B2B60" w:rsidP="007B2B60">
            <w:pPr>
              <w:jc w:val="center"/>
            </w:pPr>
            <w:r w:rsidRPr="007B2B60">
              <w:t>3</w:t>
            </w:r>
          </w:p>
        </w:tc>
        <w:tc>
          <w:tcPr>
            <w:tcW w:w="1985" w:type="dxa"/>
          </w:tcPr>
          <w:p w14:paraId="1445ABB7" w14:textId="77777777" w:rsidR="007B2B60" w:rsidRPr="007B2B60" w:rsidRDefault="007B2B60" w:rsidP="007B2B60">
            <w:pPr>
              <w:pStyle w:val="a9"/>
              <w:jc w:val="center"/>
              <w:rPr>
                <w:rFonts w:eastAsia="Times New Roman"/>
                <w:lang w:val="ru-RU" w:eastAsia="en-US"/>
              </w:rPr>
            </w:pPr>
            <w:r w:rsidRPr="007B2B60">
              <w:rPr>
                <w:rFonts w:eastAsia="Times New Roman"/>
                <w:lang w:val="ru-RU" w:eastAsia="en-US"/>
              </w:rPr>
              <w:t>4</w:t>
            </w:r>
          </w:p>
        </w:tc>
        <w:tc>
          <w:tcPr>
            <w:tcW w:w="2505" w:type="dxa"/>
            <w:gridSpan w:val="2"/>
          </w:tcPr>
          <w:p w14:paraId="4FD94759" w14:textId="77777777" w:rsidR="007B2B60" w:rsidRPr="007B2B60" w:rsidRDefault="007B2B60" w:rsidP="007B2B60">
            <w:pPr>
              <w:jc w:val="center"/>
              <w:rPr>
                <w:i/>
                <w:iCs/>
              </w:rPr>
            </w:pPr>
            <w:r w:rsidRPr="007B2B60">
              <w:rPr>
                <w:i/>
                <w:iCs/>
              </w:rPr>
              <w:t>5</w:t>
            </w:r>
          </w:p>
        </w:tc>
        <w:tc>
          <w:tcPr>
            <w:tcW w:w="1753" w:type="dxa"/>
          </w:tcPr>
          <w:p w14:paraId="5D930031" w14:textId="77777777" w:rsidR="007B2B60" w:rsidRPr="007B2B60" w:rsidRDefault="007B2B60" w:rsidP="007B2B60">
            <w:pPr>
              <w:pStyle w:val="a4"/>
              <w:rPr>
                <w:rFonts w:eastAsia="Times New Roman"/>
                <w:lang w:val="ru-RU" w:eastAsia="en-US"/>
              </w:rPr>
            </w:pPr>
            <w:r w:rsidRPr="007B2B60">
              <w:rPr>
                <w:rFonts w:eastAsia="Times New Roman"/>
                <w:lang w:val="ru-RU" w:eastAsia="en-US"/>
              </w:rPr>
              <w:t>6</w:t>
            </w:r>
          </w:p>
        </w:tc>
      </w:tr>
      <w:tr w:rsidR="00925021" w:rsidRPr="00BE5078" w14:paraId="7CDE2E9A" w14:textId="77777777" w:rsidTr="007B2B60">
        <w:trPr>
          <w:trHeight w:val="640"/>
        </w:trPr>
        <w:tc>
          <w:tcPr>
            <w:tcW w:w="849" w:type="dxa"/>
          </w:tcPr>
          <w:p w14:paraId="6FECF518" w14:textId="77777777" w:rsidR="00925021" w:rsidRPr="0040055E" w:rsidRDefault="00925021" w:rsidP="00CE644F">
            <w:r>
              <w:t>46</w:t>
            </w:r>
            <w:r w:rsidRPr="0040055E">
              <w:t>.1 ***</w:t>
            </w:r>
          </w:p>
        </w:tc>
        <w:tc>
          <w:tcPr>
            <w:tcW w:w="2121" w:type="dxa"/>
            <w:vMerge w:val="restart"/>
          </w:tcPr>
          <w:p w14:paraId="7083810B" w14:textId="77777777" w:rsidR="00925021" w:rsidRPr="0040055E" w:rsidRDefault="00925021" w:rsidP="00CE644F">
            <w:r w:rsidRPr="0040055E">
              <w:t>Молоко и м</w:t>
            </w:r>
            <w:r w:rsidRPr="0040055E">
              <w:t>о</w:t>
            </w:r>
            <w:r w:rsidRPr="0040055E">
              <w:t>лочные проду</w:t>
            </w:r>
            <w:r w:rsidRPr="0040055E">
              <w:t>к</w:t>
            </w:r>
            <w:r w:rsidRPr="0040055E">
              <w:t>ты</w:t>
            </w:r>
          </w:p>
          <w:p w14:paraId="7FFA6F6A" w14:textId="77777777" w:rsidR="00925021" w:rsidRPr="0040055E" w:rsidRDefault="00925021" w:rsidP="00CE644F"/>
        </w:tc>
        <w:tc>
          <w:tcPr>
            <w:tcW w:w="1421" w:type="dxa"/>
          </w:tcPr>
          <w:p w14:paraId="45912F6B" w14:textId="77777777" w:rsidR="00925021" w:rsidRPr="0040055E" w:rsidRDefault="00925021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01.41/42.000</w:t>
            </w:r>
          </w:p>
          <w:p w14:paraId="6DD4E3BA" w14:textId="77777777" w:rsidR="00925021" w:rsidRPr="0040055E" w:rsidRDefault="00925021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10.51/42.000</w:t>
            </w:r>
          </w:p>
          <w:p w14:paraId="1B3137D4" w14:textId="77777777" w:rsidR="00925021" w:rsidRPr="0040055E" w:rsidRDefault="00925021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10.52/42.000</w:t>
            </w:r>
          </w:p>
        </w:tc>
        <w:tc>
          <w:tcPr>
            <w:tcW w:w="1985" w:type="dxa"/>
          </w:tcPr>
          <w:p w14:paraId="4A37912A" w14:textId="77777777" w:rsidR="00925021" w:rsidRPr="0040055E" w:rsidRDefault="00925021" w:rsidP="00CE644F">
            <w:pPr>
              <w:pStyle w:val="a9"/>
              <w:jc w:val="both"/>
              <w:rPr>
                <w:rFonts w:eastAsia="Times New Roman"/>
                <w:lang w:val="ru-RU" w:eastAsia="en-US"/>
              </w:rPr>
            </w:pPr>
            <w:r w:rsidRPr="0040055E">
              <w:rPr>
                <w:rFonts w:eastAsia="Times New Roman"/>
                <w:lang w:val="ru-RU" w:eastAsia="en-US"/>
              </w:rPr>
              <w:t>Отбор проб</w:t>
            </w:r>
          </w:p>
          <w:p w14:paraId="50C8C73B" w14:textId="77777777" w:rsidR="00925021" w:rsidRPr="0040055E" w:rsidRDefault="00925021" w:rsidP="00CE644F">
            <w:pPr>
              <w:pStyle w:val="a9"/>
              <w:jc w:val="both"/>
              <w:rPr>
                <w:rFonts w:eastAsia="Times New Roman"/>
                <w:lang w:val="ru-RU" w:eastAsia="en-US"/>
              </w:rPr>
            </w:pPr>
          </w:p>
        </w:tc>
        <w:tc>
          <w:tcPr>
            <w:tcW w:w="2505" w:type="dxa"/>
            <w:gridSpan w:val="2"/>
            <w:vMerge w:val="restart"/>
          </w:tcPr>
          <w:p w14:paraId="41900D82" w14:textId="77777777" w:rsidR="00925021" w:rsidRPr="0040055E" w:rsidRDefault="00925021" w:rsidP="007B2B60">
            <w:pPr>
              <w:jc w:val="both"/>
            </w:pPr>
            <w:r w:rsidRPr="0040055E">
              <w:t>Санитарные нормы, пр</w:t>
            </w:r>
            <w:r w:rsidRPr="0040055E">
              <w:t>а</w:t>
            </w:r>
            <w:r w:rsidRPr="0040055E">
              <w:t>вила и гигиенический норматив, утв. Постано</w:t>
            </w:r>
            <w:r w:rsidRPr="0040055E">
              <w:t>в</w:t>
            </w:r>
            <w:r w:rsidRPr="0040055E">
              <w:t>лением Министе</w:t>
            </w:r>
            <w:r w:rsidRPr="0040055E">
              <w:t>р</w:t>
            </w:r>
            <w:r w:rsidRPr="0040055E">
              <w:t>ства здравоохранения Респу</w:t>
            </w:r>
            <w:r w:rsidRPr="0040055E">
              <w:t>б</w:t>
            </w:r>
            <w:r w:rsidRPr="0040055E">
              <w:t xml:space="preserve">лики </w:t>
            </w:r>
            <w:proofErr w:type="gramStart"/>
            <w:r w:rsidRPr="0040055E">
              <w:t>Беларусь  от</w:t>
            </w:r>
            <w:proofErr w:type="gramEnd"/>
            <w:r w:rsidRPr="0040055E">
              <w:t xml:space="preserve"> 21.06.2013 г. № 52</w:t>
            </w:r>
          </w:p>
          <w:p w14:paraId="4E62FD5B" w14:textId="77777777" w:rsidR="00925021" w:rsidRPr="00170B8F" w:rsidRDefault="00925021" w:rsidP="007B2B60">
            <w:pPr>
              <w:jc w:val="both"/>
            </w:pPr>
            <w:r w:rsidRPr="00170B8F">
              <w:t>ГН «Показатели безопа</w:t>
            </w:r>
            <w:r w:rsidRPr="00170B8F">
              <w:t>с</w:t>
            </w:r>
            <w:r w:rsidRPr="00170B8F">
              <w:t>ности и безвредности продовольственного с</w:t>
            </w:r>
            <w:r w:rsidRPr="00170B8F">
              <w:t>ы</w:t>
            </w:r>
            <w:r w:rsidRPr="00170B8F">
              <w:t>рья и пищевых проду</w:t>
            </w:r>
            <w:r w:rsidRPr="00170B8F">
              <w:t>к</w:t>
            </w:r>
            <w:r w:rsidRPr="00170B8F">
              <w:t>тов», утв. Постановлен</w:t>
            </w:r>
            <w:r w:rsidRPr="00170B8F">
              <w:t>и</w:t>
            </w:r>
            <w:r w:rsidRPr="00170B8F">
              <w:t xml:space="preserve">ем </w:t>
            </w:r>
            <w:proofErr w:type="gramStart"/>
            <w:r w:rsidRPr="00170B8F">
              <w:t>СМ  Республики</w:t>
            </w:r>
            <w:proofErr w:type="gramEnd"/>
            <w:r w:rsidRPr="00170B8F">
              <w:t xml:space="preserve"> </w:t>
            </w:r>
            <w:proofErr w:type="gramStart"/>
            <w:r w:rsidRPr="00170B8F">
              <w:t>Бел</w:t>
            </w:r>
            <w:r w:rsidRPr="00170B8F">
              <w:t>а</w:t>
            </w:r>
            <w:r w:rsidRPr="00170B8F">
              <w:t>русь  от</w:t>
            </w:r>
            <w:proofErr w:type="gramEnd"/>
            <w:r w:rsidRPr="00170B8F">
              <w:t xml:space="preserve"> 25.01.2021 № 37 </w:t>
            </w:r>
          </w:p>
          <w:p w14:paraId="469E70B0" w14:textId="77777777" w:rsidR="00925021" w:rsidRPr="005A395B" w:rsidRDefault="00925021" w:rsidP="007B2B60">
            <w:pPr>
              <w:jc w:val="both"/>
              <w:rPr>
                <w:i/>
                <w:iCs/>
                <w:sz w:val="18"/>
                <w:szCs w:val="18"/>
              </w:rPr>
            </w:pPr>
            <w:r w:rsidRPr="0040055E">
              <w:rPr>
                <w:iCs/>
              </w:rPr>
              <w:t>ТНПА и другая докуме</w:t>
            </w:r>
            <w:r w:rsidRPr="0040055E">
              <w:rPr>
                <w:iCs/>
              </w:rPr>
              <w:t>н</w:t>
            </w:r>
            <w:r w:rsidRPr="0040055E">
              <w:rPr>
                <w:iCs/>
              </w:rPr>
              <w:t>тация</w:t>
            </w:r>
          </w:p>
        </w:tc>
        <w:tc>
          <w:tcPr>
            <w:tcW w:w="1753" w:type="dxa"/>
          </w:tcPr>
          <w:p w14:paraId="4755E79A" w14:textId="77777777" w:rsidR="00925021" w:rsidRPr="005A395B" w:rsidRDefault="00925021" w:rsidP="00CE644F">
            <w:pPr>
              <w:pStyle w:val="a4"/>
              <w:jc w:val="left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5A395B">
              <w:rPr>
                <w:rFonts w:eastAsia="Times New Roman"/>
                <w:sz w:val="18"/>
                <w:szCs w:val="18"/>
                <w:lang w:val="ru-RU" w:eastAsia="en-US"/>
              </w:rPr>
              <w:t>ГОСТ 9225 – 84</w:t>
            </w:r>
          </w:p>
          <w:p w14:paraId="45A2ECB7" w14:textId="77777777" w:rsidR="00925021" w:rsidRPr="005A395B" w:rsidRDefault="00925021" w:rsidP="00CE644F">
            <w:pPr>
              <w:pStyle w:val="a4"/>
              <w:jc w:val="left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5A395B">
              <w:rPr>
                <w:rFonts w:eastAsia="Times New Roman"/>
                <w:sz w:val="18"/>
                <w:szCs w:val="18"/>
                <w:lang w:val="ru-RU" w:eastAsia="en-US"/>
              </w:rPr>
              <w:t>ГОСТ 32901-2014</w:t>
            </w:r>
          </w:p>
          <w:p w14:paraId="1660064B" w14:textId="77777777" w:rsidR="00925021" w:rsidRPr="005A395B" w:rsidRDefault="00925021" w:rsidP="000E4589">
            <w:pPr>
              <w:pStyle w:val="a4"/>
              <w:jc w:val="left"/>
              <w:rPr>
                <w:sz w:val="18"/>
                <w:szCs w:val="18"/>
              </w:rPr>
            </w:pPr>
            <w:r w:rsidRPr="005A395B">
              <w:rPr>
                <w:rFonts w:eastAsia="Times New Roman"/>
                <w:sz w:val="18"/>
                <w:szCs w:val="18"/>
                <w:lang w:val="ru-RU" w:eastAsia="en-US"/>
              </w:rPr>
              <w:t>ГОСТ 26809.1-2014</w:t>
            </w:r>
          </w:p>
        </w:tc>
      </w:tr>
      <w:tr w:rsidR="00925021" w:rsidRPr="00BE5078" w14:paraId="4671A60D" w14:textId="77777777" w:rsidTr="007B2B60">
        <w:trPr>
          <w:trHeight w:val="1125"/>
        </w:trPr>
        <w:tc>
          <w:tcPr>
            <w:tcW w:w="849" w:type="dxa"/>
          </w:tcPr>
          <w:p w14:paraId="72AED576" w14:textId="77777777" w:rsidR="00925021" w:rsidRPr="00832EDD" w:rsidRDefault="00925021" w:rsidP="00CE644F">
            <w:r>
              <w:t>46</w:t>
            </w:r>
            <w:r w:rsidRPr="00832EDD">
              <w:t>.2 *</w:t>
            </w:r>
          </w:p>
        </w:tc>
        <w:tc>
          <w:tcPr>
            <w:tcW w:w="2121" w:type="dxa"/>
            <w:vMerge/>
          </w:tcPr>
          <w:p w14:paraId="383FF219" w14:textId="77777777" w:rsidR="00925021" w:rsidRPr="00BE5078" w:rsidRDefault="00925021" w:rsidP="00CE644F">
            <w:pPr>
              <w:rPr>
                <w:sz w:val="23"/>
                <w:szCs w:val="23"/>
              </w:rPr>
            </w:pPr>
          </w:p>
        </w:tc>
        <w:tc>
          <w:tcPr>
            <w:tcW w:w="1421" w:type="dxa"/>
          </w:tcPr>
          <w:p w14:paraId="08378805" w14:textId="77777777" w:rsidR="00925021" w:rsidRPr="0040055E" w:rsidRDefault="00925021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01.41/01.086</w:t>
            </w:r>
          </w:p>
          <w:p w14:paraId="5569E09C" w14:textId="77777777" w:rsidR="00925021" w:rsidRPr="0040055E" w:rsidRDefault="00925021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10.51/01.086</w:t>
            </w:r>
          </w:p>
          <w:p w14:paraId="59DAB4BC" w14:textId="77777777" w:rsidR="00925021" w:rsidRPr="0040055E" w:rsidRDefault="00925021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10.52/01.086</w:t>
            </w:r>
          </w:p>
        </w:tc>
        <w:tc>
          <w:tcPr>
            <w:tcW w:w="1985" w:type="dxa"/>
          </w:tcPr>
          <w:p w14:paraId="36547800" w14:textId="77777777" w:rsidR="00925021" w:rsidRPr="0040055E" w:rsidRDefault="00925021" w:rsidP="00CE644F">
            <w:r w:rsidRPr="0040055E">
              <w:t>КМАФАнМ</w:t>
            </w:r>
          </w:p>
          <w:p w14:paraId="618C5A76" w14:textId="77777777" w:rsidR="00925021" w:rsidRPr="0040055E" w:rsidRDefault="00925021" w:rsidP="00CE644F"/>
          <w:p w14:paraId="60773F20" w14:textId="77777777" w:rsidR="00925021" w:rsidRPr="0040055E" w:rsidRDefault="00925021" w:rsidP="00CE644F"/>
        </w:tc>
        <w:tc>
          <w:tcPr>
            <w:tcW w:w="2505" w:type="dxa"/>
            <w:gridSpan w:val="2"/>
            <w:vMerge/>
          </w:tcPr>
          <w:p w14:paraId="59BD9BCB" w14:textId="77777777" w:rsidR="00925021" w:rsidRPr="005A395B" w:rsidRDefault="00925021" w:rsidP="00CE644F">
            <w:pPr>
              <w:pStyle w:val="a9"/>
              <w:jc w:val="both"/>
              <w:rPr>
                <w:rFonts w:eastAsia="Times New Roman"/>
                <w:i/>
                <w:iCs/>
                <w:sz w:val="18"/>
                <w:szCs w:val="18"/>
                <w:lang w:val="ru-RU" w:eastAsia="en-US"/>
              </w:rPr>
            </w:pPr>
          </w:p>
        </w:tc>
        <w:tc>
          <w:tcPr>
            <w:tcW w:w="1753" w:type="dxa"/>
          </w:tcPr>
          <w:p w14:paraId="5A0EAD89" w14:textId="77777777" w:rsidR="00925021" w:rsidRPr="005A395B" w:rsidRDefault="00925021" w:rsidP="00CE644F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9225-84 п.4.5</w:t>
            </w:r>
          </w:p>
          <w:p w14:paraId="0024451A" w14:textId="77777777" w:rsidR="00925021" w:rsidRPr="005A395B" w:rsidRDefault="00925021" w:rsidP="00CE644F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10444.15-94</w:t>
            </w:r>
          </w:p>
          <w:p w14:paraId="0A7BB23E" w14:textId="77777777" w:rsidR="00925021" w:rsidRPr="005A395B" w:rsidRDefault="00925021" w:rsidP="00832EDD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30705-2000</w:t>
            </w:r>
          </w:p>
        </w:tc>
      </w:tr>
      <w:tr w:rsidR="00925021" w:rsidRPr="00BE5078" w14:paraId="6FBD3438" w14:textId="77777777" w:rsidTr="007B2B60">
        <w:trPr>
          <w:trHeight w:val="650"/>
        </w:trPr>
        <w:tc>
          <w:tcPr>
            <w:tcW w:w="849" w:type="dxa"/>
          </w:tcPr>
          <w:p w14:paraId="10FC2B6A" w14:textId="77777777" w:rsidR="00925021" w:rsidRPr="00832EDD" w:rsidRDefault="00925021" w:rsidP="00CE644F">
            <w:r>
              <w:t>46</w:t>
            </w:r>
            <w:r w:rsidRPr="00832EDD">
              <w:t>.3 *</w:t>
            </w:r>
          </w:p>
        </w:tc>
        <w:tc>
          <w:tcPr>
            <w:tcW w:w="2121" w:type="dxa"/>
            <w:vMerge/>
          </w:tcPr>
          <w:p w14:paraId="351A3EE0" w14:textId="77777777" w:rsidR="00925021" w:rsidRPr="00BE5078" w:rsidRDefault="00925021" w:rsidP="00CE644F">
            <w:pPr>
              <w:rPr>
                <w:sz w:val="23"/>
                <w:szCs w:val="23"/>
              </w:rPr>
            </w:pPr>
          </w:p>
        </w:tc>
        <w:tc>
          <w:tcPr>
            <w:tcW w:w="1421" w:type="dxa"/>
          </w:tcPr>
          <w:p w14:paraId="4AEAE826" w14:textId="77777777" w:rsidR="00925021" w:rsidRPr="0040055E" w:rsidRDefault="00925021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01.41/01.086</w:t>
            </w:r>
          </w:p>
          <w:p w14:paraId="30D8CC4D" w14:textId="77777777" w:rsidR="00925021" w:rsidRPr="0040055E" w:rsidRDefault="00925021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10.51/01.086</w:t>
            </w:r>
          </w:p>
          <w:p w14:paraId="08227F4A" w14:textId="77777777" w:rsidR="00925021" w:rsidRPr="0040055E" w:rsidRDefault="00925021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10.52/01.086</w:t>
            </w:r>
          </w:p>
        </w:tc>
        <w:tc>
          <w:tcPr>
            <w:tcW w:w="1985" w:type="dxa"/>
          </w:tcPr>
          <w:p w14:paraId="2E7A0124" w14:textId="77777777" w:rsidR="00925021" w:rsidRPr="0040055E" w:rsidRDefault="00925021" w:rsidP="00CE644F">
            <w:r w:rsidRPr="0040055E">
              <w:t>БГКП (кол</w:t>
            </w:r>
            <w:r w:rsidRPr="0040055E">
              <w:t>и</w:t>
            </w:r>
            <w:r w:rsidRPr="0040055E">
              <w:t>формы)</w:t>
            </w:r>
          </w:p>
          <w:p w14:paraId="198A91F4" w14:textId="77777777" w:rsidR="00925021" w:rsidRPr="0040055E" w:rsidRDefault="00925021" w:rsidP="00CE644F"/>
        </w:tc>
        <w:tc>
          <w:tcPr>
            <w:tcW w:w="2505" w:type="dxa"/>
            <w:gridSpan w:val="2"/>
            <w:vMerge/>
          </w:tcPr>
          <w:p w14:paraId="740E093E" w14:textId="77777777" w:rsidR="00925021" w:rsidRPr="005A395B" w:rsidRDefault="00925021" w:rsidP="00CE644F">
            <w:pPr>
              <w:pStyle w:val="a9"/>
              <w:jc w:val="both"/>
              <w:rPr>
                <w:rFonts w:eastAsia="Times New Roman"/>
                <w:i/>
                <w:iCs/>
                <w:sz w:val="18"/>
                <w:szCs w:val="18"/>
                <w:lang w:val="ru-RU" w:eastAsia="en-US"/>
              </w:rPr>
            </w:pPr>
          </w:p>
        </w:tc>
        <w:tc>
          <w:tcPr>
            <w:tcW w:w="1753" w:type="dxa"/>
          </w:tcPr>
          <w:p w14:paraId="598573ED" w14:textId="77777777" w:rsidR="00925021" w:rsidRPr="005A395B" w:rsidRDefault="00925021" w:rsidP="00832EDD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9225-84 п.4.6</w:t>
            </w:r>
          </w:p>
        </w:tc>
      </w:tr>
      <w:tr w:rsidR="00925021" w:rsidRPr="00BE5078" w14:paraId="5D449295" w14:textId="77777777" w:rsidTr="007B2B60">
        <w:trPr>
          <w:trHeight w:val="726"/>
        </w:trPr>
        <w:tc>
          <w:tcPr>
            <w:tcW w:w="849" w:type="dxa"/>
          </w:tcPr>
          <w:p w14:paraId="4889427A" w14:textId="77777777" w:rsidR="00925021" w:rsidRPr="00832EDD" w:rsidRDefault="00925021" w:rsidP="00CE644F">
            <w:r>
              <w:t>46</w:t>
            </w:r>
            <w:r w:rsidRPr="00832EDD">
              <w:t>.4 *</w:t>
            </w:r>
          </w:p>
        </w:tc>
        <w:tc>
          <w:tcPr>
            <w:tcW w:w="2121" w:type="dxa"/>
            <w:vMerge/>
          </w:tcPr>
          <w:p w14:paraId="54C81F28" w14:textId="77777777" w:rsidR="00925021" w:rsidRPr="00BE5078" w:rsidRDefault="00925021" w:rsidP="00CE644F">
            <w:pPr>
              <w:rPr>
                <w:sz w:val="23"/>
                <w:szCs w:val="23"/>
              </w:rPr>
            </w:pPr>
          </w:p>
        </w:tc>
        <w:tc>
          <w:tcPr>
            <w:tcW w:w="1421" w:type="dxa"/>
          </w:tcPr>
          <w:p w14:paraId="1C601D65" w14:textId="77777777" w:rsidR="00925021" w:rsidRPr="0040055E" w:rsidRDefault="00925021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01.41/01.086</w:t>
            </w:r>
          </w:p>
          <w:p w14:paraId="2E5479B1" w14:textId="77777777" w:rsidR="00925021" w:rsidRPr="0040055E" w:rsidRDefault="00925021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10.51/01.086</w:t>
            </w:r>
          </w:p>
          <w:p w14:paraId="79CD5882" w14:textId="77777777" w:rsidR="00925021" w:rsidRPr="0040055E" w:rsidRDefault="00925021" w:rsidP="00CE644F">
            <w:pPr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10.52/01.086</w:t>
            </w:r>
          </w:p>
        </w:tc>
        <w:tc>
          <w:tcPr>
            <w:tcW w:w="1985" w:type="dxa"/>
          </w:tcPr>
          <w:p w14:paraId="55C971EE" w14:textId="77777777" w:rsidR="00925021" w:rsidRPr="0040055E" w:rsidRDefault="00925021" w:rsidP="00CE644F">
            <w:pPr>
              <w:jc w:val="both"/>
            </w:pPr>
            <w:r w:rsidRPr="0040055E">
              <w:t>Патогенные микр</w:t>
            </w:r>
            <w:r w:rsidRPr="0040055E">
              <w:t>о</w:t>
            </w:r>
            <w:r w:rsidRPr="0040055E">
              <w:t>орг</w:t>
            </w:r>
            <w:r w:rsidRPr="0040055E">
              <w:t>а</w:t>
            </w:r>
            <w:r w:rsidRPr="0040055E">
              <w:t>низмы, в т. ч. сал</w:t>
            </w:r>
            <w:r w:rsidRPr="0040055E">
              <w:t>ь</w:t>
            </w:r>
            <w:r w:rsidRPr="0040055E">
              <w:t>монеллы</w:t>
            </w:r>
          </w:p>
        </w:tc>
        <w:tc>
          <w:tcPr>
            <w:tcW w:w="2505" w:type="dxa"/>
            <w:gridSpan w:val="2"/>
            <w:vMerge/>
          </w:tcPr>
          <w:p w14:paraId="2C24974C" w14:textId="77777777" w:rsidR="00925021" w:rsidRPr="005A395B" w:rsidRDefault="00925021" w:rsidP="00CE644F">
            <w:pPr>
              <w:pStyle w:val="a9"/>
              <w:jc w:val="both"/>
              <w:rPr>
                <w:rFonts w:eastAsia="Times New Roman"/>
                <w:i/>
                <w:iCs/>
                <w:sz w:val="18"/>
                <w:szCs w:val="18"/>
                <w:lang w:val="ru-RU" w:eastAsia="en-US"/>
              </w:rPr>
            </w:pPr>
          </w:p>
        </w:tc>
        <w:tc>
          <w:tcPr>
            <w:tcW w:w="1753" w:type="dxa"/>
          </w:tcPr>
          <w:p w14:paraId="12CCFE4D" w14:textId="77777777" w:rsidR="00925021" w:rsidRPr="005A395B" w:rsidRDefault="00925021" w:rsidP="00832EDD">
            <w:pPr>
              <w:rPr>
                <w:sz w:val="18"/>
                <w:szCs w:val="18"/>
                <w:highlight w:val="yellow"/>
              </w:rPr>
            </w:pPr>
            <w:r w:rsidRPr="005A395B">
              <w:rPr>
                <w:sz w:val="18"/>
                <w:szCs w:val="18"/>
              </w:rPr>
              <w:t>ГОСТ 31659-2012</w:t>
            </w:r>
          </w:p>
        </w:tc>
      </w:tr>
      <w:tr w:rsidR="00925021" w:rsidRPr="00BE5078" w14:paraId="05F962FB" w14:textId="77777777" w:rsidTr="007B2B60">
        <w:trPr>
          <w:trHeight w:val="410"/>
        </w:trPr>
        <w:tc>
          <w:tcPr>
            <w:tcW w:w="849" w:type="dxa"/>
          </w:tcPr>
          <w:p w14:paraId="2AB84A54" w14:textId="77777777" w:rsidR="00925021" w:rsidRPr="00832EDD" w:rsidRDefault="00925021" w:rsidP="00CE644F">
            <w:r>
              <w:t>46</w:t>
            </w:r>
            <w:r w:rsidRPr="00832EDD">
              <w:t>.5 *</w:t>
            </w:r>
          </w:p>
        </w:tc>
        <w:tc>
          <w:tcPr>
            <w:tcW w:w="2121" w:type="dxa"/>
            <w:vMerge/>
          </w:tcPr>
          <w:p w14:paraId="7B083714" w14:textId="77777777" w:rsidR="00925021" w:rsidRPr="00BE5078" w:rsidRDefault="00925021" w:rsidP="00CE644F">
            <w:pPr>
              <w:rPr>
                <w:sz w:val="23"/>
                <w:szCs w:val="23"/>
              </w:rPr>
            </w:pPr>
          </w:p>
        </w:tc>
        <w:tc>
          <w:tcPr>
            <w:tcW w:w="1421" w:type="dxa"/>
          </w:tcPr>
          <w:p w14:paraId="0535EDCF" w14:textId="77777777" w:rsidR="00925021" w:rsidRPr="0040055E" w:rsidRDefault="00925021" w:rsidP="00CE644F">
            <w:pPr>
              <w:jc w:val="both"/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01.41/01.086</w:t>
            </w:r>
          </w:p>
          <w:p w14:paraId="00F0D547" w14:textId="77777777" w:rsidR="00925021" w:rsidRPr="0040055E" w:rsidRDefault="00925021" w:rsidP="00CE644F">
            <w:pPr>
              <w:jc w:val="both"/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10.51/01.086</w:t>
            </w:r>
          </w:p>
          <w:p w14:paraId="3232A550" w14:textId="77777777" w:rsidR="00925021" w:rsidRPr="0040055E" w:rsidRDefault="00925021" w:rsidP="00CE644F">
            <w:pPr>
              <w:jc w:val="both"/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10.52/01.086</w:t>
            </w:r>
          </w:p>
        </w:tc>
        <w:tc>
          <w:tcPr>
            <w:tcW w:w="1985" w:type="dxa"/>
          </w:tcPr>
          <w:p w14:paraId="5BFCC175" w14:textId="77777777" w:rsidR="00925021" w:rsidRPr="00832EDD" w:rsidRDefault="00925021" w:rsidP="00CE644F">
            <w:pPr>
              <w:pStyle w:val="a9"/>
              <w:jc w:val="both"/>
              <w:rPr>
                <w:rFonts w:eastAsia="Times New Roman"/>
                <w:lang w:val="en-US" w:eastAsia="en-US"/>
              </w:rPr>
            </w:pPr>
            <w:proofErr w:type="spellStart"/>
            <w:proofErr w:type="gramStart"/>
            <w:r w:rsidRPr="00832EDD">
              <w:rPr>
                <w:rFonts w:eastAsia="Times New Roman"/>
                <w:lang w:val="en-US" w:eastAsia="en-US"/>
              </w:rPr>
              <w:t>S.aureus</w:t>
            </w:r>
            <w:proofErr w:type="spellEnd"/>
            <w:proofErr w:type="gramEnd"/>
          </w:p>
          <w:p w14:paraId="0A969138" w14:textId="77777777" w:rsidR="00925021" w:rsidRPr="00832EDD" w:rsidRDefault="00925021" w:rsidP="00832EDD">
            <w:pPr>
              <w:rPr>
                <w:sz w:val="23"/>
                <w:szCs w:val="23"/>
                <w:lang w:val="en-US"/>
              </w:rPr>
            </w:pPr>
          </w:p>
        </w:tc>
        <w:tc>
          <w:tcPr>
            <w:tcW w:w="2505" w:type="dxa"/>
            <w:gridSpan w:val="2"/>
            <w:vMerge/>
          </w:tcPr>
          <w:p w14:paraId="4D4DB5C2" w14:textId="77777777" w:rsidR="00925021" w:rsidRPr="005A395B" w:rsidRDefault="00925021" w:rsidP="00CE644F">
            <w:pPr>
              <w:pStyle w:val="a9"/>
              <w:jc w:val="both"/>
              <w:rPr>
                <w:rFonts w:eastAsia="Times New Roman"/>
                <w:i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753" w:type="dxa"/>
          </w:tcPr>
          <w:p w14:paraId="3942B7F5" w14:textId="77777777" w:rsidR="00925021" w:rsidRPr="005A395B" w:rsidRDefault="00925021" w:rsidP="00CE644F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30347-2016</w:t>
            </w:r>
          </w:p>
          <w:p w14:paraId="4F97FBBC" w14:textId="77777777" w:rsidR="00925021" w:rsidRPr="005A395B" w:rsidRDefault="00925021" w:rsidP="00CE644F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10444.2-94</w:t>
            </w:r>
          </w:p>
          <w:p w14:paraId="14A12AF3" w14:textId="77777777" w:rsidR="00925021" w:rsidRPr="005A395B" w:rsidRDefault="00925021" w:rsidP="00CE644F">
            <w:pPr>
              <w:rPr>
                <w:sz w:val="18"/>
                <w:szCs w:val="18"/>
              </w:rPr>
            </w:pPr>
          </w:p>
        </w:tc>
      </w:tr>
      <w:tr w:rsidR="00925021" w:rsidRPr="00BE5078" w14:paraId="5C0E55E3" w14:textId="77777777" w:rsidTr="007B2B60">
        <w:trPr>
          <w:trHeight w:val="410"/>
        </w:trPr>
        <w:tc>
          <w:tcPr>
            <w:tcW w:w="849" w:type="dxa"/>
          </w:tcPr>
          <w:p w14:paraId="4B56DB39" w14:textId="77777777" w:rsidR="00925021" w:rsidRDefault="00925021" w:rsidP="00925021">
            <w:r>
              <w:t>46</w:t>
            </w:r>
            <w:r w:rsidRPr="00832EDD">
              <w:t xml:space="preserve">.6 * </w:t>
            </w:r>
          </w:p>
        </w:tc>
        <w:tc>
          <w:tcPr>
            <w:tcW w:w="2121" w:type="dxa"/>
            <w:vMerge/>
          </w:tcPr>
          <w:p w14:paraId="5E2501B5" w14:textId="77777777" w:rsidR="00925021" w:rsidRPr="00BE5078" w:rsidRDefault="00925021" w:rsidP="00925021">
            <w:pPr>
              <w:rPr>
                <w:sz w:val="23"/>
                <w:szCs w:val="23"/>
              </w:rPr>
            </w:pPr>
          </w:p>
        </w:tc>
        <w:tc>
          <w:tcPr>
            <w:tcW w:w="1421" w:type="dxa"/>
          </w:tcPr>
          <w:p w14:paraId="4CBF5B17" w14:textId="77777777" w:rsidR="00925021" w:rsidRPr="0040055E" w:rsidRDefault="00925021" w:rsidP="00925021">
            <w:pPr>
              <w:jc w:val="both"/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01.41/01.086</w:t>
            </w:r>
          </w:p>
          <w:p w14:paraId="64164F21" w14:textId="77777777" w:rsidR="00925021" w:rsidRPr="0040055E" w:rsidRDefault="00925021" w:rsidP="00925021">
            <w:pPr>
              <w:jc w:val="both"/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10.51/01.086</w:t>
            </w:r>
          </w:p>
          <w:p w14:paraId="46E693A8" w14:textId="77777777" w:rsidR="00925021" w:rsidRPr="0040055E" w:rsidRDefault="00925021" w:rsidP="00925021">
            <w:pPr>
              <w:jc w:val="both"/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10.52/01.086</w:t>
            </w:r>
          </w:p>
        </w:tc>
        <w:tc>
          <w:tcPr>
            <w:tcW w:w="1985" w:type="dxa"/>
          </w:tcPr>
          <w:p w14:paraId="16BB78BD" w14:textId="77777777" w:rsidR="00925021" w:rsidRPr="00832EDD" w:rsidRDefault="00925021" w:rsidP="00925021">
            <w:pPr>
              <w:rPr>
                <w:lang w:val="en-US"/>
              </w:rPr>
            </w:pPr>
            <w:r w:rsidRPr="00832EDD">
              <w:t>Плесени</w:t>
            </w:r>
            <w:r w:rsidRPr="00832EDD">
              <w:rPr>
                <w:lang w:val="en-US"/>
              </w:rPr>
              <w:t xml:space="preserve"> </w:t>
            </w:r>
            <w:r w:rsidRPr="00832EDD">
              <w:t>и</w:t>
            </w:r>
            <w:r w:rsidRPr="00832EDD">
              <w:rPr>
                <w:lang w:val="en-US"/>
              </w:rPr>
              <w:t xml:space="preserve"> </w:t>
            </w:r>
            <w:r w:rsidRPr="00832EDD">
              <w:t>дрожжи</w:t>
            </w:r>
          </w:p>
          <w:p w14:paraId="3113A2EF" w14:textId="77777777" w:rsidR="00925021" w:rsidRPr="00832EDD" w:rsidRDefault="00925021" w:rsidP="00925021">
            <w:pPr>
              <w:pStyle w:val="a9"/>
              <w:jc w:val="both"/>
              <w:rPr>
                <w:rFonts w:eastAsia="Times New Roman"/>
                <w:lang w:val="en-US" w:eastAsia="en-US"/>
              </w:rPr>
            </w:pPr>
          </w:p>
        </w:tc>
        <w:tc>
          <w:tcPr>
            <w:tcW w:w="2505" w:type="dxa"/>
            <w:gridSpan w:val="2"/>
            <w:vMerge/>
          </w:tcPr>
          <w:p w14:paraId="595E6E1C" w14:textId="77777777" w:rsidR="00925021" w:rsidRPr="005A395B" w:rsidRDefault="00925021" w:rsidP="00925021">
            <w:pPr>
              <w:pStyle w:val="a9"/>
              <w:jc w:val="both"/>
              <w:rPr>
                <w:rFonts w:eastAsia="Times New Roman"/>
                <w:i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753" w:type="dxa"/>
          </w:tcPr>
          <w:p w14:paraId="16B3065C" w14:textId="77777777" w:rsidR="00925021" w:rsidRPr="005A395B" w:rsidRDefault="00925021" w:rsidP="00925021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10444.12-2013</w:t>
            </w:r>
          </w:p>
          <w:p w14:paraId="6D07B742" w14:textId="77777777" w:rsidR="00925021" w:rsidRPr="005A395B" w:rsidRDefault="00925021" w:rsidP="00925021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30706-2000</w:t>
            </w:r>
          </w:p>
        </w:tc>
      </w:tr>
      <w:tr w:rsidR="00925021" w:rsidRPr="00BE5078" w14:paraId="55CC0E90" w14:textId="77777777" w:rsidTr="007B2B60">
        <w:trPr>
          <w:trHeight w:val="410"/>
        </w:trPr>
        <w:tc>
          <w:tcPr>
            <w:tcW w:w="849" w:type="dxa"/>
          </w:tcPr>
          <w:p w14:paraId="2D01C97F" w14:textId="77777777" w:rsidR="00925021" w:rsidRDefault="00925021" w:rsidP="00925021">
            <w:r>
              <w:rPr>
                <w:szCs w:val="23"/>
              </w:rPr>
              <w:t>46</w:t>
            </w:r>
            <w:r w:rsidRPr="0031664A">
              <w:rPr>
                <w:szCs w:val="23"/>
              </w:rPr>
              <w:t>.7 *</w:t>
            </w:r>
          </w:p>
        </w:tc>
        <w:tc>
          <w:tcPr>
            <w:tcW w:w="2121" w:type="dxa"/>
            <w:vMerge/>
          </w:tcPr>
          <w:p w14:paraId="389BD36C" w14:textId="77777777" w:rsidR="00925021" w:rsidRPr="00BE5078" w:rsidRDefault="00925021" w:rsidP="00925021">
            <w:pPr>
              <w:rPr>
                <w:sz w:val="23"/>
                <w:szCs w:val="23"/>
              </w:rPr>
            </w:pPr>
          </w:p>
        </w:tc>
        <w:tc>
          <w:tcPr>
            <w:tcW w:w="1421" w:type="dxa"/>
          </w:tcPr>
          <w:p w14:paraId="4D0A983F" w14:textId="77777777" w:rsidR="00925021" w:rsidRPr="0040055E" w:rsidRDefault="00925021" w:rsidP="00925021">
            <w:pPr>
              <w:jc w:val="both"/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01.41/01.086</w:t>
            </w:r>
          </w:p>
          <w:p w14:paraId="2A7F83B4" w14:textId="77777777" w:rsidR="00925021" w:rsidRPr="0040055E" w:rsidRDefault="00925021" w:rsidP="00925021">
            <w:pPr>
              <w:jc w:val="both"/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10.51/01.086</w:t>
            </w:r>
          </w:p>
          <w:p w14:paraId="78EC498F" w14:textId="77777777" w:rsidR="00925021" w:rsidRPr="0040055E" w:rsidRDefault="00925021" w:rsidP="00925021">
            <w:pPr>
              <w:jc w:val="both"/>
              <w:rPr>
                <w:sz w:val="18"/>
                <w:szCs w:val="18"/>
              </w:rPr>
            </w:pPr>
            <w:r w:rsidRPr="0040055E">
              <w:rPr>
                <w:sz w:val="18"/>
                <w:szCs w:val="18"/>
              </w:rPr>
              <w:t>10.52/01.086</w:t>
            </w:r>
          </w:p>
        </w:tc>
        <w:tc>
          <w:tcPr>
            <w:tcW w:w="1985" w:type="dxa"/>
          </w:tcPr>
          <w:p w14:paraId="1BCEE37E" w14:textId="77777777" w:rsidR="00925021" w:rsidRPr="00832EDD" w:rsidRDefault="00925021" w:rsidP="00925021">
            <w:pPr>
              <w:pStyle w:val="a9"/>
              <w:jc w:val="both"/>
              <w:rPr>
                <w:rFonts w:eastAsia="Times New Roman"/>
                <w:lang w:val="en-US" w:eastAsia="en-US"/>
              </w:rPr>
            </w:pPr>
            <w:r w:rsidRPr="00832EDD">
              <w:rPr>
                <w:lang w:val="en-US"/>
              </w:rPr>
              <w:t>Listeria monocyt</w:t>
            </w:r>
            <w:r w:rsidRPr="00832EDD">
              <w:rPr>
                <w:lang w:val="en-US"/>
              </w:rPr>
              <w:t>o</w:t>
            </w:r>
            <w:r w:rsidRPr="00832EDD">
              <w:rPr>
                <w:lang w:val="en-US"/>
              </w:rPr>
              <w:t>genes</w:t>
            </w:r>
          </w:p>
        </w:tc>
        <w:tc>
          <w:tcPr>
            <w:tcW w:w="2505" w:type="dxa"/>
            <w:gridSpan w:val="2"/>
            <w:vMerge/>
          </w:tcPr>
          <w:p w14:paraId="6AFA2C04" w14:textId="77777777" w:rsidR="00925021" w:rsidRPr="005A395B" w:rsidRDefault="00925021" w:rsidP="00925021">
            <w:pPr>
              <w:pStyle w:val="a9"/>
              <w:jc w:val="both"/>
              <w:rPr>
                <w:rFonts w:eastAsia="Times New Roman"/>
                <w:i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1753" w:type="dxa"/>
          </w:tcPr>
          <w:p w14:paraId="1A778E17" w14:textId="77777777" w:rsidR="00925021" w:rsidRPr="005A395B" w:rsidRDefault="00925021" w:rsidP="00925021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32031-2012</w:t>
            </w:r>
          </w:p>
          <w:p w14:paraId="7792CCE9" w14:textId="77777777" w:rsidR="00925021" w:rsidRPr="005A395B" w:rsidRDefault="00925021" w:rsidP="00925021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32031-2022</w:t>
            </w:r>
          </w:p>
        </w:tc>
      </w:tr>
      <w:tr w:rsidR="00925021" w:rsidRPr="00BE5078" w14:paraId="1B76729E" w14:textId="77777777" w:rsidTr="007B2B60">
        <w:trPr>
          <w:trHeight w:val="781"/>
        </w:trPr>
        <w:tc>
          <w:tcPr>
            <w:tcW w:w="849" w:type="dxa"/>
          </w:tcPr>
          <w:p w14:paraId="10579756" w14:textId="77777777" w:rsidR="00925021" w:rsidRPr="00832EDD" w:rsidRDefault="00925021" w:rsidP="00CE644F">
            <w:r>
              <w:t>7</w:t>
            </w:r>
            <w:r w:rsidRPr="00832EDD">
              <w:t>.1 ***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</w:tcBorders>
          </w:tcPr>
          <w:p w14:paraId="0B557CBC" w14:textId="77777777" w:rsidR="00925021" w:rsidRPr="00832EDD" w:rsidRDefault="00925021" w:rsidP="00CE644F">
            <w:r w:rsidRPr="00832EDD">
              <w:t>Консервы</w:t>
            </w:r>
          </w:p>
          <w:p w14:paraId="699EFE81" w14:textId="77777777" w:rsidR="00925021" w:rsidRPr="00832EDD" w:rsidRDefault="00925021" w:rsidP="00CE644F">
            <w:r>
              <w:t xml:space="preserve"> </w:t>
            </w:r>
          </w:p>
        </w:tc>
        <w:tc>
          <w:tcPr>
            <w:tcW w:w="1421" w:type="dxa"/>
          </w:tcPr>
          <w:p w14:paraId="13967C46" w14:textId="77777777" w:rsidR="00925021" w:rsidRPr="00832EDD" w:rsidRDefault="00925021" w:rsidP="00CE644F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10.11/42.000</w:t>
            </w:r>
          </w:p>
          <w:p w14:paraId="0F2A4201" w14:textId="77777777" w:rsidR="00925021" w:rsidRPr="00832EDD" w:rsidRDefault="00925021" w:rsidP="00CE644F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10.12/42.000</w:t>
            </w:r>
          </w:p>
          <w:p w14:paraId="6332D928" w14:textId="77777777" w:rsidR="00925021" w:rsidRPr="00832EDD" w:rsidRDefault="00925021" w:rsidP="00CE644F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10.20/42.000</w:t>
            </w:r>
          </w:p>
          <w:p w14:paraId="30C1C799" w14:textId="77777777" w:rsidR="00925021" w:rsidRPr="00832EDD" w:rsidRDefault="00925021" w:rsidP="00CE644F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10.39/42.000</w:t>
            </w:r>
          </w:p>
        </w:tc>
        <w:tc>
          <w:tcPr>
            <w:tcW w:w="1985" w:type="dxa"/>
          </w:tcPr>
          <w:p w14:paraId="1512F9EC" w14:textId="77777777" w:rsidR="00925021" w:rsidRPr="00832EDD" w:rsidRDefault="00925021" w:rsidP="00CE644F">
            <w:pPr>
              <w:jc w:val="both"/>
            </w:pPr>
            <w:r w:rsidRPr="00832EDD">
              <w:t>Отбор проб</w:t>
            </w:r>
          </w:p>
          <w:p w14:paraId="140A9533" w14:textId="77777777" w:rsidR="00925021" w:rsidRPr="00832EDD" w:rsidRDefault="00925021" w:rsidP="00CE644F">
            <w:pPr>
              <w:rPr>
                <w:lang w:val="en-US"/>
              </w:rPr>
            </w:pPr>
          </w:p>
        </w:tc>
        <w:tc>
          <w:tcPr>
            <w:tcW w:w="2499" w:type="dxa"/>
            <w:vMerge w:val="restart"/>
          </w:tcPr>
          <w:p w14:paraId="750A7D6C" w14:textId="77777777" w:rsidR="00925021" w:rsidRPr="0040055E" w:rsidRDefault="00925021" w:rsidP="00925021">
            <w:pPr>
              <w:jc w:val="both"/>
            </w:pPr>
            <w:r w:rsidRPr="0040055E">
              <w:t>Санитарные нормы, пр</w:t>
            </w:r>
            <w:r w:rsidRPr="0040055E">
              <w:t>а</w:t>
            </w:r>
            <w:r w:rsidRPr="0040055E">
              <w:t>вила и гигиенический норматив, утв. Постано</w:t>
            </w:r>
            <w:r w:rsidRPr="0040055E">
              <w:t>в</w:t>
            </w:r>
            <w:r w:rsidRPr="0040055E">
              <w:t>лением Министе</w:t>
            </w:r>
            <w:r w:rsidRPr="0040055E">
              <w:t>р</w:t>
            </w:r>
            <w:r w:rsidRPr="0040055E">
              <w:t>ства здравоохранения Респу</w:t>
            </w:r>
            <w:r w:rsidRPr="0040055E">
              <w:t>б</w:t>
            </w:r>
            <w:r w:rsidRPr="0040055E">
              <w:t xml:space="preserve">лики </w:t>
            </w:r>
            <w:proofErr w:type="gramStart"/>
            <w:r w:rsidRPr="0040055E">
              <w:t>Беларусь  от</w:t>
            </w:r>
            <w:proofErr w:type="gramEnd"/>
            <w:r w:rsidRPr="0040055E">
              <w:t xml:space="preserve"> 21.06.2013 г. № 52</w:t>
            </w:r>
          </w:p>
          <w:p w14:paraId="2E7A8568" w14:textId="77777777" w:rsidR="00925021" w:rsidRPr="00170B8F" w:rsidRDefault="00925021" w:rsidP="00925021">
            <w:pPr>
              <w:jc w:val="both"/>
            </w:pPr>
            <w:r w:rsidRPr="00170B8F">
              <w:t>ГН «Показатели безопа</w:t>
            </w:r>
            <w:r w:rsidRPr="00170B8F">
              <w:t>с</w:t>
            </w:r>
            <w:r w:rsidRPr="00170B8F">
              <w:t>ности и безвредности продовольственного с</w:t>
            </w:r>
            <w:r w:rsidRPr="00170B8F">
              <w:t>ы</w:t>
            </w:r>
            <w:r w:rsidRPr="00170B8F">
              <w:t>рья и пищевых проду</w:t>
            </w:r>
            <w:r w:rsidRPr="00170B8F">
              <w:t>к</w:t>
            </w:r>
            <w:r w:rsidRPr="00170B8F">
              <w:t>тов», утв. Постановлен</w:t>
            </w:r>
            <w:r w:rsidRPr="00170B8F">
              <w:t>и</w:t>
            </w:r>
            <w:r w:rsidRPr="00170B8F">
              <w:t xml:space="preserve">ем </w:t>
            </w:r>
            <w:proofErr w:type="gramStart"/>
            <w:r w:rsidRPr="00170B8F">
              <w:t>СМ  Республики</w:t>
            </w:r>
            <w:proofErr w:type="gramEnd"/>
            <w:r w:rsidRPr="00170B8F">
              <w:t xml:space="preserve"> </w:t>
            </w:r>
            <w:proofErr w:type="gramStart"/>
            <w:r w:rsidRPr="00170B8F">
              <w:t>Бел</w:t>
            </w:r>
            <w:r w:rsidRPr="00170B8F">
              <w:t>а</w:t>
            </w:r>
            <w:r w:rsidRPr="00170B8F">
              <w:t>русь  от</w:t>
            </w:r>
            <w:proofErr w:type="gramEnd"/>
            <w:r w:rsidRPr="00170B8F">
              <w:t xml:space="preserve"> 25.01.2021 № 37 </w:t>
            </w:r>
          </w:p>
          <w:p w14:paraId="2D5CB349" w14:textId="77777777" w:rsidR="00925021" w:rsidRPr="00832EDD" w:rsidRDefault="00925021" w:rsidP="00925021">
            <w:pPr>
              <w:pStyle w:val="a9"/>
              <w:jc w:val="both"/>
              <w:rPr>
                <w:rFonts w:eastAsia="Times New Roman"/>
                <w:lang w:val="ru-RU" w:eastAsia="en-US"/>
              </w:rPr>
            </w:pPr>
            <w:r w:rsidRPr="0040055E">
              <w:rPr>
                <w:iCs/>
              </w:rPr>
              <w:lastRenderedPageBreak/>
              <w:t>ТНПА и другая докуме</w:t>
            </w:r>
            <w:r w:rsidRPr="0040055E">
              <w:rPr>
                <w:iCs/>
              </w:rPr>
              <w:t>н</w:t>
            </w:r>
            <w:r w:rsidRPr="0040055E">
              <w:rPr>
                <w:iCs/>
              </w:rPr>
              <w:t>тация</w:t>
            </w:r>
          </w:p>
        </w:tc>
        <w:tc>
          <w:tcPr>
            <w:tcW w:w="1759" w:type="dxa"/>
            <w:gridSpan w:val="2"/>
          </w:tcPr>
          <w:p w14:paraId="5856BC74" w14:textId="77777777" w:rsidR="00925021" w:rsidRPr="005A395B" w:rsidRDefault="00925021" w:rsidP="00CE644F">
            <w:pPr>
              <w:jc w:val="both"/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lastRenderedPageBreak/>
              <w:t>ГОСТ 8756.0-70</w:t>
            </w:r>
          </w:p>
          <w:p w14:paraId="12888C2E" w14:textId="77777777" w:rsidR="00925021" w:rsidRPr="005A395B" w:rsidRDefault="00925021" w:rsidP="007B2B60">
            <w:pPr>
              <w:jc w:val="both"/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31904-2012</w:t>
            </w:r>
          </w:p>
        </w:tc>
      </w:tr>
      <w:tr w:rsidR="00925021" w:rsidRPr="00BE5078" w14:paraId="78B0FBFC" w14:textId="77777777" w:rsidTr="007B2B60">
        <w:trPr>
          <w:trHeight w:val="737"/>
        </w:trPr>
        <w:tc>
          <w:tcPr>
            <w:tcW w:w="849" w:type="dxa"/>
          </w:tcPr>
          <w:p w14:paraId="2A17C9D4" w14:textId="77777777" w:rsidR="00925021" w:rsidRPr="00832EDD" w:rsidRDefault="00925021" w:rsidP="00CE644F">
            <w:r>
              <w:t>47</w:t>
            </w:r>
            <w:r w:rsidRPr="00832EDD">
              <w:t>.2 *</w:t>
            </w:r>
          </w:p>
        </w:tc>
        <w:tc>
          <w:tcPr>
            <w:tcW w:w="2121" w:type="dxa"/>
            <w:vMerge/>
          </w:tcPr>
          <w:p w14:paraId="6DA686DB" w14:textId="77777777" w:rsidR="00925021" w:rsidRPr="00832EDD" w:rsidRDefault="00925021" w:rsidP="00CE644F"/>
        </w:tc>
        <w:tc>
          <w:tcPr>
            <w:tcW w:w="1421" w:type="dxa"/>
          </w:tcPr>
          <w:p w14:paraId="28906C48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10.11/01.086</w:t>
            </w:r>
          </w:p>
          <w:p w14:paraId="4796CF36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10.12/01.086</w:t>
            </w:r>
          </w:p>
          <w:p w14:paraId="7F982846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10.20/01.086</w:t>
            </w:r>
          </w:p>
          <w:p w14:paraId="0B4E0795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10.39/01.086</w:t>
            </w:r>
          </w:p>
        </w:tc>
        <w:tc>
          <w:tcPr>
            <w:tcW w:w="1985" w:type="dxa"/>
          </w:tcPr>
          <w:p w14:paraId="4B85A63C" w14:textId="77777777" w:rsidR="00925021" w:rsidRPr="00832EDD" w:rsidRDefault="00925021" w:rsidP="00CE644F">
            <w:r w:rsidRPr="00832EDD">
              <w:t>КМАФАнМ</w:t>
            </w:r>
          </w:p>
          <w:p w14:paraId="61473418" w14:textId="77777777" w:rsidR="00925021" w:rsidRPr="00832EDD" w:rsidRDefault="00925021" w:rsidP="00CE644F"/>
        </w:tc>
        <w:tc>
          <w:tcPr>
            <w:tcW w:w="2499" w:type="dxa"/>
            <w:vMerge/>
          </w:tcPr>
          <w:p w14:paraId="03A676EE" w14:textId="77777777" w:rsidR="00925021" w:rsidRPr="00832EDD" w:rsidRDefault="00925021" w:rsidP="00CE644F">
            <w:pPr>
              <w:jc w:val="both"/>
            </w:pPr>
          </w:p>
        </w:tc>
        <w:tc>
          <w:tcPr>
            <w:tcW w:w="1759" w:type="dxa"/>
            <w:gridSpan w:val="2"/>
          </w:tcPr>
          <w:p w14:paraId="242D45C1" w14:textId="77777777" w:rsidR="00925021" w:rsidRPr="005A395B" w:rsidRDefault="00925021" w:rsidP="00CE644F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30425 – 97 п. 7.7</w:t>
            </w:r>
          </w:p>
          <w:p w14:paraId="77D9C6EA" w14:textId="77777777" w:rsidR="00925021" w:rsidRPr="005A395B" w:rsidRDefault="00925021" w:rsidP="00832EDD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10444.15-94</w:t>
            </w:r>
          </w:p>
        </w:tc>
      </w:tr>
      <w:tr w:rsidR="00925021" w:rsidRPr="00BE5078" w14:paraId="0961B24E" w14:textId="77777777" w:rsidTr="007B2B60">
        <w:trPr>
          <w:trHeight w:val="677"/>
        </w:trPr>
        <w:tc>
          <w:tcPr>
            <w:tcW w:w="849" w:type="dxa"/>
          </w:tcPr>
          <w:p w14:paraId="38BFF1DA" w14:textId="77777777" w:rsidR="00925021" w:rsidRPr="00832EDD" w:rsidRDefault="00925021" w:rsidP="00CE644F">
            <w:r>
              <w:t>47</w:t>
            </w:r>
            <w:r w:rsidRPr="00832EDD">
              <w:t>.3 *</w:t>
            </w:r>
          </w:p>
        </w:tc>
        <w:tc>
          <w:tcPr>
            <w:tcW w:w="2121" w:type="dxa"/>
            <w:vMerge/>
          </w:tcPr>
          <w:p w14:paraId="36AE030D" w14:textId="77777777" w:rsidR="00925021" w:rsidRPr="00832EDD" w:rsidRDefault="00925021" w:rsidP="00CE644F"/>
        </w:tc>
        <w:tc>
          <w:tcPr>
            <w:tcW w:w="1421" w:type="dxa"/>
          </w:tcPr>
          <w:p w14:paraId="4CB7CECE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10.11/01.086</w:t>
            </w:r>
          </w:p>
          <w:p w14:paraId="4285A0CF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10.12/01.086</w:t>
            </w:r>
          </w:p>
          <w:p w14:paraId="1B76F53A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10.20/01.086</w:t>
            </w:r>
          </w:p>
          <w:p w14:paraId="3DAA653F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10.39/01.086</w:t>
            </w:r>
          </w:p>
        </w:tc>
        <w:tc>
          <w:tcPr>
            <w:tcW w:w="1985" w:type="dxa"/>
          </w:tcPr>
          <w:p w14:paraId="4CFAFE0C" w14:textId="77777777" w:rsidR="00925021" w:rsidRPr="00832EDD" w:rsidRDefault="00925021" w:rsidP="00CE644F">
            <w:r w:rsidRPr="00832EDD">
              <w:t>Плесени и дрожжи</w:t>
            </w:r>
          </w:p>
          <w:p w14:paraId="53F0FC3B" w14:textId="77777777" w:rsidR="00925021" w:rsidRPr="00832EDD" w:rsidRDefault="00925021" w:rsidP="00832EDD"/>
        </w:tc>
        <w:tc>
          <w:tcPr>
            <w:tcW w:w="2499" w:type="dxa"/>
            <w:vMerge/>
          </w:tcPr>
          <w:p w14:paraId="5F095686" w14:textId="77777777" w:rsidR="00925021" w:rsidRPr="00832EDD" w:rsidRDefault="00925021" w:rsidP="00CE644F">
            <w:pPr>
              <w:jc w:val="both"/>
            </w:pPr>
          </w:p>
        </w:tc>
        <w:tc>
          <w:tcPr>
            <w:tcW w:w="1759" w:type="dxa"/>
            <w:gridSpan w:val="2"/>
          </w:tcPr>
          <w:p w14:paraId="04492C86" w14:textId="77777777" w:rsidR="00925021" w:rsidRPr="005A395B" w:rsidRDefault="00925021" w:rsidP="00CE644F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10444.12-2013</w:t>
            </w:r>
          </w:p>
          <w:p w14:paraId="063DBBFE" w14:textId="77777777" w:rsidR="00925021" w:rsidRPr="005A395B" w:rsidRDefault="00925021" w:rsidP="00832EDD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30425-97 п.7.8</w:t>
            </w:r>
          </w:p>
        </w:tc>
      </w:tr>
      <w:tr w:rsidR="00925021" w:rsidRPr="00BE5078" w14:paraId="229921AE" w14:textId="77777777">
        <w:trPr>
          <w:trHeight w:val="815"/>
        </w:trPr>
        <w:tc>
          <w:tcPr>
            <w:tcW w:w="849" w:type="dxa"/>
          </w:tcPr>
          <w:p w14:paraId="04020234" w14:textId="77777777" w:rsidR="00925021" w:rsidRPr="00832EDD" w:rsidRDefault="00925021" w:rsidP="00CE644F">
            <w:r>
              <w:t>47</w:t>
            </w:r>
            <w:r w:rsidRPr="00832EDD">
              <w:t>.4 *</w:t>
            </w:r>
          </w:p>
        </w:tc>
        <w:tc>
          <w:tcPr>
            <w:tcW w:w="2121" w:type="dxa"/>
            <w:vMerge/>
          </w:tcPr>
          <w:p w14:paraId="5C1B2A47" w14:textId="77777777" w:rsidR="00925021" w:rsidRPr="00832EDD" w:rsidRDefault="00925021" w:rsidP="00CE644F"/>
        </w:tc>
        <w:tc>
          <w:tcPr>
            <w:tcW w:w="1421" w:type="dxa"/>
          </w:tcPr>
          <w:p w14:paraId="1931D823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10.11/01.086</w:t>
            </w:r>
          </w:p>
          <w:p w14:paraId="283D713C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10.12/01.086</w:t>
            </w:r>
          </w:p>
          <w:p w14:paraId="582DDF51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10.20/01.086</w:t>
            </w:r>
          </w:p>
          <w:p w14:paraId="72DCFC11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10.39/01.086</w:t>
            </w:r>
          </w:p>
        </w:tc>
        <w:tc>
          <w:tcPr>
            <w:tcW w:w="1985" w:type="dxa"/>
          </w:tcPr>
          <w:p w14:paraId="22BF099F" w14:textId="77777777" w:rsidR="00925021" w:rsidRPr="00832EDD" w:rsidRDefault="00925021" w:rsidP="00CE644F">
            <w:r w:rsidRPr="00832EDD">
              <w:t>Промышленная ст</w:t>
            </w:r>
            <w:r w:rsidRPr="00832EDD">
              <w:t>е</w:t>
            </w:r>
            <w:r w:rsidRPr="00832EDD">
              <w:t>рил</w:t>
            </w:r>
            <w:r w:rsidRPr="00832EDD">
              <w:t>ь</w:t>
            </w:r>
            <w:r w:rsidRPr="00832EDD">
              <w:t>ность</w:t>
            </w:r>
          </w:p>
          <w:p w14:paraId="15E0CC8A" w14:textId="77777777" w:rsidR="00925021" w:rsidRPr="00832EDD" w:rsidRDefault="00925021" w:rsidP="007B2B60"/>
        </w:tc>
        <w:tc>
          <w:tcPr>
            <w:tcW w:w="2499" w:type="dxa"/>
            <w:vMerge/>
          </w:tcPr>
          <w:p w14:paraId="6C139150" w14:textId="77777777" w:rsidR="00925021" w:rsidRPr="00832EDD" w:rsidRDefault="00925021" w:rsidP="00CE644F">
            <w:pPr>
              <w:jc w:val="both"/>
            </w:pPr>
          </w:p>
        </w:tc>
        <w:tc>
          <w:tcPr>
            <w:tcW w:w="1759" w:type="dxa"/>
            <w:gridSpan w:val="2"/>
          </w:tcPr>
          <w:p w14:paraId="45BA9955" w14:textId="77777777" w:rsidR="00925021" w:rsidRPr="005A395B" w:rsidRDefault="00925021" w:rsidP="00CE644F">
            <w:pPr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ГОСТ 30425-97</w:t>
            </w:r>
          </w:p>
        </w:tc>
      </w:tr>
      <w:tr w:rsidR="00925021" w:rsidRPr="00BE5078" w14:paraId="4844E795" w14:textId="77777777" w:rsidTr="00925021">
        <w:trPr>
          <w:trHeight w:val="748"/>
        </w:trPr>
        <w:tc>
          <w:tcPr>
            <w:tcW w:w="849" w:type="dxa"/>
          </w:tcPr>
          <w:p w14:paraId="67ADD4D8" w14:textId="77777777" w:rsidR="00925021" w:rsidRPr="00832EDD" w:rsidRDefault="00925021" w:rsidP="00CE644F">
            <w:pPr>
              <w:rPr>
                <w:highlight w:val="yellow"/>
              </w:rPr>
            </w:pPr>
            <w:r>
              <w:lastRenderedPageBreak/>
              <w:t>47</w:t>
            </w:r>
            <w:r w:rsidRPr="00832EDD">
              <w:t>.5 *</w:t>
            </w:r>
          </w:p>
        </w:tc>
        <w:tc>
          <w:tcPr>
            <w:tcW w:w="2121" w:type="dxa"/>
            <w:vMerge/>
          </w:tcPr>
          <w:p w14:paraId="12CB4AFF" w14:textId="77777777" w:rsidR="00925021" w:rsidRPr="00832EDD" w:rsidRDefault="00925021" w:rsidP="00CE644F">
            <w:pPr>
              <w:rPr>
                <w:highlight w:val="yellow"/>
              </w:rPr>
            </w:pPr>
          </w:p>
        </w:tc>
        <w:tc>
          <w:tcPr>
            <w:tcW w:w="1421" w:type="dxa"/>
          </w:tcPr>
          <w:p w14:paraId="1C08DB07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10.11/01.086</w:t>
            </w:r>
          </w:p>
          <w:p w14:paraId="1AC74C79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10.12/01.086</w:t>
            </w:r>
          </w:p>
          <w:p w14:paraId="6ACD88E2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10.20/01.086</w:t>
            </w:r>
          </w:p>
          <w:p w14:paraId="6A093884" w14:textId="77777777" w:rsidR="00925021" w:rsidRPr="00832EDD" w:rsidRDefault="00925021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10.39/01.086</w:t>
            </w:r>
          </w:p>
        </w:tc>
        <w:tc>
          <w:tcPr>
            <w:tcW w:w="1985" w:type="dxa"/>
          </w:tcPr>
          <w:p w14:paraId="7ECA07E0" w14:textId="77777777" w:rsidR="00925021" w:rsidRPr="00832EDD" w:rsidRDefault="00925021" w:rsidP="00CE644F">
            <w:pPr>
              <w:jc w:val="both"/>
            </w:pPr>
            <w:r w:rsidRPr="00832EDD">
              <w:t>Молочноки</w:t>
            </w:r>
            <w:r w:rsidRPr="00832EDD">
              <w:t>с</w:t>
            </w:r>
            <w:r w:rsidRPr="00832EDD">
              <w:t>лые микроо</w:t>
            </w:r>
            <w:r w:rsidRPr="00832EDD">
              <w:t>р</w:t>
            </w:r>
            <w:r w:rsidRPr="00832EDD">
              <w:t>ганизмы</w:t>
            </w:r>
          </w:p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279D1A1B" w14:textId="77777777" w:rsidR="00925021" w:rsidRPr="00832EDD" w:rsidRDefault="00925021" w:rsidP="00925021">
            <w:pPr>
              <w:jc w:val="both"/>
              <w:rPr>
                <w:highlight w:val="yellow"/>
              </w:rPr>
            </w:pPr>
          </w:p>
        </w:tc>
        <w:tc>
          <w:tcPr>
            <w:tcW w:w="1759" w:type="dxa"/>
            <w:gridSpan w:val="2"/>
          </w:tcPr>
          <w:p w14:paraId="50FF4FDB" w14:textId="77777777" w:rsidR="00925021" w:rsidRPr="00832EDD" w:rsidRDefault="00925021" w:rsidP="00CE644F">
            <w:pPr>
              <w:tabs>
                <w:tab w:val="left" w:pos="971"/>
              </w:tabs>
            </w:pPr>
            <w:r w:rsidRPr="00832EDD">
              <w:t>ГОСТ 30425-97, п.7.9</w:t>
            </w:r>
          </w:p>
          <w:p w14:paraId="6DA75A6D" w14:textId="77777777" w:rsidR="00925021" w:rsidRPr="00832EDD" w:rsidRDefault="00925021" w:rsidP="00CE644F">
            <w:r w:rsidRPr="00832EDD">
              <w:t>ГОСТ 10444.11-2013</w:t>
            </w:r>
          </w:p>
        </w:tc>
      </w:tr>
      <w:tr w:rsidR="00FE44E8" w:rsidRPr="00BE5078" w14:paraId="404AA7C0" w14:textId="77777777" w:rsidTr="00925021">
        <w:trPr>
          <w:trHeight w:val="534"/>
        </w:trPr>
        <w:tc>
          <w:tcPr>
            <w:tcW w:w="849" w:type="dxa"/>
          </w:tcPr>
          <w:p w14:paraId="16750CD5" w14:textId="77777777" w:rsidR="00FE44E8" w:rsidRPr="00832EDD" w:rsidRDefault="00CC1ED1" w:rsidP="00CE644F">
            <w:r>
              <w:t>48</w:t>
            </w:r>
            <w:r w:rsidR="00FE44E8" w:rsidRPr="00832EDD">
              <w:t>.1</w:t>
            </w:r>
          </w:p>
          <w:p w14:paraId="237A08B8" w14:textId="77777777" w:rsidR="00FE44E8" w:rsidRPr="00832EDD" w:rsidRDefault="00FE44E8" w:rsidP="00CE644F">
            <w:r w:rsidRPr="00832EDD">
              <w:t>***</w:t>
            </w:r>
          </w:p>
        </w:tc>
        <w:tc>
          <w:tcPr>
            <w:tcW w:w="2121" w:type="dxa"/>
            <w:vMerge w:val="restart"/>
          </w:tcPr>
          <w:p w14:paraId="1BAD3D4F" w14:textId="77777777" w:rsidR="00FE44E8" w:rsidRPr="00832EDD" w:rsidRDefault="00FE44E8" w:rsidP="00CE644F">
            <w:r w:rsidRPr="00832EDD">
              <w:t>Сахар</w:t>
            </w:r>
            <w:r w:rsidRPr="00832EDD">
              <w:t>и</w:t>
            </w:r>
            <w:r w:rsidRPr="00832EDD">
              <w:t>стые и мучные кондитерские изд</w:t>
            </w:r>
            <w:r w:rsidRPr="00832EDD">
              <w:t>е</w:t>
            </w:r>
            <w:r w:rsidRPr="00832EDD">
              <w:t>лия</w:t>
            </w:r>
          </w:p>
          <w:p w14:paraId="6015B798" w14:textId="77777777" w:rsidR="00FE44E8" w:rsidRPr="00F46615" w:rsidRDefault="00FE44E8" w:rsidP="00F46615"/>
          <w:p w14:paraId="3C312F64" w14:textId="77777777" w:rsidR="00FE44E8" w:rsidRPr="00F46615" w:rsidRDefault="00FE44E8" w:rsidP="00F46615"/>
          <w:p w14:paraId="45F3DBC1" w14:textId="77777777" w:rsidR="00FE44E8" w:rsidRPr="00F46615" w:rsidRDefault="00FE44E8" w:rsidP="00F46615"/>
          <w:p w14:paraId="37425F71" w14:textId="77777777" w:rsidR="00FE44E8" w:rsidRPr="00F46615" w:rsidRDefault="00FE44E8" w:rsidP="00F46615"/>
          <w:p w14:paraId="08545436" w14:textId="77777777" w:rsidR="00FE44E8" w:rsidRPr="00F46615" w:rsidRDefault="00FE44E8" w:rsidP="00F46615"/>
          <w:p w14:paraId="262F4D26" w14:textId="77777777" w:rsidR="00FE44E8" w:rsidRPr="00F46615" w:rsidRDefault="00FE44E8" w:rsidP="00F46615"/>
          <w:p w14:paraId="7FAF60C0" w14:textId="77777777" w:rsidR="00FE44E8" w:rsidRPr="00F46615" w:rsidRDefault="00FE44E8" w:rsidP="00F46615"/>
          <w:p w14:paraId="061F9D90" w14:textId="77777777" w:rsidR="00FE44E8" w:rsidRPr="00F46615" w:rsidRDefault="00FE44E8" w:rsidP="00F46615"/>
          <w:p w14:paraId="05EC61E0" w14:textId="77777777" w:rsidR="00FE44E8" w:rsidRPr="00F46615" w:rsidRDefault="00FE44E8" w:rsidP="00F46615"/>
          <w:p w14:paraId="58738991" w14:textId="77777777" w:rsidR="00FE44E8" w:rsidRPr="00F46615" w:rsidRDefault="00FE44E8" w:rsidP="00F46615"/>
          <w:p w14:paraId="63716C8B" w14:textId="77777777" w:rsidR="00FE44E8" w:rsidRPr="00F46615" w:rsidRDefault="00FE44E8" w:rsidP="00F46615"/>
          <w:p w14:paraId="115E0DC8" w14:textId="77777777" w:rsidR="00FE44E8" w:rsidRPr="00F46615" w:rsidRDefault="00FE44E8" w:rsidP="00F46615"/>
          <w:p w14:paraId="604359BE" w14:textId="77777777" w:rsidR="00FE44E8" w:rsidRPr="00F46615" w:rsidRDefault="00FE44E8" w:rsidP="00F46615"/>
          <w:p w14:paraId="12D6AEAF" w14:textId="77777777" w:rsidR="00FE44E8" w:rsidRPr="00F46615" w:rsidRDefault="00FE44E8" w:rsidP="00F46615"/>
          <w:p w14:paraId="50F82F30" w14:textId="77777777" w:rsidR="00FE44E8" w:rsidRPr="00F46615" w:rsidRDefault="00FE44E8" w:rsidP="00F46615"/>
          <w:p w14:paraId="5C372671" w14:textId="77777777" w:rsidR="00FE44E8" w:rsidRPr="00F46615" w:rsidRDefault="00FE44E8" w:rsidP="00F46615"/>
          <w:p w14:paraId="4ACAAD5E" w14:textId="77777777" w:rsidR="00FE44E8" w:rsidRPr="00832EDD" w:rsidRDefault="00FE44E8" w:rsidP="00F46615">
            <w:pPr>
              <w:rPr>
                <w:highlight w:val="yellow"/>
              </w:rPr>
            </w:pPr>
          </w:p>
        </w:tc>
        <w:tc>
          <w:tcPr>
            <w:tcW w:w="1421" w:type="dxa"/>
          </w:tcPr>
          <w:p w14:paraId="5C69D3B3" w14:textId="77777777" w:rsidR="00FE44E8" w:rsidRPr="00832EDD" w:rsidRDefault="00FE44E8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10.71/42.000</w:t>
            </w:r>
          </w:p>
          <w:p w14:paraId="62EB7116" w14:textId="77777777" w:rsidR="00FE44E8" w:rsidRPr="00832EDD" w:rsidRDefault="00FE44E8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10.72/42.000</w:t>
            </w:r>
          </w:p>
          <w:p w14:paraId="7D5E4AE1" w14:textId="77777777" w:rsidR="00FE44E8" w:rsidRPr="00832EDD" w:rsidRDefault="00FE44E8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10.81/42.000</w:t>
            </w:r>
          </w:p>
          <w:p w14:paraId="256B9D8A" w14:textId="77777777" w:rsidR="00FE44E8" w:rsidRPr="00832EDD" w:rsidRDefault="00FE44E8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10.82/42.000</w:t>
            </w:r>
          </w:p>
        </w:tc>
        <w:tc>
          <w:tcPr>
            <w:tcW w:w="1985" w:type="dxa"/>
          </w:tcPr>
          <w:p w14:paraId="2C877E17" w14:textId="77777777" w:rsidR="00FE44E8" w:rsidRPr="00832EDD" w:rsidRDefault="00FE44E8" w:rsidP="00CE644F">
            <w:pPr>
              <w:jc w:val="center"/>
            </w:pPr>
            <w:r w:rsidRPr="00832EDD">
              <w:t>Отбор и по</w:t>
            </w:r>
            <w:r w:rsidRPr="00832EDD">
              <w:t>д</w:t>
            </w:r>
            <w:r w:rsidRPr="00832EDD">
              <w:t>готовка проб</w:t>
            </w:r>
          </w:p>
        </w:tc>
        <w:tc>
          <w:tcPr>
            <w:tcW w:w="2499" w:type="dxa"/>
            <w:vMerge w:val="restart"/>
            <w:tcBorders>
              <w:bottom w:val="single" w:sz="4" w:space="0" w:color="auto"/>
            </w:tcBorders>
          </w:tcPr>
          <w:p w14:paraId="64FD12B8" w14:textId="77777777" w:rsidR="00925021" w:rsidRPr="0040055E" w:rsidRDefault="00925021" w:rsidP="00925021">
            <w:pPr>
              <w:jc w:val="both"/>
            </w:pPr>
            <w:r w:rsidRPr="0040055E">
              <w:t>Санитарные нормы, пр</w:t>
            </w:r>
            <w:r w:rsidRPr="0040055E">
              <w:t>а</w:t>
            </w:r>
            <w:r w:rsidRPr="0040055E">
              <w:t>вила и гигиенический норматив, утв. Постано</w:t>
            </w:r>
            <w:r w:rsidRPr="0040055E">
              <w:t>в</w:t>
            </w:r>
            <w:r w:rsidRPr="0040055E">
              <w:t>лением Министе</w:t>
            </w:r>
            <w:r w:rsidRPr="0040055E">
              <w:t>р</w:t>
            </w:r>
            <w:r w:rsidRPr="0040055E">
              <w:t>ства здравоохранения Респу</w:t>
            </w:r>
            <w:r w:rsidRPr="0040055E">
              <w:t>б</w:t>
            </w:r>
            <w:r w:rsidRPr="0040055E">
              <w:t xml:space="preserve">лики </w:t>
            </w:r>
            <w:proofErr w:type="gramStart"/>
            <w:r w:rsidRPr="0040055E">
              <w:t>Беларусь  от</w:t>
            </w:r>
            <w:proofErr w:type="gramEnd"/>
            <w:r w:rsidRPr="0040055E">
              <w:t xml:space="preserve"> 21.06.2013 г. № 52</w:t>
            </w:r>
          </w:p>
          <w:p w14:paraId="5BC3F8EE" w14:textId="77777777" w:rsidR="00925021" w:rsidRPr="00170B8F" w:rsidRDefault="00925021" w:rsidP="00925021">
            <w:pPr>
              <w:jc w:val="both"/>
            </w:pPr>
            <w:r>
              <w:t>ГН</w:t>
            </w:r>
            <w:r w:rsidRPr="00170B8F">
              <w:t xml:space="preserve"> «Показатели безопа</w:t>
            </w:r>
            <w:r w:rsidRPr="00170B8F">
              <w:t>с</w:t>
            </w:r>
            <w:r w:rsidRPr="00170B8F">
              <w:t>ности и безвредности продовольственного с</w:t>
            </w:r>
            <w:r w:rsidRPr="00170B8F">
              <w:t>ы</w:t>
            </w:r>
            <w:r w:rsidRPr="00170B8F">
              <w:t>рья и пищевых проду</w:t>
            </w:r>
            <w:r w:rsidRPr="00170B8F">
              <w:t>к</w:t>
            </w:r>
            <w:r w:rsidRPr="00170B8F">
              <w:t>тов», утв. Постановлен</w:t>
            </w:r>
            <w:r w:rsidRPr="00170B8F">
              <w:t>и</w:t>
            </w:r>
            <w:r w:rsidRPr="00170B8F">
              <w:t xml:space="preserve">ем </w:t>
            </w:r>
            <w:proofErr w:type="gramStart"/>
            <w:r w:rsidRPr="00170B8F">
              <w:t>СМ  Республики</w:t>
            </w:r>
            <w:proofErr w:type="gramEnd"/>
            <w:r w:rsidRPr="00170B8F">
              <w:t xml:space="preserve"> </w:t>
            </w:r>
            <w:proofErr w:type="gramStart"/>
            <w:r w:rsidRPr="00170B8F">
              <w:t>Бел</w:t>
            </w:r>
            <w:r w:rsidRPr="00170B8F">
              <w:t>а</w:t>
            </w:r>
            <w:r w:rsidRPr="00170B8F">
              <w:t>русь  от</w:t>
            </w:r>
            <w:proofErr w:type="gramEnd"/>
            <w:r w:rsidRPr="00170B8F">
              <w:t xml:space="preserve"> 25.01.2021 № 37 </w:t>
            </w:r>
          </w:p>
          <w:p w14:paraId="0831A55F" w14:textId="77777777" w:rsidR="00925021" w:rsidRPr="00832EDD" w:rsidRDefault="00925021" w:rsidP="00925021">
            <w:pPr>
              <w:jc w:val="both"/>
              <w:rPr>
                <w:highlight w:val="yellow"/>
              </w:rPr>
            </w:pPr>
            <w:r w:rsidRPr="0040055E">
              <w:rPr>
                <w:iCs/>
              </w:rPr>
              <w:t>ТНПА и другая докуме</w:t>
            </w:r>
            <w:r w:rsidRPr="0040055E">
              <w:rPr>
                <w:iCs/>
              </w:rPr>
              <w:t>н</w:t>
            </w:r>
            <w:r w:rsidRPr="0040055E">
              <w:rPr>
                <w:iCs/>
              </w:rPr>
              <w:t xml:space="preserve">тация </w:t>
            </w:r>
          </w:p>
          <w:p w14:paraId="73A1D7FE" w14:textId="77777777" w:rsidR="00FE44E8" w:rsidRPr="00832EDD" w:rsidRDefault="00FE44E8" w:rsidP="00F46615">
            <w:pPr>
              <w:jc w:val="both"/>
              <w:rPr>
                <w:highlight w:val="yellow"/>
              </w:rPr>
            </w:pPr>
          </w:p>
        </w:tc>
        <w:tc>
          <w:tcPr>
            <w:tcW w:w="1759" w:type="dxa"/>
            <w:gridSpan w:val="2"/>
          </w:tcPr>
          <w:p w14:paraId="22E82B1A" w14:textId="77777777" w:rsidR="00FE44E8" w:rsidRPr="00832EDD" w:rsidRDefault="00FE44E8" w:rsidP="00CE644F">
            <w:pPr>
              <w:jc w:val="both"/>
            </w:pPr>
            <w:r w:rsidRPr="00832EDD">
              <w:t>ГОСТ 26669-85</w:t>
            </w:r>
          </w:p>
          <w:p w14:paraId="3FCA59CA" w14:textId="77777777" w:rsidR="00FE44E8" w:rsidRPr="00832EDD" w:rsidRDefault="00FE44E8" w:rsidP="00CE644F">
            <w:pPr>
              <w:jc w:val="both"/>
            </w:pPr>
            <w:r w:rsidRPr="00832EDD">
              <w:t>ГОСТ 31904-2012</w:t>
            </w:r>
          </w:p>
          <w:p w14:paraId="50E36FF3" w14:textId="77777777" w:rsidR="00FE44E8" w:rsidRPr="00832EDD" w:rsidRDefault="00FE44E8" w:rsidP="00CE644F">
            <w:pPr>
              <w:jc w:val="both"/>
            </w:pPr>
            <w:r w:rsidRPr="00832EDD">
              <w:t>ГОСТ 32751-2014</w:t>
            </w:r>
          </w:p>
        </w:tc>
      </w:tr>
      <w:tr w:rsidR="00FE44E8" w:rsidRPr="00BE5078" w14:paraId="39080932" w14:textId="77777777" w:rsidTr="00925021">
        <w:trPr>
          <w:trHeight w:val="829"/>
        </w:trPr>
        <w:tc>
          <w:tcPr>
            <w:tcW w:w="849" w:type="dxa"/>
          </w:tcPr>
          <w:p w14:paraId="0B124EDD" w14:textId="77777777" w:rsidR="00FE44E8" w:rsidRPr="00832EDD" w:rsidRDefault="00CC1ED1" w:rsidP="00CE644F">
            <w:r>
              <w:t>48</w:t>
            </w:r>
            <w:r w:rsidR="00FE44E8" w:rsidRPr="00832EDD">
              <w:t>.2 *</w:t>
            </w:r>
          </w:p>
        </w:tc>
        <w:tc>
          <w:tcPr>
            <w:tcW w:w="2121" w:type="dxa"/>
            <w:vMerge/>
          </w:tcPr>
          <w:p w14:paraId="58682D28" w14:textId="77777777" w:rsidR="00FE44E8" w:rsidRPr="00832EDD" w:rsidRDefault="00FE44E8" w:rsidP="00F46615">
            <w:pPr>
              <w:rPr>
                <w:highlight w:val="yellow"/>
              </w:rPr>
            </w:pPr>
          </w:p>
        </w:tc>
        <w:tc>
          <w:tcPr>
            <w:tcW w:w="1421" w:type="dxa"/>
          </w:tcPr>
          <w:p w14:paraId="2F992C34" w14:textId="77777777" w:rsidR="00FE44E8" w:rsidRPr="00832EDD" w:rsidRDefault="00FE44E8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10.71/01.086</w:t>
            </w:r>
          </w:p>
          <w:p w14:paraId="2241841C" w14:textId="77777777" w:rsidR="00FE44E8" w:rsidRPr="00832EDD" w:rsidRDefault="00FE44E8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10.72/01.086</w:t>
            </w:r>
          </w:p>
          <w:p w14:paraId="4675E902" w14:textId="77777777" w:rsidR="00FE44E8" w:rsidRPr="00832EDD" w:rsidRDefault="00FE44E8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10.81/01.086</w:t>
            </w:r>
          </w:p>
          <w:p w14:paraId="3478CC77" w14:textId="77777777" w:rsidR="00FE44E8" w:rsidRPr="00832EDD" w:rsidRDefault="00FE44E8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10.82/01.086</w:t>
            </w:r>
          </w:p>
        </w:tc>
        <w:tc>
          <w:tcPr>
            <w:tcW w:w="1985" w:type="dxa"/>
          </w:tcPr>
          <w:p w14:paraId="1948C9CC" w14:textId="77777777" w:rsidR="00FE44E8" w:rsidRPr="00832EDD" w:rsidRDefault="00FE44E8" w:rsidP="00CE644F">
            <w:r w:rsidRPr="00832EDD">
              <w:t>КМАФАнМ</w:t>
            </w:r>
          </w:p>
          <w:p w14:paraId="1872656A" w14:textId="77777777" w:rsidR="00FE44E8" w:rsidRPr="00832EDD" w:rsidRDefault="00FE44E8" w:rsidP="00F46615">
            <w:pPr>
              <w:jc w:val="both"/>
            </w:pPr>
          </w:p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77A93FDD" w14:textId="77777777" w:rsidR="00FE44E8" w:rsidRPr="00832EDD" w:rsidRDefault="00FE44E8" w:rsidP="00F46615">
            <w:pPr>
              <w:jc w:val="both"/>
              <w:rPr>
                <w:highlight w:val="yellow"/>
              </w:rPr>
            </w:pPr>
          </w:p>
        </w:tc>
        <w:tc>
          <w:tcPr>
            <w:tcW w:w="1759" w:type="dxa"/>
            <w:gridSpan w:val="2"/>
          </w:tcPr>
          <w:p w14:paraId="3303EF81" w14:textId="77777777" w:rsidR="00FE44E8" w:rsidRPr="00832EDD" w:rsidRDefault="00FE44E8" w:rsidP="00CE644F">
            <w:r w:rsidRPr="00832EDD">
              <w:t>ГОСТ 10444.15-94</w:t>
            </w:r>
          </w:p>
        </w:tc>
      </w:tr>
      <w:tr w:rsidR="00FE44E8" w:rsidRPr="00BE5078" w14:paraId="66BA5B67" w14:textId="77777777" w:rsidTr="00925021">
        <w:trPr>
          <w:trHeight w:val="686"/>
        </w:trPr>
        <w:tc>
          <w:tcPr>
            <w:tcW w:w="849" w:type="dxa"/>
          </w:tcPr>
          <w:p w14:paraId="04559B22" w14:textId="77777777" w:rsidR="00FE44E8" w:rsidRPr="00832EDD" w:rsidRDefault="00CC1ED1" w:rsidP="00CE644F">
            <w:pPr>
              <w:rPr>
                <w:b/>
              </w:rPr>
            </w:pPr>
            <w:r>
              <w:t>48</w:t>
            </w:r>
            <w:r w:rsidR="00FE44E8" w:rsidRPr="00832EDD">
              <w:t>.3 *</w:t>
            </w:r>
          </w:p>
        </w:tc>
        <w:tc>
          <w:tcPr>
            <w:tcW w:w="2121" w:type="dxa"/>
            <w:vMerge/>
          </w:tcPr>
          <w:p w14:paraId="632D2444" w14:textId="77777777" w:rsidR="00FE44E8" w:rsidRPr="00832EDD" w:rsidRDefault="00FE44E8" w:rsidP="00F46615">
            <w:pPr>
              <w:rPr>
                <w:highlight w:val="yellow"/>
              </w:rPr>
            </w:pPr>
          </w:p>
        </w:tc>
        <w:tc>
          <w:tcPr>
            <w:tcW w:w="1421" w:type="dxa"/>
          </w:tcPr>
          <w:p w14:paraId="55D53864" w14:textId="77777777" w:rsidR="00FE44E8" w:rsidRPr="00832EDD" w:rsidRDefault="00FE44E8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10.71/01.086</w:t>
            </w:r>
          </w:p>
          <w:p w14:paraId="6FE13F8C" w14:textId="77777777" w:rsidR="00FE44E8" w:rsidRPr="00832EDD" w:rsidRDefault="00FE44E8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10.72/01.086</w:t>
            </w:r>
          </w:p>
          <w:p w14:paraId="2F4FDB4A" w14:textId="77777777" w:rsidR="00FE44E8" w:rsidRPr="00832EDD" w:rsidRDefault="00FE44E8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10.81/01.086</w:t>
            </w:r>
          </w:p>
          <w:p w14:paraId="259C826C" w14:textId="77777777" w:rsidR="00FE44E8" w:rsidRPr="00832EDD" w:rsidRDefault="00FE44E8" w:rsidP="00832EDD">
            <w:pPr>
              <w:jc w:val="both"/>
              <w:rPr>
                <w:sz w:val="18"/>
                <w:szCs w:val="18"/>
              </w:rPr>
            </w:pPr>
            <w:r w:rsidRPr="00832EDD">
              <w:rPr>
                <w:sz w:val="18"/>
                <w:szCs w:val="18"/>
              </w:rPr>
              <w:t>10.82/01.086</w:t>
            </w:r>
          </w:p>
        </w:tc>
        <w:tc>
          <w:tcPr>
            <w:tcW w:w="1985" w:type="dxa"/>
          </w:tcPr>
          <w:p w14:paraId="0044293A" w14:textId="77777777" w:rsidR="00FE44E8" w:rsidRPr="00832EDD" w:rsidRDefault="00FE44E8" w:rsidP="00F46615">
            <w:r w:rsidRPr="00832EDD">
              <w:t>БГКП (колифо</w:t>
            </w:r>
            <w:r w:rsidRPr="00832EDD">
              <w:t>р</w:t>
            </w:r>
            <w:r w:rsidRPr="00832EDD">
              <w:t>мы)</w:t>
            </w:r>
          </w:p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51EE4E31" w14:textId="77777777" w:rsidR="00FE44E8" w:rsidRPr="00832EDD" w:rsidRDefault="00FE44E8" w:rsidP="00F46615">
            <w:pPr>
              <w:jc w:val="both"/>
              <w:rPr>
                <w:highlight w:val="yellow"/>
              </w:rPr>
            </w:pPr>
          </w:p>
        </w:tc>
        <w:tc>
          <w:tcPr>
            <w:tcW w:w="1759" w:type="dxa"/>
            <w:gridSpan w:val="2"/>
          </w:tcPr>
          <w:p w14:paraId="3E3A8984" w14:textId="77777777" w:rsidR="00FE44E8" w:rsidRPr="00832EDD" w:rsidRDefault="00FE44E8" w:rsidP="00F46615">
            <w:r w:rsidRPr="00832EDD">
              <w:t>ГОСТ 31747-2012</w:t>
            </w:r>
          </w:p>
        </w:tc>
      </w:tr>
      <w:tr w:rsidR="00FE44E8" w:rsidRPr="00BE5078" w14:paraId="3C79311A" w14:textId="77777777" w:rsidTr="00925021">
        <w:trPr>
          <w:trHeight w:val="711"/>
        </w:trPr>
        <w:tc>
          <w:tcPr>
            <w:tcW w:w="849" w:type="dxa"/>
          </w:tcPr>
          <w:p w14:paraId="16515F14" w14:textId="77777777" w:rsidR="00FE44E8" w:rsidRPr="00F46615" w:rsidRDefault="00CC1ED1" w:rsidP="00F46615">
            <w:r>
              <w:t>48</w:t>
            </w:r>
            <w:r w:rsidR="00FE44E8" w:rsidRPr="00F46615">
              <w:t>.4 *</w:t>
            </w:r>
          </w:p>
          <w:p w14:paraId="4AB941E1" w14:textId="77777777" w:rsidR="00FE44E8" w:rsidRPr="00F46615" w:rsidRDefault="00FE44E8" w:rsidP="00F46615">
            <w:r w:rsidRPr="00F46615">
              <w:t xml:space="preserve"> </w:t>
            </w:r>
          </w:p>
          <w:p w14:paraId="402136BF" w14:textId="77777777" w:rsidR="00FE44E8" w:rsidRPr="00F46615" w:rsidRDefault="00FE44E8" w:rsidP="00F46615"/>
        </w:tc>
        <w:tc>
          <w:tcPr>
            <w:tcW w:w="2121" w:type="dxa"/>
            <w:vMerge/>
          </w:tcPr>
          <w:p w14:paraId="553E0757" w14:textId="77777777" w:rsidR="00FE44E8" w:rsidRPr="00F46615" w:rsidRDefault="00FE44E8" w:rsidP="00F46615">
            <w:pPr>
              <w:rPr>
                <w:highlight w:val="yellow"/>
              </w:rPr>
            </w:pPr>
          </w:p>
        </w:tc>
        <w:tc>
          <w:tcPr>
            <w:tcW w:w="1421" w:type="dxa"/>
          </w:tcPr>
          <w:p w14:paraId="47AC7929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10.71/01.086</w:t>
            </w:r>
          </w:p>
          <w:p w14:paraId="3EB0EA98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10.72/01.086</w:t>
            </w:r>
          </w:p>
          <w:p w14:paraId="242494C0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10.81/01.086</w:t>
            </w:r>
          </w:p>
          <w:p w14:paraId="2A6B40D3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10.82/01.086</w:t>
            </w:r>
          </w:p>
        </w:tc>
        <w:tc>
          <w:tcPr>
            <w:tcW w:w="1985" w:type="dxa"/>
          </w:tcPr>
          <w:p w14:paraId="6FA2A588" w14:textId="77777777" w:rsidR="00FE44E8" w:rsidRPr="00F46615" w:rsidRDefault="00FE44E8" w:rsidP="00F46615">
            <w:r w:rsidRPr="00F46615">
              <w:t>Патогенные микр</w:t>
            </w:r>
            <w:r w:rsidRPr="00F46615">
              <w:t>о</w:t>
            </w:r>
            <w:r w:rsidRPr="00F46615">
              <w:t>орг</w:t>
            </w:r>
            <w:r w:rsidRPr="00F46615">
              <w:t>а</w:t>
            </w:r>
            <w:r w:rsidRPr="00F46615">
              <w:t>низмы, в том числе сальмоне</w:t>
            </w:r>
            <w:r w:rsidRPr="00F46615">
              <w:t>л</w:t>
            </w:r>
            <w:r w:rsidRPr="00F46615">
              <w:t>лы</w:t>
            </w:r>
          </w:p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4DB54C2A" w14:textId="77777777" w:rsidR="00FE44E8" w:rsidRPr="00F46615" w:rsidRDefault="00FE44E8" w:rsidP="00F46615">
            <w:pPr>
              <w:jc w:val="both"/>
              <w:rPr>
                <w:highlight w:val="yellow"/>
              </w:rPr>
            </w:pPr>
          </w:p>
        </w:tc>
        <w:tc>
          <w:tcPr>
            <w:tcW w:w="1759" w:type="dxa"/>
            <w:gridSpan w:val="2"/>
          </w:tcPr>
          <w:p w14:paraId="3F37C78B" w14:textId="77777777" w:rsidR="00FE44E8" w:rsidRPr="00F46615" w:rsidRDefault="00FE44E8" w:rsidP="00F46615">
            <w:pPr>
              <w:rPr>
                <w:highlight w:val="yellow"/>
              </w:rPr>
            </w:pPr>
            <w:r w:rsidRPr="00F46615">
              <w:t>ГОСТ 31659-2012</w:t>
            </w:r>
          </w:p>
          <w:p w14:paraId="59EEE2A1" w14:textId="77777777" w:rsidR="00FE44E8" w:rsidRPr="00F46615" w:rsidRDefault="00FE44E8" w:rsidP="00F46615"/>
        </w:tc>
      </w:tr>
      <w:tr w:rsidR="00FE44E8" w:rsidRPr="00BE5078" w14:paraId="50004A66" w14:textId="77777777" w:rsidTr="00925021">
        <w:trPr>
          <w:trHeight w:val="723"/>
        </w:trPr>
        <w:tc>
          <w:tcPr>
            <w:tcW w:w="849" w:type="dxa"/>
          </w:tcPr>
          <w:p w14:paraId="105D7A88" w14:textId="77777777" w:rsidR="00FE44E8" w:rsidRPr="00F46615" w:rsidRDefault="00CC1ED1" w:rsidP="00F46615">
            <w:r>
              <w:t>48</w:t>
            </w:r>
            <w:r w:rsidR="00FE44E8" w:rsidRPr="00F46615">
              <w:t>.5 *</w:t>
            </w:r>
          </w:p>
        </w:tc>
        <w:tc>
          <w:tcPr>
            <w:tcW w:w="2121" w:type="dxa"/>
            <w:vMerge/>
          </w:tcPr>
          <w:p w14:paraId="6D325CD7" w14:textId="77777777" w:rsidR="00FE44E8" w:rsidRPr="00F46615" w:rsidRDefault="00FE44E8" w:rsidP="00F46615"/>
        </w:tc>
        <w:tc>
          <w:tcPr>
            <w:tcW w:w="1421" w:type="dxa"/>
          </w:tcPr>
          <w:p w14:paraId="40208F1A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10.71/01.086</w:t>
            </w:r>
          </w:p>
          <w:p w14:paraId="3C1EC0F9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10.72/01.086</w:t>
            </w:r>
          </w:p>
          <w:p w14:paraId="02DDD2D9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10.81/01.086</w:t>
            </w:r>
          </w:p>
          <w:p w14:paraId="12EE7FC3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10.82/01.086</w:t>
            </w:r>
          </w:p>
        </w:tc>
        <w:tc>
          <w:tcPr>
            <w:tcW w:w="1985" w:type="dxa"/>
          </w:tcPr>
          <w:p w14:paraId="62A826C5" w14:textId="77777777" w:rsidR="00FE44E8" w:rsidRPr="00F46615" w:rsidRDefault="00FE44E8" w:rsidP="00F46615">
            <w:proofErr w:type="gramStart"/>
            <w:r w:rsidRPr="00F46615">
              <w:rPr>
                <w:lang w:val="en-US"/>
              </w:rPr>
              <w:t>S</w:t>
            </w:r>
            <w:r w:rsidRPr="00F46615">
              <w:t>.</w:t>
            </w:r>
            <w:r w:rsidRPr="00F46615">
              <w:rPr>
                <w:lang w:val="en-US"/>
              </w:rPr>
              <w:t>aureus</w:t>
            </w:r>
            <w:proofErr w:type="gramEnd"/>
          </w:p>
          <w:p w14:paraId="67E4369F" w14:textId="77777777" w:rsidR="00FE44E8" w:rsidRPr="00F46615" w:rsidRDefault="00FE44E8" w:rsidP="00F46615"/>
          <w:p w14:paraId="3910508C" w14:textId="77777777" w:rsidR="00FE44E8" w:rsidRPr="00F46615" w:rsidRDefault="00FE44E8" w:rsidP="00F46615"/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41EEDC15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  <w:gridSpan w:val="2"/>
          </w:tcPr>
          <w:p w14:paraId="037DE793" w14:textId="77777777" w:rsidR="00FE44E8" w:rsidRPr="00F46615" w:rsidRDefault="00FE44E8" w:rsidP="00F46615">
            <w:r w:rsidRPr="00F46615">
              <w:t>ГОСТ 10444.2-94</w:t>
            </w:r>
          </w:p>
          <w:p w14:paraId="1029B2FE" w14:textId="77777777" w:rsidR="00FE44E8" w:rsidRPr="00F46615" w:rsidRDefault="00FE44E8" w:rsidP="00F46615">
            <w:r w:rsidRPr="00F46615">
              <w:t>ГОСТ 31746-2012</w:t>
            </w:r>
          </w:p>
          <w:p w14:paraId="2AC483C8" w14:textId="77777777" w:rsidR="00FE44E8" w:rsidRPr="00F46615" w:rsidRDefault="00FE44E8" w:rsidP="00F46615"/>
        </w:tc>
      </w:tr>
      <w:tr w:rsidR="00FE44E8" w:rsidRPr="00BE5078" w14:paraId="79E5FD09" w14:textId="77777777" w:rsidTr="00925021">
        <w:trPr>
          <w:trHeight w:val="735"/>
        </w:trPr>
        <w:tc>
          <w:tcPr>
            <w:tcW w:w="849" w:type="dxa"/>
          </w:tcPr>
          <w:p w14:paraId="3633147B" w14:textId="77777777" w:rsidR="00FE44E8" w:rsidRPr="00F46615" w:rsidRDefault="00CC1ED1" w:rsidP="00F46615">
            <w:r>
              <w:t>48</w:t>
            </w:r>
            <w:r w:rsidR="00FE44E8" w:rsidRPr="00F46615">
              <w:t>.6 *</w:t>
            </w:r>
          </w:p>
        </w:tc>
        <w:tc>
          <w:tcPr>
            <w:tcW w:w="2121" w:type="dxa"/>
            <w:vMerge/>
          </w:tcPr>
          <w:p w14:paraId="60A57BF6" w14:textId="77777777" w:rsidR="00FE44E8" w:rsidRPr="00F46615" w:rsidRDefault="00FE44E8" w:rsidP="00F46615"/>
        </w:tc>
        <w:tc>
          <w:tcPr>
            <w:tcW w:w="1421" w:type="dxa"/>
          </w:tcPr>
          <w:p w14:paraId="47917EEF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10.71/01.086</w:t>
            </w:r>
          </w:p>
          <w:p w14:paraId="33BF6640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10.72/01.086</w:t>
            </w:r>
          </w:p>
          <w:p w14:paraId="50C26D68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10.81/01.086</w:t>
            </w:r>
          </w:p>
          <w:p w14:paraId="4DEC058C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10.82/01.086</w:t>
            </w:r>
          </w:p>
        </w:tc>
        <w:tc>
          <w:tcPr>
            <w:tcW w:w="1985" w:type="dxa"/>
          </w:tcPr>
          <w:p w14:paraId="729DB2BC" w14:textId="77777777" w:rsidR="00FE44E8" w:rsidRPr="00F46615" w:rsidRDefault="00FE44E8" w:rsidP="00F46615">
            <w:r w:rsidRPr="00F46615">
              <w:t>Плесени и дрожжи</w:t>
            </w:r>
          </w:p>
          <w:p w14:paraId="26DEBF33" w14:textId="77777777" w:rsidR="00FE44E8" w:rsidRPr="00F46615" w:rsidRDefault="00FE44E8" w:rsidP="00F46615">
            <w:pPr>
              <w:rPr>
                <w:lang w:val="en-US"/>
              </w:rPr>
            </w:pPr>
          </w:p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4A59C664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  <w:gridSpan w:val="2"/>
          </w:tcPr>
          <w:p w14:paraId="711CD360" w14:textId="77777777" w:rsidR="00FE44E8" w:rsidRPr="00F46615" w:rsidRDefault="00FE44E8" w:rsidP="00F46615">
            <w:r w:rsidRPr="00F46615">
              <w:t>ГОСТ 10444.12-2013</w:t>
            </w:r>
          </w:p>
        </w:tc>
      </w:tr>
    </w:tbl>
    <w:p w14:paraId="07294985" w14:textId="77777777" w:rsidR="00925021" w:rsidRDefault="00925021"/>
    <w:tbl>
      <w:tblPr>
        <w:tblW w:w="1063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9"/>
        <w:gridCol w:w="2121"/>
        <w:gridCol w:w="1421"/>
        <w:gridCol w:w="1985"/>
        <w:gridCol w:w="2499"/>
        <w:gridCol w:w="1759"/>
      </w:tblGrid>
      <w:tr w:rsidR="00925021" w:rsidRPr="00BE5078" w14:paraId="542C3742" w14:textId="77777777" w:rsidTr="00925021">
        <w:trPr>
          <w:trHeight w:val="322"/>
        </w:trPr>
        <w:tc>
          <w:tcPr>
            <w:tcW w:w="849" w:type="dxa"/>
          </w:tcPr>
          <w:p w14:paraId="55F6218C" w14:textId="77777777" w:rsidR="00925021" w:rsidRPr="00925021" w:rsidRDefault="00925021" w:rsidP="00925021">
            <w:pPr>
              <w:jc w:val="center"/>
            </w:pPr>
            <w:r w:rsidRPr="00925021">
              <w:t>1</w:t>
            </w:r>
          </w:p>
        </w:tc>
        <w:tc>
          <w:tcPr>
            <w:tcW w:w="2121" w:type="dxa"/>
          </w:tcPr>
          <w:p w14:paraId="5E71D478" w14:textId="77777777" w:rsidR="00925021" w:rsidRPr="00925021" w:rsidRDefault="00925021" w:rsidP="00925021">
            <w:pPr>
              <w:jc w:val="center"/>
            </w:pPr>
            <w:r w:rsidRPr="00925021">
              <w:t>2</w:t>
            </w:r>
          </w:p>
        </w:tc>
        <w:tc>
          <w:tcPr>
            <w:tcW w:w="1421" w:type="dxa"/>
          </w:tcPr>
          <w:p w14:paraId="4FF0ECEA" w14:textId="77777777" w:rsidR="00925021" w:rsidRPr="00925021" w:rsidRDefault="00925021" w:rsidP="00925021">
            <w:pPr>
              <w:jc w:val="center"/>
            </w:pPr>
            <w:r w:rsidRPr="00925021">
              <w:t>3</w:t>
            </w:r>
          </w:p>
        </w:tc>
        <w:tc>
          <w:tcPr>
            <w:tcW w:w="1985" w:type="dxa"/>
          </w:tcPr>
          <w:p w14:paraId="68BDA75F" w14:textId="77777777" w:rsidR="00925021" w:rsidRPr="00925021" w:rsidRDefault="00925021" w:rsidP="00925021">
            <w:pPr>
              <w:jc w:val="center"/>
            </w:pPr>
            <w:r w:rsidRPr="00925021">
              <w:t>4</w:t>
            </w:r>
          </w:p>
        </w:tc>
        <w:tc>
          <w:tcPr>
            <w:tcW w:w="2499" w:type="dxa"/>
            <w:tcBorders>
              <w:bottom w:val="single" w:sz="4" w:space="0" w:color="auto"/>
            </w:tcBorders>
          </w:tcPr>
          <w:p w14:paraId="4ECAC399" w14:textId="77777777" w:rsidR="00925021" w:rsidRPr="00925021" w:rsidRDefault="00925021" w:rsidP="00925021">
            <w:pPr>
              <w:jc w:val="center"/>
            </w:pPr>
            <w:r w:rsidRPr="00925021">
              <w:t>5</w:t>
            </w:r>
          </w:p>
        </w:tc>
        <w:tc>
          <w:tcPr>
            <w:tcW w:w="1759" w:type="dxa"/>
          </w:tcPr>
          <w:p w14:paraId="53BEA77D" w14:textId="77777777" w:rsidR="00925021" w:rsidRPr="00925021" w:rsidRDefault="00925021" w:rsidP="00925021">
            <w:pPr>
              <w:jc w:val="center"/>
            </w:pPr>
            <w:r w:rsidRPr="00925021">
              <w:t>6</w:t>
            </w:r>
          </w:p>
        </w:tc>
      </w:tr>
      <w:tr w:rsidR="00FE44E8" w:rsidRPr="00BE5078" w14:paraId="4E597ED5" w14:textId="77777777" w:rsidTr="00925021">
        <w:trPr>
          <w:trHeight w:val="322"/>
        </w:trPr>
        <w:tc>
          <w:tcPr>
            <w:tcW w:w="849" w:type="dxa"/>
          </w:tcPr>
          <w:p w14:paraId="3F50B871" w14:textId="77777777" w:rsidR="00FE44E8" w:rsidRPr="00F46615" w:rsidRDefault="00CC1ED1" w:rsidP="00F46615">
            <w:r>
              <w:t>49</w:t>
            </w:r>
            <w:r w:rsidR="00FE44E8" w:rsidRPr="00F46615">
              <w:t>.1 ***</w:t>
            </w:r>
          </w:p>
        </w:tc>
        <w:tc>
          <w:tcPr>
            <w:tcW w:w="2121" w:type="dxa"/>
            <w:vMerge w:val="restart"/>
          </w:tcPr>
          <w:p w14:paraId="16C09C3F" w14:textId="77777777" w:rsidR="00FE44E8" w:rsidRPr="00F46615" w:rsidRDefault="00FE44E8" w:rsidP="00F46615">
            <w:pPr>
              <w:jc w:val="both"/>
            </w:pPr>
            <w:r w:rsidRPr="00F46615">
              <w:t>Готовые к</w:t>
            </w:r>
            <w:r w:rsidRPr="00F46615">
              <w:t>у</w:t>
            </w:r>
            <w:r w:rsidRPr="00F46615">
              <w:t>линарные изд</w:t>
            </w:r>
            <w:r w:rsidRPr="00F46615">
              <w:t>е</w:t>
            </w:r>
            <w:r w:rsidRPr="00F46615">
              <w:t>лия, в том числе продукция общ</w:t>
            </w:r>
            <w:r w:rsidRPr="00F46615">
              <w:t>е</w:t>
            </w:r>
            <w:r w:rsidRPr="00F46615">
              <w:t>ственного пит</w:t>
            </w:r>
            <w:r w:rsidRPr="00F46615">
              <w:t>а</w:t>
            </w:r>
            <w:r w:rsidRPr="00F46615">
              <w:t>ния</w:t>
            </w:r>
          </w:p>
        </w:tc>
        <w:tc>
          <w:tcPr>
            <w:tcW w:w="1421" w:type="dxa"/>
          </w:tcPr>
          <w:p w14:paraId="7636E484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10.85/42.000</w:t>
            </w:r>
          </w:p>
          <w:p w14:paraId="32E98EAB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10.89/42.000</w:t>
            </w:r>
          </w:p>
        </w:tc>
        <w:tc>
          <w:tcPr>
            <w:tcW w:w="1985" w:type="dxa"/>
          </w:tcPr>
          <w:p w14:paraId="4513138F" w14:textId="77777777" w:rsidR="00FE44E8" w:rsidRPr="00F46615" w:rsidRDefault="00FE44E8" w:rsidP="00F46615">
            <w:r w:rsidRPr="00F46615">
              <w:t>Отбор проб</w:t>
            </w:r>
          </w:p>
        </w:tc>
        <w:tc>
          <w:tcPr>
            <w:tcW w:w="2499" w:type="dxa"/>
            <w:vMerge w:val="restart"/>
            <w:tcBorders>
              <w:bottom w:val="single" w:sz="4" w:space="0" w:color="auto"/>
            </w:tcBorders>
          </w:tcPr>
          <w:p w14:paraId="07E21BD6" w14:textId="77777777" w:rsidR="00925021" w:rsidRPr="0040055E" w:rsidRDefault="00925021" w:rsidP="00925021">
            <w:pPr>
              <w:jc w:val="both"/>
            </w:pPr>
            <w:r w:rsidRPr="0040055E">
              <w:t>Санитарные нормы, пр</w:t>
            </w:r>
            <w:r w:rsidRPr="0040055E">
              <w:t>а</w:t>
            </w:r>
            <w:r w:rsidRPr="0040055E">
              <w:t>вила и гигиенический норматив, утв. Постано</w:t>
            </w:r>
            <w:r w:rsidRPr="0040055E">
              <w:t>в</w:t>
            </w:r>
            <w:r w:rsidRPr="0040055E">
              <w:t>лением Министе</w:t>
            </w:r>
            <w:r w:rsidRPr="0040055E">
              <w:t>р</w:t>
            </w:r>
            <w:r w:rsidRPr="0040055E">
              <w:t>ства здравоохранения Респу</w:t>
            </w:r>
            <w:r w:rsidRPr="0040055E">
              <w:t>б</w:t>
            </w:r>
            <w:r w:rsidRPr="0040055E">
              <w:t xml:space="preserve">лики </w:t>
            </w:r>
            <w:proofErr w:type="gramStart"/>
            <w:r w:rsidRPr="0040055E">
              <w:t>Беларусь  от</w:t>
            </w:r>
            <w:proofErr w:type="gramEnd"/>
            <w:r w:rsidRPr="0040055E">
              <w:t xml:space="preserve"> 21.06.2013 г. № 52</w:t>
            </w:r>
          </w:p>
          <w:p w14:paraId="08528DC7" w14:textId="77777777" w:rsidR="00925021" w:rsidRPr="00170B8F" w:rsidRDefault="00925021" w:rsidP="00925021">
            <w:pPr>
              <w:jc w:val="both"/>
            </w:pPr>
            <w:r>
              <w:t>ГН</w:t>
            </w:r>
            <w:r w:rsidRPr="00170B8F">
              <w:t xml:space="preserve"> «Показатели безопа</w:t>
            </w:r>
            <w:r w:rsidRPr="00170B8F">
              <w:t>с</w:t>
            </w:r>
            <w:r w:rsidRPr="00170B8F">
              <w:t>ности и безвредности продовольственного с</w:t>
            </w:r>
            <w:r w:rsidRPr="00170B8F">
              <w:t>ы</w:t>
            </w:r>
            <w:r w:rsidRPr="00170B8F">
              <w:t>рья и пищевых проду</w:t>
            </w:r>
            <w:r w:rsidRPr="00170B8F">
              <w:t>к</w:t>
            </w:r>
            <w:r w:rsidRPr="00170B8F">
              <w:t>тов», утв. Постановлен</w:t>
            </w:r>
            <w:r w:rsidRPr="00170B8F">
              <w:t>и</w:t>
            </w:r>
            <w:r w:rsidRPr="00170B8F">
              <w:t xml:space="preserve">ем </w:t>
            </w:r>
            <w:proofErr w:type="gramStart"/>
            <w:r w:rsidRPr="00170B8F">
              <w:t>СМ  Республики</w:t>
            </w:r>
            <w:proofErr w:type="gramEnd"/>
            <w:r w:rsidRPr="00170B8F">
              <w:t xml:space="preserve"> </w:t>
            </w:r>
            <w:proofErr w:type="gramStart"/>
            <w:r w:rsidRPr="00170B8F">
              <w:t>Бел</w:t>
            </w:r>
            <w:r w:rsidRPr="00170B8F">
              <w:t>а</w:t>
            </w:r>
            <w:r w:rsidRPr="00170B8F">
              <w:t>русь  от</w:t>
            </w:r>
            <w:proofErr w:type="gramEnd"/>
            <w:r w:rsidRPr="00170B8F">
              <w:t xml:space="preserve"> 25.01.2021 № 37 </w:t>
            </w:r>
          </w:p>
          <w:p w14:paraId="6215C523" w14:textId="77777777" w:rsidR="00925021" w:rsidRPr="00832EDD" w:rsidRDefault="00925021" w:rsidP="00925021">
            <w:pPr>
              <w:jc w:val="both"/>
              <w:rPr>
                <w:highlight w:val="yellow"/>
              </w:rPr>
            </w:pPr>
            <w:r w:rsidRPr="0040055E">
              <w:rPr>
                <w:iCs/>
              </w:rPr>
              <w:t>ТНПА и другая докуме</w:t>
            </w:r>
            <w:r w:rsidRPr="0040055E">
              <w:rPr>
                <w:iCs/>
              </w:rPr>
              <w:t>н</w:t>
            </w:r>
            <w:r w:rsidRPr="0040055E">
              <w:rPr>
                <w:iCs/>
              </w:rPr>
              <w:t xml:space="preserve">тация </w:t>
            </w:r>
          </w:p>
          <w:p w14:paraId="7838B23E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</w:tcPr>
          <w:p w14:paraId="321AEF42" w14:textId="77777777" w:rsidR="00FE44E8" w:rsidRPr="00F46615" w:rsidRDefault="00FE44E8" w:rsidP="00F46615">
            <w:r w:rsidRPr="00F46615">
              <w:t>ГОСТ 31904-2012</w:t>
            </w:r>
          </w:p>
        </w:tc>
      </w:tr>
      <w:tr w:rsidR="00FE44E8" w:rsidRPr="00BE5078" w14:paraId="1720C064" w14:textId="77777777" w:rsidTr="00925021">
        <w:trPr>
          <w:trHeight w:val="420"/>
        </w:trPr>
        <w:tc>
          <w:tcPr>
            <w:tcW w:w="849" w:type="dxa"/>
          </w:tcPr>
          <w:p w14:paraId="5A6392A2" w14:textId="77777777" w:rsidR="00FE44E8" w:rsidRPr="00F46615" w:rsidRDefault="00CC1ED1" w:rsidP="00F46615">
            <w:r>
              <w:t>49</w:t>
            </w:r>
            <w:r w:rsidR="00FE44E8" w:rsidRPr="00F46615">
              <w:t>.2 *</w:t>
            </w:r>
          </w:p>
        </w:tc>
        <w:tc>
          <w:tcPr>
            <w:tcW w:w="2121" w:type="dxa"/>
            <w:vMerge/>
          </w:tcPr>
          <w:p w14:paraId="38FD4837" w14:textId="77777777" w:rsidR="00FE44E8" w:rsidRPr="00F46615" w:rsidRDefault="00FE44E8" w:rsidP="00F46615"/>
        </w:tc>
        <w:tc>
          <w:tcPr>
            <w:tcW w:w="1421" w:type="dxa"/>
          </w:tcPr>
          <w:p w14:paraId="67C82704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10.85/01.086</w:t>
            </w:r>
          </w:p>
          <w:p w14:paraId="048DB7C6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4BCFC8F2" w14:textId="77777777" w:rsidR="00FE44E8" w:rsidRPr="00F46615" w:rsidRDefault="00FE44E8" w:rsidP="00FE44E8">
            <w:r w:rsidRPr="00F46615">
              <w:t>КМАФАнМ</w:t>
            </w:r>
          </w:p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7D5CD795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</w:tcPr>
          <w:p w14:paraId="6DC77001" w14:textId="77777777" w:rsidR="00FE44E8" w:rsidRPr="00F46615" w:rsidRDefault="00FE44E8" w:rsidP="00F46615">
            <w:r w:rsidRPr="00F46615">
              <w:t>ГОСТ 10444.15-94</w:t>
            </w:r>
          </w:p>
        </w:tc>
      </w:tr>
      <w:tr w:rsidR="00FE44E8" w:rsidRPr="00BE5078" w14:paraId="75CB0661" w14:textId="77777777" w:rsidTr="00925021">
        <w:trPr>
          <w:trHeight w:val="370"/>
        </w:trPr>
        <w:tc>
          <w:tcPr>
            <w:tcW w:w="849" w:type="dxa"/>
          </w:tcPr>
          <w:p w14:paraId="5E8170B4" w14:textId="77777777" w:rsidR="00FE44E8" w:rsidRPr="00F46615" w:rsidRDefault="00CC1ED1" w:rsidP="00F46615">
            <w:r>
              <w:t>49</w:t>
            </w:r>
            <w:r w:rsidR="00FE44E8" w:rsidRPr="00F46615">
              <w:t>.3 *</w:t>
            </w:r>
          </w:p>
        </w:tc>
        <w:tc>
          <w:tcPr>
            <w:tcW w:w="2121" w:type="dxa"/>
            <w:vMerge/>
          </w:tcPr>
          <w:p w14:paraId="26CD81F5" w14:textId="77777777" w:rsidR="00FE44E8" w:rsidRPr="00F46615" w:rsidRDefault="00FE44E8" w:rsidP="00F46615"/>
        </w:tc>
        <w:tc>
          <w:tcPr>
            <w:tcW w:w="1421" w:type="dxa"/>
          </w:tcPr>
          <w:p w14:paraId="34FF624E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10.85/01.086</w:t>
            </w:r>
          </w:p>
          <w:p w14:paraId="446B1D0F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5C46904E" w14:textId="77777777" w:rsidR="00FE44E8" w:rsidRPr="00F46615" w:rsidRDefault="00FE44E8" w:rsidP="00FE44E8">
            <w:r w:rsidRPr="00F46615">
              <w:t>БГКП (колифо</w:t>
            </w:r>
            <w:r w:rsidRPr="00F46615">
              <w:t>р</w:t>
            </w:r>
            <w:r w:rsidRPr="00F46615">
              <w:t>мы)</w:t>
            </w:r>
          </w:p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1A1AE198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</w:tcPr>
          <w:p w14:paraId="144D5538" w14:textId="77777777" w:rsidR="00FE44E8" w:rsidRPr="00F46615" w:rsidRDefault="00FE44E8" w:rsidP="00FE44E8">
            <w:r w:rsidRPr="00F46615">
              <w:t>ГОСТ 31747-2012</w:t>
            </w:r>
          </w:p>
        </w:tc>
      </w:tr>
      <w:tr w:rsidR="00FE44E8" w:rsidRPr="00BE5078" w14:paraId="6BB3FA42" w14:textId="77777777" w:rsidTr="00925021">
        <w:trPr>
          <w:trHeight w:val="604"/>
        </w:trPr>
        <w:tc>
          <w:tcPr>
            <w:tcW w:w="849" w:type="dxa"/>
          </w:tcPr>
          <w:p w14:paraId="08C0AA8E" w14:textId="77777777" w:rsidR="00FE44E8" w:rsidRPr="00F46615" w:rsidRDefault="00CC1ED1" w:rsidP="00F46615">
            <w:r>
              <w:t>49</w:t>
            </w:r>
            <w:r w:rsidR="00FE44E8" w:rsidRPr="00F46615">
              <w:t>.4 *</w:t>
            </w:r>
          </w:p>
        </w:tc>
        <w:tc>
          <w:tcPr>
            <w:tcW w:w="2121" w:type="dxa"/>
            <w:vMerge/>
          </w:tcPr>
          <w:p w14:paraId="625BD20A" w14:textId="77777777" w:rsidR="00FE44E8" w:rsidRPr="00F46615" w:rsidRDefault="00FE44E8" w:rsidP="00F46615"/>
        </w:tc>
        <w:tc>
          <w:tcPr>
            <w:tcW w:w="1421" w:type="dxa"/>
          </w:tcPr>
          <w:p w14:paraId="7795BC45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10.85/01.086</w:t>
            </w:r>
          </w:p>
          <w:p w14:paraId="46649FD2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1D5425C4" w14:textId="77777777" w:rsidR="00FE44E8" w:rsidRPr="00F46615" w:rsidRDefault="00FE44E8" w:rsidP="00F46615">
            <w:r w:rsidRPr="00F46615">
              <w:t>Патогенные микр</w:t>
            </w:r>
            <w:r w:rsidRPr="00F46615">
              <w:t>о</w:t>
            </w:r>
            <w:r w:rsidRPr="00F46615">
              <w:t>орг</w:t>
            </w:r>
            <w:r w:rsidRPr="00F46615">
              <w:t>а</w:t>
            </w:r>
            <w:r w:rsidRPr="00F46615">
              <w:t>низмы, в т</w:t>
            </w:r>
            <w:r>
              <w:t>.ч.</w:t>
            </w:r>
            <w:r w:rsidRPr="00F46615">
              <w:t xml:space="preserve"> сальмоне</w:t>
            </w:r>
            <w:r w:rsidRPr="00F46615">
              <w:t>л</w:t>
            </w:r>
            <w:r w:rsidRPr="00F46615">
              <w:t>лы</w:t>
            </w:r>
          </w:p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403987F3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</w:tcPr>
          <w:p w14:paraId="7A215482" w14:textId="77777777" w:rsidR="00FE44E8" w:rsidRPr="00F46615" w:rsidRDefault="00FE44E8" w:rsidP="00FE44E8">
            <w:r w:rsidRPr="00F46615">
              <w:t>ГОСТ 31659-2012</w:t>
            </w:r>
          </w:p>
        </w:tc>
      </w:tr>
      <w:tr w:rsidR="00FE44E8" w:rsidRPr="00BE5078" w14:paraId="4A89A747" w14:textId="77777777" w:rsidTr="00925021">
        <w:trPr>
          <w:trHeight w:val="472"/>
        </w:trPr>
        <w:tc>
          <w:tcPr>
            <w:tcW w:w="849" w:type="dxa"/>
          </w:tcPr>
          <w:p w14:paraId="729499B4" w14:textId="77777777" w:rsidR="00FE44E8" w:rsidRPr="00F46615" w:rsidRDefault="00CC1ED1" w:rsidP="00F46615">
            <w:r>
              <w:t>49</w:t>
            </w:r>
            <w:r w:rsidR="00FE44E8" w:rsidRPr="00F46615">
              <w:rPr>
                <w:lang w:val="en-US"/>
              </w:rPr>
              <w:t>.</w:t>
            </w:r>
            <w:r w:rsidR="00FE44E8" w:rsidRPr="00F46615">
              <w:t>5 *</w:t>
            </w:r>
          </w:p>
        </w:tc>
        <w:tc>
          <w:tcPr>
            <w:tcW w:w="2121" w:type="dxa"/>
            <w:vMerge/>
          </w:tcPr>
          <w:p w14:paraId="49D9859A" w14:textId="77777777" w:rsidR="00FE44E8" w:rsidRPr="00F46615" w:rsidRDefault="00FE44E8" w:rsidP="00F46615"/>
        </w:tc>
        <w:tc>
          <w:tcPr>
            <w:tcW w:w="1421" w:type="dxa"/>
          </w:tcPr>
          <w:p w14:paraId="38E73E7C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10.85/01.086</w:t>
            </w:r>
          </w:p>
          <w:p w14:paraId="1A54F736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489C9621" w14:textId="77777777" w:rsidR="00FE44E8" w:rsidRPr="00F46615" w:rsidRDefault="00FE44E8" w:rsidP="00F46615">
            <w:proofErr w:type="spellStart"/>
            <w:proofErr w:type="gramStart"/>
            <w:r w:rsidRPr="00F46615">
              <w:rPr>
                <w:lang w:val="en-US"/>
              </w:rPr>
              <w:t>S.aureus</w:t>
            </w:r>
            <w:proofErr w:type="spellEnd"/>
            <w:proofErr w:type="gramEnd"/>
          </w:p>
          <w:p w14:paraId="3A383CB7" w14:textId="77777777" w:rsidR="00FE44E8" w:rsidRPr="00F46615" w:rsidRDefault="00FE44E8" w:rsidP="00F46615"/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1A7E1252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</w:tcPr>
          <w:p w14:paraId="7191A575" w14:textId="77777777" w:rsidR="00FE44E8" w:rsidRPr="00F46615" w:rsidRDefault="00FE44E8" w:rsidP="00F46615">
            <w:r w:rsidRPr="00F46615">
              <w:t>ГОСТ 10444.2-94</w:t>
            </w:r>
          </w:p>
          <w:p w14:paraId="7B857941" w14:textId="77777777" w:rsidR="00FE44E8" w:rsidRPr="00F46615" w:rsidRDefault="00FE44E8" w:rsidP="00F46615">
            <w:r w:rsidRPr="00F46615">
              <w:t>ГОСТ 31746-2012</w:t>
            </w:r>
          </w:p>
        </w:tc>
      </w:tr>
      <w:tr w:rsidR="00FE44E8" w:rsidRPr="00BE5078" w14:paraId="3DA7500D" w14:textId="77777777" w:rsidTr="00925021">
        <w:trPr>
          <w:trHeight w:val="564"/>
        </w:trPr>
        <w:tc>
          <w:tcPr>
            <w:tcW w:w="849" w:type="dxa"/>
          </w:tcPr>
          <w:p w14:paraId="1DE32197" w14:textId="77777777" w:rsidR="00FE44E8" w:rsidRPr="00F46615" w:rsidRDefault="00CC1ED1" w:rsidP="00F46615">
            <w:r>
              <w:t>49</w:t>
            </w:r>
            <w:r w:rsidR="00FE44E8" w:rsidRPr="00F46615">
              <w:rPr>
                <w:lang w:val="en-US"/>
              </w:rPr>
              <w:t>.6</w:t>
            </w:r>
            <w:r w:rsidR="00FE44E8" w:rsidRPr="00F46615">
              <w:t xml:space="preserve"> *</w:t>
            </w:r>
          </w:p>
        </w:tc>
        <w:tc>
          <w:tcPr>
            <w:tcW w:w="2121" w:type="dxa"/>
            <w:vMerge/>
          </w:tcPr>
          <w:p w14:paraId="2D8C6CAE" w14:textId="77777777" w:rsidR="00FE44E8" w:rsidRPr="00F46615" w:rsidRDefault="00FE44E8" w:rsidP="00F46615"/>
        </w:tc>
        <w:tc>
          <w:tcPr>
            <w:tcW w:w="1421" w:type="dxa"/>
          </w:tcPr>
          <w:p w14:paraId="7F322C58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10.85/01.086</w:t>
            </w:r>
          </w:p>
          <w:p w14:paraId="42DC23B4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1252946C" w14:textId="77777777" w:rsidR="00FE44E8" w:rsidRPr="00F46615" w:rsidRDefault="00FE44E8" w:rsidP="00F46615">
            <w:pPr>
              <w:rPr>
                <w:lang w:val="en-US"/>
              </w:rPr>
            </w:pPr>
            <w:r w:rsidRPr="00F46615">
              <w:rPr>
                <w:lang w:val="en-US"/>
              </w:rPr>
              <w:t>Listeria monocyt</w:t>
            </w:r>
            <w:r w:rsidRPr="00F46615">
              <w:rPr>
                <w:lang w:val="en-US"/>
              </w:rPr>
              <w:t>o</w:t>
            </w:r>
            <w:r w:rsidRPr="00F46615">
              <w:rPr>
                <w:lang w:val="en-US"/>
              </w:rPr>
              <w:t>genes</w:t>
            </w:r>
          </w:p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0514B985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</w:tcPr>
          <w:p w14:paraId="071DE555" w14:textId="77777777" w:rsidR="00FE44E8" w:rsidRPr="00F46615" w:rsidRDefault="00FE44E8" w:rsidP="00F46615">
            <w:r w:rsidRPr="00F46615">
              <w:t>ГОСТ 32031-2012</w:t>
            </w:r>
          </w:p>
          <w:p w14:paraId="20F3A255" w14:textId="77777777" w:rsidR="00FE44E8" w:rsidRPr="00F46615" w:rsidRDefault="00FE44E8" w:rsidP="00F46615">
            <w:r w:rsidRPr="00170B8F">
              <w:t>ГОСТ 32031-2022</w:t>
            </w:r>
          </w:p>
        </w:tc>
      </w:tr>
      <w:tr w:rsidR="00FE44E8" w:rsidRPr="00BE5078" w14:paraId="75376828" w14:textId="77777777" w:rsidTr="00925021">
        <w:trPr>
          <w:trHeight w:val="402"/>
        </w:trPr>
        <w:tc>
          <w:tcPr>
            <w:tcW w:w="849" w:type="dxa"/>
          </w:tcPr>
          <w:p w14:paraId="56B6CCE7" w14:textId="77777777" w:rsidR="00FE44E8" w:rsidRPr="00F46615" w:rsidRDefault="00CC1ED1" w:rsidP="00F46615">
            <w:r>
              <w:t>49</w:t>
            </w:r>
            <w:r w:rsidR="00FE44E8" w:rsidRPr="00F46615">
              <w:rPr>
                <w:lang w:val="en-US"/>
              </w:rPr>
              <w:t>.7</w:t>
            </w:r>
            <w:r w:rsidR="00FE44E8" w:rsidRPr="00F46615">
              <w:t xml:space="preserve"> *</w:t>
            </w:r>
          </w:p>
        </w:tc>
        <w:tc>
          <w:tcPr>
            <w:tcW w:w="2121" w:type="dxa"/>
            <w:vMerge/>
          </w:tcPr>
          <w:p w14:paraId="3DDF8D04" w14:textId="77777777" w:rsidR="00FE44E8" w:rsidRPr="00F46615" w:rsidRDefault="00FE44E8" w:rsidP="00F46615"/>
        </w:tc>
        <w:tc>
          <w:tcPr>
            <w:tcW w:w="1421" w:type="dxa"/>
          </w:tcPr>
          <w:p w14:paraId="443196CA" w14:textId="77777777" w:rsidR="00FE44E8" w:rsidRPr="00F46615" w:rsidRDefault="00FE44E8" w:rsidP="00F46615">
            <w:r w:rsidRPr="00F46615">
              <w:t>10.85/01.086</w:t>
            </w:r>
          </w:p>
          <w:p w14:paraId="3D729009" w14:textId="77777777" w:rsidR="00FE44E8" w:rsidRPr="00F46615" w:rsidRDefault="00FE44E8" w:rsidP="00F46615">
            <w:r w:rsidRPr="00F46615">
              <w:t>10.89/01.086</w:t>
            </w:r>
          </w:p>
        </w:tc>
        <w:tc>
          <w:tcPr>
            <w:tcW w:w="1985" w:type="dxa"/>
          </w:tcPr>
          <w:p w14:paraId="6F0C7C23" w14:textId="77777777" w:rsidR="00FE44E8" w:rsidRPr="00F46615" w:rsidRDefault="00FE44E8" w:rsidP="00F46615">
            <w:pPr>
              <w:rPr>
                <w:lang w:val="en-US"/>
              </w:rPr>
            </w:pPr>
            <w:proofErr w:type="spellStart"/>
            <w:r w:rsidRPr="00F46615">
              <w:rPr>
                <w:lang w:val="en-US"/>
              </w:rPr>
              <w:t>Escherihia</w:t>
            </w:r>
            <w:proofErr w:type="spellEnd"/>
            <w:r w:rsidRPr="00F46615">
              <w:rPr>
                <w:lang w:val="en-US"/>
              </w:rPr>
              <w:t xml:space="preserve"> coli</w:t>
            </w:r>
          </w:p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4D0346DF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</w:tcPr>
          <w:p w14:paraId="11C2B21B" w14:textId="77777777" w:rsidR="00FE44E8" w:rsidRPr="00F46615" w:rsidRDefault="00FE44E8" w:rsidP="00F46615">
            <w:r w:rsidRPr="00F46615">
              <w:t>ГОСТ 30726-2001</w:t>
            </w:r>
          </w:p>
        </w:tc>
      </w:tr>
      <w:tr w:rsidR="00FE44E8" w:rsidRPr="00BE5078" w14:paraId="46629E7B" w14:textId="77777777" w:rsidTr="00925021">
        <w:trPr>
          <w:trHeight w:val="366"/>
        </w:trPr>
        <w:tc>
          <w:tcPr>
            <w:tcW w:w="849" w:type="dxa"/>
          </w:tcPr>
          <w:p w14:paraId="69A3C921" w14:textId="77777777" w:rsidR="00FE44E8" w:rsidRPr="00F46615" w:rsidRDefault="00CC1ED1" w:rsidP="00F46615">
            <w:r>
              <w:t>49</w:t>
            </w:r>
            <w:r w:rsidR="00FE44E8" w:rsidRPr="00F46615">
              <w:rPr>
                <w:lang w:val="en-US"/>
              </w:rPr>
              <w:t>.8</w:t>
            </w:r>
            <w:r w:rsidR="00FE44E8" w:rsidRPr="00F46615">
              <w:t xml:space="preserve"> *</w:t>
            </w:r>
          </w:p>
        </w:tc>
        <w:tc>
          <w:tcPr>
            <w:tcW w:w="2121" w:type="dxa"/>
            <w:vMerge/>
          </w:tcPr>
          <w:p w14:paraId="4B67E7E8" w14:textId="77777777" w:rsidR="00FE44E8" w:rsidRPr="00F46615" w:rsidRDefault="00FE44E8" w:rsidP="00F46615"/>
        </w:tc>
        <w:tc>
          <w:tcPr>
            <w:tcW w:w="1421" w:type="dxa"/>
          </w:tcPr>
          <w:p w14:paraId="6C387EDA" w14:textId="77777777" w:rsidR="00FE44E8" w:rsidRPr="00F46615" w:rsidRDefault="00FE44E8" w:rsidP="00F46615">
            <w:r w:rsidRPr="00F46615">
              <w:t>10.85/01.086</w:t>
            </w:r>
          </w:p>
          <w:p w14:paraId="4E676DA7" w14:textId="77777777" w:rsidR="00FE44E8" w:rsidRPr="00F46615" w:rsidRDefault="00FE44E8" w:rsidP="00F46615">
            <w:r w:rsidRPr="00F46615">
              <w:t>10.89/01.086</w:t>
            </w:r>
          </w:p>
        </w:tc>
        <w:tc>
          <w:tcPr>
            <w:tcW w:w="1985" w:type="dxa"/>
          </w:tcPr>
          <w:p w14:paraId="70E66E44" w14:textId="77777777" w:rsidR="00FE44E8" w:rsidRPr="00F46615" w:rsidRDefault="00FE44E8" w:rsidP="00F46615">
            <w:r w:rsidRPr="00F46615">
              <w:t>Плесени</w:t>
            </w:r>
            <w:r w:rsidRPr="00F46615">
              <w:rPr>
                <w:lang w:val="en-US"/>
              </w:rPr>
              <w:t xml:space="preserve"> </w:t>
            </w:r>
            <w:r w:rsidRPr="00F46615">
              <w:t>и</w:t>
            </w:r>
            <w:r w:rsidRPr="00F46615">
              <w:rPr>
                <w:lang w:val="en-US"/>
              </w:rPr>
              <w:t xml:space="preserve"> </w:t>
            </w:r>
            <w:r w:rsidRPr="00F46615">
              <w:t>дрожжи</w:t>
            </w:r>
          </w:p>
          <w:p w14:paraId="5321154C" w14:textId="77777777" w:rsidR="00FE44E8" w:rsidRPr="00F46615" w:rsidRDefault="00FE44E8" w:rsidP="00F46615">
            <w:pPr>
              <w:rPr>
                <w:lang w:val="en-US"/>
              </w:rPr>
            </w:pPr>
          </w:p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373AE258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</w:tcPr>
          <w:p w14:paraId="690A2CB9" w14:textId="77777777" w:rsidR="00FE44E8" w:rsidRPr="00F46615" w:rsidRDefault="00FE44E8" w:rsidP="00F46615">
            <w:r w:rsidRPr="00F46615">
              <w:t>ГОСТ 10444.12-2013</w:t>
            </w:r>
          </w:p>
        </w:tc>
      </w:tr>
      <w:tr w:rsidR="00FE44E8" w:rsidRPr="00BE5078" w14:paraId="52AA6ACF" w14:textId="77777777" w:rsidTr="00925021">
        <w:trPr>
          <w:trHeight w:val="366"/>
        </w:trPr>
        <w:tc>
          <w:tcPr>
            <w:tcW w:w="849" w:type="dxa"/>
          </w:tcPr>
          <w:p w14:paraId="5066B664" w14:textId="77777777" w:rsidR="00FE44E8" w:rsidRPr="00F46615" w:rsidRDefault="00CC1ED1" w:rsidP="00F46615">
            <w:r>
              <w:t>50</w:t>
            </w:r>
            <w:r w:rsidR="00FE44E8" w:rsidRPr="00F46615">
              <w:t>.1 ***</w:t>
            </w:r>
          </w:p>
        </w:tc>
        <w:tc>
          <w:tcPr>
            <w:tcW w:w="2121" w:type="dxa"/>
            <w:vMerge w:val="restart"/>
          </w:tcPr>
          <w:p w14:paraId="0F6FEEC7" w14:textId="77777777" w:rsidR="00FE44E8" w:rsidRPr="00F46615" w:rsidRDefault="00FE44E8" w:rsidP="00F46615">
            <w:pPr>
              <w:rPr>
                <w:b/>
              </w:rPr>
            </w:pPr>
            <w:r w:rsidRPr="00F46615">
              <w:t>Безалк</w:t>
            </w:r>
            <w:r w:rsidRPr="00F46615">
              <w:t>о</w:t>
            </w:r>
            <w:r w:rsidRPr="00F46615">
              <w:t>гольные и слабоалкогольные н</w:t>
            </w:r>
            <w:r w:rsidRPr="00F46615">
              <w:t>а</w:t>
            </w:r>
            <w:r w:rsidRPr="00F46615">
              <w:t>питки</w:t>
            </w:r>
          </w:p>
          <w:p w14:paraId="5427F09A" w14:textId="77777777" w:rsidR="00FE44E8" w:rsidRPr="00F46615" w:rsidRDefault="00FE44E8" w:rsidP="00F46615"/>
        </w:tc>
        <w:tc>
          <w:tcPr>
            <w:tcW w:w="1421" w:type="dxa"/>
          </w:tcPr>
          <w:p w14:paraId="1B463983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11.05/42.000</w:t>
            </w:r>
          </w:p>
          <w:p w14:paraId="701909D7" w14:textId="77777777" w:rsidR="00FE44E8" w:rsidRPr="00F46615" w:rsidRDefault="00FE44E8" w:rsidP="00F46615">
            <w:pPr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11.07/42.000</w:t>
            </w:r>
          </w:p>
        </w:tc>
        <w:tc>
          <w:tcPr>
            <w:tcW w:w="1985" w:type="dxa"/>
          </w:tcPr>
          <w:p w14:paraId="0B9B603D" w14:textId="77777777" w:rsidR="00FE44E8" w:rsidRPr="00F46615" w:rsidRDefault="00FE44E8" w:rsidP="00F46615">
            <w:proofErr w:type="gramStart"/>
            <w:r w:rsidRPr="00F46615">
              <w:t>Отбор  и</w:t>
            </w:r>
            <w:proofErr w:type="gramEnd"/>
            <w:r w:rsidRPr="00F46615">
              <w:t xml:space="preserve"> по</w:t>
            </w:r>
            <w:r w:rsidRPr="00F46615">
              <w:t>д</w:t>
            </w:r>
            <w:r w:rsidRPr="00F46615">
              <w:t>готовка проб</w:t>
            </w:r>
          </w:p>
          <w:p w14:paraId="62C7C39F" w14:textId="77777777" w:rsidR="00FE44E8" w:rsidRPr="00F46615" w:rsidRDefault="00FE44E8" w:rsidP="00FE44E8"/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24A8A532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</w:tcPr>
          <w:p w14:paraId="74D6415C" w14:textId="77777777" w:rsidR="00FE44E8" w:rsidRPr="00F46615" w:rsidRDefault="00FE44E8" w:rsidP="00F46615">
            <w:r w:rsidRPr="00F46615">
              <w:t>ГОСТ 31904-2012</w:t>
            </w:r>
            <w:r w:rsidRPr="00F46615">
              <w:br/>
              <w:t>ГОСТ 26669-85</w:t>
            </w:r>
          </w:p>
          <w:p w14:paraId="5A964A3A" w14:textId="77777777" w:rsidR="00FE44E8" w:rsidRPr="00F46615" w:rsidRDefault="00FE44E8" w:rsidP="00F46615">
            <w:r w:rsidRPr="00F46615">
              <w:t>ГОСТ 30712-2001</w:t>
            </w:r>
          </w:p>
        </w:tc>
      </w:tr>
      <w:tr w:rsidR="00FE44E8" w:rsidRPr="00BE5078" w14:paraId="71864CF0" w14:textId="77777777" w:rsidTr="00925021">
        <w:trPr>
          <w:trHeight w:val="366"/>
        </w:trPr>
        <w:tc>
          <w:tcPr>
            <w:tcW w:w="849" w:type="dxa"/>
          </w:tcPr>
          <w:p w14:paraId="6ED07BEF" w14:textId="77777777" w:rsidR="00FE44E8" w:rsidRPr="00F46615" w:rsidRDefault="00CC1ED1" w:rsidP="00F46615">
            <w:r>
              <w:t>50</w:t>
            </w:r>
            <w:r w:rsidR="00FE44E8" w:rsidRPr="00F46615">
              <w:t>.2 *</w:t>
            </w:r>
          </w:p>
        </w:tc>
        <w:tc>
          <w:tcPr>
            <w:tcW w:w="2121" w:type="dxa"/>
            <w:vMerge/>
          </w:tcPr>
          <w:p w14:paraId="4F2F7FE0" w14:textId="77777777" w:rsidR="00FE44E8" w:rsidRPr="00F46615" w:rsidRDefault="00FE44E8" w:rsidP="00F46615"/>
        </w:tc>
        <w:tc>
          <w:tcPr>
            <w:tcW w:w="1421" w:type="dxa"/>
          </w:tcPr>
          <w:p w14:paraId="6C499E8C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11.05/01.086</w:t>
            </w:r>
          </w:p>
          <w:p w14:paraId="5F544975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11.07/01.086</w:t>
            </w:r>
          </w:p>
        </w:tc>
        <w:tc>
          <w:tcPr>
            <w:tcW w:w="1985" w:type="dxa"/>
          </w:tcPr>
          <w:p w14:paraId="3F92FD39" w14:textId="77777777" w:rsidR="00FE44E8" w:rsidRPr="00F46615" w:rsidRDefault="00FE44E8" w:rsidP="00F46615">
            <w:r w:rsidRPr="00F46615">
              <w:t>КМАФАнМ</w:t>
            </w:r>
          </w:p>
          <w:p w14:paraId="050946E2" w14:textId="77777777" w:rsidR="00FE44E8" w:rsidRPr="00F46615" w:rsidRDefault="00FE44E8" w:rsidP="00FE44E8"/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4FF0F10A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</w:tcPr>
          <w:p w14:paraId="695BFB86" w14:textId="77777777" w:rsidR="00FE44E8" w:rsidRPr="00F46615" w:rsidRDefault="00FE44E8" w:rsidP="00F46615">
            <w:pPr>
              <w:ind w:right="-108"/>
            </w:pPr>
            <w:r w:rsidRPr="00F46615">
              <w:t>ГОСТ 10444.15-94</w:t>
            </w:r>
          </w:p>
          <w:p w14:paraId="08CD3D4B" w14:textId="77777777" w:rsidR="00FE44E8" w:rsidRPr="00F46615" w:rsidRDefault="00FE44E8" w:rsidP="00F46615">
            <w:r w:rsidRPr="00F46615">
              <w:t xml:space="preserve">ГОСТ 30712-2001       </w:t>
            </w:r>
          </w:p>
          <w:p w14:paraId="44B51227" w14:textId="77777777" w:rsidR="00FE44E8" w:rsidRPr="00F46615" w:rsidRDefault="00FE44E8" w:rsidP="00F46615">
            <w:proofErr w:type="spellStart"/>
            <w:r w:rsidRPr="00F46615">
              <w:t>пп</w:t>
            </w:r>
            <w:proofErr w:type="spellEnd"/>
            <w:r w:rsidRPr="00F46615">
              <w:t>. 6.1-6.2</w:t>
            </w:r>
          </w:p>
        </w:tc>
      </w:tr>
      <w:tr w:rsidR="00FE44E8" w:rsidRPr="00BE5078" w14:paraId="7B93CF6A" w14:textId="77777777" w:rsidTr="00925021">
        <w:trPr>
          <w:trHeight w:val="366"/>
        </w:trPr>
        <w:tc>
          <w:tcPr>
            <w:tcW w:w="849" w:type="dxa"/>
          </w:tcPr>
          <w:p w14:paraId="48428D2C" w14:textId="77777777" w:rsidR="00FE44E8" w:rsidRPr="00F46615" w:rsidRDefault="00CC1ED1" w:rsidP="00F46615">
            <w:r>
              <w:t>50</w:t>
            </w:r>
            <w:r w:rsidR="00FE44E8" w:rsidRPr="00F46615">
              <w:t>.3 *</w:t>
            </w:r>
          </w:p>
        </w:tc>
        <w:tc>
          <w:tcPr>
            <w:tcW w:w="2121" w:type="dxa"/>
            <w:vMerge/>
          </w:tcPr>
          <w:p w14:paraId="3C2E9FBC" w14:textId="77777777" w:rsidR="00FE44E8" w:rsidRPr="00F46615" w:rsidRDefault="00FE44E8" w:rsidP="00F46615"/>
        </w:tc>
        <w:tc>
          <w:tcPr>
            <w:tcW w:w="1421" w:type="dxa"/>
          </w:tcPr>
          <w:p w14:paraId="63B2C576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11.05/01.086</w:t>
            </w:r>
          </w:p>
          <w:p w14:paraId="5C4E3BB9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11.07/01.086</w:t>
            </w:r>
          </w:p>
        </w:tc>
        <w:tc>
          <w:tcPr>
            <w:tcW w:w="1985" w:type="dxa"/>
          </w:tcPr>
          <w:p w14:paraId="40560BB6" w14:textId="77777777" w:rsidR="00FE44E8" w:rsidRPr="00F46615" w:rsidRDefault="00FE44E8" w:rsidP="00F46615">
            <w:r w:rsidRPr="00F46615">
              <w:t>БГКП (колифо</w:t>
            </w:r>
            <w:r w:rsidRPr="00F46615">
              <w:t>р</w:t>
            </w:r>
            <w:r w:rsidRPr="00F46615">
              <w:t>мы)</w:t>
            </w:r>
          </w:p>
          <w:p w14:paraId="400C2759" w14:textId="77777777" w:rsidR="00FE44E8" w:rsidRPr="00F46615" w:rsidRDefault="00FE44E8" w:rsidP="00FE44E8"/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2D4E6031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</w:tcPr>
          <w:p w14:paraId="32CD0FFE" w14:textId="77777777" w:rsidR="00FE44E8" w:rsidRPr="00F46615" w:rsidRDefault="00FE44E8" w:rsidP="00F46615">
            <w:pPr>
              <w:ind w:right="-108"/>
            </w:pPr>
            <w:r w:rsidRPr="00F46615">
              <w:t>ГОСТ 30712-2001</w:t>
            </w:r>
          </w:p>
          <w:p w14:paraId="7FEB5517" w14:textId="77777777" w:rsidR="00FE44E8" w:rsidRPr="00F46615" w:rsidRDefault="00FE44E8" w:rsidP="00F46615">
            <w:pPr>
              <w:ind w:right="-108"/>
            </w:pPr>
            <w:r w:rsidRPr="00F46615">
              <w:t>п. 6.3</w:t>
            </w:r>
          </w:p>
          <w:p w14:paraId="022C610D" w14:textId="77777777" w:rsidR="00FE44E8" w:rsidRPr="00F46615" w:rsidRDefault="00FE44E8" w:rsidP="00F46615">
            <w:pPr>
              <w:ind w:right="-108"/>
            </w:pPr>
            <w:r w:rsidRPr="00F46615">
              <w:t>ГОСТ 31747-2012</w:t>
            </w:r>
          </w:p>
        </w:tc>
      </w:tr>
      <w:tr w:rsidR="00FE44E8" w:rsidRPr="00BE5078" w14:paraId="047E4F53" w14:textId="77777777" w:rsidTr="00925021">
        <w:trPr>
          <w:trHeight w:val="366"/>
        </w:trPr>
        <w:tc>
          <w:tcPr>
            <w:tcW w:w="849" w:type="dxa"/>
          </w:tcPr>
          <w:p w14:paraId="70890F57" w14:textId="77777777" w:rsidR="00FE44E8" w:rsidRPr="00F46615" w:rsidRDefault="00CC1ED1" w:rsidP="00F46615">
            <w:r>
              <w:t>50</w:t>
            </w:r>
            <w:r w:rsidR="00FE44E8" w:rsidRPr="00F46615">
              <w:t>.4 *</w:t>
            </w:r>
          </w:p>
        </w:tc>
        <w:tc>
          <w:tcPr>
            <w:tcW w:w="2121" w:type="dxa"/>
            <w:vMerge/>
          </w:tcPr>
          <w:p w14:paraId="551E7ADC" w14:textId="77777777" w:rsidR="00FE44E8" w:rsidRPr="00F46615" w:rsidRDefault="00FE44E8" w:rsidP="00F46615"/>
        </w:tc>
        <w:tc>
          <w:tcPr>
            <w:tcW w:w="1421" w:type="dxa"/>
          </w:tcPr>
          <w:p w14:paraId="0D5C2650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11.05/01.086</w:t>
            </w:r>
          </w:p>
          <w:p w14:paraId="23367D1E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11.07/01.086</w:t>
            </w:r>
          </w:p>
        </w:tc>
        <w:tc>
          <w:tcPr>
            <w:tcW w:w="1985" w:type="dxa"/>
          </w:tcPr>
          <w:p w14:paraId="7C6AA842" w14:textId="77777777" w:rsidR="00FE44E8" w:rsidRPr="00F46615" w:rsidRDefault="00FE44E8" w:rsidP="00FE44E8">
            <w:r w:rsidRPr="00F46615">
              <w:t>Патогенные микр</w:t>
            </w:r>
            <w:r w:rsidRPr="00F46615">
              <w:t>о</w:t>
            </w:r>
            <w:r w:rsidRPr="00F46615">
              <w:t>орг</w:t>
            </w:r>
            <w:r w:rsidRPr="00F46615">
              <w:t>а</w:t>
            </w:r>
            <w:r w:rsidRPr="00F46615">
              <w:t>низмы, в т</w:t>
            </w:r>
            <w:r>
              <w:t>.ч</w:t>
            </w:r>
            <w:r w:rsidRPr="00F46615">
              <w:t xml:space="preserve"> </w:t>
            </w:r>
            <w:proofErr w:type="spellStart"/>
            <w:r w:rsidRPr="00F46615">
              <w:t>сальмонел</w:t>
            </w:r>
            <w:r w:rsidRPr="00F46615">
              <w:t>л</w:t>
            </w:r>
            <w:r w:rsidRPr="00F46615">
              <w:t>лы</w:t>
            </w:r>
            <w:proofErr w:type="spellEnd"/>
          </w:p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22C5ED4E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</w:tcPr>
          <w:p w14:paraId="1E2D9098" w14:textId="77777777" w:rsidR="00FE44E8" w:rsidRPr="00F46615" w:rsidRDefault="00FE44E8" w:rsidP="00F46615">
            <w:pPr>
              <w:rPr>
                <w:highlight w:val="yellow"/>
              </w:rPr>
            </w:pPr>
            <w:r w:rsidRPr="00F46615">
              <w:t>ГОСТ 31659-2012</w:t>
            </w:r>
          </w:p>
          <w:p w14:paraId="5510E717" w14:textId="77777777" w:rsidR="00FE44E8" w:rsidRPr="00F46615" w:rsidRDefault="00FE44E8" w:rsidP="00F46615">
            <w:pPr>
              <w:ind w:right="-108"/>
            </w:pPr>
          </w:p>
        </w:tc>
      </w:tr>
      <w:tr w:rsidR="00FE44E8" w:rsidRPr="00BE5078" w14:paraId="21D9D19C" w14:textId="77777777" w:rsidTr="00925021">
        <w:trPr>
          <w:trHeight w:val="366"/>
        </w:trPr>
        <w:tc>
          <w:tcPr>
            <w:tcW w:w="849" w:type="dxa"/>
          </w:tcPr>
          <w:p w14:paraId="7CB5E131" w14:textId="77777777" w:rsidR="00FE44E8" w:rsidRPr="00F46615" w:rsidRDefault="00CC1ED1" w:rsidP="00F46615">
            <w:r>
              <w:t>50</w:t>
            </w:r>
            <w:r w:rsidR="00FE44E8" w:rsidRPr="00F46615">
              <w:t>.5 *</w:t>
            </w:r>
          </w:p>
        </w:tc>
        <w:tc>
          <w:tcPr>
            <w:tcW w:w="2121" w:type="dxa"/>
            <w:vMerge/>
          </w:tcPr>
          <w:p w14:paraId="688CFDEC" w14:textId="77777777" w:rsidR="00FE44E8" w:rsidRPr="00F46615" w:rsidRDefault="00FE44E8" w:rsidP="00F46615"/>
        </w:tc>
        <w:tc>
          <w:tcPr>
            <w:tcW w:w="1421" w:type="dxa"/>
          </w:tcPr>
          <w:p w14:paraId="03F640F2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11.05/01.086</w:t>
            </w:r>
          </w:p>
          <w:p w14:paraId="19264135" w14:textId="77777777" w:rsidR="00FE44E8" w:rsidRPr="00F46615" w:rsidRDefault="00FE44E8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11.07/01.086</w:t>
            </w:r>
          </w:p>
        </w:tc>
        <w:tc>
          <w:tcPr>
            <w:tcW w:w="1985" w:type="dxa"/>
          </w:tcPr>
          <w:p w14:paraId="6BA0580E" w14:textId="77777777" w:rsidR="00FE44E8" w:rsidRPr="00F46615" w:rsidRDefault="00FE44E8" w:rsidP="00F46615">
            <w:r w:rsidRPr="00F46615">
              <w:t>Плесени и дрожжи</w:t>
            </w:r>
          </w:p>
        </w:tc>
        <w:tc>
          <w:tcPr>
            <w:tcW w:w="2499" w:type="dxa"/>
            <w:vMerge/>
            <w:tcBorders>
              <w:bottom w:val="single" w:sz="4" w:space="0" w:color="auto"/>
            </w:tcBorders>
          </w:tcPr>
          <w:p w14:paraId="015F0E12" w14:textId="77777777" w:rsidR="00FE44E8" w:rsidRPr="00F46615" w:rsidRDefault="00FE44E8" w:rsidP="00F46615">
            <w:pPr>
              <w:jc w:val="both"/>
            </w:pPr>
          </w:p>
        </w:tc>
        <w:tc>
          <w:tcPr>
            <w:tcW w:w="1759" w:type="dxa"/>
          </w:tcPr>
          <w:p w14:paraId="36AB7B1E" w14:textId="77777777" w:rsidR="00FE44E8" w:rsidRPr="00F46615" w:rsidRDefault="00FE44E8" w:rsidP="00F46615">
            <w:r w:rsidRPr="00F46615">
              <w:t xml:space="preserve">ГОСТ 30712-2001 </w:t>
            </w:r>
          </w:p>
          <w:p w14:paraId="6B9EF8AD" w14:textId="77777777" w:rsidR="00FE44E8" w:rsidRPr="00F46615" w:rsidRDefault="00FE44E8" w:rsidP="00F46615">
            <w:r w:rsidRPr="00F46615">
              <w:t>п. 6.4</w:t>
            </w:r>
          </w:p>
          <w:p w14:paraId="4CB6F4CA" w14:textId="77777777" w:rsidR="00FE44E8" w:rsidRPr="00F46615" w:rsidRDefault="00FE44E8" w:rsidP="00F46615">
            <w:r w:rsidRPr="00F46615">
              <w:t>ГОСТ 10444.12-2013</w:t>
            </w:r>
          </w:p>
        </w:tc>
      </w:tr>
      <w:tr w:rsidR="00507A7A" w:rsidRPr="00BE5078" w14:paraId="0350C593" w14:textId="77777777">
        <w:trPr>
          <w:trHeight w:val="366"/>
        </w:trPr>
        <w:tc>
          <w:tcPr>
            <w:tcW w:w="849" w:type="dxa"/>
          </w:tcPr>
          <w:p w14:paraId="3C4B1A8D" w14:textId="77777777" w:rsidR="00507A7A" w:rsidRDefault="00507A7A" w:rsidP="00F46615">
            <w:r>
              <w:t>51</w:t>
            </w:r>
            <w:r w:rsidRPr="00F46615">
              <w:t>.1</w:t>
            </w:r>
          </w:p>
          <w:p w14:paraId="284654A3" w14:textId="77777777" w:rsidR="00507A7A" w:rsidRPr="00F46615" w:rsidRDefault="00507A7A" w:rsidP="00F46615">
            <w:r w:rsidRPr="00F46615">
              <w:t>***</w:t>
            </w:r>
          </w:p>
        </w:tc>
        <w:tc>
          <w:tcPr>
            <w:tcW w:w="2121" w:type="dxa"/>
            <w:vMerge w:val="restart"/>
          </w:tcPr>
          <w:p w14:paraId="2D29BAA5" w14:textId="77777777" w:rsidR="00507A7A" w:rsidRPr="00F46615" w:rsidRDefault="00507A7A" w:rsidP="008E7046">
            <w:r w:rsidRPr="00F46615">
              <w:t>Минеральные, лече</w:t>
            </w:r>
            <w:r w:rsidRPr="00F46615">
              <w:t>б</w:t>
            </w:r>
            <w:r w:rsidRPr="00F46615">
              <w:t>ные, лече</w:t>
            </w:r>
            <w:r w:rsidRPr="00F46615">
              <w:t>б</w:t>
            </w:r>
            <w:r w:rsidRPr="00F46615">
              <w:t>но-столовые в</w:t>
            </w:r>
            <w:r w:rsidRPr="00F46615">
              <w:t>о</w:t>
            </w:r>
            <w:r w:rsidRPr="00F46615">
              <w:t>ды</w:t>
            </w:r>
          </w:p>
        </w:tc>
        <w:tc>
          <w:tcPr>
            <w:tcW w:w="1421" w:type="dxa"/>
          </w:tcPr>
          <w:p w14:paraId="34EA2615" w14:textId="77777777" w:rsidR="00507A7A" w:rsidRPr="00F46615" w:rsidRDefault="00507A7A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11.07/42.000</w:t>
            </w:r>
          </w:p>
        </w:tc>
        <w:tc>
          <w:tcPr>
            <w:tcW w:w="1985" w:type="dxa"/>
          </w:tcPr>
          <w:p w14:paraId="15C3BAD0" w14:textId="77777777" w:rsidR="00507A7A" w:rsidRPr="00F46615" w:rsidRDefault="00507A7A" w:rsidP="00F46615">
            <w:pPr>
              <w:jc w:val="both"/>
            </w:pPr>
            <w:proofErr w:type="gramStart"/>
            <w:r w:rsidRPr="00F46615">
              <w:t>Отбор  проб</w:t>
            </w:r>
            <w:proofErr w:type="gramEnd"/>
          </w:p>
          <w:p w14:paraId="10E28679" w14:textId="77777777" w:rsidR="00507A7A" w:rsidRPr="00F46615" w:rsidRDefault="00507A7A" w:rsidP="00FE44E8"/>
        </w:tc>
        <w:tc>
          <w:tcPr>
            <w:tcW w:w="2499" w:type="dxa"/>
            <w:vMerge w:val="restart"/>
          </w:tcPr>
          <w:p w14:paraId="5D4D7951" w14:textId="77777777" w:rsidR="00507A7A" w:rsidRPr="0040055E" w:rsidRDefault="00507A7A" w:rsidP="00FE44E8">
            <w:pPr>
              <w:jc w:val="both"/>
            </w:pPr>
            <w:r w:rsidRPr="0040055E">
              <w:t>Санитарные нормы, пр</w:t>
            </w:r>
            <w:r w:rsidRPr="0040055E">
              <w:t>а</w:t>
            </w:r>
            <w:r w:rsidRPr="0040055E">
              <w:t xml:space="preserve">вила и гигиенический </w:t>
            </w:r>
            <w:r w:rsidRPr="0040055E">
              <w:lastRenderedPageBreak/>
              <w:t>норматив, утв. Постано</w:t>
            </w:r>
            <w:r w:rsidRPr="0040055E">
              <w:t>в</w:t>
            </w:r>
            <w:r w:rsidRPr="0040055E">
              <w:t>лением Министе</w:t>
            </w:r>
            <w:r w:rsidRPr="0040055E">
              <w:t>р</w:t>
            </w:r>
            <w:r w:rsidRPr="0040055E">
              <w:t>ства здравоохранения Респу</w:t>
            </w:r>
            <w:r w:rsidRPr="0040055E">
              <w:t>б</w:t>
            </w:r>
            <w:r w:rsidRPr="0040055E">
              <w:t xml:space="preserve">лики </w:t>
            </w:r>
            <w:proofErr w:type="gramStart"/>
            <w:r w:rsidRPr="0040055E">
              <w:t>Беларусь  от</w:t>
            </w:r>
            <w:proofErr w:type="gramEnd"/>
            <w:r w:rsidRPr="0040055E">
              <w:t xml:space="preserve"> 21.06.2013 г. № 52</w:t>
            </w:r>
          </w:p>
          <w:p w14:paraId="0033FC76" w14:textId="77777777" w:rsidR="00507A7A" w:rsidRPr="00170B8F" w:rsidRDefault="00507A7A" w:rsidP="00FE44E8">
            <w:pPr>
              <w:jc w:val="both"/>
              <w:rPr>
                <w:highlight w:val="yellow"/>
              </w:rPr>
            </w:pPr>
            <w:r>
              <w:t xml:space="preserve">ГН </w:t>
            </w:r>
            <w:r w:rsidRPr="00170B8F">
              <w:t>«Показатели безопа</w:t>
            </w:r>
            <w:r w:rsidRPr="00170B8F">
              <w:t>с</w:t>
            </w:r>
            <w:r w:rsidRPr="00170B8F">
              <w:t>ности и безвредности продовольственного с</w:t>
            </w:r>
            <w:r w:rsidRPr="00170B8F">
              <w:t>ы</w:t>
            </w:r>
            <w:r w:rsidRPr="00170B8F">
              <w:t>рья и пищевых проду</w:t>
            </w:r>
            <w:r w:rsidRPr="00170B8F">
              <w:t>к</w:t>
            </w:r>
            <w:r w:rsidRPr="00170B8F">
              <w:t>тов», утв. Постановлен</w:t>
            </w:r>
            <w:r w:rsidRPr="00170B8F">
              <w:t>и</w:t>
            </w:r>
            <w:r w:rsidRPr="00170B8F">
              <w:t xml:space="preserve">ем </w:t>
            </w:r>
            <w:proofErr w:type="gramStart"/>
            <w:r w:rsidRPr="00170B8F">
              <w:t>СМ  Республики</w:t>
            </w:r>
            <w:proofErr w:type="gramEnd"/>
            <w:r w:rsidRPr="00170B8F">
              <w:t xml:space="preserve"> </w:t>
            </w:r>
            <w:proofErr w:type="gramStart"/>
            <w:r w:rsidRPr="00170B8F">
              <w:t>Бел</w:t>
            </w:r>
            <w:r w:rsidRPr="00170B8F">
              <w:t>а</w:t>
            </w:r>
            <w:r w:rsidRPr="00170B8F">
              <w:t>русь  от</w:t>
            </w:r>
            <w:proofErr w:type="gramEnd"/>
            <w:r w:rsidRPr="00170B8F">
              <w:t xml:space="preserve"> 25.01.2021 № 37 </w:t>
            </w:r>
          </w:p>
          <w:p w14:paraId="6568DAC9" w14:textId="77777777" w:rsidR="00507A7A" w:rsidRPr="00F46615" w:rsidRDefault="00507A7A" w:rsidP="00FE44E8">
            <w:pPr>
              <w:jc w:val="both"/>
            </w:pPr>
            <w:r w:rsidRPr="0040055E">
              <w:rPr>
                <w:iCs/>
              </w:rPr>
              <w:t>ТНПА и другая докуме</w:t>
            </w:r>
            <w:r w:rsidRPr="0040055E">
              <w:rPr>
                <w:iCs/>
              </w:rPr>
              <w:t>н</w:t>
            </w:r>
            <w:r w:rsidRPr="0040055E">
              <w:rPr>
                <w:iCs/>
              </w:rPr>
              <w:t xml:space="preserve">тация </w:t>
            </w:r>
          </w:p>
        </w:tc>
        <w:tc>
          <w:tcPr>
            <w:tcW w:w="1759" w:type="dxa"/>
          </w:tcPr>
          <w:p w14:paraId="029E3966" w14:textId="77777777" w:rsidR="00507A7A" w:rsidRPr="00F46615" w:rsidRDefault="00507A7A" w:rsidP="00F46615">
            <w:r w:rsidRPr="00F46615">
              <w:lastRenderedPageBreak/>
              <w:t>ГОСТ 31904-2012</w:t>
            </w:r>
          </w:p>
          <w:p w14:paraId="0B0CC0E5" w14:textId="77777777" w:rsidR="00507A7A" w:rsidRPr="00F46615" w:rsidRDefault="00507A7A" w:rsidP="00F46615">
            <w:r w:rsidRPr="00F46615">
              <w:t>ГОСТ 23268.0-91</w:t>
            </w:r>
          </w:p>
        </w:tc>
      </w:tr>
      <w:tr w:rsidR="00507A7A" w:rsidRPr="00BE5078" w14:paraId="73DB7885" w14:textId="77777777" w:rsidTr="00925021">
        <w:trPr>
          <w:trHeight w:val="366"/>
        </w:trPr>
        <w:tc>
          <w:tcPr>
            <w:tcW w:w="849" w:type="dxa"/>
          </w:tcPr>
          <w:p w14:paraId="4CB83B3C" w14:textId="77777777" w:rsidR="00507A7A" w:rsidRPr="00F46615" w:rsidRDefault="00507A7A" w:rsidP="00F46615">
            <w:r>
              <w:lastRenderedPageBreak/>
              <w:t>51</w:t>
            </w:r>
            <w:r w:rsidRPr="00F46615">
              <w:t>.2 *</w:t>
            </w:r>
          </w:p>
        </w:tc>
        <w:tc>
          <w:tcPr>
            <w:tcW w:w="2121" w:type="dxa"/>
            <w:vMerge/>
          </w:tcPr>
          <w:p w14:paraId="52C54923" w14:textId="77777777" w:rsidR="00507A7A" w:rsidRPr="00F46615" w:rsidRDefault="00507A7A" w:rsidP="00F46615"/>
        </w:tc>
        <w:tc>
          <w:tcPr>
            <w:tcW w:w="1421" w:type="dxa"/>
          </w:tcPr>
          <w:p w14:paraId="7593B394" w14:textId="77777777" w:rsidR="00507A7A" w:rsidRPr="00F46615" w:rsidRDefault="00507A7A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11.07/01.086</w:t>
            </w:r>
          </w:p>
        </w:tc>
        <w:tc>
          <w:tcPr>
            <w:tcW w:w="1985" w:type="dxa"/>
          </w:tcPr>
          <w:p w14:paraId="3E5D3C3D" w14:textId="77777777" w:rsidR="00507A7A" w:rsidRPr="00F46615" w:rsidRDefault="00507A7A" w:rsidP="00F46615">
            <w:r w:rsidRPr="00F46615">
              <w:t>КМАФАнМ</w:t>
            </w:r>
          </w:p>
          <w:p w14:paraId="19DCB339" w14:textId="77777777" w:rsidR="00507A7A" w:rsidRPr="00F46615" w:rsidRDefault="00507A7A" w:rsidP="00F46615">
            <w:pPr>
              <w:jc w:val="both"/>
            </w:pPr>
          </w:p>
        </w:tc>
        <w:tc>
          <w:tcPr>
            <w:tcW w:w="2499" w:type="dxa"/>
            <w:vMerge/>
          </w:tcPr>
          <w:p w14:paraId="42D45AFD" w14:textId="77777777" w:rsidR="00507A7A" w:rsidRPr="00F46615" w:rsidRDefault="00507A7A" w:rsidP="00FE44E8">
            <w:pPr>
              <w:jc w:val="both"/>
            </w:pPr>
          </w:p>
        </w:tc>
        <w:tc>
          <w:tcPr>
            <w:tcW w:w="1759" w:type="dxa"/>
          </w:tcPr>
          <w:p w14:paraId="67B3681C" w14:textId="77777777" w:rsidR="00507A7A" w:rsidRPr="00F46615" w:rsidRDefault="00507A7A" w:rsidP="00FE44E8">
            <w:pPr>
              <w:jc w:val="both"/>
            </w:pPr>
            <w:r w:rsidRPr="00F46615">
              <w:t>ГОСТ 10444.15-94</w:t>
            </w:r>
          </w:p>
          <w:p w14:paraId="68ADEFF5" w14:textId="77777777" w:rsidR="00507A7A" w:rsidRPr="00F46615" w:rsidRDefault="00507A7A" w:rsidP="00FE44E8">
            <w:pPr>
              <w:jc w:val="both"/>
            </w:pPr>
            <w:proofErr w:type="gramStart"/>
            <w:r w:rsidRPr="00F46615">
              <w:t>Инстр</w:t>
            </w:r>
            <w:r>
              <w:t xml:space="preserve">укция </w:t>
            </w:r>
            <w:r w:rsidRPr="00F46615">
              <w:t>.</w:t>
            </w:r>
            <w:proofErr w:type="gramEnd"/>
            <w:r w:rsidRPr="00F46615">
              <w:t xml:space="preserve"> по </w:t>
            </w:r>
            <w:proofErr w:type="gramStart"/>
            <w:r w:rsidRPr="00F46615">
              <w:t>прим</w:t>
            </w:r>
            <w:r>
              <w:t>енению</w:t>
            </w:r>
            <w:r w:rsidRPr="00F46615">
              <w:t>.№</w:t>
            </w:r>
            <w:proofErr w:type="gramEnd"/>
            <w:r w:rsidRPr="00F46615">
              <w:t xml:space="preserve"> 072-0210 Утв. Гл. гос. сан. врачом РБ 19.03.2010 </w:t>
            </w:r>
            <w:r>
              <w:t>р</w:t>
            </w:r>
            <w:r w:rsidRPr="00F46615">
              <w:t>.11</w:t>
            </w:r>
          </w:p>
        </w:tc>
      </w:tr>
      <w:tr w:rsidR="00507A7A" w:rsidRPr="00BE5078" w14:paraId="7C6A9463" w14:textId="77777777" w:rsidTr="00925021">
        <w:trPr>
          <w:trHeight w:val="366"/>
        </w:trPr>
        <w:tc>
          <w:tcPr>
            <w:tcW w:w="849" w:type="dxa"/>
          </w:tcPr>
          <w:p w14:paraId="45AB8372" w14:textId="77777777" w:rsidR="00507A7A" w:rsidRPr="00F46615" w:rsidRDefault="00507A7A" w:rsidP="00F46615">
            <w:r>
              <w:t>51</w:t>
            </w:r>
            <w:r w:rsidRPr="00F46615">
              <w:t>.3 *</w:t>
            </w:r>
          </w:p>
        </w:tc>
        <w:tc>
          <w:tcPr>
            <w:tcW w:w="2121" w:type="dxa"/>
            <w:vMerge/>
          </w:tcPr>
          <w:p w14:paraId="5FDE9370" w14:textId="77777777" w:rsidR="00507A7A" w:rsidRPr="00F46615" w:rsidRDefault="00507A7A" w:rsidP="00F46615"/>
        </w:tc>
        <w:tc>
          <w:tcPr>
            <w:tcW w:w="1421" w:type="dxa"/>
          </w:tcPr>
          <w:p w14:paraId="78CB2685" w14:textId="77777777" w:rsidR="00507A7A" w:rsidRPr="00F46615" w:rsidRDefault="00507A7A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11.07/01.086</w:t>
            </w:r>
          </w:p>
        </w:tc>
        <w:tc>
          <w:tcPr>
            <w:tcW w:w="1985" w:type="dxa"/>
          </w:tcPr>
          <w:p w14:paraId="2491BFAB" w14:textId="77777777" w:rsidR="00507A7A" w:rsidRPr="00F46615" w:rsidRDefault="00507A7A" w:rsidP="00F46615">
            <w:pPr>
              <w:tabs>
                <w:tab w:val="left" w:pos="1206"/>
              </w:tabs>
            </w:pPr>
            <w:r w:rsidRPr="00F46615">
              <w:t>БГКП (кол</w:t>
            </w:r>
            <w:r w:rsidRPr="00F46615">
              <w:t>и</w:t>
            </w:r>
            <w:r w:rsidRPr="00F46615">
              <w:t>формы)</w:t>
            </w:r>
          </w:p>
          <w:p w14:paraId="0672C6A3" w14:textId="77777777" w:rsidR="00507A7A" w:rsidRPr="00F46615" w:rsidRDefault="00507A7A" w:rsidP="00FE44E8"/>
        </w:tc>
        <w:tc>
          <w:tcPr>
            <w:tcW w:w="2499" w:type="dxa"/>
            <w:vMerge/>
          </w:tcPr>
          <w:p w14:paraId="7C3B0193" w14:textId="77777777" w:rsidR="00507A7A" w:rsidRPr="00F46615" w:rsidRDefault="00507A7A" w:rsidP="00F46615">
            <w:pPr>
              <w:jc w:val="both"/>
            </w:pPr>
          </w:p>
        </w:tc>
        <w:tc>
          <w:tcPr>
            <w:tcW w:w="1759" w:type="dxa"/>
          </w:tcPr>
          <w:p w14:paraId="7EB8649A" w14:textId="77777777" w:rsidR="00507A7A" w:rsidRPr="00F46615" w:rsidRDefault="00507A7A" w:rsidP="00F46615">
            <w:r w:rsidRPr="00F46615">
              <w:t>ГОСТ31747-2012</w:t>
            </w:r>
          </w:p>
          <w:p w14:paraId="02F8600F" w14:textId="77777777" w:rsidR="00507A7A" w:rsidRPr="00F46615" w:rsidRDefault="00507A7A" w:rsidP="00F46615">
            <w:r w:rsidRPr="00F46615">
              <w:t>Инструкция</w:t>
            </w:r>
          </w:p>
          <w:p w14:paraId="0D89D986" w14:textId="77777777" w:rsidR="00507A7A" w:rsidRPr="00F46615" w:rsidRDefault="00507A7A" w:rsidP="00F46615">
            <w:r w:rsidRPr="00F46615">
              <w:t xml:space="preserve">№ 072-0210 </w:t>
            </w:r>
            <w:r>
              <w:t>р</w:t>
            </w:r>
            <w:r w:rsidRPr="00F46615">
              <w:t>.12</w:t>
            </w:r>
          </w:p>
        </w:tc>
      </w:tr>
      <w:tr w:rsidR="00507A7A" w:rsidRPr="00BE5078" w14:paraId="1627F185" w14:textId="77777777" w:rsidTr="00925021">
        <w:trPr>
          <w:trHeight w:val="366"/>
        </w:trPr>
        <w:tc>
          <w:tcPr>
            <w:tcW w:w="849" w:type="dxa"/>
          </w:tcPr>
          <w:p w14:paraId="1FCB9F57" w14:textId="77777777" w:rsidR="00507A7A" w:rsidRPr="00F46615" w:rsidRDefault="00507A7A" w:rsidP="00F46615">
            <w:r>
              <w:t>51</w:t>
            </w:r>
            <w:r w:rsidRPr="00F46615">
              <w:t>.4 *</w:t>
            </w:r>
          </w:p>
        </w:tc>
        <w:tc>
          <w:tcPr>
            <w:tcW w:w="2121" w:type="dxa"/>
            <w:vMerge/>
          </w:tcPr>
          <w:p w14:paraId="61AC8C5E" w14:textId="77777777" w:rsidR="00507A7A" w:rsidRPr="00F46615" w:rsidRDefault="00507A7A" w:rsidP="00F46615"/>
        </w:tc>
        <w:tc>
          <w:tcPr>
            <w:tcW w:w="1421" w:type="dxa"/>
          </w:tcPr>
          <w:p w14:paraId="3391E218" w14:textId="77777777" w:rsidR="00507A7A" w:rsidRPr="00F46615" w:rsidRDefault="00507A7A" w:rsidP="00F46615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11.07/01.086</w:t>
            </w:r>
          </w:p>
        </w:tc>
        <w:tc>
          <w:tcPr>
            <w:tcW w:w="1985" w:type="dxa"/>
          </w:tcPr>
          <w:p w14:paraId="7E9B746D" w14:textId="77777777" w:rsidR="00507A7A" w:rsidRPr="00F46615" w:rsidRDefault="00507A7A" w:rsidP="00F46615">
            <w:pPr>
              <w:tabs>
                <w:tab w:val="left" w:pos="1206"/>
              </w:tabs>
            </w:pPr>
            <w:r w:rsidRPr="00F46615">
              <w:t>Патогенные микр</w:t>
            </w:r>
            <w:r w:rsidRPr="00F46615">
              <w:t>о</w:t>
            </w:r>
            <w:r w:rsidRPr="00F46615">
              <w:t>орг</w:t>
            </w:r>
            <w:r w:rsidRPr="00F46615">
              <w:t>а</w:t>
            </w:r>
            <w:r w:rsidRPr="00F46615">
              <w:t>низмы, в т. ч. сальм</w:t>
            </w:r>
            <w:r w:rsidRPr="00F46615">
              <w:t>о</w:t>
            </w:r>
            <w:r w:rsidRPr="00F46615">
              <w:t>неллы</w:t>
            </w:r>
          </w:p>
        </w:tc>
        <w:tc>
          <w:tcPr>
            <w:tcW w:w="2499" w:type="dxa"/>
            <w:vMerge/>
          </w:tcPr>
          <w:p w14:paraId="2CCE8544" w14:textId="77777777" w:rsidR="00507A7A" w:rsidRPr="00F46615" w:rsidRDefault="00507A7A" w:rsidP="00F46615">
            <w:pPr>
              <w:jc w:val="both"/>
            </w:pPr>
          </w:p>
        </w:tc>
        <w:tc>
          <w:tcPr>
            <w:tcW w:w="1759" w:type="dxa"/>
          </w:tcPr>
          <w:p w14:paraId="09DB4B5C" w14:textId="77777777" w:rsidR="00507A7A" w:rsidRPr="00F46615" w:rsidRDefault="00507A7A" w:rsidP="00F46615">
            <w:r w:rsidRPr="00F46615">
              <w:t>ГОСТ 31659-2012</w:t>
            </w:r>
          </w:p>
          <w:p w14:paraId="3CE6D11A" w14:textId="77777777" w:rsidR="00507A7A" w:rsidRPr="00F46615" w:rsidRDefault="00507A7A" w:rsidP="00F46615">
            <w:r w:rsidRPr="00F46615">
              <w:t>Инструкция</w:t>
            </w:r>
          </w:p>
          <w:p w14:paraId="7DF0B3A0" w14:textId="77777777" w:rsidR="00507A7A" w:rsidRPr="00F46615" w:rsidRDefault="00507A7A" w:rsidP="00F46615">
            <w:r w:rsidRPr="00F46615">
              <w:t xml:space="preserve">№ 072-0210 </w:t>
            </w:r>
            <w:r>
              <w:t>р</w:t>
            </w:r>
            <w:r w:rsidRPr="00F46615">
              <w:t>.14</w:t>
            </w:r>
          </w:p>
        </w:tc>
      </w:tr>
      <w:tr w:rsidR="00507A7A" w:rsidRPr="00BE5078" w14:paraId="457E8946" w14:textId="77777777" w:rsidTr="00925021">
        <w:trPr>
          <w:trHeight w:val="366"/>
        </w:trPr>
        <w:tc>
          <w:tcPr>
            <w:tcW w:w="849" w:type="dxa"/>
          </w:tcPr>
          <w:p w14:paraId="1569407A" w14:textId="77777777" w:rsidR="00507A7A" w:rsidRPr="00FE44E8" w:rsidRDefault="00507A7A" w:rsidP="00FE44E8">
            <w:r>
              <w:t>52</w:t>
            </w:r>
            <w:r w:rsidRPr="00FE44E8">
              <w:t>.1 ***</w:t>
            </w:r>
          </w:p>
        </w:tc>
        <w:tc>
          <w:tcPr>
            <w:tcW w:w="2121" w:type="dxa"/>
            <w:vMerge w:val="restart"/>
          </w:tcPr>
          <w:p w14:paraId="01DB54E7" w14:textId="77777777" w:rsidR="00507A7A" w:rsidRPr="00FE44E8" w:rsidRDefault="00507A7A" w:rsidP="00FE44E8">
            <w:pPr>
              <w:jc w:val="both"/>
            </w:pPr>
            <w:r w:rsidRPr="00FE44E8">
              <w:t>Продукты детского питания на м</w:t>
            </w:r>
            <w:r w:rsidRPr="00FE44E8">
              <w:t>о</w:t>
            </w:r>
            <w:r w:rsidRPr="00FE44E8">
              <w:t>лочной осн</w:t>
            </w:r>
            <w:r w:rsidRPr="00FE44E8">
              <w:t>о</w:t>
            </w:r>
            <w:r w:rsidRPr="00FE44E8">
              <w:t>ве</w:t>
            </w:r>
          </w:p>
          <w:p w14:paraId="5654C775" w14:textId="77777777" w:rsidR="00507A7A" w:rsidRPr="00FE44E8" w:rsidRDefault="00507A7A" w:rsidP="00FE44E8"/>
        </w:tc>
        <w:tc>
          <w:tcPr>
            <w:tcW w:w="1421" w:type="dxa"/>
          </w:tcPr>
          <w:p w14:paraId="0D74AD6C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10.89/42.000</w:t>
            </w:r>
          </w:p>
        </w:tc>
        <w:tc>
          <w:tcPr>
            <w:tcW w:w="1985" w:type="dxa"/>
          </w:tcPr>
          <w:p w14:paraId="502DD183" w14:textId="77777777" w:rsidR="00507A7A" w:rsidRPr="00FE44E8" w:rsidRDefault="00507A7A" w:rsidP="00FE44E8">
            <w:pPr>
              <w:jc w:val="both"/>
            </w:pPr>
            <w:r w:rsidRPr="00FE44E8">
              <w:t>Отбор проб</w:t>
            </w:r>
          </w:p>
          <w:p w14:paraId="08CB8129" w14:textId="77777777" w:rsidR="00507A7A" w:rsidRPr="00FE44E8" w:rsidRDefault="00507A7A" w:rsidP="00FE44E8">
            <w:pPr>
              <w:tabs>
                <w:tab w:val="left" w:pos="1206"/>
              </w:tabs>
            </w:pPr>
          </w:p>
        </w:tc>
        <w:tc>
          <w:tcPr>
            <w:tcW w:w="2499" w:type="dxa"/>
            <w:vMerge/>
          </w:tcPr>
          <w:p w14:paraId="0226AAF6" w14:textId="77777777" w:rsidR="00507A7A" w:rsidRPr="00FE44E8" w:rsidRDefault="00507A7A" w:rsidP="00FE44E8">
            <w:pPr>
              <w:jc w:val="both"/>
            </w:pPr>
          </w:p>
        </w:tc>
        <w:tc>
          <w:tcPr>
            <w:tcW w:w="1759" w:type="dxa"/>
          </w:tcPr>
          <w:p w14:paraId="20794129" w14:textId="77777777" w:rsidR="00507A7A" w:rsidRPr="00FE44E8" w:rsidRDefault="00507A7A" w:rsidP="00FE44E8">
            <w:r w:rsidRPr="00FE44E8">
              <w:t>ГОСТ 31904-2012</w:t>
            </w:r>
          </w:p>
          <w:p w14:paraId="66C598A9" w14:textId="77777777" w:rsidR="00507A7A" w:rsidRPr="00FE44E8" w:rsidRDefault="00507A7A" w:rsidP="00FE44E8">
            <w:r w:rsidRPr="00FE44E8">
              <w:t>ГОСТ 9225-84</w:t>
            </w:r>
          </w:p>
        </w:tc>
      </w:tr>
      <w:tr w:rsidR="00507A7A" w:rsidRPr="00BE5078" w14:paraId="2B8093A6" w14:textId="77777777" w:rsidTr="00925021">
        <w:trPr>
          <w:trHeight w:val="366"/>
        </w:trPr>
        <w:tc>
          <w:tcPr>
            <w:tcW w:w="849" w:type="dxa"/>
          </w:tcPr>
          <w:p w14:paraId="22652244" w14:textId="77777777" w:rsidR="00507A7A" w:rsidRPr="00FE44E8" w:rsidRDefault="00507A7A" w:rsidP="00FE44E8">
            <w:r>
              <w:t>52</w:t>
            </w:r>
            <w:r w:rsidRPr="00FE44E8">
              <w:t>.2 *</w:t>
            </w:r>
          </w:p>
          <w:p w14:paraId="1CE04A65" w14:textId="77777777" w:rsidR="00507A7A" w:rsidRPr="00FE44E8" w:rsidRDefault="00507A7A" w:rsidP="00FE44E8"/>
        </w:tc>
        <w:tc>
          <w:tcPr>
            <w:tcW w:w="2121" w:type="dxa"/>
            <w:vMerge/>
          </w:tcPr>
          <w:p w14:paraId="6392C74D" w14:textId="77777777" w:rsidR="00507A7A" w:rsidRPr="00FE44E8" w:rsidRDefault="00507A7A" w:rsidP="00FE44E8">
            <w:pPr>
              <w:jc w:val="both"/>
            </w:pPr>
          </w:p>
        </w:tc>
        <w:tc>
          <w:tcPr>
            <w:tcW w:w="1421" w:type="dxa"/>
          </w:tcPr>
          <w:p w14:paraId="10F4C12C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18A3738D" w14:textId="77777777" w:rsidR="00507A7A" w:rsidRPr="00FE44E8" w:rsidRDefault="00507A7A" w:rsidP="00FE44E8">
            <w:pPr>
              <w:jc w:val="both"/>
            </w:pPr>
            <w:r w:rsidRPr="00FE44E8">
              <w:t>КМАФАнМ</w:t>
            </w:r>
          </w:p>
        </w:tc>
        <w:tc>
          <w:tcPr>
            <w:tcW w:w="2499" w:type="dxa"/>
            <w:vMerge/>
          </w:tcPr>
          <w:p w14:paraId="5194B566" w14:textId="77777777" w:rsidR="00507A7A" w:rsidRPr="00FE44E8" w:rsidRDefault="00507A7A" w:rsidP="00FE44E8"/>
        </w:tc>
        <w:tc>
          <w:tcPr>
            <w:tcW w:w="1759" w:type="dxa"/>
          </w:tcPr>
          <w:p w14:paraId="50FFE757" w14:textId="77777777" w:rsidR="00507A7A" w:rsidRPr="00FE44E8" w:rsidRDefault="00507A7A" w:rsidP="00FE44E8">
            <w:r w:rsidRPr="00FE44E8">
              <w:t>ГОСТ 10444.15-94</w:t>
            </w:r>
          </w:p>
          <w:p w14:paraId="045AD3EB" w14:textId="77777777" w:rsidR="00507A7A" w:rsidRPr="00FE44E8" w:rsidRDefault="00507A7A" w:rsidP="00FE44E8">
            <w:r w:rsidRPr="00FE44E8">
              <w:t>ГОСТ 30705-2000</w:t>
            </w:r>
          </w:p>
        </w:tc>
      </w:tr>
      <w:tr w:rsidR="00507A7A" w:rsidRPr="00BE5078" w14:paraId="3FC8D958" w14:textId="77777777" w:rsidTr="00925021">
        <w:trPr>
          <w:trHeight w:val="366"/>
        </w:trPr>
        <w:tc>
          <w:tcPr>
            <w:tcW w:w="849" w:type="dxa"/>
          </w:tcPr>
          <w:p w14:paraId="7EAD0066" w14:textId="77777777" w:rsidR="00507A7A" w:rsidRPr="00FE44E8" w:rsidRDefault="00507A7A" w:rsidP="00FE44E8">
            <w:r>
              <w:t>52</w:t>
            </w:r>
            <w:r w:rsidRPr="00FE44E8">
              <w:t>.3 *</w:t>
            </w:r>
          </w:p>
        </w:tc>
        <w:tc>
          <w:tcPr>
            <w:tcW w:w="2121" w:type="dxa"/>
            <w:vMerge/>
          </w:tcPr>
          <w:p w14:paraId="4DF532A1" w14:textId="77777777" w:rsidR="00507A7A" w:rsidRPr="00FE44E8" w:rsidRDefault="00507A7A" w:rsidP="00FE44E8">
            <w:pPr>
              <w:jc w:val="both"/>
            </w:pPr>
          </w:p>
        </w:tc>
        <w:tc>
          <w:tcPr>
            <w:tcW w:w="1421" w:type="dxa"/>
          </w:tcPr>
          <w:p w14:paraId="52A421C7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7DB0C095" w14:textId="77777777" w:rsidR="00507A7A" w:rsidRPr="00FE44E8" w:rsidRDefault="00507A7A" w:rsidP="00FE44E8">
            <w:pPr>
              <w:jc w:val="both"/>
            </w:pPr>
            <w:r w:rsidRPr="00FE44E8">
              <w:t>БГКП (кол</w:t>
            </w:r>
            <w:r w:rsidRPr="00FE44E8">
              <w:t>и</w:t>
            </w:r>
            <w:r w:rsidRPr="00FE44E8">
              <w:t>формы)</w:t>
            </w:r>
          </w:p>
        </w:tc>
        <w:tc>
          <w:tcPr>
            <w:tcW w:w="2499" w:type="dxa"/>
            <w:vMerge/>
          </w:tcPr>
          <w:p w14:paraId="00D9068C" w14:textId="77777777" w:rsidR="00507A7A" w:rsidRPr="00FE44E8" w:rsidRDefault="00507A7A" w:rsidP="00FE44E8"/>
        </w:tc>
        <w:tc>
          <w:tcPr>
            <w:tcW w:w="1759" w:type="dxa"/>
          </w:tcPr>
          <w:p w14:paraId="20DCEA6D" w14:textId="77777777" w:rsidR="00507A7A" w:rsidRPr="00FE44E8" w:rsidRDefault="00507A7A" w:rsidP="00FE44E8">
            <w:r w:rsidRPr="00FE44E8">
              <w:t>ГОСТ 31747-2012</w:t>
            </w:r>
          </w:p>
          <w:p w14:paraId="561A089A" w14:textId="77777777" w:rsidR="00507A7A" w:rsidRPr="00FE44E8" w:rsidRDefault="00507A7A" w:rsidP="00FE44E8">
            <w:r w:rsidRPr="00FE44E8">
              <w:t>ГОСТ 9225-84</w:t>
            </w:r>
          </w:p>
        </w:tc>
      </w:tr>
      <w:tr w:rsidR="00507A7A" w:rsidRPr="00BE5078" w14:paraId="0FD5B3D2" w14:textId="77777777" w:rsidTr="00925021">
        <w:trPr>
          <w:trHeight w:val="168"/>
        </w:trPr>
        <w:tc>
          <w:tcPr>
            <w:tcW w:w="849" w:type="dxa"/>
          </w:tcPr>
          <w:p w14:paraId="1746DB97" w14:textId="77777777" w:rsidR="00507A7A" w:rsidRPr="00FE44E8" w:rsidRDefault="00507A7A" w:rsidP="00FE44E8">
            <w:r>
              <w:t>52</w:t>
            </w:r>
            <w:r w:rsidRPr="00FE44E8">
              <w:t>.4 *</w:t>
            </w:r>
          </w:p>
        </w:tc>
        <w:tc>
          <w:tcPr>
            <w:tcW w:w="2121" w:type="dxa"/>
            <w:vMerge/>
          </w:tcPr>
          <w:p w14:paraId="1462E26F" w14:textId="77777777" w:rsidR="00507A7A" w:rsidRPr="00FE44E8" w:rsidRDefault="00507A7A" w:rsidP="00FE44E8">
            <w:pPr>
              <w:jc w:val="both"/>
            </w:pPr>
          </w:p>
        </w:tc>
        <w:tc>
          <w:tcPr>
            <w:tcW w:w="1421" w:type="dxa"/>
          </w:tcPr>
          <w:p w14:paraId="3095871B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736CD4EC" w14:textId="77777777" w:rsidR="00507A7A" w:rsidRPr="00FE44E8" w:rsidRDefault="00507A7A" w:rsidP="00FE44E8">
            <w:proofErr w:type="spellStart"/>
            <w:r w:rsidRPr="00FE44E8">
              <w:rPr>
                <w:lang w:val="en-US"/>
              </w:rPr>
              <w:t>Escherihia</w:t>
            </w:r>
            <w:proofErr w:type="spellEnd"/>
            <w:r w:rsidRPr="00FE44E8">
              <w:t xml:space="preserve"> </w:t>
            </w:r>
            <w:r w:rsidRPr="00FE44E8">
              <w:rPr>
                <w:lang w:val="en-US"/>
              </w:rPr>
              <w:t>coli</w:t>
            </w:r>
          </w:p>
        </w:tc>
        <w:tc>
          <w:tcPr>
            <w:tcW w:w="2499" w:type="dxa"/>
            <w:vMerge/>
          </w:tcPr>
          <w:p w14:paraId="313151D4" w14:textId="77777777" w:rsidR="00507A7A" w:rsidRPr="00FE44E8" w:rsidRDefault="00507A7A" w:rsidP="00FE44E8"/>
        </w:tc>
        <w:tc>
          <w:tcPr>
            <w:tcW w:w="1759" w:type="dxa"/>
          </w:tcPr>
          <w:p w14:paraId="4C1D01AA" w14:textId="77777777" w:rsidR="00507A7A" w:rsidRPr="00FE44E8" w:rsidRDefault="00507A7A" w:rsidP="00FE44E8">
            <w:r w:rsidRPr="00FE44E8">
              <w:t>ГОСТ 30726-2001</w:t>
            </w:r>
          </w:p>
        </w:tc>
      </w:tr>
      <w:tr w:rsidR="00507A7A" w:rsidRPr="00BE5078" w14:paraId="343B85F4" w14:textId="77777777" w:rsidTr="00925021">
        <w:trPr>
          <w:trHeight w:val="366"/>
        </w:trPr>
        <w:tc>
          <w:tcPr>
            <w:tcW w:w="849" w:type="dxa"/>
          </w:tcPr>
          <w:p w14:paraId="146049B2" w14:textId="77777777" w:rsidR="00507A7A" w:rsidRPr="00FE44E8" w:rsidRDefault="00507A7A" w:rsidP="00FE44E8">
            <w:r>
              <w:t>52</w:t>
            </w:r>
            <w:r w:rsidRPr="00FE44E8">
              <w:t>.5 *</w:t>
            </w:r>
          </w:p>
        </w:tc>
        <w:tc>
          <w:tcPr>
            <w:tcW w:w="2121" w:type="dxa"/>
            <w:vMerge/>
          </w:tcPr>
          <w:p w14:paraId="4CF7F34D" w14:textId="77777777" w:rsidR="00507A7A" w:rsidRPr="00FE44E8" w:rsidRDefault="00507A7A" w:rsidP="00FE44E8">
            <w:pPr>
              <w:jc w:val="both"/>
            </w:pPr>
          </w:p>
        </w:tc>
        <w:tc>
          <w:tcPr>
            <w:tcW w:w="1421" w:type="dxa"/>
          </w:tcPr>
          <w:p w14:paraId="5F3DAF4E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5C7B3779" w14:textId="77777777" w:rsidR="00507A7A" w:rsidRPr="00FE44E8" w:rsidRDefault="00507A7A" w:rsidP="00FE44E8">
            <w:r w:rsidRPr="00FE44E8">
              <w:t>Патогенные микр</w:t>
            </w:r>
            <w:r w:rsidRPr="00FE44E8">
              <w:t>о</w:t>
            </w:r>
            <w:r w:rsidRPr="00FE44E8">
              <w:t xml:space="preserve">организмы, в </w:t>
            </w:r>
            <w:proofErr w:type="spellStart"/>
            <w:r w:rsidRPr="00FE44E8">
              <w:t>т</w:t>
            </w:r>
            <w:r>
              <w:t>.</w:t>
            </w:r>
            <w:proofErr w:type="gramStart"/>
            <w:r>
              <w:t>ч.</w:t>
            </w:r>
            <w:r w:rsidRPr="00FE44E8">
              <w:t>сальмонеллы</w:t>
            </w:r>
            <w:proofErr w:type="spellEnd"/>
            <w:proofErr w:type="gramEnd"/>
          </w:p>
        </w:tc>
        <w:tc>
          <w:tcPr>
            <w:tcW w:w="2499" w:type="dxa"/>
            <w:vMerge/>
          </w:tcPr>
          <w:p w14:paraId="7E0C0B9F" w14:textId="77777777" w:rsidR="00507A7A" w:rsidRPr="00FE44E8" w:rsidRDefault="00507A7A" w:rsidP="00FE44E8"/>
        </w:tc>
        <w:tc>
          <w:tcPr>
            <w:tcW w:w="1759" w:type="dxa"/>
          </w:tcPr>
          <w:p w14:paraId="2F26DDD4" w14:textId="77777777" w:rsidR="00507A7A" w:rsidRPr="00FE44E8" w:rsidRDefault="00507A7A" w:rsidP="00FE44E8">
            <w:r w:rsidRPr="00FE44E8">
              <w:t>ГОСТ 31659-2012</w:t>
            </w:r>
          </w:p>
          <w:p w14:paraId="0118ECA7" w14:textId="77777777" w:rsidR="00507A7A" w:rsidRPr="00FE44E8" w:rsidRDefault="00507A7A" w:rsidP="00FE44E8"/>
        </w:tc>
      </w:tr>
      <w:tr w:rsidR="00507A7A" w:rsidRPr="00BE5078" w14:paraId="788F4E59" w14:textId="77777777" w:rsidTr="00925021">
        <w:trPr>
          <w:trHeight w:val="366"/>
        </w:trPr>
        <w:tc>
          <w:tcPr>
            <w:tcW w:w="849" w:type="dxa"/>
          </w:tcPr>
          <w:p w14:paraId="6A8EBFD3" w14:textId="77777777" w:rsidR="00507A7A" w:rsidRPr="00FE44E8" w:rsidRDefault="00507A7A" w:rsidP="00FE44E8">
            <w:r>
              <w:t>52</w:t>
            </w:r>
            <w:r w:rsidRPr="00FE44E8">
              <w:t>.6 *</w:t>
            </w:r>
          </w:p>
        </w:tc>
        <w:tc>
          <w:tcPr>
            <w:tcW w:w="2121" w:type="dxa"/>
            <w:vMerge/>
          </w:tcPr>
          <w:p w14:paraId="0161F35C" w14:textId="77777777" w:rsidR="00507A7A" w:rsidRPr="00FE44E8" w:rsidRDefault="00507A7A" w:rsidP="00FE44E8">
            <w:pPr>
              <w:jc w:val="both"/>
            </w:pPr>
          </w:p>
        </w:tc>
        <w:tc>
          <w:tcPr>
            <w:tcW w:w="1421" w:type="dxa"/>
          </w:tcPr>
          <w:p w14:paraId="25C1C938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1651370C" w14:textId="77777777" w:rsidR="00507A7A" w:rsidRPr="00FE44E8" w:rsidRDefault="00507A7A" w:rsidP="00FE44E8">
            <w:proofErr w:type="spellStart"/>
            <w:r w:rsidRPr="00FE44E8">
              <w:rPr>
                <w:lang w:val="en-US"/>
              </w:rPr>
              <w:t>Staphylococ</w:t>
            </w:r>
            <w:proofErr w:type="spellEnd"/>
            <w:r w:rsidRPr="00FE44E8">
              <w:t>с</w:t>
            </w:r>
            <w:r w:rsidRPr="00FE44E8">
              <w:rPr>
                <w:lang w:val="en-US"/>
              </w:rPr>
              <w:t>us</w:t>
            </w:r>
            <w:r w:rsidRPr="00FE44E8">
              <w:t xml:space="preserve"> </w:t>
            </w:r>
            <w:r w:rsidRPr="00FE44E8">
              <w:rPr>
                <w:lang w:val="en-US"/>
              </w:rPr>
              <w:t>aur</w:t>
            </w:r>
            <w:r w:rsidRPr="00FE44E8">
              <w:rPr>
                <w:lang w:val="en-US"/>
              </w:rPr>
              <w:t>e</w:t>
            </w:r>
            <w:r w:rsidRPr="00FE44E8">
              <w:rPr>
                <w:lang w:val="en-US"/>
              </w:rPr>
              <w:t>us</w:t>
            </w:r>
          </w:p>
        </w:tc>
        <w:tc>
          <w:tcPr>
            <w:tcW w:w="2499" w:type="dxa"/>
            <w:vMerge/>
          </w:tcPr>
          <w:p w14:paraId="44B99433" w14:textId="77777777" w:rsidR="00507A7A" w:rsidRPr="00FE44E8" w:rsidRDefault="00507A7A" w:rsidP="00FE44E8"/>
        </w:tc>
        <w:tc>
          <w:tcPr>
            <w:tcW w:w="1759" w:type="dxa"/>
          </w:tcPr>
          <w:p w14:paraId="1E7739A4" w14:textId="77777777" w:rsidR="00507A7A" w:rsidRPr="00FE44E8" w:rsidRDefault="00507A7A" w:rsidP="00FE44E8">
            <w:r w:rsidRPr="00FE44E8">
              <w:t>ГОСТ 30347-2016</w:t>
            </w:r>
          </w:p>
          <w:p w14:paraId="5EEB00EC" w14:textId="77777777" w:rsidR="00507A7A" w:rsidRPr="00FE44E8" w:rsidRDefault="00507A7A" w:rsidP="00FE44E8">
            <w:r w:rsidRPr="00FE44E8">
              <w:t>ГОСТ 10444.2-94</w:t>
            </w:r>
          </w:p>
        </w:tc>
      </w:tr>
      <w:tr w:rsidR="00507A7A" w:rsidRPr="00BE5078" w14:paraId="77BFF7E6" w14:textId="77777777" w:rsidTr="00507A7A">
        <w:trPr>
          <w:trHeight w:val="53"/>
        </w:trPr>
        <w:tc>
          <w:tcPr>
            <w:tcW w:w="849" w:type="dxa"/>
          </w:tcPr>
          <w:p w14:paraId="2CBDACC3" w14:textId="77777777" w:rsidR="00507A7A" w:rsidRPr="00507A7A" w:rsidRDefault="00507A7A" w:rsidP="00507A7A">
            <w:pPr>
              <w:jc w:val="center"/>
            </w:pPr>
            <w:r w:rsidRPr="00507A7A">
              <w:t>1</w:t>
            </w:r>
          </w:p>
        </w:tc>
        <w:tc>
          <w:tcPr>
            <w:tcW w:w="2121" w:type="dxa"/>
          </w:tcPr>
          <w:p w14:paraId="03997535" w14:textId="77777777" w:rsidR="00507A7A" w:rsidRPr="00507A7A" w:rsidRDefault="00507A7A" w:rsidP="00507A7A">
            <w:pPr>
              <w:jc w:val="center"/>
            </w:pPr>
            <w:r w:rsidRPr="00507A7A">
              <w:t>2</w:t>
            </w:r>
          </w:p>
        </w:tc>
        <w:tc>
          <w:tcPr>
            <w:tcW w:w="1421" w:type="dxa"/>
          </w:tcPr>
          <w:p w14:paraId="313226DB" w14:textId="77777777" w:rsidR="00507A7A" w:rsidRPr="00507A7A" w:rsidRDefault="00507A7A" w:rsidP="00507A7A">
            <w:pPr>
              <w:jc w:val="center"/>
            </w:pPr>
            <w:r w:rsidRPr="00507A7A">
              <w:t>3</w:t>
            </w:r>
          </w:p>
        </w:tc>
        <w:tc>
          <w:tcPr>
            <w:tcW w:w="1985" w:type="dxa"/>
          </w:tcPr>
          <w:p w14:paraId="6C0966AA" w14:textId="77777777" w:rsidR="00507A7A" w:rsidRPr="00507A7A" w:rsidRDefault="00507A7A" w:rsidP="00507A7A">
            <w:pPr>
              <w:jc w:val="center"/>
            </w:pPr>
            <w:r w:rsidRPr="00507A7A">
              <w:t>4</w:t>
            </w:r>
          </w:p>
        </w:tc>
        <w:tc>
          <w:tcPr>
            <w:tcW w:w="2499" w:type="dxa"/>
          </w:tcPr>
          <w:p w14:paraId="3FB4700F" w14:textId="77777777" w:rsidR="00507A7A" w:rsidRPr="00507A7A" w:rsidRDefault="00507A7A" w:rsidP="00507A7A">
            <w:pPr>
              <w:jc w:val="center"/>
            </w:pPr>
            <w:r w:rsidRPr="00507A7A">
              <w:t>5</w:t>
            </w:r>
          </w:p>
        </w:tc>
        <w:tc>
          <w:tcPr>
            <w:tcW w:w="1759" w:type="dxa"/>
          </w:tcPr>
          <w:p w14:paraId="083BC34C" w14:textId="77777777" w:rsidR="00507A7A" w:rsidRPr="00507A7A" w:rsidRDefault="00507A7A" w:rsidP="00507A7A">
            <w:pPr>
              <w:jc w:val="center"/>
            </w:pPr>
            <w:r w:rsidRPr="00507A7A">
              <w:t>6</w:t>
            </w:r>
          </w:p>
        </w:tc>
      </w:tr>
      <w:tr w:rsidR="00507A7A" w:rsidRPr="00BE5078" w14:paraId="601ECCA6" w14:textId="77777777" w:rsidTr="00925021">
        <w:trPr>
          <w:trHeight w:val="366"/>
        </w:trPr>
        <w:tc>
          <w:tcPr>
            <w:tcW w:w="849" w:type="dxa"/>
          </w:tcPr>
          <w:p w14:paraId="1A9622BA" w14:textId="77777777" w:rsidR="00507A7A" w:rsidRPr="00FE44E8" w:rsidRDefault="00507A7A" w:rsidP="00FE44E8">
            <w:r>
              <w:t>52</w:t>
            </w:r>
            <w:r w:rsidRPr="00FE44E8">
              <w:t>.7 *</w:t>
            </w:r>
          </w:p>
        </w:tc>
        <w:tc>
          <w:tcPr>
            <w:tcW w:w="2121" w:type="dxa"/>
            <w:vMerge w:val="restart"/>
          </w:tcPr>
          <w:p w14:paraId="0CBEE9E7" w14:textId="77777777" w:rsidR="00507A7A" w:rsidRPr="00FE44E8" w:rsidRDefault="00507A7A" w:rsidP="00507A7A">
            <w:pPr>
              <w:jc w:val="both"/>
            </w:pPr>
            <w:r w:rsidRPr="00FE44E8">
              <w:t>Продукты детского питания на м</w:t>
            </w:r>
            <w:r w:rsidRPr="00FE44E8">
              <w:t>о</w:t>
            </w:r>
            <w:r w:rsidRPr="00FE44E8">
              <w:t>лочной осн</w:t>
            </w:r>
            <w:r w:rsidRPr="00FE44E8">
              <w:t>о</w:t>
            </w:r>
            <w:r w:rsidRPr="00FE44E8">
              <w:t>ве</w:t>
            </w:r>
          </w:p>
          <w:p w14:paraId="131FFC77" w14:textId="77777777" w:rsidR="00507A7A" w:rsidRPr="00FE44E8" w:rsidRDefault="00507A7A" w:rsidP="00FE44E8">
            <w:pPr>
              <w:jc w:val="both"/>
            </w:pPr>
          </w:p>
        </w:tc>
        <w:tc>
          <w:tcPr>
            <w:tcW w:w="1421" w:type="dxa"/>
          </w:tcPr>
          <w:p w14:paraId="4D2527E3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25781452" w14:textId="77777777" w:rsidR="00507A7A" w:rsidRPr="00FE44E8" w:rsidRDefault="00507A7A" w:rsidP="00FE44E8">
            <w:pPr>
              <w:rPr>
                <w:lang w:val="en-US"/>
              </w:rPr>
            </w:pPr>
            <w:r w:rsidRPr="00FE44E8">
              <w:t>Дрожжи и пл</w:t>
            </w:r>
            <w:r w:rsidRPr="00FE44E8">
              <w:t>е</w:t>
            </w:r>
            <w:r w:rsidRPr="00FE44E8">
              <w:t>сени</w:t>
            </w:r>
          </w:p>
        </w:tc>
        <w:tc>
          <w:tcPr>
            <w:tcW w:w="2499" w:type="dxa"/>
            <w:vMerge w:val="restart"/>
          </w:tcPr>
          <w:p w14:paraId="0AB05400" w14:textId="77777777" w:rsidR="00507A7A" w:rsidRPr="0040055E" w:rsidRDefault="00507A7A" w:rsidP="00507A7A">
            <w:pPr>
              <w:jc w:val="both"/>
            </w:pPr>
            <w:r w:rsidRPr="0040055E">
              <w:t>Санитарные нормы, пр</w:t>
            </w:r>
            <w:r w:rsidRPr="0040055E">
              <w:t>а</w:t>
            </w:r>
            <w:r w:rsidRPr="0040055E">
              <w:t>вила и гигиенический норматив, утв. Постано</w:t>
            </w:r>
            <w:r w:rsidRPr="0040055E">
              <w:t>в</w:t>
            </w:r>
            <w:r w:rsidRPr="0040055E">
              <w:t>лением Министе</w:t>
            </w:r>
            <w:r w:rsidRPr="0040055E">
              <w:t>р</w:t>
            </w:r>
            <w:r w:rsidRPr="0040055E">
              <w:t>ства здравоохранения Респу</w:t>
            </w:r>
            <w:r w:rsidRPr="0040055E">
              <w:t>б</w:t>
            </w:r>
            <w:r w:rsidRPr="0040055E">
              <w:t xml:space="preserve">лики </w:t>
            </w:r>
            <w:proofErr w:type="gramStart"/>
            <w:r w:rsidRPr="0040055E">
              <w:t>Беларусь  от</w:t>
            </w:r>
            <w:proofErr w:type="gramEnd"/>
            <w:r w:rsidRPr="0040055E">
              <w:t xml:space="preserve"> 21.06.2013 г. № 52</w:t>
            </w:r>
          </w:p>
          <w:p w14:paraId="29933F0C" w14:textId="77777777" w:rsidR="00507A7A" w:rsidRPr="00170B8F" w:rsidRDefault="00507A7A" w:rsidP="00507A7A">
            <w:pPr>
              <w:jc w:val="both"/>
              <w:rPr>
                <w:highlight w:val="yellow"/>
              </w:rPr>
            </w:pPr>
            <w:r>
              <w:t xml:space="preserve">ГН </w:t>
            </w:r>
            <w:r w:rsidRPr="00170B8F">
              <w:t>«Показатели безопа</w:t>
            </w:r>
            <w:r w:rsidRPr="00170B8F">
              <w:t>с</w:t>
            </w:r>
            <w:r w:rsidRPr="00170B8F">
              <w:t>ности и безвредности продовольственного с</w:t>
            </w:r>
            <w:r w:rsidRPr="00170B8F">
              <w:t>ы</w:t>
            </w:r>
            <w:r w:rsidRPr="00170B8F">
              <w:t>рья и пищевых проду</w:t>
            </w:r>
            <w:r w:rsidRPr="00170B8F">
              <w:t>к</w:t>
            </w:r>
            <w:r w:rsidRPr="00170B8F">
              <w:t>тов», утв. Постановлен</w:t>
            </w:r>
            <w:r w:rsidRPr="00170B8F">
              <w:t>и</w:t>
            </w:r>
            <w:r w:rsidRPr="00170B8F">
              <w:t xml:space="preserve">ем </w:t>
            </w:r>
            <w:proofErr w:type="gramStart"/>
            <w:r w:rsidRPr="00170B8F">
              <w:t>СМ  Республики</w:t>
            </w:r>
            <w:proofErr w:type="gramEnd"/>
            <w:r w:rsidRPr="00170B8F">
              <w:t xml:space="preserve"> </w:t>
            </w:r>
            <w:proofErr w:type="gramStart"/>
            <w:r w:rsidRPr="00170B8F">
              <w:t>Бел</w:t>
            </w:r>
            <w:r w:rsidRPr="00170B8F">
              <w:t>а</w:t>
            </w:r>
            <w:r w:rsidRPr="00170B8F">
              <w:t>русь  от</w:t>
            </w:r>
            <w:proofErr w:type="gramEnd"/>
            <w:r w:rsidRPr="00170B8F">
              <w:t xml:space="preserve"> 25.01.2021 № 37 </w:t>
            </w:r>
          </w:p>
          <w:p w14:paraId="10E667EF" w14:textId="77777777" w:rsidR="00507A7A" w:rsidRPr="00FE44E8" w:rsidRDefault="00507A7A" w:rsidP="00507A7A">
            <w:r w:rsidRPr="0040055E">
              <w:rPr>
                <w:iCs/>
              </w:rPr>
              <w:t>ТНПА и другая докуме</w:t>
            </w:r>
            <w:r w:rsidRPr="0040055E">
              <w:rPr>
                <w:iCs/>
              </w:rPr>
              <w:t>н</w:t>
            </w:r>
            <w:r w:rsidRPr="0040055E">
              <w:rPr>
                <w:iCs/>
              </w:rPr>
              <w:t>тация</w:t>
            </w:r>
          </w:p>
          <w:p w14:paraId="722DF49E" w14:textId="77777777" w:rsidR="00507A7A" w:rsidRPr="00F21865" w:rsidRDefault="00507A7A" w:rsidP="00F21865">
            <w:pPr>
              <w:jc w:val="both"/>
            </w:pPr>
          </w:p>
          <w:p w14:paraId="680E4576" w14:textId="77777777" w:rsidR="00507A7A" w:rsidRPr="00FE44E8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068BA7A6" w14:textId="77777777" w:rsidR="00507A7A" w:rsidRPr="00FE44E8" w:rsidRDefault="00507A7A" w:rsidP="00FE44E8">
            <w:r w:rsidRPr="00FE44E8">
              <w:t>ГОСТ 30706-2000</w:t>
            </w:r>
          </w:p>
          <w:p w14:paraId="36AB2E5F" w14:textId="77777777" w:rsidR="00507A7A" w:rsidRPr="00FE44E8" w:rsidRDefault="00507A7A" w:rsidP="00FE44E8">
            <w:r w:rsidRPr="00FE44E8">
              <w:t>ГОСТ 10444.12-2013</w:t>
            </w:r>
          </w:p>
        </w:tc>
      </w:tr>
      <w:tr w:rsidR="00507A7A" w:rsidRPr="00BE5078" w14:paraId="6F0BD45F" w14:textId="77777777" w:rsidTr="00925021">
        <w:trPr>
          <w:trHeight w:val="366"/>
        </w:trPr>
        <w:tc>
          <w:tcPr>
            <w:tcW w:w="849" w:type="dxa"/>
          </w:tcPr>
          <w:p w14:paraId="189DE9DA" w14:textId="77777777" w:rsidR="00507A7A" w:rsidRPr="00FE44E8" w:rsidRDefault="00507A7A" w:rsidP="00FE44E8">
            <w:r>
              <w:t>52</w:t>
            </w:r>
            <w:r w:rsidRPr="00FE44E8">
              <w:t>.8 *</w:t>
            </w:r>
          </w:p>
        </w:tc>
        <w:tc>
          <w:tcPr>
            <w:tcW w:w="2121" w:type="dxa"/>
            <w:vMerge/>
          </w:tcPr>
          <w:p w14:paraId="7D211919" w14:textId="77777777" w:rsidR="00507A7A" w:rsidRPr="00FE44E8" w:rsidRDefault="00507A7A" w:rsidP="00FE44E8">
            <w:pPr>
              <w:jc w:val="both"/>
            </w:pPr>
          </w:p>
        </w:tc>
        <w:tc>
          <w:tcPr>
            <w:tcW w:w="1421" w:type="dxa"/>
          </w:tcPr>
          <w:p w14:paraId="79CCCA2A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4074B7A7" w14:textId="77777777" w:rsidR="00507A7A" w:rsidRPr="00FE44E8" w:rsidRDefault="00507A7A" w:rsidP="00FE44E8">
            <w:proofErr w:type="spellStart"/>
            <w:r w:rsidRPr="00FE44E8">
              <w:t>Васillu</w:t>
            </w:r>
            <w:proofErr w:type="spellEnd"/>
            <w:r w:rsidRPr="00FE44E8">
              <w:rPr>
                <w:lang w:val="en-US"/>
              </w:rPr>
              <w:t>s</w:t>
            </w:r>
            <w:r w:rsidRPr="00FE44E8">
              <w:t xml:space="preserve"> </w:t>
            </w:r>
            <w:r w:rsidRPr="00FE44E8">
              <w:rPr>
                <w:lang w:val="en-US"/>
              </w:rPr>
              <w:t>c</w:t>
            </w:r>
            <w:r w:rsidRPr="00FE44E8">
              <w:rPr>
                <w:lang w:val="en-US"/>
              </w:rPr>
              <w:t>e</w:t>
            </w:r>
            <w:r w:rsidRPr="00FE44E8">
              <w:rPr>
                <w:lang w:val="en-US"/>
              </w:rPr>
              <w:t>reus</w:t>
            </w:r>
          </w:p>
        </w:tc>
        <w:tc>
          <w:tcPr>
            <w:tcW w:w="2499" w:type="dxa"/>
            <w:vMerge/>
          </w:tcPr>
          <w:p w14:paraId="58B64806" w14:textId="77777777" w:rsidR="00507A7A" w:rsidRPr="00FE44E8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63F5FD85" w14:textId="77777777" w:rsidR="00507A7A" w:rsidRPr="00FE44E8" w:rsidRDefault="00507A7A" w:rsidP="00FE44E8">
            <w:r w:rsidRPr="00FE44E8">
              <w:t>ГОСТ 10444.8-2013</w:t>
            </w:r>
          </w:p>
        </w:tc>
      </w:tr>
      <w:tr w:rsidR="00507A7A" w:rsidRPr="00BE5078" w14:paraId="4B54D38F" w14:textId="77777777" w:rsidTr="00925021">
        <w:trPr>
          <w:trHeight w:val="366"/>
        </w:trPr>
        <w:tc>
          <w:tcPr>
            <w:tcW w:w="849" w:type="dxa"/>
          </w:tcPr>
          <w:p w14:paraId="33DF206C" w14:textId="77777777" w:rsidR="00507A7A" w:rsidRPr="00FE44E8" w:rsidRDefault="00507A7A" w:rsidP="00FE44E8">
            <w:r>
              <w:t>52</w:t>
            </w:r>
            <w:r w:rsidRPr="00FE44E8">
              <w:t>.9 *</w:t>
            </w:r>
          </w:p>
        </w:tc>
        <w:tc>
          <w:tcPr>
            <w:tcW w:w="2121" w:type="dxa"/>
            <w:vMerge/>
          </w:tcPr>
          <w:p w14:paraId="11EB95E5" w14:textId="77777777" w:rsidR="00507A7A" w:rsidRPr="00FE44E8" w:rsidRDefault="00507A7A" w:rsidP="00FE44E8">
            <w:pPr>
              <w:jc w:val="both"/>
            </w:pPr>
          </w:p>
        </w:tc>
        <w:tc>
          <w:tcPr>
            <w:tcW w:w="1421" w:type="dxa"/>
          </w:tcPr>
          <w:p w14:paraId="15E230AF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21726FC9" w14:textId="77777777" w:rsidR="00507A7A" w:rsidRPr="00FE44E8" w:rsidRDefault="00507A7A" w:rsidP="00FE44E8">
            <w:r w:rsidRPr="00FE44E8">
              <w:rPr>
                <w:lang w:val="en-US"/>
              </w:rPr>
              <w:t>Listeria</w:t>
            </w:r>
            <w:r w:rsidRPr="00FE44E8">
              <w:t xml:space="preserve"> </w:t>
            </w:r>
            <w:r w:rsidRPr="00FE44E8">
              <w:rPr>
                <w:lang w:val="en-US"/>
              </w:rPr>
              <w:t>monocyt</w:t>
            </w:r>
            <w:r w:rsidRPr="00FE44E8">
              <w:rPr>
                <w:lang w:val="en-US"/>
              </w:rPr>
              <w:t>o</w:t>
            </w:r>
            <w:r w:rsidRPr="00FE44E8">
              <w:rPr>
                <w:lang w:val="en-US"/>
              </w:rPr>
              <w:t>genes</w:t>
            </w:r>
          </w:p>
        </w:tc>
        <w:tc>
          <w:tcPr>
            <w:tcW w:w="2499" w:type="dxa"/>
            <w:vMerge/>
          </w:tcPr>
          <w:p w14:paraId="3E372D10" w14:textId="77777777" w:rsidR="00507A7A" w:rsidRPr="00FE44E8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65C89DBF" w14:textId="77777777" w:rsidR="00507A7A" w:rsidRPr="00FE44E8" w:rsidRDefault="00507A7A" w:rsidP="00FE44E8">
            <w:r w:rsidRPr="00FE44E8">
              <w:t>ГОСТ 32031-2012</w:t>
            </w:r>
          </w:p>
          <w:p w14:paraId="5C58878B" w14:textId="77777777" w:rsidR="00507A7A" w:rsidRPr="00FE44E8" w:rsidRDefault="00507A7A" w:rsidP="00FE44E8">
            <w:r w:rsidRPr="00EC7BDE">
              <w:t>ГОСТ 32031-2022</w:t>
            </w:r>
          </w:p>
        </w:tc>
      </w:tr>
      <w:tr w:rsidR="00507A7A" w:rsidRPr="00BE5078" w14:paraId="7B41135E" w14:textId="77777777" w:rsidTr="00925021">
        <w:trPr>
          <w:trHeight w:val="366"/>
        </w:trPr>
        <w:tc>
          <w:tcPr>
            <w:tcW w:w="849" w:type="dxa"/>
          </w:tcPr>
          <w:p w14:paraId="1044FCA7" w14:textId="77777777" w:rsidR="00507A7A" w:rsidRPr="00FE44E8" w:rsidRDefault="00507A7A" w:rsidP="00FE44E8">
            <w:r>
              <w:t>53</w:t>
            </w:r>
            <w:r w:rsidRPr="00FE44E8">
              <w:t>.1</w:t>
            </w:r>
          </w:p>
          <w:p w14:paraId="419D5521" w14:textId="77777777" w:rsidR="00507A7A" w:rsidRPr="00FE44E8" w:rsidRDefault="00507A7A" w:rsidP="00FE44E8">
            <w:r w:rsidRPr="00FE44E8">
              <w:t>***</w:t>
            </w:r>
          </w:p>
        </w:tc>
        <w:tc>
          <w:tcPr>
            <w:tcW w:w="2121" w:type="dxa"/>
            <w:vMerge w:val="restart"/>
          </w:tcPr>
          <w:p w14:paraId="4BD7B13F" w14:textId="77777777" w:rsidR="00507A7A" w:rsidRPr="00FE44E8" w:rsidRDefault="00507A7A" w:rsidP="00FE44E8">
            <w:r w:rsidRPr="00FE44E8">
              <w:t>Рыба, рыбные пр</w:t>
            </w:r>
            <w:r w:rsidRPr="00FE44E8">
              <w:t>о</w:t>
            </w:r>
            <w:r w:rsidRPr="00FE44E8">
              <w:t>дукты</w:t>
            </w:r>
          </w:p>
          <w:p w14:paraId="2CB7AB0F" w14:textId="77777777" w:rsidR="00507A7A" w:rsidRPr="00FE44E8" w:rsidRDefault="00507A7A" w:rsidP="00507A7A"/>
        </w:tc>
        <w:tc>
          <w:tcPr>
            <w:tcW w:w="1421" w:type="dxa"/>
          </w:tcPr>
          <w:p w14:paraId="1D2A2AE1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03.00/42.000</w:t>
            </w:r>
          </w:p>
          <w:p w14:paraId="75BBB7B3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10.20/42.000</w:t>
            </w:r>
          </w:p>
        </w:tc>
        <w:tc>
          <w:tcPr>
            <w:tcW w:w="1985" w:type="dxa"/>
          </w:tcPr>
          <w:p w14:paraId="3D83568C" w14:textId="77777777" w:rsidR="00507A7A" w:rsidRPr="00FE44E8" w:rsidRDefault="00507A7A" w:rsidP="00FE44E8">
            <w:pPr>
              <w:tabs>
                <w:tab w:val="left" w:pos="1139"/>
              </w:tabs>
            </w:pPr>
            <w:r w:rsidRPr="00FE44E8">
              <w:t>Отбор и по</w:t>
            </w:r>
            <w:r w:rsidRPr="00FE44E8">
              <w:t>д</w:t>
            </w:r>
            <w:r w:rsidRPr="00FE44E8">
              <w:t>готовка проб</w:t>
            </w:r>
          </w:p>
          <w:p w14:paraId="729C10E6" w14:textId="77777777" w:rsidR="00507A7A" w:rsidRPr="00FE44E8" w:rsidRDefault="00507A7A" w:rsidP="00FE44E8">
            <w:pPr>
              <w:rPr>
                <w:lang w:val="en-US"/>
              </w:rPr>
            </w:pPr>
          </w:p>
        </w:tc>
        <w:tc>
          <w:tcPr>
            <w:tcW w:w="2499" w:type="dxa"/>
            <w:vMerge/>
          </w:tcPr>
          <w:p w14:paraId="684131CD" w14:textId="77777777" w:rsidR="00507A7A" w:rsidRPr="00FE44E8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28207531" w14:textId="77777777" w:rsidR="00507A7A" w:rsidRPr="00FE44E8" w:rsidRDefault="00507A7A" w:rsidP="00FE44E8">
            <w:r w:rsidRPr="00FE44E8">
              <w:t>ГОСТ 31904-2012</w:t>
            </w:r>
          </w:p>
          <w:p w14:paraId="003CABFA" w14:textId="77777777" w:rsidR="00507A7A" w:rsidRPr="00FE44E8" w:rsidRDefault="00507A7A" w:rsidP="00FE44E8">
            <w:r w:rsidRPr="00FE44E8">
              <w:t>ГОСТ 26669-85</w:t>
            </w:r>
          </w:p>
          <w:p w14:paraId="329E3AC3" w14:textId="77777777" w:rsidR="00507A7A" w:rsidRPr="00FE44E8" w:rsidRDefault="00507A7A" w:rsidP="00FE44E8">
            <w:pPr>
              <w:jc w:val="both"/>
            </w:pPr>
            <w:r w:rsidRPr="00FE44E8">
              <w:t>Инструкция 4.2.10-15-10-</w:t>
            </w:r>
            <w:proofErr w:type="gramStart"/>
            <w:r w:rsidRPr="00FE44E8">
              <w:t>2006  Микробиолог</w:t>
            </w:r>
            <w:r w:rsidRPr="00FE44E8">
              <w:t>и</w:t>
            </w:r>
            <w:r w:rsidRPr="00FE44E8">
              <w:t>ческий</w:t>
            </w:r>
            <w:proofErr w:type="gramEnd"/>
            <w:r w:rsidRPr="00FE44E8">
              <w:t xml:space="preserve"> контроль прои</w:t>
            </w:r>
            <w:r w:rsidRPr="00FE44E8">
              <w:t>з</w:t>
            </w:r>
            <w:r w:rsidRPr="00FE44E8">
              <w:t>водства пищевой проду</w:t>
            </w:r>
            <w:r w:rsidRPr="00FE44E8">
              <w:t>к</w:t>
            </w:r>
            <w:r w:rsidRPr="00FE44E8">
              <w:t>ции из рыбы и нерыбных объе</w:t>
            </w:r>
            <w:r w:rsidRPr="00FE44E8">
              <w:t>к</w:t>
            </w:r>
            <w:r w:rsidRPr="00FE44E8">
              <w:t>тов промысла, утв. Постановл</w:t>
            </w:r>
            <w:r w:rsidRPr="00FE44E8">
              <w:t>е</w:t>
            </w:r>
            <w:r w:rsidRPr="00FE44E8">
              <w:t>нием Главного государственного санитарного вр</w:t>
            </w:r>
            <w:r w:rsidRPr="00FE44E8">
              <w:t>а</w:t>
            </w:r>
            <w:r w:rsidRPr="00FE44E8">
              <w:t>ча Республ</w:t>
            </w:r>
            <w:r w:rsidRPr="00FE44E8">
              <w:t>и</w:t>
            </w:r>
            <w:r w:rsidRPr="00FE44E8">
              <w:t xml:space="preserve">ки Беларусь </w:t>
            </w:r>
            <w:proofErr w:type="gramStart"/>
            <w:r w:rsidRPr="00FE44E8">
              <w:t>от  12.06.2006</w:t>
            </w:r>
            <w:proofErr w:type="gramEnd"/>
            <w:r w:rsidRPr="00FE44E8">
              <w:t xml:space="preserve"> № 73</w:t>
            </w:r>
          </w:p>
        </w:tc>
      </w:tr>
      <w:tr w:rsidR="00507A7A" w:rsidRPr="00BE5078" w14:paraId="13B86AB0" w14:textId="77777777" w:rsidTr="00925021">
        <w:trPr>
          <w:trHeight w:val="366"/>
        </w:trPr>
        <w:tc>
          <w:tcPr>
            <w:tcW w:w="849" w:type="dxa"/>
          </w:tcPr>
          <w:p w14:paraId="0A910526" w14:textId="77777777" w:rsidR="00507A7A" w:rsidRPr="00FE44E8" w:rsidRDefault="00507A7A" w:rsidP="00FE44E8">
            <w:r>
              <w:t>53</w:t>
            </w:r>
            <w:r w:rsidRPr="00FE44E8">
              <w:t>.2 *</w:t>
            </w:r>
          </w:p>
        </w:tc>
        <w:tc>
          <w:tcPr>
            <w:tcW w:w="2121" w:type="dxa"/>
            <w:vMerge/>
          </w:tcPr>
          <w:p w14:paraId="787F29FD" w14:textId="77777777" w:rsidR="00507A7A" w:rsidRPr="00FE44E8" w:rsidRDefault="00507A7A" w:rsidP="00FE44E8"/>
        </w:tc>
        <w:tc>
          <w:tcPr>
            <w:tcW w:w="1421" w:type="dxa"/>
          </w:tcPr>
          <w:p w14:paraId="417ACF0A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03.00/01.086</w:t>
            </w:r>
          </w:p>
          <w:p w14:paraId="1F657D7D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10.20/01.086</w:t>
            </w:r>
          </w:p>
        </w:tc>
        <w:tc>
          <w:tcPr>
            <w:tcW w:w="1985" w:type="dxa"/>
          </w:tcPr>
          <w:p w14:paraId="138BE97F" w14:textId="77777777" w:rsidR="00507A7A" w:rsidRPr="00FE44E8" w:rsidRDefault="00507A7A" w:rsidP="00FE44E8">
            <w:pPr>
              <w:tabs>
                <w:tab w:val="left" w:pos="1139"/>
              </w:tabs>
            </w:pPr>
            <w:r w:rsidRPr="00FE44E8">
              <w:t>КМАФАнМ</w:t>
            </w:r>
          </w:p>
        </w:tc>
        <w:tc>
          <w:tcPr>
            <w:tcW w:w="2499" w:type="dxa"/>
            <w:vMerge/>
          </w:tcPr>
          <w:p w14:paraId="798972BE" w14:textId="77777777" w:rsidR="00507A7A" w:rsidRPr="00FE44E8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2903D969" w14:textId="77777777" w:rsidR="00507A7A" w:rsidRPr="00FE44E8" w:rsidRDefault="00507A7A" w:rsidP="00FE44E8">
            <w:r w:rsidRPr="00FE44E8">
              <w:t>ГОСТ 10444.15-94</w:t>
            </w:r>
          </w:p>
        </w:tc>
      </w:tr>
      <w:tr w:rsidR="00507A7A" w:rsidRPr="00BE5078" w14:paraId="3114FFD3" w14:textId="77777777" w:rsidTr="00925021">
        <w:trPr>
          <w:trHeight w:val="366"/>
        </w:trPr>
        <w:tc>
          <w:tcPr>
            <w:tcW w:w="849" w:type="dxa"/>
          </w:tcPr>
          <w:p w14:paraId="24E197BD" w14:textId="77777777" w:rsidR="00507A7A" w:rsidRPr="00FE44E8" w:rsidRDefault="00507A7A" w:rsidP="00FE44E8">
            <w:r>
              <w:t>53</w:t>
            </w:r>
            <w:r w:rsidRPr="00FE44E8">
              <w:t>.3 *</w:t>
            </w:r>
          </w:p>
        </w:tc>
        <w:tc>
          <w:tcPr>
            <w:tcW w:w="2121" w:type="dxa"/>
            <w:vMerge/>
          </w:tcPr>
          <w:p w14:paraId="7D86F12B" w14:textId="77777777" w:rsidR="00507A7A" w:rsidRPr="00FE44E8" w:rsidRDefault="00507A7A" w:rsidP="00FE44E8"/>
        </w:tc>
        <w:tc>
          <w:tcPr>
            <w:tcW w:w="1421" w:type="dxa"/>
          </w:tcPr>
          <w:p w14:paraId="3CDEF1B6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03.00/01.086</w:t>
            </w:r>
          </w:p>
          <w:p w14:paraId="4FEBACF5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10.20/01.086</w:t>
            </w:r>
          </w:p>
        </w:tc>
        <w:tc>
          <w:tcPr>
            <w:tcW w:w="1985" w:type="dxa"/>
          </w:tcPr>
          <w:p w14:paraId="1F5704AE" w14:textId="77777777" w:rsidR="00507A7A" w:rsidRPr="00FE44E8" w:rsidRDefault="00507A7A" w:rsidP="00A87D5A">
            <w:r w:rsidRPr="00FE44E8">
              <w:t>БГКП (колифо</w:t>
            </w:r>
            <w:r w:rsidRPr="00FE44E8">
              <w:t>р</w:t>
            </w:r>
            <w:r w:rsidRPr="00FE44E8">
              <w:t>мы)</w:t>
            </w:r>
          </w:p>
        </w:tc>
        <w:tc>
          <w:tcPr>
            <w:tcW w:w="2499" w:type="dxa"/>
            <w:vMerge/>
          </w:tcPr>
          <w:p w14:paraId="685B3A3C" w14:textId="77777777" w:rsidR="00507A7A" w:rsidRPr="00FE44E8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0ED60463" w14:textId="77777777" w:rsidR="00507A7A" w:rsidRPr="00FE44E8" w:rsidRDefault="00507A7A" w:rsidP="00FE44E8">
            <w:r w:rsidRPr="00FE44E8">
              <w:t>ГОСТ 31747-2012</w:t>
            </w:r>
          </w:p>
          <w:p w14:paraId="437315B8" w14:textId="77777777" w:rsidR="00507A7A" w:rsidRPr="00FE44E8" w:rsidRDefault="00507A7A" w:rsidP="00FE44E8"/>
        </w:tc>
      </w:tr>
      <w:tr w:rsidR="00507A7A" w:rsidRPr="00BE5078" w14:paraId="0C74272E" w14:textId="77777777" w:rsidTr="00925021">
        <w:trPr>
          <w:trHeight w:val="366"/>
        </w:trPr>
        <w:tc>
          <w:tcPr>
            <w:tcW w:w="849" w:type="dxa"/>
          </w:tcPr>
          <w:p w14:paraId="0DA6FC2D" w14:textId="77777777" w:rsidR="00507A7A" w:rsidRPr="00FE44E8" w:rsidRDefault="00507A7A" w:rsidP="00FE44E8">
            <w:r>
              <w:t>53</w:t>
            </w:r>
            <w:r w:rsidRPr="00FE44E8">
              <w:t>.4 *</w:t>
            </w:r>
          </w:p>
        </w:tc>
        <w:tc>
          <w:tcPr>
            <w:tcW w:w="2121" w:type="dxa"/>
            <w:vMerge/>
          </w:tcPr>
          <w:p w14:paraId="5A24F881" w14:textId="77777777" w:rsidR="00507A7A" w:rsidRPr="00FE44E8" w:rsidRDefault="00507A7A" w:rsidP="00FE44E8"/>
        </w:tc>
        <w:tc>
          <w:tcPr>
            <w:tcW w:w="1421" w:type="dxa"/>
          </w:tcPr>
          <w:p w14:paraId="575E4281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03.00/01.086</w:t>
            </w:r>
          </w:p>
          <w:p w14:paraId="562A404E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10.20/01.086</w:t>
            </w:r>
          </w:p>
        </w:tc>
        <w:tc>
          <w:tcPr>
            <w:tcW w:w="1985" w:type="dxa"/>
          </w:tcPr>
          <w:p w14:paraId="2DF1CA54" w14:textId="77777777" w:rsidR="00507A7A" w:rsidRPr="00FE44E8" w:rsidRDefault="00507A7A" w:rsidP="00FE44E8">
            <w:r w:rsidRPr="00FE44E8">
              <w:t xml:space="preserve">Патогенные </w:t>
            </w:r>
            <w:proofErr w:type="gramStart"/>
            <w:r w:rsidRPr="00FE44E8">
              <w:t>микр</w:t>
            </w:r>
            <w:r w:rsidRPr="00FE44E8">
              <w:t>о</w:t>
            </w:r>
            <w:r w:rsidRPr="00FE44E8">
              <w:t>организмы,  в</w:t>
            </w:r>
            <w:proofErr w:type="gramEnd"/>
            <w:r w:rsidRPr="00FE44E8">
              <w:t xml:space="preserve"> т</w:t>
            </w:r>
            <w:r>
              <w:t>.ч.</w:t>
            </w:r>
            <w:r w:rsidRPr="00FE44E8">
              <w:t xml:space="preserve"> сальмонеллы</w:t>
            </w:r>
          </w:p>
        </w:tc>
        <w:tc>
          <w:tcPr>
            <w:tcW w:w="2499" w:type="dxa"/>
            <w:vMerge/>
          </w:tcPr>
          <w:p w14:paraId="2FEBB1C3" w14:textId="77777777" w:rsidR="00507A7A" w:rsidRPr="00FE44E8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000F56FE" w14:textId="77777777" w:rsidR="00507A7A" w:rsidRPr="00FE44E8" w:rsidRDefault="00507A7A" w:rsidP="00FE44E8">
            <w:r w:rsidRPr="00FE44E8">
              <w:t>ГОСТ 31659-2012</w:t>
            </w:r>
          </w:p>
          <w:p w14:paraId="6788F6E2" w14:textId="77777777" w:rsidR="00507A7A" w:rsidRPr="00FE44E8" w:rsidRDefault="00507A7A" w:rsidP="00FE44E8"/>
        </w:tc>
      </w:tr>
      <w:tr w:rsidR="00507A7A" w:rsidRPr="00BE5078" w14:paraId="6C02600D" w14:textId="77777777" w:rsidTr="00925021">
        <w:trPr>
          <w:trHeight w:val="366"/>
        </w:trPr>
        <w:tc>
          <w:tcPr>
            <w:tcW w:w="849" w:type="dxa"/>
          </w:tcPr>
          <w:p w14:paraId="5F0FC01D" w14:textId="77777777" w:rsidR="00507A7A" w:rsidRPr="00FE44E8" w:rsidRDefault="00507A7A" w:rsidP="00FE44E8">
            <w:r>
              <w:t>53</w:t>
            </w:r>
            <w:r w:rsidRPr="00FE44E8">
              <w:t>.5 *</w:t>
            </w:r>
          </w:p>
        </w:tc>
        <w:tc>
          <w:tcPr>
            <w:tcW w:w="2121" w:type="dxa"/>
            <w:vMerge/>
          </w:tcPr>
          <w:p w14:paraId="7A49FF69" w14:textId="77777777" w:rsidR="00507A7A" w:rsidRPr="00FE44E8" w:rsidRDefault="00507A7A" w:rsidP="00FE44E8"/>
        </w:tc>
        <w:tc>
          <w:tcPr>
            <w:tcW w:w="1421" w:type="dxa"/>
          </w:tcPr>
          <w:p w14:paraId="03D8480C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03.00/01.086</w:t>
            </w:r>
          </w:p>
          <w:p w14:paraId="1B50B33A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10.20/01.086</w:t>
            </w:r>
          </w:p>
        </w:tc>
        <w:tc>
          <w:tcPr>
            <w:tcW w:w="1985" w:type="dxa"/>
          </w:tcPr>
          <w:p w14:paraId="01F87AC3" w14:textId="77777777" w:rsidR="00507A7A" w:rsidRPr="00FE44E8" w:rsidRDefault="00507A7A" w:rsidP="00FE44E8">
            <w:proofErr w:type="gramStart"/>
            <w:r w:rsidRPr="00FE44E8">
              <w:rPr>
                <w:lang w:val="en-US"/>
              </w:rPr>
              <w:t>S</w:t>
            </w:r>
            <w:r w:rsidRPr="00FE44E8">
              <w:t>.</w:t>
            </w:r>
            <w:r w:rsidRPr="00FE44E8">
              <w:rPr>
                <w:lang w:val="en-US"/>
              </w:rPr>
              <w:t>aureus</w:t>
            </w:r>
            <w:proofErr w:type="gramEnd"/>
          </w:p>
          <w:p w14:paraId="348A3147" w14:textId="77777777" w:rsidR="00507A7A" w:rsidRPr="00FE44E8" w:rsidRDefault="00507A7A" w:rsidP="00FE44E8"/>
        </w:tc>
        <w:tc>
          <w:tcPr>
            <w:tcW w:w="2499" w:type="dxa"/>
            <w:vMerge/>
          </w:tcPr>
          <w:p w14:paraId="3491519B" w14:textId="77777777" w:rsidR="00507A7A" w:rsidRPr="00FE44E8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45F46580" w14:textId="77777777" w:rsidR="00507A7A" w:rsidRPr="00FE44E8" w:rsidRDefault="00507A7A" w:rsidP="00FE44E8">
            <w:r w:rsidRPr="00FE44E8">
              <w:t>ГОСТ 10444.2-94</w:t>
            </w:r>
          </w:p>
          <w:p w14:paraId="4BE6B033" w14:textId="77777777" w:rsidR="00507A7A" w:rsidRPr="00FE44E8" w:rsidRDefault="00507A7A" w:rsidP="00FE44E8">
            <w:r w:rsidRPr="00FE44E8">
              <w:t>ГОСТ 31746-2012</w:t>
            </w:r>
          </w:p>
        </w:tc>
      </w:tr>
      <w:tr w:rsidR="00507A7A" w:rsidRPr="00BE5078" w14:paraId="7724CA4F" w14:textId="77777777" w:rsidTr="00925021">
        <w:trPr>
          <w:trHeight w:val="366"/>
        </w:trPr>
        <w:tc>
          <w:tcPr>
            <w:tcW w:w="849" w:type="dxa"/>
          </w:tcPr>
          <w:p w14:paraId="322BD686" w14:textId="77777777" w:rsidR="00507A7A" w:rsidRPr="00FE44E8" w:rsidRDefault="00507A7A" w:rsidP="00FE44E8">
            <w:r>
              <w:t>53</w:t>
            </w:r>
            <w:r w:rsidRPr="00FE44E8">
              <w:t>.6 *</w:t>
            </w:r>
          </w:p>
        </w:tc>
        <w:tc>
          <w:tcPr>
            <w:tcW w:w="2121" w:type="dxa"/>
            <w:vMerge/>
          </w:tcPr>
          <w:p w14:paraId="56D199A3" w14:textId="77777777" w:rsidR="00507A7A" w:rsidRPr="00FE44E8" w:rsidRDefault="00507A7A" w:rsidP="00FE44E8"/>
        </w:tc>
        <w:tc>
          <w:tcPr>
            <w:tcW w:w="1421" w:type="dxa"/>
          </w:tcPr>
          <w:p w14:paraId="41FFDC94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03.00/01.086</w:t>
            </w:r>
          </w:p>
          <w:p w14:paraId="0FBDF5DB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10.20/01.086</w:t>
            </w:r>
          </w:p>
        </w:tc>
        <w:tc>
          <w:tcPr>
            <w:tcW w:w="1985" w:type="dxa"/>
          </w:tcPr>
          <w:p w14:paraId="058D8F1B" w14:textId="77777777" w:rsidR="00507A7A" w:rsidRPr="00FE44E8" w:rsidRDefault="00507A7A" w:rsidP="00FE44E8">
            <w:pPr>
              <w:rPr>
                <w:lang w:val="en-US"/>
              </w:rPr>
            </w:pPr>
            <w:r w:rsidRPr="00FE44E8">
              <w:t>Сульфитредуцир</w:t>
            </w:r>
            <w:r w:rsidRPr="00FE44E8">
              <w:t>у</w:t>
            </w:r>
            <w:r w:rsidRPr="00FE44E8">
              <w:t>ющие клос</w:t>
            </w:r>
            <w:r w:rsidRPr="00FE44E8">
              <w:t>т</w:t>
            </w:r>
            <w:r w:rsidRPr="00FE44E8">
              <w:t>ридии</w:t>
            </w:r>
          </w:p>
        </w:tc>
        <w:tc>
          <w:tcPr>
            <w:tcW w:w="2499" w:type="dxa"/>
            <w:vMerge/>
          </w:tcPr>
          <w:p w14:paraId="22B7A94C" w14:textId="77777777" w:rsidR="00507A7A" w:rsidRPr="00FE44E8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7AE67BB5" w14:textId="77777777" w:rsidR="00507A7A" w:rsidRPr="00FE44E8" w:rsidRDefault="00507A7A" w:rsidP="00FE44E8">
            <w:r w:rsidRPr="00FE44E8">
              <w:t>ГОСТ 29185-2014</w:t>
            </w:r>
          </w:p>
        </w:tc>
      </w:tr>
      <w:tr w:rsidR="00507A7A" w:rsidRPr="00BE5078" w14:paraId="68A16A1E" w14:textId="77777777" w:rsidTr="00925021">
        <w:trPr>
          <w:trHeight w:val="366"/>
        </w:trPr>
        <w:tc>
          <w:tcPr>
            <w:tcW w:w="849" w:type="dxa"/>
          </w:tcPr>
          <w:p w14:paraId="597226C5" w14:textId="77777777" w:rsidR="00507A7A" w:rsidRPr="00FE44E8" w:rsidRDefault="00507A7A" w:rsidP="00FE44E8">
            <w:r>
              <w:lastRenderedPageBreak/>
              <w:t>53</w:t>
            </w:r>
            <w:r w:rsidRPr="00FE44E8">
              <w:t>.7 *</w:t>
            </w:r>
          </w:p>
        </w:tc>
        <w:tc>
          <w:tcPr>
            <w:tcW w:w="2121" w:type="dxa"/>
            <w:vMerge/>
          </w:tcPr>
          <w:p w14:paraId="0B4626F7" w14:textId="77777777" w:rsidR="00507A7A" w:rsidRPr="00FE44E8" w:rsidRDefault="00507A7A" w:rsidP="00FE44E8"/>
        </w:tc>
        <w:tc>
          <w:tcPr>
            <w:tcW w:w="1421" w:type="dxa"/>
          </w:tcPr>
          <w:p w14:paraId="1D518B94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03.00/01.086</w:t>
            </w:r>
          </w:p>
          <w:p w14:paraId="5C6468EE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10.20/01.086</w:t>
            </w:r>
          </w:p>
        </w:tc>
        <w:tc>
          <w:tcPr>
            <w:tcW w:w="1985" w:type="dxa"/>
          </w:tcPr>
          <w:p w14:paraId="131A6D32" w14:textId="77777777" w:rsidR="00507A7A" w:rsidRPr="00FE44E8" w:rsidRDefault="00507A7A" w:rsidP="00FE44E8">
            <w:r w:rsidRPr="00FE44E8">
              <w:t>Плесени и дрожжи</w:t>
            </w:r>
          </w:p>
        </w:tc>
        <w:tc>
          <w:tcPr>
            <w:tcW w:w="2499" w:type="dxa"/>
            <w:vMerge/>
          </w:tcPr>
          <w:p w14:paraId="77DBDEDE" w14:textId="77777777" w:rsidR="00507A7A" w:rsidRPr="00FE44E8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4901E455" w14:textId="77777777" w:rsidR="00507A7A" w:rsidRPr="00FE44E8" w:rsidRDefault="00507A7A" w:rsidP="00B816CC">
            <w:r w:rsidRPr="00FE44E8">
              <w:t>ГОСТ 10444.12-2013</w:t>
            </w:r>
          </w:p>
        </w:tc>
      </w:tr>
      <w:tr w:rsidR="00507A7A" w:rsidRPr="00BE5078" w14:paraId="1BF72416" w14:textId="77777777" w:rsidTr="00925021">
        <w:trPr>
          <w:trHeight w:val="366"/>
        </w:trPr>
        <w:tc>
          <w:tcPr>
            <w:tcW w:w="849" w:type="dxa"/>
          </w:tcPr>
          <w:p w14:paraId="1370E78E" w14:textId="77777777" w:rsidR="00507A7A" w:rsidRPr="00FE44E8" w:rsidRDefault="00507A7A" w:rsidP="00FE44E8">
            <w:r>
              <w:t>53</w:t>
            </w:r>
            <w:r w:rsidRPr="00FE44E8">
              <w:t>.8 *</w:t>
            </w:r>
          </w:p>
        </w:tc>
        <w:tc>
          <w:tcPr>
            <w:tcW w:w="2121" w:type="dxa"/>
            <w:vMerge/>
          </w:tcPr>
          <w:p w14:paraId="6D6FE037" w14:textId="77777777" w:rsidR="00507A7A" w:rsidRPr="00FE44E8" w:rsidRDefault="00507A7A" w:rsidP="00FE44E8"/>
        </w:tc>
        <w:tc>
          <w:tcPr>
            <w:tcW w:w="1421" w:type="dxa"/>
          </w:tcPr>
          <w:p w14:paraId="77F98F92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03.00/01.086</w:t>
            </w:r>
          </w:p>
          <w:p w14:paraId="3C05BBF7" w14:textId="77777777" w:rsidR="00507A7A" w:rsidRPr="00FE44E8" w:rsidRDefault="00507A7A" w:rsidP="00FE44E8">
            <w:pPr>
              <w:rPr>
                <w:sz w:val="18"/>
                <w:szCs w:val="18"/>
              </w:rPr>
            </w:pPr>
            <w:r w:rsidRPr="00FE44E8">
              <w:rPr>
                <w:sz w:val="18"/>
                <w:szCs w:val="18"/>
              </w:rPr>
              <w:t>10.20/01.086</w:t>
            </w:r>
          </w:p>
        </w:tc>
        <w:tc>
          <w:tcPr>
            <w:tcW w:w="1985" w:type="dxa"/>
          </w:tcPr>
          <w:p w14:paraId="4308CA2C" w14:textId="77777777" w:rsidR="00507A7A" w:rsidRPr="00FE44E8" w:rsidRDefault="00507A7A" w:rsidP="00507A7A">
            <w:r w:rsidRPr="00FE44E8">
              <w:rPr>
                <w:lang w:val="en-US"/>
              </w:rPr>
              <w:t>Listeria monocyt</w:t>
            </w:r>
            <w:r w:rsidRPr="00FE44E8">
              <w:rPr>
                <w:lang w:val="en-US"/>
              </w:rPr>
              <w:t>o</w:t>
            </w:r>
            <w:r w:rsidRPr="00FE44E8">
              <w:rPr>
                <w:lang w:val="en-US"/>
              </w:rPr>
              <w:t>genes</w:t>
            </w:r>
          </w:p>
        </w:tc>
        <w:tc>
          <w:tcPr>
            <w:tcW w:w="2499" w:type="dxa"/>
            <w:vMerge/>
          </w:tcPr>
          <w:p w14:paraId="4340D2D9" w14:textId="77777777" w:rsidR="00507A7A" w:rsidRPr="00FE44E8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28E5B902" w14:textId="77777777" w:rsidR="00507A7A" w:rsidRPr="00FE44E8" w:rsidRDefault="00507A7A" w:rsidP="00FE44E8">
            <w:r w:rsidRPr="00FE44E8">
              <w:t>ГОСТ 32031-2012</w:t>
            </w:r>
          </w:p>
          <w:p w14:paraId="0FF743F7" w14:textId="77777777" w:rsidR="00507A7A" w:rsidRPr="00FE44E8" w:rsidRDefault="00507A7A" w:rsidP="00FE44E8">
            <w:r w:rsidRPr="00EC7BDE">
              <w:t>ГОСТ 32031-2022</w:t>
            </w:r>
          </w:p>
        </w:tc>
      </w:tr>
      <w:tr w:rsidR="00507A7A" w:rsidRPr="00BE5078" w14:paraId="78CAB605" w14:textId="77777777" w:rsidTr="00925021">
        <w:trPr>
          <w:trHeight w:val="366"/>
        </w:trPr>
        <w:tc>
          <w:tcPr>
            <w:tcW w:w="849" w:type="dxa"/>
          </w:tcPr>
          <w:p w14:paraId="73303329" w14:textId="77777777" w:rsidR="00507A7A" w:rsidRPr="00A87D5A" w:rsidRDefault="00507A7A" w:rsidP="00A87D5A">
            <w:r>
              <w:t>54</w:t>
            </w:r>
            <w:r w:rsidRPr="00A87D5A">
              <w:t>.1</w:t>
            </w:r>
          </w:p>
          <w:p w14:paraId="1B279D90" w14:textId="77777777" w:rsidR="00507A7A" w:rsidRPr="00A87D5A" w:rsidRDefault="00507A7A" w:rsidP="00A87D5A">
            <w:r w:rsidRPr="00A87D5A">
              <w:t>***</w:t>
            </w:r>
          </w:p>
        </w:tc>
        <w:tc>
          <w:tcPr>
            <w:tcW w:w="2121" w:type="dxa"/>
            <w:vMerge w:val="restart"/>
          </w:tcPr>
          <w:p w14:paraId="59D465EB" w14:textId="77777777" w:rsidR="00507A7A" w:rsidRPr="00A87D5A" w:rsidRDefault="00507A7A" w:rsidP="00A87D5A">
            <w:r w:rsidRPr="00A87D5A">
              <w:t>Плодоовощная пр</w:t>
            </w:r>
            <w:r w:rsidRPr="00A87D5A">
              <w:t>о</w:t>
            </w:r>
            <w:r w:rsidRPr="00A87D5A">
              <w:t>дукция</w:t>
            </w:r>
          </w:p>
        </w:tc>
        <w:tc>
          <w:tcPr>
            <w:tcW w:w="1421" w:type="dxa"/>
          </w:tcPr>
          <w:p w14:paraId="4456C296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10.31/42.000</w:t>
            </w:r>
          </w:p>
          <w:p w14:paraId="4F73C2A4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10.32/42.000</w:t>
            </w:r>
          </w:p>
          <w:p w14:paraId="26FEF8BA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10.39/42.000</w:t>
            </w:r>
          </w:p>
        </w:tc>
        <w:tc>
          <w:tcPr>
            <w:tcW w:w="1985" w:type="dxa"/>
          </w:tcPr>
          <w:p w14:paraId="1E98C7AC" w14:textId="77777777" w:rsidR="00507A7A" w:rsidRPr="00A87D5A" w:rsidRDefault="00507A7A" w:rsidP="00A87D5A">
            <w:pPr>
              <w:jc w:val="both"/>
            </w:pPr>
            <w:r w:rsidRPr="00A87D5A">
              <w:t>Отбор и по</w:t>
            </w:r>
            <w:r w:rsidRPr="00A87D5A">
              <w:t>д</w:t>
            </w:r>
            <w:r w:rsidRPr="00A87D5A">
              <w:t>готовка проб</w:t>
            </w:r>
          </w:p>
          <w:p w14:paraId="6630CBA0" w14:textId="77777777" w:rsidR="00507A7A" w:rsidRPr="00A87D5A" w:rsidRDefault="00507A7A" w:rsidP="00A87D5A">
            <w:pPr>
              <w:rPr>
                <w:lang w:val="en-US"/>
              </w:rPr>
            </w:pPr>
          </w:p>
        </w:tc>
        <w:tc>
          <w:tcPr>
            <w:tcW w:w="2499" w:type="dxa"/>
            <w:vMerge w:val="restart"/>
          </w:tcPr>
          <w:p w14:paraId="7900B787" w14:textId="77777777" w:rsidR="00507A7A" w:rsidRPr="0040055E" w:rsidRDefault="00507A7A" w:rsidP="00507A7A">
            <w:pPr>
              <w:jc w:val="both"/>
            </w:pPr>
            <w:r w:rsidRPr="0040055E">
              <w:t>Санитарные нормы, пр</w:t>
            </w:r>
            <w:r w:rsidRPr="0040055E">
              <w:t>а</w:t>
            </w:r>
            <w:r w:rsidRPr="0040055E">
              <w:t>вила и гигиенический норматив, утв. Постано</w:t>
            </w:r>
            <w:r w:rsidRPr="0040055E">
              <w:t>в</w:t>
            </w:r>
            <w:r w:rsidRPr="0040055E">
              <w:t>лением Министе</w:t>
            </w:r>
            <w:r w:rsidRPr="0040055E">
              <w:t>р</w:t>
            </w:r>
            <w:r w:rsidRPr="0040055E">
              <w:t>ства здравоохранения Респу</w:t>
            </w:r>
            <w:r w:rsidRPr="0040055E">
              <w:t>б</w:t>
            </w:r>
            <w:r w:rsidRPr="0040055E">
              <w:t xml:space="preserve">лики </w:t>
            </w:r>
            <w:proofErr w:type="gramStart"/>
            <w:r w:rsidRPr="0040055E">
              <w:t>Беларусь  от</w:t>
            </w:r>
            <w:proofErr w:type="gramEnd"/>
            <w:r w:rsidRPr="0040055E">
              <w:t xml:space="preserve"> 21.06.2013 г. № 52</w:t>
            </w:r>
          </w:p>
          <w:p w14:paraId="2B8DA04B" w14:textId="77777777" w:rsidR="00507A7A" w:rsidRPr="00EC7BDE" w:rsidRDefault="00507A7A" w:rsidP="00507A7A">
            <w:pPr>
              <w:jc w:val="both"/>
            </w:pPr>
            <w:r>
              <w:t>ГН</w:t>
            </w:r>
            <w:r w:rsidRPr="00EC7BDE">
              <w:t xml:space="preserve"> «Показатели безопа</w:t>
            </w:r>
            <w:r w:rsidRPr="00EC7BDE">
              <w:t>с</w:t>
            </w:r>
            <w:r w:rsidRPr="00EC7BDE">
              <w:t>ности и безвредности продовольственного с</w:t>
            </w:r>
            <w:r w:rsidRPr="00EC7BDE">
              <w:t>ы</w:t>
            </w:r>
            <w:r w:rsidRPr="00EC7BDE">
              <w:t>рья и пищевых проду</w:t>
            </w:r>
            <w:r w:rsidRPr="00EC7BDE">
              <w:t>к</w:t>
            </w:r>
            <w:r w:rsidRPr="00EC7BDE">
              <w:t>тов», утв. Постановлен</w:t>
            </w:r>
            <w:r w:rsidRPr="00EC7BDE">
              <w:t>и</w:t>
            </w:r>
            <w:r w:rsidRPr="00EC7BDE">
              <w:t xml:space="preserve">ем </w:t>
            </w:r>
            <w:proofErr w:type="gramStart"/>
            <w:r w:rsidRPr="00EC7BDE">
              <w:t>СМ  Республики</w:t>
            </w:r>
            <w:proofErr w:type="gramEnd"/>
            <w:r w:rsidRPr="00EC7BDE">
              <w:t xml:space="preserve"> Бел</w:t>
            </w:r>
            <w:r w:rsidRPr="00EC7BDE">
              <w:t>а</w:t>
            </w:r>
            <w:r w:rsidRPr="00EC7BDE">
              <w:t xml:space="preserve">русь от 25.01.2021 № 37 </w:t>
            </w:r>
          </w:p>
          <w:p w14:paraId="734B2699" w14:textId="77777777" w:rsidR="00507A7A" w:rsidRPr="00FE44E8" w:rsidRDefault="00507A7A" w:rsidP="00507A7A">
            <w:pPr>
              <w:jc w:val="both"/>
            </w:pPr>
            <w:r w:rsidRPr="0040055E">
              <w:rPr>
                <w:iCs/>
              </w:rPr>
              <w:t>ТНПА и другая докуме</w:t>
            </w:r>
            <w:r w:rsidRPr="0040055E">
              <w:rPr>
                <w:iCs/>
              </w:rPr>
              <w:t>н</w:t>
            </w:r>
            <w:r w:rsidRPr="0040055E">
              <w:rPr>
                <w:iCs/>
              </w:rPr>
              <w:t>тация</w:t>
            </w:r>
          </w:p>
          <w:p w14:paraId="2514B51E" w14:textId="77777777" w:rsidR="00507A7A" w:rsidRPr="00F21865" w:rsidRDefault="00507A7A" w:rsidP="00507A7A">
            <w:pPr>
              <w:jc w:val="both"/>
            </w:pPr>
          </w:p>
          <w:p w14:paraId="26750B5A" w14:textId="77777777" w:rsidR="00507A7A" w:rsidRPr="00A87D5A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73415229" w14:textId="77777777" w:rsidR="00507A7A" w:rsidRPr="00A87D5A" w:rsidRDefault="00507A7A" w:rsidP="00A87D5A">
            <w:r w:rsidRPr="00A87D5A">
              <w:t>ГОСТ 31904-2012</w:t>
            </w:r>
          </w:p>
          <w:p w14:paraId="2BF9E043" w14:textId="77777777" w:rsidR="00507A7A" w:rsidRPr="00A87D5A" w:rsidRDefault="00507A7A" w:rsidP="00A87D5A">
            <w:r w:rsidRPr="00A87D5A">
              <w:t>ГОСТ 26669-85</w:t>
            </w:r>
          </w:p>
          <w:p w14:paraId="2C1D3D70" w14:textId="77777777" w:rsidR="00507A7A" w:rsidRPr="00A87D5A" w:rsidRDefault="00507A7A" w:rsidP="00A87D5A"/>
        </w:tc>
      </w:tr>
      <w:tr w:rsidR="00507A7A" w:rsidRPr="00BE5078" w14:paraId="11327C54" w14:textId="77777777" w:rsidTr="00925021">
        <w:trPr>
          <w:trHeight w:val="366"/>
        </w:trPr>
        <w:tc>
          <w:tcPr>
            <w:tcW w:w="849" w:type="dxa"/>
          </w:tcPr>
          <w:p w14:paraId="13B5D0D6" w14:textId="77777777" w:rsidR="00507A7A" w:rsidRPr="00A87D5A" w:rsidRDefault="00507A7A" w:rsidP="00A87D5A">
            <w:r>
              <w:t>54</w:t>
            </w:r>
            <w:r w:rsidRPr="00A87D5A">
              <w:t>.2 *</w:t>
            </w:r>
          </w:p>
        </w:tc>
        <w:tc>
          <w:tcPr>
            <w:tcW w:w="2121" w:type="dxa"/>
            <w:vMerge/>
          </w:tcPr>
          <w:p w14:paraId="41194E53" w14:textId="77777777" w:rsidR="00507A7A" w:rsidRPr="00A87D5A" w:rsidRDefault="00507A7A" w:rsidP="00A87D5A"/>
        </w:tc>
        <w:tc>
          <w:tcPr>
            <w:tcW w:w="1421" w:type="dxa"/>
          </w:tcPr>
          <w:p w14:paraId="02DEA2EB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10.31/01.086</w:t>
            </w:r>
          </w:p>
          <w:p w14:paraId="321CBFE7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10.32/01.086</w:t>
            </w:r>
          </w:p>
          <w:p w14:paraId="13FAD30B" w14:textId="77777777" w:rsidR="00507A7A" w:rsidRPr="00A87D5A" w:rsidRDefault="00507A7A" w:rsidP="00B816CC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10.39/01.086</w:t>
            </w:r>
          </w:p>
        </w:tc>
        <w:tc>
          <w:tcPr>
            <w:tcW w:w="1985" w:type="dxa"/>
          </w:tcPr>
          <w:p w14:paraId="187F1A7A" w14:textId="77777777" w:rsidR="00507A7A" w:rsidRPr="00A87D5A" w:rsidRDefault="00507A7A" w:rsidP="00A87D5A">
            <w:pPr>
              <w:rPr>
                <w:lang w:val="en-US"/>
              </w:rPr>
            </w:pPr>
            <w:r w:rsidRPr="00A87D5A">
              <w:t>КМ</w:t>
            </w:r>
            <w:r w:rsidRPr="00A87D5A">
              <w:t>А</w:t>
            </w:r>
            <w:r w:rsidRPr="00A87D5A">
              <w:t>ФАнМ</w:t>
            </w:r>
          </w:p>
        </w:tc>
        <w:tc>
          <w:tcPr>
            <w:tcW w:w="2499" w:type="dxa"/>
            <w:vMerge/>
          </w:tcPr>
          <w:p w14:paraId="5F2766C0" w14:textId="77777777" w:rsidR="00507A7A" w:rsidRPr="00A87D5A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059DC8F1" w14:textId="77777777" w:rsidR="00507A7A" w:rsidRPr="00A87D5A" w:rsidRDefault="00507A7A" w:rsidP="00A87D5A">
            <w:r w:rsidRPr="00A87D5A">
              <w:t>ГОСТ 10444.15-94</w:t>
            </w:r>
          </w:p>
        </w:tc>
      </w:tr>
      <w:tr w:rsidR="00507A7A" w:rsidRPr="00BE5078" w14:paraId="7A2A200F" w14:textId="77777777" w:rsidTr="00925021">
        <w:trPr>
          <w:trHeight w:val="366"/>
        </w:trPr>
        <w:tc>
          <w:tcPr>
            <w:tcW w:w="849" w:type="dxa"/>
          </w:tcPr>
          <w:p w14:paraId="58D84D86" w14:textId="77777777" w:rsidR="00507A7A" w:rsidRPr="00A87D5A" w:rsidRDefault="00507A7A" w:rsidP="00A87D5A">
            <w:r>
              <w:t>54</w:t>
            </w:r>
            <w:r w:rsidRPr="00A87D5A">
              <w:t>.3 *</w:t>
            </w:r>
          </w:p>
        </w:tc>
        <w:tc>
          <w:tcPr>
            <w:tcW w:w="2121" w:type="dxa"/>
            <w:vMerge/>
          </w:tcPr>
          <w:p w14:paraId="7D22F18E" w14:textId="77777777" w:rsidR="00507A7A" w:rsidRPr="00A87D5A" w:rsidRDefault="00507A7A" w:rsidP="00A87D5A"/>
        </w:tc>
        <w:tc>
          <w:tcPr>
            <w:tcW w:w="1421" w:type="dxa"/>
          </w:tcPr>
          <w:p w14:paraId="4099D9A9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10.31/01.086</w:t>
            </w:r>
          </w:p>
          <w:p w14:paraId="693FF2A5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10.32/01.086</w:t>
            </w:r>
          </w:p>
          <w:p w14:paraId="554CA45E" w14:textId="77777777" w:rsidR="00507A7A" w:rsidRPr="00A87D5A" w:rsidRDefault="00507A7A" w:rsidP="00B816CC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10.39/01.086</w:t>
            </w:r>
          </w:p>
        </w:tc>
        <w:tc>
          <w:tcPr>
            <w:tcW w:w="1985" w:type="dxa"/>
          </w:tcPr>
          <w:p w14:paraId="784A90B9" w14:textId="77777777" w:rsidR="00507A7A" w:rsidRPr="00A87D5A" w:rsidRDefault="00507A7A" w:rsidP="00A87D5A">
            <w:r w:rsidRPr="00A87D5A">
              <w:t>БГКП (кол</w:t>
            </w:r>
            <w:r w:rsidRPr="00A87D5A">
              <w:t>и</w:t>
            </w:r>
            <w:r w:rsidRPr="00A87D5A">
              <w:t>формы)</w:t>
            </w:r>
          </w:p>
          <w:p w14:paraId="5F9EFC98" w14:textId="77777777" w:rsidR="00507A7A" w:rsidRPr="00A87D5A" w:rsidRDefault="00507A7A" w:rsidP="00A87D5A">
            <w:pPr>
              <w:rPr>
                <w:lang w:val="en-US"/>
              </w:rPr>
            </w:pPr>
          </w:p>
        </w:tc>
        <w:tc>
          <w:tcPr>
            <w:tcW w:w="2499" w:type="dxa"/>
            <w:vMerge/>
          </w:tcPr>
          <w:p w14:paraId="714D48EE" w14:textId="77777777" w:rsidR="00507A7A" w:rsidRPr="00A87D5A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3CF3BA03" w14:textId="77777777" w:rsidR="00507A7A" w:rsidRPr="00A87D5A" w:rsidRDefault="00507A7A" w:rsidP="00A87D5A">
            <w:r w:rsidRPr="00A87D5A">
              <w:t>ГОСТ 31747-2012</w:t>
            </w:r>
          </w:p>
          <w:p w14:paraId="6D33E020" w14:textId="77777777" w:rsidR="00507A7A" w:rsidRPr="00A87D5A" w:rsidRDefault="00507A7A" w:rsidP="00A87D5A"/>
        </w:tc>
      </w:tr>
      <w:tr w:rsidR="00507A7A" w:rsidRPr="00BE5078" w14:paraId="51D4AD25" w14:textId="77777777" w:rsidTr="00925021">
        <w:trPr>
          <w:trHeight w:val="366"/>
        </w:trPr>
        <w:tc>
          <w:tcPr>
            <w:tcW w:w="849" w:type="dxa"/>
          </w:tcPr>
          <w:p w14:paraId="3D1CEA24" w14:textId="77777777" w:rsidR="00507A7A" w:rsidRPr="00A87D5A" w:rsidRDefault="00507A7A" w:rsidP="00A87D5A">
            <w:r>
              <w:t>54</w:t>
            </w:r>
            <w:r w:rsidRPr="00A87D5A">
              <w:t>.4 *</w:t>
            </w:r>
          </w:p>
        </w:tc>
        <w:tc>
          <w:tcPr>
            <w:tcW w:w="2121" w:type="dxa"/>
            <w:vMerge/>
          </w:tcPr>
          <w:p w14:paraId="194F4950" w14:textId="77777777" w:rsidR="00507A7A" w:rsidRPr="00A87D5A" w:rsidRDefault="00507A7A" w:rsidP="00A87D5A"/>
        </w:tc>
        <w:tc>
          <w:tcPr>
            <w:tcW w:w="1421" w:type="dxa"/>
          </w:tcPr>
          <w:p w14:paraId="11BC3A90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10.31/01.086</w:t>
            </w:r>
          </w:p>
          <w:p w14:paraId="7D1F5823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10.32/01.086</w:t>
            </w:r>
          </w:p>
          <w:p w14:paraId="36852EE7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10.39/01.086</w:t>
            </w:r>
          </w:p>
        </w:tc>
        <w:tc>
          <w:tcPr>
            <w:tcW w:w="1985" w:type="dxa"/>
          </w:tcPr>
          <w:p w14:paraId="2E6514E2" w14:textId="77777777" w:rsidR="00507A7A" w:rsidRPr="00A87D5A" w:rsidRDefault="00507A7A" w:rsidP="00A87D5A">
            <w:r w:rsidRPr="00A87D5A">
              <w:t>Патогенные микр</w:t>
            </w:r>
            <w:r w:rsidRPr="00A87D5A">
              <w:t>о</w:t>
            </w:r>
            <w:r w:rsidRPr="00A87D5A">
              <w:t>организм, в том числе сальмоне</w:t>
            </w:r>
            <w:r w:rsidRPr="00A87D5A">
              <w:t>л</w:t>
            </w:r>
            <w:r w:rsidRPr="00A87D5A">
              <w:t>лы</w:t>
            </w:r>
          </w:p>
        </w:tc>
        <w:tc>
          <w:tcPr>
            <w:tcW w:w="2499" w:type="dxa"/>
            <w:vMerge/>
          </w:tcPr>
          <w:p w14:paraId="76DEE815" w14:textId="77777777" w:rsidR="00507A7A" w:rsidRPr="00A87D5A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607A607E" w14:textId="77777777" w:rsidR="00507A7A" w:rsidRPr="00A87D5A" w:rsidRDefault="00507A7A" w:rsidP="00A87D5A">
            <w:r w:rsidRPr="00A87D5A">
              <w:t>ГОСТ 31659-2012</w:t>
            </w:r>
          </w:p>
        </w:tc>
      </w:tr>
      <w:tr w:rsidR="00507A7A" w:rsidRPr="00BE5078" w14:paraId="2638AEEB" w14:textId="77777777" w:rsidTr="00925021">
        <w:trPr>
          <w:trHeight w:val="366"/>
        </w:trPr>
        <w:tc>
          <w:tcPr>
            <w:tcW w:w="849" w:type="dxa"/>
          </w:tcPr>
          <w:p w14:paraId="67034971" w14:textId="77777777" w:rsidR="00507A7A" w:rsidRPr="00A87D5A" w:rsidRDefault="00507A7A" w:rsidP="00A87D5A">
            <w:r>
              <w:t>54</w:t>
            </w:r>
            <w:r w:rsidRPr="00A87D5A">
              <w:t>.5 *</w:t>
            </w:r>
          </w:p>
        </w:tc>
        <w:tc>
          <w:tcPr>
            <w:tcW w:w="2121" w:type="dxa"/>
            <w:vMerge/>
          </w:tcPr>
          <w:p w14:paraId="04256E90" w14:textId="77777777" w:rsidR="00507A7A" w:rsidRPr="00A87D5A" w:rsidRDefault="00507A7A" w:rsidP="00A87D5A"/>
        </w:tc>
        <w:tc>
          <w:tcPr>
            <w:tcW w:w="1421" w:type="dxa"/>
          </w:tcPr>
          <w:p w14:paraId="2B0F3D1E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10.31/01.086</w:t>
            </w:r>
          </w:p>
          <w:p w14:paraId="02A86139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10.32/01.086</w:t>
            </w:r>
          </w:p>
          <w:p w14:paraId="10A67976" w14:textId="77777777" w:rsidR="00507A7A" w:rsidRPr="00A87D5A" w:rsidRDefault="00507A7A" w:rsidP="00B816CC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10.39/01.086</w:t>
            </w:r>
          </w:p>
        </w:tc>
        <w:tc>
          <w:tcPr>
            <w:tcW w:w="1985" w:type="dxa"/>
          </w:tcPr>
          <w:p w14:paraId="5D8E6EB9" w14:textId="77777777" w:rsidR="00507A7A" w:rsidRPr="00A87D5A" w:rsidRDefault="00507A7A" w:rsidP="00A87D5A">
            <w:r w:rsidRPr="00A87D5A">
              <w:t>Плесени и дрожжи</w:t>
            </w:r>
          </w:p>
          <w:p w14:paraId="3C3A8B4B" w14:textId="77777777" w:rsidR="00507A7A" w:rsidRPr="00A87D5A" w:rsidRDefault="00507A7A" w:rsidP="00A87D5A">
            <w:pPr>
              <w:rPr>
                <w:lang w:val="en-US"/>
              </w:rPr>
            </w:pPr>
          </w:p>
        </w:tc>
        <w:tc>
          <w:tcPr>
            <w:tcW w:w="2499" w:type="dxa"/>
            <w:vMerge/>
          </w:tcPr>
          <w:p w14:paraId="2CFE9F27" w14:textId="77777777" w:rsidR="00507A7A" w:rsidRPr="00A87D5A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3F2C6C04" w14:textId="77777777" w:rsidR="00507A7A" w:rsidRPr="00A87D5A" w:rsidRDefault="00507A7A" w:rsidP="00A87D5A">
            <w:r w:rsidRPr="00A87D5A">
              <w:t>ГОСТ 10444.12-2013</w:t>
            </w:r>
          </w:p>
        </w:tc>
      </w:tr>
      <w:tr w:rsidR="00507A7A" w:rsidRPr="00BE5078" w14:paraId="000E75ED" w14:textId="77777777" w:rsidTr="00925021">
        <w:trPr>
          <w:trHeight w:val="366"/>
        </w:trPr>
        <w:tc>
          <w:tcPr>
            <w:tcW w:w="849" w:type="dxa"/>
          </w:tcPr>
          <w:p w14:paraId="679B4290" w14:textId="77777777" w:rsidR="00507A7A" w:rsidRPr="00A87D5A" w:rsidRDefault="00507A7A" w:rsidP="00A87D5A">
            <w:r>
              <w:t>54</w:t>
            </w:r>
            <w:r w:rsidRPr="00A87D5A">
              <w:t>.6 *</w:t>
            </w:r>
          </w:p>
        </w:tc>
        <w:tc>
          <w:tcPr>
            <w:tcW w:w="2121" w:type="dxa"/>
            <w:vMerge/>
          </w:tcPr>
          <w:p w14:paraId="4A557C4F" w14:textId="77777777" w:rsidR="00507A7A" w:rsidRPr="00A87D5A" w:rsidRDefault="00507A7A" w:rsidP="00A87D5A"/>
        </w:tc>
        <w:tc>
          <w:tcPr>
            <w:tcW w:w="1421" w:type="dxa"/>
          </w:tcPr>
          <w:p w14:paraId="4C8EAF0D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10.31/01.086</w:t>
            </w:r>
          </w:p>
          <w:p w14:paraId="18DE6316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10.32/01.086</w:t>
            </w:r>
          </w:p>
          <w:p w14:paraId="268C02E8" w14:textId="77777777" w:rsidR="00507A7A" w:rsidRPr="00A87D5A" w:rsidRDefault="00507A7A" w:rsidP="00B816CC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10.39/01.086</w:t>
            </w:r>
          </w:p>
        </w:tc>
        <w:tc>
          <w:tcPr>
            <w:tcW w:w="1985" w:type="dxa"/>
          </w:tcPr>
          <w:p w14:paraId="645855CC" w14:textId="77777777" w:rsidR="00507A7A" w:rsidRPr="00A87D5A" w:rsidRDefault="00507A7A" w:rsidP="00A87D5A">
            <w:pPr>
              <w:rPr>
                <w:lang w:val="en-US"/>
              </w:rPr>
            </w:pPr>
            <w:proofErr w:type="spellStart"/>
            <w:r w:rsidRPr="00A87D5A">
              <w:t>Сульфитре-дуцирующие</w:t>
            </w:r>
            <w:proofErr w:type="spellEnd"/>
            <w:r w:rsidRPr="00A87D5A">
              <w:t xml:space="preserve"> кл</w:t>
            </w:r>
            <w:r w:rsidRPr="00A87D5A">
              <w:t>о</w:t>
            </w:r>
            <w:r w:rsidRPr="00A87D5A">
              <w:t>стридии</w:t>
            </w:r>
          </w:p>
        </w:tc>
        <w:tc>
          <w:tcPr>
            <w:tcW w:w="2499" w:type="dxa"/>
            <w:vMerge/>
          </w:tcPr>
          <w:p w14:paraId="2BE052F2" w14:textId="77777777" w:rsidR="00507A7A" w:rsidRPr="00A87D5A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57DACD9A" w14:textId="77777777" w:rsidR="00507A7A" w:rsidRPr="00A87D5A" w:rsidRDefault="00507A7A" w:rsidP="00A87D5A">
            <w:r w:rsidRPr="00A87D5A">
              <w:t>ГОСТ 29185-2014</w:t>
            </w:r>
          </w:p>
        </w:tc>
      </w:tr>
      <w:tr w:rsidR="00507A7A" w:rsidRPr="00BE5078" w14:paraId="101D6987" w14:textId="77777777" w:rsidTr="00925021">
        <w:trPr>
          <w:trHeight w:val="658"/>
        </w:trPr>
        <w:tc>
          <w:tcPr>
            <w:tcW w:w="849" w:type="dxa"/>
          </w:tcPr>
          <w:p w14:paraId="45CEA491" w14:textId="77777777" w:rsidR="00507A7A" w:rsidRPr="00A87D5A" w:rsidRDefault="00507A7A" w:rsidP="00A87D5A">
            <w:r>
              <w:t>54</w:t>
            </w:r>
            <w:r w:rsidRPr="00A87D5A">
              <w:t>.7 *</w:t>
            </w:r>
          </w:p>
        </w:tc>
        <w:tc>
          <w:tcPr>
            <w:tcW w:w="2121" w:type="dxa"/>
            <w:vMerge/>
          </w:tcPr>
          <w:p w14:paraId="238C339C" w14:textId="77777777" w:rsidR="00507A7A" w:rsidRPr="00A87D5A" w:rsidRDefault="00507A7A" w:rsidP="00A87D5A"/>
        </w:tc>
        <w:tc>
          <w:tcPr>
            <w:tcW w:w="1421" w:type="dxa"/>
          </w:tcPr>
          <w:p w14:paraId="54A49C1F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10.31/01.086</w:t>
            </w:r>
          </w:p>
          <w:p w14:paraId="4A0630CC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10.32/01.086</w:t>
            </w:r>
          </w:p>
          <w:p w14:paraId="6A8ACC49" w14:textId="77777777" w:rsidR="00507A7A" w:rsidRPr="00A87D5A" w:rsidRDefault="00507A7A" w:rsidP="00B816CC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10.39/01.086</w:t>
            </w:r>
          </w:p>
        </w:tc>
        <w:tc>
          <w:tcPr>
            <w:tcW w:w="1985" w:type="dxa"/>
          </w:tcPr>
          <w:p w14:paraId="69CC05FA" w14:textId="77777777" w:rsidR="00507A7A" w:rsidRPr="00A87D5A" w:rsidRDefault="00507A7A" w:rsidP="00A87D5A">
            <w:pPr>
              <w:rPr>
                <w:lang w:val="en-US"/>
              </w:rPr>
            </w:pPr>
            <w:r w:rsidRPr="00A87D5A">
              <w:rPr>
                <w:lang w:val="en-US"/>
              </w:rPr>
              <w:t>Listeria</w:t>
            </w:r>
            <w:r w:rsidRPr="00A87D5A">
              <w:t xml:space="preserve"> </w:t>
            </w:r>
            <w:r w:rsidRPr="00A87D5A">
              <w:rPr>
                <w:lang w:val="en-US"/>
              </w:rPr>
              <w:t>monocyt</w:t>
            </w:r>
            <w:r w:rsidRPr="00A87D5A">
              <w:rPr>
                <w:lang w:val="en-US"/>
              </w:rPr>
              <w:t>o</w:t>
            </w:r>
            <w:r w:rsidRPr="00A87D5A">
              <w:rPr>
                <w:lang w:val="en-US"/>
              </w:rPr>
              <w:t>genes</w:t>
            </w:r>
          </w:p>
        </w:tc>
        <w:tc>
          <w:tcPr>
            <w:tcW w:w="2499" w:type="dxa"/>
            <w:vMerge/>
          </w:tcPr>
          <w:p w14:paraId="530E3284" w14:textId="77777777" w:rsidR="00507A7A" w:rsidRPr="00A87D5A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62B4E4F7" w14:textId="77777777" w:rsidR="00507A7A" w:rsidRPr="00A87D5A" w:rsidRDefault="00507A7A" w:rsidP="00A87D5A">
            <w:r w:rsidRPr="00A87D5A">
              <w:t>ГОСТ 32031-2012</w:t>
            </w:r>
          </w:p>
          <w:p w14:paraId="50C0D0F7" w14:textId="77777777" w:rsidR="00507A7A" w:rsidRPr="00A87D5A" w:rsidRDefault="00507A7A" w:rsidP="00A87D5A">
            <w:r w:rsidRPr="00EC7BDE">
              <w:t>ГОСТ 32031-2022</w:t>
            </w:r>
          </w:p>
        </w:tc>
      </w:tr>
      <w:tr w:rsidR="00507A7A" w:rsidRPr="00BE5078" w14:paraId="59FA2308" w14:textId="77777777" w:rsidTr="00925021">
        <w:trPr>
          <w:trHeight w:val="366"/>
        </w:trPr>
        <w:tc>
          <w:tcPr>
            <w:tcW w:w="849" w:type="dxa"/>
          </w:tcPr>
          <w:p w14:paraId="536612B2" w14:textId="77777777" w:rsidR="00507A7A" w:rsidRPr="00A87D5A" w:rsidRDefault="00507A7A" w:rsidP="00A87D5A">
            <w:r>
              <w:t>54</w:t>
            </w:r>
            <w:r w:rsidRPr="00A87D5A">
              <w:t>.8 *</w:t>
            </w:r>
          </w:p>
        </w:tc>
        <w:tc>
          <w:tcPr>
            <w:tcW w:w="2121" w:type="dxa"/>
            <w:vMerge/>
          </w:tcPr>
          <w:p w14:paraId="0DE8086A" w14:textId="77777777" w:rsidR="00507A7A" w:rsidRPr="00A87D5A" w:rsidRDefault="00507A7A" w:rsidP="00A87D5A"/>
        </w:tc>
        <w:tc>
          <w:tcPr>
            <w:tcW w:w="1421" w:type="dxa"/>
          </w:tcPr>
          <w:p w14:paraId="19978481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10.31/01.086</w:t>
            </w:r>
          </w:p>
          <w:p w14:paraId="64C312F7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10.32/01.086</w:t>
            </w:r>
          </w:p>
          <w:p w14:paraId="2ABB8039" w14:textId="77777777" w:rsidR="00507A7A" w:rsidRPr="00A87D5A" w:rsidRDefault="00507A7A" w:rsidP="00A87D5A">
            <w:pPr>
              <w:rPr>
                <w:sz w:val="18"/>
                <w:szCs w:val="18"/>
              </w:rPr>
            </w:pPr>
            <w:r w:rsidRPr="00A87D5A">
              <w:rPr>
                <w:sz w:val="18"/>
                <w:szCs w:val="18"/>
              </w:rPr>
              <w:t>10.39/01.086</w:t>
            </w:r>
          </w:p>
        </w:tc>
        <w:tc>
          <w:tcPr>
            <w:tcW w:w="1985" w:type="dxa"/>
          </w:tcPr>
          <w:p w14:paraId="7632D329" w14:textId="77777777" w:rsidR="00507A7A" w:rsidRPr="00A87D5A" w:rsidRDefault="00507A7A" w:rsidP="00A87D5A">
            <w:pPr>
              <w:rPr>
                <w:lang w:val="en-US"/>
              </w:rPr>
            </w:pPr>
            <w:r w:rsidRPr="00A87D5A">
              <w:rPr>
                <w:lang w:val="en-US"/>
              </w:rPr>
              <w:t>Bacillus cer</w:t>
            </w:r>
            <w:r w:rsidRPr="00A87D5A">
              <w:rPr>
                <w:lang w:val="en-US"/>
              </w:rPr>
              <w:t>e</w:t>
            </w:r>
            <w:r w:rsidRPr="00A87D5A">
              <w:rPr>
                <w:lang w:val="en-US"/>
              </w:rPr>
              <w:t>us</w:t>
            </w:r>
          </w:p>
        </w:tc>
        <w:tc>
          <w:tcPr>
            <w:tcW w:w="2499" w:type="dxa"/>
            <w:vMerge/>
          </w:tcPr>
          <w:p w14:paraId="16DBBE8A" w14:textId="77777777" w:rsidR="00507A7A" w:rsidRPr="00A87D5A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07296451" w14:textId="77777777" w:rsidR="00507A7A" w:rsidRPr="00A87D5A" w:rsidRDefault="00507A7A" w:rsidP="00A87D5A">
            <w:r w:rsidRPr="00A87D5A">
              <w:t>ГОСТ 10444.8-2013</w:t>
            </w:r>
          </w:p>
        </w:tc>
      </w:tr>
      <w:tr w:rsidR="00507A7A" w:rsidRPr="00BE5078" w14:paraId="1B171E73" w14:textId="77777777" w:rsidTr="00507A7A">
        <w:trPr>
          <w:trHeight w:val="195"/>
        </w:trPr>
        <w:tc>
          <w:tcPr>
            <w:tcW w:w="849" w:type="dxa"/>
          </w:tcPr>
          <w:p w14:paraId="6C1EDF2B" w14:textId="77777777" w:rsidR="00507A7A" w:rsidRPr="00507A7A" w:rsidRDefault="00507A7A" w:rsidP="00507A7A">
            <w:pPr>
              <w:jc w:val="center"/>
            </w:pPr>
            <w:r w:rsidRPr="00507A7A">
              <w:t>1</w:t>
            </w:r>
          </w:p>
        </w:tc>
        <w:tc>
          <w:tcPr>
            <w:tcW w:w="2121" w:type="dxa"/>
          </w:tcPr>
          <w:p w14:paraId="776458B9" w14:textId="77777777" w:rsidR="00507A7A" w:rsidRPr="00507A7A" w:rsidRDefault="00507A7A" w:rsidP="00507A7A">
            <w:pPr>
              <w:jc w:val="center"/>
            </w:pPr>
            <w:r w:rsidRPr="00507A7A">
              <w:t>2</w:t>
            </w:r>
          </w:p>
        </w:tc>
        <w:tc>
          <w:tcPr>
            <w:tcW w:w="1421" w:type="dxa"/>
          </w:tcPr>
          <w:p w14:paraId="5FACA4D2" w14:textId="77777777" w:rsidR="00507A7A" w:rsidRPr="00507A7A" w:rsidRDefault="00507A7A" w:rsidP="00507A7A">
            <w:pPr>
              <w:jc w:val="center"/>
            </w:pPr>
            <w:r w:rsidRPr="00507A7A">
              <w:t>3</w:t>
            </w:r>
          </w:p>
        </w:tc>
        <w:tc>
          <w:tcPr>
            <w:tcW w:w="1985" w:type="dxa"/>
          </w:tcPr>
          <w:p w14:paraId="7D3BF09D" w14:textId="77777777" w:rsidR="00507A7A" w:rsidRPr="00507A7A" w:rsidRDefault="00507A7A" w:rsidP="00507A7A">
            <w:pPr>
              <w:tabs>
                <w:tab w:val="left" w:pos="1139"/>
              </w:tabs>
              <w:jc w:val="center"/>
            </w:pPr>
            <w:r w:rsidRPr="00507A7A">
              <w:t>4</w:t>
            </w:r>
          </w:p>
        </w:tc>
        <w:tc>
          <w:tcPr>
            <w:tcW w:w="2499" w:type="dxa"/>
          </w:tcPr>
          <w:p w14:paraId="7F8ABF8D" w14:textId="77777777" w:rsidR="00507A7A" w:rsidRPr="00507A7A" w:rsidRDefault="00507A7A" w:rsidP="00507A7A">
            <w:pPr>
              <w:jc w:val="center"/>
            </w:pPr>
            <w:r w:rsidRPr="00507A7A">
              <w:t>5</w:t>
            </w:r>
          </w:p>
        </w:tc>
        <w:tc>
          <w:tcPr>
            <w:tcW w:w="1759" w:type="dxa"/>
          </w:tcPr>
          <w:p w14:paraId="08E382A1" w14:textId="77777777" w:rsidR="00507A7A" w:rsidRPr="00507A7A" w:rsidRDefault="00507A7A" w:rsidP="00507A7A">
            <w:pPr>
              <w:jc w:val="center"/>
            </w:pPr>
            <w:r w:rsidRPr="00507A7A">
              <w:t>6</w:t>
            </w:r>
          </w:p>
        </w:tc>
      </w:tr>
      <w:tr w:rsidR="00507A7A" w:rsidRPr="00BE5078" w14:paraId="2617D475" w14:textId="77777777" w:rsidTr="00925021">
        <w:trPr>
          <w:trHeight w:val="366"/>
        </w:trPr>
        <w:tc>
          <w:tcPr>
            <w:tcW w:w="849" w:type="dxa"/>
          </w:tcPr>
          <w:p w14:paraId="60F7F1F3" w14:textId="77777777" w:rsidR="00507A7A" w:rsidRPr="00F21865" w:rsidRDefault="00507A7A" w:rsidP="00F21865">
            <w:r>
              <w:t>55</w:t>
            </w:r>
            <w:r w:rsidRPr="00F21865">
              <w:t>.1 ***</w:t>
            </w:r>
          </w:p>
        </w:tc>
        <w:tc>
          <w:tcPr>
            <w:tcW w:w="2121" w:type="dxa"/>
            <w:vMerge w:val="restart"/>
          </w:tcPr>
          <w:p w14:paraId="2309DEC1" w14:textId="77777777" w:rsidR="00507A7A" w:rsidRPr="00F21865" w:rsidRDefault="00507A7A" w:rsidP="00F21865">
            <w:r w:rsidRPr="00F21865">
              <w:t>Масли</w:t>
            </w:r>
            <w:r w:rsidRPr="00F21865">
              <w:t>ч</w:t>
            </w:r>
            <w:r w:rsidRPr="00F21865">
              <w:t xml:space="preserve">ное сырье </w:t>
            </w:r>
            <w:proofErr w:type="gramStart"/>
            <w:r w:rsidRPr="00F21865">
              <w:t>и  жировые</w:t>
            </w:r>
            <w:proofErr w:type="gramEnd"/>
            <w:r w:rsidRPr="00F21865">
              <w:t xml:space="preserve"> пр</w:t>
            </w:r>
            <w:r w:rsidRPr="00F21865">
              <w:t>о</w:t>
            </w:r>
            <w:r w:rsidRPr="00F21865">
              <w:t>дукты</w:t>
            </w:r>
          </w:p>
          <w:p w14:paraId="4CB36608" w14:textId="77777777" w:rsidR="00507A7A" w:rsidRPr="00F21865" w:rsidRDefault="00507A7A" w:rsidP="00F21865"/>
        </w:tc>
        <w:tc>
          <w:tcPr>
            <w:tcW w:w="1421" w:type="dxa"/>
          </w:tcPr>
          <w:p w14:paraId="195E2B88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01.26/42.000</w:t>
            </w:r>
          </w:p>
          <w:p w14:paraId="4CB8C617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10.41/42.000</w:t>
            </w:r>
          </w:p>
          <w:p w14:paraId="67943758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10.42/42.000</w:t>
            </w:r>
          </w:p>
          <w:p w14:paraId="3C1C26C0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10.89/42.000</w:t>
            </w:r>
          </w:p>
        </w:tc>
        <w:tc>
          <w:tcPr>
            <w:tcW w:w="1985" w:type="dxa"/>
          </w:tcPr>
          <w:p w14:paraId="1F07704A" w14:textId="77777777" w:rsidR="00507A7A" w:rsidRPr="00F21865" w:rsidRDefault="00507A7A" w:rsidP="00F21865">
            <w:pPr>
              <w:tabs>
                <w:tab w:val="left" w:pos="1139"/>
              </w:tabs>
            </w:pPr>
            <w:r w:rsidRPr="00F21865">
              <w:t>Отбор и по</w:t>
            </w:r>
            <w:r w:rsidRPr="00F21865">
              <w:t>д</w:t>
            </w:r>
            <w:r w:rsidRPr="00F21865">
              <w:t>готовка проб</w:t>
            </w:r>
          </w:p>
          <w:p w14:paraId="7B6B86DE" w14:textId="77777777" w:rsidR="00507A7A" w:rsidRPr="00F21865" w:rsidRDefault="00507A7A" w:rsidP="00F21865"/>
        </w:tc>
        <w:tc>
          <w:tcPr>
            <w:tcW w:w="2499" w:type="dxa"/>
            <w:vMerge w:val="restart"/>
          </w:tcPr>
          <w:p w14:paraId="6721F77F" w14:textId="77777777" w:rsidR="00507A7A" w:rsidRPr="0040055E" w:rsidRDefault="00507A7A" w:rsidP="00507A7A">
            <w:pPr>
              <w:jc w:val="both"/>
            </w:pPr>
            <w:r w:rsidRPr="0040055E">
              <w:t>Санитарные нормы, пр</w:t>
            </w:r>
            <w:r w:rsidRPr="0040055E">
              <w:t>а</w:t>
            </w:r>
            <w:r w:rsidRPr="0040055E">
              <w:t>вила и гигиенический норматив, утв. Постано</w:t>
            </w:r>
            <w:r w:rsidRPr="0040055E">
              <w:t>в</w:t>
            </w:r>
            <w:r w:rsidRPr="0040055E">
              <w:t>лением Министе</w:t>
            </w:r>
            <w:r w:rsidRPr="0040055E">
              <w:t>р</w:t>
            </w:r>
            <w:r w:rsidRPr="0040055E">
              <w:t>ства здравоохранения Респу</w:t>
            </w:r>
            <w:r w:rsidRPr="0040055E">
              <w:t>б</w:t>
            </w:r>
            <w:r w:rsidRPr="0040055E">
              <w:t xml:space="preserve">лики </w:t>
            </w:r>
            <w:proofErr w:type="gramStart"/>
            <w:r w:rsidRPr="0040055E">
              <w:t>Беларусь  от</w:t>
            </w:r>
            <w:proofErr w:type="gramEnd"/>
            <w:r w:rsidRPr="0040055E">
              <w:t xml:space="preserve"> 21.06.2013 г. № 52</w:t>
            </w:r>
          </w:p>
          <w:p w14:paraId="1D209EED" w14:textId="77777777" w:rsidR="00507A7A" w:rsidRPr="00EC7BDE" w:rsidRDefault="00507A7A" w:rsidP="00507A7A">
            <w:pPr>
              <w:jc w:val="both"/>
            </w:pPr>
            <w:r>
              <w:t>ГН</w:t>
            </w:r>
            <w:r w:rsidRPr="00EC7BDE">
              <w:t xml:space="preserve"> «Показатели безопа</w:t>
            </w:r>
            <w:r w:rsidRPr="00EC7BDE">
              <w:t>с</w:t>
            </w:r>
            <w:r w:rsidRPr="00EC7BDE">
              <w:t>ности и безвредности продовольственного с</w:t>
            </w:r>
            <w:r w:rsidRPr="00EC7BDE">
              <w:t>ы</w:t>
            </w:r>
            <w:r w:rsidRPr="00EC7BDE">
              <w:t>рья и пищевых проду</w:t>
            </w:r>
            <w:r w:rsidRPr="00EC7BDE">
              <w:t>к</w:t>
            </w:r>
            <w:r w:rsidRPr="00EC7BDE">
              <w:t>тов», утв. Постановлен</w:t>
            </w:r>
            <w:r w:rsidRPr="00EC7BDE">
              <w:t>и</w:t>
            </w:r>
            <w:r w:rsidRPr="00EC7BDE">
              <w:t xml:space="preserve">ем </w:t>
            </w:r>
            <w:proofErr w:type="gramStart"/>
            <w:r w:rsidRPr="00EC7BDE">
              <w:t>СМ  Республики</w:t>
            </w:r>
            <w:proofErr w:type="gramEnd"/>
            <w:r w:rsidRPr="00EC7BDE">
              <w:t xml:space="preserve"> Бел</w:t>
            </w:r>
            <w:r w:rsidRPr="00EC7BDE">
              <w:t>а</w:t>
            </w:r>
            <w:r w:rsidRPr="00EC7BDE">
              <w:t xml:space="preserve">русь от 25.01.2021 № 37 </w:t>
            </w:r>
          </w:p>
          <w:p w14:paraId="077DB122" w14:textId="77777777" w:rsidR="00507A7A" w:rsidRPr="00FE44E8" w:rsidRDefault="00507A7A" w:rsidP="00507A7A">
            <w:pPr>
              <w:jc w:val="both"/>
            </w:pPr>
            <w:r w:rsidRPr="0040055E">
              <w:rPr>
                <w:iCs/>
              </w:rPr>
              <w:t>ТНПА и другая докуме</w:t>
            </w:r>
            <w:r w:rsidRPr="0040055E">
              <w:rPr>
                <w:iCs/>
              </w:rPr>
              <w:t>н</w:t>
            </w:r>
            <w:r w:rsidRPr="0040055E">
              <w:rPr>
                <w:iCs/>
              </w:rPr>
              <w:t>тация</w:t>
            </w:r>
          </w:p>
          <w:p w14:paraId="7C012051" w14:textId="77777777" w:rsidR="00507A7A" w:rsidRPr="00F21865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5241C1C1" w14:textId="77777777" w:rsidR="00507A7A" w:rsidRPr="00F21865" w:rsidRDefault="00507A7A" w:rsidP="00F21865">
            <w:r w:rsidRPr="00F21865">
              <w:t>ГОСТ 31904-2012</w:t>
            </w:r>
          </w:p>
          <w:p w14:paraId="3FB2EC8B" w14:textId="77777777" w:rsidR="00507A7A" w:rsidRPr="00F21865" w:rsidRDefault="00507A7A" w:rsidP="00F21865">
            <w:r w:rsidRPr="00F21865">
              <w:t>ГОСТ 26669-85</w:t>
            </w:r>
          </w:p>
          <w:p w14:paraId="4E296BC2" w14:textId="77777777" w:rsidR="00507A7A" w:rsidRPr="00F21865" w:rsidRDefault="00507A7A" w:rsidP="00F21865">
            <w:r w:rsidRPr="00F21865">
              <w:t>ГОСТ 9225-84</w:t>
            </w:r>
          </w:p>
        </w:tc>
      </w:tr>
      <w:tr w:rsidR="00507A7A" w:rsidRPr="00BE5078" w14:paraId="46934F90" w14:textId="77777777" w:rsidTr="00925021">
        <w:trPr>
          <w:trHeight w:val="366"/>
        </w:trPr>
        <w:tc>
          <w:tcPr>
            <w:tcW w:w="849" w:type="dxa"/>
          </w:tcPr>
          <w:p w14:paraId="7B3E6451" w14:textId="77777777" w:rsidR="00507A7A" w:rsidRPr="00F21865" w:rsidRDefault="00507A7A" w:rsidP="00F21865">
            <w:r>
              <w:t>55</w:t>
            </w:r>
            <w:r w:rsidRPr="00F21865">
              <w:t>.2 *</w:t>
            </w:r>
          </w:p>
        </w:tc>
        <w:tc>
          <w:tcPr>
            <w:tcW w:w="2121" w:type="dxa"/>
            <w:vMerge/>
          </w:tcPr>
          <w:p w14:paraId="239B7322" w14:textId="77777777" w:rsidR="00507A7A" w:rsidRPr="00F21865" w:rsidRDefault="00507A7A" w:rsidP="00F21865"/>
        </w:tc>
        <w:tc>
          <w:tcPr>
            <w:tcW w:w="1421" w:type="dxa"/>
          </w:tcPr>
          <w:p w14:paraId="1D9CB4FF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01.26/01.086</w:t>
            </w:r>
          </w:p>
          <w:p w14:paraId="1FD865B8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10.41/01.086</w:t>
            </w:r>
          </w:p>
          <w:p w14:paraId="4BC2F778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10.42/01.086</w:t>
            </w:r>
          </w:p>
          <w:p w14:paraId="119C9635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3F3B1A0A" w14:textId="77777777" w:rsidR="00507A7A" w:rsidRPr="00F21865" w:rsidRDefault="00507A7A" w:rsidP="00F21865">
            <w:pPr>
              <w:rPr>
                <w:lang w:val="en-US"/>
              </w:rPr>
            </w:pPr>
            <w:r w:rsidRPr="00F21865">
              <w:t>КМ</w:t>
            </w:r>
            <w:r w:rsidRPr="00F21865">
              <w:t>А</w:t>
            </w:r>
            <w:r w:rsidRPr="00F21865">
              <w:t>ФАнМ</w:t>
            </w:r>
          </w:p>
        </w:tc>
        <w:tc>
          <w:tcPr>
            <w:tcW w:w="2499" w:type="dxa"/>
            <w:vMerge/>
          </w:tcPr>
          <w:p w14:paraId="5962C09B" w14:textId="77777777" w:rsidR="00507A7A" w:rsidRPr="00F21865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3C83E562" w14:textId="77777777" w:rsidR="00507A7A" w:rsidRPr="00F21865" w:rsidRDefault="00507A7A" w:rsidP="00F21865">
            <w:r w:rsidRPr="00F21865">
              <w:t>ГОСТ 10444.15-94</w:t>
            </w:r>
          </w:p>
          <w:p w14:paraId="2B03A9BC" w14:textId="77777777" w:rsidR="00507A7A" w:rsidRPr="00F21865" w:rsidRDefault="00507A7A" w:rsidP="00F21865">
            <w:r w:rsidRPr="00F21865">
              <w:t>ГОСТ 9225-84</w:t>
            </w:r>
          </w:p>
        </w:tc>
      </w:tr>
      <w:tr w:rsidR="00507A7A" w:rsidRPr="00BE5078" w14:paraId="43D6B32C" w14:textId="77777777" w:rsidTr="00925021">
        <w:trPr>
          <w:trHeight w:val="366"/>
        </w:trPr>
        <w:tc>
          <w:tcPr>
            <w:tcW w:w="849" w:type="dxa"/>
          </w:tcPr>
          <w:p w14:paraId="1C601EFB" w14:textId="77777777" w:rsidR="00507A7A" w:rsidRPr="00F21865" w:rsidRDefault="00507A7A" w:rsidP="00F21865">
            <w:r>
              <w:t>55</w:t>
            </w:r>
            <w:r w:rsidRPr="00F21865">
              <w:t>.3 *</w:t>
            </w:r>
          </w:p>
        </w:tc>
        <w:tc>
          <w:tcPr>
            <w:tcW w:w="2121" w:type="dxa"/>
            <w:vMerge/>
          </w:tcPr>
          <w:p w14:paraId="2E914A97" w14:textId="77777777" w:rsidR="00507A7A" w:rsidRPr="00F21865" w:rsidRDefault="00507A7A" w:rsidP="00F21865"/>
        </w:tc>
        <w:tc>
          <w:tcPr>
            <w:tcW w:w="1421" w:type="dxa"/>
          </w:tcPr>
          <w:p w14:paraId="16E760AB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01.26/01.086</w:t>
            </w:r>
          </w:p>
          <w:p w14:paraId="4574437B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10.41/01.086</w:t>
            </w:r>
          </w:p>
          <w:p w14:paraId="184DAAD7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10.42/01.086</w:t>
            </w:r>
          </w:p>
          <w:p w14:paraId="769FB5D2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680F3093" w14:textId="77777777" w:rsidR="00507A7A" w:rsidRPr="00F21865" w:rsidRDefault="00507A7A" w:rsidP="00F21865">
            <w:r w:rsidRPr="00F21865">
              <w:t>БГКП (колифо</w:t>
            </w:r>
            <w:r w:rsidRPr="00F21865">
              <w:t>р</w:t>
            </w:r>
            <w:r w:rsidRPr="00F21865">
              <w:t>мы)</w:t>
            </w:r>
          </w:p>
          <w:p w14:paraId="29C757D6" w14:textId="77777777" w:rsidR="00507A7A" w:rsidRPr="00F21865" w:rsidRDefault="00507A7A" w:rsidP="00F21865">
            <w:pPr>
              <w:rPr>
                <w:lang w:val="en-US"/>
              </w:rPr>
            </w:pPr>
          </w:p>
        </w:tc>
        <w:tc>
          <w:tcPr>
            <w:tcW w:w="2499" w:type="dxa"/>
            <w:vMerge/>
          </w:tcPr>
          <w:p w14:paraId="5F817DD0" w14:textId="77777777" w:rsidR="00507A7A" w:rsidRPr="00F21865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05C482F0" w14:textId="77777777" w:rsidR="00507A7A" w:rsidRPr="00F21865" w:rsidRDefault="00507A7A" w:rsidP="00F21865">
            <w:r w:rsidRPr="00F21865">
              <w:t>ГОСТ 9225-84</w:t>
            </w:r>
          </w:p>
          <w:p w14:paraId="5EDFD3A7" w14:textId="77777777" w:rsidR="00507A7A" w:rsidRPr="00F21865" w:rsidRDefault="00507A7A" w:rsidP="00F21865">
            <w:r w:rsidRPr="00F21865">
              <w:t>ГОСТ 31747-2012</w:t>
            </w:r>
          </w:p>
          <w:p w14:paraId="4BC79CC9" w14:textId="77777777" w:rsidR="00507A7A" w:rsidRPr="00F21865" w:rsidRDefault="00507A7A" w:rsidP="00F21865"/>
        </w:tc>
      </w:tr>
      <w:tr w:rsidR="00507A7A" w:rsidRPr="00BE5078" w14:paraId="4039C9A6" w14:textId="77777777" w:rsidTr="00925021">
        <w:trPr>
          <w:trHeight w:val="366"/>
        </w:trPr>
        <w:tc>
          <w:tcPr>
            <w:tcW w:w="849" w:type="dxa"/>
          </w:tcPr>
          <w:p w14:paraId="1EA464E5" w14:textId="77777777" w:rsidR="00507A7A" w:rsidRPr="00F21865" w:rsidRDefault="00507A7A" w:rsidP="00F21865">
            <w:r>
              <w:t>55</w:t>
            </w:r>
            <w:r w:rsidRPr="00F21865">
              <w:t>.4 *</w:t>
            </w:r>
          </w:p>
        </w:tc>
        <w:tc>
          <w:tcPr>
            <w:tcW w:w="2121" w:type="dxa"/>
            <w:vMerge/>
          </w:tcPr>
          <w:p w14:paraId="23BF6ABA" w14:textId="77777777" w:rsidR="00507A7A" w:rsidRPr="00F21865" w:rsidRDefault="00507A7A" w:rsidP="00F21865"/>
        </w:tc>
        <w:tc>
          <w:tcPr>
            <w:tcW w:w="1421" w:type="dxa"/>
          </w:tcPr>
          <w:p w14:paraId="016E2AA1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01.26/01.086</w:t>
            </w:r>
          </w:p>
          <w:p w14:paraId="7A6619C8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10.41/01.086</w:t>
            </w:r>
          </w:p>
          <w:p w14:paraId="39F80FCF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10.42/01.086</w:t>
            </w:r>
          </w:p>
          <w:p w14:paraId="7C834AD7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53DB27B8" w14:textId="77777777" w:rsidR="00507A7A" w:rsidRPr="00F21865" w:rsidRDefault="00507A7A" w:rsidP="00F21865">
            <w:r w:rsidRPr="00F21865">
              <w:t>Патогенные микр</w:t>
            </w:r>
            <w:r w:rsidRPr="00F21865">
              <w:t>о</w:t>
            </w:r>
            <w:r w:rsidRPr="00F21865">
              <w:t>орг</w:t>
            </w:r>
            <w:r w:rsidRPr="00F21865">
              <w:t>а</w:t>
            </w:r>
            <w:r w:rsidRPr="00F21865">
              <w:t>низм, в т. ч. сальмоне</w:t>
            </w:r>
            <w:r w:rsidRPr="00F21865">
              <w:t>л</w:t>
            </w:r>
            <w:r w:rsidRPr="00F21865">
              <w:t>лы</w:t>
            </w:r>
          </w:p>
        </w:tc>
        <w:tc>
          <w:tcPr>
            <w:tcW w:w="2499" w:type="dxa"/>
            <w:vMerge/>
          </w:tcPr>
          <w:p w14:paraId="198FA360" w14:textId="77777777" w:rsidR="00507A7A" w:rsidRPr="00F21865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367B5212" w14:textId="77777777" w:rsidR="00507A7A" w:rsidRPr="00F21865" w:rsidRDefault="00507A7A" w:rsidP="00F21865">
            <w:r w:rsidRPr="00F21865">
              <w:t>ГОСТ 31659-2012</w:t>
            </w:r>
          </w:p>
          <w:p w14:paraId="34085F38" w14:textId="77777777" w:rsidR="00507A7A" w:rsidRPr="00F21865" w:rsidRDefault="00507A7A" w:rsidP="00F21865"/>
        </w:tc>
      </w:tr>
      <w:tr w:rsidR="00507A7A" w:rsidRPr="00BE5078" w14:paraId="0CD41FBD" w14:textId="77777777" w:rsidTr="00925021">
        <w:trPr>
          <w:trHeight w:val="366"/>
        </w:trPr>
        <w:tc>
          <w:tcPr>
            <w:tcW w:w="849" w:type="dxa"/>
          </w:tcPr>
          <w:p w14:paraId="03F9CB23" w14:textId="77777777" w:rsidR="00507A7A" w:rsidRPr="00F21865" w:rsidRDefault="00507A7A" w:rsidP="00F21865">
            <w:r>
              <w:t>55</w:t>
            </w:r>
            <w:r w:rsidRPr="00F21865">
              <w:t>.5 *</w:t>
            </w:r>
          </w:p>
        </w:tc>
        <w:tc>
          <w:tcPr>
            <w:tcW w:w="2121" w:type="dxa"/>
            <w:vMerge/>
          </w:tcPr>
          <w:p w14:paraId="20F2AB6C" w14:textId="77777777" w:rsidR="00507A7A" w:rsidRPr="00F21865" w:rsidRDefault="00507A7A" w:rsidP="00F21865"/>
        </w:tc>
        <w:tc>
          <w:tcPr>
            <w:tcW w:w="1421" w:type="dxa"/>
          </w:tcPr>
          <w:p w14:paraId="18A7206F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01.26/01.086</w:t>
            </w:r>
          </w:p>
          <w:p w14:paraId="5E93FFC4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10.41/01.086</w:t>
            </w:r>
          </w:p>
          <w:p w14:paraId="6EC7D9F1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10.42/01.086</w:t>
            </w:r>
          </w:p>
          <w:p w14:paraId="0400E74B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31B5DBB9" w14:textId="77777777" w:rsidR="00507A7A" w:rsidRPr="00F21865" w:rsidRDefault="00507A7A" w:rsidP="00F21865">
            <w:r w:rsidRPr="00F21865">
              <w:t>Плесени и дрожжи</w:t>
            </w:r>
          </w:p>
          <w:p w14:paraId="28BB19E1" w14:textId="77777777" w:rsidR="00507A7A" w:rsidRPr="00F21865" w:rsidRDefault="00507A7A" w:rsidP="00F21865">
            <w:pPr>
              <w:rPr>
                <w:lang w:val="en-US"/>
              </w:rPr>
            </w:pPr>
          </w:p>
        </w:tc>
        <w:tc>
          <w:tcPr>
            <w:tcW w:w="2499" w:type="dxa"/>
            <w:vMerge/>
          </w:tcPr>
          <w:p w14:paraId="2CDCA621" w14:textId="77777777" w:rsidR="00507A7A" w:rsidRPr="00F21865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27DE0E37" w14:textId="77777777" w:rsidR="00507A7A" w:rsidRPr="00F21865" w:rsidRDefault="00507A7A" w:rsidP="00F21865">
            <w:r w:rsidRPr="00F21865">
              <w:t>ГОСТ 10444.12-2013</w:t>
            </w:r>
          </w:p>
        </w:tc>
      </w:tr>
      <w:tr w:rsidR="00507A7A" w:rsidRPr="00BE5078" w14:paraId="0776FFFF" w14:textId="77777777" w:rsidTr="00925021">
        <w:trPr>
          <w:trHeight w:val="366"/>
        </w:trPr>
        <w:tc>
          <w:tcPr>
            <w:tcW w:w="849" w:type="dxa"/>
          </w:tcPr>
          <w:p w14:paraId="40D23B46" w14:textId="77777777" w:rsidR="00507A7A" w:rsidRPr="00F21865" w:rsidRDefault="00507A7A" w:rsidP="00F21865">
            <w:r>
              <w:t>55</w:t>
            </w:r>
            <w:r w:rsidRPr="00F21865">
              <w:t>.6 *</w:t>
            </w:r>
          </w:p>
        </w:tc>
        <w:tc>
          <w:tcPr>
            <w:tcW w:w="2121" w:type="dxa"/>
            <w:vMerge/>
          </w:tcPr>
          <w:p w14:paraId="5C38CD50" w14:textId="77777777" w:rsidR="00507A7A" w:rsidRPr="00F21865" w:rsidRDefault="00507A7A" w:rsidP="00F21865"/>
        </w:tc>
        <w:tc>
          <w:tcPr>
            <w:tcW w:w="1421" w:type="dxa"/>
          </w:tcPr>
          <w:p w14:paraId="0A294A96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01.26/01.086</w:t>
            </w:r>
          </w:p>
          <w:p w14:paraId="6D1F0BC5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10.41/01.086</w:t>
            </w:r>
          </w:p>
          <w:p w14:paraId="5B137602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10.42/01.086</w:t>
            </w:r>
          </w:p>
          <w:p w14:paraId="14A304DE" w14:textId="77777777" w:rsidR="00507A7A" w:rsidRPr="00F21865" w:rsidRDefault="00507A7A" w:rsidP="00F21865">
            <w:pPr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4CFE7FD4" w14:textId="77777777" w:rsidR="00507A7A" w:rsidRPr="00F21865" w:rsidRDefault="00507A7A" w:rsidP="00F21865">
            <w:proofErr w:type="gramStart"/>
            <w:r w:rsidRPr="00F21865">
              <w:rPr>
                <w:lang w:val="en-US"/>
              </w:rPr>
              <w:t>S</w:t>
            </w:r>
            <w:r w:rsidRPr="00F21865">
              <w:t>.</w:t>
            </w:r>
            <w:r w:rsidRPr="00F21865">
              <w:rPr>
                <w:lang w:val="en-US"/>
              </w:rPr>
              <w:t>aureus</w:t>
            </w:r>
            <w:proofErr w:type="gramEnd"/>
          </w:p>
          <w:p w14:paraId="5A7AD748" w14:textId="77777777" w:rsidR="00507A7A" w:rsidRPr="00F21865" w:rsidRDefault="00507A7A" w:rsidP="00F21865">
            <w:pPr>
              <w:rPr>
                <w:lang w:val="en-US"/>
              </w:rPr>
            </w:pPr>
          </w:p>
        </w:tc>
        <w:tc>
          <w:tcPr>
            <w:tcW w:w="2499" w:type="dxa"/>
            <w:vMerge/>
          </w:tcPr>
          <w:p w14:paraId="35A1DB3F" w14:textId="77777777" w:rsidR="00507A7A" w:rsidRPr="00F21865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1D64BD8E" w14:textId="77777777" w:rsidR="00507A7A" w:rsidRPr="00F21865" w:rsidRDefault="00507A7A" w:rsidP="00F21865">
            <w:r w:rsidRPr="00F21865">
              <w:t>ГОСТ 10444.2-94</w:t>
            </w:r>
          </w:p>
          <w:p w14:paraId="3CC8B6DF" w14:textId="77777777" w:rsidR="00507A7A" w:rsidRPr="00F21865" w:rsidRDefault="00507A7A" w:rsidP="00F21865">
            <w:r w:rsidRPr="00F21865">
              <w:t>ГОСТ 30347-2016</w:t>
            </w:r>
          </w:p>
          <w:p w14:paraId="7B1C4B05" w14:textId="77777777" w:rsidR="00507A7A" w:rsidRPr="00F21865" w:rsidRDefault="00507A7A" w:rsidP="00F21865">
            <w:r w:rsidRPr="00F21865">
              <w:t>ГОСТ 31746-2012</w:t>
            </w:r>
          </w:p>
        </w:tc>
      </w:tr>
      <w:tr w:rsidR="00507A7A" w:rsidRPr="00F21865" w14:paraId="17E48E5F" w14:textId="77777777" w:rsidTr="00925021">
        <w:trPr>
          <w:trHeight w:val="366"/>
        </w:trPr>
        <w:tc>
          <w:tcPr>
            <w:tcW w:w="849" w:type="dxa"/>
          </w:tcPr>
          <w:p w14:paraId="7B4792CE" w14:textId="77777777" w:rsidR="00507A7A" w:rsidRPr="00F21865" w:rsidRDefault="00507A7A" w:rsidP="00F21865">
            <w:r>
              <w:t>55</w:t>
            </w:r>
            <w:r w:rsidRPr="00F21865">
              <w:t>.7 *</w:t>
            </w:r>
          </w:p>
        </w:tc>
        <w:tc>
          <w:tcPr>
            <w:tcW w:w="2121" w:type="dxa"/>
            <w:vMerge/>
          </w:tcPr>
          <w:p w14:paraId="03D7D962" w14:textId="77777777" w:rsidR="00507A7A" w:rsidRPr="00F21865" w:rsidRDefault="00507A7A" w:rsidP="00F21865"/>
        </w:tc>
        <w:tc>
          <w:tcPr>
            <w:tcW w:w="1421" w:type="dxa"/>
          </w:tcPr>
          <w:p w14:paraId="0ABB317D" w14:textId="77777777" w:rsidR="00507A7A" w:rsidRPr="00F21865" w:rsidRDefault="00507A7A" w:rsidP="00F21865">
            <w:pPr>
              <w:jc w:val="both"/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01.26/01.086</w:t>
            </w:r>
          </w:p>
          <w:p w14:paraId="4A663451" w14:textId="77777777" w:rsidR="00507A7A" w:rsidRPr="00F21865" w:rsidRDefault="00507A7A" w:rsidP="00F21865">
            <w:pPr>
              <w:jc w:val="both"/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10.41/01.086</w:t>
            </w:r>
          </w:p>
          <w:p w14:paraId="4DF1F233" w14:textId="77777777" w:rsidR="00507A7A" w:rsidRPr="00F21865" w:rsidRDefault="00507A7A" w:rsidP="00F21865">
            <w:pPr>
              <w:jc w:val="both"/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10.42/01.086</w:t>
            </w:r>
          </w:p>
          <w:p w14:paraId="55E56225" w14:textId="77777777" w:rsidR="00507A7A" w:rsidRPr="00F21865" w:rsidRDefault="00507A7A" w:rsidP="00F21865">
            <w:pPr>
              <w:jc w:val="both"/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5BF31A8E" w14:textId="77777777" w:rsidR="00507A7A" w:rsidRPr="00F21865" w:rsidRDefault="00507A7A" w:rsidP="00F21865">
            <w:pPr>
              <w:rPr>
                <w:lang w:val="en-US"/>
              </w:rPr>
            </w:pPr>
            <w:r w:rsidRPr="00F21865">
              <w:rPr>
                <w:lang w:val="en-US"/>
              </w:rPr>
              <w:t>Listeria monocyt</w:t>
            </w:r>
            <w:r w:rsidRPr="00F21865">
              <w:rPr>
                <w:lang w:val="en-US"/>
              </w:rPr>
              <w:t>o</w:t>
            </w:r>
            <w:r w:rsidRPr="00F21865">
              <w:rPr>
                <w:lang w:val="en-US"/>
              </w:rPr>
              <w:t>genes</w:t>
            </w:r>
          </w:p>
          <w:p w14:paraId="184E8FC2" w14:textId="77777777" w:rsidR="00507A7A" w:rsidRPr="00F21865" w:rsidRDefault="00507A7A" w:rsidP="00F21865"/>
        </w:tc>
        <w:tc>
          <w:tcPr>
            <w:tcW w:w="2499" w:type="dxa"/>
            <w:vMerge/>
          </w:tcPr>
          <w:p w14:paraId="18EDB49C" w14:textId="77777777" w:rsidR="00507A7A" w:rsidRPr="00F21865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723681D0" w14:textId="77777777" w:rsidR="00507A7A" w:rsidRPr="00F21865" w:rsidRDefault="00507A7A" w:rsidP="00F21865">
            <w:r w:rsidRPr="00F21865">
              <w:t>ГОСТ 32031-2012</w:t>
            </w:r>
          </w:p>
          <w:p w14:paraId="301EEACB" w14:textId="77777777" w:rsidR="00507A7A" w:rsidRPr="00F21865" w:rsidRDefault="00507A7A" w:rsidP="00F21865">
            <w:r w:rsidRPr="00EC7BDE">
              <w:t>ГОСТ 32031-2022</w:t>
            </w:r>
          </w:p>
          <w:p w14:paraId="2D224CAF" w14:textId="77777777" w:rsidR="00507A7A" w:rsidRPr="00F21865" w:rsidRDefault="00507A7A" w:rsidP="00F21865"/>
        </w:tc>
      </w:tr>
      <w:tr w:rsidR="00507A7A" w:rsidRPr="00F21865" w14:paraId="5B9B16C1" w14:textId="77777777" w:rsidTr="00925021">
        <w:trPr>
          <w:trHeight w:val="366"/>
        </w:trPr>
        <w:tc>
          <w:tcPr>
            <w:tcW w:w="849" w:type="dxa"/>
          </w:tcPr>
          <w:p w14:paraId="3636A037" w14:textId="77777777" w:rsidR="00507A7A" w:rsidRPr="00F21865" w:rsidRDefault="00507A7A" w:rsidP="00F21865">
            <w:r>
              <w:t>55</w:t>
            </w:r>
            <w:r w:rsidRPr="00F21865">
              <w:t>.8 *</w:t>
            </w:r>
          </w:p>
        </w:tc>
        <w:tc>
          <w:tcPr>
            <w:tcW w:w="2121" w:type="dxa"/>
            <w:vMerge/>
          </w:tcPr>
          <w:p w14:paraId="68AD1F51" w14:textId="77777777" w:rsidR="00507A7A" w:rsidRPr="00F21865" w:rsidRDefault="00507A7A" w:rsidP="00F21865"/>
        </w:tc>
        <w:tc>
          <w:tcPr>
            <w:tcW w:w="1421" w:type="dxa"/>
          </w:tcPr>
          <w:p w14:paraId="54974F40" w14:textId="77777777" w:rsidR="00507A7A" w:rsidRPr="00F21865" w:rsidRDefault="00507A7A" w:rsidP="00F21865">
            <w:pPr>
              <w:jc w:val="both"/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01.26/01.086</w:t>
            </w:r>
          </w:p>
          <w:p w14:paraId="4BC82882" w14:textId="77777777" w:rsidR="00507A7A" w:rsidRPr="00F21865" w:rsidRDefault="00507A7A" w:rsidP="00F21865">
            <w:pPr>
              <w:jc w:val="both"/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10.41/01.086</w:t>
            </w:r>
          </w:p>
          <w:p w14:paraId="58C6F065" w14:textId="77777777" w:rsidR="00507A7A" w:rsidRPr="00F21865" w:rsidRDefault="00507A7A" w:rsidP="00F21865">
            <w:pPr>
              <w:jc w:val="both"/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10.42/01.086</w:t>
            </w:r>
          </w:p>
          <w:p w14:paraId="6301457B" w14:textId="77777777" w:rsidR="00507A7A" w:rsidRPr="00F21865" w:rsidRDefault="00507A7A" w:rsidP="00B816CC">
            <w:pPr>
              <w:jc w:val="both"/>
              <w:rPr>
                <w:sz w:val="18"/>
                <w:szCs w:val="18"/>
              </w:rPr>
            </w:pPr>
            <w:r w:rsidRPr="00F21865">
              <w:rPr>
                <w:sz w:val="18"/>
                <w:szCs w:val="18"/>
              </w:rPr>
              <w:t>10.89/01.086</w:t>
            </w:r>
          </w:p>
        </w:tc>
        <w:tc>
          <w:tcPr>
            <w:tcW w:w="1985" w:type="dxa"/>
          </w:tcPr>
          <w:p w14:paraId="42D36403" w14:textId="77777777" w:rsidR="00507A7A" w:rsidRPr="00F21865" w:rsidRDefault="00507A7A" w:rsidP="00F21865">
            <w:pPr>
              <w:pStyle w:val="a9"/>
              <w:jc w:val="both"/>
              <w:rPr>
                <w:lang w:val="en-US"/>
              </w:rPr>
            </w:pPr>
            <w:r w:rsidRPr="00F21865">
              <w:rPr>
                <w:rFonts w:eastAsia="Times New Roman"/>
                <w:lang w:val="ru-RU" w:eastAsia="en-US"/>
              </w:rPr>
              <w:t>Сульфитредуцир</w:t>
            </w:r>
            <w:r w:rsidRPr="00F21865">
              <w:rPr>
                <w:rFonts w:eastAsia="Times New Roman"/>
                <w:lang w:val="ru-RU" w:eastAsia="en-US"/>
              </w:rPr>
              <w:t>у</w:t>
            </w:r>
            <w:r w:rsidRPr="00F21865">
              <w:rPr>
                <w:rFonts w:eastAsia="Times New Roman"/>
                <w:lang w:val="ru-RU" w:eastAsia="en-US"/>
              </w:rPr>
              <w:t>ющие</w:t>
            </w:r>
            <w:r w:rsidRPr="00F21865">
              <w:rPr>
                <w:rFonts w:eastAsia="Times New Roman"/>
                <w:lang w:val="en-US" w:eastAsia="en-US"/>
              </w:rPr>
              <w:t xml:space="preserve"> </w:t>
            </w:r>
            <w:r w:rsidRPr="00F21865">
              <w:t>клостридии</w:t>
            </w:r>
          </w:p>
        </w:tc>
        <w:tc>
          <w:tcPr>
            <w:tcW w:w="2499" w:type="dxa"/>
            <w:vMerge/>
          </w:tcPr>
          <w:p w14:paraId="42B0A93F" w14:textId="77777777" w:rsidR="00507A7A" w:rsidRPr="00F21865" w:rsidRDefault="00507A7A" w:rsidP="00F21865">
            <w:pPr>
              <w:jc w:val="both"/>
            </w:pPr>
          </w:p>
        </w:tc>
        <w:tc>
          <w:tcPr>
            <w:tcW w:w="1759" w:type="dxa"/>
          </w:tcPr>
          <w:p w14:paraId="0E59ADC8" w14:textId="77777777" w:rsidR="00507A7A" w:rsidRPr="00F21865" w:rsidRDefault="00507A7A" w:rsidP="00F21865">
            <w:r w:rsidRPr="00F21865">
              <w:t>ГОСТ 29185-2014</w:t>
            </w:r>
          </w:p>
          <w:p w14:paraId="216C879B" w14:textId="77777777" w:rsidR="00507A7A" w:rsidRPr="00F21865" w:rsidRDefault="00507A7A" w:rsidP="00F21865"/>
        </w:tc>
      </w:tr>
      <w:tr w:rsidR="00DC1099" w:rsidRPr="00F21865" w14:paraId="3D2EE179" w14:textId="77777777" w:rsidTr="004D191A">
        <w:trPr>
          <w:trHeight w:val="366"/>
        </w:trPr>
        <w:tc>
          <w:tcPr>
            <w:tcW w:w="849" w:type="dxa"/>
          </w:tcPr>
          <w:p w14:paraId="67C4D4F5" w14:textId="77777777" w:rsidR="00DC1099" w:rsidRPr="00F21865" w:rsidRDefault="00CC1ED1" w:rsidP="00F21865">
            <w:r>
              <w:t>56</w:t>
            </w:r>
            <w:r w:rsidR="00DC1099" w:rsidRPr="00F21865">
              <w:t>.1 ***</w:t>
            </w:r>
          </w:p>
        </w:tc>
        <w:tc>
          <w:tcPr>
            <w:tcW w:w="2121" w:type="dxa"/>
            <w:vMerge w:val="restart"/>
          </w:tcPr>
          <w:p w14:paraId="052ABBF6" w14:textId="77777777" w:rsidR="00DC1099" w:rsidRPr="00F21865" w:rsidRDefault="00DC1099" w:rsidP="00F21865">
            <w:r w:rsidRPr="00F21865">
              <w:t>Пищевые проду</w:t>
            </w:r>
            <w:r w:rsidRPr="00F21865">
              <w:t>к</w:t>
            </w:r>
            <w:r w:rsidRPr="00F21865">
              <w:t xml:space="preserve">ты </w:t>
            </w:r>
          </w:p>
        </w:tc>
        <w:tc>
          <w:tcPr>
            <w:tcW w:w="1421" w:type="dxa"/>
          </w:tcPr>
          <w:p w14:paraId="537970A2" w14:textId="77777777" w:rsidR="00360257" w:rsidRPr="00F46615" w:rsidRDefault="00360257" w:rsidP="00360257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10.85/42.000</w:t>
            </w:r>
          </w:p>
          <w:p w14:paraId="74E2CD64" w14:textId="77777777" w:rsidR="00DC1099" w:rsidRPr="00F21865" w:rsidRDefault="00360257" w:rsidP="00360257">
            <w:pPr>
              <w:rPr>
                <w:color w:val="FF0000"/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10.89/42.000</w:t>
            </w:r>
          </w:p>
        </w:tc>
        <w:tc>
          <w:tcPr>
            <w:tcW w:w="1985" w:type="dxa"/>
          </w:tcPr>
          <w:p w14:paraId="3BEE6DAA" w14:textId="77777777" w:rsidR="00DC1099" w:rsidRPr="00F21865" w:rsidRDefault="00DC1099" w:rsidP="00F21865">
            <w:r w:rsidRPr="00F21865">
              <w:t>Отбор проб</w:t>
            </w:r>
          </w:p>
          <w:p w14:paraId="44F1E1CF" w14:textId="77777777" w:rsidR="00DC1099" w:rsidRPr="00F21865" w:rsidRDefault="00DC1099" w:rsidP="00F21865">
            <w:pPr>
              <w:rPr>
                <w:lang w:val="en-US"/>
              </w:rPr>
            </w:pPr>
          </w:p>
        </w:tc>
        <w:tc>
          <w:tcPr>
            <w:tcW w:w="2499" w:type="dxa"/>
            <w:vMerge w:val="restart"/>
          </w:tcPr>
          <w:p w14:paraId="0E708DE1" w14:textId="77777777" w:rsidR="00DC1099" w:rsidRPr="00DC1099" w:rsidRDefault="00DC1099" w:rsidP="00F21865">
            <w:pPr>
              <w:jc w:val="both"/>
            </w:pPr>
            <w:r w:rsidRPr="00DC1099">
              <w:t>Инструкция 4.2.10-15-21-2006 «Микробиологич</w:t>
            </w:r>
            <w:r w:rsidRPr="00DC1099">
              <w:t>е</w:t>
            </w:r>
            <w:r w:rsidRPr="00DC1099">
              <w:t>ские методы выдел</w:t>
            </w:r>
            <w:r w:rsidRPr="00DC1099">
              <w:t>е</w:t>
            </w:r>
            <w:r w:rsidRPr="00DC1099">
              <w:t>ния и идентификации возбуд</w:t>
            </w:r>
            <w:r w:rsidRPr="00DC1099">
              <w:t>и</w:t>
            </w:r>
            <w:r w:rsidRPr="00DC1099">
              <w:t>телей при пищевых отравлен</w:t>
            </w:r>
            <w:r w:rsidRPr="00DC1099">
              <w:t>и</w:t>
            </w:r>
            <w:r w:rsidRPr="00DC1099">
              <w:t>ях» Утв. Пост. Гл. гос. сан. врача</w:t>
            </w:r>
            <w:r w:rsidRPr="0040055E">
              <w:t xml:space="preserve"> Ре</w:t>
            </w:r>
            <w:r w:rsidRPr="0040055E">
              <w:t>с</w:t>
            </w:r>
            <w:r w:rsidRPr="0040055E">
              <w:t xml:space="preserve">публики </w:t>
            </w:r>
            <w:r w:rsidRPr="0040055E">
              <w:lastRenderedPageBreak/>
              <w:t>Беларусь</w:t>
            </w:r>
            <w:r w:rsidRPr="0040055E">
              <w:rPr>
                <w:highlight w:val="yellow"/>
              </w:rPr>
              <w:t xml:space="preserve">  </w:t>
            </w:r>
            <w:r w:rsidRPr="00DC1099">
              <w:t xml:space="preserve">  </w:t>
            </w:r>
            <w:r>
              <w:t xml:space="preserve"> </w:t>
            </w:r>
            <w:r w:rsidRPr="00DC1099">
              <w:t>09.10.2006 г. № 120</w:t>
            </w:r>
          </w:p>
          <w:p w14:paraId="0EFFB5C0" w14:textId="77777777" w:rsidR="00DC1099" w:rsidRPr="00DC1099" w:rsidRDefault="00DC1099" w:rsidP="00DC1099">
            <w:pPr>
              <w:jc w:val="both"/>
            </w:pPr>
          </w:p>
        </w:tc>
        <w:tc>
          <w:tcPr>
            <w:tcW w:w="1759" w:type="dxa"/>
          </w:tcPr>
          <w:p w14:paraId="02EC4565" w14:textId="77777777" w:rsidR="00DC1099" w:rsidRPr="00DC1099" w:rsidRDefault="00DC1099" w:rsidP="00F21865">
            <w:pPr>
              <w:jc w:val="both"/>
            </w:pPr>
            <w:r w:rsidRPr="00DC1099">
              <w:lastRenderedPageBreak/>
              <w:t>Инструкция 4.2.10-15-21-2006 «Микробиолог</w:t>
            </w:r>
            <w:r w:rsidRPr="00DC1099">
              <w:t>и</w:t>
            </w:r>
            <w:r w:rsidRPr="00DC1099">
              <w:t>ческие методы выделения и идентификации возб</w:t>
            </w:r>
            <w:r w:rsidRPr="00DC1099">
              <w:t>у</w:t>
            </w:r>
            <w:r w:rsidRPr="00DC1099">
              <w:t xml:space="preserve">дителей при пищевых </w:t>
            </w:r>
            <w:r w:rsidRPr="00DC1099">
              <w:lastRenderedPageBreak/>
              <w:t>отра</w:t>
            </w:r>
            <w:r w:rsidRPr="00DC1099">
              <w:t>в</w:t>
            </w:r>
            <w:r w:rsidRPr="00DC1099">
              <w:t xml:space="preserve">лениях» Утв. Пост. Гл. гос. сан. </w:t>
            </w:r>
            <w:proofErr w:type="gramStart"/>
            <w:r w:rsidRPr="00DC1099">
              <w:t>врача  РБ</w:t>
            </w:r>
            <w:proofErr w:type="gramEnd"/>
            <w:r w:rsidRPr="00DC1099">
              <w:t xml:space="preserve"> 09.10.2006 г. № 120</w:t>
            </w:r>
          </w:p>
        </w:tc>
      </w:tr>
      <w:tr w:rsidR="00DC1099" w:rsidRPr="00F21865" w14:paraId="0CFF1405" w14:textId="77777777" w:rsidTr="004D191A">
        <w:trPr>
          <w:trHeight w:val="366"/>
        </w:trPr>
        <w:tc>
          <w:tcPr>
            <w:tcW w:w="849" w:type="dxa"/>
          </w:tcPr>
          <w:p w14:paraId="4A8CB820" w14:textId="77777777" w:rsidR="00DC1099" w:rsidRPr="00F21865" w:rsidRDefault="00CC1ED1" w:rsidP="00F21865">
            <w:r>
              <w:lastRenderedPageBreak/>
              <w:t>56</w:t>
            </w:r>
            <w:r w:rsidR="00DC1099" w:rsidRPr="00F21865">
              <w:t>.2 *</w:t>
            </w:r>
          </w:p>
        </w:tc>
        <w:tc>
          <w:tcPr>
            <w:tcW w:w="2121" w:type="dxa"/>
            <w:vMerge/>
          </w:tcPr>
          <w:p w14:paraId="138073F3" w14:textId="77777777" w:rsidR="00DC1099" w:rsidRPr="00F21865" w:rsidRDefault="00DC1099" w:rsidP="00F21865"/>
        </w:tc>
        <w:tc>
          <w:tcPr>
            <w:tcW w:w="1421" w:type="dxa"/>
          </w:tcPr>
          <w:p w14:paraId="41ED0054" w14:textId="77777777" w:rsidR="00360257" w:rsidRPr="00F46615" w:rsidRDefault="00360257" w:rsidP="00360257">
            <w:pPr>
              <w:jc w:val="both"/>
              <w:rPr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10.85/</w:t>
            </w:r>
            <w:r>
              <w:rPr>
                <w:sz w:val="18"/>
                <w:szCs w:val="18"/>
              </w:rPr>
              <w:t>01.086</w:t>
            </w:r>
          </w:p>
          <w:p w14:paraId="3C326232" w14:textId="77777777" w:rsidR="00DC1099" w:rsidRPr="00DC1099" w:rsidRDefault="00360257" w:rsidP="00360257">
            <w:pPr>
              <w:rPr>
                <w:color w:val="FF0000"/>
                <w:sz w:val="18"/>
                <w:szCs w:val="18"/>
              </w:rPr>
            </w:pPr>
            <w:r w:rsidRPr="00F46615">
              <w:rPr>
                <w:sz w:val="18"/>
                <w:szCs w:val="18"/>
              </w:rPr>
              <w:t>10.89/</w:t>
            </w:r>
            <w:r>
              <w:rPr>
                <w:sz w:val="18"/>
                <w:szCs w:val="18"/>
              </w:rPr>
              <w:t>01.086</w:t>
            </w:r>
          </w:p>
        </w:tc>
        <w:tc>
          <w:tcPr>
            <w:tcW w:w="1985" w:type="dxa"/>
          </w:tcPr>
          <w:p w14:paraId="73EDDD2C" w14:textId="77777777" w:rsidR="00DC1099" w:rsidRPr="00F21865" w:rsidRDefault="00DC1099" w:rsidP="00DC1099">
            <w:pPr>
              <w:rPr>
                <w:lang w:val="en-US"/>
              </w:rPr>
            </w:pPr>
            <w:r w:rsidRPr="00F21865">
              <w:t>Возбудители бакт</w:t>
            </w:r>
            <w:r w:rsidRPr="00F21865">
              <w:t>е</w:t>
            </w:r>
            <w:r w:rsidRPr="00F21865">
              <w:t>риал</w:t>
            </w:r>
            <w:r w:rsidRPr="00F21865">
              <w:t>ь</w:t>
            </w:r>
            <w:r w:rsidRPr="00F21865">
              <w:t>ных пищевых отравлений</w:t>
            </w:r>
          </w:p>
        </w:tc>
        <w:tc>
          <w:tcPr>
            <w:tcW w:w="2499" w:type="dxa"/>
            <w:vMerge/>
          </w:tcPr>
          <w:p w14:paraId="074AC5FE" w14:textId="77777777" w:rsidR="00DC1099" w:rsidRPr="00DC1099" w:rsidRDefault="00DC1099" w:rsidP="00F21865">
            <w:pPr>
              <w:jc w:val="both"/>
            </w:pPr>
          </w:p>
        </w:tc>
        <w:tc>
          <w:tcPr>
            <w:tcW w:w="1759" w:type="dxa"/>
          </w:tcPr>
          <w:p w14:paraId="5A9A4F0E" w14:textId="77777777" w:rsidR="00DC1099" w:rsidRPr="00DC1099" w:rsidRDefault="00DC1099" w:rsidP="00F21865">
            <w:pPr>
              <w:jc w:val="both"/>
            </w:pPr>
            <w:r w:rsidRPr="00DC1099">
              <w:t xml:space="preserve">Инструкция </w:t>
            </w:r>
          </w:p>
          <w:p w14:paraId="6CD7A540" w14:textId="77777777" w:rsidR="00DC1099" w:rsidRPr="00DC1099" w:rsidRDefault="00DC1099" w:rsidP="00F21865">
            <w:pPr>
              <w:jc w:val="both"/>
            </w:pPr>
            <w:r w:rsidRPr="00DC1099">
              <w:t xml:space="preserve">4.2.10-15-21-2006 </w:t>
            </w:r>
          </w:p>
          <w:p w14:paraId="27EB67EF" w14:textId="77777777" w:rsidR="00DC1099" w:rsidRPr="00DC1099" w:rsidRDefault="00DC1099" w:rsidP="00F21865"/>
        </w:tc>
      </w:tr>
      <w:tr w:rsidR="00DC1099" w:rsidRPr="00F21865" w14:paraId="24956468" w14:textId="77777777" w:rsidTr="004D191A">
        <w:trPr>
          <w:trHeight w:val="366"/>
        </w:trPr>
        <w:tc>
          <w:tcPr>
            <w:tcW w:w="849" w:type="dxa"/>
          </w:tcPr>
          <w:p w14:paraId="30AFAF47" w14:textId="77777777" w:rsidR="00DC1099" w:rsidRPr="00DC1099" w:rsidRDefault="00CC1ED1" w:rsidP="00DC1099">
            <w:r>
              <w:t>57</w:t>
            </w:r>
            <w:r w:rsidR="00DC1099" w:rsidRPr="00DC1099">
              <w:t>.1</w:t>
            </w:r>
          </w:p>
          <w:p w14:paraId="5EE3F7C1" w14:textId="77777777" w:rsidR="00DC1099" w:rsidRPr="00DC1099" w:rsidRDefault="00DC1099" w:rsidP="00DC1099">
            <w:r w:rsidRPr="00DC1099">
              <w:t>***</w:t>
            </w:r>
          </w:p>
        </w:tc>
        <w:tc>
          <w:tcPr>
            <w:tcW w:w="2121" w:type="dxa"/>
            <w:vMerge w:val="restart"/>
          </w:tcPr>
          <w:p w14:paraId="6AA49375" w14:textId="77777777" w:rsidR="00DC1099" w:rsidRPr="00DC1099" w:rsidRDefault="00DC1099" w:rsidP="00DC1099">
            <w:r w:rsidRPr="00DC1099">
              <w:t>Зерно (семена), м</w:t>
            </w:r>
            <w:r w:rsidRPr="00DC1099">
              <w:t>у</w:t>
            </w:r>
            <w:r w:rsidRPr="00DC1099">
              <w:t>комольно-круп</w:t>
            </w:r>
            <w:r w:rsidRPr="00DC1099">
              <w:t>я</w:t>
            </w:r>
            <w:r w:rsidRPr="00DC1099">
              <w:t>ные и хлебобулочные изд</w:t>
            </w:r>
            <w:r w:rsidRPr="00DC1099">
              <w:t>е</w:t>
            </w:r>
            <w:r w:rsidRPr="00DC1099">
              <w:t>лия</w:t>
            </w:r>
          </w:p>
        </w:tc>
        <w:tc>
          <w:tcPr>
            <w:tcW w:w="1421" w:type="dxa"/>
          </w:tcPr>
          <w:p w14:paraId="46B9E25E" w14:textId="77777777" w:rsidR="00DC1099" w:rsidRPr="00DC1099" w:rsidRDefault="00DC1099" w:rsidP="00DC1099">
            <w:pPr>
              <w:jc w:val="both"/>
              <w:rPr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10.61/42.000</w:t>
            </w:r>
          </w:p>
          <w:p w14:paraId="642E1B72" w14:textId="77777777" w:rsidR="00DC1099" w:rsidRPr="00DC1099" w:rsidRDefault="00DC1099" w:rsidP="00DC1099">
            <w:pPr>
              <w:jc w:val="both"/>
              <w:rPr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10.71/42.000</w:t>
            </w:r>
          </w:p>
          <w:p w14:paraId="57DFC273" w14:textId="77777777" w:rsidR="00DC1099" w:rsidRPr="00DC1099" w:rsidRDefault="00DC1099" w:rsidP="00DC1099">
            <w:pPr>
              <w:rPr>
                <w:color w:val="FF0000"/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10.73/42.000</w:t>
            </w:r>
          </w:p>
        </w:tc>
        <w:tc>
          <w:tcPr>
            <w:tcW w:w="1985" w:type="dxa"/>
          </w:tcPr>
          <w:p w14:paraId="3E338E0B" w14:textId="77777777" w:rsidR="00DC1099" w:rsidRPr="00DC1099" w:rsidRDefault="00DC1099" w:rsidP="00DC1099">
            <w:r w:rsidRPr="00DC1099">
              <w:t>Отбор и подг</w:t>
            </w:r>
            <w:r w:rsidRPr="00DC1099">
              <w:t>о</w:t>
            </w:r>
            <w:r w:rsidRPr="00DC1099">
              <w:t>товка проб</w:t>
            </w:r>
          </w:p>
        </w:tc>
        <w:tc>
          <w:tcPr>
            <w:tcW w:w="2499" w:type="dxa"/>
            <w:vMerge w:val="restart"/>
          </w:tcPr>
          <w:p w14:paraId="5ADD14C9" w14:textId="77777777" w:rsidR="00DC1099" w:rsidRPr="0040055E" w:rsidRDefault="00DC1099" w:rsidP="00DC1099">
            <w:pPr>
              <w:jc w:val="both"/>
            </w:pPr>
            <w:r w:rsidRPr="0040055E">
              <w:t>Санитарные нормы, пр</w:t>
            </w:r>
            <w:r w:rsidRPr="0040055E">
              <w:t>а</w:t>
            </w:r>
            <w:r w:rsidRPr="0040055E">
              <w:t>вила и гигиенический норматив, утв. Постано</w:t>
            </w:r>
            <w:r w:rsidRPr="0040055E">
              <w:t>в</w:t>
            </w:r>
            <w:r w:rsidRPr="0040055E">
              <w:t>лением Министе</w:t>
            </w:r>
            <w:r w:rsidRPr="0040055E">
              <w:t>р</w:t>
            </w:r>
            <w:r w:rsidRPr="0040055E">
              <w:t>ства здравоохранения Респу</w:t>
            </w:r>
            <w:r w:rsidRPr="0040055E">
              <w:t>б</w:t>
            </w:r>
            <w:r w:rsidRPr="0040055E">
              <w:t xml:space="preserve">лики </w:t>
            </w:r>
            <w:proofErr w:type="gramStart"/>
            <w:r w:rsidRPr="0040055E">
              <w:t>Беларусь  от</w:t>
            </w:r>
            <w:proofErr w:type="gramEnd"/>
            <w:r w:rsidRPr="0040055E">
              <w:t xml:space="preserve"> 21.06.2013 г. № 52</w:t>
            </w:r>
          </w:p>
          <w:p w14:paraId="6E734639" w14:textId="77777777" w:rsidR="00DC1099" w:rsidRPr="00EC7BDE" w:rsidRDefault="00EC7BDE" w:rsidP="00DC1099">
            <w:pPr>
              <w:jc w:val="both"/>
            </w:pPr>
            <w:r>
              <w:t>ГН</w:t>
            </w:r>
            <w:r w:rsidR="00DC1099" w:rsidRPr="00EC7BDE">
              <w:t xml:space="preserve"> «Показатели безопа</w:t>
            </w:r>
            <w:r w:rsidR="00DC1099" w:rsidRPr="00EC7BDE">
              <w:t>с</w:t>
            </w:r>
            <w:r w:rsidR="00DC1099" w:rsidRPr="00EC7BDE">
              <w:t>ности и безвредности продовольственного с</w:t>
            </w:r>
            <w:r w:rsidR="00DC1099" w:rsidRPr="00EC7BDE">
              <w:t>ы</w:t>
            </w:r>
            <w:r w:rsidR="00DC1099" w:rsidRPr="00EC7BDE">
              <w:t>рья и пищевых проду</w:t>
            </w:r>
            <w:r w:rsidR="00DC1099" w:rsidRPr="00EC7BDE">
              <w:t>к</w:t>
            </w:r>
            <w:r w:rsidR="00DC1099" w:rsidRPr="00EC7BDE">
              <w:t>тов», утв. Постановлен</w:t>
            </w:r>
            <w:r w:rsidR="00DC1099" w:rsidRPr="00EC7BDE">
              <w:t>и</w:t>
            </w:r>
            <w:r w:rsidR="00DC1099" w:rsidRPr="00EC7BDE">
              <w:t xml:space="preserve">ем </w:t>
            </w:r>
            <w:proofErr w:type="gramStart"/>
            <w:r w:rsidR="00DC1099" w:rsidRPr="00EC7BDE">
              <w:t>СМ  Республики</w:t>
            </w:r>
            <w:proofErr w:type="gramEnd"/>
            <w:r w:rsidR="00DC1099" w:rsidRPr="00EC7BDE">
              <w:t xml:space="preserve"> Бел</w:t>
            </w:r>
            <w:r w:rsidR="00DC1099" w:rsidRPr="00EC7BDE">
              <w:t>а</w:t>
            </w:r>
            <w:r w:rsidR="00DC1099" w:rsidRPr="00EC7BDE">
              <w:t xml:space="preserve">русь от 25.01.2021 № 37 </w:t>
            </w:r>
          </w:p>
          <w:p w14:paraId="5759E56D" w14:textId="77777777" w:rsidR="00DC1099" w:rsidRPr="00FE44E8" w:rsidRDefault="00DC1099" w:rsidP="00DC1099">
            <w:pPr>
              <w:jc w:val="both"/>
            </w:pPr>
            <w:r w:rsidRPr="0040055E">
              <w:rPr>
                <w:iCs/>
              </w:rPr>
              <w:t>ТНПА и другая докуме</w:t>
            </w:r>
            <w:r w:rsidRPr="0040055E">
              <w:rPr>
                <w:iCs/>
              </w:rPr>
              <w:t>н</w:t>
            </w:r>
            <w:r w:rsidRPr="0040055E">
              <w:rPr>
                <w:iCs/>
              </w:rPr>
              <w:t>тация</w:t>
            </w:r>
          </w:p>
          <w:p w14:paraId="2EC37604" w14:textId="77777777" w:rsidR="00DC1099" w:rsidRPr="00F21865" w:rsidRDefault="00DC1099" w:rsidP="00DC1099">
            <w:pPr>
              <w:jc w:val="both"/>
            </w:pPr>
          </w:p>
          <w:p w14:paraId="1B93551E" w14:textId="77777777" w:rsidR="00DC1099" w:rsidRPr="00DC1099" w:rsidRDefault="00DC1099" w:rsidP="00DC1099">
            <w:pPr>
              <w:jc w:val="both"/>
            </w:pPr>
          </w:p>
        </w:tc>
        <w:tc>
          <w:tcPr>
            <w:tcW w:w="1759" w:type="dxa"/>
          </w:tcPr>
          <w:p w14:paraId="7E351552" w14:textId="77777777" w:rsidR="00DC1099" w:rsidRPr="00DC1099" w:rsidRDefault="00DC1099" w:rsidP="00DC1099">
            <w:r w:rsidRPr="00DC1099">
              <w:t>ГОСТ 31904-2012</w:t>
            </w:r>
          </w:p>
          <w:p w14:paraId="557FD82F" w14:textId="77777777" w:rsidR="00DC1099" w:rsidRPr="00DC1099" w:rsidRDefault="00DC1099" w:rsidP="00A84536">
            <w:r w:rsidRPr="00DC1099">
              <w:t>ГОСТ 26669-85</w:t>
            </w:r>
          </w:p>
        </w:tc>
      </w:tr>
      <w:tr w:rsidR="00DC1099" w:rsidRPr="00F21865" w14:paraId="03A1827B" w14:textId="77777777" w:rsidTr="004D191A">
        <w:trPr>
          <w:trHeight w:val="366"/>
        </w:trPr>
        <w:tc>
          <w:tcPr>
            <w:tcW w:w="849" w:type="dxa"/>
          </w:tcPr>
          <w:p w14:paraId="1239C1C0" w14:textId="77777777" w:rsidR="00DC1099" w:rsidRPr="00DC1099" w:rsidRDefault="00CC1ED1" w:rsidP="00DC1099">
            <w:r>
              <w:t>57</w:t>
            </w:r>
            <w:r w:rsidR="00DC1099" w:rsidRPr="00DC1099">
              <w:t>.2 *</w:t>
            </w:r>
          </w:p>
        </w:tc>
        <w:tc>
          <w:tcPr>
            <w:tcW w:w="2121" w:type="dxa"/>
            <w:vMerge/>
          </w:tcPr>
          <w:p w14:paraId="4CCA9FAB" w14:textId="77777777" w:rsidR="00DC1099" w:rsidRPr="00DC1099" w:rsidRDefault="00DC1099" w:rsidP="00DC1099"/>
        </w:tc>
        <w:tc>
          <w:tcPr>
            <w:tcW w:w="1421" w:type="dxa"/>
          </w:tcPr>
          <w:p w14:paraId="145C3073" w14:textId="77777777" w:rsidR="00DC1099" w:rsidRPr="00DC1099" w:rsidRDefault="00DC1099" w:rsidP="00DC1099">
            <w:pPr>
              <w:jc w:val="both"/>
              <w:rPr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10.61/01.086</w:t>
            </w:r>
          </w:p>
          <w:p w14:paraId="2FBB70A3" w14:textId="77777777" w:rsidR="00DC1099" w:rsidRPr="00DC1099" w:rsidRDefault="00DC1099" w:rsidP="00DC1099">
            <w:pPr>
              <w:jc w:val="both"/>
              <w:rPr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10.71/01.086</w:t>
            </w:r>
          </w:p>
          <w:p w14:paraId="44DCF448" w14:textId="77777777" w:rsidR="00DC1099" w:rsidRPr="00DC1099" w:rsidRDefault="00DC1099" w:rsidP="00DC1099">
            <w:pPr>
              <w:rPr>
                <w:color w:val="FF0000"/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10.73/01.086</w:t>
            </w:r>
          </w:p>
        </w:tc>
        <w:tc>
          <w:tcPr>
            <w:tcW w:w="1985" w:type="dxa"/>
          </w:tcPr>
          <w:p w14:paraId="6B944A8A" w14:textId="77777777" w:rsidR="00DC1099" w:rsidRPr="00DC1099" w:rsidRDefault="00DC1099" w:rsidP="00DC1099">
            <w:r w:rsidRPr="00DC1099">
              <w:t>КМАФАнМ</w:t>
            </w:r>
          </w:p>
        </w:tc>
        <w:tc>
          <w:tcPr>
            <w:tcW w:w="2499" w:type="dxa"/>
            <w:vMerge/>
          </w:tcPr>
          <w:p w14:paraId="32FC8EEA" w14:textId="77777777" w:rsidR="00DC1099" w:rsidRPr="00DC1099" w:rsidRDefault="00DC1099" w:rsidP="00DC1099">
            <w:pPr>
              <w:jc w:val="both"/>
            </w:pPr>
          </w:p>
        </w:tc>
        <w:tc>
          <w:tcPr>
            <w:tcW w:w="1759" w:type="dxa"/>
          </w:tcPr>
          <w:p w14:paraId="1E036760" w14:textId="77777777" w:rsidR="00DC1099" w:rsidRPr="00DC1099" w:rsidRDefault="00DC1099" w:rsidP="00DC1099">
            <w:pPr>
              <w:jc w:val="both"/>
            </w:pPr>
            <w:r w:rsidRPr="00DC1099">
              <w:t>ГОСТ 10444.15-94</w:t>
            </w:r>
          </w:p>
        </w:tc>
      </w:tr>
      <w:tr w:rsidR="00DC1099" w:rsidRPr="00F21865" w14:paraId="1721BD96" w14:textId="77777777" w:rsidTr="004D191A">
        <w:trPr>
          <w:trHeight w:val="366"/>
        </w:trPr>
        <w:tc>
          <w:tcPr>
            <w:tcW w:w="849" w:type="dxa"/>
          </w:tcPr>
          <w:p w14:paraId="6617496D" w14:textId="77777777" w:rsidR="00DC1099" w:rsidRPr="00DC1099" w:rsidRDefault="00CC1ED1" w:rsidP="00DC1099">
            <w:r>
              <w:t>57</w:t>
            </w:r>
            <w:r w:rsidR="00DC1099" w:rsidRPr="00DC1099">
              <w:t>.3 *</w:t>
            </w:r>
          </w:p>
        </w:tc>
        <w:tc>
          <w:tcPr>
            <w:tcW w:w="2121" w:type="dxa"/>
            <w:vMerge/>
          </w:tcPr>
          <w:p w14:paraId="2668C2E6" w14:textId="77777777" w:rsidR="00DC1099" w:rsidRPr="00DC1099" w:rsidRDefault="00DC1099" w:rsidP="00DC1099"/>
        </w:tc>
        <w:tc>
          <w:tcPr>
            <w:tcW w:w="1421" w:type="dxa"/>
          </w:tcPr>
          <w:p w14:paraId="1C09C567" w14:textId="77777777" w:rsidR="00DC1099" w:rsidRPr="00DC1099" w:rsidRDefault="00DC1099" w:rsidP="00DC1099">
            <w:pPr>
              <w:jc w:val="both"/>
              <w:rPr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10.61/01.086</w:t>
            </w:r>
          </w:p>
          <w:p w14:paraId="3DE6BDB6" w14:textId="77777777" w:rsidR="00DC1099" w:rsidRPr="00DC1099" w:rsidRDefault="00DC1099" w:rsidP="00DC1099">
            <w:pPr>
              <w:jc w:val="both"/>
              <w:rPr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10.71/01.086</w:t>
            </w:r>
          </w:p>
          <w:p w14:paraId="5808B8EC" w14:textId="77777777" w:rsidR="00DC1099" w:rsidRPr="00DC1099" w:rsidRDefault="00DC1099" w:rsidP="00DC1099">
            <w:pPr>
              <w:rPr>
                <w:color w:val="FF0000"/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10.73/01.086</w:t>
            </w:r>
          </w:p>
        </w:tc>
        <w:tc>
          <w:tcPr>
            <w:tcW w:w="1985" w:type="dxa"/>
          </w:tcPr>
          <w:p w14:paraId="61AB0C5A" w14:textId="77777777" w:rsidR="00DC1099" w:rsidRPr="00DC1099" w:rsidRDefault="00DC1099" w:rsidP="00DC1099">
            <w:r w:rsidRPr="00DC1099">
              <w:t>БГКП (колифо</w:t>
            </w:r>
            <w:r w:rsidRPr="00DC1099">
              <w:t>р</w:t>
            </w:r>
            <w:r w:rsidRPr="00DC1099">
              <w:t>мы)</w:t>
            </w:r>
          </w:p>
        </w:tc>
        <w:tc>
          <w:tcPr>
            <w:tcW w:w="2499" w:type="dxa"/>
            <w:vMerge/>
          </w:tcPr>
          <w:p w14:paraId="7A05B1A2" w14:textId="77777777" w:rsidR="00DC1099" w:rsidRPr="00DC1099" w:rsidRDefault="00DC1099" w:rsidP="00DC1099">
            <w:pPr>
              <w:jc w:val="both"/>
            </w:pPr>
          </w:p>
        </w:tc>
        <w:tc>
          <w:tcPr>
            <w:tcW w:w="1759" w:type="dxa"/>
          </w:tcPr>
          <w:p w14:paraId="477C84FE" w14:textId="77777777" w:rsidR="00DC1099" w:rsidRPr="00DC1099" w:rsidRDefault="00DC1099" w:rsidP="00DC1099">
            <w:r w:rsidRPr="00DC1099">
              <w:t>ГОСТ 31747-2012</w:t>
            </w:r>
          </w:p>
          <w:p w14:paraId="0F06E8E8" w14:textId="77777777" w:rsidR="00DC1099" w:rsidRPr="00DC1099" w:rsidRDefault="00DC1099" w:rsidP="00DC1099">
            <w:pPr>
              <w:jc w:val="both"/>
            </w:pPr>
            <w:r w:rsidRPr="00DC1099">
              <w:t xml:space="preserve"> </w:t>
            </w:r>
          </w:p>
        </w:tc>
      </w:tr>
      <w:tr w:rsidR="00DC1099" w:rsidRPr="00F21865" w14:paraId="1E327F49" w14:textId="77777777" w:rsidTr="004D191A">
        <w:trPr>
          <w:trHeight w:val="366"/>
        </w:trPr>
        <w:tc>
          <w:tcPr>
            <w:tcW w:w="849" w:type="dxa"/>
          </w:tcPr>
          <w:p w14:paraId="0472EAE7" w14:textId="77777777" w:rsidR="00DC1099" w:rsidRPr="00DC1099" w:rsidRDefault="00CC1ED1" w:rsidP="00DC1099">
            <w:r>
              <w:t>57</w:t>
            </w:r>
            <w:r w:rsidR="00DC1099" w:rsidRPr="00DC1099">
              <w:t>.4 *</w:t>
            </w:r>
          </w:p>
        </w:tc>
        <w:tc>
          <w:tcPr>
            <w:tcW w:w="2121" w:type="dxa"/>
            <w:vMerge/>
          </w:tcPr>
          <w:p w14:paraId="47AA575D" w14:textId="77777777" w:rsidR="00DC1099" w:rsidRPr="00DC1099" w:rsidRDefault="00DC1099" w:rsidP="00DC1099"/>
        </w:tc>
        <w:tc>
          <w:tcPr>
            <w:tcW w:w="1421" w:type="dxa"/>
          </w:tcPr>
          <w:p w14:paraId="6CE67482" w14:textId="77777777" w:rsidR="00DC1099" w:rsidRPr="00DC1099" w:rsidRDefault="00DC1099" w:rsidP="00DC1099">
            <w:pPr>
              <w:jc w:val="both"/>
              <w:rPr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10.61/01.086</w:t>
            </w:r>
          </w:p>
          <w:p w14:paraId="60108461" w14:textId="77777777" w:rsidR="00DC1099" w:rsidRPr="00DC1099" w:rsidRDefault="00DC1099" w:rsidP="00DC1099">
            <w:pPr>
              <w:jc w:val="both"/>
              <w:rPr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10.71/01.086</w:t>
            </w:r>
          </w:p>
          <w:p w14:paraId="74B35F77" w14:textId="77777777" w:rsidR="00DC1099" w:rsidRPr="00DC1099" w:rsidRDefault="00DC1099" w:rsidP="00DC1099">
            <w:pPr>
              <w:rPr>
                <w:color w:val="FF0000"/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10.73/01.086</w:t>
            </w:r>
          </w:p>
        </w:tc>
        <w:tc>
          <w:tcPr>
            <w:tcW w:w="1985" w:type="dxa"/>
          </w:tcPr>
          <w:p w14:paraId="20625D75" w14:textId="77777777" w:rsidR="00DC1099" w:rsidRPr="00DC1099" w:rsidRDefault="00DC1099" w:rsidP="00DC1099">
            <w:r w:rsidRPr="00DC1099">
              <w:t>Патогенные микр</w:t>
            </w:r>
            <w:r w:rsidRPr="00DC1099">
              <w:t>о</w:t>
            </w:r>
            <w:r w:rsidRPr="00DC1099">
              <w:t>орг</w:t>
            </w:r>
            <w:r w:rsidRPr="00DC1099">
              <w:t>а</w:t>
            </w:r>
            <w:r w:rsidRPr="00DC1099">
              <w:t>низмы, в т.ч. сальмоне</w:t>
            </w:r>
            <w:r w:rsidRPr="00DC1099">
              <w:t>л</w:t>
            </w:r>
            <w:r w:rsidRPr="00DC1099">
              <w:t>лы</w:t>
            </w:r>
          </w:p>
        </w:tc>
        <w:tc>
          <w:tcPr>
            <w:tcW w:w="2499" w:type="dxa"/>
            <w:vMerge/>
          </w:tcPr>
          <w:p w14:paraId="78A8037A" w14:textId="77777777" w:rsidR="00DC1099" w:rsidRPr="00DC1099" w:rsidRDefault="00DC1099" w:rsidP="00DC1099">
            <w:pPr>
              <w:jc w:val="both"/>
            </w:pPr>
          </w:p>
        </w:tc>
        <w:tc>
          <w:tcPr>
            <w:tcW w:w="1759" w:type="dxa"/>
          </w:tcPr>
          <w:p w14:paraId="609A6571" w14:textId="77777777" w:rsidR="00DC1099" w:rsidRPr="00DC1099" w:rsidRDefault="00DC1099" w:rsidP="00A84536">
            <w:r w:rsidRPr="00DC1099">
              <w:t>ГОСТ 31659-2012</w:t>
            </w:r>
          </w:p>
        </w:tc>
      </w:tr>
      <w:tr w:rsidR="00DC1099" w:rsidRPr="00F21865" w14:paraId="4B127F27" w14:textId="77777777" w:rsidTr="004D191A">
        <w:trPr>
          <w:trHeight w:val="366"/>
        </w:trPr>
        <w:tc>
          <w:tcPr>
            <w:tcW w:w="849" w:type="dxa"/>
          </w:tcPr>
          <w:p w14:paraId="1249E831" w14:textId="77777777" w:rsidR="00DC1099" w:rsidRPr="00DC1099" w:rsidRDefault="00CC1ED1" w:rsidP="00DC1099">
            <w:r>
              <w:t>57</w:t>
            </w:r>
            <w:r w:rsidR="00DC1099" w:rsidRPr="00DC1099">
              <w:t>.5 *</w:t>
            </w:r>
          </w:p>
        </w:tc>
        <w:tc>
          <w:tcPr>
            <w:tcW w:w="2121" w:type="dxa"/>
            <w:vMerge/>
          </w:tcPr>
          <w:p w14:paraId="385D5D05" w14:textId="77777777" w:rsidR="00DC1099" w:rsidRPr="00DC1099" w:rsidRDefault="00DC1099" w:rsidP="00DC1099"/>
        </w:tc>
        <w:tc>
          <w:tcPr>
            <w:tcW w:w="1421" w:type="dxa"/>
          </w:tcPr>
          <w:p w14:paraId="70C64BA6" w14:textId="77777777" w:rsidR="00DC1099" w:rsidRPr="00DC1099" w:rsidRDefault="00DC1099" w:rsidP="00DC1099">
            <w:pPr>
              <w:jc w:val="both"/>
              <w:rPr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10.61/01.086</w:t>
            </w:r>
          </w:p>
          <w:p w14:paraId="02512069" w14:textId="77777777" w:rsidR="00DC1099" w:rsidRPr="00DC1099" w:rsidRDefault="00DC1099" w:rsidP="00DC1099">
            <w:pPr>
              <w:jc w:val="both"/>
              <w:rPr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10.71/01.086</w:t>
            </w:r>
          </w:p>
          <w:p w14:paraId="7D550E6B" w14:textId="77777777" w:rsidR="00DC1099" w:rsidRPr="00DC1099" w:rsidRDefault="00DC1099" w:rsidP="00DC1099">
            <w:pPr>
              <w:rPr>
                <w:color w:val="FF0000"/>
                <w:sz w:val="18"/>
                <w:szCs w:val="18"/>
              </w:rPr>
            </w:pPr>
            <w:r w:rsidRPr="00DC1099">
              <w:rPr>
                <w:sz w:val="18"/>
                <w:szCs w:val="18"/>
              </w:rPr>
              <w:t>10.73/01.086</w:t>
            </w:r>
          </w:p>
        </w:tc>
        <w:tc>
          <w:tcPr>
            <w:tcW w:w="1985" w:type="dxa"/>
          </w:tcPr>
          <w:p w14:paraId="43171A81" w14:textId="77777777" w:rsidR="00DC1099" w:rsidRPr="00DC1099" w:rsidRDefault="00DC1099" w:rsidP="00DC1099">
            <w:r w:rsidRPr="00DC1099">
              <w:t>Плесени и дрожжи</w:t>
            </w:r>
          </w:p>
          <w:p w14:paraId="6860AC8A" w14:textId="77777777" w:rsidR="00DC1099" w:rsidRPr="00DC1099" w:rsidRDefault="00DC1099" w:rsidP="00DC1099"/>
        </w:tc>
        <w:tc>
          <w:tcPr>
            <w:tcW w:w="2499" w:type="dxa"/>
            <w:vMerge/>
          </w:tcPr>
          <w:p w14:paraId="5FC816A1" w14:textId="77777777" w:rsidR="00DC1099" w:rsidRPr="00DC1099" w:rsidRDefault="00DC1099" w:rsidP="00DC1099">
            <w:pPr>
              <w:jc w:val="both"/>
            </w:pPr>
          </w:p>
        </w:tc>
        <w:tc>
          <w:tcPr>
            <w:tcW w:w="1759" w:type="dxa"/>
          </w:tcPr>
          <w:p w14:paraId="1A18F8EE" w14:textId="77777777" w:rsidR="00DC1099" w:rsidRPr="00DC1099" w:rsidRDefault="00DC1099" w:rsidP="00DC1099">
            <w:r w:rsidRPr="00DC1099">
              <w:t>ГОСТ 10444.12-2013</w:t>
            </w:r>
          </w:p>
        </w:tc>
      </w:tr>
      <w:tr w:rsidR="00DC1099" w:rsidRPr="00F21865" w14:paraId="19543E1B" w14:textId="77777777" w:rsidTr="004D191A">
        <w:trPr>
          <w:trHeight w:val="366"/>
        </w:trPr>
        <w:tc>
          <w:tcPr>
            <w:tcW w:w="849" w:type="dxa"/>
          </w:tcPr>
          <w:p w14:paraId="1FA4D9F4" w14:textId="77777777" w:rsidR="00DC1099" w:rsidRPr="00DC1099" w:rsidRDefault="00CC1ED1" w:rsidP="00DC1099">
            <w:r>
              <w:t>57</w:t>
            </w:r>
            <w:r w:rsidR="00DC1099" w:rsidRPr="00DC1099">
              <w:t>.6 *</w:t>
            </w:r>
          </w:p>
        </w:tc>
        <w:tc>
          <w:tcPr>
            <w:tcW w:w="2121" w:type="dxa"/>
            <w:vMerge/>
          </w:tcPr>
          <w:p w14:paraId="124A36DE" w14:textId="77777777" w:rsidR="00DC1099" w:rsidRPr="00DC1099" w:rsidRDefault="00DC1099" w:rsidP="00DC1099"/>
        </w:tc>
        <w:tc>
          <w:tcPr>
            <w:tcW w:w="1421" w:type="dxa"/>
          </w:tcPr>
          <w:p w14:paraId="4427923A" w14:textId="77777777" w:rsidR="00DC1099" w:rsidRPr="004D191A" w:rsidRDefault="00DC1099" w:rsidP="00DC1099">
            <w:pPr>
              <w:jc w:val="both"/>
              <w:rPr>
                <w:sz w:val="16"/>
                <w:szCs w:val="16"/>
              </w:rPr>
            </w:pPr>
            <w:r w:rsidRPr="004D191A">
              <w:rPr>
                <w:sz w:val="16"/>
                <w:szCs w:val="16"/>
              </w:rPr>
              <w:t>10.61/01.086</w:t>
            </w:r>
          </w:p>
          <w:p w14:paraId="3D21A206" w14:textId="77777777" w:rsidR="00DC1099" w:rsidRPr="004D191A" w:rsidRDefault="00DC1099" w:rsidP="00DC1099">
            <w:pPr>
              <w:jc w:val="both"/>
              <w:rPr>
                <w:sz w:val="16"/>
                <w:szCs w:val="16"/>
              </w:rPr>
            </w:pPr>
            <w:r w:rsidRPr="004D191A">
              <w:rPr>
                <w:sz w:val="16"/>
                <w:szCs w:val="16"/>
              </w:rPr>
              <w:t>10.71/01.086</w:t>
            </w:r>
          </w:p>
          <w:p w14:paraId="4E5189AF" w14:textId="77777777" w:rsidR="00DC1099" w:rsidRPr="00DC1099" w:rsidRDefault="00DC1099" w:rsidP="00DC1099">
            <w:pPr>
              <w:rPr>
                <w:color w:val="FF0000"/>
                <w:sz w:val="18"/>
                <w:szCs w:val="18"/>
              </w:rPr>
            </w:pPr>
            <w:r w:rsidRPr="004D191A">
              <w:rPr>
                <w:sz w:val="16"/>
                <w:szCs w:val="16"/>
              </w:rPr>
              <w:t>10.73/01.086</w:t>
            </w:r>
          </w:p>
        </w:tc>
        <w:tc>
          <w:tcPr>
            <w:tcW w:w="1985" w:type="dxa"/>
          </w:tcPr>
          <w:p w14:paraId="291BDFAF" w14:textId="77777777" w:rsidR="00DC1099" w:rsidRPr="00DC1099" w:rsidRDefault="00DC1099" w:rsidP="00DC1099">
            <w:r w:rsidRPr="00DC1099">
              <w:rPr>
                <w:lang w:val="en-US"/>
              </w:rPr>
              <w:t>Bacillus</w:t>
            </w:r>
            <w:r w:rsidRPr="00DC1099">
              <w:t xml:space="preserve"> </w:t>
            </w:r>
            <w:r w:rsidRPr="00DC1099">
              <w:rPr>
                <w:lang w:val="en-US"/>
              </w:rPr>
              <w:t>cer</w:t>
            </w:r>
            <w:r w:rsidRPr="00DC1099">
              <w:rPr>
                <w:lang w:val="en-US"/>
              </w:rPr>
              <w:t>e</w:t>
            </w:r>
            <w:r w:rsidRPr="00DC1099">
              <w:rPr>
                <w:lang w:val="en-US"/>
              </w:rPr>
              <w:t>us</w:t>
            </w:r>
          </w:p>
          <w:p w14:paraId="2D60FFA3" w14:textId="77777777" w:rsidR="00DC1099" w:rsidRPr="00DC1099" w:rsidRDefault="00DC1099" w:rsidP="00DC1099"/>
        </w:tc>
        <w:tc>
          <w:tcPr>
            <w:tcW w:w="2499" w:type="dxa"/>
            <w:vMerge/>
          </w:tcPr>
          <w:p w14:paraId="7D3BD97E" w14:textId="77777777" w:rsidR="00DC1099" w:rsidRPr="00DC1099" w:rsidRDefault="00DC1099" w:rsidP="00DC1099">
            <w:pPr>
              <w:jc w:val="both"/>
            </w:pPr>
          </w:p>
        </w:tc>
        <w:tc>
          <w:tcPr>
            <w:tcW w:w="1759" w:type="dxa"/>
          </w:tcPr>
          <w:p w14:paraId="7C13A956" w14:textId="77777777" w:rsidR="00DC1099" w:rsidRPr="00DC1099" w:rsidRDefault="00DC1099" w:rsidP="00A84536">
            <w:r w:rsidRPr="00DC1099">
              <w:t>ГОСТ 10444.8-2013</w:t>
            </w:r>
          </w:p>
        </w:tc>
      </w:tr>
      <w:tr w:rsidR="00DC1099" w:rsidRPr="00F21865" w14:paraId="651678D4" w14:textId="77777777" w:rsidTr="004D191A">
        <w:trPr>
          <w:trHeight w:val="366"/>
        </w:trPr>
        <w:tc>
          <w:tcPr>
            <w:tcW w:w="849" w:type="dxa"/>
          </w:tcPr>
          <w:p w14:paraId="4FDF6102" w14:textId="77777777" w:rsidR="00DC1099" w:rsidRPr="00DC1099" w:rsidRDefault="00CC1ED1" w:rsidP="00DC1099">
            <w:r>
              <w:t>57</w:t>
            </w:r>
            <w:r w:rsidR="00DC1099" w:rsidRPr="00DC1099">
              <w:t>.7 *</w:t>
            </w:r>
          </w:p>
        </w:tc>
        <w:tc>
          <w:tcPr>
            <w:tcW w:w="2121" w:type="dxa"/>
            <w:vMerge/>
          </w:tcPr>
          <w:p w14:paraId="47996357" w14:textId="77777777" w:rsidR="00DC1099" w:rsidRPr="00DC1099" w:rsidRDefault="00DC1099" w:rsidP="00DC1099"/>
        </w:tc>
        <w:tc>
          <w:tcPr>
            <w:tcW w:w="1421" w:type="dxa"/>
          </w:tcPr>
          <w:p w14:paraId="6284E3BC" w14:textId="77777777" w:rsidR="00DC1099" w:rsidRPr="004D191A" w:rsidRDefault="00DC1099" w:rsidP="00DC1099">
            <w:pPr>
              <w:jc w:val="both"/>
              <w:rPr>
                <w:sz w:val="16"/>
                <w:szCs w:val="16"/>
              </w:rPr>
            </w:pPr>
            <w:r w:rsidRPr="004D191A">
              <w:rPr>
                <w:sz w:val="16"/>
                <w:szCs w:val="16"/>
              </w:rPr>
              <w:t>10.61/01.086</w:t>
            </w:r>
          </w:p>
          <w:p w14:paraId="1F21890D" w14:textId="77777777" w:rsidR="00DC1099" w:rsidRPr="004D191A" w:rsidRDefault="00DC1099" w:rsidP="00DC1099">
            <w:pPr>
              <w:jc w:val="both"/>
              <w:rPr>
                <w:sz w:val="16"/>
                <w:szCs w:val="16"/>
              </w:rPr>
            </w:pPr>
            <w:r w:rsidRPr="004D191A">
              <w:rPr>
                <w:sz w:val="16"/>
                <w:szCs w:val="16"/>
              </w:rPr>
              <w:t>10.71/01.086</w:t>
            </w:r>
          </w:p>
          <w:p w14:paraId="649384D2" w14:textId="77777777" w:rsidR="00DC1099" w:rsidRPr="00DC1099" w:rsidRDefault="00DC1099" w:rsidP="00DC1099">
            <w:pPr>
              <w:rPr>
                <w:color w:val="FF0000"/>
                <w:sz w:val="18"/>
                <w:szCs w:val="18"/>
              </w:rPr>
            </w:pPr>
            <w:r w:rsidRPr="004D191A">
              <w:rPr>
                <w:sz w:val="16"/>
                <w:szCs w:val="16"/>
              </w:rPr>
              <w:t>10.73/01.086</w:t>
            </w:r>
          </w:p>
        </w:tc>
        <w:tc>
          <w:tcPr>
            <w:tcW w:w="1985" w:type="dxa"/>
          </w:tcPr>
          <w:p w14:paraId="0A5B68F9" w14:textId="77777777" w:rsidR="00DC1099" w:rsidRPr="00DC1099" w:rsidRDefault="00DC1099" w:rsidP="00DC1099">
            <w:r w:rsidRPr="00DC1099">
              <w:rPr>
                <w:lang w:val="en-US"/>
              </w:rPr>
              <w:t>S</w:t>
            </w:r>
            <w:r w:rsidRPr="00DC1099">
              <w:t xml:space="preserve">. </w:t>
            </w:r>
            <w:r w:rsidRPr="00DC1099">
              <w:rPr>
                <w:lang w:val="en-US"/>
              </w:rPr>
              <w:t>aureus</w:t>
            </w:r>
          </w:p>
          <w:p w14:paraId="6FD6D585" w14:textId="77777777" w:rsidR="00DC1099" w:rsidRPr="00DC1099" w:rsidRDefault="00DC1099" w:rsidP="00DC1099"/>
        </w:tc>
        <w:tc>
          <w:tcPr>
            <w:tcW w:w="2499" w:type="dxa"/>
            <w:vMerge/>
          </w:tcPr>
          <w:p w14:paraId="1FCA50F2" w14:textId="77777777" w:rsidR="00DC1099" w:rsidRPr="00DC1099" w:rsidRDefault="00DC1099" w:rsidP="00DC1099">
            <w:pPr>
              <w:jc w:val="both"/>
            </w:pPr>
          </w:p>
        </w:tc>
        <w:tc>
          <w:tcPr>
            <w:tcW w:w="1759" w:type="dxa"/>
          </w:tcPr>
          <w:p w14:paraId="2F9010AF" w14:textId="77777777" w:rsidR="00DC1099" w:rsidRPr="00DC1099" w:rsidRDefault="00DC1099" w:rsidP="00DC1099">
            <w:r w:rsidRPr="00DC1099">
              <w:t>ГОСТ 10444.2-94</w:t>
            </w:r>
          </w:p>
          <w:p w14:paraId="44DCC8F7" w14:textId="77777777" w:rsidR="00DC1099" w:rsidRPr="00DC1099" w:rsidRDefault="00DC1099" w:rsidP="00A84536">
            <w:r w:rsidRPr="00DC1099">
              <w:t>ГОСТ 31746-2012</w:t>
            </w:r>
          </w:p>
        </w:tc>
      </w:tr>
      <w:tr w:rsidR="004D191A" w:rsidRPr="00F21865" w14:paraId="6A985B74" w14:textId="77777777" w:rsidTr="004D191A">
        <w:trPr>
          <w:trHeight w:val="53"/>
        </w:trPr>
        <w:tc>
          <w:tcPr>
            <w:tcW w:w="849" w:type="dxa"/>
          </w:tcPr>
          <w:p w14:paraId="2A2659B3" w14:textId="77777777" w:rsidR="004D191A" w:rsidRPr="004D191A" w:rsidRDefault="004D191A" w:rsidP="004D191A">
            <w:pPr>
              <w:jc w:val="center"/>
            </w:pPr>
            <w:r w:rsidRPr="004D191A">
              <w:t>1</w:t>
            </w:r>
          </w:p>
        </w:tc>
        <w:tc>
          <w:tcPr>
            <w:tcW w:w="2121" w:type="dxa"/>
          </w:tcPr>
          <w:p w14:paraId="1C4BE519" w14:textId="77777777" w:rsidR="004D191A" w:rsidRPr="004D191A" w:rsidRDefault="004D191A" w:rsidP="004D191A">
            <w:pPr>
              <w:jc w:val="center"/>
            </w:pPr>
            <w:r w:rsidRPr="004D191A">
              <w:t>2</w:t>
            </w:r>
          </w:p>
        </w:tc>
        <w:tc>
          <w:tcPr>
            <w:tcW w:w="1421" w:type="dxa"/>
          </w:tcPr>
          <w:p w14:paraId="26A0A4FC" w14:textId="77777777" w:rsidR="004D191A" w:rsidRPr="004D191A" w:rsidRDefault="004D191A" w:rsidP="004D191A">
            <w:pPr>
              <w:jc w:val="center"/>
            </w:pPr>
            <w:r w:rsidRPr="004D191A">
              <w:t>3</w:t>
            </w:r>
          </w:p>
        </w:tc>
        <w:tc>
          <w:tcPr>
            <w:tcW w:w="1985" w:type="dxa"/>
          </w:tcPr>
          <w:p w14:paraId="7BE61429" w14:textId="77777777" w:rsidR="004D191A" w:rsidRPr="004D191A" w:rsidRDefault="004D191A" w:rsidP="004D191A">
            <w:pPr>
              <w:ind w:right="-108"/>
              <w:jc w:val="center"/>
            </w:pPr>
            <w:r w:rsidRPr="004D191A">
              <w:t>4</w:t>
            </w:r>
          </w:p>
        </w:tc>
        <w:tc>
          <w:tcPr>
            <w:tcW w:w="2499" w:type="dxa"/>
          </w:tcPr>
          <w:p w14:paraId="44A06713" w14:textId="77777777" w:rsidR="004D191A" w:rsidRPr="004D191A" w:rsidRDefault="004D191A" w:rsidP="004D191A">
            <w:pPr>
              <w:jc w:val="center"/>
            </w:pPr>
            <w:r w:rsidRPr="004D191A">
              <w:t>5</w:t>
            </w:r>
          </w:p>
        </w:tc>
        <w:tc>
          <w:tcPr>
            <w:tcW w:w="1759" w:type="dxa"/>
          </w:tcPr>
          <w:p w14:paraId="589F193F" w14:textId="77777777" w:rsidR="004D191A" w:rsidRPr="004D191A" w:rsidRDefault="004D191A" w:rsidP="004D191A">
            <w:pPr>
              <w:ind w:left="-68" w:right="-108"/>
              <w:jc w:val="center"/>
            </w:pPr>
            <w:r w:rsidRPr="004D191A">
              <w:t>6</w:t>
            </w:r>
          </w:p>
        </w:tc>
      </w:tr>
      <w:tr w:rsidR="00A84536" w:rsidRPr="00F21865" w14:paraId="147BCAD3" w14:textId="77777777" w:rsidTr="004D191A">
        <w:trPr>
          <w:trHeight w:val="366"/>
        </w:trPr>
        <w:tc>
          <w:tcPr>
            <w:tcW w:w="849" w:type="dxa"/>
          </w:tcPr>
          <w:p w14:paraId="71F95B9C" w14:textId="77777777" w:rsidR="004D191A" w:rsidRDefault="00CC1ED1" w:rsidP="00A84536">
            <w:r>
              <w:t>58</w:t>
            </w:r>
            <w:r w:rsidR="00A84536" w:rsidRPr="00A84536">
              <w:t>.1</w:t>
            </w:r>
          </w:p>
          <w:p w14:paraId="063C7426" w14:textId="77777777" w:rsidR="00A84536" w:rsidRPr="00A84536" w:rsidRDefault="00A84536" w:rsidP="00A84536">
            <w:r w:rsidRPr="00A84536">
              <w:t>***</w:t>
            </w:r>
          </w:p>
        </w:tc>
        <w:tc>
          <w:tcPr>
            <w:tcW w:w="2121" w:type="dxa"/>
            <w:vMerge w:val="restart"/>
          </w:tcPr>
          <w:p w14:paraId="58408EAD" w14:textId="77777777" w:rsidR="00A84536" w:rsidRPr="00A84536" w:rsidRDefault="00A84536" w:rsidP="00A84536">
            <w:r w:rsidRPr="00A84536">
              <w:t>Воздух помещ</w:t>
            </w:r>
            <w:r w:rsidRPr="00A84536">
              <w:t>е</w:t>
            </w:r>
            <w:r w:rsidRPr="00A84536">
              <w:t>ний в организациях здрав</w:t>
            </w:r>
            <w:r w:rsidRPr="00A84536">
              <w:t>о</w:t>
            </w:r>
            <w:r w:rsidRPr="00A84536">
              <w:t>охран</w:t>
            </w:r>
            <w:r w:rsidRPr="00A84536">
              <w:t>е</w:t>
            </w:r>
            <w:r w:rsidRPr="00A84536">
              <w:t>ния</w:t>
            </w:r>
          </w:p>
          <w:p w14:paraId="3FAE5784" w14:textId="77777777" w:rsidR="00A84536" w:rsidRPr="00A84536" w:rsidRDefault="00A84536" w:rsidP="00A84536"/>
        </w:tc>
        <w:tc>
          <w:tcPr>
            <w:tcW w:w="1421" w:type="dxa"/>
          </w:tcPr>
          <w:p w14:paraId="1E604689" w14:textId="77777777" w:rsidR="00A84536" w:rsidRPr="00A84536" w:rsidRDefault="00A84536" w:rsidP="00A84536">
            <w:pPr>
              <w:rPr>
                <w:sz w:val="18"/>
                <w:szCs w:val="18"/>
              </w:rPr>
            </w:pPr>
            <w:r w:rsidRPr="00A84536">
              <w:rPr>
                <w:sz w:val="18"/>
                <w:szCs w:val="18"/>
              </w:rPr>
              <w:t>100.10/42.000</w:t>
            </w:r>
          </w:p>
          <w:p w14:paraId="6E7EB89A" w14:textId="77777777" w:rsidR="00A84536" w:rsidRPr="00A84536" w:rsidRDefault="00A84536" w:rsidP="00A845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E7CED0D" w14:textId="77777777" w:rsidR="00A84536" w:rsidRPr="00A84536" w:rsidRDefault="00A84536" w:rsidP="00A84536">
            <w:pPr>
              <w:ind w:right="-108"/>
            </w:pPr>
            <w:r w:rsidRPr="00A84536">
              <w:t>Отбор и подг</w:t>
            </w:r>
            <w:r w:rsidRPr="00A84536">
              <w:t>о</w:t>
            </w:r>
            <w:r w:rsidRPr="00A84536">
              <w:t>товка проб</w:t>
            </w:r>
          </w:p>
          <w:p w14:paraId="699EBDFF" w14:textId="77777777" w:rsidR="00A84536" w:rsidRPr="00A84536" w:rsidRDefault="00A84536" w:rsidP="00A84536">
            <w:pPr>
              <w:rPr>
                <w:lang w:val="en-US"/>
              </w:rPr>
            </w:pPr>
          </w:p>
        </w:tc>
        <w:tc>
          <w:tcPr>
            <w:tcW w:w="2499" w:type="dxa"/>
            <w:vMerge w:val="restart"/>
          </w:tcPr>
          <w:p w14:paraId="09EBDB46" w14:textId="77777777" w:rsidR="00A84536" w:rsidRPr="00A84536" w:rsidRDefault="00A84536" w:rsidP="00A84536">
            <w:pPr>
              <w:jc w:val="both"/>
              <w:rPr>
                <w:sz w:val="18"/>
                <w:szCs w:val="18"/>
              </w:rPr>
            </w:pPr>
            <w:r w:rsidRPr="00A84536">
              <w:t xml:space="preserve">СанПиН, утв. </w:t>
            </w:r>
            <w:r w:rsidRPr="00A84536">
              <w:rPr>
                <w:sz w:val="18"/>
                <w:szCs w:val="18"/>
              </w:rPr>
              <w:t>Постановл</w:t>
            </w:r>
            <w:r w:rsidRPr="00A84536">
              <w:rPr>
                <w:sz w:val="18"/>
                <w:szCs w:val="18"/>
              </w:rPr>
              <w:t>е</w:t>
            </w:r>
            <w:r w:rsidRPr="00A84536">
              <w:rPr>
                <w:sz w:val="18"/>
                <w:szCs w:val="18"/>
              </w:rPr>
              <w:t>нием Министерства здрав</w:t>
            </w:r>
            <w:r w:rsidRPr="00A84536">
              <w:rPr>
                <w:sz w:val="18"/>
                <w:szCs w:val="18"/>
              </w:rPr>
              <w:t>о</w:t>
            </w:r>
            <w:r w:rsidRPr="00A84536">
              <w:rPr>
                <w:sz w:val="18"/>
                <w:szCs w:val="18"/>
              </w:rPr>
              <w:t>охранения Республики Бел</w:t>
            </w:r>
            <w:r w:rsidRPr="00A84536">
              <w:rPr>
                <w:sz w:val="18"/>
                <w:szCs w:val="18"/>
              </w:rPr>
              <w:t>а</w:t>
            </w:r>
            <w:r w:rsidRPr="00A84536">
              <w:rPr>
                <w:sz w:val="18"/>
                <w:szCs w:val="18"/>
              </w:rPr>
              <w:t>русь от 09.08.2010 г. № 109, прилож</w:t>
            </w:r>
            <w:r w:rsidRPr="00A84536">
              <w:rPr>
                <w:sz w:val="18"/>
                <w:szCs w:val="18"/>
              </w:rPr>
              <w:t>е</w:t>
            </w:r>
            <w:r w:rsidRPr="00A84536">
              <w:rPr>
                <w:sz w:val="18"/>
                <w:szCs w:val="18"/>
              </w:rPr>
              <w:t>ние 2</w:t>
            </w:r>
          </w:p>
          <w:p w14:paraId="3847B4AB" w14:textId="77777777" w:rsidR="00A84536" w:rsidRPr="00EC7BDE" w:rsidRDefault="00A84536" w:rsidP="00A84536">
            <w:pPr>
              <w:jc w:val="both"/>
              <w:rPr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EC7BDE">
              <w:rPr>
                <w:sz w:val="18"/>
                <w:szCs w:val="18"/>
                <w:lang w:eastAsia="ru-RU"/>
              </w:rPr>
              <w:t>СанПиН,ГН</w:t>
            </w:r>
            <w:proofErr w:type="spellEnd"/>
            <w:proofErr w:type="gramEnd"/>
            <w:r w:rsidRPr="00EC7BDE">
              <w:rPr>
                <w:sz w:val="18"/>
                <w:szCs w:val="18"/>
                <w:lang w:eastAsia="ru-RU"/>
              </w:rPr>
              <w:t>, утв. постано</w:t>
            </w:r>
            <w:r w:rsidRPr="00EC7BDE">
              <w:rPr>
                <w:sz w:val="18"/>
                <w:szCs w:val="18"/>
                <w:lang w:eastAsia="ru-RU"/>
              </w:rPr>
              <w:t>в</w:t>
            </w:r>
            <w:r w:rsidRPr="00EC7BDE">
              <w:rPr>
                <w:sz w:val="18"/>
                <w:szCs w:val="18"/>
                <w:lang w:eastAsia="ru-RU"/>
              </w:rPr>
              <w:t>лением МЗ РБ от 05.07. 2017 № 73</w:t>
            </w:r>
          </w:p>
          <w:p w14:paraId="31EACC5A" w14:textId="77777777" w:rsidR="00A84536" w:rsidRPr="00A84536" w:rsidRDefault="00A84536" w:rsidP="00A84536">
            <w:pPr>
              <w:jc w:val="both"/>
            </w:pPr>
            <w:r w:rsidRPr="00EC7BDE">
              <w:rPr>
                <w:sz w:val="18"/>
                <w:szCs w:val="18"/>
              </w:rPr>
              <w:t xml:space="preserve"> ГН «Гигиенические и сан</w:t>
            </w:r>
            <w:r w:rsidRPr="00EC7BDE">
              <w:rPr>
                <w:sz w:val="18"/>
                <w:szCs w:val="18"/>
              </w:rPr>
              <w:t>и</w:t>
            </w:r>
            <w:r w:rsidRPr="00EC7BDE">
              <w:rPr>
                <w:sz w:val="18"/>
                <w:szCs w:val="18"/>
              </w:rPr>
              <w:t>тарно-микробиологические показатели безопа</w:t>
            </w:r>
            <w:r w:rsidRPr="00EC7BDE">
              <w:rPr>
                <w:sz w:val="18"/>
                <w:szCs w:val="18"/>
              </w:rPr>
              <w:t>с</w:t>
            </w:r>
            <w:r w:rsidRPr="00EC7BDE">
              <w:rPr>
                <w:sz w:val="18"/>
                <w:szCs w:val="18"/>
              </w:rPr>
              <w:t>ности воздушной среды помещ</w:t>
            </w:r>
            <w:r w:rsidRPr="00EC7BDE">
              <w:rPr>
                <w:sz w:val="18"/>
                <w:szCs w:val="18"/>
              </w:rPr>
              <w:t>е</w:t>
            </w:r>
            <w:r w:rsidRPr="00EC7BDE">
              <w:rPr>
                <w:sz w:val="18"/>
                <w:szCs w:val="18"/>
              </w:rPr>
              <w:t>ний организаций, занима</w:t>
            </w:r>
            <w:r w:rsidRPr="00EC7BDE">
              <w:rPr>
                <w:sz w:val="18"/>
                <w:szCs w:val="18"/>
              </w:rPr>
              <w:t>ю</w:t>
            </w:r>
            <w:r w:rsidRPr="00EC7BDE">
              <w:rPr>
                <w:sz w:val="18"/>
                <w:szCs w:val="18"/>
              </w:rPr>
              <w:t>щихся оказанием медици</w:t>
            </w:r>
            <w:r w:rsidRPr="00EC7BDE">
              <w:rPr>
                <w:sz w:val="18"/>
                <w:szCs w:val="18"/>
              </w:rPr>
              <w:t>н</w:t>
            </w:r>
            <w:r w:rsidRPr="00EC7BDE">
              <w:rPr>
                <w:sz w:val="18"/>
                <w:szCs w:val="18"/>
              </w:rPr>
              <w:t>ской помощи. Показатели безопа</w:t>
            </w:r>
            <w:r w:rsidRPr="00EC7BDE">
              <w:rPr>
                <w:sz w:val="18"/>
                <w:szCs w:val="18"/>
              </w:rPr>
              <w:t>с</w:t>
            </w:r>
            <w:r w:rsidRPr="00EC7BDE">
              <w:rPr>
                <w:sz w:val="18"/>
                <w:szCs w:val="18"/>
              </w:rPr>
              <w:t xml:space="preserve">ности наземных гало- и </w:t>
            </w:r>
            <w:proofErr w:type="spellStart"/>
            <w:r w:rsidRPr="00EC7BDE">
              <w:rPr>
                <w:sz w:val="18"/>
                <w:szCs w:val="18"/>
              </w:rPr>
              <w:t>спелеоклиматических</w:t>
            </w:r>
            <w:proofErr w:type="spellEnd"/>
            <w:r w:rsidRPr="00EC7BDE">
              <w:rPr>
                <w:sz w:val="18"/>
                <w:szCs w:val="18"/>
              </w:rPr>
              <w:t xml:space="preserve"> к</w:t>
            </w:r>
            <w:r w:rsidRPr="00EC7BDE">
              <w:rPr>
                <w:sz w:val="18"/>
                <w:szCs w:val="18"/>
              </w:rPr>
              <w:t>а</w:t>
            </w:r>
            <w:r w:rsidRPr="00EC7BDE">
              <w:rPr>
                <w:sz w:val="18"/>
                <w:szCs w:val="18"/>
              </w:rPr>
              <w:t>мер», утв. П</w:t>
            </w:r>
            <w:r w:rsidRPr="00EC7BDE">
              <w:rPr>
                <w:sz w:val="18"/>
                <w:szCs w:val="18"/>
              </w:rPr>
              <w:t>о</w:t>
            </w:r>
            <w:r w:rsidRPr="00EC7BDE">
              <w:rPr>
                <w:sz w:val="18"/>
                <w:szCs w:val="18"/>
              </w:rPr>
              <w:t xml:space="preserve">становлением </w:t>
            </w:r>
            <w:proofErr w:type="gramStart"/>
            <w:r w:rsidRPr="00EC7BDE">
              <w:rPr>
                <w:sz w:val="18"/>
                <w:szCs w:val="18"/>
              </w:rPr>
              <w:t>СМ  Респу</w:t>
            </w:r>
            <w:r w:rsidRPr="00EC7BDE">
              <w:rPr>
                <w:sz w:val="18"/>
                <w:szCs w:val="18"/>
              </w:rPr>
              <w:t>б</w:t>
            </w:r>
            <w:r w:rsidRPr="00EC7BDE">
              <w:rPr>
                <w:sz w:val="18"/>
                <w:szCs w:val="18"/>
              </w:rPr>
              <w:t>лики</w:t>
            </w:r>
            <w:proofErr w:type="gramEnd"/>
            <w:r w:rsidRPr="00EC7BDE">
              <w:rPr>
                <w:sz w:val="18"/>
                <w:szCs w:val="18"/>
              </w:rPr>
              <w:t xml:space="preserve"> Беларусь от 25.01.2021 № 37</w:t>
            </w:r>
            <w:r w:rsidRPr="00EC7BDE">
              <w:t xml:space="preserve"> </w:t>
            </w:r>
            <w:r>
              <w:t xml:space="preserve"> </w:t>
            </w:r>
          </w:p>
        </w:tc>
        <w:tc>
          <w:tcPr>
            <w:tcW w:w="1759" w:type="dxa"/>
          </w:tcPr>
          <w:p w14:paraId="17AE766F" w14:textId="77777777" w:rsidR="00A84536" w:rsidRPr="00A84536" w:rsidRDefault="00A84536" w:rsidP="00A84536">
            <w:pPr>
              <w:ind w:left="-68" w:right="-108"/>
              <w:jc w:val="both"/>
            </w:pPr>
            <w:r w:rsidRPr="00A84536">
              <w:t xml:space="preserve">Инструкция </w:t>
            </w:r>
          </w:p>
          <w:p w14:paraId="1B023CB8" w14:textId="77777777" w:rsidR="00EC7BDE" w:rsidRDefault="00A84536" w:rsidP="00A84536">
            <w:pPr>
              <w:jc w:val="both"/>
            </w:pPr>
            <w:r w:rsidRPr="00A84536">
              <w:t>№ 4.2.10-22-1-</w:t>
            </w:r>
            <w:proofErr w:type="gramStart"/>
            <w:r w:rsidRPr="00A84536">
              <w:t>2006 ,</w:t>
            </w:r>
            <w:proofErr w:type="gramEnd"/>
            <w:r w:rsidRPr="00A84536">
              <w:t>утв. Пост</w:t>
            </w:r>
            <w:r w:rsidRPr="00A84536">
              <w:t>а</w:t>
            </w:r>
            <w:r w:rsidRPr="00A84536">
              <w:t>новлением Гла</w:t>
            </w:r>
            <w:r w:rsidRPr="00A84536">
              <w:t>в</w:t>
            </w:r>
            <w:r w:rsidRPr="00A84536">
              <w:t>ного госуда</w:t>
            </w:r>
            <w:r w:rsidRPr="00A84536">
              <w:t>р</w:t>
            </w:r>
            <w:r w:rsidRPr="00A84536">
              <w:t>ственного сан</w:t>
            </w:r>
            <w:r w:rsidRPr="00A84536">
              <w:t>и</w:t>
            </w:r>
            <w:r w:rsidRPr="00A84536">
              <w:t>тарного врача Республики Б</w:t>
            </w:r>
            <w:r w:rsidRPr="00A84536">
              <w:t>е</w:t>
            </w:r>
            <w:r w:rsidRPr="00A84536">
              <w:t xml:space="preserve">ларусь от 28.01.2006 №7 </w:t>
            </w:r>
          </w:p>
          <w:p w14:paraId="3FE021C1" w14:textId="77777777" w:rsidR="00A84536" w:rsidRPr="00A84536" w:rsidRDefault="00A84536" w:rsidP="00A84536">
            <w:pPr>
              <w:jc w:val="both"/>
            </w:pPr>
            <w:proofErr w:type="spellStart"/>
            <w:r>
              <w:t>рр</w:t>
            </w:r>
            <w:proofErr w:type="spellEnd"/>
            <w:r w:rsidRPr="00A84536">
              <w:t>. 8-9</w:t>
            </w:r>
          </w:p>
        </w:tc>
      </w:tr>
      <w:tr w:rsidR="00A84536" w:rsidRPr="00F21865" w14:paraId="02C9224D" w14:textId="77777777" w:rsidTr="004D191A">
        <w:trPr>
          <w:trHeight w:val="366"/>
        </w:trPr>
        <w:tc>
          <w:tcPr>
            <w:tcW w:w="849" w:type="dxa"/>
          </w:tcPr>
          <w:p w14:paraId="6C20AEBB" w14:textId="77777777" w:rsidR="00A84536" w:rsidRPr="00A84536" w:rsidRDefault="00CC1ED1" w:rsidP="00A84536">
            <w:r>
              <w:t>58</w:t>
            </w:r>
            <w:r w:rsidR="00A84536" w:rsidRPr="00A84536">
              <w:t>.2 *</w:t>
            </w:r>
          </w:p>
        </w:tc>
        <w:tc>
          <w:tcPr>
            <w:tcW w:w="2121" w:type="dxa"/>
            <w:vMerge/>
          </w:tcPr>
          <w:p w14:paraId="3CDC30F9" w14:textId="77777777" w:rsidR="00A84536" w:rsidRPr="00A84536" w:rsidRDefault="00A84536" w:rsidP="00A84536"/>
        </w:tc>
        <w:tc>
          <w:tcPr>
            <w:tcW w:w="1421" w:type="dxa"/>
          </w:tcPr>
          <w:p w14:paraId="664F8FCE" w14:textId="77777777" w:rsidR="00A84536" w:rsidRPr="00A84536" w:rsidRDefault="00A84536" w:rsidP="00A84536">
            <w:pPr>
              <w:rPr>
                <w:sz w:val="18"/>
                <w:szCs w:val="18"/>
              </w:rPr>
            </w:pPr>
            <w:r w:rsidRPr="00A84536">
              <w:rPr>
                <w:sz w:val="18"/>
                <w:szCs w:val="18"/>
              </w:rPr>
              <w:t>100.10/01.086</w:t>
            </w:r>
          </w:p>
          <w:p w14:paraId="154CB964" w14:textId="77777777" w:rsidR="00A84536" w:rsidRPr="00A84536" w:rsidRDefault="00A84536" w:rsidP="00A845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3B70E5DA" w14:textId="77777777" w:rsidR="00A84536" w:rsidRPr="00A84536" w:rsidRDefault="00A84536" w:rsidP="00A84536">
            <w:r w:rsidRPr="00A84536">
              <w:t>ОМЧ</w:t>
            </w:r>
          </w:p>
          <w:p w14:paraId="752EC2B2" w14:textId="77777777" w:rsidR="00A84536" w:rsidRPr="00A84536" w:rsidRDefault="00A84536" w:rsidP="00A84536">
            <w:pPr>
              <w:rPr>
                <w:lang w:val="en-US"/>
              </w:rPr>
            </w:pPr>
          </w:p>
        </w:tc>
        <w:tc>
          <w:tcPr>
            <w:tcW w:w="2499" w:type="dxa"/>
            <w:vMerge/>
          </w:tcPr>
          <w:p w14:paraId="1DF01316" w14:textId="77777777" w:rsidR="00A84536" w:rsidRPr="00A84536" w:rsidRDefault="00A84536" w:rsidP="00A84536">
            <w:pPr>
              <w:jc w:val="both"/>
            </w:pPr>
          </w:p>
        </w:tc>
        <w:tc>
          <w:tcPr>
            <w:tcW w:w="1759" w:type="dxa"/>
          </w:tcPr>
          <w:p w14:paraId="1E19068A" w14:textId="77777777" w:rsidR="00A84536" w:rsidRPr="00A84536" w:rsidRDefault="00A84536" w:rsidP="00A84536">
            <w:pPr>
              <w:ind w:left="-108" w:firstLine="108"/>
              <w:jc w:val="both"/>
            </w:pPr>
            <w:r w:rsidRPr="00A84536">
              <w:t>Инструкция</w:t>
            </w:r>
          </w:p>
          <w:p w14:paraId="411CA3EA" w14:textId="77777777" w:rsidR="00A84536" w:rsidRPr="00A84536" w:rsidRDefault="00A84536" w:rsidP="00A84536">
            <w:pPr>
              <w:jc w:val="both"/>
            </w:pPr>
            <w:r w:rsidRPr="00A84536">
              <w:t xml:space="preserve"> 4.2.10-22-1-2006 </w:t>
            </w:r>
            <w:r>
              <w:t>р</w:t>
            </w:r>
            <w:r w:rsidRPr="00A84536">
              <w:t>.7</w:t>
            </w:r>
          </w:p>
        </w:tc>
      </w:tr>
      <w:tr w:rsidR="00A84536" w:rsidRPr="00F21865" w14:paraId="12D53E1C" w14:textId="77777777" w:rsidTr="004D191A">
        <w:trPr>
          <w:trHeight w:val="366"/>
        </w:trPr>
        <w:tc>
          <w:tcPr>
            <w:tcW w:w="849" w:type="dxa"/>
          </w:tcPr>
          <w:p w14:paraId="793592BA" w14:textId="77777777" w:rsidR="00A84536" w:rsidRPr="00A84536" w:rsidRDefault="00CC1ED1" w:rsidP="00A84536">
            <w:r>
              <w:t>58</w:t>
            </w:r>
            <w:r w:rsidR="00A84536" w:rsidRPr="00A84536">
              <w:t>.3 *</w:t>
            </w:r>
          </w:p>
        </w:tc>
        <w:tc>
          <w:tcPr>
            <w:tcW w:w="2121" w:type="dxa"/>
            <w:vMerge/>
          </w:tcPr>
          <w:p w14:paraId="174AD09A" w14:textId="77777777" w:rsidR="00A84536" w:rsidRPr="00A84536" w:rsidRDefault="00A84536" w:rsidP="00A84536"/>
        </w:tc>
        <w:tc>
          <w:tcPr>
            <w:tcW w:w="1421" w:type="dxa"/>
          </w:tcPr>
          <w:p w14:paraId="2C31650F" w14:textId="77777777" w:rsidR="00A84536" w:rsidRPr="00A84536" w:rsidRDefault="00A84536" w:rsidP="00A84536">
            <w:pPr>
              <w:rPr>
                <w:sz w:val="18"/>
                <w:szCs w:val="18"/>
              </w:rPr>
            </w:pPr>
            <w:r w:rsidRPr="00A84536">
              <w:rPr>
                <w:sz w:val="18"/>
                <w:szCs w:val="18"/>
              </w:rPr>
              <w:t>100.10/01.086</w:t>
            </w:r>
          </w:p>
          <w:p w14:paraId="7DFEC45E" w14:textId="77777777" w:rsidR="00A84536" w:rsidRPr="00A84536" w:rsidRDefault="00A84536" w:rsidP="00A845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31C034C6" w14:textId="77777777" w:rsidR="00A84536" w:rsidRPr="00A84536" w:rsidRDefault="00A84536" w:rsidP="00A84536">
            <w:pPr>
              <w:rPr>
                <w:lang w:val="en-US"/>
              </w:rPr>
            </w:pPr>
            <w:proofErr w:type="spellStart"/>
            <w:proofErr w:type="gramStart"/>
            <w:r w:rsidRPr="00A84536">
              <w:t>S.aureus</w:t>
            </w:r>
            <w:proofErr w:type="spellEnd"/>
            <w:proofErr w:type="gramEnd"/>
          </w:p>
        </w:tc>
        <w:tc>
          <w:tcPr>
            <w:tcW w:w="2499" w:type="dxa"/>
            <w:vMerge/>
          </w:tcPr>
          <w:p w14:paraId="35B555B0" w14:textId="77777777" w:rsidR="00A84536" w:rsidRPr="00A84536" w:rsidRDefault="00A84536" w:rsidP="00A84536">
            <w:pPr>
              <w:jc w:val="both"/>
            </w:pPr>
          </w:p>
        </w:tc>
        <w:tc>
          <w:tcPr>
            <w:tcW w:w="1759" w:type="dxa"/>
          </w:tcPr>
          <w:p w14:paraId="08A51EE7" w14:textId="77777777" w:rsidR="00A84536" w:rsidRPr="00A84536" w:rsidRDefault="00A84536" w:rsidP="00A84536">
            <w:pPr>
              <w:ind w:left="-108" w:firstLine="108"/>
              <w:jc w:val="both"/>
            </w:pPr>
            <w:r w:rsidRPr="00A84536">
              <w:t>Инструкция</w:t>
            </w:r>
          </w:p>
          <w:p w14:paraId="419F2EDA" w14:textId="77777777" w:rsidR="00A84536" w:rsidRPr="00A84536" w:rsidRDefault="00A84536" w:rsidP="00A84536">
            <w:pPr>
              <w:jc w:val="both"/>
            </w:pPr>
            <w:r w:rsidRPr="00A84536">
              <w:t>4.2.10-22-1-</w:t>
            </w:r>
            <w:proofErr w:type="gramStart"/>
            <w:r w:rsidRPr="00A84536">
              <w:t xml:space="preserve">2006  </w:t>
            </w:r>
            <w:r>
              <w:t>р</w:t>
            </w:r>
            <w:r w:rsidRPr="00A84536">
              <w:t>.</w:t>
            </w:r>
            <w:proofErr w:type="gramEnd"/>
            <w:r w:rsidRPr="00A84536">
              <w:t>7</w:t>
            </w:r>
          </w:p>
        </w:tc>
      </w:tr>
      <w:tr w:rsidR="00A84536" w:rsidRPr="00F21865" w14:paraId="0A9E5837" w14:textId="77777777" w:rsidTr="004D191A">
        <w:trPr>
          <w:trHeight w:val="366"/>
        </w:trPr>
        <w:tc>
          <w:tcPr>
            <w:tcW w:w="849" w:type="dxa"/>
          </w:tcPr>
          <w:p w14:paraId="19BC74A4" w14:textId="77777777" w:rsidR="00A84536" w:rsidRPr="00A84536" w:rsidRDefault="00CC1ED1" w:rsidP="00A84536">
            <w:r>
              <w:t>59</w:t>
            </w:r>
            <w:r w:rsidR="00A84536" w:rsidRPr="00A84536">
              <w:t>.1 **</w:t>
            </w:r>
          </w:p>
        </w:tc>
        <w:tc>
          <w:tcPr>
            <w:tcW w:w="2121" w:type="dxa"/>
          </w:tcPr>
          <w:p w14:paraId="6DD38174" w14:textId="77777777" w:rsidR="00A84536" w:rsidRPr="00A84536" w:rsidRDefault="00A84536" w:rsidP="00A84536">
            <w:proofErr w:type="gramStart"/>
            <w:r w:rsidRPr="00A84536">
              <w:t>Биологический  мат</w:t>
            </w:r>
            <w:r w:rsidRPr="00A84536">
              <w:t>е</w:t>
            </w:r>
            <w:r w:rsidRPr="00A84536">
              <w:t>риал</w:t>
            </w:r>
            <w:proofErr w:type="gramEnd"/>
            <w:r w:rsidRPr="00A84536">
              <w:t xml:space="preserve"> от л</w:t>
            </w:r>
            <w:r w:rsidRPr="00A84536">
              <w:t>ю</w:t>
            </w:r>
            <w:r w:rsidRPr="00A84536">
              <w:t>дей</w:t>
            </w:r>
          </w:p>
        </w:tc>
        <w:tc>
          <w:tcPr>
            <w:tcW w:w="1421" w:type="dxa"/>
          </w:tcPr>
          <w:p w14:paraId="661A4316" w14:textId="77777777" w:rsidR="00A84536" w:rsidRPr="00A84536" w:rsidRDefault="00A84536" w:rsidP="00A84536">
            <w:pPr>
              <w:rPr>
                <w:sz w:val="18"/>
                <w:szCs w:val="18"/>
              </w:rPr>
            </w:pPr>
            <w:r w:rsidRPr="00A84536">
              <w:rPr>
                <w:sz w:val="18"/>
                <w:szCs w:val="18"/>
              </w:rPr>
              <w:t>101.15/042.000</w:t>
            </w:r>
          </w:p>
          <w:p w14:paraId="188C9E41" w14:textId="77777777" w:rsidR="00A84536" w:rsidRPr="00A84536" w:rsidRDefault="00A84536" w:rsidP="00A84536">
            <w:r w:rsidRPr="00A84536">
              <w:rPr>
                <w:sz w:val="18"/>
                <w:szCs w:val="18"/>
              </w:rPr>
              <w:t>101.15/07.096</w:t>
            </w:r>
          </w:p>
        </w:tc>
        <w:tc>
          <w:tcPr>
            <w:tcW w:w="1985" w:type="dxa"/>
          </w:tcPr>
          <w:p w14:paraId="659FCF5F" w14:textId="77777777" w:rsidR="00A84536" w:rsidRPr="00A84536" w:rsidRDefault="00A84536" w:rsidP="00A84536">
            <w:r w:rsidRPr="00A84536">
              <w:t>Отбор обра</w:t>
            </w:r>
            <w:r w:rsidRPr="00A84536">
              <w:t>з</w:t>
            </w:r>
            <w:r w:rsidRPr="00A84536">
              <w:t>цов и опред</w:t>
            </w:r>
            <w:r w:rsidRPr="00A84536">
              <w:t>е</w:t>
            </w:r>
            <w:r w:rsidRPr="00A84536">
              <w:t xml:space="preserve">ление </w:t>
            </w:r>
            <w:proofErr w:type="gramStart"/>
            <w:r w:rsidRPr="00A84536">
              <w:t>яиц  гельми</w:t>
            </w:r>
            <w:r w:rsidRPr="00A84536">
              <w:t>н</w:t>
            </w:r>
            <w:r w:rsidRPr="00A84536">
              <w:t>тов</w:t>
            </w:r>
            <w:proofErr w:type="gramEnd"/>
            <w:r w:rsidRPr="00A84536">
              <w:t xml:space="preserve"> и цист просте</w:t>
            </w:r>
            <w:r w:rsidRPr="00A84536">
              <w:t>й</w:t>
            </w:r>
            <w:r w:rsidRPr="00A84536">
              <w:t xml:space="preserve">ших, </w:t>
            </w:r>
            <w:proofErr w:type="spellStart"/>
            <w:r w:rsidRPr="00A84536">
              <w:t>ооцист</w:t>
            </w:r>
            <w:proofErr w:type="spellEnd"/>
            <w:r w:rsidRPr="00A84536">
              <w:t xml:space="preserve"> </w:t>
            </w:r>
            <w:proofErr w:type="spellStart"/>
            <w:r w:rsidRPr="00A84536">
              <w:t>криптоспор</w:t>
            </w:r>
            <w:r w:rsidRPr="00A84536">
              <w:t>и</w:t>
            </w:r>
            <w:r w:rsidRPr="00A84536">
              <w:t>дий</w:t>
            </w:r>
            <w:proofErr w:type="spellEnd"/>
          </w:p>
          <w:p w14:paraId="3EE34C59" w14:textId="77777777" w:rsidR="00A84536" w:rsidRPr="00A84536" w:rsidRDefault="00A84536" w:rsidP="00A84536"/>
        </w:tc>
        <w:tc>
          <w:tcPr>
            <w:tcW w:w="2499" w:type="dxa"/>
          </w:tcPr>
          <w:p w14:paraId="30F4CE32" w14:textId="77777777" w:rsidR="00A84536" w:rsidRPr="00A84536" w:rsidRDefault="00A84536" w:rsidP="00A84536">
            <w:pPr>
              <w:jc w:val="both"/>
              <w:rPr>
                <w:sz w:val="18"/>
                <w:szCs w:val="18"/>
              </w:rPr>
            </w:pPr>
            <w:r w:rsidRPr="00A84536">
              <w:rPr>
                <w:sz w:val="18"/>
                <w:szCs w:val="18"/>
              </w:rPr>
              <w:t>Инструкция 4.2.11-19-9-</w:t>
            </w:r>
            <w:proofErr w:type="gramStart"/>
            <w:r w:rsidRPr="00A84536">
              <w:rPr>
                <w:sz w:val="18"/>
                <w:szCs w:val="18"/>
              </w:rPr>
              <w:t>2004  «</w:t>
            </w:r>
            <w:proofErr w:type="gramEnd"/>
            <w:r w:rsidRPr="00A84536">
              <w:rPr>
                <w:sz w:val="18"/>
                <w:szCs w:val="18"/>
              </w:rPr>
              <w:t>Паразитологические мет</w:t>
            </w:r>
            <w:r w:rsidRPr="00A84536">
              <w:rPr>
                <w:sz w:val="18"/>
                <w:szCs w:val="18"/>
              </w:rPr>
              <w:t>о</w:t>
            </w:r>
            <w:r w:rsidRPr="00A84536">
              <w:rPr>
                <w:sz w:val="18"/>
                <w:szCs w:val="18"/>
              </w:rPr>
              <w:t>ды лабораторной диагност</w:t>
            </w:r>
            <w:r w:rsidRPr="00A84536">
              <w:rPr>
                <w:sz w:val="18"/>
                <w:szCs w:val="18"/>
              </w:rPr>
              <w:t>и</w:t>
            </w:r>
            <w:r w:rsidRPr="00A84536">
              <w:rPr>
                <w:sz w:val="18"/>
                <w:szCs w:val="18"/>
              </w:rPr>
              <w:t xml:space="preserve">ки гельминтозов и </w:t>
            </w:r>
            <w:proofErr w:type="spellStart"/>
            <w:r w:rsidRPr="00A84536">
              <w:rPr>
                <w:sz w:val="18"/>
                <w:szCs w:val="18"/>
              </w:rPr>
              <w:t>протоз</w:t>
            </w:r>
            <w:r w:rsidRPr="00A84536">
              <w:rPr>
                <w:sz w:val="18"/>
                <w:szCs w:val="18"/>
              </w:rPr>
              <w:t>о</w:t>
            </w:r>
            <w:r w:rsidRPr="00A84536">
              <w:rPr>
                <w:sz w:val="18"/>
                <w:szCs w:val="18"/>
              </w:rPr>
              <w:t>озов</w:t>
            </w:r>
            <w:proofErr w:type="spellEnd"/>
            <w:r w:rsidRPr="00A84536">
              <w:rPr>
                <w:sz w:val="18"/>
                <w:szCs w:val="18"/>
              </w:rPr>
              <w:t>» утв. Пост. пе</w:t>
            </w:r>
            <w:r w:rsidRPr="00A84536">
              <w:rPr>
                <w:sz w:val="18"/>
                <w:szCs w:val="18"/>
              </w:rPr>
              <w:t>р</w:t>
            </w:r>
            <w:r w:rsidRPr="00A84536">
              <w:rPr>
                <w:sz w:val="18"/>
                <w:szCs w:val="18"/>
              </w:rPr>
              <w:t>вого зам. гл. гос. сан. врача РБ от 03.05.2004 № 49</w:t>
            </w:r>
          </w:p>
          <w:p w14:paraId="3A97222A" w14:textId="77777777" w:rsidR="00A84536" w:rsidRPr="00A84536" w:rsidRDefault="00A84536" w:rsidP="00A845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59" w:type="dxa"/>
          </w:tcPr>
          <w:p w14:paraId="53068278" w14:textId="77777777" w:rsidR="00A84536" w:rsidRPr="00A84536" w:rsidRDefault="00A84536" w:rsidP="00A84536">
            <w:pPr>
              <w:jc w:val="both"/>
              <w:rPr>
                <w:sz w:val="18"/>
                <w:szCs w:val="18"/>
              </w:rPr>
            </w:pPr>
            <w:r w:rsidRPr="00A84536">
              <w:rPr>
                <w:sz w:val="18"/>
                <w:szCs w:val="18"/>
              </w:rPr>
              <w:t xml:space="preserve">Инструкция </w:t>
            </w:r>
          </w:p>
          <w:p w14:paraId="3BC80DEF" w14:textId="77777777" w:rsidR="00EC7BDE" w:rsidRDefault="00A84536" w:rsidP="00A84536">
            <w:pPr>
              <w:jc w:val="both"/>
              <w:rPr>
                <w:sz w:val="18"/>
                <w:szCs w:val="18"/>
              </w:rPr>
            </w:pPr>
            <w:r w:rsidRPr="00A84536">
              <w:rPr>
                <w:sz w:val="18"/>
                <w:szCs w:val="18"/>
              </w:rPr>
              <w:t>4.2.11-19-9-</w:t>
            </w:r>
            <w:proofErr w:type="gramStart"/>
            <w:r w:rsidRPr="00A84536">
              <w:rPr>
                <w:sz w:val="18"/>
                <w:szCs w:val="18"/>
              </w:rPr>
              <w:t>2004  «</w:t>
            </w:r>
            <w:proofErr w:type="gramEnd"/>
            <w:r w:rsidRPr="00A84536">
              <w:rPr>
                <w:sz w:val="18"/>
                <w:szCs w:val="18"/>
              </w:rPr>
              <w:t>Паразитологич</w:t>
            </w:r>
            <w:r w:rsidRPr="00A84536">
              <w:rPr>
                <w:sz w:val="18"/>
                <w:szCs w:val="18"/>
              </w:rPr>
              <w:t>е</w:t>
            </w:r>
            <w:r w:rsidRPr="00A84536">
              <w:rPr>
                <w:sz w:val="18"/>
                <w:szCs w:val="18"/>
              </w:rPr>
              <w:t>ские методы лаб</w:t>
            </w:r>
            <w:r w:rsidRPr="00A84536">
              <w:rPr>
                <w:sz w:val="18"/>
                <w:szCs w:val="18"/>
              </w:rPr>
              <w:t>о</w:t>
            </w:r>
            <w:r w:rsidRPr="00A84536">
              <w:rPr>
                <w:sz w:val="18"/>
                <w:szCs w:val="18"/>
              </w:rPr>
              <w:t>раторной диагн</w:t>
            </w:r>
            <w:r w:rsidRPr="00A84536">
              <w:rPr>
                <w:sz w:val="18"/>
                <w:szCs w:val="18"/>
              </w:rPr>
              <w:t>о</w:t>
            </w:r>
            <w:r w:rsidRPr="00A84536">
              <w:rPr>
                <w:sz w:val="18"/>
                <w:szCs w:val="18"/>
              </w:rPr>
              <w:t>стики гельминт</w:t>
            </w:r>
            <w:r w:rsidRPr="00A84536">
              <w:rPr>
                <w:sz w:val="18"/>
                <w:szCs w:val="18"/>
              </w:rPr>
              <w:t>о</w:t>
            </w:r>
            <w:r w:rsidRPr="00A84536">
              <w:rPr>
                <w:sz w:val="18"/>
                <w:szCs w:val="18"/>
              </w:rPr>
              <w:t xml:space="preserve">зов и </w:t>
            </w:r>
            <w:proofErr w:type="spellStart"/>
            <w:r w:rsidRPr="00A84536">
              <w:rPr>
                <w:sz w:val="18"/>
                <w:szCs w:val="18"/>
              </w:rPr>
              <w:t>прот</w:t>
            </w:r>
            <w:r w:rsidRPr="00A84536">
              <w:rPr>
                <w:sz w:val="18"/>
                <w:szCs w:val="18"/>
              </w:rPr>
              <w:t>о</w:t>
            </w:r>
            <w:r w:rsidRPr="00A84536">
              <w:rPr>
                <w:sz w:val="18"/>
                <w:szCs w:val="18"/>
              </w:rPr>
              <w:t>зоозов</w:t>
            </w:r>
            <w:proofErr w:type="spellEnd"/>
            <w:r w:rsidRPr="00A84536">
              <w:rPr>
                <w:sz w:val="18"/>
                <w:szCs w:val="18"/>
              </w:rPr>
              <w:t xml:space="preserve">» утв. Пост. первого зам. гл. гос. сан. врача РБ от 03.05.2004 </w:t>
            </w:r>
          </w:p>
          <w:p w14:paraId="04CB6996" w14:textId="77777777" w:rsidR="00A84536" w:rsidRPr="00A84536" w:rsidRDefault="00A84536" w:rsidP="00A84536">
            <w:pPr>
              <w:jc w:val="both"/>
              <w:rPr>
                <w:sz w:val="18"/>
                <w:szCs w:val="18"/>
              </w:rPr>
            </w:pPr>
            <w:r w:rsidRPr="00A84536">
              <w:rPr>
                <w:sz w:val="18"/>
                <w:szCs w:val="18"/>
              </w:rPr>
              <w:t>№ 49</w:t>
            </w:r>
          </w:p>
        </w:tc>
      </w:tr>
      <w:tr w:rsidR="00A84536" w:rsidRPr="00F21865" w14:paraId="624776C1" w14:textId="77777777" w:rsidTr="004D191A">
        <w:trPr>
          <w:trHeight w:val="366"/>
        </w:trPr>
        <w:tc>
          <w:tcPr>
            <w:tcW w:w="849" w:type="dxa"/>
          </w:tcPr>
          <w:p w14:paraId="77AAFCB6" w14:textId="77777777" w:rsidR="00A84536" w:rsidRPr="00A84536" w:rsidRDefault="00CC1ED1" w:rsidP="00A84536">
            <w:r>
              <w:t>60</w:t>
            </w:r>
            <w:r w:rsidR="00A84536" w:rsidRPr="005A395B">
              <w:t>.1</w:t>
            </w:r>
            <w:r w:rsidR="00A84536" w:rsidRPr="00A84536">
              <w:t xml:space="preserve"> **</w:t>
            </w:r>
          </w:p>
        </w:tc>
        <w:tc>
          <w:tcPr>
            <w:tcW w:w="2121" w:type="dxa"/>
          </w:tcPr>
          <w:p w14:paraId="75ADBDF0" w14:textId="77777777" w:rsidR="00A84536" w:rsidRPr="00A84536" w:rsidRDefault="00A84536" w:rsidP="00A84536">
            <w:r w:rsidRPr="00A84536">
              <w:t>Вода плав</w:t>
            </w:r>
            <w:r w:rsidRPr="00A84536">
              <w:t>а</w:t>
            </w:r>
            <w:r w:rsidRPr="00A84536">
              <w:t>тельных бассе</w:t>
            </w:r>
            <w:r w:rsidRPr="00A84536">
              <w:t>й</w:t>
            </w:r>
            <w:r w:rsidRPr="00A84536">
              <w:t>нов</w:t>
            </w:r>
          </w:p>
          <w:p w14:paraId="255C88B7" w14:textId="77777777" w:rsidR="00A84536" w:rsidRPr="00A84536" w:rsidRDefault="00A84536" w:rsidP="00A84536"/>
        </w:tc>
        <w:tc>
          <w:tcPr>
            <w:tcW w:w="1421" w:type="dxa"/>
          </w:tcPr>
          <w:p w14:paraId="69F596F1" w14:textId="77777777" w:rsidR="00A84536" w:rsidRPr="009D0F32" w:rsidRDefault="00A84536" w:rsidP="00A84536">
            <w:pPr>
              <w:rPr>
                <w:sz w:val="18"/>
                <w:szCs w:val="18"/>
              </w:rPr>
            </w:pPr>
            <w:r w:rsidRPr="009D0F32">
              <w:rPr>
                <w:sz w:val="18"/>
                <w:szCs w:val="18"/>
              </w:rPr>
              <w:t>100.09/42.000</w:t>
            </w:r>
          </w:p>
          <w:p w14:paraId="0DAC79D0" w14:textId="77777777" w:rsidR="00A84536" w:rsidRPr="00A84536" w:rsidRDefault="00A84536" w:rsidP="00A84536">
            <w:r w:rsidRPr="009D0F32">
              <w:rPr>
                <w:sz w:val="18"/>
                <w:szCs w:val="18"/>
              </w:rPr>
              <w:t>100.09/07.096</w:t>
            </w:r>
          </w:p>
        </w:tc>
        <w:tc>
          <w:tcPr>
            <w:tcW w:w="1985" w:type="dxa"/>
          </w:tcPr>
          <w:p w14:paraId="2CC9E75F" w14:textId="77777777" w:rsidR="00A84536" w:rsidRPr="00A84536" w:rsidRDefault="00A84536" w:rsidP="00A84536">
            <w:r w:rsidRPr="00A84536">
              <w:t>Отбор проб и опр</w:t>
            </w:r>
            <w:r w:rsidRPr="00A84536">
              <w:t>е</w:t>
            </w:r>
            <w:r w:rsidRPr="00A84536">
              <w:t>деление яиц и лич</w:t>
            </w:r>
            <w:r w:rsidRPr="00A84536">
              <w:t>и</w:t>
            </w:r>
            <w:r w:rsidRPr="00A84536">
              <w:t>нок гельми</w:t>
            </w:r>
            <w:r w:rsidRPr="00A84536">
              <w:t>н</w:t>
            </w:r>
            <w:r w:rsidRPr="00A84536">
              <w:t>тов, цист лямблий</w:t>
            </w:r>
          </w:p>
          <w:p w14:paraId="58BDF3F0" w14:textId="77777777" w:rsidR="00A84536" w:rsidRPr="00A84536" w:rsidRDefault="00A84536" w:rsidP="00A84536"/>
        </w:tc>
        <w:tc>
          <w:tcPr>
            <w:tcW w:w="2499" w:type="dxa"/>
          </w:tcPr>
          <w:p w14:paraId="0A442285" w14:textId="77777777" w:rsidR="00A84536" w:rsidRPr="005A395B" w:rsidRDefault="00A84536" w:rsidP="00EC7BDE">
            <w:pPr>
              <w:jc w:val="both"/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  <w:shd w:val="clear" w:color="auto" w:fill="FFFFFF"/>
              </w:rPr>
              <w:t>Санитарные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 xml:space="preserve"> нормы и прав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ла</w:t>
            </w:r>
            <w:r w:rsidR="004D191A">
              <w:rPr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С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нитарно-эпидемиологические треб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вания к содержанию и эк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с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плуатации бассейнов, акв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парков, объектов по оказ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нию бытовых у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с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луг бань, саун и душ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вых, СПА-объектов, физкульту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 xml:space="preserve">но-спортивных 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lastRenderedPageBreak/>
              <w:t>соор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>у</w:t>
            </w:r>
            <w:r w:rsidRPr="005A395B">
              <w:rPr>
                <w:color w:val="000000"/>
                <w:sz w:val="18"/>
                <w:szCs w:val="18"/>
                <w:shd w:val="clear" w:color="auto" w:fill="FFFFFF"/>
              </w:rPr>
              <w:t xml:space="preserve">жений», </w:t>
            </w:r>
            <w:r w:rsidRPr="005A395B">
              <w:rPr>
                <w:sz w:val="18"/>
                <w:szCs w:val="18"/>
              </w:rPr>
              <w:t>утв. Постано</w:t>
            </w:r>
            <w:r w:rsidRPr="005A395B">
              <w:rPr>
                <w:sz w:val="18"/>
                <w:szCs w:val="18"/>
              </w:rPr>
              <w:t>в</w:t>
            </w:r>
            <w:r w:rsidRPr="005A395B">
              <w:rPr>
                <w:sz w:val="18"/>
                <w:szCs w:val="18"/>
              </w:rPr>
              <w:t>лением МЗ РБ от 16.05.2022 № 44</w:t>
            </w:r>
          </w:p>
          <w:p w14:paraId="72ED041B" w14:textId="77777777" w:rsidR="00A84536" w:rsidRPr="005A395B" w:rsidRDefault="009D0F32" w:rsidP="00EC7BDE">
            <w:pPr>
              <w:pStyle w:val="2"/>
              <w:shd w:val="clear" w:color="auto" w:fill="FCFDFD"/>
              <w:jc w:val="both"/>
              <w:rPr>
                <w:b w:val="0"/>
                <w:sz w:val="18"/>
                <w:szCs w:val="18"/>
                <w:lang w:val="ru-RU"/>
              </w:rPr>
            </w:pPr>
            <w:r w:rsidRPr="005A395B">
              <w:rPr>
                <w:b w:val="0"/>
                <w:sz w:val="18"/>
                <w:szCs w:val="18"/>
                <w:lang w:val="ru-RU"/>
              </w:rPr>
              <w:t>ГН</w:t>
            </w:r>
            <w:r w:rsidR="00EC7BDE" w:rsidRPr="005A395B">
              <w:rPr>
                <w:b w:val="0"/>
                <w:sz w:val="18"/>
                <w:szCs w:val="18"/>
                <w:lang w:val="ru-RU"/>
              </w:rPr>
              <w:t xml:space="preserve"> «</w:t>
            </w:r>
            <w:r w:rsidR="00A84536" w:rsidRPr="005A395B">
              <w:rPr>
                <w:b w:val="0"/>
                <w:sz w:val="18"/>
                <w:szCs w:val="18"/>
              </w:rPr>
              <w:t>Показатели безопасности и безвредности воды водных объектов для хозяйственно-питьевого и культурно-бытового (рекреационного) исполь</w:t>
            </w:r>
            <w:r w:rsidR="00EC7BDE" w:rsidRPr="005A395B">
              <w:rPr>
                <w:b w:val="0"/>
                <w:sz w:val="18"/>
                <w:szCs w:val="18"/>
              </w:rPr>
              <w:t>зования и воды в ванне бассейна</w:t>
            </w:r>
            <w:r w:rsidR="00EC7BDE" w:rsidRPr="005A395B">
              <w:rPr>
                <w:b w:val="0"/>
                <w:sz w:val="18"/>
                <w:szCs w:val="18"/>
                <w:lang w:val="ru-RU"/>
              </w:rPr>
              <w:t>»</w:t>
            </w:r>
            <w:r w:rsidR="00A84536" w:rsidRPr="005A395B">
              <w:rPr>
                <w:b w:val="0"/>
                <w:sz w:val="18"/>
                <w:szCs w:val="18"/>
                <w:lang w:val="ru-RU"/>
              </w:rPr>
              <w:t>, утв. Пост</w:t>
            </w:r>
            <w:r w:rsidR="00A84536" w:rsidRPr="005A395B">
              <w:rPr>
                <w:b w:val="0"/>
                <w:sz w:val="18"/>
                <w:szCs w:val="18"/>
                <w:lang w:val="ru-RU"/>
              </w:rPr>
              <w:t>а</w:t>
            </w:r>
            <w:r w:rsidR="00A84536" w:rsidRPr="005A395B">
              <w:rPr>
                <w:b w:val="0"/>
                <w:sz w:val="18"/>
                <w:szCs w:val="18"/>
                <w:lang w:val="ru-RU"/>
              </w:rPr>
              <w:t xml:space="preserve">новлением СМ РБ от 25.01.2021 № 37 </w:t>
            </w:r>
          </w:p>
          <w:p w14:paraId="09C37E11" w14:textId="77777777" w:rsidR="00A84536" w:rsidRPr="005A395B" w:rsidRDefault="00A84536" w:rsidP="00EC7BDE">
            <w:pPr>
              <w:pStyle w:val="2"/>
              <w:shd w:val="clear" w:color="auto" w:fill="FCFDFD"/>
              <w:jc w:val="both"/>
              <w:rPr>
                <w:sz w:val="18"/>
                <w:szCs w:val="18"/>
              </w:rPr>
            </w:pPr>
            <w:r w:rsidRPr="005A395B">
              <w:rPr>
                <w:b w:val="0"/>
                <w:sz w:val="18"/>
                <w:szCs w:val="18"/>
                <w:lang w:val="ru-RU"/>
              </w:rPr>
              <w:t>Т</w:t>
            </w:r>
            <w:r w:rsidRPr="005A395B">
              <w:rPr>
                <w:b w:val="0"/>
                <w:bCs/>
                <w:iCs/>
                <w:sz w:val="18"/>
                <w:szCs w:val="18"/>
              </w:rPr>
              <w:t>НПА и другая документация</w:t>
            </w:r>
          </w:p>
        </w:tc>
        <w:tc>
          <w:tcPr>
            <w:tcW w:w="1759" w:type="dxa"/>
          </w:tcPr>
          <w:p w14:paraId="2BC80833" w14:textId="77777777" w:rsidR="00A84536" w:rsidRPr="005A395B" w:rsidRDefault="00A84536" w:rsidP="00A84536">
            <w:pPr>
              <w:jc w:val="both"/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lastRenderedPageBreak/>
              <w:t>Инструкция</w:t>
            </w:r>
          </w:p>
          <w:p w14:paraId="33EF64F2" w14:textId="77777777" w:rsidR="00A84536" w:rsidRPr="005A395B" w:rsidRDefault="00A84536" w:rsidP="00A84536">
            <w:pPr>
              <w:jc w:val="both"/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 xml:space="preserve"> № 65-0605 «Эк</w:t>
            </w:r>
            <w:r w:rsidRPr="005A395B">
              <w:rPr>
                <w:sz w:val="18"/>
                <w:szCs w:val="18"/>
              </w:rPr>
              <w:t>с</w:t>
            </w:r>
            <w:r w:rsidRPr="005A395B">
              <w:rPr>
                <w:sz w:val="18"/>
                <w:szCs w:val="18"/>
              </w:rPr>
              <w:t>пресс-методы сан</w:t>
            </w:r>
            <w:r w:rsidRPr="005A395B">
              <w:rPr>
                <w:sz w:val="18"/>
                <w:szCs w:val="18"/>
              </w:rPr>
              <w:t>и</w:t>
            </w:r>
            <w:r w:rsidRPr="005A395B">
              <w:rPr>
                <w:sz w:val="18"/>
                <w:szCs w:val="18"/>
              </w:rPr>
              <w:t>тарно-паразитологическ</w:t>
            </w:r>
            <w:r w:rsidRPr="005A395B">
              <w:rPr>
                <w:sz w:val="18"/>
                <w:szCs w:val="18"/>
              </w:rPr>
              <w:t>о</w:t>
            </w:r>
            <w:r w:rsidRPr="005A395B">
              <w:rPr>
                <w:sz w:val="18"/>
                <w:szCs w:val="18"/>
              </w:rPr>
              <w:t>го и</w:t>
            </w:r>
            <w:r w:rsidRPr="005A395B">
              <w:rPr>
                <w:sz w:val="18"/>
                <w:szCs w:val="18"/>
              </w:rPr>
              <w:t>с</w:t>
            </w:r>
            <w:r w:rsidRPr="005A395B">
              <w:rPr>
                <w:sz w:val="18"/>
                <w:szCs w:val="18"/>
              </w:rPr>
              <w:t>следования объектов окруж</w:t>
            </w:r>
            <w:r w:rsidRPr="005A395B">
              <w:rPr>
                <w:sz w:val="18"/>
                <w:szCs w:val="18"/>
              </w:rPr>
              <w:t>а</w:t>
            </w:r>
            <w:r w:rsidRPr="005A395B">
              <w:rPr>
                <w:sz w:val="18"/>
                <w:szCs w:val="18"/>
              </w:rPr>
              <w:t>ющей среды», утв. главным госуда</w:t>
            </w:r>
            <w:r w:rsidRPr="005A395B">
              <w:rPr>
                <w:sz w:val="18"/>
                <w:szCs w:val="18"/>
              </w:rPr>
              <w:t>р</w:t>
            </w:r>
            <w:r w:rsidRPr="005A395B">
              <w:rPr>
                <w:sz w:val="18"/>
                <w:szCs w:val="18"/>
              </w:rPr>
              <w:t>ственным санита</w:t>
            </w:r>
            <w:r w:rsidRPr="005A395B">
              <w:rPr>
                <w:sz w:val="18"/>
                <w:szCs w:val="18"/>
              </w:rPr>
              <w:t>р</w:t>
            </w:r>
            <w:r w:rsidRPr="005A395B">
              <w:rPr>
                <w:sz w:val="18"/>
                <w:szCs w:val="18"/>
              </w:rPr>
              <w:t xml:space="preserve">ным </w:t>
            </w:r>
            <w:r w:rsidRPr="005A395B">
              <w:rPr>
                <w:sz w:val="18"/>
                <w:szCs w:val="18"/>
              </w:rPr>
              <w:lastRenderedPageBreak/>
              <w:t>врачом Ре</w:t>
            </w:r>
            <w:r w:rsidRPr="005A395B">
              <w:rPr>
                <w:sz w:val="18"/>
                <w:szCs w:val="18"/>
              </w:rPr>
              <w:t>с</w:t>
            </w:r>
            <w:r w:rsidRPr="005A395B">
              <w:rPr>
                <w:sz w:val="18"/>
                <w:szCs w:val="18"/>
              </w:rPr>
              <w:t>п</w:t>
            </w:r>
            <w:r w:rsidR="00462705">
              <w:rPr>
                <w:sz w:val="18"/>
                <w:szCs w:val="18"/>
              </w:rPr>
              <w:t xml:space="preserve">ублики Беларусь от 14.06. 2005 </w:t>
            </w:r>
            <w:r w:rsidRPr="005A395B">
              <w:rPr>
                <w:sz w:val="18"/>
                <w:szCs w:val="18"/>
              </w:rPr>
              <w:t>№ 77</w:t>
            </w:r>
          </w:p>
          <w:p w14:paraId="02005848" w14:textId="77777777" w:rsidR="00A84536" w:rsidRPr="005A395B" w:rsidRDefault="00A84536" w:rsidP="00A84536">
            <w:pPr>
              <w:jc w:val="both"/>
              <w:rPr>
                <w:sz w:val="18"/>
                <w:szCs w:val="18"/>
              </w:rPr>
            </w:pPr>
          </w:p>
        </w:tc>
      </w:tr>
      <w:tr w:rsidR="009D0F32" w:rsidRPr="00F21865" w14:paraId="1A5EA9A8" w14:textId="77777777" w:rsidTr="004D191A">
        <w:trPr>
          <w:trHeight w:val="366"/>
        </w:trPr>
        <w:tc>
          <w:tcPr>
            <w:tcW w:w="849" w:type="dxa"/>
          </w:tcPr>
          <w:p w14:paraId="6AA3B795" w14:textId="77777777" w:rsidR="009D0F32" w:rsidRPr="00891010" w:rsidRDefault="00CC1ED1" w:rsidP="009D0F32">
            <w:r>
              <w:lastRenderedPageBreak/>
              <w:t>61</w:t>
            </w:r>
            <w:r w:rsidR="009D0F32" w:rsidRPr="00891010">
              <w:t>.1 **</w:t>
            </w:r>
          </w:p>
        </w:tc>
        <w:tc>
          <w:tcPr>
            <w:tcW w:w="2121" w:type="dxa"/>
          </w:tcPr>
          <w:p w14:paraId="25C6CE6F" w14:textId="77777777" w:rsidR="009D0F32" w:rsidRPr="009D0F32" w:rsidRDefault="009D0F32" w:rsidP="009D0F32">
            <w:pPr>
              <w:jc w:val="both"/>
            </w:pPr>
            <w:r w:rsidRPr="009D0F32">
              <w:t>Почва, осадки сто</w:t>
            </w:r>
            <w:r w:rsidRPr="009D0F32">
              <w:t>ч</w:t>
            </w:r>
            <w:r w:rsidRPr="009D0F32">
              <w:t>ных вод, донные о</w:t>
            </w:r>
            <w:r w:rsidRPr="009D0F32">
              <w:t>т</w:t>
            </w:r>
            <w:r w:rsidRPr="009D0F32">
              <w:t>ложения, сточные вод</w:t>
            </w:r>
          </w:p>
          <w:p w14:paraId="56EA431A" w14:textId="77777777" w:rsidR="009D0F32" w:rsidRPr="009D0F32" w:rsidRDefault="009D0F32" w:rsidP="009D0F32"/>
        </w:tc>
        <w:tc>
          <w:tcPr>
            <w:tcW w:w="1421" w:type="dxa"/>
          </w:tcPr>
          <w:p w14:paraId="741D20EC" w14:textId="77777777" w:rsidR="009D0F32" w:rsidRPr="009D0F32" w:rsidRDefault="009D0F32" w:rsidP="009D0F32">
            <w:pPr>
              <w:rPr>
                <w:sz w:val="18"/>
                <w:szCs w:val="18"/>
              </w:rPr>
            </w:pPr>
            <w:r w:rsidRPr="009D0F32">
              <w:rPr>
                <w:sz w:val="18"/>
                <w:szCs w:val="18"/>
              </w:rPr>
              <w:t>100.05/42.000</w:t>
            </w:r>
          </w:p>
          <w:p w14:paraId="1C84EDD4" w14:textId="77777777" w:rsidR="009D0F32" w:rsidRPr="009D0F32" w:rsidRDefault="009D0F32" w:rsidP="009D0F32">
            <w:pPr>
              <w:rPr>
                <w:sz w:val="18"/>
                <w:szCs w:val="18"/>
              </w:rPr>
            </w:pPr>
            <w:r w:rsidRPr="009D0F32">
              <w:rPr>
                <w:sz w:val="18"/>
                <w:szCs w:val="18"/>
              </w:rPr>
              <w:t>100.05/07.096</w:t>
            </w:r>
          </w:p>
          <w:p w14:paraId="32A4ADAA" w14:textId="77777777" w:rsidR="009D0F32" w:rsidRPr="009D0F32" w:rsidRDefault="009D0F32" w:rsidP="009D0F32">
            <w:pPr>
              <w:rPr>
                <w:sz w:val="18"/>
                <w:szCs w:val="18"/>
              </w:rPr>
            </w:pPr>
            <w:r w:rsidRPr="009D0F32">
              <w:rPr>
                <w:sz w:val="18"/>
                <w:szCs w:val="18"/>
              </w:rPr>
              <w:t>100.06/42.000</w:t>
            </w:r>
          </w:p>
          <w:p w14:paraId="72A72FD1" w14:textId="77777777" w:rsidR="009D0F32" w:rsidRPr="009D0F32" w:rsidRDefault="009D0F32" w:rsidP="009D0F32">
            <w:pPr>
              <w:rPr>
                <w:sz w:val="18"/>
                <w:szCs w:val="18"/>
              </w:rPr>
            </w:pPr>
            <w:r w:rsidRPr="009D0F32">
              <w:rPr>
                <w:sz w:val="18"/>
                <w:szCs w:val="18"/>
              </w:rPr>
              <w:t>100.06/07.096</w:t>
            </w:r>
          </w:p>
          <w:p w14:paraId="12E255B2" w14:textId="77777777" w:rsidR="009D0F32" w:rsidRPr="009D0F32" w:rsidRDefault="009D0F32" w:rsidP="009D0F32">
            <w:pPr>
              <w:rPr>
                <w:sz w:val="18"/>
                <w:szCs w:val="18"/>
              </w:rPr>
            </w:pPr>
            <w:r w:rsidRPr="009D0F32">
              <w:rPr>
                <w:sz w:val="18"/>
                <w:szCs w:val="18"/>
              </w:rPr>
              <w:t>100.08/42.000</w:t>
            </w:r>
          </w:p>
          <w:p w14:paraId="0FFE4F61" w14:textId="77777777" w:rsidR="009D0F32" w:rsidRPr="009D0F32" w:rsidRDefault="009D0F32" w:rsidP="009D0F32">
            <w:r w:rsidRPr="009D0F32">
              <w:rPr>
                <w:sz w:val="18"/>
                <w:szCs w:val="18"/>
              </w:rPr>
              <w:t>100.08/07.096</w:t>
            </w:r>
          </w:p>
        </w:tc>
        <w:tc>
          <w:tcPr>
            <w:tcW w:w="1985" w:type="dxa"/>
          </w:tcPr>
          <w:p w14:paraId="2A37FB2E" w14:textId="77777777" w:rsidR="009D0F32" w:rsidRPr="009D0F32" w:rsidRDefault="009D0F32" w:rsidP="009D0F32">
            <w:r w:rsidRPr="009D0F32">
              <w:t>Отбор проб и опр</w:t>
            </w:r>
            <w:r w:rsidRPr="009D0F32">
              <w:t>е</w:t>
            </w:r>
            <w:r w:rsidRPr="009D0F32">
              <w:t>деление яиц гел</w:t>
            </w:r>
            <w:r w:rsidRPr="009D0F32">
              <w:t>ь</w:t>
            </w:r>
            <w:r w:rsidRPr="009D0F32">
              <w:t>минтов</w:t>
            </w:r>
          </w:p>
          <w:p w14:paraId="40ABDD5E" w14:textId="77777777" w:rsidR="009D0F32" w:rsidRPr="009D0F32" w:rsidRDefault="009D0F32" w:rsidP="009D0F32"/>
        </w:tc>
        <w:tc>
          <w:tcPr>
            <w:tcW w:w="2499" w:type="dxa"/>
          </w:tcPr>
          <w:p w14:paraId="1C5827D5" w14:textId="77777777" w:rsidR="009D0F32" w:rsidRPr="005A395B" w:rsidRDefault="009D0F32" w:rsidP="009D0F32">
            <w:pPr>
              <w:jc w:val="both"/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Инструкция по примен</w:t>
            </w:r>
            <w:r w:rsidRPr="005A395B">
              <w:rPr>
                <w:sz w:val="18"/>
                <w:szCs w:val="18"/>
              </w:rPr>
              <w:t>е</w:t>
            </w:r>
            <w:r w:rsidRPr="005A395B">
              <w:rPr>
                <w:sz w:val="18"/>
                <w:szCs w:val="18"/>
              </w:rPr>
              <w:t>нию № 021-0306</w:t>
            </w:r>
            <w:proofErr w:type="gramStart"/>
            <w:r w:rsidRPr="005A395B">
              <w:rPr>
                <w:sz w:val="18"/>
                <w:szCs w:val="18"/>
              </w:rPr>
              <w:t xml:space="preserve">   «</w:t>
            </w:r>
            <w:proofErr w:type="gramEnd"/>
            <w:r w:rsidRPr="005A395B">
              <w:rPr>
                <w:sz w:val="18"/>
                <w:szCs w:val="18"/>
              </w:rPr>
              <w:t>Сан</w:t>
            </w:r>
            <w:r w:rsidRPr="005A395B">
              <w:rPr>
                <w:sz w:val="18"/>
                <w:szCs w:val="18"/>
              </w:rPr>
              <w:t>и</w:t>
            </w:r>
            <w:r w:rsidRPr="005A395B">
              <w:rPr>
                <w:sz w:val="18"/>
                <w:szCs w:val="18"/>
              </w:rPr>
              <w:t>тарно-паразитологическое исслед</w:t>
            </w:r>
            <w:r w:rsidRPr="005A395B">
              <w:rPr>
                <w:sz w:val="18"/>
                <w:szCs w:val="18"/>
              </w:rPr>
              <w:t>о</w:t>
            </w:r>
            <w:r w:rsidRPr="005A395B">
              <w:rPr>
                <w:sz w:val="18"/>
                <w:szCs w:val="18"/>
              </w:rPr>
              <w:t>вание почвы, осадков сто</w:t>
            </w:r>
            <w:r w:rsidRPr="005A395B">
              <w:rPr>
                <w:sz w:val="18"/>
                <w:szCs w:val="18"/>
              </w:rPr>
              <w:t>ч</w:t>
            </w:r>
            <w:r w:rsidRPr="005A395B">
              <w:rPr>
                <w:sz w:val="18"/>
                <w:szCs w:val="18"/>
              </w:rPr>
              <w:t>ных вод, иловых площадок, донных отложений и сто</w:t>
            </w:r>
            <w:r w:rsidRPr="005A395B">
              <w:rPr>
                <w:sz w:val="18"/>
                <w:szCs w:val="18"/>
              </w:rPr>
              <w:t>ч</w:t>
            </w:r>
            <w:r w:rsidRPr="005A395B">
              <w:rPr>
                <w:sz w:val="18"/>
                <w:szCs w:val="18"/>
              </w:rPr>
              <w:t xml:space="preserve">ных вод», утв. </w:t>
            </w:r>
            <w:proofErr w:type="gramStart"/>
            <w:r w:rsidRPr="005A395B">
              <w:rPr>
                <w:sz w:val="18"/>
                <w:szCs w:val="18"/>
              </w:rPr>
              <w:t>Главным  го</w:t>
            </w:r>
            <w:r w:rsidRPr="005A395B">
              <w:rPr>
                <w:sz w:val="18"/>
                <w:szCs w:val="18"/>
              </w:rPr>
              <w:t>с</w:t>
            </w:r>
            <w:r w:rsidRPr="005A395B">
              <w:rPr>
                <w:sz w:val="18"/>
                <w:szCs w:val="18"/>
              </w:rPr>
              <w:t>ударственным</w:t>
            </w:r>
            <w:proofErr w:type="gramEnd"/>
            <w:r w:rsidRPr="005A395B">
              <w:rPr>
                <w:sz w:val="18"/>
                <w:szCs w:val="18"/>
              </w:rPr>
              <w:t xml:space="preserve"> санита</w:t>
            </w:r>
            <w:r w:rsidRPr="005A395B">
              <w:rPr>
                <w:sz w:val="18"/>
                <w:szCs w:val="18"/>
              </w:rPr>
              <w:t>р</w:t>
            </w:r>
            <w:r w:rsidRPr="005A395B">
              <w:rPr>
                <w:sz w:val="18"/>
                <w:szCs w:val="18"/>
              </w:rPr>
              <w:t>ным врачом Респу</w:t>
            </w:r>
            <w:r w:rsidRPr="005A395B">
              <w:rPr>
                <w:sz w:val="18"/>
                <w:szCs w:val="18"/>
              </w:rPr>
              <w:t>б</w:t>
            </w:r>
            <w:r w:rsidRPr="005A395B">
              <w:rPr>
                <w:sz w:val="18"/>
                <w:szCs w:val="18"/>
              </w:rPr>
              <w:t xml:space="preserve">лики </w:t>
            </w:r>
            <w:proofErr w:type="gramStart"/>
            <w:r w:rsidRPr="005A395B">
              <w:rPr>
                <w:sz w:val="18"/>
                <w:szCs w:val="18"/>
              </w:rPr>
              <w:t>Беларусь  05.01.2007</w:t>
            </w:r>
            <w:proofErr w:type="gramEnd"/>
            <w:r w:rsidRPr="005A395B">
              <w:rPr>
                <w:sz w:val="18"/>
                <w:szCs w:val="18"/>
              </w:rPr>
              <w:t xml:space="preserve"> </w:t>
            </w:r>
          </w:p>
          <w:p w14:paraId="7CFCD132" w14:textId="77777777" w:rsidR="009D0F32" w:rsidRPr="005A395B" w:rsidRDefault="009D0F32" w:rsidP="009D0F32">
            <w:pPr>
              <w:jc w:val="both"/>
              <w:rPr>
                <w:iCs/>
                <w:sz w:val="18"/>
                <w:szCs w:val="18"/>
                <w:highlight w:val="yellow"/>
                <w:shd w:val="clear" w:color="auto" w:fill="FFFFFF"/>
              </w:rPr>
            </w:pPr>
            <w:r w:rsidRPr="005A395B">
              <w:rPr>
                <w:iCs/>
                <w:sz w:val="18"/>
                <w:szCs w:val="18"/>
              </w:rPr>
              <w:t>ТНПА и другая документ</w:t>
            </w:r>
            <w:r w:rsidRPr="005A395B">
              <w:rPr>
                <w:iCs/>
                <w:sz w:val="18"/>
                <w:szCs w:val="18"/>
              </w:rPr>
              <w:t>а</w:t>
            </w:r>
            <w:r w:rsidRPr="005A395B">
              <w:rPr>
                <w:iCs/>
                <w:sz w:val="18"/>
                <w:szCs w:val="18"/>
              </w:rPr>
              <w:t>ция</w:t>
            </w:r>
          </w:p>
        </w:tc>
        <w:tc>
          <w:tcPr>
            <w:tcW w:w="1759" w:type="dxa"/>
          </w:tcPr>
          <w:p w14:paraId="09F25B8F" w14:textId="77777777" w:rsidR="00EC7BDE" w:rsidRPr="005A395B" w:rsidRDefault="009D0F32" w:rsidP="009D0F32">
            <w:pPr>
              <w:jc w:val="both"/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>Инструкция по прим</w:t>
            </w:r>
            <w:r w:rsidRPr="005A395B">
              <w:rPr>
                <w:sz w:val="18"/>
                <w:szCs w:val="18"/>
              </w:rPr>
              <w:t>е</w:t>
            </w:r>
            <w:r w:rsidRPr="005A395B">
              <w:rPr>
                <w:sz w:val="18"/>
                <w:szCs w:val="18"/>
              </w:rPr>
              <w:t xml:space="preserve">нению  </w:t>
            </w:r>
          </w:p>
          <w:p w14:paraId="31AF421C" w14:textId="77777777" w:rsidR="009D0F32" w:rsidRPr="005A395B" w:rsidRDefault="009D0F32" w:rsidP="009D0F32">
            <w:pPr>
              <w:jc w:val="both"/>
              <w:rPr>
                <w:sz w:val="18"/>
                <w:szCs w:val="18"/>
              </w:rPr>
            </w:pPr>
            <w:r w:rsidRPr="005A395B">
              <w:rPr>
                <w:sz w:val="18"/>
                <w:szCs w:val="18"/>
              </w:rPr>
              <w:t xml:space="preserve">№ 021-0306 утв. </w:t>
            </w:r>
            <w:proofErr w:type="gramStart"/>
            <w:r w:rsidRPr="005A395B">
              <w:rPr>
                <w:sz w:val="18"/>
                <w:szCs w:val="18"/>
              </w:rPr>
              <w:t>Главным  госуда</w:t>
            </w:r>
            <w:r w:rsidRPr="005A395B">
              <w:rPr>
                <w:sz w:val="18"/>
                <w:szCs w:val="18"/>
              </w:rPr>
              <w:t>р</w:t>
            </w:r>
            <w:r w:rsidRPr="005A395B">
              <w:rPr>
                <w:sz w:val="18"/>
                <w:szCs w:val="18"/>
              </w:rPr>
              <w:t>ственным</w:t>
            </w:r>
            <w:proofErr w:type="gramEnd"/>
            <w:r w:rsidRPr="005A395B">
              <w:rPr>
                <w:sz w:val="18"/>
                <w:szCs w:val="18"/>
              </w:rPr>
              <w:t xml:space="preserve"> санита</w:t>
            </w:r>
            <w:r w:rsidRPr="005A395B">
              <w:rPr>
                <w:sz w:val="18"/>
                <w:szCs w:val="18"/>
              </w:rPr>
              <w:t>р</w:t>
            </w:r>
            <w:r w:rsidRPr="005A395B">
              <w:rPr>
                <w:sz w:val="18"/>
                <w:szCs w:val="18"/>
              </w:rPr>
              <w:t>ным врачом Ре</w:t>
            </w:r>
            <w:r w:rsidRPr="005A395B">
              <w:rPr>
                <w:sz w:val="18"/>
                <w:szCs w:val="18"/>
              </w:rPr>
              <w:t>с</w:t>
            </w:r>
            <w:r w:rsidRPr="005A395B">
              <w:rPr>
                <w:sz w:val="18"/>
                <w:szCs w:val="18"/>
              </w:rPr>
              <w:t xml:space="preserve">публики Беларусь 05.01.2007 </w:t>
            </w:r>
          </w:p>
          <w:p w14:paraId="2B87F8C0" w14:textId="77777777" w:rsidR="009D0F32" w:rsidRPr="005A395B" w:rsidRDefault="009D0F32" w:rsidP="009D0F32">
            <w:pPr>
              <w:jc w:val="both"/>
              <w:rPr>
                <w:sz w:val="18"/>
                <w:szCs w:val="18"/>
              </w:rPr>
            </w:pPr>
          </w:p>
        </w:tc>
      </w:tr>
    </w:tbl>
    <w:p w14:paraId="3C9F4595" w14:textId="77777777" w:rsidR="004D191A" w:rsidRDefault="004D191A"/>
    <w:p w14:paraId="453D3DC5" w14:textId="77777777" w:rsidR="004D191A" w:rsidRDefault="004D191A"/>
    <w:p w14:paraId="597783D5" w14:textId="77777777" w:rsidR="004D191A" w:rsidRDefault="004D191A"/>
    <w:tbl>
      <w:tblPr>
        <w:tblW w:w="1063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9"/>
        <w:gridCol w:w="2121"/>
        <w:gridCol w:w="1421"/>
        <w:gridCol w:w="1985"/>
        <w:gridCol w:w="2499"/>
        <w:gridCol w:w="1759"/>
      </w:tblGrid>
      <w:tr w:rsidR="004D191A" w:rsidRPr="00F21865" w14:paraId="69A71568" w14:textId="77777777" w:rsidTr="00C470F4">
        <w:trPr>
          <w:trHeight w:val="194"/>
        </w:trPr>
        <w:tc>
          <w:tcPr>
            <w:tcW w:w="849" w:type="dxa"/>
          </w:tcPr>
          <w:p w14:paraId="59097757" w14:textId="77777777" w:rsidR="004D191A" w:rsidRPr="004D191A" w:rsidRDefault="004D191A" w:rsidP="004D191A">
            <w:pPr>
              <w:jc w:val="center"/>
              <w:rPr>
                <w:sz w:val="22"/>
                <w:szCs w:val="22"/>
              </w:rPr>
            </w:pPr>
            <w:r w:rsidRPr="004D191A">
              <w:rPr>
                <w:sz w:val="22"/>
                <w:szCs w:val="22"/>
              </w:rPr>
              <w:t>1</w:t>
            </w:r>
          </w:p>
        </w:tc>
        <w:tc>
          <w:tcPr>
            <w:tcW w:w="2121" w:type="dxa"/>
          </w:tcPr>
          <w:p w14:paraId="5B343333" w14:textId="77777777" w:rsidR="004D191A" w:rsidRPr="004D191A" w:rsidRDefault="004D191A" w:rsidP="004D191A">
            <w:pPr>
              <w:jc w:val="center"/>
              <w:rPr>
                <w:sz w:val="22"/>
                <w:szCs w:val="22"/>
              </w:rPr>
            </w:pPr>
            <w:r w:rsidRPr="004D191A">
              <w:rPr>
                <w:sz w:val="22"/>
                <w:szCs w:val="22"/>
              </w:rPr>
              <w:t>2</w:t>
            </w:r>
          </w:p>
        </w:tc>
        <w:tc>
          <w:tcPr>
            <w:tcW w:w="1421" w:type="dxa"/>
          </w:tcPr>
          <w:p w14:paraId="7C9D0942" w14:textId="77777777" w:rsidR="004D191A" w:rsidRPr="004D191A" w:rsidRDefault="004D191A" w:rsidP="004D191A">
            <w:pPr>
              <w:jc w:val="center"/>
              <w:rPr>
                <w:sz w:val="22"/>
                <w:szCs w:val="22"/>
              </w:rPr>
            </w:pPr>
            <w:r w:rsidRPr="004D191A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14:paraId="2F793219" w14:textId="77777777" w:rsidR="004D191A" w:rsidRPr="004D191A" w:rsidRDefault="004D191A" w:rsidP="004D191A">
            <w:pPr>
              <w:jc w:val="center"/>
              <w:rPr>
                <w:sz w:val="22"/>
                <w:szCs w:val="22"/>
              </w:rPr>
            </w:pPr>
            <w:r w:rsidRPr="004D191A">
              <w:rPr>
                <w:sz w:val="22"/>
                <w:szCs w:val="22"/>
              </w:rPr>
              <w:t>4</w:t>
            </w:r>
          </w:p>
        </w:tc>
        <w:tc>
          <w:tcPr>
            <w:tcW w:w="2499" w:type="dxa"/>
          </w:tcPr>
          <w:p w14:paraId="5783AC24" w14:textId="77777777" w:rsidR="004D191A" w:rsidRPr="004D191A" w:rsidRDefault="004D191A" w:rsidP="004D191A">
            <w:pPr>
              <w:jc w:val="center"/>
              <w:rPr>
                <w:sz w:val="22"/>
                <w:szCs w:val="22"/>
              </w:rPr>
            </w:pPr>
            <w:r w:rsidRPr="004D191A">
              <w:rPr>
                <w:sz w:val="22"/>
                <w:szCs w:val="22"/>
              </w:rPr>
              <w:t>5</w:t>
            </w:r>
          </w:p>
        </w:tc>
        <w:tc>
          <w:tcPr>
            <w:tcW w:w="1759" w:type="dxa"/>
          </w:tcPr>
          <w:p w14:paraId="716FD0B8" w14:textId="77777777" w:rsidR="004D191A" w:rsidRPr="004D191A" w:rsidRDefault="004D191A" w:rsidP="004D191A">
            <w:pPr>
              <w:jc w:val="center"/>
              <w:rPr>
                <w:sz w:val="22"/>
                <w:szCs w:val="22"/>
              </w:rPr>
            </w:pPr>
            <w:r w:rsidRPr="004D191A">
              <w:rPr>
                <w:sz w:val="22"/>
                <w:szCs w:val="22"/>
              </w:rPr>
              <w:t>6</w:t>
            </w:r>
          </w:p>
        </w:tc>
      </w:tr>
      <w:tr w:rsidR="009D0F32" w:rsidRPr="00F21865" w14:paraId="40B63D16" w14:textId="77777777" w:rsidTr="004D191A">
        <w:trPr>
          <w:trHeight w:val="366"/>
        </w:trPr>
        <w:tc>
          <w:tcPr>
            <w:tcW w:w="849" w:type="dxa"/>
          </w:tcPr>
          <w:p w14:paraId="49ED2CA5" w14:textId="77777777" w:rsidR="009D0F32" w:rsidRPr="004D191A" w:rsidRDefault="00CC1ED1" w:rsidP="009D0F32">
            <w:pPr>
              <w:rPr>
                <w:sz w:val="22"/>
                <w:szCs w:val="22"/>
              </w:rPr>
            </w:pPr>
            <w:r w:rsidRPr="004D191A">
              <w:rPr>
                <w:sz w:val="22"/>
                <w:szCs w:val="22"/>
              </w:rPr>
              <w:t>62</w:t>
            </w:r>
            <w:r w:rsidR="009D0F32" w:rsidRPr="004D191A">
              <w:rPr>
                <w:sz w:val="22"/>
                <w:szCs w:val="22"/>
              </w:rPr>
              <w:t>.1 **</w:t>
            </w:r>
          </w:p>
        </w:tc>
        <w:tc>
          <w:tcPr>
            <w:tcW w:w="2121" w:type="dxa"/>
          </w:tcPr>
          <w:p w14:paraId="2AD68511" w14:textId="77777777" w:rsidR="009D0F32" w:rsidRPr="004D191A" w:rsidRDefault="009D0F32" w:rsidP="009D0F32">
            <w:pPr>
              <w:jc w:val="both"/>
              <w:rPr>
                <w:sz w:val="22"/>
                <w:szCs w:val="22"/>
              </w:rPr>
            </w:pPr>
            <w:r w:rsidRPr="004D191A">
              <w:rPr>
                <w:sz w:val="22"/>
                <w:szCs w:val="22"/>
              </w:rPr>
              <w:t>Плодоовощная пр</w:t>
            </w:r>
            <w:r w:rsidRPr="004D191A">
              <w:rPr>
                <w:sz w:val="22"/>
                <w:szCs w:val="22"/>
              </w:rPr>
              <w:t>о</w:t>
            </w:r>
            <w:r w:rsidRPr="004D191A">
              <w:rPr>
                <w:sz w:val="22"/>
                <w:szCs w:val="22"/>
              </w:rPr>
              <w:t>дукция</w:t>
            </w:r>
          </w:p>
          <w:p w14:paraId="02BBAFD3" w14:textId="77777777" w:rsidR="009D0F32" w:rsidRPr="004D191A" w:rsidRDefault="009D0F32" w:rsidP="009D0F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14:paraId="7554F28A" w14:textId="77777777" w:rsidR="009D0F32" w:rsidRPr="004D191A" w:rsidRDefault="009D0F32" w:rsidP="009D0F32">
            <w:pPr>
              <w:jc w:val="both"/>
            </w:pPr>
            <w:r w:rsidRPr="004D191A">
              <w:t>01.13/42.000</w:t>
            </w:r>
          </w:p>
          <w:p w14:paraId="56E97D83" w14:textId="77777777" w:rsidR="009D0F32" w:rsidRPr="004D191A" w:rsidRDefault="009D0F32" w:rsidP="009D0F32">
            <w:pPr>
              <w:jc w:val="both"/>
            </w:pPr>
            <w:r w:rsidRPr="004D191A">
              <w:t>01.13/07.096</w:t>
            </w:r>
          </w:p>
          <w:p w14:paraId="5680F237" w14:textId="77777777" w:rsidR="009D0F32" w:rsidRPr="004D191A" w:rsidRDefault="009D0F32" w:rsidP="009D0F32">
            <w:pPr>
              <w:jc w:val="both"/>
            </w:pPr>
            <w:r w:rsidRPr="004D191A">
              <w:t>01.21/42.000</w:t>
            </w:r>
          </w:p>
          <w:p w14:paraId="2BD909D7" w14:textId="77777777" w:rsidR="009D0F32" w:rsidRPr="004D191A" w:rsidRDefault="009D0F32" w:rsidP="009D0F32">
            <w:pPr>
              <w:jc w:val="both"/>
            </w:pPr>
            <w:r w:rsidRPr="004D191A">
              <w:t>01.21/07.096</w:t>
            </w:r>
          </w:p>
          <w:p w14:paraId="405B3920" w14:textId="77777777" w:rsidR="009D0F32" w:rsidRPr="004D191A" w:rsidRDefault="009D0F32" w:rsidP="009D0F32">
            <w:pPr>
              <w:jc w:val="both"/>
            </w:pPr>
            <w:r w:rsidRPr="004D191A">
              <w:t>01.26/42.000</w:t>
            </w:r>
          </w:p>
          <w:p w14:paraId="06AB4710" w14:textId="77777777" w:rsidR="009D0F32" w:rsidRPr="004D191A" w:rsidRDefault="009D0F32" w:rsidP="009D0F32">
            <w:pPr>
              <w:jc w:val="both"/>
            </w:pPr>
            <w:r w:rsidRPr="004D191A">
              <w:t>01.26/07.096</w:t>
            </w:r>
          </w:p>
          <w:p w14:paraId="73D1DA65" w14:textId="77777777" w:rsidR="009D0F32" w:rsidRPr="004D191A" w:rsidRDefault="009D0F32" w:rsidP="009D0F32">
            <w:pPr>
              <w:jc w:val="both"/>
            </w:pPr>
          </w:p>
          <w:p w14:paraId="54B44DA0" w14:textId="77777777" w:rsidR="009D0F32" w:rsidRPr="009D0F32" w:rsidRDefault="009D0F32" w:rsidP="009D0F32"/>
        </w:tc>
        <w:tc>
          <w:tcPr>
            <w:tcW w:w="1985" w:type="dxa"/>
          </w:tcPr>
          <w:p w14:paraId="2412D38F" w14:textId="77777777" w:rsidR="009D0F32" w:rsidRPr="004D191A" w:rsidRDefault="009D0F32" w:rsidP="009D0F32">
            <w:pPr>
              <w:rPr>
                <w:sz w:val="22"/>
                <w:szCs w:val="22"/>
              </w:rPr>
            </w:pPr>
            <w:r w:rsidRPr="004D191A">
              <w:rPr>
                <w:sz w:val="22"/>
                <w:szCs w:val="22"/>
              </w:rPr>
              <w:t>Отбор проб и опр</w:t>
            </w:r>
            <w:r w:rsidRPr="004D191A">
              <w:rPr>
                <w:sz w:val="22"/>
                <w:szCs w:val="22"/>
              </w:rPr>
              <w:t>е</w:t>
            </w:r>
            <w:r w:rsidRPr="004D191A">
              <w:rPr>
                <w:sz w:val="22"/>
                <w:szCs w:val="22"/>
              </w:rPr>
              <w:t>деление яиц гел</w:t>
            </w:r>
            <w:r w:rsidRPr="004D191A">
              <w:rPr>
                <w:sz w:val="22"/>
                <w:szCs w:val="22"/>
              </w:rPr>
              <w:t>ь</w:t>
            </w:r>
            <w:r w:rsidRPr="004D191A">
              <w:rPr>
                <w:sz w:val="22"/>
                <w:szCs w:val="22"/>
              </w:rPr>
              <w:t>минтов</w:t>
            </w:r>
            <w:r w:rsidR="00C22B7F" w:rsidRPr="004D191A">
              <w:rPr>
                <w:sz w:val="22"/>
                <w:szCs w:val="22"/>
              </w:rPr>
              <w:t xml:space="preserve">, цист </w:t>
            </w:r>
            <w:r w:rsidR="000D7B1B" w:rsidRPr="004D191A">
              <w:rPr>
                <w:sz w:val="22"/>
                <w:szCs w:val="22"/>
              </w:rPr>
              <w:t>к</w:t>
            </w:r>
            <w:r w:rsidR="000D7B1B" w:rsidRPr="004D191A">
              <w:rPr>
                <w:sz w:val="22"/>
                <w:szCs w:val="22"/>
              </w:rPr>
              <w:t>и</w:t>
            </w:r>
            <w:r w:rsidR="000D7B1B" w:rsidRPr="004D191A">
              <w:rPr>
                <w:sz w:val="22"/>
                <w:szCs w:val="22"/>
              </w:rPr>
              <w:t xml:space="preserve">шечных </w:t>
            </w:r>
            <w:r w:rsidR="00C22B7F" w:rsidRPr="004D191A">
              <w:rPr>
                <w:sz w:val="22"/>
                <w:szCs w:val="22"/>
              </w:rPr>
              <w:t>патогенных простейших</w:t>
            </w:r>
          </w:p>
          <w:p w14:paraId="014AE607" w14:textId="77777777" w:rsidR="009D0F32" w:rsidRPr="004D191A" w:rsidRDefault="009D0F32" w:rsidP="009D0F32">
            <w:pPr>
              <w:rPr>
                <w:sz w:val="22"/>
                <w:szCs w:val="22"/>
              </w:rPr>
            </w:pPr>
          </w:p>
          <w:p w14:paraId="31673C30" w14:textId="77777777" w:rsidR="009D0F32" w:rsidRPr="004D191A" w:rsidRDefault="009D0F32" w:rsidP="009D0F32">
            <w:pPr>
              <w:rPr>
                <w:sz w:val="22"/>
                <w:szCs w:val="22"/>
              </w:rPr>
            </w:pPr>
          </w:p>
        </w:tc>
        <w:tc>
          <w:tcPr>
            <w:tcW w:w="2499" w:type="dxa"/>
          </w:tcPr>
          <w:p w14:paraId="607CC644" w14:textId="77777777" w:rsidR="009D0F32" w:rsidRPr="004D191A" w:rsidRDefault="009D0F32" w:rsidP="009D0F32">
            <w:pPr>
              <w:jc w:val="both"/>
              <w:rPr>
                <w:sz w:val="22"/>
                <w:szCs w:val="22"/>
              </w:rPr>
            </w:pPr>
            <w:r w:rsidRPr="004D191A">
              <w:rPr>
                <w:sz w:val="22"/>
                <w:szCs w:val="22"/>
              </w:rPr>
              <w:t>Санитарные нормы, пр</w:t>
            </w:r>
            <w:r w:rsidRPr="004D191A">
              <w:rPr>
                <w:sz w:val="22"/>
                <w:szCs w:val="22"/>
              </w:rPr>
              <w:t>а</w:t>
            </w:r>
            <w:r w:rsidRPr="004D191A">
              <w:rPr>
                <w:sz w:val="22"/>
                <w:szCs w:val="22"/>
              </w:rPr>
              <w:t>вила и гигиенический норматив, утв. Постановлением Мин</w:t>
            </w:r>
            <w:r w:rsidRPr="004D191A">
              <w:rPr>
                <w:sz w:val="22"/>
                <w:szCs w:val="22"/>
              </w:rPr>
              <w:t>и</w:t>
            </w:r>
            <w:r w:rsidRPr="004D191A">
              <w:rPr>
                <w:sz w:val="22"/>
                <w:szCs w:val="22"/>
              </w:rPr>
              <w:t>стерства здравоохранения Респу</w:t>
            </w:r>
            <w:r w:rsidRPr="004D191A">
              <w:rPr>
                <w:sz w:val="22"/>
                <w:szCs w:val="22"/>
              </w:rPr>
              <w:t>б</w:t>
            </w:r>
            <w:r w:rsidRPr="004D191A">
              <w:rPr>
                <w:sz w:val="22"/>
                <w:szCs w:val="22"/>
              </w:rPr>
              <w:t xml:space="preserve">лики </w:t>
            </w:r>
            <w:proofErr w:type="gramStart"/>
            <w:r w:rsidRPr="004D191A">
              <w:rPr>
                <w:sz w:val="22"/>
                <w:szCs w:val="22"/>
              </w:rPr>
              <w:t>Беларусь  от</w:t>
            </w:r>
            <w:proofErr w:type="gramEnd"/>
            <w:r w:rsidRPr="004D191A">
              <w:rPr>
                <w:sz w:val="22"/>
                <w:szCs w:val="22"/>
              </w:rPr>
              <w:t xml:space="preserve"> </w:t>
            </w:r>
            <w:proofErr w:type="gramStart"/>
            <w:r w:rsidRPr="004D191A">
              <w:rPr>
                <w:sz w:val="22"/>
                <w:szCs w:val="22"/>
              </w:rPr>
              <w:t>21.06.2013  №</w:t>
            </w:r>
            <w:proofErr w:type="gramEnd"/>
            <w:r w:rsidRPr="004D191A">
              <w:rPr>
                <w:sz w:val="22"/>
                <w:szCs w:val="22"/>
              </w:rPr>
              <w:t xml:space="preserve"> 52</w:t>
            </w:r>
          </w:p>
          <w:p w14:paraId="2DCF1953" w14:textId="77777777" w:rsidR="009D0F32" w:rsidRPr="004D191A" w:rsidRDefault="009D0F32" w:rsidP="009D0F32">
            <w:pPr>
              <w:jc w:val="both"/>
              <w:rPr>
                <w:sz w:val="22"/>
                <w:szCs w:val="22"/>
              </w:rPr>
            </w:pPr>
            <w:r w:rsidRPr="004D191A">
              <w:rPr>
                <w:sz w:val="22"/>
                <w:szCs w:val="22"/>
              </w:rPr>
              <w:t>ГН «Показатели безопасн</w:t>
            </w:r>
            <w:r w:rsidRPr="004D191A">
              <w:rPr>
                <w:sz w:val="22"/>
                <w:szCs w:val="22"/>
              </w:rPr>
              <w:t>о</w:t>
            </w:r>
            <w:r w:rsidRPr="004D191A">
              <w:rPr>
                <w:sz w:val="22"/>
                <w:szCs w:val="22"/>
              </w:rPr>
              <w:t>сти и безвредности прод</w:t>
            </w:r>
            <w:r w:rsidRPr="004D191A">
              <w:rPr>
                <w:sz w:val="22"/>
                <w:szCs w:val="22"/>
              </w:rPr>
              <w:t>о</w:t>
            </w:r>
            <w:r w:rsidRPr="004D191A">
              <w:rPr>
                <w:sz w:val="22"/>
                <w:szCs w:val="22"/>
              </w:rPr>
              <w:t>вольственного сырья и п</w:t>
            </w:r>
            <w:r w:rsidRPr="004D191A">
              <w:rPr>
                <w:sz w:val="22"/>
                <w:szCs w:val="22"/>
              </w:rPr>
              <w:t>и</w:t>
            </w:r>
            <w:r w:rsidRPr="004D191A">
              <w:rPr>
                <w:sz w:val="22"/>
                <w:szCs w:val="22"/>
              </w:rPr>
              <w:t>щевых продуктов», утв. П</w:t>
            </w:r>
            <w:r w:rsidRPr="004D191A">
              <w:rPr>
                <w:sz w:val="22"/>
                <w:szCs w:val="22"/>
              </w:rPr>
              <w:t>о</w:t>
            </w:r>
            <w:r w:rsidRPr="004D191A">
              <w:rPr>
                <w:sz w:val="22"/>
                <w:szCs w:val="22"/>
              </w:rPr>
              <w:t xml:space="preserve">становлением СМ РБ от 25.01.2021 № 37 </w:t>
            </w:r>
          </w:p>
          <w:p w14:paraId="7D0B559F" w14:textId="77777777" w:rsidR="009D0F32" w:rsidRPr="004D191A" w:rsidRDefault="009D0F32" w:rsidP="009D0F32">
            <w:pPr>
              <w:jc w:val="both"/>
              <w:rPr>
                <w:iCs/>
                <w:sz w:val="22"/>
                <w:szCs w:val="22"/>
              </w:rPr>
            </w:pPr>
            <w:r w:rsidRPr="004D191A">
              <w:rPr>
                <w:iCs/>
                <w:sz w:val="22"/>
                <w:szCs w:val="22"/>
              </w:rPr>
              <w:t>ТНПА и другая документ</w:t>
            </w:r>
            <w:r w:rsidRPr="004D191A">
              <w:rPr>
                <w:iCs/>
                <w:sz w:val="22"/>
                <w:szCs w:val="22"/>
              </w:rPr>
              <w:t>а</w:t>
            </w:r>
            <w:r w:rsidRPr="004D191A">
              <w:rPr>
                <w:iCs/>
                <w:sz w:val="22"/>
                <w:szCs w:val="22"/>
              </w:rPr>
              <w:t>ция</w:t>
            </w:r>
          </w:p>
        </w:tc>
        <w:tc>
          <w:tcPr>
            <w:tcW w:w="1759" w:type="dxa"/>
          </w:tcPr>
          <w:p w14:paraId="36E0B81D" w14:textId="77777777" w:rsidR="00EC7BDE" w:rsidRPr="004D191A" w:rsidRDefault="009D0F32" w:rsidP="009D0F32">
            <w:pPr>
              <w:jc w:val="both"/>
              <w:rPr>
                <w:sz w:val="22"/>
                <w:szCs w:val="22"/>
              </w:rPr>
            </w:pPr>
            <w:r w:rsidRPr="004D191A">
              <w:rPr>
                <w:sz w:val="22"/>
                <w:szCs w:val="22"/>
              </w:rPr>
              <w:t xml:space="preserve">Инструкция </w:t>
            </w:r>
          </w:p>
          <w:p w14:paraId="6603F40B" w14:textId="77777777" w:rsidR="009D0F32" w:rsidRPr="004D191A" w:rsidRDefault="009D0F32" w:rsidP="00C22B7F">
            <w:pPr>
              <w:jc w:val="both"/>
              <w:rPr>
                <w:sz w:val="22"/>
                <w:szCs w:val="22"/>
              </w:rPr>
            </w:pPr>
            <w:r w:rsidRPr="004D191A">
              <w:rPr>
                <w:sz w:val="22"/>
                <w:szCs w:val="22"/>
              </w:rPr>
              <w:t>№ 37-0305 «Эк</w:t>
            </w:r>
            <w:r w:rsidRPr="004D191A">
              <w:rPr>
                <w:sz w:val="22"/>
                <w:szCs w:val="22"/>
              </w:rPr>
              <w:t>с</w:t>
            </w:r>
            <w:r w:rsidRPr="004D191A">
              <w:rPr>
                <w:sz w:val="22"/>
                <w:szCs w:val="22"/>
              </w:rPr>
              <w:t>пресс-</w:t>
            </w:r>
            <w:proofErr w:type="gramStart"/>
            <w:r w:rsidRPr="004D191A">
              <w:rPr>
                <w:sz w:val="22"/>
                <w:szCs w:val="22"/>
              </w:rPr>
              <w:t>методы  и</w:t>
            </w:r>
            <w:r w:rsidRPr="004D191A">
              <w:rPr>
                <w:sz w:val="22"/>
                <w:szCs w:val="22"/>
              </w:rPr>
              <w:t>н</w:t>
            </w:r>
            <w:r w:rsidRPr="004D191A">
              <w:rPr>
                <w:sz w:val="22"/>
                <w:szCs w:val="22"/>
              </w:rPr>
              <w:t>дикации</w:t>
            </w:r>
            <w:proofErr w:type="gramEnd"/>
            <w:r w:rsidRPr="004D191A">
              <w:rPr>
                <w:sz w:val="22"/>
                <w:szCs w:val="22"/>
              </w:rPr>
              <w:t xml:space="preserve"> возбуд</w:t>
            </w:r>
            <w:r w:rsidRPr="004D191A">
              <w:rPr>
                <w:sz w:val="22"/>
                <w:szCs w:val="22"/>
              </w:rPr>
              <w:t>и</w:t>
            </w:r>
            <w:r w:rsidRPr="004D191A">
              <w:rPr>
                <w:sz w:val="22"/>
                <w:szCs w:val="22"/>
              </w:rPr>
              <w:t>телей пар</w:t>
            </w:r>
            <w:r w:rsidRPr="004D191A">
              <w:rPr>
                <w:sz w:val="22"/>
                <w:szCs w:val="22"/>
              </w:rPr>
              <w:t>а</w:t>
            </w:r>
            <w:r w:rsidRPr="004D191A">
              <w:rPr>
                <w:sz w:val="22"/>
                <w:szCs w:val="22"/>
              </w:rPr>
              <w:t>зитарных болезней в плод</w:t>
            </w:r>
            <w:r w:rsidRPr="004D191A">
              <w:rPr>
                <w:sz w:val="22"/>
                <w:szCs w:val="22"/>
              </w:rPr>
              <w:t>о</w:t>
            </w:r>
            <w:r w:rsidRPr="004D191A">
              <w:rPr>
                <w:sz w:val="22"/>
                <w:szCs w:val="22"/>
              </w:rPr>
              <w:t>овощной проду</w:t>
            </w:r>
            <w:r w:rsidRPr="004D191A">
              <w:rPr>
                <w:sz w:val="22"/>
                <w:szCs w:val="22"/>
              </w:rPr>
              <w:t>к</w:t>
            </w:r>
            <w:r w:rsidRPr="004D191A">
              <w:rPr>
                <w:sz w:val="22"/>
                <w:szCs w:val="22"/>
              </w:rPr>
              <w:t>ции», утв. Гла</w:t>
            </w:r>
            <w:r w:rsidRPr="004D191A">
              <w:rPr>
                <w:sz w:val="22"/>
                <w:szCs w:val="22"/>
              </w:rPr>
              <w:t>в</w:t>
            </w:r>
            <w:r w:rsidRPr="004D191A">
              <w:rPr>
                <w:sz w:val="22"/>
                <w:szCs w:val="22"/>
              </w:rPr>
              <w:t>ным госуда</w:t>
            </w:r>
            <w:r w:rsidRPr="004D191A">
              <w:rPr>
                <w:sz w:val="22"/>
                <w:szCs w:val="22"/>
              </w:rPr>
              <w:t>р</w:t>
            </w:r>
            <w:r w:rsidRPr="004D191A">
              <w:rPr>
                <w:sz w:val="22"/>
                <w:szCs w:val="22"/>
              </w:rPr>
              <w:t>ственным сан</w:t>
            </w:r>
            <w:r w:rsidRPr="004D191A">
              <w:rPr>
                <w:sz w:val="22"/>
                <w:szCs w:val="22"/>
              </w:rPr>
              <w:t>и</w:t>
            </w:r>
            <w:r w:rsidRPr="004D191A">
              <w:rPr>
                <w:sz w:val="22"/>
                <w:szCs w:val="22"/>
              </w:rPr>
              <w:t>тарным врачом Республики Бел</w:t>
            </w:r>
            <w:r w:rsidRPr="004D191A">
              <w:rPr>
                <w:sz w:val="22"/>
                <w:szCs w:val="22"/>
              </w:rPr>
              <w:t>а</w:t>
            </w:r>
            <w:r w:rsidRPr="004D191A">
              <w:rPr>
                <w:sz w:val="22"/>
                <w:szCs w:val="22"/>
              </w:rPr>
              <w:t xml:space="preserve">русь </w:t>
            </w:r>
            <w:r w:rsidR="00C22B7F" w:rsidRPr="004D191A">
              <w:rPr>
                <w:sz w:val="22"/>
                <w:szCs w:val="22"/>
              </w:rPr>
              <w:t>12.04</w:t>
            </w:r>
            <w:r w:rsidRPr="004D191A">
              <w:rPr>
                <w:sz w:val="22"/>
                <w:szCs w:val="22"/>
              </w:rPr>
              <w:t xml:space="preserve">.2005 </w:t>
            </w:r>
          </w:p>
        </w:tc>
      </w:tr>
    </w:tbl>
    <w:p w14:paraId="2A524ED5" w14:textId="77777777" w:rsidR="009D0F32" w:rsidRDefault="009D0F32" w:rsidP="005C20A0">
      <w:pPr>
        <w:rPr>
          <w:b/>
        </w:rPr>
      </w:pPr>
    </w:p>
    <w:p w14:paraId="32A7130D" w14:textId="77777777" w:rsidR="00001482" w:rsidRDefault="00001482" w:rsidP="004D191A">
      <w:pPr>
        <w:ind w:left="-567"/>
        <w:rPr>
          <w:b/>
        </w:rPr>
      </w:pPr>
      <w:r>
        <w:rPr>
          <w:b/>
        </w:rPr>
        <w:t xml:space="preserve">Примечание: </w:t>
      </w:r>
    </w:p>
    <w:p w14:paraId="4E92B31D" w14:textId="77777777" w:rsidR="00001482" w:rsidRDefault="00001482" w:rsidP="004D191A">
      <w:pPr>
        <w:ind w:left="-567"/>
        <w:rPr>
          <w:color w:val="000000"/>
        </w:rPr>
      </w:pPr>
      <w:r>
        <w:rPr>
          <w:bCs/>
        </w:rPr>
        <w:t xml:space="preserve">* – деятельность осуществляется непосредственно в </w:t>
      </w:r>
      <w:r w:rsidR="004D191A">
        <w:rPr>
          <w:bCs/>
        </w:rPr>
        <w:t>лабораторном отделе</w:t>
      </w:r>
      <w:r>
        <w:rPr>
          <w:bCs/>
        </w:rPr>
        <w:t>;</w:t>
      </w:r>
      <w:r>
        <w:rPr>
          <w:bCs/>
        </w:rPr>
        <w:br/>
        <w:t xml:space="preserve">** – деятельность осуществляется </w:t>
      </w:r>
      <w:proofErr w:type="gramStart"/>
      <w:r>
        <w:rPr>
          <w:bCs/>
        </w:rPr>
        <w:t xml:space="preserve">непосредственно </w:t>
      </w:r>
      <w:r w:rsidR="004D191A">
        <w:rPr>
          <w:bCs/>
        </w:rPr>
        <w:t xml:space="preserve"> лабораторном</w:t>
      </w:r>
      <w:proofErr w:type="gramEnd"/>
      <w:r w:rsidR="004D191A">
        <w:rPr>
          <w:bCs/>
        </w:rPr>
        <w:t xml:space="preserve"> отделе;</w:t>
      </w:r>
      <w:r>
        <w:rPr>
          <w:bCs/>
        </w:rPr>
        <w:t xml:space="preserve"> и за</w:t>
      </w:r>
      <w:r w:rsidR="004D191A">
        <w:rPr>
          <w:bCs/>
        </w:rPr>
        <w:t xml:space="preserve"> его</w:t>
      </w:r>
      <w:r>
        <w:rPr>
          <w:bCs/>
        </w:rPr>
        <w:t xml:space="preserve"> пределами</w:t>
      </w:r>
      <w:r>
        <w:rPr>
          <w:bCs/>
        </w:rPr>
        <w:br/>
        <w:t xml:space="preserve">*** – деятельность осуществляется за </w:t>
      </w:r>
      <w:proofErr w:type="gramStart"/>
      <w:r>
        <w:rPr>
          <w:bCs/>
        </w:rPr>
        <w:t xml:space="preserve">пределами </w:t>
      </w:r>
      <w:r w:rsidR="004D191A">
        <w:rPr>
          <w:bCs/>
        </w:rPr>
        <w:t xml:space="preserve"> лабораторного</w:t>
      </w:r>
      <w:proofErr w:type="gramEnd"/>
      <w:r w:rsidR="004D191A">
        <w:rPr>
          <w:bCs/>
        </w:rPr>
        <w:t xml:space="preserve">  </w:t>
      </w:r>
      <w:proofErr w:type="gramStart"/>
      <w:r w:rsidR="004D191A">
        <w:rPr>
          <w:bCs/>
        </w:rPr>
        <w:t>отдела;</w:t>
      </w:r>
      <w:r>
        <w:rPr>
          <w:bCs/>
        </w:rPr>
        <w:t>.</w:t>
      </w:r>
      <w:proofErr w:type="gramEnd"/>
      <w:r>
        <w:rPr>
          <w:color w:val="000000"/>
        </w:rPr>
        <w:t xml:space="preserve"> </w:t>
      </w:r>
    </w:p>
    <w:p w14:paraId="6CEE2DC2" w14:textId="77777777" w:rsidR="00001482" w:rsidRDefault="00001482" w:rsidP="00001482">
      <w:pPr>
        <w:rPr>
          <w:color w:val="000000"/>
        </w:rPr>
      </w:pPr>
    </w:p>
    <w:tbl>
      <w:tblPr>
        <w:tblW w:w="4700" w:type="pct"/>
        <w:tblLayout w:type="fixed"/>
        <w:tblLook w:val="04A0" w:firstRow="1" w:lastRow="0" w:firstColumn="1" w:lastColumn="0" w:noHBand="0" w:noVBand="1"/>
      </w:tblPr>
      <w:tblGrid>
        <w:gridCol w:w="2733"/>
        <w:gridCol w:w="3908"/>
        <w:gridCol w:w="262"/>
        <w:gridCol w:w="2583"/>
      </w:tblGrid>
      <w:tr w:rsidR="00001482" w:rsidRPr="00816492" w14:paraId="2ECAC9C5" w14:textId="77777777" w:rsidTr="004D191A">
        <w:trPr>
          <w:gridAfter w:val="1"/>
          <w:wAfter w:w="2639" w:type="dxa"/>
          <w:trHeight w:val="396"/>
        </w:trPr>
        <w:tc>
          <w:tcPr>
            <w:tcW w:w="2792" w:type="dxa"/>
            <w:vMerge w:val="restart"/>
            <w:vAlign w:val="center"/>
          </w:tcPr>
          <w:p w14:paraId="085E5D99" w14:textId="77777777" w:rsidR="00001482" w:rsidRPr="00816492" w:rsidRDefault="00001482" w:rsidP="00816492">
            <w:pPr>
              <w:pStyle w:val="af3"/>
              <w:ind w:left="-105" w:right="-124"/>
              <w:rPr>
                <w:rFonts w:eastAsia="Times New Roman"/>
                <w:iCs/>
                <w:sz w:val="28"/>
                <w:szCs w:val="28"/>
                <w:lang w:val="ru-RU" w:eastAsia="ru-RU"/>
              </w:rPr>
            </w:pPr>
            <w:bookmarkStart w:id="2" w:name="_Hlk78369449"/>
          </w:p>
        </w:tc>
        <w:tc>
          <w:tcPr>
            <w:tcW w:w="3996" w:type="dxa"/>
            <w:vAlign w:val="bottom"/>
          </w:tcPr>
          <w:p w14:paraId="27395C46" w14:textId="77777777" w:rsidR="00001482" w:rsidRPr="00816492" w:rsidRDefault="00001482" w:rsidP="00816492">
            <w:pPr>
              <w:pStyle w:val="af3"/>
              <w:rPr>
                <w:rFonts w:eastAsia="Times New Roman"/>
                <w:iCs/>
                <w:sz w:val="28"/>
                <w:szCs w:val="28"/>
                <w:lang w:val="ru-RU" w:eastAsia="ru-RU"/>
              </w:rPr>
            </w:pPr>
          </w:p>
        </w:tc>
        <w:tc>
          <w:tcPr>
            <w:tcW w:w="263" w:type="dxa"/>
            <w:vAlign w:val="bottom"/>
          </w:tcPr>
          <w:p w14:paraId="5E95AAEA" w14:textId="77777777" w:rsidR="00001482" w:rsidRPr="00816492" w:rsidRDefault="00001482" w:rsidP="00816492">
            <w:pPr>
              <w:pStyle w:val="af3"/>
              <w:rPr>
                <w:rFonts w:eastAsia="Times New Roman"/>
                <w:iCs/>
                <w:sz w:val="28"/>
                <w:szCs w:val="28"/>
                <w:lang w:val="ru-RU" w:eastAsia="ru-RU"/>
              </w:rPr>
            </w:pPr>
          </w:p>
        </w:tc>
      </w:tr>
      <w:tr w:rsidR="00001482" w:rsidRPr="00816492" w14:paraId="449C37C9" w14:textId="77777777" w:rsidTr="004D191A">
        <w:trPr>
          <w:trHeight w:val="608"/>
        </w:trPr>
        <w:tc>
          <w:tcPr>
            <w:tcW w:w="2792" w:type="dxa"/>
            <w:vMerge/>
            <w:vAlign w:val="center"/>
          </w:tcPr>
          <w:p w14:paraId="34AB6096" w14:textId="77777777" w:rsidR="00001482" w:rsidRPr="00816492" w:rsidRDefault="00001482">
            <w:pPr>
              <w:rPr>
                <w:iCs/>
                <w:sz w:val="28"/>
                <w:szCs w:val="28"/>
              </w:rPr>
            </w:pPr>
          </w:p>
        </w:tc>
        <w:tc>
          <w:tcPr>
            <w:tcW w:w="3996" w:type="dxa"/>
          </w:tcPr>
          <w:p w14:paraId="2DA5220D" w14:textId="77777777" w:rsidR="00001482" w:rsidRPr="00816492" w:rsidRDefault="00001482" w:rsidP="00816492">
            <w:pPr>
              <w:pStyle w:val="af3"/>
              <w:jc w:val="center"/>
              <w:rPr>
                <w:rFonts w:eastAsia="Times New Roman"/>
                <w:iCs/>
                <w:sz w:val="20"/>
                <w:lang w:val="ru-RU" w:eastAsia="ru-RU"/>
              </w:rPr>
            </w:pPr>
          </w:p>
        </w:tc>
        <w:tc>
          <w:tcPr>
            <w:tcW w:w="263" w:type="dxa"/>
          </w:tcPr>
          <w:p w14:paraId="3318121B" w14:textId="77777777" w:rsidR="00001482" w:rsidRPr="00816492" w:rsidRDefault="00001482" w:rsidP="00816492">
            <w:pPr>
              <w:pStyle w:val="af3"/>
              <w:jc w:val="center"/>
              <w:rPr>
                <w:rFonts w:eastAsia="Times New Roman"/>
                <w:iCs/>
                <w:sz w:val="20"/>
                <w:lang w:val="ru-RU" w:eastAsia="ru-RU"/>
              </w:rPr>
            </w:pPr>
          </w:p>
        </w:tc>
        <w:tc>
          <w:tcPr>
            <w:tcW w:w="2639" w:type="dxa"/>
          </w:tcPr>
          <w:p w14:paraId="3D7B774A" w14:textId="77777777" w:rsidR="00001482" w:rsidRPr="00816492" w:rsidRDefault="00001482" w:rsidP="00816492">
            <w:pPr>
              <w:pStyle w:val="af3"/>
              <w:ind w:hanging="252"/>
              <w:jc w:val="center"/>
              <w:rPr>
                <w:rFonts w:eastAsia="Times New Roman"/>
                <w:iCs/>
                <w:sz w:val="16"/>
                <w:szCs w:val="16"/>
                <w:lang w:val="ru-RU" w:eastAsia="ru-RU"/>
              </w:rPr>
            </w:pPr>
          </w:p>
        </w:tc>
      </w:tr>
    </w:tbl>
    <w:bookmarkEnd w:id="2"/>
    <w:p w14:paraId="3814F50F" w14:textId="77777777" w:rsidR="004D191A" w:rsidRPr="00527786" w:rsidRDefault="004D191A" w:rsidP="004D191A">
      <w:pPr>
        <w:overflowPunct w:val="0"/>
        <w:autoSpaceDE w:val="0"/>
        <w:autoSpaceDN w:val="0"/>
        <w:adjustRightInd w:val="0"/>
        <w:ind w:left="-567" w:right="-57"/>
        <w:textAlignment w:val="baseline"/>
        <w:rPr>
          <w:sz w:val="28"/>
          <w:szCs w:val="28"/>
        </w:rPr>
      </w:pPr>
      <w:r w:rsidRPr="00527786">
        <w:rPr>
          <w:sz w:val="28"/>
          <w:szCs w:val="28"/>
        </w:rPr>
        <w:t xml:space="preserve">Руководитель органа </w:t>
      </w:r>
    </w:p>
    <w:p w14:paraId="170A0E87" w14:textId="77777777" w:rsidR="004D191A" w:rsidRDefault="004D191A" w:rsidP="004D191A">
      <w:pPr>
        <w:overflowPunct w:val="0"/>
        <w:autoSpaceDE w:val="0"/>
        <w:autoSpaceDN w:val="0"/>
        <w:adjustRightInd w:val="0"/>
        <w:ind w:left="-567" w:right="-57"/>
        <w:textAlignment w:val="baseline"/>
        <w:rPr>
          <w:sz w:val="28"/>
          <w:szCs w:val="28"/>
        </w:rPr>
      </w:pPr>
      <w:r w:rsidRPr="00527786">
        <w:rPr>
          <w:sz w:val="28"/>
          <w:szCs w:val="28"/>
        </w:rPr>
        <w:t xml:space="preserve">по аккредитации </w:t>
      </w:r>
    </w:p>
    <w:p w14:paraId="77DC0EDB" w14:textId="77777777" w:rsidR="004D191A" w:rsidRDefault="004D191A" w:rsidP="004D191A">
      <w:pPr>
        <w:overflowPunct w:val="0"/>
        <w:autoSpaceDE w:val="0"/>
        <w:autoSpaceDN w:val="0"/>
        <w:adjustRightInd w:val="0"/>
        <w:ind w:left="-567" w:right="-57"/>
        <w:textAlignment w:val="baseline"/>
        <w:rPr>
          <w:sz w:val="28"/>
          <w:szCs w:val="28"/>
        </w:rPr>
      </w:pPr>
      <w:r w:rsidRPr="00527786">
        <w:rPr>
          <w:sz w:val="28"/>
          <w:szCs w:val="28"/>
        </w:rPr>
        <w:t>Республики Беларусь-</w:t>
      </w:r>
    </w:p>
    <w:p w14:paraId="5032E224" w14:textId="77777777" w:rsidR="004D191A" w:rsidRDefault="004D191A" w:rsidP="004D191A">
      <w:pPr>
        <w:overflowPunct w:val="0"/>
        <w:autoSpaceDE w:val="0"/>
        <w:autoSpaceDN w:val="0"/>
        <w:adjustRightInd w:val="0"/>
        <w:ind w:left="-567" w:right="-57"/>
        <w:textAlignment w:val="baseline"/>
        <w:rPr>
          <w:sz w:val="28"/>
          <w:szCs w:val="28"/>
        </w:rPr>
      </w:pPr>
      <w:r w:rsidRPr="00527786">
        <w:rPr>
          <w:sz w:val="28"/>
          <w:szCs w:val="28"/>
        </w:rPr>
        <w:t>директор государственного</w:t>
      </w:r>
    </w:p>
    <w:p w14:paraId="4B1A5F36" w14:textId="77777777" w:rsidR="004D191A" w:rsidRPr="00527786" w:rsidRDefault="004D191A" w:rsidP="004D191A">
      <w:pPr>
        <w:overflowPunct w:val="0"/>
        <w:autoSpaceDE w:val="0"/>
        <w:autoSpaceDN w:val="0"/>
        <w:adjustRightInd w:val="0"/>
        <w:ind w:left="-567" w:right="-57"/>
        <w:textAlignment w:val="baseline"/>
        <w:rPr>
          <w:sz w:val="28"/>
          <w:szCs w:val="28"/>
        </w:rPr>
      </w:pPr>
      <w:r w:rsidRPr="00527786">
        <w:rPr>
          <w:sz w:val="28"/>
          <w:szCs w:val="28"/>
        </w:rPr>
        <w:t>предприятия «</w:t>
      </w:r>
      <w:proofErr w:type="gramStart"/>
      <w:r w:rsidRPr="00527786">
        <w:rPr>
          <w:sz w:val="28"/>
          <w:szCs w:val="28"/>
        </w:rPr>
        <w:t xml:space="preserve">БГЦА»   </w:t>
      </w:r>
      <w:proofErr w:type="gramEnd"/>
      <w:r w:rsidRPr="00527786">
        <w:rPr>
          <w:sz w:val="28"/>
          <w:szCs w:val="28"/>
        </w:rPr>
        <w:t xml:space="preserve">                                                                           </w:t>
      </w:r>
      <w:proofErr w:type="spellStart"/>
      <w:r>
        <w:rPr>
          <w:sz w:val="28"/>
          <w:szCs w:val="28"/>
        </w:rPr>
        <w:t>Т.А.Николаева</w:t>
      </w:r>
      <w:proofErr w:type="spellEnd"/>
    </w:p>
    <w:p w14:paraId="4DC3762E" w14:textId="77777777" w:rsidR="005C20A0" w:rsidRDefault="005C20A0" w:rsidP="005C20A0">
      <w:pPr>
        <w:pStyle w:val="af3"/>
        <w:rPr>
          <w:b/>
          <w:sz w:val="24"/>
          <w:szCs w:val="16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62"/>
        <w:gridCol w:w="3402"/>
      </w:tblGrid>
      <w:tr w:rsidR="00001482" w:rsidRPr="00816492" w14:paraId="52441E8C" w14:textId="77777777" w:rsidTr="004D191A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5E999B33" w14:textId="77777777" w:rsidR="00001482" w:rsidRPr="00816492" w:rsidRDefault="00001482" w:rsidP="00816492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3E139" w14:textId="77777777" w:rsidR="00001482" w:rsidRPr="004D191A" w:rsidRDefault="00001482" w:rsidP="00816492">
            <w:pPr>
              <w:tabs>
                <w:tab w:val="left" w:pos="426"/>
              </w:tabs>
              <w:jc w:val="right"/>
              <w:rPr>
                <w:sz w:val="28"/>
                <w:szCs w:val="28"/>
              </w:rPr>
            </w:pPr>
          </w:p>
        </w:tc>
      </w:tr>
    </w:tbl>
    <w:p w14:paraId="1A54CEB5" w14:textId="77777777" w:rsidR="00F5784D" w:rsidRPr="00BE5078" w:rsidRDefault="00F5784D" w:rsidP="00001482">
      <w:pPr>
        <w:rPr>
          <w:sz w:val="24"/>
          <w:szCs w:val="24"/>
        </w:rPr>
      </w:pPr>
    </w:p>
    <w:sectPr w:rsidR="00F5784D" w:rsidRPr="00BE5078" w:rsidSect="00EA209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7" w:right="567" w:bottom="709" w:left="1247" w:header="14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B408E" w14:textId="77777777" w:rsidR="00270296" w:rsidRDefault="00270296" w:rsidP="00576FB7">
      <w:r>
        <w:separator/>
      </w:r>
    </w:p>
  </w:endnote>
  <w:endnote w:type="continuationSeparator" w:id="0">
    <w:p w14:paraId="181EE4E7" w14:textId="77777777" w:rsidR="00270296" w:rsidRDefault="00270296" w:rsidP="00576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90" w:type="dxa"/>
      <w:tblInd w:w="2" w:type="dxa"/>
      <w:tblLook w:val="00A0" w:firstRow="1" w:lastRow="0" w:firstColumn="1" w:lastColumn="0" w:noHBand="0" w:noVBand="0"/>
    </w:tblPr>
    <w:tblGrid>
      <w:gridCol w:w="7162"/>
      <w:gridCol w:w="1593"/>
      <w:gridCol w:w="1735"/>
    </w:tblGrid>
    <w:tr w:rsidR="00FA1390" w:rsidRPr="00530559" w14:paraId="403A635F" w14:textId="77777777" w:rsidTr="0098079B">
      <w:trPr>
        <w:trHeight w:val="368"/>
      </w:trPr>
      <w:tc>
        <w:tcPr>
          <w:tcW w:w="1768" w:type="pct"/>
          <w:vAlign w:val="center"/>
        </w:tcPr>
        <w:tbl>
          <w:tblPr>
            <w:tblW w:w="6946" w:type="dxa"/>
            <w:tblLook w:val="00A0" w:firstRow="1" w:lastRow="0" w:firstColumn="1" w:lastColumn="0" w:noHBand="0" w:noVBand="0"/>
          </w:tblPr>
          <w:tblGrid>
            <w:gridCol w:w="3336"/>
            <w:gridCol w:w="3610"/>
          </w:tblGrid>
          <w:tr w:rsidR="00102ED8" w:rsidRPr="00B453D4" w14:paraId="6860951F" w14:textId="77777777" w:rsidTr="00102ED8">
            <w:trPr>
              <w:trHeight w:val="66"/>
            </w:trPr>
            <w:tc>
              <w:tcPr>
                <w:tcW w:w="3336" w:type="dxa"/>
                <w:vAlign w:val="center"/>
                <w:hideMark/>
              </w:tcPr>
              <w:p w14:paraId="011D9709" w14:textId="77777777" w:rsidR="00102ED8" w:rsidRPr="00B453D4" w:rsidRDefault="00102ED8" w:rsidP="00102ED8">
                <w:pPr>
                  <w:pStyle w:val="6"/>
                  <w:rPr>
                    <w:rFonts w:eastAsia="ArialMT"/>
                    <w:sz w:val="24"/>
                    <w:szCs w:val="24"/>
                    <w:lang w:val="ru-RU"/>
                  </w:rPr>
                </w:pPr>
                <w:r w:rsidRPr="00B453D4">
                  <w:rPr>
                    <w:rFonts w:eastAsia="ArialMT"/>
                    <w:sz w:val="24"/>
                    <w:szCs w:val="24"/>
                    <w:lang w:val="ru-RU"/>
                  </w:rPr>
                  <w:t>__________________________</w:t>
                </w:r>
              </w:p>
              <w:p w14:paraId="6737E738" w14:textId="77777777" w:rsidR="00102ED8" w:rsidRPr="00B453D4" w:rsidRDefault="00102ED8" w:rsidP="00102ED8">
                <w:pPr>
                  <w:pStyle w:val="6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B453D4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 по аккредитации</w:t>
                </w:r>
              </w:p>
            </w:tc>
            <w:tc>
              <w:tcPr>
                <w:tcW w:w="3610" w:type="dxa"/>
                <w:vAlign w:val="center"/>
                <w:hideMark/>
              </w:tcPr>
              <w:p w14:paraId="66AE3CF7" w14:textId="77777777" w:rsidR="00102ED8" w:rsidRPr="006D32DC" w:rsidRDefault="00102ED8" w:rsidP="00102ED8">
                <w:pPr>
                  <w:pStyle w:val="6"/>
                  <w:jc w:val="center"/>
                  <w:rPr>
                    <w:rFonts w:eastAsia="ArialMT"/>
                    <w:u w:val="single"/>
                    <w:lang w:val="ru-RU"/>
                  </w:rPr>
                </w:pPr>
                <w:r>
                  <w:rPr>
                    <w:rFonts w:eastAsia="ArialMT"/>
                    <w:u w:val="single"/>
                    <w:lang w:val="ru-RU"/>
                  </w:rPr>
                  <w:t>23.05.2025</w:t>
                </w:r>
              </w:p>
              <w:p w14:paraId="4565AB11" w14:textId="77777777" w:rsidR="00102ED8" w:rsidRPr="00B453D4" w:rsidRDefault="00102ED8" w:rsidP="00102ED8">
                <w:pPr>
                  <w:pStyle w:val="6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B453D4">
                  <w:rPr>
                    <w:rFonts w:eastAsia="ArialMT"/>
                    <w:sz w:val="16"/>
                    <w:szCs w:val="16"/>
                    <w:lang w:val="ru-RU"/>
                  </w:rPr>
                  <w:t>дата принятия решения</w:t>
                </w:r>
              </w:p>
            </w:tc>
          </w:tr>
        </w:tbl>
        <w:p w14:paraId="5C45C052" w14:textId="77777777" w:rsidR="00FA1390" w:rsidRPr="00B453D4" w:rsidRDefault="00FA1390" w:rsidP="0098079B">
          <w:pPr>
            <w:pStyle w:val="6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1582" w:type="pct"/>
          <w:vAlign w:val="center"/>
        </w:tcPr>
        <w:p w14:paraId="7AEFDF81" w14:textId="77777777" w:rsidR="00FA1390" w:rsidRPr="00B453D4" w:rsidRDefault="00FA1390" w:rsidP="0098079B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1649" w:type="pct"/>
          <w:vAlign w:val="center"/>
        </w:tcPr>
        <w:p w14:paraId="5F5E5045" w14:textId="77777777" w:rsidR="00FA1390" w:rsidRPr="00486BF3" w:rsidRDefault="00FA1390" w:rsidP="00C470F4">
          <w:pPr>
            <w:pStyle w:val="6"/>
            <w:ind w:left="29" w:right="-70" w:hanging="29"/>
            <w:jc w:val="center"/>
            <w:rPr>
              <w:sz w:val="20"/>
              <w:szCs w:val="20"/>
              <w:lang w:val="ru-RU"/>
            </w:rPr>
          </w:pPr>
          <w:r w:rsidRPr="00486BF3">
            <w:rPr>
              <w:sz w:val="20"/>
              <w:szCs w:val="20"/>
              <w:lang w:val="ru-RU"/>
            </w:rPr>
            <w:t xml:space="preserve">Лист </w:t>
          </w:r>
          <w:r w:rsidRPr="00486BF3">
            <w:rPr>
              <w:sz w:val="20"/>
              <w:szCs w:val="20"/>
            </w:rPr>
            <w:fldChar w:fldCharType="begin"/>
          </w:r>
          <w:r w:rsidRPr="00486BF3">
            <w:rPr>
              <w:sz w:val="20"/>
              <w:szCs w:val="20"/>
            </w:rPr>
            <w:instrText xml:space="preserve"> PAGE </w:instrText>
          </w:r>
          <w:r w:rsidRPr="00486BF3">
            <w:rPr>
              <w:sz w:val="20"/>
              <w:szCs w:val="20"/>
            </w:rPr>
            <w:fldChar w:fldCharType="separate"/>
          </w:r>
          <w:r w:rsidR="00A25BF2">
            <w:rPr>
              <w:noProof/>
              <w:sz w:val="20"/>
              <w:szCs w:val="20"/>
            </w:rPr>
            <w:t>11</w:t>
          </w:r>
          <w:r w:rsidRPr="00486BF3">
            <w:rPr>
              <w:sz w:val="20"/>
              <w:szCs w:val="20"/>
            </w:rPr>
            <w:fldChar w:fldCharType="end"/>
          </w:r>
          <w:r w:rsidRPr="00486BF3">
            <w:rPr>
              <w:sz w:val="20"/>
              <w:szCs w:val="20"/>
            </w:rPr>
            <w:t xml:space="preserve"> </w:t>
          </w:r>
          <w:r w:rsidRPr="00486BF3">
            <w:rPr>
              <w:sz w:val="20"/>
              <w:szCs w:val="20"/>
              <w:lang w:val="ru-RU"/>
            </w:rPr>
            <w:t xml:space="preserve">Листов </w:t>
          </w:r>
          <w:r w:rsidRPr="00486BF3">
            <w:rPr>
              <w:sz w:val="20"/>
              <w:szCs w:val="20"/>
              <w:lang w:val="ru-RU"/>
            </w:rPr>
            <w:fldChar w:fldCharType="begin"/>
          </w:r>
          <w:r w:rsidRPr="00486BF3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86BF3">
            <w:rPr>
              <w:sz w:val="20"/>
              <w:szCs w:val="20"/>
              <w:lang w:val="ru-RU"/>
            </w:rPr>
            <w:fldChar w:fldCharType="separate"/>
          </w:r>
          <w:r w:rsidR="00A25BF2" w:rsidRPr="00A25BF2">
            <w:rPr>
              <w:noProof/>
              <w:sz w:val="20"/>
              <w:szCs w:val="20"/>
            </w:rPr>
            <w:t>23</w:t>
          </w:r>
          <w:r w:rsidRPr="00486BF3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B031A77" w14:textId="77777777" w:rsidR="00FA1390" w:rsidRPr="000D5FB1" w:rsidRDefault="00FA1390" w:rsidP="00530559">
    <w:pPr>
      <w:pStyle w:val="af3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90" w:type="dxa"/>
      <w:tblInd w:w="2" w:type="dxa"/>
      <w:tblLook w:val="00A0" w:firstRow="1" w:lastRow="0" w:firstColumn="1" w:lastColumn="0" w:noHBand="0" w:noVBand="0"/>
    </w:tblPr>
    <w:tblGrid>
      <w:gridCol w:w="3710"/>
      <w:gridCol w:w="3320"/>
      <w:gridCol w:w="3460"/>
    </w:tblGrid>
    <w:tr w:rsidR="00FA1390" w:rsidRPr="00530559" w14:paraId="4F540731" w14:textId="77777777" w:rsidTr="0098079B">
      <w:tc>
        <w:tcPr>
          <w:tcW w:w="1768" w:type="pct"/>
          <w:vAlign w:val="center"/>
        </w:tcPr>
        <w:p w14:paraId="661A0AD3" w14:textId="77777777" w:rsidR="00FA1390" w:rsidRPr="00B453D4" w:rsidRDefault="00FA1390" w:rsidP="0098079B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01E25E2" w14:textId="77777777" w:rsidR="00FA1390" w:rsidRPr="00B453D4" w:rsidRDefault="00FA1390" w:rsidP="0098079B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582" w:type="pct"/>
          <w:vAlign w:val="center"/>
        </w:tcPr>
        <w:p w14:paraId="6FA011C9" w14:textId="77777777" w:rsidR="00FA1390" w:rsidRPr="00486BF3" w:rsidRDefault="00FA1390" w:rsidP="0098079B">
          <w:pPr>
            <w:pStyle w:val="6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</w:t>
          </w:r>
        </w:p>
        <w:p w14:paraId="6AD73F2F" w14:textId="77777777" w:rsidR="00102ED8" w:rsidRPr="006D32DC" w:rsidRDefault="00102ED8" w:rsidP="00102ED8">
          <w:pPr>
            <w:pStyle w:val="6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>
            <w:rPr>
              <w:rFonts w:eastAsia="ArialMT"/>
              <w:u w:val="single"/>
              <w:lang w:val="ru-RU"/>
            </w:rPr>
            <w:t>23.05.2025</w:t>
          </w:r>
        </w:p>
        <w:p w14:paraId="5E9FCEF4" w14:textId="77777777" w:rsidR="00FA1390" w:rsidRPr="00B453D4" w:rsidRDefault="00102ED8" w:rsidP="00102ED8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49" w:type="pct"/>
          <w:vAlign w:val="center"/>
        </w:tcPr>
        <w:p w14:paraId="33D36199" w14:textId="77777777" w:rsidR="00FA1390" w:rsidRPr="00486BF3" w:rsidRDefault="00FA1390" w:rsidP="00CC325D">
          <w:pPr>
            <w:pStyle w:val="6"/>
            <w:ind w:left="-94" w:right="-70" w:hanging="303"/>
            <w:jc w:val="center"/>
            <w:rPr>
              <w:sz w:val="20"/>
              <w:szCs w:val="20"/>
              <w:lang w:val="ru-RU"/>
            </w:rPr>
          </w:pPr>
          <w:r w:rsidRPr="00486BF3">
            <w:rPr>
              <w:sz w:val="20"/>
              <w:szCs w:val="20"/>
              <w:lang w:val="ru-RU"/>
            </w:rPr>
            <w:t xml:space="preserve">Лист </w:t>
          </w:r>
          <w:r w:rsidRPr="00486BF3">
            <w:rPr>
              <w:sz w:val="20"/>
              <w:szCs w:val="20"/>
            </w:rPr>
            <w:fldChar w:fldCharType="begin"/>
          </w:r>
          <w:r w:rsidRPr="00486BF3">
            <w:rPr>
              <w:sz w:val="20"/>
              <w:szCs w:val="20"/>
            </w:rPr>
            <w:instrText xml:space="preserve"> PAGE </w:instrText>
          </w:r>
          <w:r w:rsidRPr="00486BF3">
            <w:rPr>
              <w:sz w:val="20"/>
              <w:szCs w:val="20"/>
            </w:rPr>
            <w:fldChar w:fldCharType="separate"/>
          </w:r>
          <w:r w:rsidR="00F51B4E">
            <w:rPr>
              <w:noProof/>
              <w:sz w:val="20"/>
              <w:szCs w:val="20"/>
            </w:rPr>
            <w:t>1</w:t>
          </w:r>
          <w:r w:rsidRPr="00486BF3">
            <w:rPr>
              <w:sz w:val="20"/>
              <w:szCs w:val="20"/>
            </w:rPr>
            <w:fldChar w:fldCharType="end"/>
          </w:r>
          <w:r w:rsidRPr="00486BF3">
            <w:rPr>
              <w:sz w:val="20"/>
              <w:szCs w:val="20"/>
            </w:rPr>
            <w:t xml:space="preserve"> </w:t>
          </w:r>
          <w:r w:rsidRPr="00486BF3">
            <w:rPr>
              <w:sz w:val="20"/>
              <w:szCs w:val="20"/>
              <w:lang w:val="ru-RU"/>
            </w:rPr>
            <w:t xml:space="preserve">Листов </w:t>
          </w:r>
          <w:r w:rsidRPr="00486BF3">
            <w:rPr>
              <w:sz w:val="20"/>
              <w:szCs w:val="20"/>
              <w:lang w:val="ru-RU"/>
            </w:rPr>
            <w:fldChar w:fldCharType="begin"/>
          </w:r>
          <w:r w:rsidRPr="00486BF3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86BF3">
            <w:rPr>
              <w:sz w:val="20"/>
              <w:szCs w:val="20"/>
              <w:lang w:val="ru-RU"/>
            </w:rPr>
            <w:fldChar w:fldCharType="separate"/>
          </w:r>
          <w:r w:rsidR="00F51B4E" w:rsidRPr="00F51B4E">
            <w:rPr>
              <w:noProof/>
              <w:sz w:val="20"/>
              <w:szCs w:val="20"/>
            </w:rPr>
            <w:t>24</w:t>
          </w:r>
          <w:r w:rsidRPr="00486BF3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65A4D01F" w14:textId="77777777" w:rsidR="00FA1390" w:rsidRPr="00252B57" w:rsidRDefault="00FA1390" w:rsidP="00252B5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586DE" w14:textId="77777777" w:rsidR="00270296" w:rsidRDefault="00270296" w:rsidP="00576FB7">
      <w:r>
        <w:separator/>
      </w:r>
    </w:p>
  </w:footnote>
  <w:footnote w:type="continuationSeparator" w:id="0">
    <w:p w14:paraId="301EC025" w14:textId="77777777" w:rsidR="00270296" w:rsidRDefault="00270296" w:rsidP="00576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75BB6" w14:textId="77777777" w:rsidR="00FA1390" w:rsidRDefault="00FA1390"/>
  <w:tbl>
    <w:tblPr>
      <w:tblW w:w="10173" w:type="dxa"/>
      <w:tblInd w:w="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464"/>
    </w:tblGrid>
    <w:tr w:rsidR="00FA1390" w:rsidRPr="00F97744" w14:paraId="30C4AF29" w14:textId="77777777" w:rsidTr="00116FB9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26062B96" w14:textId="3E2EC973" w:rsidR="00FA1390" w:rsidRPr="00116FB9" w:rsidRDefault="00942B76" w:rsidP="001E712B">
          <w:pPr>
            <w:pStyle w:val="af3"/>
            <w:rPr>
              <w:bCs/>
              <w:sz w:val="16"/>
              <w:szCs w:val="16"/>
              <w:highlight w:val="yellow"/>
            </w:rPr>
          </w:pPr>
          <w:r w:rsidRPr="00116FB9">
            <w:rPr>
              <w:bCs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A727F9A" wp14:editId="71900C25">
                <wp:extent cx="228600" cy="285750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4" w:space="0" w:color="auto"/>
          </w:tcBorders>
          <w:vAlign w:val="center"/>
        </w:tcPr>
        <w:p w14:paraId="55C2E47F" w14:textId="77777777" w:rsidR="00FA1390" w:rsidRPr="00222492" w:rsidRDefault="00FA1390" w:rsidP="0015403A">
          <w:pPr>
            <w:pStyle w:val="af3"/>
            <w:jc w:val="center"/>
            <w:rPr>
              <w:b/>
              <w:bCs/>
              <w:sz w:val="28"/>
              <w:szCs w:val="28"/>
              <w:lang w:val="ru-RU"/>
            </w:rPr>
          </w:pPr>
          <w:r w:rsidRPr="0099683E">
            <w:rPr>
              <w:bCs/>
              <w:sz w:val="28"/>
              <w:szCs w:val="28"/>
              <w:lang w:val="ru-RU"/>
            </w:rPr>
            <w:t xml:space="preserve">Приложение №1 к аттестату аккредитации № </w:t>
          </w:r>
          <w:r w:rsidRPr="0099683E">
            <w:rPr>
              <w:rFonts w:eastAsia="Times New Roman"/>
              <w:sz w:val="28"/>
              <w:szCs w:val="28"/>
            </w:rPr>
            <w:t>BY</w:t>
          </w:r>
          <w:r w:rsidRPr="0099683E">
            <w:rPr>
              <w:rFonts w:eastAsia="Times New Roman"/>
              <w:sz w:val="28"/>
              <w:szCs w:val="28"/>
              <w:lang w:val="ru-RU"/>
            </w:rPr>
            <w:t>/112</w:t>
          </w:r>
          <w:r>
            <w:rPr>
              <w:rFonts w:eastAsia="Times New Roman"/>
              <w:sz w:val="28"/>
              <w:szCs w:val="28"/>
              <w:lang w:val="ru-RU"/>
            </w:rPr>
            <w:t xml:space="preserve"> 1</w:t>
          </w:r>
          <w:r>
            <w:rPr>
              <w:sz w:val="28"/>
              <w:szCs w:val="28"/>
              <w:lang w:val="ru-RU"/>
            </w:rPr>
            <w:t>.</w:t>
          </w:r>
          <w:r w:rsidRPr="0099683E">
            <w:rPr>
              <w:sz w:val="28"/>
              <w:szCs w:val="28"/>
              <w:lang w:val="ru-RU"/>
            </w:rPr>
            <w:t>1032</w:t>
          </w:r>
        </w:p>
      </w:tc>
    </w:tr>
  </w:tbl>
  <w:p w14:paraId="04807544" w14:textId="77777777" w:rsidR="00FA1390" w:rsidRDefault="00FA1390" w:rsidP="001E520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DDD67" w14:textId="77777777" w:rsidR="00FA1390" w:rsidRDefault="00FA1390"/>
  <w:tbl>
    <w:tblPr>
      <w:tblW w:w="10809" w:type="dxa"/>
      <w:tblInd w:w="-601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709"/>
      <w:gridCol w:w="10100"/>
    </w:tblGrid>
    <w:tr w:rsidR="00FA1390" w:rsidRPr="00530559" w14:paraId="69064154" w14:textId="77777777" w:rsidTr="00530559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14:paraId="3A03A1D8" w14:textId="72F75A92" w:rsidR="00FA1390" w:rsidRPr="00530559" w:rsidRDefault="00942B76" w:rsidP="00A27F47">
          <w:pPr>
            <w:pStyle w:val="af3"/>
            <w:rPr>
              <w:bCs/>
              <w:sz w:val="28"/>
              <w:szCs w:val="28"/>
            </w:rPr>
          </w:pPr>
          <w:r w:rsidRPr="00530559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6595E865" wp14:editId="50DE15CE">
                <wp:extent cx="314325" cy="40005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00" w:type="dxa"/>
          <w:tcBorders>
            <w:bottom w:val="single" w:sz="4" w:space="0" w:color="auto"/>
          </w:tcBorders>
          <w:vAlign w:val="center"/>
        </w:tcPr>
        <w:p w14:paraId="3864A4C0" w14:textId="77777777" w:rsidR="00FA1390" w:rsidRPr="00530559" w:rsidRDefault="00FA1390" w:rsidP="00530559">
          <w:pPr>
            <w:pStyle w:val="af3"/>
            <w:ind w:left="176" w:hanging="249"/>
            <w:jc w:val="center"/>
            <w:rPr>
              <w:sz w:val="28"/>
              <w:szCs w:val="28"/>
              <w:lang w:val="ru-RU"/>
            </w:rPr>
          </w:pPr>
          <w:r w:rsidRPr="00530559">
            <w:rPr>
              <w:sz w:val="28"/>
              <w:szCs w:val="28"/>
              <w:lang w:val="ru-RU"/>
            </w:rPr>
            <w:t>НАЦИОНАЛЬНАЯ СИСТЕМА АККРЕДИТАЦИИ РЕСПУБЛИКИ БЕЛАРУСЬ</w:t>
          </w:r>
        </w:p>
        <w:p w14:paraId="081125F5" w14:textId="77777777" w:rsidR="00FA1390" w:rsidRPr="00530559" w:rsidRDefault="00FA1390" w:rsidP="00A27F47">
          <w:pPr>
            <w:pStyle w:val="af3"/>
            <w:jc w:val="center"/>
            <w:rPr>
              <w:sz w:val="28"/>
              <w:szCs w:val="28"/>
              <w:lang w:val="ru-RU"/>
            </w:rPr>
          </w:pPr>
          <w:r w:rsidRPr="00530559">
            <w:rPr>
              <w:sz w:val="28"/>
              <w:szCs w:val="28"/>
              <w:lang w:val="ru-RU"/>
            </w:rPr>
            <w:t xml:space="preserve">РЕСПУБЛИКАНСКОЕ УНИТАРНОЕ ПРЕДПРИЯТИЕ </w:t>
          </w:r>
        </w:p>
        <w:p w14:paraId="14E9D111" w14:textId="77777777" w:rsidR="00FA1390" w:rsidRPr="00530559" w:rsidRDefault="00FA1390" w:rsidP="00A27F47">
          <w:pPr>
            <w:pStyle w:val="af3"/>
            <w:jc w:val="center"/>
            <w:rPr>
              <w:bCs/>
              <w:sz w:val="28"/>
              <w:szCs w:val="28"/>
            </w:rPr>
          </w:pPr>
          <w:r w:rsidRPr="00530559">
            <w:rPr>
              <w:sz w:val="28"/>
              <w:szCs w:val="28"/>
            </w:rPr>
            <w:t xml:space="preserve">«БЕЛОРУССКИЙ ГОСУДАРСТВЕННЫЙ ЦЕНТР АККРЕДИТАЦИИ» </w:t>
          </w:r>
        </w:p>
      </w:tc>
    </w:tr>
  </w:tbl>
  <w:p w14:paraId="300530A6" w14:textId="77777777" w:rsidR="00FA1390" w:rsidRDefault="00FA13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18011F9E"/>
    <w:multiLevelType w:val="multilevel"/>
    <w:tmpl w:val="54EC6CDC"/>
    <w:lvl w:ilvl="0">
      <w:start w:val="4940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88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24C97C41"/>
    <w:multiLevelType w:val="hybridMultilevel"/>
    <w:tmpl w:val="C68EAAAE"/>
    <w:lvl w:ilvl="0" w:tplc="5FE89AE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9C06A40"/>
    <w:multiLevelType w:val="hybridMultilevel"/>
    <w:tmpl w:val="DD0CC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D63133"/>
    <w:multiLevelType w:val="multilevel"/>
    <w:tmpl w:val="5CBCFDCE"/>
    <w:lvl w:ilvl="0">
      <w:start w:val="4940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88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8" w15:restartNumberingAfterBreak="0">
    <w:nsid w:val="4943494B"/>
    <w:multiLevelType w:val="singleLevel"/>
    <w:tmpl w:val="2F08D3C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3860C95"/>
    <w:multiLevelType w:val="multilevel"/>
    <w:tmpl w:val="034CB5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 w15:restartNumberingAfterBreak="0">
    <w:nsid w:val="5BCA2C74"/>
    <w:multiLevelType w:val="hybridMultilevel"/>
    <w:tmpl w:val="E75A1B02"/>
    <w:lvl w:ilvl="0" w:tplc="84006778">
      <w:start w:val="1"/>
      <w:numFmt w:val="bullet"/>
      <w:lvlText w:val=""/>
      <w:lvlJc w:val="left"/>
      <w:pPr>
        <w:ind w:left="1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11" w15:restartNumberingAfterBreak="0">
    <w:nsid w:val="65DA2879"/>
    <w:multiLevelType w:val="multilevel"/>
    <w:tmpl w:val="EC1A2734"/>
    <w:lvl w:ilvl="0">
      <w:start w:val="4940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88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66796A19"/>
    <w:multiLevelType w:val="hybridMultilevel"/>
    <w:tmpl w:val="369088CA"/>
    <w:lvl w:ilvl="0" w:tplc="38CC32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03650712">
    <w:abstractNumId w:val="0"/>
  </w:num>
  <w:num w:numId="2" w16cid:durableId="497118714">
    <w:abstractNumId w:val="1"/>
  </w:num>
  <w:num w:numId="3" w16cid:durableId="1580359342">
    <w:abstractNumId w:val="5"/>
  </w:num>
  <w:num w:numId="4" w16cid:durableId="131756991">
    <w:abstractNumId w:val="7"/>
  </w:num>
  <w:num w:numId="5" w16cid:durableId="645403368">
    <w:abstractNumId w:val="13"/>
  </w:num>
  <w:num w:numId="6" w16cid:durableId="244463484">
    <w:abstractNumId w:val="2"/>
  </w:num>
  <w:num w:numId="7" w16cid:durableId="1136221488">
    <w:abstractNumId w:val="11"/>
  </w:num>
  <w:num w:numId="8" w16cid:durableId="1047141005">
    <w:abstractNumId w:val="6"/>
  </w:num>
  <w:num w:numId="9" w16cid:durableId="1066221802">
    <w:abstractNumId w:val="8"/>
  </w:num>
  <w:num w:numId="10" w16cid:durableId="242689205">
    <w:abstractNumId w:val="3"/>
  </w:num>
  <w:num w:numId="11" w16cid:durableId="1516574860">
    <w:abstractNumId w:val="12"/>
  </w:num>
  <w:num w:numId="12" w16cid:durableId="2030329911">
    <w:abstractNumId w:val="9"/>
  </w:num>
  <w:num w:numId="13" w16cid:durableId="1547597693">
    <w:abstractNumId w:val="10"/>
  </w:num>
  <w:num w:numId="14" w16cid:durableId="12809126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4D7"/>
    <w:rsid w:val="0000066E"/>
    <w:rsid w:val="00001482"/>
    <w:rsid w:val="000020A5"/>
    <w:rsid w:val="000020FE"/>
    <w:rsid w:val="00002D2E"/>
    <w:rsid w:val="000033F1"/>
    <w:rsid w:val="00003CC8"/>
    <w:rsid w:val="00004D22"/>
    <w:rsid w:val="0000596C"/>
    <w:rsid w:val="0000597F"/>
    <w:rsid w:val="0001409B"/>
    <w:rsid w:val="00015DD5"/>
    <w:rsid w:val="000160C3"/>
    <w:rsid w:val="00016F3C"/>
    <w:rsid w:val="000174DA"/>
    <w:rsid w:val="00021ECC"/>
    <w:rsid w:val="00022717"/>
    <w:rsid w:val="00022A3F"/>
    <w:rsid w:val="00025165"/>
    <w:rsid w:val="00025F67"/>
    <w:rsid w:val="00026DD8"/>
    <w:rsid w:val="00030481"/>
    <w:rsid w:val="000318BC"/>
    <w:rsid w:val="00033E6A"/>
    <w:rsid w:val="000466F7"/>
    <w:rsid w:val="00047570"/>
    <w:rsid w:val="00050282"/>
    <w:rsid w:val="00055404"/>
    <w:rsid w:val="00056BCE"/>
    <w:rsid w:val="00060136"/>
    <w:rsid w:val="00060D0F"/>
    <w:rsid w:val="000656CB"/>
    <w:rsid w:val="0006594A"/>
    <w:rsid w:val="00065BB2"/>
    <w:rsid w:val="00066285"/>
    <w:rsid w:val="00066AAF"/>
    <w:rsid w:val="000671B3"/>
    <w:rsid w:val="00071225"/>
    <w:rsid w:val="00074770"/>
    <w:rsid w:val="00074AAF"/>
    <w:rsid w:val="00074D90"/>
    <w:rsid w:val="00075E47"/>
    <w:rsid w:val="00076B0C"/>
    <w:rsid w:val="00077D35"/>
    <w:rsid w:val="00077E19"/>
    <w:rsid w:val="000833C9"/>
    <w:rsid w:val="000847FB"/>
    <w:rsid w:val="00087A05"/>
    <w:rsid w:val="00090DF0"/>
    <w:rsid w:val="00092E47"/>
    <w:rsid w:val="000957D0"/>
    <w:rsid w:val="00095978"/>
    <w:rsid w:val="000A1839"/>
    <w:rsid w:val="000A1EB7"/>
    <w:rsid w:val="000A29EA"/>
    <w:rsid w:val="000A3BC2"/>
    <w:rsid w:val="000A45B2"/>
    <w:rsid w:val="000A5FD6"/>
    <w:rsid w:val="000B15F3"/>
    <w:rsid w:val="000B3337"/>
    <w:rsid w:val="000B3594"/>
    <w:rsid w:val="000C0CC1"/>
    <w:rsid w:val="000C1DF2"/>
    <w:rsid w:val="000C26DF"/>
    <w:rsid w:val="000C5813"/>
    <w:rsid w:val="000C59BB"/>
    <w:rsid w:val="000C6445"/>
    <w:rsid w:val="000C6FCD"/>
    <w:rsid w:val="000C727B"/>
    <w:rsid w:val="000C7D07"/>
    <w:rsid w:val="000D127F"/>
    <w:rsid w:val="000D1A37"/>
    <w:rsid w:val="000D4A68"/>
    <w:rsid w:val="000D5FB1"/>
    <w:rsid w:val="000D63CB"/>
    <w:rsid w:val="000D681A"/>
    <w:rsid w:val="000D7B1B"/>
    <w:rsid w:val="000D7E64"/>
    <w:rsid w:val="000E01E0"/>
    <w:rsid w:val="000E0BA0"/>
    <w:rsid w:val="000E4589"/>
    <w:rsid w:val="000E51FD"/>
    <w:rsid w:val="000F1110"/>
    <w:rsid w:val="000F2EC4"/>
    <w:rsid w:val="000F43A7"/>
    <w:rsid w:val="000F4B9F"/>
    <w:rsid w:val="000F4DD9"/>
    <w:rsid w:val="000F6697"/>
    <w:rsid w:val="001004E1"/>
    <w:rsid w:val="00101B24"/>
    <w:rsid w:val="00102ED8"/>
    <w:rsid w:val="00105DC7"/>
    <w:rsid w:val="00113CEF"/>
    <w:rsid w:val="001166E6"/>
    <w:rsid w:val="00116E9A"/>
    <w:rsid w:val="00116FB9"/>
    <w:rsid w:val="00120685"/>
    <w:rsid w:val="001241EC"/>
    <w:rsid w:val="0012459E"/>
    <w:rsid w:val="001253A3"/>
    <w:rsid w:val="0012626F"/>
    <w:rsid w:val="00130C73"/>
    <w:rsid w:val="00131CCD"/>
    <w:rsid w:val="00132359"/>
    <w:rsid w:val="0013289C"/>
    <w:rsid w:val="001331A8"/>
    <w:rsid w:val="00134403"/>
    <w:rsid w:val="001358D4"/>
    <w:rsid w:val="00137479"/>
    <w:rsid w:val="00140157"/>
    <w:rsid w:val="001443CB"/>
    <w:rsid w:val="0014468A"/>
    <w:rsid w:val="00145F4E"/>
    <w:rsid w:val="00146222"/>
    <w:rsid w:val="001463A5"/>
    <w:rsid w:val="00146CC3"/>
    <w:rsid w:val="001508A9"/>
    <w:rsid w:val="00150FF1"/>
    <w:rsid w:val="00151A62"/>
    <w:rsid w:val="00151B5C"/>
    <w:rsid w:val="00151DA2"/>
    <w:rsid w:val="001532CE"/>
    <w:rsid w:val="001532E0"/>
    <w:rsid w:val="0015403A"/>
    <w:rsid w:val="001540C9"/>
    <w:rsid w:val="00154A91"/>
    <w:rsid w:val="0016028E"/>
    <w:rsid w:val="0016150D"/>
    <w:rsid w:val="001615D1"/>
    <w:rsid w:val="001623B7"/>
    <w:rsid w:val="00162F12"/>
    <w:rsid w:val="0016386D"/>
    <w:rsid w:val="001640B5"/>
    <w:rsid w:val="00164FF6"/>
    <w:rsid w:val="00165DA3"/>
    <w:rsid w:val="00167F81"/>
    <w:rsid w:val="00170841"/>
    <w:rsid w:val="00170AB3"/>
    <w:rsid w:val="00170B8F"/>
    <w:rsid w:val="0017317C"/>
    <w:rsid w:val="00174CE9"/>
    <w:rsid w:val="001751FD"/>
    <w:rsid w:val="0017522C"/>
    <w:rsid w:val="001770F2"/>
    <w:rsid w:val="00181FE8"/>
    <w:rsid w:val="001839B1"/>
    <w:rsid w:val="00185B9C"/>
    <w:rsid w:val="0018722C"/>
    <w:rsid w:val="00187A14"/>
    <w:rsid w:val="00191256"/>
    <w:rsid w:val="001919FA"/>
    <w:rsid w:val="00191B81"/>
    <w:rsid w:val="00191E12"/>
    <w:rsid w:val="00192057"/>
    <w:rsid w:val="001A0265"/>
    <w:rsid w:val="001A3562"/>
    <w:rsid w:val="001A3B7F"/>
    <w:rsid w:val="001A57A6"/>
    <w:rsid w:val="001A6F8D"/>
    <w:rsid w:val="001A743A"/>
    <w:rsid w:val="001A7B0E"/>
    <w:rsid w:val="001B0575"/>
    <w:rsid w:val="001B2EB4"/>
    <w:rsid w:val="001B6070"/>
    <w:rsid w:val="001B7892"/>
    <w:rsid w:val="001C0835"/>
    <w:rsid w:val="001C0E41"/>
    <w:rsid w:val="001C2120"/>
    <w:rsid w:val="001C4D05"/>
    <w:rsid w:val="001C6E99"/>
    <w:rsid w:val="001D005B"/>
    <w:rsid w:val="001D0F91"/>
    <w:rsid w:val="001D123A"/>
    <w:rsid w:val="001D142F"/>
    <w:rsid w:val="001D33D2"/>
    <w:rsid w:val="001D3FDF"/>
    <w:rsid w:val="001D4DFD"/>
    <w:rsid w:val="001D5AB3"/>
    <w:rsid w:val="001D5C78"/>
    <w:rsid w:val="001D5F49"/>
    <w:rsid w:val="001D709B"/>
    <w:rsid w:val="001E4621"/>
    <w:rsid w:val="001E520E"/>
    <w:rsid w:val="001E5D19"/>
    <w:rsid w:val="001E712B"/>
    <w:rsid w:val="001E7CF5"/>
    <w:rsid w:val="001F055A"/>
    <w:rsid w:val="001F30C8"/>
    <w:rsid w:val="001F3D40"/>
    <w:rsid w:val="001F3D9E"/>
    <w:rsid w:val="001F4116"/>
    <w:rsid w:val="001F45D5"/>
    <w:rsid w:val="001F787D"/>
    <w:rsid w:val="00202722"/>
    <w:rsid w:val="0020338D"/>
    <w:rsid w:val="00203679"/>
    <w:rsid w:val="00205655"/>
    <w:rsid w:val="00207C12"/>
    <w:rsid w:val="00210E50"/>
    <w:rsid w:val="00211357"/>
    <w:rsid w:val="00212837"/>
    <w:rsid w:val="00212EEF"/>
    <w:rsid w:val="002149A4"/>
    <w:rsid w:val="00215D3B"/>
    <w:rsid w:val="002201E7"/>
    <w:rsid w:val="0022144A"/>
    <w:rsid w:val="002222FE"/>
    <w:rsid w:val="00222492"/>
    <w:rsid w:val="002243D8"/>
    <w:rsid w:val="002259EB"/>
    <w:rsid w:val="00226E37"/>
    <w:rsid w:val="0023122A"/>
    <w:rsid w:val="002348DA"/>
    <w:rsid w:val="0023707A"/>
    <w:rsid w:val="00241094"/>
    <w:rsid w:val="002426D4"/>
    <w:rsid w:val="0024314E"/>
    <w:rsid w:val="00244B9C"/>
    <w:rsid w:val="00245610"/>
    <w:rsid w:val="00247FDF"/>
    <w:rsid w:val="002516E2"/>
    <w:rsid w:val="0025256F"/>
    <w:rsid w:val="00252B57"/>
    <w:rsid w:val="002548E1"/>
    <w:rsid w:val="00257077"/>
    <w:rsid w:val="002600B9"/>
    <w:rsid w:val="00260A14"/>
    <w:rsid w:val="00263F0F"/>
    <w:rsid w:val="00264B34"/>
    <w:rsid w:val="002659DB"/>
    <w:rsid w:val="00267711"/>
    <w:rsid w:val="00270296"/>
    <w:rsid w:val="00272413"/>
    <w:rsid w:val="002737A7"/>
    <w:rsid w:val="002752B1"/>
    <w:rsid w:val="00275790"/>
    <w:rsid w:val="00282A60"/>
    <w:rsid w:val="00283584"/>
    <w:rsid w:val="002852FB"/>
    <w:rsid w:val="00285984"/>
    <w:rsid w:val="00290B9A"/>
    <w:rsid w:val="00290C57"/>
    <w:rsid w:val="00292459"/>
    <w:rsid w:val="0029306B"/>
    <w:rsid w:val="00297612"/>
    <w:rsid w:val="00297B0C"/>
    <w:rsid w:val="00297E83"/>
    <w:rsid w:val="002A0118"/>
    <w:rsid w:val="002A0468"/>
    <w:rsid w:val="002A3A98"/>
    <w:rsid w:val="002A42B8"/>
    <w:rsid w:val="002A4B41"/>
    <w:rsid w:val="002A4DE2"/>
    <w:rsid w:val="002A6BC5"/>
    <w:rsid w:val="002A6F06"/>
    <w:rsid w:val="002B03E4"/>
    <w:rsid w:val="002B1B0B"/>
    <w:rsid w:val="002B2046"/>
    <w:rsid w:val="002B25A9"/>
    <w:rsid w:val="002B261E"/>
    <w:rsid w:val="002B2D30"/>
    <w:rsid w:val="002B6E41"/>
    <w:rsid w:val="002B7577"/>
    <w:rsid w:val="002C324C"/>
    <w:rsid w:val="002C484D"/>
    <w:rsid w:val="002C4DD8"/>
    <w:rsid w:val="002C7DBE"/>
    <w:rsid w:val="002C7FAF"/>
    <w:rsid w:val="002D06D6"/>
    <w:rsid w:val="002D0931"/>
    <w:rsid w:val="002D4CF6"/>
    <w:rsid w:val="002D77AF"/>
    <w:rsid w:val="002E1662"/>
    <w:rsid w:val="002E1A5B"/>
    <w:rsid w:val="002E4DCB"/>
    <w:rsid w:val="002E4EF1"/>
    <w:rsid w:val="002E62C6"/>
    <w:rsid w:val="002F2EF5"/>
    <w:rsid w:val="002F398B"/>
    <w:rsid w:val="00300CA1"/>
    <w:rsid w:val="00302827"/>
    <w:rsid w:val="003125C4"/>
    <w:rsid w:val="0031312B"/>
    <w:rsid w:val="0031644C"/>
    <w:rsid w:val="00316516"/>
    <w:rsid w:val="0031664A"/>
    <w:rsid w:val="00317F13"/>
    <w:rsid w:val="0032499B"/>
    <w:rsid w:val="00324F78"/>
    <w:rsid w:val="003272AC"/>
    <w:rsid w:val="003345D1"/>
    <w:rsid w:val="00335EE2"/>
    <w:rsid w:val="00341B8C"/>
    <w:rsid w:val="0034208E"/>
    <w:rsid w:val="003422B7"/>
    <w:rsid w:val="0034269D"/>
    <w:rsid w:val="00342AB0"/>
    <w:rsid w:val="00342EF5"/>
    <w:rsid w:val="00343256"/>
    <w:rsid w:val="00351014"/>
    <w:rsid w:val="00353DD8"/>
    <w:rsid w:val="00356060"/>
    <w:rsid w:val="00360257"/>
    <w:rsid w:val="0036088E"/>
    <w:rsid w:val="00361BB7"/>
    <w:rsid w:val="003633D1"/>
    <w:rsid w:val="0036608E"/>
    <w:rsid w:val="00366DBA"/>
    <w:rsid w:val="003679FB"/>
    <w:rsid w:val="00370ABD"/>
    <w:rsid w:val="00371386"/>
    <w:rsid w:val="00373310"/>
    <w:rsid w:val="0037644B"/>
    <w:rsid w:val="00380974"/>
    <w:rsid w:val="00380D68"/>
    <w:rsid w:val="00383493"/>
    <w:rsid w:val="00383BF3"/>
    <w:rsid w:val="00383DA0"/>
    <w:rsid w:val="0038533A"/>
    <w:rsid w:val="0038539B"/>
    <w:rsid w:val="00390B95"/>
    <w:rsid w:val="003913F0"/>
    <w:rsid w:val="00394038"/>
    <w:rsid w:val="003946A1"/>
    <w:rsid w:val="003A316D"/>
    <w:rsid w:val="003A3E7D"/>
    <w:rsid w:val="003A65CB"/>
    <w:rsid w:val="003A7BE4"/>
    <w:rsid w:val="003B220D"/>
    <w:rsid w:val="003B3276"/>
    <w:rsid w:val="003B3EB4"/>
    <w:rsid w:val="003B60E6"/>
    <w:rsid w:val="003B7EA8"/>
    <w:rsid w:val="003C0545"/>
    <w:rsid w:val="003C67D8"/>
    <w:rsid w:val="003C73F7"/>
    <w:rsid w:val="003D1196"/>
    <w:rsid w:val="003D47F6"/>
    <w:rsid w:val="003D6785"/>
    <w:rsid w:val="003D7728"/>
    <w:rsid w:val="003E0BDC"/>
    <w:rsid w:val="003E18C3"/>
    <w:rsid w:val="003E2F99"/>
    <w:rsid w:val="003E5596"/>
    <w:rsid w:val="003F2630"/>
    <w:rsid w:val="003F42AC"/>
    <w:rsid w:val="003F4EE6"/>
    <w:rsid w:val="003F5C82"/>
    <w:rsid w:val="003F6BB1"/>
    <w:rsid w:val="003F6BB5"/>
    <w:rsid w:val="003F76C7"/>
    <w:rsid w:val="0040055E"/>
    <w:rsid w:val="004015EC"/>
    <w:rsid w:val="004029F7"/>
    <w:rsid w:val="00402CD5"/>
    <w:rsid w:val="004058D9"/>
    <w:rsid w:val="00412F41"/>
    <w:rsid w:val="00413122"/>
    <w:rsid w:val="0041332D"/>
    <w:rsid w:val="00414EB5"/>
    <w:rsid w:val="00421710"/>
    <w:rsid w:val="004231E8"/>
    <w:rsid w:val="004237D3"/>
    <w:rsid w:val="00423B00"/>
    <w:rsid w:val="00423C12"/>
    <w:rsid w:val="004257D2"/>
    <w:rsid w:val="004271EC"/>
    <w:rsid w:val="004311CC"/>
    <w:rsid w:val="00431258"/>
    <w:rsid w:val="00431462"/>
    <w:rsid w:val="00432E45"/>
    <w:rsid w:val="0043343C"/>
    <w:rsid w:val="00433504"/>
    <w:rsid w:val="0043729D"/>
    <w:rsid w:val="00440AB6"/>
    <w:rsid w:val="00441656"/>
    <w:rsid w:val="00443435"/>
    <w:rsid w:val="00444B04"/>
    <w:rsid w:val="00446A09"/>
    <w:rsid w:val="00452FA7"/>
    <w:rsid w:val="00453F31"/>
    <w:rsid w:val="00457E99"/>
    <w:rsid w:val="00462705"/>
    <w:rsid w:val="004630F6"/>
    <w:rsid w:val="00464E8A"/>
    <w:rsid w:val="0046507A"/>
    <w:rsid w:val="00465634"/>
    <w:rsid w:val="00466B36"/>
    <w:rsid w:val="00470E8A"/>
    <w:rsid w:val="00471392"/>
    <w:rsid w:val="00471864"/>
    <w:rsid w:val="00473996"/>
    <w:rsid w:val="00476ED4"/>
    <w:rsid w:val="00477B63"/>
    <w:rsid w:val="00477FA9"/>
    <w:rsid w:val="00480A3F"/>
    <w:rsid w:val="00480DBB"/>
    <w:rsid w:val="00481346"/>
    <w:rsid w:val="004820D9"/>
    <w:rsid w:val="00483869"/>
    <w:rsid w:val="00483CDF"/>
    <w:rsid w:val="00485545"/>
    <w:rsid w:val="004869AD"/>
    <w:rsid w:val="00486BF3"/>
    <w:rsid w:val="00490BE3"/>
    <w:rsid w:val="0049636E"/>
    <w:rsid w:val="0049690C"/>
    <w:rsid w:val="0049702C"/>
    <w:rsid w:val="004975C9"/>
    <w:rsid w:val="004977EC"/>
    <w:rsid w:val="004A1480"/>
    <w:rsid w:val="004A1BBA"/>
    <w:rsid w:val="004A2BEC"/>
    <w:rsid w:val="004A42D6"/>
    <w:rsid w:val="004A59CC"/>
    <w:rsid w:val="004B1AEE"/>
    <w:rsid w:val="004B22AF"/>
    <w:rsid w:val="004B2BEE"/>
    <w:rsid w:val="004B3636"/>
    <w:rsid w:val="004B3CBB"/>
    <w:rsid w:val="004B3FCD"/>
    <w:rsid w:val="004B4A94"/>
    <w:rsid w:val="004B5864"/>
    <w:rsid w:val="004B75A5"/>
    <w:rsid w:val="004B7A7E"/>
    <w:rsid w:val="004B7D00"/>
    <w:rsid w:val="004C0138"/>
    <w:rsid w:val="004C0AD5"/>
    <w:rsid w:val="004C47E2"/>
    <w:rsid w:val="004C48D9"/>
    <w:rsid w:val="004C4C7C"/>
    <w:rsid w:val="004C5359"/>
    <w:rsid w:val="004C5B97"/>
    <w:rsid w:val="004C7A91"/>
    <w:rsid w:val="004D1139"/>
    <w:rsid w:val="004D191A"/>
    <w:rsid w:val="004D28E0"/>
    <w:rsid w:val="004D3940"/>
    <w:rsid w:val="004D42A9"/>
    <w:rsid w:val="004D5098"/>
    <w:rsid w:val="004D6AA1"/>
    <w:rsid w:val="004E071A"/>
    <w:rsid w:val="004E2694"/>
    <w:rsid w:val="004E2EB4"/>
    <w:rsid w:val="004E65EA"/>
    <w:rsid w:val="004E67D9"/>
    <w:rsid w:val="004E6C5E"/>
    <w:rsid w:val="004E7AB3"/>
    <w:rsid w:val="004F0619"/>
    <w:rsid w:val="004F1C2F"/>
    <w:rsid w:val="004F63DB"/>
    <w:rsid w:val="00500548"/>
    <w:rsid w:val="005013FF"/>
    <w:rsid w:val="005014A8"/>
    <w:rsid w:val="0050785F"/>
    <w:rsid w:val="00507A7A"/>
    <w:rsid w:val="00510827"/>
    <w:rsid w:val="00513787"/>
    <w:rsid w:val="00514682"/>
    <w:rsid w:val="00514760"/>
    <w:rsid w:val="00515CF2"/>
    <w:rsid w:val="00515FBA"/>
    <w:rsid w:val="00517A5C"/>
    <w:rsid w:val="00517E71"/>
    <w:rsid w:val="00521BF6"/>
    <w:rsid w:val="0052444D"/>
    <w:rsid w:val="00524C20"/>
    <w:rsid w:val="00527A4C"/>
    <w:rsid w:val="00530559"/>
    <w:rsid w:val="00537491"/>
    <w:rsid w:val="00543700"/>
    <w:rsid w:val="00544DED"/>
    <w:rsid w:val="005466E3"/>
    <w:rsid w:val="005469CF"/>
    <w:rsid w:val="00550D34"/>
    <w:rsid w:val="00553B03"/>
    <w:rsid w:val="00556051"/>
    <w:rsid w:val="00556504"/>
    <w:rsid w:val="005566C2"/>
    <w:rsid w:val="0055797A"/>
    <w:rsid w:val="00557BD2"/>
    <w:rsid w:val="00557E63"/>
    <w:rsid w:val="00560133"/>
    <w:rsid w:val="00560487"/>
    <w:rsid w:val="00560FE5"/>
    <w:rsid w:val="005610AD"/>
    <w:rsid w:val="00567D2B"/>
    <w:rsid w:val="00570032"/>
    <w:rsid w:val="005722B7"/>
    <w:rsid w:val="005732A1"/>
    <w:rsid w:val="005753A4"/>
    <w:rsid w:val="00576CD8"/>
    <w:rsid w:val="00576FB7"/>
    <w:rsid w:val="0057734A"/>
    <w:rsid w:val="005800E6"/>
    <w:rsid w:val="00580491"/>
    <w:rsid w:val="00582D82"/>
    <w:rsid w:val="005836C9"/>
    <w:rsid w:val="00583C90"/>
    <w:rsid w:val="00583E95"/>
    <w:rsid w:val="00585115"/>
    <w:rsid w:val="00590A44"/>
    <w:rsid w:val="00594636"/>
    <w:rsid w:val="005A0CE6"/>
    <w:rsid w:val="005A142D"/>
    <w:rsid w:val="005A23D7"/>
    <w:rsid w:val="005A3096"/>
    <w:rsid w:val="005A30D6"/>
    <w:rsid w:val="005A395B"/>
    <w:rsid w:val="005A4C9C"/>
    <w:rsid w:val="005A78E5"/>
    <w:rsid w:val="005A7F87"/>
    <w:rsid w:val="005B31D1"/>
    <w:rsid w:val="005B38CE"/>
    <w:rsid w:val="005B3C22"/>
    <w:rsid w:val="005B4503"/>
    <w:rsid w:val="005C033A"/>
    <w:rsid w:val="005C145B"/>
    <w:rsid w:val="005C1CF9"/>
    <w:rsid w:val="005C1DA0"/>
    <w:rsid w:val="005C20A0"/>
    <w:rsid w:val="005C217B"/>
    <w:rsid w:val="005C5229"/>
    <w:rsid w:val="005C5623"/>
    <w:rsid w:val="005D35CE"/>
    <w:rsid w:val="005D41EB"/>
    <w:rsid w:val="005D4228"/>
    <w:rsid w:val="005D6E10"/>
    <w:rsid w:val="005D7627"/>
    <w:rsid w:val="005E0EC4"/>
    <w:rsid w:val="005E3A0D"/>
    <w:rsid w:val="005E468A"/>
    <w:rsid w:val="005E6911"/>
    <w:rsid w:val="005E6CB8"/>
    <w:rsid w:val="005F1CA5"/>
    <w:rsid w:val="005F49F4"/>
    <w:rsid w:val="005F4FB6"/>
    <w:rsid w:val="005F6B22"/>
    <w:rsid w:val="006004A0"/>
    <w:rsid w:val="00601868"/>
    <w:rsid w:val="0060298B"/>
    <w:rsid w:val="00602AC2"/>
    <w:rsid w:val="0060444F"/>
    <w:rsid w:val="0060685E"/>
    <w:rsid w:val="00606C78"/>
    <w:rsid w:val="00607D2D"/>
    <w:rsid w:val="00610E98"/>
    <w:rsid w:val="00611F51"/>
    <w:rsid w:val="006125BC"/>
    <w:rsid w:val="0061271D"/>
    <w:rsid w:val="00613040"/>
    <w:rsid w:val="00613252"/>
    <w:rsid w:val="0061341A"/>
    <w:rsid w:val="0061420F"/>
    <w:rsid w:val="00617519"/>
    <w:rsid w:val="0062093A"/>
    <w:rsid w:val="00622415"/>
    <w:rsid w:val="006224BD"/>
    <w:rsid w:val="00627154"/>
    <w:rsid w:val="00630C73"/>
    <w:rsid w:val="00632A41"/>
    <w:rsid w:val="00634E5F"/>
    <w:rsid w:val="006359E3"/>
    <w:rsid w:val="00637426"/>
    <w:rsid w:val="00640290"/>
    <w:rsid w:val="006454C9"/>
    <w:rsid w:val="00646C2C"/>
    <w:rsid w:val="00647A7E"/>
    <w:rsid w:val="0065297E"/>
    <w:rsid w:val="006529C1"/>
    <w:rsid w:val="0065436B"/>
    <w:rsid w:val="006545CF"/>
    <w:rsid w:val="006548CF"/>
    <w:rsid w:val="00654FC3"/>
    <w:rsid w:val="00655EEA"/>
    <w:rsid w:val="00656774"/>
    <w:rsid w:val="006572FA"/>
    <w:rsid w:val="00657C77"/>
    <w:rsid w:val="00657E06"/>
    <w:rsid w:val="00664EE8"/>
    <w:rsid w:val="00665CF0"/>
    <w:rsid w:val="006765B1"/>
    <w:rsid w:val="006765CE"/>
    <w:rsid w:val="0068073E"/>
    <w:rsid w:val="00682824"/>
    <w:rsid w:val="00683AD7"/>
    <w:rsid w:val="006847FB"/>
    <w:rsid w:val="00685D7A"/>
    <w:rsid w:val="00686546"/>
    <w:rsid w:val="00691C06"/>
    <w:rsid w:val="00691F59"/>
    <w:rsid w:val="00694FB4"/>
    <w:rsid w:val="006A0831"/>
    <w:rsid w:val="006A0949"/>
    <w:rsid w:val="006A1867"/>
    <w:rsid w:val="006A22CF"/>
    <w:rsid w:val="006A25F7"/>
    <w:rsid w:val="006A4553"/>
    <w:rsid w:val="006A4D25"/>
    <w:rsid w:val="006A5036"/>
    <w:rsid w:val="006A7382"/>
    <w:rsid w:val="006A7B81"/>
    <w:rsid w:val="006A7E61"/>
    <w:rsid w:val="006B048F"/>
    <w:rsid w:val="006B0A4B"/>
    <w:rsid w:val="006B378D"/>
    <w:rsid w:val="006B4D97"/>
    <w:rsid w:val="006B62E0"/>
    <w:rsid w:val="006B71B6"/>
    <w:rsid w:val="006B74E4"/>
    <w:rsid w:val="006B7EA4"/>
    <w:rsid w:val="006C00A2"/>
    <w:rsid w:val="006C170C"/>
    <w:rsid w:val="006C2AC0"/>
    <w:rsid w:val="006C44E9"/>
    <w:rsid w:val="006D4C06"/>
    <w:rsid w:val="006E08C6"/>
    <w:rsid w:val="006E1B0B"/>
    <w:rsid w:val="006E3C9A"/>
    <w:rsid w:val="006E3EFE"/>
    <w:rsid w:val="006E53FB"/>
    <w:rsid w:val="006E58DC"/>
    <w:rsid w:val="006E5D88"/>
    <w:rsid w:val="006E7891"/>
    <w:rsid w:val="006F05A1"/>
    <w:rsid w:val="006F1402"/>
    <w:rsid w:val="006F1775"/>
    <w:rsid w:val="006F1BED"/>
    <w:rsid w:val="006F257E"/>
    <w:rsid w:val="006F26A2"/>
    <w:rsid w:val="006F448A"/>
    <w:rsid w:val="006F4E5F"/>
    <w:rsid w:val="006F4FC4"/>
    <w:rsid w:val="006F73F9"/>
    <w:rsid w:val="006F799E"/>
    <w:rsid w:val="00700753"/>
    <w:rsid w:val="00700DDF"/>
    <w:rsid w:val="007054C0"/>
    <w:rsid w:val="0070565E"/>
    <w:rsid w:val="00707657"/>
    <w:rsid w:val="007114EC"/>
    <w:rsid w:val="0071284A"/>
    <w:rsid w:val="00713E9E"/>
    <w:rsid w:val="00717DE5"/>
    <w:rsid w:val="00721B0A"/>
    <w:rsid w:val="00724966"/>
    <w:rsid w:val="00730FAC"/>
    <w:rsid w:val="00736071"/>
    <w:rsid w:val="0073739F"/>
    <w:rsid w:val="00737928"/>
    <w:rsid w:val="00737953"/>
    <w:rsid w:val="00741232"/>
    <w:rsid w:val="007431A5"/>
    <w:rsid w:val="00744291"/>
    <w:rsid w:val="007449C0"/>
    <w:rsid w:val="00746A9A"/>
    <w:rsid w:val="00747B3A"/>
    <w:rsid w:val="00747C1B"/>
    <w:rsid w:val="0075024D"/>
    <w:rsid w:val="00750586"/>
    <w:rsid w:val="007512B1"/>
    <w:rsid w:val="00751F63"/>
    <w:rsid w:val="00752BBA"/>
    <w:rsid w:val="007560A7"/>
    <w:rsid w:val="007568A6"/>
    <w:rsid w:val="00756CF6"/>
    <w:rsid w:val="00757C17"/>
    <w:rsid w:val="00757DF3"/>
    <w:rsid w:val="00760359"/>
    <w:rsid w:val="0076083E"/>
    <w:rsid w:val="0076158C"/>
    <w:rsid w:val="007629FC"/>
    <w:rsid w:val="0076597D"/>
    <w:rsid w:val="007662C1"/>
    <w:rsid w:val="007668CE"/>
    <w:rsid w:val="00771183"/>
    <w:rsid w:val="00771A2D"/>
    <w:rsid w:val="0077216F"/>
    <w:rsid w:val="007721EF"/>
    <w:rsid w:val="00774AF5"/>
    <w:rsid w:val="00776168"/>
    <w:rsid w:val="0077620A"/>
    <w:rsid w:val="007770B0"/>
    <w:rsid w:val="00780527"/>
    <w:rsid w:val="00782937"/>
    <w:rsid w:val="00783B6F"/>
    <w:rsid w:val="00784FFA"/>
    <w:rsid w:val="007855FC"/>
    <w:rsid w:val="00785A83"/>
    <w:rsid w:val="007870E5"/>
    <w:rsid w:val="007900E7"/>
    <w:rsid w:val="00792B71"/>
    <w:rsid w:val="0079319A"/>
    <w:rsid w:val="007935B2"/>
    <w:rsid w:val="00795248"/>
    <w:rsid w:val="00795381"/>
    <w:rsid w:val="007A113B"/>
    <w:rsid w:val="007A1EA0"/>
    <w:rsid w:val="007A2519"/>
    <w:rsid w:val="007A28F1"/>
    <w:rsid w:val="007A2E3C"/>
    <w:rsid w:val="007A5BFC"/>
    <w:rsid w:val="007A66DE"/>
    <w:rsid w:val="007A6AA8"/>
    <w:rsid w:val="007A79A0"/>
    <w:rsid w:val="007A7F40"/>
    <w:rsid w:val="007B0570"/>
    <w:rsid w:val="007B0F07"/>
    <w:rsid w:val="007B18FA"/>
    <w:rsid w:val="007B1B32"/>
    <w:rsid w:val="007B2B60"/>
    <w:rsid w:val="007B489F"/>
    <w:rsid w:val="007B4DCB"/>
    <w:rsid w:val="007B539C"/>
    <w:rsid w:val="007B5602"/>
    <w:rsid w:val="007B675C"/>
    <w:rsid w:val="007B76DA"/>
    <w:rsid w:val="007C066B"/>
    <w:rsid w:val="007C07BC"/>
    <w:rsid w:val="007C095E"/>
    <w:rsid w:val="007C0B21"/>
    <w:rsid w:val="007C0EE1"/>
    <w:rsid w:val="007C27D2"/>
    <w:rsid w:val="007C28C7"/>
    <w:rsid w:val="007C2FE1"/>
    <w:rsid w:val="007C2FE9"/>
    <w:rsid w:val="007C3988"/>
    <w:rsid w:val="007C3DE6"/>
    <w:rsid w:val="007C4BC3"/>
    <w:rsid w:val="007D0447"/>
    <w:rsid w:val="007D4052"/>
    <w:rsid w:val="007D45F8"/>
    <w:rsid w:val="007D52A1"/>
    <w:rsid w:val="007D5A93"/>
    <w:rsid w:val="007E027D"/>
    <w:rsid w:val="007E1B6D"/>
    <w:rsid w:val="007E23BD"/>
    <w:rsid w:val="007E24B4"/>
    <w:rsid w:val="007E24D0"/>
    <w:rsid w:val="007E3B1F"/>
    <w:rsid w:val="007E43C9"/>
    <w:rsid w:val="007E4FC1"/>
    <w:rsid w:val="007E68A2"/>
    <w:rsid w:val="007F024D"/>
    <w:rsid w:val="007F04B5"/>
    <w:rsid w:val="007F0774"/>
    <w:rsid w:val="007F0BDA"/>
    <w:rsid w:val="007F2D85"/>
    <w:rsid w:val="007F3762"/>
    <w:rsid w:val="007F37D5"/>
    <w:rsid w:val="007F554E"/>
    <w:rsid w:val="007F6B25"/>
    <w:rsid w:val="007F7666"/>
    <w:rsid w:val="007F79C0"/>
    <w:rsid w:val="00800F7E"/>
    <w:rsid w:val="008016E3"/>
    <w:rsid w:val="00801F2C"/>
    <w:rsid w:val="00804049"/>
    <w:rsid w:val="00804ADB"/>
    <w:rsid w:val="008066CA"/>
    <w:rsid w:val="00811197"/>
    <w:rsid w:val="00812878"/>
    <w:rsid w:val="0081410D"/>
    <w:rsid w:val="008142F6"/>
    <w:rsid w:val="00815630"/>
    <w:rsid w:val="00815795"/>
    <w:rsid w:val="00816090"/>
    <w:rsid w:val="0081641A"/>
    <w:rsid w:val="00816492"/>
    <w:rsid w:val="008200D3"/>
    <w:rsid w:val="00820EA7"/>
    <w:rsid w:val="008214D7"/>
    <w:rsid w:val="00821A28"/>
    <w:rsid w:val="00822695"/>
    <w:rsid w:val="00823782"/>
    <w:rsid w:val="008237D7"/>
    <w:rsid w:val="008248A6"/>
    <w:rsid w:val="00830AE9"/>
    <w:rsid w:val="008316AB"/>
    <w:rsid w:val="00832EDD"/>
    <w:rsid w:val="00834F02"/>
    <w:rsid w:val="00837E3E"/>
    <w:rsid w:val="00841226"/>
    <w:rsid w:val="00841266"/>
    <w:rsid w:val="00842D47"/>
    <w:rsid w:val="0085005A"/>
    <w:rsid w:val="00852F3E"/>
    <w:rsid w:val="00853090"/>
    <w:rsid w:val="00853777"/>
    <w:rsid w:val="0085517C"/>
    <w:rsid w:val="008569C8"/>
    <w:rsid w:val="008603B8"/>
    <w:rsid w:val="00860F96"/>
    <w:rsid w:val="0086413E"/>
    <w:rsid w:val="00864D94"/>
    <w:rsid w:val="008665E5"/>
    <w:rsid w:val="0086747F"/>
    <w:rsid w:val="00871E43"/>
    <w:rsid w:val="008749CD"/>
    <w:rsid w:val="008760B8"/>
    <w:rsid w:val="00876B7C"/>
    <w:rsid w:val="00881A7B"/>
    <w:rsid w:val="00882CF6"/>
    <w:rsid w:val="00884C8C"/>
    <w:rsid w:val="00885A34"/>
    <w:rsid w:val="00887603"/>
    <w:rsid w:val="00890507"/>
    <w:rsid w:val="00891010"/>
    <w:rsid w:val="00892870"/>
    <w:rsid w:val="00893A6B"/>
    <w:rsid w:val="00893FBC"/>
    <w:rsid w:val="008953E5"/>
    <w:rsid w:val="00896075"/>
    <w:rsid w:val="00896DA4"/>
    <w:rsid w:val="008A108C"/>
    <w:rsid w:val="008A133F"/>
    <w:rsid w:val="008A1613"/>
    <w:rsid w:val="008A2B03"/>
    <w:rsid w:val="008A31D6"/>
    <w:rsid w:val="008A4EA3"/>
    <w:rsid w:val="008A7254"/>
    <w:rsid w:val="008A7508"/>
    <w:rsid w:val="008A7D36"/>
    <w:rsid w:val="008B3378"/>
    <w:rsid w:val="008B4141"/>
    <w:rsid w:val="008B60F6"/>
    <w:rsid w:val="008B75C0"/>
    <w:rsid w:val="008B7A35"/>
    <w:rsid w:val="008C1279"/>
    <w:rsid w:val="008C6C15"/>
    <w:rsid w:val="008C6D22"/>
    <w:rsid w:val="008C75F1"/>
    <w:rsid w:val="008D1B3A"/>
    <w:rsid w:val="008D24F9"/>
    <w:rsid w:val="008D4DB3"/>
    <w:rsid w:val="008D5B75"/>
    <w:rsid w:val="008D5E80"/>
    <w:rsid w:val="008D6F3E"/>
    <w:rsid w:val="008E11C2"/>
    <w:rsid w:val="008E31CD"/>
    <w:rsid w:val="008E352E"/>
    <w:rsid w:val="008E3E62"/>
    <w:rsid w:val="008E493C"/>
    <w:rsid w:val="008E7046"/>
    <w:rsid w:val="008E7CB5"/>
    <w:rsid w:val="008F04C3"/>
    <w:rsid w:val="008F1ECA"/>
    <w:rsid w:val="008F25DD"/>
    <w:rsid w:val="008F342B"/>
    <w:rsid w:val="008F3E23"/>
    <w:rsid w:val="008F47E7"/>
    <w:rsid w:val="008F5B12"/>
    <w:rsid w:val="00900ECE"/>
    <w:rsid w:val="00902451"/>
    <w:rsid w:val="00906FE1"/>
    <w:rsid w:val="00907956"/>
    <w:rsid w:val="00907F23"/>
    <w:rsid w:val="00917610"/>
    <w:rsid w:val="00921AB2"/>
    <w:rsid w:val="0092360F"/>
    <w:rsid w:val="00925021"/>
    <w:rsid w:val="009310D6"/>
    <w:rsid w:val="00931E83"/>
    <w:rsid w:val="0093258D"/>
    <w:rsid w:val="00933316"/>
    <w:rsid w:val="0093368E"/>
    <w:rsid w:val="00933BB0"/>
    <w:rsid w:val="00934823"/>
    <w:rsid w:val="00935BEE"/>
    <w:rsid w:val="00935C8C"/>
    <w:rsid w:val="00937927"/>
    <w:rsid w:val="00937DD8"/>
    <w:rsid w:val="0094207B"/>
    <w:rsid w:val="00942B76"/>
    <w:rsid w:val="00943704"/>
    <w:rsid w:val="009437F4"/>
    <w:rsid w:val="00943B9F"/>
    <w:rsid w:val="00943CDE"/>
    <w:rsid w:val="00944E7B"/>
    <w:rsid w:val="0094700F"/>
    <w:rsid w:val="009510A7"/>
    <w:rsid w:val="00957E00"/>
    <w:rsid w:val="00960F49"/>
    <w:rsid w:val="00960F4C"/>
    <w:rsid w:val="009613B2"/>
    <w:rsid w:val="00962348"/>
    <w:rsid w:val="009633FD"/>
    <w:rsid w:val="009646B8"/>
    <w:rsid w:val="00964C33"/>
    <w:rsid w:val="009661AE"/>
    <w:rsid w:val="00966913"/>
    <w:rsid w:val="00970489"/>
    <w:rsid w:val="009711C0"/>
    <w:rsid w:val="00972A68"/>
    <w:rsid w:val="00974ADE"/>
    <w:rsid w:val="0098079B"/>
    <w:rsid w:val="00981063"/>
    <w:rsid w:val="00982C1D"/>
    <w:rsid w:val="00982FEC"/>
    <w:rsid w:val="00983062"/>
    <w:rsid w:val="00984428"/>
    <w:rsid w:val="00984E33"/>
    <w:rsid w:val="009857E0"/>
    <w:rsid w:val="009878A8"/>
    <w:rsid w:val="009905B4"/>
    <w:rsid w:val="00990972"/>
    <w:rsid w:val="00990F71"/>
    <w:rsid w:val="0099121A"/>
    <w:rsid w:val="009938F3"/>
    <w:rsid w:val="0099411C"/>
    <w:rsid w:val="00994666"/>
    <w:rsid w:val="0099683E"/>
    <w:rsid w:val="009A2842"/>
    <w:rsid w:val="009A3382"/>
    <w:rsid w:val="009A414D"/>
    <w:rsid w:val="009A4FF5"/>
    <w:rsid w:val="009A6375"/>
    <w:rsid w:val="009A6923"/>
    <w:rsid w:val="009A7D3A"/>
    <w:rsid w:val="009B0CDE"/>
    <w:rsid w:val="009B1CE6"/>
    <w:rsid w:val="009B3632"/>
    <w:rsid w:val="009B3C23"/>
    <w:rsid w:val="009B55DC"/>
    <w:rsid w:val="009B57A6"/>
    <w:rsid w:val="009B6200"/>
    <w:rsid w:val="009C2A1B"/>
    <w:rsid w:val="009C3AE5"/>
    <w:rsid w:val="009C5BB2"/>
    <w:rsid w:val="009C5E73"/>
    <w:rsid w:val="009C68AA"/>
    <w:rsid w:val="009C6B2E"/>
    <w:rsid w:val="009D0C1B"/>
    <w:rsid w:val="009D0F32"/>
    <w:rsid w:val="009D10C0"/>
    <w:rsid w:val="009D25D3"/>
    <w:rsid w:val="009D2D3B"/>
    <w:rsid w:val="009D4232"/>
    <w:rsid w:val="009D537C"/>
    <w:rsid w:val="009D5FB7"/>
    <w:rsid w:val="009D6141"/>
    <w:rsid w:val="009D6901"/>
    <w:rsid w:val="009D786A"/>
    <w:rsid w:val="009E0944"/>
    <w:rsid w:val="009E094B"/>
    <w:rsid w:val="009E1A38"/>
    <w:rsid w:val="009E1EB6"/>
    <w:rsid w:val="009E54B7"/>
    <w:rsid w:val="009E5E4D"/>
    <w:rsid w:val="009E7679"/>
    <w:rsid w:val="009E7693"/>
    <w:rsid w:val="009E7AF0"/>
    <w:rsid w:val="009F58B6"/>
    <w:rsid w:val="009F6706"/>
    <w:rsid w:val="009F7A78"/>
    <w:rsid w:val="00A009AA"/>
    <w:rsid w:val="00A01356"/>
    <w:rsid w:val="00A0393F"/>
    <w:rsid w:val="00A03AAF"/>
    <w:rsid w:val="00A04905"/>
    <w:rsid w:val="00A05532"/>
    <w:rsid w:val="00A106AE"/>
    <w:rsid w:val="00A10FF2"/>
    <w:rsid w:val="00A1341C"/>
    <w:rsid w:val="00A13543"/>
    <w:rsid w:val="00A1363A"/>
    <w:rsid w:val="00A13E37"/>
    <w:rsid w:val="00A142AF"/>
    <w:rsid w:val="00A15911"/>
    <w:rsid w:val="00A15D77"/>
    <w:rsid w:val="00A17F6B"/>
    <w:rsid w:val="00A20D87"/>
    <w:rsid w:val="00A21343"/>
    <w:rsid w:val="00A22020"/>
    <w:rsid w:val="00A24CBC"/>
    <w:rsid w:val="00A25BF2"/>
    <w:rsid w:val="00A25C24"/>
    <w:rsid w:val="00A27F47"/>
    <w:rsid w:val="00A3124D"/>
    <w:rsid w:val="00A3174F"/>
    <w:rsid w:val="00A34E2B"/>
    <w:rsid w:val="00A353BA"/>
    <w:rsid w:val="00A426C1"/>
    <w:rsid w:val="00A43CD0"/>
    <w:rsid w:val="00A44892"/>
    <w:rsid w:val="00A44E5B"/>
    <w:rsid w:val="00A452B1"/>
    <w:rsid w:val="00A46B7A"/>
    <w:rsid w:val="00A46DE2"/>
    <w:rsid w:val="00A54C5F"/>
    <w:rsid w:val="00A5506E"/>
    <w:rsid w:val="00A55A6E"/>
    <w:rsid w:val="00A56A66"/>
    <w:rsid w:val="00A57F11"/>
    <w:rsid w:val="00A60779"/>
    <w:rsid w:val="00A613EE"/>
    <w:rsid w:val="00A615D9"/>
    <w:rsid w:val="00A619F7"/>
    <w:rsid w:val="00A62D3F"/>
    <w:rsid w:val="00A631A1"/>
    <w:rsid w:val="00A64083"/>
    <w:rsid w:val="00A67A83"/>
    <w:rsid w:val="00A67DC7"/>
    <w:rsid w:val="00A704A9"/>
    <w:rsid w:val="00A71ED2"/>
    <w:rsid w:val="00A72DA1"/>
    <w:rsid w:val="00A72F0D"/>
    <w:rsid w:val="00A758B9"/>
    <w:rsid w:val="00A759F9"/>
    <w:rsid w:val="00A7699B"/>
    <w:rsid w:val="00A7729F"/>
    <w:rsid w:val="00A77CFF"/>
    <w:rsid w:val="00A80FF6"/>
    <w:rsid w:val="00A8162A"/>
    <w:rsid w:val="00A82F93"/>
    <w:rsid w:val="00A84536"/>
    <w:rsid w:val="00A85BAC"/>
    <w:rsid w:val="00A861F8"/>
    <w:rsid w:val="00A87D5A"/>
    <w:rsid w:val="00A90C6F"/>
    <w:rsid w:val="00A944F3"/>
    <w:rsid w:val="00A9602B"/>
    <w:rsid w:val="00A973EF"/>
    <w:rsid w:val="00A97916"/>
    <w:rsid w:val="00AA03E1"/>
    <w:rsid w:val="00AA26D5"/>
    <w:rsid w:val="00AA4944"/>
    <w:rsid w:val="00AA6233"/>
    <w:rsid w:val="00AB0426"/>
    <w:rsid w:val="00AB1D44"/>
    <w:rsid w:val="00AB2E93"/>
    <w:rsid w:val="00AB3E37"/>
    <w:rsid w:val="00AB7453"/>
    <w:rsid w:val="00AC155C"/>
    <w:rsid w:val="00AC2ECA"/>
    <w:rsid w:val="00AC3B6B"/>
    <w:rsid w:val="00AC5399"/>
    <w:rsid w:val="00AC6161"/>
    <w:rsid w:val="00AC6D8F"/>
    <w:rsid w:val="00AC6EE4"/>
    <w:rsid w:val="00AC72A3"/>
    <w:rsid w:val="00AC755A"/>
    <w:rsid w:val="00AD1560"/>
    <w:rsid w:val="00AD17B7"/>
    <w:rsid w:val="00AD307F"/>
    <w:rsid w:val="00AD4D2C"/>
    <w:rsid w:val="00AD521D"/>
    <w:rsid w:val="00AD5751"/>
    <w:rsid w:val="00AD6E24"/>
    <w:rsid w:val="00AD7431"/>
    <w:rsid w:val="00AE03CB"/>
    <w:rsid w:val="00AE1230"/>
    <w:rsid w:val="00AE27D1"/>
    <w:rsid w:val="00AE3679"/>
    <w:rsid w:val="00AE407F"/>
    <w:rsid w:val="00AE4F12"/>
    <w:rsid w:val="00AE623B"/>
    <w:rsid w:val="00AE7229"/>
    <w:rsid w:val="00AF1A3A"/>
    <w:rsid w:val="00AF1C46"/>
    <w:rsid w:val="00AF6702"/>
    <w:rsid w:val="00AF735D"/>
    <w:rsid w:val="00B02495"/>
    <w:rsid w:val="00B02620"/>
    <w:rsid w:val="00B0334F"/>
    <w:rsid w:val="00B03B9C"/>
    <w:rsid w:val="00B04B22"/>
    <w:rsid w:val="00B05125"/>
    <w:rsid w:val="00B07791"/>
    <w:rsid w:val="00B10A4F"/>
    <w:rsid w:val="00B14138"/>
    <w:rsid w:val="00B155A8"/>
    <w:rsid w:val="00B1785E"/>
    <w:rsid w:val="00B20031"/>
    <w:rsid w:val="00B218D4"/>
    <w:rsid w:val="00B2249C"/>
    <w:rsid w:val="00B22B2C"/>
    <w:rsid w:val="00B31DCF"/>
    <w:rsid w:val="00B32B8B"/>
    <w:rsid w:val="00B33007"/>
    <w:rsid w:val="00B33FD9"/>
    <w:rsid w:val="00B35E96"/>
    <w:rsid w:val="00B3659D"/>
    <w:rsid w:val="00B37299"/>
    <w:rsid w:val="00B40121"/>
    <w:rsid w:val="00B418E2"/>
    <w:rsid w:val="00B41D1C"/>
    <w:rsid w:val="00B43565"/>
    <w:rsid w:val="00B456B2"/>
    <w:rsid w:val="00B470A8"/>
    <w:rsid w:val="00B47609"/>
    <w:rsid w:val="00B5052E"/>
    <w:rsid w:val="00B5108B"/>
    <w:rsid w:val="00B51B19"/>
    <w:rsid w:val="00B51BD3"/>
    <w:rsid w:val="00B52907"/>
    <w:rsid w:val="00B615AD"/>
    <w:rsid w:val="00B65784"/>
    <w:rsid w:val="00B6583A"/>
    <w:rsid w:val="00B6673F"/>
    <w:rsid w:val="00B67C14"/>
    <w:rsid w:val="00B7010B"/>
    <w:rsid w:val="00B71B88"/>
    <w:rsid w:val="00B73C9B"/>
    <w:rsid w:val="00B752A4"/>
    <w:rsid w:val="00B77B6C"/>
    <w:rsid w:val="00B816CC"/>
    <w:rsid w:val="00B8189B"/>
    <w:rsid w:val="00B81DD8"/>
    <w:rsid w:val="00B82189"/>
    <w:rsid w:val="00B851CB"/>
    <w:rsid w:val="00B86204"/>
    <w:rsid w:val="00B917E2"/>
    <w:rsid w:val="00B9264C"/>
    <w:rsid w:val="00B94243"/>
    <w:rsid w:val="00B978CC"/>
    <w:rsid w:val="00BA0C08"/>
    <w:rsid w:val="00BA1588"/>
    <w:rsid w:val="00BA1A37"/>
    <w:rsid w:val="00BA786E"/>
    <w:rsid w:val="00BB30C9"/>
    <w:rsid w:val="00BB3397"/>
    <w:rsid w:val="00BB4FC1"/>
    <w:rsid w:val="00BB5CE3"/>
    <w:rsid w:val="00BC2D7A"/>
    <w:rsid w:val="00BC6BC7"/>
    <w:rsid w:val="00BD181D"/>
    <w:rsid w:val="00BD1CF4"/>
    <w:rsid w:val="00BD32CB"/>
    <w:rsid w:val="00BD3F43"/>
    <w:rsid w:val="00BD719E"/>
    <w:rsid w:val="00BD752B"/>
    <w:rsid w:val="00BE31E1"/>
    <w:rsid w:val="00BE4065"/>
    <w:rsid w:val="00BE5078"/>
    <w:rsid w:val="00BE607D"/>
    <w:rsid w:val="00BE6408"/>
    <w:rsid w:val="00BE6FBF"/>
    <w:rsid w:val="00BE7635"/>
    <w:rsid w:val="00BE7C06"/>
    <w:rsid w:val="00BF1724"/>
    <w:rsid w:val="00BF2329"/>
    <w:rsid w:val="00BF4B9B"/>
    <w:rsid w:val="00BF4CAB"/>
    <w:rsid w:val="00BF54FE"/>
    <w:rsid w:val="00BF7256"/>
    <w:rsid w:val="00BF7310"/>
    <w:rsid w:val="00C023AD"/>
    <w:rsid w:val="00C03D3E"/>
    <w:rsid w:val="00C04D22"/>
    <w:rsid w:val="00C0705F"/>
    <w:rsid w:val="00C15D37"/>
    <w:rsid w:val="00C210F2"/>
    <w:rsid w:val="00C22B7F"/>
    <w:rsid w:val="00C23B37"/>
    <w:rsid w:val="00C26FCC"/>
    <w:rsid w:val="00C30F5E"/>
    <w:rsid w:val="00C32565"/>
    <w:rsid w:val="00C3536E"/>
    <w:rsid w:val="00C36C4A"/>
    <w:rsid w:val="00C37203"/>
    <w:rsid w:val="00C40AF4"/>
    <w:rsid w:val="00C40D64"/>
    <w:rsid w:val="00C41821"/>
    <w:rsid w:val="00C41AF9"/>
    <w:rsid w:val="00C427E0"/>
    <w:rsid w:val="00C4307D"/>
    <w:rsid w:val="00C43195"/>
    <w:rsid w:val="00C433C6"/>
    <w:rsid w:val="00C470F4"/>
    <w:rsid w:val="00C4758C"/>
    <w:rsid w:val="00C47B13"/>
    <w:rsid w:val="00C507E1"/>
    <w:rsid w:val="00C51456"/>
    <w:rsid w:val="00C544E2"/>
    <w:rsid w:val="00C5523E"/>
    <w:rsid w:val="00C60D70"/>
    <w:rsid w:val="00C61420"/>
    <w:rsid w:val="00C61950"/>
    <w:rsid w:val="00C62CA6"/>
    <w:rsid w:val="00C63EDA"/>
    <w:rsid w:val="00C65166"/>
    <w:rsid w:val="00C6548A"/>
    <w:rsid w:val="00C66575"/>
    <w:rsid w:val="00C66C1E"/>
    <w:rsid w:val="00C70327"/>
    <w:rsid w:val="00C71C72"/>
    <w:rsid w:val="00C72139"/>
    <w:rsid w:val="00C73D4E"/>
    <w:rsid w:val="00C74F12"/>
    <w:rsid w:val="00C75288"/>
    <w:rsid w:val="00C761C4"/>
    <w:rsid w:val="00C81FD9"/>
    <w:rsid w:val="00C8233D"/>
    <w:rsid w:val="00C873A5"/>
    <w:rsid w:val="00C87C77"/>
    <w:rsid w:val="00C87F5E"/>
    <w:rsid w:val="00C9283D"/>
    <w:rsid w:val="00C9378B"/>
    <w:rsid w:val="00C94FF9"/>
    <w:rsid w:val="00C964A8"/>
    <w:rsid w:val="00C96946"/>
    <w:rsid w:val="00CA00CA"/>
    <w:rsid w:val="00CA1251"/>
    <w:rsid w:val="00CA3C0E"/>
    <w:rsid w:val="00CA3F9C"/>
    <w:rsid w:val="00CA409D"/>
    <w:rsid w:val="00CA4275"/>
    <w:rsid w:val="00CA6EC1"/>
    <w:rsid w:val="00CA7FEC"/>
    <w:rsid w:val="00CB0F95"/>
    <w:rsid w:val="00CB26A5"/>
    <w:rsid w:val="00CB27EC"/>
    <w:rsid w:val="00CB2EB9"/>
    <w:rsid w:val="00CB38AA"/>
    <w:rsid w:val="00CB4A06"/>
    <w:rsid w:val="00CB4F04"/>
    <w:rsid w:val="00CB550F"/>
    <w:rsid w:val="00CB7724"/>
    <w:rsid w:val="00CC1CC5"/>
    <w:rsid w:val="00CC1D34"/>
    <w:rsid w:val="00CC1ED1"/>
    <w:rsid w:val="00CC275D"/>
    <w:rsid w:val="00CC325D"/>
    <w:rsid w:val="00CC43E2"/>
    <w:rsid w:val="00CC5CFB"/>
    <w:rsid w:val="00CC5F96"/>
    <w:rsid w:val="00CC6125"/>
    <w:rsid w:val="00CC69FF"/>
    <w:rsid w:val="00CC73EF"/>
    <w:rsid w:val="00CD2260"/>
    <w:rsid w:val="00CD515D"/>
    <w:rsid w:val="00CD51B3"/>
    <w:rsid w:val="00CD63C4"/>
    <w:rsid w:val="00CD70FA"/>
    <w:rsid w:val="00CE047E"/>
    <w:rsid w:val="00CE5CA8"/>
    <w:rsid w:val="00CE6237"/>
    <w:rsid w:val="00CE644F"/>
    <w:rsid w:val="00CE6782"/>
    <w:rsid w:val="00CE7662"/>
    <w:rsid w:val="00CF09BB"/>
    <w:rsid w:val="00CF3189"/>
    <w:rsid w:val="00D01331"/>
    <w:rsid w:val="00D021A4"/>
    <w:rsid w:val="00D02A82"/>
    <w:rsid w:val="00D032CF"/>
    <w:rsid w:val="00D037F6"/>
    <w:rsid w:val="00D038C7"/>
    <w:rsid w:val="00D03A4C"/>
    <w:rsid w:val="00D04136"/>
    <w:rsid w:val="00D05EE2"/>
    <w:rsid w:val="00D07EA6"/>
    <w:rsid w:val="00D10D78"/>
    <w:rsid w:val="00D13C9C"/>
    <w:rsid w:val="00D15CCC"/>
    <w:rsid w:val="00D206DB"/>
    <w:rsid w:val="00D20A4F"/>
    <w:rsid w:val="00D20B09"/>
    <w:rsid w:val="00D20D4E"/>
    <w:rsid w:val="00D20EDC"/>
    <w:rsid w:val="00D2138F"/>
    <w:rsid w:val="00D21571"/>
    <w:rsid w:val="00D21834"/>
    <w:rsid w:val="00D22723"/>
    <w:rsid w:val="00D22FC3"/>
    <w:rsid w:val="00D23749"/>
    <w:rsid w:val="00D25B87"/>
    <w:rsid w:val="00D32006"/>
    <w:rsid w:val="00D33058"/>
    <w:rsid w:val="00D332DF"/>
    <w:rsid w:val="00D335AF"/>
    <w:rsid w:val="00D33666"/>
    <w:rsid w:val="00D33B35"/>
    <w:rsid w:val="00D34AD1"/>
    <w:rsid w:val="00D34F95"/>
    <w:rsid w:val="00D352A1"/>
    <w:rsid w:val="00D37276"/>
    <w:rsid w:val="00D3776E"/>
    <w:rsid w:val="00D42549"/>
    <w:rsid w:val="00D42B29"/>
    <w:rsid w:val="00D42BE8"/>
    <w:rsid w:val="00D42F55"/>
    <w:rsid w:val="00D43CA1"/>
    <w:rsid w:val="00D46B38"/>
    <w:rsid w:val="00D46D07"/>
    <w:rsid w:val="00D50513"/>
    <w:rsid w:val="00D508F2"/>
    <w:rsid w:val="00D51221"/>
    <w:rsid w:val="00D517D1"/>
    <w:rsid w:val="00D51F81"/>
    <w:rsid w:val="00D53048"/>
    <w:rsid w:val="00D57469"/>
    <w:rsid w:val="00D57551"/>
    <w:rsid w:val="00D57718"/>
    <w:rsid w:val="00D63C77"/>
    <w:rsid w:val="00D64A2A"/>
    <w:rsid w:val="00D65AE5"/>
    <w:rsid w:val="00D66160"/>
    <w:rsid w:val="00D66732"/>
    <w:rsid w:val="00D670BC"/>
    <w:rsid w:val="00D67398"/>
    <w:rsid w:val="00D70451"/>
    <w:rsid w:val="00D73312"/>
    <w:rsid w:val="00D768F3"/>
    <w:rsid w:val="00D80BF6"/>
    <w:rsid w:val="00D811A8"/>
    <w:rsid w:val="00D81398"/>
    <w:rsid w:val="00D8283A"/>
    <w:rsid w:val="00D83B56"/>
    <w:rsid w:val="00D867D3"/>
    <w:rsid w:val="00D9147F"/>
    <w:rsid w:val="00D91A9D"/>
    <w:rsid w:val="00D923D1"/>
    <w:rsid w:val="00D926F6"/>
    <w:rsid w:val="00D92BAF"/>
    <w:rsid w:val="00D93DCA"/>
    <w:rsid w:val="00D944F6"/>
    <w:rsid w:val="00D9701E"/>
    <w:rsid w:val="00DA024C"/>
    <w:rsid w:val="00DA254D"/>
    <w:rsid w:val="00DA3041"/>
    <w:rsid w:val="00DA3BCB"/>
    <w:rsid w:val="00DA6707"/>
    <w:rsid w:val="00DA7436"/>
    <w:rsid w:val="00DA74B7"/>
    <w:rsid w:val="00DA7A34"/>
    <w:rsid w:val="00DB0CB1"/>
    <w:rsid w:val="00DB264A"/>
    <w:rsid w:val="00DB3720"/>
    <w:rsid w:val="00DB4119"/>
    <w:rsid w:val="00DB54E0"/>
    <w:rsid w:val="00DB5E46"/>
    <w:rsid w:val="00DB6A64"/>
    <w:rsid w:val="00DB7C76"/>
    <w:rsid w:val="00DC1099"/>
    <w:rsid w:val="00DC1E01"/>
    <w:rsid w:val="00DC35A9"/>
    <w:rsid w:val="00DC4E3C"/>
    <w:rsid w:val="00DC72BF"/>
    <w:rsid w:val="00DD198C"/>
    <w:rsid w:val="00DD19D9"/>
    <w:rsid w:val="00DD1C0F"/>
    <w:rsid w:val="00DD31FC"/>
    <w:rsid w:val="00DD32C6"/>
    <w:rsid w:val="00DD6541"/>
    <w:rsid w:val="00DD696F"/>
    <w:rsid w:val="00DD6CF8"/>
    <w:rsid w:val="00DD794E"/>
    <w:rsid w:val="00DE0760"/>
    <w:rsid w:val="00DE1642"/>
    <w:rsid w:val="00DE1DAE"/>
    <w:rsid w:val="00DE1FD5"/>
    <w:rsid w:val="00DE3E1F"/>
    <w:rsid w:val="00DE48AC"/>
    <w:rsid w:val="00DE514C"/>
    <w:rsid w:val="00DF3C42"/>
    <w:rsid w:val="00DF5885"/>
    <w:rsid w:val="00DF6375"/>
    <w:rsid w:val="00E02E99"/>
    <w:rsid w:val="00E0430E"/>
    <w:rsid w:val="00E04A3E"/>
    <w:rsid w:val="00E05744"/>
    <w:rsid w:val="00E06256"/>
    <w:rsid w:val="00E071C1"/>
    <w:rsid w:val="00E1549F"/>
    <w:rsid w:val="00E16361"/>
    <w:rsid w:val="00E16F06"/>
    <w:rsid w:val="00E177AA"/>
    <w:rsid w:val="00E2012D"/>
    <w:rsid w:val="00E203C7"/>
    <w:rsid w:val="00E20FD1"/>
    <w:rsid w:val="00E215A6"/>
    <w:rsid w:val="00E21726"/>
    <w:rsid w:val="00E2252C"/>
    <w:rsid w:val="00E22C81"/>
    <w:rsid w:val="00E23237"/>
    <w:rsid w:val="00E2355D"/>
    <w:rsid w:val="00E251E8"/>
    <w:rsid w:val="00E259EF"/>
    <w:rsid w:val="00E25D3D"/>
    <w:rsid w:val="00E2710F"/>
    <w:rsid w:val="00E302C5"/>
    <w:rsid w:val="00E30BC4"/>
    <w:rsid w:val="00E31A5C"/>
    <w:rsid w:val="00E33B79"/>
    <w:rsid w:val="00E3470B"/>
    <w:rsid w:val="00E35F40"/>
    <w:rsid w:val="00E40199"/>
    <w:rsid w:val="00E4034F"/>
    <w:rsid w:val="00E4143E"/>
    <w:rsid w:val="00E418CC"/>
    <w:rsid w:val="00E41F26"/>
    <w:rsid w:val="00E44851"/>
    <w:rsid w:val="00E4498B"/>
    <w:rsid w:val="00E46A16"/>
    <w:rsid w:val="00E470B6"/>
    <w:rsid w:val="00E551D4"/>
    <w:rsid w:val="00E6139B"/>
    <w:rsid w:val="00E633FB"/>
    <w:rsid w:val="00E6609B"/>
    <w:rsid w:val="00E665F3"/>
    <w:rsid w:val="00E709DA"/>
    <w:rsid w:val="00E72CEF"/>
    <w:rsid w:val="00E73E2D"/>
    <w:rsid w:val="00E754F7"/>
    <w:rsid w:val="00E75C40"/>
    <w:rsid w:val="00E75F11"/>
    <w:rsid w:val="00E75FBF"/>
    <w:rsid w:val="00E774B6"/>
    <w:rsid w:val="00E80389"/>
    <w:rsid w:val="00E81008"/>
    <w:rsid w:val="00E854A4"/>
    <w:rsid w:val="00E8695D"/>
    <w:rsid w:val="00E9051F"/>
    <w:rsid w:val="00E92017"/>
    <w:rsid w:val="00E94DF2"/>
    <w:rsid w:val="00E94EE3"/>
    <w:rsid w:val="00E96843"/>
    <w:rsid w:val="00E97129"/>
    <w:rsid w:val="00E97336"/>
    <w:rsid w:val="00E97DBF"/>
    <w:rsid w:val="00EA1FE9"/>
    <w:rsid w:val="00EA2094"/>
    <w:rsid w:val="00EA25A5"/>
    <w:rsid w:val="00EA2674"/>
    <w:rsid w:val="00EA2A10"/>
    <w:rsid w:val="00EA37DE"/>
    <w:rsid w:val="00EB3F14"/>
    <w:rsid w:val="00EB4358"/>
    <w:rsid w:val="00EB43AC"/>
    <w:rsid w:val="00EB4D02"/>
    <w:rsid w:val="00EB7BB7"/>
    <w:rsid w:val="00EC0732"/>
    <w:rsid w:val="00EC223F"/>
    <w:rsid w:val="00EC47D5"/>
    <w:rsid w:val="00EC698D"/>
    <w:rsid w:val="00EC7524"/>
    <w:rsid w:val="00EC7BDE"/>
    <w:rsid w:val="00ED2837"/>
    <w:rsid w:val="00ED357E"/>
    <w:rsid w:val="00ED42A7"/>
    <w:rsid w:val="00ED48D2"/>
    <w:rsid w:val="00ED666E"/>
    <w:rsid w:val="00ED72EA"/>
    <w:rsid w:val="00ED74EF"/>
    <w:rsid w:val="00ED7B98"/>
    <w:rsid w:val="00ED7E2F"/>
    <w:rsid w:val="00EE051F"/>
    <w:rsid w:val="00EE0D43"/>
    <w:rsid w:val="00EE1411"/>
    <w:rsid w:val="00EE15A4"/>
    <w:rsid w:val="00EE15B9"/>
    <w:rsid w:val="00EE17B1"/>
    <w:rsid w:val="00EE276E"/>
    <w:rsid w:val="00EE4BD1"/>
    <w:rsid w:val="00EE56DB"/>
    <w:rsid w:val="00EE771C"/>
    <w:rsid w:val="00EF134F"/>
    <w:rsid w:val="00EF2F96"/>
    <w:rsid w:val="00EF2F98"/>
    <w:rsid w:val="00EF573E"/>
    <w:rsid w:val="00EF602D"/>
    <w:rsid w:val="00F012CF"/>
    <w:rsid w:val="00F01D0B"/>
    <w:rsid w:val="00F03284"/>
    <w:rsid w:val="00F034E5"/>
    <w:rsid w:val="00F03836"/>
    <w:rsid w:val="00F062B3"/>
    <w:rsid w:val="00F068CC"/>
    <w:rsid w:val="00F06FC7"/>
    <w:rsid w:val="00F10768"/>
    <w:rsid w:val="00F10CE6"/>
    <w:rsid w:val="00F13B09"/>
    <w:rsid w:val="00F15922"/>
    <w:rsid w:val="00F16F6C"/>
    <w:rsid w:val="00F175E2"/>
    <w:rsid w:val="00F20D7E"/>
    <w:rsid w:val="00F215E3"/>
    <w:rsid w:val="00F21865"/>
    <w:rsid w:val="00F236EC"/>
    <w:rsid w:val="00F23967"/>
    <w:rsid w:val="00F2528B"/>
    <w:rsid w:val="00F314F1"/>
    <w:rsid w:val="00F3265A"/>
    <w:rsid w:val="00F34C3F"/>
    <w:rsid w:val="00F35BF8"/>
    <w:rsid w:val="00F35EB4"/>
    <w:rsid w:val="00F36F67"/>
    <w:rsid w:val="00F41719"/>
    <w:rsid w:val="00F43E94"/>
    <w:rsid w:val="00F46615"/>
    <w:rsid w:val="00F473A3"/>
    <w:rsid w:val="00F51B4E"/>
    <w:rsid w:val="00F5274F"/>
    <w:rsid w:val="00F534CD"/>
    <w:rsid w:val="00F556DC"/>
    <w:rsid w:val="00F564B2"/>
    <w:rsid w:val="00F5784D"/>
    <w:rsid w:val="00F61C48"/>
    <w:rsid w:val="00F62652"/>
    <w:rsid w:val="00F64ABE"/>
    <w:rsid w:val="00F65A18"/>
    <w:rsid w:val="00F66327"/>
    <w:rsid w:val="00F66530"/>
    <w:rsid w:val="00F71FB0"/>
    <w:rsid w:val="00F73236"/>
    <w:rsid w:val="00F73801"/>
    <w:rsid w:val="00F73B11"/>
    <w:rsid w:val="00F74812"/>
    <w:rsid w:val="00F758B4"/>
    <w:rsid w:val="00F75BD4"/>
    <w:rsid w:val="00F7717B"/>
    <w:rsid w:val="00F7748E"/>
    <w:rsid w:val="00F779D2"/>
    <w:rsid w:val="00F8048A"/>
    <w:rsid w:val="00F8234D"/>
    <w:rsid w:val="00F82950"/>
    <w:rsid w:val="00F84E3C"/>
    <w:rsid w:val="00F85274"/>
    <w:rsid w:val="00F85734"/>
    <w:rsid w:val="00F86279"/>
    <w:rsid w:val="00F87FC6"/>
    <w:rsid w:val="00F909D6"/>
    <w:rsid w:val="00F91077"/>
    <w:rsid w:val="00F9114D"/>
    <w:rsid w:val="00F95456"/>
    <w:rsid w:val="00F95EE2"/>
    <w:rsid w:val="00F961BE"/>
    <w:rsid w:val="00F96610"/>
    <w:rsid w:val="00F97744"/>
    <w:rsid w:val="00F97B69"/>
    <w:rsid w:val="00FA0D12"/>
    <w:rsid w:val="00FA1390"/>
    <w:rsid w:val="00FA5BB9"/>
    <w:rsid w:val="00FA7968"/>
    <w:rsid w:val="00FB11B2"/>
    <w:rsid w:val="00FB1358"/>
    <w:rsid w:val="00FB270B"/>
    <w:rsid w:val="00FB3C23"/>
    <w:rsid w:val="00FB4456"/>
    <w:rsid w:val="00FB46CB"/>
    <w:rsid w:val="00FB6D50"/>
    <w:rsid w:val="00FB72D0"/>
    <w:rsid w:val="00FC0617"/>
    <w:rsid w:val="00FC23C5"/>
    <w:rsid w:val="00FC3598"/>
    <w:rsid w:val="00FC4A6A"/>
    <w:rsid w:val="00FC4B7B"/>
    <w:rsid w:val="00FC4C82"/>
    <w:rsid w:val="00FC687E"/>
    <w:rsid w:val="00FC6E77"/>
    <w:rsid w:val="00FC7C3C"/>
    <w:rsid w:val="00FD1288"/>
    <w:rsid w:val="00FD19FF"/>
    <w:rsid w:val="00FD32F4"/>
    <w:rsid w:val="00FD3358"/>
    <w:rsid w:val="00FD4F01"/>
    <w:rsid w:val="00FE1088"/>
    <w:rsid w:val="00FE22B8"/>
    <w:rsid w:val="00FE3C76"/>
    <w:rsid w:val="00FE44E8"/>
    <w:rsid w:val="00FE450B"/>
    <w:rsid w:val="00FE4639"/>
    <w:rsid w:val="00FE5C55"/>
    <w:rsid w:val="00FF0236"/>
    <w:rsid w:val="00FF02DE"/>
    <w:rsid w:val="00FF03BB"/>
    <w:rsid w:val="00FF08A1"/>
    <w:rsid w:val="00FF2C16"/>
    <w:rsid w:val="00FF393F"/>
    <w:rsid w:val="00FF5722"/>
    <w:rsid w:val="00FF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936DE8"/>
  <w15:chartTrackingRefBased/>
  <w15:docId w15:val="{1AF715FB-9A45-40AD-8963-48DBF271E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D8F"/>
    <w:rPr>
      <w:rFonts w:ascii="Times New Roman" w:eastAsia="Times New Roman" w:hAnsi="Times New Roman"/>
      <w:lang w:val="ru-RU" w:eastAsia="en-US"/>
    </w:rPr>
  </w:style>
  <w:style w:type="paragraph" w:styleId="1">
    <w:name w:val="heading 1"/>
    <w:aliases w:val="Heading 1 Char"/>
    <w:basedOn w:val="a"/>
    <w:next w:val="a"/>
    <w:link w:val="10"/>
    <w:uiPriority w:val="99"/>
    <w:qFormat/>
    <w:rsid w:val="003422B7"/>
    <w:pPr>
      <w:keepNext/>
      <w:outlineLvl w:val="0"/>
    </w:pPr>
    <w:rPr>
      <w:rFonts w:eastAsia="Calibri"/>
      <w:lang w:val="x-none" w:eastAsia="x-none"/>
    </w:rPr>
  </w:style>
  <w:style w:type="paragraph" w:styleId="2">
    <w:name w:val="heading 2"/>
    <w:aliases w:val="Heading 2 Char"/>
    <w:basedOn w:val="a"/>
    <w:next w:val="a"/>
    <w:link w:val="20"/>
    <w:uiPriority w:val="99"/>
    <w:qFormat/>
    <w:rsid w:val="003422B7"/>
    <w:pPr>
      <w:keepNext/>
      <w:jc w:val="center"/>
      <w:outlineLvl w:val="1"/>
    </w:pPr>
    <w:rPr>
      <w:rFonts w:eastAsia="Calibri"/>
      <w:b/>
      <w:lang w:val="x-none" w:eastAsia="x-none"/>
    </w:rPr>
  </w:style>
  <w:style w:type="paragraph" w:styleId="3">
    <w:name w:val="heading 3"/>
    <w:aliases w:val="Heading 3 Char"/>
    <w:basedOn w:val="a"/>
    <w:next w:val="a"/>
    <w:link w:val="30"/>
    <w:uiPriority w:val="99"/>
    <w:qFormat/>
    <w:rsid w:val="008214D7"/>
    <w:pPr>
      <w:keepNext/>
      <w:jc w:val="center"/>
      <w:outlineLvl w:val="2"/>
    </w:pPr>
    <w:rPr>
      <w:rFonts w:eastAsia="Calibri"/>
      <w:b/>
      <w:lang w:val="x-none" w:eastAsia="x-none"/>
    </w:rPr>
  </w:style>
  <w:style w:type="paragraph" w:styleId="4">
    <w:name w:val="heading 4"/>
    <w:aliases w:val="Heading 4 Char"/>
    <w:basedOn w:val="a"/>
    <w:next w:val="a"/>
    <w:link w:val="40"/>
    <w:uiPriority w:val="99"/>
    <w:qFormat/>
    <w:rsid w:val="003422B7"/>
    <w:pPr>
      <w:keepNext/>
      <w:jc w:val="both"/>
      <w:outlineLvl w:val="3"/>
    </w:pPr>
    <w:rPr>
      <w:rFonts w:eastAsia="Calibri"/>
      <w:b/>
      <w:lang w:val="x-none" w:eastAsia="x-none"/>
    </w:rPr>
  </w:style>
  <w:style w:type="paragraph" w:styleId="5">
    <w:name w:val="heading 5"/>
    <w:aliases w:val="Heading 5 Char"/>
    <w:basedOn w:val="a"/>
    <w:next w:val="a"/>
    <w:link w:val="50"/>
    <w:uiPriority w:val="99"/>
    <w:qFormat/>
    <w:rsid w:val="003422B7"/>
    <w:pPr>
      <w:keepNext/>
      <w:keepLines/>
      <w:spacing w:before="200"/>
      <w:outlineLvl w:val="4"/>
    </w:pPr>
    <w:rPr>
      <w:rFonts w:ascii="Cambria" w:eastAsia="Calibri" w:hAnsi="Cambria"/>
      <w:color w:val="243F6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1">
    <w:name w:val="Heading 1 Char1"/>
    <w:aliases w:val="Heading 1 Char Char"/>
    <w:uiPriority w:val="99"/>
    <w:rsid w:val="00004D2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1">
    <w:name w:val="Heading 2 Char1"/>
    <w:aliases w:val="Heading 2 Char Char"/>
    <w:uiPriority w:val="99"/>
    <w:semiHidden/>
    <w:rsid w:val="00004D22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1">
    <w:name w:val="Heading 3 Char1"/>
    <w:aliases w:val="Heading 3 Char Char"/>
    <w:uiPriority w:val="99"/>
    <w:semiHidden/>
    <w:rsid w:val="00004D22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1">
    <w:name w:val="Heading 4 Char1"/>
    <w:aliases w:val="Heading 4 Char Char"/>
    <w:uiPriority w:val="99"/>
    <w:semiHidden/>
    <w:rsid w:val="00004D22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1">
    <w:name w:val="Heading 5 Char1"/>
    <w:aliases w:val="Heading 5 Char Char"/>
    <w:uiPriority w:val="99"/>
    <w:semiHidden/>
    <w:rsid w:val="00004D22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10">
    <w:name w:val="Заголовок 1 Знак"/>
    <w:aliases w:val="Heading 1 Char Знак"/>
    <w:link w:val="1"/>
    <w:uiPriority w:val="99"/>
    <w:rsid w:val="003422B7"/>
    <w:rPr>
      <w:rFonts w:ascii="Times New Roman" w:hAnsi="Times New Roman" w:cs="Times New Roman"/>
      <w:sz w:val="20"/>
      <w:szCs w:val="20"/>
    </w:rPr>
  </w:style>
  <w:style w:type="character" w:customStyle="1" w:styleId="20">
    <w:name w:val="Заголовок 2 Знак"/>
    <w:aliases w:val="Heading 2 Char Знак"/>
    <w:link w:val="2"/>
    <w:uiPriority w:val="99"/>
    <w:rsid w:val="003422B7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aliases w:val="Heading 3 Char Знак"/>
    <w:link w:val="3"/>
    <w:uiPriority w:val="99"/>
    <w:rsid w:val="008214D7"/>
    <w:rPr>
      <w:rFonts w:ascii="Times New Roman" w:hAnsi="Times New Roman" w:cs="Times New Roman"/>
      <w:b/>
      <w:sz w:val="20"/>
      <w:szCs w:val="20"/>
    </w:rPr>
  </w:style>
  <w:style w:type="character" w:customStyle="1" w:styleId="40">
    <w:name w:val="Заголовок 4 Знак"/>
    <w:aliases w:val="Heading 4 Char Знак"/>
    <w:link w:val="4"/>
    <w:uiPriority w:val="99"/>
    <w:rsid w:val="003422B7"/>
    <w:rPr>
      <w:rFonts w:ascii="Times New Roman" w:hAnsi="Times New Roman" w:cs="Times New Roman"/>
      <w:b/>
      <w:sz w:val="20"/>
      <w:szCs w:val="20"/>
    </w:rPr>
  </w:style>
  <w:style w:type="character" w:customStyle="1" w:styleId="50">
    <w:name w:val="Заголовок 5 Знак"/>
    <w:aliases w:val="Heading 5 Char Знак"/>
    <w:link w:val="5"/>
    <w:uiPriority w:val="99"/>
    <w:semiHidden/>
    <w:rsid w:val="003422B7"/>
    <w:rPr>
      <w:rFonts w:ascii="Cambria" w:hAnsi="Cambria" w:cs="Times New Roman"/>
      <w:color w:val="243F60"/>
      <w:sz w:val="20"/>
      <w:szCs w:val="20"/>
    </w:rPr>
  </w:style>
  <w:style w:type="table" w:styleId="a3">
    <w:name w:val="Table Grid"/>
    <w:basedOn w:val="a1"/>
    <w:uiPriority w:val="99"/>
    <w:rsid w:val="008214D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"/>
    <w:aliases w:val="Body Text Char"/>
    <w:basedOn w:val="a"/>
    <w:link w:val="a5"/>
    <w:uiPriority w:val="99"/>
    <w:rsid w:val="00576FB7"/>
    <w:pPr>
      <w:jc w:val="center"/>
    </w:pPr>
    <w:rPr>
      <w:rFonts w:eastAsia="Calibri"/>
      <w:lang w:val="x-none" w:eastAsia="x-none"/>
    </w:rPr>
  </w:style>
  <w:style w:type="character" w:customStyle="1" w:styleId="BodyTextChar1">
    <w:name w:val="Body Text Char1"/>
    <w:aliases w:val="Body Text Char Char"/>
    <w:uiPriority w:val="99"/>
    <w:semiHidden/>
    <w:rsid w:val="00004D22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a5">
    <w:name w:val="Основной текст Знак"/>
    <w:aliases w:val="Body Text Char Знак"/>
    <w:link w:val="a4"/>
    <w:uiPriority w:val="99"/>
    <w:rsid w:val="00576FB7"/>
    <w:rPr>
      <w:rFonts w:ascii="Times New Roman" w:hAnsi="Times New Roman" w:cs="Times New Roman"/>
      <w:sz w:val="20"/>
      <w:szCs w:val="20"/>
    </w:rPr>
  </w:style>
  <w:style w:type="paragraph" w:styleId="31">
    <w:name w:val="Body Text 3"/>
    <w:aliases w:val="Body Text 3 Char"/>
    <w:basedOn w:val="a"/>
    <w:link w:val="32"/>
    <w:uiPriority w:val="99"/>
    <w:rsid w:val="00E75F11"/>
    <w:pPr>
      <w:jc w:val="both"/>
    </w:pPr>
    <w:rPr>
      <w:rFonts w:eastAsia="Calibri"/>
      <w:lang w:val="x-none" w:eastAsia="x-none"/>
    </w:rPr>
  </w:style>
  <w:style w:type="character" w:customStyle="1" w:styleId="BodyText3Char1">
    <w:name w:val="Body Text 3 Char1"/>
    <w:aliases w:val="Body Text 3 Char Char"/>
    <w:uiPriority w:val="99"/>
    <w:semiHidden/>
    <w:rsid w:val="00004D22"/>
    <w:rPr>
      <w:rFonts w:ascii="Times New Roman" w:hAnsi="Times New Roman" w:cs="Times New Roman"/>
      <w:sz w:val="16"/>
      <w:szCs w:val="16"/>
      <w:lang w:eastAsia="en-US"/>
    </w:rPr>
  </w:style>
  <w:style w:type="character" w:customStyle="1" w:styleId="32">
    <w:name w:val="Основной текст 3 Знак"/>
    <w:aliases w:val="Body Text 3 Char Знак"/>
    <w:link w:val="31"/>
    <w:uiPriority w:val="99"/>
    <w:rsid w:val="00E75F11"/>
    <w:rPr>
      <w:rFonts w:ascii="Times New Roman" w:hAnsi="Times New Roman" w:cs="Times New Roman"/>
      <w:sz w:val="20"/>
      <w:szCs w:val="20"/>
    </w:rPr>
  </w:style>
  <w:style w:type="character" w:styleId="a6">
    <w:name w:val="Placeholder Text"/>
    <w:uiPriority w:val="99"/>
    <w:semiHidden/>
    <w:rsid w:val="006765B1"/>
    <w:rPr>
      <w:rFonts w:cs="Times New Roman"/>
      <w:color w:val="808080"/>
    </w:rPr>
  </w:style>
  <w:style w:type="paragraph" w:styleId="a7">
    <w:name w:val="Balloon Text"/>
    <w:aliases w:val="Balloon Text Char"/>
    <w:basedOn w:val="a"/>
    <w:link w:val="a8"/>
    <w:uiPriority w:val="99"/>
    <w:semiHidden/>
    <w:rsid w:val="006765B1"/>
    <w:rPr>
      <w:rFonts w:ascii="Tahoma" w:eastAsia="Calibri" w:hAnsi="Tahoma"/>
      <w:sz w:val="16"/>
      <w:szCs w:val="16"/>
      <w:lang w:val="x-none" w:eastAsia="x-none"/>
    </w:rPr>
  </w:style>
  <w:style w:type="character" w:customStyle="1" w:styleId="BalloonTextChar1">
    <w:name w:val="Balloon Text Char1"/>
    <w:aliases w:val="Balloon Text Char Char"/>
    <w:uiPriority w:val="99"/>
    <w:semiHidden/>
    <w:rsid w:val="00004D22"/>
    <w:rPr>
      <w:rFonts w:ascii="Times New Roman" w:hAnsi="Times New Roman" w:cs="Times New Roman"/>
      <w:sz w:val="2"/>
      <w:lang w:eastAsia="en-US"/>
    </w:rPr>
  </w:style>
  <w:style w:type="character" w:customStyle="1" w:styleId="a8">
    <w:name w:val="Текст выноски Знак"/>
    <w:aliases w:val="Balloon Text Char Знак"/>
    <w:link w:val="a7"/>
    <w:uiPriority w:val="99"/>
    <w:semiHidden/>
    <w:rsid w:val="006765B1"/>
    <w:rPr>
      <w:rFonts w:ascii="Tahoma" w:hAnsi="Tahoma" w:cs="Tahoma"/>
      <w:sz w:val="16"/>
      <w:szCs w:val="16"/>
    </w:rPr>
  </w:style>
  <w:style w:type="paragraph" w:styleId="a9">
    <w:name w:val="header"/>
    <w:aliases w:val="Header Char"/>
    <w:basedOn w:val="a"/>
    <w:link w:val="aa"/>
    <w:uiPriority w:val="99"/>
    <w:rsid w:val="001C0835"/>
    <w:pPr>
      <w:tabs>
        <w:tab w:val="center" w:pos="4677"/>
        <w:tab w:val="right" w:pos="9355"/>
      </w:tabs>
    </w:pPr>
    <w:rPr>
      <w:rFonts w:eastAsia="Calibri"/>
      <w:lang w:val="x-none" w:eastAsia="x-none"/>
    </w:rPr>
  </w:style>
  <w:style w:type="character" w:customStyle="1" w:styleId="HeaderChar1">
    <w:name w:val="Header Char1"/>
    <w:aliases w:val="Header Char Char"/>
    <w:uiPriority w:val="99"/>
    <w:semiHidden/>
    <w:rsid w:val="00004D22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aa">
    <w:name w:val="Верхний колонтитул Знак"/>
    <w:aliases w:val="Header Char Знак"/>
    <w:link w:val="a9"/>
    <w:uiPriority w:val="99"/>
    <w:rsid w:val="001C0835"/>
    <w:rPr>
      <w:rFonts w:ascii="Times New Roman" w:hAnsi="Times New Roman" w:cs="Times New Roman"/>
      <w:sz w:val="20"/>
      <w:szCs w:val="20"/>
    </w:rPr>
  </w:style>
  <w:style w:type="paragraph" w:styleId="ab">
    <w:name w:val="footer"/>
    <w:aliases w:val="Footer Char"/>
    <w:basedOn w:val="a"/>
    <w:link w:val="ac"/>
    <w:uiPriority w:val="99"/>
    <w:rsid w:val="001C0835"/>
    <w:pPr>
      <w:tabs>
        <w:tab w:val="center" w:pos="4677"/>
        <w:tab w:val="right" w:pos="9355"/>
      </w:tabs>
    </w:pPr>
    <w:rPr>
      <w:rFonts w:eastAsia="Calibri"/>
      <w:lang w:val="x-none" w:eastAsia="x-none"/>
    </w:rPr>
  </w:style>
  <w:style w:type="character" w:customStyle="1" w:styleId="FooterChar1">
    <w:name w:val="Footer Char1"/>
    <w:aliases w:val="Footer Char Char"/>
    <w:uiPriority w:val="99"/>
    <w:semiHidden/>
    <w:rsid w:val="00004D22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ac">
    <w:name w:val="Нижний колонтитул Знак"/>
    <w:aliases w:val="Footer Char Знак"/>
    <w:link w:val="ab"/>
    <w:uiPriority w:val="99"/>
    <w:semiHidden/>
    <w:rsid w:val="001C0835"/>
    <w:rPr>
      <w:rFonts w:ascii="Times New Roman" w:hAnsi="Times New Roman" w:cs="Times New Roman"/>
      <w:sz w:val="20"/>
      <w:szCs w:val="20"/>
    </w:rPr>
  </w:style>
  <w:style w:type="paragraph" w:styleId="ad">
    <w:name w:val="Body Text Indent"/>
    <w:basedOn w:val="a"/>
    <w:link w:val="ae"/>
    <w:uiPriority w:val="99"/>
    <w:rsid w:val="00383493"/>
    <w:pPr>
      <w:spacing w:after="120"/>
      <w:ind w:left="283"/>
    </w:pPr>
    <w:rPr>
      <w:rFonts w:eastAsia="Calibri"/>
      <w:sz w:val="24"/>
      <w:szCs w:val="24"/>
      <w:lang w:val="x-none" w:eastAsia="ru-RU"/>
    </w:rPr>
  </w:style>
  <w:style w:type="character" w:customStyle="1" w:styleId="BodyTextIndentChar">
    <w:name w:val="Body Text Indent Char"/>
    <w:uiPriority w:val="99"/>
    <w:rsid w:val="001B2EB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uiPriority w:val="99"/>
    <w:rsid w:val="0038349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aliases w:val="Body Text 2 Char"/>
    <w:basedOn w:val="a"/>
    <w:link w:val="22"/>
    <w:uiPriority w:val="99"/>
    <w:rsid w:val="003422B7"/>
    <w:pPr>
      <w:jc w:val="both"/>
    </w:pPr>
    <w:rPr>
      <w:rFonts w:eastAsia="Calibri"/>
      <w:lang w:val="x-none" w:eastAsia="x-none"/>
    </w:rPr>
  </w:style>
  <w:style w:type="character" w:customStyle="1" w:styleId="BodyText2Char1">
    <w:name w:val="Body Text 2 Char1"/>
    <w:aliases w:val="Body Text 2 Char Char"/>
    <w:uiPriority w:val="99"/>
    <w:semiHidden/>
    <w:rsid w:val="00004D22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22">
    <w:name w:val="Основной текст 2 Знак"/>
    <w:aliases w:val="Body Text 2 Char Знак"/>
    <w:link w:val="21"/>
    <w:uiPriority w:val="99"/>
    <w:rsid w:val="003422B7"/>
    <w:rPr>
      <w:rFonts w:ascii="Times New Roman" w:hAnsi="Times New Roman" w:cs="Times New Roman"/>
      <w:sz w:val="20"/>
      <w:szCs w:val="20"/>
    </w:rPr>
  </w:style>
  <w:style w:type="character" w:styleId="af">
    <w:name w:val="page number"/>
    <w:uiPriority w:val="99"/>
    <w:rsid w:val="003422B7"/>
    <w:rPr>
      <w:rFonts w:cs="Times New Roman"/>
    </w:rPr>
  </w:style>
  <w:style w:type="paragraph" w:styleId="af0">
    <w:name w:val="annotation text"/>
    <w:aliases w:val="Comment Text Char"/>
    <w:basedOn w:val="a"/>
    <w:link w:val="af1"/>
    <w:uiPriority w:val="99"/>
    <w:semiHidden/>
    <w:rsid w:val="003422B7"/>
    <w:rPr>
      <w:rFonts w:eastAsia="Calibri"/>
      <w:lang w:val="x-none" w:eastAsia="ru-RU"/>
    </w:rPr>
  </w:style>
  <w:style w:type="character" w:customStyle="1" w:styleId="CommentTextChar1">
    <w:name w:val="Comment Text Char1"/>
    <w:aliases w:val="Comment Text Char Char"/>
    <w:uiPriority w:val="99"/>
    <w:semiHidden/>
    <w:rsid w:val="00004D22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af1">
    <w:name w:val="Текст примечания Знак"/>
    <w:aliases w:val="Comment Text Char Знак"/>
    <w:link w:val="af0"/>
    <w:uiPriority w:val="99"/>
    <w:rsid w:val="003422B7"/>
    <w:rPr>
      <w:rFonts w:ascii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4820D9"/>
    <w:pPr>
      <w:ind w:left="720"/>
    </w:pPr>
  </w:style>
  <w:style w:type="paragraph" w:styleId="af3">
    <w:name w:val="No Spacing"/>
    <w:link w:val="af4"/>
    <w:uiPriority w:val="1"/>
    <w:qFormat/>
    <w:rsid w:val="00B31DCF"/>
    <w:pPr>
      <w:overflowPunct w:val="0"/>
      <w:autoSpaceDE w:val="0"/>
      <w:autoSpaceDN w:val="0"/>
      <w:adjustRightInd w:val="0"/>
      <w:textAlignment w:val="baseline"/>
    </w:pPr>
    <w:rPr>
      <w:rFonts w:ascii="Times New Roman" w:eastAsia="Batang" w:hAnsi="Times New Roman"/>
      <w:sz w:val="22"/>
      <w:lang w:val="en-US" w:eastAsia="en-US"/>
    </w:rPr>
  </w:style>
  <w:style w:type="character" w:customStyle="1" w:styleId="af4">
    <w:name w:val="Без интервала Знак"/>
    <w:link w:val="af3"/>
    <w:uiPriority w:val="1"/>
    <w:rsid w:val="00B31DCF"/>
    <w:rPr>
      <w:rFonts w:ascii="Times New Roman" w:eastAsia="Batang" w:hAnsi="Times New Roman"/>
      <w:sz w:val="22"/>
      <w:lang w:val="en-US" w:eastAsia="en-US" w:bidi="ar-SA"/>
    </w:rPr>
  </w:style>
  <w:style w:type="character" w:customStyle="1" w:styleId="NoSpacingChar">
    <w:name w:val="No Spacing Char"/>
    <w:uiPriority w:val="99"/>
    <w:rsid w:val="001B2EB4"/>
    <w:rPr>
      <w:rFonts w:ascii="Times New Roman" w:eastAsia="Batang" w:hAnsi="Times New Roman"/>
      <w:sz w:val="22"/>
      <w:lang w:val="en-US" w:eastAsia="en-US"/>
    </w:rPr>
  </w:style>
  <w:style w:type="paragraph" w:styleId="af5">
    <w:name w:val="Название"/>
    <w:basedOn w:val="a"/>
    <w:next w:val="a"/>
    <w:link w:val="af6"/>
    <w:uiPriority w:val="10"/>
    <w:qFormat/>
    <w:rsid w:val="00EE771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af6">
    <w:name w:val="Название Знак"/>
    <w:link w:val="af5"/>
    <w:uiPriority w:val="10"/>
    <w:rsid w:val="00EE771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6">
    <w:name w:val="Без интервала6"/>
    <w:uiPriority w:val="99"/>
    <w:rsid w:val="00983062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Default">
    <w:name w:val="Default"/>
    <w:rsid w:val="00A758B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Style2">
    <w:name w:val="Style2"/>
    <w:basedOn w:val="a"/>
    <w:uiPriority w:val="99"/>
    <w:rsid w:val="006E789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customStyle="1" w:styleId="FontStyle77">
    <w:name w:val="Font Style77"/>
    <w:uiPriority w:val="99"/>
    <w:rsid w:val="006E7891"/>
    <w:rPr>
      <w:rFonts w:ascii="Arial" w:hAnsi="Arial" w:cs="Arial" w:hint="default"/>
      <w:b/>
      <w:bCs/>
      <w:sz w:val="32"/>
      <w:szCs w:val="32"/>
    </w:rPr>
  </w:style>
  <w:style w:type="character" w:customStyle="1" w:styleId="33">
    <w:name w:val="Стиль3"/>
    <w:uiPriority w:val="1"/>
    <w:rsid w:val="005C20A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F0D72B8F224694AF1B3F21CD80BB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CB24CA-A071-4CD9-9F98-128E85EA9F5C}"/>
      </w:docPartPr>
      <w:docPartBody>
        <w:p w:rsidR="00867865" w:rsidRDefault="007851D6" w:rsidP="007851D6">
          <w:pPr>
            <w:pStyle w:val="83F0D72B8F224694AF1B3F21CD80BB59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1D6"/>
    <w:rsid w:val="007851D6"/>
    <w:rsid w:val="00867865"/>
    <w:rsid w:val="00A7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851D6"/>
    <w:rPr>
      <w:color w:val="808080"/>
    </w:rPr>
  </w:style>
  <w:style w:type="paragraph" w:customStyle="1" w:styleId="B4495539FC0A4D54B82AEA3DA0ED620B">
    <w:name w:val="B4495539FC0A4D54B82AEA3DA0ED620B"/>
    <w:rsid w:val="007851D6"/>
  </w:style>
  <w:style w:type="paragraph" w:customStyle="1" w:styleId="71C36CE1F97840289FEC2482068238DD">
    <w:name w:val="71C36CE1F97840289FEC2482068238DD"/>
    <w:rsid w:val="007851D6"/>
  </w:style>
  <w:style w:type="paragraph" w:customStyle="1" w:styleId="83F0D72B8F224694AF1B3F21CD80BB59">
    <w:name w:val="83F0D72B8F224694AF1B3F21CD80BB59"/>
    <w:rsid w:val="007851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FE2EA-3EA5-49BA-B786-26C6B78B0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23</Pages>
  <Words>7822</Words>
  <Characters>44590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 к аттестату аккредитации</vt:lpstr>
    </vt:vector>
  </TitlesOfParts>
  <Company>Microsoft</Company>
  <LinksUpToDate>false</LinksUpToDate>
  <CharactersWithSpaces>52308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к аттестату аккредитации</dc:title>
  <dc:subject/>
  <dc:creator>Noname</dc:creator>
  <cp:keywords/>
  <cp:lastModifiedBy>Рабцевич Юлия Михайловна</cp:lastModifiedBy>
  <cp:revision>3</cp:revision>
  <cp:lastPrinted>2025-05-26T04:58:00Z</cp:lastPrinted>
  <dcterms:created xsi:type="dcterms:W3CDTF">2026-09-18T13:06:00Z</dcterms:created>
  <dcterms:modified xsi:type="dcterms:W3CDTF">2026-09-18T13:11:00Z</dcterms:modified>
</cp:coreProperties>
</file>