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351A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AB0103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F6AEFB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1723"/>
        <w:gridCol w:w="1481"/>
        <w:gridCol w:w="2793"/>
        <w:gridCol w:w="3381"/>
        <w:gridCol w:w="2397"/>
        <w:gridCol w:w="1962"/>
      </w:tblGrid>
      <w:tr w:rsidR="00156E05" w14:paraId="69A5F400" w14:textId="77777777" w:rsidTr="00356A6B">
        <w:tc>
          <w:tcPr>
            <w:tcW w:w="283" w:type="pct"/>
            <w:vAlign w:val="center"/>
          </w:tcPr>
          <w:p w14:paraId="047A07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592" w:type="pct"/>
            <w:vAlign w:val="center"/>
          </w:tcPr>
          <w:p w14:paraId="587A094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09" w:type="pct"/>
            <w:vAlign w:val="center"/>
          </w:tcPr>
          <w:p w14:paraId="5CC2B7F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59" w:type="pct"/>
            <w:vAlign w:val="center"/>
          </w:tcPr>
          <w:p w14:paraId="351964E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61" w:type="pct"/>
            <w:vAlign w:val="center"/>
          </w:tcPr>
          <w:p w14:paraId="2A403B9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D3B1BF8" w14:textId="77777777" w:rsidR="00156E05" w:rsidRPr="00356A6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23" w:type="pct"/>
            <w:vAlign w:val="center"/>
          </w:tcPr>
          <w:p w14:paraId="5FACEC8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674" w:type="pct"/>
            <w:vAlign w:val="center"/>
          </w:tcPr>
          <w:p w14:paraId="07FC005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E8EA18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702"/>
        <w:gridCol w:w="1416"/>
        <w:gridCol w:w="2837"/>
        <w:gridCol w:w="3398"/>
        <w:gridCol w:w="2411"/>
        <w:gridCol w:w="1948"/>
      </w:tblGrid>
      <w:tr w:rsidR="007F000F" w14:paraId="754F9867" w14:textId="77777777" w:rsidTr="00356A6B">
        <w:trPr>
          <w:trHeight w:val="276"/>
          <w:tblHeader/>
        </w:trPr>
        <w:tc>
          <w:tcPr>
            <w:tcW w:w="291" w:type="pct"/>
            <w:vAlign w:val="center"/>
          </w:tcPr>
          <w:p w14:paraId="60D6B537" w14:textId="77777777" w:rsidR="00156E05" w:rsidRPr="00DD1A87" w:rsidRDefault="00C11FD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584" w:type="pct"/>
            <w:vAlign w:val="center"/>
          </w:tcPr>
          <w:p w14:paraId="27F2F9A4" w14:textId="77777777" w:rsidR="007F000F" w:rsidRDefault="00C11FD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2F5FC951" w14:textId="77777777" w:rsidR="007F000F" w:rsidRDefault="00C11FD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4" w:type="pct"/>
            <w:vAlign w:val="center"/>
          </w:tcPr>
          <w:p w14:paraId="08BAFFDF" w14:textId="77777777" w:rsidR="007F000F" w:rsidRDefault="00C11FD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167" w:type="pct"/>
            <w:vAlign w:val="center"/>
          </w:tcPr>
          <w:p w14:paraId="08F6C084" w14:textId="77777777" w:rsidR="007F000F" w:rsidRDefault="00C11FD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28" w:type="pct"/>
            <w:vAlign w:val="center"/>
          </w:tcPr>
          <w:p w14:paraId="7D444BC3" w14:textId="77777777" w:rsidR="007F000F" w:rsidRDefault="00C11FD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669" w:type="pct"/>
            <w:vAlign w:val="center"/>
          </w:tcPr>
          <w:p w14:paraId="401B6071" w14:textId="77777777" w:rsidR="007F000F" w:rsidRDefault="00C11FD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F000F" w14:paraId="55D01F5C" w14:textId="77777777" w:rsidTr="00356A6B">
        <w:trPr>
          <w:trHeight w:val="230"/>
        </w:trPr>
        <w:tc>
          <w:tcPr>
            <w:tcW w:w="291" w:type="pct"/>
          </w:tcPr>
          <w:p w14:paraId="0996A0F5" w14:textId="77777777" w:rsidR="007F000F" w:rsidRDefault="00C11FD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584" w:type="pct"/>
          </w:tcPr>
          <w:p w14:paraId="72A97C17" w14:textId="77777777" w:rsidR="007F000F" w:rsidRDefault="00C11FD1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86" w:type="pct"/>
          </w:tcPr>
          <w:p w14:paraId="6B0A7B2F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74" w:type="pct"/>
          </w:tcPr>
          <w:p w14:paraId="0C24AB98" w14:textId="77777777" w:rsidR="007F000F" w:rsidRDefault="00C11FD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167" w:type="pct"/>
          </w:tcPr>
          <w:p w14:paraId="75D7A0E2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828" w:type="pct"/>
          </w:tcPr>
          <w:p w14:paraId="6C4406EB" w14:textId="77777777" w:rsidR="007F000F" w:rsidRDefault="00C11FD1">
            <w:pPr>
              <w:ind w:left="-84" w:right="-84"/>
            </w:pPr>
            <w:r>
              <w:rPr>
                <w:sz w:val="22"/>
              </w:rPr>
              <w:t>ул. Пушкина, д. 129, 231800, г. Слоним, Слонимский район, Гродненская область</w:t>
            </w:r>
          </w:p>
        </w:tc>
        <w:tc>
          <w:tcPr>
            <w:tcW w:w="669" w:type="pct"/>
          </w:tcPr>
          <w:p w14:paraId="08CA594A" w14:textId="77777777" w:rsidR="007F000F" w:rsidRDefault="007F000F">
            <w:pPr>
              <w:ind w:left="-84" w:right="-84"/>
            </w:pPr>
          </w:p>
        </w:tc>
      </w:tr>
      <w:tr w:rsidR="007F000F" w14:paraId="0B601D4A" w14:textId="77777777" w:rsidTr="00356A6B">
        <w:tc>
          <w:tcPr>
            <w:tcW w:w="291" w:type="pct"/>
          </w:tcPr>
          <w:p w14:paraId="2C4FDE18" w14:textId="77777777" w:rsidR="007F000F" w:rsidRDefault="00C11FD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584" w:type="pct"/>
            <w:vMerge w:val="restart"/>
          </w:tcPr>
          <w:p w14:paraId="0F08181D" w14:textId="77777777" w:rsidR="007F000F" w:rsidRDefault="00C11FD1">
            <w:pPr>
              <w:ind w:left="-84" w:right="-84"/>
            </w:pPr>
            <w:r>
              <w:rPr>
                <w:sz w:val="22"/>
              </w:rPr>
              <w:t>Масло коровье</w:t>
            </w:r>
          </w:p>
        </w:tc>
        <w:tc>
          <w:tcPr>
            <w:tcW w:w="486" w:type="pct"/>
            <w:vMerge w:val="restart"/>
          </w:tcPr>
          <w:p w14:paraId="4491B866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4" w:type="pct"/>
          </w:tcPr>
          <w:p w14:paraId="255BECCF" w14:textId="77777777" w:rsidR="007F000F" w:rsidRDefault="00C11FD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167" w:type="pct"/>
          </w:tcPr>
          <w:p w14:paraId="52988D2D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  <w:vMerge w:val="restart"/>
          </w:tcPr>
          <w:p w14:paraId="416CD83B" w14:textId="77777777" w:rsidR="007F000F" w:rsidRDefault="00C11FD1">
            <w:pPr>
              <w:ind w:left="-84" w:right="-84"/>
            </w:pPr>
            <w:r>
              <w:rPr>
                <w:sz w:val="22"/>
              </w:rPr>
              <w:t>ул. Пушкина, д. 129, 231800, г. Слоним, Слонимский район, Гродненская область</w:t>
            </w:r>
          </w:p>
        </w:tc>
        <w:tc>
          <w:tcPr>
            <w:tcW w:w="669" w:type="pct"/>
            <w:vMerge w:val="restart"/>
          </w:tcPr>
          <w:p w14:paraId="07B023F5" w14:textId="77777777" w:rsidR="007F000F" w:rsidRDefault="007F000F">
            <w:pPr>
              <w:ind w:left="-84" w:right="-84"/>
            </w:pPr>
          </w:p>
        </w:tc>
      </w:tr>
      <w:tr w:rsidR="007F000F" w14:paraId="62F1E4ED" w14:textId="77777777" w:rsidTr="00356A6B">
        <w:tc>
          <w:tcPr>
            <w:tcW w:w="291" w:type="pct"/>
          </w:tcPr>
          <w:p w14:paraId="0150449A" w14:textId="77777777" w:rsidR="007F000F" w:rsidRDefault="00C11FD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584" w:type="pct"/>
            <w:vMerge/>
          </w:tcPr>
          <w:p w14:paraId="7F647B91" w14:textId="77777777" w:rsidR="007F000F" w:rsidRDefault="007F000F"/>
        </w:tc>
        <w:tc>
          <w:tcPr>
            <w:tcW w:w="486" w:type="pct"/>
            <w:vMerge/>
          </w:tcPr>
          <w:p w14:paraId="4CE56FA6" w14:textId="77777777" w:rsidR="007F000F" w:rsidRDefault="007F000F"/>
        </w:tc>
        <w:tc>
          <w:tcPr>
            <w:tcW w:w="974" w:type="pct"/>
          </w:tcPr>
          <w:p w14:paraId="18F90FFE" w14:textId="77777777" w:rsidR="007F000F" w:rsidRDefault="00C11FD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167" w:type="pct"/>
          </w:tcPr>
          <w:p w14:paraId="25E75133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828" w:type="pct"/>
            <w:vMerge/>
          </w:tcPr>
          <w:p w14:paraId="3622E7C5" w14:textId="77777777" w:rsidR="007F000F" w:rsidRDefault="007F000F"/>
        </w:tc>
        <w:tc>
          <w:tcPr>
            <w:tcW w:w="669" w:type="pct"/>
            <w:vMerge/>
          </w:tcPr>
          <w:p w14:paraId="74224D06" w14:textId="77777777" w:rsidR="007F000F" w:rsidRDefault="007F000F"/>
        </w:tc>
      </w:tr>
      <w:tr w:rsidR="007F000F" w14:paraId="07E574EA" w14:textId="77777777" w:rsidTr="00356A6B">
        <w:tc>
          <w:tcPr>
            <w:tcW w:w="291" w:type="pct"/>
          </w:tcPr>
          <w:p w14:paraId="74E83AC6" w14:textId="77777777" w:rsidR="007F000F" w:rsidRDefault="00C11FD1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584" w:type="pct"/>
            <w:vMerge/>
          </w:tcPr>
          <w:p w14:paraId="0C23C69A" w14:textId="77777777" w:rsidR="007F000F" w:rsidRDefault="007F000F"/>
        </w:tc>
        <w:tc>
          <w:tcPr>
            <w:tcW w:w="486" w:type="pct"/>
            <w:vMerge/>
          </w:tcPr>
          <w:p w14:paraId="5386C169" w14:textId="77777777" w:rsidR="007F000F" w:rsidRDefault="007F000F"/>
        </w:tc>
        <w:tc>
          <w:tcPr>
            <w:tcW w:w="974" w:type="pct"/>
          </w:tcPr>
          <w:p w14:paraId="73B6AD36" w14:textId="77777777" w:rsidR="007F000F" w:rsidRDefault="00C11FD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167" w:type="pct"/>
          </w:tcPr>
          <w:p w14:paraId="421FE92D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28" w:type="pct"/>
            <w:vMerge/>
          </w:tcPr>
          <w:p w14:paraId="5D41473A" w14:textId="77777777" w:rsidR="007F000F" w:rsidRDefault="007F000F"/>
        </w:tc>
        <w:tc>
          <w:tcPr>
            <w:tcW w:w="669" w:type="pct"/>
            <w:vMerge/>
          </w:tcPr>
          <w:p w14:paraId="2C565AC8" w14:textId="77777777" w:rsidR="007F000F" w:rsidRDefault="007F000F"/>
        </w:tc>
      </w:tr>
      <w:tr w:rsidR="007F000F" w14:paraId="32DA8A59" w14:textId="77777777" w:rsidTr="00356A6B">
        <w:tc>
          <w:tcPr>
            <w:tcW w:w="291" w:type="pct"/>
          </w:tcPr>
          <w:p w14:paraId="08C2E8B6" w14:textId="77777777" w:rsidR="007F000F" w:rsidRDefault="00C11FD1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584" w:type="pct"/>
            <w:vMerge/>
          </w:tcPr>
          <w:p w14:paraId="38664E55" w14:textId="77777777" w:rsidR="007F000F" w:rsidRDefault="007F000F"/>
        </w:tc>
        <w:tc>
          <w:tcPr>
            <w:tcW w:w="486" w:type="pct"/>
          </w:tcPr>
          <w:p w14:paraId="47D7DFE8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4" w:type="pct"/>
          </w:tcPr>
          <w:p w14:paraId="3FB596A1" w14:textId="77777777" w:rsidR="007F000F" w:rsidRDefault="00C11FD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167" w:type="pct"/>
          </w:tcPr>
          <w:p w14:paraId="3460860A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3626-73 п.6</w:t>
            </w:r>
          </w:p>
        </w:tc>
        <w:tc>
          <w:tcPr>
            <w:tcW w:w="828" w:type="pct"/>
            <w:vMerge/>
          </w:tcPr>
          <w:p w14:paraId="76030885" w14:textId="77777777" w:rsidR="007F000F" w:rsidRDefault="007F000F"/>
        </w:tc>
        <w:tc>
          <w:tcPr>
            <w:tcW w:w="669" w:type="pct"/>
            <w:vMerge/>
          </w:tcPr>
          <w:p w14:paraId="6D6ABCD1" w14:textId="77777777" w:rsidR="007F000F" w:rsidRDefault="007F000F"/>
        </w:tc>
      </w:tr>
      <w:tr w:rsidR="007F000F" w14:paraId="02AFC17B" w14:textId="77777777" w:rsidTr="00356A6B">
        <w:tc>
          <w:tcPr>
            <w:tcW w:w="291" w:type="pct"/>
          </w:tcPr>
          <w:p w14:paraId="04FA4BE2" w14:textId="77777777" w:rsidR="007F000F" w:rsidRDefault="00C11FD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584" w:type="pct"/>
            <w:vMerge/>
          </w:tcPr>
          <w:p w14:paraId="113DBE86" w14:textId="77777777" w:rsidR="007F000F" w:rsidRDefault="007F000F"/>
        </w:tc>
        <w:tc>
          <w:tcPr>
            <w:tcW w:w="486" w:type="pct"/>
          </w:tcPr>
          <w:p w14:paraId="08C2CE9C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4" w:type="pct"/>
          </w:tcPr>
          <w:p w14:paraId="347CE56E" w14:textId="77777777" w:rsidR="007F000F" w:rsidRDefault="00C11FD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167" w:type="pct"/>
          </w:tcPr>
          <w:p w14:paraId="367A6DA0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5867-90 п.2.2.4</w:t>
            </w:r>
          </w:p>
        </w:tc>
        <w:tc>
          <w:tcPr>
            <w:tcW w:w="828" w:type="pct"/>
            <w:vMerge/>
          </w:tcPr>
          <w:p w14:paraId="11CC639A" w14:textId="77777777" w:rsidR="007F000F" w:rsidRDefault="007F000F"/>
        </w:tc>
        <w:tc>
          <w:tcPr>
            <w:tcW w:w="669" w:type="pct"/>
            <w:vMerge/>
          </w:tcPr>
          <w:p w14:paraId="6915C191" w14:textId="77777777" w:rsidR="007F000F" w:rsidRDefault="007F000F"/>
        </w:tc>
      </w:tr>
      <w:tr w:rsidR="007F000F" w14:paraId="272237A8" w14:textId="77777777" w:rsidTr="00356A6B">
        <w:tc>
          <w:tcPr>
            <w:tcW w:w="291" w:type="pct"/>
          </w:tcPr>
          <w:p w14:paraId="2B9E2B15" w14:textId="77777777" w:rsidR="007F000F" w:rsidRDefault="00C11FD1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584" w:type="pct"/>
            <w:vMerge/>
          </w:tcPr>
          <w:p w14:paraId="6DE77C3A" w14:textId="77777777" w:rsidR="007F000F" w:rsidRDefault="007F000F"/>
        </w:tc>
        <w:tc>
          <w:tcPr>
            <w:tcW w:w="486" w:type="pct"/>
          </w:tcPr>
          <w:p w14:paraId="6495A55E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4" w:type="pct"/>
          </w:tcPr>
          <w:p w14:paraId="5BF6015B" w14:textId="77777777" w:rsidR="007F000F" w:rsidRDefault="00C11FD1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167" w:type="pct"/>
          </w:tcPr>
          <w:p w14:paraId="079EE3B8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3626-73 п.8</w:t>
            </w:r>
          </w:p>
        </w:tc>
        <w:tc>
          <w:tcPr>
            <w:tcW w:w="828" w:type="pct"/>
            <w:vMerge/>
          </w:tcPr>
          <w:p w14:paraId="7592AD48" w14:textId="77777777" w:rsidR="007F000F" w:rsidRDefault="007F000F"/>
        </w:tc>
        <w:tc>
          <w:tcPr>
            <w:tcW w:w="669" w:type="pct"/>
            <w:vMerge/>
          </w:tcPr>
          <w:p w14:paraId="170EA024" w14:textId="77777777" w:rsidR="007F000F" w:rsidRDefault="007F000F"/>
        </w:tc>
      </w:tr>
      <w:tr w:rsidR="007F000F" w14:paraId="2497B05C" w14:textId="77777777" w:rsidTr="00356A6B">
        <w:tc>
          <w:tcPr>
            <w:tcW w:w="291" w:type="pct"/>
          </w:tcPr>
          <w:p w14:paraId="66BDF2CF" w14:textId="77777777" w:rsidR="007F000F" w:rsidRDefault="00C11FD1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584" w:type="pct"/>
            <w:vMerge/>
          </w:tcPr>
          <w:p w14:paraId="2018D3AE" w14:textId="77777777" w:rsidR="007F000F" w:rsidRDefault="007F000F"/>
        </w:tc>
        <w:tc>
          <w:tcPr>
            <w:tcW w:w="486" w:type="pct"/>
          </w:tcPr>
          <w:p w14:paraId="737D83F0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4" w:type="pct"/>
          </w:tcPr>
          <w:p w14:paraId="313B8433" w14:textId="77777777" w:rsidR="007F000F" w:rsidRDefault="00C11FD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167" w:type="pct"/>
          </w:tcPr>
          <w:p w14:paraId="534B75AA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 п.5.9;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  <w:vMerge/>
          </w:tcPr>
          <w:p w14:paraId="10EDCC22" w14:textId="77777777" w:rsidR="007F000F" w:rsidRDefault="007F000F"/>
        </w:tc>
        <w:tc>
          <w:tcPr>
            <w:tcW w:w="669" w:type="pct"/>
            <w:vMerge/>
          </w:tcPr>
          <w:p w14:paraId="0DBCF1DF" w14:textId="77777777" w:rsidR="007F000F" w:rsidRDefault="007F000F"/>
        </w:tc>
      </w:tr>
      <w:tr w:rsidR="007F000F" w14:paraId="61CB4644" w14:textId="77777777" w:rsidTr="00356A6B">
        <w:tc>
          <w:tcPr>
            <w:tcW w:w="291" w:type="pct"/>
          </w:tcPr>
          <w:p w14:paraId="6A5583AC" w14:textId="77777777" w:rsidR="007F000F" w:rsidRDefault="00C11FD1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584" w:type="pct"/>
            <w:vMerge/>
          </w:tcPr>
          <w:p w14:paraId="6DA95DE9" w14:textId="77777777" w:rsidR="007F000F" w:rsidRDefault="007F000F"/>
        </w:tc>
        <w:tc>
          <w:tcPr>
            <w:tcW w:w="486" w:type="pct"/>
          </w:tcPr>
          <w:p w14:paraId="15849A39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10.51/29.061</w:t>
            </w:r>
          </w:p>
        </w:tc>
        <w:tc>
          <w:tcPr>
            <w:tcW w:w="974" w:type="pct"/>
          </w:tcPr>
          <w:p w14:paraId="1B1D49D0" w14:textId="77777777" w:rsidR="007F000F" w:rsidRDefault="00C11FD1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167" w:type="pct"/>
          </w:tcPr>
          <w:p w14:paraId="4DA56084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32261-2013 п.7.5;</w:t>
            </w:r>
            <w:r>
              <w:rPr>
                <w:sz w:val="22"/>
              </w:rPr>
              <w:br/>
              <w:t>СТБ 1890-2017 п.7.5</w:t>
            </w:r>
          </w:p>
        </w:tc>
        <w:tc>
          <w:tcPr>
            <w:tcW w:w="828" w:type="pct"/>
            <w:vMerge/>
          </w:tcPr>
          <w:p w14:paraId="5C748B62" w14:textId="77777777" w:rsidR="007F000F" w:rsidRDefault="007F000F"/>
        </w:tc>
        <w:tc>
          <w:tcPr>
            <w:tcW w:w="669" w:type="pct"/>
            <w:vMerge/>
          </w:tcPr>
          <w:p w14:paraId="7E1409DC" w14:textId="77777777" w:rsidR="007F000F" w:rsidRDefault="007F000F"/>
        </w:tc>
      </w:tr>
      <w:tr w:rsidR="007F000F" w14:paraId="78853D2C" w14:textId="77777777" w:rsidTr="00356A6B">
        <w:trPr>
          <w:trHeight w:val="230"/>
        </w:trPr>
        <w:tc>
          <w:tcPr>
            <w:tcW w:w="291" w:type="pct"/>
          </w:tcPr>
          <w:p w14:paraId="4E537698" w14:textId="77777777" w:rsidR="007F000F" w:rsidRDefault="00C11FD1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584" w:type="pct"/>
            <w:vMerge/>
          </w:tcPr>
          <w:p w14:paraId="72F98187" w14:textId="77777777" w:rsidR="007F000F" w:rsidRDefault="007F000F"/>
        </w:tc>
        <w:tc>
          <w:tcPr>
            <w:tcW w:w="486" w:type="pct"/>
          </w:tcPr>
          <w:p w14:paraId="68EB0FDA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4" w:type="pct"/>
          </w:tcPr>
          <w:p w14:paraId="1CCC091F" w14:textId="77777777" w:rsidR="007F000F" w:rsidRDefault="00C11FD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167" w:type="pct"/>
          </w:tcPr>
          <w:p w14:paraId="5A86A574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3624-92 п.3.3.4</w:t>
            </w:r>
          </w:p>
        </w:tc>
        <w:tc>
          <w:tcPr>
            <w:tcW w:w="828" w:type="pct"/>
            <w:vMerge/>
          </w:tcPr>
          <w:p w14:paraId="7A864002" w14:textId="77777777" w:rsidR="007F000F" w:rsidRDefault="007F000F"/>
        </w:tc>
        <w:tc>
          <w:tcPr>
            <w:tcW w:w="669" w:type="pct"/>
            <w:vMerge/>
          </w:tcPr>
          <w:p w14:paraId="0B528A03" w14:textId="77777777" w:rsidR="007F000F" w:rsidRDefault="007F000F"/>
        </w:tc>
      </w:tr>
      <w:tr w:rsidR="007F000F" w14:paraId="7ACE1EEE" w14:textId="77777777" w:rsidTr="00356A6B">
        <w:tc>
          <w:tcPr>
            <w:tcW w:w="291" w:type="pct"/>
          </w:tcPr>
          <w:p w14:paraId="2A88C802" w14:textId="77777777" w:rsidR="007F000F" w:rsidRDefault="00C11FD1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584" w:type="pct"/>
            <w:vMerge w:val="restart"/>
          </w:tcPr>
          <w:p w14:paraId="5C6DB47D" w14:textId="77777777" w:rsidR="007F000F" w:rsidRDefault="00C11FD1">
            <w:pPr>
              <w:ind w:left="-84" w:right="-84"/>
            </w:pPr>
            <w:r>
              <w:rPr>
                <w:sz w:val="22"/>
              </w:rPr>
              <w:t>Молоко пастеризованное для переработки. Молоко обезжиренное пастеризованное</w:t>
            </w:r>
          </w:p>
        </w:tc>
        <w:tc>
          <w:tcPr>
            <w:tcW w:w="486" w:type="pct"/>
          </w:tcPr>
          <w:p w14:paraId="77B20F5A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4" w:type="pct"/>
          </w:tcPr>
          <w:p w14:paraId="0503D7C6" w14:textId="77777777" w:rsidR="007F000F" w:rsidRDefault="00C11FD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167" w:type="pct"/>
          </w:tcPr>
          <w:p w14:paraId="7F7985F1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  <w:vMerge w:val="restart"/>
          </w:tcPr>
          <w:p w14:paraId="74146589" w14:textId="77777777" w:rsidR="007F000F" w:rsidRDefault="00C11FD1">
            <w:pPr>
              <w:ind w:left="-84" w:right="-84"/>
            </w:pPr>
            <w:r>
              <w:rPr>
                <w:sz w:val="22"/>
              </w:rPr>
              <w:t>ул. Пушкина, д. 129, 231800, г. Слоним, Слонимский район, Гродненская область</w:t>
            </w:r>
          </w:p>
        </w:tc>
        <w:tc>
          <w:tcPr>
            <w:tcW w:w="669" w:type="pct"/>
            <w:vMerge w:val="restart"/>
          </w:tcPr>
          <w:p w14:paraId="4D8823B1" w14:textId="77777777" w:rsidR="007F000F" w:rsidRDefault="007F000F">
            <w:pPr>
              <w:ind w:left="-84" w:right="-84"/>
            </w:pPr>
          </w:p>
        </w:tc>
      </w:tr>
      <w:tr w:rsidR="007F000F" w14:paraId="50988D59" w14:textId="77777777" w:rsidTr="00356A6B">
        <w:tc>
          <w:tcPr>
            <w:tcW w:w="291" w:type="pct"/>
          </w:tcPr>
          <w:p w14:paraId="5085844D" w14:textId="77777777" w:rsidR="007F000F" w:rsidRDefault="00C11FD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584" w:type="pct"/>
            <w:vMerge/>
          </w:tcPr>
          <w:p w14:paraId="2D3150EB" w14:textId="77777777" w:rsidR="007F000F" w:rsidRDefault="007F000F"/>
        </w:tc>
        <w:tc>
          <w:tcPr>
            <w:tcW w:w="486" w:type="pct"/>
          </w:tcPr>
          <w:p w14:paraId="57FA2422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974" w:type="pct"/>
          </w:tcPr>
          <w:p w14:paraId="3249013F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167" w:type="pct"/>
          </w:tcPr>
          <w:p w14:paraId="35C1A002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828" w:type="pct"/>
            <w:vMerge/>
          </w:tcPr>
          <w:p w14:paraId="60244990" w14:textId="77777777" w:rsidR="007F000F" w:rsidRDefault="007F000F"/>
        </w:tc>
        <w:tc>
          <w:tcPr>
            <w:tcW w:w="669" w:type="pct"/>
            <w:vMerge/>
          </w:tcPr>
          <w:p w14:paraId="6B26F52C" w14:textId="77777777" w:rsidR="007F000F" w:rsidRDefault="007F000F"/>
        </w:tc>
      </w:tr>
      <w:tr w:rsidR="007F000F" w14:paraId="15DB1FA2" w14:textId="77777777" w:rsidTr="00356A6B">
        <w:tc>
          <w:tcPr>
            <w:tcW w:w="291" w:type="pct"/>
          </w:tcPr>
          <w:p w14:paraId="07736C9F" w14:textId="77777777" w:rsidR="007F000F" w:rsidRDefault="00C11FD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584" w:type="pct"/>
            <w:vMerge/>
          </w:tcPr>
          <w:p w14:paraId="721AC8B4" w14:textId="77777777" w:rsidR="007F000F" w:rsidRDefault="007F000F"/>
        </w:tc>
        <w:tc>
          <w:tcPr>
            <w:tcW w:w="486" w:type="pct"/>
          </w:tcPr>
          <w:p w14:paraId="0892A365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4" w:type="pct"/>
          </w:tcPr>
          <w:p w14:paraId="7C9312DC" w14:textId="77777777" w:rsidR="007F000F" w:rsidRDefault="00C11FD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167" w:type="pct"/>
          </w:tcPr>
          <w:p w14:paraId="31477277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28" w:type="pct"/>
            <w:vMerge/>
          </w:tcPr>
          <w:p w14:paraId="1CFF127A" w14:textId="77777777" w:rsidR="007F000F" w:rsidRDefault="007F000F"/>
        </w:tc>
        <w:tc>
          <w:tcPr>
            <w:tcW w:w="669" w:type="pct"/>
            <w:vMerge/>
          </w:tcPr>
          <w:p w14:paraId="0074A499" w14:textId="77777777" w:rsidR="007F000F" w:rsidRDefault="007F000F"/>
        </w:tc>
      </w:tr>
      <w:tr w:rsidR="007F000F" w14:paraId="3BB1707D" w14:textId="77777777" w:rsidTr="00356A6B">
        <w:tc>
          <w:tcPr>
            <w:tcW w:w="291" w:type="pct"/>
          </w:tcPr>
          <w:p w14:paraId="1259371D" w14:textId="77777777" w:rsidR="007F000F" w:rsidRDefault="00C11FD1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584" w:type="pct"/>
            <w:vMerge/>
          </w:tcPr>
          <w:p w14:paraId="03A4076D" w14:textId="77777777" w:rsidR="007F000F" w:rsidRDefault="007F000F"/>
        </w:tc>
        <w:tc>
          <w:tcPr>
            <w:tcW w:w="486" w:type="pct"/>
          </w:tcPr>
          <w:p w14:paraId="46BD9F0D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4" w:type="pct"/>
          </w:tcPr>
          <w:p w14:paraId="738B8BA0" w14:textId="77777777" w:rsidR="007F000F" w:rsidRDefault="00C11FD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167" w:type="pct"/>
          </w:tcPr>
          <w:p w14:paraId="4B786FD0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828" w:type="pct"/>
            <w:vMerge/>
          </w:tcPr>
          <w:p w14:paraId="66664D9C" w14:textId="77777777" w:rsidR="007F000F" w:rsidRDefault="007F000F"/>
        </w:tc>
        <w:tc>
          <w:tcPr>
            <w:tcW w:w="669" w:type="pct"/>
            <w:vMerge/>
          </w:tcPr>
          <w:p w14:paraId="7DBC4BB6" w14:textId="77777777" w:rsidR="007F000F" w:rsidRDefault="007F000F"/>
        </w:tc>
      </w:tr>
      <w:tr w:rsidR="007F000F" w14:paraId="5EDCEE32" w14:textId="77777777" w:rsidTr="00356A6B">
        <w:tc>
          <w:tcPr>
            <w:tcW w:w="291" w:type="pct"/>
          </w:tcPr>
          <w:p w14:paraId="2135507E" w14:textId="77777777" w:rsidR="007F000F" w:rsidRDefault="00C11FD1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584" w:type="pct"/>
            <w:vMerge/>
          </w:tcPr>
          <w:p w14:paraId="155DA687" w14:textId="77777777" w:rsidR="007F000F" w:rsidRDefault="007F000F"/>
        </w:tc>
        <w:tc>
          <w:tcPr>
            <w:tcW w:w="486" w:type="pct"/>
          </w:tcPr>
          <w:p w14:paraId="44CA37B9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4" w:type="pct"/>
          </w:tcPr>
          <w:p w14:paraId="1CC89444" w14:textId="77777777" w:rsidR="007F000F" w:rsidRDefault="00C11FD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167" w:type="pct"/>
          </w:tcPr>
          <w:p w14:paraId="55ECC94C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 п.5.6;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  <w:vMerge/>
          </w:tcPr>
          <w:p w14:paraId="77F34538" w14:textId="77777777" w:rsidR="007F000F" w:rsidRDefault="007F000F"/>
        </w:tc>
        <w:tc>
          <w:tcPr>
            <w:tcW w:w="669" w:type="pct"/>
            <w:vMerge/>
          </w:tcPr>
          <w:p w14:paraId="4AB362AA" w14:textId="77777777" w:rsidR="007F000F" w:rsidRDefault="007F000F"/>
        </w:tc>
      </w:tr>
      <w:tr w:rsidR="007F000F" w14:paraId="66FF945A" w14:textId="77777777" w:rsidTr="00356A6B">
        <w:tc>
          <w:tcPr>
            <w:tcW w:w="291" w:type="pct"/>
          </w:tcPr>
          <w:p w14:paraId="5CAAD738" w14:textId="77777777" w:rsidR="007F000F" w:rsidRDefault="00C11FD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584" w:type="pct"/>
            <w:vMerge/>
          </w:tcPr>
          <w:p w14:paraId="210F5E21" w14:textId="77777777" w:rsidR="007F000F" w:rsidRDefault="007F000F"/>
        </w:tc>
        <w:tc>
          <w:tcPr>
            <w:tcW w:w="486" w:type="pct"/>
          </w:tcPr>
          <w:p w14:paraId="659AE935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974" w:type="pct"/>
          </w:tcPr>
          <w:p w14:paraId="02F19290" w14:textId="77777777" w:rsidR="007F000F" w:rsidRDefault="00C11FD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167" w:type="pct"/>
          </w:tcPr>
          <w:p w14:paraId="08905EE8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28" w:type="pct"/>
            <w:vMerge/>
          </w:tcPr>
          <w:p w14:paraId="25958D6D" w14:textId="77777777" w:rsidR="007F000F" w:rsidRDefault="007F000F"/>
        </w:tc>
        <w:tc>
          <w:tcPr>
            <w:tcW w:w="669" w:type="pct"/>
            <w:vMerge/>
          </w:tcPr>
          <w:p w14:paraId="755F6055" w14:textId="77777777" w:rsidR="007F000F" w:rsidRDefault="007F000F"/>
        </w:tc>
      </w:tr>
      <w:tr w:rsidR="007F000F" w14:paraId="113AA076" w14:textId="77777777" w:rsidTr="00356A6B">
        <w:tc>
          <w:tcPr>
            <w:tcW w:w="291" w:type="pct"/>
          </w:tcPr>
          <w:p w14:paraId="75EB1F7A" w14:textId="77777777" w:rsidR="007F000F" w:rsidRDefault="00C11FD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584" w:type="pct"/>
            <w:vMerge/>
          </w:tcPr>
          <w:p w14:paraId="582382E8" w14:textId="77777777" w:rsidR="007F000F" w:rsidRDefault="007F000F"/>
        </w:tc>
        <w:tc>
          <w:tcPr>
            <w:tcW w:w="486" w:type="pct"/>
          </w:tcPr>
          <w:p w14:paraId="6561D439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4" w:type="pct"/>
          </w:tcPr>
          <w:p w14:paraId="751775A8" w14:textId="77777777" w:rsidR="007F000F" w:rsidRDefault="00C11FD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167" w:type="pct"/>
          </w:tcPr>
          <w:p w14:paraId="20099DE7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828" w:type="pct"/>
            <w:vMerge/>
          </w:tcPr>
          <w:p w14:paraId="2BFB61BD" w14:textId="77777777" w:rsidR="007F000F" w:rsidRDefault="007F000F"/>
        </w:tc>
        <w:tc>
          <w:tcPr>
            <w:tcW w:w="669" w:type="pct"/>
            <w:vMerge/>
          </w:tcPr>
          <w:p w14:paraId="65E159B0" w14:textId="77777777" w:rsidR="007F000F" w:rsidRDefault="007F000F"/>
        </w:tc>
      </w:tr>
      <w:tr w:rsidR="007F000F" w14:paraId="6175A011" w14:textId="77777777" w:rsidTr="00356A6B">
        <w:trPr>
          <w:trHeight w:val="230"/>
        </w:trPr>
        <w:tc>
          <w:tcPr>
            <w:tcW w:w="291" w:type="pct"/>
          </w:tcPr>
          <w:p w14:paraId="112A9B72" w14:textId="77777777" w:rsidR="007F000F" w:rsidRDefault="00C11FD1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584" w:type="pct"/>
            <w:vMerge/>
          </w:tcPr>
          <w:p w14:paraId="2A9A3051" w14:textId="77777777" w:rsidR="007F000F" w:rsidRDefault="007F000F"/>
        </w:tc>
        <w:tc>
          <w:tcPr>
            <w:tcW w:w="486" w:type="pct"/>
          </w:tcPr>
          <w:p w14:paraId="783C6D56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4" w:type="pct"/>
          </w:tcPr>
          <w:p w14:paraId="413B7B3F" w14:textId="77777777" w:rsidR="007F000F" w:rsidRDefault="00C11FD1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167" w:type="pct"/>
          </w:tcPr>
          <w:p w14:paraId="21F3F53B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  <w:tc>
          <w:tcPr>
            <w:tcW w:w="828" w:type="pct"/>
            <w:vMerge/>
          </w:tcPr>
          <w:p w14:paraId="2713AE01" w14:textId="77777777" w:rsidR="007F000F" w:rsidRDefault="007F000F"/>
        </w:tc>
        <w:tc>
          <w:tcPr>
            <w:tcW w:w="669" w:type="pct"/>
            <w:vMerge/>
          </w:tcPr>
          <w:p w14:paraId="39072079" w14:textId="77777777" w:rsidR="007F000F" w:rsidRDefault="007F000F"/>
        </w:tc>
      </w:tr>
      <w:tr w:rsidR="007F000F" w14:paraId="330B3B29" w14:textId="77777777" w:rsidTr="00356A6B">
        <w:tc>
          <w:tcPr>
            <w:tcW w:w="291" w:type="pct"/>
          </w:tcPr>
          <w:p w14:paraId="788A8B68" w14:textId="77777777" w:rsidR="007F000F" w:rsidRDefault="00C11FD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584" w:type="pct"/>
            <w:vMerge w:val="restart"/>
          </w:tcPr>
          <w:p w14:paraId="76130FCF" w14:textId="77777777" w:rsidR="007F000F" w:rsidRDefault="00C11FD1">
            <w:pPr>
              <w:ind w:left="-84" w:right="-84"/>
            </w:pPr>
            <w:r>
              <w:rPr>
                <w:sz w:val="22"/>
              </w:rPr>
              <w:t>Сливки сырье</w:t>
            </w:r>
          </w:p>
        </w:tc>
        <w:tc>
          <w:tcPr>
            <w:tcW w:w="486" w:type="pct"/>
            <w:vMerge w:val="restart"/>
          </w:tcPr>
          <w:p w14:paraId="5452824B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4" w:type="pct"/>
          </w:tcPr>
          <w:p w14:paraId="7C5D4817" w14:textId="77777777" w:rsidR="007F000F" w:rsidRDefault="00C11FD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167" w:type="pct"/>
          </w:tcPr>
          <w:p w14:paraId="21A39A2F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  <w:vMerge w:val="restart"/>
          </w:tcPr>
          <w:p w14:paraId="1C5ED26C" w14:textId="77777777" w:rsidR="007F000F" w:rsidRDefault="00C11FD1">
            <w:pPr>
              <w:ind w:left="-84" w:right="-84"/>
            </w:pPr>
            <w:r>
              <w:rPr>
                <w:sz w:val="22"/>
              </w:rPr>
              <w:t>ул. Пушкина, д. 129, 231800, г. Слоним, Слонимский район, Гродненская область</w:t>
            </w:r>
          </w:p>
        </w:tc>
        <w:tc>
          <w:tcPr>
            <w:tcW w:w="669" w:type="pct"/>
            <w:vMerge w:val="restart"/>
          </w:tcPr>
          <w:p w14:paraId="7CBB2870" w14:textId="77777777" w:rsidR="007F000F" w:rsidRDefault="007F000F">
            <w:pPr>
              <w:ind w:left="-84" w:right="-84"/>
            </w:pPr>
          </w:p>
        </w:tc>
      </w:tr>
      <w:tr w:rsidR="007F000F" w14:paraId="01805F72" w14:textId="77777777" w:rsidTr="00356A6B">
        <w:tc>
          <w:tcPr>
            <w:tcW w:w="291" w:type="pct"/>
          </w:tcPr>
          <w:p w14:paraId="50E97214" w14:textId="77777777" w:rsidR="007F000F" w:rsidRDefault="00C11FD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584" w:type="pct"/>
            <w:vMerge/>
          </w:tcPr>
          <w:p w14:paraId="26CA4F78" w14:textId="77777777" w:rsidR="007F000F" w:rsidRDefault="007F000F"/>
        </w:tc>
        <w:tc>
          <w:tcPr>
            <w:tcW w:w="486" w:type="pct"/>
            <w:vMerge/>
          </w:tcPr>
          <w:p w14:paraId="3A577F24" w14:textId="77777777" w:rsidR="007F000F" w:rsidRDefault="007F000F"/>
        </w:tc>
        <w:tc>
          <w:tcPr>
            <w:tcW w:w="974" w:type="pct"/>
          </w:tcPr>
          <w:p w14:paraId="49B56C08" w14:textId="77777777" w:rsidR="007F000F" w:rsidRDefault="00C11FD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167" w:type="pct"/>
          </w:tcPr>
          <w:p w14:paraId="4FFE5495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28" w:type="pct"/>
            <w:vMerge/>
          </w:tcPr>
          <w:p w14:paraId="6AFFC49F" w14:textId="77777777" w:rsidR="007F000F" w:rsidRDefault="007F000F"/>
        </w:tc>
        <w:tc>
          <w:tcPr>
            <w:tcW w:w="669" w:type="pct"/>
            <w:vMerge/>
          </w:tcPr>
          <w:p w14:paraId="71270890" w14:textId="77777777" w:rsidR="007F000F" w:rsidRDefault="007F000F"/>
        </w:tc>
      </w:tr>
      <w:tr w:rsidR="007F000F" w14:paraId="59B160A1" w14:textId="77777777" w:rsidTr="00356A6B">
        <w:tc>
          <w:tcPr>
            <w:tcW w:w="291" w:type="pct"/>
          </w:tcPr>
          <w:p w14:paraId="34DA57E1" w14:textId="77777777" w:rsidR="007F000F" w:rsidRDefault="00C11FD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584" w:type="pct"/>
            <w:vMerge/>
          </w:tcPr>
          <w:p w14:paraId="376A26CF" w14:textId="77777777" w:rsidR="007F000F" w:rsidRDefault="007F000F"/>
        </w:tc>
        <w:tc>
          <w:tcPr>
            <w:tcW w:w="486" w:type="pct"/>
          </w:tcPr>
          <w:p w14:paraId="7E5FB0E5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4" w:type="pct"/>
          </w:tcPr>
          <w:p w14:paraId="381233AF" w14:textId="77777777" w:rsidR="007F000F" w:rsidRDefault="00C11FD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167" w:type="pct"/>
          </w:tcPr>
          <w:p w14:paraId="2D558908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828" w:type="pct"/>
            <w:vMerge/>
          </w:tcPr>
          <w:p w14:paraId="4576C42F" w14:textId="77777777" w:rsidR="007F000F" w:rsidRDefault="007F000F"/>
        </w:tc>
        <w:tc>
          <w:tcPr>
            <w:tcW w:w="669" w:type="pct"/>
            <w:vMerge/>
          </w:tcPr>
          <w:p w14:paraId="78511577" w14:textId="77777777" w:rsidR="007F000F" w:rsidRDefault="007F000F"/>
        </w:tc>
      </w:tr>
      <w:tr w:rsidR="007F000F" w14:paraId="05328870" w14:textId="77777777" w:rsidTr="00356A6B">
        <w:tc>
          <w:tcPr>
            <w:tcW w:w="291" w:type="pct"/>
          </w:tcPr>
          <w:p w14:paraId="04D4D7A2" w14:textId="77777777" w:rsidR="007F000F" w:rsidRDefault="00C11FD1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584" w:type="pct"/>
            <w:vMerge/>
          </w:tcPr>
          <w:p w14:paraId="74611ED7" w14:textId="77777777" w:rsidR="007F000F" w:rsidRDefault="007F000F"/>
        </w:tc>
        <w:tc>
          <w:tcPr>
            <w:tcW w:w="486" w:type="pct"/>
          </w:tcPr>
          <w:p w14:paraId="4CE918C3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4" w:type="pct"/>
          </w:tcPr>
          <w:p w14:paraId="2567D805" w14:textId="77777777" w:rsidR="007F000F" w:rsidRDefault="00C11FD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167" w:type="pct"/>
          </w:tcPr>
          <w:p w14:paraId="1BD6EFDE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  <w:vMerge/>
          </w:tcPr>
          <w:p w14:paraId="1FBCC608" w14:textId="77777777" w:rsidR="007F000F" w:rsidRDefault="007F000F"/>
        </w:tc>
        <w:tc>
          <w:tcPr>
            <w:tcW w:w="669" w:type="pct"/>
            <w:vMerge/>
          </w:tcPr>
          <w:p w14:paraId="2805E518" w14:textId="77777777" w:rsidR="007F000F" w:rsidRDefault="007F000F"/>
        </w:tc>
      </w:tr>
      <w:tr w:rsidR="007F000F" w14:paraId="715C65A9" w14:textId="77777777" w:rsidTr="00356A6B">
        <w:tc>
          <w:tcPr>
            <w:tcW w:w="291" w:type="pct"/>
          </w:tcPr>
          <w:p w14:paraId="7EA8E56F" w14:textId="77777777" w:rsidR="007F000F" w:rsidRDefault="00C11FD1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584" w:type="pct"/>
            <w:vMerge/>
          </w:tcPr>
          <w:p w14:paraId="3076CEBB" w14:textId="77777777" w:rsidR="007F000F" w:rsidRDefault="007F000F"/>
        </w:tc>
        <w:tc>
          <w:tcPr>
            <w:tcW w:w="486" w:type="pct"/>
          </w:tcPr>
          <w:p w14:paraId="58E5BC11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10.51/29.061</w:t>
            </w:r>
          </w:p>
        </w:tc>
        <w:tc>
          <w:tcPr>
            <w:tcW w:w="974" w:type="pct"/>
          </w:tcPr>
          <w:p w14:paraId="006CB3BE" w14:textId="77777777" w:rsidR="007F000F" w:rsidRDefault="00C11FD1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167" w:type="pct"/>
          </w:tcPr>
          <w:p w14:paraId="65383226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25228-82 п.4</w:t>
            </w:r>
          </w:p>
        </w:tc>
        <w:tc>
          <w:tcPr>
            <w:tcW w:w="828" w:type="pct"/>
            <w:vMerge/>
          </w:tcPr>
          <w:p w14:paraId="37E8C980" w14:textId="77777777" w:rsidR="007F000F" w:rsidRDefault="007F000F"/>
        </w:tc>
        <w:tc>
          <w:tcPr>
            <w:tcW w:w="669" w:type="pct"/>
            <w:vMerge/>
          </w:tcPr>
          <w:p w14:paraId="788715CE" w14:textId="77777777" w:rsidR="007F000F" w:rsidRDefault="007F000F"/>
        </w:tc>
      </w:tr>
      <w:tr w:rsidR="007F000F" w14:paraId="3B42E66A" w14:textId="77777777" w:rsidTr="00356A6B">
        <w:tc>
          <w:tcPr>
            <w:tcW w:w="291" w:type="pct"/>
          </w:tcPr>
          <w:p w14:paraId="00B4FEE8" w14:textId="77777777" w:rsidR="007F000F" w:rsidRDefault="00C11FD1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584" w:type="pct"/>
            <w:vMerge/>
          </w:tcPr>
          <w:p w14:paraId="3AA3BD29" w14:textId="77777777" w:rsidR="007F000F" w:rsidRDefault="007F000F"/>
        </w:tc>
        <w:tc>
          <w:tcPr>
            <w:tcW w:w="486" w:type="pct"/>
          </w:tcPr>
          <w:p w14:paraId="369C8E2F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4" w:type="pct"/>
          </w:tcPr>
          <w:p w14:paraId="2F078089" w14:textId="77777777" w:rsidR="007F000F" w:rsidRDefault="00C11FD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167" w:type="pct"/>
          </w:tcPr>
          <w:p w14:paraId="4DDACAFB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828" w:type="pct"/>
            <w:vMerge/>
          </w:tcPr>
          <w:p w14:paraId="5DA9D666" w14:textId="77777777" w:rsidR="007F000F" w:rsidRDefault="007F000F"/>
        </w:tc>
        <w:tc>
          <w:tcPr>
            <w:tcW w:w="669" w:type="pct"/>
            <w:vMerge/>
          </w:tcPr>
          <w:p w14:paraId="5792F160" w14:textId="77777777" w:rsidR="007F000F" w:rsidRDefault="007F000F"/>
        </w:tc>
      </w:tr>
      <w:tr w:rsidR="007F000F" w14:paraId="50717590" w14:textId="77777777" w:rsidTr="00356A6B">
        <w:trPr>
          <w:trHeight w:val="230"/>
        </w:trPr>
        <w:tc>
          <w:tcPr>
            <w:tcW w:w="291" w:type="pct"/>
          </w:tcPr>
          <w:p w14:paraId="108E31A0" w14:textId="77777777" w:rsidR="007F000F" w:rsidRDefault="00C11FD1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584" w:type="pct"/>
            <w:vMerge/>
          </w:tcPr>
          <w:p w14:paraId="3A1274AF" w14:textId="77777777" w:rsidR="007F000F" w:rsidRDefault="007F000F"/>
        </w:tc>
        <w:tc>
          <w:tcPr>
            <w:tcW w:w="486" w:type="pct"/>
          </w:tcPr>
          <w:p w14:paraId="711321D5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4" w:type="pct"/>
          </w:tcPr>
          <w:p w14:paraId="0605D46E" w14:textId="77777777" w:rsidR="007F000F" w:rsidRDefault="00C11FD1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167" w:type="pct"/>
          </w:tcPr>
          <w:p w14:paraId="28B330BE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  <w:tc>
          <w:tcPr>
            <w:tcW w:w="828" w:type="pct"/>
            <w:vMerge/>
          </w:tcPr>
          <w:p w14:paraId="7D61A603" w14:textId="77777777" w:rsidR="007F000F" w:rsidRDefault="007F000F"/>
        </w:tc>
        <w:tc>
          <w:tcPr>
            <w:tcW w:w="669" w:type="pct"/>
            <w:vMerge/>
          </w:tcPr>
          <w:p w14:paraId="262ABBC0" w14:textId="77777777" w:rsidR="007F000F" w:rsidRDefault="007F000F"/>
        </w:tc>
      </w:tr>
      <w:tr w:rsidR="007F000F" w14:paraId="6B5C591D" w14:textId="77777777" w:rsidTr="00356A6B">
        <w:tc>
          <w:tcPr>
            <w:tcW w:w="291" w:type="pct"/>
          </w:tcPr>
          <w:p w14:paraId="2BB7F3B9" w14:textId="77777777" w:rsidR="007F000F" w:rsidRDefault="00C11FD1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584" w:type="pct"/>
            <w:vMerge w:val="restart"/>
          </w:tcPr>
          <w:p w14:paraId="4B0DD4F3" w14:textId="77777777" w:rsidR="007F000F" w:rsidRDefault="00C11FD1">
            <w:pPr>
              <w:ind w:left="-84" w:right="-84"/>
            </w:pPr>
            <w:r>
              <w:rPr>
                <w:sz w:val="22"/>
              </w:rPr>
              <w:t>Сыворотка молочная пастеризованная</w:t>
            </w:r>
          </w:p>
        </w:tc>
        <w:tc>
          <w:tcPr>
            <w:tcW w:w="486" w:type="pct"/>
            <w:vMerge w:val="restart"/>
          </w:tcPr>
          <w:p w14:paraId="6CAF58D3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4" w:type="pct"/>
          </w:tcPr>
          <w:p w14:paraId="1DEF7BBC" w14:textId="77777777" w:rsidR="007F000F" w:rsidRDefault="00C11FD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167" w:type="pct"/>
          </w:tcPr>
          <w:p w14:paraId="076A9020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  <w:vMerge w:val="restart"/>
          </w:tcPr>
          <w:p w14:paraId="1E27D147" w14:textId="77777777" w:rsidR="007F000F" w:rsidRDefault="00C11FD1">
            <w:pPr>
              <w:ind w:left="-84" w:right="-84"/>
            </w:pPr>
            <w:r>
              <w:rPr>
                <w:sz w:val="22"/>
              </w:rPr>
              <w:t>ул. Пушкина, д. 129, 231800, г. Слоним, Слонимский район, Гродненская область</w:t>
            </w:r>
          </w:p>
        </w:tc>
        <w:tc>
          <w:tcPr>
            <w:tcW w:w="669" w:type="pct"/>
            <w:vMerge w:val="restart"/>
          </w:tcPr>
          <w:p w14:paraId="7894465D" w14:textId="77777777" w:rsidR="007F000F" w:rsidRDefault="007F000F">
            <w:pPr>
              <w:ind w:left="-84" w:right="-84"/>
            </w:pPr>
          </w:p>
        </w:tc>
      </w:tr>
      <w:tr w:rsidR="007F000F" w14:paraId="174E69F6" w14:textId="77777777" w:rsidTr="00356A6B">
        <w:tc>
          <w:tcPr>
            <w:tcW w:w="291" w:type="pct"/>
          </w:tcPr>
          <w:p w14:paraId="50D3AD23" w14:textId="77777777" w:rsidR="007F000F" w:rsidRDefault="00C11FD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584" w:type="pct"/>
            <w:vMerge/>
          </w:tcPr>
          <w:p w14:paraId="63A5FE71" w14:textId="77777777" w:rsidR="007F000F" w:rsidRDefault="007F000F"/>
        </w:tc>
        <w:tc>
          <w:tcPr>
            <w:tcW w:w="486" w:type="pct"/>
            <w:vMerge/>
          </w:tcPr>
          <w:p w14:paraId="721F1003" w14:textId="77777777" w:rsidR="007F000F" w:rsidRDefault="007F000F"/>
        </w:tc>
        <w:tc>
          <w:tcPr>
            <w:tcW w:w="974" w:type="pct"/>
          </w:tcPr>
          <w:p w14:paraId="2CB63090" w14:textId="77777777" w:rsidR="007F000F" w:rsidRDefault="00C11FD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167" w:type="pct"/>
          </w:tcPr>
          <w:p w14:paraId="6471C653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28" w:type="pct"/>
            <w:vMerge/>
          </w:tcPr>
          <w:p w14:paraId="7BD238F6" w14:textId="77777777" w:rsidR="007F000F" w:rsidRDefault="007F000F"/>
        </w:tc>
        <w:tc>
          <w:tcPr>
            <w:tcW w:w="669" w:type="pct"/>
            <w:vMerge/>
          </w:tcPr>
          <w:p w14:paraId="4AE03B44" w14:textId="77777777" w:rsidR="007F000F" w:rsidRDefault="007F000F"/>
        </w:tc>
      </w:tr>
      <w:tr w:rsidR="007F000F" w14:paraId="17CAC6E6" w14:textId="77777777" w:rsidTr="00356A6B">
        <w:tc>
          <w:tcPr>
            <w:tcW w:w="291" w:type="pct"/>
          </w:tcPr>
          <w:p w14:paraId="3643B612" w14:textId="77777777" w:rsidR="007F000F" w:rsidRDefault="00C11FD1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584" w:type="pct"/>
            <w:vMerge/>
          </w:tcPr>
          <w:p w14:paraId="5EAC90C0" w14:textId="77777777" w:rsidR="007F000F" w:rsidRDefault="007F000F"/>
        </w:tc>
        <w:tc>
          <w:tcPr>
            <w:tcW w:w="486" w:type="pct"/>
          </w:tcPr>
          <w:p w14:paraId="1D3A0924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4" w:type="pct"/>
          </w:tcPr>
          <w:p w14:paraId="567D796D" w14:textId="77777777" w:rsidR="007F000F" w:rsidRDefault="00C11FD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167" w:type="pct"/>
          </w:tcPr>
          <w:p w14:paraId="26A83227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 п.5.5;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  <w:vMerge/>
          </w:tcPr>
          <w:p w14:paraId="1D98B6B2" w14:textId="77777777" w:rsidR="007F000F" w:rsidRDefault="007F000F"/>
        </w:tc>
        <w:tc>
          <w:tcPr>
            <w:tcW w:w="669" w:type="pct"/>
            <w:vMerge/>
          </w:tcPr>
          <w:p w14:paraId="06A58ACE" w14:textId="77777777" w:rsidR="007F000F" w:rsidRDefault="007F000F"/>
        </w:tc>
      </w:tr>
      <w:tr w:rsidR="007F000F" w14:paraId="66784899" w14:textId="77777777" w:rsidTr="00356A6B">
        <w:tc>
          <w:tcPr>
            <w:tcW w:w="291" w:type="pct"/>
          </w:tcPr>
          <w:p w14:paraId="593D12A9" w14:textId="77777777" w:rsidR="007F000F" w:rsidRDefault="00C11FD1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584" w:type="pct"/>
            <w:vMerge/>
          </w:tcPr>
          <w:p w14:paraId="1701C493" w14:textId="77777777" w:rsidR="007F000F" w:rsidRDefault="007F000F"/>
        </w:tc>
        <w:tc>
          <w:tcPr>
            <w:tcW w:w="486" w:type="pct"/>
          </w:tcPr>
          <w:p w14:paraId="39DEF373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4" w:type="pct"/>
          </w:tcPr>
          <w:p w14:paraId="392E5786" w14:textId="77777777" w:rsidR="007F000F" w:rsidRDefault="00C11FD1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167" w:type="pct"/>
          </w:tcPr>
          <w:p w14:paraId="41E073DD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3623-2015 п.6.2</w:t>
            </w:r>
          </w:p>
        </w:tc>
        <w:tc>
          <w:tcPr>
            <w:tcW w:w="828" w:type="pct"/>
            <w:vMerge/>
          </w:tcPr>
          <w:p w14:paraId="5AC9CA5D" w14:textId="77777777" w:rsidR="007F000F" w:rsidRDefault="007F000F"/>
        </w:tc>
        <w:tc>
          <w:tcPr>
            <w:tcW w:w="669" w:type="pct"/>
            <w:vMerge/>
          </w:tcPr>
          <w:p w14:paraId="0A652CE7" w14:textId="77777777" w:rsidR="007F000F" w:rsidRDefault="007F000F"/>
        </w:tc>
      </w:tr>
      <w:tr w:rsidR="007F000F" w14:paraId="6CE435E1" w14:textId="77777777" w:rsidTr="00356A6B">
        <w:tc>
          <w:tcPr>
            <w:tcW w:w="291" w:type="pct"/>
          </w:tcPr>
          <w:p w14:paraId="2F85F5A4" w14:textId="77777777" w:rsidR="007F000F" w:rsidRDefault="00C11FD1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584" w:type="pct"/>
            <w:vMerge/>
          </w:tcPr>
          <w:p w14:paraId="412D692C" w14:textId="77777777" w:rsidR="007F000F" w:rsidRDefault="007F000F"/>
        </w:tc>
        <w:tc>
          <w:tcPr>
            <w:tcW w:w="486" w:type="pct"/>
          </w:tcPr>
          <w:p w14:paraId="06289999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974" w:type="pct"/>
          </w:tcPr>
          <w:p w14:paraId="5E99498A" w14:textId="77777777" w:rsidR="007F000F" w:rsidRDefault="00C11FD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167" w:type="pct"/>
          </w:tcPr>
          <w:p w14:paraId="39A70D7F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28" w:type="pct"/>
            <w:vMerge/>
          </w:tcPr>
          <w:p w14:paraId="58BD9D39" w14:textId="77777777" w:rsidR="007F000F" w:rsidRDefault="007F000F"/>
        </w:tc>
        <w:tc>
          <w:tcPr>
            <w:tcW w:w="669" w:type="pct"/>
            <w:vMerge/>
          </w:tcPr>
          <w:p w14:paraId="7D45769C" w14:textId="77777777" w:rsidR="007F000F" w:rsidRDefault="007F000F"/>
        </w:tc>
      </w:tr>
      <w:tr w:rsidR="007F000F" w14:paraId="53F078EF" w14:textId="77777777" w:rsidTr="00356A6B">
        <w:trPr>
          <w:trHeight w:val="230"/>
        </w:trPr>
        <w:tc>
          <w:tcPr>
            <w:tcW w:w="291" w:type="pct"/>
          </w:tcPr>
          <w:p w14:paraId="09F3F8A5" w14:textId="77777777" w:rsidR="007F000F" w:rsidRDefault="00C11FD1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584" w:type="pct"/>
            <w:vMerge/>
          </w:tcPr>
          <w:p w14:paraId="6F9687D0" w14:textId="77777777" w:rsidR="007F000F" w:rsidRDefault="007F000F"/>
        </w:tc>
        <w:tc>
          <w:tcPr>
            <w:tcW w:w="486" w:type="pct"/>
          </w:tcPr>
          <w:p w14:paraId="7CE52767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4" w:type="pct"/>
          </w:tcPr>
          <w:p w14:paraId="7E258988" w14:textId="77777777" w:rsidR="007F000F" w:rsidRDefault="00C11FD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167" w:type="pct"/>
          </w:tcPr>
          <w:p w14:paraId="011A3500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828" w:type="pct"/>
            <w:vMerge/>
          </w:tcPr>
          <w:p w14:paraId="656FE796" w14:textId="77777777" w:rsidR="007F000F" w:rsidRDefault="007F000F"/>
        </w:tc>
        <w:tc>
          <w:tcPr>
            <w:tcW w:w="669" w:type="pct"/>
            <w:vMerge/>
          </w:tcPr>
          <w:p w14:paraId="1114543E" w14:textId="77777777" w:rsidR="007F000F" w:rsidRDefault="007F000F"/>
        </w:tc>
      </w:tr>
      <w:tr w:rsidR="007F000F" w14:paraId="5AAC894B" w14:textId="77777777" w:rsidTr="00356A6B">
        <w:tc>
          <w:tcPr>
            <w:tcW w:w="291" w:type="pct"/>
          </w:tcPr>
          <w:p w14:paraId="4B5C3B52" w14:textId="77777777" w:rsidR="007F000F" w:rsidRDefault="00C11FD1">
            <w:pPr>
              <w:ind w:left="-84" w:right="-84"/>
            </w:pPr>
            <w:r>
              <w:rPr>
                <w:sz w:val="22"/>
              </w:rPr>
              <w:lastRenderedPageBreak/>
              <w:t>6.1*</w:t>
            </w:r>
          </w:p>
        </w:tc>
        <w:tc>
          <w:tcPr>
            <w:tcW w:w="584" w:type="pct"/>
            <w:vMerge w:val="restart"/>
          </w:tcPr>
          <w:p w14:paraId="2C5C921B" w14:textId="77777777" w:rsidR="007F000F" w:rsidRDefault="00C11FD1">
            <w:pPr>
              <w:ind w:left="-84" w:right="-84"/>
            </w:pPr>
            <w:r>
              <w:rPr>
                <w:sz w:val="22"/>
              </w:rPr>
              <w:t>Сыры мягкие</w:t>
            </w:r>
          </w:p>
        </w:tc>
        <w:tc>
          <w:tcPr>
            <w:tcW w:w="486" w:type="pct"/>
          </w:tcPr>
          <w:p w14:paraId="765DDD10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4" w:type="pct"/>
          </w:tcPr>
          <w:p w14:paraId="09F6A50E" w14:textId="77777777" w:rsidR="007F000F" w:rsidRDefault="00C11FD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167" w:type="pct"/>
          </w:tcPr>
          <w:p w14:paraId="5626AF79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  <w:vMerge w:val="restart"/>
          </w:tcPr>
          <w:p w14:paraId="2526A74D" w14:textId="77777777" w:rsidR="007F000F" w:rsidRDefault="00C11FD1">
            <w:pPr>
              <w:ind w:left="-84" w:right="-84"/>
            </w:pPr>
            <w:r>
              <w:rPr>
                <w:sz w:val="22"/>
              </w:rPr>
              <w:t>ул. Пушкина, д. 129, 231800, г. Слоним, Слонимский район, Гродненская область</w:t>
            </w:r>
          </w:p>
        </w:tc>
        <w:tc>
          <w:tcPr>
            <w:tcW w:w="669" w:type="pct"/>
            <w:vMerge w:val="restart"/>
          </w:tcPr>
          <w:p w14:paraId="56ECEF7E" w14:textId="77777777" w:rsidR="007F000F" w:rsidRDefault="007F000F">
            <w:pPr>
              <w:ind w:left="-84" w:right="-84"/>
            </w:pPr>
          </w:p>
        </w:tc>
      </w:tr>
      <w:tr w:rsidR="007F000F" w14:paraId="62B63184" w14:textId="77777777" w:rsidTr="00356A6B">
        <w:tc>
          <w:tcPr>
            <w:tcW w:w="291" w:type="pct"/>
          </w:tcPr>
          <w:p w14:paraId="281BD7E4" w14:textId="77777777" w:rsidR="007F000F" w:rsidRDefault="00C11FD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584" w:type="pct"/>
            <w:vMerge/>
          </w:tcPr>
          <w:p w14:paraId="4F3610E8" w14:textId="77777777" w:rsidR="007F000F" w:rsidRDefault="007F000F"/>
        </w:tc>
        <w:tc>
          <w:tcPr>
            <w:tcW w:w="486" w:type="pct"/>
          </w:tcPr>
          <w:p w14:paraId="68336E45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4" w:type="pct"/>
          </w:tcPr>
          <w:p w14:paraId="181A2CAD" w14:textId="77777777" w:rsidR="007F000F" w:rsidRDefault="00C11FD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167" w:type="pct"/>
          </w:tcPr>
          <w:p w14:paraId="3F30B9FF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3626-73 п.5</w:t>
            </w:r>
          </w:p>
        </w:tc>
        <w:tc>
          <w:tcPr>
            <w:tcW w:w="828" w:type="pct"/>
            <w:vMerge/>
          </w:tcPr>
          <w:p w14:paraId="4B5C3A9C" w14:textId="77777777" w:rsidR="007F000F" w:rsidRDefault="007F000F"/>
        </w:tc>
        <w:tc>
          <w:tcPr>
            <w:tcW w:w="669" w:type="pct"/>
            <w:vMerge/>
          </w:tcPr>
          <w:p w14:paraId="2C415DBF" w14:textId="77777777" w:rsidR="007F000F" w:rsidRDefault="007F000F"/>
        </w:tc>
      </w:tr>
      <w:tr w:rsidR="007F000F" w14:paraId="10AB7445" w14:textId="77777777" w:rsidTr="00356A6B">
        <w:tc>
          <w:tcPr>
            <w:tcW w:w="291" w:type="pct"/>
          </w:tcPr>
          <w:p w14:paraId="02967996" w14:textId="77777777" w:rsidR="007F000F" w:rsidRDefault="00C11FD1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584" w:type="pct"/>
            <w:vMerge/>
          </w:tcPr>
          <w:p w14:paraId="61C320CB" w14:textId="77777777" w:rsidR="007F000F" w:rsidRDefault="007F000F"/>
        </w:tc>
        <w:tc>
          <w:tcPr>
            <w:tcW w:w="486" w:type="pct"/>
          </w:tcPr>
          <w:p w14:paraId="15CDF985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4" w:type="pct"/>
          </w:tcPr>
          <w:p w14:paraId="19EA31C5" w14:textId="77777777" w:rsidR="007F000F" w:rsidRDefault="00C11FD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167" w:type="pct"/>
          </w:tcPr>
          <w:p w14:paraId="48840CDC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828" w:type="pct"/>
            <w:vMerge/>
          </w:tcPr>
          <w:p w14:paraId="0CEE39E7" w14:textId="77777777" w:rsidR="007F000F" w:rsidRDefault="007F000F"/>
        </w:tc>
        <w:tc>
          <w:tcPr>
            <w:tcW w:w="669" w:type="pct"/>
            <w:vMerge/>
          </w:tcPr>
          <w:p w14:paraId="2A300E90" w14:textId="77777777" w:rsidR="007F000F" w:rsidRDefault="007F000F"/>
        </w:tc>
      </w:tr>
      <w:tr w:rsidR="007F000F" w14:paraId="227C982D" w14:textId="77777777" w:rsidTr="00356A6B">
        <w:tc>
          <w:tcPr>
            <w:tcW w:w="291" w:type="pct"/>
          </w:tcPr>
          <w:p w14:paraId="1C983942" w14:textId="77777777" w:rsidR="007F000F" w:rsidRDefault="00C11FD1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584" w:type="pct"/>
            <w:vMerge/>
          </w:tcPr>
          <w:p w14:paraId="16D969AD" w14:textId="77777777" w:rsidR="007F000F" w:rsidRDefault="007F000F"/>
        </w:tc>
        <w:tc>
          <w:tcPr>
            <w:tcW w:w="486" w:type="pct"/>
          </w:tcPr>
          <w:p w14:paraId="2DB7DD60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4" w:type="pct"/>
          </w:tcPr>
          <w:p w14:paraId="01B48951" w14:textId="77777777" w:rsidR="007F000F" w:rsidRDefault="00C11FD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167" w:type="pct"/>
          </w:tcPr>
          <w:p w14:paraId="060488F3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 п.5.10;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  <w:vMerge/>
          </w:tcPr>
          <w:p w14:paraId="77067F4F" w14:textId="77777777" w:rsidR="007F000F" w:rsidRDefault="007F000F"/>
        </w:tc>
        <w:tc>
          <w:tcPr>
            <w:tcW w:w="669" w:type="pct"/>
            <w:vMerge/>
          </w:tcPr>
          <w:p w14:paraId="4F4EF0E6" w14:textId="77777777" w:rsidR="007F000F" w:rsidRDefault="007F000F"/>
        </w:tc>
      </w:tr>
      <w:tr w:rsidR="007F000F" w14:paraId="50F33F7C" w14:textId="77777777" w:rsidTr="00356A6B">
        <w:tc>
          <w:tcPr>
            <w:tcW w:w="291" w:type="pct"/>
          </w:tcPr>
          <w:p w14:paraId="20E6AA0D" w14:textId="77777777" w:rsidR="007F000F" w:rsidRDefault="00C11FD1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584" w:type="pct"/>
            <w:vMerge/>
          </w:tcPr>
          <w:p w14:paraId="4C1674F0" w14:textId="77777777" w:rsidR="007F000F" w:rsidRDefault="007F000F"/>
        </w:tc>
        <w:tc>
          <w:tcPr>
            <w:tcW w:w="486" w:type="pct"/>
          </w:tcPr>
          <w:p w14:paraId="1490E837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4" w:type="pct"/>
          </w:tcPr>
          <w:p w14:paraId="16295555" w14:textId="77777777" w:rsidR="007F000F" w:rsidRDefault="00C11FD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167" w:type="pct"/>
          </w:tcPr>
          <w:p w14:paraId="4ABB5F11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828" w:type="pct"/>
            <w:vMerge/>
          </w:tcPr>
          <w:p w14:paraId="113AEA11" w14:textId="77777777" w:rsidR="007F000F" w:rsidRDefault="007F000F"/>
        </w:tc>
        <w:tc>
          <w:tcPr>
            <w:tcW w:w="669" w:type="pct"/>
            <w:vMerge/>
          </w:tcPr>
          <w:p w14:paraId="1C324E51" w14:textId="77777777" w:rsidR="007F000F" w:rsidRDefault="007F000F"/>
        </w:tc>
      </w:tr>
      <w:tr w:rsidR="007F000F" w14:paraId="3776D7C4" w14:textId="77777777" w:rsidTr="00356A6B">
        <w:trPr>
          <w:trHeight w:val="230"/>
        </w:trPr>
        <w:tc>
          <w:tcPr>
            <w:tcW w:w="291" w:type="pct"/>
          </w:tcPr>
          <w:p w14:paraId="1ED74B85" w14:textId="77777777" w:rsidR="007F000F" w:rsidRDefault="00C11FD1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584" w:type="pct"/>
            <w:vMerge/>
          </w:tcPr>
          <w:p w14:paraId="4478EE21" w14:textId="77777777" w:rsidR="007F000F" w:rsidRDefault="007F000F"/>
        </w:tc>
        <w:tc>
          <w:tcPr>
            <w:tcW w:w="486" w:type="pct"/>
          </w:tcPr>
          <w:p w14:paraId="6E544665" w14:textId="77777777" w:rsidR="007F000F" w:rsidRDefault="00C11FD1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4" w:type="pct"/>
          </w:tcPr>
          <w:p w14:paraId="321D8BCD" w14:textId="77777777" w:rsidR="007F000F" w:rsidRDefault="00C11FD1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167" w:type="pct"/>
          </w:tcPr>
          <w:p w14:paraId="3288FBBC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  <w:tc>
          <w:tcPr>
            <w:tcW w:w="828" w:type="pct"/>
            <w:vMerge/>
          </w:tcPr>
          <w:p w14:paraId="4C2E20FB" w14:textId="77777777" w:rsidR="007F000F" w:rsidRDefault="007F000F"/>
        </w:tc>
        <w:tc>
          <w:tcPr>
            <w:tcW w:w="669" w:type="pct"/>
            <w:vMerge/>
          </w:tcPr>
          <w:p w14:paraId="20B4142D" w14:textId="77777777" w:rsidR="007F000F" w:rsidRDefault="007F000F"/>
        </w:tc>
      </w:tr>
      <w:tr w:rsidR="007F000F" w14:paraId="5F7B9FE8" w14:textId="77777777" w:rsidTr="00356A6B">
        <w:tc>
          <w:tcPr>
            <w:tcW w:w="291" w:type="pct"/>
          </w:tcPr>
          <w:p w14:paraId="654056BD" w14:textId="77777777" w:rsidR="007F000F" w:rsidRDefault="00C11FD1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584" w:type="pct"/>
            <w:vMerge w:val="restart"/>
          </w:tcPr>
          <w:p w14:paraId="704C7702" w14:textId="77777777" w:rsidR="007F000F" w:rsidRDefault="00C11FD1">
            <w:pPr>
              <w:ind w:left="-84" w:right="-84"/>
            </w:pPr>
            <w:r>
              <w:rPr>
                <w:sz w:val="22"/>
              </w:rPr>
              <w:t>Сырье: Молоко коровье</w:t>
            </w:r>
          </w:p>
        </w:tc>
        <w:tc>
          <w:tcPr>
            <w:tcW w:w="486" w:type="pct"/>
          </w:tcPr>
          <w:p w14:paraId="407E8C93" w14:textId="77777777" w:rsidR="007F000F" w:rsidRDefault="00C11FD1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974" w:type="pct"/>
          </w:tcPr>
          <w:p w14:paraId="51E3BF30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167" w:type="pct"/>
          </w:tcPr>
          <w:p w14:paraId="292A81D6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828" w:type="pct"/>
            <w:vMerge w:val="restart"/>
          </w:tcPr>
          <w:p w14:paraId="5EC3A9B6" w14:textId="77777777" w:rsidR="007F000F" w:rsidRDefault="00C11FD1">
            <w:pPr>
              <w:ind w:left="-84" w:right="-84"/>
            </w:pPr>
            <w:r>
              <w:rPr>
                <w:sz w:val="22"/>
              </w:rPr>
              <w:t>ул. Пушкина, д. 129, 231800, г. Слоним, Слонимский район, Гродненская область</w:t>
            </w:r>
          </w:p>
        </w:tc>
        <w:tc>
          <w:tcPr>
            <w:tcW w:w="669" w:type="pct"/>
            <w:vMerge w:val="restart"/>
          </w:tcPr>
          <w:p w14:paraId="13528316" w14:textId="77777777" w:rsidR="007F000F" w:rsidRDefault="007F000F">
            <w:pPr>
              <w:ind w:left="-84" w:right="-84"/>
            </w:pPr>
          </w:p>
        </w:tc>
      </w:tr>
      <w:tr w:rsidR="007F000F" w14:paraId="246C6F29" w14:textId="77777777" w:rsidTr="00356A6B">
        <w:tc>
          <w:tcPr>
            <w:tcW w:w="291" w:type="pct"/>
          </w:tcPr>
          <w:p w14:paraId="24B27AF9" w14:textId="77777777" w:rsidR="007F000F" w:rsidRDefault="00C11FD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584" w:type="pct"/>
            <w:vMerge/>
          </w:tcPr>
          <w:p w14:paraId="6E246750" w14:textId="77777777" w:rsidR="007F000F" w:rsidRDefault="007F000F"/>
        </w:tc>
        <w:tc>
          <w:tcPr>
            <w:tcW w:w="486" w:type="pct"/>
          </w:tcPr>
          <w:p w14:paraId="059C657F" w14:textId="77777777" w:rsidR="007F000F" w:rsidRDefault="00C11FD1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974" w:type="pct"/>
          </w:tcPr>
          <w:p w14:paraId="5BEE6F4F" w14:textId="77777777" w:rsidR="007F000F" w:rsidRDefault="00C11FD1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167" w:type="pct"/>
          </w:tcPr>
          <w:p w14:paraId="6531100D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23454-2016 п.8</w:t>
            </w:r>
          </w:p>
        </w:tc>
        <w:tc>
          <w:tcPr>
            <w:tcW w:w="828" w:type="pct"/>
            <w:vMerge/>
          </w:tcPr>
          <w:p w14:paraId="2641A136" w14:textId="77777777" w:rsidR="007F000F" w:rsidRDefault="007F000F"/>
        </w:tc>
        <w:tc>
          <w:tcPr>
            <w:tcW w:w="669" w:type="pct"/>
            <w:vMerge/>
          </w:tcPr>
          <w:p w14:paraId="3ED249F7" w14:textId="77777777" w:rsidR="007F000F" w:rsidRDefault="007F000F"/>
        </w:tc>
      </w:tr>
      <w:tr w:rsidR="007F000F" w14:paraId="017F0331" w14:textId="77777777" w:rsidTr="00356A6B">
        <w:tc>
          <w:tcPr>
            <w:tcW w:w="291" w:type="pct"/>
          </w:tcPr>
          <w:p w14:paraId="6EF136FB" w14:textId="77777777" w:rsidR="007F000F" w:rsidRDefault="00C11FD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584" w:type="pct"/>
            <w:vMerge/>
          </w:tcPr>
          <w:p w14:paraId="36D73924" w14:textId="77777777" w:rsidR="007F000F" w:rsidRDefault="007F000F"/>
        </w:tc>
        <w:tc>
          <w:tcPr>
            <w:tcW w:w="486" w:type="pct"/>
          </w:tcPr>
          <w:p w14:paraId="79B7DA97" w14:textId="77777777" w:rsidR="007F000F" w:rsidRDefault="00C11FD1">
            <w:pPr>
              <w:ind w:left="-84" w:right="-84"/>
            </w:pPr>
            <w:r>
              <w:rPr>
                <w:sz w:val="22"/>
              </w:rPr>
              <w:t>01.41/01.086, 01.41/18.154</w:t>
            </w:r>
          </w:p>
        </w:tc>
        <w:tc>
          <w:tcPr>
            <w:tcW w:w="974" w:type="pct"/>
          </w:tcPr>
          <w:p w14:paraId="1D49BBC2" w14:textId="77777777" w:rsidR="007F000F" w:rsidRDefault="00C11FD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167" w:type="pct"/>
          </w:tcPr>
          <w:p w14:paraId="30B4C058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МВИ.МН 6088-2018</w:t>
            </w:r>
          </w:p>
        </w:tc>
        <w:tc>
          <w:tcPr>
            <w:tcW w:w="828" w:type="pct"/>
            <w:vMerge/>
          </w:tcPr>
          <w:p w14:paraId="2143B2A8" w14:textId="77777777" w:rsidR="007F000F" w:rsidRDefault="007F000F"/>
        </w:tc>
        <w:tc>
          <w:tcPr>
            <w:tcW w:w="669" w:type="pct"/>
            <w:vMerge/>
          </w:tcPr>
          <w:p w14:paraId="3D29A3D5" w14:textId="77777777" w:rsidR="007F000F" w:rsidRDefault="007F000F"/>
        </w:tc>
      </w:tr>
      <w:tr w:rsidR="007F000F" w14:paraId="0D031ECE" w14:textId="77777777" w:rsidTr="00356A6B">
        <w:tc>
          <w:tcPr>
            <w:tcW w:w="291" w:type="pct"/>
          </w:tcPr>
          <w:p w14:paraId="00AA15FE" w14:textId="77777777" w:rsidR="007F000F" w:rsidRDefault="00C11FD1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584" w:type="pct"/>
            <w:vMerge/>
          </w:tcPr>
          <w:p w14:paraId="181A64AE" w14:textId="77777777" w:rsidR="007F000F" w:rsidRDefault="007F000F"/>
        </w:tc>
        <w:tc>
          <w:tcPr>
            <w:tcW w:w="486" w:type="pct"/>
          </w:tcPr>
          <w:p w14:paraId="4795170D" w14:textId="77777777" w:rsidR="007F000F" w:rsidRDefault="00C11FD1">
            <w:pPr>
              <w:ind w:left="-84" w:right="-84"/>
            </w:pPr>
            <w:r>
              <w:rPr>
                <w:sz w:val="22"/>
              </w:rPr>
              <w:t>01.41/08.169</w:t>
            </w:r>
          </w:p>
        </w:tc>
        <w:tc>
          <w:tcPr>
            <w:tcW w:w="974" w:type="pct"/>
          </w:tcPr>
          <w:p w14:paraId="3DA222E1" w14:textId="77777777" w:rsidR="007F000F" w:rsidRDefault="00C11FD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167" w:type="pct"/>
          </w:tcPr>
          <w:p w14:paraId="1020E91C" w14:textId="77777777" w:rsidR="007F000F" w:rsidRDefault="00C11FD1">
            <w:pPr>
              <w:ind w:left="-84" w:right="-84"/>
            </w:pPr>
            <w:r>
              <w:rPr>
                <w:sz w:val="22"/>
              </w:rPr>
              <w:t>СТБ 1598-2006 Приложение Б</w:t>
            </w:r>
          </w:p>
        </w:tc>
        <w:tc>
          <w:tcPr>
            <w:tcW w:w="828" w:type="pct"/>
            <w:vMerge/>
          </w:tcPr>
          <w:p w14:paraId="599B82B4" w14:textId="77777777" w:rsidR="007F000F" w:rsidRDefault="007F000F"/>
        </w:tc>
        <w:tc>
          <w:tcPr>
            <w:tcW w:w="669" w:type="pct"/>
            <w:vMerge/>
          </w:tcPr>
          <w:p w14:paraId="3DF221AF" w14:textId="77777777" w:rsidR="007F000F" w:rsidRDefault="007F000F"/>
        </w:tc>
      </w:tr>
      <w:tr w:rsidR="007F000F" w14:paraId="06A4307A" w14:textId="77777777" w:rsidTr="00356A6B">
        <w:tc>
          <w:tcPr>
            <w:tcW w:w="291" w:type="pct"/>
          </w:tcPr>
          <w:p w14:paraId="4BC16B59" w14:textId="77777777" w:rsidR="007F000F" w:rsidRDefault="00C11FD1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584" w:type="pct"/>
            <w:vMerge/>
          </w:tcPr>
          <w:p w14:paraId="56401D1B" w14:textId="77777777" w:rsidR="007F000F" w:rsidRDefault="007F000F"/>
        </w:tc>
        <w:tc>
          <w:tcPr>
            <w:tcW w:w="486" w:type="pct"/>
          </w:tcPr>
          <w:p w14:paraId="74A98499" w14:textId="77777777" w:rsidR="007F000F" w:rsidRDefault="00C11FD1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974" w:type="pct"/>
            <w:vMerge w:val="restart"/>
          </w:tcPr>
          <w:p w14:paraId="2650E216" w14:textId="77777777" w:rsidR="007F000F" w:rsidRDefault="00C11FD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167" w:type="pct"/>
          </w:tcPr>
          <w:p w14:paraId="07FE2D41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828" w:type="pct"/>
            <w:vMerge/>
          </w:tcPr>
          <w:p w14:paraId="3D1AC020" w14:textId="77777777" w:rsidR="007F000F" w:rsidRDefault="007F000F"/>
        </w:tc>
        <w:tc>
          <w:tcPr>
            <w:tcW w:w="669" w:type="pct"/>
            <w:vMerge/>
          </w:tcPr>
          <w:p w14:paraId="4649573A" w14:textId="77777777" w:rsidR="007F000F" w:rsidRDefault="007F000F"/>
        </w:tc>
      </w:tr>
      <w:tr w:rsidR="007F000F" w14:paraId="6B6EC573" w14:textId="77777777" w:rsidTr="00356A6B">
        <w:tc>
          <w:tcPr>
            <w:tcW w:w="291" w:type="pct"/>
          </w:tcPr>
          <w:p w14:paraId="63E47B14" w14:textId="77777777" w:rsidR="007F000F" w:rsidRDefault="00C11FD1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584" w:type="pct"/>
            <w:vMerge/>
          </w:tcPr>
          <w:p w14:paraId="4F52A866" w14:textId="77777777" w:rsidR="007F000F" w:rsidRDefault="007F000F"/>
        </w:tc>
        <w:tc>
          <w:tcPr>
            <w:tcW w:w="486" w:type="pct"/>
          </w:tcPr>
          <w:p w14:paraId="31132DBE" w14:textId="77777777" w:rsidR="007F000F" w:rsidRDefault="00C11FD1">
            <w:pPr>
              <w:ind w:left="-84" w:right="-84"/>
            </w:pPr>
            <w:r>
              <w:rPr>
                <w:sz w:val="22"/>
              </w:rPr>
              <w:t>01.41/08.169</w:t>
            </w:r>
          </w:p>
        </w:tc>
        <w:tc>
          <w:tcPr>
            <w:tcW w:w="974" w:type="pct"/>
            <w:vMerge/>
          </w:tcPr>
          <w:p w14:paraId="47CE9FF3" w14:textId="77777777" w:rsidR="007F000F" w:rsidRDefault="007F000F"/>
        </w:tc>
        <w:tc>
          <w:tcPr>
            <w:tcW w:w="1167" w:type="pct"/>
          </w:tcPr>
          <w:p w14:paraId="5CDB0385" w14:textId="77777777" w:rsidR="007F000F" w:rsidRDefault="00C11FD1">
            <w:pPr>
              <w:ind w:left="-84" w:right="-84"/>
            </w:pPr>
            <w:r>
              <w:rPr>
                <w:sz w:val="22"/>
              </w:rPr>
              <w:t>СТБ 1598-2006 Приложение Б</w:t>
            </w:r>
          </w:p>
        </w:tc>
        <w:tc>
          <w:tcPr>
            <w:tcW w:w="828" w:type="pct"/>
            <w:vMerge/>
          </w:tcPr>
          <w:p w14:paraId="5922E1C7" w14:textId="77777777" w:rsidR="007F000F" w:rsidRDefault="007F000F"/>
        </w:tc>
        <w:tc>
          <w:tcPr>
            <w:tcW w:w="669" w:type="pct"/>
            <w:vMerge/>
          </w:tcPr>
          <w:p w14:paraId="2A3C6EAE" w14:textId="77777777" w:rsidR="007F000F" w:rsidRDefault="007F000F"/>
        </w:tc>
      </w:tr>
      <w:tr w:rsidR="007F000F" w14:paraId="749DB59C" w14:textId="77777777" w:rsidTr="00356A6B">
        <w:tc>
          <w:tcPr>
            <w:tcW w:w="291" w:type="pct"/>
          </w:tcPr>
          <w:p w14:paraId="1399CE7B" w14:textId="77777777" w:rsidR="007F000F" w:rsidRDefault="00C11FD1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584" w:type="pct"/>
            <w:vMerge/>
          </w:tcPr>
          <w:p w14:paraId="0E930859" w14:textId="77777777" w:rsidR="007F000F" w:rsidRDefault="007F000F"/>
        </w:tc>
        <w:tc>
          <w:tcPr>
            <w:tcW w:w="486" w:type="pct"/>
          </w:tcPr>
          <w:p w14:paraId="39B3F2A2" w14:textId="77777777" w:rsidR="007F000F" w:rsidRDefault="00C11FD1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974" w:type="pct"/>
          </w:tcPr>
          <w:p w14:paraId="47700273" w14:textId="77777777" w:rsidR="007F000F" w:rsidRDefault="00C11FD1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167" w:type="pct"/>
          </w:tcPr>
          <w:p w14:paraId="2F1AC833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  <w:tc>
          <w:tcPr>
            <w:tcW w:w="828" w:type="pct"/>
            <w:vMerge/>
          </w:tcPr>
          <w:p w14:paraId="317F1EE0" w14:textId="77777777" w:rsidR="007F000F" w:rsidRDefault="007F000F"/>
        </w:tc>
        <w:tc>
          <w:tcPr>
            <w:tcW w:w="669" w:type="pct"/>
            <w:vMerge/>
          </w:tcPr>
          <w:p w14:paraId="74D042C0" w14:textId="77777777" w:rsidR="007F000F" w:rsidRDefault="007F000F"/>
        </w:tc>
      </w:tr>
      <w:tr w:rsidR="007F000F" w14:paraId="4B1AE9DB" w14:textId="77777777" w:rsidTr="00356A6B">
        <w:tc>
          <w:tcPr>
            <w:tcW w:w="291" w:type="pct"/>
          </w:tcPr>
          <w:p w14:paraId="614D173C" w14:textId="77777777" w:rsidR="007F000F" w:rsidRDefault="00C11FD1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584" w:type="pct"/>
            <w:vMerge/>
          </w:tcPr>
          <w:p w14:paraId="6581327C" w14:textId="77777777" w:rsidR="007F000F" w:rsidRDefault="007F000F"/>
        </w:tc>
        <w:tc>
          <w:tcPr>
            <w:tcW w:w="486" w:type="pct"/>
            <w:vMerge w:val="restart"/>
          </w:tcPr>
          <w:p w14:paraId="287AA926" w14:textId="77777777" w:rsidR="007F000F" w:rsidRDefault="00C11FD1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974" w:type="pct"/>
          </w:tcPr>
          <w:p w14:paraId="04B7D214" w14:textId="77777777" w:rsidR="007F000F" w:rsidRDefault="00C11FD1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1167" w:type="pct"/>
          </w:tcPr>
          <w:p w14:paraId="1B02F061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24066-80 п.4</w:t>
            </w:r>
          </w:p>
        </w:tc>
        <w:tc>
          <w:tcPr>
            <w:tcW w:w="828" w:type="pct"/>
            <w:vMerge/>
          </w:tcPr>
          <w:p w14:paraId="5ACC8C08" w14:textId="77777777" w:rsidR="007F000F" w:rsidRDefault="007F000F"/>
        </w:tc>
        <w:tc>
          <w:tcPr>
            <w:tcW w:w="669" w:type="pct"/>
            <w:vMerge/>
          </w:tcPr>
          <w:p w14:paraId="74250417" w14:textId="77777777" w:rsidR="007F000F" w:rsidRDefault="007F000F"/>
        </w:tc>
      </w:tr>
      <w:tr w:rsidR="007F000F" w14:paraId="56DD6FE7" w14:textId="77777777" w:rsidTr="00356A6B">
        <w:tc>
          <w:tcPr>
            <w:tcW w:w="291" w:type="pct"/>
          </w:tcPr>
          <w:p w14:paraId="628A4801" w14:textId="77777777" w:rsidR="007F000F" w:rsidRDefault="00C11FD1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584" w:type="pct"/>
            <w:vMerge/>
          </w:tcPr>
          <w:p w14:paraId="6DF93935" w14:textId="77777777" w:rsidR="007F000F" w:rsidRDefault="007F000F"/>
        </w:tc>
        <w:tc>
          <w:tcPr>
            <w:tcW w:w="486" w:type="pct"/>
            <w:vMerge/>
          </w:tcPr>
          <w:p w14:paraId="0D14A735" w14:textId="77777777" w:rsidR="007F000F" w:rsidRDefault="007F000F"/>
        </w:tc>
        <w:tc>
          <w:tcPr>
            <w:tcW w:w="974" w:type="pct"/>
          </w:tcPr>
          <w:p w14:paraId="6C5F66F4" w14:textId="77777777" w:rsidR="007F000F" w:rsidRDefault="00C11FD1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1167" w:type="pct"/>
          </w:tcPr>
          <w:p w14:paraId="22FDA284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24067-80 п.4</w:t>
            </w:r>
          </w:p>
        </w:tc>
        <w:tc>
          <w:tcPr>
            <w:tcW w:w="828" w:type="pct"/>
            <w:vMerge/>
          </w:tcPr>
          <w:p w14:paraId="77506FCD" w14:textId="77777777" w:rsidR="007F000F" w:rsidRDefault="007F000F"/>
        </w:tc>
        <w:tc>
          <w:tcPr>
            <w:tcW w:w="669" w:type="pct"/>
            <w:vMerge/>
          </w:tcPr>
          <w:p w14:paraId="63DE011C" w14:textId="77777777" w:rsidR="007F000F" w:rsidRDefault="007F000F"/>
        </w:tc>
      </w:tr>
      <w:tr w:rsidR="007F000F" w14:paraId="5CDEC07E" w14:textId="77777777" w:rsidTr="00356A6B">
        <w:tc>
          <w:tcPr>
            <w:tcW w:w="291" w:type="pct"/>
          </w:tcPr>
          <w:p w14:paraId="081ADDDE" w14:textId="77777777" w:rsidR="007F000F" w:rsidRDefault="00C11FD1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584" w:type="pct"/>
            <w:vMerge/>
          </w:tcPr>
          <w:p w14:paraId="09BE452D" w14:textId="77777777" w:rsidR="007F000F" w:rsidRDefault="007F000F"/>
        </w:tc>
        <w:tc>
          <w:tcPr>
            <w:tcW w:w="486" w:type="pct"/>
            <w:vMerge/>
          </w:tcPr>
          <w:p w14:paraId="63707350" w14:textId="77777777" w:rsidR="007F000F" w:rsidRDefault="007F000F"/>
        </w:tc>
        <w:tc>
          <w:tcPr>
            <w:tcW w:w="974" w:type="pct"/>
          </w:tcPr>
          <w:p w14:paraId="6C04A518" w14:textId="77777777" w:rsidR="007F000F" w:rsidRDefault="00C11FD1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1167" w:type="pct"/>
          </w:tcPr>
          <w:p w14:paraId="093E6C2E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828" w:type="pct"/>
            <w:vMerge/>
          </w:tcPr>
          <w:p w14:paraId="3AC8C7E6" w14:textId="77777777" w:rsidR="007F000F" w:rsidRDefault="007F000F"/>
        </w:tc>
        <w:tc>
          <w:tcPr>
            <w:tcW w:w="669" w:type="pct"/>
            <w:vMerge/>
          </w:tcPr>
          <w:p w14:paraId="43A99C52" w14:textId="77777777" w:rsidR="007F000F" w:rsidRDefault="007F000F"/>
        </w:tc>
      </w:tr>
      <w:tr w:rsidR="007F000F" w14:paraId="4A06DD84" w14:textId="77777777" w:rsidTr="00356A6B">
        <w:tc>
          <w:tcPr>
            <w:tcW w:w="291" w:type="pct"/>
          </w:tcPr>
          <w:p w14:paraId="688B7F48" w14:textId="77777777" w:rsidR="007F000F" w:rsidRDefault="00C11FD1">
            <w:pPr>
              <w:ind w:left="-84" w:right="-84"/>
            </w:pPr>
            <w:r>
              <w:rPr>
                <w:sz w:val="22"/>
              </w:rPr>
              <w:t>7.12**</w:t>
            </w:r>
          </w:p>
        </w:tc>
        <w:tc>
          <w:tcPr>
            <w:tcW w:w="584" w:type="pct"/>
            <w:vMerge/>
          </w:tcPr>
          <w:p w14:paraId="4A9EE15F" w14:textId="77777777" w:rsidR="007F000F" w:rsidRDefault="007F000F"/>
        </w:tc>
        <w:tc>
          <w:tcPr>
            <w:tcW w:w="486" w:type="pct"/>
          </w:tcPr>
          <w:p w14:paraId="4C38C8C9" w14:textId="77777777" w:rsidR="007F000F" w:rsidRDefault="00C11FD1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974" w:type="pct"/>
          </w:tcPr>
          <w:p w14:paraId="397BA79A" w14:textId="77777777" w:rsidR="007F000F" w:rsidRDefault="00C11FD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167" w:type="pct"/>
          </w:tcPr>
          <w:p w14:paraId="57D99DF4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п.5.5;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  <w:vMerge/>
          </w:tcPr>
          <w:p w14:paraId="528D7FC4" w14:textId="77777777" w:rsidR="007F000F" w:rsidRDefault="007F000F"/>
        </w:tc>
        <w:tc>
          <w:tcPr>
            <w:tcW w:w="669" w:type="pct"/>
            <w:vMerge/>
          </w:tcPr>
          <w:p w14:paraId="196B7226" w14:textId="77777777" w:rsidR="007F000F" w:rsidRDefault="007F000F"/>
        </w:tc>
      </w:tr>
      <w:tr w:rsidR="007F000F" w14:paraId="18326E4C" w14:textId="77777777" w:rsidTr="00356A6B">
        <w:tc>
          <w:tcPr>
            <w:tcW w:w="291" w:type="pct"/>
          </w:tcPr>
          <w:p w14:paraId="046CF643" w14:textId="77777777" w:rsidR="007F000F" w:rsidRDefault="00C11FD1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584" w:type="pct"/>
            <w:vMerge/>
          </w:tcPr>
          <w:p w14:paraId="63300BA1" w14:textId="77777777" w:rsidR="007F000F" w:rsidRDefault="007F000F"/>
        </w:tc>
        <w:tc>
          <w:tcPr>
            <w:tcW w:w="486" w:type="pct"/>
          </w:tcPr>
          <w:p w14:paraId="453B0E88" w14:textId="77777777" w:rsidR="007F000F" w:rsidRDefault="00C11FD1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974" w:type="pct"/>
          </w:tcPr>
          <w:p w14:paraId="05A95898" w14:textId="77777777" w:rsidR="007F000F" w:rsidRDefault="00C11FD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167" w:type="pct"/>
          </w:tcPr>
          <w:p w14:paraId="4CB862E2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28" w:type="pct"/>
            <w:vMerge/>
          </w:tcPr>
          <w:p w14:paraId="58B6639F" w14:textId="77777777" w:rsidR="007F000F" w:rsidRDefault="007F000F"/>
        </w:tc>
        <w:tc>
          <w:tcPr>
            <w:tcW w:w="669" w:type="pct"/>
            <w:vMerge/>
          </w:tcPr>
          <w:p w14:paraId="6818BDB3" w14:textId="77777777" w:rsidR="007F000F" w:rsidRDefault="007F000F"/>
        </w:tc>
      </w:tr>
      <w:tr w:rsidR="007F000F" w14:paraId="60A0B722" w14:textId="77777777" w:rsidTr="00356A6B">
        <w:tc>
          <w:tcPr>
            <w:tcW w:w="291" w:type="pct"/>
          </w:tcPr>
          <w:p w14:paraId="61BE0D29" w14:textId="77777777" w:rsidR="007F000F" w:rsidRDefault="00C11FD1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584" w:type="pct"/>
            <w:vMerge/>
          </w:tcPr>
          <w:p w14:paraId="530BB689" w14:textId="77777777" w:rsidR="007F000F" w:rsidRDefault="007F000F"/>
        </w:tc>
        <w:tc>
          <w:tcPr>
            <w:tcW w:w="486" w:type="pct"/>
          </w:tcPr>
          <w:p w14:paraId="03667B0B" w14:textId="77777777" w:rsidR="007F000F" w:rsidRDefault="00C11FD1">
            <w:pPr>
              <w:ind w:left="-84" w:right="-84"/>
            </w:pPr>
            <w:r>
              <w:rPr>
                <w:sz w:val="22"/>
              </w:rPr>
              <w:t>01.41/08.043, 01.41/18.154</w:t>
            </w:r>
          </w:p>
        </w:tc>
        <w:tc>
          <w:tcPr>
            <w:tcW w:w="974" w:type="pct"/>
          </w:tcPr>
          <w:p w14:paraId="0D8AFD3C" w14:textId="77777777" w:rsidR="007F000F" w:rsidRDefault="00C11FD1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167" w:type="pct"/>
          </w:tcPr>
          <w:p w14:paraId="2821AF08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23453-2014 п.7;</w:t>
            </w:r>
            <w:r>
              <w:rPr>
                <w:sz w:val="22"/>
              </w:rPr>
              <w:br/>
              <w:t>ГОСТ 23453-2014 п.6;</w:t>
            </w:r>
            <w:r>
              <w:rPr>
                <w:sz w:val="22"/>
              </w:rPr>
              <w:br/>
              <w:t>ГОСТ ISO 13366-2/IDF 148-2-2014</w:t>
            </w:r>
          </w:p>
        </w:tc>
        <w:tc>
          <w:tcPr>
            <w:tcW w:w="828" w:type="pct"/>
            <w:vMerge/>
          </w:tcPr>
          <w:p w14:paraId="2F447D48" w14:textId="77777777" w:rsidR="007F000F" w:rsidRDefault="007F000F"/>
        </w:tc>
        <w:tc>
          <w:tcPr>
            <w:tcW w:w="669" w:type="pct"/>
            <w:vMerge/>
          </w:tcPr>
          <w:p w14:paraId="7186EF8C" w14:textId="77777777" w:rsidR="007F000F" w:rsidRDefault="007F000F"/>
        </w:tc>
      </w:tr>
      <w:tr w:rsidR="007F000F" w14:paraId="27377BAF" w14:textId="77777777" w:rsidTr="00356A6B">
        <w:trPr>
          <w:trHeight w:val="230"/>
        </w:trPr>
        <w:tc>
          <w:tcPr>
            <w:tcW w:w="291" w:type="pct"/>
          </w:tcPr>
          <w:p w14:paraId="109E7523" w14:textId="77777777" w:rsidR="007F000F" w:rsidRDefault="00C11FD1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584" w:type="pct"/>
            <w:vMerge/>
          </w:tcPr>
          <w:p w14:paraId="2A0074C4" w14:textId="77777777" w:rsidR="007F000F" w:rsidRDefault="007F000F"/>
        </w:tc>
        <w:tc>
          <w:tcPr>
            <w:tcW w:w="486" w:type="pct"/>
          </w:tcPr>
          <w:p w14:paraId="6E8C4DC1" w14:textId="77777777" w:rsidR="007F000F" w:rsidRDefault="00C11FD1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74" w:type="pct"/>
          </w:tcPr>
          <w:p w14:paraId="178FDB0E" w14:textId="77777777" w:rsidR="007F000F" w:rsidRDefault="00C11FD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167" w:type="pct"/>
          </w:tcPr>
          <w:p w14:paraId="04D357F8" w14:textId="77777777" w:rsidR="007F000F" w:rsidRDefault="00C11FD1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828" w:type="pct"/>
            <w:vMerge/>
          </w:tcPr>
          <w:p w14:paraId="3AE27B31" w14:textId="77777777" w:rsidR="007F000F" w:rsidRDefault="007F000F"/>
        </w:tc>
        <w:tc>
          <w:tcPr>
            <w:tcW w:w="669" w:type="pct"/>
            <w:vMerge/>
          </w:tcPr>
          <w:p w14:paraId="1D9CE630" w14:textId="77777777" w:rsidR="007F000F" w:rsidRDefault="007F000F"/>
        </w:tc>
      </w:tr>
    </w:tbl>
    <w:p w14:paraId="16909D8D" w14:textId="77777777" w:rsidR="00103679" w:rsidRPr="00DD1A87" w:rsidRDefault="00103679" w:rsidP="00356A6B">
      <w:pPr>
        <w:rPr>
          <w:noProof/>
          <w:sz w:val="24"/>
          <w:szCs w:val="24"/>
        </w:rPr>
      </w:pPr>
    </w:p>
    <w:sectPr w:rsidR="00103679" w:rsidRPr="00DD1A8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CFE25" w14:textId="77777777" w:rsidR="00C11FD1" w:rsidRDefault="00C11FD1" w:rsidP="0011070C">
      <w:r>
        <w:separator/>
      </w:r>
    </w:p>
  </w:endnote>
  <w:endnote w:type="continuationSeparator" w:id="0">
    <w:p w14:paraId="0EBD12F1" w14:textId="77777777" w:rsidR="00C11FD1" w:rsidRDefault="00C11FD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ED7F4D4" w14:textId="77777777" w:rsidR="00356A6B" w:rsidRDefault="00356A6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B90A94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C988A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68D089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BC049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0794D7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22459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5D5A20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B6BCE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9CE75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F3ED4" w14:textId="77777777" w:rsidR="00C11FD1" w:rsidRDefault="00C11FD1" w:rsidP="0011070C">
      <w:r>
        <w:separator/>
      </w:r>
    </w:p>
  </w:footnote>
  <w:footnote w:type="continuationSeparator" w:id="0">
    <w:p w14:paraId="3EAA8160" w14:textId="77777777" w:rsidR="00C11FD1" w:rsidRDefault="00C11FD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DB7AC" w14:textId="77777777" w:rsidR="00356A6B" w:rsidRDefault="00356A6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42"/>
    </w:tblGrid>
    <w:tr w:rsidR="00A7672E" w:rsidRPr="00246BB6" w14:paraId="7C260593" w14:textId="77777777" w:rsidTr="00356A6B">
      <w:trPr>
        <w:trHeight w:val="221"/>
      </w:trPr>
      <w:tc>
        <w:tcPr>
          <w:tcW w:w="12611" w:type="dxa"/>
          <w:vAlign w:val="center"/>
        </w:tcPr>
        <w:p w14:paraId="7F48900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1942" w:type="dxa"/>
          <w:vAlign w:val="center"/>
        </w:tcPr>
        <w:p w14:paraId="1DCA7CE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2.5323</w:t>
          </w:r>
        </w:p>
      </w:tc>
    </w:tr>
  </w:tbl>
  <w:p w14:paraId="59B0D4E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4DCF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28"/>
    </w:tblGrid>
    <w:tr w:rsidR="002317A4" w14:paraId="1F119FD1" w14:textId="77777777" w:rsidTr="00356A6B">
      <w:trPr>
        <w:trHeight w:val="221"/>
      </w:trPr>
      <w:tc>
        <w:tcPr>
          <w:tcW w:w="12611" w:type="dxa"/>
          <w:vAlign w:val="center"/>
        </w:tcPr>
        <w:p w14:paraId="1D0CA97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"Молочный Мир",</w:t>
          </w:r>
        </w:p>
        <w:p w14:paraId="09CE48F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производственная производственного цеха "Слоним" Щучинского филиала</w:t>
          </w:r>
        </w:p>
      </w:tc>
      <w:tc>
        <w:tcPr>
          <w:tcW w:w="1928" w:type="dxa"/>
          <w:vAlign w:val="center"/>
        </w:tcPr>
        <w:p w14:paraId="49D22CE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2.5323</w:t>
          </w:r>
        </w:p>
      </w:tc>
    </w:tr>
  </w:tbl>
  <w:p w14:paraId="022CDF1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E519D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56A6B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000F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1FD1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A684B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2026-09-21T07:02:00Z</dcterms:created>
  <dcterms:modified xsi:type="dcterms:W3CDTF">2026-09-21T07:02:00Z</dcterms:modified>
</cp:coreProperties>
</file>