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5D93E29" w14:textId="77777777" w:rsidTr="008A2C35">
        <w:tc>
          <w:tcPr>
            <w:tcW w:w="5671" w:type="dxa"/>
            <w:vMerge w:val="restart"/>
          </w:tcPr>
          <w:p w14:paraId="3C19401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BB8FFD" w14:textId="77777777" w:rsidR="00162213" w:rsidRPr="00A0063E" w:rsidRDefault="00162213" w:rsidP="005718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7187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8F9F2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6248D139" w14:textId="77777777" w:rsidTr="008A2C35">
        <w:tc>
          <w:tcPr>
            <w:tcW w:w="5671" w:type="dxa"/>
            <w:vMerge/>
          </w:tcPr>
          <w:p w14:paraId="1A327E1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1B1D7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1146C03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897F6AB" w14:textId="77777777" w:rsidTr="008A2C35">
        <w:tc>
          <w:tcPr>
            <w:tcW w:w="5671" w:type="dxa"/>
            <w:vMerge/>
          </w:tcPr>
          <w:p w14:paraId="1E8F705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D5A460" w14:textId="77777777" w:rsidR="00162213" w:rsidRPr="00A0063E" w:rsidRDefault="00162213" w:rsidP="0052181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21814">
                  <w:rPr>
                    <w:rFonts w:cs="Times New Roman"/>
                    <w:bCs/>
                    <w:sz w:val="28"/>
                    <w:szCs w:val="28"/>
                  </w:rPr>
                  <w:t>015.02</w:t>
                </w:r>
              </w:sdtContent>
            </w:sdt>
          </w:p>
        </w:tc>
        <w:tc>
          <w:tcPr>
            <w:tcW w:w="3230" w:type="dxa"/>
          </w:tcPr>
          <w:p w14:paraId="420FF0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269664F1" w14:textId="77777777" w:rsidTr="008A2C35">
        <w:tc>
          <w:tcPr>
            <w:tcW w:w="5671" w:type="dxa"/>
            <w:vMerge/>
          </w:tcPr>
          <w:p w14:paraId="78DEFAA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D42AE50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6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21814">
                  <w:rPr>
                    <w:rFonts w:cs="Times New Roman"/>
                    <w:bCs/>
                    <w:sz w:val="28"/>
                    <w:szCs w:val="28"/>
                  </w:rPr>
                  <w:t>17.06.2025</w:t>
                </w:r>
              </w:sdtContent>
            </w:sdt>
          </w:p>
        </w:tc>
        <w:tc>
          <w:tcPr>
            <w:tcW w:w="3230" w:type="dxa"/>
          </w:tcPr>
          <w:p w14:paraId="2225FE3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9C65132" w14:textId="77777777" w:rsidTr="008A2C35">
        <w:tc>
          <w:tcPr>
            <w:tcW w:w="5671" w:type="dxa"/>
            <w:vMerge/>
          </w:tcPr>
          <w:p w14:paraId="72AB26A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F78C5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75D0E3F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2EDE9C70" w14:textId="77777777" w:rsidTr="008A2C35">
        <w:tc>
          <w:tcPr>
            <w:tcW w:w="5671" w:type="dxa"/>
            <w:vMerge/>
          </w:tcPr>
          <w:p w14:paraId="7825DCA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8FE02B" w14:textId="77777777" w:rsidR="00162213" w:rsidRPr="00A0063E" w:rsidRDefault="00162213" w:rsidP="005218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C2755" w:rsidRPr="003C275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D97AD4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E7A9F00" w14:textId="77777777" w:rsidTr="008A2C35">
        <w:tc>
          <w:tcPr>
            <w:tcW w:w="5671" w:type="dxa"/>
            <w:vMerge/>
          </w:tcPr>
          <w:p w14:paraId="2D2437E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8149C5" w14:textId="09A182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6C586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37F7F4E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132AA7B" w14:textId="77654491" w:rsidR="008A2C35" w:rsidRDefault="005B44AF" w:rsidP="005B44AF">
      <w:pPr>
        <w:pStyle w:val="af5"/>
        <w:tabs>
          <w:tab w:val="left" w:pos="7608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180DE10" w14:textId="77777777" w:rsidR="006C5862" w:rsidRDefault="00162213" w:rsidP="006C5862">
      <w:pPr>
        <w:jc w:val="center"/>
        <w:rPr>
          <w:b/>
          <w:sz w:val="28"/>
          <w:szCs w:val="28"/>
        </w:rPr>
      </w:pPr>
      <w:r w:rsidRPr="00A0063E">
        <w:rPr>
          <w:b/>
          <w:sz w:val="28"/>
          <w:szCs w:val="28"/>
        </w:rPr>
        <w:t>ДОПОЛНЕНИ</w:t>
      </w:r>
      <w:r w:rsidR="006C5862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№</w:t>
      </w:r>
      <w:r w:rsidR="00521814" w:rsidRPr="00521814">
        <w:rPr>
          <w:b/>
          <w:bCs/>
          <w:sz w:val="28"/>
          <w:szCs w:val="28"/>
        </w:rPr>
        <w:t xml:space="preserve"> 1</w:t>
      </w:r>
      <w:r w:rsidR="00521814">
        <w:rPr>
          <w:bCs/>
          <w:sz w:val="28"/>
          <w:szCs w:val="28"/>
        </w:rPr>
        <w:t xml:space="preserve"> 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/>
            <w:bCs/>
            <w:szCs w:val="28"/>
          </w:rPr>
          <w:id w:val="1876122450"/>
          <w:placeholder>
            <w:docPart w:val="54E6FB6A01D34C6A92902A6028056587"/>
          </w:placeholder>
          <w:date w:fullDate="2025-07-0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6C5862">
            <w:rPr>
              <w:rStyle w:val="39"/>
              <w:b/>
              <w:bCs/>
              <w:szCs w:val="28"/>
            </w:rPr>
            <w:t>07 июля</w:t>
          </w:r>
          <w:r w:rsidR="00521814" w:rsidRPr="00521814">
            <w:rPr>
              <w:rStyle w:val="39"/>
              <w:b/>
              <w:bCs/>
              <w:szCs w:val="28"/>
            </w:rPr>
            <w:t xml:space="preserve"> 2025 года</w:t>
          </w:r>
        </w:sdtContent>
      </w:sdt>
      <w:r w:rsidRPr="00521814">
        <w:rPr>
          <w:b/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</w:t>
      </w:r>
      <w:r w:rsidR="006C5862">
        <w:rPr>
          <w:b/>
          <w:sz w:val="28"/>
          <w:szCs w:val="28"/>
        </w:rPr>
        <w:t>ОБЛАСТИ АККРЕДИТАЦИИ</w:t>
      </w:r>
    </w:p>
    <w:p w14:paraId="0FC2DE3E" w14:textId="2C48D785" w:rsidR="00162213" w:rsidRPr="00A0063E" w:rsidRDefault="00162213" w:rsidP="006C5862">
      <w:pPr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 xml:space="preserve"> от </w:t>
      </w:r>
      <w:sdt>
        <w:sdtPr>
          <w:rPr>
            <w:rStyle w:val="39"/>
            <w:b/>
            <w:bCs/>
            <w:szCs w:val="28"/>
          </w:rPr>
          <w:id w:val="1528139478"/>
          <w:placeholder>
            <w:docPart w:val="E09D0DB6D75844AB984C53E8C8C16A1A"/>
          </w:placeholder>
          <w:date w:fullDate="2025-01-0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E75A88" w:rsidRPr="00E75A88">
            <w:rPr>
              <w:rStyle w:val="39"/>
              <w:b/>
              <w:bCs/>
              <w:szCs w:val="28"/>
            </w:rPr>
            <w:t>01 января 2025 года</w:t>
          </w:r>
        </w:sdtContent>
      </w:sdt>
    </w:p>
    <w:tbl>
      <w:tblPr>
        <w:tblW w:w="9784" w:type="dxa"/>
        <w:jc w:val="center"/>
        <w:tblLayout w:type="fixed"/>
        <w:tblLook w:val="01E0" w:firstRow="1" w:lastRow="1" w:firstColumn="1" w:lastColumn="1" w:noHBand="0" w:noVBand="0"/>
      </w:tblPr>
      <w:tblGrid>
        <w:gridCol w:w="9784"/>
      </w:tblGrid>
      <w:tr w:rsidR="00750565" w:rsidRPr="00CC094B" w14:paraId="5E33347E" w14:textId="77777777" w:rsidTr="006C5862">
        <w:trPr>
          <w:trHeight w:val="199"/>
          <w:jc w:val="center"/>
        </w:trPr>
        <w:tc>
          <w:tcPr>
            <w:tcW w:w="9784" w:type="dxa"/>
            <w:vAlign w:val="center"/>
            <w:hideMark/>
          </w:tcPr>
          <w:p w14:paraId="73C65A7D" w14:textId="77777777" w:rsidR="006C5862" w:rsidRDefault="006C5862" w:rsidP="00270AE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органа по сертификации продукции и услуг </w:t>
            </w:r>
          </w:p>
          <w:p w14:paraId="41D4B4C9" w14:textId="5EF4E371" w:rsidR="00270AE2" w:rsidRDefault="006C5862" w:rsidP="00270AE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Республиканского унитарного предприятия «Оршанский центр стандартизации, метрологии и сертификации»</w:t>
            </w:r>
          </w:p>
          <w:p w14:paraId="18285435" w14:textId="77777777" w:rsidR="00750565" w:rsidRPr="00E3582D" w:rsidRDefault="00750565" w:rsidP="00270AE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8C73AAC" w14:textId="77777777" w:rsidR="00270AE2" w:rsidRPr="002A1BBB" w:rsidRDefault="00270AE2" w:rsidP="00270AE2">
      <w:pPr>
        <w:rPr>
          <w:sz w:val="2"/>
          <w:szCs w:val="2"/>
        </w:rPr>
      </w:pPr>
    </w:p>
    <w:tbl>
      <w:tblPr>
        <w:tblW w:w="4937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"/>
        <w:gridCol w:w="2139"/>
        <w:gridCol w:w="2210"/>
        <w:gridCol w:w="1919"/>
        <w:gridCol w:w="2484"/>
      </w:tblGrid>
      <w:tr w:rsidR="006C5862" w:rsidRPr="002A1BBB" w14:paraId="30935B6E" w14:textId="77777777" w:rsidTr="005B44AF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84F65" w14:textId="77777777" w:rsidR="006C5862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E22A7AF" w14:textId="13A93675" w:rsidR="006C5862" w:rsidRPr="006C5862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7BE31" w14:textId="5BF3DA86" w:rsidR="006C5862" w:rsidRPr="006C5862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81A92" w14:textId="35132504" w:rsidR="006C5862" w:rsidRPr="006C5862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Код объекта оценки соответствия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EA11" w14:textId="45130308" w:rsidR="006C5862" w:rsidRPr="006C5862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6C5862" w:rsidRPr="002A1BBB" w14:paraId="4119B399" w14:textId="77777777" w:rsidTr="005B44AF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1D68" w14:textId="77777777" w:rsidR="006C5862" w:rsidRPr="006C5862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12FF" w14:textId="77777777" w:rsidR="006C5862" w:rsidRPr="006C5862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8FFC" w14:textId="77777777" w:rsidR="006C5862" w:rsidRPr="006C5862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9E19" w14:textId="27A1CBEB" w:rsidR="006C5862" w:rsidRPr="006C5862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FFF9" w14:textId="0518AF19" w:rsidR="006C5862" w:rsidRPr="006C5862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  <w:tr w:rsidR="006C5862" w:rsidRPr="002A1BBB" w14:paraId="29BC2870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F3B8" w14:textId="0BDAEEC9" w:rsidR="006C5862" w:rsidRPr="002A1BBB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8275" w14:textId="69075588" w:rsidR="006C5862" w:rsidRPr="002A1BBB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8737" w14:textId="59692B4E" w:rsidR="006C5862" w:rsidRPr="002A1BBB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121D" w14:textId="32AF3491" w:rsidR="006C5862" w:rsidRPr="002A1BBB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7CE" w14:textId="0680615E" w:rsidR="006C5862" w:rsidRPr="002A1BBB" w:rsidRDefault="006C5862" w:rsidP="006C586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BB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70AE2" w:rsidRPr="002A1BBB" w14:paraId="233156B1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8DB" w14:textId="77777777" w:rsidR="00270AE2" w:rsidRPr="006C5862" w:rsidRDefault="001C1470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E63" w14:textId="77777777" w:rsidR="00270AE2" w:rsidRPr="006C5862" w:rsidRDefault="001C1470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Продукты пищевые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19D" w14:textId="77777777" w:rsidR="00270AE2" w:rsidRPr="006C5862" w:rsidRDefault="001C1470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FF9" w14:textId="77777777" w:rsidR="00270AE2" w:rsidRPr="006C5862" w:rsidRDefault="00270AE2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86D" w14:textId="77777777" w:rsidR="00270AE2" w:rsidRPr="006C5862" w:rsidRDefault="00270AE2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F0468F" w:rsidRPr="002A1BBB" w14:paraId="6ECC24CB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6A7" w14:textId="77777777" w:rsidR="00F0468F" w:rsidRPr="006C5862" w:rsidRDefault="001C1470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1.1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0E9" w14:textId="77777777" w:rsidR="00F0468F" w:rsidRPr="006C5862" w:rsidRDefault="00836A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Порошок</w:t>
            </w:r>
            <w:r w:rsidR="00477D9C" w:rsidRPr="006C5862">
              <w:rPr>
                <w:sz w:val="24"/>
                <w:szCs w:val="24"/>
              </w:rPr>
              <w:t>, мука и гранулы из мяса, не пригодные для употребления человеком</w:t>
            </w:r>
            <w:r w:rsidRPr="006C5862">
              <w:rPr>
                <w:sz w:val="24"/>
                <w:szCs w:val="24"/>
              </w:rPr>
              <w:t xml:space="preserve"> в пищу, шквара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4EC3" w14:textId="77777777" w:rsidR="00F0468F" w:rsidRPr="006C5862" w:rsidRDefault="00836A75" w:rsidP="00836A7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1</w:t>
            </w:r>
            <w:r w:rsidR="002109A9" w:rsidRPr="006C5862">
              <w:rPr>
                <w:sz w:val="24"/>
                <w:szCs w:val="24"/>
              </w:rPr>
              <w:t>0</w:t>
            </w:r>
            <w:r w:rsidRPr="006C5862">
              <w:rPr>
                <w:sz w:val="24"/>
                <w:szCs w:val="24"/>
              </w:rPr>
              <w:t>.13.16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5773" w14:textId="77777777" w:rsidR="00F0468F" w:rsidRPr="006C5862" w:rsidRDefault="00836A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ТР 2010/025/BY</w:t>
            </w:r>
          </w:p>
          <w:p w14:paraId="3861A1A2" w14:textId="77777777" w:rsidR="00836A75" w:rsidRPr="006C5862" w:rsidRDefault="002109A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6C5862">
              <w:rPr>
                <w:sz w:val="24"/>
                <w:szCs w:val="24"/>
              </w:rPr>
              <w:t>ГОСТ</w:t>
            </w:r>
            <w:r w:rsidR="00836A75" w:rsidRPr="006C5862">
              <w:rPr>
                <w:sz w:val="24"/>
                <w:szCs w:val="24"/>
                <w:lang w:val="en-US"/>
              </w:rPr>
              <w:t xml:space="preserve"> 17536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8F0" w14:textId="77777777" w:rsidR="00F0468F" w:rsidRPr="006C5862" w:rsidRDefault="00836A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ТР 2010/025/BY</w:t>
            </w:r>
          </w:p>
        </w:tc>
      </w:tr>
      <w:tr w:rsidR="002109A9" w:rsidRPr="002A1BBB" w14:paraId="74DA4325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7622" w14:textId="77777777" w:rsidR="002109A9" w:rsidRPr="006C5862" w:rsidRDefault="002109A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6C5862">
              <w:rPr>
                <w:sz w:val="24"/>
                <w:szCs w:val="24"/>
                <w:lang w:val="en-US"/>
              </w:rPr>
              <w:t>1</w:t>
            </w:r>
            <w:r w:rsidRPr="006C5862">
              <w:rPr>
                <w:sz w:val="24"/>
                <w:szCs w:val="24"/>
              </w:rPr>
              <w:t>.</w:t>
            </w:r>
            <w:r w:rsidRPr="006C586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CFE3" w14:textId="77777777" w:rsidR="002109A9" w:rsidRPr="006C5862" w:rsidRDefault="002109A9" w:rsidP="008A4DB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Порошок, мука и гранулы из рыбы, ракообразных, моллюсков или прочих водных беспозвоночных, непригодные для употребления в пищу; прочие продукты из рыбы, не включенные в другие группировки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39FD" w14:textId="77777777" w:rsidR="002109A9" w:rsidRPr="006C5862" w:rsidRDefault="002109A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10.20.4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8F0" w14:textId="77777777" w:rsidR="002109A9" w:rsidRPr="006C5862" w:rsidRDefault="002109A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ТР 2010/025/BY</w:t>
            </w:r>
          </w:p>
          <w:p w14:paraId="183B137D" w14:textId="77777777" w:rsidR="002109A9" w:rsidRPr="006C5862" w:rsidRDefault="002109A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ГОСТ</w:t>
            </w:r>
            <w:r w:rsidRPr="006C5862">
              <w:rPr>
                <w:sz w:val="24"/>
                <w:szCs w:val="24"/>
                <w:lang w:val="en-US"/>
              </w:rPr>
              <w:t xml:space="preserve"> </w:t>
            </w:r>
            <w:r w:rsidRPr="006C5862">
              <w:rPr>
                <w:sz w:val="24"/>
                <w:szCs w:val="24"/>
              </w:rPr>
              <w:t>2116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402" w14:textId="77777777" w:rsidR="002109A9" w:rsidRPr="006C5862" w:rsidRDefault="002109A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ТР 2010/025/BY</w:t>
            </w:r>
          </w:p>
        </w:tc>
      </w:tr>
      <w:tr w:rsidR="005B44AF" w:rsidRPr="002A1BBB" w14:paraId="5E19642B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ED2" w14:textId="0F24AA07" w:rsidR="005B44AF" w:rsidRPr="005B44AF" w:rsidRDefault="005B44A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B44AF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FBA" w14:textId="0C9B914F" w:rsidR="005B44AF" w:rsidRPr="005B44AF" w:rsidRDefault="005B44AF" w:rsidP="008A4DB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B44A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C312" w14:textId="4722311B" w:rsidR="005B44AF" w:rsidRPr="005B44AF" w:rsidRDefault="005B44A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B44A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729" w14:textId="05C2B580" w:rsidR="005B44AF" w:rsidRPr="005B44AF" w:rsidRDefault="005B44A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B44A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2FC5" w14:textId="19B99711" w:rsidR="005B44AF" w:rsidRPr="005B44AF" w:rsidRDefault="005B44A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B44AF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109A9" w:rsidRPr="002A1BBB" w14:paraId="1AE41905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B26" w14:textId="77777777" w:rsidR="002109A9" w:rsidRPr="006C5862" w:rsidRDefault="002109A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1.3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32A0" w14:textId="77777777" w:rsidR="002109A9" w:rsidRPr="006C5862" w:rsidRDefault="002109A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Масла и жиры растительные нерафинированные (неочищенные)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44E" w14:textId="77777777" w:rsidR="002109A9" w:rsidRPr="006C5862" w:rsidRDefault="002109A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10.41.2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64E" w14:textId="77777777" w:rsidR="002109A9" w:rsidRPr="006C5862" w:rsidRDefault="002109A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ТР 2010/025/BY</w:t>
            </w:r>
          </w:p>
          <w:p w14:paraId="4BCA5399" w14:textId="77777777" w:rsidR="002109A9" w:rsidRPr="006C5862" w:rsidRDefault="002109A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ГОСТ</w:t>
            </w:r>
            <w:r w:rsidR="00A6163A" w:rsidRPr="006C5862">
              <w:rPr>
                <w:sz w:val="24"/>
                <w:szCs w:val="24"/>
              </w:rPr>
              <w:t xml:space="preserve"> 1028</w:t>
            </w:r>
          </w:p>
          <w:p w14:paraId="2BF5F8C3" w14:textId="77777777" w:rsidR="00A6163A" w:rsidRPr="006C5862" w:rsidRDefault="00A6163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ГОСТ 1129</w:t>
            </w:r>
          </w:p>
          <w:p w14:paraId="16552510" w14:textId="77777777" w:rsidR="00A6163A" w:rsidRPr="006C5862" w:rsidRDefault="00A6163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ГОСТ</w:t>
            </w:r>
            <w:r w:rsidR="00FB6854" w:rsidRPr="006C5862">
              <w:rPr>
                <w:sz w:val="24"/>
                <w:szCs w:val="24"/>
              </w:rPr>
              <w:t xml:space="preserve"> </w:t>
            </w:r>
            <w:r w:rsidRPr="006C5862">
              <w:rPr>
                <w:sz w:val="24"/>
                <w:szCs w:val="24"/>
              </w:rPr>
              <w:t>7825</w:t>
            </w:r>
          </w:p>
          <w:p w14:paraId="5B7B9095" w14:textId="77777777" w:rsidR="00A6163A" w:rsidRPr="006C5862" w:rsidRDefault="00A6163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ГОСТ</w:t>
            </w:r>
            <w:r w:rsidR="00FB6854" w:rsidRPr="006C5862">
              <w:rPr>
                <w:sz w:val="24"/>
                <w:szCs w:val="24"/>
              </w:rPr>
              <w:t xml:space="preserve"> </w:t>
            </w:r>
            <w:r w:rsidRPr="006C5862">
              <w:rPr>
                <w:sz w:val="24"/>
                <w:szCs w:val="24"/>
              </w:rPr>
              <w:t>8807</w:t>
            </w:r>
          </w:p>
          <w:p w14:paraId="2E667FB1" w14:textId="77777777" w:rsidR="00A6163A" w:rsidRPr="006C5862" w:rsidRDefault="00A6163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ГОСТ</w:t>
            </w:r>
            <w:r w:rsidR="00FB6854" w:rsidRPr="006C5862">
              <w:rPr>
                <w:sz w:val="24"/>
                <w:szCs w:val="24"/>
              </w:rPr>
              <w:t xml:space="preserve"> </w:t>
            </w:r>
            <w:r w:rsidRPr="006C5862">
              <w:rPr>
                <w:sz w:val="24"/>
                <w:szCs w:val="24"/>
              </w:rPr>
              <w:t>8808</w:t>
            </w:r>
          </w:p>
          <w:p w14:paraId="2D3D81CB" w14:textId="77777777" w:rsidR="00A6163A" w:rsidRPr="006C5862" w:rsidRDefault="00A6163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ГОСТ</w:t>
            </w:r>
            <w:r w:rsidR="00FB6854" w:rsidRPr="006C5862">
              <w:rPr>
                <w:sz w:val="24"/>
                <w:szCs w:val="24"/>
              </w:rPr>
              <w:t xml:space="preserve"> </w:t>
            </w:r>
            <w:r w:rsidRPr="006C5862">
              <w:rPr>
                <w:sz w:val="24"/>
                <w:szCs w:val="24"/>
              </w:rPr>
              <w:t>8988</w:t>
            </w:r>
          </w:p>
          <w:p w14:paraId="2BA91014" w14:textId="77777777" w:rsidR="00A6163A" w:rsidRPr="006C5862" w:rsidRDefault="00FB6854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ГОСТ 8989</w:t>
            </w:r>
          </w:p>
          <w:p w14:paraId="0FDAA61C" w14:textId="77777777" w:rsidR="00FB6854" w:rsidRPr="006C5862" w:rsidRDefault="00FB6854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ГОСТ 8990</w:t>
            </w:r>
          </w:p>
          <w:p w14:paraId="522347A7" w14:textId="77777777" w:rsidR="00A6163A" w:rsidRPr="006C5862" w:rsidRDefault="00FB6854" w:rsidP="00FB685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СТБ 1486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B673" w14:textId="77777777" w:rsidR="002109A9" w:rsidRPr="006C5862" w:rsidRDefault="002109A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5862">
              <w:rPr>
                <w:sz w:val="24"/>
                <w:szCs w:val="24"/>
              </w:rPr>
              <w:t>ТР 2010/025/BY</w:t>
            </w:r>
          </w:p>
        </w:tc>
      </w:tr>
      <w:tr w:rsidR="00A04875" w:rsidRPr="002A1BBB" w14:paraId="72494CA0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3FB" w14:textId="77777777" w:rsidR="00A04875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2BF" w14:textId="77777777" w:rsidR="00A04875" w:rsidRPr="002A1BBB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Жмых и отходы твердые прочие растительных жиров и масел; мука и порошок из семян или плодов масленичных растений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75B5" w14:textId="77777777" w:rsidR="00A04875" w:rsidRPr="002A1BBB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10.41.4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CB2" w14:textId="77777777" w:rsidR="00A04875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2010/025/BY</w:t>
            </w:r>
          </w:p>
          <w:p w14:paraId="261CFE7E" w14:textId="77777777" w:rsidR="00A04875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A616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</w:t>
            </w:r>
          </w:p>
          <w:p w14:paraId="415BFBD8" w14:textId="77777777" w:rsidR="00A04875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80</w:t>
            </w:r>
          </w:p>
          <w:p w14:paraId="00D95FAB" w14:textId="77777777" w:rsidR="00A04875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606</w:t>
            </w:r>
          </w:p>
          <w:p w14:paraId="2E37E090" w14:textId="77777777" w:rsidR="00A04875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8056</w:t>
            </w:r>
          </w:p>
          <w:p w14:paraId="30AECC0E" w14:textId="77777777" w:rsidR="00A04875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8057</w:t>
            </w:r>
          </w:p>
          <w:p w14:paraId="3CD70EF7" w14:textId="77777777" w:rsidR="00A04875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10471</w:t>
            </w:r>
          </w:p>
          <w:p w14:paraId="2165DBB5" w14:textId="77777777" w:rsidR="00A04875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10974</w:t>
            </w:r>
          </w:p>
          <w:p w14:paraId="5BAA72F0" w14:textId="77777777" w:rsidR="00A04875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11048</w:t>
            </w:r>
          </w:p>
          <w:p w14:paraId="35084644" w14:textId="77777777" w:rsidR="00A04875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11049</w:t>
            </w:r>
          </w:p>
          <w:p w14:paraId="197C79D2" w14:textId="77777777" w:rsidR="00A04875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6F64F0">
              <w:rPr>
                <w:sz w:val="22"/>
                <w:szCs w:val="22"/>
              </w:rPr>
              <w:t xml:space="preserve"> 11694</w:t>
            </w:r>
          </w:p>
          <w:p w14:paraId="575A1BF8" w14:textId="77777777" w:rsidR="006F64F0" w:rsidRDefault="006F64F0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ГОСТ12220</w:t>
            </w:r>
          </w:p>
          <w:p w14:paraId="36EFD927" w14:textId="77777777" w:rsidR="006F64F0" w:rsidRDefault="006F64F0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17256</w:t>
            </w:r>
          </w:p>
          <w:p w14:paraId="2A6A81C3" w14:textId="77777777" w:rsidR="006F64F0" w:rsidRDefault="006F64F0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17290</w:t>
            </w:r>
          </w:p>
          <w:p w14:paraId="5300F273" w14:textId="77777777" w:rsidR="006F64F0" w:rsidRDefault="006F64F0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11246</w:t>
            </w:r>
          </w:p>
          <w:p w14:paraId="66621318" w14:textId="77777777" w:rsidR="006F64F0" w:rsidRDefault="006F64F0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27149</w:t>
            </w:r>
          </w:p>
          <w:p w14:paraId="5B838072" w14:textId="77777777" w:rsidR="006F64F0" w:rsidRDefault="006F64F0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30257</w:t>
            </w:r>
          </w:p>
          <w:p w14:paraId="5EE37180" w14:textId="77777777" w:rsidR="00A04875" w:rsidRPr="00A6163A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1E67" w14:textId="77777777" w:rsidR="00A04875" w:rsidRPr="002A1BBB" w:rsidRDefault="00A04875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2010/025/BY</w:t>
            </w:r>
          </w:p>
        </w:tc>
      </w:tr>
      <w:tr w:rsidR="00D26C5C" w:rsidRPr="002A1BBB" w14:paraId="13AF4FA7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5F5" w14:textId="77777777" w:rsidR="00D26C5C" w:rsidRDefault="00D26C5C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6FD" w14:textId="77777777" w:rsidR="00D26C5C" w:rsidRPr="002A1BBB" w:rsidRDefault="00D26C5C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 кормовые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471D" w14:textId="77777777" w:rsidR="00D26C5C" w:rsidRPr="002A1BBB" w:rsidRDefault="00D26C5C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10.42.10.520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1983" w14:textId="77777777" w:rsidR="00D26C5C" w:rsidRDefault="00D26C5C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2010/025/BY</w:t>
            </w:r>
          </w:p>
          <w:p w14:paraId="2F956605" w14:textId="77777777" w:rsidR="00D26C5C" w:rsidRDefault="00D26C5C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D26C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17483</w:t>
            </w:r>
          </w:p>
          <w:p w14:paraId="1177A6D6" w14:textId="77777777" w:rsidR="00D26C5C" w:rsidRDefault="00D26C5C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25292</w:t>
            </w:r>
          </w:p>
          <w:p w14:paraId="5665E7DF" w14:textId="77777777" w:rsidR="00D26C5C" w:rsidRDefault="00D26C5C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F355B1">
              <w:rPr>
                <w:sz w:val="22"/>
                <w:szCs w:val="22"/>
              </w:rPr>
              <w:t xml:space="preserve"> 28414</w:t>
            </w:r>
          </w:p>
          <w:p w14:paraId="36480B20" w14:textId="77777777" w:rsidR="005B44AF" w:rsidRPr="00D26C5C" w:rsidRDefault="005B44A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AAFD" w14:textId="77777777" w:rsidR="00D26C5C" w:rsidRPr="002A1BBB" w:rsidRDefault="00D26C5C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2010/025/BY</w:t>
            </w:r>
          </w:p>
        </w:tc>
      </w:tr>
      <w:tr w:rsidR="00A450BF" w:rsidRPr="002A1BBB" w14:paraId="720AA803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5CC" w14:textId="77777777" w:rsidR="00A450BF" w:rsidRDefault="00A450B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B90" w14:textId="77777777" w:rsidR="00A450BF" w:rsidRPr="002A1BBB" w:rsidRDefault="00A450B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сухое обезжиренное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5F4" w14:textId="77777777" w:rsidR="00A450BF" w:rsidRPr="002A1BBB" w:rsidRDefault="00A450B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10.51.21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5809" w14:textId="77777777" w:rsidR="00A450BF" w:rsidRDefault="00A450B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2010/025/BY</w:t>
            </w:r>
          </w:p>
          <w:p w14:paraId="7D8AA6D1" w14:textId="77777777" w:rsidR="00A450BF" w:rsidRDefault="00A450BF" w:rsidP="005B44A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1858</w:t>
            </w:r>
          </w:p>
          <w:p w14:paraId="10DD287B" w14:textId="64505DC2" w:rsidR="005B44AF" w:rsidRPr="00D26C5C" w:rsidRDefault="005B44AF" w:rsidP="005B44A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B3C1" w14:textId="77777777" w:rsidR="00A450BF" w:rsidRPr="002A1BBB" w:rsidRDefault="00A450B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2010/025/BY</w:t>
            </w:r>
          </w:p>
        </w:tc>
      </w:tr>
      <w:tr w:rsidR="00A450BF" w:rsidRPr="002A1BBB" w14:paraId="20C5BFB4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5E13" w14:textId="77777777" w:rsidR="00A450BF" w:rsidRDefault="00A450B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06E" w14:textId="77777777" w:rsidR="00A450BF" w:rsidRPr="002A1BBB" w:rsidRDefault="00A450B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Казеин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847" w14:textId="77777777" w:rsidR="00A450BF" w:rsidRPr="002A1BBB" w:rsidRDefault="00A450B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10.51.53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6E1" w14:textId="77777777" w:rsidR="00A450BF" w:rsidRDefault="00A450B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2010/025/BY</w:t>
            </w:r>
          </w:p>
          <w:p w14:paraId="38145A39" w14:textId="77777777" w:rsidR="00A450BF" w:rsidRDefault="00A450B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D26C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176261</w:t>
            </w:r>
          </w:p>
          <w:p w14:paraId="1D665331" w14:textId="77777777" w:rsidR="00A450BF" w:rsidRDefault="00A450BF" w:rsidP="00A450B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31689</w:t>
            </w:r>
          </w:p>
          <w:p w14:paraId="7FD6174B" w14:textId="77777777" w:rsidR="005B44AF" w:rsidRPr="00D26C5C" w:rsidRDefault="005B44AF" w:rsidP="00A450B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93D" w14:textId="77777777" w:rsidR="00A450BF" w:rsidRPr="002A1BBB" w:rsidRDefault="00A450B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2010/025/BY</w:t>
            </w:r>
          </w:p>
        </w:tc>
      </w:tr>
      <w:tr w:rsidR="00D4299C" w:rsidRPr="002A1BBB" w14:paraId="01FAE853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2E5C" w14:textId="77777777" w:rsidR="00D4299C" w:rsidRDefault="00D4299C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4B0" w14:textId="77777777" w:rsidR="00D4299C" w:rsidRPr="002A1BBB" w:rsidRDefault="00D4299C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Сыворотка молочная сухая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1AE" w14:textId="77777777" w:rsidR="00D4299C" w:rsidRDefault="00D4299C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10.51.55</w:t>
            </w:r>
          </w:p>
          <w:p w14:paraId="2F987D77" w14:textId="77777777" w:rsidR="003F5C41" w:rsidRPr="002A1BBB" w:rsidRDefault="003F5C41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10.51.55.300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C20" w14:textId="77777777" w:rsidR="00D4299C" w:rsidRDefault="00D4299C" w:rsidP="00D4299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2010/025/BY</w:t>
            </w:r>
          </w:p>
          <w:p w14:paraId="09732AB3" w14:textId="1E7D4728" w:rsidR="005B44AF" w:rsidRDefault="003F5C41" w:rsidP="005B44A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2219</w:t>
            </w:r>
          </w:p>
          <w:p w14:paraId="35020C73" w14:textId="77777777" w:rsidR="005B44AF" w:rsidRPr="00D26C5C" w:rsidRDefault="005B44AF" w:rsidP="005B44A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3CA" w14:textId="77777777" w:rsidR="00D4299C" w:rsidRPr="002A1BBB" w:rsidRDefault="00D4299C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2010/025/BY</w:t>
            </w:r>
          </w:p>
        </w:tc>
      </w:tr>
      <w:tr w:rsidR="005B44AF" w:rsidRPr="002A1BBB" w14:paraId="6CCE81ED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41F" w14:textId="197078B1" w:rsidR="005B44AF" w:rsidRPr="005B44AF" w:rsidRDefault="005B44A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B44AF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CCF" w14:textId="0AD2EA95" w:rsidR="005B44AF" w:rsidRPr="005B44AF" w:rsidRDefault="005B44A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B44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8FC" w14:textId="587E0628" w:rsidR="005B44AF" w:rsidRPr="005B44AF" w:rsidRDefault="005B44A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B44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F78" w14:textId="75BF16ED" w:rsidR="005B44AF" w:rsidRPr="005B44AF" w:rsidRDefault="005B44AF" w:rsidP="00D4299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B44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AA13" w14:textId="3EDF7F9A" w:rsidR="005B44AF" w:rsidRPr="005B44AF" w:rsidRDefault="005B44AF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B44A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B69FE" w:rsidRPr="002A1BBB" w14:paraId="6B51EDD5" w14:textId="77777777" w:rsidTr="005B44A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66C3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F992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Корма готовые для животных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F65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10.89.13</w:t>
            </w:r>
          </w:p>
          <w:p w14:paraId="297538DD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197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2010/025/BY</w:t>
            </w:r>
          </w:p>
          <w:p w14:paraId="2AC80663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A616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2081</w:t>
            </w:r>
          </w:p>
          <w:p w14:paraId="56A9D736" w14:textId="1E4753B9" w:rsidR="001B69FE" w:rsidRP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ГОСТ 2156</w:t>
            </w:r>
            <w:r w:rsidR="005B44AF">
              <w:rPr>
                <w:sz w:val="22"/>
                <w:szCs w:val="22"/>
                <w:vertAlign w:val="superscript"/>
              </w:rPr>
              <w:t>1</w:t>
            </w:r>
          </w:p>
          <w:p w14:paraId="4CB204E3" w14:textId="53C97662" w:rsidR="001B69FE" w:rsidRPr="00895D14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895D14">
              <w:rPr>
                <w:sz w:val="22"/>
                <w:szCs w:val="22"/>
              </w:rPr>
              <w:t>7169</w:t>
            </w:r>
            <w:r w:rsidR="005B44AF">
              <w:rPr>
                <w:sz w:val="22"/>
                <w:szCs w:val="22"/>
                <w:vertAlign w:val="superscript"/>
              </w:rPr>
              <w:t>1</w:t>
            </w:r>
          </w:p>
          <w:p w14:paraId="6472633C" w14:textId="1C32CF88" w:rsidR="001B69FE" w:rsidRPr="00895D14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895D14">
              <w:rPr>
                <w:sz w:val="22"/>
                <w:szCs w:val="22"/>
              </w:rPr>
              <w:t>7170</w:t>
            </w:r>
            <w:r w:rsidR="005B44AF">
              <w:rPr>
                <w:sz w:val="22"/>
                <w:szCs w:val="22"/>
                <w:vertAlign w:val="superscript"/>
              </w:rPr>
              <w:t>1</w:t>
            </w:r>
          </w:p>
          <w:p w14:paraId="1355EEC8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</w:t>
            </w:r>
            <w:r w:rsidR="00895D14">
              <w:rPr>
                <w:sz w:val="22"/>
                <w:szCs w:val="22"/>
              </w:rPr>
              <w:t>758</w:t>
            </w:r>
          </w:p>
          <w:p w14:paraId="62B63D67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895D14">
              <w:rPr>
                <w:sz w:val="22"/>
                <w:szCs w:val="22"/>
              </w:rPr>
              <w:t>9265</w:t>
            </w:r>
          </w:p>
          <w:p w14:paraId="045E94F4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895D14">
              <w:rPr>
                <w:sz w:val="22"/>
                <w:szCs w:val="22"/>
              </w:rPr>
              <w:t>9267</w:t>
            </w:r>
          </w:p>
          <w:p w14:paraId="3B8503C5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895D14">
              <w:rPr>
                <w:sz w:val="22"/>
                <w:szCs w:val="22"/>
              </w:rPr>
              <w:t>9268</w:t>
            </w:r>
          </w:p>
          <w:p w14:paraId="78EE8011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895D14">
              <w:rPr>
                <w:sz w:val="22"/>
                <w:szCs w:val="22"/>
              </w:rPr>
              <w:t xml:space="preserve"> 10385</w:t>
            </w:r>
          </w:p>
          <w:p w14:paraId="70B414C4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895D14">
              <w:rPr>
                <w:sz w:val="22"/>
                <w:szCs w:val="22"/>
              </w:rPr>
              <w:t xml:space="preserve"> 10386</w:t>
            </w:r>
          </w:p>
          <w:p w14:paraId="478DA880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895D14">
              <w:rPr>
                <w:sz w:val="22"/>
                <w:szCs w:val="22"/>
              </w:rPr>
              <w:t>10417</w:t>
            </w:r>
          </w:p>
          <w:p w14:paraId="208615BC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895D14">
              <w:rPr>
                <w:sz w:val="22"/>
                <w:szCs w:val="22"/>
              </w:rPr>
              <w:t xml:space="preserve"> 10419</w:t>
            </w:r>
          </w:p>
          <w:p w14:paraId="52FCA1F7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895D14">
              <w:rPr>
                <w:sz w:val="22"/>
                <w:szCs w:val="22"/>
              </w:rPr>
              <w:t xml:space="preserve"> 11008</w:t>
            </w:r>
          </w:p>
          <w:p w14:paraId="40DE644F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105F89">
              <w:rPr>
                <w:sz w:val="22"/>
                <w:szCs w:val="22"/>
              </w:rPr>
              <w:t xml:space="preserve"> 11201</w:t>
            </w:r>
          </w:p>
          <w:p w14:paraId="2EBB13E6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105F89">
              <w:rPr>
                <w:sz w:val="22"/>
                <w:szCs w:val="22"/>
              </w:rPr>
              <w:t xml:space="preserve"> 11202</w:t>
            </w:r>
          </w:p>
          <w:p w14:paraId="59F7394B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105F89">
              <w:rPr>
                <w:sz w:val="22"/>
                <w:szCs w:val="22"/>
              </w:rPr>
              <w:t xml:space="preserve"> 11203</w:t>
            </w:r>
          </w:p>
          <w:p w14:paraId="7C5DCACF" w14:textId="77777777" w:rsidR="00105F89" w:rsidRDefault="00105F8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11321</w:t>
            </w:r>
          </w:p>
          <w:p w14:paraId="353A5BDD" w14:textId="77777777" w:rsidR="00105F89" w:rsidRDefault="00105F8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13299</w:t>
            </w:r>
          </w:p>
          <w:p w14:paraId="1AE30015" w14:textId="77777777" w:rsidR="00105F89" w:rsidRDefault="00105F8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ГОСТ13797</w:t>
            </w:r>
          </w:p>
          <w:p w14:paraId="1186F475" w14:textId="77777777" w:rsidR="00105F89" w:rsidRDefault="00105F89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C12AE8">
              <w:rPr>
                <w:sz w:val="22"/>
                <w:szCs w:val="22"/>
              </w:rPr>
              <w:t>16955</w:t>
            </w:r>
          </w:p>
          <w:p w14:paraId="015CE348" w14:textId="77777777" w:rsidR="00C12AE8" w:rsidRDefault="00C12AE8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17536</w:t>
            </w:r>
          </w:p>
          <w:p w14:paraId="6387EC2A" w14:textId="77777777" w:rsidR="00C12AE8" w:rsidRDefault="00C12AE8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</w:t>
            </w:r>
          </w:p>
          <w:p w14:paraId="707BEB23" w14:textId="77777777" w:rsidR="00C12AE8" w:rsidRDefault="00C12AE8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18663</w:t>
            </w:r>
          </w:p>
          <w:p w14:paraId="5CF887E3" w14:textId="77777777" w:rsidR="00C12AE8" w:rsidRDefault="00C12AE8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18691</w:t>
            </w:r>
          </w:p>
          <w:p w14:paraId="4581F824" w14:textId="77777777" w:rsidR="00C12AE8" w:rsidRDefault="00C12AE8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20083</w:t>
            </w:r>
          </w:p>
          <w:p w14:paraId="26194D67" w14:textId="77777777" w:rsidR="00C12AE8" w:rsidRDefault="00C12AE8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21055</w:t>
            </w:r>
          </w:p>
          <w:p w14:paraId="33BB3778" w14:textId="77777777" w:rsidR="00C12AE8" w:rsidRDefault="00C12AE8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21904</w:t>
            </w:r>
          </w:p>
          <w:p w14:paraId="304BC246" w14:textId="77777777" w:rsidR="00C12AE8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22834</w:t>
            </w:r>
          </w:p>
          <w:p w14:paraId="6568BC70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22841</w:t>
            </w:r>
          </w:p>
          <w:p w14:paraId="7E11F9B0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22842</w:t>
            </w:r>
          </w:p>
          <w:p w14:paraId="12A4CF73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23635</w:t>
            </w:r>
          </w:p>
          <w:p w14:paraId="57B721A7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23636</w:t>
            </w:r>
          </w:p>
          <w:p w14:paraId="2792EA52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23423</w:t>
            </w:r>
          </w:p>
          <w:p w14:paraId="4A341FC9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23462</w:t>
            </w:r>
          </w:p>
          <w:p w14:paraId="4CB42D3F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23513</w:t>
            </w:r>
          </w:p>
          <w:p w14:paraId="3738B1D0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23637</w:t>
            </w:r>
          </w:p>
          <w:p w14:paraId="150A4FEF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23999</w:t>
            </w:r>
          </w:p>
          <w:p w14:paraId="47A92F5B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25311</w:t>
            </w:r>
          </w:p>
          <w:p w14:paraId="408AA45A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26502</w:t>
            </w:r>
          </w:p>
          <w:p w14:paraId="21CFF8EC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26826</w:t>
            </w:r>
          </w:p>
          <w:p w14:paraId="428D429C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27149</w:t>
            </w:r>
          </w:p>
          <w:p w14:paraId="40414273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27547</w:t>
            </w:r>
          </w:p>
          <w:p w14:paraId="229EFF36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27786</w:t>
            </w:r>
          </w:p>
          <w:p w14:paraId="48B16E64" w14:textId="77777777" w:rsidR="00233CBA" w:rsidRDefault="00233CBA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B14D63">
              <w:rPr>
                <w:sz w:val="22"/>
                <w:szCs w:val="22"/>
              </w:rPr>
              <w:t>27978</w:t>
            </w:r>
          </w:p>
          <w:p w14:paraId="59E4DFDF" w14:textId="77777777" w:rsidR="00B14D63" w:rsidRDefault="00B14D63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28078</w:t>
            </w:r>
          </w:p>
          <w:p w14:paraId="3C6D5D48" w14:textId="77777777" w:rsidR="00B14D63" w:rsidRDefault="00B14D63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28179</w:t>
            </w:r>
          </w:p>
          <w:p w14:paraId="4AA062E1" w14:textId="77777777" w:rsidR="00B14D63" w:rsidRDefault="00B14D63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28189</w:t>
            </w:r>
          </w:p>
          <w:p w14:paraId="05FE35C5" w14:textId="77777777" w:rsidR="00B14D63" w:rsidRDefault="00B14D63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28255</w:t>
            </w:r>
          </w:p>
          <w:p w14:paraId="04618CDA" w14:textId="77777777" w:rsidR="00B14D63" w:rsidRDefault="00B14D63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28256</w:t>
            </w:r>
          </w:p>
          <w:p w14:paraId="2D654935" w14:textId="77777777" w:rsidR="00B14D63" w:rsidRDefault="00B14D63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28409</w:t>
            </w:r>
          </w:p>
          <w:p w14:paraId="21B65112" w14:textId="77777777" w:rsidR="00B14D63" w:rsidRDefault="00B14D63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28460</w:t>
            </w:r>
          </w:p>
          <w:p w14:paraId="6A50D8B5" w14:textId="77777777" w:rsidR="00B14D63" w:rsidRDefault="00EE6716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28672</w:t>
            </w:r>
          </w:p>
          <w:p w14:paraId="3A96884C" w14:textId="77777777" w:rsidR="00EE6716" w:rsidRDefault="00EE6716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28736</w:t>
            </w:r>
          </w:p>
          <w:p w14:paraId="3BF79EB5" w14:textId="77777777" w:rsidR="00EE6716" w:rsidRDefault="00EE6716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30561</w:t>
            </w:r>
          </w:p>
          <w:p w14:paraId="25904A17" w14:textId="2E8CF8FB" w:rsidR="00EE6716" w:rsidRDefault="00EE6716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ГОСТ 32802</w:t>
            </w:r>
            <w:r w:rsidR="005B44AF">
              <w:rPr>
                <w:sz w:val="22"/>
                <w:szCs w:val="22"/>
                <w:vertAlign w:val="superscript"/>
              </w:rPr>
              <w:t>1</w:t>
            </w:r>
          </w:p>
          <w:p w14:paraId="2B772102" w14:textId="77777777" w:rsidR="00EE6716" w:rsidRDefault="00EE6716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32897</w:t>
            </w:r>
          </w:p>
          <w:p w14:paraId="143A1C9A" w14:textId="77777777" w:rsidR="00EE6716" w:rsidRPr="00EE6716" w:rsidRDefault="00EE6716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СТБ 1079</w:t>
            </w:r>
          </w:p>
          <w:p w14:paraId="1467EF61" w14:textId="77777777" w:rsidR="001B69FE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="00EE6716">
              <w:rPr>
                <w:sz w:val="22"/>
                <w:szCs w:val="22"/>
              </w:rPr>
              <w:t>1135</w:t>
            </w:r>
          </w:p>
          <w:p w14:paraId="72570EE3" w14:textId="77777777" w:rsidR="00EE6716" w:rsidRDefault="0031067B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1136</w:t>
            </w:r>
          </w:p>
          <w:p w14:paraId="10E31294" w14:textId="77777777" w:rsidR="0031067B" w:rsidRDefault="0031067B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1150</w:t>
            </w:r>
          </w:p>
          <w:p w14:paraId="724C71D5" w14:textId="77777777" w:rsidR="0031067B" w:rsidRDefault="0031067B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1721</w:t>
            </w:r>
          </w:p>
          <w:p w14:paraId="79B7EFD0" w14:textId="77777777" w:rsidR="0031067B" w:rsidRDefault="0031067B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1842</w:t>
            </w:r>
          </w:p>
          <w:p w14:paraId="2077ED16" w14:textId="77777777" w:rsidR="0031067B" w:rsidRDefault="0031067B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2015</w:t>
            </w:r>
          </w:p>
          <w:p w14:paraId="33CF1579" w14:textId="77777777" w:rsidR="0031067B" w:rsidRDefault="0031067B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2019</w:t>
            </w:r>
          </w:p>
          <w:p w14:paraId="2A778A71" w14:textId="13F60568" w:rsidR="0031067B" w:rsidRPr="0031067B" w:rsidRDefault="0031067B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СТБ 2111</w:t>
            </w:r>
            <w:r w:rsidR="005B44A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CF77" w14:textId="77777777" w:rsidR="001B69FE" w:rsidRPr="002A1BBB" w:rsidRDefault="001B69FE" w:rsidP="00EF40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 2010/025/BY</w:t>
            </w:r>
          </w:p>
        </w:tc>
      </w:tr>
    </w:tbl>
    <w:p w14:paraId="0BB8BA9E" w14:textId="77777777" w:rsidR="006C5862" w:rsidRDefault="006C5862" w:rsidP="00A0063E">
      <w:pPr>
        <w:rPr>
          <w:sz w:val="16"/>
          <w:szCs w:val="16"/>
          <w:vertAlign w:val="superscript"/>
        </w:rPr>
      </w:pPr>
    </w:p>
    <w:p w14:paraId="2F591CE7" w14:textId="4278C10A" w:rsidR="006C5862" w:rsidRPr="005B44AF" w:rsidRDefault="005B44AF" w:rsidP="005B44AF">
      <w:pPr>
        <w:jc w:val="both"/>
        <w:rPr>
          <w:i/>
          <w:iCs/>
          <w:color w:val="000000"/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6C5862" w:rsidRPr="005B44AF">
        <w:rPr>
          <w:sz w:val="22"/>
          <w:szCs w:val="22"/>
          <w:vertAlign w:val="superscript"/>
        </w:rPr>
        <w:t xml:space="preserve"> </w:t>
      </w:r>
      <w:r w:rsidR="006C5862" w:rsidRPr="005B44AF">
        <w:rPr>
          <w:i/>
          <w:iCs/>
          <w:sz w:val="22"/>
          <w:szCs w:val="22"/>
        </w:rPr>
        <w:t>Стандарты,</w:t>
      </w:r>
      <w:r w:rsidRPr="005B44AF">
        <w:rPr>
          <w:i/>
          <w:iCs/>
          <w:sz w:val="22"/>
          <w:szCs w:val="22"/>
        </w:rPr>
        <w:t xml:space="preserve"> </w:t>
      </w:r>
      <w:r w:rsidR="006C5862" w:rsidRPr="005B44AF">
        <w:rPr>
          <w:i/>
          <w:iCs/>
          <w:sz w:val="22"/>
          <w:szCs w:val="22"/>
        </w:rPr>
        <w:t>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Республики Беларусь (применяются на основе анализа рисков)</w:t>
      </w:r>
    </w:p>
    <w:p w14:paraId="3C14E99D" w14:textId="77777777" w:rsidR="006C5862" w:rsidRPr="005B44AF" w:rsidRDefault="006C5862" w:rsidP="005B44AF">
      <w:pPr>
        <w:jc w:val="both"/>
        <w:rPr>
          <w:i/>
          <w:iCs/>
          <w:color w:val="000000"/>
          <w:sz w:val="22"/>
          <w:szCs w:val="22"/>
        </w:rPr>
      </w:pPr>
    </w:p>
    <w:p w14:paraId="67CF0681" w14:textId="77777777" w:rsidR="005B44AF" w:rsidRPr="005B44AF" w:rsidRDefault="005B44AF" w:rsidP="005B44AF">
      <w:pPr>
        <w:jc w:val="both"/>
        <w:rPr>
          <w:color w:val="000000"/>
          <w:sz w:val="22"/>
          <w:szCs w:val="22"/>
        </w:rPr>
      </w:pPr>
    </w:p>
    <w:p w14:paraId="70A510AD" w14:textId="48DC0768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77DC2AD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A21214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A9C820D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135FF1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91A4A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891A4A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891A4A">
        <w:rPr>
          <w:color w:val="000000"/>
          <w:sz w:val="28"/>
          <w:szCs w:val="28"/>
        </w:rPr>
        <w:t>Николаева</w:t>
      </w:r>
    </w:p>
    <w:p w14:paraId="1F8720EB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B03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8227" w14:textId="77777777" w:rsidR="00EF4057" w:rsidRDefault="00EF4057" w:rsidP="0011070C">
      <w:r>
        <w:separator/>
      </w:r>
    </w:p>
  </w:endnote>
  <w:endnote w:type="continuationSeparator" w:id="0">
    <w:p w14:paraId="133BBA46" w14:textId="77777777" w:rsidR="00EF4057" w:rsidRDefault="00EF405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EF4057" w:rsidRPr="00460ECA" w14:paraId="0FD8AAB1" w14:textId="77777777" w:rsidTr="00B453D4">
      <w:tc>
        <w:tcPr>
          <w:tcW w:w="3402" w:type="dxa"/>
          <w:vAlign w:val="center"/>
          <w:hideMark/>
        </w:tcPr>
        <w:p w14:paraId="280C3660" w14:textId="77777777" w:rsidR="00EF4057" w:rsidRPr="00B453D4" w:rsidRDefault="00EF405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8EC0DC" w14:textId="77777777" w:rsidR="00EF4057" w:rsidRPr="00B453D4" w:rsidRDefault="00EF405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89BCC5" w14:textId="7FAC4AD4" w:rsidR="00EF4057" w:rsidRPr="0018095D" w:rsidRDefault="005B44A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07.07.2025</w:t>
              </w:r>
            </w:p>
          </w:sdtContent>
        </w:sdt>
        <w:p w14:paraId="511BAD5A" w14:textId="77777777" w:rsidR="00EF4057" w:rsidRPr="00B453D4" w:rsidRDefault="00EF405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D64318" w14:textId="77777777" w:rsidR="00EF4057" w:rsidRPr="0018095D" w:rsidRDefault="00EF405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="00A07A8A">
            <w:fldChar w:fldCharType="begin"/>
          </w:r>
          <w:r w:rsidR="00A07A8A">
            <w:instrText xml:space="preserve"> PAGE </w:instrText>
          </w:r>
          <w:r w:rsidR="00A07A8A">
            <w:fldChar w:fldCharType="separate"/>
          </w:r>
          <w:r w:rsidR="00A07A8A">
            <w:rPr>
              <w:noProof/>
            </w:rPr>
            <w:t>4</w:t>
          </w:r>
          <w:r w:rsidR="00A07A8A">
            <w:rPr>
              <w:noProof/>
            </w:rPr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="00E50A0E"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="00E50A0E" w:rsidRPr="0018095D">
            <w:rPr>
              <w:lang w:val="ru-RU"/>
            </w:rPr>
            <w:fldChar w:fldCharType="separate"/>
          </w:r>
          <w:r w:rsidR="00A07A8A" w:rsidRPr="00A07A8A">
            <w:rPr>
              <w:noProof/>
            </w:rPr>
            <w:t>4</w:t>
          </w:r>
          <w:r w:rsidR="00E50A0E" w:rsidRPr="0018095D">
            <w:rPr>
              <w:lang w:val="ru-RU"/>
            </w:rPr>
            <w:fldChar w:fldCharType="end"/>
          </w:r>
        </w:p>
      </w:tc>
    </w:tr>
  </w:tbl>
  <w:p w14:paraId="0618F9E8" w14:textId="77777777" w:rsidR="00EF4057" w:rsidRPr="005128B2" w:rsidRDefault="00EF405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EF4057" w:rsidRPr="0018095D" w14:paraId="571FCC2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CF6D759" w14:textId="77777777" w:rsidR="00EF4057" w:rsidRPr="00B453D4" w:rsidRDefault="00EF405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B0536B" w14:textId="77777777" w:rsidR="00EF4057" w:rsidRPr="00B453D4" w:rsidRDefault="00EF405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B7CDA6D" w14:textId="3EBDBA80" w:rsidR="00EF4057" w:rsidRPr="0018095D" w:rsidRDefault="005B44A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B44AF">
                <w:rPr>
                  <w:rFonts w:eastAsia="ArialMT"/>
                  <w:u w:val="single"/>
                  <w:lang w:val="ru-RU"/>
                </w:rPr>
                <w:t>07.07.2025</w:t>
              </w:r>
            </w:p>
          </w:sdtContent>
        </w:sdt>
        <w:p w14:paraId="7FD48E64" w14:textId="77777777" w:rsidR="00EF4057" w:rsidRPr="00B453D4" w:rsidRDefault="00EF405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86789D7" w14:textId="77777777" w:rsidR="00EF4057" w:rsidRPr="0018095D" w:rsidRDefault="00EF405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8095D">
            <w:rPr>
              <w:lang w:val="ru-RU"/>
            </w:rPr>
            <w:t xml:space="preserve">Лист </w:t>
          </w:r>
          <w:r w:rsidR="00A07A8A">
            <w:fldChar w:fldCharType="begin"/>
          </w:r>
          <w:r w:rsidR="00A07A8A">
            <w:instrText xml:space="preserve"> PAGE </w:instrText>
          </w:r>
          <w:r w:rsidR="00A07A8A">
            <w:fldChar w:fldCharType="separate"/>
          </w:r>
          <w:r w:rsidR="00A07A8A">
            <w:rPr>
              <w:noProof/>
            </w:rPr>
            <w:t>1</w:t>
          </w:r>
          <w:r w:rsidR="00A07A8A">
            <w:rPr>
              <w:noProof/>
            </w:rPr>
            <w:fldChar w:fldCharType="end"/>
          </w:r>
          <w:r w:rsidRPr="0018095D">
            <w:t xml:space="preserve"> </w:t>
          </w:r>
          <w:r w:rsidRPr="0018095D">
            <w:rPr>
              <w:lang w:val="ru-RU"/>
            </w:rPr>
            <w:t xml:space="preserve">Листов </w:t>
          </w:r>
          <w:r w:rsidR="00E50A0E" w:rsidRPr="0018095D">
            <w:rPr>
              <w:lang w:val="ru-RU"/>
            </w:rPr>
            <w:fldChar w:fldCharType="begin"/>
          </w:r>
          <w:r w:rsidRPr="0018095D">
            <w:rPr>
              <w:lang w:val="ru-RU"/>
            </w:rPr>
            <w:instrText xml:space="preserve"> NUMPAGES  \# "0"  \* MERGEFORMAT </w:instrText>
          </w:r>
          <w:r w:rsidR="00E50A0E" w:rsidRPr="0018095D">
            <w:rPr>
              <w:lang w:val="ru-RU"/>
            </w:rPr>
            <w:fldChar w:fldCharType="separate"/>
          </w:r>
          <w:r w:rsidR="00A07A8A">
            <w:rPr>
              <w:noProof/>
              <w:lang w:val="ru-RU"/>
            </w:rPr>
            <w:t>4</w:t>
          </w:r>
          <w:r w:rsidR="00E50A0E" w:rsidRPr="0018095D">
            <w:rPr>
              <w:lang w:val="ru-RU"/>
            </w:rPr>
            <w:fldChar w:fldCharType="end"/>
          </w:r>
        </w:p>
      </w:tc>
    </w:tr>
  </w:tbl>
  <w:p w14:paraId="79E7E635" w14:textId="77777777" w:rsidR="00EF4057" w:rsidRPr="00CC094B" w:rsidRDefault="00EF4057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C8824" w14:textId="77777777" w:rsidR="00EF4057" w:rsidRDefault="00EF4057" w:rsidP="0011070C">
      <w:r>
        <w:separator/>
      </w:r>
    </w:p>
  </w:footnote>
  <w:footnote w:type="continuationSeparator" w:id="0">
    <w:p w14:paraId="771FA5AC" w14:textId="77777777" w:rsidR="00EF4057" w:rsidRDefault="00EF405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EF4057" w:rsidRPr="00D337DC" w14:paraId="60CA3DB4" w14:textId="77777777" w:rsidTr="00EF405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B4697B6" w14:textId="77777777" w:rsidR="00EF4057" w:rsidRPr="00B453D4" w:rsidRDefault="00EF405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D97E300" wp14:editId="26EC726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E370BBE" w14:textId="1D8F1C8B" w:rsidR="00EF4057" w:rsidRPr="00B453D4" w:rsidRDefault="00EF405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F0468F">
            <w:rPr>
              <w:bCs/>
              <w:sz w:val="24"/>
              <w:szCs w:val="24"/>
            </w:rPr>
            <w:t>№ BY/112</w:t>
          </w:r>
          <w:r w:rsidR="005B44AF">
            <w:rPr>
              <w:bCs/>
              <w:sz w:val="24"/>
              <w:szCs w:val="24"/>
            </w:rPr>
            <w:t xml:space="preserve"> 015.02</w:t>
          </w:r>
        </w:p>
      </w:tc>
    </w:tr>
  </w:tbl>
  <w:p w14:paraId="49AE1FBF" w14:textId="77777777" w:rsidR="00EF4057" w:rsidRPr="00CC094B" w:rsidRDefault="00EF40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88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878"/>
    </w:tblGrid>
    <w:tr w:rsidR="00EF4057" w:rsidRPr="00804957" w14:paraId="6E374A8E" w14:textId="77777777" w:rsidTr="006C586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8ECCFDB" w14:textId="77777777" w:rsidR="00EF4057" w:rsidRPr="00B453D4" w:rsidRDefault="00EF405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7EDDFD7" wp14:editId="5BB10FB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8" w:type="dxa"/>
          <w:tcBorders>
            <w:bottom w:val="single" w:sz="8" w:space="0" w:color="auto"/>
          </w:tcBorders>
          <w:vAlign w:val="center"/>
        </w:tcPr>
        <w:p w14:paraId="7FEEC96A" w14:textId="77777777" w:rsidR="00EF4057" w:rsidRPr="006C5862" w:rsidRDefault="00EF4057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C5862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06B1E4F1" w14:textId="77777777" w:rsidR="00EF4057" w:rsidRPr="006C5862" w:rsidRDefault="00EF4057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C5862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71A8A7B9" w14:textId="77777777" w:rsidR="00EF4057" w:rsidRPr="00B453D4" w:rsidRDefault="00EF405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C5862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5A342E95" w14:textId="77777777" w:rsidR="00EF4057" w:rsidRDefault="00EF40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00139344">
    <w:abstractNumId w:val="6"/>
  </w:num>
  <w:num w:numId="2" w16cid:durableId="308822532">
    <w:abstractNumId w:val="7"/>
  </w:num>
  <w:num w:numId="3" w16cid:durableId="353384611">
    <w:abstractNumId w:val="4"/>
  </w:num>
  <w:num w:numId="4" w16cid:durableId="1069620711">
    <w:abstractNumId w:val="1"/>
  </w:num>
  <w:num w:numId="5" w16cid:durableId="1437946424">
    <w:abstractNumId w:val="11"/>
  </w:num>
  <w:num w:numId="6" w16cid:durableId="573392186">
    <w:abstractNumId w:val="3"/>
  </w:num>
  <w:num w:numId="7" w16cid:durableId="1801072191">
    <w:abstractNumId w:val="8"/>
  </w:num>
  <w:num w:numId="8" w16cid:durableId="1092312213">
    <w:abstractNumId w:val="5"/>
  </w:num>
  <w:num w:numId="9" w16cid:durableId="1602301899">
    <w:abstractNumId w:val="9"/>
  </w:num>
  <w:num w:numId="10" w16cid:durableId="1736856632">
    <w:abstractNumId w:val="2"/>
  </w:num>
  <w:num w:numId="11" w16cid:durableId="114060899">
    <w:abstractNumId w:val="0"/>
  </w:num>
  <w:num w:numId="12" w16cid:durableId="595137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45D66"/>
    <w:rsid w:val="00053ACC"/>
    <w:rsid w:val="000643A6"/>
    <w:rsid w:val="00067FEC"/>
    <w:rsid w:val="00090EA2"/>
    <w:rsid w:val="0009207E"/>
    <w:rsid w:val="000D180A"/>
    <w:rsid w:val="000D2A3A"/>
    <w:rsid w:val="000D49BB"/>
    <w:rsid w:val="000E2802"/>
    <w:rsid w:val="00105F89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095D"/>
    <w:rsid w:val="001914E5"/>
    <w:rsid w:val="00194140"/>
    <w:rsid w:val="001956F7"/>
    <w:rsid w:val="001A4BEA"/>
    <w:rsid w:val="001B69FE"/>
    <w:rsid w:val="001C1470"/>
    <w:rsid w:val="001F7797"/>
    <w:rsid w:val="0020355B"/>
    <w:rsid w:val="00204777"/>
    <w:rsid w:val="002109A9"/>
    <w:rsid w:val="00211026"/>
    <w:rsid w:val="00233CBA"/>
    <w:rsid w:val="00242880"/>
    <w:rsid w:val="002451CC"/>
    <w:rsid w:val="002505FA"/>
    <w:rsid w:val="002667A7"/>
    <w:rsid w:val="00270AE2"/>
    <w:rsid w:val="002755EB"/>
    <w:rsid w:val="002877C8"/>
    <w:rsid w:val="002900DE"/>
    <w:rsid w:val="002A1BBB"/>
    <w:rsid w:val="002B03B6"/>
    <w:rsid w:val="002B4C7A"/>
    <w:rsid w:val="002B6D4F"/>
    <w:rsid w:val="002C2352"/>
    <w:rsid w:val="003054C2"/>
    <w:rsid w:val="00305E11"/>
    <w:rsid w:val="0031023B"/>
    <w:rsid w:val="0031067B"/>
    <w:rsid w:val="00350D5F"/>
    <w:rsid w:val="003717D2"/>
    <w:rsid w:val="00374A27"/>
    <w:rsid w:val="003A10A8"/>
    <w:rsid w:val="003C0848"/>
    <w:rsid w:val="003C130A"/>
    <w:rsid w:val="003C2755"/>
    <w:rsid w:val="003E26A2"/>
    <w:rsid w:val="003E6D8A"/>
    <w:rsid w:val="003F2588"/>
    <w:rsid w:val="003F50C5"/>
    <w:rsid w:val="003F5C41"/>
    <w:rsid w:val="00401D49"/>
    <w:rsid w:val="00437E07"/>
    <w:rsid w:val="00477D9C"/>
    <w:rsid w:val="004A5E4C"/>
    <w:rsid w:val="004B12DE"/>
    <w:rsid w:val="004C53CA"/>
    <w:rsid w:val="004E5090"/>
    <w:rsid w:val="004E6BC8"/>
    <w:rsid w:val="004F5A1D"/>
    <w:rsid w:val="00507CCF"/>
    <w:rsid w:val="00521814"/>
    <w:rsid w:val="0056070B"/>
    <w:rsid w:val="0057187F"/>
    <w:rsid w:val="00585C8B"/>
    <w:rsid w:val="00592241"/>
    <w:rsid w:val="005B44AF"/>
    <w:rsid w:val="005D5C7B"/>
    <w:rsid w:val="005E250C"/>
    <w:rsid w:val="005E33F5"/>
    <w:rsid w:val="005E611E"/>
    <w:rsid w:val="005E7EB9"/>
    <w:rsid w:val="0064032F"/>
    <w:rsid w:val="00640B59"/>
    <w:rsid w:val="00645468"/>
    <w:rsid w:val="006762B3"/>
    <w:rsid w:val="006938AF"/>
    <w:rsid w:val="006A336B"/>
    <w:rsid w:val="006B7D2A"/>
    <w:rsid w:val="006C5862"/>
    <w:rsid w:val="006D5481"/>
    <w:rsid w:val="006D5DCE"/>
    <w:rsid w:val="006F64F0"/>
    <w:rsid w:val="007125D2"/>
    <w:rsid w:val="00716BF3"/>
    <w:rsid w:val="00731452"/>
    <w:rsid w:val="00734508"/>
    <w:rsid w:val="00741FBB"/>
    <w:rsid w:val="00750393"/>
    <w:rsid w:val="00750565"/>
    <w:rsid w:val="007B3671"/>
    <w:rsid w:val="007B7ABF"/>
    <w:rsid w:val="007F5916"/>
    <w:rsid w:val="00805C5D"/>
    <w:rsid w:val="00836A75"/>
    <w:rsid w:val="00836AD9"/>
    <w:rsid w:val="00847B79"/>
    <w:rsid w:val="00877224"/>
    <w:rsid w:val="00886D6D"/>
    <w:rsid w:val="00891A4A"/>
    <w:rsid w:val="00895D14"/>
    <w:rsid w:val="00897C0B"/>
    <w:rsid w:val="008A2C35"/>
    <w:rsid w:val="008A4DBE"/>
    <w:rsid w:val="008B5528"/>
    <w:rsid w:val="008D10A7"/>
    <w:rsid w:val="008D7248"/>
    <w:rsid w:val="008E09F0"/>
    <w:rsid w:val="008F5B74"/>
    <w:rsid w:val="00916038"/>
    <w:rsid w:val="00921A06"/>
    <w:rsid w:val="009503C7"/>
    <w:rsid w:val="0095347E"/>
    <w:rsid w:val="0097195B"/>
    <w:rsid w:val="009940B7"/>
    <w:rsid w:val="009A3A10"/>
    <w:rsid w:val="009A3E9D"/>
    <w:rsid w:val="009D5A57"/>
    <w:rsid w:val="009E74C3"/>
    <w:rsid w:val="009F7389"/>
    <w:rsid w:val="00A0063E"/>
    <w:rsid w:val="00A04875"/>
    <w:rsid w:val="00A07A8A"/>
    <w:rsid w:val="00A16F16"/>
    <w:rsid w:val="00A450BF"/>
    <w:rsid w:val="00A47C62"/>
    <w:rsid w:val="00A6163A"/>
    <w:rsid w:val="00A755C7"/>
    <w:rsid w:val="00AD4B7A"/>
    <w:rsid w:val="00AE14E3"/>
    <w:rsid w:val="00AE33E1"/>
    <w:rsid w:val="00B073DC"/>
    <w:rsid w:val="00B14D63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C12AE8"/>
    <w:rsid w:val="00C6302D"/>
    <w:rsid w:val="00C94B1C"/>
    <w:rsid w:val="00C97BC9"/>
    <w:rsid w:val="00CA3473"/>
    <w:rsid w:val="00CA53E3"/>
    <w:rsid w:val="00CC094B"/>
    <w:rsid w:val="00CF4334"/>
    <w:rsid w:val="00D2087D"/>
    <w:rsid w:val="00D26C5C"/>
    <w:rsid w:val="00D4299C"/>
    <w:rsid w:val="00D50115"/>
    <w:rsid w:val="00D876E6"/>
    <w:rsid w:val="00DA5E7A"/>
    <w:rsid w:val="00DA6561"/>
    <w:rsid w:val="00DB1FAE"/>
    <w:rsid w:val="00DE6F93"/>
    <w:rsid w:val="00DF7DAB"/>
    <w:rsid w:val="00E3582D"/>
    <w:rsid w:val="00E50A0E"/>
    <w:rsid w:val="00E5357F"/>
    <w:rsid w:val="00E750F5"/>
    <w:rsid w:val="00E75A88"/>
    <w:rsid w:val="00E909C3"/>
    <w:rsid w:val="00E95EA8"/>
    <w:rsid w:val="00EC615C"/>
    <w:rsid w:val="00EC76FB"/>
    <w:rsid w:val="00ED10E7"/>
    <w:rsid w:val="00ED4CA0"/>
    <w:rsid w:val="00EE31BA"/>
    <w:rsid w:val="00EE6716"/>
    <w:rsid w:val="00EF0247"/>
    <w:rsid w:val="00EF24AB"/>
    <w:rsid w:val="00EF4057"/>
    <w:rsid w:val="00EF5137"/>
    <w:rsid w:val="00F0468F"/>
    <w:rsid w:val="00F355B1"/>
    <w:rsid w:val="00F47F4D"/>
    <w:rsid w:val="00F52170"/>
    <w:rsid w:val="00F8255B"/>
    <w:rsid w:val="00F86DE9"/>
    <w:rsid w:val="00F90975"/>
    <w:rsid w:val="00FA0EC3"/>
    <w:rsid w:val="00FB6854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1B489"/>
  <w15:docId w15:val="{9EE82DCA-8C2A-4E23-B059-C7FC8E62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50115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4E6FB6A01D34C6A92902A6028056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79D18-260C-419C-9DA8-B119A9CE194B}"/>
      </w:docPartPr>
      <w:docPartBody>
        <w:p w:rsidR="00C613FC" w:rsidRDefault="00184F4D" w:rsidP="00184F4D">
          <w:pPr>
            <w:pStyle w:val="54E6FB6A01D34C6A92902A6028056587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E09D0DB6D75844AB984C53E8C8C16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6378A-C1E3-41F9-868A-74F854D05516}"/>
      </w:docPartPr>
      <w:docPartBody>
        <w:p w:rsidR="00C613FC" w:rsidRDefault="00184F4D" w:rsidP="00184F4D">
          <w:pPr>
            <w:pStyle w:val="E09D0DB6D75844AB984C53E8C8C16A1A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0832EC"/>
    <w:rsid w:val="00184F4D"/>
    <w:rsid w:val="001D2857"/>
    <w:rsid w:val="001F086A"/>
    <w:rsid w:val="0020699C"/>
    <w:rsid w:val="002451CC"/>
    <w:rsid w:val="002751FF"/>
    <w:rsid w:val="003A1CC2"/>
    <w:rsid w:val="00410B3F"/>
    <w:rsid w:val="00495C3B"/>
    <w:rsid w:val="004963F1"/>
    <w:rsid w:val="004A3A30"/>
    <w:rsid w:val="005360DB"/>
    <w:rsid w:val="00562D7C"/>
    <w:rsid w:val="00580F98"/>
    <w:rsid w:val="005B4B69"/>
    <w:rsid w:val="005C4097"/>
    <w:rsid w:val="005D1AF3"/>
    <w:rsid w:val="005E1099"/>
    <w:rsid w:val="00607457"/>
    <w:rsid w:val="00621094"/>
    <w:rsid w:val="00684F82"/>
    <w:rsid w:val="006B7D2A"/>
    <w:rsid w:val="00805F5D"/>
    <w:rsid w:val="0080735D"/>
    <w:rsid w:val="008F6B47"/>
    <w:rsid w:val="00B00858"/>
    <w:rsid w:val="00B11269"/>
    <w:rsid w:val="00BE6208"/>
    <w:rsid w:val="00BF3758"/>
    <w:rsid w:val="00C14566"/>
    <w:rsid w:val="00C208F3"/>
    <w:rsid w:val="00C613FC"/>
    <w:rsid w:val="00C8094E"/>
    <w:rsid w:val="00CC03D9"/>
    <w:rsid w:val="00CC7A3D"/>
    <w:rsid w:val="00D312D4"/>
    <w:rsid w:val="00D35473"/>
    <w:rsid w:val="00DB7154"/>
    <w:rsid w:val="00DD002B"/>
    <w:rsid w:val="00E02299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F4D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54E6FB6A01D34C6A92902A6028056587">
    <w:name w:val="54E6FB6A01D34C6A92902A6028056587"/>
    <w:rsid w:val="00184F4D"/>
  </w:style>
  <w:style w:type="paragraph" w:customStyle="1" w:styleId="E09D0DB6D75844AB984C53E8C8C16A1A">
    <w:name w:val="E09D0DB6D75844AB984C53E8C8C16A1A"/>
    <w:rsid w:val="00184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E6F7-204E-4332-AE9C-1BB3164E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9</cp:revision>
  <cp:lastPrinted>2025-07-01T12:23:00Z</cp:lastPrinted>
  <dcterms:created xsi:type="dcterms:W3CDTF">2025-01-29T08:04:00Z</dcterms:created>
  <dcterms:modified xsi:type="dcterms:W3CDTF">2025-07-01T12:23:00Z</dcterms:modified>
</cp:coreProperties>
</file>