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E539EB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0A59937" w:rsidR="00162213" w:rsidRPr="00E539E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539E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4005D" w:rsidRPr="00E539E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E539EB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539EB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E539E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E539E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539E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E539EB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539EB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E539E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F4EDE61" w:rsidR="00162213" w:rsidRPr="00E539E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539E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244A25" w:rsidRPr="00E539EB">
                  <w:rPr>
                    <w:rFonts w:cs="Times New Roman"/>
                    <w:bCs/>
                    <w:sz w:val="28"/>
                    <w:szCs w:val="28"/>
                  </w:rPr>
                  <w:t>094.01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E539EB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E539EB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E539E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8EC0C7C" w:rsidR="00162213" w:rsidRPr="00E539E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539E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3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539EB" w:rsidRPr="00E539EB">
                  <w:rPr>
                    <w:rFonts w:cs="Times New Roman"/>
                    <w:bCs/>
                    <w:sz w:val="28"/>
                    <w:szCs w:val="28"/>
                  </w:rPr>
                  <w:t>22.03.2022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E539EB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539EB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E539E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3DFCDD4" w:rsidR="00162213" w:rsidRPr="00E539EB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539E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E539EB" w:rsidRPr="00E539EB">
                  <w:rPr>
                    <w:rFonts w:cs="Times New Roman"/>
                    <w:bCs/>
                    <w:sz w:val="28"/>
                    <w:szCs w:val="28"/>
                  </w:rPr>
                  <w:t>0009947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E539EB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E539EB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E539E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183115D" w:rsidR="00162213" w:rsidRPr="00E539E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539EB">
              <w:rPr>
                <w:rFonts w:cs="Times New Roman"/>
                <w:bCs/>
                <w:sz w:val="28"/>
                <w:szCs w:val="28"/>
              </w:rPr>
              <w:t>н</w:t>
            </w:r>
            <w:r w:rsidRPr="00E539E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4478B">
                  <w:rPr>
                    <w:rFonts w:cs="Times New Roman"/>
                    <w:bCs/>
                    <w:sz w:val="28"/>
                    <w:szCs w:val="28"/>
                  </w:rPr>
                  <w:t>30</w:t>
                </w:r>
              </w:sdtContent>
            </w:sdt>
            <w:r w:rsidRPr="00E539E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539EB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E539EB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539EB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E539E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C07EBF1" w:rsidR="00162213" w:rsidRPr="00E539E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539EB">
              <w:rPr>
                <w:rFonts w:cs="Times New Roman"/>
                <w:bCs/>
                <w:sz w:val="28"/>
                <w:szCs w:val="28"/>
              </w:rPr>
              <w:t>р</w:t>
            </w:r>
            <w:r w:rsidRPr="00E539E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4005D" w:rsidRPr="00E539EB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E539EB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3" w:type="dxa"/>
        <w:jc w:val="center"/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2126"/>
        <w:gridCol w:w="1985"/>
        <w:gridCol w:w="2409"/>
        <w:gridCol w:w="243"/>
      </w:tblGrid>
      <w:tr w:rsidR="00750565" w:rsidRPr="00CC094B" w14:paraId="766AD601" w14:textId="77777777" w:rsidTr="00873B4E">
        <w:trPr>
          <w:trHeight w:val="264"/>
          <w:jc w:val="center"/>
        </w:trPr>
        <w:tc>
          <w:tcPr>
            <w:tcW w:w="9883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E539EB" w:rsidRDefault="00C62C68" w:rsidP="00530FF4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BA9EC90" w14:textId="02DAC3FE" w:rsidR="00CA2F8F" w:rsidRDefault="00CA2F8F" w:rsidP="00A06A57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</w:t>
            </w:r>
            <w:r w:rsidR="00FC0729" w:rsidRPr="00E539EB">
              <w:rPr>
                <w:b/>
                <w:sz w:val="28"/>
                <w:szCs w:val="28"/>
                <w:lang w:val="ru-RU"/>
              </w:rPr>
              <w:t>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="00FC0729" w:rsidRPr="00E539EB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41274520" w14:textId="2EBE472D" w:rsidR="00A06A57" w:rsidRPr="00E539EB" w:rsidRDefault="00FC0729" w:rsidP="00A06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2F8F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CE61111F982F40CABD9709C2CD4BD3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CA2F8F" w:rsidRPr="00CA2F8F">
                  <w:rPr>
                    <w:rStyle w:val="39"/>
                    <w:bCs/>
                    <w:szCs w:val="28"/>
                    <w:lang w:val="ru-RU"/>
                  </w:rPr>
                  <w:t>02</w:t>
                </w:r>
                <w:r w:rsidR="00CA2F8F">
                  <w:rPr>
                    <w:rStyle w:val="39"/>
                    <w:bCs/>
                    <w:szCs w:val="28"/>
                    <w:lang w:val="ru-RU"/>
                  </w:rPr>
                  <w:t xml:space="preserve"> </w:t>
                </w:r>
                <w:r w:rsidR="00CA2F8F" w:rsidRPr="00CA2F8F">
                  <w:rPr>
                    <w:rStyle w:val="39"/>
                    <w:bCs/>
                    <w:szCs w:val="28"/>
                    <w:lang w:val="ru-RU"/>
                  </w:rPr>
                  <w:t>сентября 2025 года</w:t>
                </w:r>
              </w:sdtContent>
            </w:sdt>
            <w:r w:rsidR="00162213" w:rsidRPr="00E539EB">
              <w:rPr>
                <w:bCs/>
                <w:sz w:val="28"/>
                <w:szCs w:val="28"/>
                <w:lang w:val="ru-RU"/>
              </w:rPr>
              <w:br/>
            </w:r>
            <w:r w:rsidR="00A06A57" w:rsidRPr="00E539EB">
              <w:rPr>
                <w:sz w:val="28"/>
                <w:szCs w:val="28"/>
                <w:lang w:val="ru-RU"/>
              </w:rPr>
              <w:t xml:space="preserve">органа по сертификации строительных материалов и изделий, </w:t>
            </w:r>
          </w:p>
          <w:p w14:paraId="1A93B98A" w14:textId="77777777" w:rsidR="00A06A57" w:rsidRPr="00E539EB" w:rsidRDefault="00A06A57" w:rsidP="00A06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539EB">
              <w:rPr>
                <w:sz w:val="28"/>
                <w:szCs w:val="28"/>
                <w:lang w:val="ru-RU"/>
              </w:rPr>
              <w:t xml:space="preserve">работ и услуг в строительстве </w:t>
            </w:r>
          </w:p>
          <w:p w14:paraId="3629A34F" w14:textId="30419F9A" w:rsidR="00916037" w:rsidRPr="00C62C68" w:rsidRDefault="00A06A57" w:rsidP="00A06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539EB">
              <w:rPr>
                <w:sz w:val="28"/>
                <w:szCs w:val="28"/>
                <w:lang w:val="ru-RU"/>
              </w:rPr>
              <w:t>Республиканского унитарного предприятия «</w:t>
            </w:r>
            <w:proofErr w:type="spellStart"/>
            <w:r w:rsidRPr="00E539EB">
              <w:rPr>
                <w:sz w:val="28"/>
                <w:szCs w:val="28"/>
                <w:lang w:val="ru-RU"/>
              </w:rPr>
              <w:t>СтройМедиаПроект</w:t>
            </w:r>
            <w:proofErr w:type="spellEnd"/>
            <w:r w:rsidRPr="00E539EB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CC094B" w14:paraId="762441EC" w14:textId="77777777" w:rsidTr="00873B4E">
        <w:trPr>
          <w:trHeight w:val="264"/>
          <w:jc w:val="center"/>
        </w:trPr>
        <w:tc>
          <w:tcPr>
            <w:tcW w:w="9883" w:type="dxa"/>
            <w:gridSpan w:val="6"/>
            <w:tcBorders>
              <w:top w:val="single" w:sz="4" w:space="0" w:color="auto"/>
            </w:tcBorders>
          </w:tcPr>
          <w:p w14:paraId="624E6FCF" w14:textId="0F28916A" w:rsidR="00AE183C" w:rsidRPr="00B20359" w:rsidRDefault="00AE183C" w:rsidP="00CA2F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A64ECB" w14:paraId="1A8C833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207B8" w14:textId="5A3245B8" w:rsidR="00A64ECB" w:rsidRPr="00B65833" w:rsidRDefault="00A64ECB" w:rsidP="00366E05">
            <w:pPr>
              <w:pStyle w:val="af6"/>
              <w:jc w:val="center"/>
              <w:rPr>
                <w:b/>
              </w:rPr>
            </w:pPr>
            <w:r w:rsidRPr="00B65833">
              <w:t>№</w:t>
            </w:r>
            <w:r w:rsidRPr="00B65833"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EE8C6" w14:textId="20AE5BEE" w:rsidR="00A64ECB" w:rsidRPr="00B65833" w:rsidRDefault="00A64ECB" w:rsidP="00366E05">
            <w:pPr>
              <w:pStyle w:val="af6"/>
              <w:jc w:val="center"/>
              <w:rPr>
                <w:b/>
              </w:rPr>
            </w:pPr>
            <w:proofErr w:type="spellStart"/>
            <w:r w:rsidRPr="00B65833">
              <w:t>Наименование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объекта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оценки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соответствия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4BFFB" w14:textId="63E26790" w:rsidR="00A64ECB" w:rsidRPr="00B65833" w:rsidRDefault="00A64ECB" w:rsidP="00366E05">
            <w:pPr>
              <w:pStyle w:val="af6"/>
              <w:jc w:val="center"/>
              <w:rPr>
                <w:b/>
              </w:rPr>
            </w:pPr>
            <w:proofErr w:type="spellStart"/>
            <w:r w:rsidRPr="00B65833">
              <w:t>Код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объекта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оценки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соответствия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1AA" w14:textId="71E2128A" w:rsidR="00A64ECB" w:rsidRPr="00B65833" w:rsidRDefault="00A64ECB" w:rsidP="00366E05">
            <w:pPr>
              <w:pStyle w:val="af6"/>
              <w:jc w:val="center"/>
              <w:rPr>
                <w:lang w:val="ru-RU"/>
              </w:rPr>
            </w:pPr>
            <w:r w:rsidRPr="00B65833">
              <w:rPr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A64ECB" w14:paraId="4BC3065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08A" w14:textId="0E40776D" w:rsidR="00A64ECB" w:rsidRPr="00B65833" w:rsidRDefault="00A64ECB" w:rsidP="00366E05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83F" w14:textId="4AEA7C46" w:rsidR="00A64ECB" w:rsidRPr="00B65833" w:rsidRDefault="00A64ECB" w:rsidP="00366E05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F83" w14:textId="566E6340" w:rsidR="00A64ECB" w:rsidRPr="00B65833" w:rsidRDefault="00A64ECB" w:rsidP="00366E05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F08" w14:textId="56D5A954" w:rsidR="00A64ECB" w:rsidRPr="00B65833" w:rsidRDefault="00A64ECB" w:rsidP="00366E05">
            <w:pPr>
              <w:pStyle w:val="af6"/>
              <w:jc w:val="center"/>
            </w:pPr>
            <w:proofErr w:type="spellStart"/>
            <w:r w:rsidRPr="00B65833">
              <w:t>объекту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оценки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соответствия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298" w14:textId="31BD72E4" w:rsidR="00A64ECB" w:rsidRPr="00B65833" w:rsidRDefault="00A64ECB" w:rsidP="00366E05">
            <w:pPr>
              <w:pStyle w:val="af6"/>
              <w:jc w:val="center"/>
            </w:pPr>
            <w:proofErr w:type="spellStart"/>
            <w:r w:rsidRPr="00B65833">
              <w:t>порядку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подтверждения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соответствия</w:t>
            </w:r>
            <w:proofErr w:type="spellEnd"/>
          </w:p>
        </w:tc>
      </w:tr>
      <w:tr w:rsidR="00A64ECB" w14:paraId="1520511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80F" w14:textId="747545A1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DEA" w14:textId="51FD2939" w:rsidR="00A64ECB" w:rsidRPr="00B65833" w:rsidRDefault="00A64ECB" w:rsidP="00A64ECB">
            <w:pPr>
              <w:pStyle w:val="af6"/>
              <w:rPr>
                <w:b/>
              </w:rPr>
            </w:pPr>
            <w:proofErr w:type="spellStart"/>
            <w:r w:rsidRPr="00B65833">
              <w:rPr>
                <w:b/>
              </w:rPr>
              <w:t>Продукция</w:t>
            </w:r>
            <w:proofErr w:type="spellEnd"/>
            <w:r w:rsidRPr="00B65833">
              <w:rPr>
                <w:b/>
              </w:rPr>
              <w:t xml:space="preserve"> </w:t>
            </w:r>
            <w:proofErr w:type="spellStart"/>
            <w:r w:rsidRPr="00B65833">
              <w:rPr>
                <w:b/>
              </w:rPr>
              <w:t>горнодобывающей</w:t>
            </w:r>
            <w:proofErr w:type="spellEnd"/>
            <w:r w:rsidRPr="00B65833">
              <w:rPr>
                <w:b/>
              </w:rPr>
              <w:t xml:space="preserve"> </w:t>
            </w:r>
            <w:proofErr w:type="spellStart"/>
            <w:r w:rsidRPr="00B65833">
              <w:rPr>
                <w:b/>
              </w:rPr>
              <w:t>промышленности</w:t>
            </w:r>
            <w:proofErr w:type="spellEnd"/>
            <w:r w:rsidRPr="00B65833">
              <w:rPr>
                <w:b/>
              </w:rPr>
              <w:t xml:space="preserve"> </w:t>
            </w:r>
            <w:proofErr w:type="spellStart"/>
            <w:r w:rsidRPr="00B65833">
              <w:rPr>
                <w:b/>
              </w:rPr>
              <w:t>прочая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427" w14:textId="782353BC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rPr>
                <w:b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436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F81" w14:textId="77777777" w:rsidR="00A64ECB" w:rsidRPr="00B65833" w:rsidRDefault="00A64ECB" w:rsidP="00A64ECB">
            <w:pPr>
              <w:pStyle w:val="af6"/>
              <w:jc w:val="center"/>
            </w:pPr>
          </w:p>
        </w:tc>
      </w:tr>
      <w:tr w:rsidR="00A64ECB" w14:paraId="03437A4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A1E0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E01EE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Пески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природные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CBAB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08.12.11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BB4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A2345A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63371A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1727</w:t>
            </w:r>
          </w:p>
          <w:p w14:paraId="1E9CF68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8736</w:t>
            </w:r>
          </w:p>
          <w:p w14:paraId="06AA7C7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32495</w:t>
            </w:r>
          </w:p>
          <w:p w14:paraId="55760938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СТБ </w:t>
            </w:r>
            <w:r w:rsidRPr="00B65833">
              <w:t>EN</w:t>
            </w:r>
            <w:r w:rsidRPr="00B65833">
              <w:rPr>
                <w:lang w:val="ru-RU"/>
              </w:rPr>
              <w:t xml:space="preserve"> 13263-1</w:t>
            </w:r>
          </w:p>
          <w:p w14:paraId="2C4C8C5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22263</w:t>
            </w:r>
          </w:p>
          <w:p w14:paraId="0FB023F9" w14:textId="77777777" w:rsidR="00A64ECB" w:rsidRPr="00B65833" w:rsidRDefault="00A64ECB" w:rsidP="00A64ECB">
            <w:pPr>
              <w:pStyle w:val="af6"/>
            </w:pPr>
            <w:r w:rsidRPr="00B65833">
              <w:t>ГОСТ 31424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0B66F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043BC4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199F43D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A3B8DD8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49BD6E76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7B225D0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1F0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270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82D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8FF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F87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20E65C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8D91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C7277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Гранулы, крошка и порошок из камня; галька, гравий, щебень или камень дробленый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FA7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08.12.12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9CDF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92FC2C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84FB5F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1217</w:t>
            </w:r>
          </w:p>
          <w:p w14:paraId="250499A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1311</w:t>
            </w:r>
          </w:p>
          <w:p w14:paraId="3C86615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8267</w:t>
            </w:r>
          </w:p>
          <w:p w14:paraId="0A506A9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32495</w:t>
            </w:r>
          </w:p>
          <w:p w14:paraId="4A1620F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13055</w:t>
            </w:r>
          </w:p>
          <w:p w14:paraId="4DFB4BB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13139</w:t>
            </w:r>
          </w:p>
          <w:p w14:paraId="3C9591B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13263-1</w:t>
            </w:r>
          </w:p>
          <w:p w14:paraId="5103DD37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13383-1</w:t>
            </w:r>
          </w:p>
          <w:p w14:paraId="1C4A689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7392</w:t>
            </w:r>
          </w:p>
          <w:p w14:paraId="6D9C1C8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22263</w:t>
            </w:r>
          </w:p>
          <w:p w14:paraId="18FEA06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2318</w:t>
            </w:r>
          </w:p>
          <w:p w14:paraId="7B5BC4D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2507</w:t>
            </w:r>
          </w:p>
          <w:p w14:paraId="0A9C366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23558</w:t>
            </w:r>
          </w:p>
          <w:p w14:paraId="25DF679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12620</w:t>
            </w:r>
          </w:p>
          <w:p w14:paraId="06957D0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13242</w:t>
            </w:r>
          </w:p>
          <w:p w14:paraId="2FEA0401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23735</w:t>
            </w:r>
          </w:p>
          <w:p w14:paraId="3FA87660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32021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21CD0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3A82C8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5C1367F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0547ED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4934D6E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D733835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5870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C145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32EF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D8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764" w14:textId="77777777" w:rsidR="00A64ECB" w:rsidRPr="00B65833" w:rsidRDefault="00A64ECB" w:rsidP="00A64ECB">
            <w:pPr>
              <w:pStyle w:val="af6"/>
            </w:pPr>
          </w:p>
        </w:tc>
      </w:tr>
      <w:tr w:rsidR="00A64ECB" w14:paraId="3579604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442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C85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Битум и асфальт природные; битумы </w:t>
            </w:r>
            <w:r w:rsidRPr="00B65833">
              <w:rPr>
                <w:lang w:val="ru-RU"/>
              </w:rPr>
              <w:lastRenderedPageBreak/>
              <w:t>твердые и горные породы, содержащие асфальтовый битум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D3C7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lastRenderedPageBreak/>
              <w:t>08.99.1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6D47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4E29F0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4FB53F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lastRenderedPageBreak/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23558</w:t>
            </w:r>
          </w:p>
          <w:p w14:paraId="18D0F9B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23735</w:t>
            </w:r>
          </w:p>
          <w:p w14:paraId="2408597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1220</w:t>
            </w:r>
          </w:p>
          <w:p w14:paraId="6F5CF35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СТБ 1463 </w:t>
            </w:r>
          </w:p>
          <w:p w14:paraId="5BF0F50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1698</w:t>
            </w:r>
          </w:p>
          <w:p w14:paraId="45F5CB7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12591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B629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lastRenderedPageBreak/>
              <w:t>ТР 2009/013/</w:t>
            </w:r>
            <w:r w:rsidRPr="00B65833">
              <w:t>BY</w:t>
            </w:r>
          </w:p>
          <w:p w14:paraId="5B52AD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DE9F9BD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lastRenderedPageBreak/>
              <w:t>Правила</w:t>
            </w:r>
          </w:p>
          <w:p w14:paraId="641E8E6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3497E27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16BB5C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7F67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381C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4BA9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2C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BC3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1A7B3F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F4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F0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Шлак, </w:t>
            </w:r>
            <w:proofErr w:type="spellStart"/>
            <w:r w:rsidRPr="00B65833">
              <w:rPr>
                <w:lang w:val="ru-RU"/>
              </w:rPr>
              <w:t>дросс</w:t>
            </w:r>
            <w:proofErr w:type="spellEnd"/>
            <w:r w:rsidRPr="00B65833">
              <w:rPr>
                <w:lang w:val="ru-RU"/>
              </w:rPr>
              <w:t xml:space="preserve"> или аналогичные промышленные отходы смешанные, с добавлением или без добавления гальки, гравия, кремния или дробленого камня для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462" w14:textId="77777777" w:rsidR="00A64ECB" w:rsidRPr="00B65833" w:rsidRDefault="00A64ECB" w:rsidP="00A64EC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08.12.13</w:t>
            </w:r>
          </w:p>
          <w:p w14:paraId="77B3D6A9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10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1117A8F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  <w:p w14:paraId="53BAA8E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28F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7244EF7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9A38810" w14:textId="77777777" w:rsidR="00A64ECB" w:rsidRPr="00B65833" w:rsidRDefault="00A64ECB" w:rsidP="00A64ECB">
            <w:pPr>
              <w:pStyle w:val="af6"/>
            </w:pPr>
          </w:p>
        </w:tc>
      </w:tr>
      <w:tr w:rsidR="00A64ECB" w14:paraId="4C5D5B1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EEE21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2503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Глины и каолин</w:t>
            </w:r>
          </w:p>
          <w:p w14:paraId="28FC1ADC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2B55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08.12.2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E4BA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11B9DFA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2C4C46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  <w:lang w:val="en-US"/>
              </w:rPr>
            </w:pPr>
            <w:r w:rsidRPr="00B65833">
              <w:rPr>
                <w:sz w:val="22"/>
                <w:szCs w:val="22"/>
              </w:rPr>
              <w:t>ГОСТ</w:t>
            </w:r>
            <w:r w:rsidRPr="00B65833">
              <w:rPr>
                <w:sz w:val="22"/>
                <w:szCs w:val="22"/>
                <w:lang w:val="en-US"/>
              </w:rPr>
              <w:t xml:space="preserve"> 739</w:t>
            </w:r>
          </w:p>
          <w:p w14:paraId="71AEB379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22263</w:t>
            </w:r>
          </w:p>
          <w:p w14:paraId="56281AEC" w14:textId="77777777" w:rsidR="00A64ECB" w:rsidRPr="00B65833" w:rsidRDefault="00A64ECB" w:rsidP="00A64ECB">
            <w:pPr>
              <w:widowControl w:val="0"/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23558</w:t>
            </w:r>
          </w:p>
          <w:p w14:paraId="5B9DB436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2318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76BB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398BF4C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939E04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Правила подтверждения соответствия</w:t>
            </w:r>
            <w:r w:rsidRPr="00B65833">
              <w:rPr>
                <w:vertAlign w:val="superscript"/>
                <w:lang w:val="ru-RU"/>
              </w:rPr>
              <w:t>1</w:t>
            </w:r>
          </w:p>
        </w:tc>
      </w:tr>
      <w:tr w:rsidR="00A64ECB" w14:paraId="1B0A9FE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02CF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9D8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5E8B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92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50A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</w:tr>
      <w:tr w:rsidR="00A64ECB" w14:paraId="45B0957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38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3B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b/>
                <w:sz w:val="22"/>
                <w:szCs w:val="22"/>
              </w:rPr>
              <w:t>Текстиль и изделия текстильные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FF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9DF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763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EB84C4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BB1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061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Ковры</w:t>
            </w:r>
            <w:proofErr w:type="spellEnd"/>
            <w:r w:rsidRPr="00B65833">
              <w:t xml:space="preserve"> и </w:t>
            </w:r>
            <w:proofErr w:type="spellStart"/>
            <w:r w:rsidRPr="00B65833">
              <w:t>ковровые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изделия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33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13.93.1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7A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531FF5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A1E46D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14041</w:t>
            </w:r>
          </w:p>
          <w:p w14:paraId="269148FB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26149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7D9B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3744748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8375B59" w14:textId="77777777" w:rsidR="00A64ECB" w:rsidRPr="00B65833" w:rsidRDefault="00A64ECB" w:rsidP="00A64ECB">
            <w:pPr>
              <w:pStyle w:val="af6"/>
            </w:pPr>
          </w:p>
        </w:tc>
      </w:tr>
      <w:tr w:rsidR="00A64ECB" w14:paraId="3DD88B6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535606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8054A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Материалы нетканые и изделия из них (кроме одежды)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FAAF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13.95.10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DCF3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6227D5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4304E9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1104</w:t>
            </w:r>
          </w:p>
          <w:p w14:paraId="6C43258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1980</w:t>
            </w:r>
          </w:p>
          <w:p w14:paraId="6704B5B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2184</w:t>
            </w:r>
          </w:p>
          <w:p w14:paraId="3ABC148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13859-1</w:t>
            </w:r>
          </w:p>
          <w:p w14:paraId="5C6B8FB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13859-2</w:t>
            </w:r>
          </w:p>
          <w:p w14:paraId="2574A30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14716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93E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0C9C579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4D8F373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72007A6F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765F79A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23C5977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2B63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28D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C00B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12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FC4" w14:textId="77777777" w:rsidR="00A64ECB" w:rsidRPr="00B65833" w:rsidRDefault="00A64ECB" w:rsidP="00A64ECB">
            <w:pPr>
              <w:pStyle w:val="af6"/>
            </w:pPr>
          </w:p>
        </w:tc>
      </w:tr>
      <w:tr w:rsidR="00A64ECB" w14:paraId="4EF1DE4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2C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5D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Материалы текстильные с пропиткой, покрытием или дублированные, не включенные в другие группировки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CF1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13.96.14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47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3753FEB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  <w:p w14:paraId="2C605A2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343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503284E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D21A634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4B1C25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4E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48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/>
                <w:lang w:val="ru-RU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9E6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0AA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6AA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755052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963B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4253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Пиломатериалы, толщиной более 6 мм; шпалы железнодорожные </w:t>
            </w:r>
            <w:r w:rsidRPr="00B65833">
              <w:rPr>
                <w:lang w:val="ru-RU"/>
              </w:rPr>
              <w:lastRenderedPageBreak/>
              <w:t>или трамвайные деревянные, непропитанные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D43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lastRenderedPageBreak/>
              <w:t>16.10.10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6FD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E0921C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3F6123A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1074</w:t>
            </w:r>
          </w:p>
          <w:p w14:paraId="0CA2D582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1637</w:t>
            </w:r>
          </w:p>
          <w:p w14:paraId="5DE5830A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lastRenderedPageBreak/>
              <w:t>СТБ 1711</w:t>
            </w:r>
          </w:p>
          <w:p w14:paraId="48E0F3EB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1712</w:t>
            </w:r>
          </w:p>
          <w:p w14:paraId="78FA5DA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1713</w:t>
            </w:r>
          </w:p>
          <w:p w14:paraId="37E8B7D9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1714</w:t>
            </w:r>
          </w:p>
          <w:p w14:paraId="75E1DF5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26002</w:t>
            </w:r>
          </w:p>
          <w:p w14:paraId="7542E35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8" w:tgtFrame="_blank" w:history="1">
              <w:r w:rsidRPr="00B65833">
                <w:rPr>
                  <w:rFonts w:ascii="Times New Roman" w:hAnsi="Times New Roman"/>
                </w:rPr>
                <w:t>ГОСТ 78</w:t>
              </w:r>
            </w:hyperlink>
          </w:p>
          <w:p w14:paraId="2217E0C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9" w:tgtFrame="_blank" w:history="1">
              <w:r w:rsidRPr="00B65833">
                <w:rPr>
                  <w:rFonts w:ascii="Times New Roman" w:hAnsi="Times New Roman"/>
                </w:rPr>
                <w:t>ГОСТ 8993</w:t>
              </w:r>
            </w:hyperlink>
          </w:p>
          <w:p w14:paraId="09166B3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0" w:tgtFrame="_blank" w:history="1">
              <w:r w:rsidRPr="00B65833">
                <w:rPr>
                  <w:rFonts w:ascii="Times New Roman" w:hAnsi="Times New Roman"/>
                </w:rPr>
                <w:t>ГОСТ 22830</w:t>
              </w:r>
            </w:hyperlink>
          </w:p>
          <w:p w14:paraId="3C1ADBD1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8816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FB06C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0D014B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9B7CFD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BADC58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747F6BBC" w14:textId="77777777" w:rsidR="00A64ECB" w:rsidRPr="00B65833" w:rsidRDefault="00A64ECB" w:rsidP="00A64ECB">
            <w:pPr>
              <w:pStyle w:val="af6"/>
            </w:pPr>
            <w:r w:rsidRPr="00B65833">
              <w:lastRenderedPageBreak/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7F7A80D5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2AA50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B69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7CC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FF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5FA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4F42F8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D637E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E92D8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Древесина, профилированная по кромке или по </w:t>
            </w:r>
            <w:proofErr w:type="spellStart"/>
            <w:r w:rsidRPr="00B65833">
              <w:rPr>
                <w:lang w:val="ru-RU"/>
              </w:rPr>
              <w:t>пласти</w:t>
            </w:r>
            <w:proofErr w:type="spellEnd"/>
            <w:r w:rsidRPr="00B65833">
              <w:rPr>
                <w:lang w:val="ru-RU"/>
              </w:rPr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4398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16.10.21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0518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49C38AB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DAC976B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  <w:lang w:val="en-US"/>
              </w:rPr>
            </w:pPr>
            <w:r w:rsidRPr="00B65833">
              <w:rPr>
                <w:sz w:val="22"/>
                <w:szCs w:val="22"/>
              </w:rPr>
              <w:t>ГОСТ</w:t>
            </w:r>
            <w:r w:rsidRPr="00B65833">
              <w:rPr>
                <w:sz w:val="22"/>
                <w:szCs w:val="22"/>
                <w:lang w:val="en-US"/>
              </w:rPr>
              <w:t xml:space="preserve"> 862.1</w:t>
            </w:r>
          </w:p>
          <w:p w14:paraId="1139CC0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862.3</w:t>
            </w:r>
          </w:p>
          <w:p w14:paraId="7154C83C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862.4</w:t>
            </w:r>
          </w:p>
          <w:p w14:paraId="5C929FA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1074</w:t>
            </w:r>
          </w:p>
          <w:p w14:paraId="0002CAD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1637</w:t>
            </w:r>
          </w:p>
          <w:p w14:paraId="062B79EA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2120</w:t>
            </w:r>
          </w:p>
          <w:p w14:paraId="4CF0AC26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1979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0092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C67CED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575B902" w14:textId="77777777" w:rsidR="00A64ECB" w:rsidRPr="00B65833" w:rsidRDefault="00A64ECB" w:rsidP="00A64ECB">
            <w:pPr>
              <w:spacing w:line="216" w:lineRule="auto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0476B74" w14:textId="77777777" w:rsidR="00A64ECB" w:rsidRPr="00B65833" w:rsidRDefault="00A64ECB" w:rsidP="00A64ECB">
            <w:pPr>
              <w:spacing w:line="216" w:lineRule="auto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EF1FFEE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4C1271E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B87F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12E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084D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A5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8BC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7686F1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FE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BE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Шпалы деревянные железнодорожные и трамвайные пропитанные или обработанные другим способом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47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16.10.32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E9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1" w:tgtFrame="_blank" w:history="1">
              <w:r w:rsidRPr="00B65833">
                <w:rPr>
                  <w:rFonts w:ascii="Times New Roman" w:hAnsi="Times New Roman"/>
                </w:rPr>
                <w:t>ГОСТ 78</w:t>
              </w:r>
            </w:hyperlink>
          </w:p>
          <w:p w14:paraId="24571A9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2" w:tgtFrame="_blank" w:history="1">
              <w:r w:rsidRPr="00B65833">
                <w:rPr>
                  <w:rFonts w:ascii="Times New Roman" w:hAnsi="Times New Roman"/>
                </w:rPr>
                <w:t>ГОСТ 8993</w:t>
              </w:r>
            </w:hyperlink>
          </w:p>
          <w:p w14:paraId="3CA5119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3" w:tgtFrame="_blank" w:history="1">
              <w:r w:rsidRPr="00B65833">
                <w:rPr>
                  <w:rFonts w:ascii="Times New Roman" w:hAnsi="Times New Roman"/>
                </w:rPr>
                <w:t>ГОСТ 22830</w:t>
              </w:r>
            </w:hyperlink>
          </w:p>
          <w:p w14:paraId="23A0A0CE" w14:textId="77777777" w:rsidR="00A64ECB" w:rsidRPr="00B65833" w:rsidRDefault="00A64ECB" w:rsidP="002E3D0F">
            <w:pPr>
              <w:pStyle w:val="af6"/>
              <w:ind w:right="-104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8816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53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614693B0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B9CBF6B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40CFB08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E17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BDA5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Фанера клееная, фанерованные панели и аналогичные слоистые материалы из прочей древесины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501E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16.21.12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7700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880DC3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28BE0C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13913</w:t>
            </w:r>
          </w:p>
          <w:p w14:paraId="7B3BD74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3916.1</w:t>
            </w:r>
          </w:p>
          <w:p w14:paraId="41BE079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3916.2</w:t>
            </w:r>
          </w:p>
          <w:p w14:paraId="32354AF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8673</w:t>
            </w:r>
          </w:p>
          <w:p w14:paraId="418A119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14614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2A819" w14:textId="77777777" w:rsidR="00A64ECB" w:rsidRPr="00B65833" w:rsidRDefault="00A64ECB" w:rsidP="00A64ECB">
            <w:pPr>
              <w:pStyle w:val="42"/>
              <w:spacing w:line="24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5833">
              <w:rPr>
                <w:rFonts w:ascii="Times New Roman" w:hAnsi="Times New Roman"/>
                <w:sz w:val="22"/>
                <w:szCs w:val="22"/>
                <w:lang w:val="ru-RU"/>
              </w:rPr>
              <w:t>ТР 2009/013/</w:t>
            </w:r>
            <w:r w:rsidRPr="00B65833">
              <w:rPr>
                <w:rFonts w:ascii="Times New Roman" w:hAnsi="Times New Roman"/>
                <w:sz w:val="22"/>
                <w:szCs w:val="22"/>
              </w:rPr>
              <w:t>BY</w:t>
            </w:r>
          </w:p>
          <w:p w14:paraId="7487AEC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449177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5316A80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27389598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5E8D7C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961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333C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6E86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97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2AC" w14:textId="77777777" w:rsidR="00A64ECB" w:rsidRPr="00B65833" w:rsidRDefault="00A64ECB" w:rsidP="00A64ECB">
            <w:pPr>
              <w:pStyle w:val="af6"/>
            </w:pPr>
          </w:p>
        </w:tc>
      </w:tr>
      <w:tr w:rsidR="00A64ECB" w14:paraId="4A49C76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A810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3AE12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Плиты древесно-стружечные и аналогичные плиты из древесины и прочих одревесневших материалов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9D6E9" w14:textId="77777777" w:rsidR="00A64ECB" w:rsidRPr="00B65833" w:rsidRDefault="00A64ECB" w:rsidP="00A64ECB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B65833">
              <w:rPr>
                <w:sz w:val="22"/>
                <w:szCs w:val="22"/>
              </w:rPr>
              <w:t>16.21.1</w:t>
            </w:r>
            <w:r w:rsidRPr="00B65833">
              <w:rPr>
                <w:sz w:val="22"/>
                <w:szCs w:val="22"/>
                <w:lang w:val="en-US"/>
              </w:rPr>
              <w:t>3</w:t>
            </w:r>
          </w:p>
          <w:p w14:paraId="0F16717A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C1E1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4AEAA70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7178A2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1554</w:t>
            </w:r>
          </w:p>
          <w:p w14:paraId="4D1B80E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300</w:t>
            </w:r>
          </w:p>
          <w:p w14:paraId="332D51D2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  <w:lang w:val="en-US"/>
              </w:rPr>
            </w:pPr>
            <w:r w:rsidRPr="00B65833">
              <w:rPr>
                <w:sz w:val="22"/>
                <w:szCs w:val="22"/>
              </w:rPr>
              <w:t>СТБ</w:t>
            </w:r>
            <w:r w:rsidRPr="00B65833">
              <w:rPr>
                <w:sz w:val="22"/>
                <w:szCs w:val="22"/>
                <w:lang w:val="en-US"/>
              </w:rPr>
              <w:t xml:space="preserve"> EN 622-3</w:t>
            </w:r>
          </w:p>
          <w:p w14:paraId="6CA8C3B2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  <w:lang w:val="en-US"/>
              </w:rPr>
            </w:pPr>
            <w:r w:rsidRPr="00B65833">
              <w:rPr>
                <w:sz w:val="22"/>
                <w:szCs w:val="22"/>
              </w:rPr>
              <w:t>СТБ</w:t>
            </w:r>
            <w:r w:rsidRPr="00B65833">
              <w:rPr>
                <w:sz w:val="22"/>
                <w:szCs w:val="22"/>
                <w:lang w:val="en-US"/>
              </w:rPr>
              <w:t xml:space="preserve"> EN 13986</w:t>
            </w:r>
          </w:p>
          <w:p w14:paraId="21687EC6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15468</w:t>
            </w:r>
          </w:p>
          <w:p w14:paraId="40D43631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4598</w:t>
            </w:r>
          </w:p>
          <w:p w14:paraId="282FBB7C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8904</w:t>
            </w:r>
          </w:p>
          <w:p w14:paraId="4A385B0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10632</w:t>
            </w:r>
          </w:p>
          <w:p w14:paraId="6F09640C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13913</w:t>
            </w:r>
          </w:p>
          <w:p w14:paraId="56502342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32567</w:t>
            </w:r>
          </w:p>
          <w:p w14:paraId="5B658167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EN 13168</w:t>
            </w:r>
          </w:p>
          <w:p w14:paraId="602231D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13171</w:t>
            </w:r>
          </w:p>
          <w:p w14:paraId="1AE00F9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4598</w:t>
            </w:r>
          </w:p>
          <w:p w14:paraId="20C36DC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1348</w:t>
            </w:r>
          </w:p>
          <w:p w14:paraId="04561A52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1767</w:t>
            </w:r>
          </w:p>
          <w:p w14:paraId="763C7EC6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622-2</w:t>
            </w:r>
          </w:p>
          <w:p w14:paraId="09D85A9C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622-4</w:t>
            </w:r>
          </w:p>
          <w:p w14:paraId="4C18BCB5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14279</w:t>
            </w:r>
          </w:p>
          <w:p w14:paraId="6C0C41C5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3916.1</w:t>
            </w:r>
          </w:p>
          <w:p w14:paraId="2D44107D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3916.2</w:t>
            </w:r>
          </w:p>
          <w:p w14:paraId="273950DF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lastRenderedPageBreak/>
              <w:t>ГОСТ 8673</w:t>
            </w:r>
          </w:p>
          <w:p w14:paraId="5CE03D19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14614</w:t>
            </w:r>
          </w:p>
          <w:p w14:paraId="2194C9DE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32274</w:t>
            </w:r>
          </w:p>
          <w:p w14:paraId="6410FEB2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32289</w:t>
            </w:r>
          </w:p>
          <w:p w14:paraId="7B07E394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32297</w:t>
            </w:r>
          </w:p>
          <w:p w14:paraId="78B29AB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32687</w:t>
            </w:r>
          </w:p>
          <w:p w14:paraId="76E5C1A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32399</w:t>
            </w:r>
          </w:p>
          <w:p w14:paraId="67424063" w14:textId="77777777" w:rsidR="00A64ECB" w:rsidRPr="00B65833" w:rsidRDefault="00A64ECB" w:rsidP="002E3D0F">
            <w:pPr>
              <w:pStyle w:val="af6"/>
              <w:ind w:right="-104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32398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FC64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E5B6DC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48F696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CCB3C6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BDA21A7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36EA4644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9C0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6C32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352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60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4D5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583E65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682F5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ACC3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Плиты древесно-волокнистые из древесины и прочих одревесневших материалов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84FD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16.21.14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ABA8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1E1957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362FF5A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4598</w:t>
            </w:r>
          </w:p>
          <w:p w14:paraId="68F1134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8904</w:t>
            </w:r>
          </w:p>
          <w:p w14:paraId="037DDA2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13913</w:t>
            </w:r>
          </w:p>
          <w:p w14:paraId="0E25A1B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622-3</w:t>
            </w:r>
          </w:p>
          <w:p w14:paraId="54BABEA1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13329</w:t>
            </w:r>
          </w:p>
          <w:p w14:paraId="1B3000B4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15468</w:t>
            </w:r>
          </w:p>
          <w:p w14:paraId="1B97C78B" w14:textId="77777777" w:rsidR="00A64ECB" w:rsidRPr="00B65833" w:rsidRDefault="00A64ECB" w:rsidP="002E3D0F">
            <w:pPr>
              <w:pStyle w:val="af6"/>
              <w:ind w:right="-104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EN 13171</w:t>
            </w:r>
          </w:p>
          <w:p w14:paraId="28CEE448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622-2</w:t>
            </w:r>
          </w:p>
          <w:p w14:paraId="24186E42" w14:textId="77777777" w:rsidR="00A64ECB" w:rsidRPr="00B65833" w:rsidRDefault="00A64ECB" w:rsidP="002E3D0F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622-4</w:t>
            </w:r>
          </w:p>
          <w:p w14:paraId="584A941F" w14:textId="77777777" w:rsidR="00A64ECB" w:rsidRPr="00B65833" w:rsidRDefault="00A64ECB" w:rsidP="002E3D0F">
            <w:pPr>
              <w:pStyle w:val="af6"/>
              <w:ind w:right="-104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622-5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414E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6D3113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A4880E9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4A86563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EA75C12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09F050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7B215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E63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5CA2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B5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58D" w14:textId="77777777" w:rsidR="00A64ECB" w:rsidRPr="00B65833" w:rsidRDefault="00A64ECB" w:rsidP="00A64ECB">
            <w:pPr>
              <w:pStyle w:val="af6"/>
            </w:pPr>
          </w:p>
        </w:tc>
      </w:tr>
      <w:tr w:rsidR="00A64ECB" w14:paraId="3A74FA9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17CE5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75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Панели или плиты паркетные собранные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A9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16.22.10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70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4CAC146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096A01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2120</w:t>
            </w:r>
          </w:p>
          <w:p w14:paraId="2D8927F7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862.1</w:t>
            </w:r>
          </w:p>
          <w:p w14:paraId="01CF07C0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862.4</w:t>
            </w:r>
          </w:p>
          <w:p w14:paraId="7E6907A2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862.3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0DD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131998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6DCAA0F" w14:textId="77777777" w:rsidR="00A64ECB" w:rsidRPr="00B65833" w:rsidRDefault="00A64ECB" w:rsidP="00A64ECB">
            <w:pPr>
              <w:pStyle w:val="af6"/>
            </w:pPr>
          </w:p>
        </w:tc>
      </w:tr>
      <w:tr w:rsidR="00A64ECB" w14:paraId="4510CBA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F0CF6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10E7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Конструкции деревянные строительные и изделия столярные, кроме зданий сборных деревянных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5921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16.23.1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1B36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4FFB46D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5DA4FB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939</w:t>
            </w:r>
          </w:p>
          <w:p w14:paraId="533131F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1074</w:t>
            </w:r>
          </w:p>
          <w:p w14:paraId="2156AEC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1394</w:t>
            </w:r>
          </w:p>
          <w:p w14:paraId="157B6D7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1504</w:t>
            </w:r>
          </w:p>
          <w:p w14:paraId="3B236D6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1637</w:t>
            </w:r>
          </w:p>
          <w:p w14:paraId="59282BC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1722</w:t>
            </w:r>
          </w:p>
          <w:p w14:paraId="75256A8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1912</w:t>
            </w:r>
          </w:p>
          <w:p w14:paraId="3775B8E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2070</w:t>
            </w:r>
          </w:p>
          <w:p w14:paraId="3A44594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2433</w:t>
            </w:r>
          </w:p>
          <w:p w14:paraId="6B22CCD1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2442</w:t>
            </w:r>
          </w:p>
          <w:p w14:paraId="311852B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13241-1</w:t>
            </w:r>
          </w:p>
          <w:p w14:paraId="0D29A91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12604</w:t>
            </w:r>
          </w:p>
          <w:p w14:paraId="1247DDA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14250</w:t>
            </w:r>
          </w:p>
          <w:p w14:paraId="6A0FE9EC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13986</w:t>
            </w:r>
          </w:p>
          <w:p w14:paraId="7F8DE5C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1110</w:t>
            </w:r>
          </w:p>
          <w:p w14:paraId="01B5552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1423</w:t>
            </w:r>
          </w:p>
          <w:p w14:paraId="249123E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1767</w:t>
            </w:r>
          </w:p>
          <w:p w14:paraId="6F1BCB4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21178</w:t>
            </w:r>
          </w:p>
          <w:p w14:paraId="185282F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30972</w:t>
            </w:r>
          </w:p>
          <w:p w14:paraId="30780B3D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ЕN 14545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3E926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1623FCF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DAB94D8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3A7A26D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7B31EAFC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4162A1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E5B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DBA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C27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70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C1A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F03739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34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FF1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Изделия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из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натуральной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пробки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8D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16.29.22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E4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A2BDEF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015E01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EN 13170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9F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2A7A7B7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7DFC7DE" w14:textId="77777777" w:rsidR="00A64ECB" w:rsidRPr="00B65833" w:rsidRDefault="00A64ECB" w:rsidP="00A64ECB">
            <w:pPr>
              <w:pStyle w:val="af6"/>
            </w:pPr>
          </w:p>
        </w:tc>
      </w:tr>
      <w:tr w:rsidR="00A64ECB" w14:paraId="31D880F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99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C09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8043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Щепа или стружка древесные, опилки древесные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D3E6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16.10.23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4B9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2DFBD9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C79769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5244</w:t>
            </w:r>
          </w:p>
          <w:p w14:paraId="6AC6664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11368</w:t>
            </w:r>
          </w:p>
          <w:p w14:paraId="584F78B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12431</w:t>
            </w:r>
          </w:p>
          <w:p w14:paraId="7BD67E6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15815</w:t>
            </w:r>
          </w:p>
          <w:p w14:paraId="6EBC66F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ГОСТ 18320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8315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lastRenderedPageBreak/>
              <w:t>ТР 2009/013/</w:t>
            </w:r>
            <w:r w:rsidRPr="00B65833">
              <w:t>BY</w:t>
            </w:r>
          </w:p>
          <w:p w14:paraId="371A5F7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9CDA8F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Правила подтверждения соответствия</w:t>
            </w:r>
            <w:r w:rsidRPr="00B65833">
              <w:rPr>
                <w:vertAlign w:val="superscript"/>
                <w:lang w:val="ru-RU"/>
              </w:rPr>
              <w:t>1</w:t>
            </w:r>
          </w:p>
        </w:tc>
      </w:tr>
      <w:tr w:rsidR="00A64ECB" w14:paraId="3765D3D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977D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77B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BFD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C3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12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</w:tr>
      <w:tr w:rsidR="00A64ECB" w14:paraId="163A8E25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2E6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DF1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Изделия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из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дерева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прочие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EF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16.29.1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07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61EF037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9DA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1D06501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2799806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F7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AC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/>
                <w:lang w:val="ru-RU"/>
              </w:rPr>
              <w:t>Вещества химические и продукция химическая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AF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8C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E95" w14:textId="77777777" w:rsidR="00A64ECB" w:rsidRPr="00B65833" w:rsidRDefault="00A64ECB" w:rsidP="00A64ECB">
            <w:pPr>
              <w:pStyle w:val="af6"/>
            </w:pPr>
          </w:p>
        </w:tc>
      </w:tr>
      <w:tr w:rsidR="00A64ECB" w14:paraId="4EE0ADF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8F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7D7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Вещества химические неорганические основные 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5B6" w14:textId="77777777" w:rsidR="00A64ECB" w:rsidRPr="00B65833" w:rsidRDefault="00A64ECB" w:rsidP="00A64EC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20.13</w:t>
            </w:r>
          </w:p>
          <w:p w14:paraId="35997275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(</w:t>
            </w:r>
            <w:proofErr w:type="spellStart"/>
            <w:r w:rsidRPr="00B65833">
              <w:t>кроме</w:t>
            </w:r>
            <w:proofErr w:type="spellEnd"/>
            <w:r w:rsidRPr="00B65833">
              <w:t xml:space="preserve"> 20.13.9)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61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40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A511C71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4BCED19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5B9092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34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EF8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Вещества химические органические основные 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A76" w14:textId="77777777" w:rsidR="00A64ECB" w:rsidRPr="00B65833" w:rsidRDefault="00A64ECB" w:rsidP="00A64EC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20.14</w:t>
            </w:r>
          </w:p>
          <w:p w14:paraId="618EEDD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(</w:t>
            </w:r>
            <w:proofErr w:type="spellStart"/>
            <w:r w:rsidRPr="00B65833">
              <w:t>кроме</w:t>
            </w:r>
            <w:proofErr w:type="spellEnd"/>
            <w:r w:rsidRPr="00B65833">
              <w:t xml:space="preserve"> 20.14.9)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29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1112</w:t>
            </w:r>
          </w:p>
          <w:p w14:paraId="74AA1FD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1463</w:t>
            </w:r>
          </w:p>
          <w:p w14:paraId="3D94A09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70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5E608E5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940CB03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31D3560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FE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2CA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proofErr w:type="spellStart"/>
            <w:r w:rsidRPr="00B65833">
              <w:rPr>
                <w:lang w:val="ru-RU"/>
              </w:rPr>
              <w:t>Аминоальдегидные</w:t>
            </w:r>
            <w:proofErr w:type="spellEnd"/>
            <w:r w:rsidRPr="00B65833">
              <w:rPr>
                <w:lang w:val="ru-RU"/>
              </w:rPr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FC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20.16.56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AD5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16B1CC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53CCCC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1338</w:t>
            </w:r>
          </w:p>
          <w:p w14:paraId="28889BC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E96" w14:textId="77777777" w:rsidR="00A64ECB" w:rsidRPr="00B65833" w:rsidRDefault="00A64ECB" w:rsidP="00A64ECB">
            <w:pPr>
              <w:shd w:val="clear" w:color="auto" w:fill="FFFFFF"/>
              <w:spacing w:line="240" w:lineRule="exact"/>
              <w:ind w:right="-93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</w:t>
            </w:r>
            <w:r w:rsidRPr="00B65833">
              <w:rPr>
                <w:sz w:val="22"/>
                <w:szCs w:val="22"/>
                <w:lang w:val="en-US"/>
              </w:rPr>
              <w:t>BY</w:t>
            </w:r>
          </w:p>
          <w:p w14:paraId="1D83EA4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8C03C39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B5F86B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BD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82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spacing w:val="-2"/>
                <w:lang w:val="ru-RU"/>
              </w:rPr>
              <w:t>Полимеры прочие в первичных формах, не включенные в другие группировки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3B8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20.16.59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97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1520</w:t>
            </w:r>
          </w:p>
          <w:p w14:paraId="086963D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325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68DC1A71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EEF3F62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AEF74E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EF54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4E39" w14:textId="77777777" w:rsidR="00A64ECB" w:rsidRPr="00B65833" w:rsidRDefault="00A64ECB" w:rsidP="00A64ECB">
            <w:pPr>
              <w:pStyle w:val="af6"/>
              <w:rPr>
                <w:spacing w:val="-4"/>
                <w:lang w:val="ru-RU"/>
              </w:rPr>
            </w:pPr>
            <w:r w:rsidRPr="00B65833">
              <w:rPr>
                <w:spacing w:val="-4"/>
                <w:lang w:val="ru-RU"/>
              </w:rPr>
              <w:t>Краски, лаки и аналогичные покрытия на основе полимеров, диспергированные или растворенные в водной среде</w:t>
            </w:r>
          </w:p>
          <w:p w14:paraId="1E8798F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Краски, лаки и аналогичные покрытия на основе полимеров, диспергированные или растворенные в летучих органических растворителях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49878" w14:textId="77777777" w:rsidR="00A64ECB" w:rsidRPr="00B65833" w:rsidRDefault="00A64ECB" w:rsidP="00A64EC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20.30.11</w:t>
            </w:r>
          </w:p>
          <w:p w14:paraId="725A11C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20.30.12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8E58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473909A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235628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1197</w:t>
            </w:r>
          </w:p>
          <w:p w14:paraId="0511BAB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1263</w:t>
            </w:r>
          </w:p>
          <w:p w14:paraId="1435116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1466</w:t>
            </w:r>
          </w:p>
          <w:p w14:paraId="52E9F0E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1496</w:t>
            </w:r>
          </w:p>
          <w:p w14:paraId="73CC1FF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1507</w:t>
            </w:r>
          </w:p>
          <w:p w14:paraId="78F23FB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1827</w:t>
            </w:r>
          </w:p>
          <w:p w14:paraId="0082F6F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5470</w:t>
            </w:r>
          </w:p>
          <w:p w14:paraId="3B49577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6465</w:t>
            </w:r>
          </w:p>
          <w:p w14:paraId="07AC719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10503</w:t>
            </w:r>
          </w:p>
          <w:p w14:paraId="7D8F074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23143</w:t>
            </w:r>
          </w:p>
          <w:p w14:paraId="7317CD1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25129</w:t>
            </w:r>
          </w:p>
          <w:p w14:paraId="7323ED8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28196</w:t>
            </w:r>
          </w:p>
          <w:p w14:paraId="445B5B5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30307</w:t>
            </w:r>
          </w:p>
          <w:p w14:paraId="7FCBB44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1197</w:t>
            </w:r>
          </w:p>
          <w:p w14:paraId="44CEFC6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1507</w:t>
            </w:r>
          </w:p>
          <w:p w14:paraId="53B6C12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1520</w:t>
            </w:r>
          </w:p>
          <w:p w14:paraId="251BFF8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1843</w:t>
            </w:r>
          </w:p>
          <w:p w14:paraId="3E26D78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2122</w:t>
            </w:r>
          </w:p>
          <w:p w14:paraId="7326343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1423</w:t>
            </w:r>
          </w:p>
          <w:p w14:paraId="1BAD552E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Р 52020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98A8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C5241C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AB2DDA3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3AEDAEC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4B56C5CF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5B3E344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4D8E6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C99E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98F9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BD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32E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6516CD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25C6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EC34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Краски и лаки прочие; материалы аналогичные для нанесения покрытий; сиккативы готовые; мастики; растворители и разбавители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7B83E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20.30.22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3F6D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6E0970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10EBEF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1262</w:t>
            </w:r>
          </w:p>
          <w:p w14:paraId="4DC1A27C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1263</w:t>
            </w:r>
          </w:p>
          <w:p w14:paraId="1883603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64</w:t>
            </w:r>
          </w:p>
          <w:p w14:paraId="030DF5E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190</w:t>
            </w:r>
          </w:p>
          <w:p w14:paraId="49A0021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6465</w:t>
            </w:r>
          </w:p>
          <w:p w14:paraId="1A7D6F1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8292</w:t>
            </w:r>
          </w:p>
          <w:p w14:paraId="591BDFC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10277</w:t>
            </w:r>
          </w:p>
          <w:p w14:paraId="1D64E35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ГОСТ 10503</w:t>
            </w:r>
          </w:p>
          <w:p w14:paraId="427302E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14923</w:t>
            </w:r>
          </w:p>
          <w:p w14:paraId="5142765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18958</w:t>
            </w:r>
          </w:p>
          <w:p w14:paraId="7DC3949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18992</w:t>
            </w:r>
          </w:p>
          <w:p w14:paraId="532857A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19279</w:t>
            </w:r>
          </w:p>
          <w:p w14:paraId="4DB7394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21227</w:t>
            </w:r>
          </w:p>
          <w:p w14:paraId="091CEE3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24064</w:t>
            </w:r>
          </w:p>
          <w:p w14:paraId="35EBD89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24784</w:t>
            </w:r>
          </w:p>
          <w:p w14:paraId="33E141E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25129</w:t>
            </w:r>
          </w:p>
          <w:p w14:paraId="63A9BFA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25621</w:t>
            </w:r>
          </w:p>
          <w:p w14:paraId="0229BB1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30307</w:t>
            </w:r>
          </w:p>
          <w:p w14:paraId="15FA2F6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30693</w:t>
            </w:r>
          </w:p>
          <w:p w14:paraId="39F94D0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30884</w:t>
            </w:r>
          </w:p>
          <w:p w14:paraId="2C0DB2E8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32389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3730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B72FC2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54094E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99E0E6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2F9A879D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CDA532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9A05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054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699D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05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929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AA3013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3EEE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2076A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Клеи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370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20.52.1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24F3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3C51A9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B99DC22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1621</w:t>
            </w:r>
          </w:p>
          <w:p w14:paraId="089EF712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12172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249C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237E61E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27F47C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7F10A6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52940AC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42569B6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890D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8B1D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DE1B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945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20D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894E9B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4674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A023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Добавки для цементов, строительных растворов или бетонов</w:t>
            </w:r>
          </w:p>
          <w:p w14:paraId="71444E33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8E047" w14:textId="77777777" w:rsidR="00A64ECB" w:rsidRPr="00B65833" w:rsidRDefault="00A64ECB" w:rsidP="00A64ECB">
            <w:pPr>
              <w:pStyle w:val="af6"/>
              <w:ind w:left="-107" w:right="-111"/>
              <w:jc w:val="center"/>
            </w:pPr>
            <w:r w:rsidRPr="00B65833">
              <w:t>20.59.57.500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0F76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360350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CDF7576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934-2</w:t>
            </w:r>
          </w:p>
          <w:p w14:paraId="73A9E583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EN 934-3</w:t>
            </w:r>
          </w:p>
          <w:p w14:paraId="57D6D4E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1112</w:t>
            </w:r>
          </w:p>
          <w:p w14:paraId="67B203D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1113</w:t>
            </w:r>
          </w:p>
          <w:p w14:paraId="334B621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1414</w:t>
            </w:r>
          </w:p>
          <w:p w14:paraId="6DFE212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2092</w:t>
            </w:r>
          </w:p>
          <w:p w14:paraId="4949F1F6" w14:textId="77777777" w:rsidR="00A64ECB" w:rsidRPr="00B65833" w:rsidRDefault="00A64ECB" w:rsidP="00A64ECB">
            <w:pPr>
              <w:pStyle w:val="11"/>
              <w:spacing w:line="240" w:lineRule="exact"/>
              <w:ind w:right="-15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934-4</w:t>
            </w:r>
          </w:p>
          <w:p w14:paraId="34D457B0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EN 934-5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4D54D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72E7C70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0CC6D5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7D8C0CE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0D7F9C0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7080C53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8082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A482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2A6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B3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949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318F0F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BF6C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6F18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Продукты химические различные прочие, не включенные в другие группировки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DB67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20.59.59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CEF6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08A3BC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223516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1263</w:t>
            </w:r>
          </w:p>
          <w:p w14:paraId="7FF7952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1543</w:t>
            </w:r>
          </w:p>
          <w:p w14:paraId="582272E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1112</w:t>
            </w:r>
          </w:p>
          <w:p w14:paraId="3C9EF17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1113</w:t>
            </w:r>
          </w:p>
          <w:p w14:paraId="38A345F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1414</w:t>
            </w:r>
          </w:p>
          <w:p w14:paraId="6AC0E53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1416</w:t>
            </w:r>
          </w:p>
          <w:p w14:paraId="0526FEF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1534</w:t>
            </w:r>
          </w:p>
          <w:p w14:paraId="4410579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934-4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C4FF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079454A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07F6A2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spacing w:val="-2"/>
                <w:lang w:val="ru-RU"/>
              </w:rPr>
              <w:t>Правила подтверждения соответствия</w:t>
            </w:r>
            <w:r w:rsidRPr="00B65833">
              <w:rPr>
                <w:spacing w:val="-2"/>
                <w:vertAlign w:val="superscript"/>
                <w:lang w:val="ru-RU"/>
              </w:rPr>
              <w:t>1</w:t>
            </w:r>
          </w:p>
        </w:tc>
      </w:tr>
      <w:tr w:rsidR="00A64ECB" w14:paraId="377595E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7C3D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0CB2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EF05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B1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4A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</w:tr>
      <w:tr w:rsidR="00A64ECB" w14:paraId="05B60984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FD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A33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rPr>
                <w:bCs/>
              </w:rPr>
              <w:t>Красители</w:t>
            </w:r>
            <w:proofErr w:type="spellEnd"/>
            <w:r w:rsidRPr="00B65833">
              <w:rPr>
                <w:bCs/>
              </w:rPr>
              <w:t xml:space="preserve"> и </w:t>
            </w:r>
            <w:proofErr w:type="spellStart"/>
            <w:r w:rsidRPr="00B65833">
              <w:rPr>
                <w:bCs/>
              </w:rPr>
              <w:t>пигменты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0B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E6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0C50AED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77DF" w14:textId="77777777" w:rsidR="00A64ECB" w:rsidRPr="00B65833" w:rsidRDefault="00A64ECB" w:rsidP="00A64ECB">
            <w:pPr>
              <w:pStyle w:val="af6"/>
              <w:rPr>
                <w:bCs/>
              </w:rPr>
            </w:pPr>
            <w:r w:rsidRPr="00B65833">
              <w:rPr>
                <w:bCs/>
              </w:rPr>
              <w:t>ТР 2009/013/BY</w:t>
            </w:r>
          </w:p>
          <w:p w14:paraId="19B667B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698B010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03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299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>Каучук синтетический в первичных формах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0D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20.17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1F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4AAEF2C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F0D" w14:textId="77777777" w:rsidR="00A64ECB" w:rsidRPr="00B65833" w:rsidRDefault="00A64ECB" w:rsidP="00A64ECB">
            <w:pPr>
              <w:pStyle w:val="af6"/>
              <w:rPr>
                <w:bCs/>
              </w:rPr>
            </w:pPr>
            <w:r w:rsidRPr="00B65833">
              <w:rPr>
                <w:bCs/>
              </w:rPr>
              <w:t>ТР 2009/013/BY</w:t>
            </w:r>
          </w:p>
          <w:p w14:paraId="49A211A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3A96908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54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3B3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Материалы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смазочные</w:t>
            </w:r>
            <w:proofErr w:type="spellEnd"/>
            <w:r w:rsidRPr="00B65833">
              <w:t xml:space="preserve">; </w:t>
            </w:r>
            <w:proofErr w:type="spellStart"/>
            <w:r w:rsidRPr="00B65833">
              <w:t>присадки</w:t>
            </w:r>
            <w:proofErr w:type="spellEnd"/>
            <w:r w:rsidRPr="00B65833">
              <w:t xml:space="preserve">; </w:t>
            </w:r>
            <w:proofErr w:type="spellStart"/>
            <w:r w:rsidRPr="00B65833">
              <w:t>антифризы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8A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20.59.4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0B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094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rPr>
                <w:spacing w:val="-2"/>
              </w:rPr>
              <w:t>Правила</w:t>
            </w:r>
            <w:proofErr w:type="spellEnd"/>
            <w:r w:rsidRPr="00B65833">
              <w:rPr>
                <w:spacing w:val="-2"/>
              </w:rPr>
              <w:t xml:space="preserve"> </w:t>
            </w:r>
            <w:proofErr w:type="spellStart"/>
            <w:r w:rsidRPr="00B65833">
              <w:rPr>
                <w:spacing w:val="-2"/>
              </w:rPr>
              <w:t>подтверждения</w:t>
            </w:r>
            <w:proofErr w:type="spellEnd"/>
            <w:r w:rsidRPr="00B65833">
              <w:rPr>
                <w:spacing w:val="-2"/>
              </w:rPr>
              <w:t xml:space="preserve"> соответствия</w:t>
            </w:r>
            <w:r w:rsidRPr="00B65833">
              <w:rPr>
                <w:spacing w:val="-2"/>
                <w:vertAlign w:val="superscript"/>
              </w:rPr>
              <w:t>1</w:t>
            </w:r>
          </w:p>
        </w:tc>
      </w:tr>
      <w:tr w:rsidR="00A64ECB" w14:paraId="25FE857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30E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9C6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rPr>
                <w:b/>
              </w:rPr>
              <w:t>Изделия</w:t>
            </w:r>
            <w:proofErr w:type="spellEnd"/>
            <w:r w:rsidRPr="00B65833">
              <w:rPr>
                <w:b/>
              </w:rPr>
              <w:t xml:space="preserve"> </w:t>
            </w:r>
            <w:proofErr w:type="spellStart"/>
            <w:r w:rsidRPr="00B65833">
              <w:rPr>
                <w:b/>
              </w:rPr>
              <w:t>резиновые</w:t>
            </w:r>
            <w:proofErr w:type="spellEnd"/>
            <w:r w:rsidRPr="00B65833">
              <w:rPr>
                <w:b/>
              </w:rPr>
              <w:t xml:space="preserve"> и </w:t>
            </w:r>
            <w:proofErr w:type="spellStart"/>
            <w:r w:rsidRPr="00B65833">
              <w:rPr>
                <w:b/>
              </w:rPr>
              <w:t>пластмассовые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B08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D2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4D3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99C770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25B9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10014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Изделия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из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резины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прочие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CF70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C9EE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F47FC8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7AF71E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1597</w:t>
            </w:r>
          </w:p>
          <w:p w14:paraId="50B180D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30778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95EE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30A980E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1C218D8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3E3FFFE5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848BD8C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3A04F0F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3935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9526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60D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2F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50B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0F6166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D9BEE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3F5F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Трубы, трубки, рукава и шланги из вулканизованной резины (кроме твердой резины)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0E6C4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22.19.30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1D0B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80091F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lastRenderedPageBreak/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8ED4F6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1597</w:t>
            </w:r>
          </w:p>
          <w:p w14:paraId="130C20F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25452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9C247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lastRenderedPageBreak/>
              <w:t>ТР 2009/013/</w:t>
            </w:r>
            <w:r w:rsidRPr="00B65833">
              <w:t>BY</w:t>
            </w:r>
          </w:p>
          <w:p w14:paraId="357F051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4F43C3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8B8096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74D0644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384A868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3923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F2DE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1D77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0E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18E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E5820F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8EAD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66AF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Изделия из вулканизованной резины прочие, не включенные в другие группировки; твердая резина во всех формах и изделия из нее; покрытия напольные и маты из пористой вулканизованной резины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467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22.19.73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81AF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41E6AB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1DF1B0A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19177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926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75E50E3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F5EB9FA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Правила</w:t>
            </w:r>
          </w:p>
          <w:p w14:paraId="2011AAFA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подтверждения</w:t>
            </w:r>
          </w:p>
          <w:p w14:paraId="60D8F5BC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6FEF75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4EC6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B2B6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AD1D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F7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F55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EE2010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2DDA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E39D8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Мононити с размером поперечного сечения более 1 мм; прутки, стержни и фасонные профили из пластмасс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DD5C8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22.21.10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F29F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B5A513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2EB368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1264</w:t>
            </w:r>
          </w:p>
          <w:p w14:paraId="14988B4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1451</w:t>
            </w:r>
          </w:p>
          <w:p w14:paraId="3B23E44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1548</w:t>
            </w:r>
          </w:p>
          <w:p w14:paraId="6AF9858E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1950</w:t>
            </w:r>
          </w:p>
          <w:p w14:paraId="01858BE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1103</w:t>
            </w:r>
          </w:p>
          <w:p w14:paraId="7B54E55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1267</w:t>
            </w:r>
          </w:p>
          <w:p w14:paraId="02F06028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10174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59A19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E159A7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DD26DA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4CC4F3D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ACB289E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99277D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4167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F58B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945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726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442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BD00BD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E905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4443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Трубы, трубки, шланги и их фитинги из пластмасс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3B23" w14:textId="77777777" w:rsidR="00A64ECB" w:rsidRPr="00B65833" w:rsidRDefault="00A64ECB" w:rsidP="00A64EC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22.21.2</w:t>
            </w:r>
          </w:p>
          <w:p w14:paraId="2AEE62B1" w14:textId="77777777" w:rsidR="00A64ECB" w:rsidRPr="00B65833" w:rsidRDefault="00A64ECB" w:rsidP="00A64ECB">
            <w:pPr>
              <w:pStyle w:val="af6"/>
              <w:ind w:left="-107" w:right="-111"/>
              <w:jc w:val="center"/>
            </w:pPr>
            <w:r w:rsidRPr="00B65833">
              <w:t>(</w:t>
            </w:r>
            <w:proofErr w:type="spellStart"/>
            <w:r w:rsidRPr="00B65833">
              <w:t>кроме</w:t>
            </w:r>
            <w:proofErr w:type="spellEnd"/>
            <w:r w:rsidRPr="00B65833">
              <w:t xml:space="preserve"> 22.21.21.300)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E3E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1ECF4F2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121CAD9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1293</w:t>
            </w:r>
          </w:p>
          <w:p w14:paraId="713D321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1916</w:t>
            </w:r>
          </w:p>
          <w:p w14:paraId="53B7257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2244</w:t>
            </w:r>
          </w:p>
          <w:p w14:paraId="3426594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ГОСТ Р 50838</w:t>
            </w:r>
          </w:p>
          <w:p w14:paraId="3E3B87A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18599</w:t>
            </w:r>
          </w:p>
          <w:p w14:paraId="0CCF03FB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32415</w:t>
            </w:r>
          </w:p>
          <w:p w14:paraId="7CD87B8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1597</w:t>
            </w:r>
          </w:p>
          <w:p w14:paraId="18074DC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2119</w:t>
            </w:r>
          </w:p>
          <w:p w14:paraId="6B4052A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2251</w:t>
            </w:r>
          </w:p>
          <w:p w14:paraId="1DB02F8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22689</w:t>
            </w:r>
          </w:p>
          <w:p w14:paraId="0B1B498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32412</w:t>
            </w:r>
          </w:p>
          <w:p w14:paraId="30DF5A9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32414</w:t>
            </w:r>
          </w:p>
          <w:p w14:paraId="03A40BD6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32415</w:t>
            </w:r>
          </w:p>
          <w:p w14:paraId="4766B93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32661</w:t>
            </w:r>
          </w:p>
          <w:p w14:paraId="4ADBDD0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33123</w:t>
            </w:r>
          </w:p>
          <w:p w14:paraId="6FBB26E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1401-1</w:t>
            </w:r>
          </w:p>
          <w:p w14:paraId="79D0C2E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ISO 1452-2</w:t>
            </w:r>
          </w:p>
          <w:p w14:paraId="58D15D3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ISO 1452-3</w:t>
            </w:r>
          </w:p>
          <w:p w14:paraId="72F3318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13476-2</w:t>
            </w:r>
          </w:p>
          <w:p w14:paraId="76C0A4C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13476-3</w:t>
            </w:r>
          </w:p>
          <w:p w14:paraId="577DFC6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ISO 15874-3</w:t>
            </w:r>
          </w:p>
          <w:p w14:paraId="17489F03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ISO 15875-3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8F447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A903ED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AC8231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AF6E06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C0CA2D7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601774A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D7F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D4E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5DB5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B07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230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A1B4FB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3F77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ABD8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Плиты, листы, пленка, фольга и полосы из пластмасс пористые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47C7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22.21.41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6C39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589FE5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9F07B2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1102</w:t>
            </w:r>
          </w:p>
          <w:p w14:paraId="29B1255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1246</w:t>
            </w:r>
          </w:p>
          <w:p w14:paraId="0BF3425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1338</w:t>
            </w:r>
          </w:p>
          <w:p w14:paraId="0E44F07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СТБ 1437</w:t>
            </w:r>
          </w:p>
          <w:p w14:paraId="05CA4F3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1495</w:t>
            </w:r>
          </w:p>
          <w:p w14:paraId="3D4EA59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2148</w:t>
            </w:r>
          </w:p>
          <w:p w14:paraId="0D343255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13164</w:t>
            </w:r>
          </w:p>
          <w:p w14:paraId="267BA67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15588</w:t>
            </w:r>
          </w:p>
          <w:p w14:paraId="70AF11C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20916</w:t>
            </w:r>
          </w:p>
          <w:p w14:paraId="0749EF9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ГОСТ EN 13163 </w:t>
            </w:r>
          </w:p>
          <w:p w14:paraId="3A7A184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13165</w:t>
            </w:r>
          </w:p>
          <w:p w14:paraId="790319A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13166</w:t>
            </w:r>
          </w:p>
          <w:p w14:paraId="06FB6FF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13167</w:t>
            </w:r>
          </w:p>
          <w:p w14:paraId="7703F46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13168</w:t>
            </w:r>
          </w:p>
          <w:p w14:paraId="6DC510A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13169</w:t>
            </w:r>
          </w:p>
          <w:p w14:paraId="3C1CB7B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13170</w:t>
            </w:r>
          </w:p>
          <w:p w14:paraId="34C0308F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EN 13171</w:t>
            </w:r>
          </w:p>
          <w:p w14:paraId="4C13B251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1110</w:t>
            </w:r>
          </w:p>
          <w:p w14:paraId="2AACBB7F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10174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1CA75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CE0C3B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5C236AE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Правила подтверждения</w:t>
            </w:r>
          </w:p>
          <w:p w14:paraId="56B85ED7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DFCE73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4798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434C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37A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32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198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15E57E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ED5C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C71B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Плиты, листы, пленка, фольга и полосы прочие из пластмасс непористые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357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22.21.42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0FD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B8E7D6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546CB6A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1246</w:t>
            </w:r>
          </w:p>
          <w:p w14:paraId="69A7D1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1338</w:t>
            </w:r>
          </w:p>
          <w:p w14:paraId="66301FB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1437</w:t>
            </w:r>
          </w:p>
          <w:p w14:paraId="5F3DA7E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1451</w:t>
            </w:r>
          </w:p>
          <w:p w14:paraId="5B5EABB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1495</w:t>
            </w:r>
          </w:p>
          <w:p w14:paraId="59EDABA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1548</w:t>
            </w:r>
          </w:p>
          <w:p w14:paraId="0DDECCE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2099</w:t>
            </w:r>
          </w:p>
          <w:p w14:paraId="3768A73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26149</w:t>
            </w:r>
          </w:p>
          <w:p w14:paraId="44E2EFBF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EN 13165</w:t>
            </w:r>
          </w:p>
          <w:p w14:paraId="51145045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1140</w:t>
            </w:r>
          </w:p>
          <w:p w14:paraId="135857C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1104</w:t>
            </w:r>
          </w:p>
          <w:p w14:paraId="3F2B8E8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1267</w:t>
            </w:r>
          </w:p>
          <w:p w14:paraId="0506F3B0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1980</w:t>
            </w:r>
          </w:p>
          <w:p w14:paraId="76BF4DF9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9639</w:t>
            </w:r>
          </w:p>
          <w:p w14:paraId="241F3BA6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23499</w:t>
            </w:r>
          </w:p>
          <w:p w14:paraId="5D402240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24944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ECE04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5E21DF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EA51EA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5F966E6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2916F915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77C4C47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28A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FED3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490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EF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4F3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3BAA4C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2AA74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2031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Покрытия для пола, стен и потолка, в рулонах или в форме плиток из пластмасс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CCF1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22.23.11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0668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709974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5FDDAB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2148</w:t>
            </w:r>
          </w:p>
          <w:p w14:paraId="76BC300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13329</w:t>
            </w:r>
          </w:p>
          <w:p w14:paraId="2C8AD04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14041</w:t>
            </w:r>
          </w:p>
          <w:p w14:paraId="646466D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7251</w:t>
            </w:r>
          </w:p>
          <w:p w14:paraId="7ACA316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14632</w:t>
            </w:r>
          </w:p>
          <w:p w14:paraId="39D61A74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18108</w:t>
            </w:r>
          </w:p>
          <w:p w14:paraId="65C1AC7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1064</w:t>
            </w:r>
          </w:p>
          <w:p w14:paraId="5202CA7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14716</w:t>
            </w:r>
          </w:p>
          <w:p w14:paraId="501D302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ISO 26986</w:t>
            </w:r>
          </w:p>
          <w:p w14:paraId="0ACC757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16475</w:t>
            </w:r>
          </w:p>
          <w:p w14:paraId="60C2823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23499</w:t>
            </w:r>
          </w:p>
          <w:p w14:paraId="210B204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24944</w:t>
            </w:r>
          </w:p>
          <w:p w14:paraId="42E0F2AB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27023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A6589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51A6035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8DA56B9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B3DF3A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2B98F49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42B2CDA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E82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79F8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0BF7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9B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3A1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8FC35D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2B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58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Ванны, раковины для умывальников, унитазы и крышки, бачки смывные и аналогичные санитарно-технические </w:t>
            </w:r>
            <w:r w:rsidRPr="00B65833">
              <w:rPr>
                <w:lang w:val="ru-RU"/>
              </w:rPr>
              <w:lastRenderedPageBreak/>
              <w:t>изделия из пластмасс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A3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lastRenderedPageBreak/>
              <w:t>22.23.12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4E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1227</w:t>
            </w:r>
          </w:p>
          <w:p w14:paraId="1B796CF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15062</w:t>
            </w:r>
          </w:p>
          <w:p w14:paraId="1C5580D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21485</w:t>
            </w:r>
          </w:p>
          <w:p w14:paraId="173D8F48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23289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D5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51A54E3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4DB662E1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7920AED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A6CB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B31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Двери, окна, рамы, пороги для дверей, ставни, жалюзи, аналогичные изделия и их части из пластмасс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A146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22.23.14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FB01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022CB3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1DA5EE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939</w:t>
            </w:r>
          </w:p>
          <w:p w14:paraId="7178D6E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1108</w:t>
            </w:r>
          </w:p>
          <w:p w14:paraId="43D870B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1504</w:t>
            </w:r>
          </w:p>
          <w:p w14:paraId="6168395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СТБ 1912 </w:t>
            </w:r>
          </w:p>
          <w:p w14:paraId="766CFF9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2433</w:t>
            </w:r>
          </w:p>
          <w:p w14:paraId="4E974D01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2442</w:t>
            </w:r>
          </w:p>
          <w:p w14:paraId="1D71FBE7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EN 13241-1</w:t>
            </w:r>
          </w:p>
          <w:p w14:paraId="38D98CE8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EН 12453</w:t>
            </w:r>
          </w:p>
          <w:p w14:paraId="0CFF7EC5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14351-1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F00EA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4C2F77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69B42C8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  <w:spacing w:val="-2"/>
              </w:rPr>
            </w:pPr>
            <w:r w:rsidRPr="00B65833">
              <w:rPr>
                <w:rFonts w:ascii="Times New Roman" w:hAnsi="Times New Roman"/>
                <w:spacing w:val="-2"/>
              </w:rPr>
              <w:t>Правила</w:t>
            </w:r>
          </w:p>
          <w:p w14:paraId="5D5DA3E2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  <w:spacing w:val="-2"/>
              </w:rPr>
            </w:pPr>
            <w:r w:rsidRPr="00B65833">
              <w:rPr>
                <w:rFonts w:ascii="Times New Roman" w:hAnsi="Times New Roman"/>
                <w:spacing w:val="-2"/>
              </w:rPr>
              <w:t>подтверждения</w:t>
            </w:r>
          </w:p>
          <w:p w14:paraId="6C64FBE7" w14:textId="77777777" w:rsidR="00A64ECB" w:rsidRPr="00B65833" w:rsidRDefault="00A64ECB" w:rsidP="00A64ECB">
            <w:pPr>
              <w:pStyle w:val="af6"/>
            </w:pPr>
            <w:r w:rsidRPr="00B65833">
              <w:rPr>
                <w:spacing w:val="-2"/>
              </w:rPr>
              <w:t>соответствия</w:t>
            </w:r>
            <w:r w:rsidRPr="00B65833">
              <w:rPr>
                <w:spacing w:val="-2"/>
                <w:vertAlign w:val="superscript"/>
              </w:rPr>
              <w:t>1</w:t>
            </w:r>
          </w:p>
        </w:tc>
      </w:tr>
      <w:tr w:rsidR="00A64ECB" w14:paraId="015F6C5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A441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155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2D21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F6E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9F8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FB9A4D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C877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4F69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Линолеум и покрытия напольные непластмассовые твердые (эластичные напольные покрытия, такие как винил, линолеум и т. д.)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4931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22.23.15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B8EA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1B0B95F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6844E7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7251</w:t>
            </w:r>
          </w:p>
          <w:p w14:paraId="3CC3E8A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14632</w:t>
            </w:r>
          </w:p>
          <w:p w14:paraId="42C02C7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18108</w:t>
            </w:r>
          </w:p>
          <w:p w14:paraId="617607F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13329</w:t>
            </w:r>
          </w:p>
          <w:p w14:paraId="081BDCC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14041</w:t>
            </w:r>
          </w:p>
          <w:p w14:paraId="2FF0AC09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15468</w:t>
            </w:r>
          </w:p>
          <w:p w14:paraId="3F04998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16914</w:t>
            </w:r>
          </w:p>
          <w:p w14:paraId="2E82BC17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27023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69558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84C4CC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2293E4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53475CDF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73C2B57E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608E406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F42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6C6D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8F8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FB1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6FC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0C2843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E53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7BF7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Изделия строительные из пластмасс, не включенные в другие группировки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2938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22.23.19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2E2A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CBF2D5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D3B2D5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1065</w:t>
            </w:r>
          </w:p>
          <w:p w14:paraId="32460D3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1103</w:t>
            </w:r>
          </w:p>
          <w:p w14:paraId="44759E7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1264</w:t>
            </w:r>
          </w:p>
          <w:p w14:paraId="6F4D30D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1451</w:t>
            </w:r>
          </w:p>
          <w:p w14:paraId="7F58953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1496</w:t>
            </w:r>
          </w:p>
          <w:p w14:paraId="0461D78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1548</w:t>
            </w:r>
          </w:p>
          <w:p w14:paraId="3895D020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30547</w:t>
            </w:r>
          </w:p>
          <w:p w14:paraId="665E280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1165</w:t>
            </w:r>
          </w:p>
          <w:p w14:paraId="45335F0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1231</w:t>
            </w:r>
          </w:p>
          <w:p w14:paraId="5ED257E1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1267</w:t>
            </w:r>
          </w:p>
          <w:p w14:paraId="46822AA1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1300</w:t>
            </w:r>
          </w:p>
          <w:p w14:paraId="0AAA3EC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2041</w:t>
            </w:r>
          </w:p>
          <w:p w14:paraId="40380FEC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2303</w:t>
            </w:r>
          </w:p>
          <w:p w14:paraId="41C79538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10174</w:t>
            </w:r>
          </w:p>
          <w:p w14:paraId="20B45FEF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13448</w:t>
            </w:r>
          </w:p>
          <w:p w14:paraId="42D11E7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30547</w:t>
            </w:r>
          </w:p>
          <w:p w14:paraId="6B8A1EA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30778</w:t>
            </w:r>
          </w:p>
          <w:p w14:paraId="2CC7F18C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32972</w:t>
            </w:r>
          </w:p>
          <w:p w14:paraId="0D8A56EA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33119</w:t>
            </w:r>
          </w:p>
          <w:p w14:paraId="0F34F453" w14:textId="77777777" w:rsidR="00A64ECB" w:rsidRPr="00B65833" w:rsidRDefault="00A64ECB" w:rsidP="00A64ECB">
            <w:pPr>
              <w:spacing w:line="240" w:lineRule="exact"/>
              <w:ind w:right="126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438-3</w:t>
            </w:r>
          </w:p>
          <w:p w14:paraId="7D8DD928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438-4</w:t>
            </w:r>
          </w:p>
          <w:p w14:paraId="45D0DEE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438-5</w:t>
            </w:r>
          </w:p>
          <w:p w14:paraId="7903F1B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438-6</w:t>
            </w:r>
          </w:p>
          <w:p w14:paraId="275C393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438-7</w:t>
            </w:r>
          </w:p>
          <w:p w14:paraId="180AECA3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438-8</w:t>
            </w:r>
          </w:p>
          <w:p w14:paraId="7624E8E7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438-9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7CEE6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398ED1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CCCC3F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68748B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EFE6701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4D0073E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905F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442F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9757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D6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EE6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1A4DD0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BA0F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BE09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Плиты, листы, пленка, фольга, ленты, полосы и прочие плоские формы самоклеящиеся в </w:t>
            </w:r>
            <w:r w:rsidRPr="00B65833">
              <w:rPr>
                <w:lang w:val="ru-RU"/>
              </w:rPr>
              <w:lastRenderedPageBreak/>
              <w:t xml:space="preserve">рулонах шириной не более 20 см из пластмасс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453D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lastRenderedPageBreak/>
              <w:t>22.29.21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1BF3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E1185D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14828F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10354 </w:t>
            </w:r>
          </w:p>
          <w:p w14:paraId="7857D3A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ГОСТ 16398 </w:t>
            </w:r>
          </w:p>
          <w:p w14:paraId="5C60BF8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24234</w:t>
            </w:r>
          </w:p>
          <w:p w14:paraId="069FBD7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25951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42C8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219D675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E92AA88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4BA4FE25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3B6AA02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6BCF6A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844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808F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CF36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54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FA7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FDD1FD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FA25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222C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noProof/>
                <w:lang w:val="ru-RU"/>
              </w:rPr>
              <w:t>Плиты, листы, пленка, фольга, ленты, полосы и прочие плоские формы самоклеящиеся из пластмасс прочие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BFA4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22.29.22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CC65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892B87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1FBAE56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1140</w:t>
            </w:r>
          </w:p>
          <w:p w14:paraId="5FFE664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32945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43F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54E6D96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72E541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75D3893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E500BB0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6698078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C707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4E9A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5BD5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E2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1AB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A5A266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DC0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127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 xml:space="preserve">Резина </w:t>
            </w:r>
            <w:proofErr w:type="spellStart"/>
            <w:r w:rsidRPr="00B65833">
              <w:rPr>
                <w:bCs/>
                <w:lang w:val="ru-RU"/>
              </w:rPr>
              <w:t>невулканизованная</w:t>
            </w:r>
            <w:proofErr w:type="spellEnd"/>
            <w:r w:rsidRPr="00B65833">
              <w:rPr>
                <w:bCs/>
                <w:lang w:val="ru-RU"/>
              </w:rPr>
              <w:t xml:space="preserve"> и изделия из нее; вулканизованная резина (кроме твердой резины) в виде нити, корда, пластин, листов, полос, прутков и профилей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01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22.19.2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925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5FE38FE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7B5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6EACE85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47CDC62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EC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CC8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>Покрытия напольные и маты из непористой вулканизованной резины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72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22.19.72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0C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53091D0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358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383797F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3C9781A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34E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5.17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FB8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Плиты, листы, пленка, фольга и полосы из пластмасс неармированные или не комбинированные с другими материалами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B2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22.21.30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1A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1FE45A3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A77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76DAA27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2B51BBB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604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2D5" w14:textId="77777777" w:rsidR="00A64ECB" w:rsidRPr="00B65833" w:rsidRDefault="00A64ECB" w:rsidP="00A64ECB">
            <w:pPr>
              <w:pStyle w:val="af6"/>
            </w:pPr>
            <w:r w:rsidRPr="00B65833">
              <w:rPr>
                <w:b/>
                <w:noProof/>
              </w:rPr>
              <w:t>Изделия минеральные неметаллические 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4E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AD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32EE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593832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9B1AA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A0A8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Стекло листовое литое и прокатное тянутое или выдувное, но не обработанное другим способом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1B354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23.11.11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98DC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2A0293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5559DF5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2416</w:t>
            </w:r>
          </w:p>
          <w:p w14:paraId="73DB28C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2417</w:t>
            </w:r>
          </w:p>
          <w:p w14:paraId="39B89FB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2418</w:t>
            </w:r>
          </w:p>
          <w:p w14:paraId="7AD4946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2419</w:t>
            </w:r>
          </w:p>
          <w:p w14:paraId="484D706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2420</w:t>
            </w:r>
          </w:p>
          <w:p w14:paraId="5DDF1D7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4" w:tgtFrame="_blank" w:history="1">
              <w:r w:rsidRPr="00B65833">
                <w:rPr>
                  <w:rFonts w:ascii="Times New Roman" w:hAnsi="Times New Roman"/>
                </w:rPr>
                <w:t>ГОСТ 111</w:t>
              </w:r>
            </w:hyperlink>
          </w:p>
          <w:p w14:paraId="537AB24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5" w:tgtFrame="_blank" w:history="1">
              <w:r w:rsidRPr="00B65833">
                <w:rPr>
                  <w:rFonts w:ascii="Times New Roman" w:hAnsi="Times New Roman"/>
                </w:rPr>
                <w:t>ГОСТ 5533</w:t>
              </w:r>
            </w:hyperlink>
          </w:p>
          <w:p w14:paraId="2516294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7481</w:t>
            </w:r>
          </w:p>
          <w:p w14:paraId="5E3A80A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30733</w:t>
            </w:r>
          </w:p>
          <w:p w14:paraId="05675EA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31364</w:t>
            </w:r>
          </w:p>
          <w:p w14:paraId="69A7763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32997</w:t>
            </w:r>
          </w:p>
          <w:p w14:paraId="586F5A1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33017</w:t>
            </w:r>
          </w:p>
          <w:p w14:paraId="42DF5DE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33086</w:t>
            </w:r>
          </w:p>
          <w:p w14:paraId="0E230A7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EH 1096-4</w:t>
            </w:r>
          </w:p>
          <w:p w14:paraId="71554800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1096-2</w:t>
            </w:r>
          </w:p>
          <w:p w14:paraId="6FB820DB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1096-3</w:t>
            </w:r>
          </w:p>
          <w:p w14:paraId="05D1715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СТБ EN 14178-2</w:t>
            </w:r>
          </w:p>
          <w:p w14:paraId="4EF4D85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14179-2</w:t>
            </w:r>
          </w:p>
          <w:p w14:paraId="221D3A82" w14:textId="77777777" w:rsidR="00A64ECB" w:rsidRPr="00B65833" w:rsidRDefault="00A64ECB" w:rsidP="00A64ECB">
            <w:pPr>
              <w:pStyle w:val="11"/>
              <w:spacing w:line="240" w:lineRule="exact"/>
              <w:ind w:right="-15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572-9</w:t>
            </w:r>
          </w:p>
          <w:p w14:paraId="565A551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14178-1</w:t>
            </w:r>
          </w:p>
          <w:p w14:paraId="627EE7E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14179-1</w:t>
            </w:r>
          </w:p>
          <w:p w14:paraId="3992C077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32360</w:t>
            </w:r>
          </w:p>
          <w:p w14:paraId="4DEE564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ГОСТ 32559 </w:t>
            </w:r>
          </w:p>
          <w:p w14:paraId="4B70620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32563</w:t>
            </w:r>
          </w:p>
          <w:p w14:paraId="316D223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33087</w:t>
            </w:r>
          </w:p>
          <w:p w14:paraId="42C5C3D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33575</w:t>
            </w:r>
          </w:p>
          <w:p w14:paraId="37F6C34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33891</w:t>
            </w:r>
          </w:p>
          <w:p w14:paraId="10AD7EA4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EN 572-7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00DE0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081425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9DAAFB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594BEF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66F4414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B26AB14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7AE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429E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6A28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AA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898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F16F85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E12A0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D87B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Стекло листовое, термически полированное (флоат-стекло) и стекло листовое со шлифованной или полированной поверхностью, но не обработанное другим способом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BB65E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23.11.12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013E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E4895D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1A8CB1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2416 </w:t>
            </w:r>
          </w:p>
          <w:p w14:paraId="038432E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СТБ 2417 </w:t>
            </w:r>
          </w:p>
          <w:p w14:paraId="01A1CA4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111</w:t>
            </w:r>
          </w:p>
          <w:p w14:paraId="36DA7B2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30733</w:t>
            </w:r>
          </w:p>
          <w:p w14:paraId="76B48F0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31364</w:t>
            </w:r>
          </w:p>
          <w:p w14:paraId="07E07D8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32997</w:t>
            </w:r>
          </w:p>
          <w:p w14:paraId="4A3D5B1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33017</w:t>
            </w:r>
          </w:p>
          <w:p w14:paraId="2EDB9B0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33086</w:t>
            </w:r>
          </w:p>
          <w:p w14:paraId="39D64A8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14178-1</w:t>
            </w:r>
          </w:p>
          <w:p w14:paraId="6CF7179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ЕН 14178-2</w:t>
            </w:r>
          </w:p>
          <w:p w14:paraId="5E507B7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572-9</w:t>
            </w:r>
          </w:p>
          <w:p w14:paraId="509DFB1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1096-1</w:t>
            </w:r>
          </w:p>
          <w:p w14:paraId="57B79B2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14179-1</w:t>
            </w:r>
          </w:p>
          <w:p w14:paraId="39C7ADD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32360</w:t>
            </w:r>
          </w:p>
          <w:p w14:paraId="3C64CAF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33575</w:t>
            </w:r>
          </w:p>
          <w:p w14:paraId="01CAAED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32559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10F9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58DF1BB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23858B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46B00E4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B21145C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8474B4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22999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C680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CFE8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B9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046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4D6442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FD86F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ED48C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Стекло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безопасное</w:t>
            </w:r>
            <w:proofErr w:type="spellEnd"/>
            <w:r w:rsidRPr="00B65833">
              <w:t xml:space="preserve"> (</w:t>
            </w:r>
            <w:proofErr w:type="spellStart"/>
            <w:r w:rsidRPr="00B65833">
              <w:t>безосколочное</w:t>
            </w:r>
            <w:proofErr w:type="spellEnd"/>
            <w:r w:rsidRPr="00B65833"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B78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23.12.12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8CC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4ED132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60481B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30698</w:t>
            </w:r>
          </w:p>
          <w:p w14:paraId="15F0BB9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30826</w:t>
            </w:r>
          </w:p>
          <w:p w14:paraId="4F5A857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31364</w:t>
            </w:r>
          </w:p>
          <w:p w14:paraId="5EBE599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32563</w:t>
            </w:r>
          </w:p>
          <w:p w14:paraId="477F639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33087</w:t>
            </w:r>
          </w:p>
          <w:p w14:paraId="7D1BCBF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1863-1</w:t>
            </w:r>
          </w:p>
          <w:p w14:paraId="2E6C296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1863-2</w:t>
            </w:r>
          </w:p>
          <w:p w14:paraId="067D45A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12150-1</w:t>
            </w:r>
          </w:p>
          <w:p w14:paraId="0EE5434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12150-2</w:t>
            </w:r>
          </w:p>
          <w:p w14:paraId="0C53A69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12337-2</w:t>
            </w:r>
          </w:p>
          <w:p w14:paraId="002A722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13024-2</w:t>
            </w:r>
          </w:p>
          <w:p w14:paraId="776A1BB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ISO 12543-2</w:t>
            </w:r>
          </w:p>
          <w:p w14:paraId="3CB5CAE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ISO 12543-3</w:t>
            </w:r>
          </w:p>
          <w:p w14:paraId="25366B4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13024-1</w:t>
            </w:r>
          </w:p>
          <w:p w14:paraId="33BDFE0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13024-2</w:t>
            </w:r>
          </w:p>
          <w:p w14:paraId="1AC607D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14179-2</w:t>
            </w:r>
          </w:p>
          <w:p w14:paraId="3A28762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14321-1</w:t>
            </w:r>
          </w:p>
          <w:p w14:paraId="3D49EAAC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ЕN 14321-2</w:t>
            </w:r>
          </w:p>
          <w:p w14:paraId="57BC91E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2327</w:t>
            </w:r>
          </w:p>
          <w:p w14:paraId="78369825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51.2.06</w:t>
            </w:r>
          </w:p>
          <w:p w14:paraId="6177B0FC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32565</w:t>
            </w:r>
          </w:p>
          <w:p w14:paraId="47CDA2F7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33891</w:t>
            </w:r>
          </w:p>
          <w:p w14:paraId="36F1BB6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12337-1</w:t>
            </w:r>
          </w:p>
          <w:p w14:paraId="72AEC71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14179-1</w:t>
            </w:r>
          </w:p>
          <w:p w14:paraId="361990E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14321-1</w:t>
            </w:r>
          </w:p>
          <w:p w14:paraId="0DD9DBCC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14321-2</w:t>
            </w:r>
          </w:p>
          <w:p w14:paraId="79D1D2B5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lastRenderedPageBreak/>
              <w:t>СТБ ISO 12543-5</w:t>
            </w:r>
          </w:p>
          <w:p w14:paraId="018D7367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ISO 12543-6</w:t>
            </w:r>
          </w:p>
          <w:p w14:paraId="2A90DD75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32563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9D56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77CA45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3B8EF90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8CB3C95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7DFEEBB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27FBB08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DCFF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F08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8D1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BA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5C2" w14:textId="77777777" w:rsidR="00A64ECB" w:rsidRPr="00B65833" w:rsidRDefault="00A64ECB" w:rsidP="00A64ECB">
            <w:pPr>
              <w:pStyle w:val="af6"/>
            </w:pPr>
          </w:p>
        </w:tc>
      </w:tr>
      <w:tr w:rsidR="00A64ECB" w14:paraId="365023A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EDCFD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0C27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Зеркала стеклянные; изделия из стекла </w:t>
            </w:r>
            <w:r w:rsidRPr="00B65833">
              <w:rPr>
                <w:spacing w:val="-6"/>
                <w:lang w:val="ru-RU"/>
              </w:rPr>
              <w:t>многослойные изолирующие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1CA2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23.12.13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5932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B6B66E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258ACE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24866</w:t>
            </w:r>
          </w:p>
          <w:p w14:paraId="7EEDD7E1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ЕН 1279-5</w:t>
            </w:r>
          </w:p>
          <w:p w14:paraId="057FDB4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17716</w:t>
            </w:r>
          </w:p>
          <w:p w14:paraId="150B4B05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32568</w:t>
            </w:r>
          </w:p>
          <w:p w14:paraId="6D49C2B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1036-1</w:t>
            </w:r>
          </w:p>
          <w:p w14:paraId="41BF3C99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1036-2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47EE4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604CB5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0F9B2A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5646A52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F3A9AC3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2450DD0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8379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8455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6B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62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274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428CB4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3AEC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D405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Вуали, сетки, рогожи, матрасы, картон и прочие изделия из стекловолокна (кроме стеклотканей)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ACDF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23.14.12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CF7B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F88FA8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35000A6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1103</w:t>
            </w:r>
          </w:p>
          <w:p w14:paraId="5D9BC07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12101-1</w:t>
            </w:r>
          </w:p>
          <w:p w14:paraId="3B33BE7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21880</w:t>
            </w:r>
          </w:p>
          <w:p w14:paraId="4B1FCE2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23307</w:t>
            </w:r>
          </w:p>
          <w:p w14:paraId="1E33801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ЕН 13162</w:t>
            </w:r>
          </w:p>
          <w:p w14:paraId="38C68DE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ИСО 8145</w:t>
            </w:r>
          </w:p>
          <w:p w14:paraId="343DFD8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1240</w:t>
            </w:r>
          </w:p>
          <w:p w14:paraId="4934097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15879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D24BA" w14:textId="77777777" w:rsidR="00A64ECB" w:rsidRPr="00B65833" w:rsidRDefault="00A64ECB" w:rsidP="00A64ECB">
            <w:pPr>
              <w:pStyle w:val="42"/>
              <w:spacing w:line="24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5833">
              <w:rPr>
                <w:rFonts w:ascii="Times New Roman" w:hAnsi="Times New Roman"/>
                <w:sz w:val="22"/>
                <w:szCs w:val="22"/>
                <w:lang w:val="ru-RU"/>
              </w:rPr>
              <w:t>ТР 2009/013/</w:t>
            </w:r>
            <w:r w:rsidRPr="00B65833">
              <w:rPr>
                <w:rFonts w:ascii="Times New Roman" w:hAnsi="Times New Roman"/>
                <w:sz w:val="22"/>
                <w:szCs w:val="22"/>
              </w:rPr>
              <w:t>BY</w:t>
            </w:r>
          </w:p>
          <w:p w14:paraId="4C56DA5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B04507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F8EE86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87679BB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ADBFC6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206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4239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49D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63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AF9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9F86F0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DA128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C2A6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Блоки для мощения, кирпичи, плитки и прочие изделия из прессованного или литого стекла, витражи и т.п.; многоячеистое стекло или пеностекло в блоках, плитах или аналогичных формах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4D94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23.19.12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B43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85D7A2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152395B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1322</w:t>
            </w:r>
          </w:p>
          <w:p w14:paraId="113350C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13167</w:t>
            </w:r>
          </w:p>
          <w:p w14:paraId="78AE4D6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9272</w:t>
            </w:r>
          </w:p>
          <w:p w14:paraId="51DBB52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ЕН 1051-1</w:t>
            </w:r>
          </w:p>
          <w:p w14:paraId="74C2032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ЕН 1051-2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06C93" w14:textId="77777777" w:rsidR="00A64ECB" w:rsidRPr="00B65833" w:rsidRDefault="00A64ECB" w:rsidP="00A64ECB">
            <w:pPr>
              <w:shd w:val="clear" w:color="auto" w:fill="FFFFFF"/>
              <w:spacing w:line="240" w:lineRule="exact"/>
              <w:ind w:right="-93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</w:t>
            </w:r>
            <w:r w:rsidRPr="00B65833">
              <w:rPr>
                <w:sz w:val="22"/>
                <w:szCs w:val="22"/>
                <w:lang w:val="en-US"/>
              </w:rPr>
              <w:t>BY</w:t>
            </w:r>
          </w:p>
          <w:p w14:paraId="7552293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C049080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628773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9721E12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60AA6A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6ABB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5AF4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265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B5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1E3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AEF2E2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906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FDE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Кирпичи, блоки, плитки и материалы аналогичные огнеупорные керамические строительные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78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23.20.12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28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1286</w:t>
            </w:r>
          </w:p>
          <w:p w14:paraId="7F49A003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1717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949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AE16BA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4EB88E2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02687B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B59A6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B2553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Плитки</w:t>
            </w:r>
            <w:proofErr w:type="spellEnd"/>
            <w:r w:rsidRPr="00B65833">
              <w:t xml:space="preserve"> и </w:t>
            </w:r>
            <w:proofErr w:type="spellStart"/>
            <w:r w:rsidRPr="00B65833">
              <w:t>плиты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керамические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A9E8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23.31.10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116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92B953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808E45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13996</w:t>
            </w:r>
          </w:p>
          <w:p w14:paraId="382C59EF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14411</w:t>
            </w:r>
          </w:p>
          <w:p w14:paraId="1883037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961</w:t>
            </w:r>
          </w:p>
          <w:p w14:paraId="752987D5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18623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CE3C6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1CB044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46F564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E4ED19F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0CC7EBA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2A71AA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1C275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052E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8728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46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7D3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99E171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6027B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A210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Кирпичи строительные керамические </w:t>
            </w:r>
            <w:proofErr w:type="spellStart"/>
            <w:r w:rsidRPr="00B65833">
              <w:rPr>
                <w:lang w:val="ru-RU"/>
              </w:rPr>
              <w:t>неогнеупорные</w:t>
            </w:r>
            <w:proofErr w:type="spellEnd"/>
            <w:r w:rsidRPr="00B65833">
              <w:rPr>
                <w:lang w:val="ru-RU"/>
              </w:rPr>
              <w:t xml:space="preserve">, блоки для полов, плитки несущие или для заполнения балочных конструкций и аналогичные </w:t>
            </w:r>
            <w:r w:rsidRPr="00B65833">
              <w:rPr>
                <w:lang w:val="ru-RU"/>
              </w:rPr>
              <w:lastRenderedPageBreak/>
              <w:t xml:space="preserve">изделия керамические </w:t>
            </w:r>
            <w:proofErr w:type="spellStart"/>
            <w:r w:rsidRPr="00B65833">
              <w:rPr>
                <w:lang w:val="ru-RU"/>
              </w:rPr>
              <w:t>неогнеупорные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A2B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lastRenderedPageBreak/>
              <w:t>23.32.11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C47E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80E772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5DFEDDA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1160</w:t>
            </w:r>
          </w:p>
          <w:p w14:paraId="158B181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1719</w:t>
            </w:r>
          </w:p>
          <w:p w14:paraId="1427962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1787</w:t>
            </w:r>
          </w:p>
          <w:p w14:paraId="4DB721D1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EN 771-1</w:t>
            </w:r>
          </w:p>
          <w:p w14:paraId="059920C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1286</w:t>
            </w:r>
          </w:p>
          <w:p w14:paraId="5E8A26B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1717</w:t>
            </w:r>
          </w:p>
          <w:p w14:paraId="74FC007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1720</w:t>
            </w:r>
          </w:p>
          <w:p w14:paraId="02AAA1B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15732</w:t>
            </w:r>
          </w:p>
          <w:p w14:paraId="670B6E4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lastRenderedPageBreak/>
              <w:t>ГОСТ 474</w:t>
            </w:r>
          </w:p>
          <w:p w14:paraId="3C938B58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24594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73C2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046833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C248F20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19396A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607F064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71ED355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1411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9EED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045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63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FAB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C5F4E1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C8E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BEC" w14:textId="77777777" w:rsidR="00A64ECB" w:rsidRPr="00B65833" w:rsidRDefault="00A64ECB" w:rsidP="00A64ECB">
            <w:pPr>
              <w:pStyle w:val="af6"/>
            </w:pPr>
            <w:r w:rsidRPr="00B65833">
              <w:rPr>
                <w:noProof/>
              </w:rPr>
              <w:t>Черепица кровельная керамическая неогнеупорная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2DB" w14:textId="77777777" w:rsidR="00A64ECB" w:rsidRPr="00B65833" w:rsidRDefault="00A64ECB" w:rsidP="00A64ECB">
            <w:pPr>
              <w:pStyle w:val="af6"/>
              <w:ind w:left="-107" w:right="-111"/>
              <w:jc w:val="center"/>
            </w:pPr>
            <w:r w:rsidRPr="00B65833">
              <w:rPr>
                <w:noProof/>
              </w:rPr>
              <w:t>23.32.12.500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0AC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B82E26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734E03D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1184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4EF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646275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673EF0E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42911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8412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Трубы, изоляционные трубопроводы, водоотводы и фитинги труб керамические </w:t>
            </w:r>
            <w:proofErr w:type="spellStart"/>
            <w:r w:rsidRPr="00B65833">
              <w:rPr>
                <w:lang w:val="ru-RU"/>
              </w:rPr>
              <w:t>неогнеупорные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73B3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23.32.13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6CD7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A4477E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FB91C4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23289</w:t>
            </w:r>
          </w:p>
          <w:p w14:paraId="7B7DD80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1418</w:t>
            </w:r>
          </w:p>
          <w:p w14:paraId="25D6876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26B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707A884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7CAF12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F92F5AF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3E8061A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A2745E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D4FB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9AF0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EFD6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7F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2DB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A1A5F3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F5A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7C7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Изделия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керамические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санитарно-технические</w:t>
            </w:r>
            <w:proofErr w:type="spellEnd"/>
            <w:r w:rsidRPr="00B65833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D1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65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  <w:p w14:paraId="0EB5A33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15167</w:t>
            </w:r>
          </w:p>
          <w:p w14:paraId="6943841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21485</w:t>
            </w:r>
          </w:p>
          <w:p w14:paraId="5E2F640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30493</w:t>
            </w:r>
          </w:p>
          <w:p w14:paraId="5B1C920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997</w:t>
            </w:r>
          </w:p>
          <w:p w14:paraId="721A95D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13310</w:t>
            </w:r>
          </w:p>
          <w:p w14:paraId="00F44D81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14688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80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531C851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1DE9635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73352D5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соответствия</w:t>
            </w:r>
            <w:r w:rsidRPr="00B65833">
              <w:rPr>
                <w:vertAlign w:val="superscript"/>
                <w:lang w:val="ru-RU"/>
              </w:rPr>
              <w:t>1</w:t>
            </w:r>
          </w:p>
        </w:tc>
      </w:tr>
      <w:tr w:rsidR="00A64ECB" w14:paraId="07E640F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49D2C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E7E0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65CC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23.51.12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8CD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CE4F27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635A6D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942</w:t>
            </w:r>
          </w:p>
          <w:p w14:paraId="734DDB7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1239</w:t>
            </w:r>
          </w:p>
          <w:p w14:paraId="0CE97D3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1335</w:t>
            </w:r>
          </w:p>
          <w:p w14:paraId="74763D5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2115</w:t>
            </w:r>
          </w:p>
          <w:p w14:paraId="771C049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965</w:t>
            </w:r>
          </w:p>
          <w:p w14:paraId="08E870D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969</w:t>
            </w:r>
          </w:p>
          <w:p w14:paraId="583CCDA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1581</w:t>
            </w:r>
          </w:p>
          <w:p w14:paraId="2FAB583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15825</w:t>
            </w:r>
          </w:p>
          <w:p w14:paraId="5B630A5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22266</w:t>
            </w:r>
          </w:p>
          <w:p w14:paraId="018FC05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30515</w:t>
            </w:r>
          </w:p>
          <w:p w14:paraId="02D16C5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31108</w:t>
            </w:r>
          </w:p>
          <w:p w14:paraId="3736370D" w14:textId="77777777" w:rsidR="00A64ECB" w:rsidRPr="00B65833" w:rsidRDefault="00A64ECB" w:rsidP="00A64ECB">
            <w:pPr>
              <w:pStyle w:val="11"/>
              <w:spacing w:line="240" w:lineRule="exact"/>
              <w:ind w:right="-15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197-1</w:t>
            </w:r>
          </w:p>
          <w:p w14:paraId="35EAACD9" w14:textId="77777777" w:rsidR="00A64ECB" w:rsidRPr="00B65833" w:rsidRDefault="00A64ECB" w:rsidP="00A64ECB">
            <w:pPr>
              <w:pStyle w:val="11"/>
              <w:spacing w:line="240" w:lineRule="exact"/>
              <w:ind w:right="-15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413-1</w:t>
            </w:r>
          </w:p>
          <w:p w14:paraId="06F5D821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14647</w:t>
            </w:r>
          </w:p>
          <w:p w14:paraId="20710E8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11052</w:t>
            </w:r>
          </w:p>
          <w:p w14:paraId="2C4829A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25328</w:t>
            </w:r>
          </w:p>
          <w:p w14:paraId="67723A10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34902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A6E93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AE0D36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E1B9DC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34813A21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C9FE59E" w14:textId="77777777" w:rsidR="00A64ECB" w:rsidRPr="00B65833" w:rsidRDefault="00A64ECB" w:rsidP="00A64ECB">
            <w:pPr>
              <w:keepNext/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B65833">
              <w:rPr>
                <w:sz w:val="22"/>
                <w:szCs w:val="22"/>
              </w:rPr>
              <w:t>соответствия</w:t>
            </w:r>
            <w:r w:rsidRPr="00B65833">
              <w:rPr>
                <w:sz w:val="22"/>
                <w:szCs w:val="22"/>
                <w:vertAlign w:val="superscript"/>
              </w:rPr>
              <w:t>1</w:t>
            </w:r>
          </w:p>
          <w:p w14:paraId="7D38D23C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A9D846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5E8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306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A6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23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352" w14:textId="77777777" w:rsidR="00A64ECB" w:rsidRPr="00B65833" w:rsidRDefault="00A64ECB" w:rsidP="00A64ECB">
            <w:pPr>
              <w:pStyle w:val="af6"/>
            </w:pPr>
          </w:p>
        </w:tc>
      </w:tr>
      <w:tr w:rsidR="00A64ECB" w14:paraId="3D14470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A92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8C2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noProof/>
                <w:lang w:val="ru-RU"/>
              </w:rPr>
              <w:t xml:space="preserve">Известь негашеная, гашеная и гидравлическая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C86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noProof/>
              </w:rPr>
              <w:t>23.52.1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68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A9CB8D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196C041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9179</w:t>
            </w:r>
          </w:p>
          <w:p w14:paraId="5FE5ED73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459-1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41BA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D8D341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2FF63115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786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6CA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noProof/>
                <w:lang w:val="ru-RU"/>
              </w:rPr>
              <w:t>Гипс, в том числе штукатурка, состоящая из кальцинированного гипса или сульфата кальция, для использования в строитель-стве, при обработке тканей или поверхности бумаги, в стоматологии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A6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23.52.2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D1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24301C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FA74C3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1263</w:t>
            </w:r>
          </w:p>
          <w:p w14:paraId="2024953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125</w:t>
            </w:r>
          </w:p>
          <w:p w14:paraId="367CCBF3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13279-1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DDE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A2030A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0F9CF20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5CCFF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lastRenderedPageBreak/>
              <w:t>6.16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6085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Изделия из бетона для строительных целей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B9455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23.61.1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62B5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427A684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CFE349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519</w:t>
            </w:r>
          </w:p>
          <w:p w14:paraId="6F3480C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775</w:t>
            </w:r>
          </w:p>
          <w:p w14:paraId="4C3D89A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1002</w:t>
            </w:r>
          </w:p>
          <w:p w14:paraId="6FD644B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1008</w:t>
            </w:r>
          </w:p>
          <w:p w14:paraId="0A1664F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1075</w:t>
            </w:r>
          </w:p>
          <w:p w14:paraId="182D0F5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1076</w:t>
            </w:r>
          </w:p>
          <w:p w14:paraId="13B300E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1077</w:t>
            </w:r>
          </w:p>
          <w:p w14:paraId="55369ED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1117</w:t>
            </w:r>
          </w:p>
          <w:p w14:paraId="2B799BA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1169</w:t>
            </w:r>
          </w:p>
          <w:p w14:paraId="7354B91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1178</w:t>
            </w:r>
          </w:p>
          <w:p w14:paraId="144EAC3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1183</w:t>
            </w:r>
          </w:p>
          <w:p w14:paraId="293248D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1185</w:t>
            </w:r>
          </w:p>
          <w:p w14:paraId="0921788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1186</w:t>
            </w:r>
          </w:p>
          <w:p w14:paraId="6418FE9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1216</w:t>
            </w:r>
          </w:p>
          <w:p w14:paraId="2DEC189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1237</w:t>
            </w:r>
          </w:p>
          <w:p w14:paraId="557806A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1258</w:t>
            </w:r>
          </w:p>
          <w:p w14:paraId="78A3746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1278</w:t>
            </w:r>
          </w:p>
          <w:p w14:paraId="31B48CE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1318</w:t>
            </w:r>
          </w:p>
          <w:p w14:paraId="768F11E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1319</w:t>
            </w:r>
          </w:p>
          <w:p w14:paraId="69AF82E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1326</w:t>
            </w:r>
          </w:p>
          <w:p w14:paraId="0D3E58B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1327</w:t>
            </w:r>
          </w:p>
          <w:p w14:paraId="2BDD910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1330</w:t>
            </w:r>
          </w:p>
          <w:p w14:paraId="6E10EC9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1331</w:t>
            </w:r>
          </w:p>
          <w:p w14:paraId="1A51482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1332</w:t>
            </w:r>
          </w:p>
          <w:p w14:paraId="3B49DE3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1374</w:t>
            </w:r>
          </w:p>
          <w:p w14:paraId="1BDE492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1375</w:t>
            </w:r>
          </w:p>
          <w:p w14:paraId="39A95C5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1383</w:t>
            </w:r>
          </w:p>
          <w:p w14:paraId="314798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1489</w:t>
            </w:r>
          </w:p>
          <w:p w14:paraId="22C534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1513</w:t>
            </w:r>
          </w:p>
          <w:p w14:paraId="028EE39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1514</w:t>
            </w:r>
          </w:p>
          <w:p w14:paraId="3EBEFB1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1623</w:t>
            </w:r>
          </w:p>
          <w:p w14:paraId="3FB3814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1989</w:t>
            </w:r>
          </w:p>
          <w:p w14:paraId="6472EB5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2075</w:t>
            </w:r>
          </w:p>
          <w:p w14:paraId="27BC2A9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2101</w:t>
            </w:r>
          </w:p>
          <w:p w14:paraId="78BA106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2124</w:t>
            </w:r>
          </w:p>
          <w:p w14:paraId="151553A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2172</w:t>
            </w:r>
          </w:p>
          <w:p w14:paraId="6E372C1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2173</w:t>
            </w:r>
          </w:p>
          <w:p w14:paraId="55A298C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2215</w:t>
            </w:r>
          </w:p>
          <w:p w14:paraId="59CC46B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25627</w:t>
            </w:r>
          </w:p>
          <w:p w14:paraId="0CC293D6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490</w:t>
            </w:r>
          </w:p>
          <w:p w14:paraId="1FAE1DAF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771-2</w:t>
            </w:r>
          </w:p>
          <w:p w14:paraId="75B58B1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771-3</w:t>
            </w:r>
          </w:p>
          <w:p w14:paraId="50A65E0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771-4</w:t>
            </w:r>
          </w:p>
          <w:p w14:paraId="1973116F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771-5</w:t>
            </w:r>
          </w:p>
          <w:p w14:paraId="6E709AB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1168</w:t>
            </w:r>
          </w:p>
          <w:p w14:paraId="70EBBAE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12602</w:t>
            </w:r>
          </w:p>
          <w:p w14:paraId="1E6D8C08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13369</w:t>
            </w:r>
          </w:p>
          <w:p w14:paraId="6BA1C23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1034</w:t>
            </w:r>
          </w:p>
          <w:p w14:paraId="37A53B8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1071</w:t>
            </w:r>
          </w:p>
          <w:p w14:paraId="58E9B20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1097</w:t>
            </w:r>
          </w:p>
          <w:p w14:paraId="185FF71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1162</w:t>
            </w:r>
          </w:p>
          <w:p w14:paraId="3497BFF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1163</w:t>
            </w:r>
          </w:p>
          <w:p w14:paraId="3CAC5BE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1225</w:t>
            </w:r>
          </w:p>
          <w:p w14:paraId="3B4F238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1226</w:t>
            </w:r>
          </w:p>
          <w:p w14:paraId="6612039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1235</w:t>
            </w:r>
          </w:p>
          <w:p w14:paraId="5C20E87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1236</w:t>
            </w:r>
          </w:p>
          <w:p w14:paraId="7582D59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СТБ 1238</w:t>
            </w:r>
          </w:p>
          <w:p w14:paraId="3748590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1247</w:t>
            </w:r>
          </w:p>
          <w:p w14:paraId="6D8BEEF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1253</w:t>
            </w:r>
          </w:p>
          <w:p w14:paraId="2C5AF43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1260</w:t>
            </w:r>
          </w:p>
          <w:p w14:paraId="38569E7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1261</w:t>
            </w:r>
          </w:p>
          <w:p w14:paraId="6E0B256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1265</w:t>
            </w:r>
          </w:p>
          <w:p w14:paraId="3CA7EF1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1288</w:t>
            </w:r>
          </w:p>
          <w:p w14:paraId="118CF2A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1289</w:t>
            </w:r>
          </w:p>
          <w:p w14:paraId="674565E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1310</w:t>
            </w:r>
          </w:p>
          <w:p w14:paraId="6C623C9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1325</w:t>
            </w:r>
          </w:p>
          <w:p w14:paraId="0FBB03C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1329</w:t>
            </w:r>
          </w:p>
          <w:p w14:paraId="148CFFF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1490</w:t>
            </w:r>
          </w:p>
          <w:p w14:paraId="0044D80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1491</w:t>
            </w:r>
          </w:p>
          <w:p w14:paraId="6C1FBBC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1492</w:t>
            </w:r>
          </w:p>
          <w:p w14:paraId="1873FFE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1512</w:t>
            </w:r>
          </w:p>
          <w:p w14:paraId="352D797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1544</w:t>
            </w:r>
          </w:p>
          <w:p w14:paraId="2C99B2A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1546</w:t>
            </w:r>
          </w:p>
          <w:p w14:paraId="1F689E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1553</w:t>
            </w:r>
          </w:p>
          <w:p w14:paraId="0BA851B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1570</w:t>
            </w:r>
          </w:p>
          <w:p w14:paraId="5352977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1577</w:t>
            </w:r>
          </w:p>
          <w:p w14:paraId="228A8C5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1579</w:t>
            </w:r>
          </w:p>
          <w:p w14:paraId="3837086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1580</w:t>
            </w:r>
          </w:p>
          <w:p w14:paraId="324B0C2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1619</w:t>
            </w:r>
          </w:p>
          <w:p w14:paraId="041CE8E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1752</w:t>
            </w:r>
          </w:p>
          <w:p w14:paraId="641F2E5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1763</w:t>
            </w:r>
          </w:p>
          <w:p w14:paraId="1B40E22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1765</w:t>
            </w:r>
          </w:p>
          <w:p w14:paraId="2331786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1785</w:t>
            </w:r>
          </w:p>
          <w:p w14:paraId="3BE570D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1866</w:t>
            </w:r>
          </w:p>
          <w:p w14:paraId="6C25FAD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1978</w:t>
            </w:r>
          </w:p>
          <w:p w14:paraId="0815AA3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1983</w:t>
            </w:r>
          </w:p>
          <w:p w14:paraId="422F767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1986</w:t>
            </w:r>
          </w:p>
          <w:p w14:paraId="31E08A7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2221</w:t>
            </w:r>
          </w:p>
          <w:p w14:paraId="0E2C21B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2360</w:t>
            </w:r>
          </w:p>
          <w:p w14:paraId="4E171FD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379</w:t>
            </w:r>
          </w:p>
          <w:p w14:paraId="682D15D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6482</w:t>
            </w:r>
          </w:p>
          <w:p w14:paraId="24AC467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6927</w:t>
            </w:r>
          </w:p>
          <w:p w14:paraId="0018A0F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20054</w:t>
            </w:r>
          </w:p>
          <w:p w14:paraId="4BE3299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20910</w:t>
            </w:r>
          </w:p>
          <w:p w14:paraId="64BFA99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22930</w:t>
            </w:r>
          </w:p>
          <w:p w14:paraId="27D94F7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23444</w:t>
            </w:r>
          </w:p>
          <w:p w14:paraId="56CA1A4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23899</w:t>
            </w:r>
          </w:p>
          <w:p w14:paraId="225F5A1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23972</w:t>
            </w:r>
          </w:p>
          <w:p w14:paraId="3F1093C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25214</w:t>
            </w:r>
          </w:p>
          <w:p w14:paraId="7A0113B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25246</w:t>
            </w:r>
          </w:p>
          <w:p w14:paraId="165DA9E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25459</w:t>
            </w:r>
          </w:p>
          <w:p w14:paraId="224B976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25912</w:t>
            </w:r>
          </w:p>
          <w:p w14:paraId="48FB07E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26067.0</w:t>
            </w:r>
          </w:p>
          <w:p w14:paraId="616B147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27108</w:t>
            </w:r>
          </w:p>
          <w:p w14:paraId="63FBFFA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ЕН 1339</w:t>
            </w:r>
          </w:p>
          <w:p w14:paraId="558A8F6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ЕН 1520</w:t>
            </w:r>
          </w:p>
          <w:p w14:paraId="3FABC93E" w14:textId="77777777" w:rsidR="00A64ECB" w:rsidRPr="00B65833" w:rsidRDefault="00A64ECB" w:rsidP="00A64ECB">
            <w:pPr>
              <w:spacing w:line="240" w:lineRule="exact"/>
              <w:ind w:right="-15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845-2</w:t>
            </w:r>
          </w:p>
          <w:p w14:paraId="3C54282A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EН 1338</w:t>
            </w:r>
          </w:p>
          <w:p w14:paraId="0395A888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EН 1340</w:t>
            </w:r>
          </w:p>
          <w:p w14:paraId="1F6F11A5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12467</w:t>
            </w:r>
          </w:p>
          <w:p w14:paraId="0304AF2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13225</w:t>
            </w:r>
          </w:p>
          <w:p w14:paraId="65C108B8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14843</w:t>
            </w:r>
          </w:p>
          <w:p w14:paraId="39785D9A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14992</w:t>
            </w:r>
          </w:p>
          <w:p w14:paraId="59ABB6DC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206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2EE90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ED6DF9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44C25B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8503F2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9940BFF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E43AE7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DDFD2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6A2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B94C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74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AB9" w14:textId="77777777" w:rsidR="00A64ECB" w:rsidRPr="00B65833" w:rsidRDefault="00A64ECB" w:rsidP="00A64ECB">
            <w:pPr>
              <w:pStyle w:val="af6"/>
            </w:pPr>
          </w:p>
        </w:tc>
      </w:tr>
      <w:tr w:rsidR="00A64ECB" w14:paraId="2BF473C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8B003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lastRenderedPageBreak/>
              <w:t>6.17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51DC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Изделия из гипса для строительных целей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EDD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23.62.10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63C2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ABF2F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3A1412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1230</w:t>
            </w:r>
          </w:p>
          <w:p w14:paraId="0C4E8DA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1786</w:t>
            </w:r>
          </w:p>
          <w:p w14:paraId="3C9E0B6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6266</w:t>
            </w:r>
          </w:p>
          <w:p w14:paraId="16274070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12859</w:t>
            </w:r>
          </w:p>
          <w:p w14:paraId="7ADFC50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1032</w:t>
            </w:r>
          </w:p>
          <w:p w14:paraId="759599A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6428</w:t>
            </w:r>
          </w:p>
          <w:p w14:paraId="07351AF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9574</w:t>
            </w:r>
          </w:p>
          <w:p w14:paraId="1B57B06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32614</w:t>
            </w:r>
          </w:p>
          <w:p w14:paraId="0E17F867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EN 13950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140BD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D3D6AC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8361F25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7F55B9F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6CC054F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6DBBB24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499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857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DFD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A7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2FB" w14:textId="77777777" w:rsidR="00A64ECB" w:rsidRPr="00B65833" w:rsidRDefault="00A64ECB" w:rsidP="00A64ECB">
            <w:pPr>
              <w:pStyle w:val="af6"/>
            </w:pPr>
          </w:p>
        </w:tc>
      </w:tr>
      <w:tr w:rsidR="00A64ECB" w14:paraId="2DD8A42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419E0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1816A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Бетон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товарный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E8D94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23.63.1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A714E" w14:textId="77777777" w:rsidR="00A64ECB" w:rsidRPr="00104C90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104C90">
              <w:rPr>
                <w:rFonts w:ascii="Times New Roman" w:hAnsi="Times New Roman"/>
              </w:rPr>
              <w:t xml:space="preserve">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DE47260" w14:textId="77777777" w:rsidR="00A64ECB" w:rsidRPr="00104C90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104C90">
              <w:rPr>
                <w:rFonts w:ascii="Times New Roman" w:hAnsi="Times New Roman"/>
              </w:rPr>
              <w:t xml:space="preserve"> 1035</w:t>
            </w:r>
          </w:p>
          <w:p w14:paraId="0004A45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2101</w:t>
            </w:r>
          </w:p>
          <w:p w14:paraId="4D20904A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7473</w:t>
            </w:r>
          </w:p>
          <w:p w14:paraId="754C510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1534</w:t>
            </w:r>
          </w:p>
          <w:p w14:paraId="0BCE7C8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206</w:t>
            </w:r>
          </w:p>
          <w:p w14:paraId="0B8CE77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2221</w:t>
            </w:r>
          </w:p>
          <w:p w14:paraId="3797B910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СТБ1187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35A93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92B7D0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468F44D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970F7A0" w14:textId="77777777" w:rsidR="00A64ECB" w:rsidRPr="00104C90" w:rsidRDefault="00A64ECB" w:rsidP="00A64ECB">
            <w:pPr>
              <w:pStyle w:val="af6"/>
              <w:rPr>
                <w:lang w:val="ru-RU"/>
              </w:rPr>
            </w:pPr>
            <w:r w:rsidRPr="00104C90">
              <w:rPr>
                <w:lang w:val="ru-RU"/>
              </w:rPr>
              <w:t>соответствия</w:t>
            </w:r>
            <w:r w:rsidRPr="00104C90">
              <w:rPr>
                <w:vertAlign w:val="superscript"/>
                <w:lang w:val="ru-RU"/>
              </w:rPr>
              <w:t>1</w:t>
            </w:r>
          </w:p>
        </w:tc>
      </w:tr>
      <w:tr w:rsidR="00A64ECB" w14:paraId="446AD9D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E6CD" w14:textId="77777777" w:rsidR="00A64ECB" w:rsidRPr="00104C90" w:rsidRDefault="00A64ECB" w:rsidP="00A64ECB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36DE" w14:textId="77777777" w:rsidR="00A64ECB" w:rsidRPr="00104C90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A7CE" w14:textId="77777777" w:rsidR="00A64ECB" w:rsidRPr="00104C90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CC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A58" w14:textId="77777777" w:rsidR="00A64ECB" w:rsidRPr="00104C90" w:rsidRDefault="00A64ECB" w:rsidP="00A64ECB">
            <w:pPr>
              <w:pStyle w:val="af6"/>
              <w:rPr>
                <w:lang w:val="ru-RU"/>
              </w:rPr>
            </w:pPr>
          </w:p>
        </w:tc>
      </w:tr>
      <w:tr w:rsidR="00A64ECB" w14:paraId="16FCB70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31DB0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6BEF5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Растворы и смеси с</w:t>
            </w:r>
          </w:p>
          <w:p w14:paraId="33D8849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строительные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24DB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23.64.1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B872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E8C7C5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E8B170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1072</w:t>
            </w:r>
          </w:p>
          <w:p w14:paraId="48FE75C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1263</w:t>
            </w:r>
          </w:p>
          <w:p w14:paraId="64FA1DA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1307</w:t>
            </w:r>
          </w:p>
          <w:p w14:paraId="6A5063E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1496</w:t>
            </w:r>
          </w:p>
          <w:p w14:paraId="2914DB9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1543</w:t>
            </w:r>
          </w:p>
          <w:p w14:paraId="2039582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1621</w:t>
            </w:r>
          </w:p>
          <w:p w14:paraId="52F75BE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447</w:t>
            </w:r>
          </w:p>
          <w:p w14:paraId="768EA727" w14:textId="77777777" w:rsidR="00A64ECB" w:rsidRPr="00B65833" w:rsidRDefault="00A64ECB" w:rsidP="00A64ECB">
            <w:pPr>
              <w:spacing w:line="240" w:lineRule="exact"/>
              <w:ind w:right="-15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998-1</w:t>
            </w:r>
          </w:p>
          <w:p w14:paraId="59AF805F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998-2</w:t>
            </w:r>
          </w:p>
          <w:p w14:paraId="3CDCAA6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1187</w:t>
            </w:r>
          </w:p>
          <w:p w14:paraId="788329B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1310</w:t>
            </w:r>
          </w:p>
          <w:p w14:paraId="5AE3E63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1464</w:t>
            </w:r>
          </w:p>
          <w:p w14:paraId="740471C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1503</w:t>
            </w:r>
          </w:p>
          <w:p w14:paraId="698D9AE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1521</w:t>
            </w:r>
          </w:p>
          <w:p w14:paraId="787DB32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1534</w:t>
            </w:r>
          </w:p>
          <w:p w14:paraId="094E50A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1544</w:t>
            </w:r>
          </w:p>
          <w:p w14:paraId="1C7827B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1570</w:t>
            </w:r>
          </w:p>
          <w:p w14:paraId="4897D77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2092</w:t>
            </w:r>
          </w:p>
          <w:p w14:paraId="0432D1F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2221</w:t>
            </w:r>
          </w:p>
          <w:p w14:paraId="2CADDEB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20910</w:t>
            </w:r>
          </w:p>
          <w:p w14:paraId="254651E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25214</w:t>
            </w:r>
          </w:p>
          <w:p w14:paraId="15C1A81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25246</w:t>
            </w:r>
          </w:p>
          <w:p w14:paraId="415A86FF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33699</w:t>
            </w:r>
          </w:p>
          <w:p w14:paraId="48F9BC27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33762</w:t>
            </w:r>
          </w:p>
          <w:p w14:paraId="2FB4040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33929</w:t>
            </w:r>
          </w:p>
          <w:p w14:paraId="280A5A0E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ЕН 12004-1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D8DB3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EA1D1D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0FCC9D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7CD87D5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84E82CD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2E5B207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F76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EBD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FA7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F1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B88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9E2173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F9810B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880F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Плиты, панели, плитки, блоки и аналогичные изделия из растительных волокон, соломы или древесных отходов, агломерированных с цементом, гипсом </w:t>
            </w:r>
            <w:r w:rsidRPr="00B65833">
              <w:rPr>
                <w:lang w:val="ru-RU"/>
              </w:rPr>
              <w:lastRenderedPageBreak/>
              <w:t>или прочими минеральными связующими веществами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7D128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lastRenderedPageBreak/>
              <w:t>23.65.11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FAE1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145A76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834037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989</w:t>
            </w:r>
          </w:p>
          <w:p w14:paraId="2E75DF6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1105</w:t>
            </w:r>
          </w:p>
          <w:p w14:paraId="7B0811F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1868</w:t>
            </w:r>
          </w:p>
          <w:p w14:paraId="7FA5F64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2140</w:t>
            </w:r>
          </w:p>
          <w:p w14:paraId="1CE557C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19222</w:t>
            </w:r>
          </w:p>
          <w:p w14:paraId="25648B3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26816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D796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5A661AC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A1E72B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D241E0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DA04E22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6C06000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660D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E3DB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07F3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26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98E" w14:textId="77777777" w:rsidR="00A64ECB" w:rsidRPr="00B65833" w:rsidRDefault="00A64ECB" w:rsidP="00A64ECB">
            <w:pPr>
              <w:pStyle w:val="af6"/>
            </w:pPr>
          </w:p>
        </w:tc>
      </w:tr>
      <w:tr w:rsidR="00A64ECB" w14:paraId="2744B80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B74B7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739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50D6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23.65.12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DBB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4A9386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AE64B46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1118</w:t>
            </w:r>
          </w:p>
          <w:p w14:paraId="3FE26D3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378</w:t>
            </w:r>
          </w:p>
          <w:p w14:paraId="6C846D9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18124</w:t>
            </w:r>
          </w:p>
          <w:p w14:paraId="2F6DCDF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24986</w:t>
            </w:r>
          </w:p>
          <w:p w14:paraId="228363E9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31416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99B1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3C0F00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BC5C08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C78799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4DCD785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6F355E2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91B3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2E42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7697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D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6EC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63A5585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B140D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D34FA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noProof/>
                <w:lang w:val="ru-RU"/>
              </w:rPr>
              <w:t>Изделия из цемента, бетона или искусственного камня, не включенные в другие группировки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63736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23.69.19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0C4A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295BAD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52DF1C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1081</w:t>
            </w:r>
          </w:p>
          <w:p w14:paraId="6EA1E63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1109</w:t>
            </w:r>
          </w:p>
          <w:p w14:paraId="5409B44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1163</w:t>
            </w:r>
          </w:p>
          <w:p w14:paraId="1356020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1247</w:t>
            </w:r>
          </w:p>
          <w:p w14:paraId="65979DA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1492</w:t>
            </w:r>
          </w:p>
          <w:p w14:paraId="0487FFD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1752</w:t>
            </w:r>
          </w:p>
          <w:p w14:paraId="706E8B5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1986</w:t>
            </w:r>
          </w:p>
          <w:p w14:paraId="5BE5215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2061</w:t>
            </w:r>
          </w:p>
          <w:p w14:paraId="003DB7A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22687.0</w:t>
            </w:r>
          </w:p>
          <w:p w14:paraId="5ABAD3A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26819</w:t>
            </w:r>
          </w:p>
          <w:p w14:paraId="4C56E65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33320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0828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262D7CB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A157CD9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656375E9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3AF46C2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43CCA06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F5F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CA79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A34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A3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3FB" w14:textId="77777777" w:rsidR="00A64ECB" w:rsidRPr="00B65833" w:rsidRDefault="00A64ECB" w:rsidP="00A64ECB">
            <w:pPr>
              <w:pStyle w:val="af6"/>
            </w:pPr>
          </w:p>
        </w:tc>
      </w:tr>
      <w:tr w:rsidR="00A64ECB" w14:paraId="468119D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319B7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E4A1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noProof/>
                <w:lang w:val="ru-RU"/>
              </w:rPr>
              <w:t>Камень обработанный прочий, используемый для строительства, отделки или памятников, и изделия из него; гранулы и порошки из природного камня искусст-венно окрашенные прочие; изделия из агломери-рованного сланца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D0834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noProof/>
              </w:rPr>
              <w:t>23.70.12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0A76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0B305A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EEC3BB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1702</w:t>
            </w:r>
          </w:p>
          <w:p w14:paraId="57BBE53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24099</w:t>
            </w:r>
          </w:p>
          <w:p w14:paraId="5E54A9D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4001</w:t>
            </w:r>
          </w:p>
          <w:p w14:paraId="7103C46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9480</w:t>
            </w:r>
          </w:p>
          <w:p w14:paraId="389207C5" w14:textId="77777777" w:rsidR="00A64ECB" w:rsidRPr="00B65833" w:rsidRDefault="00A64ECB" w:rsidP="00A64ECB">
            <w:pPr>
              <w:pStyle w:val="11"/>
              <w:spacing w:line="240" w:lineRule="exact"/>
              <w:ind w:right="-15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771-1</w:t>
            </w:r>
          </w:p>
          <w:p w14:paraId="5540E981" w14:textId="77777777" w:rsidR="00A64ECB" w:rsidRPr="00B65833" w:rsidRDefault="00A64ECB" w:rsidP="00A64ECB">
            <w:pPr>
              <w:pStyle w:val="11"/>
              <w:spacing w:line="240" w:lineRule="exact"/>
              <w:ind w:right="-15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771-6</w:t>
            </w:r>
          </w:p>
          <w:p w14:paraId="364AEB0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1469</w:t>
            </w:r>
          </w:p>
          <w:p w14:paraId="732669D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1341</w:t>
            </w:r>
          </w:p>
          <w:p w14:paraId="23B74D3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12057</w:t>
            </w:r>
          </w:p>
          <w:p w14:paraId="4A196D2D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ЕN 12058</w:t>
            </w:r>
          </w:p>
          <w:p w14:paraId="4C7E346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9479</w:t>
            </w:r>
          </w:p>
          <w:p w14:paraId="20AD6A8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32018</w:t>
            </w:r>
          </w:p>
          <w:p w14:paraId="37DD64D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1342</w:t>
            </w:r>
          </w:p>
          <w:p w14:paraId="43732A4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24099</w:t>
            </w:r>
          </w:p>
          <w:p w14:paraId="3428F3C1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1341</w:t>
            </w:r>
          </w:p>
          <w:p w14:paraId="221BFB6C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1343</w:t>
            </w:r>
          </w:p>
          <w:p w14:paraId="26891C94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12326-1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A1209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432CCE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BEC31B5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F3BBA88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16FBBB6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229E649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BEC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2662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BCA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43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F41" w14:textId="77777777" w:rsidR="00A64ECB" w:rsidRPr="00B65833" w:rsidRDefault="00A64ECB" w:rsidP="00A64ECB">
            <w:pPr>
              <w:pStyle w:val="af6"/>
            </w:pPr>
          </w:p>
        </w:tc>
      </w:tr>
      <w:tr w:rsidR="00A64ECB" w14:paraId="438CC19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4F45B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0D3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Изделия из асфальта или аналогичных материалов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EB3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23.99.12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2663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1282AE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D03322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1107</w:t>
            </w:r>
          </w:p>
          <w:p w14:paraId="4EA874C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1617</w:t>
            </w:r>
          </w:p>
          <w:p w14:paraId="2F9522B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30547</w:t>
            </w:r>
          </w:p>
          <w:p w14:paraId="07612B8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32806</w:t>
            </w:r>
          </w:p>
          <w:p w14:paraId="35CEE515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13969</w:t>
            </w:r>
          </w:p>
          <w:p w14:paraId="5D371BB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1257</w:t>
            </w:r>
          </w:p>
          <w:p w14:paraId="262F011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1535</w:t>
            </w:r>
          </w:p>
          <w:p w14:paraId="74499F6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2074</w:t>
            </w:r>
          </w:p>
          <w:p w14:paraId="477425C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7415</w:t>
            </w:r>
          </w:p>
          <w:p w14:paraId="4DDA1F8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10296</w:t>
            </w:r>
          </w:p>
          <w:p w14:paraId="43F86EE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10923</w:t>
            </w:r>
          </w:p>
          <w:p w14:paraId="2CC2C31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15879</w:t>
            </w:r>
          </w:p>
          <w:p w14:paraId="46C263C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ГОСТ 20429</w:t>
            </w:r>
          </w:p>
          <w:p w14:paraId="2A79B14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2151</w:t>
            </w:r>
          </w:p>
          <w:p w14:paraId="1992427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2184</w:t>
            </w:r>
          </w:p>
          <w:p w14:paraId="1B0D8583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32805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7ACBB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73A805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A5A4D90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555E83D9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25F5034F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4DFD5885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B506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6CDD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3148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63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228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8C6DAC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C4CE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FC82F" w14:textId="0620F163" w:rsidR="00A64ECB" w:rsidRPr="00B65833" w:rsidRDefault="004E3AC1" w:rsidP="00A64ECB">
            <w:pPr>
              <w:pStyle w:val="af6"/>
              <w:rPr>
                <w:lang w:val="ru-RU"/>
              </w:rPr>
            </w:pPr>
            <w:r w:rsidRPr="00751910">
              <w:rPr>
                <w:lang w:val="ru-RU"/>
              </w:rPr>
              <w:t>Смеси битумные на основе природного асфальта или битума, нефтяного битума, минеральной смол или  асфальтового пека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739A3" w14:textId="77777777" w:rsidR="00A64ECB" w:rsidRDefault="00A64ECB" w:rsidP="00A64ECB">
            <w:pPr>
              <w:pStyle w:val="af6"/>
              <w:jc w:val="center"/>
              <w:rPr>
                <w:lang w:val="ru-RU"/>
              </w:rPr>
            </w:pPr>
            <w:r w:rsidRPr="004E3AC1">
              <w:rPr>
                <w:lang w:val="ru-RU"/>
              </w:rPr>
              <w:t>23.99.13</w:t>
            </w:r>
          </w:p>
          <w:p w14:paraId="23EF9981" w14:textId="6E428BE5" w:rsidR="00751910" w:rsidRPr="00751910" w:rsidRDefault="00751910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0A8F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ABE703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6E46E3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1092</w:t>
            </w:r>
          </w:p>
          <w:p w14:paraId="3465D5B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1262</w:t>
            </w:r>
          </w:p>
          <w:p w14:paraId="41C529FF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2125</w:t>
            </w:r>
          </w:p>
          <w:p w14:paraId="43E8E4EB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  <w:lang w:val="en-US"/>
              </w:rPr>
            </w:pPr>
            <w:r w:rsidRPr="00B65833">
              <w:rPr>
                <w:sz w:val="22"/>
                <w:szCs w:val="22"/>
              </w:rPr>
              <w:t>СТБ</w:t>
            </w:r>
            <w:r w:rsidRPr="00B65833">
              <w:rPr>
                <w:sz w:val="22"/>
                <w:szCs w:val="22"/>
                <w:lang w:val="en-US"/>
              </w:rPr>
              <w:t xml:space="preserve"> 1535</w:t>
            </w:r>
          </w:p>
          <w:p w14:paraId="58A2D79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  <w:lang w:val="en-US"/>
              </w:rPr>
            </w:pPr>
            <w:r w:rsidRPr="00B65833">
              <w:rPr>
                <w:sz w:val="22"/>
                <w:szCs w:val="22"/>
              </w:rPr>
              <w:t>СТБ</w:t>
            </w:r>
            <w:r w:rsidRPr="00B65833">
              <w:rPr>
                <w:sz w:val="22"/>
                <w:szCs w:val="22"/>
                <w:lang w:val="en-US"/>
              </w:rPr>
              <w:t xml:space="preserve"> 2175</w:t>
            </w:r>
          </w:p>
          <w:p w14:paraId="7A34F1D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  <w:lang w:val="en-US"/>
              </w:rPr>
            </w:pPr>
            <w:r w:rsidRPr="00B65833">
              <w:rPr>
                <w:sz w:val="22"/>
                <w:szCs w:val="22"/>
              </w:rPr>
              <w:t>СТБ</w:t>
            </w:r>
            <w:r w:rsidRPr="00B65833">
              <w:rPr>
                <w:sz w:val="22"/>
                <w:szCs w:val="22"/>
                <w:lang w:val="en-US"/>
              </w:rPr>
              <w:t xml:space="preserve"> EN 12970</w:t>
            </w:r>
          </w:p>
          <w:p w14:paraId="5C2E1A2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2302</w:t>
            </w:r>
          </w:p>
          <w:p w14:paraId="6FAEE0D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14791</w:t>
            </w:r>
          </w:p>
          <w:p w14:paraId="22F3EC8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15836</w:t>
            </w:r>
          </w:p>
          <w:p w14:paraId="02C4A912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30693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6BE5A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B115FF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49C167F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317D8B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44E17809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4062BA8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ED2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D4E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9F5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6E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3A9" w14:textId="77777777" w:rsidR="00A64ECB" w:rsidRPr="00B65833" w:rsidRDefault="00A64ECB" w:rsidP="00A64ECB">
            <w:pPr>
              <w:pStyle w:val="af6"/>
            </w:pPr>
          </w:p>
        </w:tc>
      </w:tr>
      <w:tr w:rsidR="00A64ECB" w14:paraId="4DD3D6A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9B170E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0332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Продукты минеральные неметаллические, не включенные в другие группировки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81CF1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23.99.19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B09F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120B10D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D91F17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1102</w:t>
            </w:r>
          </w:p>
          <w:p w14:paraId="72E8D7D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1217</w:t>
            </w:r>
          </w:p>
          <w:p w14:paraId="69AC3D3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1246</w:t>
            </w:r>
          </w:p>
          <w:p w14:paraId="0FB68F4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1273</w:t>
            </w:r>
          </w:p>
          <w:p w14:paraId="69A448A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1617</w:t>
            </w:r>
          </w:p>
          <w:p w14:paraId="5E83F3A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1724</w:t>
            </w:r>
          </w:p>
          <w:p w14:paraId="072818D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1908</w:t>
            </w:r>
          </w:p>
          <w:p w14:paraId="284E375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1995</w:t>
            </w:r>
          </w:p>
          <w:p w14:paraId="5BADDDC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2099</w:t>
            </w:r>
          </w:p>
          <w:p w14:paraId="3821AE4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2124</w:t>
            </w:r>
          </w:p>
          <w:p w14:paraId="7F26A55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2148</w:t>
            </w:r>
          </w:p>
          <w:p w14:paraId="08A2D20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21880</w:t>
            </w:r>
          </w:p>
          <w:p w14:paraId="695F358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23208</w:t>
            </w:r>
          </w:p>
          <w:p w14:paraId="0495224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23307</w:t>
            </w:r>
          </w:p>
          <w:p w14:paraId="685009E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25226</w:t>
            </w:r>
          </w:p>
          <w:p w14:paraId="6197D6A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13162</w:t>
            </w:r>
          </w:p>
          <w:p w14:paraId="19129D5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13163</w:t>
            </w:r>
          </w:p>
          <w:p w14:paraId="7A29B4F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13164</w:t>
            </w:r>
          </w:p>
          <w:p w14:paraId="2D105CB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ISO 8145</w:t>
            </w:r>
          </w:p>
          <w:p w14:paraId="67C0E0F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13165</w:t>
            </w:r>
          </w:p>
          <w:p w14:paraId="6D836EC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13167</w:t>
            </w:r>
          </w:p>
          <w:p w14:paraId="663E66B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EN 13169</w:t>
            </w:r>
          </w:p>
          <w:p w14:paraId="02F870C0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EN 14063-1</w:t>
            </w:r>
          </w:p>
          <w:p w14:paraId="100A348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1161</w:t>
            </w:r>
          </w:p>
          <w:p w14:paraId="728E743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1227</w:t>
            </w:r>
          </w:p>
          <w:p w14:paraId="5E0D49E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1542</w:t>
            </w:r>
          </w:p>
          <w:p w14:paraId="3ED920B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1718</w:t>
            </w:r>
          </w:p>
          <w:p w14:paraId="2AC9321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1978</w:t>
            </w:r>
          </w:p>
          <w:p w14:paraId="0392C6B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4640</w:t>
            </w:r>
          </w:p>
          <w:p w14:paraId="30DE1CB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32496</w:t>
            </w:r>
          </w:p>
          <w:p w14:paraId="5400883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10140</w:t>
            </w:r>
          </w:p>
          <w:p w14:paraId="3375DFB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10832</w:t>
            </w:r>
          </w:p>
          <w:p w14:paraId="4C13A15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16136</w:t>
            </w:r>
          </w:p>
          <w:p w14:paraId="2821026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23499</w:t>
            </w:r>
          </w:p>
          <w:p w14:paraId="1566496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32313</w:t>
            </w:r>
          </w:p>
          <w:p w14:paraId="101A539A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13964</w:t>
            </w:r>
          </w:p>
          <w:p w14:paraId="5D05FF5A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15732</w:t>
            </w:r>
          </w:p>
          <w:p w14:paraId="4A2219A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32497</w:t>
            </w:r>
          </w:p>
          <w:p w14:paraId="193FF6F7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32804</w:t>
            </w:r>
          </w:p>
          <w:p w14:paraId="45F21189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EN 13500</w:t>
            </w:r>
          </w:p>
          <w:p w14:paraId="72978A4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lastRenderedPageBreak/>
              <w:t>ГОСТ EN 14316-1</w:t>
            </w:r>
          </w:p>
          <w:p w14:paraId="3AA00FD8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EN 14317-1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B3B4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2009/013/BY</w:t>
            </w:r>
          </w:p>
          <w:p w14:paraId="15D6B8E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97FB4A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634262D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4D72C86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EAF164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442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346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278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78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BED" w14:textId="77777777" w:rsidR="00A64ECB" w:rsidRPr="00B65833" w:rsidRDefault="00A64ECB" w:rsidP="00A64ECB">
            <w:pPr>
              <w:pStyle w:val="af6"/>
            </w:pPr>
          </w:p>
        </w:tc>
      </w:tr>
      <w:tr w:rsidR="00A64ECB" w14:paraId="2090603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4B1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9A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Стекло листовое гнутое граненое гравированное сверленое эмалированное или обработанное иным способом, но не вставленное в раму или оправу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25C8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23.12.11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78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486AE6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3DDE7F2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30733</w:t>
            </w:r>
          </w:p>
          <w:p w14:paraId="1BC03F0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31364</w:t>
            </w:r>
          </w:p>
          <w:p w14:paraId="393DC24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33017</w:t>
            </w:r>
          </w:p>
          <w:p w14:paraId="11542C5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33086</w:t>
            </w:r>
          </w:p>
          <w:p w14:paraId="6535BEB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1096-4</w:t>
            </w:r>
          </w:p>
          <w:p w14:paraId="59E1C29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1096-2</w:t>
            </w:r>
          </w:p>
          <w:p w14:paraId="44F3652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1096-3</w:t>
            </w:r>
          </w:p>
          <w:p w14:paraId="487CC03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1863-1</w:t>
            </w:r>
          </w:p>
          <w:p w14:paraId="74E6F48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1863-2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36E" w14:textId="77777777" w:rsidR="00A64ECB" w:rsidRPr="00B65833" w:rsidRDefault="00A64ECB" w:rsidP="00A64ECB">
            <w:pPr>
              <w:spacing w:line="240" w:lineRule="exact"/>
              <w:ind w:right="-108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277076F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28529D5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F5C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3C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B65833">
              <w:rPr>
                <w:bCs/>
                <w:lang w:val="ru-RU"/>
              </w:rPr>
              <w:t>диатомитовых</w:t>
            </w:r>
            <w:proofErr w:type="spellEnd"/>
            <w:r w:rsidRPr="00B65833">
              <w:rPr>
                <w:bCs/>
                <w:lang w:val="ru-RU"/>
              </w:rPr>
              <w:t xml:space="preserve">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E4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23.20.11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82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</w:t>
            </w:r>
            <w:r w:rsidRPr="00B65833">
              <w:rPr>
                <w:rFonts w:ascii="Times New Roman" w:hAnsi="Times New Roman"/>
              </w:rPr>
              <w:t>В</w:t>
            </w:r>
            <w:r w:rsidRPr="00B65833">
              <w:rPr>
                <w:rFonts w:ascii="Times New Roman" w:hAnsi="Times New Roman"/>
                <w:lang w:val="en-US"/>
              </w:rPr>
              <w:t>Y</w:t>
            </w:r>
          </w:p>
          <w:p w14:paraId="1D671C1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17AD671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1786</w:t>
            </w:r>
          </w:p>
          <w:p w14:paraId="7259855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12859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70F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4BB6366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7692D37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66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6.29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C02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>Цементы огнеупорные, растворы строительные, бетоны и аналогичные составы, не включенные в другие группировки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C9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23.20.13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C3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2009/013/ВY</w:t>
            </w:r>
          </w:p>
          <w:p w14:paraId="028E9BC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  <w:p w14:paraId="33FA350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1072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EF7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0A6C44A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0501695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443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540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rPr>
                <w:b/>
              </w:rPr>
              <w:t>Металлы</w:t>
            </w:r>
            <w:proofErr w:type="spellEnd"/>
            <w:r w:rsidRPr="00B65833">
              <w:rPr>
                <w:b/>
              </w:rPr>
              <w:t xml:space="preserve"> </w:t>
            </w:r>
            <w:proofErr w:type="spellStart"/>
            <w:r w:rsidRPr="00B65833">
              <w:rPr>
                <w:b/>
              </w:rPr>
              <w:t>основные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C4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C7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D36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51FEA9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271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rPr>
                <w:bCs/>
              </w:rPr>
              <w:t>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3F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Прокат плоский из нелегированной стали плакированный с гальваническим или другим покрытием шириной не менее 600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03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24.10.51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5A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30246</w:t>
            </w:r>
          </w:p>
          <w:p w14:paraId="760EA1B3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C69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7EA61FB3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461B01C6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268D89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3CB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F2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Прутки и стержни горячекатаные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68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24.10.6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2E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6DABFA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0F74D8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1701</w:t>
            </w:r>
          </w:p>
          <w:p w14:paraId="5A66D29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1704</w:t>
            </w:r>
          </w:p>
          <w:p w14:paraId="35A8F54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1706</w:t>
            </w:r>
          </w:p>
          <w:p w14:paraId="2DD7185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5781</w:t>
            </w:r>
          </w:p>
          <w:p w14:paraId="2FCC7547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845-1</w:t>
            </w:r>
          </w:p>
          <w:p w14:paraId="51BBF1D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845-3</w:t>
            </w:r>
          </w:p>
          <w:p w14:paraId="3238D4A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10080</w:t>
            </w:r>
          </w:p>
          <w:p w14:paraId="494258C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СТБ </w:t>
            </w:r>
            <w:proofErr w:type="spellStart"/>
            <w:r w:rsidRPr="00B65833">
              <w:rPr>
                <w:rFonts w:ascii="Times New Roman" w:hAnsi="Times New Roman"/>
              </w:rPr>
              <w:t>prЕN</w:t>
            </w:r>
            <w:proofErr w:type="spellEnd"/>
            <w:r w:rsidRPr="00B65833">
              <w:rPr>
                <w:rFonts w:ascii="Times New Roman" w:hAnsi="Times New Roman"/>
              </w:rPr>
              <w:t xml:space="preserve"> 10138-1</w:t>
            </w:r>
          </w:p>
          <w:p w14:paraId="1154321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СТБ </w:t>
            </w:r>
            <w:proofErr w:type="spellStart"/>
            <w:r w:rsidRPr="00B65833">
              <w:rPr>
                <w:rFonts w:ascii="Times New Roman" w:hAnsi="Times New Roman"/>
              </w:rPr>
              <w:t>prЕN</w:t>
            </w:r>
            <w:proofErr w:type="spellEnd"/>
            <w:r w:rsidRPr="00B65833">
              <w:rPr>
                <w:rFonts w:ascii="Times New Roman" w:hAnsi="Times New Roman"/>
              </w:rPr>
              <w:t xml:space="preserve"> 10138-2</w:t>
            </w:r>
          </w:p>
          <w:p w14:paraId="661282D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ЕN 10138-3</w:t>
            </w:r>
          </w:p>
          <w:p w14:paraId="6F32F7FA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 xml:space="preserve">СТБ </w:t>
            </w:r>
            <w:proofErr w:type="spellStart"/>
            <w:r w:rsidRPr="00B65833">
              <w:rPr>
                <w:lang w:val="ru-RU" w:eastAsia="ru-RU"/>
              </w:rPr>
              <w:t>prЕN</w:t>
            </w:r>
            <w:proofErr w:type="spellEnd"/>
            <w:r w:rsidRPr="00B65833">
              <w:rPr>
                <w:lang w:val="ru-RU" w:eastAsia="ru-RU"/>
              </w:rPr>
              <w:t xml:space="preserve"> 10138-4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BA8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31778C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41965CE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B184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EADA4" w14:textId="04A1C2D2" w:rsidR="00A64ECB" w:rsidRPr="00B65833" w:rsidRDefault="004E3AC1" w:rsidP="00A64ECB">
            <w:pPr>
              <w:pStyle w:val="af6"/>
              <w:rPr>
                <w:lang w:val="ru-RU"/>
              </w:rPr>
            </w:pPr>
            <w:r w:rsidRPr="00751910">
              <w:rPr>
                <w:lang w:val="ru-RU"/>
              </w:rPr>
              <w:t xml:space="preserve">Профили фасонные и специальные горячекатаные из </w:t>
            </w:r>
            <w:r w:rsidRPr="00751910">
              <w:rPr>
                <w:lang w:val="ru-RU"/>
              </w:rPr>
              <w:lastRenderedPageBreak/>
              <w:t>стали, конструкции шпунтовые из стали</w:t>
            </w:r>
            <w:r>
              <w:rPr>
                <w:lang w:val="ru-RU"/>
              </w:rPr>
              <w:t>,</w:t>
            </w:r>
            <w:r w:rsidRPr="00751910">
              <w:rPr>
                <w:lang w:val="ru-RU"/>
              </w:rPr>
              <w:t xml:space="preserve"> конструкции для железнодорожных и трамвайных путей из стали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6D52" w14:textId="77777777" w:rsidR="00A64ECB" w:rsidRDefault="00A64ECB" w:rsidP="00A64ECB">
            <w:pPr>
              <w:pStyle w:val="af6"/>
              <w:jc w:val="center"/>
              <w:rPr>
                <w:lang w:val="ru-RU"/>
              </w:rPr>
            </w:pPr>
            <w:r w:rsidRPr="00B65833">
              <w:lastRenderedPageBreak/>
              <w:t>24.10.7</w:t>
            </w:r>
          </w:p>
          <w:p w14:paraId="21882441" w14:textId="4CBBA3AB" w:rsidR="00751910" w:rsidRPr="00751910" w:rsidRDefault="00751910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3838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93937B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31C574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2174</w:t>
            </w:r>
          </w:p>
          <w:p w14:paraId="114E18B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ГОСТ 10922</w:t>
            </w:r>
          </w:p>
          <w:p w14:paraId="7C17D67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23279</w:t>
            </w:r>
          </w:p>
          <w:p w14:paraId="398C4C5B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30245</w:t>
            </w:r>
          </w:p>
          <w:p w14:paraId="565A1BE5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2231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CFC0D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2009/013/BY</w:t>
            </w:r>
          </w:p>
          <w:p w14:paraId="738E731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AE1F03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8C8D33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lastRenderedPageBreak/>
              <w:t>подтверждения</w:t>
            </w:r>
          </w:p>
          <w:p w14:paraId="1B5C5E32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A97621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3733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64FD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FFFF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B6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348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79941D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9A428D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7F84A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 и трубки прочие круглого сечения бесшовные из стали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CD2E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48FB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07AFDA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3960FDB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3262</w:t>
            </w:r>
          </w:p>
          <w:p w14:paraId="58F1B1BD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2152</w:t>
            </w:r>
          </w:p>
          <w:p w14:paraId="4B3C873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10704</w:t>
            </w:r>
          </w:p>
          <w:p w14:paraId="6C1BFD81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8731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245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0D54F03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E8FF4B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43AC446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42C84203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6DB9B4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2ED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D32D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4089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3C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0B99" w14:textId="77777777" w:rsidR="00A64ECB" w:rsidRPr="00B65833" w:rsidRDefault="00A64ECB" w:rsidP="00A64ECB">
            <w:pPr>
              <w:pStyle w:val="af6"/>
            </w:pPr>
          </w:p>
        </w:tc>
      </w:tr>
      <w:tr w:rsidR="00A64ECB" w14:paraId="21649A65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966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2A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 и трубки прочие сварные круглого сечения с наружным диаметром более 406,4 мм из стали (кроме труб подкатегорий 24.20.21 и 24.20.22)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E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C5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FDB6CF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FEFAFB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10705</w:t>
            </w:r>
          </w:p>
          <w:p w14:paraId="59341E72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10706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313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50F9FCD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45FED11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DE93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649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 и трубки прочие сварные круглого сечения с наружным диаметром не более 406,4 мм из стали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722F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24.20.33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691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D2F922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505FDF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3262</w:t>
            </w:r>
          </w:p>
          <w:p w14:paraId="01EDB25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10705</w:t>
            </w:r>
          </w:p>
          <w:p w14:paraId="16E0A9E0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10706</w:t>
            </w:r>
          </w:p>
          <w:p w14:paraId="43E1B52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10704</w:t>
            </w:r>
          </w:p>
          <w:p w14:paraId="44F00558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1497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C8D3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5D6A27E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C89E6A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616208F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8FF5223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6FADA41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16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E3D7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9921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1A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1543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D3FD9B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7E31F8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FE8E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spacing w:val="-4"/>
                <w:lang w:val="ru-RU"/>
              </w:rPr>
              <w:t>Трубы стальные, предварительно изолированные; трубы стальные восстановленные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7093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8486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09EB30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347911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2252</w:t>
            </w:r>
          </w:p>
          <w:p w14:paraId="6B965FB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2270</w:t>
            </w:r>
          </w:p>
          <w:p w14:paraId="02E213E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EN 14989-1</w:t>
            </w:r>
          </w:p>
          <w:p w14:paraId="362310A3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EN 14989-2</w:t>
            </w:r>
          </w:p>
          <w:p w14:paraId="7A421721" w14:textId="77777777" w:rsidR="00A64ECB" w:rsidRPr="00B65833" w:rsidRDefault="00A64ECB" w:rsidP="00A64ECB">
            <w:pPr>
              <w:pStyle w:val="42"/>
              <w:spacing w:line="240" w:lineRule="exact"/>
              <w:ind w:right="-104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B6583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СТБ 1497</w:t>
            </w:r>
          </w:p>
          <w:p w14:paraId="547E3CA1" w14:textId="77777777" w:rsidR="00A64ECB" w:rsidRPr="00B65833" w:rsidRDefault="00A64ECB" w:rsidP="00A64ECB">
            <w:pPr>
              <w:pStyle w:val="42"/>
              <w:spacing w:line="240" w:lineRule="exact"/>
              <w:ind w:right="-104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B65833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СТБ 2326</w:t>
            </w:r>
          </w:p>
          <w:p w14:paraId="09E8DF35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20295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AB4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18019C8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0DEBE90" w14:textId="77777777" w:rsidR="00A64ECB" w:rsidRPr="00B65833" w:rsidRDefault="00A64ECB" w:rsidP="00A64ECB">
            <w:pPr>
              <w:pStyle w:val="42"/>
              <w:spacing w:line="24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5833">
              <w:rPr>
                <w:rFonts w:ascii="Times New Roman" w:hAnsi="Times New Roman"/>
                <w:sz w:val="22"/>
                <w:szCs w:val="22"/>
                <w:lang w:val="ru-RU"/>
              </w:rPr>
              <w:t>Правила</w:t>
            </w:r>
          </w:p>
          <w:p w14:paraId="4C4153C8" w14:textId="77777777" w:rsidR="00A64ECB" w:rsidRPr="00B65833" w:rsidRDefault="00A64ECB" w:rsidP="00A64ECB">
            <w:pPr>
              <w:pStyle w:val="42"/>
              <w:spacing w:line="24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5833">
              <w:rPr>
                <w:rFonts w:ascii="Times New Roman" w:hAnsi="Times New Roman"/>
                <w:sz w:val="22"/>
                <w:szCs w:val="22"/>
                <w:lang w:val="ru-RU"/>
              </w:rPr>
              <w:t>подтверждения</w:t>
            </w:r>
          </w:p>
          <w:p w14:paraId="013805B6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121A7D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0C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6F98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05B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69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DD8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E20FF1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3002F9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EE292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>Фитинги для труб или трубок из стали (кроме литых)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6EC4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24.20.4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2652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AFEBC4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98A552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2152</w:t>
            </w:r>
          </w:p>
          <w:p w14:paraId="1AF16CB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2270</w:t>
            </w:r>
          </w:p>
          <w:p w14:paraId="3AE4A77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23289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A1550" w14:textId="77777777" w:rsidR="00A64ECB" w:rsidRPr="00B65833" w:rsidRDefault="00A64ECB" w:rsidP="00A64ECB">
            <w:pPr>
              <w:pStyle w:val="42"/>
              <w:spacing w:line="24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5833">
              <w:rPr>
                <w:rFonts w:ascii="Times New Roman" w:hAnsi="Times New Roman"/>
                <w:sz w:val="22"/>
                <w:szCs w:val="22"/>
                <w:lang w:val="ru-RU"/>
              </w:rPr>
              <w:t>ТР 2009/013/</w:t>
            </w:r>
            <w:r w:rsidRPr="00B65833">
              <w:rPr>
                <w:rFonts w:ascii="Times New Roman" w:hAnsi="Times New Roman"/>
                <w:sz w:val="22"/>
                <w:szCs w:val="22"/>
              </w:rPr>
              <w:t>BY</w:t>
            </w:r>
          </w:p>
          <w:p w14:paraId="4510930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7E53BD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035D88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4CC0DE67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251AD02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0D5C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89F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92AD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48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23B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ED131A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2E0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B83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Прутки и стержни холоднотянутые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D03" w14:textId="77777777" w:rsidR="00A64ECB" w:rsidRPr="00B65833" w:rsidRDefault="00A64ECB" w:rsidP="00A64EC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24.31</w:t>
            </w:r>
          </w:p>
          <w:p w14:paraId="06247FA4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(</w:t>
            </w:r>
            <w:proofErr w:type="spellStart"/>
            <w:r w:rsidRPr="00B65833">
              <w:t>кроме</w:t>
            </w:r>
            <w:proofErr w:type="spellEnd"/>
            <w:r w:rsidRPr="00B65833">
              <w:t xml:space="preserve"> 24.31.9)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7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2D9ABE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3A5783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1341</w:t>
            </w:r>
          </w:p>
          <w:p w14:paraId="2E01BD0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1704</w:t>
            </w:r>
          </w:p>
          <w:p w14:paraId="13BCDD3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2174</w:t>
            </w:r>
          </w:p>
          <w:p w14:paraId="4F7EE7C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24045</w:t>
            </w:r>
          </w:p>
          <w:p w14:paraId="528FDAD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10922</w:t>
            </w:r>
          </w:p>
          <w:p w14:paraId="73CA965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23279</w:t>
            </w:r>
          </w:p>
          <w:p w14:paraId="3DF6383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845-1</w:t>
            </w:r>
          </w:p>
          <w:p w14:paraId="29D82B4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845-3</w:t>
            </w:r>
          </w:p>
          <w:p w14:paraId="6501996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10080</w:t>
            </w:r>
          </w:p>
          <w:p w14:paraId="09664D3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СТБ </w:t>
            </w:r>
            <w:proofErr w:type="spellStart"/>
            <w:r w:rsidRPr="00B65833">
              <w:rPr>
                <w:rFonts w:ascii="Times New Roman" w:hAnsi="Times New Roman"/>
              </w:rPr>
              <w:t>prEN</w:t>
            </w:r>
            <w:proofErr w:type="spellEnd"/>
            <w:r w:rsidRPr="00B65833">
              <w:rPr>
                <w:rFonts w:ascii="Times New Roman" w:hAnsi="Times New Roman"/>
              </w:rPr>
              <w:t xml:space="preserve"> 10138-1</w:t>
            </w:r>
          </w:p>
          <w:p w14:paraId="34AC560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СТБ </w:t>
            </w:r>
            <w:proofErr w:type="spellStart"/>
            <w:r w:rsidRPr="00B65833">
              <w:rPr>
                <w:rFonts w:ascii="Times New Roman" w:hAnsi="Times New Roman"/>
              </w:rPr>
              <w:t>prEN</w:t>
            </w:r>
            <w:proofErr w:type="spellEnd"/>
            <w:r w:rsidRPr="00B65833">
              <w:rPr>
                <w:rFonts w:ascii="Times New Roman" w:hAnsi="Times New Roman"/>
              </w:rPr>
              <w:t xml:space="preserve"> 10138-2</w:t>
            </w:r>
          </w:p>
          <w:p w14:paraId="526CFC5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10138-3</w:t>
            </w:r>
          </w:p>
          <w:p w14:paraId="3A1A9A56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lastRenderedPageBreak/>
              <w:t xml:space="preserve">СТБ </w:t>
            </w:r>
            <w:proofErr w:type="spellStart"/>
            <w:r w:rsidRPr="00B65833">
              <w:rPr>
                <w:lang w:val="ru-RU" w:eastAsia="ru-RU"/>
              </w:rPr>
              <w:t>prEN</w:t>
            </w:r>
            <w:proofErr w:type="spellEnd"/>
            <w:r w:rsidRPr="00B65833">
              <w:rPr>
                <w:lang w:val="ru-RU" w:eastAsia="ru-RU"/>
              </w:rPr>
              <w:t xml:space="preserve"> 10138-4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635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2009/013/BY</w:t>
            </w:r>
          </w:p>
          <w:p w14:paraId="6A52353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3366E3E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BB1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35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spacing w:val="-6"/>
                <w:lang w:val="ru-RU"/>
              </w:rPr>
              <w:t>Уголки, специальные и фасонные профили холоднодеформированные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28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24.33.1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E0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1A3CC2A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80493C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1382</w:t>
            </w:r>
          </w:p>
          <w:p w14:paraId="52A51C1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1527</w:t>
            </w:r>
          </w:p>
          <w:p w14:paraId="23339B6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B0E" w14:textId="77777777" w:rsidR="00A64ECB" w:rsidRPr="00B65833" w:rsidRDefault="00A64ECB" w:rsidP="00A64ECB">
            <w:pPr>
              <w:pStyle w:val="42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65833">
              <w:rPr>
                <w:rFonts w:ascii="Times New Roman" w:hAnsi="Times New Roman"/>
                <w:sz w:val="22"/>
                <w:szCs w:val="22"/>
              </w:rPr>
              <w:t>ТР 2009/013/BY</w:t>
            </w:r>
          </w:p>
          <w:p w14:paraId="158F3EB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169D6C4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4F3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953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Листы профилированные (ребристые) из нелегированной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DB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24.33.2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15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10C370D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34CD1C8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1380</w:t>
            </w:r>
          </w:p>
          <w:p w14:paraId="3BCC763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1382</w:t>
            </w:r>
          </w:p>
          <w:p w14:paraId="2DE093B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1527</w:t>
            </w:r>
          </w:p>
          <w:p w14:paraId="1B8EDA7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1549</w:t>
            </w:r>
          </w:p>
          <w:p w14:paraId="52602062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24045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3EE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1120139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666D7A1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F32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629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Панели многослойные (сэндвич), изготовленные холодным методом из стальных листов с покрытием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585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24.33.30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9E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A2303E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C59D83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1806</w:t>
            </w:r>
          </w:p>
          <w:p w14:paraId="0DC77B7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1807</w:t>
            </w:r>
          </w:p>
          <w:p w14:paraId="38D919E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1808</w:t>
            </w:r>
          </w:p>
          <w:p w14:paraId="7BC405F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  <w:lang w:val="en-US"/>
              </w:rPr>
            </w:pPr>
            <w:r w:rsidRPr="00B65833">
              <w:rPr>
                <w:sz w:val="22"/>
                <w:szCs w:val="22"/>
              </w:rPr>
              <w:t>СТБ</w:t>
            </w:r>
            <w:r w:rsidRPr="00B65833">
              <w:rPr>
                <w:sz w:val="22"/>
                <w:szCs w:val="22"/>
                <w:lang w:val="en-US"/>
              </w:rPr>
              <w:t xml:space="preserve"> 1809</w:t>
            </w:r>
          </w:p>
          <w:p w14:paraId="2A26AEE7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EN 14509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E4A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B2F737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6B50A35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29B4E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C0F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Прутки, стержни и профили из алюминия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3EEC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24.42.22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AF8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1D66FF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A92FB4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8617</w:t>
            </w:r>
          </w:p>
          <w:p w14:paraId="43BDA4E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22233</w:t>
            </w:r>
          </w:p>
          <w:p w14:paraId="5D6B5BC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24767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BB2E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27FC610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8231A18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5ACC850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208D6461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D2B77D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DF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4668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E988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9D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668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8CA101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06411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BC38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Плиты, листы, полосы или ленты из алюминия толщиной более 0,2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0CB4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24.42.24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9162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F82C76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7299FD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21631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54BF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11A085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64148C0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190C1A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4962A7BE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5A59881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988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8BD4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FA30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9C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905" w14:textId="77777777" w:rsidR="00A64ECB" w:rsidRPr="00B65833" w:rsidRDefault="00A64ECB" w:rsidP="00A64ECB">
            <w:pPr>
              <w:pStyle w:val="af6"/>
            </w:pPr>
          </w:p>
        </w:tc>
      </w:tr>
      <w:tr w:rsidR="00A64ECB" w14:paraId="3DF46E64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72BA2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1A5B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Фольга алюминиевая толщиной (не считая основы) не более 0,2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47D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24.42.25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33D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0CD6B9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53A4820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745</w:t>
            </w:r>
          </w:p>
          <w:p w14:paraId="691E078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32582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3F24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5843648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C73EF0D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76A68A0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E0B2E19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7FDC011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CF2A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A1F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2543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88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191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9DD2B2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1EEA0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C4278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Трубы, трубки и полые профили литые из чугуна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EE75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24.51.2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9DB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AB9512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26AF17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6942</w:t>
            </w:r>
          </w:p>
          <w:p w14:paraId="0BBDB00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1283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6E213" w14:textId="77777777" w:rsidR="00A64ECB" w:rsidRPr="00B65833" w:rsidRDefault="00A64ECB" w:rsidP="00A64ECB">
            <w:pPr>
              <w:pStyle w:val="42"/>
              <w:spacing w:line="24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5833">
              <w:rPr>
                <w:rFonts w:ascii="Times New Roman" w:hAnsi="Times New Roman"/>
                <w:sz w:val="22"/>
                <w:szCs w:val="22"/>
                <w:lang w:val="ru-RU"/>
              </w:rPr>
              <w:t>ТР 2009/013/</w:t>
            </w:r>
            <w:r w:rsidRPr="00B65833">
              <w:rPr>
                <w:rFonts w:ascii="Times New Roman" w:hAnsi="Times New Roman"/>
                <w:sz w:val="22"/>
                <w:szCs w:val="22"/>
              </w:rPr>
              <w:t>BY</w:t>
            </w:r>
          </w:p>
          <w:p w14:paraId="13EBAB1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30FC0C3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E62DB2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17E0045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7D73830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AFE9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174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5084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CB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BFE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A3F5C8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55B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7F8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 xml:space="preserve">Фитинги для труб или трубок, литые из чугуна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538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24.51.3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366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9FD37A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324CF5E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6942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E60" w14:textId="77777777" w:rsidR="00A64ECB" w:rsidRPr="00B65833" w:rsidRDefault="00A64ECB" w:rsidP="00A64ECB">
            <w:pPr>
              <w:pStyle w:val="42"/>
              <w:spacing w:line="240" w:lineRule="exac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5833">
              <w:rPr>
                <w:rFonts w:ascii="Times New Roman" w:hAnsi="Times New Roman"/>
                <w:sz w:val="22"/>
                <w:szCs w:val="22"/>
                <w:lang w:val="ru-RU"/>
              </w:rPr>
              <w:t>ТР 2009/013/</w:t>
            </w:r>
            <w:r w:rsidRPr="00B65833">
              <w:rPr>
                <w:rFonts w:ascii="Times New Roman" w:hAnsi="Times New Roman"/>
                <w:sz w:val="22"/>
                <w:szCs w:val="22"/>
              </w:rPr>
              <w:t>BY</w:t>
            </w:r>
          </w:p>
          <w:p w14:paraId="030B797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7235A81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CF3B9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EBA6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>Трубы и трубки бесшовные центробежного литья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2C69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24.52.20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A0E7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C08A84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32C20C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9583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257A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621A321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20120B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2051877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72C7B347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3EF27C7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AF5B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F06D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28B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C6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5ED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ADD8E0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04D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14B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 xml:space="preserve">Слитки, прочие первичные формы и полуфабрикаты из прочих легированных сталей, кроме нержавеющей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B9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24.10.23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0E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2009/013/ВY</w:t>
            </w:r>
          </w:p>
          <w:p w14:paraId="02D3DB9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  <w:p w14:paraId="149CBEA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AB04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378F989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503268C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79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lastRenderedPageBreak/>
              <w:t>7.20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01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>Прокат плоский горячекатаный из стали без дальнейшей обработки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5E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Cs/>
              </w:rPr>
              <w:t>24.10.3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C9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77B4E8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081102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1380</w:t>
            </w:r>
          </w:p>
          <w:p w14:paraId="7256547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 xml:space="preserve">СТБ EN 845-1 </w:t>
            </w:r>
          </w:p>
          <w:p w14:paraId="74F3CD1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845-3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0CEE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5129EB3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1EC233D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9E65E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782B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>Прокат плоский из стали холоднокатаный без дальнейшей обработки шириной не менее 600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3C6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24.10.4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150A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65833">
              <w:rPr>
                <w:rFonts w:ascii="Times New Roman" w:hAnsi="Times New Roman"/>
              </w:rPr>
              <w:t>ТР</w:t>
            </w:r>
            <w:proofErr w:type="spellEnd"/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34FF24B4" w14:textId="77777777" w:rsidR="00A64ECB" w:rsidRPr="00B65833" w:rsidRDefault="00A64ECB" w:rsidP="00A64ECB">
            <w:pPr>
              <w:pStyle w:val="af6"/>
              <w:ind w:right="-157"/>
              <w:rPr>
                <w:lang w:eastAsia="ru-RU"/>
              </w:rPr>
            </w:pPr>
            <w:r w:rsidRPr="00B65833">
              <w:rPr>
                <w:lang w:eastAsia="ru-RU"/>
              </w:rPr>
              <w:t>2009/013/BY</w:t>
            </w:r>
          </w:p>
          <w:p w14:paraId="3B2FDCAA" w14:textId="77777777" w:rsidR="00A64ECB" w:rsidRPr="00B65833" w:rsidRDefault="00A64ECB" w:rsidP="00A64ECB">
            <w:pPr>
              <w:pStyle w:val="af6"/>
              <w:ind w:right="-157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1120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14657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1B64569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35BAB2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spacing w:val="-2"/>
                <w:lang w:val="ru-RU"/>
              </w:rPr>
              <w:t>Правила подтверждения соответствия</w:t>
            </w:r>
            <w:r w:rsidRPr="00B65833">
              <w:rPr>
                <w:spacing w:val="-2"/>
                <w:vertAlign w:val="superscript"/>
                <w:lang w:val="ru-RU"/>
              </w:rPr>
              <w:t>1</w:t>
            </w:r>
          </w:p>
        </w:tc>
      </w:tr>
      <w:tr w:rsidR="00A64ECB" w14:paraId="0D52A2F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0F8" w14:textId="77777777" w:rsidR="00A64ECB" w:rsidRPr="00B65833" w:rsidRDefault="00A64ECB" w:rsidP="00A64ECB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6F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FDF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77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430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</w:tr>
      <w:tr w:rsidR="00A64ECB" w14:paraId="3515A80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3667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E3FD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Cs/>
                <w:lang w:val="ru-RU"/>
              </w:rPr>
              <w:t>Прокат плоский холоднокатаный из стали, плакированный, с гальваническим или другим покрытием и прокат плоский из быстрорежущей и кремнистой электротехнической стали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4E55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24.10.5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1AB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1E537A2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03811EC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13345</w:t>
            </w:r>
          </w:p>
          <w:p w14:paraId="0B877E0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30246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9DCE7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779C836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A68E493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Правила подтверждения соответствия</w:t>
            </w:r>
            <w:r w:rsidRPr="00B65833">
              <w:rPr>
                <w:vertAlign w:val="superscript"/>
                <w:lang w:val="ru-RU"/>
              </w:rPr>
              <w:t>1</w:t>
            </w:r>
          </w:p>
        </w:tc>
      </w:tr>
      <w:tr w:rsidR="00A64ECB" w14:paraId="7126001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F3F6" w14:textId="77777777" w:rsidR="00A64ECB" w:rsidRPr="00B65833" w:rsidRDefault="00A64ECB" w:rsidP="00A64ECB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D3C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121F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75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7D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</w:tr>
      <w:tr w:rsidR="00A64ECB" w14:paraId="20F02AF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B06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3F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Профили фасонные и специальные горячекатаные из стали, конструкции шпунтовые и профили фасонные сварные из черных металлов; конструкции для железнодорожных и трамвайных путей из черных металлов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1047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24.10.7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A3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4D85D77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41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2517E67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0BADC33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649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5F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 для нефте- и газопроводов бесшовные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73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CC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14946EB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DA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5174DF7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2428EB5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099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FF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 обсадные, насосно-компрессорные и бурильные для бурения нефтяных или газовых скважин бесшовные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46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4E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19A4E13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F7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792BE62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4049AB77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09C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BFD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 и трубки некруглого сечения и профили полые бесшовные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7066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079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1927321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C8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6383546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168E8B7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8F9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30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Трубы обсадные и насосно-компрессорные, используемые при бурении нефтяных  или газовых </w:t>
            </w:r>
            <w:r w:rsidRPr="00B65833">
              <w:rPr>
                <w:lang w:val="ru-RU"/>
              </w:rPr>
              <w:lastRenderedPageBreak/>
              <w:t>скважин, сварные круглого сечения с наружным диаметром более 406,4 мм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271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lastRenderedPageBreak/>
              <w:t>24.20.22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43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4D22742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7E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60040DB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1E4B067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665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34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Трубы и трубки прочие </w:t>
            </w:r>
            <w:proofErr w:type="spellStart"/>
            <w:r w:rsidRPr="00B65833">
              <w:rPr>
                <w:lang w:val="ru-RU"/>
              </w:rPr>
              <w:t>открытошовные</w:t>
            </w:r>
            <w:proofErr w:type="spellEnd"/>
            <w:r w:rsidRPr="00B65833">
              <w:rPr>
                <w:lang w:val="ru-RU"/>
              </w:rPr>
              <w:t>, клепаные или соединенные аналогичным способом круглого сечения с наружным диаметром более 406,4 мм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EC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E0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53B0E87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8A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596BF96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034797C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8E3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02E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 для нефте- и газопроводов сварные круглого сечения с наружным диаметром не более 406,4 мм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18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46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6030769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1E2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2BAC125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5D43EDF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0EC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537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Трубы обсадные и насосно-компрессорные, используемые при бурении нефтяных или газовых скважин, сварные круглого сечения </w:t>
            </w:r>
            <w:proofErr w:type="spellStart"/>
            <w:r w:rsidRPr="00B65833">
              <w:rPr>
                <w:lang w:val="ru-RU"/>
              </w:rPr>
              <w:t>снаружным</w:t>
            </w:r>
            <w:proofErr w:type="spellEnd"/>
            <w:r w:rsidRPr="00B65833">
              <w:rPr>
                <w:lang w:val="ru-RU"/>
              </w:rPr>
              <w:t xml:space="preserve"> диаметром не более 406,4 мм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38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6B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18749AD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E1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ТР 2009/013/BY</w:t>
            </w:r>
          </w:p>
          <w:p w14:paraId="2BE7235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42B6971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E8E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E7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 и трубки сварные некруглого сечения с наружным диаметром не более 406,4 мм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1E8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C3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1B3F116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957" w14:textId="77777777" w:rsidR="00A64ECB" w:rsidRPr="00B65833" w:rsidRDefault="00A64ECB" w:rsidP="00A64ECB">
            <w:pPr>
              <w:pStyle w:val="af6"/>
              <w:rPr>
                <w:bCs/>
              </w:rPr>
            </w:pPr>
            <w:r w:rsidRPr="00B65833">
              <w:rPr>
                <w:bCs/>
              </w:rPr>
              <w:t>ТР 2009/013/BY</w:t>
            </w:r>
          </w:p>
          <w:p w14:paraId="21F803C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7F3524A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328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94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Трубы и трубки прочие </w:t>
            </w:r>
            <w:proofErr w:type="spellStart"/>
            <w:r w:rsidRPr="00B65833">
              <w:rPr>
                <w:lang w:val="ru-RU"/>
              </w:rPr>
              <w:t>открытошовные</w:t>
            </w:r>
            <w:proofErr w:type="spellEnd"/>
            <w:r w:rsidRPr="00B65833">
              <w:rPr>
                <w:lang w:val="ru-RU"/>
              </w:rPr>
              <w:t>, клепаные или соединенные аналогичным способом с наружным диаметром не более 406,4 мм из стали (кроме относящихся к подкатегориям 24.20.31 и 24.20.32)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90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24.20.35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A1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4CA8C59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BEF" w14:textId="77777777" w:rsidR="00A64ECB" w:rsidRPr="00B65833" w:rsidRDefault="00A64ECB" w:rsidP="00A64ECB">
            <w:pPr>
              <w:pStyle w:val="af6"/>
              <w:rPr>
                <w:bCs/>
              </w:rPr>
            </w:pPr>
            <w:r w:rsidRPr="00B65833">
              <w:rPr>
                <w:bCs/>
              </w:rPr>
              <w:t>ТР 2009/013/BY</w:t>
            </w:r>
          </w:p>
          <w:p w14:paraId="768C4B6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3391553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D009A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CE23F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Проволока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холоднотянутая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из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стали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5D9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24.34.1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3F18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2C5A94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lastRenderedPageBreak/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3FCBFF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1341</w:t>
            </w:r>
          </w:p>
          <w:p w14:paraId="325D749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1704</w:t>
            </w:r>
          </w:p>
          <w:p w14:paraId="464DD8F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ISO 15630-1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919A1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lastRenderedPageBreak/>
              <w:t>ТР 2009/013/</w:t>
            </w:r>
            <w:r w:rsidRPr="00B65833">
              <w:t>BY</w:t>
            </w:r>
          </w:p>
          <w:p w14:paraId="2DA8FB2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6B89DFA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Правила подтверждения соответствия</w:t>
            </w:r>
            <w:r w:rsidRPr="00B65833">
              <w:rPr>
                <w:vertAlign w:val="superscript"/>
                <w:lang w:val="ru-RU"/>
              </w:rPr>
              <w:t>1</w:t>
            </w:r>
          </w:p>
        </w:tc>
      </w:tr>
      <w:tr w:rsidR="00A64ECB" w14:paraId="30E2D0A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E1B2" w14:textId="77777777" w:rsidR="00A64ECB" w:rsidRPr="00B65833" w:rsidRDefault="00A64ECB" w:rsidP="00A64ECB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500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7EF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DE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6F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</w:tr>
      <w:tr w:rsidR="00A64ECB" w14:paraId="161D4F4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4D0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0A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Трубы, трубки и фитинги для труб из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CC72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24.42.26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53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627F744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40E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1577204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43999BC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745AF" w14:textId="77777777" w:rsidR="00A64ECB" w:rsidRPr="00B65833" w:rsidRDefault="00A64ECB" w:rsidP="00A64ECB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7.35</w:t>
            </w:r>
          </w:p>
          <w:p w14:paraId="63B9442E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916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Трубы, трубки и фитинги к ним из меди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CA79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24.44.26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7018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3812B3E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08C2AD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617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43AF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266807A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FFA624A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spacing w:val="-2"/>
                <w:lang w:val="ru-RU"/>
              </w:rPr>
              <w:t>Правила подтверждения соответствия</w:t>
            </w:r>
            <w:r w:rsidRPr="00B65833">
              <w:rPr>
                <w:spacing w:val="-2"/>
                <w:vertAlign w:val="superscript"/>
                <w:lang w:val="ru-RU"/>
              </w:rPr>
              <w:t>1</w:t>
            </w:r>
          </w:p>
        </w:tc>
      </w:tr>
      <w:tr w:rsidR="00A64ECB" w14:paraId="7224AA94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0F77" w14:textId="77777777" w:rsidR="00A64ECB" w:rsidRPr="00B65833" w:rsidRDefault="00A64ECB" w:rsidP="00A64ECB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3C13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17B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D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03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</w:tr>
      <w:tr w:rsidR="00A64ECB" w14:paraId="6A4CDC4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ABA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7E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Прутки, стержни, профили и проволока из никеля, кроме стержней, прутков и профилей, предназначенных для использования в конструкциях, стержней и изоляционной проволоки, эмалированной проволоки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A1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24.45.22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72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42A66C8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985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37A5AF8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3F1DDCA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678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D4A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Плиты, листы, полосы, ленты и фольга из никеля и никелевых сплавов (кроме </w:t>
            </w:r>
            <w:proofErr w:type="spellStart"/>
            <w:r w:rsidRPr="00B65833">
              <w:rPr>
                <w:lang w:val="ru-RU"/>
              </w:rPr>
              <w:t>просечно</w:t>
            </w:r>
            <w:proofErr w:type="spellEnd"/>
            <w:r w:rsidRPr="00B65833">
              <w:rPr>
                <w:lang w:val="ru-RU"/>
              </w:rPr>
              <w:t>-вытяжного листа)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59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24.45.23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06F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5E78142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A00E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696E14B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27A475E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F5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718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Трубы, трубки и фитинги к ним из никеля и никелевых сплавов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4E0B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24.45.24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C2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2206751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400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2C572EA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57F2A1D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3D0F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7.39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01C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Фитинги для труб или трубок, литые из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F28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24.52.3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B5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061B71A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82C" w14:textId="77777777" w:rsidR="00A64ECB" w:rsidRPr="00B65833" w:rsidRDefault="00A64ECB" w:rsidP="00A64ECB">
            <w:pPr>
              <w:pStyle w:val="af6"/>
            </w:pPr>
            <w:r w:rsidRPr="00B65833">
              <w:t>ТР 2009/013/BY</w:t>
            </w:r>
          </w:p>
          <w:p w14:paraId="5DBA87A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77C1D01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B07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56D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/>
                <w:noProof/>
                <w:lang w:val="ru-RU"/>
              </w:rPr>
              <w:t>Изделия металлические готовые, кроме машин и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DD1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61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B53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54A364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9DA8" w14:textId="77777777" w:rsidR="00A64ECB" w:rsidRPr="00B65833" w:rsidRDefault="00A64ECB" w:rsidP="00A64ECB">
            <w:pPr>
              <w:pStyle w:val="af6"/>
              <w:tabs>
                <w:tab w:val="left" w:pos="465"/>
              </w:tabs>
              <w:jc w:val="center"/>
              <w:rPr>
                <w:b/>
              </w:rPr>
            </w:pPr>
            <w:r w:rsidRPr="00B65833">
              <w:t>8.1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22DFE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Металлоконструкции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строительные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сборные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B3BB1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25.11.10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DEE0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740B47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58582F1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1317</w:t>
            </w:r>
          </w:p>
          <w:p w14:paraId="4A137AD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1380</w:t>
            </w:r>
          </w:p>
          <w:p w14:paraId="685C831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1381</w:t>
            </w:r>
          </w:p>
          <w:p w14:paraId="401ED6C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1382</w:t>
            </w:r>
          </w:p>
          <w:p w14:paraId="7A22C26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1396</w:t>
            </w:r>
          </w:p>
          <w:p w14:paraId="228893A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1527</w:t>
            </w:r>
          </w:p>
          <w:p w14:paraId="6C963EC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1547</w:t>
            </w:r>
          </w:p>
          <w:p w14:paraId="5AF2ED1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1549</w:t>
            </w:r>
          </w:p>
          <w:p w14:paraId="347FAB4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1609</w:t>
            </w:r>
          </w:p>
          <w:p w14:paraId="20DACE0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СТБ 1806</w:t>
            </w:r>
          </w:p>
          <w:p w14:paraId="051E0F4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1807</w:t>
            </w:r>
          </w:p>
          <w:p w14:paraId="6D3DB80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1808</w:t>
            </w:r>
          </w:p>
          <w:p w14:paraId="73C9506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1809</w:t>
            </w:r>
          </w:p>
          <w:p w14:paraId="0D1DC53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2174</w:t>
            </w:r>
          </w:p>
          <w:p w14:paraId="4A230A4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10922</w:t>
            </w:r>
          </w:p>
          <w:p w14:paraId="3D4DE39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3262</w:t>
            </w:r>
          </w:p>
          <w:p w14:paraId="7021E31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23118</w:t>
            </w:r>
          </w:p>
          <w:p w14:paraId="5F12AAA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23279</w:t>
            </w:r>
          </w:p>
          <w:p w14:paraId="6A29775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30245</w:t>
            </w:r>
          </w:p>
          <w:p w14:paraId="53D4716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1856-1</w:t>
            </w:r>
          </w:p>
          <w:p w14:paraId="180EDDE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1856-2</w:t>
            </w:r>
          </w:p>
          <w:p w14:paraId="0D648359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1090-1</w:t>
            </w:r>
          </w:p>
          <w:p w14:paraId="640FB44A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14989-1</w:t>
            </w:r>
          </w:p>
          <w:p w14:paraId="4984553F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14989-2</w:t>
            </w:r>
          </w:p>
          <w:p w14:paraId="74C72DF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1110</w:t>
            </w:r>
          </w:p>
          <w:p w14:paraId="183B8C5D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1397</w:t>
            </w:r>
          </w:p>
          <w:p w14:paraId="3F849CA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1547</w:t>
            </w:r>
          </w:p>
          <w:p w14:paraId="5D79CC5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1915</w:t>
            </w:r>
          </w:p>
          <w:p w14:paraId="24A0149F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1967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DF65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</w:t>
            </w:r>
            <w:r w:rsidRPr="00B65833">
              <w:rPr>
                <w:rFonts w:ascii="Times New Roman" w:hAnsi="Times New Roman"/>
              </w:rPr>
              <w:t>Y</w:t>
            </w:r>
          </w:p>
          <w:p w14:paraId="42DDF20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79B6D5B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0BF225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F9514C2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2902994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6638" w14:textId="77777777" w:rsidR="00A64ECB" w:rsidRPr="00B65833" w:rsidRDefault="00A64ECB" w:rsidP="00A64ECB">
            <w:pPr>
              <w:pStyle w:val="af6"/>
              <w:tabs>
                <w:tab w:val="left" w:pos="465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2CF0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CEA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45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BF7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FA2C74E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EE466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8.2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1252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4918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25.11.23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DBA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4B6AA04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5493F73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1394</w:t>
            </w:r>
          </w:p>
          <w:p w14:paraId="4B7F96F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1382</w:t>
            </w:r>
          </w:p>
          <w:p w14:paraId="78CEDB4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1527</w:t>
            </w:r>
          </w:p>
          <w:p w14:paraId="32BF9F1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1547</w:t>
            </w:r>
          </w:p>
          <w:p w14:paraId="7C4817D6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1549</w:t>
            </w:r>
          </w:p>
          <w:p w14:paraId="74C77A0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2174</w:t>
            </w:r>
          </w:p>
          <w:p w14:paraId="23A25B1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2281</w:t>
            </w:r>
          </w:p>
          <w:p w14:paraId="268DE39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2442</w:t>
            </w:r>
          </w:p>
          <w:p w14:paraId="2C5FF37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10922</w:t>
            </w:r>
          </w:p>
          <w:p w14:paraId="780BE223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23279</w:t>
            </w:r>
          </w:p>
          <w:p w14:paraId="7AEF449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30245</w:t>
            </w:r>
          </w:p>
          <w:p w14:paraId="48280417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12604</w:t>
            </w:r>
          </w:p>
          <w:p w14:paraId="4231C417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EN 13241-1</w:t>
            </w:r>
          </w:p>
          <w:p w14:paraId="0A3C891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1110</w:t>
            </w:r>
          </w:p>
          <w:p w14:paraId="4F64E07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1397</w:t>
            </w:r>
          </w:p>
          <w:p w14:paraId="6C03571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1915</w:t>
            </w:r>
          </w:p>
          <w:p w14:paraId="573214B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1967</w:t>
            </w:r>
          </w:p>
          <w:p w14:paraId="37513281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1090-2</w:t>
            </w:r>
          </w:p>
          <w:p w14:paraId="410B5508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1090-3</w:t>
            </w:r>
          </w:p>
          <w:p w14:paraId="6AC9E966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12154</w:t>
            </w:r>
          </w:p>
          <w:p w14:paraId="5F0BD18F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13658-1</w:t>
            </w:r>
          </w:p>
          <w:p w14:paraId="63733D2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13658-2</w:t>
            </w:r>
          </w:p>
          <w:p w14:paraId="56FEEC9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EN 13964</w:t>
            </w:r>
          </w:p>
          <w:p w14:paraId="0CC6753C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8645</w:t>
            </w:r>
          </w:p>
          <w:p w14:paraId="348C2A4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13663</w:t>
            </w:r>
          </w:p>
          <w:p w14:paraId="003DE6F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8278</w:t>
            </w:r>
          </w:p>
          <w:p w14:paraId="61D17188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11474</w:t>
            </w:r>
          </w:p>
          <w:p w14:paraId="3AFD6146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31174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98DC0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90FD7F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5FDDEB8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spacing w:val="-2"/>
                <w:lang w:val="ru-RU"/>
              </w:rPr>
              <w:t>Правила подтверждения соответствия</w:t>
            </w:r>
            <w:r w:rsidRPr="00B65833">
              <w:rPr>
                <w:spacing w:val="-2"/>
                <w:vertAlign w:val="superscript"/>
                <w:lang w:val="ru-RU"/>
              </w:rPr>
              <w:t>1</w:t>
            </w:r>
          </w:p>
        </w:tc>
      </w:tr>
      <w:tr w:rsidR="00A64ECB" w14:paraId="30CA317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4ECEE" w14:textId="77777777" w:rsidR="00A64ECB" w:rsidRPr="00B65833" w:rsidRDefault="00A64ECB" w:rsidP="00A64ECB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80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58C" w14:textId="77777777" w:rsidR="00A64ECB" w:rsidRPr="00B65833" w:rsidRDefault="00A64ECB" w:rsidP="00A64EC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4C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BB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</w:p>
        </w:tc>
      </w:tr>
      <w:tr w:rsidR="00A64ECB" w14:paraId="36A87E1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788DA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8.3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F402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noProof/>
                <w:lang w:val="ru-RU"/>
              </w:rPr>
              <w:t>Двери, окна и их рамы, дверные пороги металлические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297E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25.12.10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AC5C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21D21EA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14EE27A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939</w:t>
            </w:r>
          </w:p>
          <w:p w14:paraId="0F744D1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1394</w:t>
            </w:r>
          </w:p>
          <w:p w14:paraId="7BBD7AB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2433</w:t>
            </w:r>
          </w:p>
          <w:p w14:paraId="2F1A7E4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1504</w:t>
            </w:r>
          </w:p>
          <w:p w14:paraId="266B269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1609</w:t>
            </w:r>
          </w:p>
          <w:p w14:paraId="77B321B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1647</w:t>
            </w:r>
          </w:p>
          <w:p w14:paraId="2E20C37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СТБ 1912</w:t>
            </w:r>
          </w:p>
          <w:p w14:paraId="39F88F2B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2070</w:t>
            </w:r>
          </w:p>
          <w:p w14:paraId="0F9928A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2433</w:t>
            </w:r>
          </w:p>
          <w:p w14:paraId="01B98C2D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СТБ 2442</w:t>
            </w:r>
          </w:p>
          <w:p w14:paraId="46435757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13830</w:t>
            </w:r>
          </w:p>
          <w:p w14:paraId="207A78E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25116</w:t>
            </w:r>
          </w:p>
          <w:p w14:paraId="157D0DA9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2268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1DAC4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lastRenderedPageBreak/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5B29142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2E7B54C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4C708B9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14A91C1F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361BC10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3D7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E01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93F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82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14E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C04002A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C9259F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8.4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53D2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Радиаторы центрального отопления без электрического нагрева и их части металлические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896DA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noProof/>
              </w:rPr>
              <w:t>25.21.11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00955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832B713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CA652C1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ГОСТ</w:t>
            </w:r>
            <w:r w:rsidRPr="00B65833">
              <w:rPr>
                <w:lang w:eastAsia="ru-RU"/>
              </w:rPr>
              <w:t xml:space="preserve"> 31311</w:t>
            </w:r>
          </w:p>
          <w:p w14:paraId="23C1A3E3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СТБ EN 442-1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F2E9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104BBE5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4D3014D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6DE5C90D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235EEF03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6734500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5F8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F31A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546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D8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C03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45B1C06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AD688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8.5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50ED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Петли, крепежная арматура, фурнитура и аналогичные изделия для автотранспортных средств, дверей, окон, мебели и аналогичных изделий</w:t>
            </w:r>
          </w:p>
          <w:p w14:paraId="6AC6924F" w14:textId="77777777" w:rsidR="00A64ECB" w:rsidRPr="00B65833" w:rsidRDefault="00A64ECB" w:rsidP="00A64ECB">
            <w:pPr>
              <w:pStyle w:val="af6"/>
            </w:pPr>
            <w:proofErr w:type="spellStart"/>
            <w:r w:rsidRPr="00B65833">
              <w:t>из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недрагоценных</w:t>
            </w:r>
            <w:proofErr w:type="spellEnd"/>
            <w:r w:rsidRPr="00B65833">
              <w:t xml:space="preserve"> </w:t>
            </w:r>
            <w:proofErr w:type="spellStart"/>
            <w:r w:rsidRPr="00B65833">
              <w:t>металлов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7E2D9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25.72.14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68C4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0D714E4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ED4A74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СТБ</w:t>
            </w:r>
            <w:r w:rsidRPr="00B65833">
              <w:rPr>
                <w:rFonts w:ascii="Times New Roman" w:hAnsi="Times New Roman"/>
                <w:lang w:val="en-US"/>
              </w:rPr>
              <w:t xml:space="preserve"> 980</w:t>
            </w:r>
          </w:p>
          <w:p w14:paraId="4F22179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981</w:t>
            </w:r>
          </w:p>
          <w:p w14:paraId="69EFADE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1424</w:t>
            </w:r>
          </w:p>
          <w:p w14:paraId="2AEF840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5088</w:t>
            </w:r>
          </w:p>
          <w:p w14:paraId="41A81BB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5090</w:t>
            </w:r>
          </w:p>
          <w:p w14:paraId="693B1C6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30777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DAA1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5632BB7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34EF49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370AF4D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3A5FB2CC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75D6991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B27A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0D1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1C6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3F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664" w14:textId="77777777" w:rsidR="00A64ECB" w:rsidRPr="00B65833" w:rsidRDefault="00A64ECB" w:rsidP="00A64ECB">
            <w:pPr>
              <w:pStyle w:val="af6"/>
            </w:pPr>
          </w:p>
        </w:tc>
      </w:tr>
      <w:tr w:rsidR="00A64ECB" w14:paraId="7E74B2C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A78DFB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8.6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B9C4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Изделия крепежные резьбовые или без резьбы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571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25.94.1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FD53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FA47FF7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44CE1BC5" w14:textId="77777777" w:rsidR="00A64ECB" w:rsidRPr="00B65833" w:rsidRDefault="00A64ECB" w:rsidP="00A64ECB">
            <w:pPr>
              <w:pStyle w:val="af6"/>
              <w:rPr>
                <w:lang w:eastAsia="ru-RU"/>
              </w:rPr>
            </w:pPr>
            <w:r w:rsidRPr="00B65833">
              <w:rPr>
                <w:lang w:val="ru-RU" w:eastAsia="ru-RU"/>
              </w:rPr>
              <w:t>СТБ</w:t>
            </w:r>
            <w:r w:rsidRPr="00B65833">
              <w:rPr>
                <w:lang w:eastAsia="ru-RU"/>
              </w:rPr>
              <w:t xml:space="preserve"> 2065</w:t>
            </w:r>
          </w:p>
          <w:p w14:paraId="320C23C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ISO 7051</w:t>
            </w:r>
          </w:p>
          <w:p w14:paraId="16C4EFD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ISO 2702</w:t>
            </w:r>
          </w:p>
          <w:p w14:paraId="1C31080F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1759.0</w:t>
            </w:r>
          </w:p>
          <w:p w14:paraId="200EE6D7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10299</w:t>
            </w:r>
          </w:p>
          <w:p w14:paraId="76BA9334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10304</w:t>
            </w:r>
          </w:p>
          <w:p w14:paraId="6EAE2E92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1147</w:t>
            </w:r>
          </w:p>
          <w:p w14:paraId="2B3D7A78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22356</w:t>
            </w:r>
          </w:p>
          <w:p w14:paraId="709028EE" w14:textId="77777777" w:rsidR="00A64ECB" w:rsidRPr="00B65833" w:rsidRDefault="00A64ECB" w:rsidP="00A64ECB">
            <w:pPr>
              <w:spacing w:line="240" w:lineRule="exact"/>
              <w:ind w:right="-104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ГОСТ 28456</w:t>
            </w:r>
          </w:p>
          <w:p w14:paraId="657F1C68" w14:textId="77777777" w:rsidR="00A64ECB" w:rsidRPr="00B65833" w:rsidRDefault="00A64ECB" w:rsidP="00A64ECB">
            <w:pPr>
              <w:pStyle w:val="af6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28778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BBFD" w14:textId="77777777" w:rsidR="00A64ECB" w:rsidRPr="00B65833" w:rsidRDefault="00A64ECB" w:rsidP="00A64ECB">
            <w:pPr>
              <w:pStyle w:val="af6"/>
              <w:rPr>
                <w:vertAlign w:val="superscript"/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  <w:r w:rsidRPr="00B65833">
              <w:rPr>
                <w:vertAlign w:val="superscript"/>
                <w:lang w:val="ru-RU"/>
              </w:rPr>
              <w:t>⃰</w:t>
            </w:r>
          </w:p>
          <w:p w14:paraId="1E45BC9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745FD07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1ACDD54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57CC3E9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67CD3EC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D7F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D14F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3F4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09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EE9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C556CE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ED8892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8.7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D18AF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Раковины, мойки, ванны и прочие санитарно-технические изделия и их части из черных металлов, меди или алюминия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8F4FF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25.99.11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BCB8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1D6CD63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36398D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18297</w:t>
            </w:r>
          </w:p>
          <w:p w14:paraId="4EEBFA5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23695</w:t>
            </w:r>
          </w:p>
          <w:p w14:paraId="4DEF2A3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21485</w:t>
            </w:r>
          </w:p>
          <w:p w14:paraId="6B33D85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997</w:t>
            </w:r>
          </w:p>
          <w:p w14:paraId="3F00A48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13310</w:t>
            </w:r>
          </w:p>
          <w:p w14:paraId="16B4BE2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14688</w:t>
            </w:r>
          </w:p>
          <w:p w14:paraId="2EF0130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1259</w:t>
            </w:r>
          </w:p>
          <w:p w14:paraId="4B17794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1283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41199" w14:textId="77777777" w:rsidR="00A64ECB" w:rsidRPr="00B65833" w:rsidRDefault="00A64ECB" w:rsidP="00A64ECB">
            <w:pPr>
              <w:pStyle w:val="af6"/>
              <w:rPr>
                <w:spacing w:val="-2"/>
                <w:lang w:val="ru-RU"/>
              </w:rPr>
            </w:pPr>
            <w:r w:rsidRPr="00B65833">
              <w:rPr>
                <w:spacing w:val="-2"/>
                <w:lang w:val="ru-RU"/>
              </w:rPr>
              <w:t>ТР 2009/013/</w:t>
            </w:r>
            <w:r w:rsidRPr="00B65833">
              <w:rPr>
                <w:spacing w:val="-2"/>
              </w:rPr>
              <w:t>BY</w:t>
            </w:r>
          </w:p>
          <w:p w14:paraId="717409FF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BB07FAA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D1E525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5F495BD9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14D5DC5F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274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8205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9DE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26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040" w14:textId="77777777" w:rsidR="00A64ECB" w:rsidRPr="00B65833" w:rsidRDefault="00A64ECB" w:rsidP="00A64ECB">
            <w:pPr>
              <w:pStyle w:val="af6"/>
            </w:pPr>
          </w:p>
        </w:tc>
      </w:tr>
      <w:tr w:rsidR="00A64ECB" w14:paraId="6346523C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3E92C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8.8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533D2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Изделия из недрагоценных металлов, не включенные в другие группировки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1DC6D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noProof/>
              </w:rPr>
              <w:t>25.99.29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212F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18AE97F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D090A2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31311</w:t>
            </w:r>
          </w:p>
          <w:p w14:paraId="5ED7DDE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1821</w:t>
            </w:r>
          </w:p>
          <w:p w14:paraId="1A67B484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СТБ EN 12899-1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F323" w14:textId="77777777" w:rsidR="00A64ECB" w:rsidRPr="00B65833" w:rsidRDefault="00A64ECB" w:rsidP="00A64ECB">
            <w:pPr>
              <w:pStyle w:val="af6"/>
              <w:rPr>
                <w:spacing w:val="-2"/>
                <w:lang w:val="ru-RU"/>
              </w:rPr>
            </w:pPr>
            <w:r w:rsidRPr="00B65833">
              <w:rPr>
                <w:spacing w:val="-2"/>
                <w:lang w:val="ru-RU"/>
              </w:rPr>
              <w:t>ТР 2009/013/</w:t>
            </w:r>
            <w:r w:rsidRPr="00B65833">
              <w:rPr>
                <w:spacing w:val="-2"/>
              </w:rPr>
              <w:t>BY</w:t>
            </w:r>
          </w:p>
          <w:p w14:paraId="62704E9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984F97D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4D63EE13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DB13B8D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0A69B2B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DA29D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1A35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2D6E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E6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992" w14:textId="77777777" w:rsidR="00A64ECB" w:rsidRPr="00B65833" w:rsidRDefault="00A64ECB" w:rsidP="00A64ECB">
            <w:pPr>
              <w:pStyle w:val="af6"/>
            </w:pPr>
          </w:p>
        </w:tc>
      </w:tr>
      <w:tr w:rsidR="00A64ECB" w14:paraId="154653A2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9032D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8.9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4C7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 xml:space="preserve">Ткани, решетки, сетки и ограждения из проволоки из черных металлов или медной </w:t>
            </w:r>
            <w:r w:rsidRPr="00B65833">
              <w:rPr>
                <w:lang w:val="ru-RU"/>
              </w:rPr>
              <w:lastRenderedPageBreak/>
              <w:t xml:space="preserve">проволоки; </w:t>
            </w:r>
            <w:proofErr w:type="spellStart"/>
            <w:r w:rsidRPr="00B65833">
              <w:rPr>
                <w:lang w:val="ru-RU"/>
              </w:rPr>
              <w:t>просечно</w:t>
            </w:r>
            <w:proofErr w:type="spellEnd"/>
            <w:r w:rsidRPr="00B65833">
              <w:rPr>
                <w:lang w:val="ru-RU"/>
              </w:rPr>
              <w:t xml:space="preserve">-вытяжной лист из черных металлов или меди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F5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lastRenderedPageBreak/>
              <w:t>25.93.13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6B7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6FCBD4C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79AE7A08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23279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779" w14:textId="77777777" w:rsidR="00A64ECB" w:rsidRPr="00B65833" w:rsidRDefault="00A64ECB" w:rsidP="00A64ECB">
            <w:pPr>
              <w:pStyle w:val="af6"/>
              <w:rPr>
                <w:spacing w:val="-2"/>
              </w:rPr>
            </w:pPr>
            <w:r w:rsidRPr="00B65833">
              <w:rPr>
                <w:spacing w:val="-2"/>
              </w:rPr>
              <w:t>ТР 2009/013/BY</w:t>
            </w:r>
          </w:p>
          <w:p w14:paraId="68D02C7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5FDB0195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31A22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19B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Гвозди, кнопки, чертежные кнопки, скобы и аналогичные металлические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653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25.93.14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EC7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2009/013/BY</w:t>
            </w:r>
          </w:p>
          <w:p w14:paraId="437A9A7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137" w14:textId="77777777" w:rsidR="00A64ECB" w:rsidRPr="00B65833" w:rsidRDefault="00A64ECB" w:rsidP="00A64ECB">
            <w:pPr>
              <w:pStyle w:val="af6"/>
              <w:rPr>
                <w:bCs/>
              </w:rPr>
            </w:pPr>
            <w:r w:rsidRPr="00B65833">
              <w:rPr>
                <w:bCs/>
              </w:rPr>
              <w:t>ТР 2009/013/BY</w:t>
            </w:r>
          </w:p>
          <w:p w14:paraId="0C20C2BA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</w:tc>
      </w:tr>
      <w:tr w:rsidR="00A64ECB" w14:paraId="4AA636C9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1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8AD1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E0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b/>
                <w:lang w:val="ru-RU"/>
              </w:rPr>
              <w:t>Машины и оборудование, не включенные в другие группировки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DD0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rPr>
                <w:b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20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C6E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EF3EF1B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909A27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9.1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6C1E6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Клапаны редукционные, регулирующие, обратные и предохранительные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9ECD" w14:textId="77777777" w:rsidR="00A64ECB" w:rsidRPr="00B65833" w:rsidRDefault="00A64ECB" w:rsidP="00A64EC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28.14.11</w:t>
            </w:r>
          </w:p>
          <w:p w14:paraId="004DD6E6" w14:textId="77777777" w:rsidR="00A64ECB" w:rsidRPr="00B65833" w:rsidRDefault="00A64ECB" w:rsidP="00A64ECB">
            <w:pPr>
              <w:pStyle w:val="af6"/>
              <w:ind w:left="-107" w:right="-111" w:firstLine="107"/>
              <w:jc w:val="center"/>
            </w:pPr>
            <w:r w:rsidRPr="00B65833">
              <w:t>(</w:t>
            </w:r>
            <w:proofErr w:type="spellStart"/>
            <w:r w:rsidRPr="00B65833">
              <w:t>кроме</w:t>
            </w:r>
            <w:proofErr w:type="spellEnd"/>
            <w:r w:rsidRPr="00B65833">
              <w:t xml:space="preserve"> 28.14.11.700)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9E06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5863187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6CADE91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32935</w:t>
            </w:r>
          </w:p>
          <w:p w14:paraId="66D4E89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6" w:tgtFrame="_blank" w:history="1">
              <w:r w:rsidRPr="00B65833">
                <w:rPr>
                  <w:rFonts w:ascii="Times New Roman" w:hAnsi="Times New Roman"/>
                </w:rPr>
                <w:t>ГОСТ 5761</w:t>
              </w:r>
            </w:hyperlink>
          </w:p>
          <w:p w14:paraId="10EC71E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7" w:tgtFrame="_blank" w:history="1">
              <w:r w:rsidRPr="00B65833">
                <w:rPr>
                  <w:rFonts w:ascii="Times New Roman" w:hAnsi="Times New Roman"/>
                </w:rPr>
                <w:t>ГОСТ 5762</w:t>
              </w:r>
            </w:hyperlink>
          </w:p>
          <w:p w14:paraId="59D989F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8" w:tgtFrame="_blank" w:history="1">
              <w:r w:rsidRPr="00B65833">
                <w:rPr>
                  <w:rFonts w:ascii="Times New Roman" w:hAnsi="Times New Roman"/>
                </w:rPr>
                <w:t>ГОСТ 12893</w:t>
              </w:r>
            </w:hyperlink>
          </w:p>
          <w:p w14:paraId="098EE90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19" w:tgtFrame="_blank" w:history="1">
              <w:r w:rsidRPr="00B65833">
                <w:rPr>
                  <w:rFonts w:ascii="Times New Roman" w:hAnsi="Times New Roman"/>
                </w:rPr>
                <w:t>ГОСТ 13547</w:t>
              </w:r>
            </w:hyperlink>
          </w:p>
          <w:p w14:paraId="4A8D9325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16549</w:t>
            </w:r>
          </w:p>
          <w:p w14:paraId="3452CCBB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21345</w:t>
            </w:r>
          </w:p>
          <w:p w14:paraId="6784F70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23289</w:t>
            </w:r>
          </w:p>
          <w:p w14:paraId="730694BF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20" w:tgtFrame="_blank" w:history="1">
              <w:r w:rsidRPr="00B65833">
                <w:rPr>
                  <w:rFonts w:ascii="Times New Roman" w:hAnsi="Times New Roman"/>
                </w:rPr>
                <w:t>ГОСТ 28343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55A39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3CE319D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6F6344D7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4E54CFFC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26BBD555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63316773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E63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52EB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CAE1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47C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C1B" w14:textId="77777777" w:rsidR="00A64ECB" w:rsidRPr="00B65833" w:rsidRDefault="00A64ECB" w:rsidP="00A64ECB">
            <w:pPr>
              <w:pStyle w:val="af6"/>
            </w:pPr>
          </w:p>
        </w:tc>
      </w:tr>
      <w:tr w:rsidR="00A64ECB" w14:paraId="52EE5A38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A997D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9.2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F5423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Краны, вентили, клапаны для раковин, умывальников, биде, унитазов, ванн и аналогичная арматура; клапаны радиаторов центрального отопления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82C6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28.14.12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4F1C0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44DB0421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213A345E" w14:textId="77777777" w:rsidR="00A64ECB" w:rsidRPr="00B65833" w:rsidRDefault="00A64ECB" w:rsidP="00A64ECB">
            <w:pPr>
              <w:pStyle w:val="af6"/>
              <w:ind w:right="-157"/>
              <w:rPr>
                <w:lang w:eastAsia="ru-RU"/>
              </w:rPr>
            </w:pPr>
            <w:r w:rsidRPr="00B65833">
              <w:rPr>
                <w:lang w:val="ru-RU" w:eastAsia="ru-RU"/>
              </w:rPr>
              <w:t>ГОСТ</w:t>
            </w:r>
            <w:r w:rsidRPr="00B65833">
              <w:rPr>
                <w:lang w:eastAsia="ru-RU"/>
              </w:rPr>
              <w:t xml:space="preserve"> 19681</w:t>
            </w:r>
          </w:p>
          <w:p w14:paraId="50F7AD79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10944</w:t>
            </w:r>
          </w:p>
          <w:p w14:paraId="48C6E50E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11614</w:t>
            </w:r>
          </w:p>
          <w:p w14:paraId="114E2BB8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23289</w:t>
            </w:r>
          </w:p>
          <w:p w14:paraId="7EEFFF51" w14:textId="77777777" w:rsidR="00A64ECB" w:rsidRPr="00B65833" w:rsidRDefault="00A64ECB" w:rsidP="00A64ECB">
            <w:pPr>
              <w:pStyle w:val="af6"/>
              <w:ind w:right="-157"/>
              <w:rPr>
                <w:lang w:val="ru-RU" w:eastAsia="ru-RU"/>
              </w:rPr>
            </w:pPr>
            <w:r w:rsidRPr="00B65833">
              <w:rPr>
                <w:lang w:val="ru-RU" w:eastAsia="ru-RU"/>
              </w:rPr>
              <w:t>ГОСТ 21345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2BF95" w14:textId="77777777" w:rsidR="00A64ECB" w:rsidRPr="00B65833" w:rsidRDefault="00A64ECB" w:rsidP="00A64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2009/013/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481CAC64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0F0E5C70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34FCDB94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63807AA8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A64ECB" w14:paraId="749F68CD" w14:textId="77777777" w:rsidTr="00A64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F25C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8FF" w14:textId="77777777" w:rsidR="00A64ECB" w:rsidRPr="00B65833" w:rsidRDefault="00A64ECB" w:rsidP="00A64ECB">
            <w:pPr>
              <w:pStyle w:val="af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39C" w14:textId="77777777" w:rsidR="00A64ECB" w:rsidRPr="00B65833" w:rsidRDefault="00A64ECB" w:rsidP="00A64ECB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A6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B3C5" w14:textId="77777777" w:rsidR="00A64ECB" w:rsidRPr="00B65833" w:rsidRDefault="00A64ECB" w:rsidP="00A64ECB">
            <w:pPr>
              <w:pStyle w:val="af6"/>
            </w:pPr>
          </w:p>
        </w:tc>
      </w:tr>
      <w:tr w:rsidR="00A64ECB" w14:paraId="07C7E5F7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151" w14:textId="77777777" w:rsidR="00A64ECB" w:rsidRPr="00B65833" w:rsidRDefault="00A64ECB" w:rsidP="00A64ECB">
            <w:pPr>
              <w:pStyle w:val="af6"/>
              <w:jc w:val="center"/>
              <w:rPr>
                <w:b/>
              </w:rPr>
            </w:pPr>
            <w:r w:rsidRPr="00B65833">
              <w:t>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F92E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Клапаны управления процессом, запорные клапаны, шаровые и прочие клапаны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1DC" w14:textId="77777777" w:rsidR="00A64ECB" w:rsidRPr="00B65833" w:rsidRDefault="00A64ECB" w:rsidP="00A64ECB">
            <w:pPr>
              <w:pStyle w:val="af6"/>
              <w:jc w:val="center"/>
            </w:pPr>
            <w:r w:rsidRPr="00B65833">
              <w:t>28.14.13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131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2009/013/BY</w:t>
            </w:r>
          </w:p>
          <w:p w14:paraId="7A3320B2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 w:rsidRPr="00B65833">
              <w:rPr>
                <w:rFonts w:ascii="Times New Roman" w:hAnsi="Times New Roman"/>
              </w:rPr>
              <w:t>ТР</w:t>
            </w:r>
            <w:r w:rsidRPr="00B65833">
              <w:rPr>
                <w:rFonts w:ascii="Times New Roman" w:hAnsi="Times New Roman"/>
                <w:lang w:val="en-US"/>
              </w:rPr>
              <w:t xml:space="preserve"> 2025/013/BY</w:t>
            </w:r>
          </w:p>
          <w:p w14:paraId="167A3C16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  <w:lang w:val="en-US"/>
              </w:rPr>
            </w:pPr>
            <w:r>
              <w:fldChar w:fldCharType="begin"/>
            </w:r>
            <w:r w:rsidRPr="00104C90">
              <w:rPr>
                <w:lang w:val="en-US"/>
              </w:rPr>
              <w:instrText>HYPERLINK "http://tnpa.by/KartochkaDoc.php?UrlRN=166241&amp;UrlIDGLOBAL=321898" \t "_blank"</w:instrText>
            </w:r>
            <w:r>
              <w:fldChar w:fldCharType="separate"/>
            </w:r>
            <w:r w:rsidRPr="00B65833">
              <w:rPr>
                <w:rFonts w:ascii="Times New Roman" w:hAnsi="Times New Roman"/>
              </w:rPr>
              <w:t>ГОСТ</w:t>
            </w:r>
            <w:r w:rsidRPr="00B65833">
              <w:rPr>
                <w:rFonts w:ascii="Times New Roman" w:hAnsi="Times New Roman"/>
                <w:lang w:val="en-US"/>
              </w:rPr>
              <w:t xml:space="preserve"> 5761</w:t>
            </w:r>
            <w:r>
              <w:fldChar w:fldCharType="end"/>
            </w:r>
          </w:p>
          <w:p w14:paraId="6A5FCF5D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21" w:tgtFrame="_blank" w:history="1">
              <w:r w:rsidRPr="00B65833">
                <w:rPr>
                  <w:rFonts w:ascii="Times New Roman" w:hAnsi="Times New Roman"/>
                </w:rPr>
                <w:t>ГОСТ 5762</w:t>
              </w:r>
            </w:hyperlink>
          </w:p>
          <w:p w14:paraId="78A3058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6127</w:t>
            </w:r>
          </w:p>
          <w:p w14:paraId="21186869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10944</w:t>
            </w:r>
          </w:p>
          <w:p w14:paraId="406A3F9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22" w:tgtFrame="_blank" w:history="1">
              <w:r w:rsidRPr="00B65833">
                <w:rPr>
                  <w:rFonts w:ascii="Times New Roman" w:hAnsi="Times New Roman"/>
                </w:rPr>
                <w:t>ГОСТ 12893</w:t>
              </w:r>
            </w:hyperlink>
          </w:p>
          <w:p w14:paraId="471552B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23" w:tgtFrame="_blank" w:history="1">
              <w:r w:rsidRPr="00B65833">
                <w:rPr>
                  <w:rFonts w:ascii="Times New Roman" w:hAnsi="Times New Roman"/>
                </w:rPr>
                <w:t>ГОСТ 13547</w:t>
              </w:r>
            </w:hyperlink>
          </w:p>
          <w:p w14:paraId="18137420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16549</w:t>
            </w:r>
          </w:p>
          <w:p w14:paraId="3D5ABF33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ГОСТ 21345</w:t>
            </w:r>
          </w:p>
          <w:p w14:paraId="5D65DD9E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24" w:tgtFrame="_blank" w:history="1">
              <w:r w:rsidRPr="00B65833">
                <w:rPr>
                  <w:rFonts w:ascii="Times New Roman" w:hAnsi="Times New Roman"/>
                </w:rPr>
                <w:t>ГОСТ 23289</w:t>
              </w:r>
            </w:hyperlink>
          </w:p>
          <w:p w14:paraId="27F3EB4A" w14:textId="77777777" w:rsidR="00A64ECB" w:rsidRPr="00B65833" w:rsidRDefault="00A64ECB" w:rsidP="002E3D0F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hyperlink r:id="rId25" w:tgtFrame="_blank" w:history="1">
              <w:r w:rsidRPr="00B65833">
                <w:rPr>
                  <w:rFonts w:ascii="Times New Roman" w:hAnsi="Times New Roman"/>
                </w:rPr>
                <w:t>ГОСТ 28343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725" w14:textId="77777777" w:rsidR="00A64ECB" w:rsidRPr="00B65833" w:rsidRDefault="00A64ECB" w:rsidP="00A64ECB">
            <w:pPr>
              <w:pStyle w:val="af6"/>
              <w:rPr>
                <w:lang w:val="ru-RU"/>
              </w:rPr>
            </w:pPr>
            <w:r w:rsidRPr="00B65833">
              <w:rPr>
                <w:lang w:val="ru-RU"/>
              </w:rPr>
              <w:t>ТР 2009/013/</w:t>
            </w:r>
            <w:r w:rsidRPr="00B65833">
              <w:t>BY</w:t>
            </w:r>
          </w:p>
          <w:p w14:paraId="44CE684C" w14:textId="77777777" w:rsidR="00A64ECB" w:rsidRPr="00B65833" w:rsidRDefault="00A64ECB" w:rsidP="00A64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B65833">
              <w:rPr>
                <w:rFonts w:ascii="Times New Roman" w:hAnsi="Times New Roman"/>
              </w:rPr>
              <w:t>ТР 2025/013/</w:t>
            </w:r>
            <w:r w:rsidRPr="00B65833">
              <w:rPr>
                <w:rFonts w:ascii="Times New Roman" w:hAnsi="Times New Roman"/>
                <w:lang w:val="en-US"/>
              </w:rPr>
              <w:t>BY</w:t>
            </w:r>
          </w:p>
          <w:p w14:paraId="3D840DFE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Правила</w:t>
            </w:r>
          </w:p>
          <w:p w14:paraId="0E198FB6" w14:textId="77777777" w:rsidR="00A64ECB" w:rsidRPr="00B65833" w:rsidRDefault="00A64ECB" w:rsidP="00A64ECB">
            <w:pPr>
              <w:spacing w:line="240" w:lineRule="exact"/>
              <w:rPr>
                <w:sz w:val="22"/>
                <w:szCs w:val="22"/>
              </w:rPr>
            </w:pPr>
            <w:r w:rsidRPr="00B65833">
              <w:rPr>
                <w:sz w:val="22"/>
                <w:szCs w:val="22"/>
              </w:rPr>
              <w:t>подтверждения</w:t>
            </w:r>
          </w:p>
          <w:p w14:paraId="05AAE2B5" w14:textId="77777777" w:rsidR="00A64ECB" w:rsidRPr="00B65833" w:rsidRDefault="00A64ECB" w:rsidP="00A64ECB">
            <w:pPr>
              <w:pStyle w:val="af6"/>
            </w:pPr>
            <w:r w:rsidRPr="00B65833">
              <w:t>соответствия</w:t>
            </w:r>
            <w:r w:rsidRPr="00B65833">
              <w:rPr>
                <w:vertAlign w:val="superscript"/>
              </w:rPr>
              <w:t>1</w:t>
            </w:r>
          </w:p>
        </w:tc>
      </w:tr>
      <w:tr w:rsidR="00373ECB" w14:paraId="7ED65622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EBD" w14:textId="2CBA3265" w:rsidR="00373ECB" w:rsidRPr="00B65833" w:rsidRDefault="00373ECB" w:rsidP="00373ECB">
            <w:pPr>
              <w:pStyle w:val="af6"/>
              <w:jc w:val="center"/>
            </w:pPr>
            <w:r w:rsidRPr="004D1571"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3AA" w14:textId="3FE4B597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b/>
                <w:lang w:val="ru-RU"/>
              </w:rPr>
              <w:t>Здания. Работы общестроительные по возведению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63C8" w14:textId="441729A3" w:rsidR="00373ECB" w:rsidRPr="00B65833" w:rsidRDefault="00373ECB" w:rsidP="00373ECB">
            <w:pPr>
              <w:pStyle w:val="af6"/>
              <w:jc w:val="center"/>
            </w:pPr>
            <w:r w:rsidRPr="004D1571">
              <w:rPr>
                <w:b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D06" w14:textId="77777777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FF4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130CC01A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0DD" w14:textId="7E2C27CD" w:rsidR="00373ECB" w:rsidRPr="00B65833" w:rsidRDefault="00373ECB" w:rsidP="00373ECB">
            <w:pPr>
              <w:pStyle w:val="af6"/>
              <w:jc w:val="center"/>
            </w:pPr>
            <w:r w:rsidRPr="004D1571">
              <w:t>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B6A" w14:textId="47A52C81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Здания; работы общестроительные по возведению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3889" w14:textId="26A925FC" w:rsidR="00373ECB" w:rsidRPr="00B65833" w:rsidRDefault="00373ECB" w:rsidP="00373ECB">
            <w:pPr>
              <w:pStyle w:val="af6"/>
              <w:jc w:val="center"/>
            </w:pPr>
            <w:r w:rsidRPr="004D1571">
              <w:t>41.00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03D" w14:textId="4222F536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782" w14:textId="5225E91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ТР 2009/013/BY</w:t>
            </w:r>
          </w:p>
        </w:tc>
      </w:tr>
      <w:tr w:rsidR="00373ECB" w14:paraId="07BE49AE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D5D" w14:textId="7EFFDEE0" w:rsidR="00373ECB" w:rsidRPr="00B65833" w:rsidRDefault="00373ECB" w:rsidP="00373ECB">
            <w:pPr>
              <w:pStyle w:val="af6"/>
              <w:jc w:val="center"/>
            </w:pPr>
            <w:r w:rsidRPr="004D1571">
              <w:rPr>
                <w:b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792" w14:textId="136BF458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b/>
                <w:lang w:val="ru-RU"/>
              </w:rPr>
              <w:t>Объекты гражданского строительства; работы строительные по сооружению объектов гражданского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D43" w14:textId="2F899768" w:rsidR="00373ECB" w:rsidRPr="00B65833" w:rsidRDefault="00373ECB" w:rsidP="00373ECB">
            <w:pPr>
              <w:pStyle w:val="af6"/>
              <w:jc w:val="center"/>
            </w:pPr>
            <w:r w:rsidRPr="004D1571">
              <w:rPr>
                <w:b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949" w14:textId="77777777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61C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5EF7CFA6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213" w14:textId="39163DDF" w:rsidR="00373ECB" w:rsidRPr="00B65833" w:rsidRDefault="00373ECB" w:rsidP="00373ECB">
            <w:pPr>
              <w:pStyle w:val="af6"/>
              <w:jc w:val="center"/>
            </w:pPr>
            <w:r w:rsidRPr="004D1571">
              <w:t>11.1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E02" w14:textId="4C82368A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373ECB">
              <w:rPr>
                <w:lang w:val="ru-RU"/>
              </w:rPr>
              <w:t>Автомобильные дороги, улицы и прочие проезжие и пешеходные дороги; летные поля аэродромов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8D46" w14:textId="3A732A18" w:rsidR="00373ECB" w:rsidRPr="00B65833" w:rsidRDefault="00373ECB" w:rsidP="00373ECB">
            <w:pPr>
              <w:pStyle w:val="af6"/>
              <w:jc w:val="center"/>
            </w:pPr>
            <w:r w:rsidRPr="004D1571">
              <w:t>42.11.1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C03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202DF25E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3.02.10</w:t>
            </w:r>
          </w:p>
          <w:p w14:paraId="31E29B82" w14:textId="1DB7BC9E" w:rsidR="00373ECB" w:rsidRPr="00B65833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1.03.17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347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5D74A557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</w:tr>
      <w:tr w:rsidR="00373ECB" w14:paraId="16D1F164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E61" w14:textId="25506FA7" w:rsidR="00373ECB" w:rsidRPr="00B65833" w:rsidRDefault="00373ECB" w:rsidP="00373ECB">
            <w:pPr>
              <w:pStyle w:val="af6"/>
              <w:jc w:val="center"/>
            </w:pPr>
            <w:r w:rsidRPr="004D1571">
              <w:t>11.2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861" w14:textId="77777777" w:rsidR="00373ECB" w:rsidRPr="004D1571" w:rsidRDefault="00373ECB" w:rsidP="00373ECB">
            <w:pPr>
              <w:spacing w:line="240" w:lineRule="exact"/>
            </w:pPr>
            <w:r w:rsidRPr="004D1571">
              <w:t>Работы по устройству тротуаров, пешеходных, велосипедных и прочих дорожек</w:t>
            </w:r>
          </w:p>
          <w:p w14:paraId="1D5115BE" w14:textId="77777777" w:rsidR="00373ECB" w:rsidRPr="00B65833" w:rsidRDefault="00373ECB" w:rsidP="00373ECB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015" w14:textId="07BE5610" w:rsidR="00373ECB" w:rsidRPr="00B65833" w:rsidRDefault="00373ECB" w:rsidP="00373ECB">
            <w:pPr>
              <w:pStyle w:val="af6"/>
              <w:jc w:val="center"/>
            </w:pPr>
            <w:r w:rsidRPr="004D1571">
              <w:t>42.11.20.220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89B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6F061CE6" w14:textId="77777777" w:rsidR="00373ECB" w:rsidRPr="00EB5091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СП 3.02.10</w:t>
            </w:r>
          </w:p>
          <w:p w14:paraId="2490591A" w14:textId="588FA567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1.03.17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861" w14:textId="77777777" w:rsidR="00373ECB" w:rsidRPr="00EB5091" w:rsidRDefault="00373ECB" w:rsidP="00373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50B6FB42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027B605C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FDB" w14:textId="19D812C4" w:rsidR="00373ECB" w:rsidRPr="00B65833" w:rsidRDefault="00373ECB" w:rsidP="00373ECB">
            <w:pPr>
              <w:pStyle w:val="af6"/>
              <w:jc w:val="center"/>
            </w:pPr>
            <w:r w:rsidRPr="004D1571">
              <w:t>11.3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B97" w14:textId="5C5053A8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373ECB">
              <w:rPr>
                <w:lang w:val="ru-RU"/>
              </w:rPr>
              <w:t>Трубопроводы местные для жидкостей или газов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130" w14:textId="10A64CBE" w:rsidR="00373ECB" w:rsidRPr="00B65833" w:rsidRDefault="00373ECB" w:rsidP="00373ECB">
            <w:pPr>
              <w:pStyle w:val="af6"/>
              <w:jc w:val="center"/>
            </w:pPr>
            <w:r w:rsidRPr="004D1571">
              <w:t>42.21.12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066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25DF9EEB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4.01.06</w:t>
            </w:r>
          </w:p>
          <w:p w14:paraId="0EE06C80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4.01.07</w:t>
            </w:r>
          </w:p>
          <w:p w14:paraId="14B14668" w14:textId="52AF16C8" w:rsidR="00373ECB" w:rsidRPr="00B65833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2072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DE9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6FE6C0B2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</w:tr>
      <w:tr w:rsidR="00373ECB" w14:paraId="2351E435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F48" w14:textId="1154AC6B" w:rsidR="00373ECB" w:rsidRPr="00B65833" w:rsidRDefault="00373ECB" w:rsidP="00373ECB">
            <w:pPr>
              <w:pStyle w:val="af6"/>
              <w:jc w:val="center"/>
            </w:pPr>
            <w:r w:rsidRPr="004D1571">
              <w:t>11.4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3B1" w14:textId="6F92F2A8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строительные (включая вспомогательные работы) по сооружению местных трубопроводов для жидкостей или газов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4C7" w14:textId="73740E04" w:rsidR="00373ECB" w:rsidRPr="00B65833" w:rsidRDefault="00373ECB" w:rsidP="00373ECB">
            <w:pPr>
              <w:pStyle w:val="af6"/>
              <w:jc w:val="center"/>
            </w:pPr>
            <w:r w:rsidRPr="004D1571">
              <w:t>42.21.22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A60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37113682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4.01.06</w:t>
            </w:r>
          </w:p>
          <w:p w14:paraId="2A64E6B4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4.01.07</w:t>
            </w:r>
          </w:p>
          <w:p w14:paraId="43E24A36" w14:textId="7BF35A2F" w:rsidR="00373ECB" w:rsidRPr="00B65833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2072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243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5B45E43D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</w:tr>
      <w:tr w:rsidR="00373ECB" w14:paraId="1EEC0A39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9A9" w14:textId="786735B9" w:rsidR="00373ECB" w:rsidRPr="00B65833" w:rsidRDefault="00373ECB" w:rsidP="00373ECB">
            <w:pPr>
              <w:pStyle w:val="af6"/>
              <w:jc w:val="center"/>
            </w:pPr>
            <w:r w:rsidRPr="004D1571"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FABF" w14:textId="0ADE917B" w:rsidR="00373ECB" w:rsidRPr="00B65833" w:rsidRDefault="00373ECB" w:rsidP="00373ECB">
            <w:pPr>
              <w:pStyle w:val="af6"/>
              <w:rPr>
                <w:lang w:val="ru-RU"/>
              </w:rPr>
            </w:pPr>
            <w:proofErr w:type="spellStart"/>
            <w:r w:rsidRPr="004D1571">
              <w:rPr>
                <w:b/>
              </w:rPr>
              <w:t>Работы</w:t>
            </w:r>
            <w:proofErr w:type="spellEnd"/>
            <w:r w:rsidRPr="004D1571">
              <w:rPr>
                <w:b/>
              </w:rPr>
              <w:t xml:space="preserve"> </w:t>
            </w:r>
            <w:proofErr w:type="spellStart"/>
            <w:r w:rsidRPr="004D1571">
              <w:rPr>
                <w:b/>
              </w:rPr>
              <w:t>строительные</w:t>
            </w:r>
            <w:proofErr w:type="spellEnd"/>
            <w:r w:rsidRPr="004D1571">
              <w:rPr>
                <w:b/>
              </w:rPr>
              <w:t xml:space="preserve"> </w:t>
            </w:r>
            <w:proofErr w:type="spellStart"/>
            <w:r w:rsidRPr="004D1571">
              <w:rPr>
                <w:b/>
              </w:rPr>
              <w:t>специализированные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4DA0" w14:textId="177FC6B2" w:rsidR="00373ECB" w:rsidRPr="00B65833" w:rsidRDefault="00373ECB" w:rsidP="00373ECB">
            <w:pPr>
              <w:pStyle w:val="af6"/>
              <w:jc w:val="center"/>
            </w:pPr>
            <w:r w:rsidRPr="004D1571">
              <w:rPr>
                <w:b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D9C" w14:textId="77777777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BEA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62549525" w14:textId="77777777" w:rsidTr="00FB5D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4B8C8" w14:textId="2A84E488" w:rsidR="00373ECB" w:rsidRPr="00B65833" w:rsidRDefault="00373ECB" w:rsidP="00373ECB">
            <w:pPr>
              <w:pStyle w:val="af6"/>
              <w:jc w:val="center"/>
            </w:pPr>
            <w:r w:rsidRPr="004D1571">
              <w:t>12.1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1A733" w14:textId="1BF6582F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формированию и расчистке строительного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8217F" w14:textId="54A1BB6B" w:rsidR="00373ECB" w:rsidRPr="00B65833" w:rsidRDefault="00373ECB" w:rsidP="00373ECB">
            <w:pPr>
              <w:pStyle w:val="af6"/>
              <w:jc w:val="center"/>
            </w:pPr>
            <w:r w:rsidRPr="004D1571">
              <w:t>43.12.11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FE87D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20A6DD7A" w14:textId="77777777" w:rsidR="00373ECB" w:rsidRPr="00EB5091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СП 1.03.14</w:t>
            </w:r>
          </w:p>
          <w:p w14:paraId="3C8B5189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 45-5.01-76</w:t>
            </w:r>
          </w:p>
          <w:p w14:paraId="6C79FA66" w14:textId="47C3C1CC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2176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7E76" w14:textId="77777777" w:rsidR="00373ECB" w:rsidRPr="00EB5091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ТР 2009/013/BY</w:t>
            </w:r>
          </w:p>
          <w:p w14:paraId="4776360E" w14:textId="77777777" w:rsidR="00373ECB" w:rsidRPr="00EB5091" w:rsidRDefault="00373ECB" w:rsidP="00373ECB">
            <w:pPr>
              <w:spacing w:line="240" w:lineRule="exact"/>
              <w:rPr>
                <w:sz w:val="22"/>
                <w:szCs w:val="22"/>
              </w:rPr>
            </w:pPr>
            <w:r w:rsidRPr="00EB5091">
              <w:rPr>
                <w:sz w:val="22"/>
                <w:szCs w:val="22"/>
              </w:rPr>
              <w:t>Правила</w:t>
            </w:r>
          </w:p>
          <w:p w14:paraId="1D0491FA" w14:textId="77777777" w:rsidR="00373ECB" w:rsidRPr="00EB5091" w:rsidRDefault="00373ECB" w:rsidP="00373ECB">
            <w:pPr>
              <w:spacing w:line="240" w:lineRule="exact"/>
              <w:rPr>
                <w:sz w:val="22"/>
                <w:szCs w:val="22"/>
              </w:rPr>
            </w:pPr>
            <w:r w:rsidRPr="00EB5091">
              <w:rPr>
                <w:sz w:val="22"/>
                <w:szCs w:val="22"/>
              </w:rPr>
              <w:t>подтверждения</w:t>
            </w:r>
          </w:p>
          <w:p w14:paraId="1E87FF29" w14:textId="5360E3F5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соответствия1</w:t>
            </w:r>
          </w:p>
        </w:tc>
      </w:tr>
      <w:tr w:rsidR="00373ECB" w14:paraId="08F2F4A5" w14:textId="77777777" w:rsidTr="00FB5D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07C3E" w14:textId="474005A8" w:rsidR="00373ECB" w:rsidRPr="00B65833" w:rsidRDefault="00373ECB" w:rsidP="00373ECB">
            <w:pPr>
              <w:pStyle w:val="af6"/>
              <w:jc w:val="center"/>
            </w:pPr>
            <w:r w:rsidRPr="004D1571">
              <w:t>12.2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2F8A" w14:textId="47161A6D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проведению земляных работ, включая экскаваторные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92E2" w14:textId="36009B12" w:rsidR="00373ECB" w:rsidRPr="00B65833" w:rsidRDefault="00373ECB" w:rsidP="00373ECB">
            <w:pPr>
              <w:pStyle w:val="af6"/>
              <w:jc w:val="center"/>
            </w:pPr>
            <w:r w:rsidRPr="004D1571">
              <w:t>43.12.12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9C25A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38B1D51B" w14:textId="77777777" w:rsidR="00373ECB" w:rsidRPr="00EB5091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СП 1.03.14</w:t>
            </w:r>
          </w:p>
          <w:p w14:paraId="1949418E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 45-5.01-76</w:t>
            </w:r>
          </w:p>
          <w:p w14:paraId="79FEA218" w14:textId="2A64A8C6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2176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72A4" w14:textId="77777777" w:rsidR="00373ECB" w:rsidRPr="00EB5091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ТР 2009/013/BY</w:t>
            </w:r>
          </w:p>
          <w:p w14:paraId="3659FF0E" w14:textId="77777777" w:rsidR="00373ECB" w:rsidRPr="00EB5091" w:rsidRDefault="00373ECB" w:rsidP="00373ECB">
            <w:pPr>
              <w:spacing w:line="240" w:lineRule="exact"/>
              <w:rPr>
                <w:sz w:val="22"/>
                <w:szCs w:val="22"/>
              </w:rPr>
            </w:pPr>
            <w:r w:rsidRPr="00EB5091">
              <w:rPr>
                <w:sz w:val="22"/>
                <w:szCs w:val="22"/>
              </w:rPr>
              <w:t>Правила</w:t>
            </w:r>
          </w:p>
          <w:p w14:paraId="359A9121" w14:textId="77777777" w:rsidR="00373ECB" w:rsidRPr="00EB5091" w:rsidRDefault="00373ECB" w:rsidP="00373ECB">
            <w:pPr>
              <w:spacing w:line="240" w:lineRule="exact"/>
              <w:rPr>
                <w:sz w:val="22"/>
                <w:szCs w:val="22"/>
              </w:rPr>
            </w:pPr>
            <w:r w:rsidRPr="00EB5091">
              <w:rPr>
                <w:sz w:val="22"/>
                <w:szCs w:val="22"/>
              </w:rPr>
              <w:t>подтверждения</w:t>
            </w:r>
          </w:p>
          <w:p w14:paraId="389D6330" w14:textId="05BE7F0D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соответствия1</w:t>
            </w:r>
          </w:p>
        </w:tc>
      </w:tr>
      <w:tr w:rsidR="00373ECB" w14:paraId="2571517D" w14:textId="77777777" w:rsidTr="00FB5D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CD578" w14:textId="7E25C61C" w:rsidR="00373ECB" w:rsidRPr="00B65833" w:rsidRDefault="00373ECB" w:rsidP="00373ECB">
            <w:pPr>
              <w:pStyle w:val="af6"/>
              <w:jc w:val="center"/>
            </w:pPr>
            <w:r w:rsidRPr="004D1571">
              <w:t>12.4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604E8" w14:textId="781CC3F3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монтажу водопроводных и канализационных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7077B" w14:textId="02964442" w:rsidR="00373ECB" w:rsidRPr="00B65833" w:rsidRDefault="00373ECB" w:rsidP="00373ECB">
            <w:pPr>
              <w:pStyle w:val="af6"/>
              <w:jc w:val="center"/>
            </w:pPr>
            <w:r w:rsidRPr="004D1571">
              <w:t>43.22.11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53892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7E181367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4.01.06</w:t>
            </w:r>
          </w:p>
          <w:p w14:paraId="7CAD4981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4.01.08</w:t>
            </w:r>
          </w:p>
          <w:p w14:paraId="1EE9DA11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4.02.07</w:t>
            </w:r>
          </w:p>
          <w:p w14:paraId="0C5F8FED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4.02.08</w:t>
            </w:r>
          </w:p>
          <w:p w14:paraId="7476D34C" w14:textId="49213118" w:rsidR="00373ECB" w:rsidRPr="00B65833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52FD3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59E87DC7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Правила</w:t>
            </w:r>
          </w:p>
          <w:p w14:paraId="472E2A1D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подтверждения</w:t>
            </w:r>
          </w:p>
          <w:p w14:paraId="0D94EDBE" w14:textId="511266D0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соответствия1</w:t>
            </w:r>
          </w:p>
        </w:tc>
      </w:tr>
      <w:tr w:rsidR="00373ECB" w14:paraId="4B0A9916" w14:textId="77777777" w:rsidTr="00FB5D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BED25" w14:textId="0A2E1656" w:rsidR="00373ECB" w:rsidRPr="00B65833" w:rsidRDefault="00373ECB" w:rsidP="00373ECB">
            <w:pPr>
              <w:pStyle w:val="af6"/>
              <w:jc w:val="center"/>
            </w:pPr>
            <w:r w:rsidRPr="004D1571">
              <w:lastRenderedPageBreak/>
              <w:t>12.5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584BA" w14:textId="49FF0FF4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монтажу систем отопления, вентиляции и кондиционирования воздуха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196B4" w14:textId="5913EE0A" w:rsidR="00373ECB" w:rsidRPr="00B65833" w:rsidRDefault="00373ECB" w:rsidP="00373ECB">
            <w:pPr>
              <w:pStyle w:val="af6"/>
              <w:jc w:val="center"/>
            </w:pPr>
            <w:r w:rsidRPr="004D1571">
              <w:t>43.22.12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CCC6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497FAB49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4.02.07</w:t>
            </w:r>
          </w:p>
          <w:p w14:paraId="021F6E02" w14:textId="41DAE3F7" w:rsidR="00373ECB" w:rsidRPr="00B65833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4.02.08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84969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0CD4E9FC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Правила</w:t>
            </w:r>
          </w:p>
          <w:p w14:paraId="5F211BCC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подтверждения</w:t>
            </w:r>
          </w:p>
          <w:p w14:paraId="0ACBE486" w14:textId="1434443E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соответствия1</w:t>
            </w:r>
          </w:p>
        </w:tc>
      </w:tr>
      <w:tr w:rsidR="00373ECB" w14:paraId="45DF6621" w14:textId="77777777" w:rsidTr="00FB5D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2ABF" w14:textId="251BA5F4" w:rsidR="00373ECB" w:rsidRPr="00B65833" w:rsidRDefault="00373ECB" w:rsidP="00373ECB">
            <w:pPr>
              <w:pStyle w:val="af6"/>
              <w:jc w:val="center"/>
            </w:pPr>
            <w:r w:rsidRPr="004D1571">
              <w:t>12.6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B0E3" w14:textId="342ABDEA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монтажу газовых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871B" w14:textId="77777777" w:rsidR="00373ECB" w:rsidRPr="004D1571" w:rsidRDefault="00373ECB" w:rsidP="00373ECB">
            <w:pPr>
              <w:pStyle w:val="52"/>
              <w:spacing w:line="240" w:lineRule="exact"/>
              <w:jc w:val="center"/>
              <w:rPr>
                <w:rFonts w:ascii="Times New Roman" w:hAnsi="Times New Roman"/>
              </w:rPr>
            </w:pPr>
            <w:r w:rsidRPr="004D1571">
              <w:rPr>
                <w:rFonts w:ascii="Times New Roman" w:hAnsi="Times New Roman"/>
              </w:rPr>
              <w:t>43.22.20</w:t>
            </w:r>
          </w:p>
          <w:p w14:paraId="23F8C397" w14:textId="1C80137E" w:rsidR="00373ECB" w:rsidRPr="00B65833" w:rsidRDefault="00373ECB" w:rsidP="00373ECB">
            <w:pPr>
              <w:pStyle w:val="af6"/>
              <w:jc w:val="center"/>
            </w:pPr>
            <w:r w:rsidRPr="004D1571">
              <w:t>(</w:t>
            </w:r>
            <w:proofErr w:type="spellStart"/>
            <w:r w:rsidRPr="004D1571">
              <w:t>кроме</w:t>
            </w:r>
            <w:proofErr w:type="spellEnd"/>
            <w:r w:rsidRPr="004D1571">
              <w:t xml:space="preserve"> 43.22.20.100, 43.22.20.200)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885D6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19744A81" w14:textId="42B3645E" w:rsidR="00373ECB" w:rsidRPr="00B65833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4D47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6087828B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Правила</w:t>
            </w:r>
          </w:p>
          <w:p w14:paraId="49A8021C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подтверждения</w:t>
            </w:r>
          </w:p>
          <w:p w14:paraId="1D5AF7C1" w14:textId="4D65D06D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соответствия1</w:t>
            </w:r>
          </w:p>
        </w:tc>
      </w:tr>
      <w:tr w:rsidR="00373ECB" w14:paraId="3A46AE1E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0B81" w14:textId="30BA4AC6" w:rsidR="00373ECB" w:rsidRPr="00B65833" w:rsidRDefault="00373ECB" w:rsidP="00373ECB">
            <w:pPr>
              <w:pStyle w:val="af6"/>
              <w:jc w:val="center"/>
            </w:pPr>
            <w:r w:rsidRPr="004D1571">
              <w:t>12.7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3AD0" w14:textId="55F9C0C9" w:rsidR="00373ECB" w:rsidRPr="00B65833" w:rsidRDefault="00373ECB" w:rsidP="00373ECB">
            <w:pPr>
              <w:pStyle w:val="af6"/>
              <w:rPr>
                <w:lang w:val="ru-RU"/>
              </w:rPr>
            </w:pPr>
            <w:proofErr w:type="spellStart"/>
            <w:r w:rsidRPr="004D1571">
              <w:t>Работы</w:t>
            </w:r>
            <w:proofErr w:type="spellEnd"/>
            <w:r w:rsidRPr="004D1571">
              <w:t xml:space="preserve"> </w:t>
            </w:r>
            <w:proofErr w:type="spellStart"/>
            <w:r w:rsidRPr="004D1571">
              <w:t>изоляционные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B07" w14:textId="77777777" w:rsidR="00373ECB" w:rsidRPr="004D1571" w:rsidRDefault="00373ECB" w:rsidP="00373ECB">
            <w:pPr>
              <w:pStyle w:val="52"/>
              <w:spacing w:line="240" w:lineRule="exact"/>
              <w:jc w:val="center"/>
              <w:rPr>
                <w:rFonts w:ascii="Times New Roman" w:hAnsi="Times New Roman"/>
              </w:rPr>
            </w:pPr>
            <w:r w:rsidRPr="004D1571">
              <w:rPr>
                <w:rFonts w:ascii="Times New Roman" w:hAnsi="Times New Roman"/>
              </w:rPr>
              <w:t>43.29.11</w:t>
            </w:r>
          </w:p>
          <w:p w14:paraId="10CD2D6F" w14:textId="7EC4FDD7" w:rsidR="00373ECB" w:rsidRPr="00B65833" w:rsidRDefault="00373ECB" w:rsidP="00373ECB">
            <w:pPr>
              <w:pStyle w:val="af6"/>
              <w:jc w:val="center"/>
            </w:pPr>
            <w:r w:rsidRPr="004D1571">
              <w:t>(</w:t>
            </w:r>
            <w:proofErr w:type="spellStart"/>
            <w:r w:rsidRPr="004D1571">
              <w:t>кроме</w:t>
            </w:r>
            <w:proofErr w:type="spellEnd"/>
            <w:r w:rsidRPr="004D1571">
              <w:t xml:space="preserve"> 43.29.11.930, 43.29.11.950)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1C6F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6A8ECDED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 45-5.08-75</w:t>
            </w:r>
          </w:p>
          <w:p w14:paraId="037EE3C1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 45-5.09-33</w:t>
            </w:r>
          </w:p>
          <w:p w14:paraId="35F410BF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1846</w:t>
            </w:r>
          </w:p>
          <w:p w14:paraId="2A54B625" w14:textId="6F333A9D" w:rsidR="00373ECB" w:rsidRPr="00B65833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1.03.04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0F7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0EDC7379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</w:tr>
      <w:tr w:rsidR="00373ECB" w14:paraId="24DCECEA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E4D" w14:textId="75D34C31" w:rsidR="00373ECB" w:rsidRPr="00B65833" w:rsidRDefault="00373ECB" w:rsidP="00373ECB">
            <w:pPr>
              <w:pStyle w:val="af6"/>
              <w:jc w:val="center"/>
            </w:pPr>
            <w:r w:rsidRPr="004D1571">
              <w:t>12.8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E29" w14:textId="46CC34CF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установке ставней и навесов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ABB" w14:textId="2312C211" w:rsidR="00373ECB" w:rsidRPr="00B65833" w:rsidRDefault="00373ECB" w:rsidP="00373ECB">
            <w:pPr>
              <w:pStyle w:val="af6"/>
              <w:jc w:val="center"/>
            </w:pPr>
            <w:r w:rsidRPr="004D1571">
              <w:t>43.29.19.200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9FD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5670B125" w14:textId="77777777" w:rsidR="00373ECB" w:rsidRPr="00EB5091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СП 3.02.08</w:t>
            </w:r>
          </w:p>
          <w:p w14:paraId="5082EED8" w14:textId="3C48C829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1.03.15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010" w14:textId="77777777" w:rsidR="00373ECB" w:rsidRPr="00EB5091" w:rsidRDefault="00373ECB" w:rsidP="00373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4A11B86C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36B388C8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87A" w14:textId="461EF1D5" w:rsidR="00373ECB" w:rsidRPr="00B65833" w:rsidRDefault="00373ECB" w:rsidP="00373ECB">
            <w:pPr>
              <w:pStyle w:val="af6"/>
              <w:jc w:val="center"/>
            </w:pPr>
            <w:r w:rsidRPr="004D1571">
              <w:t>12.9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98F" w14:textId="0A90777B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установке металлических ворот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260" w14:textId="63447236" w:rsidR="00373ECB" w:rsidRPr="00B65833" w:rsidRDefault="00373ECB" w:rsidP="00373ECB">
            <w:pPr>
              <w:pStyle w:val="af6"/>
              <w:jc w:val="center"/>
            </w:pPr>
            <w:r w:rsidRPr="004D1571">
              <w:t>43.29.19.300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B3A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192A3258" w14:textId="77777777" w:rsidR="00373ECB" w:rsidRPr="00EB5091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СП 3.02.08</w:t>
            </w:r>
          </w:p>
          <w:p w14:paraId="09CB8C42" w14:textId="02DA1E62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1.03.15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2DD" w14:textId="77777777" w:rsidR="00373ECB" w:rsidRPr="00EB5091" w:rsidRDefault="00373ECB" w:rsidP="00373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60D06B5C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308996B4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8BD" w14:textId="2C303FF0" w:rsidR="00373ECB" w:rsidRPr="00B65833" w:rsidRDefault="00373ECB" w:rsidP="00373ECB">
            <w:pPr>
              <w:pStyle w:val="af6"/>
              <w:jc w:val="center"/>
            </w:pPr>
            <w:r w:rsidRPr="004D1571">
              <w:t>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01E" w14:textId="2B2DC0AD" w:rsidR="00373ECB" w:rsidRPr="00B65833" w:rsidRDefault="00373ECB" w:rsidP="00373ECB">
            <w:pPr>
              <w:pStyle w:val="af6"/>
              <w:rPr>
                <w:lang w:val="ru-RU"/>
              </w:rPr>
            </w:pPr>
            <w:proofErr w:type="spellStart"/>
            <w:r w:rsidRPr="004D1571">
              <w:t>Работы</w:t>
            </w:r>
            <w:proofErr w:type="spellEnd"/>
            <w:r w:rsidRPr="004D1571">
              <w:t xml:space="preserve"> </w:t>
            </w:r>
            <w:proofErr w:type="spellStart"/>
            <w:r w:rsidRPr="004D1571">
              <w:t>столярные</w:t>
            </w:r>
            <w:proofErr w:type="spellEnd"/>
            <w:r w:rsidRPr="004D1571">
              <w:t xml:space="preserve"> и </w:t>
            </w:r>
            <w:proofErr w:type="spellStart"/>
            <w:r w:rsidRPr="004D1571">
              <w:t>плотничные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759" w14:textId="154573A6" w:rsidR="00373ECB" w:rsidRPr="00B65833" w:rsidRDefault="00373ECB" w:rsidP="00373ECB">
            <w:pPr>
              <w:pStyle w:val="af6"/>
              <w:jc w:val="center"/>
            </w:pPr>
            <w:r w:rsidRPr="004D1571">
              <w:t>43.32.10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47C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5385BB94" w14:textId="77777777" w:rsidR="00373ECB" w:rsidRPr="00EB5091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СП 3.02.08</w:t>
            </w:r>
          </w:p>
          <w:p w14:paraId="09C5A31E" w14:textId="4C7A0CBF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СП 1.03.15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3CE" w14:textId="77777777" w:rsidR="00373ECB" w:rsidRPr="00EB5091" w:rsidRDefault="00373ECB" w:rsidP="00373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7E0F6B05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54F8E124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E55" w14:textId="52119F92" w:rsidR="00373ECB" w:rsidRPr="00B65833" w:rsidRDefault="00373ECB" w:rsidP="00373ECB">
            <w:pPr>
              <w:pStyle w:val="af6"/>
              <w:jc w:val="center"/>
            </w:pPr>
            <w:r w:rsidRPr="004D1571">
              <w:t>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08A" w14:textId="3B954633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защите металлических и железобетонных конструкций от коррозии (устройство антикоррозионных покрытий)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A12" w14:textId="68B2ED7D" w:rsidR="00373ECB" w:rsidRPr="00B65833" w:rsidRDefault="00373ECB" w:rsidP="00373ECB">
            <w:pPr>
              <w:pStyle w:val="af6"/>
              <w:jc w:val="center"/>
            </w:pPr>
            <w:r w:rsidRPr="004D1571">
              <w:t>43.39.19.920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D58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4ACB8940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 45-5.09-33</w:t>
            </w:r>
          </w:p>
          <w:p w14:paraId="7D5D45BF" w14:textId="77777777" w:rsidR="00373ECB" w:rsidRPr="00EB5091" w:rsidRDefault="00373ECB" w:rsidP="00373ECB">
            <w:pPr>
              <w:pStyle w:val="27"/>
              <w:spacing w:line="240" w:lineRule="exact"/>
              <w:ind w:right="-104"/>
              <w:rPr>
                <w:rFonts w:ascii="Times New Roman" w:hAnsi="Times New Roman" w:cs="Times New Roman"/>
              </w:rPr>
            </w:pPr>
            <w:r w:rsidRPr="00EB5091">
              <w:rPr>
                <w:rFonts w:ascii="Times New Roman" w:hAnsi="Times New Roman" w:cs="Times New Roman"/>
              </w:rPr>
              <w:t>ТКП 45-5.08-75</w:t>
            </w:r>
          </w:p>
          <w:p w14:paraId="7E49A6FF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1684</w:t>
            </w:r>
          </w:p>
          <w:p w14:paraId="517AD982" w14:textId="6A987327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1846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9C5F" w14:textId="77777777" w:rsidR="00373ECB" w:rsidRPr="00EB5091" w:rsidRDefault="00373ECB" w:rsidP="00373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70F72950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6B191E8B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7B1" w14:textId="09238586" w:rsidR="00373ECB" w:rsidRPr="00B65833" w:rsidRDefault="00373ECB" w:rsidP="00373ECB">
            <w:pPr>
              <w:pStyle w:val="af6"/>
              <w:jc w:val="center"/>
            </w:pPr>
            <w:r w:rsidRPr="004D1571">
              <w:t>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FFB" w14:textId="4829D65B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spacing w:val="-4"/>
                <w:lang w:val="ru-RU"/>
              </w:rPr>
              <w:t>Работы по электрохимической защите металлических и железобетонных конструкций, трубопроводов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03D" w14:textId="081145FE" w:rsidR="00373ECB" w:rsidRPr="00B65833" w:rsidRDefault="00373ECB" w:rsidP="00373ECB">
            <w:pPr>
              <w:pStyle w:val="af6"/>
              <w:jc w:val="center"/>
            </w:pPr>
            <w:r w:rsidRPr="004D1571">
              <w:t>43.39.19.930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817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1426D148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 45-5.09-33</w:t>
            </w:r>
          </w:p>
          <w:p w14:paraId="3037701A" w14:textId="77777777" w:rsidR="00373ECB" w:rsidRPr="00EB5091" w:rsidRDefault="00373ECB" w:rsidP="00373ECB">
            <w:pPr>
              <w:pStyle w:val="27"/>
              <w:spacing w:line="240" w:lineRule="exact"/>
              <w:ind w:right="-104"/>
              <w:rPr>
                <w:rFonts w:ascii="Times New Roman" w:hAnsi="Times New Roman" w:cs="Times New Roman"/>
              </w:rPr>
            </w:pPr>
            <w:r w:rsidRPr="00EB5091">
              <w:rPr>
                <w:rFonts w:ascii="Times New Roman" w:hAnsi="Times New Roman" w:cs="Times New Roman"/>
              </w:rPr>
              <w:t>ТКП 45-5.08-75</w:t>
            </w:r>
          </w:p>
          <w:p w14:paraId="59D47115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1684</w:t>
            </w:r>
          </w:p>
          <w:p w14:paraId="322AEF1E" w14:textId="46031216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1846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F90" w14:textId="77777777" w:rsidR="00373ECB" w:rsidRPr="00EB5091" w:rsidRDefault="00373ECB" w:rsidP="00373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34242E83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76F2526B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269" w14:textId="32C62538" w:rsidR="00373ECB" w:rsidRPr="00B65833" w:rsidRDefault="00373ECB" w:rsidP="00373ECB">
            <w:pPr>
              <w:pStyle w:val="af6"/>
              <w:jc w:val="center"/>
            </w:pPr>
            <w:r w:rsidRPr="004D1571">
              <w:t>12.13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1DB" w14:textId="0296F4E5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герметизации входов и вводов инженерных коммуникаций в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DD6" w14:textId="743DB926" w:rsidR="00373ECB" w:rsidRPr="00B65833" w:rsidRDefault="00373ECB" w:rsidP="00373ECB">
            <w:pPr>
              <w:pStyle w:val="af6"/>
              <w:jc w:val="center"/>
            </w:pPr>
            <w:r w:rsidRPr="004D1571">
              <w:t>43.39.19.940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D57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12DC512A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 45-5.09-33</w:t>
            </w:r>
          </w:p>
          <w:p w14:paraId="292263CB" w14:textId="77777777" w:rsidR="00373ECB" w:rsidRPr="00EB5091" w:rsidRDefault="00373ECB" w:rsidP="00373ECB">
            <w:pPr>
              <w:pStyle w:val="27"/>
              <w:spacing w:line="240" w:lineRule="exact"/>
              <w:ind w:right="-104"/>
              <w:rPr>
                <w:rFonts w:ascii="Times New Roman" w:hAnsi="Times New Roman" w:cs="Times New Roman"/>
              </w:rPr>
            </w:pPr>
            <w:r w:rsidRPr="00EB5091">
              <w:rPr>
                <w:rFonts w:ascii="Times New Roman" w:hAnsi="Times New Roman" w:cs="Times New Roman"/>
              </w:rPr>
              <w:t>ТКП 45-5.08-75</w:t>
            </w:r>
          </w:p>
          <w:p w14:paraId="275B2AAE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1684</w:t>
            </w:r>
          </w:p>
          <w:p w14:paraId="3491FC2F" w14:textId="6F811712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1846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0C7" w14:textId="77777777" w:rsidR="00373ECB" w:rsidRPr="00EB5091" w:rsidRDefault="00373ECB" w:rsidP="00373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5F847110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06602120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FCD" w14:textId="768EB061" w:rsidR="00373ECB" w:rsidRPr="00B65833" w:rsidRDefault="00373ECB" w:rsidP="00373ECB">
            <w:pPr>
              <w:pStyle w:val="af6"/>
              <w:jc w:val="center"/>
            </w:pPr>
            <w:r w:rsidRPr="004D1571">
              <w:t>12.14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CEE" w14:textId="45ADBA38" w:rsidR="00373ECB" w:rsidRPr="00B65833" w:rsidRDefault="00373ECB" w:rsidP="00373ECB">
            <w:pPr>
              <w:pStyle w:val="af6"/>
              <w:rPr>
                <w:lang w:val="ru-RU"/>
              </w:rPr>
            </w:pPr>
            <w:proofErr w:type="spellStart"/>
            <w:r w:rsidRPr="004D1571">
              <w:t>Работы</w:t>
            </w:r>
            <w:proofErr w:type="spellEnd"/>
            <w:r w:rsidRPr="004D1571">
              <w:t xml:space="preserve"> </w:t>
            </w:r>
            <w:proofErr w:type="spellStart"/>
            <w:r w:rsidRPr="004D1571">
              <w:t>гидроизоляционные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572" w14:textId="34CDCDB6" w:rsidR="00373ECB" w:rsidRPr="00B65833" w:rsidRDefault="00373ECB" w:rsidP="00373ECB">
            <w:pPr>
              <w:pStyle w:val="af6"/>
              <w:jc w:val="center"/>
            </w:pPr>
            <w:r w:rsidRPr="004D1571">
              <w:t>43.99.10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103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451D0E62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 45-5.08-75</w:t>
            </w:r>
          </w:p>
          <w:p w14:paraId="464F959E" w14:textId="06BDADD5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СТБ 1846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AE5" w14:textId="77777777" w:rsidR="00373ECB" w:rsidRPr="00EB5091" w:rsidRDefault="00373ECB" w:rsidP="00373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762BB8DE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2F35B5A1" w14:textId="77777777" w:rsidTr="00FB5D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918D8" w14:textId="5B116DAD" w:rsidR="00373ECB" w:rsidRPr="00B65833" w:rsidRDefault="00373ECB" w:rsidP="00373ECB">
            <w:pPr>
              <w:pStyle w:val="af6"/>
              <w:jc w:val="center"/>
            </w:pPr>
            <w:r w:rsidRPr="004D1571">
              <w:t>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AEAEA" w14:textId="7E8B949A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Работы по строительству фундаментов, включая забивку свай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E1AF" w14:textId="4BD0C7BD" w:rsidR="00373ECB" w:rsidRPr="00B65833" w:rsidRDefault="00373ECB" w:rsidP="00373ECB">
            <w:pPr>
              <w:pStyle w:val="af6"/>
              <w:jc w:val="center"/>
            </w:pPr>
            <w:r w:rsidRPr="004D1571">
              <w:t>43.99.30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B77CD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387FBAA8" w14:textId="77777777" w:rsidR="00373ECB" w:rsidRPr="00EB5091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СП 1.03.14</w:t>
            </w:r>
          </w:p>
          <w:p w14:paraId="172887F0" w14:textId="77777777" w:rsidR="00373ECB" w:rsidRPr="00EB5091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ТКП45-5.01-237</w:t>
            </w:r>
          </w:p>
          <w:p w14:paraId="1E18C5C7" w14:textId="08F3D1EA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ТКП45-5.01-76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8BBAD" w14:textId="77777777" w:rsidR="00373ECB" w:rsidRPr="00EB5091" w:rsidRDefault="00373ECB" w:rsidP="00373ECB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2009/013/BY</w:t>
            </w:r>
          </w:p>
          <w:p w14:paraId="0BD4A222" w14:textId="77777777" w:rsidR="00373ECB" w:rsidRPr="00EB5091" w:rsidRDefault="00373ECB" w:rsidP="00373ECB">
            <w:pPr>
              <w:spacing w:line="240" w:lineRule="exact"/>
              <w:rPr>
                <w:sz w:val="22"/>
                <w:szCs w:val="22"/>
              </w:rPr>
            </w:pPr>
            <w:r w:rsidRPr="00EB5091">
              <w:rPr>
                <w:sz w:val="22"/>
                <w:szCs w:val="22"/>
              </w:rPr>
              <w:t>Правила</w:t>
            </w:r>
          </w:p>
          <w:p w14:paraId="775CB45C" w14:textId="77777777" w:rsidR="00373ECB" w:rsidRPr="00EB5091" w:rsidRDefault="00373ECB" w:rsidP="00373ECB">
            <w:pPr>
              <w:spacing w:line="240" w:lineRule="exact"/>
              <w:rPr>
                <w:sz w:val="22"/>
                <w:szCs w:val="22"/>
              </w:rPr>
            </w:pPr>
            <w:r w:rsidRPr="00EB5091">
              <w:rPr>
                <w:sz w:val="22"/>
                <w:szCs w:val="22"/>
              </w:rPr>
              <w:t>подтверждения</w:t>
            </w:r>
          </w:p>
          <w:p w14:paraId="3768168B" w14:textId="3A802E99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  <w:r w:rsidRPr="00EB5091">
              <w:rPr>
                <w:lang w:val="ru-RU" w:eastAsia="ru-RU"/>
              </w:rPr>
              <w:t>соответствия1</w:t>
            </w:r>
          </w:p>
        </w:tc>
      </w:tr>
      <w:tr w:rsidR="00373ECB" w14:paraId="20BA7272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007" w14:textId="46A96A2D" w:rsidR="00373ECB" w:rsidRPr="00B65833" w:rsidRDefault="00373ECB" w:rsidP="00373ECB">
            <w:pPr>
              <w:pStyle w:val="af6"/>
              <w:jc w:val="center"/>
            </w:pPr>
            <w:r w:rsidRPr="004D1571"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470" w14:textId="6288831D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b/>
                <w:lang w:val="ru-RU"/>
              </w:rPr>
              <w:t xml:space="preserve">Услуги в области архитектурной </w:t>
            </w:r>
            <w:r w:rsidRPr="00EB5091">
              <w:rPr>
                <w:b/>
                <w:lang w:val="ru-RU"/>
              </w:rPr>
              <w:lastRenderedPageBreak/>
              <w:t>деятельности, инженерных изысканий, технических испытаний и 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9DC" w14:textId="2A1AE014" w:rsidR="00373ECB" w:rsidRPr="00B65833" w:rsidRDefault="00373ECB" w:rsidP="00373ECB">
            <w:pPr>
              <w:pStyle w:val="af6"/>
              <w:jc w:val="center"/>
            </w:pPr>
            <w:r w:rsidRPr="004D1571">
              <w:rPr>
                <w:b/>
              </w:rPr>
              <w:lastRenderedPageBreak/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96D" w14:textId="77777777" w:rsidR="00373ECB" w:rsidRPr="00B65833" w:rsidRDefault="00373ECB" w:rsidP="00373ECB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F87" w14:textId="77777777" w:rsidR="00373ECB" w:rsidRPr="00B65833" w:rsidRDefault="00373ECB" w:rsidP="00373ECB">
            <w:pPr>
              <w:pStyle w:val="af6"/>
              <w:rPr>
                <w:lang w:val="ru-RU" w:eastAsia="ru-RU"/>
              </w:rPr>
            </w:pPr>
          </w:p>
        </w:tc>
      </w:tr>
      <w:tr w:rsidR="00373ECB" w14:paraId="4CB0F6EB" w14:textId="77777777" w:rsidTr="00373EC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C27" w14:textId="6C5B2280" w:rsidR="00373ECB" w:rsidRPr="00B65833" w:rsidRDefault="00373ECB" w:rsidP="00373ECB">
            <w:pPr>
              <w:pStyle w:val="af6"/>
              <w:jc w:val="center"/>
            </w:pPr>
            <w:r w:rsidRPr="004D1571">
              <w:t>13.1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640" w14:textId="6413325C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Услуги в области архитектурной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62D" w14:textId="4F7FDE1F" w:rsidR="00373ECB" w:rsidRPr="00B65833" w:rsidRDefault="00373ECB" w:rsidP="00373ECB">
            <w:pPr>
              <w:pStyle w:val="af6"/>
              <w:jc w:val="center"/>
            </w:pPr>
            <w:r w:rsidRPr="004D1571">
              <w:t>71.11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17E9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2009/13/BY</w:t>
            </w:r>
          </w:p>
          <w:p w14:paraId="1D29666B" w14:textId="77777777" w:rsidR="00373ECB" w:rsidRPr="00B65833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EE0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2009/13/BY</w:t>
            </w:r>
          </w:p>
          <w:p w14:paraId="584AE7F1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</w:tr>
      <w:tr w:rsidR="00373ECB" w14:paraId="64A2EBB4" w14:textId="77777777" w:rsidTr="00FB5D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2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A53" w14:textId="7F4786C0" w:rsidR="00373ECB" w:rsidRPr="00B65833" w:rsidRDefault="00373ECB" w:rsidP="00373ECB">
            <w:pPr>
              <w:pStyle w:val="af6"/>
              <w:jc w:val="center"/>
            </w:pPr>
            <w:r w:rsidRPr="004D1571">
              <w:t>13.2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7267" w14:textId="745413AE" w:rsidR="00373ECB" w:rsidRPr="00B65833" w:rsidRDefault="00373ECB" w:rsidP="00373ECB">
            <w:pPr>
              <w:pStyle w:val="af6"/>
              <w:rPr>
                <w:lang w:val="ru-RU"/>
              </w:rPr>
            </w:pPr>
            <w:r w:rsidRPr="00EB5091">
              <w:rPr>
                <w:lang w:val="ru-RU"/>
              </w:rPr>
              <w:t>Услуги инженерные и предоставление технических консультаций в этой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17F" w14:textId="5883E13C" w:rsidR="00373ECB" w:rsidRPr="00B65833" w:rsidRDefault="00373ECB" w:rsidP="00373ECB">
            <w:pPr>
              <w:pStyle w:val="af6"/>
              <w:jc w:val="center"/>
            </w:pPr>
            <w:r w:rsidRPr="004D1571">
              <w:t>71.12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1B5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2009/13/BY</w:t>
            </w:r>
          </w:p>
          <w:p w14:paraId="28C47B4D" w14:textId="77777777" w:rsidR="00373ECB" w:rsidRPr="00B65833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0B5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  <w:r w:rsidRPr="00EB5091">
              <w:rPr>
                <w:rFonts w:ascii="Times New Roman" w:hAnsi="Times New Roman"/>
              </w:rPr>
              <w:t>ТР 2009/13/BY</w:t>
            </w:r>
          </w:p>
          <w:p w14:paraId="14BAFDAF" w14:textId="77777777" w:rsidR="00373ECB" w:rsidRPr="00EB5091" w:rsidRDefault="00373ECB" w:rsidP="00EB5091">
            <w:pPr>
              <w:pStyle w:val="11"/>
              <w:spacing w:line="240" w:lineRule="exact"/>
              <w:ind w:right="-104"/>
              <w:rPr>
                <w:rFonts w:ascii="Times New Roman" w:hAnsi="Times New Roman"/>
              </w:rPr>
            </w:pPr>
          </w:p>
        </w:tc>
      </w:tr>
    </w:tbl>
    <w:p w14:paraId="2EA0AD12" w14:textId="77777777" w:rsidR="005E62AA" w:rsidRDefault="005E62AA" w:rsidP="005E62AA">
      <w:pPr>
        <w:ind w:left="-284"/>
        <w:jc w:val="both"/>
        <w:rPr>
          <w:i/>
          <w:iCs/>
          <w:spacing w:val="-6"/>
        </w:rPr>
      </w:pPr>
      <w:r w:rsidRPr="00E2793B">
        <w:rPr>
          <w:i/>
          <w:iCs/>
          <w:spacing w:val="-6"/>
          <w:vertAlign w:val="superscript"/>
        </w:rPr>
        <w:t>1</w:t>
      </w:r>
      <w:r w:rsidRPr="00E2793B">
        <w:rPr>
          <w:i/>
          <w:iCs/>
          <w:spacing w:val="-6"/>
        </w:rPr>
        <w:t xml:space="preserve"> 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г. № 61.</w:t>
      </w:r>
    </w:p>
    <w:p w14:paraId="4636139E" w14:textId="1F758A34" w:rsidR="00873B4E" w:rsidRDefault="00873B4E"/>
    <w:p w14:paraId="7B43B006" w14:textId="77777777" w:rsidR="00873B4E" w:rsidRDefault="00873B4E"/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CE5539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CE5539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63290D36" w:rsidR="00C62C68" w:rsidRPr="00873B4E" w:rsidRDefault="00E36398" w:rsidP="00374A27">
            <w:pPr>
              <w:pStyle w:val="af6"/>
              <w:jc w:val="center"/>
              <w:rPr>
                <w:iCs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u w:val="single"/>
                <w:lang w:val="ru-RU"/>
              </w:rPr>
              <w:t>П.Л.Садовский</w:t>
            </w:r>
            <w:proofErr w:type="spellEnd"/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p w14:paraId="426C2B13" w14:textId="49536556" w:rsidR="00C62C68" w:rsidRPr="00374A27" w:rsidRDefault="00104C90" w:rsidP="00EB7AD3">
            <w:pPr>
              <w:pStyle w:val="61"/>
              <w:jc w:val="center"/>
              <w:rPr>
                <w:rFonts w:eastAsia="ArialMT"/>
                <w:iCs/>
                <w:sz w:val="28"/>
                <w:szCs w:val="28"/>
                <w:lang w:val="ru-RU" w:eastAsia="ru-RU"/>
              </w:rPr>
            </w:pPr>
            <w:sdt>
              <w:sdtPr>
                <w:rPr>
                  <w:rFonts w:eastAsia="ArialMT"/>
                  <w:iCs/>
                  <w:sz w:val="28"/>
                  <w:szCs w:val="28"/>
                  <w:u w:val="single"/>
                  <w:lang w:val="ru-RU"/>
                </w:rPr>
                <w:id w:val="1381593183"/>
                <w:placeholder>
                  <w:docPart w:val="D6A0AA8CD21C458C950BFB70B41C7761"/>
                </w:placeholder>
                <w:date w:fullDate="2025-08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u w:val="none"/>
                </w:rPr>
              </w:sdtEndPr>
              <w:sdtContent>
                <w:r w:rsidR="00E36398">
                  <w:rPr>
                    <w:rFonts w:eastAsia="ArialMT"/>
                    <w:iCs/>
                    <w:sz w:val="28"/>
                    <w:szCs w:val="28"/>
                    <w:u w:val="single"/>
                    <w:lang w:val="ru-RU"/>
                  </w:rPr>
                  <w:t>11.08.2025</w:t>
                </w:r>
              </w:sdtContent>
            </w:sdt>
          </w:p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C261D25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355B9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6355B9">
        <w:rPr>
          <w:color w:val="000000"/>
          <w:sz w:val="28"/>
          <w:szCs w:val="28"/>
        </w:rPr>
        <w:t>А.</w:t>
      </w:r>
      <w:r w:rsidRPr="001D02D0">
        <w:rPr>
          <w:color w:val="000000"/>
          <w:sz w:val="28"/>
          <w:szCs w:val="28"/>
        </w:rPr>
        <w:t xml:space="preserve"> </w:t>
      </w:r>
      <w:r w:rsidR="006355B9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C33B1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AF574" w14:textId="77777777" w:rsidR="002A4A77" w:rsidRDefault="002A4A77" w:rsidP="0011070C">
      <w:r>
        <w:separator/>
      </w:r>
    </w:p>
  </w:endnote>
  <w:endnote w:type="continuationSeparator" w:id="0">
    <w:p w14:paraId="1C2FC187" w14:textId="77777777" w:rsidR="002A4A77" w:rsidRDefault="002A4A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36F47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9319849" w:rsidR="002667A7" w:rsidRPr="00436F47" w:rsidRDefault="004E3AC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02.09.2025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34BAB4E" w:rsidR="002667A7" w:rsidRPr="00436F47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 w:rsidR="0051148D">
            <w:rPr>
              <w:noProof/>
            </w:rPr>
            <w:t>21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="0051148D" w:rsidRPr="0051148D">
            <w:rPr>
              <w:noProof/>
            </w:rPr>
            <w:t>30</w:t>
          </w:r>
          <w:r w:rsidRPr="00436F47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36F47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B92FCA7" w:rsidR="005D5C7B" w:rsidRPr="00436F47" w:rsidRDefault="004E3AC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02.09.2025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1187E64" w:rsidR="005D5C7B" w:rsidRPr="00436F47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 w:rsidR="0051148D">
            <w:rPr>
              <w:noProof/>
            </w:rPr>
            <w:t>1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="0051148D">
            <w:rPr>
              <w:noProof/>
              <w:lang w:val="ru-RU"/>
            </w:rPr>
            <w:t>30</w:t>
          </w:r>
          <w:r w:rsidRPr="00436F47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5CFE" w14:textId="77777777" w:rsidR="002A4A77" w:rsidRDefault="002A4A77" w:rsidP="0011070C">
      <w:r>
        <w:separator/>
      </w:r>
    </w:p>
  </w:footnote>
  <w:footnote w:type="continuationSeparator" w:id="0">
    <w:p w14:paraId="08484B73" w14:textId="77777777" w:rsidR="002A4A77" w:rsidRDefault="002A4A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4A6DB8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024A77" w:rsidRPr="00024A77">
            <w:rPr>
              <w:bCs/>
              <w:sz w:val="24"/>
              <w:szCs w:val="24"/>
            </w:rPr>
            <w:t>№ BY/112</w:t>
          </w:r>
          <w:r w:rsidR="00FD7AE4">
            <w:rPr>
              <w:bCs/>
              <w:sz w:val="24"/>
              <w:szCs w:val="24"/>
            </w:rPr>
            <w:t xml:space="preserve"> 094.01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2793169">
    <w:abstractNumId w:val="6"/>
  </w:num>
  <w:num w:numId="2" w16cid:durableId="2018848817">
    <w:abstractNumId w:val="7"/>
  </w:num>
  <w:num w:numId="3" w16cid:durableId="1566912717">
    <w:abstractNumId w:val="4"/>
  </w:num>
  <w:num w:numId="4" w16cid:durableId="1366062276">
    <w:abstractNumId w:val="1"/>
  </w:num>
  <w:num w:numId="5" w16cid:durableId="1173763405">
    <w:abstractNumId w:val="11"/>
  </w:num>
  <w:num w:numId="6" w16cid:durableId="1419712203">
    <w:abstractNumId w:val="3"/>
  </w:num>
  <w:num w:numId="7" w16cid:durableId="1151407863">
    <w:abstractNumId w:val="8"/>
  </w:num>
  <w:num w:numId="8" w16cid:durableId="1233586928">
    <w:abstractNumId w:val="5"/>
  </w:num>
  <w:num w:numId="9" w16cid:durableId="1791632506">
    <w:abstractNumId w:val="9"/>
  </w:num>
  <w:num w:numId="10" w16cid:durableId="666641356">
    <w:abstractNumId w:val="2"/>
  </w:num>
  <w:num w:numId="11" w16cid:durableId="1604337260">
    <w:abstractNumId w:val="0"/>
  </w:num>
  <w:num w:numId="12" w16cid:durableId="457602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A77"/>
    <w:rsid w:val="000643A6"/>
    <w:rsid w:val="00067FEC"/>
    <w:rsid w:val="00090EA2"/>
    <w:rsid w:val="000C33B1"/>
    <w:rsid w:val="000D49BB"/>
    <w:rsid w:val="000E2802"/>
    <w:rsid w:val="00104C90"/>
    <w:rsid w:val="0011070C"/>
    <w:rsid w:val="00116AD0"/>
    <w:rsid w:val="00117059"/>
    <w:rsid w:val="00120BDA"/>
    <w:rsid w:val="00121649"/>
    <w:rsid w:val="00124258"/>
    <w:rsid w:val="00132246"/>
    <w:rsid w:val="00154138"/>
    <w:rsid w:val="00162213"/>
    <w:rsid w:val="00162D37"/>
    <w:rsid w:val="00194140"/>
    <w:rsid w:val="001956F7"/>
    <w:rsid w:val="001A4BEA"/>
    <w:rsid w:val="001F51B1"/>
    <w:rsid w:val="001F7797"/>
    <w:rsid w:val="0020355B"/>
    <w:rsid w:val="00204777"/>
    <w:rsid w:val="00217802"/>
    <w:rsid w:val="00244A25"/>
    <w:rsid w:val="002505FA"/>
    <w:rsid w:val="002667A7"/>
    <w:rsid w:val="00285F39"/>
    <w:rsid w:val="002877C8"/>
    <w:rsid w:val="002900DE"/>
    <w:rsid w:val="002A4A77"/>
    <w:rsid w:val="002D2A87"/>
    <w:rsid w:val="002E3D0F"/>
    <w:rsid w:val="003054C2"/>
    <w:rsid w:val="00305E11"/>
    <w:rsid w:val="0031023B"/>
    <w:rsid w:val="00343E00"/>
    <w:rsid w:val="00350D5F"/>
    <w:rsid w:val="00366E05"/>
    <w:rsid w:val="003717D2"/>
    <w:rsid w:val="00373ECB"/>
    <w:rsid w:val="00374A27"/>
    <w:rsid w:val="003A10A8"/>
    <w:rsid w:val="003C130A"/>
    <w:rsid w:val="003C44D4"/>
    <w:rsid w:val="003D7438"/>
    <w:rsid w:val="003E26A2"/>
    <w:rsid w:val="003E6D8A"/>
    <w:rsid w:val="003F50C5"/>
    <w:rsid w:val="00401D49"/>
    <w:rsid w:val="00436F47"/>
    <w:rsid w:val="00437E07"/>
    <w:rsid w:val="004A5E4C"/>
    <w:rsid w:val="004C53CA"/>
    <w:rsid w:val="004C6552"/>
    <w:rsid w:val="004E3AC1"/>
    <w:rsid w:val="004E5090"/>
    <w:rsid w:val="004E6BC8"/>
    <w:rsid w:val="004F5A1D"/>
    <w:rsid w:val="00507CCF"/>
    <w:rsid w:val="0051148D"/>
    <w:rsid w:val="00530FF4"/>
    <w:rsid w:val="00547134"/>
    <w:rsid w:val="00552FE5"/>
    <w:rsid w:val="0056070B"/>
    <w:rsid w:val="00592241"/>
    <w:rsid w:val="005D5C7B"/>
    <w:rsid w:val="005E250C"/>
    <w:rsid w:val="005E33F5"/>
    <w:rsid w:val="005E611E"/>
    <w:rsid w:val="005E62AA"/>
    <w:rsid w:val="005E7EB9"/>
    <w:rsid w:val="005F29F7"/>
    <w:rsid w:val="005F3499"/>
    <w:rsid w:val="006355B9"/>
    <w:rsid w:val="00645468"/>
    <w:rsid w:val="006762B3"/>
    <w:rsid w:val="006938AF"/>
    <w:rsid w:val="006A336B"/>
    <w:rsid w:val="006D5481"/>
    <w:rsid w:val="006D5DCE"/>
    <w:rsid w:val="006E2276"/>
    <w:rsid w:val="00731452"/>
    <w:rsid w:val="00734508"/>
    <w:rsid w:val="00741FBB"/>
    <w:rsid w:val="00750565"/>
    <w:rsid w:val="00751910"/>
    <w:rsid w:val="00774415"/>
    <w:rsid w:val="00790544"/>
    <w:rsid w:val="007B3671"/>
    <w:rsid w:val="007F5916"/>
    <w:rsid w:val="00805C5D"/>
    <w:rsid w:val="0080677D"/>
    <w:rsid w:val="008144CB"/>
    <w:rsid w:val="00873B4E"/>
    <w:rsid w:val="00877224"/>
    <w:rsid w:val="00886D6D"/>
    <w:rsid w:val="00887BEA"/>
    <w:rsid w:val="00892148"/>
    <w:rsid w:val="008B5528"/>
    <w:rsid w:val="008E43A5"/>
    <w:rsid w:val="00916037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6A57"/>
    <w:rsid w:val="00A4005D"/>
    <w:rsid w:val="00A4478B"/>
    <w:rsid w:val="00A47C62"/>
    <w:rsid w:val="00A556AE"/>
    <w:rsid w:val="00A64ECB"/>
    <w:rsid w:val="00A7552E"/>
    <w:rsid w:val="00A755C7"/>
    <w:rsid w:val="00AB1825"/>
    <w:rsid w:val="00AC64F7"/>
    <w:rsid w:val="00AC7842"/>
    <w:rsid w:val="00AD4259"/>
    <w:rsid w:val="00AD4B7A"/>
    <w:rsid w:val="00AE183C"/>
    <w:rsid w:val="00B073DC"/>
    <w:rsid w:val="00B16BF0"/>
    <w:rsid w:val="00B20359"/>
    <w:rsid w:val="00B453D4"/>
    <w:rsid w:val="00B4667C"/>
    <w:rsid w:val="00B47A0F"/>
    <w:rsid w:val="00B53AEA"/>
    <w:rsid w:val="00B65833"/>
    <w:rsid w:val="00BA682A"/>
    <w:rsid w:val="00BA7746"/>
    <w:rsid w:val="00BB0188"/>
    <w:rsid w:val="00BB272F"/>
    <w:rsid w:val="00BC2B40"/>
    <w:rsid w:val="00BC40FF"/>
    <w:rsid w:val="00BC6B2B"/>
    <w:rsid w:val="00C62C68"/>
    <w:rsid w:val="00C94B1C"/>
    <w:rsid w:val="00C97BC9"/>
    <w:rsid w:val="00CA2F8F"/>
    <w:rsid w:val="00CA3473"/>
    <w:rsid w:val="00CA53E3"/>
    <w:rsid w:val="00CB37C9"/>
    <w:rsid w:val="00CC094B"/>
    <w:rsid w:val="00CE5539"/>
    <w:rsid w:val="00CF1305"/>
    <w:rsid w:val="00CF4334"/>
    <w:rsid w:val="00CF573C"/>
    <w:rsid w:val="00D512A7"/>
    <w:rsid w:val="00D57C96"/>
    <w:rsid w:val="00D876E6"/>
    <w:rsid w:val="00DA5E7A"/>
    <w:rsid w:val="00DA6561"/>
    <w:rsid w:val="00DB1FAE"/>
    <w:rsid w:val="00DE6F93"/>
    <w:rsid w:val="00DF7DAB"/>
    <w:rsid w:val="00E15266"/>
    <w:rsid w:val="00E267F6"/>
    <w:rsid w:val="00E36398"/>
    <w:rsid w:val="00E5357F"/>
    <w:rsid w:val="00E539EB"/>
    <w:rsid w:val="00E750F5"/>
    <w:rsid w:val="00E909C3"/>
    <w:rsid w:val="00E95EA8"/>
    <w:rsid w:val="00EB5091"/>
    <w:rsid w:val="00EC615C"/>
    <w:rsid w:val="00EC76FB"/>
    <w:rsid w:val="00ED10E7"/>
    <w:rsid w:val="00EF0247"/>
    <w:rsid w:val="00EF43E5"/>
    <w:rsid w:val="00EF5137"/>
    <w:rsid w:val="00F02739"/>
    <w:rsid w:val="00F15842"/>
    <w:rsid w:val="00F3773A"/>
    <w:rsid w:val="00F47F4D"/>
    <w:rsid w:val="00F60289"/>
    <w:rsid w:val="00F8255B"/>
    <w:rsid w:val="00F86DE9"/>
    <w:rsid w:val="00FC0729"/>
    <w:rsid w:val="00FC1A9B"/>
    <w:rsid w:val="00FC280E"/>
    <w:rsid w:val="00FD7AE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217802"/>
    <w:rPr>
      <w:rFonts w:ascii="Times New Roman" w:hAnsi="Times New Roman" w:cs="Times New Roman" w:hint="default"/>
      <w:sz w:val="28"/>
    </w:rPr>
  </w:style>
  <w:style w:type="table" w:customStyle="1" w:styleId="14">
    <w:name w:val="Сетка таблицы1"/>
    <w:basedOn w:val="a1"/>
    <w:next w:val="af3"/>
    <w:uiPriority w:val="59"/>
    <w:rsid w:val="00A6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1">
    <w:name w:val="No Spacing Char1"/>
    <w:link w:val="42"/>
    <w:locked/>
    <w:rsid w:val="00A64ECB"/>
    <w:rPr>
      <w:lang w:val="en-US"/>
    </w:rPr>
  </w:style>
  <w:style w:type="paragraph" w:customStyle="1" w:styleId="42">
    <w:name w:val="Без интервала4"/>
    <w:link w:val="NoSpacingChar1"/>
    <w:rsid w:val="00A64ECB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52">
    <w:name w:val="Без интервала5"/>
    <w:rsid w:val="00373ECB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324889&amp;UrlIDGLOBAL=455538" TargetMode="External"/><Relationship Id="rId13" Type="http://schemas.openxmlformats.org/officeDocument/2006/relationships/hyperlink" Target="http://tnpa.by/KartochkaDoc.php?UrlRN=8657&amp;UrlIDGLOBAL=8657" TargetMode="External"/><Relationship Id="rId18" Type="http://schemas.openxmlformats.org/officeDocument/2006/relationships/hyperlink" Target="http://tnpa.by/KartochkaDoc.php?UrlRN=2080&amp;UrlIDGLOBAL=208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tnpa.by/KartochkaDoc.php?UrlRN=126994&amp;UrlIDGLOBAL=1666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npa.by/KartochkaDoc.php?UrlRN=17590&amp;UrlIDGLOBAL=17590" TargetMode="External"/><Relationship Id="rId17" Type="http://schemas.openxmlformats.org/officeDocument/2006/relationships/hyperlink" Target="http://tnpa.by/KartochkaDoc.php?UrlRN=126994&amp;UrlIDGLOBAL=166688" TargetMode="External"/><Relationship Id="rId25" Type="http://schemas.openxmlformats.org/officeDocument/2006/relationships/hyperlink" Target="http://tnpa.by/KartochkaDoc.php?UrlRN=13003&amp;UrlIDGLOBAL=130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npa.by/KartochkaDoc.php?UrlRN=166241&amp;UrlIDGLOBAL=321898" TargetMode="External"/><Relationship Id="rId20" Type="http://schemas.openxmlformats.org/officeDocument/2006/relationships/hyperlink" Target="http://tnpa.by/KartochkaDoc.php?UrlRN=13003&amp;UrlIDGLOBAL=1300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KartochkaDoc.php?UrlRN=324889&amp;UrlIDGLOBAL=455538" TargetMode="External"/><Relationship Id="rId24" Type="http://schemas.openxmlformats.org/officeDocument/2006/relationships/hyperlink" Target="http://tnpa.by/KartochkaDoc.php?UrlRN=8988&amp;UrlIDGLOBAL=898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npa.by/KartochkaDoc.php?UrlRN=304154&amp;UrlIDGLOBAL=462348" TargetMode="External"/><Relationship Id="rId23" Type="http://schemas.openxmlformats.org/officeDocument/2006/relationships/hyperlink" Target="http://tnpa.by/KartochkaDoc.php?UrlRN=2624&amp;UrlIDGLOBAL=2624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npa.by/KartochkaDoc.php?UrlRN=8657&amp;UrlIDGLOBAL=8657" TargetMode="External"/><Relationship Id="rId19" Type="http://schemas.openxmlformats.org/officeDocument/2006/relationships/hyperlink" Target="http://tnpa.by/KartochkaDoc.php?UrlRN=2624&amp;UrlIDGLOBAL=2624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17590&amp;UrlIDGLOBAL=17590" TargetMode="External"/><Relationship Id="rId14" Type="http://schemas.openxmlformats.org/officeDocument/2006/relationships/hyperlink" Target="http://tnpa.by/KartochkaDoc.php?UrlRN=323410&amp;UrlIDGLOBAL=465575" TargetMode="External"/><Relationship Id="rId22" Type="http://schemas.openxmlformats.org/officeDocument/2006/relationships/hyperlink" Target="http://tnpa.by/KartochkaDoc.php?UrlRN=2080&amp;UrlIDGLOBAL=2080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E61111F982F40CABD9709C2CD4BD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9A6E8-B44A-4265-B2F7-98190632F62C}"/>
      </w:docPartPr>
      <w:docPartBody>
        <w:p w:rsidR="005B550C" w:rsidRDefault="002C3F89" w:rsidP="002C3F89">
          <w:pPr>
            <w:pStyle w:val="CE61111F982F40CABD9709C2CD4BD30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5CA"/>
    <w:rsid w:val="000420DA"/>
    <w:rsid w:val="0005722E"/>
    <w:rsid w:val="00194535"/>
    <w:rsid w:val="001D6874"/>
    <w:rsid w:val="001F086A"/>
    <w:rsid w:val="00224799"/>
    <w:rsid w:val="002751FF"/>
    <w:rsid w:val="002A24BA"/>
    <w:rsid w:val="002C3F89"/>
    <w:rsid w:val="003C678D"/>
    <w:rsid w:val="00495C3B"/>
    <w:rsid w:val="00497738"/>
    <w:rsid w:val="004A3A30"/>
    <w:rsid w:val="004F3E70"/>
    <w:rsid w:val="00547134"/>
    <w:rsid w:val="00562D7C"/>
    <w:rsid w:val="00580F98"/>
    <w:rsid w:val="005B43A6"/>
    <w:rsid w:val="005B550C"/>
    <w:rsid w:val="005C3A33"/>
    <w:rsid w:val="005C4097"/>
    <w:rsid w:val="005F3499"/>
    <w:rsid w:val="00607457"/>
    <w:rsid w:val="00684F82"/>
    <w:rsid w:val="00707520"/>
    <w:rsid w:val="0080735D"/>
    <w:rsid w:val="009053E9"/>
    <w:rsid w:val="00AF2CB6"/>
    <w:rsid w:val="00B00858"/>
    <w:rsid w:val="00B11269"/>
    <w:rsid w:val="00B63D03"/>
    <w:rsid w:val="00BF3758"/>
    <w:rsid w:val="00C8094E"/>
    <w:rsid w:val="00CC03D9"/>
    <w:rsid w:val="00CC7A3D"/>
    <w:rsid w:val="00CD6D64"/>
    <w:rsid w:val="00D53B49"/>
    <w:rsid w:val="00D730F1"/>
    <w:rsid w:val="00DB7154"/>
    <w:rsid w:val="00DF57FA"/>
    <w:rsid w:val="00E44347"/>
    <w:rsid w:val="00E447E2"/>
    <w:rsid w:val="00EF7515"/>
    <w:rsid w:val="00F117DE"/>
    <w:rsid w:val="00F377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3F89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CE61111F982F40CABD9709C2CD4BD302">
    <w:name w:val="CE61111F982F40CABD9709C2CD4BD302"/>
    <w:rsid w:val="002C3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9E0DE-CBF5-42C7-B152-F34528B6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6092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4</cp:revision>
  <cp:lastPrinted>2021-06-17T06:40:00Z</cp:lastPrinted>
  <dcterms:created xsi:type="dcterms:W3CDTF">2025-08-25T14:09:00Z</dcterms:created>
  <dcterms:modified xsi:type="dcterms:W3CDTF">2025-09-03T05:27:00Z</dcterms:modified>
</cp:coreProperties>
</file>