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2B1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310402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17A5C2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165ECF49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F3124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D2983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E74F7" w14:textId="63EB3BF2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C9CA3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4BBE2E35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E42E54E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3CD9B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39F34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F7D4F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71D5D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9FF94A6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EE11E6" w:rsidRPr="00076CF5" w14:paraId="3C4A0BE7" w14:textId="77777777" w:rsidTr="009C355A">
        <w:trPr>
          <w:tblHeader/>
        </w:trPr>
        <w:tc>
          <w:tcPr>
            <w:tcW w:w="261" w:type="pct"/>
            <w:vAlign w:val="center"/>
          </w:tcPr>
          <w:p w14:paraId="3CF685A3" w14:textId="77777777" w:rsidR="00946221" w:rsidRPr="00076CF5" w:rsidRDefault="003819D1" w:rsidP="0094622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pct"/>
            <w:vAlign w:val="center"/>
          </w:tcPr>
          <w:p w14:paraId="5871962E" w14:textId="77777777" w:rsidR="00EE11E6" w:rsidRPr="00076CF5" w:rsidRDefault="003819D1" w:rsidP="009C355A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3" w:type="pct"/>
          </w:tcPr>
          <w:p w14:paraId="189B45FE" w14:textId="77777777" w:rsidR="00EE11E6" w:rsidRPr="00076CF5" w:rsidRDefault="003819D1" w:rsidP="009C355A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53" w:type="pct"/>
            <w:vAlign w:val="center"/>
          </w:tcPr>
          <w:p w14:paraId="17D8EE9A" w14:textId="77777777" w:rsidR="00EE11E6" w:rsidRPr="00076CF5" w:rsidRDefault="003819D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59" w:type="pct"/>
            <w:vAlign w:val="center"/>
          </w:tcPr>
          <w:p w14:paraId="78464ECD" w14:textId="77777777" w:rsidR="00EE11E6" w:rsidRPr="00076CF5" w:rsidRDefault="003819D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5</w:t>
            </w:r>
          </w:p>
        </w:tc>
      </w:tr>
      <w:tr w:rsidR="009C355A" w:rsidRPr="00076CF5" w14:paraId="0A3C40C6" w14:textId="77777777" w:rsidTr="009C355A">
        <w:tc>
          <w:tcPr>
            <w:tcW w:w="261" w:type="pct"/>
          </w:tcPr>
          <w:p w14:paraId="7632E968" w14:textId="05B9BD96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1304" w:type="pct"/>
          </w:tcPr>
          <w:p w14:paraId="1A31246F" w14:textId="41AACA01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023" w:type="pct"/>
          </w:tcPr>
          <w:p w14:paraId="6A4F6E4B" w14:textId="50147023" w:rsidR="009C355A" w:rsidRPr="00076CF5" w:rsidRDefault="009C355A" w:rsidP="009C355A">
            <w:pPr>
              <w:ind w:left="-84" w:right="-84"/>
              <w:jc w:val="center"/>
              <w:rPr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08</w:t>
            </w:r>
          </w:p>
        </w:tc>
        <w:tc>
          <w:tcPr>
            <w:tcW w:w="1153" w:type="pct"/>
          </w:tcPr>
          <w:p w14:paraId="04472764" w14:textId="43E0BDB4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8BEC945" w14:textId="41C87FEF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C355A" w:rsidRPr="00076CF5" w14:paraId="4F4FD648" w14:textId="77777777" w:rsidTr="009C355A">
        <w:tc>
          <w:tcPr>
            <w:tcW w:w="261" w:type="pct"/>
          </w:tcPr>
          <w:p w14:paraId="6FB27C0D" w14:textId="44DC7A92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1.1</w:t>
            </w:r>
          </w:p>
        </w:tc>
        <w:tc>
          <w:tcPr>
            <w:tcW w:w="1304" w:type="pct"/>
          </w:tcPr>
          <w:p w14:paraId="2D4DEB5F" w14:textId="59571AE3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Гравий и песок</w:t>
            </w:r>
          </w:p>
        </w:tc>
        <w:tc>
          <w:tcPr>
            <w:tcW w:w="1023" w:type="pct"/>
          </w:tcPr>
          <w:p w14:paraId="7DAF6D3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08.12.1</w:t>
            </w:r>
          </w:p>
          <w:p w14:paraId="214B5DAD" w14:textId="4DFE2016" w:rsidR="009C355A" w:rsidRPr="00076CF5" w:rsidRDefault="009C355A" w:rsidP="009C355A">
            <w:pPr>
              <w:ind w:left="-84" w:right="-84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08.12.13)</w:t>
            </w:r>
          </w:p>
        </w:tc>
        <w:tc>
          <w:tcPr>
            <w:tcW w:w="1153" w:type="pct"/>
          </w:tcPr>
          <w:p w14:paraId="2921D9E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 </w:t>
            </w:r>
          </w:p>
          <w:p w14:paraId="12B1AB6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508FCC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1217</w:t>
            </w:r>
          </w:p>
          <w:p w14:paraId="04D7771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1311</w:t>
            </w:r>
          </w:p>
          <w:p w14:paraId="5900FB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1727</w:t>
            </w:r>
          </w:p>
          <w:p w14:paraId="15BC92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2318 </w:t>
            </w:r>
          </w:p>
          <w:p w14:paraId="7E3E93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2507 </w:t>
            </w:r>
          </w:p>
          <w:p w14:paraId="41AB2A4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4001</w:t>
            </w:r>
          </w:p>
          <w:p w14:paraId="5E81793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7392 </w:t>
            </w:r>
          </w:p>
          <w:p w14:paraId="2813751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7394 </w:t>
            </w:r>
          </w:p>
          <w:p w14:paraId="0D7FCBD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8267 </w:t>
            </w:r>
          </w:p>
          <w:p w14:paraId="7ABC0B2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8736 </w:t>
            </w:r>
          </w:p>
          <w:p w14:paraId="1B05211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22263 </w:t>
            </w:r>
          </w:p>
          <w:p w14:paraId="2ED3AA0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22856 </w:t>
            </w:r>
          </w:p>
          <w:p w14:paraId="092DADC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23558 </w:t>
            </w:r>
          </w:p>
          <w:p w14:paraId="386F59D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23735 </w:t>
            </w:r>
          </w:p>
          <w:p w14:paraId="22D77F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31424</w:t>
            </w:r>
          </w:p>
          <w:p w14:paraId="40451F4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32021</w:t>
            </w:r>
          </w:p>
          <w:p w14:paraId="36CD1B6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32495</w:t>
            </w:r>
          </w:p>
          <w:p w14:paraId="75A195A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32496 </w:t>
            </w:r>
          </w:p>
          <w:p w14:paraId="52F8552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32824</w:t>
            </w:r>
          </w:p>
          <w:p w14:paraId="1BE7BFA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12620 </w:t>
            </w:r>
          </w:p>
          <w:p w14:paraId="24B0B85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</w:t>
            </w:r>
          </w:p>
          <w:p w14:paraId="2A9BFA4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Н 13043</w:t>
            </w:r>
          </w:p>
          <w:p w14:paraId="3CDD63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ЕН 13055-1 </w:t>
            </w:r>
          </w:p>
          <w:p w14:paraId="143E894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13139</w:t>
            </w:r>
          </w:p>
          <w:p w14:paraId="3E244A1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ЕН 13242 </w:t>
            </w:r>
          </w:p>
          <w:p w14:paraId="113B5F8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13263</w:t>
            </w:r>
          </w:p>
          <w:p w14:paraId="2DCB70B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13263-1</w:t>
            </w:r>
          </w:p>
          <w:p w14:paraId="70B0E82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13383</w:t>
            </w:r>
          </w:p>
          <w:p w14:paraId="6355783B" w14:textId="4DC857FF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EN 13383-1</w:t>
            </w:r>
          </w:p>
        </w:tc>
        <w:tc>
          <w:tcPr>
            <w:tcW w:w="1259" w:type="pct"/>
          </w:tcPr>
          <w:p w14:paraId="19E4B47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 2009/013/BY</w:t>
            </w:r>
          </w:p>
          <w:p w14:paraId="75EC297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7FFFE48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1</w:t>
            </w:r>
          </w:p>
          <w:p w14:paraId="60F26D16" w14:textId="77777777" w:rsidR="009C355A" w:rsidRPr="00076CF5" w:rsidRDefault="009C355A" w:rsidP="009C355A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C355A" w:rsidRPr="00076CF5" w14:paraId="1412C1FF" w14:textId="77777777" w:rsidTr="009C355A">
        <w:tc>
          <w:tcPr>
            <w:tcW w:w="261" w:type="pct"/>
          </w:tcPr>
          <w:p w14:paraId="45865E51" w14:textId="2EA90E4F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1304" w:type="pct"/>
          </w:tcPr>
          <w:p w14:paraId="4EDD1B19" w14:textId="2696A8CB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Продукты пищевые</w:t>
            </w:r>
          </w:p>
        </w:tc>
        <w:tc>
          <w:tcPr>
            <w:tcW w:w="1023" w:type="pct"/>
          </w:tcPr>
          <w:p w14:paraId="13656779" w14:textId="7CD64125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1153" w:type="pct"/>
          </w:tcPr>
          <w:p w14:paraId="343F5B2F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7D99E5D3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4A6D8DCC" w14:textId="77777777" w:rsidTr="009C355A">
        <w:tc>
          <w:tcPr>
            <w:tcW w:w="261" w:type="pct"/>
          </w:tcPr>
          <w:p w14:paraId="0343E242" w14:textId="67E5AA1E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2.1</w:t>
            </w:r>
          </w:p>
        </w:tc>
        <w:tc>
          <w:tcPr>
            <w:tcW w:w="1304" w:type="pct"/>
          </w:tcPr>
          <w:p w14:paraId="70BC27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Порошок, мука и гранулы из мяса, непригодные для </w:t>
            </w:r>
          </w:p>
          <w:p w14:paraId="5E4BB379" w14:textId="7D32011F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употребления человеком в пищу; шквара</w:t>
            </w:r>
          </w:p>
        </w:tc>
        <w:tc>
          <w:tcPr>
            <w:tcW w:w="1023" w:type="pct"/>
          </w:tcPr>
          <w:p w14:paraId="19311D53" w14:textId="0261EA7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10.13.16</w:t>
            </w:r>
          </w:p>
        </w:tc>
        <w:tc>
          <w:tcPr>
            <w:tcW w:w="1153" w:type="pct"/>
          </w:tcPr>
          <w:p w14:paraId="016D8A5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0C3EC702" w14:textId="6261DA2B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17536 </w:t>
            </w:r>
          </w:p>
        </w:tc>
        <w:tc>
          <w:tcPr>
            <w:tcW w:w="1259" w:type="pct"/>
          </w:tcPr>
          <w:p w14:paraId="5F6540A3" w14:textId="5EFB7FED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2010/025/BY</w:t>
            </w:r>
          </w:p>
        </w:tc>
      </w:tr>
      <w:tr w:rsidR="009C355A" w:rsidRPr="00076CF5" w14:paraId="0DB99D2B" w14:textId="77777777" w:rsidTr="009C355A">
        <w:tc>
          <w:tcPr>
            <w:tcW w:w="261" w:type="pct"/>
          </w:tcPr>
          <w:p w14:paraId="7536C8D3" w14:textId="24CF38E3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2.2</w:t>
            </w:r>
          </w:p>
        </w:tc>
        <w:tc>
          <w:tcPr>
            <w:tcW w:w="1304" w:type="pct"/>
          </w:tcPr>
          <w:p w14:paraId="51C34D73" w14:textId="3CC63422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 группировки</w:t>
            </w:r>
          </w:p>
        </w:tc>
        <w:tc>
          <w:tcPr>
            <w:tcW w:w="1023" w:type="pct"/>
          </w:tcPr>
          <w:p w14:paraId="1ACAC3C3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10.20.4</w:t>
            </w:r>
          </w:p>
          <w:p w14:paraId="4C7F05E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6FC4C74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6B1E253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2116 </w:t>
            </w:r>
          </w:p>
          <w:p w14:paraId="40132413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7E87A0C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395BB19D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1963A0D3" w14:textId="77777777" w:rsidTr="009C355A">
        <w:tc>
          <w:tcPr>
            <w:tcW w:w="261" w:type="pct"/>
          </w:tcPr>
          <w:p w14:paraId="4C88D874" w14:textId="1E1D8E9A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2.3</w:t>
            </w:r>
          </w:p>
        </w:tc>
        <w:tc>
          <w:tcPr>
            <w:tcW w:w="1304" w:type="pct"/>
          </w:tcPr>
          <w:p w14:paraId="6EF47C8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Масла и жиры растительные нерафинированные (неочищенные)</w:t>
            </w:r>
          </w:p>
          <w:p w14:paraId="38E4ACB6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3459B43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10.41.2</w:t>
            </w:r>
          </w:p>
          <w:p w14:paraId="37C2A267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70644B5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2AC52B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1128 </w:t>
            </w:r>
          </w:p>
          <w:p w14:paraId="37EE93E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ГОСТ 1129  </w:t>
            </w:r>
          </w:p>
          <w:p w14:paraId="56AC885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ГОСТ 7825  </w:t>
            </w:r>
          </w:p>
          <w:p w14:paraId="33F83F4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8807 </w:t>
            </w:r>
          </w:p>
          <w:p w14:paraId="559FC14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8808 </w:t>
            </w:r>
          </w:p>
          <w:p w14:paraId="6CC5EB9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8988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7FEC38A0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8989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4454FA2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8990  </w:t>
            </w:r>
          </w:p>
          <w:p w14:paraId="40DD0C8E" w14:textId="120CB6EC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СТБ 1486</w:t>
            </w:r>
            <w:r w:rsidRPr="00076CF5">
              <w:rPr>
                <w:bCs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9" w:type="pct"/>
          </w:tcPr>
          <w:p w14:paraId="0CD230A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7B3773D5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0290917F" w14:textId="77777777" w:rsidTr="009C355A">
        <w:tc>
          <w:tcPr>
            <w:tcW w:w="261" w:type="pct"/>
          </w:tcPr>
          <w:p w14:paraId="64538731" w14:textId="7F2A6A7B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2.4</w:t>
            </w:r>
          </w:p>
        </w:tc>
        <w:tc>
          <w:tcPr>
            <w:tcW w:w="1304" w:type="pct"/>
          </w:tcPr>
          <w:p w14:paraId="73766027" w14:textId="1943FD7B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Жмых и отходы твердые прочие растительных жиров и масел; мука и порошок из семян или плодов масличных растений</w:t>
            </w:r>
          </w:p>
        </w:tc>
        <w:tc>
          <w:tcPr>
            <w:tcW w:w="1023" w:type="pct"/>
          </w:tcPr>
          <w:p w14:paraId="6060076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10.41.4</w:t>
            </w:r>
          </w:p>
          <w:p w14:paraId="1F53B3F4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F093C0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0050E68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68  </w:t>
            </w:r>
          </w:p>
          <w:p w14:paraId="3AA8D14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80  </w:t>
            </w:r>
          </w:p>
          <w:p w14:paraId="7970D9B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606  </w:t>
            </w:r>
          </w:p>
          <w:p w14:paraId="795D630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8056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EACCEB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ГОСТ 8057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68263B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10471  </w:t>
            </w:r>
          </w:p>
          <w:p w14:paraId="2337861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10974  </w:t>
            </w:r>
          </w:p>
          <w:p w14:paraId="242120A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11048  </w:t>
            </w:r>
          </w:p>
          <w:p w14:paraId="25EEE59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11049  </w:t>
            </w:r>
          </w:p>
          <w:p w14:paraId="58EA7E7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11202</w:t>
            </w:r>
          </w:p>
          <w:p w14:paraId="37016B7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11203 </w:t>
            </w:r>
          </w:p>
          <w:p w14:paraId="4C83EFA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11694  </w:t>
            </w:r>
          </w:p>
          <w:p w14:paraId="7C8E6B9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12220   </w:t>
            </w:r>
          </w:p>
          <w:p w14:paraId="7EC2F62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17256  </w:t>
            </w:r>
          </w:p>
          <w:p w14:paraId="1869C56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17290  </w:t>
            </w:r>
          </w:p>
          <w:p w14:paraId="2CC5EF4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11246  </w:t>
            </w:r>
          </w:p>
          <w:p w14:paraId="40797D3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27149  </w:t>
            </w:r>
          </w:p>
          <w:p w14:paraId="692B4DD0" w14:textId="0FC57B94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 xml:space="preserve">ГОСТ 30257  </w:t>
            </w:r>
          </w:p>
        </w:tc>
        <w:tc>
          <w:tcPr>
            <w:tcW w:w="1259" w:type="pct"/>
          </w:tcPr>
          <w:p w14:paraId="2622930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3D550AEA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554C670D" w14:textId="77777777" w:rsidTr="009C355A">
        <w:tc>
          <w:tcPr>
            <w:tcW w:w="261" w:type="pct"/>
          </w:tcPr>
          <w:p w14:paraId="1C9B4405" w14:textId="6F1A3550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2.5</w:t>
            </w:r>
          </w:p>
        </w:tc>
        <w:tc>
          <w:tcPr>
            <w:tcW w:w="1304" w:type="pct"/>
          </w:tcPr>
          <w:p w14:paraId="0B8D22A6" w14:textId="5B7C24DD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Жиры кормовые</w:t>
            </w:r>
          </w:p>
        </w:tc>
        <w:tc>
          <w:tcPr>
            <w:tcW w:w="1023" w:type="pct"/>
          </w:tcPr>
          <w:p w14:paraId="407701F0" w14:textId="449F143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10.42.10.520</w:t>
            </w:r>
          </w:p>
        </w:tc>
        <w:tc>
          <w:tcPr>
            <w:tcW w:w="1153" w:type="pct"/>
          </w:tcPr>
          <w:p w14:paraId="25D76B5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43D5E3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17483  </w:t>
            </w:r>
          </w:p>
          <w:p w14:paraId="51534E20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25292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3E8F0AE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28414</w:t>
            </w: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3092208A" w14:textId="1A65E88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 xml:space="preserve">ГОСТ 9393 </w:t>
            </w:r>
          </w:p>
        </w:tc>
        <w:tc>
          <w:tcPr>
            <w:tcW w:w="1259" w:type="pct"/>
          </w:tcPr>
          <w:p w14:paraId="5296480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70F72B7E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75ECB7D6" w14:textId="77777777" w:rsidTr="009C355A">
        <w:tc>
          <w:tcPr>
            <w:tcW w:w="261" w:type="pct"/>
          </w:tcPr>
          <w:p w14:paraId="18DDEF40" w14:textId="15558741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2.6</w:t>
            </w:r>
          </w:p>
        </w:tc>
        <w:tc>
          <w:tcPr>
            <w:tcW w:w="1304" w:type="pct"/>
          </w:tcPr>
          <w:p w14:paraId="15302B37" w14:textId="0D327B7E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Молоко сухое обезжиренное</w:t>
            </w:r>
          </w:p>
        </w:tc>
        <w:tc>
          <w:tcPr>
            <w:tcW w:w="1023" w:type="pct"/>
          </w:tcPr>
          <w:p w14:paraId="64B8510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10.51.21</w:t>
            </w:r>
          </w:p>
          <w:p w14:paraId="73F6A2F6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0E0AA6C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57D6AA3B" w14:textId="49AE1E6D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 xml:space="preserve">СТБ 1858 </w:t>
            </w:r>
          </w:p>
        </w:tc>
        <w:tc>
          <w:tcPr>
            <w:tcW w:w="1259" w:type="pct"/>
          </w:tcPr>
          <w:p w14:paraId="37D2238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614D84CE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591C515E" w14:textId="77777777" w:rsidTr="009C355A">
        <w:tc>
          <w:tcPr>
            <w:tcW w:w="261" w:type="pct"/>
          </w:tcPr>
          <w:p w14:paraId="172F3D60" w14:textId="2E6A5652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2.7</w:t>
            </w:r>
          </w:p>
        </w:tc>
        <w:tc>
          <w:tcPr>
            <w:tcW w:w="1304" w:type="pct"/>
          </w:tcPr>
          <w:p w14:paraId="0A523CF5" w14:textId="407E5318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Казеин </w:t>
            </w:r>
          </w:p>
        </w:tc>
        <w:tc>
          <w:tcPr>
            <w:tcW w:w="1023" w:type="pct"/>
          </w:tcPr>
          <w:p w14:paraId="0FF93582" w14:textId="4946884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10.51.53</w:t>
            </w:r>
          </w:p>
        </w:tc>
        <w:tc>
          <w:tcPr>
            <w:tcW w:w="1153" w:type="pct"/>
          </w:tcPr>
          <w:p w14:paraId="31E5D27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58C9246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ГОСТ 17626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2</w:t>
            </w:r>
          </w:p>
          <w:p w14:paraId="66868009" w14:textId="3786948E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31689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9" w:type="pct"/>
          </w:tcPr>
          <w:p w14:paraId="40FDDF3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0EAC1DE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391D75FA" w14:textId="77777777" w:rsidTr="009C355A">
        <w:tc>
          <w:tcPr>
            <w:tcW w:w="261" w:type="pct"/>
          </w:tcPr>
          <w:p w14:paraId="74EDB311" w14:textId="3A43B93C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2.8</w:t>
            </w:r>
          </w:p>
        </w:tc>
        <w:tc>
          <w:tcPr>
            <w:tcW w:w="1304" w:type="pct"/>
          </w:tcPr>
          <w:p w14:paraId="5DFB91BA" w14:textId="5325FC3A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Сыворотка молочная сухая</w:t>
            </w:r>
          </w:p>
        </w:tc>
        <w:tc>
          <w:tcPr>
            <w:tcW w:w="1023" w:type="pct"/>
          </w:tcPr>
          <w:p w14:paraId="171284D5" w14:textId="734A1735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10.51.55.300</w:t>
            </w:r>
          </w:p>
        </w:tc>
        <w:tc>
          <w:tcPr>
            <w:tcW w:w="1153" w:type="pct"/>
          </w:tcPr>
          <w:p w14:paraId="7C6939C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2010/025/BY</w:t>
            </w:r>
          </w:p>
          <w:p w14:paraId="6BDB368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33958</w:t>
            </w:r>
          </w:p>
          <w:p w14:paraId="3C7EA750" w14:textId="53C7B6C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2219 </w:t>
            </w:r>
          </w:p>
        </w:tc>
        <w:tc>
          <w:tcPr>
            <w:tcW w:w="1259" w:type="pct"/>
          </w:tcPr>
          <w:p w14:paraId="2FBBD32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61E569EC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3F1E65B5" w14:textId="77777777" w:rsidTr="009C355A">
        <w:tc>
          <w:tcPr>
            <w:tcW w:w="261" w:type="pct"/>
          </w:tcPr>
          <w:p w14:paraId="36C9781A" w14:textId="0C309FE2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2.9</w:t>
            </w:r>
          </w:p>
        </w:tc>
        <w:tc>
          <w:tcPr>
            <w:tcW w:w="1304" w:type="pct"/>
          </w:tcPr>
          <w:p w14:paraId="40724D6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Корма готовые для животных</w:t>
            </w:r>
          </w:p>
          <w:p w14:paraId="6A114F0A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7C0F8FD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10.9</w:t>
            </w:r>
          </w:p>
          <w:p w14:paraId="35122B6B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7C0E839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 2010/025/BY </w:t>
            </w:r>
          </w:p>
          <w:p w14:paraId="53DA6F1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2081</w:t>
            </w:r>
          </w:p>
          <w:p w14:paraId="7DE5040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2156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5D924C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4808</w:t>
            </w:r>
          </w:p>
          <w:p w14:paraId="066435F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7169</w:t>
            </w:r>
          </w:p>
          <w:p w14:paraId="4D771880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ГОСТ 7170 </w:t>
            </w:r>
          </w:p>
          <w:p w14:paraId="6CF3C32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8758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E93D65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9267 </w:t>
            </w:r>
          </w:p>
          <w:p w14:paraId="68938407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lastRenderedPageBreak/>
              <w:t xml:space="preserve">ГОСТ 9268 </w:t>
            </w:r>
          </w:p>
          <w:p w14:paraId="7E3CDD00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 xml:space="preserve">ГОСТ 10199 </w:t>
            </w:r>
          </w:p>
          <w:p w14:paraId="7FF74EB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10385 </w:t>
            </w:r>
          </w:p>
          <w:p w14:paraId="4D94D81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10417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231E68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10419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F66C26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11008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43BF98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11201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BE168C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11202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717E140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11203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CD33A0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11321 </w:t>
            </w:r>
          </w:p>
          <w:p w14:paraId="1E66883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13299  </w:t>
            </w:r>
          </w:p>
          <w:p w14:paraId="5E85A0F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13797  </w:t>
            </w:r>
          </w:p>
          <w:p w14:paraId="477D19E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16955  </w:t>
            </w:r>
          </w:p>
          <w:p w14:paraId="25572AD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17536  </w:t>
            </w:r>
          </w:p>
          <w:p w14:paraId="1C12C92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18221  </w:t>
            </w:r>
          </w:p>
          <w:p w14:paraId="17BCAC1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18663  </w:t>
            </w:r>
          </w:p>
          <w:p w14:paraId="3C23126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18691  </w:t>
            </w:r>
          </w:p>
          <w:p w14:paraId="2884B7C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20083  </w:t>
            </w:r>
          </w:p>
          <w:p w14:paraId="068C25E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21055  </w:t>
            </w:r>
          </w:p>
          <w:p w14:paraId="49965D5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22834  </w:t>
            </w:r>
          </w:p>
          <w:p w14:paraId="2886BCD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23635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5406C0A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23636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221A4E0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23423  </w:t>
            </w:r>
          </w:p>
          <w:p w14:paraId="6630C16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23513  </w:t>
            </w:r>
          </w:p>
          <w:p w14:paraId="777787B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23637</w:t>
            </w:r>
          </w:p>
          <w:p w14:paraId="3F9E83B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23638  </w:t>
            </w:r>
          </w:p>
          <w:p w14:paraId="3F31116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23999</w:t>
            </w:r>
          </w:p>
          <w:p w14:paraId="587650A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25311</w:t>
            </w:r>
          </w:p>
          <w:p w14:paraId="4E01BAA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26502</w:t>
            </w:r>
          </w:p>
          <w:p w14:paraId="3362DFF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26573.0  </w:t>
            </w:r>
          </w:p>
          <w:p w14:paraId="733759F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26826  </w:t>
            </w:r>
          </w:p>
          <w:p w14:paraId="2D82C13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27149</w:t>
            </w:r>
          </w:p>
          <w:p w14:paraId="0C3AC089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27547  </w:t>
            </w:r>
          </w:p>
          <w:p w14:paraId="44F8F6AD" w14:textId="77777777" w:rsidR="009C355A" w:rsidRPr="00076CF5" w:rsidRDefault="009C355A" w:rsidP="009C355A">
            <w:pPr>
              <w:pStyle w:val="a7"/>
              <w:spacing w:line="260" w:lineRule="exact"/>
              <w:ind w:right="0" w:firstLine="0"/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 w:eastAsia="ru-RU"/>
              </w:rPr>
              <w:t>ГОСТ 27786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  <w:p w14:paraId="1E1C197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27978  </w:t>
            </w:r>
          </w:p>
          <w:p w14:paraId="3709190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ГОСТ 28078   </w:t>
            </w:r>
          </w:p>
          <w:p w14:paraId="73113F7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28179  </w:t>
            </w:r>
          </w:p>
          <w:p w14:paraId="77BC749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28189 </w:t>
            </w:r>
          </w:p>
          <w:p w14:paraId="13D2E13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28409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1C15B7C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28460  </w:t>
            </w:r>
          </w:p>
          <w:p w14:paraId="0838B9E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28672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034137A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28736 </w:t>
            </w:r>
          </w:p>
          <w:p w14:paraId="7801B06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30561</w:t>
            </w:r>
          </w:p>
          <w:p w14:paraId="73D84C7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31809 </w:t>
            </w:r>
          </w:p>
          <w:p w14:paraId="4BFB1A5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32802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7B2D9D9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32897</w:t>
            </w:r>
          </w:p>
          <w:p w14:paraId="2002C574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34152</w:t>
            </w:r>
          </w:p>
          <w:p w14:paraId="255DBDB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1079 </w:t>
            </w:r>
          </w:p>
          <w:p w14:paraId="1843253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1134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2F86B4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1135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6F376B2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1136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</w:rPr>
              <w:t>2</w:t>
            </w:r>
          </w:p>
          <w:p w14:paraId="3C160557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1150 </w:t>
            </w:r>
          </w:p>
          <w:p w14:paraId="33D7BC8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СТБ1223</w:t>
            </w:r>
          </w:p>
          <w:p w14:paraId="7668BD1E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1721</w:t>
            </w:r>
          </w:p>
          <w:p w14:paraId="2B2C1093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1842 </w:t>
            </w:r>
          </w:p>
          <w:p w14:paraId="5484A7C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2015 </w:t>
            </w:r>
          </w:p>
          <w:p w14:paraId="0026397F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2019 </w:t>
            </w:r>
          </w:p>
          <w:p w14:paraId="15187A38" w14:textId="55785E5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2111</w:t>
            </w:r>
          </w:p>
        </w:tc>
        <w:tc>
          <w:tcPr>
            <w:tcW w:w="1259" w:type="pct"/>
          </w:tcPr>
          <w:p w14:paraId="05C7A84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 2010/025/BY</w:t>
            </w:r>
          </w:p>
          <w:p w14:paraId="578F023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671581B8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06586348" w14:textId="77777777" w:rsidTr="009C355A">
        <w:tc>
          <w:tcPr>
            <w:tcW w:w="261" w:type="pct"/>
          </w:tcPr>
          <w:p w14:paraId="0E682627" w14:textId="07E57541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4" w:type="pct"/>
          </w:tcPr>
          <w:p w14:paraId="4C8C5692" w14:textId="08CFF376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Напитки</w:t>
            </w:r>
          </w:p>
        </w:tc>
        <w:tc>
          <w:tcPr>
            <w:tcW w:w="1023" w:type="pct"/>
          </w:tcPr>
          <w:p w14:paraId="3EE205EA" w14:textId="2CBBA3A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11</w:t>
            </w:r>
          </w:p>
        </w:tc>
        <w:tc>
          <w:tcPr>
            <w:tcW w:w="1153" w:type="pct"/>
          </w:tcPr>
          <w:p w14:paraId="0009CAE9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  <w:tc>
          <w:tcPr>
            <w:tcW w:w="1259" w:type="pct"/>
          </w:tcPr>
          <w:p w14:paraId="12BA0B83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5C2B81D3" w14:textId="77777777" w:rsidTr="009C355A">
        <w:tc>
          <w:tcPr>
            <w:tcW w:w="261" w:type="pct"/>
          </w:tcPr>
          <w:p w14:paraId="4DF6D43A" w14:textId="0C206CB9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3.1</w:t>
            </w:r>
          </w:p>
        </w:tc>
        <w:tc>
          <w:tcPr>
            <w:tcW w:w="1304" w:type="pct"/>
          </w:tcPr>
          <w:p w14:paraId="52F7AC5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Напитки</w:t>
            </w:r>
          </w:p>
          <w:p w14:paraId="11389E1F" w14:textId="77777777" w:rsidR="009C355A" w:rsidRPr="00076CF5" w:rsidRDefault="009C355A" w:rsidP="009C355A">
            <w:pPr>
              <w:pStyle w:val="table10"/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029BECEA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11.0</w:t>
            </w:r>
          </w:p>
          <w:p w14:paraId="4416D810" w14:textId="32DC75E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11.01.9, 11.02.2, 11.02.9, 11.03.9, 11.04.9, 11.05-11.07)</w:t>
            </w:r>
          </w:p>
        </w:tc>
        <w:tc>
          <w:tcPr>
            <w:tcW w:w="1153" w:type="pct"/>
          </w:tcPr>
          <w:p w14:paraId="4EA498F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5963</w:t>
            </w:r>
          </w:p>
          <w:p w14:paraId="1B8CBEA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7208</w:t>
            </w:r>
          </w:p>
          <w:p w14:paraId="017AE9BC" w14:textId="77777777" w:rsidR="009C355A" w:rsidRPr="00076CF5" w:rsidRDefault="009C355A" w:rsidP="009C355A">
            <w:pPr>
              <w:pStyle w:val="14"/>
              <w:spacing w:line="260" w:lineRule="exact"/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</w:pPr>
            <w:r w:rsidRPr="00076CF5">
              <w:rPr>
                <w:rStyle w:val="aff0"/>
                <w:b w:val="0"/>
                <w:bCs w:val="0"/>
                <w:spacing w:val="-4"/>
                <w:sz w:val="24"/>
                <w:szCs w:val="24"/>
              </w:rPr>
              <w:t>ГОСТ 13918</w:t>
            </w:r>
          </w:p>
          <w:p w14:paraId="63657556" w14:textId="77777777" w:rsidR="009C355A" w:rsidRPr="00076CF5" w:rsidRDefault="009C355A" w:rsidP="009C355A">
            <w:pPr>
              <w:autoSpaceDE w:val="0"/>
              <w:autoSpaceDN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27906</w:t>
            </w:r>
          </w:p>
          <w:p w14:paraId="46534C3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27907</w:t>
            </w:r>
          </w:p>
          <w:p w14:paraId="04A0D05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33336</w:t>
            </w:r>
          </w:p>
          <w:p w14:paraId="2864C5E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924</w:t>
            </w:r>
          </w:p>
          <w:p w14:paraId="3D09599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978</w:t>
            </w:r>
          </w:p>
          <w:p w14:paraId="2ABF609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979</w:t>
            </w:r>
          </w:p>
          <w:p w14:paraId="0AE9F73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1334</w:t>
            </w:r>
          </w:p>
          <w:p w14:paraId="4CBE022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1378</w:t>
            </w:r>
          </w:p>
          <w:p w14:paraId="3066423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СТБ 1385</w:t>
            </w:r>
          </w:p>
          <w:p w14:paraId="5E0788A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1386 </w:t>
            </w:r>
          </w:p>
          <w:p w14:paraId="621269D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1529 </w:t>
            </w:r>
          </w:p>
          <w:p w14:paraId="77739B5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1694 </w:t>
            </w:r>
          </w:p>
          <w:p w14:paraId="291B864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1695</w:t>
            </w:r>
          </w:p>
          <w:p w14:paraId="1FFBA08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1832</w:t>
            </w:r>
          </w:p>
          <w:p w14:paraId="1349EDC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1952</w:t>
            </w:r>
          </w:p>
          <w:p w14:paraId="1633AE8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2044</w:t>
            </w:r>
          </w:p>
          <w:p w14:paraId="57BA621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2138</w:t>
            </w:r>
          </w:p>
          <w:p w14:paraId="2451839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2139</w:t>
            </w:r>
          </w:p>
          <w:p w14:paraId="6632080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2354</w:t>
            </w:r>
          </w:p>
          <w:p w14:paraId="286ADC0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2368</w:t>
            </w:r>
          </w:p>
          <w:p w14:paraId="26877FB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2369</w:t>
            </w:r>
          </w:p>
          <w:p w14:paraId="373C39E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2500</w:t>
            </w:r>
          </w:p>
          <w:p w14:paraId="3B6BBE9F" w14:textId="1C86D86C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  <w:lang w:val="en-US"/>
              </w:rPr>
              <w:t>ТУ BY 7</w:t>
            </w:r>
            <w:r w:rsidRPr="00076CF5">
              <w:rPr>
                <w:spacing w:val="-4"/>
              </w:rPr>
              <w:t>00365668</w:t>
            </w:r>
            <w:r w:rsidRPr="00076CF5">
              <w:rPr>
                <w:spacing w:val="-4"/>
                <w:lang w:val="en-US"/>
              </w:rPr>
              <w:t>.001</w:t>
            </w:r>
          </w:p>
        </w:tc>
        <w:tc>
          <w:tcPr>
            <w:tcW w:w="1259" w:type="pct"/>
          </w:tcPr>
          <w:p w14:paraId="2F7CA750" w14:textId="7C2957DC" w:rsidR="009C355A" w:rsidRPr="00076CF5" w:rsidRDefault="009C355A" w:rsidP="00076CF5">
            <w:pPr>
              <w:pStyle w:val="newncpi"/>
              <w:spacing w:line="260" w:lineRule="exact"/>
              <w:ind w:firstLine="0"/>
              <w:jc w:val="left"/>
              <w:rPr>
                <w:bCs/>
                <w:spacing w:val="-4"/>
              </w:rPr>
            </w:pPr>
            <w:r w:rsidRPr="00076CF5">
              <w:rPr>
                <w:bCs/>
                <w:spacing w:val="-4"/>
              </w:rPr>
              <w:lastRenderedPageBreak/>
              <w:t>Правила подтверждения соответствия</w:t>
            </w:r>
            <w:r w:rsidRPr="00076CF5">
              <w:rPr>
                <w:bCs/>
                <w:spacing w:val="-4"/>
                <w:vertAlign w:val="superscript"/>
              </w:rPr>
              <w:t>1</w:t>
            </w:r>
          </w:p>
        </w:tc>
      </w:tr>
      <w:tr w:rsidR="009C355A" w:rsidRPr="00076CF5" w14:paraId="3B2D7FAD" w14:textId="77777777" w:rsidTr="009C355A">
        <w:tc>
          <w:tcPr>
            <w:tcW w:w="261" w:type="pct"/>
          </w:tcPr>
          <w:p w14:paraId="490A3E26" w14:textId="77777777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28FF1D4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5E12449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B87D920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2010/025/BY</w:t>
            </w:r>
          </w:p>
          <w:p w14:paraId="7DDD5579" w14:textId="05A19332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>СТБ</w:t>
            </w:r>
            <w:r w:rsidRPr="00076CF5">
              <w:rPr>
                <w:spacing w:val="-4"/>
                <w:lang w:val="en-US"/>
              </w:rPr>
              <w:t xml:space="preserve"> 2019</w:t>
            </w:r>
          </w:p>
        </w:tc>
        <w:tc>
          <w:tcPr>
            <w:tcW w:w="1259" w:type="pct"/>
          </w:tcPr>
          <w:p w14:paraId="22988E3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2010/025/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BY</w:t>
            </w:r>
          </w:p>
          <w:p w14:paraId="51950F3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2F250B41" w14:textId="77777777" w:rsidR="009C355A" w:rsidRPr="00076CF5" w:rsidRDefault="009C355A" w:rsidP="009C355A">
            <w:pPr>
              <w:pStyle w:val="newncpi"/>
              <w:spacing w:line="260" w:lineRule="exact"/>
              <w:rPr>
                <w:b/>
                <w:spacing w:val="-4"/>
              </w:rPr>
            </w:pPr>
          </w:p>
        </w:tc>
      </w:tr>
      <w:tr w:rsidR="009C355A" w:rsidRPr="00076CF5" w14:paraId="2040194F" w14:textId="77777777" w:rsidTr="009C355A">
        <w:tc>
          <w:tcPr>
            <w:tcW w:w="261" w:type="pct"/>
          </w:tcPr>
          <w:p w14:paraId="1C0F4A6C" w14:textId="5617B371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1304" w:type="pct"/>
          </w:tcPr>
          <w:p w14:paraId="11A6C78F" w14:textId="664BE009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Древесина и изделия из древесины и пробки, </w:t>
            </w:r>
            <w:r w:rsidRPr="00076CF5">
              <w:rPr>
                <w:b/>
                <w:spacing w:val="-8"/>
                <w:sz w:val="24"/>
                <w:szCs w:val="24"/>
              </w:rPr>
              <w:t>кроме мебели; изделия из</w:t>
            </w:r>
            <w:r w:rsidRPr="00076CF5">
              <w:rPr>
                <w:b/>
                <w:spacing w:val="-4"/>
                <w:sz w:val="24"/>
                <w:szCs w:val="24"/>
              </w:rPr>
              <w:t xml:space="preserve"> соломки и материалов для плетения</w:t>
            </w:r>
          </w:p>
        </w:tc>
        <w:tc>
          <w:tcPr>
            <w:tcW w:w="1023" w:type="pct"/>
          </w:tcPr>
          <w:p w14:paraId="464286E0" w14:textId="07DEA3AC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16</w:t>
            </w:r>
          </w:p>
        </w:tc>
        <w:tc>
          <w:tcPr>
            <w:tcW w:w="1153" w:type="pct"/>
          </w:tcPr>
          <w:p w14:paraId="013D159F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  <w:tc>
          <w:tcPr>
            <w:tcW w:w="1259" w:type="pct"/>
          </w:tcPr>
          <w:p w14:paraId="1F732ADD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4D30A6CC" w14:textId="77777777" w:rsidTr="009C355A">
        <w:tc>
          <w:tcPr>
            <w:tcW w:w="261" w:type="pct"/>
          </w:tcPr>
          <w:p w14:paraId="04FD048D" w14:textId="5E7BBD9E" w:rsidR="009C355A" w:rsidRPr="00076CF5" w:rsidRDefault="009C355A" w:rsidP="009C355A">
            <w:pPr>
              <w:ind w:left="-84" w:right="-84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4.1</w:t>
            </w:r>
          </w:p>
        </w:tc>
        <w:tc>
          <w:tcPr>
            <w:tcW w:w="1304" w:type="pct"/>
          </w:tcPr>
          <w:p w14:paraId="79A458F4" w14:textId="4C264A9D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023" w:type="pct"/>
          </w:tcPr>
          <w:p w14:paraId="30F590A3" w14:textId="7409384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16.10.21</w:t>
            </w:r>
          </w:p>
        </w:tc>
        <w:tc>
          <w:tcPr>
            <w:tcW w:w="1153" w:type="pct"/>
          </w:tcPr>
          <w:p w14:paraId="20C20F4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FD11C3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24353D4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1074 </w:t>
            </w:r>
          </w:p>
          <w:p w14:paraId="297BD2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1454 </w:t>
            </w:r>
          </w:p>
          <w:p w14:paraId="0E44D4C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1554</w:t>
            </w:r>
          </w:p>
          <w:p w14:paraId="01A391B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1637</w:t>
            </w:r>
          </w:p>
          <w:p w14:paraId="7B19CE8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1722</w:t>
            </w:r>
          </w:p>
          <w:p w14:paraId="281501F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2120 </w:t>
            </w:r>
          </w:p>
          <w:p w14:paraId="48F9158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2121 </w:t>
            </w:r>
          </w:p>
          <w:p w14:paraId="16BCC49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862.1</w:t>
            </w:r>
          </w:p>
          <w:p w14:paraId="62CEFD8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862.3</w:t>
            </w:r>
          </w:p>
          <w:p w14:paraId="57BA8AC4" w14:textId="39E0AC49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  <w:r w:rsidRPr="00076CF5">
              <w:rPr>
                <w:spacing w:val="-4"/>
              </w:rPr>
              <w:t>ГОСТ 862.4</w:t>
            </w:r>
          </w:p>
        </w:tc>
        <w:tc>
          <w:tcPr>
            <w:tcW w:w="1259" w:type="pct"/>
          </w:tcPr>
          <w:p w14:paraId="3F2934A6" w14:textId="77777777" w:rsid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ТР 2025/013/BY </w:t>
            </w:r>
          </w:p>
          <w:p w14:paraId="7B3E459B" w14:textId="5D3E6EB0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BY</w:t>
            </w:r>
          </w:p>
          <w:p w14:paraId="1F014A6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2A6A5AF8" w14:textId="77777777" w:rsidR="009C355A" w:rsidRPr="00076CF5" w:rsidRDefault="009C355A" w:rsidP="009C355A">
            <w:pPr>
              <w:pStyle w:val="newncpi"/>
              <w:spacing w:line="260" w:lineRule="exact"/>
              <w:rPr>
                <w:spacing w:val="-4"/>
              </w:rPr>
            </w:pPr>
          </w:p>
        </w:tc>
      </w:tr>
      <w:tr w:rsidR="009C355A" w:rsidRPr="00076CF5" w14:paraId="40A7C287" w14:textId="77777777" w:rsidTr="009C355A">
        <w:tc>
          <w:tcPr>
            <w:tcW w:w="261" w:type="pct"/>
          </w:tcPr>
          <w:p w14:paraId="7EDE7A59" w14:textId="77777777" w:rsidR="009C355A" w:rsidRPr="00076CF5" w:rsidRDefault="009C355A" w:rsidP="009C355A">
            <w:pPr>
              <w:pStyle w:val="PlainText1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4.2</w:t>
            </w:r>
          </w:p>
          <w:p w14:paraId="292595B9" w14:textId="77777777" w:rsidR="009C355A" w:rsidRPr="00076CF5" w:rsidRDefault="009C355A" w:rsidP="009C355A">
            <w:pPr>
              <w:ind w:left="-84" w:right="-84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3808A936" w14:textId="7777777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  <w:p w14:paraId="21EDAA4F" w14:textId="7777777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3F504047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16.21.1</w:t>
            </w:r>
          </w:p>
          <w:p w14:paraId="35AB52D8" w14:textId="04BEBE7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16.21.11)</w:t>
            </w:r>
          </w:p>
        </w:tc>
        <w:tc>
          <w:tcPr>
            <w:tcW w:w="1153" w:type="pct"/>
          </w:tcPr>
          <w:p w14:paraId="249D601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47C97D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ADAF1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</w:t>
            </w:r>
          </w:p>
          <w:p w14:paraId="3C828F0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1348</w:t>
            </w:r>
          </w:p>
          <w:p w14:paraId="77B55C1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1554</w:t>
            </w:r>
          </w:p>
          <w:p w14:paraId="039B2E8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1722</w:t>
            </w:r>
          </w:p>
          <w:p w14:paraId="7353FBC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2977</w:t>
            </w:r>
          </w:p>
          <w:p w14:paraId="77EEF73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26816</w:t>
            </w:r>
          </w:p>
          <w:p w14:paraId="258F68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3916.1</w:t>
            </w:r>
          </w:p>
          <w:p w14:paraId="09AF916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3916.2</w:t>
            </w:r>
          </w:p>
          <w:p w14:paraId="2F6942F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4598</w:t>
            </w:r>
          </w:p>
          <w:p w14:paraId="743A691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8673</w:t>
            </w:r>
          </w:p>
          <w:p w14:paraId="7FDFCC5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8904</w:t>
            </w:r>
          </w:p>
          <w:p w14:paraId="47AEE5A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10632</w:t>
            </w:r>
          </w:p>
          <w:p w14:paraId="1BADB6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13913</w:t>
            </w:r>
          </w:p>
          <w:p w14:paraId="7244DC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14614</w:t>
            </w:r>
          </w:p>
          <w:p w14:paraId="56D9ECF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32289</w:t>
            </w:r>
          </w:p>
          <w:p w14:paraId="0164A2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32297</w:t>
            </w:r>
          </w:p>
          <w:p w14:paraId="0CABF8F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3C7B12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58700E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32567</w:t>
            </w:r>
          </w:p>
          <w:p w14:paraId="5DD891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300</w:t>
            </w:r>
          </w:p>
          <w:p w14:paraId="584232C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622-3</w:t>
            </w:r>
          </w:p>
          <w:p w14:paraId="7EA31B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622-5</w:t>
            </w:r>
          </w:p>
          <w:p w14:paraId="525AD0A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12369-1</w:t>
            </w:r>
          </w:p>
          <w:p w14:paraId="010390B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13329</w:t>
            </w:r>
          </w:p>
          <w:p w14:paraId="00D405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13986</w:t>
            </w:r>
          </w:p>
          <w:p w14:paraId="60DBB9E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15468</w:t>
            </w:r>
          </w:p>
          <w:p w14:paraId="6878C0D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13168</w:t>
            </w:r>
          </w:p>
          <w:p w14:paraId="7B8A5C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13170</w:t>
            </w:r>
          </w:p>
          <w:p w14:paraId="06126CF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ГОСТ EN 13171</w:t>
            </w:r>
          </w:p>
          <w:p w14:paraId="08960083" w14:textId="0BEBB712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ТУ BY 191779598.001</w:t>
            </w:r>
          </w:p>
        </w:tc>
        <w:tc>
          <w:tcPr>
            <w:tcW w:w="1259" w:type="pct"/>
          </w:tcPr>
          <w:p w14:paraId="5DCADE03" w14:textId="77777777" w:rsid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ТР 2025/013/BY </w:t>
            </w:r>
          </w:p>
          <w:p w14:paraId="6CDAF7DE" w14:textId="2AD58E8F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BY</w:t>
            </w:r>
          </w:p>
          <w:p w14:paraId="2763E0A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7D9E657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5DA990E1" w14:textId="77777777" w:rsidTr="009C355A">
        <w:tc>
          <w:tcPr>
            <w:tcW w:w="261" w:type="pct"/>
          </w:tcPr>
          <w:p w14:paraId="2F682730" w14:textId="4D27F608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4.3</w:t>
            </w:r>
          </w:p>
        </w:tc>
        <w:tc>
          <w:tcPr>
            <w:tcW w:w="1304" w:type="pct"/>
          </w:tcPr>
          <w:p w14:paraId="49B4306F" w14:textId="11167922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1023" w:type="pct"/>
          </w:tcPr>
          <w:p w14:paraId="2631DA3B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16.22.1</w:t>
            </w:r>
          </w:p>
          <w:p w14:paraId="20B2DD8E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618DCAD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17ABB04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095D4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1454</w:t>
            </w:r>
          </w:p>
          <w:p w14:paraId="7F0539D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СТБ 1722</w:t>
            </w:r>
          </w:p>
          <w:p w14:paraId="0689C28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2120</w:t>
            </w:r>
          </w:p>
          <w:p w14:paraId="6DF9916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2121</w:t>
            </w:r>
          </w:p>
          <w:p w14:paraId="1A4B479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862.1</w:t>
            </w:r>
          </w:p>
          <w:p w14:paraId="5506A11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862.3</w:t>
            </w:r>
          </w:p>
          <w:p w14:paraId="08EA5227" w14:textId="7A5F718E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862.4</w:t>
            </w:r>
          </w:p>
        </w:tc>
        <w:tc>
          <w:tcPr>
            <w:tcW w:w="1259" w:type="pct"/>
          </w:tcPr>
          <w:p w14:paraId="76641025" w14:textId="77777777" w:rsid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ТР 2009/013/BY </w:t>
            </w:r>
          </w:p>
          <w:p w14:paraId="3A94523E" w14:textId="4AB3FFAB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6723DF8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205E532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390962DD" w14:textId="77777777" w:rsidTr="009C355A">
        <w:tc>
          <w:tcPr>
            <w:tcW w:w="261" w:type="pct"/>
          </w:tcPr>
          <w:p w14:paraId="304540BF" w14:textId="3822956C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304" w:type="pct"/>
          </w:tcPr>
          <w:p w14:paraId="6BD1AF42" w14:textId="21CB219C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023" w:type="pct"/>
          </w:tcPr>
          <w:p w14:paraId="08D51B31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16.23.1</w:t>
            </w:r>
          </w:p>
          <w:p w14:paraId="7280DF25" w14:textId="021563DC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16.23.12)</w:t>
            </w:r>
          </w:p>
          <w:p w14:paraId="663D68F1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4FD7F0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 </w:t>
            </w:r>
          </w:p>
          <w:p w14:paraId="1C003C9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021340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939 </w:t>
            </w:r>
          </w:p>
          <w:p w14:paraId="24D62C8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СТБ 1074</w:t>
            </w:r>
          </w:p>
          <w:p w14:paraId="477779D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1110 </w:t>
            </w:r>
          </w:p>
          <w:p w14:paraId="4D8AAA9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1394 </w:t>
            </w:r>
          </w:p>
          <w:p w14:paraId="5BBF292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1423</w:t>
            </w:r>
          </w:p>
          <w:p w14:paraId="4F9A0C1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1504 </w:t>
            </w:r>
          </w:p>
          <w:p w14:paraId="63CEA92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1554</w:t>
            </w:r>
          </w:p>
          <w:p w14:paraId="0A3CB62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1637 </w:t>
            </w:r>
          </w:p>
          <w:p w14:paraId="5624E6B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1647 </w:t>
            </w:r>
          </w:p>
          <w:p w14:paraId="60B3A73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1722 </w:t>
            </w:r>
          </w:p>
          <w:p w14:paraId="6722AD5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1767 </w:t>
            </w:r>
          </w:p>
          <w:p w14:paraId="385FC91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1912 </w:t>
            </w:r>
          </w:p>
          <w:p w14:paraId="4DB1D72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1979 </w:t>
            </w:r>
          </w:p>
          <w:p w14:paraId="3A972F8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2070 </w:t>
            </w:r>
          </w:p>
          <w:p w14:paraId="5506673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2433 </w:t>
            </w:r>
          </w:p>
          <w:p w14:paraId="71B3874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2442 </w:t>
            </w:r>
          </w:p>
          <w:p w14:paraId="0F59426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21178 </w:t>
            </w:r>
          </w:p>
          <w:p w14:paraId="6E5619D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26816</w:t>
            </w:r>
          </w:p>
          <w:p w14:paraId="782A9A4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30972</w:t>
            </w:r>
          </w:p>
          <w:p w14:paraId="156CBCB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32398</w:t>
            </w:r>
          </w:p>
          <w:p w14:paraId="0790206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32399</w:t>
            </w:r>
          </w:p>
          <w:p w14:paraId="3F38EA0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 12604 </w:t>
            </w:r>
          </w:p>
          <w:p w14:paraId="05773F7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13986 </w:t>
            </w:r>
          </w:p>
          <w:p w14:paraId="4AC9F2F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14080</w:t>
            </w:r>
          </w:p>
          <w:p w14:paraId="407C00C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14250 </w:t>
            </w:r>
          </w:p>
          <w:p w14:paraId="703661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14351-1</w:t>
            </w:r>
          </w:p>
          <w:p w14:paraId="7139077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14545</w:t>
            </w:r>
          </w:p>
          <w:p w14:paraId="5CEFCA07" w14:textId="33E0C11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13241-1 </w:t>
            </w:r>
          </w:p>
        </w:tc>
        <w:tc>
          <w:tcPr>
            <w:tcW w:w="1259" w:type="pct"/>
          </w:tcPr>
          <w:p w14:paraId="505C6D3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ТР 2009/013/BY</w:t>
            </w:r>
          </w:p>
          <w:p w14:paraId="04D7ADD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6135653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76265EA2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</w:p>
        </w:tc>
      </w:tr>
      <w:tr w:rsidR="009C355A" w:rsidRPr="00076CF5" w14:paraId="77A41B1C" w14:textId="77777777" w:rsidTr="009C355A">
        <w:tc>
          <w:tcPr>
            <w:tcW w:w="261" w:type="pct"/>
          </w:tcPr>
          <w:p w14:paraId="34E595F4" w14:textId="6DB0F6CF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1304" w:type="pct"/>
          </w:tcPr>
          <w:p w14:paraId="66B683C3" w14:textId="38F943EF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Вещества химические и продукция химическая </w:t>
            </w:r>
          </w:p>
        </w:tc>
        <w:tc>
          <w:tcPr>
            <w:tcW w:w="1023" w:type="pct"/>
          </w:tcPr>
          <w:p w14:paraId="02E9ACAE" w14:textId="4DAFEE7B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1153" w:type="pct"/>
          </w:tcPr>
          <w:p w14:paraId="599244B5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B62C81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68EFA37F" w14:textId="77777777" w:rsidTr="009C355A">
        <w:tc>
          <w:tcPr>
            <w:tcW w:w="261" w:type="pct"/>
          </w:tcPr>
          <w:p w14:paraId="073B7A83" w14:textId="4C602CD5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5.1</w:t>
            </w:r>
          </w:p>
        </w:tc>
        <w:tc>
          <w:tcPr>
            <w:tcW w:w="1304" w:type="pct"/>
          </w:tcPr>
          <w:p w14:paraId="0FD7B169" w14:textId="20A4BE39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023" w:type="pct"/>
          </w:tcPr>
          <w:p w14:paraId="6B225830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20.3</w:t>
            </w:r>
          </w:p>
          <w:p w14:paraId="60BDB700" w14:textId="1F9E0E38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20.30.21, 20.30.23, 20.30.24, 20.30.9)</w:t>
            </w:r>
          </w:p>
        </w:tc>
        <w:tc>
          <w:tcPr>
            <w:tcW w:w="1153" w:type="pct"/>
          </w:tcPr>
          <w:p w14:paraId="0D9439A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0A74CE8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E23EB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1197 </w:t>
            </w:r>
          </w:p>
          <w:p w14:paraId="030DB0B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1245</w:t>
            </w:r>
          </w:p>
          <w:p w14:paraId="3F42217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1262 </w:t>
            </w:r>
          </w:p>
          <w:p w14:paraId="6709E3A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1263 </w:t>
            </w:r>
          </w:p>
          <w:p w14:paraId="016ED12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1338 </w:t>
            </w:r>
          </w:p>
          <w:p w14:paraId="135AEFC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1466 </w:t>
            </w:r>
          </w:p>
          <w:p w14:paraId="22AD95F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1496 </w:t>
            </w:r>
          </w:p>
          <w:p w14:paraId="785FD11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1507 </w:t>
            </w:r>
          </w:p>
          <w:p w14:paraId="0EE4DD6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1520 </w:t>
            </w:r>
          </w:p>
          <w:p w14:paraId="7D0D535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1827</w:t>
            </w:r>
          </w:p>
          <w:p w14:paraId="0343E61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1843 </w:t>
            </w:r>
          </w:p>
          <w:p w14:paraId="5EDDAE2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5470 </w:t>
            </w:r>
          </w:p>
          <w:p w14:paraId="797007A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10277</w:t>
            </w:r>
          </w:p>
          <w:p w14:paraId="59E2ACE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23343</w:t>
            </w:r>
          </w:p>
          <w:p w14:paraId="68109AF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24064</w:t>
            </w:r>
          </w:p>
          <w:p w14:paraId="60170A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25129</w:t>
            </w:r>
          </w:p>
          <w:p w14:paraId="6EFA662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25621</w:t>
            </w:r>
          </w:p>
          <w:p w14:paraId="172DD2F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28196 </w:t>
            </w:r>
          </w:p>
          <w:p w14:paraId="54031DA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33307</w:t>
            </w:r>
          </w:p>
          <w:p w14:paraId="16966EC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30495</w:t>
            </w:r>
          </w:p>
          <w:p w14:paraId="2424CEF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33290</w:t>
            </w:r>
          </w:p>
          <w:p w14:paraId="3323B6B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Р 51691</w:t>
            </w:r>
          </w:p>
          <w:p w14:paraId="69225B21" w14:textId="7C244E2F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Р 52020</w:t>
            </w:r>
          </w:p>
        </w:tc>
        <w:tc>
          <w:tcPr>
            <w:tcW w:w="1259" w:type="pct"/>
          </w:tcPr>
          <w:p w14:paraId="17D84F8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606F714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2E59104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660F02E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19637897" w14:textId="77777777" w:rsidTr="009C355A">
        <w:tc>
          <w:tcPr>
            <w:tcW w:w="261" w:type="pct"/>
          </w:tcPr>
          <w:p w14:paraId="6047DFBA" w14:textId="18160669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5.3</w:t>
            </w:r>
          </w:p>
        </w:tc>
        <w:tc>
          <w:tcPr>
            <w:tcW w:w="1304" w:type="pct"/>
          </w:tcPr>
          <w:p w14:paraId="405ECB78" w14:textId="20009D8C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12"/>
                <w:sz w:val="24"/>
                <w:szCs w:val="24"/>
              </w:rPr>
              <w:t>Добавки для цементов, строительных</w:t>
            </w:r>
            <w:r w:rsidRPr="00076CF5">
              <w:rPr>
                <w:spacing w:val="-4"/>
                <w:sz w:val="24"/>
                <w:szCs w:val="24"/>
              </w:rPr>
              <w:t xml:space="preserve"> растворов или бетонов</w:t>
            </w:r>
          </w:p>
        </w:tc>
        <w:tc>
          <w:tcPr>
            <w:tcW w:w="1023" w:type="pct"/>
          </w:tcPr>
          <w:p w14:paraId="52A8CE90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20.59.57.500</w:t>
            </w:r>
          </w:p>
          <w:p w14:paraId="0FB09FD3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310947D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de-DE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2009/013/BY</w:t>
            </w:r>
          </w:p>
          <w:p w14:paraId="4C15378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de-DE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64FF1F2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934-2</w:t>
            </w:r>
          </w:p>
          <w:p w14:paraId="2A5A624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de-DE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934-3</w:t>
            </w:r>
          </w:p>
          <w:p w14:paraId="05F02458" w14:textId="6879DC9E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1112</w:t>
            </w:r>
          </w:p>
        </w:tc>
        <w:tc>
          <w:tcPr>
            <w:tcW w:w="1259" w:type="pct"/>
          </w:tcPr>
          <w:p w14:paraId="26117F8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 2009/013/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BY</w:t>
            </w:r>
          </w:p>
          <w:p w14:paraId="085627A0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68AEEA6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65EC5F2A" w14:textId="77777777" w:rsidTr="009C355A">
        <w:tc>
          <w:tcPr>
            <w:tcW w:w="261" w:type="pct"/>
          </w:tcPr>
          <w:p w14:paraId="55793BCC" w14:textId="380BC9E4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304" w:type="pct"/>
          </w:tcPr>
          <w:p w14:paraId="26F7ECA2" w14:textId="374CFE6E" w:rsidR="009C355A" w:rsidRPr="00076CF5" w:rsidRDefault="009C355A" w:rsidP="009C355A">
            <w:pPr>
              <w:spacing w:line="260" w:lineRule="exact"/>
              <w:rPr>
                <w:spacing w:val="-12"/>
                <w:sz w:val="24"/>
                <w:szCs w:val="24"/>
              </w:rPr>
            </w:pPr>
            <w:r w:rsidRPr="00076CF5">
              <w:rPr>
                <w:spacing w:val="-16"/>
                <w:sz w:val="24"/>
                <w:szCs w:val="24"/>
              </w:rPr>
              <w:t>Спирт этиловый ректификованный</w:t>
            </w:r>
            <w:r w:rsidRPr="00076CF5">
              <w:rPr>
                <w:spacing w:val="-4"/>
                <w:sz w:val="24"/>
                <w:szCs w:val="24"/>
              </w:rPr>
              <w:t xml:space="preserve"> из пищевого сырья с объемной долей спирта не менее 96  %</w:t>
            </w:r>
          </w:p>
        </w:tc>
        <w:tc>
          <w:tcPr>
            <w:tcW w:w="1023" w:type="pct"/>
          </w:tcPr>
          <w:p w14:paraId="1FC98A3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20.14.74.110</w:t>
            </w:r>
          </w:p>
          <w:p w14:paraId="103DCF6E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11C7578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1334  </w:t>
            </w:r>
          </w:p>
          <w:p w14:paraId="2E4B7AD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20B54A34" w14:textId="2776058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7383DB6" w14:textId="77777777" w:rsidTr="009C355A">
        <w:tc>
          <w:tcPr>
            <w:tcW w:w="261" w:type="pct"/>
          </w:tcPr>
          <w:p w14:paraId="2748C5DD" w14:textId="53A45804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5.5</w:t>
            </w:r>
          </w:p>
        </w:tc>
        <w:tc>
          <w:tcPr>
            <w:tcW w:w="1304" w:type="pct"/>
          </w:tcPr>
          <w:p w14:paraId="2DDB6C0E" w14:textId="62D176AE" w:rsidR="009C355A" w:rsidRPr="00076CF5" w:rsidRDefault="009C355A" w:rsidP="009C355A">
            <w:pPr>
              <w:spacing w:line="260" w:lineRule="exact"/>
              <w:rPr>
                <w:spacing w:val="-16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Спирт этиловый-сырец  из пищевого сырья с объемной долей спирта не менее 88 %</w:t>
            </w:r>
          </w:p>
        </w:tc>
        <w:tc>
          <w:tcPr>
            <w:tcW w:w="1023" w:type="pct"/>
          </w:tcPr>
          <w:p w14:paraId="18C2DA43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20.14.74.120</w:t>
            </w:r>
          </w:p>
          <w:p w14:paraId="55CD1FFA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063C092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1952 </w:t>
            </w:r>
          </w:p>
          <w:p w14:paraId="3950959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6386D8CE" w14:textId="48378AE3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2DF06FD3" w14:textId="77777777" w:rsidTr="009C355A">
        <w:tc>
          <w:tcPr>
            <w:tcW w:w="261" w:type="pct"/>
          </w:tcPr>
          <w:p w14:paraId="580EA88F" w14:textId="7BFEB09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5.6</w:t>
            </w:r>
          </w:p>
        </w:tc>
        <w:tc>
          <w:tcPr>
            <w:tcW w:w="1304" w:type="pct"/>
          </w:tcPr>
          <w:p w14:paraId="45655688" w14:textId="74C980DF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Клеи готовые и прочие готовые адгезивы, не включенные в другие группировки</w:t>
            </w:r>
          </w:p>
        </w:tc>
        <w:tc>
          <w:tcPr>
            <w:tcW w:w="1023" w:type="pct"/>
          </w:tcPr>
          <w:p w14:paraId="5BB57E6A" w14:textId="7161DA21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rStyle w:val="9pt"/>
                <w:spacing w:val="-8"/>
                <w:sz w:val="24"/>
                <w:szCs w:val="24"/>
              </w:rPr>
              <w:t>20.52.10.800</w:t>
            </w:r>
          </w:p>
        </w:tc>
        <w:tc>
          <w:tcPr>
            <w:tcW w:w="1153" w:type="pct"/>
          </w:tcPr>
          <w:p w14:paraId="51FA0C36" w14:textId="77777777" w:rsidR="009C355A" w:rsidRPr="00076CF5" w:rsidRDefault="009C355A" w:rsidP="009C355A">
            <w:pPr>
              <w:pStyle w:val="16"/>
              <w:shd w:val="clear" w:color="auto" w:fill="auto"/>
              <w:spacing w:after="0" w:line="260" w:lineRule="exact"/>
              <w:jc w:val="left"/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</w:rPr>
              <w:t>ТР</w:t>
            </w: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2009/013/BY</w:t>
            </w:r>
          </w:p>
          <w:p w14:paraId="00B366F0" w14:textId="77777777" w:rsidR="009C355A" w:rsidRPr="00076CF5" w:rsidRDefault="009C355A" w:rsidP="009C355A">
            <w:pPr>
              <w:pStyle w:val="16"/>
              <w:shd w:val="clear" w:color="auto" w:fill="auto"/>
              <w:spacing w:after="0" w:line="260" w:lineRule="exact"/>
              <w:jc w:val="left"/>
              <w:rPr>
                <w:rStyle w:val="9pt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7D80A734" w14:textId="77777777" w:rsidR="009C355A" w:rsidRPr="00076CF5" w:rsidRDefault="009C355A" w:rsidP="009C355A">
            <w:pPr>
              <w:pStyle w:val="16"/>
              <w:shd w:val="clear" w:color="auto" w:fill="auto"/>
              <w:spacing w:after="0" w:line="260" w:lineRule="exact"/>
              <w:jc w:val="left"/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</w:rPr>
              <w:t>СТБ</w:t>
            </w:r>
            <w:r w:rsidRPr="00076CF5">
              <w:rPr>
                <w:rStyle w:val="9pt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1621</w:t>
            </w:r>
          </w:p>
          <w:p w14:paraId="5CBF8EA2" w14:textId="4B9B6190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rStyle w:val="9pt"/>
                <w:sz w:val="24"/>
                <w:szCs w:val="24"/>
              </w:rPr>
              <w:t>СТБ 1262</w:t>
            </w:r>
          </w:p>
        </w:tc>
        <w:tc>
          <w:tcPr>
            <w:tcW w:w="1259" w:type="pct"/>
          </w:tcPr>
          <w:p w14:paraId="22FAB77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2009/013/BY</w:t>
            </w:r>
          </w:p>
          <w:p w14:paraId="075C33A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3BCFCCCC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41BA645D" w14:textId="77777777" w:rsidTr="009C355A">
        <w:tc>
          <w:tcPr>
            <w:tcW w:w="261" w:type="pct"/>
          </w:tcPr>
          <w:p w14:paraId="7BDC0811" w14:textId="26A91AEE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5.7</w:t>
            </w:r>
          </w:p>
        </w:tc>
        <w:tc>
          <w:tcPr>
            <w:tcW w:w="1304" w:type="pct"/>
          </w:tcPr>
          <w:p w14:paraId="432E66AB" w14:textId="407AD974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Эфиры простые, пероксиды органические, эпоксиды, ацетали и полуацетали и их производные</w:t>
            </w:r>
          </w:p>
        </w:tc>
        <w:tc>
          <w:tcPr>
            <w:tcW w:w="1023" w:type="pct"/>
          </w:tcPr>
          <w:p w14:paraId="66257693" w14:textId="43F50B6F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20.14.63</w:t>
            </w:r>
          </w:p>
        </w:tc>
        <w:tc>
          <w:tcPr>
            <w:tcW w:w="1153" w:type="pct"/>
          </w:tcPr>
          <w:p w14:paraId="2AC4886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 2009/013/BY</w:t>
            </w:r>
          </w:p>
          <w:p w14:paraId="50B295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4642D80B" w14:textId="77777777" w:rsidR="009C355A" w:rsidRPr="00076CF5" w:rsidRDefault="009C355A" w:rsidP="009C355A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1259" w:type="pct"/>
          </w:tcPr>
          <w:p w14:paraId="74522CCA" w14:textId="77777777" w:rsid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ТР 2009/013/BY </w:t>
            </w:r>
          </w:p>
          <w:p w14:paraId="0D66F464" w14:textId="77CC512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</w:tc>
      </w:tr>
      <w:tr w:rsidR="009C355A" w:rsidRPr="00076CF5" w14:paraId="383885E5" w14:textId="77777777" w:rsidTr="009C355A">
        <w:tc>
          <w:tcPr>
            <w:tcW w:w="261" w:type="pct"/>
          </w:tcPr>
          <w:p w14:paraId="6549B3B3" w14:textId="6B75786E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5.8</w:t>
            </w:r>
          </w:p>
        </w:tc>
        <w:tc>
          <w:tcPr>
            <w:tcW w:w="1304" w:type="pct"/>
          </w:tcPr>
          <w:p w14:paraId="577FC27A" w14:textId="149A16CA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023" w:type="pct"/>
          </w:tcPr>
          <w:p w14:paraId="5B54A41A" w14:textId="7668FC8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20.16.57</w:t>
            </w:r>
          </w:p>
        </w:tc>
        <w:tc>
          <w:tcPr>
            <w:tcW w:w="1153" w:type="pct"/>
          </w:tcPr>
          <w:p w14:paraId="34AD9DC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 2009/013/BY</w:t>
            </w:r>
          </w:p>
          <w:p w14:paraId="592854DB" w14:textId="038A3B74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</w:tc>
        <w:tc>
          <w:tcPr>
            <w:tcW w:w="1259" w:type="pct"/>
          </w:tcPr>
          <w:p w14:paraId="69177D0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7B4C4679" w14:textId="45252022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</w:tc>
      </w:tr>
      <w:tr w:rsidR="009C355A" w:rsidRPr="00076CF5" w14:paraId="23B57C5D" w14:textId="77777777" w:rsidTr="009C355A">
        <w:tc>
          <w:tcPr>
            <w:tcW w:w="261" w:type="pct"/>
          </w:tcPr>
          <w:p w14:paraId="3A9E7701" w14:textId="0470B76F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1304" w:type="pct"/>
          </w:tcPr>
          <w:p w14:paraId="6C483C19" w14:textId="7339C0EA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023" w:type="pct"/>
          </w:tcPr>
          <w:p w14:paraId="2A368A03" w14:textId="09AAB591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22</w:t>
            </w:r>
          </w:p>
        </w:tc>
        <w:tc>
          <w:tcPr>
            <w:tcW w:w="1153" w:type="pct"/>
          </w:tcPr>
          <w:p w14:paraId="0959638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454C85CA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617C6D57" w14:textId="77777777" w:rsidTr="009C355A">
        <w:tc>
          <w:tcPr>
            <w:tcW w:w="261" w:type="pct"/>
          </w:tcPr>
          <w:p w14:paraId="4F0783BE" w14:textId="7D7B9E29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6.1</w:t>
            </w:r>
          </w:p>
        </w:tc>
        <w:tc>
          <w:tcPr>
            <w:tcW w:w="1304" w:type="pct"/>
          </w:tcPr>
          <w:p w14:paraId="0A6F78E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Плиты, листы, трубы и профили пластмассовые</w:t>
            </w:r>
          </w:p>
          <w:p w14:paraId="6E55EF41" w14:textId="77777777" w:rsidR="009C355A" w:rsidRPr="00076CF5" w:rsidRDefault="009C355A" w:rsidP="009C355A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1023" w:type="pct"/>
          </w:tcPr>
          <w:p w14:paraId="717D8F2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22.21</w:t>
            </w:r>
          </w:p>
          <w:p w14:paraId="78EAB51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22.21.21.300 22.21.9)</w:t>
            </w:r>
          </w:p>
          <w:p w14:paraId="71C88BA5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F3159F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03553E4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7842488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1102 </w:t>
            </w:r>
          </w:p>
          <w:p w14:paraId="21E5927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1103 </w:t>
            </w:r>
          </w:p>
          <w:p w14:paraId="7F303F1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1246 </w:t>
            </w:r>
          </w:p>
          <w:p w14:paraId="78F10BC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1264</w:t>
            </w:r>
          </w:p>
          <w:p w14:paraId="525CC02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highlight w:val="darkGray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1273 </w:t>
            </w:r>
          </w:p>
          <w:p w14:paraId="4B449EA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1293 </w:t>
            </w:r>
          </w:p>
          <w:p w14:paraId="2287BB5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1338 </w:t>
            </w:r>
          </w:p>
          <w:p w14:paraId="4C2A114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1437 </w:t>
            </w:r>
          </w:p>
          <w:p w14:paraId="04E5BE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1451 </w:t>
            </w:r>
          </w:p>
          <w:p w14:paraId="7CC9984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1495 </w:t>
            </w:r>
          </w:p>
          <w:p w14:paraId="5CE2BD1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1548</w:t>
            </w:r>
          </w:p>
          <w:p w14:paraId="017D26A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1597</w:t>
            </w:r>
          </w:p>
          <w:p w14:paraId="39407B7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1916 </w:t>
            </w:r>
          </w:p>
          <w:p w14:paraId="79CDFAF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1950</w:t>
            </w:r>
          </w:p>
          <w:p w14:paraId="6E21E6D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2099 </w:t>
            </w:r>
          </w:p>
          <w:p w14:paraId="25A2A65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2119</w:t>
            </w:r>
          </w:p>
          <w:p w14:paraId="6BD453C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СТБ 2148 </w:t>
            </w:r>
          </w:p>
          <w:p w14:paraId="4B9E38D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2244 </w:t>
            </w:r>
          </w:p>
          <w:p w14:paraId="0FF7FB4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2251 </w:t>
            </w:r>
          </w:p>
          <w:p w14:paraId="3770BF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ISO 15874-3</w:t>
            </w:r>
          </w:p>
          <w:p w14:paraId="7B76D9C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ISO 15875-3</w:t>
            </w:r>
          </w:p>
          <w:p w14:paraId="198D26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571243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13166</w:t>
            </w:r>
          </w:p>
          <w:p w14:paraId="72A5C88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1401-1</w:t>
            </w:r>
          </w:p>
          <w:p w14:paraId="5D0B2C8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1452-2</w:t>
            </w:r>
          </w:p>
          <w:p w14:paraId="10B7FB2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1452-3</w:t>
            </w:r>
          </w:p>
          <w:p w14:paraId="7D2AE54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ГОСТ Р 50838 </w:t>
            </w:r>
          </w:p>
          <w:p w14:paraId="71AAB40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790</w:t>
            </w:r>
          </w:p>
          <w:p w14:paraId="3CC9454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7730</w:t>
            </w:r>
          </w:p>
          <w:p w14:paraId="1073EC2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10354</w:t>
            </w:r>
          </w:p>
          <w:p w14:paraId="4A370D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14632</w:t>
            </w:r>
          </w:p>
          <w:p w14:paraId="3CFF5B9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15588 </w:t>
            </w:r>
          </w:p>
          <w:p w14:paraId="2B6A91D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18108</w:t>
            </w:r>
          </w:p>
          <w:p w14:paraId="3268DB7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18599 </w:t>
            </w:r>
          </w:p>
          <w:p w14:paraId="7BB8243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20916 </w:t>
            </w:r>
          </w:p>
          <w:p w14:paraId="625256D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22689</w:t>
            </w:r>
          </w:p>
          <w:p w14:paraId="0BD9DEC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24234</w:t>
            </w:r>
          </w:p>
          <w:p w14:paraId="40454BD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25250</w:t>
            </w:r>
          </w:p>
          <w:p w14:paraId="3D7C64F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25951</w:t>
            </w:r>
          </w:p>
          <w:p w14:paraId="683AC92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32412</w:t>
            </w:r>
          </w:p>
          <w:p w14:paraId="32439A1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32414</w:t>
            </w:r>
          </w:p>
          <w:p w14:paraId="667B0B5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32415</w:t>
            </w:r>
          </w:p>
          <w:p w14:paraId="196E0DA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32521</w:t>
            </w:r>
          </w:p>
          <w:p w14:paraId="2E0E705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33118</w:t>
            </w:r>
          </w:p>
          <w:p w14:paraId="7AF9C8E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33756</w:t>
            </w:r>
          </w:p>
          <w:p w14:paraId="5B9CF7F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EN 13163 </w:t>
            </w:r>
          </w:p>
          <w:p w14:paraId="2FE1CBD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13165</w:t>
            </w:r>
          </w:p>
          <w:p w14:paraId="35A21CAC" w14:textId="04551242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13166</w:t>
            </w:r>
          </w:p>
        </w:tc>
        <w:tc>
          <w:tcPr>
            <w:tcW w:w="1259" w:type="pct"/>
          </w:tcPr>
          <w:p w14:paraId="4EAA0EB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ТР 2009/013/BY</w:t>
            </w:r>
          </w:p>
          <w:p w14:paraId="6D03912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3CE40C4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2732C355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00AE3F63" w14:textId="77777777" w:rsidTr="009C355A">
        <w:tc>
          <w:tcPr>
            <w:tcW w:w="261" w:type="pct"/>
          </w:tcPr>
          <w:p w14:paraId="1E4587D4" w14:textId="37C2608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6.5</w:t>
            </w:r>
          </w:p>
        </w:tc>
        <w:tc>
          <w:tcPr>
            <w:tcW w:w="1304" w:type="pct"/>
          </w:tcPr>
          <w:p w14:paraId="36FDF14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Изделия упаковочные из пластмасс</w:t>
            </w:r>
          </w:p>
          <w:p w14:paraId="6C789B9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71E6572" w14:textId="09A4A36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22.22</w:t>
            </w:r>
          </w:p>
          <w:p w14:paraId="69F6E0CD" w14:textId="74269DC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22.22.9)</w:t>
            </w:r>
          </w:p>
        </w:tc>
        <w:tc>
          <w:tcPr>
            <w:tcW w:w="1153" w:type="pct"/>
          </w:tcPr>
          <w:p w14:paraId="087FD38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7730 </w:t>
            </w:r>
          </w:p>
          <w:p w14:paraId="2AE3B69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10354 </w:t>
            </w:r>
          </w:p>
          <w:p w14:paraId="7CE0AE0C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12302 </w:t>
            </w:r>
          </w:p>
          <w:p w14:paraId="5281F17A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ГОСТ 16398 </w:t>
            </w:r>
          </w:p>
          <w:p w14:paraId="5E19BD8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17811 </w:t>
            </w:r>
          </w:p>
          <w:p w14:paraId="1C8970BD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19360 </w:t>
            </w:r>
          </w:p>
          <w:p w14:paraId="5FB6C412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24234 </w:t>
            </w:r>
          </w:p>
          <w:p w14:paraId="018CD656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25250  </w:t>
            </w:r>
          </w:p>
          <w:p w14:paraId="13075505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25951 </w:t>
            </w:r>
          </w:p>
          <w:p w14:paraId="1B556801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32521 </w:t>
            </w:r>
          </w:p>
          <w:p w14:paraId="36839C68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32686 </w:t>
            </w:r>
          </w:p>
          <w:p w14:paraId="7214202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32736 </w:t>
            </w:r>
          </w:p>
          <w:p w14:paraId="09225C9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33756</w:t>
            </w:r>
          </w:p>
          <w:p w14:paraId="0646362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50962 </w:t>
            </w:r>
          </w:p>
          <w:p w14:paraId="4E98BD0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51289 </w:t>
            </w:r>
          </w:p>
          <w:p w14:paraId="5498923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51760 </w:t>
            </w:r>
          </w:p>
          <w:p w14:paraId="7C2EAF5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51958 </w:t>
            </w:r>
          </w:p>
          <w:p w14:paraId="260A32A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Р 52620 </w:t>
            </w:r>
          </w:p>
          <w:p w14:paraId="7046804B" w14:textId="77777777" w:rsidR="009C355A" w:rsidRPr="00076CF5" w:rsidRDefault="009C355A" w:rsidP="009C355A">
            <w:pPr>
              <w:pStyle w:val="14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Р 52903 </w:t>
            </w:r>
          </w:p>
          <w:p w14:paraId="5BB4A39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Р 53767 </w:t>
            </w:r>
          </w:p>
          <w:p w14:paraId="3BF5033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1015 </w:t>
            </w:r>
          </w:p>
          <w:p w14:paraId="41893EA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1517 </w:t>
            </w:r>
          </w:p>
          <w:p w14:paraId="3F1B0199" w14:textId="493484AC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ISO 21898 </w:t>
            </w:r>
          </w:p>
        </w:tc>
        <w:tc>
          <w:tcPr>
            <w:tcW w:w="1259" w:type="pct"/>
          </w:tcPr>
          <w:p w14:paraId="0A191E5B" w14:textId="7ED2A0AF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Правила</w:t>
            </w:r>
            <w:r w:rsidRPr="00076CF5">
              <w:rPr>
                <w:spacing w:val="-4"/>
                <w:sz w:val="24"/>
                <w:szCs w:val="24"/>
              </w:rPr>
              <w:br/>
              <w:t>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66777D8" w14:textId="77777777" w:rsidTr="009C355A">
        <w:tc>
          <w:tcPr>
            <w:tcW w:w="261" w:type="pct"/>
          </w:tcPr>
          <w:p w14:paraId="3852F569" w14:textId="1A6D4E25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6.6</w:t>
            </w:r>
          </w:p>
        </w:tc>
        <w:tc>
          <w:tcPr>
            <w:tcW w:w="1304" w:type="pct"/>
          </w:tcPr>
          <w:p w14:paraId="619D83CD" w14:textId="6E5BAF8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1023" w:type="pct"/>
          </w:tcPr>
          <w:p w14:paraId="72D63453" w14:textId="4E693F22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22.23.1 (кроме 22.23.12, 22.23.13)</w:t>
            </w:r>
          </w:p>
        </w:tc>
        <w:tc>
          <w:tcPr>
            <w:tcW w:w="1153" w:type="pct"/>
          </w:tcPr>
          <w:p w14:paraId="36A7CFA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2009/013/BY</w:t>
            </w:r>
          </w:p>
          <w:p w14:paraId="5ED5D40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C3481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939</w:t>
            </w:r>
          </w:p>
          <w:p w14:paraId="15567E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1015</w:t>
            </w:r>
          </w:p>
          <w:p w14:paraId="3241D16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1064 </w:t>
            </w:r>
          </w:p>
          <w:p w14:paraId="220AF84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1065 </w:t>
            </w:r>
          </w:p>
          <w:p w14:paraId="19E41E9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1103 </w:t>
            </w:r>
          </w:p>
          <w:p w14:paraId="5F76CD1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1108 </w:t>
            </w:r>
          </w:p>
          <w:p w14:paraId="6BA7C33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1264</w:t>
            </w:r>
          </w:p>
          <w:p w14:paraId="1DF86A6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1338 </w:t>
            </w:r>
          </w:p>
          <w:p w14:paraId="5E17847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1394 </w:t>
            </w:r>
          </w:p>
          <w:p w14:paraId="474234F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1451 </w:t>
            </w:r>
          </w:p>
          <w:p w14:paraId="51F65F6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1496</w:t>
            </w:r>
          </w:p>
          <w:p w14:paraId="73B739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1504 </w:t>
            </w:r>
          </w:p>
          <w:p w14:paraId="571775B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1647 </w:t>
            </w:r>
          </w:p>
          <w:p w14:paraId="3A0CA9E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СТБ 1912 </w:t>
            </w:r>
          </w:p>
          <w:p w14:paraId="12DEDF6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1950</w:t>
            </w:r>
          </w:p>
          <w:p w14:paraId="0B2C6BA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2070</w:t>
            </w:r>
          </w:p>
          <w:p w14:paraId="4229955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2433 </w:t>
            </w:r>
          </w:p>
          <w:p w14:paraId="5054127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2442 </w:t>
            </w:r>
          </w:p>
          <w:p w14:paraId="445608F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7251  </w:t>
            </w:r>
          </w:p>
          <w:p w14:paraId="33A3F25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9590</w:t>
            </w:r>
          </w:p>
          <w:p w14:paraId="33947C9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10174</w:t>
            </w:r>
          </w:p>
          <w:p w14:paraId="627CCBA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13448</w:t>
            </w:r>
          </w:p>
          <w:p w14:paraId="689CB55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14632 </w:t>
            </w:r>
          </w:p>
          <w:p w14:paraId="5EE6440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15588</w:t>
            </w:r>
          </w:p>
          <w:p w14:paraId="42CD279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16475</w:t>
            </w:r>
          </w:p>
          <w:p w14:paraId="5375DF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18108</w:t>
            </w:r>
          </w:p>
          <w:p w14:paraId="6C0BD1B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23499</w:t>
            </w:r>
          </w:p>
          <w:p w14:paraId="1C795DB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24944</w:t>
            </w:r>
          </w:p>
          <w:p w14:paraId="770D995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ГОСТ26149</w:t>
            </w:r>
          </w:p>
          <w:p w14:paraId="5FC0603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30777</w:t>
            </w:r>
          </w:p>
          <w:p w14:paraId="723908D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30778</w:t>
            </w:r>
          </w:p>
          <w:p w14:paraId="1115ADB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ЕН12604</w:t>
            </w:r>
          </w:p>
          <w:p w14:paraId="07B574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ЕН 12453</w:t>
            </w:r>
          </w:p>
          <w:p w14:paraId="5742855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13164</w:t>
            </w:r>
          </w:p>
          <w:p w14:paraId="2E01978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13329</w:t>
            </w:r>
          </w:p>
          <w:p w14:paraId="0E1F99E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 14041</w:t>
            </w:r>
          </w:p>
          <w:p w14:paraId="6D5FBD5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14351-1</w:t>
            </w:r>
          </w:p>
          <w:p w14:paraId="0CEF493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14716</w:t>
            </w:r>
          </w:p>
          <w:p w14:paraId="52D9573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  <w:t xml:space="preserve"> 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15468</w:t>
            </w:r>
          </w:p>
          <w:p w14:paraId="1EA240BA" w14:textId="76F4B432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13241-1</w:t>
            </w:r>
          </w:p>
        </w:tc>
        <w:tc>
          <w:tcPr>
            <w:tcW w:w="1259" w:type="pct"/>
          </w:tcPr>
          <w:p w14:paraId="24B1D7B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ТР 2009/013/BY</w:t>
            </w:r>
          </w:p>
          <w:p w14:paraId="55ADD44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08B4D21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5199DAB0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244EC79C" w14:textId="77777777" w:rsidTr="009C355A">
        <w:tc>
          <w:tcPr>
            <w:tcW w:w="261" w:type="pct"/>
          </w:tcPr>
          <w:p w14:paraId="751FA72C" w14:textId="7D4C752C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6.7</w:t>
            </w:r>
          </w:p>
        </w:tc>
        <w:tc>
          <w:tcPr>
            <w:tcW w:w="1304" w:type="pct"/>
          </w:tcPr>
          <w:p w14:paraId="5A5D26DD" w14:textId="79382074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023" w:type="pct"/>
          </w:tcPr>
          <w:p w14:paraId="42A8CB12" w14:textId="7941EB9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22.23.14</w:t>
            </w:r>
          </w:p>
        </w:tc>
        <w:tc>
          <w:tcPr>
            <w:tcW w:w="1153" w:type="pct"/>
          </w:tcPr>
          <w:p w14:paraId="70F6E30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4A707D2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87E138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1108 </w:t>
            </w:r>
          </w:p>
          <w:p w14:paraId="77BF7A5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1394 </w:t>
            </w:r>
          </w:p>
          <w:p w14:paraId="07C4DE6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1504 </w:t>
            </w:r>
          </w:p>
          <w:p w14:paraId="2693FE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1647 </w:t>
            </w:r>
          </w:p>
          <w:p w14:paraId="1694E84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1912 </w:t>
            </w:r>
          </w:p>
          <w:p w14:paraId="69A0B51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2433 </w:t>
            </w:r>
          </w:p>
          <w:p w14:paraId="55508C3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СТБ 2442 </w:t>
            </w:r>
          </w:p>
          <w:p w14:paraId="608342C2" w14:textId="0E1F4DA2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EN 13241-1 </w:t>
            </w:r>
          </w:p>
        </w:tc>
        <w:tc>
          <w:tcPr>
            <w:tcW w:w="1259" w:type="pct"/>
          </w:tcPr>
          <w:p w14:paraId="61F1EFC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 2009/013/BY</w:t>
            </w:r>
          </w:p>
          <w:p w14:paraId="1989954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26A508C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36581CDB" w14:textId="77777777" w:rsidTr="009C355A">
        <w:tc>
          <w:tcPr>
            <w:tcW w:w="261" w:type="pct"/>
          </w:tcPr>
          <w:p w14:paraId="62FF4FE9" w14:textId="6D57D8AB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1304" w:type="pct"/>
          </w:tcPr>
          <w:p w14:paraId="77A97BC0" w14:textId="5E201387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Изделия минеральные </w:t>
            </w:r>
            <w:r w:rsidRPr="00076CF5">
              <w:rPr>
                <w:b/>
                <w:spacing w:val="-10"/>
                <w:sz w:val="24"/>
                <w:szCs w:val="24"/>
              </w:rPr>
              <w:t>неметаллические прочие</w:t>
            </w:r>
          </w:p>
        </w:tc>
        <w:tc>
          <w:tcPr>
            <w:tcW w:w="1023" w:type="pct"/>
          </w:tcPr>
          <w:p w14:paraId="3BFD7A59" w14:textId="0F9A022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23</w:t>
            </w:r>
          </w:p>
        </w:tc>
        <w:tc>
          <w:tcPr>
            <w:tcW w:w="1153" w:type="pct"/>
          </w:tcPr>
          <w:p w14:paraId="064B7D14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190A2C74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36878FAB" w14:textId="77777777" w:rsidTr="009C355A">
        <w:tc>
          <w:tcPr>
            <w:tcW w:w="261" w:type="pct"/>
          </w:tcPr>
          <w:p w14:paraId="25BD4E4B" w14:textId="099F5297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7.1</w:t>
            </w:r>
          </w:p>
        </w:tc>
        <w:tc>
          <w:tcPr>
            <w:tcW w:w="1304" w:type="pct"/>
          </w:tcPr>
          <w:p w14:paraId="6A71527C" w14:textId="40301890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Стекло листовое</w:t>
            </w:r>
          </w:p>
        </w:tc>
        <w:tc>
          <w:tcPr>
            <w:tcW w:w="1023" w:type="pct"/>
          </w:tcPr>
          <w:p w14:paraId="102B1E83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23.11</w:t>
            </w:r>
          </w:p>
          <w:p w14:paraId="18764494" w14:textId="613E450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23.11.9)</w:t>
            </w:r>
          </w:p>
        </w:tc>
        <w:tc>
          <w:tcPr>
            <w:tcW w:w="1153" w:type="pct"/>
          </w:tcPr>
          <w:p w14:paraId="2CEB1BA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52907DA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  </w:t>
            </w:r>
          </w:p>
          <w:p w14:paraId="0C3255E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117</w:t>
            </w:r>
          </w:p>
          <w:p w14:paraId="021642A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1322</w:t>
            </w:r>
          </w:p>
          <w:p w14:paraId="2B07E24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2327</w:t>
            </w:r>
          </w:p>
          <w:p w14:paraId="6881717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2416</w:t>
            </w:r>
          </w:p>
          <w:p w14:paraId="48EA329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2417</w:t>
            </w:r>
          </w:p>
          <w:p w14:paraId="5BA31D8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2418</w:t>
            </w:r>
          </w:p>
          <w:p w14:paraId="1BB07BA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2419</w:t>
            </w:r>
          </w:p>
          <w:p w14:paraId="5C8413E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2420</w:t>
            </w:r>
          </w:p>
          <w:p w14:paraId="51FB554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111</w:t>
            </w:r>
          </w:p>
          <w:p w14:paraId="3203B45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5533</w:t>
            </w:r>
          </w:p>
          <w:p w14:paraId="532AAA9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5717.1</w:t>
            </w:r>
          </w:p>
          <w:p w14:paraId="26DEA6F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6799</w:t>
            </w:r>
          </w:p>
          <w:p w14:paraId="46B90CB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7481</w:t>
            </w:r>
          </w:p>
          <w:p w14:paraId="442A2D1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10499</w:t>
            </w:r>
          </w:p>
          <w:p w14:paraId="211085F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17716</w:t>
            </w:r>
          </w:p>
          <w:p w14:paraId="11EF96C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24866</w:t>
            </w:r>
          </w:p>
          <w:p w14:paraId="2F77AEB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30698</w:t>
            </w:r>
          </w:p>
          <w:p w14:paraId="1D76E10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30733</w:t>
            </w:r>
          </w:p>
          <w:p w14:paraId="74A379A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30826</w:t>
            </w:r>
          </w:p>
          <w:p w14:paraId="3E7EA04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31364</w:t>
            </w:r>
          </w:p>
          <w:p w14:paraId="1AD8C9C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32131</w:t>
            </w:r>
          </w:p>
          <w:p w14:paraId="09C25B7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32360</w:t>
            </w:r>
          </w:p>
          <w:p w14:paraId="003AF11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32559</w:t>
            </w:r>
          </w:p>
          <w:p w14:paraId="703EEC0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32563</w:t>
            </w:r>
          </w:p>
          <w:p w14:paraId="38F25E2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32997</w:t>
            </w:r>
          </w:p>
          <w:p w14:paraId="4512E5A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33017</w:t>
            </w:r>
          </w:p>
          <w:p w14:paraId="0100BED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33086</w:t>
            </w:r>
          </w:p>
          <w:p w14:paraId="14A6E88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33087</w:t>
            </w:r>
          </w:p>
          <w:p w14:paraId="6234088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33575</w:t>
            </w:r>
          </w:p>
          <w:p w14:paraId="01389EF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ГОСТ 33891</w:t>
            </w:r>
          </w:p>
          <w:p w14:paraId="7438340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34998</w:t>
            </w:r>
          </w:p>
          <w:p w14:paraId="2B304AB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572-1</w:t>
            </w:r>
          </w:p>
          <w:p w14:paraId="76AECB4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572-9</w:t>
            </w:r>
          </w:p>
          <w:p w14:paraId="2AB8841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1096-2</w:t>
            </w:r>
          </w:p>
          <w:p w14:paraId="03B0030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1096-3</w:t>
            </w:r>
          </w:p>
          <w:p w14:paraId="1271F95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1096-4</w:t>
            </w:r>
          </w:p>
          <w:p w14:paraId="3978575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1279-5</w:t>
            </w:r>
          </w:p>
          <w:p w14:paraId="58BBE71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1748-1-2</w:t>
            </w:r>
          </w:p>
          <w:p w14:paraId="3B9E586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1748-2-2</w:t>
            </w:r>
          </w:p>
          <w:p w14:paraId="44B2D7A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1863-1</w:t>
            </w:r>
          </w:p>
          <w:p w14:paraId="1C076F1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12150-1</w:t>
            </w:r>
          </w:p>
          <w:p w14:paraId="643DAE4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12150-2</w:t>
            </w:r>
          </w:p>
          <w:p w14:paraId="2D52D8D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12337-1</w:t>
            </w:r>
          </w:p>
          <w:p w14:paraId="5E55992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12337-2</w:t>
            </w:r>
          </w:p>
          <w:p w14:paraId="14E1605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12543-2</w:t>
            </w:r>
          </w:p>
          <w:p w14:paraId="25397DB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12543-3</w:t>
            </w:r>
          </w:p>
          <w:p w14:paraId="299796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13024-1</w:t>
            </w:r>
          </w:p>
          <w:p w14:paraId="3775132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13024-2</w:t>
            </w:r>
          </w:p>
          <w:p w14:paraId="216D700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14178-1</w:t>
            </w:r>
          </w:p>
          <w:p w14:paraId="7E70803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14178-2</w:t>
            </w:r>
          </w:p>
          <w:p w14:paraId="3CF44BA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14179-1</w:t>
            </w:r>
          </w:p>
          <w:p w14:paraId="0306EEA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14179-2</w:t>
            </w:r>
          </w:p>
          <w:p w14:paraId="3BFE643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14321-2</w:t>
            </w:r>
          </w:p>
          <w:p w14:paraId="2957933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572-7</w:t>
            </w:r>
          </w:p>
          <w:p w14:paraId="1FB83BF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1748-1-1</w:t>
            </w:r>
          </w:p>
          <w:p w14:paraId="79E0498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13167</w:t>
            </w:r>
          </w:p>
          <w:p w14:paraId="2C722DC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14178-1</w:t>
            </w:r>
          </w:p>
          <w:p w14:paraId="3353858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14179-1</w:t>
            </w:r>
          </w:p>
          <w:p w14:paraId="26379D5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14321-1</w:t>
            </w:r>
          </w:p>
          <w:p w14:paraId="0C3199F7" w14:textId="3E9CA72B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EN 15683-1</w:t>
            </w:r>
          </w:p>
        </w:tc>
        <w:tc>
          <w:tcPr>
            <w:tcW w:w="1259" w:type="pct"/>
          </w:tcPr>
          <w:p w14:paraId="1AC5E0CF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344E23EA" w14:textId="77777777" w:rsidR="009C355A" w:rsidRPr="009D4611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 xml:space="preserve">ТР </w:t>
            </w:r>
            <w:r w:rsidRPr="009D4611">
              <w:rPr>
                <w:b w:val="0"/>
                <w:bCs w:val="0"/>
                <w:spacing w:val="-4"/>
              </w:rPr>
              <w:t>2025/013/BY</w:t>
            </w:r>
          </w:p>
          <w:p w14:paraId="65EC550C" w14:textId="34C4A31F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9D4611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9D4611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481E34B4" w14:textId="77777777" w:rsidTr="009C355A">
        <w:tc>
          <w:tcPr>
            <w:tcW w:w="261" w:type="pct"/>
          </w:tcPr>
          <w:p w14:paraId="4B3D8978" w14:textId="49D8B7C1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</w:t>
            </w:r>
          </w:p>
        </w:tc>
        <w:tc>
          <w:tcPr>
            <w:tcW w:w="1304" w:type="pct"/>
          </w:tcPr>
          <w:p w14:paraId="12CF95A4" w14:textId="1A0E4334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023" w:type="pct"/>
          </w:tcPr>
          <w:p w14:paraId="3034DE6F" w14:textId="7777777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23.12</w:t>
            </w:r>
          </w:p>
          <w:p w14:paraId="40AC6E46" w14:textId="7746192B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23.12.9)</w:t>
            </w:r>
          </w:p>
        </w:tc>
        <w:tc>
          <w:tcPr>
            <w:tcW w:w="1153" w:type="pct"/>
          </w:tcPr>
          <w:p w14:paraId="5740867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6172BF1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0A1ADDD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2327</w:t>
            </w:r>
          </w:p>
          <w:p w14:paraId="43BCF87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24866</w:t>
            </w:r>
          </w:p>
          <w:p w14:paraId="4395B18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ГОСТ 30698</w:t>
            </w:r>
          </w:p>
          <w:p w14:paraId="60C81A8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30733</w:t>
            </w:r>
          </w:p>
          <w:p w14:paraId="77AF67E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30826</w:t>
            </w:r>
          </w:p>
          <w:p w14:paraId="1F31796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31364</w:t>
            </w:r>
          </w:p>
          <w:p w14:paraId="480B740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32563</w:t>
            </w:r>
          </w:p>
          <w:p w14:paraId="7A701EC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33017</w:t>
            </w:r>
          </w:p>
          <w:p w14:paraId="3A5A263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33086</w:t>
            </w:r>
          </w:p>
          <w:p w14:paraId="2F77F48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33087</w:t>
            </w:r>
          </w:p>
          <w:p w14:paraId="27ED9B6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33891</w:t>
            </w:r>
          </w:p>
          <w:p w14:paraId="616F20D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572-9</w:t>
            </w:r>
          </w:p>
          <w:p w14:paraId="7F4AFBC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1036-1</w:t>
            </w:r>
          </w:p>
          <w:p w14:paraId="7AAA7CF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1036-2</w:t>
            </w:r>
          </w:p>
          <w:p w14:paraId="798961C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1096-2</w:t>
            </w:r>
          </w:p>
          <w:p w14:paraId="2678085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1096-3</w:t>
            </w:r>
          </w:p>
          <w:p w14:paraId="65E5131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1096-4</w:t>
            </w:r>
          </w:p>
          <w:p w14:paraId="2019AA7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1863-1</w:t>
            </w:r>
          </w:p>
          <w:p w14:paraId="13ACE2D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1863-2</w:t>
            </w:r>
          </w:p>
          <w:p w14:paraId="6A87C6A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12150-1</w:t>
            </w:r>
          </w:p>
          <w:p w14:paraId="75DD898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12150-2</w:t>
            </w:r>
          </w:p>
          <w:p w14:paraId="4EF1E01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12337-1</w:t>
            </w:r>
          </w:p>
          <w:p w14:paraId="302F1A3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12337-2</w:t>
            </w:r>
          </w:p>
          <w:p w14:paraId="1A0C8DF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13024-1</w:t>
            </w:r>
          </w:p>
          <w:p w14:paraId="6EAFE19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13024-2</w:t>
            </w:r>
          </w:p>
          <w:p w14:paraId="6C6F923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14179-1</w:t>
            </w:r>
          </w:p>
          <w:p w14:paraId="0F4A033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14179-2</w:t>
            </w:r>
          </w:p>
          <w:p w14:paraId="2569C20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14321-1</w:t>
            </w:r>
          </w:p>
          <w:p w14:paraId="65453BB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14321-2</w:t>
            </w:r>
          </w:p>
          <w:p w14:paraId="2C11C08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ЕН 1279-5</w:t>
            </w:r>
          </w:p>
          <w:p w14:paraId="40134F4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12543-2</w:t>
            </w:r>
          </w:p>
          <w:p w14:paraId="3FD57A5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12543-3</w:t>
            </w:r>
          </w:p>
          <w:p w14:paraId="7BC4094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12543-5</w:t>
            </w:r>
          </w:p>
          <w:p w14:paraId="2AA45A7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ISO 12543-6</w:t>
            </w:r>
          </w:p>
          <w:p w14:paraId="7E30065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51.2.06</w:t>
            </w:r>
          </w:p>
          <w:p w14:paraId="1370E3E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ISO 11485-2</w:t>
            </w:r>
          </w:p>
          <w:p w14:paraId="6CE488C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ISO 11485-3</w:t>
            </w:r>
          </w:p>
          <w:p w14:paraId="1661504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ГОСТ EN 14179-1</w:t>
            </w:r>
          </w:p>
          <w:p w14:paraId="320F4806" w14:textId="2E50AC8D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EN 14179-2 </w:t>
            </w:r>
          </w:p>
        </w:tc>
        <w:tc>
          <w:tcPr>
            <w:tcW w:w="1259" w:type="pct"/>
          </w:tcPr>
          <w:p w14:paraId="67F8560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3D08CB8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0F4AEACB" w14:textId="15746EA8" w:rsidR="009C355A" w:rsidRPr="009D4611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9D4611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0CC2E250" w14:textId="77777777" w:rsidTr="009C355A">
        <w:tc>
          <w:tcPr>
            <w:tcW w:w="261" w:type="pct"/>
          </w:tcPr>
          <w:p w14:paraId="4091B289" w14:textId="2B70C765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7.3</w:t>
            </w:r>
          </w:p>
        </w:tc>
        <w:tc>
          <w:tcPr>
            <w:tcW w:w="1304" w:type="pct"/>
          </w:tcPr>
          <w:p w14:paraId="307B0A09" w14:textId="209E273D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023" w:type="pct"/>
          </w:tcPr>
          <w:p w14:paraId="7B3CD40E" w14:textId="6E5415D1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23.12.13</w:t>
            </w:r>
          </w:p>
        </w:tc>
        <w:tc>
          <w:tcPr>
            <w:tcW w:w="1153" w:type="pct"/>
          </w:tcPr>
          <w:p w14:paraId="2AD5D7C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68C3DA0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C8F946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24866 </w:t>
            </w:r>
          </w:p>
          <w:p w14:paraId="67A026A7" w14:textId="6B3E3D04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EN 1279-5 </w:t>
            </w:r>
          </w:p>
        </w:tc>
        <w:tc>
          <w:tcPr>
            <w:tcW w:w="1259" w:type="pct"/>
          </w:tcPr>
          <w:p w14:paraId="4DB7A25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18DC907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05F7C165" w14:textId="609E23E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A6189F1" w14:textId="77777777" w:rsidTr="009C355A">
        <w:tc>
          <w:tcPr>
            <w:tcW w:w="261" w:type="pct"/>
          </w:tcPr>
          <w:p w14:paraId="5ADB0D37" w14:textId="1AF5C4B6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7.4</w:t>
            </w:r>
          </w:p>
        </w:tc>
        <w:tc>
          <w:tcPr>
            <w:tcW w:w="1304" w:type="pct"/>
          </w:tcPr>
          <w:p w14:paraId="2096DFCF" w14:textId="61882BA5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1023" w:type="pct"/>
          </w:tcPr>
          <w:p w14:paraId="5714C018" w14:textId="3FFF3541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23.14.12</w:t>
            </w:r>
          </w:p>
        </w:tc>
        <w:tc>
          <w:tcPr>
            <w:tcW w:w="1153" w:type="pct"/>
          </w:tcPr>
          <w:p w14:paraId="3CAAD010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7FFCBA4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D83D03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ГОСТ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10499</w:t>
            </w:r>
          </w:p>
          <w:p w14:paraId="64D6FF3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15588</w:t>
            </w:r>
          </w:p>
          <w:p w14:paraId="270A57F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21880</w:t>
            </w:r>
          </w:p>
          <w:p w14:paraId="52DCACC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23307</w:t>
            </w:r>
          </w:p>
          <w:p w14:paraId="76DCAA7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32313</w:t>
            </w:r>
          </w:p>
          <w:p w14:paraId="0A84EAE8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32314</w:t>
            </w:r>
          </w:p>
          <w:p w14:paraId="28347F0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1103</w:t>
            </w:r>
          </w:p>
          <w:p w14:paraId="00F9101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1240</w:t>
            </w:r>
          </w:p>
          <w:p w14:paraId="6DEB548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2148</w:t>
            </w:r>
          </w:p>
          <w:p w14:paraId="78171A95" w14:textId="77777777" w:rsidR="009C355A" w:rsidRPr="00076CF5" w:rsidRDefault="009C355A" w:rsidP="009C355A">
            <w:pPr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2632</w:t>
            </w:r>
          </w:p>
          <w:p w14:paraId="2963B37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ЕN 13162</w:t>
            </w:r>
          </w:p>
          <w:p w14:paraId="70E81D3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EN 13164</w:t>
            </w:r>
          </w:p>
          <w:p w14:paraId="13B5AA0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ИСО 8145</w:t>
            </w:r>
          </w:p>
          <w:p w14:paraId="3B48FA3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EN 13163</w:t>
            </w:r>
          </w:p>
          <w:p w14:paraId="521A45E3" w14:textId="79B37C0C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EN 13165</w:t>
            </w:r>
          </w:p>
        </w:tc>
        <w:tc>
          <w:tcPr>
            <w:tcW w:w="1259" w:type="pct"/>
          </w:tcPr>
          <w:p w14:paraId="75AACC6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34713303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54F80841" w14:textId="75BEC39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5B597FA9" w14:textId="77777777" w:rsidTr="009C355A">
        <w:tc>
          <w:tcPr>
            <w:tcW w:w="261" w:type="pct"/>
          </w:tcPr>
          <w:p w14:paraId="13834A2B" w14:textId="77777777" w:rsidR="009C355A" w:rsidRPr="00076CF5" w:rsidRDefault="009C355A" w:rsidP="009C355A">
            <w:pPr>
              <w:pStyle w:val="PlainText1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7.5</w:t>
            </w:r>
          </w:p>
          <w:p w14:paraId="2AA178D1" w14:textId="7777777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0FA4C0B2" w14:textId="2EC109F2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Изделия из стекла прочие, 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023" w:type="pct"/>
          </w:tcPr>
          <w:p w14:paraId="3E812D2E" w14:textId="3EA756D7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23.19.12</w:t>
            </w:r>
          </w:p>
        </w:tc>
        <w:tc>
          <w:tcPr>
            <w:tcW w:w="1153" w:type="pct"/>
          </w:tcPr>
          <w:p w14:paraId="34BB4C5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106CCEC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946212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1322 </w:t>
            </w:r>
          </w:p>
          <w:p w14:paraId="5271D19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24866</w:t>
            </w:r>
          </w:p>
          <w:p w14:paraId="7CAF003E" w14:textId="73828F8E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13167 </w:t>
            </w:r>
          </w:p>
        </w:tc>
        <w:tc>
          <w:tcPr>
            <w:tcW w:w="1259" w:type="pct"/>
          </w:tcPr>
          <w:p w14:paraId="72CA2488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FE86F9D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0A9561D" w14:textId="230EBDC4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2A2DBC35" w14:textId="77777777" w:rsidTr="009C355A">
        <w:tc>
          <w:tcPr>
            <w:tcW w:w="261" w:type="pct"/>
          </w:tcPr>
          <w:p w14:paraId="747E8D61" w14:textId="3799FED1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7.6</w:t>
            </w:r>
          </w:p>
        </w:tc>
        <w:tc>
          <w:tcPr>
            <w:tcW w:w="1304" w:type="pct"/>
          </w:tcPr>
          <w:p w14:paraId="3602AE06" w14:textId="29D16F4B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строительные керамические</w:t>
            </w:r>
          </w:p>
        </w:tc>
        <w:tc>
          <w:tcPr>
            <w:tcW w:w="1023" w:type="pct"/>
          </w:tcPr>
          <w:p w14:paraId="62A76224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23.3</w:t>
            </w:r>
          </w:p>
          <w:p w14:paraId="4A6CED5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23.31.9,</w:t>
            </w:r>
          </w:p>
          <w:p w14:paraId="1FDAEE14" w14:textId="4FDB3DBD" w:rsidR="009C355A" w:rsidRPr="00076CF5" w:rsidRDefault="009C355A" w:rsidP="009C355A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23.32.9)</w:t>
            </w:r>
          </w:p>
        </w:tc>
        <w:tc>
          <w:tcPr>
            <w:tcW w:w="1153" w:type="pct"/>
          </w:tcPr>
          <w:p w14:paraId="28DC488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5D7978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ADD9F4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1002</w:t>
            </w:r>
          </w:p>
          <w:p w14:paraId="0334B40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1160</w:t>
            </w:r>
          </w:p>
          <w:p w14:paraId="17EB115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1184</w:t>
            </w:r>
          </w:p>
          <w:p w14:paraId="3005E5B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СТБ 1217</w:t>
            </w:r>
          </w:p>
          <w:p w14:paraId="6D499E0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1286</w:t>
            </w:r>
          </w:p>
          <w:p w14:paraId="3C404D8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1296</w:t>
            </w:r>
          </w:p>
          <w:p w14:paraId="09EA3B7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1354</w:t>
            </w:r>
          </w:p>
          <w:p w14:paraId="79F8D3E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1418</w:t>
            </w:r>
          </w:p>
          <w:p w14:paraId="59E6D05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1719</w:t>
            </w:r>
          </w:p>
          <w:p w14:paraId="06D357B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1720</w:t>
            </w:r>
          </w:p>
          <w:p w14:paraId="74D91DE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1787</w:t>
            </w:r>
          </w:p>
          <w:p w14:paraId="485E4FD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474</w:t>
            </w:r>
          </w:p>
          <w:p w14:paraId="6529A1E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961</w:t>
            </w:r>
          </w:p>
          <w:p w14:paraId="0934061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6787</w:t>
            </w:r>
          </w:p>
          <w:p w14:paraId="2BDB44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13996</w:t>
            </w:r>
          </w:p>
          <w:p w14:paraId="15CE856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24594</w:t>
            </w:r>
          </w:p>
          <w:p w14:paraId="2EE1BD9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СТБЕ</w:t>
            </w:r>
            <w:r w:rsidRPr="00076CF5">
              <w:rPr>
                <w:sz w:val="24"/>
                <w:szCs w:val="24"/>
                <w:lang w:val="de-DE"/>
              </w:rPr>
              <w:t>N 771-1</w:t>
            </w:r>
          </w:p>
          <w:p w14:paraId="2532B0D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r w:rsidRPr="00076CF5">
              <w:rPr>
                <w:sz w:val="24"/>
                <w:szCs w:val="24"/>
                <w:lang w:val="en-US"/>
              </w:rPr>
              <w:t>E</w:t>
            </w:r>
            <w:r w:rsidRPr="00076CF5">
              <w:rPr>
                <w:sz w:val="24"/>
                <w:szCs w:val="24"/>
              </w:rPr>
              <w:t>N 934-2</w:t>
            </w:r>
          </w:p>
          <w:p w14:paraId="24B69B9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934-3</w:t>
            </w:r>
          </w:p>
          <w:p w14:paraId="0C7BE34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de-DE"/>
              </w:rPr>
              <w:t xml:space="preserve"> EN 1863-2</w:t>
            </w:r>
          </w:p>
          <w:p w14:paraId="07C9B73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</w:t>
            </w:r>
            <w:r w:rsidRPr="00076CF5">
              <w:rPr>
                <w:sz w:val="24"/>
                <w:szCs w:val="24"/>
                <w:lang w:val="en-US"/>
              </w:rPr>
              <w:t>EN</w:t>
            </w:r>
            <w:r w:rsidRPr="00076CF5">
              <w:rPr>
                <w:sz w:val="24"/>
                <w:szCs w:val="24"/>
              </w:rPr>
              <w:t xml:space="preserve"> 13055</w:t>
            </w:r>
          </w:p>
          <w:p w14:paraId="6087605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</w:t>
            </w:r>
            <w:r w:rsidRPr="00076CF5">
              <w:rPr>
                <w:sz w:val="24"/>
                <w:szCs w:val="24"/>
                <w:lang w:val="en-US"/>
              </w:rPr>
              <w:t>N</w:t>
            </w:r>
            <w:r w:rsidRPr="00076CF5">
              <w:rPr>
                <w:sz w:val="24"/>
                <w:szCs w:val="24"/>
              </w:rPr>
              <w:t xml:space="preserve"> 13383-1</w:t>
            </w:r>
          </w:p>
          <w:p w14:paraId="4488113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ЕN 14411</w:t>
            </w:r>
          </w:p>
          <w:p w14:paraId="330977D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ЕН 13139</w:t>
            </w:r>
          </w:p>
          <w:p w14:paraId="0D4785E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ГОСТ </w:t>
            </w:r>
            <w:r w:rsidRPr="00076CF5">
              <w:rPr>
                <w:sz w:val="24"/>
                <w:szCs w:val="24"/>
                <w:lang w:val="en-US"/>
              </w:rPr>
              <w:t>EN</w:t>
            </w:r>
            <w:r w:rsidRPr="00076CF5">
              <w:rPr>
                <w:sz w:val="24"/>
                <w:szCs w:val="24"/>
              </w:rPr>
              <w:t xml:space="preserve"> 14063-1</w:t>
            </w:r>
          </w:p>
          <w:p w14:paraId="2CEC3D33" w14:textId="0BE84F4D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СТБ EN 15732</w:t>
            </w:r>
          </w:p>
        </w:tc>
        <w:tc>
          <w:tcPr>
            <w:tcW w:w="1259" w:type="pct"/>
          </w:tcPr>
          <w:p w14:paraId="19A5972D" w14:textId="77777777" w:rsidR="009D4611" w:rsidRDefault="009C355A" w:rsidP="009C355A">
            <w:pPr>
              <w:pStyle w:val="titleu"/>
              <w:spacing w:before="0" w:after="0" w:line="260" w:lineRule="exact"/>
              <w:rPr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  <w:r w:rsidRPr="00076CF5">
              <w:rPr>
                <w:spacing w:val="-4"/>
              </w:rPr>
              <w:t xml:space="preserve"> </w:t>
            </w:r>
          </w:p>
          <w:p w14:paraId="6A36FDC9" w14:textId="2B69EC93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7DF48F63" w14:textId="5AB2E66E" w:rsidR="009C355A" w:rsidRPr="009D4611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9D4611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7AA0F2C8" w14:textId="77777777" w:rsidTr="009C355A">
        <w:tc>
          <w:tcPr>
            <w:tcW w:w="261" w:type="pct"/>
          </w:tcPr>
          <w:p w14:paraId="5A0BA027" w14:textId="0B8EC9B0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7.7</w:t>
            </w:r>
          </w:p>
        </w:tc>
        <w:tc>
          <w:tcPr>
            <w:tcW w:w="1304" w:type="pct"/>
          </w:tcPr>
          <w:p w14:paraId="0B0BE3C5" w14:textId="7FDC0F1E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Кирпичи строительные керамические неогнеупорные, блоки для полов, плитки несущие или для заполнения</w:t>
            </w:r>
            <w:r w:rsidRPr="00076CF5">
              <w:rPr>
                <w:sz w:val="24"/>
                <w:szCs w:val="24"/>
              </w:rPr>
              <w:t xml:space="preserve"> </w:t>
            </w:r>
            <w:r w:rsidRPr="00076CF5">
              <w:rPr>
                <w:bCs/>
                <w:spacing w:val="-4"/>
                <w:sz w:val="24"/>
                <w:szCs w:val="24"/>
              </w:rPr>
              <w:t>балочных конструкций и аналогичные изделия керамические неогнеупорные</w:t>
            </w:r>
          </w:p>
        </w:tc>
        <w:tc>
          <w:tcPr>
            <w:tcW w:w="1023" w:type="pct"/>
          </w:tcPr>
          <w:p w14:paraId="622DA9BF" w14:textId="383CFC3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23.32.11</w:t>
            </w:r>
          </w:p>
        </w:tc>
        <w:tc>
          <w:tcPr>
            <w:tcW w:w="1153" w:type="pct"/>
          </w:tcPr>
          <w:p w14:paraId="16A4AFD0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46F96C45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69BB6543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1160</w:t>
            </w:r>
          </w:p>
          <w:p w14:paraId="55289F25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1719</w:t>
            </w:r>
          </w:p>
          <w:p w14:paraId="126E262F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1787</w:t>
            </w:r>
            <w:r w:rsidRPr="00076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BA773" w14:textId="77777777" w:rsidR="009C355A" w:rsidRPr="00076CF5" w:rsidRDefault="009C355A" w:rsidP="009C355A">
            <w:pPr>
              <w:pStyle w:val="11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EN 771-1</w:t>
            </w:r>
          </w:p>
          <w:p w14:paraId="0CD5F28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0813C078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</w:t>
            </w:r>
            <w:r w:rsidRPr="00076CF5">
              <w:rPr>
                <w:b w:val="0"/>
                <w:spacing w:val="-4"/>
                <w:lang w:val="en-US"/>
              </w:rPr>
              <w:t>BY</w:t>
            </w:r>
          </w:p>
          <w:p w14:paraId="78CB7F53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06C625B3" w14:textId="31E09B26" w:rsidR="009C355A" w:rsidRPr="009D4611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9D4611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6F269281" w14:textId="77777777" w:rsidTr="009C355A">
        <w:tc>
          <w:tcPr>
            <w:tcW w:w="261" w:type="pct"/>
          </w:tcPr>
          <w:p w14:paraId="5D96AF1A" w14:textId="35CF442B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7.8</w:t>
            </w:r>
          </w:p>
        </w:tc>
        <w:tc>
          <w:tcPr>
            <w:tcW w:w="1304" w:type="pct"/>
          </w:tcPr>
          <w:p w14:paraId="78C85906" w14:textId="6B76EF46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 xml:space="preserve">Черепица кровельная, дефлекторы, облицовка дымоходов и вытяжных труб, архитектурные украшения и изделия строительные </w:t>
            </w:r>
            <w:r w:rsidRPr="00076CF5">
              <w:rPr>
                <w:bCs/>
                <w:spacing w:val="-4"/>
                <w:sz w:val="24"/>
                <w:szCs w:val="24"/>
              </w:rPr>
              <w:lastRenderedPageBreak/>
              <w:t>керамические неогнеупорные прочие</w:t>
            </w:r>
          </w:p>
        </w:tc>
        <w:tc>
          <w:tcPr>
            <w:tcW w:w="1023" w:type="pct"/>
          </w:tcPr>
          <w:p w14:paraId="390C408E" w14:textId="4CC63F7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lastRenderedPageBreak/>
              <w:t>23.32.12</w:t>
            </w:r>
          </w:p>
        </w:tc>
        <w:tc>
          <w:tcPr>
            <w:tcW w:w="1153" w:type="pct"/>
          </w:tcPr>
          <w:p w14:paraId="6C7DE649" w14:textId="77777777" w:rsidR="009C355A" w:rsidRPr="00076CF5" w:rsidRDefault="009C355A" w:rsidP="009C355A">
            <w:pPr>
              <w:ind w:left="-57" w:right="-57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34F87CDA" w14:textId="77777777" w:rsidR="009C355A" w:rsidRPr="00076CF5" w:rsidRDefault="009C355A" w:rsidP="009C355A">
            <w:pPr>
              <w:ind w:left="-57" w:right="-57"/>
              <w:rPr>
                <w:spacing w:val="-4"/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615475A" w14:textId="3BDA7443" w:rsidR="009C355A" w:rsidRPr="00076CF5" w:rsidRDefault="009C355A" w:rsidP="009C355A">
            <w:pPr>
              <w:pStyle w:val="afc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1184</w:t>
            </w:r>
          </w:p>
        </w:tc>
        <w:tc>
          <w:tcPr>
            <w:tcW w:w="1259" w:type="pct"/>
          </w:tcPr>
          <w:p w14:paraId="46AB099A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  <w:lang w:val="en-US"/>
              </w:rPr>
            </w:pPr>
            <w:r w:rsidRPr="00076CF5">
              <w:rPr>
                <w:b w:val="0"/>
                <w:bCs w:val="0"/>
                <w:spacing w:val="-4"/>
              </w:rPr>
              <w:t>ТР 2009/013/</w:t>
            </w:r>
            <w:r w:rsidRPr="00076CF5">
              <w:rPr>
                <w:b w:val="0"/>
                <w:bCs w:val="0"/>
                <w:spacing w:val="-4"/>
                <w:lang w:val="en-US"/>
              </w:rPr>
              <w:t>BY</w:t>
            </w:r>
          </w:p>
          <w:p w14:paraId="2A9C3BED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195F1147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4E76EEC6" w14:textId="77777777" w:rsidTr="009C355A">
        <w:tc>
          <w:tcPr>
            <w:tcW w:w="261" w:type="pct"/>
          </w:tcPr>
          <w:p w14:paraId="5134B480" w14:textId="43B30CED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7.9</w:t>
            </w:r>
          </w:p>
        </w:tc>
        <w:tc>
          <w:tcPr>
            <w:tcW w:w="1304" w:type="pct"/>
          </w:tcPr>
          <w:p w14:paraId="6DFD736B" w14:textId="4703C89F" w:rsidR="009C355A" w:rsidRPr="00076CF5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Цемент, известь и гипс</w:t>
            </w:r>
          </w:p>
        </w:tc>
        <w:tc>
          <w:tcPr>
            <w:tcW w:w="1023" w:type="pct"/>
          </w:tcPr>
          <w:p w14:paraId="77346482" w14:textId="0C1C530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23.5</w:t>
            </w:r>
          </w:p>
          <w:p w14:paraId="3000CCE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23.51.9,</w:t>
            </w:r>
          </w:p>
          <w:p w14:paraId="2F41BB05" w14:textId="29C0C51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23.52.9)</w:t>
            </w:r>
          </w:p>
        </w:tc>
        <w:tc>
          <w:tcPr>
            <w:tcW w:w="1153" w:type="pct"/>
          </w:tcPr>
          <w:p w14:paraId="63566FD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060CFBC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3B229F2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942</w:t>
            </w:r>
          </w:p>
          <w:p w14:paraId="3A40BA6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1239</w:t>
            </w:r>
          </w:p>
          <w:p w14:paraId="603B67A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1263</w:t>
            </w:r>
          </w:p>
          <w:p w14:paraId="6203EC3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1335</w:t>
            </w:r>
          </w:p>
          <w:p w14:paraId="4B8930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1542</w:t>
            </w:r>
          </w:p>
          <w:p w14:paraId="6912AB0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2115</w:t>
            </w:r>
          </w:p>
          <w:p w14:paraId="0C37C33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5249247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965</w:t>
            </w:r>
          </w:p>
          <w:p w14:paraId="5B08E35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969</w:t>
            </w:r>
          </w:p>
          <w:p w14:paraId="7F07437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1581</w:t>
            </w:r>
          </w:p>
          <w:p w14:paraId="54B446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9179</w:t>
            </w:r>
          </w:p>
          <w:p w14:paraId="231022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10178</w:t>
            </w:r>
          </w:p>
          <w:p w14:paraId="3D02666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11052</w:t>
            </w:r>
          </w:p>
          <w:p w14:paraId="202069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15825</w:t>
            </w:r>
          </w:p>
          <w:p w14:paraId="1676379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22266</w:t>
            </w:r>
          </w:p>
          <w:p w14:paraId="503EDDB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25328</w:t>
            </w:r>
          </w:p>
          <w:p w14:paraId="16CD85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30515</w:t>
            </w:r>
          </w:p>
          <w:p w14:paraId="658B855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31108</w:t>
            </w:r>
          </w:p>
          <w:p w14:paraId="34883CD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197-1</w:t>
            </w:r>
          </w:p>
          <w:p w14:paraId="6993E2B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197-4</w:t>
            </w:r>
          </w:p>
          <w:p w14:paraId="696C9C8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413-1</w:t>
            </w:r>
          </w:p>
          <w:p w14:paraId="06BDED6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459-1</w:t>
            </w:r>
          </w:p>
          <w:p w14:paraId="3F48E2F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6A378B5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14216</w:t>
            </w:r>
          </w:p>
          <w:p w14:paraId="07B07F12" w14:textId="6FEAA874" w:rsidR="009C355A" w:rsidRPr="00076CF5" w:rsidRDefault="009C355A" w:rsidP="009C355A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14647</w:t>
            </w:r>
          </w:p>
        </w:tc>
        <w:tc>
          <w:tcPr>
            <w:tcW w:w="1259" w:type="pct"/>
          </w:tcPr>
          <w:p w14:paraId="184D6E6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6D90BCBB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4A539E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19077742" w14:textId="77777777" w:rsidR="009C355A" w:rsidRPr="00076CF5" w:rsidRDefault="009C355A" w:rsidP="009C355A">
            <w:pPr>
              <w:spacing w:line="260" w:lineRule="exact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9C355A" w:rsidRPr="00076CF5" w14:paraId="5E1DC1EE" w14:textId="77777777" w:rsidTr="009C355A">
        <w:tc>
          <w:tcPr>
            <w:tcW w:w="261" w:type="pct"/>
          </w:tcPr>
          <w:p w14:paraId="17B50BC7" w14:textId="36A5B3F5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1304" w:type="pct"/>
          </w:tcPr>
          <w:p w14:paraId="1791891E" w14:textId="0DF59872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из бетона, гипса и цемента</w:t>
            </w:r>
          </w:p>
        </w:tc>
        <w:tc>
          <w:tcPr>
            <w:tcW w:w="1023" w:type="pct"/>
          </w:tcPr>
          <w:p w14:paraId="21E60A1C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</w:t>
            </w:r>
          </w:p>
          <w:p w14:paraId="111E8C99" w14:textId="35AAD48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</w:t>
            </w:r>
          </w:p>
          <w:p w14:paraId="5C04747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23.61.9, 23.62.9, 23.63.9,</w:t>
            </w:r>
          </w:p>
          <w:p w14:paraId="31F3E8F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23.64.9,</w:t>
            </w:r>
          </w:p>
          <w:p w14:paraId="753E3F39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23.65.9, 23.69.9)</w:t>
            </w:r>
          </w:p>
          <w:p w14:paraId="454603BD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700C5D9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256EB19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29F919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519</w:t>
            </w:r>
          </w:p>
          <w:p w14:paraId="5EA166B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775</w:t>
            </w:r>
          </w:p>
          <w:p w14:paraId="70EE1C9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989</w:t>
            </w:r>
          </w:p>
          <w:p w14:paraId="79CAFFA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1002</w:t>
            </w:r>
          </w:p>
          <w:p w14:paraId="7BBF8CC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1008</w:t>
            </w:r>
          </w:p>
          <w:p w14:paraId="7E879A2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1032</w:t>
            </w:r>
          </w:p>
          <w:p w14:paraId="3331ECD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1034</w:t>
            </w:r>
          </w:p>
          <w:p w14:paraId="1D57B4C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1035</w:t>
            </w:r>
          </w:p>
          <w:p w14:paraId="48BEBA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1071</w:t>
            </w:r>
          </w:p>
          <w:p w14:paraId="57F3EE9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1072</w:t>
            </w:r>
          </w:p>
          <w:p w14:paraId="44160D3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1075</w:t>
            </w:r>
          </w:p>
          <w:p w14:paraId="1D0523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1076</w:t>
            </w:r>
          </w:p>
          <w:p w14:paraId="692785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1077</w:t>
            </w:r>
          </w:p>
          <w:p w14:paraId="2C3890F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1081</w:t>
            </w:r>
          </w:p>
          <w:p w14:paraId="111ECA1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1097</w:t>
            </w:r>
          </w:p>
          <w:p w14:paraId="653BDD8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1102</w:t>
            </w:r>
          </w:p>
          <w:p w14:paraId="44AF341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1105</w:t>
            </w:r>
          </w:p>
          <w:p w14:paraId="106EA70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1109</w:t>
            </w:r>
          </w:p>
          <w:p w14:paraId="000AB2B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1117</w:t>
            </w:r>
          </w:p>
          <w:p w14:paraId="357754B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1118</w:t>
            </w:r>
          </w:p>
          <w:p w14:paraId="3DFA1E2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1162</w:t>
            </w:r>
          </w:p>
          <w:p w14:paraId="3F641A6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1163</w:t>
            </w:r>
          </w:p>
          <w:p w14:paraId="7E54F55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1169</w:t>
            </w:r>
          </w:p>
          <w:p w14:paraId="1C561A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1178</w:t>
            </w:r>
          </w:p>
          <w:p w14:paraId="2E37E48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1183</w:t>
            </w:r>
          </w:p>
          <w:p w14:paraId="3146EC4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1185</w:t>
            </w:r>
          </w:p>
          <w:p w14:paraId="08E251F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1186</w:t>
            </w:r>
          </w:p>
          <w:p w14:paraId="6D6EDD6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1187</w:t>
            </w:r>
          </w:p>
          <w:p w14:paraId="5130712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1216</w:t>
            </w:r>
          </w:p>
          <w:p w14:paraId="4A7138E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1225</w:t>
            </w:r>
          </w:p>
          <w:p w14:paraId="74A028E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1226</w:t>
            </w:r>
          </w:p>
          <w:p w14:paraId="3F4D97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1228</w:t>
            </w:r>
          </w:p>
          <w:p w14:paraId="1EACBBC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1230</w:t>
            </w:r>
          </w:p>
          <w:p w14:paraId="63AC06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1235</w:t>
            </w:r>
          </w:p>
          <w:p w14:paraId="5989D93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1236</w:t>
            </w:r>
          </w:p>
          <w:p w14:paraId="185F0B2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1237</w:t>
            </w:r>
          </w:p>
          <w:p w14:paraId="113C319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1238</w:t>
            </w:r>
          </w:p>
          <w:p w14:paraId="4D470D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1247</w:t>
            </w:r>
          </w:p>
          <w:p w14:paraId="39DCCDD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1248</w:t>
            </w:r>
          </w:p>
          <w:p w14:paraId="66D0DC9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СТБ 1253</w:t>
            </w:r>
          </w:p>
          <w:p w14:paraId="75AB44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1258</w:t>
            </w:r>
          </w:p>
          <w:p w14:paraId="4670C74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1260</w:t>
            </w:r>
          </w:p>
          <w:p w14:paraId="6F9AFAA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1261</w:t>
            </w:r>
          </w:p>
          <w:p w14:paraId="278E305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1263</w:t>
            </w:r>
          </w:p>
          <w:p w14:paraId="14E1F7B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1265</w:t>
            </w:r>
          </w:p>
          <w:p w14:paraId="3BE7F29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1278</w:t>
            </w:r>
          </w:p>
          <w:p w14:paraId="4C52EBB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1288</w:t>
            </w:r>
          </w:p>
          <w:p w14:paraId="2429A9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1289</w:t>
            </w:r>
          </w:p>
          <w:p w14:paraId="6D50659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1307</w:t>
            </w:r>
          </w:p>
          <w:p w14:paraId="4056D07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1310</w:t>
            </w:r>
          </w:p>
          <w:p w14:paraId="5D88211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1318</w:t>
            </w:r>
          </w:p>
          <w:p w14:paraId="4A6A9AF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1319</w:t>
            </w:r>
          </w:p>
          <w:p w14:paraId="76C6E7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1325</w:t>
            </w:r>
          </w:p>
          <w:p w14:paraId="47B535D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1326</w:t>
            </w:r>
          </w:p>
          <w:p w14:paraId="0DDF86C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1327</w:t>
            </w:r>
          </w:p>
          <w:p w14:paraId="5343061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1329</w:t>
            </w:r>
          </w:p>
          <w:p w14:paraId="4D4D933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1330</w:t>
            </w:r>
          </w:p>
          <w:p w14:paraId="3415B6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1331</w:t>
            </w:r>
          </w:p>
          <w:p w14:paraId="400C8F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1332</w:t>
            </w:r>
          </w:p>
          <w:p w14:paraId="3CEE524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1DD82CC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1375</w:t>
            </w:r>
          </w:p>
          <w:p w14:paraId="093A180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1383</w:t>
            </w:r>
          </w:p>
          <w:p w14:paraId="14B94AB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1410</w:t>
            </w:r>
          </w:p>
          <w:p w14:paraId="23743DD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1415</w:t>
            </w:r>
          </w:p>
          <w:p w14:paraId="3D749E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1464</w:t>
            </w:r>
          </w:p>
          <w:p w14:paraId="3DEB75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1489</w:t>
            </w:r>
          </w:p>
          <w:p w14:paraId="0D15FF6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1490</w:t>
            </w:r>
          </w:p>
          <w:p w14:paraId="1FF3AA8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1491</w:t>
            </w:r>
          </w:p>
          <w:p w14:paraId="61E283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1492</w:t>
            </w:r>
          </w:p>
          <w:p w14:paraId="49CB049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1496</w:t>
            </w:r>
          </w:p>
          <w:p w14:paraId="0C7BA71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1503</w:t>
            </w:r>
          </w:p>
          <w:p w14:paraId="7EC4EFF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1512</w:t>
            </w:r>
          </w:p>
          <w:p w14:paraId="6436F1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1513</w:t>
            </w:r>
          </w:p>
          <w:p w14:paraId="2ACE734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1514</w:t>
            </w:r>
          </w:p>
          <w:p w14:paraId="4D2A672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СТБ 1534</w:t>
            </w:r>
          </w:p>
          <w:p w14:paraId="6EC3372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1542</w:t>
            </w:r>
          </w:p>
          <w:p w14:paraId="5226B42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31DAC5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1544</w:t>
            </w:r>
          </w:p>
          <w:p w14:paraId="30C5EE4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1546</w:t>
            </w:r>
          </w:p>
          <w:p w14:paraId="34538F0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1553</w:t>
            </w:r>
          </w:p>
          <w:p w14:paraId="04A3134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1570</w:t>
            </w:r>
          </w:p>
          <w:p w14:paraId="7F2852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1577</w:t>
            </w:r>
          </w:p>
          <w:p w14:paraId="48EA52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1579</w:t>
            </w:r>
          </w:p>
          <w:p w14:paraId="6064376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1580</w:t>
            </w:r>
          </w:p>
          <w:p w14:paraId="7FAE45A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1590</w:t>
            </w:r>
          </w:p>
          <w:p w14:paraId="5BB4073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1619</w:t>
            </w:r>
          </w:p>
          <w:p w14:paraId="2484BA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1621</w:t>
            </w:r>
          </w:p>
          <w:p w14:paraId="12FAF49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1623</w:t>
            </w:r>
          </w:p>
          <w:p w14:paraId="4086FC7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1724</w:t>
            </w:r>
          </w:p>
          <w:p w14:paraId="1590E58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1752</w:t>
            </w:r>
          </w:p>
          <w:p w14:paraId="72C26CF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1763</w:t>
            </w:r>
          </w:p>
          <w:p w14:paraId="27DC3D4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1765</w:t>
            </w:r>
          </w:p>
          <w:p w14:paraId="4727303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1786</w:t>
            </w:r>
          </w:p>
          <w:p w14:paraId="4572B2D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1866</w:t>
            </w:r>
          </w:p>
          <w:p w14:paraId="5C4470D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1868 </w:t>
            </w:r>
          </w:p>
          <w:p w14:paraId="48A90C6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1978 </w:t>
            </w:r>
          </w:p>
          <w:p w14:paraId="184D4BF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1983 </w:t>
            </w:r>
          </w:p>
          <w:p w14:paraId="686740C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1986 </w:t>
            </w:r>
          </w:p>
          <w:p w14:paraId="5C2DFA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1989</w:t>
            </w:r>
          </w:p>
          <w:p w14:paraId="6ADD943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2061</w:t>
            </w:r>
          </w:p>
          <w:p w14:paraId="518AF7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2075</w:t>
            </w:r>
          </w:p>
          <w:p w14:paraId="5B4EE2B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7C5BF37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2101</w:t>
            </w:r>
          </w:p>
          <w:p w14:paraId="6E97575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2140</w:t>
            </w:r>
          </w:p>
          <w:p w14:paraId="3EFFB4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2172</w:t>
            </w:r>
          </w:p>
          <w:p w14:paraId="72B0D6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2173</w:t>
            </w:r>
          </w:p>
          <w:p w14:paraId="0522D64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2175</w:t>
            </w:r>
          </w:p>
          <w:p w14:paraId="248253F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2215</w:t>
            </w:r>
          </w:p>
          <w:p w14:paraId="36DB976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2221</w:t>
            </w:r>
          </w:p>
          <w:p w14:paraId="214C032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СТБ 2360</w:t>
            </w:r>
          </w:p>
          <w:p w14:paraId="7C2142C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125</w:t>
            </w:r>
          </w:p>
          <w:p w14:paraId="230CEB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378</w:t>
            </w:r>
          </w:p>
          <w:p w14:paraId="41A1075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379</w:t>
            </w:r>
          </w:p>
          <w:p w14:paraId="59A37D5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6266</w:t>
            </w:r>
          </w:p>
          <w:p w14:paraId="700CE35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6428</w:t>
            </w:r>
          </w:p>
          <w:p w14:paraId="397ABEA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6927</w:t>
            </w:r>
          </w:p>
          <w:p w14:paraId="34EFCC2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7473</w:t>
            </w:r>
          </w:p>
          <w:p w14:paraId="6E78C23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9574</w:t>
            </w:r>
          </w:p>
          <w:p w14:paraId="29BEEEE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18124</w:t>
            </w:r>
          </w:p>
          <w:p w14:paraId="1CE0D03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19222</w:t>
            </w:r>
          </w:p>
          <w:p w14:paraId="779FB65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20910</w:t>
            </w:r>
          </w:p>
          <w:p w14:paraId="452275C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22687.0</w:t>
            </w:r>
          </w:p>
          <w:p w14:paraId="560D353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22930</w:t>
            </w:r>
          </w:p>
          <w:p w14:paraId="53BFB5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23444</w:t>
            </w:r>
          </w:p>
          <w:p w14:paraId="7C91C2C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23899</w:t>
            </w:r>
          </w:p>
          <w:p w14:paraId="7EE9832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23972</w:t>
            </w:r>
          </w:p>
          <w:p w14:paraId="5F59B14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24694</w:t>
            </w:r>
          </w:p>
          <w:p w14:paraId="0EF3EF7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24986</w:t>
            </w:r>
          </w:p>
          <w:p w14:paraId="3F36011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25214</w:t>
            </w:r>
          </w:p>
          <w:p w14:paraId="15D5BCC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25246</w:t>
            </w:r>
          </w:p>
          <w:p w14:paraId="43B8192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25459</w:t>
            </w:r>
          </w:p>
          <w:p w14:paraId="08AAA8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25627</w:t>
            </w:r>
          </w:p>
          <w:p w14:paraId="1621E35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25912</w:t>
            </w:r>
          </w:p>
          <w:p w14:paraId="2D1BCDB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26067.0</w:t>
            </w:r>
          </w:p>
          <w:p w14:paraId="1EAE922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26816</w:t>
            </w:r>
          </w:p>
          <w:p w14:paraId="2A2AE63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26819</w:t>
            </w:r>
          </w:p>
          <w:p w14:paraId="4ACEE7A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27108</w:t>
            </w:r>
          </w:p>
          <w:p w14:paraId="7E9AE94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27563</w:t>
            </w:r>
          </w:p>
          <w:p w14:paraId="17F45EA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31416</w:t>
            </w:r>
          </w:p>
          <w:p w14:paraId="14DFEAF0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32614</w:t>
            </w:r>
          </w:p>
          <w:p w14:paraId="6D44AA7D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32947</w:t>
            </w:r>
          </w:p>
          <w:p w14:paraId="7E4D6B2D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32948</w:t>
            </w:r>
          </w:p>
          <w:p w14:paraId="7B15A198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32955</w:t>
            </w:r>
          </w:p>
          <w:p w14:paraId="07E534FD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32961</w:t>
            </w:r>
          </w:p>
          <w:p w14:paraId="7F2E8F9E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33320</w:t>
            </w:r>
          </w:p>
          <w:p w14:paraId="3848AC11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33699</w:t>
            </w:r>
          </w:p>
          <w:p w14:paraId="56FDD1D4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33762</w:t>
            </w:r>
          </w:p>
          <w:p w14:paraId="6267A10F" w14:textId="77777777" w:rsidR="009C355A" w:rsidRPr="00076CF5" w:rsidRDefault="009C355A" w:rsidP="009C355A">
            <w:pPr>
              <w:pStyle w:val="42"/>
              <w:tabs>
                <w:tab w:val="left" w:pos="1739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33929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9A9DA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ЕN 206</w:t>
            </w:r>
          </w:p>
          <w:p w14:paraId="129E19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447</w:t>
            </w:r>
          </w:p>
          <w:p w14:paraId="5653B84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490</w:t>
            </w:r>
          </w:p>
          <w:p w14:paraId="64D0AEE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494</w:t>
            </w:r>
          </w:p>
          <w:p w14:paraId="34D3394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26490C5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771-2</w:t>
            </w:r>
          </w:p>
          <w:p w14:paraId="5B6B649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771-3</w:t>
            </w:r>
          </w:p>
          <w:p w14:paraId="41FF89F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771-4</w:t>
            </w:r>
          </w:p>
          <w:p w14:paraId="035BB1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771-5</w:t>
            </w:r>
          </w:p>
          <w:p w14:paraId="6FA7ED6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184B3FC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845-2</w:t>
            </w:r>
          </w:p>
          <w:p w14:paraId="19DB0B3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934-2</w:t>
            </w:r>
          </w:p>
          <w:p w14:paraId="034A06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934-3</w:t>
            </w:r>
          </w:p>
          <w:p w14:paraId="49F6038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</w:p>
          <w:p w14:paraId="7DF167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</w:p>
          <w:p w14:paraId="310B198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1168</w:t>
            </w:r>
          </w:p>
          <w:p w14:paraId="11DEB4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EН 1338</w:t>
            </w:r>
          </w:p>
          <w:p w14:paraId="27D25E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EН 1339</w:t>
            </w:r>
          </w:p>
          <w:p w14:paraId="4C8103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EН 1340</w:t>
            </w:r>
          </w:p>
          <w:p w14:paraId="0C7EE0B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1433</w:t>
            </w:r>
          </w:p>
          <w:p w14:paraId="7A7F069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1520</w:t>
            </w:r>
          </w:p>
          <w:p w14:paraId="762BFD2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1857</w:t>
            </w:r>
          </w:p>
          <w:p w14:paraId="109CCE8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1858</w:t>
            </w:r>
          </w:p>
          <w:p w14:paraId="6AAB5AB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ЕN 12004</w:t>
            </w:r>
          </w:p>
          <w:p w14:paraId="4AC42A9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12467</w:t>
            </w:r>
          </w:p>
          <w:p w14:paraId="62A2FCAE" w14:textId="77777777" w:rsidR="009C355A" w:rsidRPr="00076CF5" w:rsidRDefault="009C355A" w:rsidP="009C355A">
            <w:pPr>
              <w:pStyle w:val="42"/>
              <w:tabs>
                <w:tab w:val="left" w:pos="1915"/>
              </w:tabs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12602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C49BE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12859</w:t>
            </w:r>
          </w:p>
          <w:p w14:paraId="0E9D5D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13279-1</w:t>
            </w:r>
          </w:p>
          <w:p w14:paraId="460F883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13225</w:t>
            </w:r>
          </w:p>
          <w:p w14:paraId="5CEA6F2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13369</w:t>
            </w:r>
          </w:p>
          <w:p w14:paraId="28B68FE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13693</w:t>
            </w:r>
          </w:p>
          <w:p w14:paraId="7EBB198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СТБ EN 13813</w:t>
            </w:r>
          </w:p>
          <w:p w14:paraId="6ACF725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14209</w:t>
            </w:r>
          </w:p>
          <w:p w14:paraId="336237D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14246</w:t>
            </w:r>
          </w:p>
          <w:p w14:paraId="5A06056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14843</w:t>
            </w:r>
          </w:p>
          <w:p w14:paraId="340A44B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14992</w:t>
            </w:r>
          </w:p>
          <w:p w14:paraId="08FBFE5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EN 13950</w:t>
            </w:r>
          </w:p>
          <w:p w14:paraId="2A0A3A36" w14:textId="46586CB3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ТУ BY 191779598.001</w:t>
            </w:r>
          </w:p>
        </w:tc>
        <w:tc>
          <w:tcPr>
            <w:tcW w:w="1259" w:type="pct"/>
          </w:tcPr>
          <w:p w14:paraId="494EF1D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74A14EC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6B58EC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4D64D0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  <w:p w14:paraId="6567E735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223DCABC" w14:textId="77777777" w:rsidTr="009C355A">
        <w:tc>
          <w:tcPr>
            <w:tcW w:w="261" w:type="pct"/>
          </w:tcPr>
          <w:p w14:paraId="7C7C74FF" w14:textId="37975DA6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304" w:type="pct"/>
          </w:tcPr>
          <w:p w14:paraId="4DA1615B" w14:textId="44F06A7E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1023" w:type="pct"/>
          </w:tcPr>
          <w:p w14:paraId="56323EA9" w14:textId="75A8468A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23.7</w:t>
            </w:r>
          </w:p>
          <w:p w14:paraId="4320D0AD" w14:textId="609ABFE5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23.70.9)</w:t>
            </w:r>
          </w:p>
        </w:tc>
        <w:tc>
          <w:tcPr>
            <w:tcW w:w="1153" w:type="pct"/>
          </w:tcPr>
          <w:p w14:paraId="2BC0A0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17DE7A8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D0E8E0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1702</w:t>
            </w:r>
          </w:p>
          <w:p w14:paraId="426BF4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427E1E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4001</w:t>
            </w:r>
          </w:p>
          <w:p w14:paraId="7B6E233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9479</w:t>
            </w:r>
          </w:p>
          <w:p w14:paraId="4B498D5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9480</w:t>
            </w:r>
          </w:p>
          <w:p w14:paraId="5FBFD11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23342</w:t>
            </w:r>
          </w:p>
          <w:p w14:paraId="5CC4553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32961</w:t>
            </w:r>
          </w:p>
          <w:p w14:paraId="7304EE5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24099</w:t>
            </w:r>
          </w:p>
          <w:p w14:paraId="1F39ADD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771-1</w:t>
            </w:r>
          </w:p>
          <w:p w14:paraId="02CF10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771-6</w:t>
            </w:r>
          </w:p>
          <w:p w14:paraId="5CC0D6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1341</w:t>
            </w:r>
          </w:p>
          <w:p w14:paraId="6CEE27C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1469</w:t>
            </w:r>
          </w:p>
          <w:p w14:paraId="0778DF8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12057</w:t>
            </w:r>
          </w:p>
          <w:p w14:paraId="4323F6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12058</w:t>
            </w:r>
          </w:p>
          <w:p w14:paraId="5CF256E9" w14:textId="55B8C431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13830</w:t>
            </w:r>
          </w:p>
        </w:tc>
        <w:tc>
          <w:tcPr>
            <w:tcW w:w="1259" w:type="pct"/>
          </w:tcPr>
          <w:p w14:paraId="2C4B7FDE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677528F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14B2346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57FD0F38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19F05A02" w14:textId="77777777" w:rsidTr="009C355A">
        <w:tc>
          <w:tcPr>
            <w:tcW w:w="261" w:type="pct"/>
          </w:tcPr>
          <w:p w14:paraId="68411DAC" w14:textId="34B9C0D0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7.20</w:t>
            </w:r>
          </w:p>
        </w:tc>
        <w:tc>
          <w:tcPr>
            <w:tcW w:w="1304" w:type="pct"/>
          </w:tcPr>
          <w:p w14:paraId="5526CD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  <w:p w14:paraId="251C4E3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CA0846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23.99</w:t>
            </w:r>
          </w:p>
          <w:p w14:paraId="45036E28" w14:textId="4AA99B93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</w:t>
            </w:r>
          </w:p>
          <w:p w14:paraId="2FA5C41B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23.99.9)</w:t>
            </w:r>
          </w:p>
          <w:p w14:paraId="49F06732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056115E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78920D7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61A8F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1008</w:t>
            </w:r>
          </w:p>
          <w:p w14:paraId="1406C1C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1033</w:t>
            </w:r>
          </w:p>
          <w:p w14:paraId="6244D8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1072</w:t>
            </w:r>
          </w:p>
          <w:p w14:paraId="0637F44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1091</w:t>
            </w:r>
          </w:p>
          <w:p w14:paraId="2BA231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1092</w:t>
            </w:r>
          </w:p>
          <w:p w14:paraId="0862933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1093</w:t>
            </w:r>
          </w:p>
          <w:p w14:paraId="48B756D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1102</w:t>
            </w:r>
          </w:p>
          <w:p w14:paraId="3C8B3B1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1107</w:t>
            </w:r>
          </w:p>
          <w:p w14:paraId="4467AC8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1161</w:t>
            </w:r>
          </w:p>
          <w:p w14:paraId="5852FE4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1217</w:t>
            </w:r>
          </w:p>
          <w:p w14:paraId="02F1C2F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1227</w:t>
            </w:r>
          </w:p>
          <w:p w14:paraId="0FD110B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1246</w:t>
            </w:r>
          </w:p>
          <w:p w14:paraId="627A080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1262</w:t>
            </w:r>
          </w:p>
          <w:p w14:paraId="7E93E2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1273</w:t>
            </w:r>
          </w:p>
          <w:p w14:paraId="0A7619E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1374</w:t>
            </w:r>
          </w:p>
          <w:p w14:paraId="6FCDAC5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1417</w:t>
            </w:r>
          </w:p>
          <w:p w14:paraId="40590FC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1466</w:t>
            </w:r>
          </w:p>
          <w:p w14:paraId="33BFD38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1543</w:t>
            </w:r>
          </w:p>
          <w:p w14:paraId="6123F59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1570</w:t>
            </w:r>
          </w:p>
          <w:p w14:paraId="3B92214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1617</w:t>
            </w:r>
          </w:p>
          <w:p w14:paraId="7013CF8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1908</w:t>
            </w:r>
          </w:p>
          <w:p w14:paraId="430D37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1957</w:t>
            </w:r>
          </w:p>
          <w:p w14:paraId="6D2A16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1969</w:t>
            </w:r>
          </w:p>
          <w:p w14:paraId="02A5066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1995</w:t>
            </w:r>
          </w:p>
          <w:p w14:paraId="0FF2321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1978</w:t>
            </w:r>
          </w:p>
          <w:p w14:paraId="5977A1E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2060</w:t>
            </w:r>
          </w:p>
          <w:p w14:paraId="5D8BD33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2099</w:t>
            </w:r>
          </w:p>
          <w:p w14:paraId="5832E82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2124</w:t>
            </w:r>
          </w:p>
          <w:p w14:paraId="3402089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2125</w:t>
            </w:r>
          </w:p>
          <w:p w14:paraId="4D0FBD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2148</w:t>
            </w:r>
          </w:p>
          <w:p w14:paraId="6FE1F5A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2151</w:t>
            </w:r>
          </w:p>
          <w:p w14:paraId="4A98F9D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2184</w:t>
            </w:r>
          </w:p>
          <w:p w14:paraId="69B519D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4640</w:t>
            </w:r>
          </w:p>
          <w:p w14:paraId="63AD7FE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7415</w:t>
            </w:r>
          </w:p>
          <w:p w14:paraId="120FEA1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10140</w:t>
            </w:r>
          </w:p>
          <w:p w14:paraId="0793C71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10296</w:t>
            </w:r>
          </w:p>
          <w:p w14:paraId="4B49EF0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10832</w:t>
            </w:r>
          </w:p>
          <w:p w14:paraId="6E6313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10923</w:t>
            </w:r>
          </w:p>
          <w:p w14:paraId="69E6F4F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14791</w:t>
            </w:r>
          </w:p>
          <w:p w14:paraId="5C516D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15836</w:t>
            </w:r>
          </w:p>
          <w:p w14:paraId="3ADAB8D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15879</w:t>
            </w:r>
          </w:p>
          <w:p w14:paraId="73F25E8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16136</w:t>
            </w:r>
          </w:p>
          <w:p w14:paraId="3421715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20429</w:t>
            </w:r>
          </w:p>
          <w:p w14:paraId="020683E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21880</w:t>
            </w:r>
          </w:p>
          <w:p w14:paraId="4EFF189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23208</w:t>
            </w:r>
          </w:p>
          <w:p w14:paraId="2B5E893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23307</w:t>
            </w:r>
          </w:p>
          <w:p w14:paraId="64C2A3D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28006</w:t>
            </w:r>
          </w:p>
          <w:p w14:paraId="1A15984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30307</w:t>
            </w:r>
          </w:p>
          <w:p w14:paraId="497E9AD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30547</w:t>
            </w:r>
          </w:p>
          <w:p w14:paraId="1907819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30693</w:t>
            </w:r>
          </w:p>
          <w:p w14:paraId="5003B3B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31309</w:t>
            </w:r>
          </w:p>
          <w:p w14:paraId="3911FA8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32313</w:t>
            </w:r>
          </w:p>
          <w:p w14:paraId="01C4C35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32314</w:t>
            </w:r>
          </w:p>
          <w:p w14:paraId="7487BB1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32496</w:t>
            </w:r>
          </w:p>
          <w:p w14:paraId="16209E2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32761</w:t>
            </w:r>
          </w:p>
          <w:p w14:paraId="7C5FE4E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32804</w:t>
            </w:r>
          </w:p>
          <w:p w14:paraId="05DD6E9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32805</w:t>
            </w:r>
          </w:p>
          <w:p w14:paraId="1AE8C70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32806</w:t>
            </w:r>
          </w:p>
          <w:p w14:paraId="6F27995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32961</w:t>
            </w:r>
          </w:p>
          <w:p w14:paraId="5D32F4A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ISO 8145</w:t>
            </w:r>
          </w:p>
          <w:p w14:paraId="06E168B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206</w:t>
            </w:r>
          </w:p>
          <w:p w14:paraId="107BF6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ЕN 13055</w:t>
            </w:r>
          </w:p>
          <w:p w14:paraId="7EBE7FE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13162</w:t>
            </w:r>
          </w:p>
          <w:p w14:paraId="6D3DAB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13164</w:t>
            </w:r>
          </w:p>
          <w:p w14:paraId="71F358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13169</w:t>
            </w:r>
          </w:p>
          <w:p w14:paraId="1FA7EE3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13170</w:t>
            </w:r>
          </w:p>
          <w:p w14:paraId="0869A32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13969</w:t>
            </w:r>
          </w:p>
          <w:p w14:paraId="57A498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14063-1</w:t>
            </w:r>
          </w:p>
          <w:p w14:paraId="60686F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14188-1</w:t>
            </w:r>
          </w:p>
          <w:p w14:paraId="217ED5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14188-2</w:t>
            </w:r>
          </w:p>
          <w:p w14:paraId="19D6AD7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14188-3</w:t>
            </w:r>
          </w:p>
          <w:p w14:paraId="5BC8E97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14963</w:t>
            </w:r>
          </w:p>
          <w:p w14:paraId="45B09D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14964</w:t>
            </w:r>
          </w:p>
          <w:p w14:paraId="23AA02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13163</w:t>
            </w:r>
          </w:p>
          <w:p w14:paraId="4C2DB6B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13165</w:t>
            </w:r>
          </w:p>
          <w:p w14:paraId="10C6A33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13166</w:t>
            </w:r>
          </w:p>
          <w:p w14:paraId="2F70DCB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13167</w:t>
            </w:r>
          </w:p>
          <w:p w14:paraId="17D0EB0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EN 13169</w:t>
            </w:r>
          </w:p>
          <w:p w14:paraId="26B3C840" w14:textId="44D4E6AC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EN 13170</w:t>
            </w:r>
          </w:p>
        </w:tc>
        <w:tc>
          <w:tcPr>
            <w:tcW w:w="1259" w:type="pct"/>
          </w:tcPr>
          <w:p w14:paraId="36A235BE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07F48B06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4B86263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5A1605FB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6A57E5A7" w14:textId="77777777" w:rsidTr="009C355A">
        <w:tc>
          <w:tcPr>
            <w:tcW w:w="261" w:type="pct"/>
          </w:tcPr>
          <w:p w14:paraId="3B806D04" w14:textId="49121986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7.23</w:t>
            </w:r>
          </w:p>
        </w:tc>
        <w:tc>
          <w:tcPr>
            <w:tcW w:w="1304" w:type="pct"/>
          </w:tcPr>
          <w:p w14:paraId="48E2FD02" w14:textId="566A0C0F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Изделия огнеупорные</w:t>
            </w:r>
          </w:p>
        </w:tc>
        <w:tc>
          <w:tcPr>
            <w:tcW w:w="1023" w:type="pct"/>
          </w:tcPr>
          <w:p w14:paraId="3D5D883F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23.20.1</w:t>
            </w:r>
          </w:p>
          <w:p w14:paraId="4711054D" w14:textId="4840A8D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(кроме 23.20.12, 23.20.14)</w:t>
            </w:r>
          </w:p>
        </w:tc>
        <w:tc>
          <w:tcPr>
            <w:tcW w:w="1153" w:type="pct"/>
          </w:tcPr>
          <w:p w14:paraId="7399EC4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 2009/013/В</w:t>
            </w:r>
            <w:r w:rsidRPr="00076CF5">
              <w:rPr>
                <w:sz w:val="24"/>
                <w:szCs w:val="24"/>
                <w:lang w:val="en-US"/>
              </w:rPr>
              <w:t>Y</w:t>
            </w:r>
          </w:p>
          <w:p w14:paraId="730B99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ТР 2025/013/BY</w:t>
            </w:r>
          </w:p>
          <w:p w14:paraId="1F06AE8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1035</w:t>
            </w:r>
          </w:p>
          <w:p w14:paraId="5E62E1C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1072</w:t>
            </w:r>
          </w:p>
          <w:p w14:paraId="127CCD5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1263</w:t>
            </w:r>
          </w:p>
          <w:p w14:paraId="58DD421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1786</w:t>
            </w:r>
          </w:p>
          <w:p w14:paraId="3B3E3A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12859</w:t>
            </w:r>
          </w:p>
          <w:p w14:paraId="5D52B85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206</w:t>
            </w:r>
          </w:p>
          <w:p w14:paraId="49779DC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197-1</w:t>
            </w:r>
          </w:p>
          <w:p w14:paraId="0CEDAF65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EN 413-1</w:t>
            </w:r>
          </w:p>
          <w:p w14:paraId="156E7B1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10178</w:t>
            </w:r>
          </w:p>
          <w:p w14:paraId="4A74696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15825</w:t>
            </w:r>
          </w:p>
          <w:p w14:paraId="6EFBBA8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22266</w:t>
            </w:r>
          </w:p>
          <w:p w14:paraId="4A2EC1E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30515</w:t>
            </w:r>
          </w:p>
          <w:p w14:paraId="73053110" w14:textId="7ED18911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31108</w:t>
            </w:r>
          </w:p>
        </w:tc>
        <w:tc>
          <w:tcPr>
            <w:tcW w:w="1259" w:type="pct"/>
          </w:tcPr>
          <w:p w14:paraId="47843C5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370B0C6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293827B4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203F129C" w14:textId="77777777" w:rsidTr="009C355A">
        <w:tc>
          <w:tcPr>
            <w:tcW w:w="261" w:type="pct"/>
          </w:tcPr>
          <w:p w14:paraId="585F5A26" w14:textId="2EB9A09F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7.24</w:t>
            </w:r>
          </w:p>
        </w:tc>
        <w:tc>
          <w:tcPr>
            <w:tcW w:w="1304" w:type="pct"/>
          </w:tcPr>
          <w:p w14:paraId="5D1250F9" w14:textId="2253C536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023" w:type="pct"/>
          </w:tcPr>
          <w:p w14:paraId="22B95340" w14:textId="02C16D1B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23.42.10</w:t>
            </w:r>
          </w:p>
        </w:tc>
        <w:tc>
          <w:tcPr>
            <w:tcW w:w="1153" w:type="pct"/>
          </w:tcPr>
          <w:p w14:paraId="51835908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  <w:lang w:val="en-US"/>
              </w:rPr>
            </w:pPr>
            <w:r w:rsidRPr="00076CF5">
              <w:rPr>
                <w:b w:val="0"/>
                <w:spacing w:val="-4"/>
              </w:rPr>
              <w:t>ТР</w:t>
            </w:r>
            <w:r w:rsidRPr="00076CF5">
              <w:rPr>
                <w:b w:val="0"/>
                <w:spacing w:val="-4"/>
                <w:lang w:val="en-US"/>
              </w:rPr>
              <w:t xml:space="preserve"> 2009/013/BY</w:t>
            </w:r>
          </w:p>
          <w:p w14:paraId="36FB78E7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  <w:lang w:val="en-US"/>
              </w:rPr>
            </w:pPr>
            <w:r w:rsidRPr="00076CF5">
              <w:rPr>
                <w:b w:val="0"/>
                <w:bCs w:val="0"/>
                <w:spacing w:val="-4"/>
              </w:rPr>
              <w:t>ТР</w:t>
            </w:r>
            <w:r w:rsidRPr="00076CF5">
              <w:rPr>
                <w:b w:val="0"/>
                <w:bCs w:val="0"/>
                <w:spacing w:val="-4"/>
                <w:lang w:val="en-US"/>
              </w:rPr>
              <w:t xml:space="preserve"> 2025/013/BY</w:t>
            </w:r>
          </w:p>
          <w:p w14:paraId="3ABB7C37" w14:textId="6859FD19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19681</w:t>
            </w:r>
          </w:p>
        </w:tc>
        <w:tc>
          <w:tcPr>
            <w:tcW w:w="1259" w:type="pct"/>
          </w:tcPr>
          <w:p w14:paraId="5F4F97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0B6E276C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2025/013/BY</w:t>
            </w:r>
          </w:p>
          <w:p w14:paraId="45992C23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7F66F551" w14:textId="77777777" w:rsidTr="009C355A">
        <w:tc>
          <w:tcPr>
            <w:tcW w:w="261" w:type="pct"/>
          </w:tcPr>
          <w:p w14:paraId="5210D9C6" w14:textId="2BDE23CE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1304" w:type="pct"/>
          </w:tcPr>
          <w:p w14:paraId="6B7F5406" w14:textId="04106796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Металлы основные</w:t>
            </w:r>
          </w:p>
        </w:tc>
        <w:tc>
          <w:tcPr>
            <w:tcW w:w="1023" w:type="pct"/>
          </w:tcPr>
          <w:p w14:paraId="0EC754E2" w14:textId="04629F7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24</w:t>
            </w:r>
          </w:p>
        </w:tc>
        <w:tc>
          <w:tcPr>
            <w:tcW w:w="1153" w:type="pct"/>
          </w:tcPr>
          <w:p w14:paraId="10100865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21EB733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4DA87CB4" w14:textId="77777777" w:rsidTr="009C355A">
        <w:tc>
          <w:tcPr>
            <w:tcW w:w="261" w:type="pct"/>
          </w:tcPr>
          <w:p w14:paraId="22A2C5FB" w14:textId="53C4E021" w:rsidR="009C355A" w:rsidRPr="00076CF5" w:rsidRDefault="009C355A" w:rsidP="009C355A">
            <w:pPr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</w:t>
            </w:r>
          </w:p>
        </w:tc>
        <w:tc>
          <w:tcPr>
            <w:tcW w:w="1304" w:type="pct"/>
          </w:tcPr>
          <w:p w14:paraId="5991E5EE" w14:textId="42D72A8E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Металлы основные черные: железо, чугун, сталь и ферросплавы</w:t>
            </w:r>
          </w:p>
        </w:tc>
        <w:tc>
          <w:tcPr>
            <w:tcW w:w="1023" w:type="pct"/>
          </w:tcPr>
          <w:p w14:paraId="538857E3" w14:textId="67C23E8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24.10</w:t>
            </w:r>
          </w:p>
          <w:p w14:paraId="4D2EBAB2" w14:textId="30A0723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24.10.9)</w:t>
            </w:r>
          </w:p>
        </w:tc>
        <w:tc>
          <w:tcPr>
            <w:tcW w:w="1153" w:type="pct"/>
          </w:tcPr>
          <w:p w14:paraId="1649634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1873158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120CC6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0F35CD5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E12B61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1380 </w:t>
            </w:r>
          </w:p>
          <w:p w14:paraId="4EE0F23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1382 </w:t>
            </w:r>
          </w:p>
          <w:p w14:paraId="26B8071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1396</w:t>
            </w:r>
          </w:p>
          <w:p w14:paraId="7CF597A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4C8FE9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1527 </w:t>
            </w:r>
          </w:p>
          <w:p w14:paraId="5DDC0E5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1549 </w:t>
            </w:r>
          </w:p>
          <w:p w14:paraId="5E1E386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4867A93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4BD40B0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20B8208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1806 </w:t>
            </w:r>
          </w:p>
          <w:p w14:paraId="52C3AC3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1807 </w:t>
            </w:r>
          </w:p>
          <w:p w14:paraId="37B35C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1808 </w:t>
            </w:r>
          </w:p>
          <w:p w14:paraId="76F2767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СТБ 1809 </w:t>
            </w:r>
          </w:p>
          <w:p w14:paraId="4EB8C7D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1915</w:t>
            </w:r>
          </w:p>
          <w:p w14:paraId="21D77DE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630648A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31F30C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2252</w:t>
            </w:r>
          </w:p>
          <w:p w14:paraId="5E9EF58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СТБ 2270</w:t>
            </w:r>
          </w:p>
          <w:p w14:paraId="133EB8A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3262</w:t>
            </w:r>
          </w:p>
          <w:p w14:paraId="683DCE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2636782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6942</w:t>
            </w:r>
          </w:p>
          <w:p w14:paraId="12ABADD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5F398DE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3E061E4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0BC5571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2CAA4B5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9583</w:t>
            </w:r>
          </w:p>
          <w:p w14:paraId="1C1947D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10E5A08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544D29D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2F4A4D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507918E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50BCFAD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13346</w:t>
            </w:r>
          </w:p>
          <w:p w14:paraId="7CF0927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342F3F6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139F8B5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6AB0477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23279 </w:t>
            </w:r>
          </w:p>
          <w:p w14:paraId="07B1898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24045</w:t>
            </w:r>
          </w:p>
          <w:p w14:paraId="40F6B5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5397E9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05F8031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30245</w:t>
            </w:r>
          </w:p>
          <w:p w14:paraId="169AAEE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47353D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6098243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32871</w:t>
            </w:r>
          </w:p>
          <w:p w14:paraId="47B173B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845-1 </w:t>
            </w:r>
          </w:p>
          <w:p w14:paraId="7DB146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845-3</w:t>
            </w:r>
          </w:p>
          <w:p w14:paraId="14F2B16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3D8C648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10138-1</w:t>
            </w:r>
          </w:p>
          <w:p w14:paraId="4DF8898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10138-3</w:t>
            </w:r>
          </w:p>
          <w:p w14:paraId="52C099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12101-1</w:t>
            </w:r>
          </w:p>
          <w:p w14:paraId="41C5B44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58A0EB9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14509</w:t>
            </w:r>
          </w:p>
          <w:p w14:paraId="3079FE3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531AEE2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4B2E59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4C3AEA2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10138-2</w:t>
            </w:r>
          </w:p>
          <w:p w14:paraId="0B36873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10138-3</w:t>
            </w:r>
          </w:p>
          <w:p w14:paraId="14BD1356" w14:textId="45EEB5D4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pr EN 10138-4</w:t>
            </w:r>
          </w:p>
        </w:tc>
        <w:tc>
          <w:tcPr>
            <w:tcW w:w="1259" w:type="pct"/>
          </w:tcPr>
          <w:p w14:paraId="71C2663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49D87B3D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10FCA79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  <w:p w14:paraId="349B8776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26827B52" w14:textId="77777777" w:rsidTr="009C355A">
        <w:tc>
          <w:tcPr>
            <w:tcW w:w="261" w:type="pct"/>
          </w:tcPr>
          <w:p w14:paraId="6439E246" w14:textId="76C1D20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304" w:type="pct"/>
          </w:tcPr>
          <w:p w14:paraId="1BAA7BB0" w14:textId="04A33D33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1023" w:type="pct"/>
          </w:tcPr>
          <w:p w14:paraId="056F7B50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24.20</w:t>
            </w:r>
          </w:p>
          <w:p w14:paraId="7657C3C2" w14:textId="20DA5EDE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24.20.9)</w:t>
            </w:r>
          </w:p>
        </w:tc>
        <w:tc>
          <w:tcPr>
            <w:tcW w:w="1153" w:type="pct"/>
          </w:tcPr>
          <w:p w14:paraId="747623F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734EB93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2E24177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39A542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13E6457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1380 </w:t>
            </w:r>
          </w:p>
          <w:p w14:paraId="0404253A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1382 </w:t>
            </w:r>
          </w:p>
          <w:p w14:paraId="2E14D59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70540D6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1527</w:t>
            </w:r>
          </w:p>
          <w:p w14:paraId="6392FDA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1547 </w:t>
            </w:r>
          </w:p>
          <w:p w14:paraId="191B17B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1549 </w:t>
            </w:r>
          </w:p>
          <w:p w14:paraId="3F68911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29938E4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1CC7037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19DD418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1806 </w:t>
            </w:r>
          </w:p>
          <w:p w14:paraId="58289D1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1807 </w:t>
            </w:r>
          </w:p>
          <w:p w14:paraId="291F06D2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1808 </w:t>
            </w:r>
          </w:p>
          <w:p w14:paraId="2655781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1809 </w:t>
            </w:r>
          </w:p>
          <w:p w14:paraId="37EDB18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1915</w:t>
            </w:r>
          </w:p>
          <w:p w14:paraId="34BF417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283FFE8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A152C2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2252</w:t>
            </w:r>
          </w:p>
          <w:p w14:paraId="594BD89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СТБ 2270</w:t>
            </w:r>
          </w:p>
          <w:p w14:paraId="4DC00AF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3262</w:t>
            </w:r>
          </w:p>
          <w:p w14:paraId="5B70985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099124D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6942</w:t>
            </w:r>
          </w:p>
          <w:p w14:paraId="203E05E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8478</w:t>
            </w:r>
          </w:p>
          <w:p w14:paraId="0675F7B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8696</w:t>
            </w:r>
          </w:p>
          <w:p w14:paraId="76ACFE2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659FBD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3C44C0D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34A729B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0BF70B2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1F736BD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29FD42C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73F7385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6E3A157C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23279 </w:t>
            </w:r>
          </w:p>
          <w:p w14:paraId="45571DD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24045</w:t>
            </w:r>
          </w:p>
          <w:p w14:paraId="3A1FF12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76736CA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451B92A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30245</w:t>
            </w:r>
          </w:p>
          <w:p w14:paraId="4DD566E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0EDAB1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76EB4EF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32871</w:t>
            </w:r>
          </w:p>
          <w:p w14:paraId="3C403C15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845-1 </w:t>
            </w:r>
          </w:p>
          <w:p w14:paraId="074DC4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845-3</w:t>
            </w:r>
          </w:p>
          <w:p w14:paraId="4D8697A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3F747FB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7354631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076AAB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10138-1</w:t>
            </w:r>
          </w:p>
          <w:p w14:paraId="2236736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1DF6393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12101-1</w:t>
            </w:r>
          </w:p>
          <w:p w14:paraId="09FEDEE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11BA4C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14509</w:t>
            </w:r>
          </w:p>
          <w:p w14:paraId="33247BC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19AE516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4F766FE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0DB0D32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10138-2</w:t>
            </w:r>
          </w:p>
          <w:p w14:paraId="53A25DC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10138-3</w:t>
            </w:r>
          </w:p>
          <w:p w14:paraId="1FFDEBDB" w14:textId="55B26DD1" w:rsidR="009D4611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pr EN 10138-4</w:t>
            </w:r>
          </w:p>
        </w:tc>
        <w:tc>
          <w:tcPr>
            <w:tcW w:w="1259" w:type="pct"/>
          </w:tcPr>
          <w:p w14:paraId="1DE75CF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4FE5CA4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3D8D7370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Правила подтверждения соответствия1</w:t>
            </w:r>
          </w:p>
          <w:p w14:paraId="76925644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</w:p>
          <w:p w14:paraId="6B4DE621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73CC6A51" w14:textId="77777777" w:rsidTr="009C355A">
        <w:tc>
          <w:tcPr>
            <w:tcW w:w="261" w:type="pct"/>
          </w:tcPr>
          <w:p w14:paraId="13CBF61B" w14:textId="041795AC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8.6</w:t>
            </w:r>
          </w:p>
        </w:tc>
        <w:tc>
          <w:tcPr>
            <w:tcW w:w="1304" w:type="pct"/>
          </w:tcPr>
          <w:p w14:paraId="12AD283A" w14:textId="17D59EDC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1023" w:type="pct"/>
          </w:tcPr>
          <w:p w14:paraId="793C1A50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</w:t>
            </w:r>
          </w:p>
          <w:p w14:paraId="11CA5857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lastRenderedPageBreak/>
              <w:t>(кроме 24.31.9,</w:t>
            </w:r>
          </w:p>
          <w:p w14:paraId="1AABBD07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24.32.9,</w:t>
            </w:r>
          </w:p>
          <w:p w14:paraId="497F6A98" w14:textId="77777777" w:rsidR="009C355A" w:rsidRPr="00076CF5" w:rsidRDefault="009C355A" w:rsidP="009C355A">
            <w:pPr>
              <w:pStyle w:val="table10"/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24.33.9,</w:t>
            </w:r>
          </w:p>
          <w:p w14:paraId="17ECF850" w14:textId="382913C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24.34.9)</w:t>
            </w:r>
          </w:p>
        </w:tc>
        <w:tc>
          <w:tcPr>
            <w:tcW w:w="1153" w:type="pct"/>
          </w:tcPr>
          <w:p w14:paraId="1AE8628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6017C4F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0AEBB98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</w:t>
            </w:r>
          </w:p>
          <w:p w14:paraId="103957A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02E51CF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1341</w:t>
            </w:r>
          </w:p>
          <w:p w14:paraId="2A95853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1380 </w:t>
            </w:r>
          </w:p>
          <w:p w14:paraId="4523E25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1382 </w:t>
            </w:r>
          </w:p>
          <w:p w14:paraId="0CAE711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1497</w:t>
            </w:r>
          </w:p>
          <w:p w14:paraId="1B35E251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1527 </w:t>
            </w:r>
          </w:p>
          <w:p w14:paraId="7D37F82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1549 </w:t>
            </w:r>
          </w:p>
          <w:p w14:paraId="6738730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1701</w:t>
            </w:r>
          </w:p>
          <w:p w14:paraId="7BA25C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1704</w:t>
            </w:r>
          </w:p>
          <w:p w14:paraId="1ECBAB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1706</w:t>
            </w:r>
          </w:p>
          <w:p w14:paraId="0684F12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1806 </w:t>
            </w:r>
          </w:p>
          <w:p w14:paraId="352308B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1807 </w:t>
            </w:r>
          </w:p>
          <w:p w14:paraId="1C12B8F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1808 </w:t>
            </w:r>
          </w:p>
          <w:p w14:paraId="154DA23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СТБ 1809 </w:t>
            </w:r>
          </w:p>
          <w:p w14:paraId="5E54AEF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1915</w:t>
            </w:r>
          </w:p>
          <w:p w14:paraId="71C9CA5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2152</w:t>
            </w:r>
          </w:p>
          <w:p w14:paraId="65637E4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34F08FE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СТБ 2252</w:t>
            </w:r>
          </w:p>
          <w:p w14:paraId="0BCDABE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СТБ 2270</w:t>
            </w:r>
          </w:p>
          <w:p w14:paraId="6C4755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3262</w:t>
            </w:r>
          </w:p>
          <w:p w14:paraId="07B20C2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5781</w:t>
            </w:r>
          </w:p>
          <w:p w14:paraId="548A21B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6942</w:t>
            </w:r>
          </w:p>
          <w:p w14:paraId="523D58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8478</w:t>
            </w:r>
          </w:p>
          <w:p w14:paraId="1678341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8731</w:t>
            </w:r>
          </w:p>
          <w:p w14:paraId="1C72FBD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8733</w:t>
            </w:r>
          </w:p>
          <w:p w14:paraId="02337A3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10704</w:t>
            </w:r>
          </w:p>
          <w:p w14:paraId="0BE52C9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10705</w:t>
            </w:r>
          </w:p>
          <w:p w14:paraId="71EB3ED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10706</w:t>
            </w:r>
          </w:p>
          <w:p w14:paraId="68D6CD9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10707</w:t>
            </w:r>
          </w:p>
          <w:p w14:paraId="1399B80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10922</w:t>
            </w:r>
          </w:p>
          <w:p w14:paraId="0B36AC4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4B7C0CA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13346</w:t>
            </w:r>
          </w:p>
          <w:p w14:paraId="70FEACA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20295</w:t>
            </w:r>
          </w:p>
          <w:p w14:paraId="7533374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23118</w:t>
            </w:r>
          </w:p>
          <w:p w14:paraId="48DD3F57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ГОСТ 23279 </w:t>
            </w:r>
          </w:p>
          <w:p w14:paraId="6AD3D9A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24045</w:t>
            </w:r>
          </w:p>
          <w:p w14:paraId="5C50B3F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24258</w:t>
            </w:r>
          </w:p>
          <w:p w14:paraId="1F156A8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27321</w:t>
            </w:r>
          </w:p>
          <w:p w14:paraId="13A51F7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ГОСТ 30245</w:t>
            </w:r>
          </w:p>
          <w:p w14:paraId="40B5620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30246</w:t>
            </w:r>
          </w:p>
          <w:p w14:paraId="097DED0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3EF9DFA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32871</w:t>
            </w:r>
          </w:p>
          <w:p w14:paraId="130614E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32947</w:t>
            </w:r>
          </w:p>
          <w:p w14:paraId="6B5C0EA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33128</w:t>
            </w:r>
          </w:p>
          <w:p w14:paraId="45ABBDE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845-1 </w:t>
            </w:r>
          </w:p>
          <w:p w14:paraId="68A0B2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845-3</w:t>
            </w:r>
          </w:p>
          <w:p w14:paraId="77F6C1F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10080</w:t>
            </w:r>
          </w:p>
          <w:p w14:paraId="507D47B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10138-1</w:t>
            </w:r>
          </w:p>
          <w:p w14:paraId="713485C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10138-3</w:t>
            </w:r>
          </w:p>
          <w:p w14:paraId="06FDF94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12101-1</w:t>
            </w:r>
          </w:p>
          <w:p w14:paraId="58507FD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 13263-1</w:t>
            </w:r>
          </w:p>
          <w:p w14:paraId="234548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14509</w:t>
            </w:r>
          </w:p>
          <w:p w14:paraId="3400F79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2426922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76C0B9A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10138-1</w:t>
            </w:r>
          </w:p>
          <w:p w14:paraId="5A9F285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10138-2</w:t>
            </w:r>
          </w:p>
          <w:p w14:paraId="26DA6D9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pr EN 10138-3</w:t>
            </w:r>
          </w:p>
          <w:p w14:paraId="78FED439" w14:textId="24AAFC3E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pr EN 10138-4</w:t>
            </w:r>
          </w:p>
        </w:tc>
        <w:tc>
          <w:tcPr>
            <w:tcW w:w="1259" w:type="pct"/>
          </w:tcPr>
          <w:p w14:paraId="4E9BADD0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4567F5DB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lastRenderedPageBreak/>
              <w:t>ТР 2025/013/BY</w:t>
            </w:r>
          </w:p>
          <w:p w14:paraId="632093A1" w14:textId="404F9E9C" w:rsidR="009C355A" w:rsidRPr="009D4611" w:rsidRDefault="009C355A" w:rsidP="009C355A">
            <w:pPr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9D4611">
              <w:rPr>
                <w:bCs/>
                <w:spacing w:val="-4"/>
                <w:sz w:val="24"/>
                <w:szCs w:val="24"/>
              </w:rPr>
              <w:t>Правила подтверждения соответствия</w:t>
            </w:r>
            <w:r w:rsidRPr="009D4611">
              <w:rPr>
                <w:bCs/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791ED23" w14:textId="77777777" w:rsidTr="009C355A">
        <w:tc>
          <w:tcPr>
            <w:tcW w:w="261" w:type="pct"/>
          </w:tcPr>
          <w:p w14:paraId="54431501" w14:textId="77777777" w:rsidR="009C355A" w:rsidRPr="00076CF5" w:rsidRDefault="009C355A" w:rsidP="009C355A">
            <w:pPr>
              <w:pStyle w:val="42"/>
              <w:spacing w:line="26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8.9</w:t>
            </w:r>
          </w:p>
          <w:p w14:paraId="15341A16" w14:textId="77777777" w:rsidR="009C355A" w:rsidRPr="00076CF5" w:rsidRDefault="009C355A" w:rsidP="009C355A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04" w:type="pct"/>
          </w:tcPr>
          <w:p w14:paraId="0AD97E5C" w14:textId="2C89B788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Трубы, трубки и полые профили, литые из чугуна</w:t>
            </w:r>
          </w:p>
        </w:tc>
        <w:tc>
          <w:tcPr>
            <w:tcW w:w="1023" w:type="pct"/>
          </w:tcPr>
          <w:p w14:paraId="54D14405" w14:textId="3A52B306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24.51.20</w:t>
            </w:r>
          </w:p>
        </w:tc>
        <w:tc>
          <w:tcPr>
            <w:tcW w:w="1153" w:type="pct"/>
          </w:tcPr>
          <w:p w14:paraId="11AAC61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F7F5E0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34478A1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6942</w:t>
            </w:r>
          </w:p>
          <w:p w14:paraId="378A444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  <w:p w14:paraId="4E69B45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9583</w:t>
            </w:r>
          </w:p>
          <w:p w14:paraId="7B2B6149" w14:textId="4838BDC2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1283</w:t>
            </w:r>
          </w:p>
        </w:tc>
        <w:tc>
          <w:tcPr>
            <w:tcW w:w="1259" w:type="pct"/>
          </w:tcPr>
          <w:p w14:paraId="43D485E1" w14:textId="77777777" w:rsidR="009C355A" w:rsidRPr="00076CF5" w:rsidRDefault="009C355A" w:rsidP="009C355A">
            <w:pPr>
              <w:pStyle w:val="titleu"/>
              <w:spacing w:before="0" w:after="0" w:line="260" w:lineRule="exact"/>
              <w:ind w:left="-57" w:right="-57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4B20F0BD" w14:textId="77777777" w:rsidR="009C355A" w:rsidRPr="00076CF5" w:rsidRDefault="009C355A" w:rsidP="009C355A">
            <w:pPr>
              <w:pStyle w:val="titleu"/>
              <w:spacing w:before="0" w:after="0" w:line="260" w:lineRule="exact"/>
              <w:ind w:left="-57" w:right="-57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4A4015D2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1B6F44A1" w14:textId="77777777" w:rsidTr="009C355A">
        <w:tc>
          <w:tcPr>
            <w:tcW w:w="261" w:type="pct"/>
          </w:tcPr>
          <w:p w14:paraId="2D9DAFC8" w14:textId="16A8A6B0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8.10</w:t>
            </w:r>
          </w:p>
        </w:tc>
        <w:tc>
          <w:tcPr>
            <w:tcW w:w="1304" w:type="pct"/>
          </w:tcPr>
          <w:p w14:paraId="156D6A38" w14:textId="5F0F6B61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Трубы, трубки и фитинги для труб из алюминия</w:t>
            </w:r>
          </w:p>
        </w:tc>
        <w:tc>
          <w:tcPr>
            <w:tcW w:w="1023" w:type="pct"/>
          </w:tcPr>
          <w:p w14:paraId="2190A2AA" w14:textId="6D973FFA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24.42.26</w:t>
            </w:r>
          </w:p>
        </w:tc>
        <w:tc>
          <w:tcPr>
            <w:tcW w:w="1153" w:type="pct"/>
          </w:tcPr>
          <w:p w14:paraId="5E7E4E8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989DC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FEA200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1549</w:t>
            </w:r>
          </w:p>
          <w:p w14:paraId="43DC927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19681</w:t>
            </w:r>
          </w:p>
          <w:p w14:paraId="44BD0FB3" w14:textId="7FEC208B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ГОСТ 31311</w:t>
            </w:r>
          </w:p>
        </w:tc>
        <w:tc>
          <w:tcPr>
            <w:tcW w:w="1259" w:type="pct"/>
          </w:tcPr>
          <w:p w14:paraId="20A9669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009/013/BY</w:t>
            </w:r>
          </w:p>
          <w:p w14:paraId="1DD2611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24102BDB" w14:textId="77777777" w:rsidR="009C355A" w:rsidRPr="00076CF5" w:rsidRDefault="009C355A" w:rsidP="009C355A">
            <w:pPr>
              <w:spacing w:line="260" w:lineRule="exact"/>
              <w:ind w:left="-57" w:right="-57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5EB10759" w14:textId="77777777" w:rsidTr="009C355A">
        <w:tc>
          <w:tcPr>
            <w:tcW w:w="261" w:type="pct"/>
          </w:tcPr>
          <w:p w14:paraId="32EBBFB4" w14:textId="4873C177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8.11</w:t>
            </w:r>
          </w:p>
        </w:tc>
        <w:tc>
          <w:tcPr>
            <w:tcW w:w="1304" w:type="pct"/>
          </w:tcPr>
          <w:p w14:paraId="19261BEF" w14:textId="1BD1CDCC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Трубы, трубки и фитинги к ним из меди</w:t>
            </w:r>
          </w:p>
        </w:tc>
        <w:tc>
          <w:tcPr>
            <w:tcW w:w="1023" w:type="pct"/>
          </w:tcPr>
          <w:p w14:paraId="660A547F" w14:textId="5AD0BD3C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24.44.26</w:t>
            </w:r>
          </w:p>
        </w:tc>
        <w:tc>
          <w:tcPr>
            <w:tcW w:w="1153" w:type="pct"/>
          </w:tcPr>
          <w:p w14:paraId="14F8947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F657C9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36A80E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19681</w:t>
            </w:r>
          </w:p>
          <w:p w14:paraId="35588094" w14:textId="77DF1C84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</w:tc>
        <w:tc>
          <w:tcPr>
            <w:tcW w:w="1259" w:type="pct"/>
          </w:tcPr>
          <w:p w14:paraId="4C7C400F" w14:textId="77777777" w:rsidR="009D4611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 2009/013/BY </w:t>
            </w:r>
          </w:p>
          <w:p w14:paraId="4555D98E" w14:textId="72A8B031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1F496B95" w14:textId="777777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</w:p>
        </w:tc>
      </w:tr>
      <w:tr w:rsidR="009C355A" w:rsidRPr="00076CF5" w14:paraId="2A029E2C" w14:textId="77777777" w:rsidTr="009C355A">
        <w:tc>
          <w:tcPr>
            <w:tcW w:w="261" w:type="pct"/>
          </w:tcPr>
          <w:p w14:paraId="5299E965" w14:textId="417ABFD9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8.12</w:t>
            </w:r>
          </w:p>
        </w:tc>
        <w:tc>
          <w:tcPr>
            <w:tcW w:w="1304" w:type="pct"/>
          </w:tcPr>
          <w:p w14:paraId="759BA0DA" w14:textId="1D1EB4B6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 xml:space="preserve">Фитинги для труб или трубок, литые из чугуна </w:t>
            </w:r>
          </w:p>
        </w:tc>
        <w:tc>
          <w:tcPr>
            <w:tcW w:w="1023" w:type="pct"/>
          </w:tcPr>
          <w:p w14:paraId="6E76D13D" w14:textId="3E076B8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24.51.30</w:t>
            </w:r>
          </w:p>
        </w:tc>
        <w:tc>
          <w:tcPr>
            <w:tcW w:w="1153" w:type="pct"/>
          </w:tcPr>
          <w:p w14:paraId="3DB509D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4730E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772B154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076C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6942</w:t>
            </w:r>
          </w:p>
          <w:p w14:paraId="5F460FB6" w14:textId="4ADC5A6D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9583</w:t>
            </w:r>
          </w:p>
        </w:tc>
        <w:tc>
          <w:tcPr>
            <w:tcW w:w="1259" w:type="pct"/>
          </w:tcPr>
          <w:p w14:paraId="0285D76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63A528B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1DD5B161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700EA5A3" w14:textId="77777777" w:rsidTr="009C355A">
        <w:tc>
          <w:tcPr>
            <w:tcW w:w="261" w:type="pct"/>
          </w:tcPr>
          <w:p w14:paraId="302DDE0D" w14:textId="7CF53FFE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8.13</w:t>
            </w:r>
          </w:p>
        </w:tc>
        <w:tc>
          <w:tcPr>
            <w:tcW w:w="1304" w:type="pct"/>
          </w:tcPr>
          <w:p w14:paraId="6AAC691E" w14:textId="67A4F51F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Трубы и трубки бесшовные центробежного литья</w:t>
            </w:r>
          </w:p>
        </w:tc>
        <w:tc>
          <w:tcPr>
            <w:tcW w:w="1023" w:type="pct"/>
          </w:tcPr>
          <w:p w14:paraId="7349A047" w14:textId="3E5C9E3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24.52.20</w:t>
            </w:r>
          </w:p>
        </w:tc>
        <w:tc>
          <w:tcPr>
            <w:tcW w:w="1153" w:type="pct"/>
          </w:tcPr>
          <w:p w14:paraId="022EC32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7009B5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D53FD9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3262</w:t>
            </w:r>
          </w:p>
          <w:p w14:paraId="2A35A34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8696</w:t>
            </w:r>
          </w:p>
          <w:p w14:paraId="66C52DC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  <w:p w14:paraId="6A96B1B6" w14:textId="35796550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2252</w:t>
            </w:r>
          </w:p>
        </w:tc>
        <w:tc>
          <w:tcPr>
            <w:tcW w:w="1259" w:type="pct"/>
          </w:tcPr>
          <w:p w14:paraId="0D306EE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2009/013/BY</w:t>
            </w:r>
          </w:p>
          <w:p w14:paraId="161A65C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322C7EF1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34062498" w14:textId="77777777" w:rsidTr="009C355A">
        <w:tc>
          <w:tcPr>
            <w:tcW w:w="261" w:type="pct"/>
          </w:tcPr>
          <w:p w14:paraId="6CE80009" w14:textId="6AB6B7C1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8.14</w:t>
            </w:r>
          </w:p>
        </w:tc>
        <w:tc>
          <w:tcPr>
            <w:tcW w:w="1304" w:type="pct"/>
          </w:tcPr>
          <w:p w14:paraId="1B565461" w14:textId="7EB44D76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Cs/>
                <w:sz w:val="24"/>
                <w:szCs w:val="24"/>
              </w:rPr>
              <w:t>Фитинги для труб или трубок, литые из стали</w:t>
            </w:r>
          </w:p>
        </w:tc>
        <w:tc>
          <w:tcPr>
            <w:tcW w:w="1023" w:type="pct"/>
          </w:tcPr>
          <w:p w14:paraId="59EFD17F" w14:textId="660CACB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24.52.30</w:t>
            </w:r>
          </w:p>
        </w:tc>
        <w:tc>
          <w:tcPr>
            <w:tcW w:w="1153" w:type="pct"/>
          </w:tcPr>
          <w:p w14:paraId="0F4AC445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ТР</w:t>
            </w:r>
            <w:r w:rsidRPr="00076CF5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258521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ТР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1526A6A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ГОСТ</w:t>
            </w:r>
            <w:r w:rsidRPr="00076CF5">
              <w:rPr>
                <w:sz w:val="24"/>
                <w:szCs w:val="24"/>
                <w:lang w:val="en-US"/>
              </w:rPr>
              <w:t xml:space="preserve"> 3262</w:t>
            </w:r>
          </w:p>
          <w:p w14:paraId="61C93C79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8696</w:t>
            </w:r>
          </w:p>
          <w:p w14:paraId="0021D13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19681</w:t>
            </w:r>
          </w:p>
          <w:p w14:paraId="6044E12F" w14:textId="2C64DE7D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2270</w:t>
            </w:r>
          </w:p>
        </w:tc>
        <w:tc>
          <w:tcPr>
            <w:tcW w:w="1259" w:type="pct"/>
          </w:tcPr>
          <w:p w14:paraId="30A986E4" w14:textId="77777777" w:rsidR="009D4611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 2009/013/BY </w:t>
            </w:r>
          </w:p>
          <w:p w14:paraId="34B82646" w14:textId="30365D64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 2025/013/BY</w:t>
            </w:r>
          </w:p>
          <w:p w14:paraId="4D7F9F11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4D78F3F2" w14:textId="77777777" w:rsidTr="009C355A">
        <w:tc>
          <w:tcPr>
            <w:tcW w:w="261" w:type="pct"/>
          </w:tcPr>
          <w:p w14:paraId="7834D448" w14:textId="34335F0F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9</w:t>
            </w:r>
          </w:p>
        </w:tc>
        <w:tc>
          <w:tcPr>
            <w:tcW w:w="1304" w:type="pct"/>
          </w:tcPr>
          <w:p w14:paraId="1DC0C4D8" w14:textId="31D29B9D" w:rsidR="009C355A" w:rsidRPr="00076CF5" w:rsidRDefault="009C355A" w:rsidP="009C355A">
            <w:pPr>
              <w:spacing w:line="260" w:lineRule="exact"/>
              <w:rPr>
                <w:bCs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023" w:type="pct"/>
          </w:tcPr>
          <w:p w14:paraId="074C6186" w14:textId="77A8B5B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25</w:t>
            </w:r>
          </w:p>
        </w:tc>
        <w:tc>
          <w:tcPr>
            <w:tcW w:w="1153" w:type="pct"/>
          </w:tcPr>
          <w:p w14:paraId="1845F6FF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4F2159A5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1542E5A1" w14:textId="77777777" w:rsidTr="009C355A">
        <w:tc>
          <w:tcPr>
            <w:tcW w:w="261" w:type="pct"/>
          </w:tcPr>
          <w:p w14:paraId="49E7A10A" w14:textId="42701945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9.1</w:t>
            </w:r>
          </w:p>
        </w:tc>
        <w:tc>
          <w:tcPr>
            <w:tcW w:w="1304" w:type="pct"/>
          </w:tcPr>
          <w:p w14:paraId="5619D4AC" w14:textId="6186465A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Металлоконструкции</w:t>
            </w:r>
          </w:p>
        </w:tc>
        <w:tc>
          <w:tcPr>
            <w:tcW w:w="1023" w:type="pct"/>
          </w:tcPr>
          <w:p w14:paraId="7745E62D" w14:textId="21E6937F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25.1</w:t>
            </w:r>
          </w:p>
          <w:p w14:paraId="3800B4BC" w14:textId="4F9C336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25.11.9, 25.12.9)</w:t>
            </w:r>
          </w:p>
        </w:tc>
        <w:tc>
          <w:tcPr>
            <w:tcW w:w="1153" w:type="pct"/>
          </w:tcPr>
          <w:p w14:paraId="366BBA6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5DDBA53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4E5D081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</w:t>
            </w:r>
          </w:p>
          <w:p w14:paraId="620D2D0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1026</w:t>
            </w:r>
          </w:p>
          <w:p w14:paraId="2E8566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1110</w:t>
            </w:r>
          </w:p>
          <w:p w14:paraId="4EB4210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1317</w:t>
            </w:r>
          </w:p>
          <w:p w14:paraId="6F63C1F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1380</w:t>
            </w:r>
          </w:p>
          <w:p w14:paraId="6114F1F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1381</w:t>
            </w:r>
          </w:p>
          <w:p w14:paraId="7B92F39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1382</w:t>
            </w:r>
          </w:p>
          <w:p w14:paraId="4F97821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1394</w:t>
            </w:r>
          </w:p>
          <w:p w14:paraId="026629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1396</w:t>
            </w:r>
          </w:p>
          <w:p w14:paraId="244A9E3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1397</w:t>
            </w:r>
          </w:p>
          <w:p w14:paraId="5DA3EB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1504</w:t>
            </w:r>
          </w:p>
          <w:p w14:paraId="7496862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1527</w:t>
            </w:r>
          </w:p>
          <w:p w14:paraId="4DA5424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1547</w:t>
            </w:r>
          </w:p>
          <w:p w14:paraId="57EBD1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1542</w:t>
            </w:r>
          </w:p>
          <w:p w14:paraId="0CDFF19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1549</w:t>
            </w:r>
          </w:p>
          <w:p w14:paraId="06441EE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1609</w:t>
            </w:r>
          </w:p>
          <w:p w14:paraId="7E63213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1647</w:t>
            </w:r>
          </w:p>
          <w:p w14:paraId="3BFF3B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1806</w:t>
            </w:r>
          </w:p>
          <w:p w14:paraId="49A391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1807</w:t>
            </w:r>
          </w:p>
          <w:p w14:paraId="22FEE14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1808</w:t>
            </w:r>
          </w:p>
          <w:p w14:paraId="27153BA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1809</w:t>
            </w:r>
          </w:p>
          <w:p w14:paraId="749F68B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1912</w:t>
            </w:r>
          </w:p>
          <w:p w14:paraId="2280FA8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1915</w:t>
            </w:r>
          </w:p>
          <w:p w14:paraId="491853A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1967</w:t>
            </w:r>
          </w:p>
          <w:p w14:paraId="454F01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2174</w:t>
            </w:r>
          </w:p>
          <w:p w14:paraId="030C479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0922346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2268</w:t>
            </w:r>
          </w:p>
          <w:p w14:paraId="004246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2281</w:t>
            </w:r>
          </w:p>
          <w:p w14:paraId="09AA3F6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2433</w:t>
            </w:r>
          </w:p>
          <w:p w14:paraId="634E30E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2442</w:t>
            </w:r>
          </w:p>
          <w:p w14:paraId="49B6E5D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8278</w:t>
            </w:r>
          </w:p>
          <w:p w14:paraId="089D3A7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8639</w:t>
            </w:r>
          </w:p>
          <w:p w14:paraId="12D7846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8645</w:t>
            </w:r>
          </w:p>
          <w:p w14:paraId="710003B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11474</w:t>
            </w:r>
          </w:p>
          <w:p w14:paraId="289C681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22011</w:t>
            </w:r>
          </w:p>
          <w:p w14:paraId="1351182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22233</w:t>
            </w:r>
          </w:p>
          <w:p w14:paraId="2917C6E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1035D9F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7CF6C67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2228D43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23407</w:t>
            </w:r>
          </w:p>
          <w:p w14:paraId="13622E1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24045</w:t>
            </w:r>
          </w:p>
          <w:p w14:paraId="388F796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24950</w:t>
            </w:r>
          </w:p>
          <w:p w14:paraId="73315C1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25116</w:t>
            </w:r>
          </w:p>
          <w:p w14:paraId="47A6482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28012</w:t>
            </w:r>
          </w:p>
          <w:p w14:paraId="512BC92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28347</w:t>
            </w:r>
          </w:p>
          <w:p w14:paraId="17D1B39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30245</w:t>
            </w:r>
          </w:p>
          <w:p w14:paraId="62E3857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31174</w:t>
            </w:r>
          </w:p>
          <w:p w14:paraId="4D8314D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31311</w:t>
            </w:r>
          </w:p>
          <w:p w14:paraId="38C47A2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32947</w:t>
            </w:r>
          </w:p>
          <w:p w14:paraId="648F7E3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33128</w:t>
            </w:r>
          </w:p>
          <w:p w14:paraId="6FE9DF7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1090-1</w:t>
            </w:r>
          </w:p>
          <w:p w14:paraId="7A2ED01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1090-2</w:t>
            </w:r>
          </w:p>
          <w:p w14:paraId="70F2DA5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1090-3</w:t>
            </w:r>
          </w:p>
          <w:p w14:paraId="2FAF853D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1856-1</w:t>
            </w:r>
          </w:p>
          <w:p w14:paraId="7B97473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1856-2</w:t>
            </w:r>
          </w:p>
          <w:p w14:paraId="7593921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12154</w:t>
            </w:r>
          </w:p>
          <w:p w14:paraId="39598F6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12604</w:t>
            </w:r>
          </w:p>
          <w:p w14:paraId="3BDEF15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12811-1</w:t>
            </w:r>
          </w:p>
          <w:p w14:paraId="72DD02F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12812</w:t>
            </w:r>
          </w:p>
          <w:p w14:paraId="23C7F40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13241-1</w:t>
            </w:r>
          </w:p>
          <w:p w14:paraId="48E9AE3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13658-1</w:t>
            </w:r>
          </w:p>
          <w:p w14:paraId="47CCA57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13658-2</w:t>
            </w:r>
          </w:p>
          <w:p w14:paraId="10F4458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13830</w:t>
            </w:r>
          </w:p>
          <w:p w14:paraId="061D4071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13964</w:t>
            </w:r>
          </w:p>
          <w:p w14:paraId="2B3DD916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14351-1</w:t>
            </w:r>
          </w:p>
          <w:p w14:paraId="7EBDF70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14509</w:t>
            </w:r>
          </w:p>
          <w:p w14:paraId="58B9F5A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14989-1</w:t>
            </w:r>
          </w:p>
          <w:p w14:paraId="7111A6C3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EN 14989-2</w:t>
            </w:r>
          </w:p>
          <w:p w14:paraId="4D376F4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ЕН 12604</w:t>
            </w:r>
          </w:p>
          <w:p w14:paraId="0E225981" w14:textId="62B54BD0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EN 13241-1</w:t>
            </w:r>
          </w:p>
        </w:tc>
        <w:tc>
          <w:tcPr>
            <w:tcW w:w="1259" w:type="pct"/>
          </w:tcPr>
          <w:p w14:paraId="602A53E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52E1FA52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56D06F19" w14:textId="424CEC1D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59821F53" w14:textId="77777777" w:rsidTr="009C355A">
        <w:tc>
          <w:tcPr>
            <w:tcW w:w="261" w:type="pct"/>
          </w:tcPr>
          <w:p w14:paraId="0643815B" w14:textId="6FF8A989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9.4</w:t>
            </w:r>
          </w:p>
        </w:tc>
        <w:tc>
          <w:tcPr>
            <w:tcW w:w="1304" w:type="pct"/>
          </w:tcPr>
          <w:p w14:paraId="66C63960" w14:textId="318CECAC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023" w:type="pct"/>
          </w:tcPr>
          <w:p w14:paraId="5D94165A" w14:textId="06605EBA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25.21.11</w:t>
            </w:r>
          </w:p>
        </w:tc>
        <w:tc>
          <w:tcPr>
            <w:tcW w:w="1153" w:type="pct"/>
          </w:tcPr>
          <w:p w14:paraId="3A1EA9B0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45608D8B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152A6BEA" w14:textId="2422E7B6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pacing w:val="-4"/>
                <w:sz w:val="24"/>
                <w:szCs w:val="24"/>
              </w:rPr>
              <w:t>ГОСТ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 xml:space="preserve"> 31311 </w:t>
            </w:r>
          </w:p>
        </w:tc>
        <w:tc>
          <w:tcPr>
            <w:tcW w:w="1259" w:type="pct"/>
          </w:tcPr>
          <w:p w14:paraId="6A1FFF44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2009/013/BY</w:t>
            </w:r>
          </w:p>
          <w:p w14:paraId="6890BED9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177AB518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7A69A56A" w14:textId="77777777" w:rsidTr="009C355A">
        <w:tc>
          <w:tcPr>
            <w:tcW w:w="261" w:type="pct"/>
          </w:tcPr>
          <w:p w14:paraId="5A2E9842" w14:textId="41FBBDD5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9.5</w:t>
            </w:r>
          </w:p>
        </w:tc>
        <w:tc>
          <w:tcPr>
            <w:tcW w:w="1304" w:type="pct"/>
          </w:tcPr>
          <w:p w14:paraId="4894124A" w14:textId="71AE64A0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023" w:type="pct"/>
          </w:tcPr>
          <w:p w14:paraId="738E7373" w14:textId="4A573C92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25.94</w:t>
            </w:r>
          </w:p>
        </w:tc>
        <w:tc>
          <w:tcPr>
            <w:tcW w:w="1153" w:type="pct"/>
          </w:tcPr>
          <w:p w14:paraId="0FBB7CF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26B6C87C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4D35F6F7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2065</w:t>
            </w:r>
          </w:p>
          <w:p w14:paraId="2A504B3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1147</w:t>
            </w:r>
          </w:p>
          <w:p w14:paraId="6562E6A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1759.0</w:t>
            </w:r>
          </w:p>
          <w:p w14:paraId="1E388FA8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7AEBEFD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24379.0</w:t>
            </w:r>
          </w:p>
          <w:p w14:paraId="485C830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ГОСТ 28778</w:t>
            </w:r>
          </w:p>
          <w:p w14:paraId="3AF0096D" w14:textId="201AF29E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z w:val="24"/>
                <w:szCs w:val="24"/>
              </w:rPr>
              <w:t>СТБ EN 14545</w:t>
            </w:r>
          </w:p>
        </w:tc>
        <w:tc>
          <w:tcPr>
            <w:tcW w:w="1259" w:type="pct"/>
          </w:tcPr>
          <w:p w14:paraId="44DA59C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lastRenderedPageBreak/>
              <w:t>ТР 2009/013/BY</w:t>
            </w:r>
          </w:p>
          <w:p w14:paraId="07B34B51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25A65DCF" w14:textId="045D06FF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7378E860" w14:textId="77777777" w:rsidTr="009C355A">
        <w:tc>
          <w:tcPr>
            <w:tcW w:w="261" w:type="pct"/>
          </w:tcPr>
          <w:p w14:paraId="0935DD38" w14:textId="007790DB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9.6</w:t>
            </w:r>
          </w:p>
        </w:tc>
        <w:tc>
          <w:tcPr>
            <w:tcW w:w="1304" w:type="pct"/>
          </w:tcPr>
          <w:p w14:paraId="7274592D" w14:textId="05FCDD48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1023" w:type="pct"/>
          </w:tcPr>
          <w:p w14:paraId="748DF726" w14:textId="50C1BDB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25.99</w:t>
            </w:r>
          </w:p>
        </w:tc>
        <w:tc>
          <w:tcPr>
            <w:tcW w:w="1153" w:type="pct"/>
          </w:tcPr>
          <w:p w14:paraId="33980169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 </w:t>
            </w:r>
          </w:p>
          <w:p w14:paraId="697AF14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2C86623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  <w:lang w:val="en-US"/>
              </w:rPr>
            </w:pPr>
            <w:r w:rsidRPr="00076CF5">
              <w:rPr>
                <w:sz w:val="24"/>
                <w:szCs w:val="24"/>
              </w:rPr>
              <w:t>СТБ</w:t>
            </w:r>
            <w:r w:rsidRPr="00076CF5">
              <w:rPr>
                <w:sz w:val="24"/>
                <w:szCs w:val="24"/>
                <w:lang w:val="en-US"/>
              </w:rPr>
              <w:t xml:space="preserve"> 1317</w:t>
            </w:r>
          </w:p>
          <w:p w14:paraId="3A71DD4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1380</w:t>
            </w:r>
          </w:p>
          <w:p w14:paraId="3D41A5D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1381</w:t>
            </w:r>
          </w:p>
          <w:p w14:paraId="1A84B8F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1382</w:t>
            </w:r>
          </w:p>
          <w:p w14:paraId="70B7F573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1396</w:t>
            </w:r>
          </w:p>
          <w:p w14:paraId="5C503F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1527</w:t>
            </w:r>
          </w:p>
          <w:p w14:paraId="0D99570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1549</w:t>
            </w:r>
          </w:p>
          <w:p w14:paraId="4EAB4F4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1704</w:t>
            </w:r>
          </w:p>
          <w:p w14:paraId="1D0E0E9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1807</w:t>
            </w:r>
          </w:p>
          <w:p w14:paraId="3F51C97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1808</w:t>
            </w:r>
          </w:p>
          <w:p w14:paraId="3FAA863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2065</w:t>
            </w:r>
          </w:p>
          <w:p w14:paraId="0BEBB75D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2174</w:t>
            </w:r>
          </w:p>
          <w:p w14:paraId="6CE613EB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СТБ 2231</w:t>
            </w:r>
          </w:p>
          <w:p w14:paraId="519713D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2252</w:t>
            </w:r>
          </w:p>
          <w:p w14:paraId="2BE1B192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СТБ 2270</w:t>
            </w:r>
          </w:p>
          <w:p w14:paraId="0C65EEEE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10922</w:t>
            </w:r>
          </w:p>
          <w:p w14:paraId="3D8BDF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19681</w:t>
            </w:r>
          </w:p>
          <w:p w14:paraId="3A091BF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22356</w:t>
            </w:r>
          </w:p>
          <w:p w14:paraId="0A81D77A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23118</w:t>
            </w:r>
          </w:p>
          <w:p w14:paraId="32341E84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23279</w:t>
            </w:r>
          </w:p>
          <w:p w14:paraId="054F6AEA" w14:textId="148374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31311</w:t>
            </w:r>
          </w:p>
        </w:tc>
        <w:tc>
          <w:tcPr>
            <w:tcW w:w="1259" w:type="pct"/>
          </w:tcPr>
          <w:p w14:paraId="1217A9CA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spacing w:val="-4"/>
              </w:rPr>
            </w:pPr>
            <w:r w:rsidRPr="00076CF5">
              <w:rPr>
                <w:b w:val="0"/>
                <w:spacing w:val="-4"/>
              </w:rPr>
              <w:t>ТР 2009/013/BY</w:t>
            </w:r>
          </w:p>
          <w:p w14:paraId="30D95279" w14:textId="77777777" w:rsidR="009C355A" w:rsidRPr="00076CF5" w:rsidRDefault="009C355A" w:rsidP="009C355A">
            <w:pPr>
              <w:pStyle w:val="titleu"/>
              <w:spacing w:before="0" w:after="0" w:line="260" w:lineRule="exact"/>
              <w:rPr>
                <w:b w:val="0"/>
                <w:bCs w:val="0"/>
                <w:spacing w:val="-4"/>
              </w:rPr>
            </w:pPr>
            <w:r w:rsidRPr="00076CF5">
              <w:rPr>
                <w:b w:val="0"/>
                <w:bCs w:val="0"/>
                <w:spacing w:val="-4"/>
              </w:rPr>
              <w:t>ТР 2025/013/BY</w:t>
            </w:r>
          </w:p>
          <w:p w14:paraId="52C53B18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6268AFEC" w14:textId="77777777" w:rsidTr="009C355A">
        <w:tc>
          <w:tcPr>
            <w:tcW w:w="261" w:type="pct"/>
          </w:tcPr>
          <w:p w14:paraId="0C49DB42" w14:textId="6531D343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10</w:t>
            </w:r>
          </w:p>
        </w:tc>
        <w:tc>
          <w:tcPr>
            <w:tcW w:w="1304" w:type="pct"/>
          </w:tcPr>
          <w:p w14:paraId="086D1825" w14:textId="4382AC13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1023" w:type="pct"/>
          </w:tcPr>
          <w:p w14:paraId="5C43FA83" w14:textId="07101C9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27</w:t>
            </w:r>
          </w:p>
        </w:tc>
        <w:tc>
          <w:tcPr>
            <w:tcW w:w="1153" w:type="pct"/>
          </w:tcPr>
          <w:p w14:paraId="36EE60D6" w14:textId="777777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7205C522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1B1B3031" w14:textId="77777777" w:rsidTr="009C355A">
        <w:tc>
          <w:tcPr>
            <w:tcW w:w="261" w:type="pct"/>
          </w:tcPr>
          <w:p w14:paraId="597D334B" w14:textId="7D1477AD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1304" w:type="pct"/>
          </w:tcPr>
          <w:p w14:paraId="3325977E" w14:textId="15402AAD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Электродвигатели, генераторы и трансформаторы </w:t>
            </w:r>
          </w:p>
        </w:tc>
        <w:tc>
          <w:tcPr>
            <w:tcW w:w="1023" w:type="pct"/>
          </w:tcPr>
          <w:p w14:paraId="59B1E804" w14:textId="25B534AC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27.11</w:t>
            </w:r>
          </w:p>
          <w:p w14:paraId="44318F0B" w14:textId="191ED200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27.11.4, 27.11.6, 27.11.9)</w:t>
            </w:r>
          </w:p>
        </w:tc>
        <w:tc>
          <w:tcPr>
            <w:tcW w:w="1153" w:type="pct"/>
          </w:tcPr>
          <w:p w14:paraId="4E6AF6B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2332 </w:t>
            </w:r>
          </w:p>
          <w:p w14:paraId="78884EA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2463 </w:t>
            </w:r>
          </w:p>
          <w:p w14:paraId="203D698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6F054CCE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61000-3-2)</w:t>
            </w:r>
          </w:p>
          <w:p w14:paraId="39607DF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45CD1B6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61000-3-3)</w:t>
            </w:r>
          </w:p>
          <w:p w14:paraId="68A16B3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55014-1 </w:t>
            </w:r>
          </w:p>
          <w:p w14:paraId="139A7E7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55014-2 </w:t>
            </w:r>
          </w:p>
          <w:p w14:paraId="28F337A9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14-1 </w:t>
            </w:r>
          </w:p>
          <w:p w14:paraId="15AB155B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14-2 </w:t>
            </w:r>
          </w:p>
          <w:p w14:paraId="5F5EF80F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12.1.003 </w:t>
            </w:r>
          </w:p>
          <w:p w14:paraId="595F3389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12.1.004 </w:t>
            </w:r>
          </w:p>
          <w:p w14:paraId="3448F1AD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12.1.012 </w:t>
            </w:r>
          </w:p>
          <w:p w14:paraId="6D6C4AB1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12.2.007.0 </w:t>
            </w:r>
          </w:p>
          <w:p w14:paraId="6E7A6820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ГОСТ12.2.007.10 </w:t>
            </w:r>
          </w:p>
          <w:p w14:paraId="68F98F54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12.4.026 </w:t>
            </w:r>
          </w:p>
          <w:p w14:paraId="48FC8586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13822 </w:t>
            </w:r>
          </w:p>
          <w:p w14:paraId="1A9B30C3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26363</w:t>
            </w:r>
          </w:p>
          <w:p w14:paraId="4EAA5C7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31349  </w:t>
            </w:r>
          </w:p>
          <w:p w14:paraId="78AA20D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50366</w:t>
            </w:r>
          </w:p>
          <w:p w14:paraId="31BAA94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</w:t>
            </w:r>
            <w:r w:rsidRPr="00076CF5">
              <w:rPr>
                <w:spacing w:val="-4"/>
                <w:sz w:val="24"/>
                <w:szCs w:val="24"/>
                <w:lang w:val="de-DE"/>
              </w:rPr>
              <w:t xml:space="preserve"> EN 55022</w:t>
            </w:r>
          </w:p>
          <w:p w14:paraId="60FBF1A9" w14:textId="77777777" w:rsidR="009C355A" w:rsidRPr="00076CF5" w:rsidRDefault="009C355A" w:rsidP="009C355A">
            <w:pPr>
              <w:pStyle w:val="table1k8"/>
              <w:tabs>
                <w:tab w:val="left" w:pos="2726"/>
              </w:tabs>
              <w:spacing w:before="0" w:beforeAutospacing="0" w:after="0" w:afterAutospacing="0" w:line="26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 xml:space="preserve">СТБ </w:t>
            </w:r>
            <w:r w:rsidRPr="00076CF5">
              <w:rPr>
                <w:rFonts w:ascii="Times New Roman" w:hAnsi="Times New Roman" w:cs="Times New Roman"/>
                <w:spacing w:val="-4"/>
                <w:lang w:val="de-DE"/>
              </w:rPr>
              <w:t>IEC</w:t>
            </w: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 xml:space="preserve"> 61204-3 </w:t>
            </w:r>
          </w:p>
          <w:p w14:paraId="3C72D270" w14:textId="77777777" w:rsidR="009C355A" w:rsidRPr="00076CF5" w:rsidRDefault="009C355A" w:rsidP="009C355A">
            <w:pPr>
              <w:pStyle w:val="table1k8"/>
              <w:tabs>
                <w:tab w:val="left" w:pos="2726"/>
              </w:tabs>
              <w:spacing w:before="0" w:beforeAutospacing="0" w:after="0" w:afterAutospacing="0" w:line="26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>(</w:t>
            </w:r>
            <w:r w:rsidRPr="00076CF5">
              <w:rPr>
                <w:rFonts w:ascii="Times New Roman" w:hAnsi="Times New Roman" w:cs="Times New Roman"/>
                <w:spacing w:val="-4"/>
                <w:lang w:val="en-US"/>
              </w:rPr>
              <w:t>IEC</w:t>
            </w:r>
            <w:r w:rsidRPr="00076CF5">
              <w:rPr>
                <w:rFonts w:ascii="Times New Roman" w:hAnsi="Times New Roman" w:cs="Times New Roman"/>
                <w:spacing w:val="-4"/>
                <w:lang w:val="be-BY"/>
              </w:rPr>
              <w:t xml:space="preserve"> 61204-3)</w:t>
            </w:r>
          </w:p>
          <w:p w14:paraId="1BFFD7B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24 </w:t>
            </w:r>
          </w:p>
          <w:p w14:paraId="4102ACA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60065 </w:t>
            </w:r>
          </w:p>
          <w:p w14:paraId="1EA6F04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  <w:t xml:space="preserve">СТБ МЭК 60950-1 </w:t>
            </w:r>
          </w:p>
          <w:p w14:paraId="055C39D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  <w:lang w:val="be-BY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ГОСТ IEC 60950-1 </w:t>
            </w:r>
          </w:p>
          <w:p w14:paraId="3E24D955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ГОСТ IEC 60335-2-29 </w:t>
            </w:r>
          </w:p>
          <w:p w14:paraId="3C4983C5" w14:textId="26B269FF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ГОСТ МЭК 61058 </w:t>
            </w:r>
          </w:p>
        </w:tc>
        <w:tc>
          <w:tcPr>
            <w:tcW w:w="1259" w:type="pct"/>
          </w:tcPr>
          <w:p w14:paraId="6B50F02F" w14:textId="2599267E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05A3A34" w14:textId="77777777" w:rsidTr="009C355A">
        <w:tc>
          <w:tcPr>
            <w:tcW w:w="261" w:type="pct"/>
          </w:tcPr>
          <w:p w14:paraId="2EB49279" w14:textId="70778786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10.2</w:t>
            </w:r>
          </w:p>
        </w:tc>
        <w:tc>
          <w:tcPr>
            <w:tcW w:w="1304" w:type="pct"/>
          </w:tcPr>
          <w:p w14:paraId="6063F529" w14:textId="34970715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Аппаратура для отключения, переключения или защиты электрических цепей с номинальным напряжением более 1000 В</w:t>
            </w:r>
          </w:p>
        </w:tc>
        <w:tc>
          <w:tcPr>
            <w:tcW w:w="1023" w:type="pct"/>
          </w:tcPr>
          <w:p w14:paraId="75C1117D" w14:textId="20F77D95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27.12.10</w:t>
            </w:r>
          </w:p>
        </w:tc>
        <w:tc>
          <w:tcPr>
            <w:tcW w:w="1153" w:type="pct"/>
          </w:tcPr>
          <w:p w14:paraId="5199858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8" w:tgtFrame="_blank" w:history="1">
              <w:r w:rsidRPr="00076CF5">
                <w:rPr>
                  <w:spacing w:val="-4"/>
                  <w:sz w:val="24"/>
                  <w:szCs w:val="24"/>
                </w:rPr>
                <w:t>ГОСТ IEC 60884-1</w:t>
              </w:r>
            </w:hyperlink>
          </w:p>
          <w:p w14:paraId="09A3B7E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СТБ ГОСТ Р 51322.2.4 </w:t>
            </w:r>
          </w:p>
          <w:p w14:paraId="68D2CD1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СТБ ГОСТ Р 51322.2.5 </w:t>
            </w:r>
          </w:p>
          <w:p w14:paraId="7A11EF3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СТБ ГОСТ Р 51324.2.3 </w:t>
            </w:r>
          </w:p>
          <w:p w14:paraId="1D12523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30850.1 </w:t>
            </w:r>
          </w:p>
          <w:p w14:paraId="62E7F38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30850.2.1 </w:t>
            </w:r>
          </w:p>
          <w:p w14:paraId="7777223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30850.2.2 </w:t>
            </w:r>
          </w:p>
          <w:p w14:paraId="3068887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30851.1 </w:t>
            </w:r>
          </w:p>
          <w:p w14:paraId="35476FF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9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30988.2.2</w:t>
              </w:r>
            </w:hyperlink>
          </w:p>
          <w:p w14:paraId="109FBF9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0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30988.2.6</w:t>
              </w:r>
            </w:hyperlink>
          </w:p>
          <w:p w14:paraId="0AC8E252" w14:textId="5B868BD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IEC 61058-2-1</w:t>
            </w:r>
          </w:p>
        </w:tc>
        <w:tc>
          <w:tcPr>
            <w:tcW w:w="1259" w:type="pct"/>
          </w:tcPr>
          <w:p w14:paraId="579F2BA5" w14:textId="53AF1AC8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D39BF33" w14:textId="77777777" w:rsidTr="009C355A">
        <w:tc>
          <w:tcPr>
            <w:tcW w:w="261" w:type="pct"/>
          </w:tcPr>
          <w:p w14:paraId="70A31C4C" w14:textId="3B68D348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10.3</w:t>
            </w:r>
          </w:p>
        </w:tc>
        <w:tc>
          <w:tcPr>
            <w:tcW w:w="1304" w:type="pct"/>
          </w:tcPr>
          <w:p w14:paraId="3C818386" w14:textId="3F7E3D22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023" w:type="pct"/>
          </w:tcPr>
          <w:p w14:paraId="4F9F8585" w14:textId="68FC223B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27.12.22</w:t>
            </w:r>
          </w:p>
        </w:tc>
        <w:tc>
          <w:tcPr>
            <w:tcW w:w="1153" w:type="pct"/>
          </w:tcPr>
          <w:p w14:paraId="2BBA2C5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 xml:space="preserve">ГОСТ МЭК 61058 </w:t>
            </w:r>
          </w:p>
          <w:p w14:paraId="2042F51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1" w:tgtFrame="_blank" w:history="1">
              <w:r w:rsidRPr="00076CF5">
                <w:rPr>
                  <w:spacing w:val="-4"/>
                  <w:sz w:val="24"/>
                  <w:szCs w:val="24"/>
                </w:rPr>
                <w:t>ГОСТ IEC 60884-1</w:t>
              </w:r>
            </w:hyperlink>
          </w:p>
          <w:p w14:paraId="43C07E9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ГОСТ Р 51322.2.4</w:t>
            </w:r>
          </w:p>
          <w:p w14:paraId="4AC64D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ГОСТ Р 51322.2.5</w:t>
            </w:r>
          </w:p>
          <w:p w14:paraId="3493AE9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СТБ ГОСТ Р 51324.2.3</w:t>
            </w:r>
          </w:p>
          <w:p w14:paraId="209D0E8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30850.1 </w:t>
            </w:r>
          </w:p>
          <w:p w14:paraId="4444063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30850.2.1 </w:t>
            </w:r>
          </w:p>
          <w:p w14:paraId="00AE973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30850.2.2 </w:t>
            </w:r>
          </w:p>
          <w:p w14:paraId="44ECC84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30851.1 </w:t>
            </w:r>
          </w:p>
          <w:p w14:paraId="4ACCA38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2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30988.2.2</w:t>
              </w:r>
            </w:hyperlink>
          </w:p>
          <w:p w14:paraId="27A9BBB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3" w:tgtFrame="_blank" w:history="1">
              <w:r w:rsidRPr="00076CF5">
                <w:rPr>
                  <w:spacing w:val="-4"/>
                  <w:sz w:val="24"/>
                  <w:szCs w:val="24"/>
                </w:rPr>
                <w:t>ГОСТ 30988.2.6</w:t>
              </w:r>
            </w:hyperlink>
          </w:p>
          <w:p w14:paraId="35D210FD" w14:textId="35936799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IEC 61058-2-1</w:t>
            </w:r>
          </w:p>
        </w:tc>
        <w:tc>
          <w:tcPr>
            <w:tcW w:w="1259" w:type="pct"/>
          </w:tcPr>
          <w:p w14:paraId="56E2934C" w14:textId="72FA25AE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4AB8BA91" w14:textId="77777777" w:rsidTr="009C355A">
        <w:tc>
          <w:tcPr>
            <w:tcW w:w="261" w:type="pct"/>
          </w:tcPr>
          <w:p w14:paraId="1DA9238D" w14:textId="2BDA37AD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10.4</w:t>
            </w:r>
          </w:p>
        </w:tc>
        <w:tc>
          <w:tcPr>
            <w:tcW w:w="1304" w:type="pct"/>
          </w:tcPr>
          <w:p w14:paraId="6D96AA0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Оборудование электрическое осветительное</w:t>
            </w:r>
          </w:p>
          <w:p w14:paraId="7CC5922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4804F77A" w14:textId="33B2738A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27.40</w:t>
            </w:r>
          </w:p>
          <w:p w14:paraId="0196DAC4" w14:textId="600752CB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</w:t>
            </w:r>
          </w:p>
          <w:p w14:paraId="135343B5" w14:textId="77777777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27.40.31,</w:t>
            </w:r>
          </w:p>
          <w:p w14:paraId="42845894" w14:textId="7C593A90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27.40.33, 27.40.4, 27.40.9)</w:t>
            </w:r>
          </w:p>
        </w:tc>
        <w:tc>
          <w:tcPr>
            <w:tcW w:w="1153" w:type="pct"/>
          </w:tcPr>
          <w:p w14:paraId="06289A6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1140</w:t>
            </w:r>
          </w:p>
          <w:p w14:paraId="5EB8AC8C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2460</w:t>
            </w:r>
          </w:p>
          <w:p w14:paraId="6DC0611B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2461</w:t>
            </w:r>
          </w:p>
          <w:p w14:paraId="085A3861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2476</w:t>
            </w:r>
          </w:p>
          <w:p w14:paraId="0831A68D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1779</w:t>
            </w:r>
          </w:p>
          <w:p w14:paraId="73CF235F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55015 </w:t>
            </w:r>
          </w:p>
          <w:p w14:paraId="6C8CDD8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60432-1 </w:t>
            </w:r>
          </w:p>
          <w:p w14:paraId="731BAB8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60968 </w:t>
            </w:r>
          </w:p>
          <w:p w14:paraId="078F72D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598-2-1 </w:t>
            </w:r>
          </w:p>
          <w:p w14:paraId="253683F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60598-2-2 </w:t>
            </w:r>
          </w:p>
          <w:p w14:paraId="37727CD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60598-2-4  </w:t>
            </w:r>
          </w:p>
          <w:p w14:paraId="3E2C2E9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60598-2-6 </w:t>
            </w:r>
          </w:p>
          <w:p w14:paraId="4003C1E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60598-2-7 </w:t>
            </w:r>
          </w:p>
          <w:p w14:paraId="6B318D9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60598-2-8 </w:t>
            </w:r>
          </w:p>
          <w:p w14:paraId="67126E5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61000-3-2 </w:t>
            </w:r>
          </w:p>
          <w:p w14:paraId="491FE35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60598-1  </w:t>
            </w:r>
          </w:p>
          <w:p w14:paraId="67612B0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</w:rPr>
              <w:t xml:space="preserve"> 60598-2-10  </w:t>
            </w:r>
          </w:p>
          <w:p w14:paraId="15BC0AF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60432-1 </w:t>
            </w:r>
          </w:p>
          <w:p w14:paraId="69FCE59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598-2-10 </w:t>
            </w:r>
          </w:p>
          <w:p w14:paraId="2600BF7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05BE7B3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61000-3-2)</w:t>
            </w:r>
          </w:p>
          <w:p w14:paraId="7788F8C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5CBC5B9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>(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61000-3-3) </w:t>
            </w:r>
          </w:p>
          <w:p w14:paraId="4113326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61547 </w:t>
            </w:r>
          </w:p>
          <w:p w14:paraId="6A46F603" w14:textId="1882A019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8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 15</w:t>
            </w:r>
          </w:p>
        </w:tc>
        <w:tc>
          <w:tcPr>
            <w:tcW w:w="1259" w:type="pct"/>
          </w:tcPr>
          <w:p w14:paraId="3F58BF89" w14:textId="6644956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51064DCE" w14:textId="77777777" w:rsidTr="009C355A">
        <w:tc>
          <w:tcPr>
            <w:tcW w:w="261" w:type="pct"/>
          </w:tcPr>
          <w:p w14:paraId="40455E48" w14:textId="79E3A948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10.5</w:t>
            </w:r>
          </w:p>
        </w:tc>
        <w:tc>
          <w:tcPr>
            <w:tcW w:w="1304" w:type="pct"/>
          </w:tcPr>
          <w:p w14:paraId="2DE21A0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Приборы бытовые электрические</w:t>
            </w:r>
          </w:p>
          <w:p w14:paraId="403ED69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023" w:type="pct"/>
          </w:tcPr>
          <w:p w14:paraId="560C731A" w14:textId="14001189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27.51</w:t>
            </w:r>
          </w:p>
          <w:p w14:paraId="45BB05F8" w14:textId="36A88503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(кроме 27.51.13, 27.51.29)</w:t>
            </w:r>
          </w:p>
        </w:tc>
        <w:tc>
          <w:tcPr>
            <w:tcW w:w="1153" w:type="pct"/>
          </w:tcPr>
          <w:p w14:paraId="7A0392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50366 </w:t>
            </w:r>
          </w:p>
          <w:p w14:paraId="7613D90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1574 </w:t>
            </w:r>
          </w:p>
          <w:p w14:paraId="727A8F9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 xml:space="preserve">СТБ 1778 </w:t>
            </w:r>
          </w:p>
          <w:p w14:paraId="62E3021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1810 </w:t>
            </w:r>
          </w:p>
          <w:p w14:paraId="39D4512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2248 </w:t>
            </w:r>
          </w:p>
          <w:p w14:paraId="2138FC8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2455 </w:t>
            </w:r>
          </w:p>
          <w:p w14:paraId="223BF6C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2456 </w:t>
            </w:r>
          </w:p>
          <w:p w14:paraId="7177B55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2462 </w:t>
            </w:r>
          </w:p>
          <w:p w14:paraId="1874C48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2474 </w:t>
            </w:r>
          </w:p>
          <w:p w14:paraId="52A3C3C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2475 </w:t>
            </w:r>
          </w:p>
          <w:p w14:paraId="6F9BBD7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2477 </w:t>
            </w:r>
          </w:p>
          <w:p w14:paraId="44C0028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2478 </w:t>
            </w:r>
          </w:p>
          <w:p w14:paraId="152CCFF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60335-1 </w:t>
            </w:r>
          </w:p>
          <w:p w14:paraId="73337DB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60335-2-5 </w:t>
            </w:r>
          </w:p>
          <w:p w14:paraId="196BA64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60335-2-9 </w:t>
            </w:r>
          </w:p>
          <w:p w14:paraId="51D7044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60335-2-10 </w:t>
            </w:r>
          </w:p>
          <w:p w14:paraId="40CBF5C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60335-2-15 </w:t>
            </w:r>
          </w:p>
          <w:p w14:paraId="6B9FBE6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60335-2-21 </w:t>
            </w:r>
          </w:p>
          <w:p w14:paraId="6A589F0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</w:rPr>
              <w:t xml:space="preserve"> 60335-2-24 </w:t>
            </w:r>
          </w:p>
          <w:p w14:paraId="64DABEE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60335-2-25 </w:t>
            </w:r>
          </w:p>
          <w:p w14:paraId="36DB074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60335-2-30 </w:t>
            </w:r>
          </w:p>
          <w:p w14:paraId="0BB1FFD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60335-2-34 </w:t>
            </w:r>
          </w:p>
          <w:p w14:paraId="46B0899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60335-2-47 </w:t>
            </w:r>
          </w:p>
          <w:p w14:paraId="7D9A247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60335-2-49  </w:t>
            </w:r>
          </w:p>
          <w:p w14:paraId="1D75CA3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МЭК 60335-2-53 </w:t>
            </w:r>
          </w:p>
          <w:p w14:paraId="4ADA6F1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60335-2-65 </w:t>
            </w:r>
          </w:p>
          <w:p w14:paraId="38E40B5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27570.01 </w:t>
            </w:r>
          </w:p>
          <w:p w14:paraId="1F94B20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27570.27 </w:t>
            </w:r>
          </w:p>
          <w:p w14:paraId="267D5AD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27570.41 </w:t>
            </w:r>
          </w:p>
          <w:p w14:paraId="32134785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27570.51 </w:t>
            </w:r>
          </w:p>
          <w:p w14:paraId="28AB897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27570.52 </w:t>
            </w:r>
          </w:p>
          <w:p w14:paraId="57C667E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27570.53 </w:t>
            </w:r>
          </w:p>
          <w:p w14:paraId="718C436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30345.60 </w:t>
            </w:r>
          </w:p>
          <w:p w14:paraId="2D01F13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30699 </w:t>
            </w:r>
          </w:p>
          <w:p w14:paraId="3E9003D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60335-2-2 </w:t>
            </w:r>
          </w:p>
          <w:p w14:paraId="35EFB9F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60335-2-3 </w:t>
            </w:r>
          </w:p>
          <w:p w14:paraId="48BE7D1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60335-2-6 </w:t>
            </w:r>
          </w:p>
          <w:p w14:paraId="4ED2C4C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 xml:space="preserve">ГОСТ IEC 60335-2-8  </w:t>
            </w:r>
          </w:p>
          <w:p w14:paraId="06D51C0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60335-2-12 </w:t>
            </w:r>
          </w:p>
          <w:p w14:paraId="38A128C9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60335-2-13 </w:t>
            </w:r>
          </w:p>
          <w:p w14:paraId="19A6849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60335-2-14 </w:t>
            </w:r>
          </w:p>
          <w:p w14:paraId="243A0321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hyperlink r:id="rId14" w:tgtFrame="_blank" w:history="1">
              <w:r w:rsidRPr="00076CF5">
                <w:rPr>
                  <w:spacing w:val="-4"/>
                  <w:sz w:val="24"/>
                  <w:szCs w:val="24"/>
                </w:rPr>
                <w:t>ГОСТ IEC 60335-2-16</w:t>
              </w:r>
            </w:hyperlink>
          </w:p>
          <w:p w14:paraId="6096D42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60335-2-23 </w:t>
            </w:r>
          </w:p>
          <w:p w14:paraId="15554A0A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60335-2-31 </w:t>
            </w:r>
          </w:p>
          <w:p w14:paraId="040616C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60335-2-35 </w:t>
            </w:r>
          </w:p>
          <w:p w14:paraId="78A3E1F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60335-2-40 </w:t>
            </w:r>
          </w:p>
          <w:p w14:paraId="4221E57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60335-2-43 </w:t>
            </w:r>
          </w:p>
          <w:p w14:paraId="296C69AF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60335-2-50 </w:t>
            </w:r>
          </w:p>
          <w:p w14:paraId="3F1F308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60335-2-52 </w:t>
            </w:r>
          </w:p>
          <w:p w14:paraId="2A9639C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60335-2-60 </w:t>
            </w:r>
          </w:p>
          <w:p w14:paraId="6032AB9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60335-2-77 </w:t>
            </w:r>
          </w:p>
          <w:p w14:paraId="12ED4062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60335-2-78 </w:t>
            </w:r>
          </w:p>
          <w:p w14:paraId="32CBAD7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60335-2-80 </w:t>
            </w:r>
          </w:p>
          <w:p w14:paraId="4ACB95F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60335-2-92 </w:t>
            </w:r>
          </w:p>
          <w:p w14:paraId="7F44DA60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60335-2-94 </w:t>
            </w:r>
          </w:p>
          <w:p w14:paraId="0F7A972E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IEC 60335-2-102 </w:t>
            </w:r>
          </w:p>
          <w:p w14:paraId="6D066E6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60745-1  </w:t>
            </w:r>
          </w:p>
          <w:p w14:paraId="2AC5D26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30-1-1 </w:t>
            </w:r>
          </w:p>
          <w:p w14:paraId="0224F4B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30-1-2  </w:t>
            </w:r>
          </w:p>
          <w:p w14:paraId="5ECCAE4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EN</w:t>
            </w:r>
            <w:r w:rsidRPr="00076CF5">
              <w:rPr>
                <w:spacing w:val="-4"/>
                <w:sz w:val="24"/>
                <w:szCs w:val="24"/>
              </w:rPr>
              <w:t xml:space="preserve"> 30-2-1 </w:t>
            </w:r>
          </w:p>
          <w:p w14:paraId="6D47A50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30-2-2 </w:t>
            </w:r>
          </w:p>
          <w:p w14:paraId="7093D5D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621 </w:t>
            </w:r>
          </w:p>
          <w:p w14:paraId="727F652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525 </w:t>
            </w:r>
          </w:p>
          <w:p w14:paraId="1C589776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12952-1 </w:t>
            </w:r>
          </w:p>
          <w:p w14:paraId="0DB73AF3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12.2.096 </w:t>
            </w:r>
          </w:p>
          <w:p w14:paraId="495D2EC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22530 </w:t>
            </w:r>
          </w:p>
          <w:p w14:paraId="16D8727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24005 </w:t>
            </w:r>
          </w:p>
          <w:p w14:paraId="08AC27D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25365 </w:t>
            </w:r>
          </w:p>
          <w:p w14:paraId="4F80DFBC" w14:textId="77777777" w:rsidR="009C355A" w:rsidRPr="00076CF5" w:rsidRDefault="009C355A" w:rsidP="009C355A">
            <w:pPr>
              <w:shd w:val="clear" w:color="auto" w:fill="FFFFFF"/>
              <w:autoSpaceDE w:val="0"/>
              <w:autoSpaceDN w:val="0"/>
              <w:adjustRightInd w:val="0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28193 </w:t>
            </w:r>
          </w:p>
          <w:p w14:paraId="1E14027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ГОСТ 28269</w:t>
            </w:r>
          </w:p>
          <w:p w14:paraId="00AF80E7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СТБ EN 55011</w:t>
            </w:r>
          </w:p>
          <w:p w14:paraId="67F0C015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55014-1 </w:t>
            </w:r>
          </w:p>
          <w:p w14:paraId="1A05DF3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 xml:space="preserve">СТБ ЕН 55014-2 </w:t>
            </w:r>
          </w:p>
          <w:p w14:paraId="6E5204E5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5B92A7F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</w:t>
            </w:r>
          </w:p>
          <w:p w14:paraId="2441D85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0D154AE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</w:t>
            </w:r>
          </w:p>
          <w:p w14:paraId="04E6B2AC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14-1 </w:t>
            </w:r>
          </w:p>
          <w:p w14:paraId="32E0CDE4" w14:textId="2161198C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14-2 </w:t>
            </w:r>
          </w:p>
        </w:tc>
        <w:tc>
          <w:tcPr>
            <w:tcW w:w="1259" w:type="pct"/>
          </w:tcPr>
          <w:p w14:paraId="754772A6" w14:textId="251DD804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5908061B" w14:textId="77777777" w:rsidTr="009C355A">
        <w:tc>
          <w:tcPr>
            <w:tcW w:w="261" w:type="pct"/>
          </w:tcPr>
          <w:p w14:paraId="307E2647" w14:textId="23DF2A47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1304" w:type="pct"/>
          </w:tcPr>
          <w:p w14:paraId="728F2C3C" w14:textId="4365B1EC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Cs/>
                <w:spacing w:val="-4"/>
                <w:sz w:val="24"/>
                <w:szCs w:val="24"/>
              </w:rPr>
              <w:t>Инструменты электрические для высоко- и низкотемпературной пайки, для сварки, в том числе э</w:t>
            </w:r>
            <w:r w:rsidRPr="00076CF5">
              <w:rPr>
                <w:spacing w:val="-4"/>
                <w:sz w:val="24"/>
                <w:szCs w:val="24"/>
              </w:rPr>
              <w:t>лектропаяльники и паяльные пистолеты для низкотемпературной пайки</w:t>
            </w:r>
          </w:p>
        </w:tc>
        <w:tc>
          <w:tcPr>
            <w:tcW w:w="1023" w:type="pct"/>
          </w:tcPr>
          <w:p w14:paraId="2F677331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Cs/>
                <w:spacing w:val="-8"/>
                <w:sz w:val="24"/>
                <w:szCs w:val="24"/>
              </w:rPr>
              <w:t>27.90.31</w:t>
            </w:r>
          </w:p>
          <w:p w14:paraId="2EBAEB14" w14:textId="77777777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  <w:p w14:paraId="79A0EDB5" w14:textId="77777777" w:rsidR="009C355A" w:rsidRPr="00076CF5" w:rsidRDefault="009C355A" w:rsidP="009C355A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153" w:type="pct"/>
          </w:tcPr>
          <w:p w14:paraId="53D934A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ЕН 50063 </w:t>
            </w:r>
          </w:p>
          <w:p w14:paraId="4EC5FB6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50366 </w:t>
            </w:r>
          </w:p>
          <w:p w14:paraId="1C4B821B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EN 55011 </w:t>
            </w:r>
          </w:p>
          <w:p w14:paraId="17CB02CE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СТБ IEC 60335-1 </w:t>
            </w:r>
          </w:p>
          <w:p w14:paraId="623746C4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12.2.007.0 </w:t>
            </w:r>
          </w:p>
          <w:p w14:paraId="7DA2B44D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12.2.007.8 </w:t>
            </w:r>
          </w:p>
          <w:p w14:paraId="65EBEBC6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27570.27 </w:t>
            </w:r>
          </w:p>
          <w:p w14:paraId="26C10A3C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МЭК 61293 </w:t>
            </w:r>
          </w:p>
          <w:p w14:paraId="56B26A93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МЭК 61000-3-2 </w:t>
            </w:r>
          </w:p>
          <w:p w14:paraId="15AF6DE2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61000-3-2</w:t>
            </w:r>
          </w:p>
          <w:p w14:paraId="061740D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IEC 61000-3-3 </w:t>
            </w:r>
          </w:p>
          <w:p w14:paraId="451EFB07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IEC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61000-3-3 </w:t>
            </w:r>
          </w:p>
          <w:p w14:paraId="5091189A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55014-1 </w:t>
            </w:r>
          </w:p>
          <w:p w14:paraId="6969BCB6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СТБ ЕН 55014-2 </w:t>
            </w:r>
          </w:p>
          <w:p w14:paraId="18797A1F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14-1 </w:t>
            </w:r>
          </w:p>
          <w:p w14:paraId="074EAF3D" w14:textId="77777777" w:rsidR="009C355A" w:rsidRPr="00076CF5" w:rsidRDefault="009C355A" w:rsidP="009C355A">
            <w:pPr>
              <w:pStyle w:val="table10"/>
              <w:spacing w:line="260" w:lineRule="exact"/>
              <w:rPr>
                <w:spacing w:val="-4"/>
                <w:sz w:val="24"/>
                <w:szCs w:val="24"/>
                <w:lang w:val="be-BY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ГОСТ </w:t>
            </w:r>
            <w:r w:rsidRPr="00076CF5">
              <w:rPr>
                <w:spacing w:val="-4"/>
                <w:sz w:val="24"/>
                <w:szCs w:val="24"/>
                <w:lang w:val="en-US"/>
              </w:rPr>
              <w:t>CISPR</w:t>
            </w:r>
            <w:r w:rsidRPr="00076CF5">
              <w:rPr>
                <w:spacing w:val="-4"/>
                <w:sz w:val="24"/>
                <w:szCs w:val="24"/>
                <w:lang w:val="be-BY"/>
              </w:rPr>
              <w:t xml:space="preserve"> 14-2  </w:t>
            </w:r>
          </w:p>
          <w:p w14:paraId="2DCC38F5" w14:textId="70A55E92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  <w:lang w:val="be-BY"/>
              </w:rPr>
              <w:t xml:space="preserve">ГОСТ 7219 </w:t>
            </w:r>
          </w:p>
        </w:tc>
        <w:tc>
          <w:tcPr>
            <w:tcW w:w="1259" w:type="pct"/>
          </w:tcPr>
          <w:p w14:paraId="0EB1E0C1" w14:textId="1329F5B6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  <w:tr w:rsidR="009C355A" w:rsidRPr="00076CF5" w14:paraId="1376183A" w14:textId="77777777" w:rsidTr="009C355A">
        <w:tc>
          <w:tcPr>
            <w:tcW w:w="261" w:type="pct"/>
          </w:tcPr>
          <w:p w14:paraId="2374BC24" w14:textId="348C2098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11</w:t>
            </w:r>
          </w:p>
        </w:tc>
        <w:tc>
          <w:tcPr>
            <w:tcW w:w="1304" w:type="pct"/>
          </w:tcPr>
          <w:p w14:paraId="50627796" w14:textId="7ECB318B" w:rsidR="009C355A" w:rsidRPr="00076CF5" w:rsidRDefault="009C355A" w:rsidP="009C355A">
            <w:pPr>
              <w:shd w:val="clear" w:color="auto" w:fill="FFFFFF"/>
              <w:spacing w:line="260" w:lineRule="exact"/>
              <w:rPr>
                <w:bCs/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Машины и оборудование, не </w:t>
            </w:r>
            <w:r w:rsidRPr="00076CF5">
              <w:rPr>
                <w:b/>
                <w:spacing w:val="-16"/>
                <w:sz w:val="24"/>
                <w:szCs w:val="24"/>
              </w:rPr>
              <w:t>включенные в другие группировки</w:t>
            </w:r>
          </w:p>
        </w:tc>
        <w:tc>
          <w:tcPr>
            <w:tcW w:w="1023" w:type="pct"/>
          </w:tcPr>
          <w:p w14:paraId="6C928C68" w14:textId="5438A8E4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Cs/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28</w:t>
            </w:r>
          </w:p>
        </w:tc>
        <w:tc>
          <w:tcPr>
            <w:tcW w:w="1153" w:type="pct"/>
          </w:tcPr>
          <w:p w14:paraId="4D216698" w14:textId="77777777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1569B5F4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0D1E908B" w14:textId="77777777" w:rsidTr="009C355A">
        <w:tc>
          <w:tcPr>
            <w:tcW w:w="261" w:type="pct"/>
          </w:tcPr>
          <w:p w14:paraId="7EE99476" w14:textId="689BD86B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1304" w:type="pct"/>
          </w:tcPr>
          <w:p w14:paraId="61F15DF0" w14:textId="3DCA7C5A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023" w:type="pct"/>
          </w:tcPr>
          <w:p w14:paraId="03ADAFC2" w14:textId="1C116FB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28.14.1</w:t>
            </w:r>
          </w:p>
        </w:tc>
        <w:tc>
          <w:tcPr>
            <w:tcW w:w="1153" w:type="pct"/>
          </w:tcPr>
          <w:p w14:paraId="63F7DCAE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2009/013/BY</w:t>
            </w:r>
          </w:p>
          <w:p w14:paraId="36D9DC33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2025/013/BY</w:t>
            </w:r>
          </w:p>
          <w:p w14:paraId="5EE153F6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19681 </w:t>
            </w:r>
          </w:p>
          <w:p w14:paraId="055EF07E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23289</w:t>
            </w:r>
          </w:p>
          <w:p w14:paraId="263CC95F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5761</w:t>
            </w:r>
          </w:p>
          <w:p w14:paraId="050612D0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>ГОСТ 5762</w:t>
            </w:r>
          </w:p>
          <w:p w14:paraId="550C6C1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6127</w:t>
            </w:r>
          </w:p>
          <w:p w14:paraId="589C5100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10944</w:t>
            </w:r>
          </w:p>
          <w:p w14:paraId="7FDC5D3D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ГОСТ 11614</w:t>
            </w:r>
          </w:p>
          <w:p w14:paraId="43F1F11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lastRenderedPageBreak/>
              <w:t>ГОСТ 13547</w:t>
            </w:r>
          </w:p>
          <w:p w14:paraId="33BB9411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16549</w:t>
            </w:r>
          </w:p>
          <w:p w14:paraId="3E2C224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21345</w:t>
            </w:r>
          </w:p>
          <w:p w14:paraId="3E2C9A72" w14:textId="77777777" w:rsidR="009C355A" w:rsidRPr="00076CF5" w:rsidRDefault="009C355A" w:rsidP="009C355A">
            <w:pPr>
              <w:pStyle w:val="42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z w:val="24"/>
                <w:szCs w:val="24"/>
              </w:rPr>
              <w:t xml:space="preserve">ГОСТ 23289 </w:t>
            </w:r>
          </w:p>
          <w:p w14:paraId="502DE347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28343</w:t>
            </w:r>
          </w:p>
          <w:p w14:paraId="0B74E8CC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33423</w:t>
            </w:r>
          </w:p>
          <w:p w14:paraId="1F1390F6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34288</w:t>
            </w:r>
          </w:p>
          <w:p w14:paraId="4CACDF5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34289</w:t>
            </w:r>
          </w:p>
          <w:p w14:paraId="1F0112BB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34290</w:t>
            </w:r>
          </w:p>
          <w:p w14:paraId="073848A8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34291</w:t>
            </w:r>
          </w:p>
          <w:p w14:paraId="15481BC4" w14:textId="77777777" w:rsidR="009C355A" w:rsidRPr="00076CF5" w:rsidRDefault="009C355A" w:rsidP="009C355A">
            <w:pPr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34292</w:t>
            </w:r>
          </w:p>
          <w:p w14:paraId="393C6AB6" w14:textId="0A5DF3AA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ГОСТ 34473</w:t>
            </w:r>
          </w:p>
        </w:tc>
        <w:tc>
          <w:tcPr>
            <w:tcW w:w="1259" w:type="pct"/>
          </w:tcPr>
          <w:p w14:paraId="515982D8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ТР 2009/013/BY</w:t>
            </w:r>
          </w:p>
          <w:p w14:paraId="71FD7A3F" w14:textId="77777777" w:rsidR="009C355A" w:rsidRPr="00076CF5" w:rsidRDefault="009C355A" w:rsidP="009C355A">
            <w:pPr>
              <w:pStyle w:val="11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</w:rPr>
              <w:t>ТР 2025/013/BY</w:t>
            </w:r>
          </w:p>
          <w:p w14:paraId="5DD69BA9" w14:textId="77777777" w:rsidR="009C355A" w:rsidRPr="00076CF5" w:rsidRDefault="009C355A" w:rsidP="009C355A">
            <w:pPr>
              <w:spacing w:line="260" w:lineRule="exact"/>
              <w:rPr>
                <w:spacing w:val="-4"/>
                <w:sz w:val="24"/>
                <w:szCs w:val="24"/>
              </w:rPr>
            </w:pPr>
          </w:p>
        </w:tc>
      </w:tr>
      <w:tr w:rsidR="009C355A" w:rsidRPr="00076CF5" w14:paraId="703ECB51" w14:textId="77777777" w:rsidTr="009C355A">
        <w:tc>
          <w:tcPr>
            <w:tcW w:w="261" w:type="pct"/>
          </w:tcPr>
          <w:p w14:paraId="64A2C61D" w14:textId="340AE1CE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1304" w:type="pct"/>
          </w:tcPr>
          <w:p w14:paraId="53972924" w14:textId="20856D96" w:rsidR="009C355A" w:rsidRPr="00076CF5" w:rsidRDefault="009C355A" w:rsidP="009C355A">
            <w:pPr>
              <w:shd w:val="clear" w:color="auto" w:fill="FFFFFF"/>
              <w:spacing w:line="260" w:lineRule="exact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Услуги по ремонту и установке машин и оборудования</w:t>
            </w:r>
          </w:p>
        </w:tc>
        <w:tc>
          <w:tcPr>
            <w:tcW w:w="1023" w:type="pct"/>
          </w:tcPr>
          <w:p w14:paraId="6912256A" w14:textId="39C9CD7D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33</w:t>
            </w:r>
          </w:p>
        </w:tc>
        <w:tc>
          <w:tcPr>
            <w:tcW w:w="1153" w:type="pct"/>
          </w:tcPr>
          <w:p w14:paraId="78323D74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A6C8533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C355A" w:rsidRPr="00076CF5" w14:paraId="39C58CB8" w14:textId="77777777" w:rsidTr="009C355A">
        <w:tc>
          <w:tcPr>
            <w:tcW w:w="261" w:type="pct"/>
          </w:tcPr>
          <w:p w14:paraId="035CADCC" w14:textId="6AB453C5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12.1</w:t>
            </w:r>
          </w:p>
        </w:tc>
        <w:tc>
          <w:tcPr>
            <w:tcW w:w="1304" w:type="pct"/>
          </w:tcPr>
          <w:p w14:paraId="15841C44" w14:textId="22FEA01C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 xml:space="preserve">Услуги по ремонту и техническому обслуживанию приборов и инструментов для измерения, контроля, испытаний, навигации и прочих целей </w:t>
            </w:r>
          </w:p>
        </w:tc>
        <w:tc>
          <w:tcPr>
            <w:tcW w:w="1023" w:type="pct"/>
          </w:tcPr>
          <w:p w14:paraId="083D162D" w14:textId="1D510919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33.13.11</w:t>
            </w:r>
          </w:p>
        </w:tc>
        <w:tc>
          <w:tcPr>
            <w:tcW w:w="1153" w:type="pct"/>
          </w:tcPr>
          <w:p w14:paraId="48D6BD07" w14:textId="77777777" w:rsidR="009C355A" w:rsidRPr="00076CF5" w:rsidRDefault="009C355A" w:rsidP="009C355A">
            <w:pPr>
              <w:pStyle w:val="42"/>
              <w:shd w:val="clear" w:color="auto" w:fill="FFFFFF"/>
              <w:spacing w:line="26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СТБ 8031 </w:t>
            </w:r>
          </w:p>
          <w:p w14:paraId="2A887C0A" w14:textId="77777777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10B4E3E" w14:textId="1871406E" w:rsidR="009C355A" w:rsidRPr="00076CF5" w:rsidRDefault="009C355A" w:rsidP="009C355A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76CF5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076CF5">
              <w:rPr>
                <w:rFonts w:ascii="Times New Roman" w:hAnsi="Times New Roman"/>
                <w:spacing w:val="-4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9C355A" w:rsidRPr="00076CF5" w14:paraId="738D7B0A" w14:textId="77777777" w:rsidTr="009C355A">
        <w:tc>
          <w:tcPr>
            <w:tcW w:w="261" w:type="pct"/>
          </w:tcPr>
          <w:p w14:paraId="7C6E924E" w14:textId="15B61BBB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>15</w:t>
            </w:r>
          </w:p>
        </w:tc>
        <w:tc>
          <w:tcPr>
            <w:tcW w:w="1304" w:type="pct"/>
          </w:tcPr>
          <w:p w14:paraId="38EFBFDC" w14:textId="06529A65" w:rsidR="009C355A" w:rsidRPr="00076CF5" w:rsidRDefault="009C355A" w:rsidP="009C355A">
            <w:pPr>
              <w:shd w:val="clear" w:color="auto" w:fill="FFFFFF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b/>
                <w:spacing w:val="-4"/>
                <w:sz w:val="24"/>
                <w:szCs w:val="24"/>
              </w:rPr>
              <w:t xml:space="preserve">Услуги по ремонту автомобилей и мотоциклов </w:t>
            </w:r>
          </w:p>
        </w:tc>
        <w:tc>
          <w:tcPr>
            <w:tcW w:w="1023" w:type="pct"/>
          </w:tcPr>
          <w:p w14:paraId="60A028C5" w14:textId="29F9D6C8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spacing w:val="-8"/>
                <w:sz w:val="24"/>
                <w:szCs w:val="24"/>
              </w:rPr>
            </w:pPr>
            <w:r w:rsidRPr="00076CF5">
              <w:rPr>
                <w:b/>
                <w:spacing w:val="-8"/>
                <w:sz w:val="24"/>
                <w:szCs w:val="24"/>
              </w:rPr>
              <w:t>45</w:t>
            </w:r>
          </w:p>
        </w:tc>
        <w:tc>
          <w:tcPr>
            <w:tcW w:w="1153" w:type="pct"/>
          </w:tcPr>
          <w:p w14:paraId="7B490333" w14:textId="77777777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B0CC279" w14:textId="77777777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</w:p>
        </w:tc>
      </w:tr>
      <w:tr w:rsidR="009C355A" w:rsidRPr="00076CF5" w14:paraId="0A9BD34F" w14:textId="77777777" w:rsidTr="009C355A">
        <w:tc>
          <w:tcPr>
            <w:tcW w:w="261" w:type="pct"/>
          </w:tcPr>
          <w:p w14:paraId="3AFFE291" w14:textId="170625CA" w:rsidR="009C355A" w:rsidRPr="00076CF5" w:rsidRDefault="009C355A" w:rsidP="009C355A">
            <w:pPr>
              <w:pStyle w:val="table10"/>
              <w:spacing w:line="260" w:lineRule="exact"/>
              <w:jc w:val="center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15.1</w:t>
            </w:r>
          </w:p>
        </w:tc>
        <w:tc>
          <w:tcPr>
            <w:tcW w:w="1304" w:type="pct"/>
          </w:tcPr>
          <w:p w14:paraId="05A395F1" w14:textId="61E470AD" w:rsidR="009C355A" w:rsidRPr="00076CF5" w:rsidRDefault="009C355A" w:rsidP="009C355A">
            <w:pPr>
              <w:shd w:val="clear" w:color="auto" w:fill="FFFFFF"/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023" w:type="pct"/>
          </w:tcPr>
          <w:p w14:paraId="6FBBFA0B" w14:textId="13C382D4" w:rsidR="009C355A" w:rsidRPr="00076CF5" w:rsidRDefault="009C355A" w:rsidP="009C355A">
            <w:pPr>
              <w:spacing w:line="260" w:lineRule="exact"/>
              <w:ind w:left="-57" w:right="-57"/>
              <w:jc w:val="center"/>
              <w:rPr>
                <w:b/>
                <w:spacing w:val="-8"/>
                <w:sz w:val="24"/>
                <w:szCs w:val="24"/>
              </w:rPr>
            </w:pPr>
            <w:r w:rsidRPr="00076CF5">
              <w:rPr>
                <w:spacing w:val="-8"/>
                <w:sz w:val="24"/>
                <w:szCs w:val="24"/>
              </w:rPr>
              <w:t>45.20</w:t>
            </w:r>
          </w:p>
        </w:tc>
        <w:tc>
          <w:tcPr>
            <w:tcW w:w="1153" w:type="pct"/>
          </w:tcPr>
          <w:p w14:paraId="19745A61" w14:textId="4E7EBAA8" w:rsidR="009C355A" w:rsidRPr="00076CF5" w:rsidRDefault="009C355A" w:rsidP="009C355A">
            <w:pPr>
              <w:pStyle w:val="table10"/>
              <w:spacing w:line="260" w:lineRule="exact"/>
              <w:rPr>
                <w:sz w:val="24"/>
                <w:szCs w:val="24"/>
              </w:rPr>
            </w:pPr>
            <w:r w:rsidRPr="00076CF5">
              <w:rPr>
                <w:sz w:val="24"/>
                <w:szCs w:val="24"/>
              </w:rPr>
              <w:t xml:space="preserve">СТБ 1175 </w:t>
            </w:r>
          </w:p>
        </w:tc>
        <w:tc>
          <w:tcPr>
            <w:tcW w:w="1259" w:type="pct"/>
          </w:tcPr>
          <w:p w14:paraId="1FBC01C0" w14:textId="6ECBAF59" w:rsidR="009C355A" w:rsidRPr="00076CF5" w:rsidRDefault="009C355A" w:rsidP="009C355A">
            <w:pPr>
              <w:spacing w:line="260" w:lineRule="exact"/>
              <w:rPr>
                <w:b/>
                <w:spacing w:val="-4"/>
                <w:sz w:val="24"/>
                <w:szCs w:val="24"/>
              </w:rPr>
            </w:pPr>
            <w:r w:rsidRPr="00076CF5">
              <w:rPr>
                <w:spacing w:val="-4"/>
                <w:sz w:val="24"/>
                <w:szCs w:val="24"/>
              </w:rPr>
              <w:t>Правила подтверждения соответствия</w:t>
            </w:r>
            <w:r w:rsidRPr="00076CF5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</w:tr>
    </w:tbl>
    <w:p w14:paraId="7DDCC15E" w14:textId="7AFB6483" w:rsidR="00FB305A" w:rsidRPr="00070403" w:rsidRDefault="009054AF" w:rsidP="009C355A">
      <w:pPr>
        <w:pStyle w:val="newncpi"/>
        <w:spacing w:line="280" w:lineRule="exact"/>
        <w:ind w:firstLine="709"/>
      </w:pPr>
      <w:r w:rsidRPr="008D11DE">
        <w:rPr>
          <w:i/>
          <w:iCs/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sectPr w:rsidR="00FB305A" w:rsidRPr="00070403" w:rsidSect="00306EC9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7211" w14:textId="77777777" w:rsidR="002159E3" w:rsidRDefault="002159E3" w:rsidP="0011070C">
      <w:r>
        <w:separator/>
      </w:r>
    </w:p>
  </w:endnote>
  <w:endnote w:type="continuationSeparator" w:id="0">
    <w:p w14:paraId="2BD0A304" w14:textId="77777777" w:rsidR="002159E3" w:rsidRDefault="002159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A35DB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BA69B" w14:textId="75A2D89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819D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819D1">
            <w:rPr>
              <w:rFonts w:eastAsia="ArialMT"/>
              <w:sz w:val="18"/>
              <w:szCs w:val="18"/>
              <w:lang w:val="ru-RU"/>
            </w:rPr>
            <w:t xml:space="preserve"> 19.12.2025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1361F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4FD6E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0D95AE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0E597C" w14:textId="7CEBE8E2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07040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70403">
            <w:rPr>
              <w:rFonts w:eastAsia="ArialMT"/>
              <w:sz w:val="18"/>
              <w:szCs w:val="18"/>
            </w:rPr>
            <w:t xml:space="preserve"> </w:t>
          </w:r>
          <w:r w:rsidR="009054AF">
            <w:rPr>
              <w:rFonts w:eastAsia="ArialMT"/>
              <w:sz w:val="18"/>
              <w:szCs w:val="18"/>
            </w:rPr>
            <w:t>19.12.2025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98BE4E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DA541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80907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50A8" w14:textId="77777777" w:rsidR="002159E3" w:rsidRDefault="002159E3" w:rsidP="0011070C">
      <w:r>
        <w:separator/>
      </w:r>
    </w:p>
  </w:footnote>
  <w:footnote w:type="continuationSeparator" w:id="0">
    <w:p w14:paraId="26537193" w14:textId="77777777" w:rsidR="002159E3" w:rsidRDefault="002159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A33675B" w14:textId="77777777" w:rsidTr="008E4FDE">
      <w:trPr>
        <w:trHeight w:val="221"/>
      </w:trPr>
      <w:tc>
        <w:tcPr>
          <w:tcW w:w="12328" w:type="dxa"/>
          <w:vAlign w:val="center"/>
        </w:tcPr>
        <w:p w14:paraId="77904F4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63F6C87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BY/112 008.01</w:t>
          </w:r>
        </w:p>
      </w:tc>
    </w:tr>
  </w:tbl>
  <w:p w14:paraId="2111190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EAE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349EC240" w14:textId="77777777" w:rsidTr="009B640F">
      <w:trPr>
        <w:trHeight w:val="221"/>
      </w:trPr>
      <w:tc>
        <w:tcPr>
          <w:tcW w:w="12328" w:type="dxa"/>
          <w:vAlign w:val="center"/>
        </w:tcPr>
        <w:p w14:paraId="1DB27E23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704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"Могилевский центр стандартизации метрологии и сертификации", орган по сертификации продукции, услуг и систем менеджмента</w:t>
          </w:r>
        </w:p>
      </w:tc>
      <w:tc>
        <w:tcPr>
          <w:tcW w:w="2551" w:type="dxa"/>
          <w:vAlign w:val="center"/>
        </w:tcPr>
        <w:p w14:paraId="639DB7BD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BY/112 008.01</w:t>
          </w:r>
        </w:p>
      </w:tc>
    </w:tr>
  </w:tbl>
  <w:p w14:paraId="498EDD0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0403"/>
    <w:rsid w:val="00076CF5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C5813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819D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3768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054AF"/>
    <w:rsid w:val="00916038"/>
    <w:rsid w:val="00920D7B"/>
    <w:rsid w:val="00921A06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C355A"/>
    <w:rsid w:val="009D4611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3E9E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1E6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4FE2"/>
    <w:rsid w:val="00FF0E0D"/>
    <w:rsid w:val="00FF49F6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2F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  <w:style w:type="paragraph" w:customStyle="1" w:styleId="42">
    <w:name w:val="Без интервала4"/>
    <w:rsid w:val="009C355A"/>
    <w:rPr>
      <w:rFonts w:eastAsia="Times New Roman" w:cs="Calibri"/>
      <w:sz w:val="22"/>
      <w:szCs w:val="22"/>
    </w:rPr>
  </w:style>
  <w:style w:type="paragraph" w:customStyle="1" w:styleId="14">
    <w:name w:val="Обычный1"/>
    <w:rsid w:val="009C355A"/>
    <w:pPr>
      <w:widowControl w:val="0"/>
    </w:pPr>
    <w:rPr>
      <w:rFonts w:ascii="Arial" w:eastAsia="Times New Roman" w:hAnsi="Arial"/>
      <w:snapToGrid w:val="0"/>
    </w:rPr>
  </w:style>
  <w:style w:type="character" w:customStyle="1" w:styleId="aff0">
    <w:name w:val="Основной текст + Не полужирный"/>
    <w:rsid w:val="009C355A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PlainText1">
    <w:name w:val="Plain Text1"/>
    <w:basedOn w:val="a"/>
    <w:rsid w:val="009C355A"/>
    <w:pPr>
      <w:autoSpaceDE w:val="0"/>
      <w:autoSpaceDN w:val="0"/>
    </w:pPr>
    <w:rPr>
      <w:rFonts w:ascii="Courier New" w:hAnsi="Courier New" w:cs="Courier New"/>
      <w:lang w:val="en-US"/>
    </w:rPr>
  </w:style>
  <w:style w:type="character" w:customStyle="1" w:styleId="9pt">
    <w:name w:val="Основной текст + 9 pt"/>
    <w:rsid w:val="009C355A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5">
    <w:name w:val="Заголовок №1_"/>
    <w:link w:val="16"/>
    <w:rsid w:val="009C355A"/>
    <w:rPr>
      <w:b/>
      <w:bCs/>
      <w:spacing w:val="3"/>
      <w:sz w:val="21"/>
      <w:szCs w:val="21"/>
      <w:shd w:val="clear" w:color="auto" w:fill="FFFFFF"/>
    </w:rPr>
  </w:style>
  <w:style w:type="paragraph" w:customStyle="1" w:styleId="16">
    <w:name w:val="Заголовок №1"/>
    <w:basedOn w:val="a"/>
    <w:link w:val="15"/>
    <w:rsid w:val="009C355A"/>
    <w:pPr>
      <w:widowControl w:val="0"/>
      <w:shd w:val="clear" w:color="auto" w:fill="FFFFFF"/>
      <w:spacing w:after="300" w:line="278" w:lineRule="exact"/>
      <w:jc w:val="center"/>
      <w:outlineLvl w:val="0"/>
    </w:pPr>
    <w:rPr>
      <w:rFonts w:ascii="Calibri" w:eastAsia="Calibri" w:hAnsi="Calibri"/>
      <w:b/>
      <w:bCs/>
      <w:spacing w:val="3"/>
      <w:sz w:val="21"/>
      <w:szCs w:val="21"/>
    </w:rPr>
  </w:style>
  <w:style w:type="paragraph" w:customStyle="1" w:styleId="titleu">
    <w:name w:val="titleu"/>
    <w:basedOn w:val="a"/>
    <w:rsid w:val="009C355A"/>
    <w:pPr>
      <w:spacing w:before="240" w:after="240"/>
    </w:pPr>
    <w:rPr>
      <w:b/>
      <w:bCs/>
      <w:sz w:val="24"/>
      <w:szCs w:val="24"/>
    </w:rPr>
  </w:style>
  <w:style w:type="paragraph" w:customStyle="1" w:styleId="table1k8">
    <w:name w:val="table1k8"/>
    <w:basedOn w:val="a"/>
    <w:rsid w:val="009C355A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TnpaDetail.php?UrlId=478815" TargetMode="External"/><Relationship Id="rId13" Type="http://schemas.openxmlformats.org/officeDocument/2006/relationships/hyperlink" Target="http://ips/../TnpaDetail.php?UrlId=44958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5382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788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ps/../TnpaDetail.php?UrlId=4495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3829" TargetMode="External"/><Relationship Id="rId14" Type="http://schemas.openxmlformats.org/officeDocument/2006/relationships/hyperlink" Target="http://ips/../TnpaDetail.php?UrlId=442735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4067</Words>
  <Characters>23184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2026-02-10T07:24:00Z</dcterms:created>
  <dcterms:modified xsi:type="dcterms:W3CDTF">2026-02-10T07:24:00Z</dcterms:modified>
</cp:coreProperties>
</file>