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FF30" w14:textId="77777777" w:rsidR="00AE32AA" w:rsidRDefault="00C377E9" w:rsidP="00B452B6">
      <w:pPr>
        <w:ind w:left="4248" w:right="-285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3002D3">
        <w:rPr>
          <w:rFonts w:eastAsia="Calibri"/>
          <w:sz w:val="28"/>
          <w:szCs w:val="28"/>
        </w:rPr>
        <w:t xml:space="preserve">   </w:t>
      </w:r>
      <w:r w:rsidR="00C15342">
        <w:rPr>
          <w:rFonts w:eastAsia="Calibri"/>
          <w:sz w:val="28"/>
          <w:szCs w:val="28"/>
        </w:rPr>
        <w:t xml:space="preserve">Приложение </w:t>
      </w:r>
      <w:r w:rsidR="00B452B6">
        <w:rPr>
          <w:rFonts w:eastAsia="Calibri"/>
          <w:sz w:val="28"/>
          <w:szCs w:val="28"/>
        </w:rPr>
        <w:t xml:space="preserve">№ </w:t>
      </w:r>
      <w:r w:rsidR="002F5CB5">
        <w:rPr>
          <w:rFonts w:eastAsia="Calibri"/>
          <w:sz w:val="28"/>
          <w:szCs w:val="28"/>
        </w:rPr>
        <w:t>1</w:t>
      </w:r>
      <w:r w:rsidR="00C15342" w:rsidRPr="00C15342">
        <w:rPr>
          <w:sz w:val="28"/>
          <w:szCs w:val="28"/>
        </w:rPr>
        <w:t xml:space="preserve"> </w:t>
      </w:r>
    </w:p>
    <w:p w14:paraId="35379361" w14:textId="77777777" w:rsidR="00C15342" w:rsidRPr="00C15342" w:rsidRDefault="00C377E9" w:rsidP="00B452B6">
      <w:pPr>
        <w:ind w:left="4248" w:right="-28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3002D3">
        <w:rPr>
          <w:rFonts w:eastAsia="Calibri"/>
          <w:sz w:val="28"/>
          <w:szCs w:val="28"/>
        </w:rPr>
        <w:t xml:space="preserve">   </w:t>
      </w:r>
      <w:r w:rsidR="00C15342" w:rsidRPr="00C15342">
        <w:rPr>
          <w:rFonts w:eastAsia="Calibri"/>
          <w:sz w:val="28"/>
          <w:szCs w:val="28"/>
        </w:rPr>
        <w:t>к аттестату аккредитации</w:t>
      </w:r>
    </w:p>
    <w:p w14:paraId="301DC845" w14:textId="77777777" w:rsidR="00C15342" w:rsidRPr="0041658C" w:rsidRDefault="00C377E9" w:rsidP="00406D5F">
      <w:pPr>
        <w:ind w:left="42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3002D3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</w:t>
      </w:r>
      <w:r w:rsidR="003002D3">
        <w:rPr>
          <w:rFonts w:eastAsia="Calibri"/>
          <w:sz w:val="28"/>
          <w:szCs w:val="28"/>
        </w:rPr>
        <w:t xml:space="preserve"> </w:t>
      </w:r>
      <w:r w:rsidR="00C15342" w:rsidRPr="00C15342">
        <w:rPr>
          <w:rFonts w:eastAsia="Calibri"/>
          <w:sz w:val="28"/>
          <w:szCs w:val="28"/>
        </w:rPr>
        <w:t xml:space="preserve">№ </w:t>
      </w:r>
      <w:r w:rsidR="00C15342" w:rsidRPr="00C15342">
        <w:rPr>
          <w:rFonts w:eastAsia="Calibri"/>
          <w:sz w:val="28"/>
          <w:szCs w:val="28"/>
          <w:lang w:val="en-US"/>
        </w:rPr>
        <w:t>BY</w:t>
      </w:r>
      <w:r w:rsidR="00C15342">
        <w:rPr>
          <w:rFonts w:eastAsia="Calibri"/>
          <w:sz w:val="28"/>
          <w:szCs w:val="28"/>
        </w:rPr>
        <w:t xml:space="preserve">/112 </w:t>
      </w:r>
      <w:r w:rsidR="00F50A08">
        <w:rPr>
          <w:sz w:val="28"/>
          <w:szCs w:val="28"/>
        </w:rPr>
        <w:t>005</w:t>
      </w:r>
      <w:r w:rsidR="00C15342" w:rsidRPr="00C15342">
        <w:rPr>
          <w:sz w:val="28"/>
          <w:szCs w:val="28"/>
        </w:rPr>
        <w:t>.</w:t>
      </w:r>
      <w:r w:rsidR="00F50A08">
        <w:rPr>
          <w:sz w:val="28"/>
          <w:szCs w:val="28"/>
        </w:rPr>
        <w:t>01</w:t>
      </w:r>
    </w:p>
    <w:p w14:paraId="0198DA12" w14:textId="77777777" w:rsidR="002F5CB5" w:rsidRPr="00836534" w:rsidRDefault="00C377E9" w:rsidP="00406D5F">
      <w:pPr>
        <w:ind w:left="4248"/>
        <w:rPr>
          <w:rFonts w:eastAsia="ArialMT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3002D3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 </w:t>
      </w:r>
      <w:r w:rsidR="002F5CB5" w:rsidRPr="00C15342">
        <w:rPr>
          <w:rFonts w:eastAsia="Calibri"/>
          <w:sz w:val="28"/>
          <w:szCs w:val="28"/>
        </w:rPr>
        <w:t xml:space="preserve">от </w:t>
      </w:r>
      <w:r w:rsidR="00F50A08">
        <w:rPr>
          <w:rFonts w:eastAsia="ArialMT"/>
          <w:sz w:val="28"/>
          <w:szCs w:val="28"/>
        </w:rPr>
        <w:t>12.06.2004</w:t>
      </w:r>
    </w:p>
    <w:p w14:paraId="5FF29BF2" w14:textId="77777777" w:rsidR="00C15342" w:rsidRPr="00C15342" w:rsidRDefault="00C377E9" w:rsidP="00406D5F">
      <w:pPr>
        <w:pStyle w:val="a5"/>
        <w:ind w:left="4248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</w:t>
      </w:r>
      <w:r w:rsidR="003002D3">
        <w:rPr>
          <w:rFonts w:eastAsia="Calibri"/>
          <w:sz w:val="28"/>
          <w:szCs w:val="28"/>
          <w:lang w:val="ru-RU"/>
        </w:rPr>
        <w:t xml:space="preserve">   </w:t>
      </w:r>
      <w:r>
        <w:rPr>
          <w:rFonts w:eastAsia="Calibri"/>
          <w:sz w:val="28"/>
          <w:szCs w:val="28"/>
          <w:lang w:val="ru-RU"/>
        </w:rPr>
        <w:t xml:space="preserve">  </w:t>
      </w:r>
      <w:r w:rsidR="0015579B">
        <w:rPr>
          <w:rFonts w:eastAsia="Calibri"/>
          <w:sz w:val="28"/>
          <w:szCs w:val="28"/>
          <w:lang w:val="ru-RU"/>
        </w:rPr>
        <w:t>н</w:t>
      </w:r>
      <w:r w:rsidR="00C15342" w:rsidRPr="00185CA8">
        <w:rPr>
          <w:rFonts w:eastAsia="Calibri"/>
          <w:sz w:val="28"/>
          <w:szCs w:val="28"/>
          <w:lang w:val="ru-RU"/>
        </w:rPr>
        <w:t xml:space="preserve">а бланке </w:t>
      </w:r>
      <w:r w:rsidR="00887038">
        <w:rPr>
          <w:rFonts w:eastAsia="Calibri"/>
          <w:sz w:val="28"/>
          <w:szCs w:val="28"/>
          <w:lang w:val="ru-RU"/>
        </w:rPr>
        <w:t xml:space="preserve">№ </w:t>
      </w:r>
    </w:p>
    <w:p w14:paraId="79558C55" w14:textId="77777777" w:rsidR="00C15342" w:rsidRPr="00405E2C" w:rsidRDefault="00C377E9" w:rsidP="00C377E9">
      <w:pPr>
        <w:tabs>
          <w:tab w:val="left" w:pos="8145"/>
        </w:tabs>
        <w:ind w:left="42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3002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="003002D3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</w:t>
      </w:r>
      <w:r w:rsidR="0015579B">
        <w:rPr>
          <w:rFonts w:eastAsia="Calibri"/>
          <w:sz w:val="28"/>
          <w:szCs w:val="28"/>
        </w:rPr>
        <w:t>н</w:t>
      </w:r>
      <w:r w:rsidR="00C15342" w:rsidRPr="00C46350">
        <w:rPr>
          <w:rFonts w:eastAsia="Calibri"/>
          <w:sz w:val="28"/>
          <w:szCs w:val="28"/>
        </w:rPr>
        <w:t xml:space="preserve">а </w:t>
      </w:r>
      <w:r w:rsidR="00DC4BB4">
        <w:rPr>
          <w:rFonts w:eastAsia="Calibri"/>
          <w:sz w:val="28"/>
          <w:szCs w:val="28"/>
        </w:rPr>
        <w:t>3</w:t>
      </w:r>
      <w:r w:rsidR="008560C5">
        <w:rPr>
          <w:rFonts w:eastAsia="Calibri"/>
          <w:sz w:val="28"/>
          <w:szCs w:val="28"/>
        </w:rPr>
        <w:t>6</w:t>
      </w:r>
      <w:r w:rsidR="00C15342" w:rsidRPr="005C45C8">
        <w:rPr>
          <w:rFonts w:eastAsia="Calibri"/>
          <w:sz w:val="28"/>
          <w:szCs w:val="28"/>
        </w:rPr>
        <w:t xml:space="preserve"> лист</w:t>
      </w:r>
      <w:r w:rsidR="00ED6E2F">
        <w:rPr>
          <w:rFonts w:eastAsia="Calibri"/>
          <w:sz w:val="28"/>
          <w:szCs w:val="28"/>
        </w:rPr>
        <w:t>ах</w:t>
      </w:r>
      <w:r>
        <w:rPr>
          <w:rFonts w:eastAsia="Calibri"/>
          <w:sz w:val="28"/>
          <w:szCs w:val="28"/>
        </w:rPr>
        <w:tab/>
      </w:r>
    </w:p>
    <w:p w14:paraId="61F59EC6" w14:textId="77777777" w:rsidR="004C5D7C" w:rsidRDefault="00C377E9" w:rsidP="000C4D27">
      <w:pPr>
        <w:ind w:left="42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3002D3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</w:t>
      </w:r>
      <w:r w:rsidR="003002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="0015579B">
        <w:rPr>
          <w:rFonts w:eastAsia="Calibri"/>
          <w:sz w:val="28"/>
          <w:szCs w:val="28"/>
        </w:rPr>
        <w:t>р</w:t>
      </w:r>
      <w:r w:rsidR="00BB3E8D">
        <w:rPr>
          <w:rFonts w:eastAsia="Calibri"/>
          <w:sz w:val="28"/>
          <w:szCs w:val="28"/>
        </w:rPr>
        <w:t xml:space="preserve">едакция </w:t>
      </w:r>
      <w:r w:rsidR="00F57D0F" w:rsidRPr="00C804AF">
        <w:rPr>
          <w:rFonts w:eastAsia="Calibri"/>
          <w:sz w:val="28"/>
          <w:szCs w:val="28"/>
        </w:rPr>
        <w:t>0</w:t>
      </w:r>
      <w:r w:rsidR="00DC4BB4">
        <w:rPr>
          <w:rFonts w:eastAsia="Calibri"/>
          <w:sz w:val="28"/>
          <w:szCs w:val="28"/>
        </w:rPr>
        <w:t>6</w:t>
      </w:r>
    </w:p>
    <w:p w14:paraId="26D9028C" w14:textId="77777777" w:rsidR="005C45C8" w:rsidRPr="00A12209" w:rsidRDefault="005C45C8" w:rsidP="000C4D27">
      <w:pPr>
        <w:ind w:left="4248"/>
        <w:rPr>
          <w:bCs/>
          <w:sz w:val="22"/>
          <w:szCs w:val="22"/>
        </w:rPr>
      </w:pPr>
    </w:p>
    <w:p w14:paraId="6E438EEC" w14:textId="77777777" w:rsidR="004A0143" w:rsidRDefault="008E5039" w:rsidP="008E5039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>ОБЛАСТ</w:t>
      </w:r>
      <w:r w:rsidR="00A63B4F">
        <w:rPr>
          <w:b/>
          <w:sz w:val="28"/>
          <w:szCs w:val="28"/>
        </w:rPr>
        <w:t>Ь</w:t>
      </w:r>
      <w:r w:rsidRPr="006D1ABC">
        <w:rPr>
          <w:b/>
          <w:sz w:val="28"/>
          <w:szCs w:val="28"/>
        </w:rPr>
        <w:t xml:space="preserve"> АККРЕДИТАЦИИ</w:t>
      </w:r>
      <w:r>
        <w:rPr>
          <w:b/>
          <w:sz w:val="28"/>
          <w:szCs w:val="28"/>
        </w:rPr>
        <w:t xml:space="preserve"> </w:t>
      </w:r>
    </w:p>
    <w:p w14:paraId="30CEDA50" w14:textId="77777777" w:rsidR="008E5039" w:rsidRDefault="008E5039" w:rsidP="008E5039">
      <w:pPr>
        <w:jc w:val="center"/>
        <w:rPr>
          <w:b/>
          <w:sz w:val="28"/>
          <w:szCs w:val="28"/>
        </w:rPr>
      </w:pPr>
      <w:r w:rsidRPr="000214D7">
        <w:rPr>
          <w:bCs/>
          <w:sz w:val="28"/>
          <w:szCs w:val="28"/>
        </w:rPr>
        <w:t xml:space="preserve">от </w:t>
      </w:r>
      <w:r w:rsidR="004A0143">
        <w:rPr>
          <w:bCs/>
          <w:sz w:val="28"/>
          <w:szCs w:val="28"/>
        </w:rPr>
        <w:t xml:space="preserve">15 </w:t>
      </w:r>
      <w:r w:rsidR="00DC4BB4">
        <w:rPr>
          <w:bCs/>
          <w:sz w:val="28"/>
          <w:szCs w:val="28"/>
        </w:rPr>
        <w:t>сентября</w:t>
      </w:r>
      <w:r w:rsidR="000214D7" w:rsidRPr="000214D7">
        <w:rPr>
          <w:bCs/>
          <w:sz w:val="28"/>
          <w:szCs w:val="28"/>
        </w:rPr>
        <w:t xml:space="preserve"> 202</w:t>
      </w:r>
      <w:r w:rsidR="00DC4BB4">
        <w:rPr>
          <w:bCs/>
          <w:sz w:val="28"/>
          <w:szCs w:val="28"/>
        </w:rPr>
        <w:t>5</w:t>
      </w:r>
      <w:r w:rsidR="000214D7" w:rsidRPr="000214D7">
        <w:rPr>
          <w:bCs/>
          <w:sz w:val="28"/>
          <w:szCs w:val="28"/>
        </w:rPr>
        <w:t xml:space="preserve"> года</w:t>
      </w:r>
    </w:p>
    <w:p w14:paraId="0A99FC2B" w14:textId="77777777" w:rsidR="004C5D7C" w:rsidRPr="00BB3E8D" w:rsidRDefault="00BB3E8D" w:rsidP="004C5D7C">
      <w:pPr>
        <w:pStyle w:val="a5"/>
        <w:jc w:val="center"/>
        <w:rPr>
          <w:bCs/>
          <w:sz w:val="28"/>
          <w:szCs w:val="28"/>
          <w:lang w:val="ru-RU"/>
        </w:rPr>
      </w:pPr>
      <w:r w:rsidRPr="00BB3E8D">
        <w:rPr>
          <w:sz w:val="28"/>
          <w:szCs w:val="28"/>
          <w:lang w:val="ru-RU"/>
        </w:rPr>
        <w:t>о</w:t>
      </w:r>
      <w:r w:rsidR="00B80215" w:rsidRPr="00BB3E8D">
        <w:rPr>
          <w:sz w:val="28"/>
          <w:szCs w:val="28"/>
          <w:lang w:val="ru-RU"/>
        </w:rPr>
        <w:t>рган</w:t>
      </w:r>
      <w:r w:rsidRPr="00BB3E8D">
        <w:rPr>
          <w:sz w:val="28"/>
          <w:szCs w:val="28"/>
          <w:lang w:val="ru-RU"/>
        </w:rPr>
        <w:t>а</w:t>
      </w:r>
      <w:r w:rsidR="00B80215" w:rsidRPr="00BB3E8D">
        <w:rPr>
          <w:sz w:val="28"/>
          <w:szCs w:val="28"/>
          <w:lang w:val="ru-RU"/>
        </w:rPr>
        <w:t xml:space="preserve"> по сертификации продукции и услуг</w:t>
      </w:r>
    </w:p>
    <w:p w14:paraId="506BAD93" w14:textId="77777777" w:rsidR="00BB3E8D" w:rsidRDefault="00BB3E8D" w:rsidP="00B80215">
      <w:pPr>
        <w:pStyle w:val="a5"/>
        <w:jc w:val="center"/>
        <w:rPr>
          <w:sz w:val="28"/>
          <w:szCs w:val="28"/>
          <w:lang w:val="ru-RU"/>
        </w:rPr>
      </w:pPr>
      <w:r w:rsidRPr="00BB3E8D">
        <w:rPr>
          <w:sz w:val="28"/>
          <w:szCs w:val="28"/>
          <w:lang w:val="ru-RU"/>
        </w:rPr>
        <w:t>Республиканского унитарного предприятия</w:t>
      </w:r>
      <w:r w:rsidR="00B80215" w:rsidRPr="00BB3E8D">
        <w:rPr>
          <w:sz w:val="28"/>
          <w:szCs w:val="28"/>
          <w:lang w:val="ru-RU"/>
        </w:rPr>
        <w:t xml:space="preserve"> </w:t>
      </w:r>
    </w:p>
    <w:p w14:paraId="4DEEC3D5" w14:textId="77777777" w:rsidR="004C5D7C" w:rsidRPr="00BB3E8D" w:rsidRDefault="00B80215" w:rsidP="00B80215">
      <w:pPr>
        <w:pStyle w:val="a5"/>
        <w:jc w:val="center"/>
        <w:rPr>
          <w:sz w:val="28"/>
          <w:szCs w:val="28"/>
          <w:lang w:val="ru-RU"/>
        </w:rPr>
      </w:pPr>
      <w:r w:rsidRPr="00BB3E8D">
        <w:rPr>
          <w:sz w:val="28"/>
          <w:szCs w:val="28"/>
          <w:lang w:val="ru-RU"/>
        </w:rPr>
        <w:t>«Витебский центр стандартизации, сертификации и метрологии»</w:t>
      </w:r>
    </w:p>
    <w:p w14:paraId="5BDB9DA4" w14:textId="77777777" w:rsidR="005C45C8" w:rsidRPr="005C45C8" w:rsidRDefault="005C45C8" w:rsidP="006C1451">
      <w:pPr>
        <w:pStyle w:val="a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1534"/>
        <w:gridCol w:w="2718"/>
        <w:gridCol w:w="1843"/>
      </w:tblGrid>
      <w:tr w:rsidR="0015579B" w:rsidRPr="002548B7" w14:paraId="740E8BF0" w14:textId="77777777" w:rsidTr="00973989"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7F90" w14:textId="77777777" w:rsidR="0015579B" w:rsidRPr="002548B7" w:rsidRDefault="0015579B" w:rsidP="009735A1">
            <w:pPr>
              <w:autoSpaceDE w:val="0"/>
              <w:autoSpaceDN w:val="0"/>
              <w:adjustRightInd w:val="0"/>
              <w:ind w:right="-135" w:hanging="108"/>
              <w:jc w:val="center"/>
              <w:rPr>
                <w:sz w:val="22"/>
                <w:szCs w:val="22"/>
              </w:rPr>
            </w:pPr>
            <w:bookmarkStart w:id="0" w:name="_Hlk207265659"/>
            <w:r w:rsidRPr="002548B7">
              <w:rPr>
                <w:rFonts w:cs="Calibri"/>
                <w:sz w:val="22"/>
                <w:szCs w:val="22"/>
              </w:rPr>
              <w:t>№ п/п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68C3" w14:textId="77777777" w:rsidR="0015579B" w:rsidRPr="002548B7" w:rsidRDefault="0015579B" w:rsidP="009735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548B7">
              <w:rPr>
                <w:rFonts w:ascii="Times New Roman" w:hAnsi="Times New Roman"/>
              </w:rPr>
              <w:t>Наименование объекта оценки соответствия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4FC8C" w14:textId="77777777" w:rsidR="0015579B" w:rsidRPr="002548B7" w:rsidRDefault="0015579B" w:rsidP="009735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548B7">
              <w:rPr>
                <w:rFonts w:ascii="Times New Roman" w:hAnsi="Times New Roman"/>
              </w:rPr>
              <w:t>Код объекта оценки соответствия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5C80" w14:textId="77777777" w:rsidR="0015579B" w:rsidRPr="002548B7" w:rsidRDefault="0015579B" w:rsidP="009735A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2548B7">
              <w:rPr>
                <w:rFonts w:ascii="Times New Roman" w:hAnsi="Times New Roman"/>
              </w:rPr>
              <w:t>Нормативный правовой акт (далее – НПА) и (или) ТНПА, устанавливающий требования к</w:t>
            </w:r>
          </w:p>
        </w:tc>
      </w:tr>
      <w:tr w:rsidR="0015579B" w:rsidRPr="002548B7" w14:paraId="016BACF9" w14:textId="77777777" w:rsidTr="00973989"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768A" w14:textId="77777777" w:rsidR="0015579B" w:rsidRPr="002548B7" w:rsidRDefault="0015579B" w:rsidP="009735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6BD1" w14:textId="77777777" w:rsidR="0015579B" w:rsidRPr="002548B7" w:rsidRDefault="0015579B" w:rsidP="009735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091D" w14:textId="77777777" w:rsidR="0015579B" w:rsidRPr="002548B7" w:rsidRDefault="0015579B" w:rsidP="009735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95B9" w14:textId="77777777" w:rsidR="0015579B" w:rsidRPr="002548B7" w:rsidRDefault="0015579B" w:rsidP="009735A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2548B7">
              <w:rPr>
                <w:rFonts w:ascii="Times New Roman" w:hAnsi="Times New Roman"/>
              </w:rPr>
              <w:t>объекту оценки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9B2C" w14:textId="77777777" w:rsidR="0015579B" w:rsidRPr="002548B7" w:rsidRDefault="0015579B" w:rsidP="009735A1">
            <w:pPr>
              <w:pStyle w:val="NoSpacing"/>
              <w:ind w:left="-108" w:right="-169"/>
              <w:jc w:val="center"/>
              <w:rPr>
                <w:rFonts w:ascii="Times New Roman" w:hAnsi="Times New Roman"/>
              </w:rPr>
            </w:pPr>
            <w:r w:rsidRPr="002548B7">
              <w:rPr>
                <w:rFonts w:ascii="Times New Roman" w:hAnsi="Times New Roman"/>
              </w:rPr>
              <w:t>порядку подтверждения соответствия</w:t>
            </w:r>
          </w:p>
        </w:tc>
      </w:tr>
    </w:tbl>
    <w:p w14:paraId="1AD77299" w14:textId="77777777" w:rsidR="00A12209" w:rsidRPr="00A12209" w:rsidRDefault="00A12209">
      <w:pPr>
        <w:rPr>
          <w:sz w:val="2"/>
          <w:szCs w:val="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27"/>
        <w:gridCol w:w="3119"/>
        <w:gridCol w:w="1534"/>
        <w:gridCol w:w="2718"/>
        <w:gridCol w:w="1843"/>
      </w:tblGrid>
      <w:tr w:rsidR="00C1435E" w:rsidRPr="007A1188" w14:paraId="51323A1D" w14:textId="77777777" w:rsidTr="00A12209">
        <w:trPr>
          <w:tblHeader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C84" w14:textId="77777777" w:rsidR="00C1435E" w:rsidRPr="007A1188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1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DD7D" w14:textId="77777777" w:rsidR="00C1435E" w:rsidRPr="007A1188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1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EB5D" w14:textId="77777777" w:rsidR="00C1435E" w:rsidRPr="007A1188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1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871" w14:textId="77777777" w:rsidR="00C1435E" w:rsidRPr="007A1188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1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6FBB" w14:textId="77777777" w:rsidR="00C1435E" w:rsidRPr="007A1188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1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61A2" w:rsidRPr="002619C7" w14:paraId="29CA6CB8" w14:textId="77777777" w:rsidTr="0097398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AEE" w14:textId="77777777" w:rsidR="002A61A2" w:rsidRPr="002619C7" w:rsidRDefault="00BD0E62" w:rsidP="002619C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219F" w14:textId="77777777" w:rsidR="002A61A2" w:rsidRPr="002619C7" w:rsidRDefault="002A61A2" w:rsidP="002619C7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Продукция горнодобывающей промышленности прочая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D58" w14:textId="77777777" w:rsidR="002A61A2" w:rsidRPr="002619C7" w:rsidRDefault="002A61A2" w:rsidP="002619C7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DE81" w14:textId="77777777" w:rsidR="002A61A2" w:rsidRPr="002619C7" w:rsidRDefault="002A61A2" w:rsidP="002619C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FB23" w14:textId="77777777" w:rsidR="002A61A2" w:rsidRPr="002619C7" w:rsidRDefault="002A61A2" w:rsidP="002619C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E361B5" w:rsidRPr="002619C7" w14:paraId="625E5D47" w14:textId="77777777" w:rsidTr="00363C18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A41C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BB22" w14:textId="77777777" w:rsidR="00E361B5" w:rsidRPr="002619C7" w:rsidRDefault="00E361B5" w:rsidP="00E361B5">
            <w:pPr>
              <w:rPr>
                <w:b/>
                <w:sz w:val="22"/>
                <w:szCs w:val="22"/>
              </w:rPr>
            </w:pPr>
            <w:r w:rsidRPr="00237762">
              <w:rPr>
                <w:bCs/>
              </w:rPr>
              <w:t>Пески природные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5F2" w14:textId="77777777" w:rsidR="00E361B5" w:rsidRPr="002619C7" w:rsidRDefault="00E361B5" w:rsidP="00E361B5">
            <w:pPr>
              <w:jc w:val="center"/>
              <w:rPr>
                <w:b/>
                <w:sz w:val="22"/>
                <w:szCs w:val="22"/>
              </w:rPr>
            </w:pPr>
            <w:r w:rsidRPr="00237762">
              <w:rPr>
                <w:bCs/>
                <w:sz w:val="22"/>
                <w:szCs w:val="22"/>
              </w:rPr>
              <w:t>08.12.11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2A7" w14:textId="77777777" w:rsidR="00E361B5" w:rsidRPr="00237762" w:rsidRDefault="00E361B5" w:rsidP="00E361B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2495E">
              <w:rPr>
                <w:rFonts w:ascii="Times New Roman" w:hAnsi="Times New Roman" w:cs="Times New Roman"/>
              </w:rPr>
              <w:t>ТР</w:t>
            </w:r>
            <w:r w:rsidRPr="0002495E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10D21D10" w14:textId="77777777" w:rsidR="00E361B5" w:rsidRPr="00237762" w:rsidRDefault="00E361B5" w:rsidP="00E361B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37762">
              <w:rPr>
                <w:rFonts w:ascii="Times New Roman" w:hAnsi="Times New Roman" w:cs="Times New Roman"/>
              </w:rPr>
              <w:t>ТР</w:t>
            </w:r>
            <w:r w:rsidRPr="00237762">
              <w:rPr>
                <w:rFonts w:ascii="Times New Roman" w:hAnsi="Times New Roman" w:cs="Times New Roman"/>
                <w:lang w:val="en-US"/>
              </w:rPr>
              <w:t xml:space="preserve"> 2009/013/BY </w:t>
            </w:r>
          </w:p>
          <w:p w14:paraId="67B1B1B9" w14:textId="77777777" w:rsidR="00E361B5" w:rsidRPr="00237762" w:rsidRDefault="00E361B5" w:rsidP="00E361B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37762">
              <w:rPr>
                <w:rFonts w:ascii="Times New Roman" w:hAnsi="Times New Roman" w:cs="Times New Roman"/>
              </w:rPr>
              <w:t>СТБ</w:t>
            </w:r>
            <w:r w:rsidRPr="00237762">
              <w:rPr>
                <w:rFonts w:ascii="Times New Roman" w:hAnsi="Times New Roman" w:cs="Times New Roman"/>
                <w:lang w:val="en-US"/>
              </w:rPr>
              <w:t xml:space="preserve"> 1217</w:t>
            </w:r>
          </w:p>
          <w:p w14:paraId="26FBF36B" w14:textId="77777777" w:rsidR="00E361B5" w:rsidRPr="00237762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237762">
              <w:rPr>
                <w:rFonts w:ascii="Times New Roman" w:hAnsi="Times New Roman" w:cs="Times New Roman"/>
              </w:rPr>
              <w:t>ГОСТ 8736</w:t>
            </w:r>
          </w:p>
          <w:p w14:paraId="2AB60C9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37762">
              <w:rPr>
                <w:rFonts w:ascii="Times New Roman" w:hAnsi="Times New Roman" w:cs="Times New Roman"/>
              </w:rPr>
              <w:t>ГОСТ 32495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CF19" w14:textId="77777777" w:rsidR="00E361B5" w:rsidRPr="009D153C" w:rsidRDefault="00E361B5" w:rsidP="00363C1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2495E">
              <w:rPr>
                <w:rFonts w:ascii="Times New Roman" w:hAnsi="Times New Roman" w:cs="Times New Roman"/>
              </w:rPr>
              <w:t>ТР 2025/013/BY</w:t>
            </w:r>
          </w:p>
          <w:p w14:paraId="7771C34D" w14:textId="77777777" w:rsidR="00E361B5" w:rsidRPr="00363C18" w:rsidRDefault="00E361B5" w:rsidP="00363C1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D153C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361B5" w:rsidRPr="002619C7" w14:paraId="09096584" w14:textId="77777777" w:rsidTr="00A1220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53D1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1.1</w:t>
            </w:r>
            <w:r>
              <w:rPr>
                <w:rFonts w:ascii="Times New Roman" w:hAnsi="Times New Roman"/>
                <w:bCs/>
              </w:rPr>
              <w:t>.1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6FC3" w14:textId="77777777" w:rsidR="00E361B5" w:rsidRPr="002619C7" w:rsidRDefault="00E361B5" w:rsidP="00E361B5">
            <w:pPr>
              <w:rPr>
                <w:b/>
                <w:sz w:val="22"/>
                <w:szCs w:val="22"/>
              </w:rPr>
            </w:pPr>
            <w:r w:rsidRPr="00007F62">
              <w:rPr>
                <w:bCs/>
              </w:rPr>
              <w:t>Гравий и песок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8D3" w14:textId="77777777" w:rsidR="00E361B5" w:rsidRPr="00BA278B" w:rsidRDefault="00E361B5" w:rsidP="00E361B5">
            <w:pPr>
              <w:jc w:val="center"/>
              <w:rPr>
                <w:bCs/>
                <w:sz w:val="22"/>
                <w:szCs w:val="22"/>
              </w:rPr>
            </w:pPr>
            <w:r w:rsidRPr="00BA278B">
              <w:rPr>
                <w:bCs/>
                <w:sz w:val="22"/>
                <w:szCs w:val="22"/>
              </w:rPr>
              <w:t>08.12.1</w:t>
            </w:r>
          </w:p>
          <w:p w14:paraId="073B5074" w14:textId="77777777" w:rsidR="00E361B5" w:rsidRPr="002619C7" w:rsidRDefault="00E361B5" w:rsidP="00E361B5">
            <w:pPr>
              <w:jc w:val="center"/>
              <w:rPr>
                <w:b/>
                <w:sz w:val="22"/>
                <w:szCs w:val="22"/>
              </w:rPr>
            </w:pPr>
            <w:r w:rsidRPr="00BA278B">
              <w:rPr>
                <w:bCs/>
                <w:sz w:val="22"/>
                <w:szCs w:val="22"/>
              </w:rPr>
              <w:t>(кроме 8.12.13)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7E7" w14:textId="77777777" w:rsidR="00E361B5" w:rsidRPr="00E361B5" w:rsidRDefault="00E361B5" w:rsidP="00E361B5">
            <w:pPr>
              <w:pStyle w:val="NoSpacing"/>
              <w:rPr>
                <w:rFonts w:ascii="Times New Roman" w:hAnsi="Times New Roman"/>
                <w:highlight w:val="red"/>
                <w:lang w:val="en-US"/>
              </w:rPr>
            </w:pPr>
            <w:r w:rsidRPr="00EF228F">
              <w:rPr>
                <w:rFonts w:ascii="Times New Roman" w:hAnsi="Times New Roman"/>
              </w:rPr>
              <w:t>ТР</w:t>
            </w:r>
            <w:r w:rsidRPr="00E361B5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68F5085" w14:textId="77777777" w:rsidR="00E361B5" w:rsidRPr="00E361B5" w:rsidRDefault="00E361B5" w:rsidP="00E361B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E361B5">
              <w:rPr>
                <w:rFonts w:ascii="Times New Roman" w:hAnsi="Times New Roman"/>
                <w:lang w:val="en-US"/>
              </w:rPr>
              <w:t xml:space="preserve"> 2025/013/BY </w:t>
            </w:r>
          </w:p>
          <w:p w14:paraId="1310A941" w14:textId="77777777" w:rsidR="00E361B5" w:rsidRPr="00E361B5" w:rsidRDefault="00E361B5" w:rsidP="00E361B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СТБ</w:t>
            </w:r>
            <w:r w:rsidRPr="00E361B5">
              <w:rPr>
                <w:rFonts w:ascii="Times New Roman" w:hAnsi="Times New Roman"/>
                <w:lang w:val="en-US"/>
              </w:rPr>
              <w:t xml:space="preserve"> 1217</w:t>
            </w:r>
          </w:p>
          <w:p w14:paraId="0139D92A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 xml:space="preserve">СТБ 1311 </w:t>
            </w:r>
          </w:p>
          <w:p w14:paraId="234CDCBA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ГОСТ 8267</w:t>
            </w:r>
          </w:p>
          <w:p w14:paraId="56BC9573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ГОСТ 8736</w:t>
            </w:r>
          </w:p>
          <w:p w14:paraId="1BBE45DE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ГОСТ 22263</w:t>
            </w:r>
          </w:p>
          <w:p w14:paraId="6D8B12CA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ГОСТ 32496</w:t>
            </w:r>
          </w:p>
          <w:p w14:paraId="0B5CB19E" w14:textId="77777777" w:rsidR="00E361B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F2ED8">
              <w:rPr>
                <w:rFonts w:ascii="Times New Roman" w:hAnsi="Times New Roman"/>
              </w:rPr>
              <w:t>ГОСТ 32495</w:t>
            </w:r>
          </w:p>
          <w:p w14:paraId="7E16B2F7" w14:textId="77777777" w:rsidR="00E361B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F2ED8">
              <w:rPr>
                <w:rFonts w:ascii="Times New Roman" w:hAnsi="Times New Roman"/>
              </w:rPr>
              <w:t>СТБ ЕN 12620</w:t>
            </w:r>
          </w:p>
          <w:p w14:paraId="47DCB341" w14:textId="77777777" w:rsidR="00E361B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94D64">
              <w:rPr>
                <w:rFonts w:ascii="Times New Roman" w:hAnsi="Times New Roman"/>
              </w:rPr>
              <w:t>СТБ EN 13055</w:t>
            </w:r>
          </w:p>
          <w:p w14:paraId="78D59276" w14:textId="77777777" w:rsidR="00E361B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94D64">
              <w:rPr>
                <w:rFonts w:ascii="Times New Roman" w:hAnsi="Times New Roman"/>
              </w:rPr>
              <w:t>СТБ ЕН 13139</w:t>
            </w:r>
          </w:p>
          <w:p w14:paraId="3460AE81" w14:textId="77777777" w:rsidR="00E361B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94D64">
              <w:rPr>
                <w:rFonts w:ascii="Times New Roman" w:hAnsi="Times New Roman"/>
              </w:rPr>
              <w:t>СТБ EN 13263-1</w:t>
            </w:r>
          </w:p>
          <w:p w14:paraId="7C136B98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94D64">
              <w:rPr>
                <w:rFonts w:ascii="Times New Roman" w:hAnsi="Times New Roman"/>
              </w:rPr>
              <w:t>СТБ EN 13383-1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932B" w14:textId="77777777" w:rsidR="00E361B5" w:rsidRDefault="00E361B5" w:rsidP="00E361B5">
            <w:pPr>
              <w:pStyle w:val="NoSpacing"/>
              <w:jc w:val="center"/>
              <w:rPr>
                <w:rFonts w:ascii="Times New Roman" w:hAnsi="Times New Roman"/>
                <w:highlight w:val="red"/>
              </w:rPr>
            </w:pPr>
            <w:r w:rsidRPr="00EF228F">
              <w:rPr>
                <w:rFonts w:ascii="Times New Roman" w:hAnsi="Times New Roman"/>
              </w:rPr>
              <w:t>ТР 2009/013/BY</w:t>
            </w:r>
          </w:p>
          <w:p w14:paraId="5A01904B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ТР 2025/013/BY</w:t>
            </w:r>
          </w:p>
        </w:tc>
      </w:tr>
      <w:tr w:rsidR="00E361B5" w:rsidRPr="002619C7" w14:paraId="2FFAD83D" w14:textId="77777777" w:rsidTr="00A1220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B61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0B72" w14:textId="77777777" w:rsidR="00E361B5" w:rsidRPr="00007F62" w:rsidRDefault="00E361B5" w:rsidP="00E361B5">
            <w:pPr>
              <w:rPr>
                <w:bCs/>
              </w:rPr>
            </w:pPr>
            <w:r w:rsidRPr="00237762">
              <w:rPr>
                <w:bCs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AC6" w14:textId="77777777" w:rsidR="00E361B5" w:rsidRPr="00007F62" w:rsidRDefault="00E361B5" w:rsidP="00E361B5">
            <w:pPr>
              <w:jc w:val="center"/>
              <w:rPr>
                <w:bCs/>
                <w:sz w:val="22"/>
                <w:szCs w:val="22"/>
              </w:rPr>
            </w:pPr>
            <w:r w:rsidRPr="00237762">
              <w:rPr>
                <w:bCs/>
                <w:sz w:val="22"/>
                <w:szCs w:val="22"/>
              </w:rPr>
              <w:t>08.12.12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6E9" w14:textId="77777777" w:rsidR="00E361B5" w:rsidRPr="004107EC" w:rsidRDefault="00E361B5" w:rsidP="00E361B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107EC">
              <w:rPr>
                <w:rFonts w:ascii="Times New Roman" w:hAnsi="Times New Roman" w:cs="Times New Roman"/>
              </w:rPr>
              <w:t>ТР</w:t>
            </w:r>
            <w:r w:rsidRPr="004107EC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59550F56" w14:textId="77777777" w:rsidR="00E361B5" w:rsidRPr="004107EC" w:rsidRDefault="00E361B5" w:rsidP="00E361B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4107EC">
              <w:rPr>
                <w:rFonts w:ascii="Times New Roman" w:hAnsi="Times New Roman"/>
              </w:rPr>
              <w:t>ТР</w:t>
            </w:r>
            <w:r w:rsidRPr="004107EC">
              <w:rPr>
                <w:rFonts w:ascii="Times New Roman" w:hAnsi="Times New Roman"/>
                <w:lang w:val="en-US"/>
              </w:rPr>
              <w:t xml:space="preserve"> 2025/013/BY </w:t>
            </w:r>
          </w:p>
          <w:p w14:paraId="2F3A3627" w14:textId="77777777" w:rsidR="00E361B5" w:rsidRPr="004107EC" w:rsidRDefault="00E361B5" w:rsidP="00E361B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107EC">
              <w:rPr>
                <w:rFonts w:ascii="Times New Roman" w:hAnsi="Times New Roman" w:cs="Times New Roman"/>
              </w:rPr>
              <w:t>СТБ</w:t>
            </w:r>
            <w:r w:rsidRPr="004107EC">
              <w:rPr>
                <w:rFonts w:ascii="Times New Roman" w:hAnsi="Times New Roman" w:cs="Times New Roman"/>
                <w:lang w:val="en-US"/>
              </w:rPr>
              <w:t xml:space="preserve"> 1217</w:t>
            </w:r>
          </w:p>
          <w:p w14:paraId="673C3CD3" w14:textId="77777777" w:rsidR="00E361B5" w:rsidRPr="004107EC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СТБ 1311</w:t>
            </w:r>
          </w:p>
          <w:p w14:paraId="0CF64F82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ГОСТ 8267</w:t>
            </w:r>
          </w:p>
          <w:p w14:paraId="6054F46F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ГОСТ 32495</w:t>
            </w:r>
          </w:p>
          <w:p w14:paraId="363227BB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СТБ EN 13055</w:t>
            </w:r>
          </w:p>
          <w:p w14:paraId="3D2B0FDE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 xml:space="preserve">СТБ </w:t>
            </w:r>
            <w:r w:rsidRPr="004107EC">
              <w:rPr>
                <w:rFonts w:ascii="Times New Roman" w:hAnsi="Times New Roman" w:cs="Times New Roman"/>
                <w:lang w:val="en-US"/>
              </w:rPr>
              <w:t>EN</w:t>
            </w:r>
            <w:r w:rsidRPr="004107EC">
              <w:rPr>
                <w:rFonts w:ascii="Times New Roman" w:hAnsi="Times New Roman" w:cs="Times New Roman"/>
              </w:rPr>
              <w:t xml:space="preserve"> 13139</w:t>
            </w:r>
          </w:p>
          <w:p w14:paraId="380C96CF" w14:textId="77777777" w:rsidR="00E361B5" w:rsidRPr="004107EC" w:rsidRDefault="00A12209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 xml:space="preserve">СТБ </w:t>
            </w:r>
            <w:r w:rsidRPr="004107EC">
              <w:rPr>
                <w:rFonts w:ascii="Times New Roman" w:hAnsi="Times New Roman" w:cs="Times New Roman"/>
                <w:lang w:val="en-US"/>
              </w:rPr>
              <w:t>EN</w:t>
            </w:r>
            <w:r w:rsidRPr="004107EC">
              <w:rPr>
                <w:rFonts w:ascii="Times New Roman" w:hAnsi="Times New Roman" w:cs="Times New Roman"/>
              </w:rPr>
              <w:t xml:space="preserve"> 13263-1</w:t>
            </w:r>
          </w:p>
          <w:p w14:paraId="560250E6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 xml:space="preserve">СТБ </w:t>
            </w:r>
            <w:r w:rsidRPr="004107EC">
              <w:rPr>
                <w:rFonts w:ascii="Times New Roman" w:hAnsi="Times New Roman" w:cs="Times New Roman"/>
                <w:lang w:val="en-US"/>
              </w:rPr>
              <w:t>EN</w:t>
            </w:r>
            <w:r w:rsidRPr="004107EC">
              <w:rPr>
                <w:rFonts w:ascii="Times New Roman" w:hAnsi="Times New Roman" w:cs="Times New Roman"/>
              </w:rPr>
              <w:t xml:space="preserve"> 13383-1</w:t>
            </w:r>
          </w:p>
          <w:p w14:paraId="31E66F42" w14:textId="77777777" w:rsidR="00A12209" w:rsidRPr="004107EC" w:rsidRDefault="00A12209" w:rsidP="00A12209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СТБ EN 12620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96F" w14:textId="77777777" w:rsidR="00E361B5" w:rsidRPr="004107EC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ТР 2009/013/BY</w:t>
            </w:r>
          </w:p>
          <w:p w14:paraId="6DDC1BF2" w14:textId="77777777" w:rsidR="00E361B5" w:rsidRPr="004107EC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4107EC">
              <w:rPr>
                <w:rFonts w:ascii="Times New Roman" w:hAnsi="Times New Roman"/>
              </w:rPr>
              <w:t xml:space="preserve">ТР 2025/013/BY </w:t>
            </w:r>
          </w:p>
          <w:p w14:paraId="3029003C" w14:textId="77777777" w:rsidR="00E361B5" w:rsidRPr="004107EC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361B5" w:rsidRPr="002619C7" w14:paraId="6EDB888C" w14:textId="77777777" w:rsidTr="00A1220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8DA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2619C7"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1FB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2619C7">
              <w:rPr>
                <w:rFonts w:ascii="Times New Roman" w:hAnsi="Times New Roman"/>
                <w:b/>
                <w:bCs/>
              </w:rPr>
              <w:t>Корма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4B68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AB8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6229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361B5" w:rsidRPr="002619C7" w14:paraId="46505857" w14:textId="77777777" w:rsidTr="0097398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51E6" w14:textId="77777777" w:rsidR="00E361B5" w:rsidRPr="00A12209" w:rsidRDefault="00E361B5" w:rsidP="00A12209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EC41" w14:textId="77777777" w:rsidR="00E361B5" w:rsidRPr="002619C7" w:rsidRDefault="00E361B5" w:rsidP="00A12209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 xml:space="preserve">Корма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B4A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01.11</w:t>
            </w:r>
          </w:p>
          <w:p w14:paraId="5669A021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01.13</w:t>
            </w:r>
          </w:p>
          <w:p w14:paraId="2D3101B5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01.19</w:t>
            </w:r>
          </w:p>
          <w:p w14:paraId="4C1B4FED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08.91.11</w:t>
            </w:r>
          </w:p>
          <w:p w14:paraId="4ED60266" w14:textId="77777777" w:rsidR="00E361B5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08.93.10</w:t>
            </w:r>
          </w:p>
          <w:p w14:paraId="0326F1F4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10.11</w:t>
            </w:r>
          </w:p>
          <w:p w14:paraId="081CCA87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10.12</w:t>
            </w:r>
          </w:p>
          <w:p w14:paraId="539248F4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10.13</w:t>
            </w:r>
          </w:p>
          <w:p w14:paraId="2E05940C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10.20</w:t>
            </w:r>
          </w:p>
          <w:p w14:paraId="270D4BA1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10.41</w:t>
            </w:r>
          </w:p>
          <w:p w14:paraId="441B2CF7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10.42</w:t>
            </w:r>
          </w:p>
          <w:p w14:paraId="6198D286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10.51</w:t>
            </w:r>
          </w:p>
          <w:p w14:paraId="3ED153DE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10.61</w:t>
            </w:r>
          </w:p>
          <w:p w14:paraId="7F8B48C8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10.81.2</w:t>
            </w:r>
          </w:p>
          <w:p w14:paraId="1D741865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10.89.13</w:t>
            </w:r>
          </w:p>
          <w:p w14:paraId="09D8985C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10.91</w:t>
            </w:r>
          </w:p>
          <w:p w14:paraId="5559C7B4" w14:textId="77777777" w:rsidR="00E361B5" w:rsidRPr="005B3D97" w:rsidRDefault="00E361B5" w:rsidP="00E361B5">
            <w:pPr>
              <w:jc w:val="center"/>
              <w:rPr>
                <w:sz w:val="22"/>
                <w:szCs w:val="22"/>
              </w:rPr>
            </w:pPr>
            <w:r w:rsidRPr="005B3D97">
              <w:rPr>
                <w:sz w:val="22"/>
                <w:szCs w:val="22"/>
              </w:rPr>
              <w:t>10.92</w:t>
            </w:r>
          </w:p>
          <w:p w14:paraId="704F2CC3" w14:textId="77777777" w:rsidR="00E361B5" w:rsidRPr="002619C7" w:rsidRDefault="00E361B5" w:rsidP="00A12209">
            <w:pPr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605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68</w:t>
            </w:r>
          </w:p>
          <w:p w14:paraId="33A616F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80</w:t>
            </w:r>
          </w:p>
          <w:p w14:paraId="05CCB218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606</w:t>
            </w:r>
          </w:p>
          <w:p w14:paraId="18D8EF74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ГОСТ 1129</w:t>
            </w:r>
            <w:r w:rsidRPr="002619C7">
              <w:rPr>
                <w:rFonts w:ascii="Times New Roman" w:hAnsi="Times New Roman"/>
                <w:vertAlign w:val="superscript"/>
              </w:rPr>
              <w:t>1</w:t>
            </w:r>
          </w:p>
          <w:p w14:paraId="5566F979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2116</w:t>
            </w:r>
          </w:p>
          <w:p w14:paraId="6A7D89F8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ГОСТ 7170</w:t>
            </w:r>
            <w:r w:rsidRPr="002619C7">
              <w:rPr>
                <w:rFonts w:ascii="Times New Roman" w:hAnsi="Times New Roman"/>
                <w:vertAlign w:val="superscript"/>
              </w:rPr>
              <w:t>1</w:t>
            </w:r>
          </w:p>
          <w:p w14:paraId="6D22E853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8056</w:t>
            </w:r>
          </w:p>
          <w:p w14:paraId="6F37B44E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8057</w:t>
            </w:r>
          </w:p>
          <w:p w14:paraId="470D13CA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8758</w:t>
            </w:r>
          </w:p>
          <w:p w14:paraId="5BBD052C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9267</w:t>
            </w:r>
          </w:p>
          <w:p w14:paraId="7D7C4C30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9268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2483BA29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10385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6C897FF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10417</w:t>
            </w:r>
          </w:p>
          <w:p w14:paraId="71FE6AEF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10419</w:t>
            </w:r>
          </w:p>
          <w:p w14:paraId="48595520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10471</w:t>
            </w:r>
          </w:p>
          <w:p w14:paraId="262381AC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10974</w:t>
            </w:r>
          </w:p>
          <w:p w14:paraId="3B325D2E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11048</w:t>
            </w:r>
          </w:p>
          <w:p w14:paraId="162D824F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11049</w:t>
            </w:r>
          </w:p>
          <w:p w14:paraId="6AECC6F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11201</w:t>
            </w:r>
          </w:p>
          <w:p w14:paraId="18991F3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11202</w:t>
            </w:r>
          </w:p>
          <w:p w14:paraId="45501B3C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11203</w:t>
            </w:r>
          </w:p>
          <w:p w14:paraId="2D31AFDB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11246</w:t>
            </w:r>
          </w:p>
          <w:p w14:paraId="66341CFA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11321</w:t>
            </w:r>
          </w:p>
          <w:p w14:paraId="78489A67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11694</w:t>
            </w:r>
          </w:p>
          <w:p w14:paraId="14585DBA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12220</w:t>
            </w:r>
          </w:p>
          <w:p w14:paraId="1D10693C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13299</w:t>
            </w:r>
          </w:p>
          <w:p w14:paraId="19A1F34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13797</w:t>
            </w:r>
          </w:p>
          <w:p w14:paraId="74FE7B0D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16955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61C38B85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17256</w:t>
            </w:r>
          </w:p>
          <w:p w14:paraId="25CC5971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17290</w:t>
            </w:r>
          </w:p>
          <w:p w14:paraId="2B8FFBA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ГОСТ 17483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4DB5E09A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17536</w:t>
            </w:r>
          </w:p>
          <w:p w14:paraId="557650DB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18221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3708C464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18691</w:t>
            </w:r>
          </w:p>
          <w:p w14:paraId="6662FA35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19651</w:t>
            </w:r>
          </w:p>
          <w:p w14:paraId="7E25A0D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20083</w:t>
            </w:r>
          </w:p>
          <w:p w14:paraId="04982CEE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21055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5D004B40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22834</w:t>
            </w:r>
          </w:p>
          <w:p w14:paraId="6F53B734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23423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79A847BD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23462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47D5159F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23513</w:t>
            </w:r>
          </w:p>
          <w:p w14:paraId="54AB4742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23637</w:t>
            </w:r>
          </w:p>
          <w:p w14:paraId="49D9884A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26826</w:t>
            </w:r>
          </w:p>
          <w:p w14:paraId="394E6C81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ГОСТ 27024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10A560BD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27149</w:t>
            </w:r>
          </w:p>
          <w:p w14:paraId="337CFE44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27786</w:t>
            </w:r>
          </w:p>
          <w:p w14:paraId="5D3334BE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27978</w:t>
            </w:r>
          </w:p>
          <w:p w14:paraId="107B4627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28078</w:t>
            </w:r>
          </w:p>
          <w:p w14:paraId="643EF393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28179</w:t>
            </w:r>
          </w:p>
          <w:p w14:paraId="5E132B1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28189</w:t>
            </w:r>
          </w:p>
          <w:p w14:paraId="2068DF48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28460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724AA365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28672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346B5C84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28736</w:t>
            </w:r>
          </w:p>
          <w:p w14:paraId="15C9137D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ГОСТ 30257</w:t>
            </w:r>
          </w:p>
          <w:p w14:paraId="5DFD6C9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lastRenderedPageBreak/>
              <w:t>ГОСТ 31759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5E3BAFF3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ГОСТ 32897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32D9E7FA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ГОСТ 34152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6CA52E78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1079</w:t>
            </w:r>
          </w:p>
          <w:p w14:paraId="17F4AAD5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1134</w:t>
            </w:r>
          </w:p>
          <w:p w14:paraId="204A5CF6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1135</w:t>
            </w:r>
          </w:p>
          <w:p w14:paraId="5FDD09F4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1136</w:t>
            </w:r>
          </w:p>
          <w:p w14:paraId="3DD3C58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СТБ 1137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004CED56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1192</w:t>
            </w:r>
            <w:r w:rsidRPr="002619C7">
              <w:rPr>
                <w:rFonts w:ascii="Times New Roman" w:hAnsi="Times New Roman"/>
                <w:vertAlign w:val="superscript"/>
              </w:rPr>
              <w:t>1</w:t>
            </w:r>
          </w:p>
          <w:p w14:paraId="2239BF4E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1486</w:t>
            </w:r>
            <w:r w:rsidRPr="002619C7">
              <w:rPr>
                <w:rFonts w:ascii="Times New Roman" w:hAnsi="Times New Roman"/>
                <w:vertAlign w:val="superscript"/>
              </w:rPr>
              <w:t>1</w:t>
            </w:r>
          </w:p>
          <w:p w14:paraId="1C6CDC9F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</w:t>
            </w:r>
            <w:r w:rsidRPr="00D3106E">
              <w:rPr>
                <w:rFonts w:ascii="Times New Roman" w:hAnsi="Times New Roman"/>
              </w:rPr>
              <w:t>1842</w:t>
            </w:r>
          </w:p>
          <w:p w14:paraId="175873FD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2015</w:t>
            </w:r>
          </w:p>
          <w:p w14:paraId="37667B8A" w14:textId="77777777" w:rsidR="00E361B5" w:rsidRPr="00D3106E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 2019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  <w:p w14:paraId="719E33AC" w14:textId="77777777" w:rsidR="00E361B5" w:rsidRPr="005B3D97" w:rsidRDefault="00E361B5" w:rsidP="00E361B5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D3106E">
              <w:rPr>
                <w:rFonts w:ascii="Times New Roman" w:hAnsi="Times New Roman"/>
              </w:rPr>
              <w:t>СТБ 2111</w:t>
            </w:r>
            <w:r w:rsidRPr="00D3106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5D1" w14:textId="77777777" w:rsidR="00E361B5" w:rsidRPr="00A12209" w:rsidRDefault="00E361B5" w:rsidP="00A1220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lastRenderedPageBreak/>
              <w:t>ТР 2010/025/В</w:t>
            </w:r>
            <w:r w:rsidRPr="002619C7">
              <w:rPr>
                <w:rFonts w:ascii="Times New Roman" w:hAnsi="Times New Roman"/>
                <w:lang w:val="en-US"/>
              </w:rPr>
              <w:t>Y</w:t>
            </w:r>
          </w:p>
        </w:tc>
      </w:tr>
      <w:tr w:rsidR="00E361B5" w:rsidRPr="002619C7" w14:paraId="6AB07039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CD49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2E87" w14:textId="77777777" w:rsidR="00E361B5" w:rsidRPr="002619C7" w:rsidRDefault="00E361B5" w:rsidP="00E361B5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Напитки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60B" w14:textId="77777777" w:rsidR="00E361B5" w:rsidRPr="002619C7" w:rsidRDefault="00E361B5" w:rsidP="00E361B5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5E8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5408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361B5" w:rsidRPr="002619C7" w14:paraId="546B34B1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3930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3.1</w:t>
            </w:r>
          </w:p>
          <w:p w14:paraId="3B74B14B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06C24F55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676A357C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7092CC6E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4AB997DD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4D03D585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27234029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0E612D81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411B61B7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528077A1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46A3" w14:textId="77777777" w:rsidR="00E361B5" w:rsidRPr="002619C7" w:rsidRDefault="00E361B5" w:rsidP="00E361B5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Напитки</w:t>
            </w:r>
          </w:p>
          <w:p w14:paraId="5EF4AB50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6B5CFC91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69524514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1430FA98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360A4308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42BA4B05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7FDCD2BC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558D60EB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2BCC037F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4CAED6BC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6A70BB98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01D99322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12EE3BD2" w14:textId="77777777" w:rsidR="00E361B5" w:rsidRPr="002619C7" w:rsidRDefault="00E361B5" w:rsidP="00E361B5">
            <w:pPr>
              <w:jc w:val="center"/>
              <w:rPr>
                <w:bCs/>
                <w:sz w:val="22"/>
                <w:szCs w:val="22"/>
              </w:rPr>
            </w:pPr>
          </w:p>
          <w:p w14:paraId="5879B12B" w14:textId="77777777" w:rsidR="00E361B5" w:rsidRPr="002619C7" w:rsidRDefault="00E361B5" w:rsidP="00E361B5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B335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</w:t>
            </w:r>
          </w:p>
          <w:p w14:paraId="307DEA5F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</w:t>
            </w:r>
          </w:p>
          <w:p w14:paraId="69950A7D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11.01.9,</w:t>
            </w:r>
          </w:p>
          <w:p w14:paraId="15C03E4C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11.02.9,</w:t>
            </w:r>
          </w:p>
          <w:p w14:paraId="0B2297C5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11.03.9,</w:t>
            </w:r>
          </w:p>
          <w:p w14:paraId="49250FD9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11.04.9,</w:t>
            </w:r>
          </w:p>
          <w:p w14:paraId="2DDDC2E9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11.05.9,</w:t>
            </w:r>
          </w:p>
          <w:p w14:paraId="2F8B3EA2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11.06.9,</w:t>
            </w:r>
          </w:p>
          <w:p w14:paraId="0BEEAC77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 11.07.9)</w:t>
            </w:r>
          </w:p>
          <w:p w14:paraId="5E5AFC03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  <w:p w14:paraId="6382F46D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  <w:p w14:paraId="31E7E4AC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  <w:p w14:paraId="283C639E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  <w:p w14:paraId="2FC662AA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  <w:p w14:paraId="68C3EB6C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7C0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5963</w:t>
            </w:r>
          </w:p>
          <w:p w14:paraId="0241102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7208</w:t>
            </w:r>
          </w:p>
          <w:p w14:paraId="151651B6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13273</w:t>
            </w:r>
          </w:p>
          <w:p w14:paraId="144971EA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13918</w:t>
            </w:r>
          </w:p>
          <w:p w14:paraId="60A3CA5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27906</w:t>
            </w:r>
          </w:p>
          <w:p w14:paraId="0697400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27907</w:t>
            </w:r>
          </w:p>
          <w:p w14:paraId="737F479E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28188</w:t>
            </w:r>
          </w:p>
          <w:p w14:paraId="74EB6FC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31493</w:t>
            </w:r>
          </w:p>
          <w:p w14:paraId="072B4CF5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32030</w:t>
            </w:r>
          </w:p>
          <w:p w14:paraId="233400A3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395</w:t>
            </w:r>
          </w:p>
          <w:p w14:paraId="1D09387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539</w:t>
            </w:r>
          </w:p>
          <w:p w14:paraId="05C72EFB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880</w:t>
            </w:r>
          </w:p>
          <w:p w14:paraId="45620430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950</w:t>
            </w:r>
          </w:p>
          <w:p w14:paraId="5C477755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962</w:t>
            </w:r>
          </w:p>
          <w:p w14:paraId="3CB9E62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978</w:t>
            </w:r>
          </w:p>
          <w:p w14:paraId="42C00E36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979</w:t>
            </w:r>
          </w:p>
          <w:p w14:paraId="5CEDFA7E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1122</w:t>
            </w:r>
          </w:p>
          <w:p w14:paraId="30AF9B8D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1334</w:t>
            </w:r>
          </w:p>
          <w:p w14:paraId="5BEF39A7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1385</w:t>
            </w:r>
          </w:p>
          <w:p w14:paraId="038395D0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1386</w:t>
            </w:r>
          </w:p>
          <w:p w14:paraId="6A16ED6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1449</w:t>
            </w:r>
          </w:p>
          <w:p w14:paraId="0C9D9183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1529</w:t>
            </w:r>
          </w:p>
          <w:p w14:paraId="13E3F7F4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1694</w:t>
            </w:r>
          </w:p>
          <w:p w14:paraId="2BAC094F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1695</w:t>
            </w:r>
          </w:p>
          <w:p w14:paraId="01EDE1FC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1832</w:t>
            </w:r>
          </w:p>
          <w:p w14:paraId="1E034290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1861</w:t>
            </w:r>
          </w:p>
          <w:p w14:paraId="7E1D42C3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1952</w:t>
            </w:r>
          </w:p>
          <w:p w14:paraId="43972960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2044</w:t>
            </w:r>
          </w:p>
          <w:p w14:paraId="191B2F8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2193</w:t>
            </w:r>
          </w:p>
          <w:p w14:paraId="42FA235B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2354</w:t>
            </w:r>
          </w:p>
          <w:p w14:paraId="112B3C71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2368</w:t>
            </w:r>
          </w:p>
          <w:p w14:paraId="42BA817C" w14:textId="77777777" w:rsidR="00E361B5" w:rsidRPr="00CC7ED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</w:t>
            </w:r>
            <w:r w:rsidRPr="00CC7ED5">
              <w:rPr>
                <w:rFonts w:ascii="Times New Roman" w:hAnsi="Times New Roman"/>
              </w:rPr>
              <w:t xml:space="preserve"> 2369</w:t>
            </w:r>
          </w:p>
          <w:p w14:paraId="08064200" w14:textId="77777777" w:rsidR="00E361B5" w:rsidRPr="00CC7ED5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D3106E">
              <w:rPr>
                <w:rFonts w:ascii="Times New Roman" w:hAnsi="Times New Roman"/>
              </w:rPr>
              <w:t>СТБ</w:t>
            </w:r>
            <w:r w:rsidRPr="00CC7ED5">
              <w:rPr>
                <w:rFonts w:ascii="Times New Roman" w:hAnsi="Times New Roman"/>
              </w:rPr>
              <w:t xml:space="preserve"> 2500</w:t>
            </w:r>
          </w:p>
          <w:p w14:paraId="731EA634" w14:textId="77777777" w:rsidR="00E361B5" w:rsidRPr="002A1CE8" w:rsidRDefault="00E361B5" w:rsidP="00E361B5">
            <w:pPr>
              <w:rPr>
                <w:sz w:val="22"/>
                <w:szCs w:val="22"/>
              </w:rPr>
            </w:pPr>
            <w:r w:rsidRPr="00D3106E">
              <w:rPr>
                <w:sz w:val="22"/>
                <w:szCs w:val="22"/>
              </w:rPr>
              <w:t>ТУ</w:t>
            </w:r>
            <w:r w:rsidRPr="00CC7ED5">
              <w:rPr>
                <w:sz w:val="22"/>
                <w:szCs w:val="22"/>
              </w:rPr>
              <w:t xml:space="preserve"> </w:t>
            </w:r>
            <w:r w:rsidRPr="00D3106E">
              <w:rPr>
                <w:sz w:val="22"/>
                <w:szCs w:val="22"/>
                <w:lang w:val="en-US"/>
              </w:rPr>
              <w:t>BY</w:t>
            </w:r>
            <w:r w:rsidRPr="00CC7ED5">
              <w:rPr>
                <w:sz w:val="22"/>
                <w:szCs w:val="22"/>
              </w:rPr>
              <w:t xml:space="preserve"> 190239501.900</w:t>
            </w:r>
          </w:p>
          <w:p w14:paraId="79DB1F89" w14:textId="77777777" w:rsidR="00E361B5" w:rsidRPr="002A1CE8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D3106E">
              <w:rPr>
                <w:rFonts w:ascii="Times New Roman" w:hAnsi="Times New Roman" w:cs="Times New Roman"/>
              </w:rPr>
              <w:t>ТУ</w:t>
            </w:r>
            <w:r w:rsidRPr="002A1CE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106E">
              <w:rPr>
                <w:rFonts w:ascii="Times New Roman" w:hAnsi="Times New Roman" w:cs="Times New Roman"/>
                <w:lang w:val="en-US"/>
              </w:rPr>
              <w:t xml:space="preserve">BY </w:t>
            </w:r>
            <w:r w:rsidRPr="002A1CE8">
              <w:rPr>
                <w:rFonts w:ascii="Times New Roman" w:hAnsi="Times New Roman" w:cs="Times New Roman"/>
                <w:lang w:val="en-US"/>
              </w:rPr>
              <w:t>300200531.011</w:t>
            </w:r>
          </w:p>
          <w:p w14:paraId="6655B457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BD5471">
              <w:rPr>
                <w:rFonts w:ascii="Times New Roman" w:hAnsi="Times New Roman"/>
              </w:rPr>
              <w:t>ТУ BY</w:t>
            </w:r>
            <w:r>
              <w:rPr>
                <w:rFonts w:ascii="Times New Roman" w:hAnsi="Times New Roman"/>
              </w:rPr>
              <w:t xml:space="preserve"> </w:t>
            </w:r>
            <w:r w:rsidRPr="00BD5471">
              <w:rPr>
                <w:rFonts w:ascii="Times New Roman" w:hAnsi="Times New Roman"/>
              </w:rPr>
              <w:t>300200531.013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6B44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="0089576A"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3BC3B445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DE7871E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6377D37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9CB6F5C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C7C0818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D4F5B3B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86BD074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B28F33F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D086A17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6DAC2A9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16A79C1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CCDA8F8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8D8135A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361B5" w:rsidRPr="002619C7" w14:paraId="74E7C865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51B4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2619C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358" w14:textId="77777777" w:rsidR="00E361B5" w:rsidRPr="002619C7" w:rsidRDefault="00E361B5" w:rsidP="00E361B5">
            <w:pPr>
              <w:rPr>
                <w:b/>
                <w:bCs/>
                <w:sz w:val="22"/>
                <w:szCs w:val="22"/>
              </w:rPr>
            </w:pPr>
            <w:r w:rsidRPr="002619C7">
              <w:rPr>
                <w:b/>
                <w:bCs/>
                <w:sz w:val="22"/>
                <w:szCs w:val="22"/>
              </w:rPr>
              <w:t>Текстиль и изделия текстильные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7F59" w14:textId="77777777" w:rsidR="00E361B5" w:rsidRPr="002619C7" w:rsidRDefault="00E361B5" w:rsidP="00E361B5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6500" w14:textId="77777777" w:rsidR="00E361B5" w:rsidRPr="002619C7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B1E1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209" w:rsidRPr="002619C7" w14:paraId="1ED251C5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BB8" w14:textId="77777777" w:rsidR="00A12209" w:rsidRPr="00A12209" w:rsidRDefault="00A12209" w:rsidP="00E361B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12209">
              <w:rPr>
                <w:rFonts w:ascii="Times New Roman" w:hAnsi="Times New Roman"/>
              </w:rPr>
              <w:t>4.1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3A85" w14:textId="77777777" w:rsidR="00A12209" w:rsidRDefault="00A12209" w:rsidP="00A12209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Ткани</w:t>
            </w:r>
          </w:p>
          <w:p w14:paraId="5BCCD0B7" w14:textId="77777777" w:rsidR="00A12209" w:rsidRPr="00A12209" w:rsidRDefault="00A12209" w:rsidP="00E361B5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27F" w14:textId="77777777" w:rsidR="00A12209" w:rsidRPr="002619C7" w:rsidRDefault="00A12209" w:rsidP="00A12209">
            <w:pPr>
              <w:pStyle w:val="Default"/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13.2</w:t>
            </w:r>
          </w:p>
          <w:p w14:paraId="6BEB400E" w14:textId="77777777" w:rsidR="00A12209" w:rsidRPr="00A12209" w:rsidRDefault="00A12209" w:rsidP="00E36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4D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12.4.105</w:t>
            </w:r>
          </w:p>
          <w:p w14:paraId="542E8102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12.4.183</w:t>
            </w:r>
          </w:p>
          <w:p w14:paraId="17181D92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lastRenderedPageBreak/>
              <w:t>ГОСТ 1443</w:t>
            </w:r>
          </w:p>
          <w:p w14:paraId="13331679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3357</w:t>
            </w:r>
          </w:p>
          <w:p w14:paraId="29F1EEC9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5530</w:t>
            </w:r>
          </w:p>
          <w:p w14:paraId="41624BCB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5617</w:t>
            </w:r>
          </w:p>
          <w:p w14:paraId="73027C1E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5665</w:t>
            </w:r>
          </w:p>
          <w:p w14:paraId="41606EC7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6056</w:t>
            </w:r>
          </w:p>
          <w:p w14:paraId="2B86A714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7081</w:t>
            </w:r>
          </w:p>
          <w:p w14:paraId="67C47B7C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7297</w:t>
            </w:r>
          </w:p>
          <w:p w14:paraId="77C2405A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7701</w:t>
            </w:r>
          </w:p>
          <w:p w14:paraId="722BA3A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9009</w:t>
            </w:r>
          </w:p>
          <w:p w14:paraId="0F31E0F6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9821</w:t>
            </w:r>
          </w:p>
          <w:p w14:paraId="07900620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9845</w:t>
            </w:r>
          </w:p>
          <w:p w14:paraId="3B47BB6A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10061</w:t>
            </w:r>
          </w:p>
          <w:p w14:paraId="49ED976A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10138</w:t>
            </w:r>
          </w:p>
          <w:p w14:paraId="3AD6A968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FE2C6A">
              <w:rPr>
                <w:sz w:val="22"/>
                <w:szCs w:val="22"/>
              </w:rPr>
              <w:t>ГОСТ 10232</w:t>
            </w:r>
          </w:p>
          <w:p w14:paraId="582DC3D6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10524</w:t>
            </w:r>
          </w:p>
          <w:p w14:paraId="6EBEC666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11027</w:t>
            </w:r>
          </w:p>
          <w:p w14:paraId="27CE393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11039</w:t>
            </w:r>
          </w:p>
          <w:p w14:paraId="2D756D5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11109</w:t>
            </w:r>
          </w:p>
          <w:p w14:paraId="0CF14ABA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11209</w:t>
            </w:r>
          </w:p>
          <w:p w14:paraId="1FCC6F0E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11518</w:t>
            </w:r>
          </w:p>
          <w:p w14:paraId="00CD2962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13090</w:t>
            </w:r>
          </w:p>
          <w:p w14:paraId="59B9380B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13527</w:t>
            </w:r>
          </w:p>
          <w:p w14:paraId="31A7D49E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15530</w:t>
            </w:r>
          </w:p>
          <w:p w14:paraId="0E946F71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15968</w:t>
            </w:r>
          </w:p>
          <w:p w14:paraId="6F8404CF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16166</w:t>
            </w:r>
          </w:p>
          <w:p w14:paraId="36B9735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16428</w:t>
            </w:r>
          </w:p>
          <w:p w14:paraId="038A60B8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17504</w:t>
            </w:r>
          </w:p>
          <w:p w14:paraId="6EAD2857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19196</w:t>
            </w:r>
          </w:p>
          <w:p w14:paraId="03F185F9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19907</w:t>
            </w:r>
          </w:p>
          <w:p w14:paraId="63AD5861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19297</w:t>
            </w:r>
          </w:p>
          <w:p w14:paraId="0C24608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20023</w:t>
            </w:r>
          </w:p>
          <w:p w14:paraId="6A98B67F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20272</w:t>
            </w:r>
          </w:p>
          <w:p w14:paraId="7F9E0598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20723</w:t>
            </w:r>
          </w:p>
          <w:p w14:paraId="6C4981CA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21790</w:t>
            </w:r>
          </w:p>
          <w:p w14:paraId="5B052009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22017</w:t>
            </w:r>
          </w:p>
          <w:p w14:paraId="6EAAEAA2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23432</w:t>
            </w:r>
          </w:p>
          <w:p w14:paraId="2DF8423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24220</w:t>
            </w:r>
          </w:p>
          <w:p w14:paraId="2811DB87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24221</w:t>
            </w:r>
          </w:p>
          <w:p w14:paraId="501F9AD1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24338</w:t>
            </w:r>
          </w:p>
          <w:p w14:paraId="6783166B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27504</w:t>
            </w:r>
          </w:p>
          <w:p w14:paraId="2B00068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27541</w:t>
            </w:r>
          </w:p>
          <w:p w14:paraId="3B08167B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27542</w:t>
            </w:r>
          </w:p>
          <w:p w14:paraId="40533C8F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28000</w:t>
            </w:r>
          </w:p>
          <w:p w14:paraId="5447058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28253</w:t>
            </w:r>
          </w:p>
          <w:p w14:paraId="43ACD6A0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28486</w:t>
            </w:r>
          </w:p>
          <w:p w14:paraId="58B2A140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28755</w:t>
            </w:r>
          </w:p>
          <w:p w14:paraId="57E0E80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29013</w:t>
            </w:r>
          </w:p>
          <w:p w14:paraId="6A31E480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29098</w:t>
            </w:r>
          </w:p>
          <w:p w14:paraId="1717F6CB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29222</w:t>
            </w:r>
          </w:p>
          <w:p w14:paraId="0D6379A1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29223</w:t>
            </w:r>
          </w:p>
          <w:p w14:paraId="3C3DCB96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29250</w:t>
            </w:r>
          </w:p>
          <w:p w14:paraId="29B818E1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29298</w:t>
            </w:r>
          </w:p>
          <w:p w14:paraId="169F2BFC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30090</w:t>
            </w:r>
          </w:p>
          <w:p w14:paraId="73671785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30386</w:t>
            </w:r>
          </w:p>
          <w:p w14:paraId="54FE3344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33201</w:t>
            </w:r>
          </w:p>
          <w:p w14:paraId="37018B8C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</w:t>
            </w:r>
            <w:r w:rsidRPr="002619C7">
              <w:rPr>
                <w:sz w:val="22"/>
                <w:szCs w:val="22"/>
                <w:lang w:val="en-US"/>
              </w:rPr>
              <w:t>ISO</w:t>
            </w:r>
            <w:r w:rsidRPr="002619C7">
              <w:rPr>
                <w:sz w:val="22"/>
                <w:szCs w:val="22"/>
              </w:rPr>
              <w:t xml:space="preserve"> 14116</w:t>
            </w:r>
          </w:p>
          <w:p w14:paraId="51535D83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969</w:t>
            </w:r>
          </w:p>
          <w:p w14:paraId="06375AC3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1017</w:t>
            </w:r>
          </w:p>
          <w:p w14:paraId="14A19B19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1049</w:t>
            </w:r>
          </w:p>
          <w:p w14:paraId="16C7C0A9" w14:textId="77777777" w:rsidR="00A12209" w:rsidRPr="002619C7" w:rsidRDefault="00A12209" w:rsidP="00A12209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1139</w:t>
            </w:r>
          </w:p>
          <w:p w14:paraId="0836DE2D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1145</w:t>
            </w:r>
          </w:p>
          <w:p w14:paraId="3BF62277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1508</w:t>
            </w:r>
          </w:p>
          <w:p w14:paraId="6C94F8F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1819</w:t>
            </w:r>
          </w:p>
          <w:p w14:paraId="2A1FC505" w14:textId="77777777" w:rsidR="00A12209" w:rsidRPr="002619C7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2114</w:t>
            </w:r>
          </w:p>
          <w:p w14:paraId="1FD60797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2144</w:t>
            </w:r>
          </w:p>
          <w:p w14:paraId="70EDFD3A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 xml:space="preserve">СТБ </w:t>
            </w:r>
            <w:r w:rsidRPr="002619C7">
              <w:rPr>
                <w:rFonts w:ascii="Times New Roman" w:hAnsi="Times New Roman" w:cs="Times New Roman"/>
                <w:lang w:val="en-US"/>
              </w:rPr>
              <w:t>EN</w:t>
            </w:r>
            <w:r w:rsidRPr="002619C7">
              <w:rPr>
                <w:rFonts w:ascii="Times New Roman" w:hAnsi="Times New Roman" w:cs="Times New Roman"/>
              </w:rPr>
              <w:t xml:space="preserve"> 14465</w:t>
            </w:r>
          </w:p>
          <w:p w14:paraId="75187DF2" w14:textId="77777777" w:rsidR="00A12209" w:rsidRPr="002619C7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ТУ РБ 00312254.002</w:t>
            </w:r>
          </w:p>
          <w:p w14:paraId="47A4B210" w14:textId="77777777" w:rsidR="00A12209" w:rsidRPr="001B7709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ТУ РБ 00312254.</w:t>
            </w:r>
            <w:r w:rsidRPr="001B7709">
              <w:rPr>
                <w:sz w:val="22"/>
                <w:szCs w:val="22"/>
              </w:rPr>
              <w:t>010</w:t>
            </w:r>
          </w:p>
          <w:p w14:paraId="144FE11D" w14:textId="77777777" w:rsidR="00A12209" w:rsidRPr="001B7709" w:rsidRDefault="00A12209" w:rsidP="00A12209">
            <w:pPr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ТУ РБ 00312254.011</w:t>
            </w:r>
          </w:p>
          <w:p w14:paraId="577BCC15" w14:textId="77777777" w:rsidR="00A12209" w:rsidRPr="005B3D97" w:rsidRDefault="00A12209" w:rsidP="00A12209">
            <w:pPr>
              <w:rPr>
                <w:spacing w:val="-6"/>
                <w:sz w:val="22"/>
                <w:szCs w:val="22"/>
              </w:rPr>
            </w:pPr>
            <w:r w:rsidRPr="005B3D97">
              <w:rPr>
                <w:spacing w:val="-6"/>
                <w:sz w:val="22"/>
                <w:szCs w:val="22"/>
              </w:rPr>
              <w:t>ТУ РБ 700116054.026</w:t>
            </w:r>
          </w:p>
          <w:p w14:paraId="43512476" w14:textId="77777777" w:rsidR="00A12209" w:rsidRPr="002A1CE8" w:rsidRDefault="00A12209" w:rsidP="00A12209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ТУ</w:t>
            </w:r>
            <w:r w:rsidRPr="00CC7ED5">
              <w:rPr>
                <w:sz w:val="22"/>
                <w:szCs w:val="22"/>
              </w:rPr>
              <w:t xml:space="preserve"> </w:t>
            </w:r>
            <w:r w:rsidRPr="002619C7">
              <w:rPr>
                <w:sz w:val="22"/>
                <w:szCs w:val="22"/>
              </w:rPr>
              <w:t>РБ</w:t>
            </w:r>
            <w:r w:rsidRPr="00CC7ED5">
              <w:rPr>
                <w:sz w:val="22"/>
                <w:szCs w:val="22"/>
              </w:rPr>
              <w:t xml:space="preserve"> 700116054.027</w:t>
            </w:r>
          </w:p>
          <w:p w14:paraId="1AF08CC0" w14:textId="77777777" w:rsidR="00A12209" w:rsidRPr="002A1CE8" w:rsidRDefault="00A12209" w:rsidP="00A12209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ТУ</w:t>
            </w:r>
            <w:r w:rsidRPr="00CC7ED5">
              <w:rPr>
                <w:rFonts w:ascii="Times New Roman" w:hAnsi="Times New Roman" w:cs="Times New Roman"/>
              </w:rPr>
              <w:t xml:space="preserve"> </w:t>
            </w:r>
            <w:r w:rsidRPr="002619C7">
              <w:rPr>
                <w:rFonts w:ascii="Times New Roman" w:hAnsi="Times New Roman" w:cs="Times New Roman"/>
                <w:lang w:val="en-US"/>
              </w:rPr>
              <w:t>BY</w:t>
            </w:r>
            <w:r w:rsidRPr="00CC7ED5">
              <w:rPr>
                <w:rFonts w:ascii="Times New Roman" w:hAnsi="Times New Roman" w:cs="Times New Roman"/>
              </w:rPr>
              <w:t xml:space="preserve"> 700116054.040</w:t>
            </w:r>
          </w:p>
          <w:p w14:paraId="195458FA" w14:textId="77777777" w:rsidR="00A12209" w:rsidRPr="001B7709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700116054.046</w:t>
            </w:r>
          </w:p>
          <w:p w14:paraId="53E61D46" w14:textId="77777777" w:rsidR="00A12209" w:rsidRPr="001B7709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700116054.047</w:t>
            </w:r>
          </w:p>
          <w:p w14:paraId="3DFDF7F2" w14:textId="77777777" w:rsidR="00A12209" w:rsidRPr="001B7709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700116054.048</w:t>
            </w:r>
          </w:p>
          <w:p w14:paraId="531DDFDF" w14:textId="77777777" w:rsidR="00A12209" w:rsidRPr="001B7709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700116054.049</w:t>
            </w:r>
          </w:p>
          <w:p w14:paraId="3C224980" w14:textId="77777777" w:rsidR="00A12209" w:rsidRPr="001B7709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700116054.050</w:t>
            </w:r>
          </w:p>
          <w:p w14:paraId="0A6A8507" w14:textId="77777777" w:rsidR="00A12209" w:rsidRPr="00CC7ED5" w:rsidRDefault="00A12209" w:rsidP="00A12209">
            <w:pPr>
              <w:ind w:right="-56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 w:rsidRPr="001B7709">
              <w:rPr>
                <w:color w:val="000000"/>
                <w:spacing w:val="-4"/>
                <w:sz w:val="22"/>
                <w:szCs w:val="22"/>
              </w:rPr>
              <w:t>ТУ</w:t>
            </w:r>
            <w:r w:rsidRPr="001B7709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 BY 700116054.051</w:t>
            </w:r>
          </w:p>
          <w:p w14:paraId="337E02A2" w14:textId="77777777" w:rsidR="00A12209" w:rsidRPr="00A12209" w:rsidRDefault="00A12209" w:rsidP="00A12209">
            <w:pPr>
              <w:pStyle w:val="11"/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5B3D97">
              <w:rPr>
                <w:rFonts w:ascii="Times New Roman" w:hAnsi="Times New Roman" w:cs="Times New Roman"/>
                <w:spacing w:val="-8"/>
              </w:rPr>
              <w:t>ТУ</w:t>
            </w:r>
            <w:r w:rsidRPr="005B3D97">
              <w:rPr>
                <w:rFonts w:ascii="Times New Roman" w:hAnsi="Times New Roman" w:cs="Times New Roman"/>
                <w:spacing w:val="-8"/>
                <w:lang w:val="en-US"/>
              </w:rPr>
              <w:t xml:space="preserve"> BY 700116054.053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753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lastRenderedPageBreak/>
              <w:t xml:space="preserve">Правила подтверждения </w:t>
            </w:r>
            <w:r w:rsidRPr="002619C7">
              <w:rPr>
                <w:rFonts w:ascii="Times New Roman" w:hAnsi="Times New Roman"/>
              </w:rPr>
              <w:lastRenderedPageBreak/>
              <w:t>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6D4C2FCA" w14:textId="77777777" w:rsidR="00A12209" w:rsidRPr="00A12209" w:rsidRDefault="00A12209" w:rsidP="00E361B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1B5" w:rsidRPr="002619C7" w14:paraId="56D68EF0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AFF0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lastRenderedPageBreak/>
              <w:t>4.2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3499" w14:textId="77777777" w:rsidR="00E361B5" w:rsidRPr="002619C7" w:rsidRDefault="00E361B5" w:rsidP="00E361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Изделия текстильные прочие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414" w14:textId="77777777" w:rsidR="00E361B5" w:rsidRPr="002619C7" w:rsidRDefault="00E361B5" w:rsidP="00E361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13.9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6C9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1443</w:t>
            </w:r>
          </w:p>
          <w:p w14:paraId="6EC0576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3251</w:t>
            </w:r>
          </w:p>
          <w:p w14:paraId="63E540E9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9382</w:t>
            </w:r>
          </w:p>
          <w:p w14:paraId="6CF823A7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СТБ 1508</w:t>
            </w:r>
          </w:p>
          <w:p w14:paraId="067CA4EC" w14:textId="77777777" w:rsidR="00E361B5" w:rsidRPr="001B7709" w:rsidRDefault="00E361B5" w:rsidP="00E361B5">
            <w:pPr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 xml:space="preserve">ГОСТ 11109 </w:t>
            </w:r>
          </w:p>
          <w:p w14:paraId="76CFB0E5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1986</w:t>
            </w:r>
          </w:p>
          <w:p w14:paraId="18C2461E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21220</w:t>
            </w:r>
          </w:p>
          <w:p w14:paraId="7008A95D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21746</w:t>
            </w:r>
          </w:p>
          <w:p w14:paraId="17564508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22017</w:t>
            </w:r>
          </w:p>
          <w:p w14:paraId="63A2FB47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23432</w:t>
            </w:r>
          </w:p>
          <w:p w14:paraId="7E8EB58C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24702</w:t>
            </w:r>
          </w:p>
          <w:p w14:paraId="43D7A522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27832</w:t>
            </w:r>
          </w:p>
          <w:p w14:paraId="42E6EB22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СТБ 1678</w:t>
            </w:r>
          </w:p>
          <w:p w14:paraId="2FD752C4" w14:textId="77777777" w:rsidR="00E361B5" w:rsidRPr="001B7709" w:rsidRDefault="00E361B5" w:rsidP="00E361B5">
            <w:pPr>
              <w:ind w:right="-1"/>
              <w:rPr>
                <w:sz w:val="22"/>
                <w:szCs w:val="22"/>
              </w:rPr>
            </w:pPr>
            <w:r w:rsidRPr="001B7709">
              <w:rPr>
                <w:sz w:val="22"/>
                <w:szCs w:val="22"/>
              </w:rPr>
              <w:t>ГОСТ 28415</w:t>
            </w:r>
          </w:p>
          <w:p w14:paraId="728EF3C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28554</w:t>
            </w:r>
          </w:p>
          <w:p w14:paraId="712A290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28748</w:t>
            </w:r>
          </w:p>
          <w:p w14:paraId="7975ADF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28755</w:t>
            </w:r>
          </w:p>
          <w:p w14:paraId="329FB94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28867</w:t>
            </w:r>
          </w:p>
          <w:p w14:paraId="34934C2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30090</w:t>
            </w:r>
          </w:p>
          <w:p w14:paraId="11DC737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30327</w:t>
            </w:r>
          </w:p>
          <w:p w14:paraId="51458DA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30332</w:t>
            </w:r>
          </w:p>
          <w:p w14:paraId="7457B360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30386</w:t>
            </w:r>
          </w:p>
          <w:p w14:paraId="6389722B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30877</w:t>
            </w:r>
          </w:p>
          <w:p w14:paraId="2AEDC50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31307</w:t>
            </w:r>
          </w:p>
          <w:p w14:paraId="7EAD26A3" w14:textId="77777777" w:rsidR="00E361B5" w:rsidRPr="002619C7" w:rsidRDefault="00E361B5" w:rsidP="00E361B5">
            <w:pPr>
              <w:ind w:right="-1"/>
              <w:rPr>
                <w:color w:val="000000"/>
                <w:spacing w:val="2"/>
                <w:sz w:val="22"/>
                <w:szCs w:val="22"/>
              </w:rPr>
            </w:pPr>
            <w:r w:rsidRPr="002619C7">
              <w:rPr>
                <w:color w:val="000000"/>
                <w:spacing w:val="2"/>
                <w:sz w:val="22"/>
                <w:szCs w:val="22"/>
              </w:rPr>
              <w:t>ГОСТ 34082</w:t>
            </w:r>
          </w:p>
          <w:p w14:paraId="53B02DC8" w14:textId="77777777" w:rsidR="00E361B5" w:rsidRPr="002619C7" w:rsidRDefault="00E361B5" w:rsidP="00E361B5">
            <w:pPr>
              <w:ind w:right="-1"/>
              <w:rPr>
                <w:color w:val="000000"/>
                <w:spacing w:val="2"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34083</w:t>
            </w:r>
            <w:r w:rsidRPr="002619C7">
              <w:rPr>
                <w:color w:val="000000"/>
                <w:spacing w:val="2"/>
                <w:sz w:val="22"/>
                <w:szCs w:val="22"/>
              </w:rPr>
              <w:t xml:space="preserve"> </w:t>
            </w:r>
          </w:p>
          <w:p w14:paraId="28D9212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color w:val="000000"/>
                <w:spacing w:val="2"/>
                <w:sz w:val="22"/>
                <w:szCs w:val="22"/>
              </w:rPr>
              <w:t>ГОСТ 34084</w:t>
            </w:r>
          </w:p>
          <w:p w14:paraId="2CD9CAA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438</w:t>
            </w:r>
          </w:p>
          <w:p w14:paraId="3A4061A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753</w:t>
            </w:r>
          </w:p>
          <w:p w14:paraId="52F01119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761</w:t>
            </w:r>
          </w:p>
          <w:p w14:paraId="5ECCD17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872</w:t>
            </w:r>
          </w:p>
          <w:p w14:paraId="728C6C7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936</w:t>
            </w:r>
          </w:p>
          <w:p w14:paraId="102AE25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1017</w:t>
            </w:r>
          </w:p>
          <w:p w14:paraId="5839B882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1030</w:t>
            </w:r>
          </w:p>
          <w:p w14:paraId="39684711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1049</w:t>
            </w:r>
          </w:p>
          <w:p w14:paraId="707B29F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1508</w:t>
            </w:r>
          </w:p>
          <w:p w14:paraId="4006044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1678</w:t>
            </w:r>
          </w:p>
          <w:p w14:paraId="41DF1B4B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1819</w:t>
            </w:r>
          </w:p>
          <w:p w14:paraId="2726DD9F" w14:textId="77777777" w:rsidR="00E361B5" w:rsidRPr="00E340F3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1980</w:t>
            </w:r>
          </w:p>
          <w:p w14:paraId="1910DA48" w14:textId="77777777" w:rsidR="00E361B5" w:rsidRPr="00E340F3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2204</w:t>
            </w:r>
          </w:p>
          <w:p w14:paraId="3692B481" w14:textId="77777777" w:rsidR="00E361B5" w:rsidRPr="00D3106E" w:rsidRDefault="00E361B5" w:rsidP="00E361B5">
            <w:pPr>
              <w:ind w:right="-1"/>
              <w:rPr>
                <w:sz w:val="22"/>
                <w:szCs w:val="22"/>
              </w:rPr>
            </w:pPr>
            <w:r w:rsidRPr="00D3106E">
              <w:rPr>
                <w:sz w:val="22"/>
                <w:szCs w:val="22"/>
              </w:rPr>
              <w:t>СТБ 2207</w:t>
            </w:r>
          </w:p>
          <w:p w14:paraId="3523831E" w14:textId="77777777" w:rsidR="00E361B5" w:rsidRPr="00A12209" w:rsidRDefault="00E361B5" w:rsidP="00E361B5">
            <w:pPr>
              <w:pStyle w:val="11"/>
              <w:rPr>
                <w:rFonts w:ascii="Times New Roman" w:hAnsi="Times New Roman" w:cs="Times New Roman"/>
              </w:rPr>
            </w:pPr>
            <w:r w:rsidRPr="00D3106E">
              <w:rPr>
                <w:rFonts w:ascii="Times New Roman" w:hAnsi="Times New Roman" w:cs="Times New Roman"/>
              </w:rPr>
              <w:t xml:space="preserve">ТУ </w:t>
            </w:r>
            <w:r w:rsidRPr="00D3106E">
              <w:rPr>
                <w:rFonts w:ascii="Times New Roman" w:hAnsi="Times New Roman" w:cs="Times New Roman"/>
                <w:lang w:val="en-US"/>
              </w:rPr>
              <w:t>BY</w:t>
            </w:r>
            <w:r w:rsidRPr="00D3106E">
              <w:rPr>
                <w:rFonts w:ascii="Times New Roman" w:hAnsi="Times New Roman" w:cs="Times New Roman"/>
              </w:rPr>
              <w:t xml:space="preserve"> 700116054.030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FF7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312796F2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361B5" w:rsidRPr="002619C7" w14:paraId="0646393B" w14:textId="77777777" w:rsidTr="006A4218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2E7" w14:textId="77777777" w:rsidR="00E361B5" w:rsidRPr="00007F62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8991B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  <w:bCs/>
              </w:rPr>
            </w:pPr>
            <w:r w:rsidRPr="00007F62">
              <w:rPr>
                <w:rFonts w:ascii="Times New Roman" w:hAnsi="Times New Roman"/>
                <w:bCs/>
              </w:rPr>
              <w:t xml:space="preserve">Материалы нетканые и </w:t>
            </w:r>
          </w:p>
          <w:p w14:paraId="6A267BB2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  <w:bCs/>
              </w:rPr>
            </w:pPr>
            <w:r w:rsidRPr="00007F62">
              <w:rPr>
                <w:rFonts w:ascii="Times New Roman" w:hAnsi="Times New Roman"/>
                <w:bCs/>
              </w:rPr>
              <w:t xml:space="preserve">изделия из них </w:t>
            </w:r>
          </w:p>
          <w:p w14:paraId="6164508D" w14:textId="77777777" w:rsidR="00E361B5" w:rsidRPr="00007F62" w:rsidRDefault="00E361B5" w:rsidP="00E361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7F62">
              <w:rPr>
                <w:bCs/>
              </w:rPr>
              <w:t>(кроме одежды)</w:t>
            </w:r>
          </w:p>
        </w:tc>
        <w:tc>
          <w:tcPr>
            <w:tcW w:w="1534" w:type="dxa"/>
            <w:shd w:val="clear" w:color="auto" w:fill="FFFFFF"/>
          </w:tcPr>
          <w:p w14:paraId="607318D9" w14:textId="77777777" w:rsidR="00E361B5" w:rsidRPr="00007F62" w:rsidRDefault="00E361B5" w:rsidP="00E361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07F62">
              <w:rPr>
                <w:sz w:val="22"/>
                <w:szCs w:val="22"/>
              </w:rPr>
              <w:t>13.95.1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D1EB0" w14:textId="77777777" w:rsidR="00E361B5" w:rsidRPr="00007F62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007F62">
              <w:rPr>
                <w:rFonts w:ascii="Times New Roman" w:hAnsi="Times New Roman" w:cs="Times New Roman"/>
              </w:rPr>
              <w:t>ТР 2025/013/BY</w:t>
            </w:r>
          </w:p>
          <w:p w14:paraId="52DF2851" w14:textId="77777777" w:rsidR="00E361B5" w:rsidRPr="00007F62" w:rsidRDefault="00E361B5" w:rsidP="00E361B5">
            <w:pPr>
              <w:pStyle w:val="NoSpacing"/>
              <w:rPr>
                <w:rFonts w:ascii="Times New Roman" w:hAnsi="Times New Roman" w:cs="Times New Roman"/>
              </w:rPr>
            </w:pPr>
            <w:r w:rsidRPr="00007F62">
              <w:rPr>
                <w:rFonts w:ascii="Times New Roman" w:hAnsi="Times New Roman" w:cs="Times New Roman"/>
              </w:rPr>
              <w:t>СТБ 2151</w:t>
            </w:r>
          </w:p>
          <w:p w14:paraId="561A9838" w14:textId="77777777" w:rsidR="00E361B5" w:rsidRPr="00007F62" w:rsidRDefault="00E361B5" w:rsidP="00E361B5">
            <w:pPr>
              <w:ind w:right="-1"/>
              <w:rPr>
                <w:sz w:val="22"/>
                <w:szCs w:val="22"/>
              </w:rPr>
            </w:pPr>
            <w:r w:rsidRPr="00007F62">
              <w:t>ГОСТ 32804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E92A8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ТР 2025/013/BY</w:t>
            </w:r>
          </w:p>
          <w:p w14:paraId="425D099A" w14:textId="77777777" w:rsidR="00E361B5" w:rsidRPr="00007F62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361B5" w:rsidRPr="002619C7" w14:paraId="15E3AEF1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4F92" w14:textId="77777777" w:rsidR="00E361B5" w:rsidRPr="002619C7" w:rsidRDefault="00E361B5" w:rsidP="00A12209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2619C7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449" w14:textId="77777777" w:rsidR="00E361B5" w:rsidRPr="002619C7" w:rsidRDefault="00E361B5" w:rsidP="00E361B5">
            <w:pPr>
              <w:rPr>
                <w:b/>
                <w:spacing w:val="-6"/>
                <w:sz w:val="22"/>
                <w:szCs w:val="22"/>
              </w:rPr>
            </w:pPr>
            <w:r w:rsidRPr="002619C7">
              <w:rPr>
                <w:b/>
                <w:spacing w:val="-6"/>
                <w:sz w:val="22"/>
                <w:szCs w:val="22"/>
              </w:rPr>
              <w:t>Кожа и изделия из кожи, мех натуральный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2F7" w14:textId="77777777" w:rsidR="00E361B5" w:rsidRPr="002619C7" w:rsidRDefault="00E361B5" w:rsidP="00E361B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FDAE" w14:textId="77777777" w:rsidR="00E361B5" w:rsidRPr="002619C7" w:rsidRDefault="00E361B5" w:rsidP="00E361B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EC9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E361B5" w:rsidRPr="002619C7" w14:paraId="065A8BC8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16AF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7.1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2E2F" w14:textId="77777777" w:rsidR="00E361B5" w:rsidRPr="002619C7" w:rsidRDefault="00E361B5" w:rsidP="00E361B5">
            <w:pPr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Кожа дубленая и выделанная; чемоданы, саквояжи и аналогичные изделия; шорно-седельные изделия и упряжи; шкурки меховые выделанные и окрашенные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AF86" w14:textId="77777777" w:rsidR="00E361B5" w:rsidRPr="002619C7" w:rsidRDefault="00E361B5" w:rsidP="00E361B5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15.1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511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485</w:t>
            </w:r>
          </w:p>
          <w:p w14:paraId="6888B08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939</w:t>
            </w:r>
          </w:p>
          <w:p w14:paraId="5EE939E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940</w:t>
            </w:r>
          </w:p>
          <w:p w14:paraId="3460483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1821</w:t>
            </w:r>
          </w:p>
          <w:p w14:paraId="6CBF16E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1838</w:t>
            </w:r>
          </w:p>
          <w:p w14:paraId="79DEB39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1875</w:t>
            </w:r>
          </w:p>
          <w:p w14:paraId="6F9BDA7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1903</w:t>
            </w:r>
          </w:p>
          <w:p w14:paraId="49187C1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2765</w:t>
            </w:r>
          </w:p>
          <w:p w14:paraId="4B5C6F9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2974</w:t>
            </w:r>
          </w:p>
          <w:p w14:paraId="3432D94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3157</w:t>
            </w:r>
          </w:p>
          <w:p w14:paraId="1DC5C98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3595</w:t>
            </w:r>
          </w:p>
          <w:p w14:paraId="47D08F3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3673</w:t>
            </w:r>
          </w:p>
          <w:p w14:paraId="2712142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3717</w:t>
            </w:r>
          </w:p>
          <w:p w14:paraId="7B9C15B3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4661</w:t>
            </w:r>
          </w:p>
          <w:p w14:paraId="2DF965B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6803</w:t>
            </w:r>
          </w:p>
          <w:p w14:paraId="53BF264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7065</w:t>
            </w:r>
          </w:p>
          <w:p w14:paraId="672BFF4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7179</w:t>
            </w:r>
          </w:p>
          <w:p w14:paraId="1DED3B4F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9296</w:t>
            </w:r>
          </w:p>
          <w:p w14:paraId="31090A7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9333</w:t>
            </w:r>
          </w:p>
          <w:p w14:paraId="42E4072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9705</w:t>
            </w:r>
          </w:p>
          <w:p w14:paraId="40F2F6F3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10231</w:t>
            </w:r>
          </w:p>
          <w:p w14:paraId="43F8A05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10322</w:t>
            </w:r>
          </w:p>
          <w:p w14:paraId="342B2DA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10438</w:t>
            </w:r>
          </w:p>
          <w:p w14:paraId="77840F0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10522</w:t>
            </w:r>
          </w:p>
          <w:p w14:paraId="2042515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10596</w:t>
            </w:r>
          </w:p>
          <w:p w14:paraId="2B368A5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10623</w:t>
            </w:r>
          </w:p>
          <w:p w14:paraId="6665CD0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10714</w:t>
            </w:r>
          </w:p>
          <w:p w14:paraId="6A77397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11106</w:t>
            </w:r>
          </w:p>
          <w:p w14:paraId="7AE485B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11107</w:t>
            </w:r>
          </w:p>
          <w:p w14:paraId="2BEA7E2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11111</w:t>
            </w:r>
          </w:p>
          <w:p w14:paraId="5DF621F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11210</w:t>
            </w:r>
          </w:p>
          <w:p w14:paraId="4682CAD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11237</w:t>
            </w:r>
          </w:p>
          <w:p w14:paraId="22AD65F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11355</w:t>
            </w:r>
          </w:p>
          <w:p w14:paraId="712D7AD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11597</w:t>
            </w:r>
          </w:p>
          <w:p w14:paraId="78CF4AB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11615</w:t>
            </w:r>
          </w:p>
          <w:p w14:paraId="43727E5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11616</w:t>
            </w:r>
          </w:p>
          <w:p w14:paraId="1A658F13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11806</w:t>
            </w:r>
          </w:p>
          <w:p w14:paraId="452E799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11809</w:t>
            </w:r>
          </w:p>
          <w:p w14:paraId="22FC27DF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12056</w:t>
            </w:r>
          </w:p>
          <w:p w14:paraId="3E92537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12133</w:t>
            </w:r>
          </w:p>
          <w:p w14:paraId="0E9860E3" w14:textId="77777777" w:rsidR="00E361B5" w:rsidRPr="002619C7" w:rsidRDefault="00E361B5" w:rsidP="00E361B5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12299</w:t>
            </w:r>
          </w:p>
          <w:p w14:paraId="06C98C7B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12438</w:t>
            </w:r>
          </w:p>
          <w:p w14:paraId="7D1EFE02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12581</w:t>
            </w:r>
          </w:p>
          <w:p w14:paraId="29037CD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12780</w:t>
            </w:r>
          </w:p>
          <w:p w14:paraId="05D88C4A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12804</w:t>
            </w:r>
          </w:p>
          <w:p w14:paraId="5F8A99F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13220</w:t>
            </w:r>
          </w:p>
          <w:p w14:paraId="63429E6E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13304</w:t>
            </w:r>
          </w:p>
          <w:p w14:paraId="0DC4D72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13315</w:t>
            </w:r>
          </w:p>
          <w:p w14:paraId="537EA9F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13692</w:t>
            </w:r>
          </w:p>
          <w:p w14:paraId="3D4A53E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13713</w:t>
            </w:r>
          </w:p>
          <w:p w14:paraId="6782689D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14781</w:t>
            </w:r>
          </w:p>
          <w:p w14:paraId="10F42DBF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15091</w:t>
            </w:r>
          </w:p>
          <w:p w14:paraId="028BC2A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15092</w:t>
            </w:r>
          </w:p>
          <w:p w14:paraId="46B6E7A4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17714</w:t>
            </w:r>
          </w:p>
          <w:p w14:paraId="71E1652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21184</w:t>
            </w:r>
          </w:p>
          <w:p w14:paraId="6EF2938F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21481</w:t>
            </w:r>
          </w:p>
          <w:p w14:paraId="6B13C1AB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28144</w:t>
            </w:r>
          </w:p>
          <w:p w14:paraId="6FF9AC89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28461</w:t>
            </w:r>
          </w:p>
          <w:p w14:paraId="585D07DE" w14:textId="77777777" w:rsidR="00E361B5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28505</w:t>
            </w:r>
          </w:p>
          <w:p w14:paraId="0403B27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28631</w:t>
            </w:r>
          </w:p>
          <w:p w14:paraId="1CE2E29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28754</w:t>
            </w:r>
          </w:p>
          <w:p w14:paraId="471A8BE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28846</w:t>
            </w:r>
          </w:p>
          <w:p w14:paraId="6075CB5F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29277</w:t>
            </w:r>
          </w:p>
          <w:p w14:paraId="2207ED0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1049</w:t>
            </w:r>
          </w:p>
          <w:p w14:paraId="251D0681" w14:textId="77777777" w:rsidR="00E361B5" w:rsidRPr="002619C7" w:rsidRDefault="00E361B5" w:rsidP="00E361B5">
            <w:pPr>
              <w:pStyle w:val="11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7FC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4263B66F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361B5" w:rsidRPr="002619C7" w14:paraId="09AF24D5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7C2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7.2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D8" w14:textId="77777777" w:rsidR="00E361B5" w:rsidRPr="002619C7" w:rsidRDefault="00E361B5" w:rsidP="00E361B5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Обувь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77D" w14:textId="77777777" w:rsidR="00E361B5" w:rsidRPr="002619C7" w:rsidRDefault="00E361B5" w:rsidP="00E361B5">
            <w:pPr>
              <w:pStyle w:val="Default"/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15.2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8A2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12.4.024</w:t>
            </w:r>
          </w:p>
          <w:p w14:paraId="6E4D57D9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12.4.032</w:t>
            </w:r>
          </w:p>
          <w:p w14:paraId="283018B1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12.4.033</w:t>
            </w:r>
          </w:p>
          <w:p w14:paraId="583017B0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12.4.222</w:t>
            </w:r>
          </w:p>
          <w:p w14:paraId="4809AF8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12.4.072</w:t>
            </w:r>
          </w:p>
          <w:p w14:paraId="369F99CC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12.4.124</w:t>
            </w:r>
          </w:p>
          <w:p w14:paraId="23DBF317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12.4.137</w:t>
            </w:r>
          </w:p>
          <w:p w14:paraId="480973E0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12.4.162</w:t>
            </w:r>
          </w:p>
          <w:p w14:paraId="2DAF2CE5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12.4.177</w:t>
            </w:r>
          </w:p>
          <w:p w14:paraId="345A22D6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12.4.172</w:t>
            </w:r>
          </w:p>
          <w:p w14:paraId="00F736D3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12.4.242</w:t>
            </w:r>
          </w:p>
          <w:p w14:paraId="26FEF048" w14:textId="77777777" w:rsidR="00E361B5" w:rsidRPr="002619C7" w:rsidRDefault="00E361B5" w:rsidP="00E361B5">
            <w:pPr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12.4.283</w:t>
            </w:r>
          </w:p>
          <w:p w14:paraId="1D54B368" w14:textId="77777777" w:rsidR="00E361B5" w:rsidRPr="002619C7" w:rsidRDefault="00E361B5" w:rsidP="00E361B5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12.4.305</w:t>
            </w:r>
          </w:p>
          <w:p w14:paraId="55735311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126</w:t>
            </w:r>
          </w:p>
          <w:p w14:paraId="444690CC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1135</w:t>
            </w:r>
          </w:p>
          <w:p w14:paraId="622DCD8E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5375</w:t>
            </w:r>
          </w:p>
          <w:p w14:paraId="1233AC90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5394</w:t>
            </w:r>
          </w:p>
          <w:p w14:paraId="636FB9F9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6410</w:t>
            </w:r>
          </w:p>
          <w:p w14:paraId="503E5EFF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7458</w:t>
            </w:r>
          </w:p>
          <w:p w14:paraId="03CF38CD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7472</w:t>
            </w:r>
          </w:p>
          <w:p w14:paraId="3FC2D3FC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9155</w:t>
            </w:r>
          </w:p>
          <w:p w14:paraId="304B3746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12265</w:t>
            </w:r>
          </w:p>
          <w:p w14:paraId="50945245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13745</w:t>
            </w:r>
          </w:p>
          <w:p w14:paraId="6524F2BC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13796</w:t>
            </w:r>
          </w:p>
          <w:p w14:paraId="5581160C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13385</w:t>
            </w:r>
          </w:p>
          <w:p w14:paraId="5437BEF2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14037</w:t>
            </w:r>
          </w:p>
          <w:p w14:paraId="79A53C07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18724</w:t>
            </w:r>
          </w:p>
          <w:p w14:paraId="52FCCAE2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19116</w:t>
            </w:r>
          </w:p>
          <w:p w14:paraId="47002122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26165</w:t>
            </w:r>
          </w:p>
          <w:p w14:paraId="6B03F7CE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26166</w:t>
            </w:r>
          </w:p>
          <w:p w14:paraId="12468D9A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26167</w:t>
            </w:r>
          </w:p>
          <w:p w14:paraId="37B318D9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28507</w:t>
            </w:r>
          </w:p>
          <w:p w14:paraId="6CCD16BE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29182</w:t>
            </w:r>
          </w:p>
          <w:p w14:paraId="12EE7608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32087</w:t>
            </w:r>
          </w:p>
          <w:p w14:paraId="6132BFE2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33226</w:t>
            </w:r>
          </w:p>
          <w:p w14:paraId="72F83D08" w14:textId="77777777" w:rsidR="00E361B5" w:rsidRPr="002619C7" w:rsidRDefault="00E361B5" w:rsidP="00E361B5">
            <w:pPr>
              <w:ind w:right="-1"/>
              <w:rPr>
                <w:spacing w:val="-20"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</w:t>
            </w:r>
            <w:r w:rsidRPr="002619C7">
              <w:rPr>
                <w:spacing w:val="-20"/>
                <w:sz w:val="22"/>
                <w:szCs w:val="22"/>
                <w:lang w:val="en-US"/>
              </w:rPr>
              <w:t>ISO</w:t>
            </w:r>
            <w:r w:rsidRPr="002619C7">
              <w:rPr>
                <w:spacing w:val="-20"/>
                <w:sz w:val="22"/>
                <w:szCs w:val="22"/>
              </w:rPr>
              <w:t xml:space="preserve"> 2023</w:t>
            </w:r>
          </w:p>
          <w:p w14:paraId="384A4661" w14:textId="77777777" w:rsidR="00E361B5" w:rsidRPr="002619C7" w:rsidRDefault="00E361B5" w:rsidP="00E361B5">
            <w:pPr>
              <w:ind w:right="-1"/>
              <w:rPr>
                <w:spacing w:val="-20"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</w:t>
            </w:r>
            <w:r w:rsidRPr="002619C7">
              <w:rPr>
                <w:spacing w:val="-20"/>
                <w:sz w:val="22"/>
                <w:szCs w:val="22"/>
                <w:lang w:val="en-US"/>
              </w:rPr>
              <w:t>ISO</w:t>
            </w:r>
            <w:r w:rsidRPr="002619C7">
              <w:rPr>
                <w:spacing w:val="-20"/>
                <w:sz w:val="22"/>
                <w:szCs w:val="22"/>
              </w:rPr>
              <w:t xml:space="preserve"> 11612</w:t>
            </w:r>
          </w:p>
          <w:p w14:paraId="147AD56D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287</w:t>
            </w:r>
          </w:p>
          <w:p w14:paraId="475A7670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931</w:t>
            </w:r>
          </w:p>
          <w:p w14:paraId="747E773C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1042</w:t>
            </w:r>
          </w:p>
          <w:p w14:paraId="32B11CC1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1049</w:t>
            </w:r>
          </w:p>
          <w:p w14:paraId="4FA8D794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1219</w:t>
            </w:r>
          </w:p>
          <w:p w14:paraId="1B631CD6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1737</w:t>
            </w:r>
          </w:p>
          <w:p w14:paraId="44560FF0" w14:textId="77777777" w:rsidR="00E361B5" w:rsidRPr="002619C7" w:rsidRDefault="00E361B5" w:rsidP="00E361B5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ISO 20345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4DFE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1DF2E104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361B5" w:rsidRPr="002619C7" w14:paraId="40BBD7F0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B2B5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8D7D" w14:textId="77777777" w:rsidR="00E361B5" w:rsidRPr="002619C7" w:rsidRDefault="00E361B5" w:rsidP="00E361B5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D60B" w14:textId="77777777" w:rsidR="00E361B5" w:rsidRPr="002619C7" w:rsidRDefault="00E361B5" w:rsidP="00E361B5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3179" w14:textId="77777777" w:rsidR="00E361B5" w:rsidRPr="002619C7" w:rsidRDefault="00E361B5" w:rsidP="00E361B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C1C1" w14:textId="77777777" w:rsidR="00E361B5" w:rsidRPr="002619C7" w:rsidRDefault="00E361B5" w:rsidP="00E361B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0D6A7E12" w14:textId="77777777" w:rsidTr="00E4173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EF54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8.1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487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3C8F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16.10.21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2428" w14:textId="77777777" w:rsidR="003204E1" w:rsidRPr="00CC7ED5" w:rsidRDefault="003204E1" w:rsidP="003204E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07F62">
              <w:rPr>
                <w:rFonts w:ascii="Times New Roman" w:hAnsi="Times New Roman" w:cs="Times New Roman"/>
              </w:rPr>
              <w:t>ТР</w:t>
            </w:r>
            <w:r w:rsidRPr="00CC7ED5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6AD111D5" w14:textId="77777777" w:rsidR="003204E1" w:rsidRPr="00CC7ED5" w:rsidRDefault="003204E1" w:rsidP="003204E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619C7">
              <w:rPr>
                <w:rFonts w:ascii="Times New Roman" w:hAnsi="Times New Roman" w:cs="Times New Roman"/>
              </w:rPr>
              <w:t>ТР</w:t>
            </w:r>
            <w:r w:rsidRPr="00CC7ED5">
              <w:rPr>
                <w:rFonts w:ascii="Times New Roman" w:hAnsi="Times New Roman" w:cs="Times New Roman"/>
                <w:lang w:val="en-US"/>
              </w:rPr>
              <w:t xml:space="preserve"> 2009/013/BY </w:t>
            </w:r>
          </w:p>
          <w:p w14:paraId="71A60998" w14:textId="77777777" w:rsidR="003204E1" w:rsidRPr="003204E1" w:rsidRDefault="003204E1" w:rsidP="003204E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C7ED5">
              <w:rPr>
                <w:rFonts w:ascii="Times New Roman" w:hAnsi="Times New Roman" w:cs="Times New Roman"/>
                <w:lang w:val="en-US"/>
              </w:rPr>
              <w:t xml:space="preserve"> 1074</w:t>
            </w:r>
          </w:p>
          <w:p w14:paraId="09CAF7BF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1454</w:t>
            </w:r>
          </w:p>
          <w:p w14:paraId="4A8F00AD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2120</w:t>
            </w:r>
          </w:p>
          <w:p w14:paraId="6B19BFB7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2121</w:t>
            </w:r>
          </w:p>
          <w:p w14:paraId="55DCCBA3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ГОСТ 862.1</w:t>
            </w:r>
          </w:p>
          <w:p w14:paraId="127D054F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ГОСТ 862.2</w:t>
            </w:r>
          </w:p>
          <w:p w14:paraId="61415A0D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ГОСТ 862.3</w:t>
            </w:r>
          </w:p>
          <w:p w14:paraId="232880F6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862.4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27D8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07F62">
              <w:rPr>
                <w:rFonts w:ascii="Times New Roman" w:hAnsi="Times New Roman" w:cs="Times New Roman"/>
              </w:rPr>
              <w:t>ТР 2025/013/BY</w:t>
            </w:r>
          </w:p>
          <w:p w14:paraId="5C4D7870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23123AE7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4C2D0F19" w14:textId="77777777" w:rsidTr="003204E1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3D53" w14:textId="77777777" w:rsidR="003204E1" w:rsidRPr="003204E1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8.2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6940" w14:textId="77777777" w:rsidR="003204E1" w:rsidRPr="002619C7" w:rsidRDefault="003204E1" w:rsidP="003204E1">
            <w:pPr>
              <w:rPr>
                <w:bCs/>
                <w:sz w:val="22"/>
                <w:szCs w:val="22"/>
              </w:rPr>
            </w:pPr>
            <w:r w:rsidRPr="00B020D9">
              <w:rPr>
                <w:bCs/>
                <w:sz w:val="22"/>
                <w:szCs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  <w:p w14:paraId="75469CC1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9685" w14:textId="77777777" w:rsidR="003204E1" w:rsidRPr="00B020D9" w:rsidRDefault="003204E1" w:rsidP="003204E1">
            <w:pPr>
              <w:jc w:val="center"/>
              <w:rPr>
                <w:sz w:val="22"/>
                <w:szCs w:val="22"/>
              </w:rPr>
            </w:pPr>
            <w:r w:rsidRPr="00B020D9">
              <w:rPr>
                <w:sz w:val="22"/>
                <w:szCs w:val="22"/>
              </w:rPr>
              <w:t>16.21.1</w:t>
            </w:r>
          </w:p>
          <w:p w14:paraId="4BB33047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B020D9">
              <w:rPr>
                <w:sz w:val="22"/>
                <w:szCs w:val="22"/>
              </w:rPr>
              <w:t>(кроме 16.21.11)</w:t>
            </w:r>
          </w:p>
          <w:p w14:paraId="344FE3F8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6234" w14:textId="77777777" w:rsidR="003204E1" w:rsidRPr="00007F62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ТР</w:t>
            </w:r>
            <w:r w:rsidRPr="00007F62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4F695F2C" w14:textId="77777777" w:rsidR="003204E1" w:rsidRPr="00007F62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ТР</w:t>
            </w:r>
            <w:r w:rsidRPr="00007F62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1875059C" w14:textId="77777777" w:rsidR="003204E1" w:rsidRPr="00007F62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</w:t>
            </w:r>
            <w:r w:rsidRPr="00007F62">
              <w:rPr>
                <w:sz w:val="22"/>
                <w:szCs w:val="22"/>
                <w:lang w:val="en-US"/>
              </w:rPr>
              <w:t xml:space="preserve"> 32399</w:t>
            </w:r>
          </w:p>
          <w:p w14:paraId="5C64F75B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32398</w:t>
            </w:r>
          </w:p>
          <w:p w14:paraId="2872350D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32567</w:t>
            </w:r>
          </w:p>
          <w:p w14:paraId="406A0924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EN 13171</w:t>
            </w:r>
          </w:p>
          <w:p w14:paraId="3EED869D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300187428.005</w:t>
            </w:r>
          </w:p>
          <w:p w14:paraId="39521B63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300187428.006</w:t>
            </w:r>
          </w:p>
          <w:p w14:paraId="1DF18374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300187428.007</w:t>
            </w:r>
          </w:p>
          <w:p w14:paraId="554CAE7D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300187428.009</w:t>
            </w:r>
          </w:p>
          <w:p w14:paraId="79CED7D5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60012256.013</w:t>
            </w:r>
          </w:p>
          <w:p w14:paraId="0F3B1233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ТУ BY 60012256.014</w:t>
            </w:r>
          </w:p>
          <w:p w14:paraId="6835DFE7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СТБ 1554</w:t>
            </w:r>
          </w:p>
          <w:p w14:paraId="75DB95A7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3916.1</w:t>
            </w:r>
          </w:p>
          <w:p w14:paraId="040927B9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3916.2</w:t>
            </w:r>
          </w:p>
          <w:p w14:paraId="6E45A804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4598</w:t>
            </w:r>
          </w:p>
          <w:p w14:paraId="014B8A0F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8673</w:t>
            </w:r>
          </w:p>
          <w:p w14:paraId="49FC0471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8904</w:t>
            </w:r>
          </w:p>
          <w:p w14:paraId="64433638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10632</w:t>
            </w:r>
          </w:p>
          <w:p w14:paraId="0183FF7A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14614</w:t>
            </w:r>
          </w:p>
          <w:p w14:paraId="3FECABD5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300</w:t>
            </w:r>
          </w:p>
          <w:p w14:paraId="7588F347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622-2</w:t>
            </w:r>
          </w:p>
          <w:p w14:paraId="21E9DB7D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622-3</w:t>
            </w:r>
          </w:p>
          <w:p w14:paraId="23960515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622-4</w:t>
            </w:r>
          </w:p>
          <w:p w14:paraId="4D4DB2B9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 xml:space="preserve">СТБ EN 622-5 </w:t>
            </w:r>
          </w:p>
          <w:p w14:paraId="38CE309C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 xml:space="preserve">СТБ EN 13329 </w:t>
            </w:r>
          </w:p>
          <w:p w14:paraId="592B9C80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13986</w:t>
            </w:r>
          </w:p>
          <w:p w14:paraId="791FAD71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>СТБ EN 15468</w:t>
            </w:r>
          </w:p>
          <w:p w14:paraId="4F4DCB2D" w14:textId="77777777" w:rsidR="003204E1" w:rsidRPr="00E7583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7583D">
              <w:rPr>
                <w:rFonts w:ascii="Times New Roman" w:hAnsi="Times New Roman" w:cs="Times New Roman"/>
              </w:rPr>
              <w:t xml:space="preserve">ГОСТ EN 13168 </w:t>
            </w:r>
          </w:p>
          <w:p w14:paraId="76785263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  <w:r w:rsidRPr="00E7583D">
              <w:rPr>
                <w:rFonts w:ascii="Times New Roman" w:hAnsi="Times New Roman" w:cs="Times New Roman"/>
              </w:rPr>
              <w:t>ГОСТ EN 13171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664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07F62">
              <w:rPr>
                <w:rFonts w:ascii="Times New Roman" w:hAnsi="Times New Roman" w:cs="Times New Roman"/>
              </w:rPr>
              <w:t>ТР 2025/013/BY</w:t>
            </w:r>
          </w:p>
          <w:p w14:paraId="1DE4F8B6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7426224D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75FED48D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24325028" w14:textId="77777777" w:rsidTr="00CC7ED5">
        <w:trPr>
          <w:trHeight w:val="3396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A8FEE1" w14:textId="77777777" w:rsidR="003204E1" w:rsidRPr="00007F62" w:rsidRDefault="003204E1" w:rsidP="003204E1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8.3</w:t>
            </w:r>
          </w:p>
        </w:tc>
        <w:tc>
          <w:tcPr>
            <w:tcW w:w="3119" w:type="dxa"/>
            <w:shd w:val="clear" w:color="auto" w:fill="FFFFFF"/>
          </w:tcPr>
          <w:p w14:paraId="294704E9" w14:textId="77777777" w:rsidR="003204E1" w:rsidRPr="004B2DC0" w:rsidRDefault="003204E1" w:rsidP="003204E1">
            <w:pPr>
              <w:rPr>
                <w:bCs/>
                <w:sz w:val="22"/>
                <w:szCs w:val="22"/>
              </w:rPr>
            </w:pPr>
            <w:r w:rsidRPr="004B2DC0">
              <w:rPr>
                <w:bCs/>
                <w:sz w:val="22"/>
                <w:szCs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534" w:type="dxa"/>
            <w:shd w:val="clear" w:color="auto" w:fill="FFFFFF"/>
          </w:tcPr>
          <w:p w14:paraId="24942C33" w14:textId="77777777" w:rsidR="003204E1" w:rsidRPr="00F94DA7" w:rsidRDefault="003204E1" w:rsidP="003204E1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2"/>
                <w:szCs w:val="22"/>
              </w:rPr>
            </w:pPr>
            <w:r w:rsidRPr="00F94DA7">
              <w:rPr>
                <w:bCs/>
                <w:spacing w:val="-8"/>
                <w:sz w:val="22"/>
                <w:szCs w:val="22"/>
              </w:rPr>
              <w:t>16.23.1</w:t>
            </w:r>
          </w:p>
          <w:p w14:paraId="637053ED" w14:textId="77777777" w:rsidR="003204E1" w:rsidRPr="00F94DA7" w:rsidRDefault="003204E1" w:rsidP="003204E1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2"/>
                <w:szCs w:val="22"/>
              </w:rPr>
            </w:pPr>
            <w:r w:rsidRPr="00F94DA7">
              <w:rPr>
                <w:bCs/>
                <w:spacing w:val="-8"/>
                <w:sz w:val="22"/>
                <w:szCs w:val="22"/>
              </w:rPr>
              <w:t xml:space="preserve"> (кроме 16.23.12)</w:t>
            </w:r>
          </w:p>
          <w:p w14:paraId="67509C2A" w14:textId="77777777" w:rsidR="003204E1" w:rsidRPr="004B2DC0" w:rsidRDefault="003204E1" w:rsidP="003204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shd w:val="clear" w:color="auto" w:fill="FFFFFF"/>
          </w:tcPr>
          <w:p w14:paraId="1A83D4C5" w14:textId="77777777" w:rsidR="003204E1" w:rsidRPr="004B2DC0" w:rsidRDefault="003204E1" w:rsidP="003204E1">
            <w:pPr>
              <w:pStyle w:val="NoSpacing"/>
              <w:jc w:val="both"/>
              <w:rPr>
                <w:rFonts w:ascii="Times New Roman" w:hAnsi="Times New Roman" w:cs="Times New Roman"/>
                <w:lang w:val="en-US"/>
              </w:rPr>
            </w:pPr>
            <w:r w:rsidRPr="004B2DC0">
              <w:rPr>
                <w:rFonts w:ascii="Times New Roman" w:hAnsi="Times New Roman" w:cs="Times New Roman"/>
              </w:rPr>
              <w:t>ТР</w:t>
            </w:r>
            <w:r w:rsidRPr="004B2DC0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4E86576B" w14:textId="77777777" w:rsidR="003204E1" w:rsidRPr="004B2DC0" w:rsidRDefault="003204E1" w:rsidP="003204E1">
            <w:pPr>
              <w:pStyle w:val="NoSpacing"/>
              <w:jc w:val="both"/>
              <w:rPr>
                <w:rFonts w:ascii="Times New Roman" w:hAnsi="Times New Roman" w:cs="Times New Roman"/>
                <w:lang w:val="en-US"/>
              </w:rPr>
            </w:pPr>
            <w:r w:rsidRPr="004B2DC0">
              <w:rPr>
                <w:rFonts w:ascii="Times New Roman" w:hAnsi="Times New Roman" w:cs="Times New Roman"/>
              </w:rPr>
              <w:t>ТР</w:t>
            </w:r>
            <w:r w:rsidRPr="004B2DC0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12D47326" w14:textId="77777777" w:rsidR="003204E1" w:rsidRPr="00CC7ED5" w:rsidRDefault="003204E1" w:rsidP="003204E1">
            <w:pPr>
              <w:spacing w:line="235" w:lineRule="auto"/>
              <w:ind w:left="-88"/>
              <w:jc w:val="both"/>
              <w:rPr>
                <w:sz w:val="22"/>
                <w:szCs w:val="22"/>
                <w:lang w:val="en-US"/>
              </w:rPr>
            </w:pPr>
            <w:r w:rsidRPr="00CC7ED5">
              <w:rPr>
                <w:sz w:val="22"/>
                <w:szCs w:val="22"/>
                <w:lang w:val="en-US"/>
              </w:rPr>
              <w:t xml:space="preserve">  </w:t>
            </w:r>
            <w:r w:rsidRPr="004B2DC0">
              <w:rPr>
                <w:sz w:val="22"/>
                <w:szCs w:val="22"/>
              </w:rPr>
              <w:t>СТБ</w:t>
            </w:r>
            <w:r w:rsidRPr="00CC7ED5">
              <w:rPr>
                <w:sz w:val="22"/>
                <w:szCs w:val="22"/>
                <w:lang w:val="en-US"/>
              </w:rPr>
              <w:t xml:space="preserve"> 2120</w:t>
            </w:r>
          </w:p>
          <w:p w14:paraId="7B523305" w14:textId="77777777" w:rsidR="003204E1" w:rsidRPr="004B2DC0" w:rsidRDefault="003204E1" w:rsidP="003204E1">
            <w:pPr>
              <w:spacing w:line="235" w:lineRule="auto"/>
              <w:jc w:val="both"/>
              <w:rPr>
                <w:sz w:val="22"/>
                <w:szCs w:val="22"/>
              </w:rPr>
            </w:pPr>
            <w:r w:rsidRPr="004B2DC0">
              <w:rPr>
                <w:sz w:val="22"/>
                <w:szCs w:val="22"/>
              </w:rPr>
              <w:t>ГОСТ 862.1</w:t>
            </w:r>
          </w:p>
          <w:p w14:paraId="1B7C4C31" w14:textId="77777777" w:rsidR="003204E1" w:rsidRPr="004B2DC0" w:rsidRDefault="003204E1" w:rsidP="003204E1">
            <w:pPr>
              <w:spacing w:line="235" w:lineRule="auto"/>
              <w:jc w:val="both"/>
              <w:rPr>
                <w:sz w:val="22"/>
                <w:szCs w:val="22"/>
              </w:rPr>
            </w:pPr>
            <w:r w:rsidRPr="004B2DC0">
              <w:rPr>
                <w:sz w:val="22"/>
                <w:szCs w:val="22"/>
              </w:rPr>
              <w:t>ГОСТ 862.3</w:t>
            </w:r>
          </w:p>
          <w:p w14:paraId="0A83B391" w14:textId="77777777" w:rsidR="003204E1" w:rsidRPr="004B2DC0" w:rsidRDefault="003204E1" w:rsidP="003204E1">
            <w:pPr>
              <w:jc w:val="both"/>
              <w:rPr>
                <w:sz w:val="22"/>
                <w:szCs w:val="22"/>
              </w:rPr>
            </w:pPr>
            <w:r w:rsidRPr="004B2DC0">
              <w:rPr>
                <w:sz w:val="22"/>
                <w:szCs w:val="22"/>
              </w:rPr>
              <w:t>ГОСТ 862.4</w:t>
            </w:r>
          </w:p>
          <w:p w14:paraId="798C8B41" w14:textId="77777777" w:rsidR="003204E1" w:rsidRPr="004B2DC0" w:rsidRDefault="003204E1" w:rsidP="003204E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1637</w:t>
            </w:r>
          </w:p>
          <w:p w14:paraId="1FC724B1" w14:textId="77777777" w:rsidR="003204E1" w:rsidRPr="004B2DC0" w:rsidRDefault="003204E1" w:rsidP="003204E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1722</w:t>
            </w:r>
          </w:p>
          <w:p w14:paraId="35D75951" w14:textId="77777777" w:rsidR="003204E1" w:rsidRPr="004B2DC0" w:rsidRDefault="003204E1" w:rsidP="003204E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1979</w:t>
            </w:r>
          </w:p>
          <w:p w14:paraId="218A490D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 xml:space="preserve">СТБ 1074 </w:t>
            </w:r>
          </w:p>
          <w:p w14:paraId="51213C48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2442</w:t>
            </w:r>
          </w:p>
          <w:p w14:paraId="031277B8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2070</w:t>
            </w:r>
          </w:p>
          <w:p w14:paraId="76876DFC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1979</w:t>
            </w:r>
          </w:p>
          <w:p w14:paraId="449359D4" w14:textId="77777777" w:rsidR="003204E1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ГОСТ EN 13241-1</w:t>
            </w:r>
          </w:p>
          <w:p w14:paraId="63E9FF8B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EN 12604</w:t>
            </w:r>
          </w:p>
          <w:p w14:paraId="22FD560F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 xml:space="preserve">СТБ EN 14250 </w:t>
            </w:r>
          </w:p>
          <w:p w14:paraId="6BDB39C4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СТБ 1423-2003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3F682" w14:textId="77777777" w:rsidR="003204E1" w:rsidRPr="004B2DC0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>ТР 2025/013/BY</w:t>
            </w:r>
          </w:p>
          <w:p w14:paraId="4E54BF0E" w14:textId="77777777" w:rsidR="003204E1" w:rsidRPr="004B2DC0" w:rsidRDefault="003204E1" w:rsidP="0089576A">
            <w:pPr>
              <w:pStyle w:val="NoSpacing"/>
              <w:rPr>
                <w:rFonts w:ascii="Times New Roman" w:hAnsi="Times New Roman" w:cs="Times New Roman"/>
              </w:rPr>
            </w:pPr>
            <w:r w:rsidRPr="004B2DC0">
              <w:rPr>
                <w:rFonts w:ascii="Times New Roman" w:hAnsi="Times New Roman" w:cs="Times New Roman"/>
              </w:rPr>
              <w:t xml:space="preserve">ТР 2009/013/BY </w:t>
            </w:r>
          </w:p>
        </w:tc>
      </w:tr>
      <w:tr w:rsidR="003204E1" w:rsidRPr="002619C7" w14:paraId="03B79A64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E0BA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235F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 xml:space="preserve">Вещества химические и продукция химическая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19E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08D9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4D7E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5342594C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9F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9.1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F69" w14:textId="77777777" w:rsidR="003204E1" w:rsidRPr="002619C7" w:rsidRDefault="003204E1" w:rsidP="003204E1">
            <w:pPr>
              <w:spacing w:line="216" w:lineRule="auto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Спирт этиловый неденатурированный с объемной долей спирта не менее 80 об. %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C3B3" w14:textId="77777777" w:rsidR="003204E1" w:rsidRPr="002619C7" w:rsidRDefault="003204E1" w:rsidP="003204E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20.14.74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7AE1" w14:textId="77777777" w:rsidR="003204E1" w:rsidRPr="00415F7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2619C7">
              <w:rPr>
                <w:rFonts w:ascii="Times New Roman" w:hAnsi="Times New Roman"/>
              </w:rPr>
              <w:t>СТБ</w:t>
            </w:r>
            <w:r w:rsidRPr="00415F77">
              <w:rPr>
                <w:rFonts w:ascii="Times New Roman" w:hAnsi="Times New Roman"/>
                <w:lang w:val="en-US"/>
              </w:rPr>
              <w:t xml:space="preserve"> 1334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CD7" w14:textId="77777777" w:rsidR="003204E1" w:rsidRPr="0089576A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3204E1" w:rsidRPr="002619C7" w14:paraId="77A59F5A" w14:textId="77777777" w:rsidTr="00CC7ED5">
        <w:trPr>
          <w:trHeight w:val="298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8A69B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9.2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C54A9" w14:textId="77777777" w:rsidR="003204E1" w:rsidRPr="002619C7" w:rsidRDefault="003204E1" w:rsidP="003204E1">
            <w:pPr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Краски, лаки и аналогичные покрытия, полиграфические краска и мастики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8B4C1" w14:textId="77777777" w:rsidR="003204E1" w:rsidRPr="00500A54" w:rsidRDefault="003204E1" w:rsidP="003204E1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2"/>
                <w:szCs w:val="22"/>
              </w:rPr>
            </w:pPr>
            <w:r w:rsidRPr="00500A54">
              <w:rPr>
                <w:bCs/>
                <w:spacing w:val="-8"/>
                <w:sz w:val="22"/>
                <w:szCs w:val="22"/>
              </w:rPr>
              <w:t>20.3</w:t>
            </w:r>
          </w:p>
          <w:p w14:paraId="199B3665" w14:textId="77777777" w:rsidR="003204E1" w:rsidRPr="002619C7" w:rsidRDefault="003204E1" w:rsidP="003204E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00A54">
              <w:rPr>
                <w:bCs/>
                <w:spacing w:val="-8"/>
                <w:sz w:val="22"/>
                <w:szCs w:val="22"/>
              </w:rPr>
              <w:t>(кроме 20.30.21, 20.30.23, 20.30.24, 20.30.9)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271D7" w14:textId="77777777" w:rsidR="003204E1" w:rsidRPr="00007F62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007F62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1564B4E" w14:textId="77777777" w:rsidR="003204E1" w:rsidRPr="00007F62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007F62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693AF1A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DB6A8F">
              <w:rPr>
                <w:rFonts w:ascii="Times New Roman" w:hAnsi="Times New Roman" w:cs="Times New Roman"/>
              </w:rPr>
              <w:t>СТБ</w:t>
            </w:r>
            <w:r w:rsidRPr="00DB6A8F">
              <w:rPr>
                <w:rFonts w:ascii="Times New Roman" w:hAnsi="Times New Roman" w:cs="Times New Roman"/>
                <w:lang w:val="en-US"/>
              </w:rPr>
              <w:t xml:space="preserve"> 1197</w:t>
            </w:r>
          </w:p>
          <w:p w14:paraId="5AB14206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>СТБ 1466</w:t>
            </w:r>
          </w:p>
          <w:p w14:paraId="5D3EC841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 xml:space="preserve">СТБ 1507 </w:t>
            </w:r>
          </w:p>
          <w:p w14:paraId="4C954AEA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 xml:space="preserve">СТБ 1827 </w:t>
            </w:r>
          </w:p>
          <w:p w14:paraId="1667E307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>ГОСТ 33290</w:t>
            </w:r>
          </w:p>
          <w:p w14:paraId="2A7D4C3A" w14:textId="77777777" w:rsidR="003204E1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>СТБ 1263</w:t>
            </w:r>
          </w:p>
          <w:p w14:paraId="23E207E4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СТБ1262</w:t>
            </w:r>
          </w:p>
          <w:p w14:paraId="31557FDC" w14:textId="77777777" w:rsidR="003204E1" w:rsidRPr="00DB6A8F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>СТБ 1496</w:t>
            </w:r>
          </w:p>
          <w:p w14:paraId="3816E015" w14:textId="77777777" w:rsid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DB6A8F">
              <w:rPr>
                <w:rFonts w:ascii="Times New Roman" w:hAnsi="Times New Roman" w:cs="Times New Roman"/>
              </w:rPr>
              <w:t>ГОСТ 30307</w:t>
            </w:r>
          </w:p>
          <w:p w14:paraId="609F5234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ГОСТ 30693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18728" w14:textId="77777777" w:rsidR="003204E1" w:rsidRPr="00500A54" w:rsidRDefault="003204E1" w:rsidP="003204E1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500A54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04AE372" w14:textId="77777777" w:rsidR="003204E1" w:rsidRPr="00500A54" w:rsidRDefault="003204E1" w:rsidP="003204E1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500A54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404650E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2900A87D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34A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FB3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Изделия резиновые и пластмассовые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ABC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9691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2254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491E8320" w14:textId="77777777" w:rsidTr="00E4173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9130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10.1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6BF" w14:textId="77777777" w:rsidR="003204E1" w:rsidRPr="002619C7" w:rsidRDefault="003204E1" w:rsidP="003204E1">
            <w:pPr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Плиты, листы, трубы и профили пластмассовые</w:t>
            </w:r>
          </w:p>
          <w:p w14:paraId="7B8BABB9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D35" w14:textId="77777777" w:rsidR="003204E1" w:rsidRPr="00415F77" w:rsidRDefault="003204E1" w:rsidP="003204E1">
            <w:pPr>
              <w:spacing w:line="260" w:lineRule="exact"/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415F77">
              <w:rPr>
                <w:spacing w:val="-8"/>
                <w:sz w:val="22"/>
                <w:szCs w:val="22"/>
              </w:rPr>
              <w:t>22.21</w:t>
            </w:r>
          </w:p>
          <w:p w14:paraId="37FDFD9E" w14:textId="77777777" w:rsidR="003204E1" w:rsidRPr="00415F77" w:rsidRDefault="003204E1" w:rsidP="003204E1">
            <w:pPr>
              <w:spacing w:line="260" w:lineRule="exact"/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415F77">
              <w:rPr>
                <w:spacing w:val="-8"/>
                <w:sz w:val="22"/>
                <w:szCs w:val="22"/>
              </w:rPr>
              <w:t>(кроме 22.21.21.300 22.21.9)</w:t>
            </w:r>
          </w:p>
          <w:p w14:paraId="25F75531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485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3204E1">
              <w:rPr>
                <w:rFonts w:ascii="Times New Roman" w:hAnsi="Times New Roman" w:cs="Times New Roman"/>
              </w:rPr>
              <w:t>ТР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4030633D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3204E1">
              <w:rPr>
                <w:rFonts w:ascii="Times New Roman" w:hAnsi="Times New Roman" w:cs="Times New Roman"/>
              </w:rPr>
              <w:t>ТР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2009/013/BY </w:t>
            </w:r>
          </w:p>
          <w:p w14:paraId="1B5BFB98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3204E1">
              <w:rPr>
                <w:rFonts w:ascii="Times New Roman" w:hAnsi="Times New Roman" w:cs="Times New Roman"/>
              </w:rPr>
              <w:t>СТБ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1103</w:t>
            </w:r>
          </w:p>
          <w:p w14:paraId="32CFC74B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1264</w:t>
            </w:r>
          </w:p>
          <w:p w14:paraId="681D5040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1293</w:t>
            </w:r>
          </w:p>
          <w:p w14:paraId="479C9672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1338</w:t>
            </w:r>
          </w:p>
          <w:p w14:paraId="5D445C2B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1437</w:t>
            </w:r>
          </w:p>
          <w:p w14:paraId="2290C5C6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1451</w:t>
            </w:r>
          </w:p>
          <w:p w14:paraId="270002D7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1548</w:t>
            </w:r>
          </w:p>
          <w:p w14:paraId="4679B7A4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1916</w:t>
            </w:r>
          </w:p>
          <w:p w14:paraId="4686D7A2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1950</w:t>
            </w:r>
          </w:p>
          <w:p w14:paraId="3E0B3F83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 xml:space="preserve">СТБ 2244 </w:t>
            </w:r>
          </w:p>
          <w:p w14:paraId="50906060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ГОСТ Р 50838</w:t>
            </w:r>
          </w:p>
          <w:p w14:paraId="4DCE3045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 xml:space="preserve">ГОСТ 15588 </w:t>
            </w:r>
          </w:p>
          <w:p w14:paraId="7A1EA865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ГОСТ 18599</w:t>
            </w:r>
          </w:p>
          <w:p w14:paraId="052F2906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ГОСТ 20916</w:t>
            </w:r>
          </w:p>
          <w:p w14:paraId="7D45883E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ГОСТ 32415</w:t>
            </w:r>
          </w:p>
          <w:p w14:paraId="6F88B426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vertAlign w:val="superscript"/>
              </w:rPr>
            </w:pPr>
            <w:r w:rsidRPr="003204E1">
              <w:rPr>
                <w:rFonts w:ascii="Times New Roman" w:hAnsi="Times New Roman" w:cs="Times New Roman"/>
              </w:rPr>
              <w:t>ГОСТ 22689</w:t>
            </w:r>
          </w:p>
          <w:p w14:paraId="6A73F8EF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3204E1">
              <w:rPr>
                <w:rFonts w:ascii="Times New Roman" w:hAnsi="Times New Roman" w:cs="Times New Roman"/>
              </w:rPr>
              <w:t>СТБ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ISO 15874-3</w:t>
            </w:r>
          </w:p>
          <w:p w14:paraId="7E21CEA6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3204E1">
              <w:rPr>
                <w:rFonts w:ascii="Times New Roman" w:hAnsi="Times New Roman" w:cs="Times New Roman"/>
              </w:rPr>
              <w:t>СТБ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ISO 15875-3</w:t>
            </w:r>
          </w:p>
          <w:p w14:paraId="7201B0BC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</w:rPr>
              <w:t>ТР</w:t>
            </w:r>
            <w:r w:rsidRPr="003204E1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45E61502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ТР 2009/013/</w:t>
            </w:r>
            <w:r w:rsidRPr="003204E1">
              <w:rPr>
                <w:sz w:val="22"/>
                <w:szCs w:val="22"/>
                <w:lang w:val="en-US"/>
              </w:rPr>
              <w:t>BY</w:t>
            </w:r>
          </w:p>
          <w:p w14:paraId="26C0B92E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1293</w:t>
            </w:r>
          </w:p>
          <w:p w14:paraId="4A8CF02E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1597</w:t>
            </w:r>
          </w:p>
          <w:p w14:paraId="1BE6DFB7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1916</w:t>
            </w:r>
          </w:p>
          <w:p w14:paraId="03214281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2244</w:t>
            </w:r>
          </w:p>
          <w:p w14:paraId="2E010C3B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ГОСТ Р 50838</w:t>
            </w:r>
          </w:p>
          <w:p w14:paraId="793F0435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 18599</w:t>
            </w:r>
          </w:p>
          <w:p w14:paraId="01914EC2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</w:rPr>
              <w:t>ГОСТ</w:t>
            </w:r>
            <w:r w:rsidRPr="003204E1">
              <w:rPr>
                <w:sz w:val="22"/>
                <w:szCs w:val="22"/>
                <w:lang w:val="en-US"/>
              </w:rPr>
              <w:t xml:space="preserve"> 22689 (ISO 8770:2003; NEQ; EN 1519-1:1999, NEQ)</w:t>
            </w:r>
          </w:p>
          <w:p w14:paraId="3E87125D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  <w:lang w:val="en-US"/>
              </w:rPr>
              <w:t>ГОСТ 32412 (ISO 3633:2002; NEQ; EN 1329-1:2009, NEQ)</w:t>
            </w:r>
          </w:p>
          <w:p w14:paraId="5ED841DE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 32414 (</w:t>
            </w:r>
            <w:r w:rsidRPr="003204E1">
              <w:rPr>
                <w:sz w:val="22"/>
                <w:szCs w:val="22"/>
                <w:lang w:val="en-US"/>
              </w:rPr>
              <w:t>EN</w:t>
            </w:r>
            <w:r w:rsidRPr="003204E1">
              <w:rPr>
                <w:sz w:val="22"/>
                <w:szCs w:val="22"/>
              </w:rPr>
              <w:t xml:space="preserve"> 1451-1:1998, </w:t>
            </w:r>
            <w:r w:rsidRPr="003204E1">
              <w:rPr>
                <w:sz w:val="22"/>
                <w:szCs w:val="22"/>
                <w:lang w:val="en-US"/>
              </w:rPr>
              <w:t>ISO</w:t>
            </w:r>
            <w:r w:rsidRPr="003204E1">
              <w:rPr>
                <w:sz w:val="22"/>
                <w:szCs w:val="22"/>
              </w:rPr>
              <w:t xml:space="preserve"> 7671:2003)</w:t>
            </w:r>
          </w:p>
          <w:p w14:paraId="2963BCEA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 32415</w:t>
            </w:r>
          </w:p>
          <w:p w14:paraId="7253199F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Е</w:t>
            </w:r>
            <w:r w:rsidRPr="003204E1">
              <w:rPr>
                <w:sz w:val="22"/>
                <w:szCs w:val="22"/>
                <w:lang w:val="en-US"/>
              </w:rPr>
              <w:t>N</w:t>
            </w:r>
            <w:r w:rsidRPr="003204E1">
              <w:rPr>
                <w:sz w:val="22"/>
                <w:szCs w:val="22"/>
              </w:rPr>
              <w:t xml:space="preserve"> 1401-1</w:t>
            </w:r>
          </w:p>
          <w:p w14:paraId="790AE6F0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ЕN ISO 1452-2</w:t>
            </w:r>
          </w:p>
          <w:p w14:paraId="324A80E5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ЕN ISO 1452-3</w:t>
            </w:r>
          </w:p>
          <w:p w14:paraId="6F3FA6D5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ISO 15874-3</w:t>
            </w:r>
          </w:p>
          <w:p w14:paraId="77F02AD1" w14:textId="77777777" w:rsidR="003204E1" w:rsidRPr="003204E1" w:rsidRDefault="003204E1" w:rsidP="003204E1">
            <w:pPr>
              <w:spacing w:line="230" w:lineRule="auto"/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ISO 15875-3</w:t>
            </w:r>
          </w:p>
          <w:p w14:paraId="53A7946D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2119</w:t>
            </w:r>
          </w:p>
          <w:p w14:paraId="5EF60737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1264</w:t>
            </w:r>
          </w:p>
          <w:p w14:paraId="1F7FBF38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1451</w:t>
            </w:r>
          </w:p>
          <w:p w14:paraId="02D792F3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3204E1">
              <w:rPr>
                <w:rFonts w:ascii="Times New Roman" w:hAnsi="Times New Roman" w:cs="Times New Roman"/>
              </w:rPr>
              <w:t>СТБ 1548</w:t>
            </w:r>
          </w:p>
          <w:p w14:paraId="232D3252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1338</w:t>
            </w:r>
          </w:p>
          <w:p w14:paraId="17F0368E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1437</w:t>
            </w:r>
          </w:p>
          <w:p w14:paraId="7569A9FE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СТБ 2148</w:t>
            </w:r>
          </w:p>
          <w:p w14:paraId="71AB6F41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 15588</w:t>
            </w:r>
          </w:p>
          <w:p w14:paraId="58D805BA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 20916</w:t>
            </w:r>
          </w:p>
          <w:p w14:paraId="726086CF" w14:textId="77777777" w:rsidR="003204E1" w:rsidRPr="003204E1" w:rsidRDefault="003204E1" w:rsidP="003204E1">
            <w:pPr>
              <w:rPr>
                <w:sz w:val="22"/>
                <w:szCs w:val="22"/>
                <w:lang w:val="da-DK"/>
              </w:rPr>
            </w:pPr>
            <w:r w:rsidRPr="003204E1">
              <w:rPr>
                <w:sz w:val="22"/>
                <w:szCs w:val="22"/>
              </w:rPr>
              <w:t>СТБ</w:t>
            </w:r>
            <w:r w:rsidRPr="003204E1">
              <w:rPr>
                <w:sz w:val="22"/>
                <w:szCs w:val="22"/>
                <w:lang w:val="da-DK"/>
              </w:rPr>
              <w:t xml:space="preserve"> EN 13164</w:t>
            </w:r>
          </w:p>
          <w:p w14:paraId="7C20B605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>ГОСТ</w:t>
            </w:r>
            <w:r w:rsidRPr="003204E1">
              <w:rPr>
                <w:sz w:val="22"/>
                <w:szCs w:val="22"/>
                <w:lang w:val="da-DK"/>
              </w:rPr>
              <w:t xml:space="preserve"> EN 13163</w:t>
            </w:r>
          </w:p>
          <w:p w14:paraId="0DF3E3B7" w14:textId="77777777" w:rsidR="003204E1" w:rsidRPr="003204E1" w:rsidRDefault="003204E1" w:rsidP="003204E1">
            <w:pPr>
              <w:rPr>
                <w:sz w:val="22"/>
                <w:szCs w:val="22"/>
                <w:lang w:val="da-DK"/>
              </w:rPr>
            </w:pPr>
            <w:r w:rsidRPr="003204E1">
              <w:rPr>
                <w:sz w:val="22"/>
                <w:szCs w:val="22"/>
              </w:rPr>
              <w:t>ГОСТ</w:t>
            </w:r>
            <w:r w:rsidRPr="003204E1">
              <w:rPr>
                <w:sz w:val="22"/>
                <w:szCs w:val="22"/>
                <w:lang w:val="da-DK"/>
              </w:rPr>
              <w:t xml:space="preserve"> EN 13165</w:t>
            </w:r>
          </w:p>
          <w:p w14:paraId="6073ADBC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3204E1">
              <w:rPr>
                <w:sz w:val="22"/>
                <w:szCs w:val="22"/>
              </w:rPr>
              <w:t xml:space="preserve">ГОСТ </w:t>
            </w:r>
            <w:r w:rsidRPr="003204E1">
              <w:rPr>
                <w:sz w:val="22"/>
                <w:szCs w:val="22"/>
                <w:lang w:val="en-US"/>
              </w:rPr>
              <w:t>EN</w:t>
            </w:r>
            <w:r w:rsidRPr="003204E1">
              <w:rPr>
                <w:sz w:val="22"/>
                <w:szCs w:val="22"/>
              </w:rPr>
              <w:t xml:space="preserve"> 13166</w:t>
            </w:r>
          </w:p>
          <w:p w14:paraId="50DCDF5C" w14:textId="77777777" w:rsidR="003204E1" w:rsidRPr="003204E1" w:rsidRDefault="003204E1" w:rsidP="003204E1">
            <w:pPr>
              <w:rPr>
                <w:sz w:val="22"/>
                <w:szCs w:val="22"/>
                <w:lang w:val="en-US"/>
              </w:rPr>
            </w:pPr>
            <w:r w:rsidRPr="003204E1">
              <w:rPr>
                <w:sz w:val="22"/>
                <w:szCs w:val="22"/>
              </w:rPr>
              <w:t>СТБ</w:t>
            </w:r>
            <w:r w:rsidRPr="003204E1">
              <w:rPr>
                <w:sz w:val="22"/>
                <w:szCs w:val="22"/>
                <w:lang w:val="en-US"/>
              </w:rPr>
              <w:t xml:space="preserve"> 1246</w:t>
            </w:r>
          </w:p>
          <w:p w14:paraId="4471B300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  <w:r w:rsidRPr="003204E1">
              <w:rPr>
                <w:rFonts w:ascii="Times New Roman" w:hAnsi="Times New Roman" w:cs="Times New Roman"/>
              </w:rPr>
              <w:t>СТБ</w:t>
            </w:r>
            <w:r w:rsidRPr="003204E1">
              <w:rPr>
                <w:rFonts w:ascii="Times New Roman" w:hAnsi="Times New Roman" w:cs="Times New Roman"/>
                <w:lang w:val="en-US"/>
              </w:rPr>
              <w:t xml:space="preserve"> 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406" w14:textId="77777777" w:rsidR="003204E1" w:rsidRPr="00745CEF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007F62">
              <w:rPr>
                <w:rFonts w:ascii="Times New Roman" w:hAnsi="Times New Roman"/>
              </w:rPr>
              <w:t>ТР</w:t>
            </w:r>
            <w:r w:rsidRPr="00745CEF">
              <w:rPr>
                <w:rFonts w:ascii="Times New Roman" w:hAnsi="Times New Roman"/>
              </w:rPr>
              <w:t xml:space="preserve"> 2025/013/</w:t>
            </w:r>
            <w:r w:rsidRPr="00007F62">
              <w:rPr>
                <w:rFonts w:ascii="Times New Roman" w:hAnsi="Times New Roman"/>
                <w:lang w:val="en-US"/>
              </w:rPr>
              <w:t>BY</w:t>
            </w:r>
          </w:p>
          <w:p w14:paraId="108EDFE5" w14:textId="77777777" w:rsidR="003204E1" w:rsidRPr="002619C7" w:rsidRDefault="003204E1" w:rsidP="003204E1">
            <w:pPr>
              <w:pStyle w:val="NoSpacing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54301561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53B10520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2BF3280D" w14:textId="77777777" w:rsidTr="00E4173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4F0C" w14:textId="77777777" w:rsidR="003204E1" w:rsidRPr="00415F7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10.2</w:t>
            </w:r>
          </w:p>
          <w:p w14:paraId="3E7A52D4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5C87630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66B1436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4F3305C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309323F9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7D7C653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BE020D7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058A4E8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3BB3917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089F4E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420C" w14:textId="77777777" w:rsidR="003204E1" w:rsidRPr="002619C7" w:rsidRDefault="003204E1" w:rsidP="003204E1">
            <w:pPr>
              <w:rPr>
                <w:bCs/>
                <w:sz w:val="22"/>
                <w:szCs w:val="22"/>
              </w:rPr>
            </w:pPr>
            <w:r w:rsidRPr="003703E7">
              <w:rPr>
                <w:sz w:val="22"/>
              </w:rPr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10F" w14:textId="77777777" w:rsidR="003204E1" w:rsidRPr="00DB6A8F" w:rsidRDefault="003204E1" w:rsidP="003204E1">
            <w:pPr>
              <w:jc w:val="center"/>
              <w:rPr>
                <w:sz w:val="22"/>
                <w:szCs w:val="22"/>
              </w:rPr>
            </w:pPr>
            <w:r w:rsidRPr="00746F9B">
              <w:rPr>
                <w:bCs/>
                <w:spacing w:val="-8"/>
              </w:rPr>
              <w:t>22.23.1 (кроме 22.23.12, 22.23.13)</w:t>
            </w:r>
          </w:p>
          <w:p w14:paraId="3120F053" w14:textId="77777777" w:rsidR="003204E1" w:rsidRPr="00415F77" w:rsidRDefault="003204E1" w:rsidP="003204E1">
            <w:pPr>
              <w:spacing w:line="260" w:lineRule="exact"/>
              <w:ind w:left="-57"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6E00" w14:textId="77777777" w:rsidR="003204E1" w:rsidRPr="00DB6A8F" w:rsidRDefault="003204E1" w:rsidP="003204E1">
            <w:pPr>
              <w:rPr>
                <w:sz w:val="22"/>
                <w:lang w:val="en-US"/>
              </w:rPr>
            </w:pPr>
            <w:r w:rsidRPr="00DB6A8F">
              <w:rPr>
                <w:sz w:val="22"/>
              </w:rPr>
              <w:t>ТР</w:t>
            </w:r>
            <w:r w:rsidRPr="00DB6A8F">
              <w:rPr>
                <w:sz w:val="22"/>
                <w:lang w:val="en-US"/>
              </w:rPr>
              <w:t xml:space="preserve"> 2025/013/BY</w:t>
            </w:r>
          </w:p>
          <w:p w14:paraId="2678EBA4" w14:textId="77777777" w:rsidR="003204E1" w:rsidRPr="00DB6A8F" w:rsidRDefault="003204E1" w:rsidP="003204E1">
            <w:pPr>
              <w:rPr>
                <w:sz w:val="22"/>
                <w:lang w:val="en-US"/>
              </w:rPr>
            </w:pPr>
            <w:r w:rsidRPr="00DB6A8F">
              <w:rPr>
                <w:sz w:val="22"/>
              </w:rPr>
              <w:t>ТР</w:t>
            </w:r>
            <w:r w:rsidRPr="00DB6A8F">
              <w:rPr>
                <w:sz w:val="22"/>
                <w:lang w:val="en-US"/>
              </w:rPr>
              <w:t xml:space="preserve"> 2009/013/BY</w:t>
            </w:r>
          </w:p>
          <w:p w14:paraId="07F4ACCD" w14:textId="77777777" w:rsidR="003204E1" w:rsidRPr="00DB6A8F" w:rsidRDefault="003204E1" w:rsidP="003204E1">
            <w:pPr>
              <w:rPr>
                <w:sz w:val="22"/>
                <w:lang w:val="en-US"/>
              </w:rPr>
            </w:pPr>
            <w:r w:rsidRPr="00DB6A8F">
              <w:rPr>
                <w:sz w:val="22"/>
              </w:rPr>
              <w:t>СТБ</w:t>
            </w:r>
            <w:r w:rsidRPr="00DB6A8F">
              <w:rPr>
                <w:sz w:val="22"/>
                <w:lang w:val="en-US"/>
              </w:rPr>
              <w:t xml:space="preserve"> 1064</w:t>
            </w:r>
          </w:p>
          <w:p w14:paraId="5095ED1E" w14:textId="77777777" w:rsidR="003204E1" w:rsidRPr="00DB6A8F" w:rsidRDefault="003204E1" w:rsidP="003204E1">
            <w:pPr>
              <w:rPr>
                <w:sz w:val="22"/>
              </w:rPr>
            </w:pPr>
            <w:r w:rsidRPr="00DB6A8F">
              <w:rPr>
                <w:sz w:val="22"/>
              </w:rPr>
              <w:t>ГОСТ 7251</w:t>
            </w:r>
          </w:p>
          <w:p w14:paraId="22B67E07" w14:textId="77777777" w:rsidR="003204E1" w:rsidRPr="00DB6A8F" w:rsidRDefault="003204E1" w:rsidP="003204E1">
            <w:pPr>
              <w:rPr>
                <w:sz w:val="22"/>
              </w:rPr>
            </w:pPr>
            <w:r w:rsidRPr="00DB6A8F">
              <w:rPr>
                <w:sz w:val="22"/>
              </w:rPr>
              <w:t>ГОСТ 14632</w:t>
            </w:r>
          </w:p>
          <w:p w14:paraId="4E0D9C1F" w14:textId="77777777" w:rsidR="003204E1" w:rsidRPr="00E61BCD" w:rsidRDefault="003204E1" w:rsidP="003204E1">
            <w:pPr>
              <w:rPr>
                <w:sz w:val="22"/>
              </w:rPr>
            </w:pPr>
            <w:r w:rsidRPr="00E61BCD">
              <w:rPr>
                <w:sz w:val="22"/>
              </w:rPr>
              <w:t>ГОСТ 18108</w:t>
            </w:r>
          </w:p>
          <w:p w14:paraId="7B2B3955" w14:textId="77777777" w:rsidR="003204E1" w:rsidRPr="00E61BCD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E61BCD">
              <w:rPr>
                <w:rFonts w:ascii="Times New Roman" w:hAnsi="Times New Roman" w:cs="Times New Roman"/>
              </w:rPr>
              <w:t>ГОСТ 26149</w:t>
            </w:r>
          </w:p>
          <w:p w14:paraId="44437D8C" w14:textId="77777777" w:rsidR="003204E1" w:rsidRPr="00CC7ED5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E61BCD">
              <w:rPr>
                <w:rFonts w:ascii="Times New Roman" w:hAnsi="Times New Roman" w:cs="Times New Roman"/>
              </w:rPr>
              <w:t>ГОСТ 7251</w:t>
            </w:r>
          </w:p>
          <w:p w14:paraId="6C342D83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14632</w:t>
            </w:r>
          </w:p>
          <w:p w14:paraId="28C2E9A3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18108</w:t>
            </w:r>
          </w:p>
          <w:p w14:paraId="5889CD2F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26149</w:t>
            </w:r>
          </w:p>
          <w:p w14:paraId="39915C0A" w14:textId="77777777" w:rsid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14041</w:t>
            </w:r>
          </w:p>
          <w:p w14:paraId="1884CEEA" w14:textId="77777777" w:rsidR="003204E1" w:rsidRPr="003703E7" w:rsidRDefault="003204E1" w:rsidP="003204E1">
            <w:r w:rsidRPr="00181BBE">
              <w:t>СТБ EN 13329</w:t>
            </w:r>
          </w:p>
          <w:p w14:paraId="3A02B456" w14:textId="77777777" w:rsidR="003204E1" w:rsidRPr="003703E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3703E7">
              <w:rPr>
                <w:rFonts w:ascii="Times New Roman" w:hAnsi="Times New Roman" w:cs="Times New Roman"/>
              </w:rPr>
              <w:t xml:space="preserve"> 1065</w:t>
            </w:r>
          </w:p>
          <w:p w14:paraId="14CD0C1B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14063-1</w:t>
            </w:r>
          </w:p>
          <w:p w14:paraId="19561884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 xml:space="preserve">СТБ </w:t>
            </w:r>
            <w:r w:rsidRPr="002619C7">
              <w:rPr>
                <w:rFonts w:ascii="Times New Roman" w:hAnsi="Times New Roman" w:cs="Times New Roman"/>
                <w:lang w:val="en-US"/>
              </w:rPr>
              <w:t>EN</w:t>
            </w:r>
            <w:r w:rsidRPr="002619C7">
              <w:rPr>
                <w:rFonts w:ascii="Times New Roman" w:hAnsi="Times New Roman" w:cs="Times New Roman"/>
              </w:rPr>
              <w:t xml:space="preserve"> 13164</w:t>
            </w:r>
          </w:p>
          <w:p w14:paraId="16F735FB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903D" w14:textId="77777777" w:rsidR="003204E1" w:rsidRPr="00CC7ED5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B5023">
              <w:rPr>
                <w:rFonts w:ascii="Times New Roman" w:hAnsi="Times New Roman" w:cs="Times New Roman"/>
              </w:rPr>
              <w:t>ТР</w:t>
            </w:r>
            <w:r w:rsidRPr="00CC7ED5">
              <w:rPr>
                <w:rFonts w:ascii="Times New Roman" w:hAnsi="Times New Roman" w:cs="Times New Roman"/>
              </w:rPr>
              <w:t xml:space="preserve"> 2025/013/</w:t>
            </w:r>
            <w:r w:rsidRPr="003703E7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09503487" w14:textId="77777777" w:rsidR="003204E1" w:rsidRPr="00CC7ED5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B5023">
              <w:rPr>
                <w:rFonts w:ascii="Times New Roman" w:hAnsi="Times New Roman" w:cs="Times New Roman"/>
              </w:rPr>
              <w:t>ТР</w:t>
            </w:r>
            <w:r w:rsidRPr="00CC7ED5">
              <w:rPr>
                <w:rFonts w:ascii="Times New Roman" w:hAnsi="Times New Roman" w:cs="Times New Roman"/>
              </w:rPr>
              <w:t xml:space="preserve"> 2009/013/</w:t>
            </w:r>
            <w:r w:rsidRPr="003703E7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64FBD3A4" w14:textId="77777777" w:rsidR="003204E1" w:rsidRPr="00007F62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</w:p>
        </w:tc>
      </w:tr>
      <w:tr w:rsidR="003204E1" w:rsidRPr="002619C7" w14:paraId="1860080E" w14:textId="77777777" w:rsidTr="00CC7ED5">
        <w:trPr>
          <w:trHeight w:val="4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CA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10.</w:t>
            </w: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33C" w14:textId="77777777" w:rsidR="003204E1" w:rsidRPr="002619C7" w:rsidRDefault="003204E1" w:rsidP="003204E1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4ED0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.14</w:t>
            </w:r>
          </w:p>
          <w:p w14:paraId="627B71E1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A94B" w14:textId="77777777" w:rsidR="003204E1" w:rsidRPr="00CC7ED5" w:rsidRDefault="003204E1" w:rsidP="003204E1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6B5023">
              <w:rPr>
                <w:rFonts w:ascii="Times New Roman" w:hAnsi="Times New Roman"/>
              </w:rPr>
              <w:t>ТР</w:t>
            </w:r>
            <w:r w:rsidRPr="00CC7ED5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A8772F2" w14:textId="77777777" w:rsidR="003204E1" w:rsidRPr="00CC7ED5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2619C7">
              <w:rPr>
                <w:rFonts w:ascii="Times New Roman" w:hAnsi="Times New Roman" w:cs="Times New Roman"/>
              </w:rPr>
              <w:t>ТР</w:t>
            </w:r>
            <w:r w:rsidRPr="00CC7ED5">
              <w:rPr>
                <w:rFonts w:ascii="Times New Roman" w:hAnsi="Times New Roman" w:cs="Times New Roman"/>
                <w:lang w:val="en-US"/>
              </w:rPr>
              <w:t xml:space="preserve"> 2009/013/BY </w:t>
            </w:r>
          </w:p>
          <w:p w14:paraId="29517972" w14:textId="77777777" w:rsidR="003204E1" w:rsidRPr="006A4218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C7ED5">
              <w:rPr>
                <w:rFonts w:ascii="Times New Roman" w:hAnsi="Times New Roman" w:cs="Times New Roman"/>
                <w:lang w:val="en-US"/>
              </w:rPr>
              <w:t xml:space="preserve"> 939</w:t>
            </w:r>
          </w:p>
          <w:p w14:paraId="35ACC17D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1108</w:t>
            </w:r>
          </w:p>
          <w:p w14:paraId="3F879F4B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1504-2</w:t>
            </w:r>
          </w:p>
          <w:p w14:paraId="50F6D3A4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1647</w:t>
            </w:r>
          </w:p>
          <w:p w14:paraId="28221ACA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1912</w:t>
            </w:r>
          </w:p>
          <w:p w14:paraId="3F6A738D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2433</w:t>
            </w:r>
          </w:p>
          <w:p w14:paraId="71DFBC9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2442</w:t>
            </w:r>
          </w:p>
          <w:p w14:paraId="2F52DAED" w14:textId="77777777" w:rsid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12604</w:t>
            </w:r>
          </w:p>
          <w:p w14:paraId="18A5897F" w14:textId="77777777" w:rsidR="003204E1" w:rsidRPr="00BD5471" w:rsidRDefault="003204E1" w:rsidP="003204E1">
            <w:pPr>
              <w:rPr>
                <w:sz w:val="22"/>
                <w:szCs w:val="22"/>
              </w:rPr>
            </w:pPr>
            <w:r w:rsidRPr="00BD5471">
              <w:rPr>
                <w:sz w:val="22"/>
                <w:szCs w:val="22"/>
              </w:rPr>
              <w:t>ГОСТ 30674</w:t>
            </w:r>
          </w:p>
          <w:p w14:paraId="219886FC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  <w:r w:rsidRPr="00BD5471">
              <w:rPr>
                <w:rFonts w:ascii="Times New Roman" w:hAnsi="Times New Roman" w:cs="Times New Roman"/>
              </w:rPr>
              <w:t>ГОСТ 30970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2DB6" w14:textId="77777777" w:rsidR="003204E1" w:rsidRPr="006B5023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B5023">
              <w:rPr>
                <w:rFonts w:ascii="Times New Roman" w:hAnsi="Times New Roman"/>
              </w:rPr>
              <w:t>ТР 2025/013/BY</w:t>
            </w:r>
          </w:p>
          <w:p w14:paraId="710999D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B5023">
              <w:rPr>
                <w:rFonts w:ascii="Times New Roman" w:hAnsi="Times New Roman"/>
              </w:rPr>
              <w:t>ТР 2009/013/BY</w:t>
            </w:r>
          </w:p>
        </w:tc>
      </w:tr>
      <w:tr w:rsidR="003204E1" w:rsidRPr="002619C7" w14:paraId="39FC00F6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BC0E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D0E" w14:textId="77777777" w:rsidR="003204E1" w:rsidRPr="002619C7" w:rsidRDefault="003204E1" w:rsidP="003204E1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Изделия минеральные неметаллические прочие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FF01" w14:textId="77777777" w:rsidR="003204E1" w:rsidRPr="002619C7" w:rsidRDefault="003204E1" w:rsidP="003204E1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96B1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C92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5247B870" w14:textId="77777777" w:rsidTr="00E4173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9C2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F987" w14:textId="77777777" w:rsidR="003204E1" w:rsidRPr="003204E1" w:rsidRDefault="003204E1" w:rsidP="003204E1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Стекло листовое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6C5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23.1</w:t>
            </w:r>
            <w:r>
              <w:rPr>
                <w:sz w:val="22"/>
                <w:szCs w:val="22"/>
              </w:rPr>
              <w:t>1</w:t>
            </w:r>
          </w:p>
          <w:p w14:paraId="5CD4DE9A" w14:textId="77777777" w:rsidR="003204E1" w:rsidRPr="003204E1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 (кроме 23.11.9)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E62" w14:textId="77777777" w:rsidR="003204E1" w:rsidRPr="006B5023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6B5023">
              <w:rPr>
                <w:rFonts w:ascii="Times New Roman" w:hAnsi="Times New Roman"/>
              </w:rPr>
              <w:t>ТР</w:t>
            </w:r>
            <w:r w:rsidRPr="006B502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D6AC9C7" w14:textId="77777777" w:rsidR="003204E1" w:rsidRPr="006B5023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6B5023">
              <w:rPr>
                <w:rFonts w:ascii="Times New Roman" w:hAnsi="Times New Roman"/>
              </w:rPr>
              <w:t>ТР</w:t>
            </w:r>
            <w:r w:rsidRPr="006B502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4CBD1F4" w14:textId="77777777" w:rsidR="003204E1" w:rsidRPr="003204E1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2619C7">
              <w:rPr>
                <w:rFonts w:ascii="Times New Roman" w:hAnsi="Times New Roman"/>
              </w:rPr>
              <w:t>СТБ</w:t>
            </w:r>
            <w:r w:rsidRPr="006B5023">
              <w:rPr>
                <w:rFonts w:ascii="Times New Roman" w:hAnsi="Times New Roman"/>
                <w:lang w:val="en-US"/>
              </w:rPr>
              <w:t xml:space="preserve"> 1322</w:t>
            </w:r>
          </w:p>
          <w:p w14:paraId="1A423E75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2417</w:t>
            </w:r>
          </w:p>
          <w:p w14:paraId="7A62C68C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2418</w:t>
            </w:r>
          </w:p>
          <w:p w14:paraId="3A67E3F8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2419</w:t>
            </w:r>
          </w:p>
          <w:p w14:paraId="3EA1655B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2420</w:t>
            </w:r>
          </w:p>
          <w:p w14:paraId="50BA19BE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111</w:t>
            </w:r>
          </w:p>
          <w:p w14:paraId="0E7A6505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5533</w:t>
            </w:r>
          </w:p>
          <w:p w14:paraId="08821FE0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7481</w:t>
            </w:r>
          </w:p>
          <w:p w14:paraId="030D8A8D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24866 </w:t>
            </w:r>
          </w:p>
          <w:p w14:paraId="39890336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30698 </w:t>
            </w:r>
          </w:p>
          <w:p w14:paraId="584D0D1A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30733</w:t>
            </w:r>
          </w:p>
          <w:p w14:paraId="1EFC912A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30826 </w:t>
            </w:r>
          </w:p>
          <w:p w14:paraId="5A59AF41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31364</w:t>
            </w:r>
          </w:p>
          <w:p w14:paraId="3DA536E4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32997</w:t>
            </w:r>
          </w:p>
          <w:p w14:paraId="0637A059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33017</w:t>
            </w:r>
          </w:p>
          <w:p w14:paraId="1F0F2FCE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33086</w:t>
            </w:r>
          </w:p>
          <w:p w14:paraId="24A9B18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EN 1096-2 </w:t>
            </w:r>
          </w:p>
          <w:p w14:paraId="1D0C4AA8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EN 1096-3 </w:t>
            </w:r>
          </w:p>
          <w:p w14:paraId="7B98D4DC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1096-4</w:t>
            </w:r>
          </w:p>
          <w:p w14:paraId="312B073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EN 1279-5 </w:t>
            </w:r>
          </w:p>
          <w:p w14:paraId="5AC0963B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EN 1863-1 </w:t>
            </w:r>
          </w:p>
          <w:p w14:paraId="295039B0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1863-2</w:t>
            </w:r>
          </w:p>
          <w:p w14:paraId="05C1F021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12150-1</w:t>
            </w:r>
          </w:p>
          <w:p w14:paraId="7C25D7A2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12150-2</w:t>
            </w:r>
          </w:p>
          <w:p w14:paraId="52CE642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12337-1</w:t>
            </w:r>
          </w:p>
          <w:p w14:paraId="52E50136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EN 12337-2 </w:t>
            </w:r>
          </w:p>
          <w:p w14:paraId="366C54AD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</w:t>
            </w:r>
            <w:r w:rsidRPr="002619C7">
              <w:rPr>
                <w:rFonts w:ascii="Times New Roman" w:hAnsi="Times New Roman"/>
                <w:lang w:val="en-US"/>
              </w:rPr>
              <w:t>ISO</w:t>
            </w:r>
            <w:r w:rsidRPr="002619C7">
              <w:rPr>
                <w:rFonts w:ascii="Times New Roman" w:hAnsi="Times New Roman"/>
              </w:rPr>
              <w:t xml:space="preserve"> 12543-2 </w:t>
            </w:r>
          </w:p>
          <w:p w14:paraId="74F94570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</w:t>
            </w:r>
            <w:r w:rsidRPr="002619C7">
              <w:rPr>
                <w:rFonts w:ascii="Times New Roman" w:hAnsi="Times New Roman"/>
                <w:lang w:val="en-US"/>
              </w:rPr>
              <w:t>ISO</w:t>
            </w:r>
            <w:r w:rsidRPr="002619C7">
              <w:rPr>
                <w:rFonts w:ascii="Times New Roman" w:hAnsi="Times New Roman"/>
              </w:rPr>
              <w:t xml:space="preserve"> 12543-3</w:t>
            </w:r>
          </w:p>
          <w:p w14:paraId="19E9DCAA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13024-1</w:t>
            </w:r>
          </w:p>
          <w:p w14:paraId="3BC32CB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14178-2</w:t>
            </w:r>
          </w:p>
          <w:p w14:paraId="499742D8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14179-2</w:t>
            </w:r>
          </w:p>
          <w:p w14:paraId="4AEC348E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14321-2</w:t>
            </w:r>
          </w:p>
          <w:p w14:paraId="62A90E7D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EN 13167</w:t>
            </w:r>
          </w:p>
          <w:p w14:paraId="0A9DC8A0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117</w:t>
            </w:r>
          </w:p>
          <w:p w14:paraId="62265539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2416</w:t>
            </w:r>
          </w:p>
          <w:p w14:paraId="73A06743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EN 572-9</w:t>
            </w:r>
          </w:p>
          <w:p w14:paraId="6BA66355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СТБ EN 13024-2</w:t>
            </w:r>
          </w:p>
          <w:p w14:paraId="693DA698" w14:textId="77777777" w:rsidR="003204E1" w:rsidRPr="002619C7" w:rsidRDefault="003204E1" w:rsidP="003204E1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14178-1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2A7" w14:textId="77777777" w:rsidR="003204E1" w:rsidRPr="006B5023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B5023">
              <w:rPr>
                <w:rFonts w:ascii="Times New Roman" w:hAnsi="Times New Roman"/>
              </w:rPr>
              <w:t>ТР 2025/013/BY</w:t>
            </w:r>
          </w:p>
          <w:p w14:paraId="4065DDEA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B5023">
              <w:rPr>
                <w:rFonts w:ascii="Times New Roman" w:hAnsi="Times New Roman"/>
              </w:rPr>
              <w:t>ТР 2009/013/BY</w:t>
            </w:r>
          </w:p>
          <w:p w14:paraId="1EFF2D8E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3E83685E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5A5E861D" w14:textId="77777777" w:rsidTr="00CC7ED5">
        <w:trPr>
          <w:trHeight w:val="2807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5CF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11.1.1</w:t>
            </w:r>
          </w:p>
        </w:tc>
        <w:tc>
          <w:tcPr>
            <w:tcW w:w="3119" w:type="dxa"/>
            <w:shd w:val="clear" w:color="auto" w:fill="FFFFFF"/>
          </w:tcPr>
          <w:p w14:paraId="2F6346DD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 xml:space="preserve">Стекло безопасное </w:t>
            </w:r>
          </w:p>
          <w:p w14:paraId="0EA25CC3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(бе</w:t>
            </w:r>
            <w:r w:rsidRPr="000B4705">
              <w:rPr>
                <w:sz w:val="22"/>
                <w:szCs w:val="22"/>
              </w:rPr>
              <w:t>з</w:t>
            </w:r>
            <w:r w:rsidRPr="000B4705">
              <w:rPr>
                <w:sz w:val="22"/>
                <w:szCs w:val="22"/>
              </w:rPr>
              <w:t>осколочное)</w:t>
            </w:r>
          </w:p>
          <w:p w14:paraId="05CD5B77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323AA7AB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0F3F10E2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017765B4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5C855553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02272E12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341F0A1C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25D3960A" w14:textId="77777777" w:rsidR="003204E1" w:rsidRPr="000B4705" w:rsidRDefault="003204E1" w:rsidP="003204E1">
            <w:pPr>
              <w:rPr>
                <w:sz w:val="22"/>
                <w:szCs w:val="22"/>
              </w:rPr>
            </w:pPr>
          </w:p>
          <w:p w14:paraId="412FBB26" w14:textId="77777777" w:rsidR="003204E1" w:rsidRPr="000B4705" w:rsidRDefault="003204E1" w:rsidP="003204E1">
            <w:pPr>
              <w:rPr>
                <w:sz w:val="22"/>
              </w:rPr>
            </w:pPr>
          </w:p>
        </w:tc>
        <w:tc>
          <w:tcPr>
            <w:tcW w:w="1534" w:type="dxa"/>
            <w:shd w:val="clear" w:color="auto" w:fill="FFFFFF"/>
          </w:tcPr>
          <w:p w14:paraId="5F2B7F83" w14:textId="77777777" w:rsidR="003204E1" w:rsidRDefault="003204E1" w:rsidP="00320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</w:t>
            </w:r>
          </w:p>
          <w:p w14:paraId="22C7B536" w14:textId="77777777" w:rsidR="003204E1" w:rsidRPr="000B4705" w:rsidRDefault="003204E1" w:rsidP="003204E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(кроме 23.12.9)</w:t>
            </w:r>
          </w:p>
        </w:tc>
        <w:tc>
          <w:tcPr>
            <w:tcW w:w="2718" w:type="dxa"/>
            <w:shd w:val="clear" w:color="auto" w:fill="FFFFFF"/>
          </w:tcPr>
          <w:p w14:paraId="627F8C51" w14:textId="77777777" w:rsidR="003204E1" w:rsidRPr="000B4705" w:rsidRDefault="003204E1" w:rsidP="003204E1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0B4705">
              <w:rPr>
                <w:sz w:val="22"/>
                <w:szCs w:val="22"/>
              </w:rPr>
              <w:t>ТР</w:t>
            </w:r>
            <w:r w:rsidRPr="000B4705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5236E600" w14:textId="77777777" w:rsidR="003204E1" w:rsidRPr="000B4705" w:rsidRDefault="003204E1" w:rsidP="003204E1">
            <w:pPr>
              <w:rPr>
                <w:sz w:val="22"/>
                <w:szCs w:val="22"/>
                <w:lang w:val="en-US"/>
              </w:rPr>
            </w:pPr>
            <w:r w:rsidRPr="000B4705">
              <w:rPr>
                <w:sz w:val="22"/>
                <w:szCs w:val="22"/>
              </w:rPr>
              <w:t>ГОСТ</w:t>
            </w:r>
            <w:r w:rsidRPr="000B4705">
              <w:rPr>
                <w:sz w:val="22"/>
                <w:szCs w:val="22"/>
                <w:lang w:val="en-US"/>
              </w:rPr>
              <w:t xml:space="preserve"> 30698 </w:t>
            </w:r>
          </w:p>
          <w:p w14:paraId="1F228164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ГОСТ 30826</w:t>
            </w:r>
          </w:p>
          <w:p w14:paraId="09CAA8AE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ЕN 1863-1</w:t>
            </w:r>
          </w:p>
          <w:p w14:paraId="3EB5DC66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ЕN 1863-2</w:t>
            </w:r>
          </w:p>
          <w:p w14:paraId="61D50FF1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 xml:space="preserve">СТБ ЕN 12150-1 </w:t>
            </w:r>
          </w:p>
          <w:p w14:paraId="45D1770D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ISO 12543-2</w:t>
            </w:r>
          </w:p>
          <w:p w14:paraId="0FD11A26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ISO 12543-3</w:t>
            </w:r>
          </w:p>
          <w:p w14:paraId="63E4D0E9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EN 13024-1</w:t>
            </w:r>
          </w:p>
          <w:p w14:paraId="5C2F61D2" w14:textId="77777777" w:rsidR="003204E1" w:rsidRPr="00F75AF7" w:rsidRDefault="003204E1" w:rsidP="003204E1">
            <w:pPr>
              <w:spacing w:line="214" w:lineRule="auto"/>
              <w:rPr>
                <w:sz w:val="22"/>
                <w:szCs w:val="22"/>
              </w:rPr>
            </w:pPr>
            <w:r w:rsidRPr="000B4705">
              <w:rPr>
                <w:sz w:val="22"/>
                <w:szCs w:val="22"/>
              </w:rPr>
              <w:t>СТБ EN 13024-2</w:t>
            </w:r>
          </w:p>
        </w:tc>
        <w:tc>
          <w:tcPr>
            <w:tcW w:w="1843" w:type="dxa"/>
            <w:shd w:val="clear" w:color="auto" w:fill="FFFFFF"/>
          </w:tcPr>
          <w:p w14:paraId="20C893B3" w14:textId="77777777" w:rsidR="003204E1" w:rsidRPr="00745CEF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45CEF">
              <w:rPr>
                <w:rFonts w:ascii="Times New Roman" w:hAnsi="Times New Roman" w:cs="Times New Roman"/>
              </w:rPr>
              <w:t>ТР 2025/013/BY</w:t>
            </w:r>
          </w:p>
          <w:p w14:paraId="49D70EC5" w14:textId="77777777" w:rsidR="003204E1" w:rsidRPr="000B4705" w:rsidRDefault="003204E1" w:rsidP="004107EC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04E1" w:rsidRPr="002619C7" w14:paraId="61E28679" w14:textId="77777777" w:rsidTr="00CC7ED5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B9C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11.1.2</w:t>
            </w:r>
          </w:p>
        </w:tc>
        <w:tc>
          <w:tcPr>
            <w:tcW w:w="3119" w:type="dxa"/>
            <w:shd w:val="clear" w:color="auto" w:fill="FFFFFF"/>
          </w:tcPr>
          <w:p w14:paraId="369AC126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</w:rPr>
              <w:t>Зеркала стеклянные; изделия из стекла многосло</w:t>
            </w:r>
            <w:r w:rsidRPr="000B4705">
              <w:rPr>
                <w:sz w:val="22"/>
              </w:rPr>
              <w:t>й</w:t>
            </w:r>
            <w:r w:rsidRPr="000B4705">
              <w:rPr>
                <w:sz w:val="22"/>
              </w:rPr>
              <w:t>ные изолирующие</w:t>
            </w:r>
          </w:p>
        </w:tc>
        <w:tc>
          <w:tcPr>
            <w:tcW w:w="1534" w:type="dxa"/>
            <w:shd w:val="clear" w:color="auto" w:fill="FFFFFF"/>
          </w:tcPr>
          <w:p w14:paraId="69F0A3D9" w14:textId="77777777" w:rsidR="003204E1" w:rsidRPr="000B4705" w:rsidRDefault="003204E1" w:rsidP="003204E1">
            <w:pPr>
              <w:jc w:val="center"/>
              <w:rPr>
                <w:sz w:val="22"/>
                <w:szCs w:val="22"/>
              </w:rPr>
            </w:pPr>
            <w:r w:rsidRPr="000B4705">
              <w:rPr>
                <w:sz w:val="22"/>
              </w:rPr>
              <w:t>23.12.13</w:t>
            </w:r>
          </w:p>
        </w:tc>
        <w:tc>
          <w:tcPr>
            <w:tcW w:w="2718" w:type="dxa"/>
            <w:shd w:val="clear" w:color="auto" w:fill="FFFFFF"/>
          </w:tcPr>
          <w:p w14:paraId="4FCA9BE4" w14:textId="77777777" w:rsidR="003204E1" w:rsidRPr="004107EC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ТР</w:t>
            </w:r>
            <w:r w:rsidRPr="004107EC">
              <w:rPr>
                <w:sz w:val="22"/>
                <w:lang w:val="en-US"/>
              </w:rPr>
              <w:t xml:space="preserve"> 2025/013/BY</w:t>
            </w:r>
          </w:p>
          <w:p w14:paraId="2ACB4E6C" w14:textId="77777777" w:rsidR="003204E1" w:rsidRPr="004107EC" w:rsidRDefault="003204E1" w:rsidP="003204E1">
            <w:pPr>
              <w:spacing w:line="260" w:lineRule="exact"/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ГОСТ</w:t>
            </w:r>
            <w:r w:rsidRPr="004107EC">
              <w:rPr>
                <w:sz w:val="22"/>
                <w:lang w:val="en-US"/>
              </w:rPr>
              <w:t xml:space="preserve"> 24866</w:t>
            </w:r>
          </w:p>
          <w:p w14:paraId="548C61D8" w14:textId="77777777" w:rsidR="003204E1" w:rsidRPr="004107EC" w:rsidRDefault="003204E1" w:rsidP="003204E1">
            <w:pPr>
              <w:spacing w:line="214" w:lineRule="auto"/>
              <w:rPr>
                <w:sz w:val="22"/>
                <w:szCs w:val="22"/>
              </w:rPr>
            </w:pPr>
            <w:r w:rsidRPr="004107EC">
              <w:rPr>
                <w:sz w:val="22"/>
              </w:rPr>
              <w:t>СТБ EН 1279-5</w:t>
            </w:r>
          </w:p>
        </w:tc>
        <w:tc>
          <w:tcPr>
            <w:tcW w:w="1843" w:type="dxa"/>
            <w:shd w:val="clear" w:color="auto" w:fill="FFFFFF"/>
          </w:tcPr>
          <w:p w14:paraId="289288CA" w14:textId="77777777" w:rsidR="003204E1" w:rsidRPr="004107EC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107EC">
              <w:rPr>
                <w:rFonts w:ascii="Times New Roman" w:hAnsi="Times New Roman" w:cs="Times New Roman"/>
              </w:rPr>
              <w:t>ТР 2025/013/BY</w:t>
            </w:r>
          </w:p>
          <w:p w14:paraId="189687C0" w14:textId="77777777" w:rsidR="003204E1" w:rsidRPr="004107EC" w:rsidRDefault="003204E1" w:rsidP="004107EC">
            <w:pPr>
              <w:pStyle w:val="NoSpacing"/>
              <w:jc w:val="center"/>
            </w:pPr>
          </w:p>
        </w:tc>
      </w:tr>
      <w:tr w:rsidR="003204E1" w:rsidRPr="002619C7" w14:paraId="1685E2C2" w14:textId="77777777" w:rsidTr="00CC7ED5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2DD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11.1.3</w:t>
            </w:r>
          </w:p>
        </w:tc>
        <w:tc>
          <w:tcPr>
            <w:tcW w:w="3119" w:type="dxa"/>
            <w:shd w:val="clear" w:color="auto" w:fill="FFFFFF"/>
          </w:tcPr>
          <w:p w14:paraId="21D39923" w14:textId="77777777" w:rsidR="003204E1" w:rsidRPr="000B4705" w:rsidRDefault="003204E1" w:rsidP="003204E1">
            <w:pPr>
              <w:rPr>
                <w:sz w:val="22"/>
              </w:rPr>
            </w:pPr>
            <w:r w:rsidRPr="000B4705">
              <w:rPr>
                <w:sz w:val="22"/>
              </w:rPr>
              <w:t>Вуали, сети, рогожи, матрасы, картон и прочие и</w:t>
            </w:r>
            <w:r w:rsidRPr="000B4705">
              <w:rPr>
                <w:sz w:val="22"/>
              </w:rPr>
              <w:t>з</w:t>
            </w:r>
            <w:r w:rsidRPr="000B4705">
              <w:rPr>
                <w:sz w:val="22"/>
              </w:rPr>
              <w:t>делия из стекловолокна (кроме стеклотканей)</w:t>
            </w:r>
          </w:p>
        </w:tc>
        <w:tc>
          <w:tcPr>
            <w:tcW w:w="1534" w:type="dxa"/>
            <w:shd w:val="clear" w:color="auto" w:fill="FFFFFF"/>
          </w:tcPr>
          <w:p w14:paraId="4DA686D1" w14:textId="77777777" w:rsidR="003204E1" w:rsidRPr="000B4705" w:rsidRDefault="003204E1" w:rsidP="003204E1">
            <w:pPr>
              <w:jc w:val="center"/>
              <w:rPr>
                <w:sz w:val="22"/>
              </w:rPr>
            </w:pPr>
            <w:r w:rsidRPr="000B4705">
              <w:rPr>
                <w:sz w:val="22"/>
              </w:rPr>
              <w:t>23.14.12</w:t>
            </w:r>
          </w:p>
        </w:tc>
        <w:tc>
          <w:tcPr>
            <w:tcW w:w="2718" w:type="dxa"/>
            <w:shd w:val="clear" w:color="auto" w:fill="FFFFFF"/>
          </w:tcPr>
          <w:p w14:paraId="088ED51F" w14:textId="77777777" w:rsidR="003204E1" w:rsidRPr="004107EC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ТР</w:t>
            </w:r>
            <w:r w:rsidRPr="004107EC">
              <w:rPr>
                <w:sz w:val="22"/>
                <w:lang w:val="en-US"/>
              </w:rPr>
              <w:t xml:space="preserve"> 2025/013/BY</w:t>
            </w:r>
          </w:p>
          <w:p w14:paraId="6A92CDE4" w14:textId="77777777" w:rsidR="003204E1" w:rsidRPr="004107EC" w:rsidRDefault="003204E1" w:rsidP="003204E1">
            <w:pPr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СТБ</w:t>
            </w:r>
            <w:r w:rsidRPr="004107EC">
              <w:rPr>
                <w:sz w:val="22"/>
                <w:lang w:val="en-US"/>
              </w:rPr>
              <w:t xml:space="preserve"> 2632</w:t>
            </w:r>
          </w:p>
          <w:p w14:paraId="1CF1968C" w14:textId="77777777" w:rsidR="003204E1" w:rsidRPr="004107EC" w:rsidRDefault="003204E1" w:rsidP="003204E1">
            <w:pPr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СТБ</w:t>
            </w:r>
            <w:r w:rsidRPr="004107EC">
              <w:rPr>
                <w:sz w:val="22"/>
                <w:lang w:val="en-US"/>
              </w:rPr>
              <w:t xml:space="preserve"> 1103</w:t>
            </w:r>
          </w:p>
          <w:p w14:paraId="7B292FDA" w14:textId="77777777" w:rsidR="003204E1" w:rsidRPr="004107EC" w:rsidRDefault="003204E1" w:rsidP="003204E1">
            <w:pPr>
              <w:spacing w:line="214" w:lineRule="auto"/>
              <w:rPr>
                <w:sz w:val="22"/>
                <w:lang w:val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761DCAD5" w14:textId="77777777" w:rsidR="003204E1" w:rsidRPr="004107EC" w:rsidRDefault="003204E1" w:rsidP="003204E1">
            <w:pPr>
              <w:spacing w:line="214" w:lineRule="auto"/>
              <w:rPr>
                <w:sz w:val="22"/>
              </w:rPr>
            </w:pPr>
            <w:r w:rsidRPr="004107EC">
              <w:rPr>
                <w:sz w:val="22"/>
              </w:rPr>
              <w:t>ТР 2025/013/BY</w:t>
            </w:r>
          </w:p>
          <w:p w14:paraId="6FFB4B55" w14:textId="77777777" w:rsidR="003204E1" w:rsidRPr="004107EC" w:rsidRDefault="003204E1" w:rsidP="004107EC">
            <w:pPr>
              <w:pStyle w:val="NoSpacing"/>
            </w:pPr>
          </w:p>
        </w:tc>
      </w:tr>
      <w:tr w:rsidR="003204E1" w:rsidRPr="002619C7" w14:paraId="0212DD08" w14:textId="77777777" w:rsidTr="00CC7ED5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F17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11.1.4</w:t>
            </w:r>
          </w:p>
        </w:tc>
        <w:tc>
          <w:tcPr>
            <w:tcW w:w="3119" w:type="dxa"/>
            <w:shd w:val="clear" w:color="auto" w:fill="FFFFFF"/>
          </w:tcPr>
          <w:p w14:paraId="53D90B30" w14:textId="77777777" w:rsidR="003204E1" w:rsidRPr="000B4705" w:rsidRDefault="003204E1" w:rsidP="003204E1">
            <w:pPr>
              <w:rPr>
                <w:sz w:val="22"/>
              </w:rPr>
            </w:pPr>
            <w:r w:rsidRPr="000B4705">
              <w:rPr>
                <w:sz w:val="22"/>
              </w:rPr>
              <w:t>Блоки для мощения, кирпичи, плитки и прочие и</w:t>
            </w:r>
            <w:r w:rsidRPr="000B4705">
              <w:rPr>
                <w:sz w:val="22"/>
              </w:rPr>
              <w:t>з</w:t>
            </w:r>
            <w:r w:rsidRPr="000B4705">
              <w:rPr>
                <w:sz w:val="22"/>
              </w:rPr>
              <w:t>делия из прессованного или литого стекла, витражи и т. п.; многоячеистое стекло или пен</w:t>
            </w:r>
            <w:r w:rsidRPr="000B4705">
              <w:rPr>
                <w:sz w:val="22"/>
              </w:rPr>
              <w:t>о</w:t>
            </w:r>
            <w:r w:rsidRPr="000B4705">
              <w:rPr>
                <w:sz w:val="22"/>
              </w:rPr>
              <w:t>стекло в блоках, плитах или анал</w:t>
            </w:r>
            <w:r w:rsidRPr="000B4705">
              <w:rPr>
                <w:sz w:val="22"/>
              </w:rPr>
              <w:t>о</w:t>
            </w:r>
            <w:r w:rsidRPr="000B4705">
              <w:rPr>
                <w:sz w:val="22"/>
              </w:rPr>
              <w:t>гичных формах</w:t>
            </w:r>
          </w:p>
        </w:tc>
        <w:tc>
          <w:tcPr>
            <w:tcW w:w="1534" w:type="dxa"/>
            <w:shd w:val="clear" w:color="auto" w:fill="FFFFFF"/>
          </w:tcPr>
          <w:p w14:paraId="488F155E" w14:textId="77777777" w:rsidR="003204E1" w:rsidRPr="000B4705" w:rsidRDefault="003204E1" w:rsidP="003204E1">
            <w:pPr>
              <w:jc w:val="center"/>
              <w:rPr>
                <w:sz w:val="22"/>
              </w:rPr>
            </w:pPr>
            <w:r w:rsidRPr="000B4705">
              <w:rPr>
                <w:sz w:val="22"/>
              </w:rPr>
              <w:t>23.19.12</w:t>
            </w:r>
          </w:p>
        </w:tc>
        <w:tc>
          <w:tcPr>
            <w:tcW w:w="2718" w:type="dxa"/>
            <w:shd w:val="clear" w:color="auto" w:fill="FFFFFF"/>
          </w:tcPr>
          <w:p w14:paraId="34338453" w14:textId="77777777" w:rsidR="003204E1" w:rsidRPr="004107EC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ТР</w:t>
            </w:r>
            <w:r w:rsidRPr="004107EC">
              <w:rPr>
                <w:sz w:val="22"/>
                <w:lang w:val="en-US"/>
              </w:rPr>
              <w:t xml:space="preserve"> 2025/013/BY</w:t>
            </w:r>
          </w:p>
          <w:p w14:paraId="37684170" w14:textId="77777777" w:rsidR="003204E1" w:rsidRPr="004107EC" w:rsidRDefault="003204E1" w:rsidP="003204E1">
            <w:pPr>
              <w:rPr>
                <w:sz w:val="22"/>
                <w:lang w:val="en-US"/>
              </w:rPr>
            </w:pPr>
            <w:r w:rsidRPr="004107EC">
              <w:rPr>
                <w:sz w:val="22"/>
              </w:rPr>
              <w:t>СТБ</w:t>
            </w:r>
            <w:r w:rsidRPr="004107EC">
              <w:rPr>
                <w:sz w:val="22"/>
                <w:lang w:val="en-US"/>
              </w:rPr>
              <w:t xml:space="preserve"> 1322</w:t>
            </w:r>
          </w:p>
          <w:p w14:paraId="35A344FF" w14:textId="77777777" w:rsidR="003204E1" w:rsidRPr="004107EC" w:rsidRDefault="003204E1" w:rsidP="003204E1">
            <w:pPr>
              <w:rPr>
                <w:sz w:val="22"/>
                <w:lang w:val="en-US"/>
              </w:rPr>
            </w:pPr>
          </w:p>
          <w:p w14:paraId="539AC646" w14:textId="77777777" w:rsidR="003204E1" w:rsidRPr="004107EC" w:rsidRDefault="003204E1" w:rsidP="003204E1">
            <w:pPr>
              <w:rPr>
                <w:sz w:val="22"/>
                <w:lang w:val="en-US"/>
              </w:rPr>
            </w:pPr>
          </w:p>
          <w:p w14:paraId="73B54AE3" w14:textId="77777777" w:rsidR="003204E1" w:rsidRPr="004107EC" w:rsidRDefault="003204E1" w:rsidP="003204E1">
            <w:pPr>
              <w:spacing w:line="214" w:lineRule="auto"/>
              <w:rPr>
                <w:sz w:val="22"/>
                <w:lang w:val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0D06D00B" w14:textId="77777777" w:rsidR="003204E1" w:rsidRPr="004107EC" w:rsidRDefault="003204E1" w:rsidP="003204E1">
            <w:pPr>
              <w:spacing w:line="214" w:lineRule="auto"/>
              <w:rPr>
                <w:sz w:val="22"/>
              </w:rPr>
            </w:pPr>
            <w:r w:rsidRPr="004107EC">
              <w:rPr>
                <w:sz w:val="22"/>
              </w:rPr>
              <w:t>ТР 2025/013/BY</w:t>
            </w:r>
          </w:p>
          <w:p w14:paraId="5967E6EC" w14:textId="77777777" w:rsidR="003204E1" w:rsidRPr="004107EC" w:rsidRDefault="003204E1" w:rsidP="004107EC">
            <w:pPr>
              <w:spacing w:line="214" w:lineRule="auto"/>
            </w:pPr>
          </w:p>
        </w:tc>
      </w:tr>
      <w:tr w:rsidR="003204E1" w:rsidRPr="002619C7" w14:paraId="6CFDB269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199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11.</w:t>
            </w: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C12" w14:textId="77777777" w:rsidR="003204E1" w:rsidRPr="002619C7" w:rsidRDefault="003204E1" w:rsidP="003204E1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Изделия строительные керамические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5F1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23.3</w:t>
            </w:r>
          </w:p>
          <w:p w14:paraId="411F8B81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23.31.9,</w:t>
            </w:r>
          </w:p>
          <w:p w14:paraId="72379C3E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32.32.9)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232" w14:textId="77777777" w:rsidR="003204E1" w:rsidRPr="000B4705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0B4705">
              <w:rPr>
                <w:rFonts w:ascii="Times New Roman" w:hAnsi="Times New Roman"/>
              </w:rPr>
              <w:t>ТР</w:t>
            </w:r>
            <w:r w:rsidRPr="000B4705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DFF72C0" w14:textId="77777777" w:rsidR="003204E1" w:rsidRPr="000B4705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  <w:lang w:val="en-US"/>
              </w:rPr>
            </w:pPr>
            <w:r w:rsidRPr="000B4705">
              <w:rPr>
                <w:rFonts w:ascii="Times New Roman" w:hAnsi="Times New Roman"/>
              </w:rPr>
              <w:t>ТР</w:t>
            </w:r>
            <w:r w:rsidRPr="000B4705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BE220BE" w14:textId="77777777" w:rsidR="003204E1" w:rsidRPr="004861AD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</w:t>
            </w:r>
            <w:r w:rsidRPr="000B4705">
              <w:rPr>
                <w:rFonts w:ascii="Times New Roman" w:hAnsi="Times New Roman"/>
                <w:lang w:val="en-US"/>
              </w:rPr>
              <w:t xml:space="preserve"> 1002</w:t>
            </w:r>
          </w:p>
          <w:p w14:paraId="1D0EEF91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1160</w:t>
            </w:r>
          </w:p>
          <w:p w14:paraId="61095FA5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1184</w:t>
            </w:r>
          </w:p>
          <w:p w14:paraId="3FA73234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1354</w:t>
            </w:r>
          </w:p>
          <w:p w14:paraId="0C3DD900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1719</w:t>
            </w:r>
          </w:p>
          <w:p w14:paraId="3BBA7BE3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1787</w:t>
            </w:r>
          </w:p>
          <w:p w14:paraId="7C2F97B7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СТБ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14411</w:t>
            </w:r>
          </w:p>
          <w:p w14:paraId="48DC4908" w14:textId="77777777" w:rsidR="003204E1" w:rsidRPr="002619C7" w:rsidRDefault="003204E1" w:rsidP="003204E1">
            <w:pPr>
              <w:pStyle w:val="NoSpacing"/>
              <w:spacing w:line="228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13996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93FE" w14:textId="77777777" w:rsidR="003204E1" w:rsidRPr="000B4705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4705">
              <w:rPr>
                <w:rFonts w:ascii="Times New Roman" w:hAnsi="Times New Roman"/>
              </w:rPr>
              <w:t>ТР 2025/013/BY</w:t>
            </w:r>
          </w:p>
          <w:p w14:paraId="533C5A2E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4705">
              <w:rPr>
                <w:rFonts w:ascii="Times New Roman" w:hAnsi="Times New Roman"/>
              </w:rPr>
              <w:t>ТР 2009/013/BY</w:t>
            </w:r>
          </w:p>
          <w:p w14:paraId="4D5C678F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204E1" w:rsidRPr="002619C7" w14:paraId="64DCBD87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1B3" w14:textId="77777777" w:rsidR="003204E1" w:rsidRPr="00A259D0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A259D0">
              <w:rPr>
                <w:rFonts w:ascii="Times New Roman" w:hAnsi="Times New Roman"/>
                <w:bCs/>
              </w:rPr>
              <w:t>11.</w:t>
            </w:r>
            <w:r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3119" w:type="dxa"/>
            <w:shd w:val="clear" w:color="auto" w:fill="FFFFFF"/>
          </w:tcPr>
          <w:p w14:paraId="655AFE18" w14:textId="77777777" w:rsidR="003204E1" w:rsidRPr="000B4705" w:rsidRDefault="003204E1" w:rsidP="003204E1">
            <w:pPr>
              <w:rPr>
                <w:sz w:val="22"/>
                <w:szCs w:val="22"/>
              </w:rPr>
            </w:pPr>
            <w:r w:rsidRPr="000B4705">
              <w:rPr>
                <w:sz w:val="22"/>
              </w:rPr>
              <w:t>Плитки и плиты керам</w:t>
            </w:r>
            <w:r w:rsidRPr="000B4705">
              <w:rPr>
                <w:sz w:val="22"/>
              </w:rPr>
              <w:t>и</w:t>
            </w:r>
            <w:r w:rsidRPr="000B4705">
              <w:rPr>
                <w:sz w:val="22"/>
              </w:rPr>
              <w:t>ческие</w:t>
            </w:r>
          </w:p>
        </w:tc>
        <w:tc>
          <w:tcPr>
            <w:tcW w:w="1534" w:type="dxa"/>
            <w:shd w:val="clear" w:color="auto" w:fill="FFFFFF"/>
          </w:tcPr>
          <w:p w14:paraId="6ED2D866" w14:textId="77777777" w:rsidR="003204E1" w:rsidRPr="00745CEF" w:rsidRDefault="003204E1" w:rsidP="003204E1">
            <w:pPr>
              <w:jc w:val="center"/>
              <w:rPr>
                <w:sz w:val="22"/>
              </w:rPr>
            </w:pPr>
            <w:r w:rsidRPr="00745CEF">
              <w:rPr>
                <w:sz w:val="22"/>
              </w:rPr>
              <w:t>23.31</w:t>
            </w:r>
          </w:p>
          <w:p w14:paraId="29C4C0A9" w14:textId="77777777" w:rsidR="003204E1" w:rsidRPr="00745CEF" w:rsidRDefault="003204E1" w:rsidP="003204E1">
            <w:pPr>
              <w:jc w:val="center"/>
              <w:rPr>
                <w:sz w:val="22"/>
                <w:szCs w:val="22"/>
              </w:rPr>
            </w:pPr>
            <w:r w:rsidRPr="00745CEF">
              <w:rPr>
                <w:sz w:val="22"/>
              </w:rPr>
              <w:t>(кроме 23.31.9)</w:t>
            </w:r>
          </w:p>
        </w:tc>
        <w:tc>
          <w:tcPr>
            <w:tcW w:w="2718" w:type="dxa"/>
            <w:shd w:val="clear" w:color="auto" w:fill="FFFFFF"/>
          </w:tcPr>
          <w:p w14:paraId="7C1FD3C1" w14:textId="77777777" w:rsidR="003204E1" w:rsidRPr="00745CEF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745CEF">
              <w:rPr>
                <w:sz w:val="22"/>
              </w:rPr>
              <w:t>ТР</w:t>
            </w:r>
            <w:r w:rsidRPr="00745CEF">
              <w:rPr>
                <w:sz w:val="22"/>
                <w:lang w:val="en-US"/>
              </w:rPr>
              <w:t xml:space="preserve"> 2025/013/BY</w:t>
            </w:r>
          </w:p>
          <w:p w14:paraId="6C0B9470" w14:textId="77777777" w:rsidR="003204E1" w:rsidRPr="00745CEF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745CEF">
              <w:rPr>
                <w:rFonts w:ascii="Times New Roman" w:hAnsi="Times New Roman" w:cs="Times New Roman"/>
              </w:rPr>
              <w:t>ТР</w:t>
            </w:r>
            <w:r w:rsidRPr="00745CEF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134A7A50" w14:textId="77777777" w:rsidR="003204E1" w:rsidRPr="00745CEF" w:rsidRDefault="003204E1" w:rsidP="003204E1">
            <w:pPr>
              <w:pStyle w:val="NoSpacing"/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 w:rsidRPr="00745CEF">
              <w:rPr>
                <w:rFonts w:ascii="Times New Roman" w:hAnsi="Times New Roman" w:cs="Times New Roman"/>
              </w:rPr>
              <w:t>ГОСТ</w:t>
            </w:r>
            <w:r w:rsidRPr="00745CEF">
              <w:rPr>
                <w:rFonts w:ascii="Times New Roman" w:hAnsi="Times New Roman" w:cs="Times New Roman"/>
                <w:lang w:val="en-US"/>
              </w:rPr>
              <w:t xml:space="preserve"> 13996</w:t>
            </w:r>
          </w:p>
        </w:tc>
        <w:tc>
          <w:tcPr>
            <w:tcW w:w="1843" w:type="dxa"/>
            <w:shd w:val="clear" w:color="auto" w:fill="FFFFFF"/>
          </w:tcPr>
          <w:p w14:paraId="2B42F8A6" w14:textId="77777777" w:rsidR="003204E1" w:rsidRPr="00745CEF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45CEF">
              <w:rPr>
                <w:rFonts w:ascii="Times New Roman" w:hAnsi="Times New Roman" w:cs="Times New Roman"/>
              </w:rPr>
              <w:t>ТР 2025/013/BY</w:t>
            </w:r>
          </w:p>
          <w:p w14:paraId="4349CAE0" w14:textId="77777777" w:rsidR="003204E1" w:rsidRPr="00745CEF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45CEF">
              <w:rPr>
                <w:rFonts w:ascii="Times New Roman" w:hAnsi="Times New Roman" w:cs="Times New Roman"/>
              </w:rPr>
              <w:t>ТР 2009/013/BY</w:t>
            </w:r>
          </w:p>
          <w:p w14:paraId="00F8D3A9" w14:textId="77777777" w:rsidR="003204E1" w:rsidRPr="00745CEF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4E1" w:rsidRPr="002619C7" w14:paraId="29992181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AA9" w14:textId="77777777" w:rsidR="003204E1" w:rsidRPr="00A259D0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A259D0">
              <w:rPr>
                <w:rFonts w:ascii="Times New Roman" w:hAnsi="Times New Roman"/>
                <w:bCs/>
              </w:rPr>
              <w:t>11.</w:t>
            </w:r>
            <w:r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3119" w:type="dxa"/>
            <w:shd w:val="clear" w:color="auto" w:fill="FFFFFF"/>
          </w:tcPr>
          <w:p w14:paraId="0F543294" w14:textId="77777777" w:rsidR="003204E1" w:rsidRPr="000B4705" w:rsidRDefault="003204E1" w:rsidP="003204E1">
            <w:pPr>
              <w:rPr>
                <w:sz w:val="22"/>
              </w:rPr>
            </w:pPr>
            <w:r w:rsidRPr="000B4705">
              <w:rPr>
                <w:sz w:val="22"/>
              </w:rPr>
              <w:t>Кирпичи строительные керамические неогнеупорные, блоки для п</w:t>
            </w:r>
            <w:r w:rsidRPr="000B4705">
              <w:rPr>
                <w:sz w:val="22"/>
              </w:rPr>
              <w:t>о</w:t>
            </w:r>
            <w:r w:rsidRPr="000B4705">
              <w:rPr>
                <w:sz w:val="22"/>
              </w:rPr>
              <w:t>лов, плитки несущие или для заполнения балочных конструкций и аналоги</w:t>
            </w:r>
            <w:r w:rsidRPr="000B4705">
              <w:rPr>
                <w:sz w:val="22"/>
              </w:rPr>
              <w:t>ч</w:t>
            </w:r>
            <w:r w:rsidRPr="000B4705">
              <w:rPr>
                <w:sz w:val="22"/>
              </w:rPr>
              <w:t>ные изделия керамические н</w:t>
            </w:r>
            <w:r w:rsidRPr="000B4705">
              <w:rPr>
                <w:sz w:val="22"/>
              </w:rPr>
              <w:t>е</w:t>
            </w:r>
            <w:r w:rsidRPr="000B4705">
              <w:rPr>
                <w:sz w:val="22"/>
              </w:rPr>
              <w:t>огнеупорные</w:t>
            </w:r>
          </w:p>
        </w:tc>
        <w:tc>
          <w:tcPr>
            <w:tcW w:w="1534" w:type="dxa"/>
            <w:shd w:val="clear" w:color="auto" w:fill="FFFFFF"/>
          </w:tcPr>
          <w:p w14:paraId="2C251F8C" w14:textId="77777777" w:rsidR="003204E1" w:rsidRPr="000B4705" w:rsidRDefault="003204E1" w:rsidP="003204E1">
            <w:pPr>
              <w:jc w:val="center"/>
              <w:rPr>
                <w:sz w:val="22"/>
              </w:rPr>
            </w:pPr>
            <w:r w:rsidRPr="000B4705">
              <w:rPr>
                <w:sz w:val="22"/>
              </w:rPr>
              <w:t>23.32.11</w:t>
            </w:r>
          </w:p>
        </w:tc>
        <w:tc>
          <w:tcPr>
            <w:tcW w:w="2718" w:type="dxa"/>
            <w:shd w:val="clear" w:color="auto" w:fill="FFFFFF"/>
          </w:tcPr>
          <w:p w14:paraId="27381826" w14:textId="77777777" w:rsidR="003204E1" w:rsidRPr="000B4705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0B4705">
              <w:rPr>
                <w:sz w:val="22"/>
              </w:rPr>
              <w:t>ТР</w:t>
            </w:r>
            <w:r w:rsidRPr="000B4705">
              <w:rPr>
                <w:sz w:val="22"/>
                <w:lang w:val="en-US"/>
              </w:rPr>
              <w:t xml:space="preserve"> 2025/013/BY</w:t>
            </w:r>
          </w:p>
          <w:p w14:paraId="2E033EED" w14:textId="77777777" w:rsidR="003204E1" w:rsidRPr="000B4705" w:rsidRDefault="003204E1" w:rsidP="003204E1">
            <w:pPr>
              <w:rPr>
                <w:sz w:val="22"/>
                <w:lang w:val="en-US"/>
              </w:rPr>
            </w:pPr>
            <w:r w:rsidRPr="000B4705">
              <w:rPr>
                <w:sz w:val="22"/>
              </w:rPr>
              <w:t>ТР</w:t>
            </w:r>
            <w:r w:rsidRPr="000B4705">
              <w:rPr>
                <w:sz w:val="22"/>
                <w:lang w:val="en-US"/>
              </w:rPr>
              <w:t xml:space="preserve"> 2009/013/BY</w:t>
            </w:r>
          </w:p>
          <w:p w14:paraId="4D91CAC3" w14:textId="77777777" w:rsidR="003204E1" w:rsidRPr="000B4705" w:rsidRDefault="003204E1" w:rsidP="003204E1">
            <w:pPr>
              <w:rPr>
                <w:sz w:val="22"/>
                <w:lang w:val="en-US"/>
              </w:rPr>
            </w:pPr>
            <w:r w:rsidRPr="000B4705">
              <w:rPr>
                <w:sz w:val="22"/>
              </w:rPr>
              <w:t>СТБ</w:t>
            </w:r>
            <w:r w:rsidRPr="000B4705">
              <w:rPr>
                <w:sz w:val="22"/>
                <w:lang w:val="en-US"/>
              </w:rPr>
              <w:t xml:space="preserve"> 1160 </w:t>
            </w:r>
          </w:p>
          <w:p w14:paraId="6D1C6B4F" w14:textId="77777777" w:rsidR="003204E1" w:rsidRPr="000B4705" w:rsidRDefault="003204E1" w:rsidP="003204E1">
            <w:pPr>
              <w:rPr>
                <w:sz w:val="22"/>
              </w:rPr>
            </w:pPr>
            <w:r w:rsidRPr="000B4705">
              <w:rPr>
                <w:sz w:val="22"/>
              </w:rPr>
              <w:t>СТБ 1719</w:t>
            </w:r>
          </w:p>
          <w:p w14:paraId="764DB90C" w14:textId="77777777" w:rsidR="003204E1" w:rsidRPr="000B4705" w:rsidRDefault="003204E1" w:rsidP="003204E1">
            <w:pPr>
              <w:rPr>
                <w:sz w:val="22"/>
              </w:rPr>
            </w:pPr>
            <w:r w:rsidRPr="000B4705">
              <w:rPr>
                <w:sz w:val="22"/>
              </w:rPr>
              <w:t>СТБ 1787</w:t>
            </w:r>
          </w:p>
          <w:p w14:paraId="1EC0EB3C" w14:textId="77777777" w:rsidR="003204E1" w:rsidRPr="000B4705" w:rsidRDefault="003204E1" w:rsidP="003204E1">
            <w:pPr>
              <w:spacing w:line="214" w:lineRule="auto"/>
              <w:rPr>
                <w:sz w:val="22"/>
              </w:rPr>
            </w:pPr>
            <w:r w:rsidRPr="000B4705">
              <w:rPr>
                <w:sz w:val="22"/>
              </w:rPr>
              <w:t>СТБ EN 771-1</w:t>
            </w:r>
          </w:p>
        </w:tc>
        <w:tc>
          <w:tcPr>
            <w:tcW w:w="1843" w:type="dxa"/>
            <w:shd w:val="clear" w:color="auto" w:fill="FFFFFF"/>
          </w:tcPr>
          <w:p w14:paraId="6A0D2999" w14:textId="77777777" w:rsidR="003204E1" w:rsidRPr="00C3671B" w:rsidRDefault="003204E1" w:rsidP="003204E1">
            <w:pPr>
              <w:spacing w:line="214" w:lineRule="auto"/>
              <w:rPr>
                <w:sz w:val="22"/>
              </w:rPr>
            </w:pPr>
            <w:r w:rsidRPr="00C3671B">
              <w:rPr>
                <w:sz w:val="22"/>
              </w:rPr>
              <w:t>ТР 2025/013/BY</w:t>
            </w:r>
          </w:p>
          <w:p w14:paraId="1601B364" w14:textId="77777777" w:rsidR="003204E1" w:rsidRPr="00C3671B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C3671B">
              <w:rPr>
                <w:rFonts w:ascii="Times New Roman" w:hAnsi="Times New Roman" w:cs="Times New Roman"/>
              </w:rPr>
              <w:t>ТР 2009/013/BY</w:t>
            </w:r>
          </w:p>
          <w:p w14:paraId="5A4BD0E1" w14:textId="77777777" w:rsidR="003204E1" w:rsidRPr="000B4705" w:rsidRDefault="003204E1" w:rsidP="003204E1">
            <w:pPr>
              <w:pStyle w:val="NoSpacing"/>
              <w:jc w:val="center"/>
            </w:pPr>
          </w:p>
        </w:tc>
      </w:tr>
      <w:tr w:rsidR="003204E1" w:rsidRPr="002619C7" w14:paraId="5BFE3388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1C90" w14:textId="77777777" w:rsidR="003204E1" w:rsidRPr="00A259D0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A259D0">
              <w:rPr>
                <w:rFonts w:ascii="Times New Roman" w:hAnsi="Times New Roman"/>
                <w:bCs/>
              </w:rPr>
              <w:t>11.</w:t>
            </w:r>
            <w:r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3119" w:type="dxa"/>
            <w:shd w:val="clear" w:color="auto" w:fill="FFFFFF"/>
          </w:tcPr>
          <w:p w14:paraId="0FFFC431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Черепица кровельная, дефлекторы, облицовка д</w:t>
            </w:r>
            <w:r w:rsidRPr="00DD3AED">
              <w:rPr>
                <w:sz w:val="22"/>
              </w:rPr>
              <w:t>ы</w:t>
            </w:r>
            <w:r w:rsidRPr="00DD3AED">
              <w:rPr>
                <w:sz w:val="22"/>
              </w:rPr>
              <w:t>моходов и вытяжных труб, архитектурные у</w:t>
            </w:r>
            <w:r w:rsidRPr="00DD3AED">
              <w:rPr>
                <w:sz w:val="22"/>
              </w:rPr>
              <w:t>к</w:t>
            </w:r>
            <w:r w:rsidRPr="00DD3AED">
              <w:rPr>
                <w:sz w:val="22"/>
              </w:rPr>
              <w:t>рашения и изделия строительные керамические неогнеупорные пр</w:t>
            </w:r>
            <w:r w:rsidRPr="00DD3AED">
              <w:rPr>
                <w:sz w:val="22"/>
              </w:rPr>
              <w:t>о</w:t>
            </w:r>
            <w:r w:rsidRPr="00DD3AED">
              <w:rPr>
                <w:sz w:val="22"/>
              </w:rPr>
              <w:t>чие</w:t>
            </w:r>
          </w:p>
        </w:tc>
        <w:tc>
          <w:tcPr>
            <w:tcW w:w="1534" w:type="dxa"/>
            <w:shd w:val="clear" w:color="auto" w:fill="FFFFFF"/>
          </w:tcPr>
          <w:p w14:paraId="62163349" w14:textId="77777777" w:rsidR="003204E1" w:rsidRPr="00DD3AED" w:rsidRDefault="003204E1" w:rsidP="003204E1">
            <w:pPr>
              <w:jc w:val="center"/>
              <w:rPr>
                <w:sz w:val="22"/>
              </w:rPr>
            </w:pPr>
            <w:r w:rsidRPr="00DD3AED">
              <w:rPr>
                <w:sz w:val="22"/>
              </w:rPr>
              <w:t>23.32.12</w:t>
            </w:r>
          </w:p>
        </w:tc>
        <w:tc>
          <w:tcPr>
            <w:tcW w:w="2718" w:type="dxa"/>
            <w:shd w:val="clear" w:color="auto" w:fill="FFFFFF"/>
          </w:tcPr>
          <w:p w14:paraId="08BA6D29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2025/013/BY</w:t>
            </w:r>
          </w:p>
          <w:p w14:paraId="72FA781C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2009/013/BY</w:t>
            </w:r>
          </w:p>
          <w:p w14:paraId="0DDECF8C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СТБ</w:t>
            </w:r>
            <w:r w:rsidRPr="00DD3AED">
              <w:rPr>
                <w:sz w:val="22"/>
                <w:lang w:val="en-US"/>
              </w:rPr>
              <w:t xml:space="preserve"> 1184</w:t>
            </w:r>
          </w:p>
        </w:tc>
        <w:tc>
          <w:tcPr>
            <w:tcW w:w="1843" w:type="dxa"/>
            <w:shd w:val="clear" w:color="auto" w:fill="FFFFFF"/>
          </w:tcPr>
          <w:p w14:paraId="37CCEDA0" w14:textId="77777777" w:rsidR="003204E1" w:rsidRPr="00DD3AED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2025/013/BY</w:t>
            </w:r>
          </w:p>
          <w:p w14:paraId="4BC4DCB4" w14:textId="77777777" w:rsidR="003204E1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2009/013/BY</w:t>
            </w:r>
          </w:p>
          <w:p w14:paraId="5A53CD77" w14:textId="77777777" w:rsidR="003204E1" w:rsidRPr="00DD3AED" w:rsidRDefault="003204E1" w:rsidP="003204E1">
            <w:pPr>
              <w:pStyle w:val="NoSpacing"/>
              <w:jc w:val="center"/>
            </w:pPr>
          </w:p>
        </w:tc>
      </w:tr>
      <w:tr w:rsidR="003204E1" w:rsidRPr="002619C7" w14:paraId="37A5CA34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86D" w14:textId="77777777" w:rsidR="003204E1" w:rsidRPr="00A259D0" w:rsidRDefault="003204E1" w:rsidP="003204E1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A259D0">
              <w:rPr>
                <w:rFonts w:ascii="Times New Roman" w:hAnsi="Times New Roman"/>
                <w:bCs/>
              </w:rPr>
              <w:t>11.</w:t>
            </w:r>
            <w:r>
              <w:rPr>
                <w:rFonts w:ascii="Times New Roman" w:hAnsi="Times New Roman"/>
                <w:bCs/>
              </w:rPr>
              <w:t>2.4</w:t>
            </w:r>
          </w:p>
        </w:tc>
        <w:tc>
          <w:tcPr>
            <w:tcW w:w="3119" w:type="dxa"/>
            <w:shd w:val="clear" w:color="auto" w:fill="FFFFFF"/>
          </w:tcPr>
          <w:p w14:paraId="5B7A9647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  <w:szCs w:val="22"/>
              </w:rPr>
              <w:t>Изделия керамические с</w:t>
            </w:r>
            <w:r w:rsidRPr="00DD3AED">
              <w:rPr>
                <w:sz w:val="22"/>
                <w:szCs w:val="22"/>
              </w:rPr>
              <w:t>а</w:t>
            </w:r>
            <w:r w:rsidRPr="00DD3AED">
              <w:rPr>
                <w:sz w:val="22"/>
                <w:szCs w:val="22"/>
              </w:rPr>
              <w:t>нитарно-технические</w:t>
            </w:r>
          </w:p>
        </w:tc>
        <w:tc>
          <w:tcPr>
            <w:tcW w:w="1534" w:type="dxa"/>
            <w:shd w:val="clear" w:color="auto" w:fill="FFFFFF"/>
          </w:tcPr>
          <w:p w14:paraId="08E402FB" w14:textId="77777777" w:rsidR="003204E1" w:rsidRPr="00DD3AED" w:rsidRDefault="003204E1" w:rsidP="003204E1">
            <w:pPr>
              <w:jc w:val="center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23.42</w:t>
            </w:r>
          </w:p>
          <w:p w14:paraId="2E52FADA" w14:textId="77777777" w:rsidR="003204E1" w:rsidRPr="00DD3AED" w:rsidRDefault="003204E1" w:rsidP="003204E1">
            <w:pPr>
              <w:jc w:val="center"/>
              <w:rPr>
                <w:sz w:val="22"/>
              </w:rPr>
            </w:pPr>
            <w:r w:rsidRPr="00DD3AED">
              <w:rPr>
                <w:sz w:val="22"/>
                <w:szCs w:val="22"/>
              </w:rPr>
              <w:t>(кроме 23.42.9)</w:t>
            </w:r>
          </w:p>
        </w:tc>
        <w:tc>
          <w:tcPr>
            <w:tcW w:w="2718" w:type="dxa"/>
            <w:shd w:val="clear" w:color="auto" w:fill="FFFFFF"/>
          </w:tcPr>
          <w:p w14:paraId="406E425B" w14:textId="77777777" w:rsidR="003204E1" w:rsidRPr="00380FF7" w:rsidRDefault="003204E1" w:rsidP="003204E1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380FF7">
              <w:rPr>
                <w:sz w:val="22"/>
                <w:szCs w:val="22"/>
              </w:rPr>
              <w:t>ТР</w:t>
            </w:r>
            <w:r w:rsidRPr="00380FF7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60F469A2" w14:textId="77777777" w:rsidR="003204E1" w:rsidRPr="00380FF7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380FF7">
              <w:rPr>
                <w:sz w:val="22"/>
                <w:szCs w:val="22"/>
              </w:rPr>
              <w:t>ГОСТ</w:t>
            </w:r>
            <w:r w:rsidRPr="00380FF7">
              <w:rPr>
                <w:sz w:val="22"/>
                <w:szCs w:val="22"/>
                <w:lang w:val="en-US"/>
              </w:rPr>
              <w:t xml:space="preserve"> 15167</w:t>
            </w:r>
          </w:p>
        </w:tc>
        <w:tc>
          <w:tcPr>
            <w:tcW w:w="1843" w:type="dxa"/>
            <w:shd w:val="clear" w:color="auto" w:fill="FFFFFF"/>
          </w:tcPr>
          <w:p w14:paraId="1B855E1F" w14:textId="77777777" w:rsidR="003204E1" w:rsidRPr="00380FF7" w:rsidRDefault="003204E1" w:rsidP="003204E1">
            <w:pPr>
              <w:spacing w:line="214" w:lineRule="auto"/>
              <w:rPr>
                <w:sz w:val="22"/>
                <w:szCs w:val="22"/>
              </w:rPr>
            </w:pPr>
            <w:r w:rsidRPr="00380FF7">
              <w:rPr>
                <w:sz w:val="22"/>
                <w:szCs w:val="22"/>
              </w:rPr>
              <w:t>ТР 2025/013/BY</w:t>
            </w:r>
          </w:p>
          <w:p w14:paraId="66787ECF" w14:textId="77777777" w:rsidR="003204E1" w:rsidRPr="00380FF7" w:rsidRDefault="003204E1" w:rsidP="00380FF7">
            <w:pPr>
              <w:spacing w:line="214" w:lineRule="auto"/>
            </w:pPr>
          </w:p>
        </w:tc>
      </w:tr>
      <w:tr w:rsidR="003204E1" w:rsidRPr="002619C7" w14:paraId="54962B31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228" w14:textId="77777777" w:rsidR="003204E1" w:rsidRPr="002619C7" w:rsidRDefault="003204E1" w:rsidP="003204E1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11.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AD7E" w14:textId="77777777" w:rsidR="003204E1" w:rsidRPr="002619C7" w:rsidRDefault="003204E1" w:rsidP="003204E1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Цемент, известь, гипс</w:t>
            </w:r>
          </w:p>
          <w:p w14:paraId="3872A971" w14:textId="77777777" w:rsidR="003204E1" w:rsidRPr="002619C7" w:rsidRDefault="003204E1" w:rsidP="003204E1">
            <w:pPr>
              <w:rPr>
                <w:sz w:val="22"/>
                <w:szCs w:val="22"/>
              </w:rPr>
            </w:pPr>
          </w:p>
          <w:p w14:paraId="21DB38C2" w14:textId="77777777" w:rsidR="003204E1" w:rsidRPr="002619C7" w:rsidRDefault="003204E1" w:rsidP="003204E1">
            <w:pPr>
              <w:rPr>
                <w:sz w:val="22"/>
                <w:szCs w:val="22"/>
              </w:rPr>
            </w:pPr>
          </w:p>
          <w:p w14:paraId="721D22BF" w14:textId="77777777" w:rsidR="003204E1" w:rsidRPr="002619C7" w:rsidRDefault="003204E1" w:rsidP="003204E1">
            <w:pPr>
              <w:rPr>
                <w:sz w:val="22"/>
                <w:szCs w:val="22"/>
              </w:rPr>
            </w:pPr>
          </w:p>
          <w:p w14:paraId="62CAE309" w14:textId="235CB42B" w:rsidR="003204E1" w:rsidRPr="002619C7" w:rsidRDefault="00786AAA" w:rsidP="003204E1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2A38CE06" wp14:editId="3515E0C5">
                      <wp:simplePos x="0" y="0"/>
                      <wp:positionH relativeFrom="column">
                        <wp:posOffset>-6350</wp:posOffset>
                      </wp:positionH>
                      <wp:positionV relativeFrom="page">
                        <wp:posOffset>1200150</wp:posOffset>
                      </wp:positionV>
                      <wp:extent cx="1612900" cy="403225"/>
                      <wp:effectExtent l="0" t="0" r="6350" b="0"/>
                      <wp:wrapNone/>
                      <wp:docPr id="195507030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AFDD1D" w14:textId="77777777" w:rsidR="003204E1" w:rsidRPr="00D3106E" w:rsidRDefault="003204E1" w:rsidP="00D3106E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8CE06" id="Прямоугольник 2" o:spid="_x0000_s1026" style="position:absolute;margin-left:-.5pt;margin-top:94.5pt;width:127pt;height:3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" fillcolor="window" strokecolor="window" strokeweight="1pt">
                      <v:path arrowok="t"/>
                      <v:textbox>
                        <w:txbxContent>
                          <w:p w14:paraId="77AFDD1D" w14:textId="77777777" w:rsidR="003204E1" w:rsidRPr="00D3106E" w:rsidRDefault="003204E1" w:rsidP="00D3106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E9B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23.5 </w:t>
            </w:r>
          </w:p>
          <w:p w14:paraId="435B3E16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23.52.9)</w:t>
            </w:r>
          </w:p>
          <w:p w14:paraId="1E699A4D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</w:p>
          <w:p w14:paraId="54513A50" w14:textId="77777777" w:rsidR="003204E1" w:rsidRPr="002619C7" w:rsidRDefault="003204E1" w:rsidP="003204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EDB2" w14:textId="77777777" w:rsidR="003204E1" w:rsidRPr="00DD3AED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  <w:lang w:val="en-US"/>
              </w:rPr>
            </w:pPr>
            <w:r w:rsidRPr="00DD3AED">
              <w:rPr>
                <w:rFonts w:ascii="Times New Roman" w:hAnsi="Times New Roman" w:cs="Times New Roman"/>
              </w:rPr>
              <w:t>ТР</w:t>
            </w:r>
            <w:r w:rsidRPr="00DD3AED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1549AF51" w14:textId="77777777" w:rsidR="003204E1" w:rsidRPr="00DD3AED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  <w:lang w:val="en-US"/>
              </w:rPr>
            </w:pPr>
            <w:r w:rsidRPr="00DD3AED">
              <w:rPr>
                <w:rFonts w:ascii="Times New Roman" w:hAnsi="Times New Roman" w:cs="Times New Roman"/>
              </w:rPr>
              <w:t>ТР</w:t>
            </w:r>
            <w:r w:rsidRPr="00DD3AED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46D76E3F" w14:textId="77777777" w:rsidR="003204E1" w:rsidRPr="004861AD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DD3AED">
              <w:rPr>
                <w:rFonts w:ascii="Times New Roman" w:hAnsi="Times New Roman" w:cs="Times New Roman"/>
                <w:lang w:val="en-US"/>
              </w:rPr>
              <w:t xml:space="preserve"> 942</w:t>
            </w:r>
          </w:p>
          <w:p w14:paraId="51AD4D17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1239</w:t>
            </w:r>
          </w:p>
          <w:p w14:paraId="00733BE8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1335</w:t>
            </w:r>
          </w:p>
          <w:p w14:paraId="5FCDF0DF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2115</w:t>
            </w:r>
          </w:p>
          <w:p w14:paraId="7A9E80B0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965</w:t>
            </w:r>
          </w:p>
          <w:p w14:paraId="2DBBD7E6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969</w:t>
            </w:r>
          </w:p>
          <w:p w14:paraId="1A56650E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1581</w:t>
            </w:r>
          </w:p>
          <w:p w14:paraId="7F6F7D09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9179</w:t>
            </w:r>
          </w:p>
          <w:p w14:paraId="731CAFE3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10178</w:t>
            </w:r>
          </w:p>
          <w:p w14:paraId="2E948DC7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15825</w:t>
            </w:r>
          </w:p>
          <w:p w14:paraId="140FDDF1" w14:textId="77777777" w:rsidR="003204E1" w:rsidRPr="002619C7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EF5322">
              <w:rPr>
                <w:rFonts w:ascii="Times New Roman" w:hAnsi="Times New Roman" w:cs="Times New Roman"/>
              </w:rPr>
              <w:t>ГОСТ 22266</w:t>
            </w:r>
          </w:p>
          <w:p w14:paraId="3FC22770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30515</w:t>
            </w:r>
          </w:p>
          <w:p w14:paraId="166FD911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31108</w:t>
            </w:r>
          </w:p>
          <w:p w14:paraId="5BE731CC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197-1</w:t>
            </w:r>
          </w:p>
          <w:p w14:paraId="4F6E4A08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413-1</w:t>
            </w:r>
          </w:p>
          <w:p w14:paraId="551AF676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459-1</w:t>
            </w:r>
          </w:p>
          <w:p w14:paraId="066DF9BE" w14:textId="77777777" w:rsidR="003204E1" w:rsidRPr="002619C7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E94" w14:textId="77777777" w:rsidR="003204E1" w:rsidRPr="00DD3AED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D3AED">
              <w:rPr>
                <w:rFonts w:ascii="Times New Roman" w:hAnsi="Times New Roman" w:cs="Times New Roman"/>
              </w:rPr>
              <w:t>ТР 2025/013/BY</w:t>
            </w:r>
          </w:p>
          <w:p w14:paraId="195A6238" w14:textId="77777777" w:rsidR="003204E1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D3AED">
              <w:rPr>
                <w:rFonts w:ascii="Times New Roman" w:hAnsi="Times New Roman" w:cs="Times New Roman"/>
              </w:rPr>
              <w:t>ТР 2009/013/BY</w:t>
            </w:r>
          </w:p>
          <w:p w14:paraId="3B76B8A3" w14:textId="77777777" w:rsidR="003204E1" w:rsidRPr="002619C7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04E1" w:rsidRPr="002619C7" w14:paraId="259AA5FC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D8CF" w14:textId="77777777" w:rsidR="003204E1" w:rsidRPr="002619C7" w:rsidRDefault="003204E1" w:rsidP="003204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11.3.1</w:t>
            </w:r>
          </w:p>
        </w:tc>
        <w:tc>
          <w:tcPr>
            <w:tcW w:w="3119" w:type="dxa"/>
            <w:shd w:val="clear" w:color="auto" w:fill="FFFFFF"/>
          </w:tcPr>
          <w:p w14:paraId="4EA14727" w14:textId="77777777" w:rsidR="003204E1" w:rsidRPr="00DD3AED" w:rsidRDefault="003204E1" w:rsidP="003204E1">
            <w:pPr>
              <w:rPr>
                <w:sz w:val="22"/>
                <w:szCs w:val="22"/>
              </w:rPr>
            </w:pPr>
            <w:r w:rsidRPr="00DD3AED">
              <w:rPr>
                <w:sz w:val="22"/>
              </w:rPr>
              <w:t>Портландцемент, глин</w:t>
            </w:r>
            <w:r w:rsidRPr="00DD3AED">
              <w:rPr>
                <w:sz w:val="22"/>
              </w:rPr>
              <w:t>о</w:t>
            </w:r>
            <w:r w:rsidRPr="00DD3AED">
              <w:rPr>
                <w:sz w:val="22"/>
              </w:rPr>
              <w:t>земистый цемент, шлак</w:t>
            </w:r>
            <w:r w:rsidRPr="00DD3AED">
              <w:rPr>
                <w:sz w:val="22"/>
              </w:rPr>
              <w:t>о</w:t>
            </w:r>
            <w:r w:rsidRPr="00DD3AED">
              <w:rPr>
                <w:sz w:val="22"/>
              </w:rPr>
              <w:t>вый цемент и гидравлич</w:t>
            </w:r>
            <w:r w:rsidRPr="00DD3AED">
              <w:rPr>
                <w:sz w:val="22"/>
              </w:rPr>
              <w:t>е</w:t>
            </w:r>
            <w:r w:rsidRPr="00DD3AED">
              <w:rPr>
                <w:sz w:val="22"/>
              </w:rPr>
              <w:t>ские цементы аналогичн</w:t>
            </w:r>
            <w:r w:rsidRPr="00DD3AED">
              <w:rPr>
                <w:sz w:val="22"/>
              </w:rPr>
              <w:t>о</w:t>
            </w:r>
            <w:r w:rsidRPr="00DD3AED">
              <w:rPr>
                <w:sz w:val="22"/>
              </w:rPr>
              <w:t>го типа</w:t>
            </w:r>
          </w:p>
        </w:tc>
        <w:tc>
          <w:tcPr>
            <w:tcW w:w="1534" w:type="dxa"/>
            <w:shd w:val="clear" w:color="auto" w:fill="FFFFFF"/>
          </w:tcPr>
          <w:p w14:paraId="1C3387B9" w14:textId="77777777" w:rsidR="003204E1" w:rsidRPr="00DD3AED" w:rsidRDefault="003204E1" w:rsidP="003204E1">
            <w:pPr>
              <w:jc w:val="center"/>
              <w:rPr>
                <w:sz w:val="22"/>
                <w:szCs w:val="22"/>
              </w:rPr>
            </w:pPr>
            <w:r w:rsidRPr="00DD3AED">
              <w:rPr>
                <w:sz w:val="22"/>
              </w:rPr>
              <w:t>23.51.12</w:t>
            </w:r>
          </w:p>
        </w:tc>
        <w:tc>
          <w:tcPr>
            <w:tcW w:w="2718" w:type="dxa"/>
            <w:shd w:val="clear" w:color="auto" w:fill="FFFFFF"/>
          </w:tcPr>
          <w:p w14:paraId="7FEA94E7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2025/013/BY</w:t>
            </w:r>
          </w:p>
          <w:p w14:paraId="655F53CF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2009/013/BY</w:t>
            </w:r>
          </w:p>
          <w:p w14:paraId="151F09A3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СТБ</w:t>
            </w:r>
            <w:r w:rsidRPr="00DD3AED">
              <w:rPr>
                <w:sz w:val="22"/>
                <w:lang w:val="en-US"/>
              </w:rPr>
              <w:t xml:space="preserve"> 942</w:t>
            </w:r>
          </w:p>
          <w:p w14:paraId="62C17918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СТБ 1239</w:t>
            </w:r>
          </w:p>
          <w:p w14:paraId="334F877A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СТБ 1335</w:t>
            </w:r>
          </w:p>
          <w:p w14:paraId="0D0D3388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СТБ 2115</w:t>
            </w:r>
          </w:p>
          <w:p w14:paraId="4E7EA493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965</w:t>
            </w:r>
          </w:p>
          <w:p w14:paraId="6B7C6FC5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969</w:t>
            </w:r>
          </w:p>
          <w:p w14:paraId="1FD8C6A3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 xml:space="preserve">ГОСТ 1581 </w:t>
            </w:r>
          </w:p>
          <w:p w14:paraId="5A492E9C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15825</w:t>
            </w:r>
          </w:p>
          <w:p w14:paraId="448DF6E1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22266</w:t>
            </w:r>
          </w:p>
          <w:p w14:paraId="1544F846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25328</w:t>
            </w:r>
          </w:p>
          <w:p w14:paraId="11F54370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30515</w:t>
            </w:r>
          </w:p>
          <w:p w14:paraId="0928E766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31108</w:t>
            </w:r>
          </w:p>
          <w:p w14:paraId="0141E104" w14:textId="77777777" w:rsidR="003204E1" w:rsidRPr="004861AD" w:rsidRDefault="003204E1" w:rsidP="003204E1">
            <w:pPr>
              <w:rPr>
                <w:sz w:val="22"/>
              </w:rPr>
            </w:pPr>
            <w:r w:rsidRPr="004861AD">
              <w:rPr>
                <w:sz w:val="22"/>
              </w:rPr>
              <w:t>СТБ EN 197-1</w:t>
            </w:r>
          </w:p>
          <w:p w14:paraId="57620954" w14:textId="77777777" w:rsidR="003204E1" w:rsidRPr="004861AD" w:rsidRDefault="003204E1" w:rsidP="003204E1">
            <w:pPr>
              <w:rPr>
                <w:sz w:val="22"/>
              </w:rPr>
            </w:pPr>
            <w:r w:rsidRPr="004861AD">
              <w:rPr>
                <w:sz w:val="22"/>
              </w:rPr>
              <w:t>СТБ EN 413-1</w:t>
            </w:r>
          </w:p>
          <w:p w14:paraId="670CC22B" w14:textId="77777777" w:rsidR="003204E1" w:rsidRPr="00DD3AED" w:rsidRDefault="003204E1" w:rsidP="003204E1">
            <w:pPr>
              <w:pStyle w:val="NoSpacing"/>
              <w:spacing w:line="226" w:lineRule="auto"/>
              <w:rPr>
                <w:rFonts w:ascii="Times New Roman" w:hAnsi="Times New Roman" w:cs="Times New Roman"/>
              </w:rPr>
            </w:pPr>
            <w:r w:rsidRPr="004861AD">
              <w:rPr>
                <w:rFonts w:ascii="Times New Roman" w:hAnsi="Times New Roman" w:cs="Times New Roman"/>
              </w:rPr>
              <w:t>СТБ EN 14647</w:t>
            </w:r>
          </w:p>
        </w:tc>
        <w:tc>
          <w:tcPr>
            <w:tcW w:w="1843" w:type="dxa"/>
            <w:shd w:val="clear" w:color="auto" w:fill="FFFFFF"/>
          </w:tcPr>
          <w:p w14:paraId="6F81CB14" w14:textId="77777777" w:rsidR="003204E1" w:rsidRPr="00745CEF" w:rsidRDefault="003204E1" w:rsidP="003204E1">
            <w:pPr>
              <w:spacing w:line="214" w:lineRule="auto"/>
              <w:rPr>
                <w:sz w:val="22"/>
              </w:rPr>
            </w:pPr>
            <w:r w:rsidRPr="00745CEF">
              <w:rPr>
                <w:sz w:val="22"/>
              </w:rPr>
              <w:t>ТР 2025/013/BY</w:t>
            </w:r>
          </w:p>
          <w:p w14:paraId="6158A7D6" w14:textId="77777777" w:rsidR="003204E1" w:rsidRDefault="003204E1" w:rsidP="003204E1">
            <w:pPr>
              <w:pStyle w:val="NoSpacing"/>
              <w:rPr>
                <w:rFonts w:ascii="Times New Roman" w:hAnsi="Times New Roman" w:cs="Times New Roman"/>
              </w:rPr>
            </w:pPr>
            <w:r w:rsidRPr="00745CEF">
              <w:rPr>
                <w:rFonts w:ascii="Times New Roman" w:hAnsi="Times New Roman" w:cs="Times New Roman"/>
              </w:rPr>
              <w:t>ТР 2009/013/BY</w:t>
            </w:r>
          </w:p>
          <w:p w14:paraId="212BBA66" w14:textId="77777777" w:rsidR="003204E1" w:rsidRPr="00DD3AED" w:rsidRDefault="003204E1" w:rsidP="003204E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4E1" w:rsidRPr="002619C7" w14:paraId="4AA05E1C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809A" w14:textId="77777777" w:rsidR="003204E1" w:rsidRPr="002619C7" w:rsidRDefault="003204E1" w:rsidP="003204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11.3.2</w:t>
            </w:r>
          </w:p>
        </w:tc>
        <w:tc>
          <w:tcPr>
            <w:tcW w:w="3119" w:type="dxa"/>
            <w:shd w:val="clear" w:color="auto" w:fill="FFFFFF"/>
          </w:tcPr>
          <w:p w14:paraId="4AF8556F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noProof/>
                <w:sz w:val="22"/>
              </w:rPr>
              <w:t>Известь негашеная, гашеная и гидравлическая</w:t>
            </w:r>
          </w:p>
        </w:tc>
        <w:tc>
          <w:tcPr>
            <w:tcW w:w="1534" w:type="dxa"/>
            <w:shd w:val="clear" w:color="auto" w:fill="FFFFFF"/>
          </w:tcPr>
          <w:p w14:paraId="33F253B9" w14:textId="77777777" w:rsidR="003204E1" w:rsidRPr="00DD3AED" w:rsidRDefault="003204E1" w:rsidP="003204E1">
            <w:pPr>
              <w:jc w:val="center"/>
              <w:rPr>
                <w:sz w:val="22"/>
              </w:rPr>
            </w:pPr>
            <w:r w:rsidRPr="00DD3AED">
              <w:rPr>
                <w:sz w:val="22"/>
              </w:rPr>
              <w:t>23.52.1</w:t>
            </w:r>
          </w:p>
        </w:tc>
        <w:tc>
          <w:tcPr>
            <w:tcW w:w="2718" w:type="dxa"/>
            <w:shd w:val="clear" w:color="auto" w:fill="FFFFFF"/>
          </w:tcPr>
          <w:p w14:paraId="7282B639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2025/013/BY</w:t>
            </w:r>
          </w:p>
          <w:p w14:paraId="1B9596A1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2009/013/BY</w:t>
            </w:r>
          </w:p>
          <w:p w14:paraId="54C063F2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ГОСТ</w:t>
            </w:r>
            <w:r w:rsidRPr="00DD3AED">
              <w:rPr>
                <w:sz w:val="22"/>
                <w:lang w:val="en-US"/>
              </w:rPr>
              <w:t xml:space="preserve"> 9179</w:t>
            </w:r>
          </w:p>
          <w:p w14:paraId="73C7235C" w14:textId="77777777" w:rsidR="003204E1" w:rsidRPr="00DD3AED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EN 459-1</w:t>
            </w:r>
          </w:p>
        </w:tc>
        <w:tc>
          <w:tcPr>
            <w:tcW w:w="1843" w:type="dxa"/>
            <w:shd w:val="clear" w:color="auto" w:fill="FFFFFF"/>
          </w:tcPr>
          <w:p w14:paraId="39A48891" w14:textId="77777777" w:rsidR="003204E1" w:rsidRPr="00DD3AED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2025/013/BY</w:t>
            </w:r>
          </w:p>
          <w:p w14:paraId="7817FE29" w14:textId="77777777" w:rsidR="003204E1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2009/013/BY</w:t>
            </w:r>
          </w:p>
          <w:p w14:paraId="4B7E62C8" w14:textId="77777777" w:rsidR="003204E1" w:rsidRPr="00DD3AED" w:rsidRDefault="003204E1" w:rsidP="003204E1">
            <w:pPr>
              <w:pStyle w:val="NoSpacing"/>
              <w:jc w:val="center"/>
            </w:pPr>
          </w:p>
        </w:tc>
      </w:tr>
      <w:tr w:rsidR="003204E1" w:rsidRPr="002619C7" w14:paraId="05E4CE6B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EA5" w14:textId="77777777" w:rsidR="003204E1" w:rsidRPr="002619C7" w:rsidRDefault="003204E1" w:rsidP="003204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11.3.3</w:t>
            </w:r>
          </w:p>
        </w:tc>
        <w:tc>
          <w:tcPr>
            <w:tcW w:w="3119" w:type="dxa"/>
            <w:shd w:val="clear" w:color="auto" w:fill="FFFFFF"/>
          </w:tcPr>
          <w:p w14:paraId="16D51496" w14:textId="77777777" w:rsidR="003204E1" w:rsidRPr="00DD3AED" w:rsidRDefault="003204E1" w:rsidP="003204E1">
            <w:pPr>
              <w:rPr>
                <w:noProof/>
                <w:sz w:val="22"/>
              </w:rPr>
            </w:pPr>
            <w:r w:rsidRPr="00DD3AED">
              <w:rPr>
                <w:noProof/>
                <w:sz w:val="22"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534" w:type="dxa"/>
            <w:shd w:val="clear" w:color="auto" w:fill="FFFFFF"/>
          </w:tcPr>
          <w:p w14:paraId="07836B27" w14:textId="77777777" w:rsidR="003204E1" w:rsidRPr="00DD3AED" w:rsidRDefault="003204E1" w:rsidP="003204E1">
            <w:pPr>
              <w:jc w:val="center"/>
              <w:rPr>
                <w:sz w:val="22"/>
              </w:rPr>
            </w:pPr>
            <w:r w:rsidRPr="00DD3AED">
              <w:rPr>
                <w:sz w:val="22"/>
              </w:rPr>
              <w:t>23.52.2</w:t>
            </w:r>
          </w:p>
        </w:tc>
        <w:tc>
          <w:tcPr>
            <w:tcW w:w="2718" w:type="dxa"/>
            <w:shd w:val="clear" w:color="auto" w:fill="FFFFFF"/>
          </w:tcPr>
          <w:p w14:paraId="57B27488" w14:textId="77777777" w:rsidR="003204E1" w:rsidRPr="00DD3AED" w:rsidRDefault="003204E1" w:rsidP="003204E1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2025/013/BY</w:t>
            </w:r>
          </w:p>
          <w:p w14:paraId="742D7C8A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DD3AED">
              <w:rPr>
                <w:sz w:val="22"/>
                <w:lang w:val="en-US"/>
              </w:rPr>
              <w:t xml:space="preserve"> 2009/013/BY</w:t>
            </w:r>
          </w:p>
          <w:p w14:paraId="100FB2FF" w14:textId="77777777" w:rsidR="003204E1" w:rsidRPr="00DD3AED" w:rsidRDefault="003204E1" w:rsidP="003204E1">
            <w:pPr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СТБ</w:t>
            </w:r>
            <w:r w:rsidRPr="00DD3AED">
              <w:rPr>
                <w:sz w:val="22"/>
                <w:lang w:val="en-US"/>
              </w:rPr>
              <w:t xml:space="preserve"> 1263</w:t>
            </w:r>
          </w:p>
          <w:p w14:paraId="455293AA" w14:textId="77777777" w:rsidR="003204E1" w:rsidRPr="00DD3AED" w:rsidRDefault="003204E1" w:rsidP="003204E1">
            <w:pPr>
              <w:rPr>
                <w:sz w:val="22"/>
              </w:rPr>
            </w:pPr>
            <w:r w:rsidRPr="00DD3AED">
              <w:rPr>
                <w:sz w:val="22"/>
              </w:rPr>
              <w:t>ГОСТ 125</w:t>
            </w:r>
          </w:p>
          <w:p w14:paraId="0BF7AEFD" w14:textId="77777777" w:rsidR="003204E1" w:rsidRPr="00DD3AED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EN 13279-1</w:t>
            </w:r>
          </w:p>
        </w:tc>
        <w:tc>
          <w:tcPr>
            <w:tcW w:w="1843" w:type="dxa"/>
            <w:shd w:val="clear" w:color="auto" w:fill="FFFFFF"/>
          </w:tcPr>
          <w:p w14:paraId="3800C54D" w14:textId="77777777" w:rsidR="003204E1" w:rsidRPr="00DD3AED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2025/013/BY</w:t>
            </w:r>
          </w:p>
          <w:p w14:paraId="109DE6F4" w14:textId="77777777" w:rsidR="003204E1" w:rsidRDefault="003204E1" w:rsidP="003204E1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2009/013/BY</w:t>
            </w:r>
          </w:p>
          <w:p w14:paraId="14B1D92A" w14:textId="77777777" w:rsidR="003204E1" w:rsidRPr="00DD3AED" w:rsidRDefault="003204E1" w:rsidP="003204E1">
            <w:pPr>
              <w:pStyle w:val="NoSpacing"/>
              <w:jc w:val="center"/>
            </w:pPr>
          </w:p>
        </w:tc>
      </w:tr>
      <w:tr w:rsidR="00F75AF7" w:rsidRPr="002619C7" w14:paraId="0A3F0F14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8E2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11.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  <w:p w14:paraId="768D393E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2D9FFE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03A141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F205B9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7659487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EFFEA9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AD6894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35C4E83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73CF7DE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8FDD84A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D5F6426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F91FAC4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E4E1FE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62992B8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3EE551E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944232F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606A042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73EEA2D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3AAB742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7454302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7286A03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477B71A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FB83B4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9C63284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38C95D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35D598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F409CFB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CD33C92" w14:textId="77777777" w:rsidR="00F75AF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FFFFFF"/>
          </w:tcPr>
          <w:p w14:paraId="7EC7A2B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Изделия из бетона, гипса и цемента</w:t>
            </w:r>
          </w:p>
          <w:p w14:paraId="4BBB876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4454FC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2137B3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069A2E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F9B2FD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F862BB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94897B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0F1788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AAA01E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718B8F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A7D9E3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02BC227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9C43D0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8659D3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D4C395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041997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FA8A37F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3952D5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CF9EBC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AD70477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5D314AF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DCD540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91DF50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D4CD40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76EA78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B1E76B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ABCD73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999548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A4CF9C4" w14:textId="77777777" w:rsidR="00F75AF7" w:rsidRPr="00DD3AED" w:rsidRDefault="00F75AF7" w:rsidP="00F75AF7">
            <w:pPr>
              <w:rPr>
                <w:noProof/>
                <w:sz w:val="22"/>
              </w:rPr>
            </w:pPr>
          </w:p>
        </w:tc>
        <w:tc>
          <w:tcPr>
            <w:tcW w:w="1534" w:type="dxa"/>
            <w:shd w:val="clear" w:color="auto" w:fill="FFFFFF"/>
          </w:tcPr>
          <w:p w14:paraId="1616A08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23.6</w:t>
            </w:r>
          </w:p>
          <w:p w14:paraId="7D1A44F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 (кроме 23.62.9, 23.63.9,</w:t>
            </w:r>
          </w:p>
          <w:p w14:paraId="73D3DE3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23.64.9,</w:t>
            </w:r>
          </w:p>
          <w:p w14:paraId="21FFD56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23.65.9, 23.69.9)</w:t>
            </w:r>
          </w:p>
          <w:p w14:paraId="6EAA443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50767C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825959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4E96AB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9B0080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130158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CB6F65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21481A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7BDCF2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7C1316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9924B7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C66BDE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C90D38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B100FA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2354E3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2055D1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2D0B9B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C712EE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D20CE6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E9A01C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543256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BFDDE4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544C35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A0715DC" w14:textId="77777777" w:rsidR="00F75AF7" w:rsidRPr="00DD3AED" w:rsidRDefault="00F75AF7" w:rsidP="00F75AF7">
            <w:pPr>
              <w:jc w:val="center"/>
              <w:rPr>
                <w:sz w:val="22"/>
              </w:rPr>
            </w:pPr>
          </w:p>
        </w:tc>
        <w:tc>
          <w:tcPr>
            <w:tcW w:w="2718" w:type="dxa"/>
            <w:shd w:val="clear" w:color="auto" w:fill="FFFFFF"/>
          </w:tcPr>
          <w:p w14:paraId="3CDE5B4F" w14:textId="77777777" w:rsidR="00F75AF7" w:rsidRPr="00B9791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DD3AED">
              <w:rPr>
                <w:sz w:val="22"/>
              </w:rPr>
              <w:t>ТР</w:t>
            </w:r>
            <w:r w:rsidRPr="00B9791C">
              <w:rPr>
                <w:sz w:val="22"/>
                <w:lang w:val="en-US"/>
              </w:rPr>
              <w:t xml:space="preserve"> 2025/013/BY</w:t>
            </w:r>
          </w:p>
          <w:p w14:paraId="3961BCFE" w14:textId="77777777" w:rsidR="00F75AF7" w:rsidRPr="00F75AF7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F75AF7">
              <w:rPr>
                <w:sz w:val="22"/>
                <w:lang w:val="en-US"/>
              </w:rPr>
              <w:t xml:space="preserve">ТР 2009/013/BY </w:t>
            </w:r>
          </w:p>
          <w:p w14:paraId="759C2733" w14:textId="77777777" w:rsidR="00F75AF7" w:rsidRPr="00F75AF7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B9791C">
              <w:rPr>
                <w:rFonts w:ascii="Times New Roman" w:hAnsi="Times New Roman" w:cs="Times New Roman"/>
                <w:lang w:val="en-US"/>
              </w:rPr>
              <w:t xml:space="preserve"> 519</w:t>
            </w:r>
          </w:p>
          <w:p w14:paraId="0298C1F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775</w:t>
            </w:r>
          </w:p>
          <w:p w14:paraId="3955227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1002</w:t>
            </w:r>
          </w:p>
          <w:p w14:paraId="121879B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1008</w:t>
            </w:r>
          </w:p>
          <w:p w14:paraId="50013DD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1035</w:t>
            </w:r>
          </w:p>
          <w:p w14:paraId="5AAE1FF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1075</w:t>
            </w:r>
          </w:p>
          <w:p w14:paraId="650D562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1076</w:t>
            </w:r>
          </w:p>
          <w:p w14:paraId="4BAE963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1077</w:t>
            </w:r>
          </w:p>
          <w:p w14:paraId="03C6A95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1117</w:t>
            </w:r>
          </w:p>
          <w:p w14:paraId="775AEF6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1118</w:t>
            </w:r>
          </w:p>
          <w:p w14:paraId="76A028B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1169</w:t>
            </w:r>
          </w:p>
          <w:p w14:paraId="7947326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1178</w:t>
            </w:r>
          </w:p>
          <w:p w14:paraId="3B6644C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1183</w:t>
            </w:r>
          </w:p>
          <w:p w14:paraId="5D68932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1185</w:t>
            </w:r>
          </w:p>
          <w:p w14:paraId="0FE12BD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1186</w:t>
            </w:r>
          </w:p>
          <w:p w14:paraId="4C5C6C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1216</w:t>
            </w:r>
          </w:p>
          <w:p w14:paraId="10C3818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1230</w:t>
            </w:r>
          </w:p>
          <w:p w14:paraId="374BB6E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1237</w:t>
            </w:r>
          </w:p>
          <w:p w14:paraId="6EB3DC7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1258</w:t>
            </w:r>
          </w:p>
          <w:p w14:paraId="051D64F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1263</w:t>
            </w:r>
          </w:p>
          <w:p w14:paraId="53B770A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1278</w:t>
            </w:r>
          </w:p>
          <w:p w14:paraId="3F69D2D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1307</w:t>
            </w:r>
          </w:p>
          <w:p w14:paraId="59C98A7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1318</w:t>
            </w:r>
          </w:p>
          <w:p w14:paraId="23D10E2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1319</w:t>
            </w:r>
          </w:p>
          <w:p w14:paraId="2619E19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1326</w:t>
            </w:r>
          </w:p>
          <w:p w14:paraId="49F0206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1327</w:t>
            </w:r>
          </w:p>
          <w:p w14:paraId="1C17818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1330</w:t>
            </w:r>
          </w:p>
          <w:p w14:paraId="4CD20DA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1331</w:t>
            </w:r>
          </w:p>
          <w:p w14:paraId="3161F30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1332</w:t>
            </w:r>
          </w:p>
          <w:p w14:paraId="15B4C14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1374</w:t>
            </w:r>
          </w:p>
          <w:p w14:paraId="5266F4E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1375</w:t>
            </w:r>
          </w:p>
          <w:p w14:paraId="52CDA89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1383</w:t>
            </w:r>
          </w:p>
          <w:p w14:paraId="36C999E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1489</w:t>
            </w:r>
          </w:p>
          <w:p w14:paraId="6F22D03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1496</w:t>
            </w:r>
          </w:p>
          <w:p w14:paraId="259BCEB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1513</w:t>
            </w:r>
          </w:p>
          <w:p w14:paraId="6556F80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1514</w:t>
            </w:r>
          </w:p>
          <w:p w14:paraId="54754C4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1543</w:t>
            </w:r>
          </w:p>
          <w:p w14:paraId="32FC1AA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1621</w:t>
            </w:r>
          </w:p>
          <w:p w14:paraId="0C986B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1623</w:t>
            </w:r>
          </w:p>
          <w:p w14:paraId="4E69118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1786</w:t>
            </w:r>
          </w:p>
          <w:p w14:paraId="2FD2AE9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2075</w:t>
            </w:r>
          </w:p>
          <w:p w14:paraId="4081311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2101</w:t>
            </w:r>
          </w:p>
          <w:p w14:paraId="374650A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2172</w:t>
            </w:r>
          </w:p>
          <w:p w14:paraId="1F91AB3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2173</w:t>
            </w:r>
          </w:p>
          <w:p w14:paraId="3262BA9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2215</w:t>
            </w:r>
          </w:p>
          <w:p w14:paraId="109E247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125</w:t>
            </w:r>
          </w:p>
          <w:p w14:paraId="1DEA376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6266</w:t>
            </w:r>
          </w:p>
          <w:p w14:paraId="3D5D725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7473</w:t>
            </w:r>
          </w:p>
          <w:p w14:paraId="44F9603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25627</w:t>
            </w:r>
          </w:p>
          <w:p w14:paraId="2DECA5D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447</w:t>
            </w:r>
          </w:p>
          <w:p w14:paraId="6AA3527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490</w:t>
            </w:r>
          </w:p>
          <w:p w14:paraId="169EA66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771-1</w:t>
            </w:r>
          </w:p>
          <w:p w14:paraId="5F6164E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771-2</w:t>
            </w:r>
          </w:p>
          <w:p w14:paraId="3667C17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771-3</w:t>
            </w:r>
          </w:p>
          <w:p w14:paraId="4575AEC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771-4</w:t>
            </w:r>
          </w:p>
          <w:p w14:paraId="4EBEB2C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771-5</w:t>
            </w:r>
          </w:p>
          <w:p w14:paraId="04DD55C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934-2</w:t>
            </w:r>
          </w:p>
          <w:p w14:paraId="3A2FC8A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934-3</w:t>
            </w:r>
          </w:p>
          <w:p w14:paraId="5632361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998-1</w:t>
            </w:r>
          </w:p>
          <w:p w14:paraId="5F52E94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998-2</w:t>
            </w:r>
          </w:p>
          <w:p w14:paraId="0ACB199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1168</w:t>
            </w:r>
          </w:p>
          <w:p w14:paraId="2CA25BF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12602</w:t>
            </w:r>
          </w:p>
          <w:p w14:paraId="6BAE50C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 xml:space="preserve">СТБ </w:t>
            </w:r>
            <w:r w:rsidRPr="002619C7">
              <w:rPr>
                <w:rFonts w:ascii="Times New Roman" w:hAnsi="Times New Roman" w:cs="Times New Roman"/>
                <w:lang w:val="en-US"/>
              </w:rPr>
              <w:t>EN</w:t>
            </w:r>
            <w:r w:rsidRPr="002619C7">
              <w:rPr>
                <w:rFonts w:ascii="Times New Roman" w:hAnsi="Times New Roman" w:cs="Times New Roman"/>
              </w:rPr>
              <w:t xml:space="preserve"> 12859</w:t>
            </w:r>
          </w:p>
          <w:p w14:paraId="195E5B9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13369</w:t>
            </w:r>
          </w:p>
          <w:p w14:paraId="53EC22E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13279-1</w:t>
            </w:r>
          </w:p>
          <w:p w14:paraId="250374C6" w14:textId="77777777" w:rsidR="00F75AF7" w:rsidRPr="002619C7" w:rsidRDefault="00F75AF7" w:rsidP="00F75AF7">
            <w:pPr>
              <w:rPr>
                <w:sz w:val="22"/>
                <w:szCs w:val="22"/>
                <w:vertAlign w:val="superscript"/>
              </w:rPr>
            </w:pPr>
            <w:r w:rsidRPr="002619C7">
              <w:rPr>
                <w:sz w:val="22"/>
                <w:szCs w:val="22"/>
              </w:rPr>
              <w:t>СТБ 1071</w:t>
            </w:r>
          </w:p>
          <w:p w14:paraId="10A391A5" w14:textId="77777777" w:rsidR="00F75AF7" w:rsidRPr="002619C7" w:rsidRDefault="00F75AF7" w:rsidP="00F75AF7">
            <w:pPr>
              <w:rPr>
                <w:sz w:val="22"/>
                <w:szCs w:val="22"/>
                <w:vertAlign w:val="superscript"/>
              </w:rPr>
            </w:pPr>
            <w:r w:rsidRPr="002619C7">
              <w:rPr>
                <w:sz w:val="22"/>
                <w:szCs w:val="22"/>
              </w:rPr>
              <w:t>СТБ 1097</w:t>
            </w:r>
          </w:p>
          <w:p w14:paraId="6E1725E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СТБ 1261</w:t>
            </w:r>
          </w:p>
          <w:p w14:paraId="091518C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СТБ 1989</w:t>
            </w:r>
          </w:p>
          <w:p w14:paraId="0963933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ГОСТ 379</w:t>
            </w:r>
          </w:p>
          <w:p w14:paraId="4C14269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2619C7">
              <w:rPr>
                <w:rFonts w:ascii="Times New Roman" w:hAnsi="Times New Roman" w:cs="Times New Roman"/>
              </w:rPr>
              <w:t>СТБ EN 1520</w:t>
            </w:r>
          </w:p>
          <w:p w14:paraId="3C190E6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32614</w:t>
            </w:r>
          </w:p>
          <w:p w14:paraId="284A4AF4" w14:textId="77777777" w:rsidR="00F75AF7" w:rsidRPr="00B9791C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</w:t>
            </w:r>
            <w:r w:rsidRPr="00B9791C">
              <w:rPr>
                <w:sz w:val="22"/>
              </w:rPr>
              <w:t xml:space="preserve"> 1002</w:t>
            </w:r>
          </w:p>
          <w:p w14:paraId="452A3BB2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1008</w:t>
            </w:r>
          </w:p>
          <w:p w14:paraId="0040F954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 xml:space="preserve">СТБ 1071 </w:t>
            </w:r>
          </w:p>
          <w:p w14:paraId="57A9C0F0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1117</w:t>
            </w:r>
          </w:p>
          <w:p w14:paraId="265BA496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1374</w:t>
            </w:r>
          </w:p>
          <w:p w14:paraId="24C5D7D9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 xml:space="preserve">СТБ 1375 </w:t>
            </w:r>
          </w:p>
          <w:p w14:paraId="54F67300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ГОСТ 379</w:t>
            </w:r>
          </w:p>
          <w:p w14:paraId="0DA6B8AB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EN 771-2</w:t>
            </w:r>
          </w:p>
          <w:p w14:paraId="500740A7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EN 771-3</w:t>
            </w:r>
          </w:p>
          <w:p w14:paraId="414819EA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СТБ EN 771-4</w:t>
            </w:r>
          </w:p>
          <w:p w14:paraId="0616F848" w14:textId="77777777" w:rsidR="00F75AF7" w:rsidRPr="002619C7" w:rsidRDefault="00F75AF7" w:rsidP="00F75AF7">
            <w:r w:rsidRPr="00DD3AED">
              <w:rPr>
                <w:sz w:val="22"/>
              </w:rPr>
              <w:t>СТБ EN 771-5</w:t>
            </w:r>
          </w:p>
          <w:p w14:paraId="3A3FA691" w14:textId="77777777" w:rsidR="00F75AF7" w:rsidRPr="002619C7" w:rsidRDefault="00F75AF7" w:rsidP="00F75AF7">
            <w:pPr>
              <w:spacing w:line="214" w:lineRule="auto"/>
            </w:pPr>
            <w:r w:rsidRPr="00DD3AED">
              <w:rPr>
                <w:sz w:val="22"/>
              </w:rPr>
              <w:t>СТБ 1097</w:t>
            </w:r>
          </w:p>
          <w:p w14:paraId="36E5DC4C" w14:textId="77777777" w:rsidR="00F75AF7" w:rsidRPr="00F75AF7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</w:t>
            </w:r>
            <w:r w:rsidRPr="00F75AF7">
              <w:rPr>
                <w:sz w:val="22"/>
                <w:szCs w:val="22"/>
              </w:rPr>
              <w:t xml:space="preserve"> 519</w:t>
            </w:r>
          </w:p>
          <w:p w14:paraId="2B411E5C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775</w:t>
            </w:r>
          </w:p>
          <w:p w14:paraId="7C368596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1075</w:t>
            </w:r>
          </w:p>
          <w:p w14:paraId="52AFC759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1076</w:t>
            </w:r>
          </w:p>
          <w:p w14:paraId="3C7F84EA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 xml:space="preserve">СТБ 1077 </w:t>
            </w:r>
          </w:p>
          <w:p w14:paraId="031AC7D9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1167</w:t>
            </w:r>
          </w:p>
          <w:p w14:paraId="35718435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1169</w:t>
            </w:r>
          </w:p>
          <w:p w14:paraId="5EE9BDD2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1178</w:t>
            </w:r>
          </w:p>
          <w:p w14:paraId="48240698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1183</w:t>
            </w:r>
          </w:p>
          <w:p w14:paraId="291DBEE0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1185</w:t>
            </w:r>
          </w:p>
          <w:p w14:paraId="7530600D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1186</w:t>
            </w:r>
          </w:p>
          <w:p w14:paraId="5BE1DA44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1216</w:t>
            </w:r>
          </w:p>
          <w:p w14:paraId="027F532D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1237</w:t>
            </w:r>
          </w:p>
          <w:p w14:paraId="69A68B1C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1258</w:t>
            </w:r>
          </w:p>
          <w:p w14:paraId="35339FFF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1278</w:t>
            </w:r>
          </w:p>
          <w:p w14:paraId="188DB68E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1318</w:t>
            </w:r>
          </w:p>
          <w:p w14:paraId="0FA132EA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1319</w:t>
            </w:r>
          </w:p>
          <w:p w14:paraId="362AFFDE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1326</w:t>
            </w:r>
          </w:p>
          <w:p w14:paraId="2AA6BEB7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1327</w:t>
            </w:r>
          </w:p>
          <w:p w14:paraId="59EF4EDE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1330</w:t>
            </w:r>
          </w:p>
          <w:p w14:paraId="4CB17310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1331</w:t>
            </w:r>
          </w:p>
          <w:p w14:paraId="4E98138A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1332</w:t>
            </w:r>
          </w:p>
          <w:p w14:paraId="3B327019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1374</w:t>
            </w:r>
          </w:p>
          <w:p w14:paraId="19033631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1383</w:t>
            </w:r>
          </w:p>
          <w:p w14:paraId="2B42B7BD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1489</w:t>
            </w:r>
          </w:p>
          <w:p w14:paraId="398FA181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1490</w:t>
            </w:r>
          </w:p>
          <w:p w14:paraId="5633B584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1513</w:t>
            </w:r>
          </w:p>
          <w:p w14:paraId="18C77920" w14:textId="77777777" w:rsidR="00F75AF7" w:rsidRPr="00A259D0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 xml:space="preserve">СТБ </w:t>
            </w:r>
            <w:r w:rsidRPr="00A259D0">
              <w:rPr>
                <w:sz w:val="22"/>
                <w:szCs w:val="22"/>
              </w:rPr>
              <w:t>1514</w:t>
            </w:r>
          </w:p>
          <w:p w14:paraId="377E70E1" w14:textId="77777777" w:rsidR="00F75AF7" w:rsidRPr="00A259D0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A259D0">
              <w:rPr>
                <w:sz w:val="22"/>
                <w:szCs w:val="22"/>
              </w:rPr>
              <w:t>СТБ 1623</w:t>
            </w:r>
          </w:p>
          <w:p w14:paraId="08BD40AF" w14:textId="77777777" w:rsidR="00F75AF7" w:rsidRPr="00A259D0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A259D0">
              <w:rPr>
                <w:sz w:val="22"/>
                <w:szCs w:val="22"/>
              </w:rPr>
              <w:t>СТБ 1989</w:t>
            </w:r>
          </w:p>
          <w:p w14:paraId="5F671DFD" w14:textId="77777777" w:rsidR="00F75AF7" w:rsidRPr="00A259D0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A259D0">
              <w:rPr>
                <w:sz w:val="22"/>
                <w:szCs w:val="22"/>
              </w:rPr>
              <w:t>СТБ 2075</w:t>
            </w:r>
          </w:p>
          <w:p w14:paraId="11F65764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2172</w:t>
            </w:r>
          </w:p>
          <w:p w14:paraId="3283610F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2173</w:t>
            </w:r>
          </w:p>
          <w:p w14:paraId="752F4C18" w14:textId="77777777" w:rsidR="00F75AF7" w:rsidRPr="00DD3AED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СТБ 2215</w:t>
            </w:r>
          </w:p>
          <w:p w14:paraId="32873825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  <w:szCs w:val="22"/>
              </w:rPr>
              <w:t>ГОСТ 25627</w:t>
            </w:r>
          </w:p>
        </w:tc>
        <w:tc>
          <w:tcPr>
            <w:tcW w:w="1843" w:type="dxa"/>
            <w:shd w:val="clear" w:color="auto" w:fill="FFFFFF"/>
          </w:tcPr>
          <w:p w14:paraId="0881AE00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  <w:r w:rsidRPr="00DD3AED">
              <w:rPr>
                <w:sz w:val="22"/>
              </w:rPr>
              <w:t>ТР 2025/013/BY</w:t>
            </w:r>
          </w:p>
          <w:p w14:paraId="71FCDF35" w14:textId="77777777" w:rsidR="00F75AF7" w:rsidRPr="00F75AF7" w:rsidRDefault="00F75AF7" w:rsidP="00F75AF7">
            <w:pPr>
              <w:rPr>
                <w:sz w:val="22"/>
                <w:szCs w:val="22"/>
              </w:rPr>
            </w:pPr>
            <w:r w:rsidRPr="00F75AF7">
              <w:rPr>
                <w:sz w:val="22"/>
                <w:szCs w:val="22"/>
              </w:rPr>
              <w:t xml:space="preserve">ТР 2009/013/BY </w:t>
            </w:r>
          </w:p>
          <w:p w14:paraId="0D0BF0B7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1E1E44B8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</w:p>
        </w:tc>
      </w:tr>
      <w:tr w:rsidR="00F75AF7" w:rsidRPr="002619C7" w14:paraId="2F738F1C" w14:textId="77777777" w:rsidTr="009C42DA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9A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11.4.1</w:t>
            </w:r>
          </w:p>
        </w:tc>
        <w:tc>
          <w:tcPr>
            <w:tcW w:w="3119" w:type="dxa"/>
            <w:shd w:val="clear" w:color="auto" w:fill="FFFFFF"/>
          </w:tcPr>
          <w:p w14:paraId="0F7434F9" w14:textId="77777777" w:rsidR="00F75AF7" w:rsidRPr="00DD3AED" w:rsidRDefault="00F75AF7" w:rsidP="00F75AF7">
            <w:pPr>
              <w:rPr>
                <w:sz w:val="22"/>
              </w:rPr>
            </w:pPr>
            <w:r w:rsidRPr="00237762">
              <w:rPr>
                <w:sz w:val="22"/>
                <w:szCs w:val="22"/>
              </w:rPr>
              <w:t>Плитки, плиты, кирпичи и аналогичные изделия из бетона или искусственн</w:t>
            </w:r>
            <w:r w:rsidRPr="00237762">
              <w:rPr>
                <w:sz w:val="22"/>
                <w:szCs w:val="22"/>
              </w:rPr>
              <w:t>о</w:t>
            </w:r>
            <w:r w:rsidRPr="00237762">
              <w:rPr>
                <w:sz w:val="22"/>
                <w:szCs w:val="22"/>
              </w:rPr>
              <w:t>го камня</w:t>
            </w:r>
          </w:p>
        </w:tc>
        <w:tc>
          <w:tcPr>
            <w:tcW w:w="1534" w:type="dxa"/>
            <w:shd w:val="clear" w:color="auto" w:fill="FFFFFF"/>
          </w:tcPr>
          <w:p w14:paraId="7820F75D" w14:textId="77777777" w:rsidR="00F75AF7" w:rsidRPr="00DD3AED" w:rsidRDefault="00F75AF7" w:rsidP="00F75AF7">
            <w:pPr>
              <w:jc w:val="center"/>
              <w:rPr>
                <w:sz w:val="22"/>
              </w:rPr>
            </w:pPr>
            <w:r w:rsidRPr="00237762">
              <w:rPr>
                <w:sz w:val="22"/>
                <w:szCs w:val="22"/>
              </w:rPr>
              <w:t>23.61.11</w:t>
            </w:r>
          </w:p>
        </w:tc>
        <w:tc>
          <w:tcPr>
            <w:tcW w:w="2718" w:type="dxa"/>
            <w:tcBorders>
              <w:bottom w:val="single" w:sz="4" w:space="0" w:color="auto"/>
            </w:tcBorders>
            <w:shd w:val="clear" w:color="auto" w:fill="FFFFFF"/>
          </w:tcPr>
          <w:p w14:paraId="23BEB2DB" w14:textId="77777777" w:rsidR="00F75AF7" w:rsidRPr="005A2F40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5A2F40">
              <w:rPr>
                <w:sz w:val="22"/>
                <w:szCs w:val="22"/>
              </w:rPr>
              <w:t>ТР</w:t>
            </w:r>
            <w:r w:rsidRPr="005A2F40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65E05000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237762">
              <w:rPr>
                <w:sz w:val="22"/>
                <w:szCs w:val="22"/>
              </w:rPr>
              <w:t>ТР</w:t>
            </w:r>
            <w:r w:rsidRPr="00237762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696A0509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237762">
              <w:rPr>
                <w:sz w:val="22"/>
                <w:szCs w:val="22"/>
              </w:rPr>
              <w:t>СТБ</w:t>
            </w:r>
            <w:r w:rsidRPr="00237762">
              <w:rPr>
                <w:sz w:val="22"/>
                <w:szCs w:val="22"/>
                <w:lang w:val="en-US"/>
              </w:rPr>
              <w:t xml:space="preserve"> 1002</w:t>
            </w:r>
          </w:p>
          <w:p w14:paraId="23501FD6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1008</w:t>
            </w:r>
          </w:p>
          <w:p w14:paraId="53E207FE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 xml:space="preserve">СТБ 1071 </w:t>
            </w:r>
          </w:p>
          <w:p w14:paraId="21597E68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1117</w:t>
            </w:r>
          </w:p>
          <w:p w14:paraId="01531B2D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1374</w:t>
            </w:r>
          </w:p>
          <w:p w14:paraId="6C463415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 xml:space="preserve">СТБ 1375 </w:t>
            </w:r>
          </w:p>
          <w:p w14:paraId="5C49064F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ГОСТ 379</w:t>
            </w:r>
          </w:p>
          <w:p w14:paraId="7883F3AA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EN 771-2</w:t>
            </w:r>
          </w:p>
          <w:p w14:paraId="7927C155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EN 771-3</w:t>
            </w:r>
          </w:p>
          <w:p w14:paraId="0530CE65" w14:textId="77777777" w:rsidR="00F75AF7" w:rsidRPr="00237762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EN 771-4</w:t>
            </w:r>
          </w:p>
          <w:p w14:paraId="3C6ABD8D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СТБ EN 771-5</w:t>
            </w:r>
          </w:p>
          <w:p w14:paraId="65F6A14A" w14:textId="77777777" w:rsidR="00F75AF7" w:rsidRPr="00DD3AED" w:rsidRDefault="00F75AF7" w:rsidP="00F75AF7">
            <w:pPr>
              <w:spacing w:line="233" w:lineRule="auto"/>
              <w:rPr>
                <w:sz w:val="22"/>
              </w:rPr>
            </w:pPr>
            <w:r w:rsidRPr="00237762">
              <w:rPr>
                <w:sz w:val="22"/>
                <w:szCs w:val="22"/>
              </w:rPr>
              <w:t>СТБ 1097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41967045" w14:textId="77777777" w:rsidR="00F75AF7" w:rsidRPr="00237762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37762">
              <w:rPr>
                <w:rFonts w:ascii="Times New Roman" w:hAnsi="Times New Roman" w:cs="Times New Roman"/>
              </w:rPr>
              <w:t>ТР 2025/013/BY</w:t>
            </w:r>
          </w:p>
          <w:p w14:paraId="435DDF7B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ТР 2009/013/BY</w:t>
            </w:r>
          </w:p>
          <w:p w14:paraId="0353586A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</w:p>
        </w:tc>
      </w:tr>
      <w:tr w:rsidR="00F75AF7" w:rsidRPr="00A50866" w14:paraId="41A60740" w14:textId="77777777" w:rsidTr="00636C93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C47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11.4.2</w:t>
            </w:r>
          </w:p>
        </w:tc>
        <w:tc>
          <w:tcPr>
            <w:tcW w:w="3119" w:type="dxa"/>
            <w:shd w:val="clear" w:color="auto" w:fill="FFFFFF"/>
          </w:tcPr>
          <w:p w14:paraId="38865F19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Элементы сборных конструкций для строител</w:t>
            </w:r>
            <w:r w:rsidRPr="00237762">
              <w:rPr>
                <w:sz w:val="22"/>
                <w:szCs w:val="22"/>
              </w:rPr>
              <w:t>ь</w:t>
            </w:r>
            <w:r w:rsidRPr="00237762">
              <w:rPr>
                <w:sz w:val="22"/>
                <w:szCs w:val="22"/>
              </w:rPr>
              <w:t>ства, в том числе жили</w:t>
            </w:r>
            <w:r w:rsidRPr="00237762">
              <w:rPr>
                <w:sz w:val="22"/>
                <w:szCs w:val="22"/>
              </w:rPr>
              <w:t>щ</w:t>
            </w:r>
            <w:r w:rsidRPr="00237762">
              <w:rPr>
                <w:sz w:val="22"/>
                <w:szCs w:val="22"/>
              </w:rPr>
              <w:t>ного, из бетона или искусстве</w:t>
            </w:r>
            <w:r w:rsidRPr="00237762">
              <w:rPr>
                <w:sz w:val="22"/>
                <w:szCs w:val="22"/>
              </w:rPr>
              <w:t>н</w:t>
            </w:r>
            <w:r w:rsidRPr="00237762">
              <w:rPr>
                <w:sz w:val="22"/>
                <w:szCs w:val="22"/>
              </w:rPr>
              <w:t>ного камня</w:t>
            </w:r>
          </w:p>
        </w:tc>
        <w:tc>
          <w:tcPr>
            <w:tcW w:w="1534" w:type="dxa"/>
            <w:shd w:val="clear" w:color="auto" w:fill="FFFFFF"/>
          </w:tcPr>
          <w:p w14:paraId="15FB0CF0" w14:textId="77777777" w:rsidR="00F75AF7" w:rsidRPr="00237762" w:rsidRDefault="00F75AF7" w:rsidP="00F75AF7">
            <w:pPr>
              <w:jc w:val="center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23.61.12</w:t>
            </w:r>
          </w:p>
        </w:tc>
        <w:tc>
          <w:tcPr>
            <w:tcW w:w="2718" w:type="dxa"/>
            <w:tcBorders>
              <w:bottom w:val="single" w:sz="4" w:space="0" w:color="auto"/>
            </w:tcBorders>
            <w:shd w:val="clear" w:color="auto" w:fill="FFFFFF"/>
          </w:tcPr>
          <w:p w14:paraId="5B2C1845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45ABFB0A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71CA7EA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СТБ</w:t>
            </w:r>
            <w:r w:rsidRPr="009C42DA">
              <w:rPr>
                <w:sz w:val="22"/>
                <w:szCs w:val="22"/>
                <w:lang w:val="en-US"/>
              </w:rPr>
              <w:t xml:space="preserve"> 519</w:t>
            </w:r>
          </w:p>
          <w:p w14:paraId="0069CC93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775</w:t>
            </w:r>
          </w:p>
          <w:p w14:paraId="75D9D946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1075</w:t>
            </w:r>
          </w:p>
          <w:p w14:paraId="41714346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1076</w:t>
            </w:r>
          </w:p>
          <w:p w14:paraId="312EAB6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 xml:space="preserve">СТБ 1077 </w:t>
            </w:r>
          </w:p>
          <w:p w14:paraId="667323A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1167</w:t>
            </w:r>
          </w:p>
          <w:p w14:paraId="6A2B9A34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1169</w:t>
            </w:r>
          </w:p>
          <w:p w14:paraId="25C7A33F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1178</w:t>
            </w:r>
          </w:p>
          <w:p w14:paraId="76CE600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1183</w:t>
            </w:r>
          </w:p>
          <w:p w14:paraId="66460870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1185</w:t>
            </w:r>
          </w:p>
          <w:p w14:paraId="27BE971E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1186</w:t>
            </w:r>
          </w:p>
          <w:p w14:paraId="55B818FD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1216</w:t>
            </w:r>
          </w:p>
          <w:p w14:paraId="12A3798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1237</w:t>
            </w:r>
          </w:p>
          <w:p w14:paraId="24790A4E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1258</w:t>
            </w:r>
          </w:p>
          <w:p w14:paraId="528D0DE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1278</w:t>
            </w:r>
          </w:p>
          <w:p w14:paraId="085B4045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1318</w:t>
            </w:r>
          </w:p>
          <w:p w14:paraId="2FBD596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1319</w:t>
            </w:r>
          </w:p>
          <w:p w14:paraId="0E1AAE9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1326</w:t>
            </w:r>
          </w:p>
          <w:p w14:paraId="30A7995D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1327</w:t>
            </w:r>
          </w:p>
          <w:p w14:paraId="28B3507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1330</w:t>
            </w:r>
          </w:p>
          <w:p w14:paraId="0222AA3E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1331</w:t>
            </w:r>
          </w:p>
          <w:p w14:paraId="06E9CB2B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1332</w:t>
            </w:r>
          </w:p>
          <w:p w14:paraId="5223DE6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1374</w:t>
            </w:r>
          </w:p>
          <w:p w14:paraId="45180594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1383</w:t>
            </w:r>
          </w:p>
          <w:p w14:paraId="459AC619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1489</w:t>
            </w:r>
          </w:p>
          <w:p w14:paraId="5DAE83E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1490</w:t>
            </w:r>
          </w:p>
          <w:p w14:paraId="0B07E295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1513</w:t>
            </w:r>
          </w:p>
          <w:p w14:paraId="488C2C8B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1514</w:t>
            </w:r>
          </w:p>
          <w:p w14:paraId="4495B619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1623</w:t>
            </w:r>
          </w:p>
          <w:p w14:paraId="3E77C29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1989</w:t>
            </w:r>
          </w:p>
          <w:p w14:paraId="1371B93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2075</w:t>
            </w:r>
          </w:p>
          <w:p w14:paraId="0CDBEF1E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2172</w:t>
            </w:r>
          </w:p>
          <w:p w14:paraId="6C710DD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2173</w:t>
            </w:r>
          </w:p>
          <w:p w14:paraId="482CD6EF" w14:textId="77777777" w:rsidR="00F75AF7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2215</w:t>
            </w:r>
          </w:p>
          <w:p w14:paraId="7B3E62F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  <w:shd w:val="clear" w:color="auto" w:fill="FFFFFF"/>
              </w:rPr>
              <w:t>ГОСТ 25627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23679D43" w14:textId="77777777" w:rsidR="00F75AF7" w:rsidRPr="009C42DA" w:rsidRDefault="00F75AF7" w:rsidP="00F75AF7">
            <w:pPr>
              <w:shd w:val="clear" w:color="auto" w:fill="FFFFFF"/>
              <w:spacing w:line="214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ТР 2025/013/BY</w:t>
            </w:r>
          </w:p>
          <w:p w14:paraId="5908CCCF" w14:textId="77777777" w:rsidR="00F75AF7" w:rsidRPr="009C42DA" w:rsidRDefault="00F75AF7" w:rsidP="00F75AF7">
            <w:pPr>
              <w:pStyle w:val="NoSpacing"/>
              <w:shd w:val="clear" w:color="auto" w:fill="FFFFFF"/>
              <w:rPr>
                <w:rFonts w:ascii="Times New Roman" w:hAnsi="Times New Roman" w:cs="Times New Roman"/>
              </w:rPr>
            </w:pPr>
            <w:r w:rsidRPr="00636C93">
              <w:rPr>
                <w:rFonts w:ascii="Times New Roman" w:hAnsi="Times New Roman" w:cs="Times New Roman"/>
                <w:shd w:val="clear" w:color="auto" w:fill="FFFFFF"/>
              </w:rPr>
              <w:t>ТР 2009/013</w:t>
            </w:r>
            <w:r w:rsidRPr="009C42DA">
              <w:rPr>
                <w:rFonts w:ascii="Times New Roman" w:hAnsi="Times New Roman" w:cs="Times New Roman"/>
              </w:rPr>
              <w:t>/BY</w:t>
            </w:r>
          </w:p>
        </w:tc>
      </w:tr>
      <w:tr w:rsidR="00F75AF7" w:rsidRPr="002619C7" w14:paraId="53FCDAF9" w14:textId="77777777" w:rsidTr="00636C93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B3A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11.4.3</w:t>
            </w:r>
          </w:p>
        </w:tc>
        <w:tc>
          <w:tcPr>
            <w:tcW w:w="3119" w:type="dxa"/>
            <w:shd w:val="clear" w:color="auto" w:fill="FFFFFF"/>
          </w:tcPr>
          <w:p w14:paraId="20C875E8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Изделия из гипса для строительных целей</w:t>
            </w:r>
          </w:p>
        </w:tc>
        <w:tc>
          <w:tcPr>
            <w:tcW w:w="1534" w:type="dxa"/>
            <w:shd w:val="clear" w:color="auto" w:fill="FFFFFF"/>
          </w:tcPr>
          <w:p w14:paraId="456003D9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23.62</w:t>
            </w:r>
          </w:p>
          <w:p w14:paraId="0F806903" w14:textId="77777777" w:rsidR="00F75AF7" w:rsidRPr="00237762" w:rsidRDefault="00F75AF7" w:rsidP="00F75AF7">
            <w:pPr>
              <w:jc w:val="center"/>
              <w:rPr>
                <w:sz w:val="22"/>
                <w:szCs w:val="22"/>
              </w:rPr>
            </w:pPr>
            <w:r w:rsidRPr="00237762">
              <w:rPr>
                <w:sz w:val="22"/>
                <w:szCs w:val="22"/>
              </w:rPr>
              <w:t>(кроме 23.62.9)</w:t>
            </w:r>
          </w:p>
        </w:tc>
        <w:tc>
          <w:tcPr>
            <w:tcW w:w="2718" w:type="dxa"/>
            <w:shd w:val="clear" w:color="auto" w:fill="FFFFFF"/>
          </w:tcPr>
          <w:p w14:paraId="4C494F03" w14:textId="77777777" w:rsidR="00F75AF7" w:rsidRPr="009C42DA" w:rsidRDefault="00F75AF7" w:rsidP="00F75AF7">
            <w:pPr>
              <w:shd w:val="clear" w:color="auto" w:fill="FFFFFF"/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33690566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5F00F5B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СТБ</w:t>
            </w:r>
            <w:r w:rsidRPr="009C42DA">
              <w:rPr>
                <w:sz w:val="22"/>
                <w:szCs w:val="22"/>
                <w:lang w:val="en-US"/>
              </w:rPr>
              <w:t xml:space="preserve"> 1230</w:t>
            </w:r>
          </w:p>
          <w:p w14:paraId="42DE66C2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ГОСТ 6266</w:t>
            </w:r>
          </w:p>
          <w:p w14:paraId="69190A0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1786</w:t>
            </w:r>
          </w:p>
          <w:p w14:paraId="00A36BF2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ГОСТ</w:t>
            </w:r>
            <w:r w:rsidRPr="009C42DA">
              <w:rPr>
                <w:sz w:val="22"/>
                <w:szCs w:val="22"/>
                <w:lang w:val="da-DK"/>
              </w:rPr>
              <w:t xml:space="preserve"> 32614</w:t>
            </w:r>
          </w:p>
          <w:p w14:paraId="1870C083" w14:textId="77777777" w:rsidR="00F75AF7" w:rsidRPr="009C42DA" w:rsidRDefault="00F75AF7" w:rsidP="00F75AF7">
            <w:pPr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EN 12859</w:t>
            </w:r>
          </w:p>
          <w:p w14:paraId="389631C4" w14:textId="77777777" w:rsidR="00F75AF7" w:rsidRDefault="00F75AF7" w:rsidP="00F75AF7">
            <w:pPr>
              <w:shd w:val="clear" w:color="auto" w:fill="FFFFFF"/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ГОСТ 6428</w:t>
            </w:r>
          </w:p>
          <w:p w14:paraId="74FFF8D0" w14:textId="77777777" w:rsidR="00F75AF7" w:rsidRPr="009C42DA" w:rsidRDefault="00F75AF7" w:rsidP="00F75AF7">
            <w:pPr>
              <w:shd w:val="clear" w:color="auto" w:fill="FFFFFF"/>
              <w:spacing w:line="233" w:lineRule="auto"/>
              <w:rPr>
                <w:sz w:val="22"/>
                <w:szCs w:val="22"/>
              </w:rPr>
            </w:pPr>
            <w:r w:rsidRPr="000C23B6">
              <w:rPr>
                <w:sz w:val="22"/>
                <w:szCs w:val="22"/>
                <w:shd w:val="clear" w:color="auto" w:fill="FFFFFF"/>
              </w:rPr>
              <w:t>ГОСТ 9574</w:t>
            </w:r>
          </w:p>
        </w:tc>
        <w:tc>
          <w:tcPr>
            <w:tcW w:w="1843" w:type="dxa"/>
            <w:shd w:val="clear" w:color="auto" w:fill="FFFFFF"/>
          </w:tcPr>
          <w:p w14:paraId="1AF94C89" w14:textId="77777777" w:rsidR="00F75AF7" w:rsidRPr="009C42DA" w:rsidRDefault="00F75AF7" w:rsidP="00F75AF7">
            <w:pPr>
              <w:shd w:val="clear" w:color="auto" w:fill="FFFFFF"/>
              <w:spacing w:line="214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ТР 2025/013/BY</w:t>
            </w:r>
          </w:p>
          <w:p w14:paraId="68F9D8BE" w14:textId="77777777" w:rsidR="00F75AF7" w:rsidRPr="000C23B6" w:rsidRDefault="00F75AF7" w:rsidP="00F75AF7">
            <w:pPr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ТР 2009/013/BY</w:t>
            </w:r>
          </w:p>
        </w:tc>
      </w:tr>
      <w:tr w:rsidR="00F75AF7" w:rsidRPr="002619C7" w14:paraId="7B8A0A7C" w14:textId="77777777" w:rsidTr="00636C93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5627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11.4.4</w:t>
            </w:r>
          </w:p>
        </w:tc>
        <w:tc>
          <w:tcPr>
            <w:tcW w:w="3119" w:type="dxa"/>
            <w:shd w:val="clear" w:color="auto" w:fill="FFFFFF"/>
          </w:tcPr>
          <w:p w14:paraId="321AEBE3" w14:textId="77777777" w:rsidR="00F75AF7" w:rsidRPr="00237762" w:rsidRDefault="00F75AF7" w:rsidP="00F75AF7">
            <w:pPr>
              <w:rPr>
                <w:sz w:val="22"/>
                <w:szCs w:val="22"/>
              </w:rPr>
            </w:pPr>
            <w:r w:rsidRPr="00DD3AED">
              <w:rPr>
                <w:sz w:val="22"/>
              </w:rPr>
              <w:t>Бетон товарный</w:t>
            </w:r>
          </w:p>
        </w:tc>
        <w:tc>
          <w:tcPr>
            <w:tcW w:w="1534" w:type="dxa"/>
            <w:shd w:val="clear" w:color="auto" w:fill="FFFFFF"/>
          </w:tcPr>
          <w:p w14:paraId="4DD83583" w14:textId="77777777" w:rsidR="00F75AF7" w:rsidRPr="00DD3AED" w:rsidRDefault="00F75AF7" w:rsidP="00F75AF7">
            <w:pPr>
              <w:jc w:val="center"/>
              <w:rPr>
                <w:sz w:val="22"/>
              </w:rPr>
            </w:pPr>
            <w:r w:rsidRPr="00DD3AED">
              <w:rPr>
                <w:sz w:val="22"/>
              </w:rPr>
              <w:t>23.63</w:t>
            </w:r>
          </w:p>
          <w:p w14:paraId="7A89B874" w14:textId="77777777" w:rsidR="00F75AF7" w:rsidRPr="00237762" w:rsidRDefault="00F75AF7" w:rsidP="00F75AF7">
            <w:pPr>
              <w:jc w:val="center"/>
              <w:rPr>
                <w:sz w:val="22"/>
                <w:szCs w:val="22"/>
              </w:rPr>
            </w:pPr>
            <w:r w:rsidRPr="00DD3AED">
              <w:rPr>
                <w:sz w:val="22"/>
              </w:rPr>
              <w:t>(кроме 23.63.9)</w:t>
            </w:r>
          </w:p>
        </w:tc>
        <w:tc>
          <w:tcPr>
            <w:tcW w:w="2718" w:type="dxa"/>
            <w:shd w:val="clear" w:color="auto" w:fill="FFFFFF"/>
          </w:tcPr>
          <w:p w14:paraId="1076407E" w14:textId="77777777" w:rsidR="00380FF7" w:rsidRPr="00380FF7" w:rsidRDefault="00380FF7" w:rsidP="00380FF7">
            <w:pPr>
              <w:spacing w:line="233" w:lineRule="auto"/>
              <w:rPr>
                <w:sz w:val="22"/>
                <w:szCs w:val="22"/>
              </w:rPr>
            </w:pPr>
            <w:r w:rsidRPr="00380FF7">
              <w:rPr>
                <w:sz w:val="22"/>
                <w:szCs w:val="22"/>
              </w:rPr>
              <w:t>ТР 2009/013/</w:t>
            </w:r>
            <w:r w:rsidRPr="00380FF7">
              <w:rPr>
                <w:sz w:val="22"/>
                <w:szCs w:val="22"/>
                <w:lang w:val="en-US"/>
              </w:rPr>
              <w:t>BY</w:t>
            </w:r>
          </w:p>
          <w:p w14:paraId="2394C91D" w14:textId="77777777" w:rsidR="00F75AF7" w:rsidRPr="00380FF7" w:rsidRDefault="00F75AF7" w:rsidP="00F75AF7">
            <w:pPr>
              <w:rPr>
                <w:sz w:val="22"/>
                <w:lang w:val="en-US"/>
              </w:rPr>
            </w:pPr>
            <w:r w:rsidRPr="00380FF7">
              <w:rPr>
                <w:sz w:val="22"/>
              </w:rPr>
              <w:t>СТБ</w:t>
            </w:r>
            <w:r w:rsidRPr="00380FF7">
              <w:rPr>
                <w:sz w:val="22"/>
                <w:lang w:val="en-US"/>
              </w:rPr>
              <w:t xml:space="preserve"> 1035 </w:t>
            </w:r>
          </w:p>
          <w:p w14:paraId="1DF41EE0" w14:textId="77777777" w:rsidR="00F75AF7" w:rsidRPr="00380FF7" w:rsidRDefault="00F75AF7" w:rsidP="00F75AF7">
            <w:pPr>
              <w:rPr>
                <w:sz w:val="22"/>
              </w:rPr>
            </w:pPr>
            <w:r w:rsidRPr="00380FF7">
              <w:rPr>
                <w:sz w:val="22"/>
              </w:rPr>
              <w:t>ГОСТ 7473</w:t>
            </w:r>
          </w:p>
          <w:p w14:paraId="395139D6" w14:textId="77777777" w:rsidR="00F75AF7" w:rsidRPr="00380FF7" w:rsidRDefault="00F75AF7" w:rsidP="00F75AF7">
            <w:pPr>
              <w:rPr>
                <w:sz w:val="22"/>
              </w:rPr>
            </w:pPr>
            <w:r w:rsidRPr="00380FF7">
              <w:rPr>
                <w:sz w:val="22"/>
                <w:shd w:val="clear" w:color="auto" w:fill="FFFFFF"/>
              </w:rPr>
              <w:t xml:space="preserve">СТБ </w:t>
            </w:r>
            <w:r w:rsidRPr="00380FF7">
              <w:rPr>
                <w:sz w:val="22"/>
                <w:shd w:val="clear" w:color="auto" w:fill="FFFFFF"/>
                <w:lang w:val="en-US"/>
              </w:rPr>
              <w:t>EN</w:t>
            </w:r>
            <w:r w:rsidRPr="00380FF7">
              <w:rPr>
                <w:sz w:val="22"/>
                <w:shd w:val="clear" w:color="auto" w:fill="FFFFFF"/>
              </w:rPr>
              <w:t xml:space="preserve"> 206</w:t>
            </w:r>
          </w:p>
        </w:tc>
        <w:tc>
          <w:tcPr>
            <w:tcW w:w="1843" w:type="dxa"/>
            <w:shd w:val="clear" w:color="auto" w:fill="FFFFFF"/>
          </w:tcPr>
          <w:p w14:paraId="7C24A500" w14:textId="77777777" w:rsidR="00F75AF7" w:rsidRPr="00380FF7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380FF7">
              <w:rPr>
                <w:sz w:val="22"/>
                <w:szCs w:val="22"/>
              </w:rPr>
              <w:t>ТР 2009/013/</w:t>
            </w:r>
            <w:r w:rsidRPr="00380FF7">
              <w:rPr>
                <w:sz w:val="22"/>
                <w:szCs w:val="22"/>
                <w:lang w:val="en-US"/>
              </w:rPr>
              <w:t>BY</w:t>
            </w:r>
          </w:p>
          <w:p w14:paraId="24DADE2C" w14:textId="77777777" w:rsidR="00F75AF7" w:rsidRPr="00380FF7" w:rsidRDefault="00F75AF7" w:rsidP="00F75AF7">
            <w:pPr>
              <w:rPr>
                <w:sz w:val="22"/>
              </w:rPr>
            </w:pPr>
          </w:p>
        </w:tc>
      </w:tr>
      <w:tr w:rsidR="00F75AF7" w:rsidRPr="002619C7" w14:paraId="65548E13" w14:textId="77777777" w:rsidTr="00636C93">
        <w:trPr>
          <w:trHeight w:val="3160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1225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11.4.5</w:t>
            </w:r>
          </w:p>
        </w:tc>
        <w:tc>
          <w:tcPr>
            <w:tcW w:w="3119" w:type="dxa"/>
            <w:shd w:val="clear" w:color="auto" w:fill="FFFFFF"/>
          </w:tcPr>
          <w:p w14:paraId="014F6802" w14:textId="77777777" w:rsidR="00F75AF7" w:rsidRPr="00DD3AED" w:rsidRDefault="00F75AF7" w:rsidP="00F75AF7">
            <w:pPr>
              <w:rPr>
                <w:sz w:val="22"/>
              </w:rPr>
            </w:pPr>
            <w:r w:rsidRPr="00DD3AED">
              <w:rPr>
                <w:sz w:val="22"/>
                <w:szCs w:val="22"/>
              </w:rPr>
              <w:t>Растворы и смеси стро</w:t>
            </w:r>
            <w:r w:rsidRPr="00DD3AED">
              <w:rPr>
                <w:sz w:val="22"/>
                <w:szCs w:val="22"/>
              </w:rPr>
              <w:t>и</w:t>
            </w:r>
            <w:r w:rsidRPr="00DD3AED">
              <w:rPr>
                <w:sz w:val="22"/>
                <w:szCs w:val="22"/>
              </w:rPr>
              <w:t>тельные</w:t>
            </w:r>
          </w:p>
        </w:tc>
        <w:tc>
          <w:tcPr>
            <w:tcW w:w="1534" w:type="dxa"/>
            <w:shd w:val="clear" w:color="auto" w:fill="FFFFFF"/>
          </w:tcPr>
          <w:p w14:paraId="5E55C6B4" w14:textId="77777777" w:rsidR="00F75AF7" w:rsidRPr="00DD3AED" w:rsidRDefault="00F75AF7" w:rsidP="00F75AF7">
            <w:pPr>
              <w:jc w:val="center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23.64</w:t>
            </w:r>
          </w:p>
          <w:p w14:paraId="1BB4C727" w14:textId="77777777" w:rsidR="00F75AF7" w:rsidRPr="00DD3AED" w:rsidRDefault="00F75AF7" w:rsidP="00F75AF7">
            <w:pPr>
              <w:jc w:val="center"/>
              <w:rPr>
                <w:sz w:val="22"/>
              </w:rPr>
            </w:pPr>
            <w:r w:rsidRPr="00DD3AED">
              <w:rPr>
                <w:sz w:val="22"/>
                <w:szCs w:val="22"/>
              </w:rPr>
              <w:t>(кроме 23.64.9)</w:t>
            </w:r>
          </w:p>
        </w:tc>
        <w:tc>
          <w:tcPr>
            <w:tcW w:w="2718" w:type="dxa"/>
            <w:shd w:val="clear" w:color="auto" w:fill="FFFFFF"/>
          </w:tcPr>
          <w:p w14:paraId="0148E75B" w14:textId="77777777" w:rsidR="00F75AF7" w:rsidRPr="009C42DA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64E04CC6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ТР</w:t>
            </w:r>
            <w:r w:rsidRPr="009C42DA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0BEE230C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  <w:r w:rsidRPr="009C42DA">
              <w:rPr>
                <w:sz w:val="22"/>
                <w:szCs w:val="22"/>
              </w:rPr>
              <w:t>СТБ</w:t>
            </w:r>
            <w:r w:rsidRPr="009C42DA">
              <w:rPr>
                <w:sz w:val="22"/>
                <w:szCs w:val="22"/>
                <w:lang w:val="en-US"/>
              </w:rPr>
              <w:t xml:space="preserve"> 1072 </w:t>
            </w:r>
          </w:p>
          <w:p w14:paraId="49C33D8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1307</w:t>
            </w:r>
          </w:p>
          <w:p w14:paraId="621B55E7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 xml:space="preserve">СТБ 1503 </w:t>
            </w:r>
          </w:p>
          <w:p w14:paraId="4DBB692A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1543</w:t>
            </w:r>
          </w:p>
          <w:p w14:paraId="29BE5FD4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ГОСТ 33699</w:t>
            </w:r>
          </w:p>
          <w:p w14:paraId="076F0D41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 xml:space="preserve">СТБ </w:t>
            </w:r>
            <w:r w:rsidRPr="009C42DA">
              <w:rPr>
                <w:sz w:val="22"/>
                <w:szCs w:val="22"/>
                <w:lang w:val="en-US"/>
              </w:rPr>
              <w:t>EN</w:t>
            </w:r>
            <w:r w:rsidRPr="009C42DA">
              <w:rPr>
                <w:sz w:val="22"/>
                <w:szCs w:val="22"/>
              </w:rPr>
              <w:t xml:space="preserve"> 998-2</w:t>
            </w:r>
          </w:p>
          <w:p w14:paraId="4A5C23CB" w14:textId="77777777" w:rsidR="00F75AF7" w:rsidRPr="009C42DA" w:rsidRDefault="00F75AF7" w:rsidP="00F75AF7">
            <w:pPr>
              <w:rPr>
                <w:sz w:val="22"/>
              </w:rPr>
            </w:pPr>
            <w:r w:rsidRPr="009C42DA">
              <w:rPr>
                <w:sz w:val="22"/>
                <w:szCs w:val="22"/>
              </w:rPr>
              <w:t xml:space="preserve">СТБ </w:t>
            </w:r>
            <w:r w:rsidRPr="009C42DA">
              <w:rPr>
                <w:sz w:val="22"/>
                <w:szCs w:val="22"/>
                <w:lang w:val="en-US"/>
              </w:rPr>
              <w:t>EN</w:t>
            </w:r>
            <w:r w:rsidRPr="009C42DA">
              <w:rPr>
                <w:sz w:val="22"/>
                <w:szCs w:val="22"/>
              </w:rPr>
              <w:t xml:space="preserve"> 447</w:t>
            </w:r>
          </w:p>
          <w:p w14:paraId="4BD610E4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1187</w:t>
            </w:r>
          </w:p>
          <w:p w14:paraId="6E52D51D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 xml:space="preserve">СТБ 1307 </w:t>
            </w:r>
          </w:p>
          <w:p w14:paraId="7AC6B504" w14:textId="77777777" w:rsidR="00F75AF7" w:rsidRPr="009C42DA" w:rsidRDefault="00F75AF7" w:rsidP="00F75AF7">
            <w:pPr>
              <w:spacing w:line="233" w:lineRule="auto"/>
              <w:rPr>
                <w:sz w:val="22"/>
                <w:szCs w:val="22"/>
              </w:rPr>
            </w:pPr>
            <w:r w:rsidRPr="009C42DA">
              <w:rPr>
                <w:sz w:val="22"/>
                <w:szCs w:val="22"/>
              </w:rPr>
              <w:t>СТБ 1310</w:t>
            </w:r>
          </w:p>
          <w:p w14:paraId="341B417B" w14:textId="77777777" w:rsidR="00F75AF7" w:rsidRPr="009C42DA" w:rsidRDefault="00F75AF7" w:rsidP="00F75AF7">
            <w:pPr>
              <w:spacing w:line="214" w:lineRule="auto"/>
              <w:rPr>
                <w:sz w:val="22"/>
                <w:highlight w:val="yellow"/>
              </w:rPr>
            </w:pPr>
            <w:r w:rsidRPr="009C42DA">
              <w:rPr>
                <w:sz w:val="22"/>
                <w:szCs w:val="22"/>
              </w:rPr>
              <w:t xml:space="preserve">СТБ 1544 </w:t>
            </w:r>
          </w:p>
        </w:tc>
        <w:tc>
          <w:tcPr>
            <w:tcW w:w="1843" w:type="dxa"/>
            <w:shd w:val="clear" w:color="auto" w:fill="FFFFFF"/>
          </w:tcPr>
          <w:p w14:paraId="14ABDC3C" w14:textId="77777777" w:rsidR="00F75AF7" w:rsidRPr="00DD3AED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DD3AED">
              <w:rPr>
                <w:sz w:val="22"/>
                <w:szCs w:val="22"/>
              </w:rPr>
              <w:t>ТР 2025/013/BY</w:t>
            </w:r>
          </w:p>
          <w:p w14:paraId="202CA764" w14:textId="77777777" w:rsidR="00F75AF7" w:rsidRPr="00DD3AED" w:rsidRDefault="00F75AF7" w:rsidP="00F75AF7">
            <w:pPr>
              <w:rPr>
                <w:sz w:val="22"/>
              </w:rPr>
            </w:pPr>
            <w:r w:rsidRPr="00DD3AED">
              <w:rPr>
                <w:sz w:val="22"/>
                <w:szCs w:val="22"/>
              </w:rPr>
              <w:t>ТР 2009/013/BY</w:t>
            </w:r>
          </w:p>
          <w:p w14:paraId="6C1E66A4" w14:textId="77777777" w:rsidR="00F75AF7" w:rsidRPr="00DD3AED" w:rsidRDefault="00F75AF7" w:rsidP="00F75AF7">
            <w:pPr>
              <w:spacing w:line="214" w:lineRule="auto"/>
              <w:rPr>
                <w:sz w:val="22"/>
              </w:rPr>
            </w:pPr>
          </w:p>
        </w:tc>
      </w:tr>
      <w:tr w:rsidR="00F75AF7" w:rsidRPr="002619C7" w14:paraId="5CBED2CF" w14:textId="77777777" w:rsidTr="00A259D0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95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11.4.6</w:t>
            </w:r>
          </w:p>
        </w:tc>
        <w:tc>
          <w:tcPr>
            <w:tcW w:w="3119" w:type="dxa"/>
            <w:shd w:val="clear" w:color="auto" w:fill="FFFFFF"/>
          </w:tcPr>
          <w:p w14:paraId="329971A9" w14:textId="77777777" w:rsidR="00F75AF7" w:rsidRPr="00C00383" w:rsidRDefault="00F75AF7" w:rsidP="00F75AF7">
            <w:pPr>
              <w:rPr>
                <w:color w:val="FF0000"/>
                <w:sz w:val="22"/>
                <w:szCs w:val="22"/>
              </w:rPr>
            </w:pPr>
            <w:r w:rsidRPr="00C00383">
              <w:rPr>
                <w:sz w:val="22"/>
              </w:rPr>
              <w:t>Плиты, панели, плитки, блоки и аналогичные изделия из растительных волокон, соломы или древесных отходов, агломерированных с ц</w:t>
            </w:r>
            <w:r w:rsidRPr="00C00383">
              <w:rPr>
                <w:sz w:val="22"/>
              </w:rPr>
              <w:t>е</w:t>
            </w:r>
            <w:r w:rsidRPr="00C00383">
              <w:rPr>
                <w:sz w:val="22"/>
              </w:rPr>
              <w:t>ментом, гипсом или прочими минеральными св</w:t>
            </w:r>
            <w:r w:rsidRPr="00C00383">
              <w:rPr>
                <w:sz w:val="22"/>
              </w:rPr>
              <w:t>я</w:t>
            </w:r>
            <w:r w:rsidRPr="00C00383">
              <w:rPr>
                <w:sz w:val="22"/>
              </w:rPr>
              <w:t>зующими веществами</w:t>
            </w:r>
          </w:p>
        </w:tc>
        <w:tc>
          <w:tcPr>
            <w:tcW w:w="1534" w:type="dxa"/>
            <w:shd w:val="clear" w:color="auto" w:fill="FFFFFF"/>
          </w:tcPr>
          <w:p w14:paraId="43AA3F54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</w:rPr>
              <w:t>23.65.11</w:t>
            </w:r>
          </w:p>
        </w:tc>
        <w:tc>
          <w:tcPr>
            <w:tcW w:w="2718" w:type="dxa"/>
            <w:shd w:val="clear" w:color="auto" w:fill="FFFFFF"/>
          </w:tcPr>
          <w:p w14:paraId="754C58AC" w14:textId="77777777" w:rsidR="00F75AF7" w:rsidRPr="00380FF7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380FF7">
              <w:rPr>
                <w:sz w:val="22"/>
              </w:rPr>
              <w:t>ТР</w:t>
            </w:r>
            <w:r w:rsidRPr="00380FF7">
              <w:rPr>
                <w:sz w:val="22"/>
                <w:lang w:val="en-US"/>
              </w:rPr>
              <w:t xml:space="preserve"> 2025/013/BY</w:t>
            </w:r>
          </w:p>
          <w:p w14:paraId="0CF2B28D" w14:textId="77777777" w:rsidR="00F75AF7" w:rsidRPr="00380FF7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380FF7">
              <w:rPr>
                <w:sz w:val="22"/>
              </w:rPr>
              <w:t>ГОСТ</w:t>
            </w:r>
            <w:r w:rsidRPr="00380FF7">
              <w:rPr>
                <w:sz w:val="22"/>
                <w:lang w:val="en-US"/>
              </w:rPr>
              <w:t xml:space="preserve"> 26816</w:t>
            </w:r>
          </w:p>
          <w:p w14:paraId="55B88CA2" w14:textId="77777777" w:rsidR="00F75AF7" w:rsidRPr="00380FF7" w:rsidRDefault="00F75AF7" w:rsidP="00F75AF7">
            <w:pPr>
              <w:spacing w:line="233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23F812A6" w14:textId="77777777" w:rsidR="00F75AF7" w:rsidRPr="00380FF7" w:rsidRDefault="00F75AF7" w:rsidP="00F75AF7">
            <w:pPr>
              <w:spacing w:line="214" w:lineRule="auto"/>
              <w:rPr>
                <w:sz w:val="22"/>
              </w:rPr>
            </w:pPr>
            <w:r w:rsidRPr="00380FF7">
              <w:rPr>
                <w:sz w:val="22"/>
              </w:rPr>
              <w:t>ТР 2025/013/BY</w:t>
            </w:r>
          </w:p>
          <w:p w14:paraId="7EF01E14" w14:textId="77777777" w:rsidR="00F75AF7" w:rsidRPr="00380FF7" w:rsidRDefault="00F75AF7" w:rsidP="00380FF7"/>
        </w:tc>
      </w:tr>
      <w:tr w:rsidR="00F75AF7" w:rsidRPr="002619C7" w14:paraId="09586E73" w14:textId="77777777" w:rsidTr="00A259D0">
        <w:trPr>
          <w:trHeight w:val="17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3E9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11.4.7</w:t>
            </w:r>
          </w:p>
        </w:tc>
        <w:tc>
          <w:tcPr>
            <w:tcW w:w="3119" w:type="dxa"/>
            <w:shd w:val="clear" w:color="auto" w:fill="FFFFFF"/>
          </w:tcPr>
          <w:p w14:paraId="6131110F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Изделия из асбестоцеме</w:t>
            </w:r>
            <w:r w:rsidRPr="00C00383">
              <w:rPr>
                <w:sz w:val="22"/>
              </w:rPr>
              <w:t>н</w:t>
            </w:r>
            <w:r w:rsidRPr="00C00383">
              <w:rPr>
                <w:sz w:val="22"/>
              </w:rPr>
              <w:t>та, цемента с воло</w:t>
            </w:r>
            <w:r w:rsidRPr="00C00383">
              <w:rPr>
                <w:sz w:val="22"/>
              </w:rPr>
              <w:t>к</w:t>
            </w:r>
            <w:r w:rsidRPr="00C00383">
              <w:rPr>
                <w:sz w:val="22"/>
              </w:rPr>
              <w:t>нами целлюлозы или аналоги</w:t>
            </w:r>
            <w:r w:rsidRPr="00C00383">
              <w:rPr>
                <w:sz w:val="22"/>
              </w:rPr>
              <w:t>ч</w:t>
            </w:r>
            <w:r w:rsidRPr="00C00383">
              <w:rPr>
                <w:sz w:val="22"/>
              </w:rPr>
              <w:t>ных материалов</w:t>
            </w:r>
          </w:p>
        </w:tc>
        <w:tc>
          <w:tcPr>
            <w:tcW w:w="1534" w:type="dxa"/>
            <w:shd w:val="clear" w:color="auto" w:fill="FFFFFF"/>
          </w:tcPr>
          <w:p w14:paraId="3268483D" w14:textId="77777777" w:rsidR="00F75AF7" w:rsidRPr="00C00383" w:rsidRDefault="00F75AF7" w:rsidP="00F75AF7">
            <w:pPr>
              <w:jc w:val="center"/>
              <w:rPr>
                <w:sz w:val="22"/>
              </w:rPr>
            </w:pPr>
            <w:r w:rsidRPr="00C00383">
              <w:rPr>
                <w:sz w:val="22"/>
              </w:rPr>
              <w:t>23.65.12</w:t>
            </w:r>
          </w:p>
        </w:tc>
        <w:tc>
          <w:tcPr>
            <w:tcW w:w="2718" w:type="dxa"/>
            <w:shd w:val="clear" w:color="auto" w:fill="FFFFFF"/>
          </w:tcPr>
          <w:p w14:paraId="65A81331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</w:rPr>
              <w:t>ТР 2025/013/BY</w:t>
            </w:r>
          </w:p>
          <w:p w14:paraId="7BF52021" w14:textId="77777777" w:rsidR="00F75AF7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ТР 2009/013/BY</w:t>
            </w:r>
          </w:p>
          <w:p w14:paraId="05DE9052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СТБ</w:t>
            </w:r>
            <w:r w:rsidRPr="00C00383">
              <w:rPr>
                <w:sz w:val="22"/>
                <w:lang w:val="en-US"/>
              </w:rPr>
              <w:t xml:space="preserve"> 1118</w:t>
            </w:r>
          </w:p>
          <w:p w14:paraId="465356DB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</w:rPr>
              <w:t>ГОСТ 18124</w:t>
            </w:r>
          </w:p>
        </w:tc>
        <w:tc>
          <w:tcPr>
            <w:tcW w:w="1843" w:type="dxa"/>
            <w:shd w:val="clear" w:color="auto" w:fill="FFFFFF"/>
          </w:tcPr>
          <w:p w14:paraId="0637EAD3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</w:rPr>
              <w:t>ТР 2025/013/BY</w:t>
            </w:r>
          </w:p>
          <w:p w14:paraId="2A385D45" w14:textId="77777777" w:rsidR="00F75AF7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</w:rPr>
              <w:t>ТР 2009/013/BY</w:t>
            </w:r>
          </w:p>
          <w:p w14:paraId="4F5EF7E2" w14:textId="77777777" w:rsidR="00F75AF7" w:rsidRPr="00C00383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1506C3B8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0F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11.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7A9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Камень, обработанный для памятников, отделки и строительства и изделия из него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F62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23.7 </w:t>
            </w:r>
          </w:p>
          <w:p w14:paraId="38B6A25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23.70.9)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ABBB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5D320883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637D72CA" w14:textId="77777777" w:rsidR="00F75AF7" w:rsidRPr="004861AD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1908</w:t>
            </w:r>
          </w:p>
          <w:p w14:paraId="5EA98A1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4001</w:t>
            </w:r>
          </w:p>
          <w:p w14:paraId="29249FD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9479</w:t>
            </w:r>
          </w:p>
          <w:p w14:paraId="7D14565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9480</w:t>
            </w:r>
          </w:p>
          <w:p w14:paraId="1040342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771-6</w:t>
            </w:r>
          </w:p>
          <w:p w14:paraId="0A1D5DA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1469</w:t>
            </w:r>
          </w:p>
          <w:p w14:paraId="239EFDA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12057</w:t>
            </w:r>
          </w:p>
          <w:p w14:paraId="2575C0A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12058</w:t>
            </w:r>
          </w:p>
          <w:p w14:paraId="316D212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13830</w:t>
            </w:r>
          </w:p>
          <w:p w14:paraId="429DEED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C337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2025/013/BY</w:t>
            </w:r>
          </w:p>
          <w:p w14:paraId="2CADDA4A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2009/013/BY</w:t>
            </w:r>
          </w:p>
          <w:p w14:paraId="249C2366" w14:textId="77777777" w:rsidR="00F75AF7" w:rsidRPr="002619C7" w:rsidRDefault="00F75AF7" w:rsidP="00380F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64EA8E3E" w14:textId="77777777" w:rsidTr="00936FC3">
        <w:trPr>
          <w:trHeight w:val="231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E2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11.5.1</w:t>
            </w:r>
          </w:p>
        </w:tc>
        <w:tc>
          <w:tcPr>
            <w:tcW w:w="3119" w:type="dxa"/>
            <w:shd w:val="clear" w:color="auto" w:fill="FFFFFF"/>
          </w:tcPr>
          <w:p w14:paraId="70844309" w14:textId="77777777" w:rsidR="00F75AF7" w:rsidRPr="00C00383" w:rsidRDefault="00F75AF7" w:rsidP="00F75AF7">
            <w:pPr>
              <w:spacing w:line="260" w:lineRule="exact"/>
              <w:rPr>
                <w:noProof/>
                <w:sz w:val="22"/>
              </w:rPr>
            </w:pPr>
            <w:r w:rsidRPr="00C00383">
              <w:rPr>
                <w:noProof/>
                <w:sz w:val="22"/>
              </w:rPr>
              <w:t xml:space="preserve">Камень обработанный прочий, используемый для строительства, отделки </w:t>
            </w:r>
          </w:p>
          <w:p w14:paraId="1D0CA90E" w14:textId="77777777" w:rsidR="00F75AF7" w:rsidRPr="00C00383" w:rsidRDefault="00F75AF7" w:rsidP="00F75AF7">
            <w:pPr>
              <w:spacing w:line="260" w:lineRule="exact"/>
              <w:rPr>
                <w:noProof/>
                <w:sz w:val="22"/>
              </w:rPr>
            </w:pPr>
            <w:r w:rsidRPr="00C00383">
              <w:rPr>
                <w:noProof/>
                <w:sz w:val="22"/>
              </w:rPr>
              <w:t xml:space="preserve">или памятников, и изделия из него; гранулы и </w:t>
            </w:r>
          </w:p>
          <w:p w14:paraId="09BE5070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noProof/>
                <w:sz w:val="22"/>
              </w:rPr>
              <w:t>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534" w:type="dxa"/>
            <w:shd w:val="clear" w:color="auto" w:fill="FFFFFF"/>
          </w:tcPr>
          <w:p w14:paraId="65207DB3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noProof/>
                <w:sz w:val="22"/>
              </w:rPr>
              <w:t>23.70.12</w:t>
            </w:r>
          </w:p>
        </w:tc>
        <w:tc>
          <w:tcPr>
            <w:tcW w:w="2718" w:type="dxa"/>
            <w:shd w:val="clear" w:color="auto" w:fill="FFFFFF"/>
          </w:tcPr>
          <w:p w14:paraId="2A8331E4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2025/013/BY</w:t>
            </w:r>
          </w:p>
          <w:p w14:paraId="061DC6F5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2009/013/BY</w:t>
            </w:r>
          </w:p>
          <w:p w14:paraId="3F665149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ГОСТ</w:t>
            </w:r>
            <w:r w:rsidRPr="00C00383">
              <w:rPr>
                <w:sz w:val="22"/>
                <w:lang w:val="en-US"/>
              </w:rPr>
              <w:t xml:space="preserve"> 4001</w:t>
            </w:r>
          </w:p>
          <w:p w14:paraId="534944C5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ГОСТ 9480</w:t>
            </w:r>
          </w:p>
          <w:p w14:paraId="3CE01EF2" w14:textId="77777777" w:rsidR="00F75AF7" w:rsidRPr="00632FCF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СТБ EN 771-6</w:t>
            </w:r>
          </w:p>
          <w:p w14:paraId="7D0FFA89" w14:textId="77777777" w:rsidR="00F75AF7" w:rsidRPr="00632FCF" w:rsidRDefault="00F75AF7" w:rsidP="00F75AF7">
            <w:r w:rsidRPr="00C00383">
              <w:rPr>
                <w:sz w:val="22"/>
              </w:rPr>
              <w:t>ГОСТ 24099</w:t>
            </w:r>
          </w:p>
        </w:tc>
        <w:tc>
          <w:tcPr>
            <w:tcW w:w="1843" w:type="dxa"/>
            <w:shd w:val="clear" w:color="auto" w:fill="FFFFFF"/>
          </w:tcPr>
          <w:p w14:paraId="690B44B1" w14:textId="77777777" w:rsidR="00F75AF7" w:rsidRPr="00632FCF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2025/013/BY</w:t>
            </w:r>
          </w:p>
          <w:p w14:paraId="70571BEE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2009/013/BY</w:t>
            </w:r>
          </w:p>
          <w:p w14:paraId="58D76D4D" w14:textId="77777777" w:rsidR="00F75AF7" w:rsidRPr="00C00383" w:rsidRDefault="00F75AF7" w:rsidP="00F75AF7">
            <w:pPr>
              <w:pStyle w:val="NoSpacing"/>
              <w:jc w:val="center"/>
              <w:rPr>
                <w:vertAlign w:val="superscript"/>
              </w:rPr>
            </w:pPr>
          </w:p>
          <w:p w14:paraId="5B88F5EB" w14:textId="77777777" w:rsidR="00F75AF7" w:rsidRPr="00C00383" w:rsidRDefault="00F75AF7" w:rsidP="00F75AF7">
            <w:pPr>
              <w:pStyle w:val="NoSpacing"/>
              <w:jc w:val="center"/>
              <w:rPr>
                <w:vertAlign w:val="superscript"/>
              </w:rPr>
            </w:pPr>
          </w:p>
          <w:p w14:paraId="304F1522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361EE3FF" w14:textId="77777777" w:rsidTr="00F75AF7">
        <w:trPr>
          <w:trHeight w:val="691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FD90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11.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  <w:p w14:paraId="1914FE9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576B62C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637AA5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08EF58B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76EADD6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C0FCA8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4D86F96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E3D943A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B6C3A88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E357E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Изделия минеральные неметаллические прочие, не включенные в другие группировки</w:t>
            </w:r>
          </w:p>
          <w:p w14:paraId="3627048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1E6970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63BA58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94B082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E84E2F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B04D27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309D3F2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4F32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23.99</w:t>
            </w:r>
          </w:p>
          <w:p w14:paraId="4DC041E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 (кроме </w:t>
            </w:r>
          </w:p>
          <w:p w14:paraId="63AC4F7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23.99.9)</w:t>
            </w:r>
          </w:p>
          <w:p w14:paraId="64719CA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593F91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8C74D8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0F5349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9EF5FD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F3BC26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29D851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6B810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2CD02451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480DFD7C" w14:textId="77777777" w:rsidR="00F75AF7" w:rsidRPr="004861AD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1072</w:t>
            </w:r>
          </w:p>
          <w:p w14:paraId="5BC2518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1092</w:t>
            </w:r>
          </w:p>
          <w:p w14:paraId="48BE1C2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1102</w:t>
            </w:r>
          </w:p>
          <w:p w14:paraId="4049FC6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1107</w:t>
            </w:r>
          </w:p>
          <w:p w14:paraId="7164A9C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1246</w:t>
            </w:r>
          </w:p>
          <w:p w14:paraId="3DD2E1A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1262</w:t>
            </w:r>
          </w:p>
          <w:p w14:paraId="5E27CF4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1273</w:t>
            </w:r>
          </w:p>
          <w:p w14:paraId="3847000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1617</w:t>
            </w:r>
          </w:p>
          <w:p w14:paraId="16D8D95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1995</w:t>
            </w:r>
          </w:p>
          <w:p w14:paraId="1816E5C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2099</w:t>
            </w:r>
          </w:p>
          <w:p w14:paraId="4179D0D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2124</w:t>
            </w:r>
          </w:p>
          <w:p w14:paraId="794DC83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2125</w:t>
            </w:r>
          </w:p>
          <w:p w14:paraId="3807708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2148</w:t>
            </w:r>
          </w:p>
          <w:p w14:paraId="1073BC1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21880</w:t>
            </w:r>
          </w:p>
          <w:p w14:paraId="43036CD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23208</w:t>
            </w:r>
          </w:p>
          <w:p w14:paraId="757232B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23307</w:t>
            </w:r>
          </w:p>
          <w:p w14:paraId="3910777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3054</w:t>
            </w:r>
          </w:p>
          <w:p w14:paraId="47C2DF5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32806</w:t>
            </w:r>
          </w:p>
          <w:p w14:paraId="19FE529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ISO 8145</w:t>
            </w:r>
          </w:p>
          <w:p w14:paraId="4CB4143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13162</w:t>
            </w:r>
          </w:p>
          <w:p w14:paraId="33798C1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13969</w:t>
            </w:r>
          </w:p>
          <w:p w14:paraId="5900ABC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13163</w:t>
            </w:r>
          </w:p>
          <w:p w14:paraId="09CA74B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13165</w:t>
            </w:r>
          </w:p>
          <w:p w14:paraId="36ED5E2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13166</w:t>
            </w:r>
          </w:p>
          <w:p w14:paraId="4B4138A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13169</w:t>
            </w:r>
          </w:p>
          <w:p w14:paraId="2026897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4D302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79CFA45A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2025/013/BY</w:t>
            </w:r>
          </w:p>
          <w:p w14:paraId="2DE10C7B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2DA88C66" w14:textId="77777777" w:rsidR="00F75AF7" w:rsidRPr="002619C7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239A8BF0" w14:textId="77777777" w:rsidTr="00A259D0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74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11.6.1</w:t>
            </w:r>
          </w:p>
        </w:tc>
        <w:tc>
          <w:tcPr>
            <w:tcW w:w="3119" w:type="dxa"/>
            <w:shd w:val="clear" w:color="auto" w:fill="FFFFFF"/>
          </w:tcPr>
          <w:p w14:paraId="377640ED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</w:rPr>
              <w:t xml:space="preserve">Изделия из асфальта или аналогичных материалов </w:t>
            </w:r>
          </w:p>
        </w:tc>
        <w:tc>
          <w:tcPr>
            <w:tcW w:w="1534" w:type="dxa"/>
            <w:shd w:val="clear" w:color="auto" w:fill="FFFFFF"/>
          </w:tcPr>
          <w:p w14:paraId="4EA5A547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</w:rPr>
              <w:t>23.99.12</w:t>
            </w:r>
          </w:p>
        </w:tc>
        <w:tc>
          <w:tcPr>
            <w:tcW w:w="2718" w:type="dxa"/>
            <w:shd w:val="clear" w:color="auto" w:fill="FFFFFF"/>
          </w:tcPr>
          <w:p w14:paraId="43C2852F" w14:textId="77777777" w:rsidR="00F75AF7" w:rsidRPr="00C00383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2025/013/BY</w:t>
            </w:r>
          </w:p>
          <w:p w14:paraId="187C4799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2009/013/BY</w:t>
            </w:r>
          </w:p>
          <w:p w14:paraId="72D38528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СТБ</w:t>
            </w:r>
            <w:r w:rsidRPr="00C00383">
              <w:rPr>
                <w:sz w:val="22"/>
                <w:lang w:val="en-US"/>
              </w:rPr>
              <w:t xml:space="preserve"> 1107</w:t>
            </w:r>
          </w:p>
          <w:p w14:paraId="37A841CC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СТБ 2184</w:t>
            </w:r>
          </w:p>
          <w:p w14:paraId="4CF10919" w14:textId="77777777" w:rsidR="00F75AF7" w:rsidRPr="00F75AF7" w:rsidRDefault="00F75AF7" w:rsidP="00F75AF7">
            <w:pPr>
              <w:rPr>
                <w:sz w:val="22"/>
                <w:lang w:val="en-US"/>
              </w:rPr>
            </w:pPr>
            <w:r w:rsidRPr="00F75AF7">
              <w:rPr>
                <w:sz w:val="22"/>
                <w:lang w:val="en-US"/>
              </w:rPr>
              <w:t>ГОСТ 30547</w:t>
            </w:r>
          </w:p>
          <w:p w14:paraId="55F6E3B1" w14:textId="77777777" w:rsidR="00F75AF7" w:rsidRPr="00F75AF7" w:rsidRDefault="00F75AF7" w:rsidP="00F75AF7">
            <w:pPr>
              <w:rPr>
                <w:sz w:val="22"/>
                <w:lang w:val="en-US"/>
              </w:rPr>
            </w:pPr>
            <w:r w:rsidRPr="00F75AF7">
              <w:rPr>
                <w:sz w:val="22"/>
                <w:lang w:val="en-US"/>
              </w:rPr>
              <w:t>ГОСТ 32806 (</w:t>
            </w:r>
            <w:r w:rsidRPr="00C00383">
              <w:rPr>
                <w:sz w:val="22"/>
                <w:lang w:val="en-US"/>
              </w:rPr>
              <w:t>EN</w:t>
            </w:r>
            <w:r w:rsidRPr="00F75AF7">
              <w:rPr>
                <w:sz w:val="22"/>
                <w:lang w:val="en-US"/>
              </w:rPr>
              <w:t xml:space="preserve"> 544:2011)</w:t>
            </w:r>
          </w:p>
          <w:p w14:paraId="7B89CE72" w14:textId="77777777" w:rsidR="00F75AF7" w:rsidRPr="00C00383" w:rsidRDefault="00F75AF7" w:rsidP="00F75AF7">
            <w:r w:rsidRPr="00F75AF7">
              <w:rPr>
                <w:sz w:val="22"/>
                <w:lang w:val="en-US"/>
              </w:rPr>
              <w:t>СТБ 1617</w:t>
            </w:r>
          </w:p>
        </w:tc>
        <w:tc>
          <w:tcPr>
            <w:tcW w:w="1843" w:type="dxa"/>
            <w:shd w:val="clear" w:color="auto" w:fill="FFFFFF"/>
          </w:tcPr>
          <w:p w14:paraId="70C1E0C0" w14:textId="77777777" w:rsidR="00F75AF7" w:rsidRPr="00632FCF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2025/013/BY</w:t>
            </w:r>
          </w:p>
          <w:p w14:paraId="58D810F9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2009/013/BY</w:t>
            </w:r>
          </w:p>
          <w:p w14:paraId="740FF799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402D8750" w14:textId="77777777" w:rsidTr="00A259D0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4AA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11.6.2</w:t>
            </w:r>
          </w:p>
        </w:tc>
        <w:tc>
          <w:tcPr>
            <w:tcW w:w="3119" w:type="dxa"/>
            <w:shd w:val="clear" w:color="auto" w:fill="FFFFFF"/>
          </w:tcPr>
          <w:p w14:paraId="7BF6F786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Смеси битумные на осн</w:t>
            </w:r>
            <w:r w:rsidRPr="00C00383">
              <w:rPr>
                <w:sz w:val="22"/>
              </w:rPr>
              <w:t>о</w:t>
            </w:r>
            <w:r w:rsidRPr="00C00383">
              <w:rPr>
                <w:sz w:val="22"/>
              </w:rPr>
              <w:t>ве природного асфал</w:t>
            </w:r>
            <w:r w:rsidRPr="00C00383">
              <w:rPr>
                <w:sz w:val="22"/>
              </w:rPr>
              <w:t>ь</w:t>
            </w:r>
            <w:r w:rsidRPr="00C00383">
              <w:rPr>
                <w:sz w:val="22"/>
              </w:rPr>
              <w:t>та или битума, нефтяного б</w:t>
            </w:r>
            <w:r w:rsidRPr="00C00383">
              <w:rPr>
                <w:sz w:val="22"/>
              </w:rPr>
              <w:t>и</w:t>
            </w:r>
            <w:r w:rsidRPr="00C00383">
              <w:rPr>
                <w:sz w:val="22"/>
              </w:rPr>
              <w:t>тума, минеральной смолы или асфальтового пека</w:t>
            </w:r>
          </w:p>
        </w:tc>
        <w:tc>
          <w:tcPr>
            <w:tcW w:w="1534" w:type="dxa"/>
            <w:shd w:val="clear" w:color="auto" w:fill="FFFFFF"/>
          </w:tcPr>
          <w:p w14:paraId="4C82C564" w14:textId="77777777" w:rsidR="00F75AF7" w:rsidRPr="00C00383" w:rsidRDefault="00F75AF7" w:rsidP="00F75AF7">
            <w:pPr>
              <w:jc w:val="center"/>
              <w:rPr>
                <w:sz w:val="22"/>
              </w:rPr>
            </w:pPr>
            <w:r w:rsidRPr="00C00383">
              <w:rPr>
                <w:sz w:val="22"/>
              </w:rPr>
              <w:t>23.99.13</w:t>
            </w:r>
          </w:p>
        </w:tc>
        <w:tc>
          <w:tcPr>
            <w:tcW w:w="2718" w:type="dxa"/>
            <w:shd w:val="clear" w:color="auto" w:fill="FFFFFF"/>
          </w:tcPr>
          <w:p w14:paraId="4FDB74F4" w14:textId="77777777" w:rsidR="00F75AF7" w:rsidRPr="00C00383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2025/013/BY</w:t>
            </w:r>
          </w:p>
          <w:p w14:paraId="31229680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ТР</w:t>
            </w:r>
            <w:r w:rsidRPr="00C00383">
              <w:rPr>
                <w:sz w:val="22"/>
                <w:lang w:val="en-US"/>
              </w:rPr>
              <w:t xml:space="preserve"> 2009/013/BY</w:t>
            </w:r>
          </w:p>
          <w:p w14:paraId="16F46885" w14:textId="77777777" w:rsidR="00F75AF7" w:rsidRPr="00C00383" w:rsidRDefault="00F75AF7" w:rsidP="00F75AF7">
            <w:pPr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СТБ</w:t>
            </w:r>
            <w:r w:rsidRPr="00C00383">
              <w:rPr>
                <w:sz w:val="22"/>
                <w:lang w:val="en-US"/>
              </w:rPr>
              <w:t xml:space="preserve"> 1092</w:t>
            </w:r>
          </w:p>
          <w:p w14:paraId="395A7CC0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 xml:space="preserve">СТБ 1262 </w:t>
            </w:r>
          </w:p>
          <w:p w14:paraId="5F70A1B2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ГОСТ 30693</w:t>
            </w:r>
          </w:p>
          <w:p w14:paraId="7EF82298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ГОСТ 15836</w:t>
            </w:r>
          </w:p>
          <w:p w14:paraId="105427DE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>ГОСТ 14791</w:t>
            </w:r>
          </w:p>
          <w:p w14:paraId="078A32DD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</w:rPr>
              <w:t xml:space="preserve">СТБ 2125 </w:t>
            </w:r>
          </w:p>
        </w:tc>
        <w:tc>
          <w:tcPr>
            <w:tcW w:w="1843" w:type="dxa"/>
            <w:shd w:val="clear" w:color="auto" w:fill="FFFFFF"/>
          </w:tcPr>
          <w:p w14:paraId="5BCDF923" w14:textId="77777777" w:rsidR="00F75AF7" w:rsidRPr="00632FCF" w:rsidRDefault="00F75AF7" w:rsidP="00F75AF7">
            <w:pPr>
              <w:spacing w:line="214" w:lineRule="auto"/>
              <w:rPr>
                <w:sz w:val="22"/>
              </w:rPr>
            </w:pPr>
            <w:r w:rsidRPr="00632FCF">
              <w:rPr>
                <w:sz w:val="22"/>
              </w:rPr>
              <w:t>ТР 2025/013/BY</w:t>
            </w:r>
          </w:p>
          <w:p w14:paraId="07DB9E0B" w14:textId="77777777" w:rsidR="00F75AF7" w:rsidRPr="00632FCF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2009/013/BY</w:t>
            </w:r>
          </w:p>
          <w:p w14:paraId="0F4AB5CF" w14:textId="77777777" w:rsidR="00F75AF7" w:rsidRPr="00C00383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46B313FB" w14:textId="77777777" w:rsidTr="00A259D0"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BF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11.6.3</w:t>
            </w:r>
          </w:p>
        </w:tc>
        <w:tc>
          <w:tcPr>
            <w:tcW w:w="3119" w:type="dxa"/>
            <w:shd w:val="clear" w:color="auto" w:fill="FFFFFF"/>
          </w:tcPr>
          <w:p w14:paraId="5B8016CE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  <w:szCs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1534" w:type="dxa"/>
            <w:shd w:val="clear" w:color="auto" w:fill="FFFFFF"/>
          </w:tcPr>
          <w:p w14:paraId="5BF7C8E2" w14:textId="77777777" w:rsidR="00F75AF7" w:rsidRPr="00C00383" w:rsidRDefault="00F75AF7" w:rsidP="00F75AF7">
            <w:pPr>
              <w:jc w:val="center"/>
              <w:rPr>
                <w:sz w:val="22"/>
              </w:rPr>
            </w:pPr>
            <w:r w:rsidRPr="00C00383">
              <w:rPr>
                <w:sz w:val="22"/>
                <w:szCs w:val="22"/>
              </w:rPr>
              <w:t>23.99.19</w:t>
            </w:r>
          </w:p>
        </w:tc>
        <w:tc>
          <w:tcPr>
            <w:tcW w:w="2718" w:type="dxa"/>
            <w:shd w:val="clear" w:color="auto" w:fill="FFFFFF"/>
          </w:tcPr>
          <w:p w14:paraId="4BE25D18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ТР</w:t>
            </w:r>
            <w:r w:rsidRPr="00C00383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461A3723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ТР</w:t>
            </w:r>
            <w:r w:rsidRPr="00C00383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76C21640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СТБ</w:t>
            </w:r>
            <w:r w:rsidRPr="00C00383">
              <w:rPr>
                <w:sz w:val="22"/>
                <w:szCs w:val="22"/>
                <w:lang w:val="en-US"/>
              </w:rPr>
              <w:t xml:space="preserve"> 1102 </w:t>
            </w:r>
          </w:p>
          <w:p w14:paraId="0EDC7B9B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 xml:space="preserve">СТБ 1273 </w:t>
            </w:r>
          </w:p>
          <w:p w14:paraId="3B7EA195" w14:textId="77777777" w:rsidR="00F75AF7" w:rsidRPr="00C00383" w:rsidRDefault="00F75AF7" w:rsidP="00F75AF7">
            <w:pPr>
              <w:spacing w:line="235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СТБ 1908</w:t>
            </w:r>
          </w:p>
          <w:p w14:paraId="0409946B" w14:textId="77777777" w:rsidR="00F75AF7" w:rsidRPr="00C00383" w:rsidRDefault="00F75AF7" w:rsidP="00F75AF7">
            <w:pPr>
              <w:spacing w:line="235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СТБ 1995</w:t>
            </w:r>
          </w:p>
          <w:p w14:paraId="7E8F84B0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 xml:space="preserve">СТБ 2099 </w:t>
            </w:r>
          </w:p>
          <w:p w14:paraId="62E26080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 xml:space="preserve">СТБ 2124 </w:t>
            </w:r>
          </w:p>
          <w:p w14:paraId="219D056A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23208</w:t>
            </w:r>
          </w:p>
          <w:p w14:paraId="1FE5711A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23499</w:t>
            </w:r>
          </w:p>
          <w:p w14:paraId="4030B1C3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32314</w:t>
            </w:r>
          </w:p>
          <w:p w14:paraId="27204BF9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EN 13169</w:t>
            </w:r>
          </w:p>
          <w:p w14:paraId="1D0F69E6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СТБ 1227</w:t>
            </w:r>
          </w:p>
          <w:p w14:paraId="735E593E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СТБ 1978</w:t>
            </w:r>
          </w:p>
          <w:p w14:paraId="0592A4AD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EN 14063-1</w:t>
            </w:r>
          </w:p>
          <w:p w14:paraId="65C42BC8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21880</w:t>
            </w:r>
          </w:p>
          <w:p w14:paraId="31D07492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23307</w:t>
            </w:r>
          </w:p>
          <w:p w14:paraId="2514C182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32313 (EN 14303:2009, MOD)</w:t>
            </w:r>
          </w:p>
          <w:p w14:paraId="2850621C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  <w:r w:rsidRPr="00C00383">
              <w:rPr>
                <w:sz w:val="22"/>
                <w:szCs w:val="22"/>
              </w:rPr>
              <w:t>СТБ EN 13162</w:t>
            </w:r>
          </w:p>
        </w:tc>
        <w:tc>
          <w:tcPr>
            <w:tcW w:w="1843" w:type="dxa"/>
            <w:shd w:val="clear" w:color="auto" w:fill="FFFFFF"/>
          </w:tcPr>
          <w:p w14:paraId="2ED08365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 2025/013/BY</w:t>
            </w:r>
          </w:p>
          <w:p w14:paraId="104D8E83" w14:textId="77777777" w:rsidR="00F75AF7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 2009/013/BY</w:t>
            </w:r>
          </w:p>
          <w:p w14:paraId="0A6102BF" w14:textId="77777777" w:rsidR="00F75AF7" w:rsidRPr="00C00383" w:rsidRDefault="00F75AF7" w:rsidP="00F75AF7">
            <w:pPr>
              <w:spacing w:line="214" w:lineRule="auto"/>
              <w:rPr>
                <w:sz w:val="22"/>
              </w:rPr>
            </w:pPr>
          </w:p>
        </w:tc>
      </w:tr>
      <w:tr w:rsidR="00F75AF7" w:rsidRPr="002619C7" w14:paraId="05472881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5FA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B01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Металлы основные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E72E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A62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FDB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28FB55DA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9A3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12.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A35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Прутки и стержни горячекатаные из стали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5C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24.10.6</w:t>
            </w:r>
          </w:p>
          <w:p w14:paraId="7B8F601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336F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3372F946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5CD1C500" w14:textId="77777777" w:rsidR="00F75AF7" w:rsidRPr="004861AD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1341</w:t>
            </w:r>
          </w:p>
          <w:p w14:paraId="767F714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1701</w:t>
            </w:r>
          </w:p>
          <w:p w14:paraId="1229C0A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1704</w:t>
            </w:r>
          </w:p>
          <w:p w14:paraId="66D0BD4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1706</w:t>
            </w:r>
          </w:p>
          <w:p w14:paraId="70FA3B3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2152</w:t>
            </w:r>
          </w:p>
          <w:p w14:paraId="4ABF62F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2174</w:t>
            </w:r>
          </w:p>
          <w:p w14:paraId="2B443C1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5781</w:t>
            </w:r>
          </w:p>
          <w:p w14:paraId="73C1946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6942</w:t>
            </w:r>
          </w:p>
          <w:p w14:paraId="6466CB5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10922</w:t>
            </w:r>
          </w:p>
          <w:p w14:paraId="5692E08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23279</w:t>
            </w:r>
          </w:p>
          <w:p w14:paraId="5BBC8FC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845-1</w:t>
            </w:r>
          </w:p>
          <w:p w14:paraId="6BE4C55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845-3</w:t>
            </w:r>
          </w:p>
          <w:p w14:paraId="4273AB1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10080</w:t>
            </w:r>
          </w:p>
          <w:p w14:paraId="6A768CC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pr EN 10138-1</w:t>
            </w:r>
          </w:p>
          <w:p w14:paraId="6104AEAC" w14:textId="77777777" w:rsidR="00F75AF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10138-3</w:t>
            </w:r>
          </w:p>
          <w:p w14:paraId="0BADF5A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9C4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2025/013/BY</w:t>
            </w:r>
          </w:p>
          <w:p w14:paraId="6E730156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2009/013/BY</w:t>
            </w:r>
          </w:p>
          <w:p w14:paraId="4D0737F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1FFE90F4" w14:textId="77777777" w:rsidTr="00636C9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527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12.1.1</w:t>
            </w:r>
          </w:p>
        </w:tc>
        <w:tc>
          <w:tcPr>
            <w:tcW w:w="3119" w:type="dxa"/>
            <w:shd w:val="clear" w:color="auto" w:fill="FFFFFF"/>
          </w:tcPr>
          <w:p w14:paraId="5F7DFAB2" w14:textId="77777777" w:rsidR="00F75AF7" w:rsidRPr="00C00383" w:rsidRDefault="00F75AF7" w:rsidP="00F75AF7">
            <w:pPr>
              <w:rPr>
                <w:bCs/>
                <w:sz w:val="22"/>
                <w:szCs w:val="22"/>
              </w:rPr>
            </w:pPr>
            <w:r w:rsidRPr="00C00383">
              <w:rPr>
                <w:bCs/>
                <w:sz w:val="22"/>
                <w:szCs w:val="22"/>
              </w:rPr>
              <w:t>Слитки, прочие перви</w:t>
            </w:r>
            <w:r w:rsidRPr="00C00383">
              <w:rPr>
                <w:bCs/>
                <w:sz w:val="22"/>
                <w:szCs w:val="22"/>
              </w:rPr>
              <w:t>ч</w:t>
            </w:r>
            <w:r w:rsidRPr="00C00383">
              <w:rPr>
                <w:bCs/>
                <w:sz w:val="22"/>
                <w:szCs w:val="22"/>
              </w:rPr>
              <w:t>ные формы и полуфа</w:t>
            </w:r>
            <w:r w:rsidRPr="00C00383">
              <w:rPr>
                <w:bCs/>
                <w:sz w:val="22"/>
                <w:szCs w:val="22"/>
              </w:rPr>
              <w:t>б</w:t>
            </w:r>
            <w:r w:rsidRPr="00C00383">
              <w:rPr>
                <w:bCs/>
                <w:sz w:val="22"/>
                <w:szCs w:val="22"/>
              </w:rPr>
              <w:t xml:space="preserve">рикаты </w:t>
            </w:r>
          </w:p>
          <w:p w14:paraId="7F075979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bCs/>
                <w:sz w:val="22"/>
                <w:szCs w:val="22"/>
              </w:rPr>
              <w:t>из прочих лег</w:t>
            </w:r>
            <w:r w:rsidRPr="00C00383">
              <w:rPr>
                <w:bCs/>
                <w:sz w:val="22"/>
                <w:szCs w:val="22"/>
              </w:rPr>
              <w:t>и</w:t>
            </w:r>
            <w:r w:rsidRPr="00C00383">
              <w:rPr>
                <w:bCs/>
                <w:sz w:val="22"/>
                <w:szCs w:val="22"/>
              </w:rPr>
              <w:t>рованных сталей, кроме н</w:t>
            </w:r>
            <w:r w:rsidRPr="00C00383">
              <w:rPr>
                <w:sz w:val="22"/>
                <w:szCs w:val="22"/>
              </w:rPr>
              <w:t>е</w:t>
            </w:r>
            <w:r w:rsidRPr="00C00383">
              <w:rPr>
                <w:sz w:val="22"/>
                <w:szCs w:val="22"/>
              </w:rPr>
              <w:t>ржавеющей</w:t>
            </w:r>
          </w:p>
        </w:tc>
        <w:tc>
          <w:tcPr>
            <w:tcW w:w="1534" w:type="dxa"/>
            <w:shd w:val="clear" w:color="auto" w:fill="FFFFFF"/>
          </w:tcPr>
          <w:p w14:paraId="58007CD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24.10.23</w:t>
            </w:r>
          </w:p>
        </w:tc>
        <w:tc>
          <w:tcPr>
            <w:tcW w:w="2718" w:type="dxa"/>
            <w:shd w:val="clear" w:color="auto" w:fill="FFFFFF"/>
          </w:tcPr>
          <w:p w14:paraId="25C2A7D1" w14:textId="77777777" w:rsidR="00F75AF7" w:rsidRPr="00632FCF" w:rsidRDefault="00F75AF7" w:rsidP="00F75AF7">
            <w:pPr>
              <w:rPr>
                <w:sz w:val="22"/>
                <w:szCs w:val="22"/>
                <w:lang w:val="en-US"/>
              </w:rPr>
            </w:pPr>
            <w:r w:rsidRPr="00632FCF">
              <w:rPr>
                <w:sz w:val="22"/>
                <w:szCs w:val="22"/>
              </w:rPr>
              <w:t>ТР</w:t>
            </w:r>
            <w:r w:rsidRPr="00632FCF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37ACB0A1" w14:textId="77777777" w:rsidR="00F75AF7" w:rsidRPr="00632FCF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632FCF">
              <w:rPr>
                <w:rFonts w:ascii="Times New Roman" w:hAnsi="Times New Roman" w:cs="Times New Roman"/>
              </w:rPr>
              <w:t>ТР</w:t>
            </w:r>
            <w:r w:rsidRPr="00632FCF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7700D0B3" w14:textId="77777777" w:rsidR="00F75AF7" w:rsidRPr="00E515ED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632FCF">
              <w:rPr>
                <w:rFonts w:ascii="Times New Roman" w:hAnsi="Times New Roman" w:cs="Times New Roman"/>
              </w:rPr>
              <w:t>СТБ</w:t>
            </w:r>
            <w:r w:rsidRPr="00632FCF">
              <w:rPr>
                <w:rFonts w:ascii="Times New Roman" w:hAnsi="Times New Roman" w:cs="Times New Roman"/>
                <w:lang w:val="en-US"/>
              </w:rPr>
              <w:t xml:space="preserve"> 2152</w:t>
            </w:r>
          </w:p>
        </w:tc>
        <w:tc>
          <w:tcPr>
            <w:tcW w:w="1843" w:type="dxa"/>
            <w:shd w:val="clear" w:color="auto" w:fill="FFFFFF"/>
          </w:tcPr>
          <w:p w14:paraId="7553566A" w14:textId="77777777" w:rsidR="00F75AF7" w:rsidRPr="00632FCF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2025/013/BY</w:t>
            </w:r>
          </w:p>
          <w:p w14:paraId="19271639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2009/013/BY</w:t>
            </w:r>
          </w:p>
          <w:p w14:paraId="0B8C49F9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0F44C9DC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CA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12.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D4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Трубы, трубки и профили полые и фитинги к ним из стали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5F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24.20 </w:t>
            </w:r>
          </w:p>
          <w:p w14:paraId="6AD4474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24.20.9)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541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24C7E830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C00383">
              <w:rPr>
                <w:rFonts w:ascii="Times New Roman" w:hAnsi="Times New Roman" w:cs="Times New Roman"/>
              </w:rPr>
              <w:t>ТР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242350BB" w14:textId="77777777" w:rsidR="00F75AF7" w:rsidRPr="004861AD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</w:t>
            </w:r>
            <w:r w:rsidRPr="00C00383">
              <w:rPr>
                <w:rFonts w:ascii="Times New Roman" w:hAnsi="Times New Roman" w:cs="Times New Roman"/>
                <w:lang w:val="en-US"/>
              </w:rPr>
              <w:t xml:space="preserve"> 2252</w:t>
            </w:r>
          </w:p>
          <w:p w14:paraId="79DCE0D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2270</w:t>
            </w:r>
          </w:p>
          <w:p w14:paraId="29AB4A5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3262</w:t>
            </w:r>
          </w:p>
          <w:p w14:paraId="2B4FAD2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10705</w:t>
            </w:r>
          </w:p>
          <w:p w14:paraId="2AB321F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10706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B8CF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2025/013/BY</w:t>
            </w:r>
          </w:p>
          <w:p w14:paraId="695DA521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0383">
              <w:rPr>
                <w:rFonts w:ascii="Times New Roman" w:hAnsi="Times New Roman" w:cs="Times New Roman"/>
              </w:rPr>
              <w:t>ТР 2009/013/BY</w:t>
            </w:r>
          </w:p>
          <w:p w14:paraId="4894CB3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3C5F7AFA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BE5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12.2.1</w:t>
            </w:r>
          </w:p>
        </w:tc>
        <w:tc>
          <w:tcPr>
            <w:tcW w:w="3119" w:type="dxa"/>
            <w:shd w:val="clear" w:color="auto" w:fill="FFFFFF"/>
          </w:tcPr>
          <w:p w14:paraId="0092B2AD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Трубы и трубки прочие круглого сечения бесшо</w:t>
            </w:r>
            <w:r w:rsidRPr="00C00383">
              <w:rPr>
                <w:sz w:val="22"/>
                <w:szCs w:val="22"/>
              </w:rPr>
              <w:t>в</w:t>
            </w:r>
            <w:r w:rsidRPr="00C00383">
              <w:rPr>
                <w:sz w:val="22"/>
                <w:szCs w:val="22"/>
              </w:rPr>
              <w:t>ные из стали</w:t>
            </w:r>
          </w:p>
        </w:tc>
        <w:tc>
          <w:tcPr>
            <w:tcW w:w="1534" w:type="dxa"/>
            <w:shd w:val="clear" w:color="auto" w:fill="FFFFFF"/>
          </w:tcPr>
          <w:p w14:paraId="16DD4AA0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24.20.13</w:t>
            </w:r>
          </w:p>
        </w:tc>
        <w:tc>
          <w:tcPr>
            <w:tcW w:w="2718" w:type="dxa"/>
            <w:shd w:val="clear" w:color="auto" w:fill="FFFFFF"/>
          </w:tcPr>
          <w:p w14:paraId="4284A34F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 2025/013/BY</w:t>
            </w:r>
          </w:p>
          <w:p w14:paraId="7579E21A" w14:textId="77777777" w:rsidR="00F75AF7" w:rsidRDefault="00F75AF7" w:rsidP="00F75AF7">
            <w:pPr>
              <w:spacing w:line="21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 2009/013/BY</w:t>
            </w:r>
          </w:p>
          <w:p w14:paraId="5FE40437" w14:textId="77777777" w:rsidR="00F75AF7" w:rsidRPr="004861AD" w:rsidRDefault="00F75AF7" w:rsidP="00F75AF7">
            <w:pPr>
              <w:spacing w:line="216" w:lineRule="auto"/>
              <w:rPr>
                <w:sz w:val="22"/>
                <w:szCs w:val="22"/>
              </w:rPr>
            </w:pPr>
            <w:r w:rsidRPr="004861AD">
              <w:rPr>
                <w:sz w:val="22"/>
                <w:szCs w:val="22"/>
              </w:rPr>
              <w:t>ГОСТ 8731</w:t>
            </w:r>
          </w:p>
          <w:p w14:paraId="4982AD16" w14:textId="77777777" w:rsidR="00F75AF7" w:rsidRPr="00C00383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4861AD">
              <w:rPr>
                <w:rFonts w:ascii="Times New Roman" w:hAnsi="Times New Roman" w:cs="Times New Roman"/>
              </w:rPr>
              <w:t>ГОСТ 8733</w:t>
            </w:r>
          </w:p>
        </w:tc>
        <w:tc>
          <w:tcPr>
            <w:tcW w:w="1843" w:type="dxa"/>
            <w:shd w:val="clear" w:color="auto" w:fill="FFFFFF"/>
          </w:tcPr>
          <w:p w14:paraId="35370F8B" w14:textId="77777777" w:rsidR="00F75AF7" w:rsidRPr="00632FCF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2025/013/BY</w:t>
            </w:r>
          </w:p>
          <w:p w14:paraId="1C5C0637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2FCF">
              <w:rPr>
                <w:rFonts w:ascii="Times New Roman" w:hAnsi="Times New Roman" w:cs="Times New Roman"/>
              </w:rPr>
              <w:t>ТР 2009/013/BY</w:t>
            </w:r>
          </w:p>
          <w:p w14:paraId="116720BC" w14:textId="77777777" w:rsidR="00F75AF7" w:rsidRPr="00C00383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51636E1C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A8E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12.2.2</w:t>
            </w:r>
          </w:p>
        </w:tc>
        <w:tc>
          <w:tcPr>
            <w:tcW w:w="3119" w:type="dxa"/>
            <w:shd w:val="clear" w:color="auto" w:fill="FFFFFF"/>
          </w:tcPr>
          <w:p w14:paraId="5F449455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Трубы для нефте- и газ</w:t>
            </w:r>
            <w:r w:rsidRPr="00C00383">
              <w:rPr>
                <w:sz w:val="22"/>
                <w:szCs w:val="22"/>
              </w:rPr>
              <w:t>о</w:t>
            </w:r>
            <w:r w:rsidRPr="00C00383">
              <w:rPr>
                <w:sz w:val="22"/>
                <w:szCs w:val="22"/>
              </w:rPr>
              <w:t>проводов сварные круглого сеч</w:t>
            </w:r>
            <w:r w:rsidRPr="00C00383">
              <w:rPr>
                <w:sz w:val="22"/>
                <w:szCs w:val="22"/>
              </w:rPr>
              <w:t>е</w:t>
            </w:r>
            <w:r w:rsidRPr="00C00383">
              <w:rPr>
                <w:sz w:val="22"/>
                <w:szCs w:val="22"/>
              </w:rPr>
              <w:t xml:space="preserve">ния с наружным диаметром более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C00383">
                <w:rPr>
                  <w:sz w:val="22"/>
                  <w:szCs w:val="22"/>
                </w:rPr>
                <w:t>406,4 мм</w:t>
              </w:r>
            </w:smartTag>
            <w:r w:rsidRPr="00C00383">
              <w:rPr>
                <w:sz w:val="22"/>
                <w:szCs w:val="22"/>
              </w:rPr>
              <w:t xml:space="preserve"> из стали  </w:t>
            </w:r>
          </w:p>
        </w:tc>
        <w:tc>
          <w:tcPr>
            <w:tcW w:w="1534" w:type="dxa"/>
            <w:shd w:val="clear" w:color="auto" w:fill="FFFFFF"/>
          </w:tcPr>
          <w:p w14:paraId="64FB5D7D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24.20.21</w:t>
            </w:r>
          </w:p>
        </w:tc>
        <w:tc>
          <w:tcPr>
            <w:tcW w:w="2718" w:type="dxa"/>
            <w:shd w:val="clear" w:color="auto" w:fill="FFFFFF"/>
          </w:tcPr>
          <w:p w14:paraId="1A3E71BC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 2025/013/</w:t>
            </w:r>
            <w:r w:rsidRPr="00C00383">
              <w:rPr>
                <w:sz w:val="22"/>
                <w:szCs w:val="22"/>
                <w:lang w:val="en-US"/>
              </w:rPr>
              <w:t>BY</w:t>
            </w:r>
            <w:r w:rsidRPr="00C00383">
              <w:rPr>
                <w:sz w:val="22"/>
                <w:szCs w:val="22"/>
              </w:rPr>
              <w:t xml:space="preserve"> </w:t>
            </w:r>
          </w:p>
          <w:p w14:paraId="689DED4C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8696</w:t>
            </w:r>
          </w:p>
          <w:p w14:paraId="0DA558B3" w14:textId="77777777" w:rsidR="00F75AF7" w:rsidRPr="00C00383" w:rsidRDefault="00F75AF7" w:rsidP="00F75AF7">
            <w:pPr>
              <w:spacing w:line="22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9940</w:t>
            </w:r>
          </w:p>
          <w:p w14:paraId="1B488792" w14:textId="77777777" w:rsidR="00F75AF7" w:rsidRPr="00C00383" w:rsidRDefault="00F75AF7" w:rsidP="00F75AF7">
            <w:pPr>
              <w:spacing w:line="22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 xml:space="preserve">ГОСТ 9941 </w:t>
            </w:r>
          </w:p>
          <w:p w14:paraId="4885BCE3" w14:textId="77777777" w:rsidR="00F75AF7" w:rsidRPr="00C00383" w:rsidRDefault="00F75AF7" w:rsidP="00F75AF7">
            <w:pPr>
              <w:spacing w:line="22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10705</w:t>
            </w:r>
          </w:p>
          <w:p w14:paraId="4DAC29EE" w14:textId="77777777" w:rsidR="00F75AF7" w:rsidRPr="00C00383" w:rsidRDefault="00F75AF7" w:rsidP="00F75AF7">
            <w:pPr>
              <w:spacing w:line="22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10706</w:t>
            </w:r>
          </w:p>
          <w:p w14:paraId="60D164A7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10707</w:t>
            </w:r>
          </w:p>
        </w:tc>
        <w:tc>
          <w:tcPr>
            <w:tcW w:w="1843" w:type="dxa"/>
            <w:shd w:val="clear" w:color="auto" w:fill="FFFFFF"/>
          </w:tcPr>
          <w:p w14:paraId="5C0F48A9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</w:t>
            </w:r>
            <w:r w:rsidRPr="00E81EA9">
              <w:rPr>
                <w:rFonts w:ascii="Times New Roman" w:hAnsi="Times New Roman" w:cs="Times New Roman"/>
                <w:lang w:val="en-US"/>
              </w:rPr>
              <w:t>BY</w:t>
            </w:r>
            <w:r w:rsidRPr="00E81EA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5AF7" w:rsidRPr="002619C7" w14:paraId="14766801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58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12.2.3</w:t>
            </w:r>
          </w:p>
        </w:tc>
        <w:tc>
          <w:tcPr>
            <w:tcW w:w="3119" w:type="dxa"/>
            <w:shd w:val="clear" w:color="auto" w:fill="FFFFFF"/>
          </w:tcPr>
          <w:p w14:paraId="59D518AF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Трубы и трубки прочие сварные круглого сеч</w:t>
            </w:r>
            <w:r w:rsidRPr="00C00383">
              <w:rPr>
                <w:sz w:val="22"/>
                <w:szCs w:val="22"/>
              </w:rPr>
              <w:t>е</w:t>
            </w:r>
            <w:r w:rsidRPr="00C00383">
              <w:rPr>
                <w:sz w:val="22"/>
                <w:szCs w:val="22"/>
              </w:rPr>
              <w:t>ния с наружным диаметром не б</w:t>
            </w:r>
            <w:r w:rsidRPr="00C00383">
              <w:rPr>
                <w:sz w:val="22"/>
                <w:szCs w:val="22"/>
              </w:rPr>
              <w:t>о</w:t>
            </w:r>
            <w:r w:rsidRPr="00C00383">
              <w:rPr>
                <w:sz w:val="22"/>
                <w:szCs w:val="22"/>
              </w:rPr>
              <w:t xml:space="preserve">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C00383">
                <w:rPr>
                  <w:sz w:val="22"/>
                  <w:szCs w:val="22"/>
                </w:rPr>
                <w:t>406,4 мм</w:t>
              </w:r>
            </w:smartTag>
            <w:r w:rsidRPr="00C00383">
              <w:rPr>
                <w:sz w:val="22"/>
                <w:szCs w:val="22"/>
              </w:rPr>
              <w:t xml:space="preserve"> из стали</w:t>
            </w:r>
          </w:p>
        </w:tc>
        <w:tc>
          <w:tcPr>
            <w:tcW w:w="1534" w:type="dxa"/>
            <w:shd w:val="clear" w:color="auto" w:fill="FFFFFF"/>
          </w:tcPr>
          <w:p w14:paraId="5F20C92A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24.20.33</w:t>
            </w:r>
          </w:p>
        </w:tc>
        <w:tc>
          <w:tcPr>
            <w:tcW w:w="2718" w:type="dxa"/>
            <w:shd w:val="clear" w:color="auto" w:fill="FFFFFF"/>
          </w:tcPr>
          <w:p w14:paraId="07D23710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ТР</w:t>
            </w:r>
            <w:r w:rsidRPr="00C00383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26971C62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ТР</w:t>
            </w:r>
            <w:r w:rsidRPr="00C00383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0E289E97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ГОСТ</w:t>
            </w:r>
            <w:r w:rsidRPr="00C00383">
              <w:rPr>
                <w:sz w:val="22"/>
                <w:szCs w:val="22"/>
                <w:lang w:val="en-US"/>
              </w:rPr>
              <w:t xml:space="preserve"> 8696</w:t>
            </w:r>
          </w:p>
          <w:p w14:paraId="4758C92B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9940</w:t>
            </w:r>
          </w:p>
          <w:p w14:paraId="342A46F2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 xml:space="preserve">ГОСТ 9941 </w:t>
            </w:r>
          </w:p>
          <w:p w14:paraId="54F080F6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10705</w:t>
            </w:r>
          </w:p>
          <w:p w14:paraId="29904F69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10706</w:t>
            </w:r>
          </w:p>
          <w:p w14:paraId="20433428" w14:textId="77777777" w:rsidR="00F75AF7" w:rsidRPr="00C00383" w:rsidRDefault="00F75AF7" w:rsidP="00F75AF7">
            <w:pPr>
              <w:spacing w:line="226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10707</w:t>
            </w:r>
          </w:p>
          <w:p w14:paraId="4D34A12C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ГОСТ 3262-75</w:t>
            </w:r>
          </w:p>
        </w:tc>
        <w:tc>
          <w:tcPr>
            <w:tcW w:w="1843" w:type="dxa"/>
            <w:shd w:val="clear" w:color="auto" w:fill="FFFFFF"/>
          </w:tcPr>
          <w:p w14:paraId="7717E920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6B577027" w14:textId="77777777" w:rsidR="00F75AF7" w:rsidRPr="00C00383" w:rsidRDefault="00F75AF7" w:rsidP="00F75AF7">
            <w:pPr>
              <w:pStyle w:val="NoSpacing"/>
              <w:jc w:val="center"/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F75AF7" w:rsidRPr="002619C7" w14:paraId="1E65C0C8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AE2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12.2.4</w:t>
            </w:r>
          </w:p>
        </w:tc>
        <w:tc>
          <w:tcPr>
            <w:tcW w:w="3119" w:type="dxa"/>
            <w:shd w:val="clear" w:color="auto" w:fill="FFFFFF"/>
          </w:tcPr>
          <w:p w14:paraId="6CA4F191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Трубы стальные, предв</w:t>
            </w:r>
            <w:r w:rsidRPr="00C00383">
              <w:rPr>
                <w:sz w:val="22"/>
                <w:szCs w:val="22"/>
              </w:rPr>
              <w:t>а</w:t>
            </w:r>
            <w:r w:rsidRPr="00C00383">
              <w:rPr>
                <w:sz w:val="22"/>
                <w:szCs w:val="22"/>
              </w:rPr>
              <w:t>рительно изолированные; трубы стальные восст</w:t>
            </w:r>
            <w:r w:rsidRPr="00C00383">
              <w:rPr>
                <w:sz w:val="22"/>
                <w:szCs w:val="22"/>
              </w:rPr>
              <w:t>а</w:t>
            </w:r>
            <w:r w:rsidRPr="00C00383">
              <w:rPr>
                <w:sz w:val="22"/>
                <w:szCs w:val="22"/>
              </w:rPr>
              <w:t>новленные</w:t>
            </w:r>
          </w:p>
        </w:tc>
        <w:tc>
          <w:tcPr>
            <w:tcW w:w="1534" w:type="dxa"/>
            <w:shd w:val="clear" w:color="auto" w:fill="FFFFFF"/>
          </w:tcPr>
          <w:p w14:paraId="0ED42FC1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  <w:szCs w:val="22"/>
              </w:rPr>
              <w:t>24.20.36</w:t>
            </w:r>
          </w:p>
        </w:tc>
        <w:tc>
          <w:tcPr>
            <w:tcW w:w="2718" w:type="dxa"/>
            <w:shd w:val="clear" w:color="auto" w:fill="FFFFFF"/>
          </w:tcPr>
          <w:p w14:paraId="7D38BE20" w14:textId="77777777" w:rsidR="00F75AF7" w:rsidRPr="0016679C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16679C">
              <w:rPr>
                <w:sz w:val="22"/>
                <w:szCs w:val="22"/>
              </w:rPr>
              <w:t>ТР</w:t>
            </w:r>
            <w:r w:rsidRPr="0016679C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04E2C89D" w14:textId="77777777" w:rsidR="00F75AF7" w:rsidRPr="0016679C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16679C">
              <w:rPr>
                <w:sz w:val="22"/>
                <w:szCs w:val="22"/>
              </w:rPr>
              <w:t>ТР</w:t>
            </w:r>
            <w:r w:rsidRPr="0016679C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0B36F399" w14:textId="77777777" w:rsidR="00F75AF7" w:rsidRPr="00C00383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СТБ</w:t>
            </w:r>
            <w:r w:rsidRPr="00C00383">
              <w:rPr>
                <w:sz w:val="22"/>
                <w:szCs w:val="22"/>
                <w:lang w:val="en-US"/>
              </w:rPr>
              <w:t xml:space="preserve"> 2252</w:t>
            </w:r>
          </w:p>
          <w:p w14:paraId="562BEFC6" w14:textId="77777777" w:rsidR="00F75AF7" w:rsidRPr="0016679C" w:rsidRDefault="00F75AF7" w:rsidP="00F75AF7">
            <w:pPr>
              <w:spacing w:line="230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  <w:szCs w:val="22"/>
              </w:rPr>
              <w:t>СТБ</w:t>
            </w:r>
            <w:r w:rsidRPr="00C00383">
              <w:rPr>
                <w:sz w:val="22"/>
                <w:szCs w:val="22"/>
                <w:lang w:val="en-US"/>
              </w:rPr>
              <w:t xml:space="preserve"> 2270</w:t>
            </w:r>
          </w:p>
        </w:tc>
        <w:tc>
          <w:tcPr>
            <w:tcW w:w="1843" w:type="dxa"/>
            <w:shd w:val="clear" w:color="auto" w:fill="FFFFFF"/>
          </w:tcPr>
          <w:p w14:paraId="6E9A6BCC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35266E64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F75AF7" w:rsidRPr="002619C7" w14:paraId="13EA8F4E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2F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12.2.5</w:t>
            </w:r>
          </w:p>
        </w:tc>
        <w:tc>
          <w:tcPr>
            <w:tcW w:w="3119" w:type="dxa"/>
            <w:shd w:val="clear" w:color="auto" w:fill="FFFFFF"/>
          </w:tcPr>
          <w:p w14:paraId="0CC3BA42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bCs/>
                <w:sz w:val="22"/>
              </w:rPr>
              <w:t>Фитинги для труб или трубок из стали (кроме литых)</w:t>
            </w:r>
          </w:p>
        </w:tc>
        <w:tc>
          <w:tcPr>
            <w:tcW w:w="1534" w:type="dxa"/>
            <w:shd w:val="clear" w:color="auto" w:fill="FFFFFF"/>
          </w:tcPr>
          <w:p w14:paraId="4BCD319E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</w:rPr>
              <w:t>24.20.4</w:t>
            </w:r>
          </w:p>
        </w:tc>
        <w:tc>
          <w:tcPr>
            <w:tcW w:w="2718" w:type="dxa"/>
            <w:shd w:val="clear" w:color="auto" w:fill="FFFFFF"/>
          </w:tcPr>
          <w:p w14:paraId="19F56AB8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770BD308" w14:textId="77777777" w:rsidR="00F75AF7" w:rsidRPr="0016679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1BABD0F8" w14:textId="77777777" w:rsidR="00F75AF7" w:rsidRPr="0016679C" w:rsidRDefault="00F75AF7" w:rsidP="00F75AF7">
            <w:pPr>
              <w:spacing w:line="214" w:lineRule="auto"/>
              <w:rPr>
                <w:sz w:val="22"/>
                <w:szCs w:val="22"/>
                <w:lang w:val="en-US"/>
              </w:rPr>
            </w:pPr>
            <w:r w:rsidRPr="00C00383">
              <w:rPr>
                <w:sz w:val="22"/>
              </w:rPr>
              <w:t>СТБ</w:t>
            </w:r>
            <w:r w:rsidRPr="00C00383">
              <w:rPr>
                <w:sz w:val="22"/>
                <w:lang w:val="en-US"/>
              </w:rPr>
              <w:t xml:space="preserve"> 2270</w:t>
            </w:r>
          </w:p>
        </w:tc>
        <w:tc>
          <w:tcPr>
            <w:tcW w:w="1843" w:type="dxa"/>
            <w:shd w:val="clear" w:color="auto" w:fill="FFFFFF"/>
          </w:tcPr>
          <w:p w14:paraId="297C85B3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2921E212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F75AF7" w:rsidRPr="002619C7" w14:paraId="362620E1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50B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12.2.6</w:t>
            </w:r>
          </w:p>
        </w:tc>
        <w:tc>
          <w:tcPr>
            <w:tcW w:w="3119" w:type="dxa"/>
            <w:shd w:val="clear" w:color="auto" w:fill="FFFFFF"/>
          </w:tcPr>
          <w:p w14:paraId="108E65B7" w14:textId="77777777" w:rsidR="00F75AF7" w:rsidRPr="00C00383" w:rsidRDefault="00F75AF7" w:rsidP="00F75AF7">
            <w:pPr>
              <w:rPr>
                <w:sz w:val="22"/>
              </w:rPr>
            </w:pPr>
            <w:r w:rsidRPr="00C00383">
              <w:rPr>
                <w:sz w:val="22"/>
              </w:rPr>
              <w:t xml:space="preserve">Прутки и стержни </w:t>
            </w:r>
          </w:p>
          <w:p w14:paraId="41E0C50B" w14:textId="77777777" w:rsidR="00F75AF7" w:rsidRPr="00C00383" w:rsidRDefault="00F75AF7" w:rsidP="00F75AF7">
            <w:pPr>
              <w:rPr>
                <w:sz w:val="22"/>
                <w:szCs w:val="22"/>
              </w:rPr>
            </w:pPr>
            <w:r w:rsidRPr="00C00383">
              <w:rPr>
                <w:sz w:val="22"/>
              </w:rPr>
              <w:t>холо</w:t>
            </w:r>
            <w:r w:rsidRPr="00C00383">
              <w:rPr>
                <w:sz w:val="22"/>
              </w:rPr>
              <w:t>д</w:t>
            </w:r>
            <w:r w:rsidRPr="00C00383">
              <w:rPr>
                <w:sz w:val="22"/>
              </w:rPr>
              <w:t>нотянутые из стали</w:t>
            </w:r>
          </w:p>
        </w:tc>
        <w:tc>
          <w:tcPr>
            <w:tcW w:w="1534" w:type="dxa"/>
            <w:shd w:val="clear" w:color="auto" w:fill="FFFFFF"/>
          </w:tcPr>
          <w:p w14:paraId="66F40D3D" w14:textId="77777777" w:rsidR="00F75AF7" w:rsidRPr="00C00383" w:rsidRDefault="00F75AF7" w:rsidP="00F75AF7">
            <w:pPr>
              <w:jc w:val="center"/>
              <w:rPr>
                <w:sz w:val="22"/>
              </w:rPr>
            </w:pPr>
            <w:r w:rsidRPr="00C00383">
              <w:rPr>
                <w:sz w:val="22"/>
              </w:rPr>
              <w:t>24.31</w:t>
            </w:r>
          </w:p>
          <w:p w14:paraId="3BACB99F" w14:textId="77777777" w:rsidR="00F75AF7" w:rsidRPr="00C00383" w:rsidRDefault="00F75AF7" w:rsidP="00F75AF7">
            <w:pPr>
              <w:jc w:val="center"/>
              <w:rPr>
                <w:sz w:val="22"/>
                <w:szCs w:val="22"/>
              </w:rPr>
            </w:pPr>
            <w:r w:rsidRPr="00C00383">
              <w:rPr>
                <w:sz w:val="22"/>
              </w:rPr>
              <w:t>(кроме 24.31.9)</w:t>
            </w:r>
          </w:p>
        </w:tc>
        <w:tc>
          <w:tcPr>
            <w:tcW w:w="2718" w:type="dxa"/>
            <w:shd w:val="clear" w:color="auto" w:fill="FFFFFF"/>
          </w:tcPr>
          <w:p w14:paraId="6C59E825" w14:textId="77777777" w:rsidR="00F75AF7" w:rsidRPr="0016679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502BB60C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37F3C5B3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C00383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1341</w:t>
            </w:r>
          </w:p>
          <w:p w14:paraId="1DF4279D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СТБ 1704</w:t>
            </w:r>
          </w:p>
          <w:p w14:paraId="3AA085BB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СТБ 2174</w:t>
            </w:r>
          </w:p>
          <w:p w14:paraId="3B372CA7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ГОСТ 10922</w:t>
            </w:r>
          </w:p>
          <w:p w14:paraId="4EB8D4B7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ГОСТ 23279</w:t>
            </w:r>
          </w:p>
          <w:p w14:paraId="23C5465A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СТБ EN 10138-3</w:t>
            </w:r>
          </w:p>
          <w:p w14:paraId="6228A450" w14:textId="77777777" w:rsidR="00F75AF7" w:rsidRPr="00C00383" w:rsidRDefault="00F75AF7" w:rsidP="00F75AF7">
            <w:pPr>
              <w:spacing w:line="216" w:lineRule="auto"/>
              <w:rPr>
                <w:sz w:val="22"/>
              </w:rPr>
            </w:pPr>
            <w:r w:rsidRPr="00C00383">
              <w:rPr>
                <w:sz w:val="22"/>
              </w:rPr>
              <w:t>СТБ EN 845-1</w:t>
            </w:r>
          </w:p>
          <w:p w14:paraId="4C34850D" w14:textId="77777777" w:rsidR="00F75AF7" w:rsidRPr="00C00383" w:rsidRDefault="00F75AF7" w:rsidP="00F75AF7">
            <w:pPr>
              <w:spacing w:line="214" w:lineRule="auto"/>
              <w:rPr>
                <w:sz w:val="22"/>
                <w:szCs w:val="22"/>
              </w:rPr>
            </w:pPr>
            <w:r w:rsidRPr="00C00383">
              <w:rPr>
                <w:sz w:val="22"/>
              </w:rPr>
              <w:t>СТБ EN 845-3</w:t>
            </w:r>
          </w:p>
        </w:tc>
        <w:tc>
          <w:tcPr>
            <w:tcW w:w="1843" w:type="dxa"/>
            <w:shd w:val="clear" w:color="auto" w:fill="FFFFFF"/>
          </w:tcPr>
          <w:p w14:paraId="15E12475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79406315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F75AF7" w:rsidRPr="002619C7" w14:paraId="18F15139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222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12.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714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Прокат плоский шириной менее 600 мм (узкополосный) холоднокатаный из стали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89B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 xml:space="preserve">24.32 </w:t>
            </w:r>
          </w:p>
          <w:p w14:paraId="116549CD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(кроме 24.32.9)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E66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 xml:space="preserve">ТР 2009/013/BY </w:t>
            </w:r>
          </w:p>
          <w:p w14:paraId="50AF1E2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1380-2003</w:t>
            </w:r>
          </w:p>
          <w:p w14:paraId="6925D02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1382-2003</w:t>
            </w:r>
          </w:p>
          <w:p w14:paraId="6AAF7BA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1527-2005</w:t>
            </w:r>
          </w:p>
          <w:p w14:paraId="692694F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1549-2005</w:t>
            </w:r>
          </w:p>
          <w:p w14:paraId="082CF05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24045-2016</w:t>
            </w:r>
          </w:p>
          <w:p w14:paraId="3F0E019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30245-2012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F31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30A083E9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58F0E8D9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76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12.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  <w:p w14:paraId="45B5423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5B9F93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A9BA16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F8AE89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F0AE23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681D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Изделия холоднодеформированные из стали</w:t>
            </w:r>
          </w:p>
          <w:p w14:paraId="0B6AF31C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0FD3318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C9DE2DB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BBCF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24.33</w:t>
            </w:r>
          </w:p>
          <w:p w14:paraId="7675BC47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(кроме 24.33.9)</w:t>
            </w:r>
          </w:p>
          <w:p w14:paraId="1DC4E5F5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  <w:p w14:paraId="25B6ACB7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  <w:p w14:paraId="6C0CB19C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24D" w14:textId="77777777" w:rsidR="00F75AF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1D276B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1177</w:t>
            </w:r>
          </w:p>
          <w:p w14:paraId="0C5C19D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1380</w:t>
            </w:r>
          </w:p>
          <w:p w14:paraId="4458C03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1382</w:t>
            </w:r>
          </w:p>
          <w:p w14:paraId="1BD41AF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1527</w:t>
            </w:r>
          </w:p>
          <w:p w14:paraId="331C172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1549</w:t>
            </w:r>
          </w:p>
          <w:p w14:paraId="57B20D3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24045</w:t>
            </w:r>
          </w:p>
          <w:p w14:paraId="64B0BD3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30245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59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3BA531E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B78160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0EE8812F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76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12.4.1</w:t>
            </w:r>
          </w:p>
        </w:tc>
        <w:tc>
          <w:tcPr>
            <w:tcW w:w="3119" w:type="dxa"/>
            <w:shd w:val="clear" w:color="auto" w:fill="FFFFFF"/>
          </w:tcPr>
          <w:p w14:paraId="7F20A4DC" w14:textId="77777777" w:rsidR="00F75AF7" w:rsidRPr="0016679C" w:rsidRDefault="00F75AF7" w:rsidP="00F75AF7">
            <w:pPr>
              <w:rPr>
                <w:bCs/>
                <w:sz w:val="22"/>
                <w:szCs w:val="22"/>
              </w:rPr>
            </w:pPr>
            <w:r w:rsidRPr="0016679C">
              <w:rPr>
                <w:sz w:val="22"/>
              </w:rPr>
              <w:t>Уголки, специальные и фасонные профили холоднодеформированные из нелег</w:t>
            </w:r>
            <w:r w:rsidRPr="0016679C">
              <w:rPr>
                <w:sz w:val="22"/>
              </w:rPr>
              <w:t>и</w:t>
            </w:r>
            <w:r w:rsidRPr="0016679C">
              <w:rPr>
                <w:sz w:val="22"/>
              </w:rPr>
              <w:t>рованной стали</w:t>
            </w:r>
          </w:p>
        </w:tc>
        <w:tc>
          <w:tcPr>
            <w:tcW w:w="1534" w:type="dxa"/>
            <w:shd w:val="clear" w:color="auto" w:fill="FFFFFF"/>
          </w:tcPr>
          <w:p w14:paraId="226188D4" w14:textId="77777777" w:rsidR="00F75AF7" w:rsidRPr="0016679C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16679C">
              <w:rPr>
                <w:sz w:val="22"/>
              </w:rPr>
              <w:t>24.33.11</w:t>
            </w:r>
          </w:p>
        </w:tc>
        <w:tc>
          <w:tcPr>
            <w:tcW w:w="2718" w:type="dxa"/>
            <w:shd w:val="clear" w:color="auto" w:fill="FFFFFF"/>
          </w:tcPr>
          <w:p w14:paraId="12CAFF11" w14:textId="77777777" w:rsidR="00F75AF7" w:rsidRPr="0016679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10A7DEAF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13169932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1382</w:t>
            </w:r>
          </w:p>
          <w:p w14:paraId="64FFE0CA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1527</w:t>
            </w:r>
          </w:p>
          <w:p w14:paraId="475F861D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1549</w:t>
            </w:r>
          </w:p>
          <w:p w14:paraId="36A8F37B" w14:textId="77777777" w:rsidR="00F75AF7" w:rsidRPr="0016679C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16679C">
              <w:t>ГОСТ 24045</w:t>
            </w:r>
          </w:p>
        </w:tc>
        <w:tc>
          <w:tcPr>
            <w:tcW w:w="1843" w:type="dxa"/>
            <w:shd w:val="clear" w:color="auto" w:fill="FFFFFF"/>
          </w:tcPr>
          <w:p w14:paraId="0A919393" w14:textId="77777777" w:rsidR="00F75AF7" w:rsidRPr="00DC692E" w:rsidRDefault="00F75AF7" w:rsidP="00F75AF7">
            <w:pPr>
              <w:spacing w:line="214" w:lineRule="auto"/>
              <w:rPr>
                <w:sz w:val="22"/>
              </w:rPr>
            </w:pPr>
            <w:r w:rsidRPr="00DC692E">
              <w:rPr>
                <w:sz w:val="22"/>
              </w:rPr>
              <w:t>ТР 2025/013/BY</w:t>
            </w:r>
          </w:p>
          <w:p w14:paraId="0DD7125F" w14:textId="77777777" w:rsidR="00F75AF7" w:rsidRPr="0016679C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DC692E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F75AF7" w:rsidRPr="002619C7" w14:paraId="1A3DCB75" w14:textId="77777777" w:rsidTr="00A259D0">
        <w:trPr>
          <w:trHeight w:val="158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0A42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12.4.2</w:t>
            </w:r>
          </w:p>
        </w:tc>
        <w:tc>
          <w:tcPr>
            <w:tcW w:w="3119" w:type="dxa"/>
            <w:shd w:val="clear" w:color="auto" w:fill="FFFFFF"/>
          </w:tcPr>
          <w:p w14:paraId="7B96D305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Листы профилированные (ребристые) из нелегир</w:t>
            </w:r>
            <w:r w:rsidRPr="0016679C">
              <w:rPr>
                <w:sz w:val="22"/>
              </w:rPr>
              <w:t>о</w:t>
            </w:r>
            <w:r w:rsidRPr="0016679C">
              <w:rPr>
                <w:sz w:val="22"/>
              </w:rPr>
              <w:t>ванной стали</w:t>
            </w:r>
          </w:p>
        </w:tc>
        <w:tc>
          <w:tcPr>
            <w:tcW w:w="1534" w:type="dxa"/>
            <w:shd w:val="clear" w:color="auto" w:fill="FFFFFF"/>
          </w:tcPr>
          <w:p w14:paraId="642A5901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sz w:val="22"/>
              </w:rPr>
              <w:t>24.33.2</w:t>
            </w:r>
          </w:p>
        </w:tc>
        <w:tc>
          <w:tcPr>
            <w:tcW w:w="2718" w:type="dxa"/>
            <w:shd w:val="clear" w:color="auto" w:fill="FFFFFF"/>
          </w:tcPr>
          <w:p w14:paraId="47A574AC" w14:textId="77777777" w:rsidR="00F75AF7" w:rsidRPr="0016679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3179C73F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27DD90C8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1380</w:t>
            </w:r>
          </w:p>
          <w:p w14:paraId="7A081AC6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1382</w:t>
            </w:r>
          </w:p>
          <w:p w14:paraId="23F82122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1527</w:t>
            </w:r>
          </w:p>
          <w:p w14:paraId="011BCAEE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СТБ 1549</w:t>
            </w:r>
          </w:p>
          <w:p w14:paraId="2244BB12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СТБ 1177</w:t>
            </w:r>
          </w:p>
        </w:tc>
        <w:tc>
          <w:tcPr>
            <w:tcW w:w="1843" w:type="dxa"/>
            <w:shd w:val="clear" w:color="auto" w:fill="FFFFFF"/>
          </w:tcPr>
          <w:p w14:paraId="41C95444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2025/013/BY</w:t>
            </w:r>
          </w:p>
          <w:p w14:paraId="63B298EB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2009/013/BY</w:t>
            </w:r>
          </w:p>
          <w:p w14:paraId="55A15A38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2A0EF0EF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</w:p>
        </w:tc>
      </w:tr>
      <w:tr w:rsidR="00F75AF7" w:rsidRPr="002619C7" w14:paraId="010B0F94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7A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12.4.3</w:t>
            </w:r>
          </w:p>
        </w:tc>
        <w:tc>
          <w:tcPr>
            <w:tcW w:w="3119" w:type="dxa"/>
            <w:shd w:val="clear" w:color="auto" w:fill="FFFFFF"/>
          </w:tcPr>
          <w:p w14:paraId="1FD4C68C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Панели многослойные («сэндвич»), изготовленные холодным методом из стальных ли</w:t>
            </w:r>
            <w:r w:rsidRPr="0016679C">
              <w:rPr>
                <w:sz w:val="22"/>
              </w:rPr>
              <w:t>с</w:t>
            </w:r>
            <w:r w:rsidRPr="0016679C">
              <w:rPr>
                <w:sz w:val="22"/>
              </w:rPr>
              <w:t>тов с покрытием</w:t>
            </w:r>
          </w:p>
        </w:tc>
        <w:tc>
          <w:tcPr>
            <w:tcW w:w="1534" w:type="dxa"/>
            <w:shd w:val="clear" w:color="auto" w:fill="FFFFFF"/>
          </w:tcPr>
          <w:p w14:paraId="40D1B7C2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sz w:val="22"/>
              </w:rPr>
              <w:t>24.33.3</w:t>
            </w:r>
          </w:p>
        </w:tc>
        <w:tc>
          <w:tcPr>
            <w:tcW w:w="2718" w:type="dxa"/>
            <w:shd w:val="clear" w:color="auto" w:fill="FFFFFF"/>
          </w:tcPr>
          <w:p w14:paraId="48837195" w14:textId="77777777" w:rsidR="00F75AF7" w:rsidRPr="0016679C" w:rsidRDefault="00F75AF7" w:rsidP="00F75AF7">
            <w:pPr>
              <w:spacing w:line="214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75A92E61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7665237D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1806</w:t>
            </w:r>
          </w:p>
          <w:p w14:paraId="210F741D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1807</w:t>
            </w:r>
          </w:p>
          <w:p w14:paraId="68E64031" w14:textId="77777777" w:rsidR="00F75AF7" w:rsidRPr="0016679C" w:rsidRDefault="00F75AF7" w:rsidP="00F75AF7">
            <w:pPr>
              <w:spacing w:line="216" w:lineRule="auto"/>
              <w:rPr>
                <w:sz w:val="22"/>
              </w:rPr>
            </w:pPr>
            <w:r w:rsidRPr="0016679C">
              <w:rPr>
                <w:sz w:val="22"/>
              </w:rPr>
              <w:t>СТБ 1808</w:t>
            </w:r>
          </w:p>
          <w:p w14:paraId="643998D3" w14:textId="77777777" w:rsidR="00F75AF7" w:rsidRPr="0016679C" w:rsidRDefault="00F75AF7" w:rsidP="00F75AF7">
            <w:pPr>
              <w:spacing w:line="216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1809</w:t>
            </w:r>
          </w:p>
          <w:p w14:paraId="10A8CE9E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EN 14509</w:t>
            </w:r>
          </w:p>
        </w:tc>
        <w:tc>
          <w:tcPr>
            <w:tcW w:w="1843" w:type="dxa"/>
            <w:shd w:val="clear" w:color="auto" w:fill="FFFFFF"/>
          </w:tcPr>
          <w:p w14:paraId="370B2F75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2025/013/BY</w:t>
            </w:r>
          </w:p>
          <w:p w14:paraId="43286DDA" w14:textId="77777777" w:rsidR="00F75AF7" w:rsidRPr="0016679C" w:rsidRDefault="00F75AF7" w:rsidP="00F75AF7">
            <w:pPr>
              <w:rPr>
                <w:sz w:val="22"/>
                <w:szCs w:val="22"/>
              </w:rPr>
            </w:pPr>
            <w:r w:rsidRPr="0016679C">
              <w:rPr>
                <w:sz w:val="22"/>
              </w:rPr>
              <w:t>ТР 2009/013/BY</w:t>
            </w:r>
          </w:p>
        </w:tc>
      </w:tr>
      <w:tr w:rsidR="00F75AF7" w:rsidRPr="002619C7" w14:paraId="0DCD5CDC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49E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12.4.4</w:t>
            </w:r>
          </w:p>
        </w:tc>
        <w:tc>
          <w:tcPr>
            <w:tcW w:w="3119" w:type="dxa"/>
            <w:shd w:val="clear" w:color="auto" w:fill="FFFFFF"/>
          </w:tcPr>
          <w:p w14:paraId="4F5CF20B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Трубы, трубки и полые профили, литые из чуг</w:t>
            </w:r>
            <w:r w:rsidRPr="0016679C">
              <w:rPr>
                <w:sz w:val="22"/>
              </w:rPr>
              <w:t>у</w:t>
            </w:r>
            <w:r w:rsidRPr="0016679C">
              <w:rPr>
                <w:sz w:val="22"/>
              </w:rPr>
              <w:t>на</w:t>
            </w:r>
          </w:p>
        </w:tc>
        <w:tc>
          <w:tcPr>
            <w:tcW w:w="1534" w:type="dxa"/>
            <w:shd w:val="clear" w:color="auto" w:fill="FFFFFF"/>
          </w:tcPr>
          <w:p w14:paraId="3BBE6E25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sz w:val="22"/>
              </w:rPr>
              <w:t>24.51.2</w:t>
            </w:r>
          </w:p>
        </w:tc>
        <w:tc>
          <w:tcPr>
            <w:tcW w:w="2718" w:type="dxa"/>
            <w:shd w:val="clear" w:color="auto" w:fill="FFFFFF"/>
          </w:tcPr>
          <w:p w14:paraId="13945105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ТР 2025/013/BY</w:t>
            </w:r>
          </w:p>
          <w:p w14:paraId="3BF4DC8C" w14:textId="77777777" w:rsidR="00F75AF7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ТР 2009/013/BY</w:t>
            </w:r>
          </w:p>
          <w:p w14:paraId="3BBDB563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ГОСТ 6942</w:t>
            </w:r>
          </w:p>
          <w:p w14:paraId="77E45839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ГОСТ 9583</w:t>
            </w:r>
          </w:p>
        </w:tc>
        <w:tc>
          <w:tcPr>
            <w:tcW w:w="1843" w:type="dxa"/>
            <w:shd w:val="clear" w:color="auto" w:fill="FFFFFF"/>
          </w:tcPr>
          <w:p w14:paraId="0E198AEE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2025/013/BY</w:t>
            </w:r>
          </w:p>
          <w:p w14:paraId="04F388A2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2009/013/BY</w:t>
            </w:r>
          </w:p>
        </w:tc>
      </w:tr>
      <w:tr w:rsidR="00F75AF7" w:rsidRPr="002619C7" w14:paraId="424AA315" w14:textId="77777777" w:rsidTr="00A259D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2BA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12.4.5</w:t>
            </w:r>
          </w:p>
        </w:tc>
        <w:tc>
          <w:tcPr>
            <w:tcW w:w="3119" w:type="dxa"/>
            <w:shd w:val="clear" w:color="auto" w:fill="FFFFFF"/>
          </w:tcPr>
          <w:p w14:paraId="5C4692CF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1534" w:type="dxa"/>
            <w:shd w:val="clear" w:color="auto" w:fill="FFFFFF"/>
          </w:tcPr>
          <w:p w14:paraId="1A7AE871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sz w:val="22"/>
              </w:rPr>
              <w:t>24.51.3</w:t>
            </w:r>
          </w:p>
        </w:tc>
        <w:tc>
          <w:tcPr>
            <w:tcW w:w="2718" w:type="dxa"/>
            <w:shd w:val="clear" w:color="auto" w:fill="FFFFFF"/>
          </w:tcPr>
          <w:p w14:paraId="7833F756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7CA49899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517F173F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ГОСТ</w:t>
            </w:r>
            <w:r w:rsidRPr="0016679C">
              <w:rPr>
                <w:sz w:val="22"/>
                <w:lang w:val="en-US"/>
              </w:rPr>
              <w:t xml:space="preserve"> 6942</w:t>
            </w:r>
          </w:p>
        </w:tc>
        <w:tc>
          <w:tcPr>
            <w:tcW w:w="1843" w:type="dxa"/>
            <w:shd w:val="clear" w:color="auto" w:fill="FFFFFF"/>
          </w:tcPr>
          <w:p w14:paraId="13ABBADC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2025/013/BY</w:t>
            </w:r>
          </w:p>
          <w:p w14:paraId="3E2C3DC6" w14:textId="77777777" w:rsidR="00F75AF7" w:rsidRPr="0016679C" w:rsidRDefault="00F75AF7" w:rsidP="00F75AF7">
            <w:pPr>
              <w:spacing w:line="214" w:lineRule="auto"/>
              <w:rPr>
                <w:sz w:val="22"/>
              </w:rPr>
            </w:pPr>
            <w:r w:rsidRPr="0016679C">
              <w:rPr>
                <w:sz w:val="22"/>
              </w:rPr>
              <w:t>ТР 2009/013/BY</w:t>
            </w:r>
          </w:p>
        </w:tc>
      </w:tr>
      <w:tr w:rsidR="00F75AF7" w:rsidRPr="002619C7" w14:paraId="1AD2118A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16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AF9C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Изделия металлические готовые, кроме машин и оборудования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ADD1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02F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7F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2B0A3DA6" w14:textId="77777777" w:rsidTr="00D308DF">
        <w:trPr>
          <w:trHeight w:val="834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7AE4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6B1A4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Металлоконструкции</w:t>
            </w:r>
          </w:p>
          <w:p w14:paraId="0439A91D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96A6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25.1 </w:t>
            </w:r>
          </w:p>
          <w:p w14:paraId="71145D24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</w:t>
            </w:r>
          </w:p>
          <w:p w14:paraId="354618D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25.11.9, 25.12.9)</w:t>
            </w:r>
          </w:p>
          <w:p w14:paraId="5D3436E4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</w:p>
          <w:p w14:paraId="372A9E8C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132E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ТР 2009/013/BY </w:t>
            </w:r>
          </w:p>
          <w:p w14:paraId="23DAC42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939</w:t>
            </w:r>
          </w:p>
          <w:p w14:paraId="1AA3C5F1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1317</w:t>
            </w:r>
          </w:p>
          <w:p w14:paraId="17ED63C1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1381</w:t>
            </w:r>
          </w:p>
          <w:p w14:paraId="0918953E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1394</w:t>
            </w:r>
          </w:p>
          <w:p w14:paraId="0F2232D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1396</w:t>
            </w:r>
          </w:p>
          <w:p w14:paraId="2E05D267" w14:textId="77777777" w:rsidR="00F75AF7" w:rsidRPr="002619C7" w:rsidRDefault="00F75AF7" w:rsidP="00F75AF7">
            <w:pPr>
              <w:rPr>
                <w:rFonts w:cs="Calibri"/>
                <w:sz w:val="22"/>
                <w:szCs w:val="22"/>
              </w:rPr>
            </w:pPr>
            <w:r w:rsidRPr="002619C7">
              <w:rPr>
                <w:rFonts w:cs="Calibri"/>
                <w:sz w:val="22"/>
                <w:szCs w:val="22"/>
              </w:rPr>
              <w:t>СТБ 1397</w:t>
            </w:r>
          </w:p>
          <w:p w14:paraId="306580E7" w14:textId="77777777" w:rsidR="00F75AF7" w:rsidRPr="002619C7" w:rsidRDefault="00F75AF7" w:rsidP="00F75AF7">
            <w:pPr>
              <w:rPr>
                <w:rFonts w:cs="Calibri"/>
                <w:sz w:val="22"/>
                <w:szCs w:val="22"/>
              </w:rPr>
            </w:pPr>
            <w:r w:rsidRPr="002619C7">
              <w:rPr>
                <w:rFonts w:cs="Calibri"/>
                <w:sz w:val="22"/>
                <w:szCs w:val="22"/>
              </w:rPr>
              <w:t>СТБ 1504</w:t>
            </w:r>
          </w:p>
          <w:p w14:paraId="410EDC55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1547</w:t>
            </w:r>
          </w:p>
          <w:p w14:paraId="72278E7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1609-2006 (до 01.01.2022)</w:t>
            </w:r>
          </w:p>
          <w:p w14:paraId="7291EA3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1609</w:t>
            </w:r>
          </w:p>
          <w:p w14:paraId="62D2F84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1647</w:t>
            </w:r>
          </w:p>
          <w:p w14:paraId="528A98F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1806</w:t>
            </w:r>
          </w:p>
          <w:p w14:paraId="2A1B6D9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1807</w:t>
            </w:r>
          </w:p>
          <w:p w14:paraId="7948DBC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1808</w:t>
            </w:r>
          </w:p>
          <w:p w14:paraId="7B234C0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1809</w:t>
            </w:r>
          </w:p>
          <w:p w14:paraId="1428D5B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1912</w:t>
            </w:r>
          </w:p>
          <w:p w14:paraId="7D9B2B8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2433</w:t>
            </w:r>
          </w:p>
          <w:p w14:paraId="44E21C1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2442</w:t>
            </w:r>
          </w:p>
          <w:p w14:paraId="315D230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23118</w:t>
            </w:r>
          </w:p>
          <w:p w14:paraId="5D15C0F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1090-1</w:t>
            </w:r>
          </w:p>
          <w:p w14:paraId="2698ECD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1856-1</w:t>
            </w:r>
          </w:p>
          <w:p w14:paraId="53C2F2E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1856-2</w:t>
            </w:r>
          </w:p>
          <w:p w14:paraId="78ECAED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13830</w:t>
            </w:r>
          </w:p>
          <w:p w14:paraId="2AFBD5F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14509</w:t>
            </w:r>
          </w:p>
          <w:p w14:paraId="1A4CC57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14989-1</w:t>
            </w:r>
          </w:p>
          <w:p w14:paraId="0E3F4FE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14989-2</w:t>
            </w:r>
          </w:p>
          <w:p w14:paraId="2DEA02B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12604</w:t>
            </w:r>
          </w:p>
          <w:p w14:paraId="0576716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13241-1</w:t>
            </w:r>
          </w:p>
          <w:p w14:paraId="2BEA721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EN 13241-1</w:t>
            </w:r>
          </w:p>
          <w:p w14:paraId="5C2789C3" w14:textId="77777777" w:rsidR="00F75AF7" w:rsidRPr="002619C7" w:rsidRDefault="00F75AF7" w:rsidP="00F75AF7">
            <w:pPr>
              <w:rPr>
                <w:sz w:val="22"/>
                <w:szCs w:val="22"/>
                <w:vertAlign w:val="superscript"/>
              </w:rPr>
            </w:pPr>
            <w:r w:rsidRPr="002619C7">
              <w:rPr>
                <w:sz w:val="22"/>
                <w:szCs w:val="22"/>
              </w:rPr>
              <w:t>СТБ 1397</w:t>
            </w:r>
          </w:p>
          <w:p w14:paraId="73DCDA8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1967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83AF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ТР 2009/013/BY</w:t>
            </w:r>
          </w:p>
          <w:p w14:paraId="08BB1257" w14:textId="77777777" w:rsidR="0089576A" w:rsidRPr="002619C7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0BBB49C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6F7D3693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BC16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13.1.1</w:t>
            </w:r>
          </w:p>
        </w:tc>
        <w:tc>
          <w:tcPr>
            <w:tcW w:w="3119" w:type="dxa"/>
            <w:shd w:val="clear" w:color="auto" w:fill="FFFFFF"/>
          </w:tcPr>
          <w:p w14:paraId="69684E4F" w14:textId="77777777" w:rsidR="00F75AF7" w:rsidRPr="0016679C" w:rsidRDefault="00F75AF7" w:rsidP="00F75AF7">
            <w:pPr>
              <w:rPr>
                <w:sz w:val="22"/>
                <w:szCs w:val="22"/>
              </w:rPr>
            </w:pPr>
            <w:r w:rsidRPr="0016679C">
              <w:rPr>
                <w:sz w:val="22"/>
              </w:rPr>
              <w:t>Металлоконструкции строительные сборные</w:t>
            </w:r>
          </w:p>
        </w:tc>
        <w:tc>
          <w:tcPr>
            <w:tcW w:w="1534" w:type="dxa"/>
            <w:shd w:val="clear" w:color="auto" w:fill="FFFFFF"/>
          </w:tcPr>
          <w:p w14:paraId="61911320" w14:textId="77777777" w:rsidR="00F75AF7" w:rsidRPr="0016679C" w:rsidRDefault="00F75AF7" w:rsidP="00F75AF7">
            <w:pPr>
              <w:jc w:val="center"/>
              <w:rPr>
                <w:sz w:val="22"/>
                <w:szCs w:val="22"/>
              </w:rPr>
            </w:pPr>
            <w:r w:rsidRPr="0016679C">
              <w:rPr>
                <w:sz w:val="22"/>
              </w:rPr>
              <w:t>25.11.1</w:t>
            </w:r>
          </w:p>
        </w:tc>
        <w:tc>
          <w:tcPr>
            <w:tcW w:w="2718" w:type="dxa"/>
            <w:shd w:val="clear" w:color="auto" w:fill="FFFFFF"/>
          </w:tcPr>
          <w:p w14:paraId="15979815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73B20EDB" w14:textId="77777777" w:rsidR="00F75AF7" w:rsidRPr="0016679C" w:rsidRDefault="00F75AF7" w:rsidP="00F75AF7">
            <w:pPr>
              <w:spacing w:line="235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10F0CE5D" w14:textId="77777777" w:rsidR="00F75AF7" w:rsidRPr="0016679C" w:rsidRDefault="00F75AF7" w:rsidP="00F75AF7">
            <w:pPr>
              <w:spacing w:line="235" w:lineRule="auto"/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1317</w:t>
            </w:r>
          </w:p>
          <w:p w14:paraId="0129815B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>СТБ 1381</w:t>
            </w:r>
          </w:p>
          <w:p w14:paraId="3054430C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>СТБ 1396</w:t>
            </w:r>
          </w:p>
          <w:p w14:paraId="2B9CE5AC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>СТБ 1547</w:t>
            </w:r>
          </w:p>
          <w:p w14:paraId="3D23D34F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>СТБ 1915</w:t>
            </w:r>
          </w:p>
          <w:p w14:paraId="226E5B66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>ГОСТ 23118</w:t>
            </w:r>
          </w:p>
          <w:p w14:paraId="7EB5242E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 xml:space="preserve">СТБ </w:t>
            </w:r>
            <w:r w:rsidRPr="0016679C">
              <w:rPr>
                <w:sz w:val="22"/>
                <w:lang w:val="en-US"/>
              </w:rPr>
              <w:t>EN</w:t>
            </w:r>
            <w:r w:rsidRPr="0016679C">
              <w:rPr>
                <w:sz w:val="22"/>
              </w:rPr>
              <w:t xml:space="preserve"> 1856-1</w:t>
            </w:r>
          </w:p>
          <w:p w14:paraId="0639E789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 xml:space="preserve">СТБ </w:t>
            </w:r>
            <w:r w:rsidRPr="0016679C">
              <w:rPr>
                <w:sz w:val="22"/>
                <w:lang w:val="en-US"/>
              </w:rPr>
              <w:t>EN</w:t>
            </w:r>
            <w:r w:rsidRPr="0016679C">
              <w:rPr>
                <w:sz w:val="22"/>
              </w:rPr>
              <w:t xml:space="preserve"> 1856-2</w:t>
            </w:r>
          </w:p>
          <w:p w14:paraId="767418C1" w14:textId="77777777" w:rsidR="00F75AF7" w:rsidRPr="0016679C" w:rsidRDefault="00F75AF7" w:rsidP="00F75AF7">
            <w:pPr>
              <w:spacing w:line="235" w:lineRule="auto"/>
              <w:rPr>
                <w:sz w:val="22"/>
              </w:rPr>
            </w:pPr>
            <w:r w:rsidRPr="0016679C">
              <w:rPr>
                <w:sz w:val="22"/>
              </w:rPr>
              <w:t xml:space="preserve">СТБ </w:t>
            </w:r>
            <w:r w:rsidRPr="0016679C">
              <w:rPr>
                <w:sz w:val="22"/>
                <w:lang w:val="en-US"/>
              </w:rPr>
              <w:t>EN</w:t>
            </w:r>
            <w:r w:rsidRPr="0016679C">
              <w:rPr>
                <w:sz w:val="22"/>
              </w:rPr>
              <w:t xml:space="preserve"> 14989-1</w:t>
            </w:r>
          </w:p>
          <w:p w14:paraId="5EE6A7D6" w14:textId="77777777" w:rsidR="00F75AF7" w:rsidRPr="0016679C" w:rsidRDefault="00F75AF7" w:rsidP="00F75AF7">
            <w:pPr>
              <w:rPr>
                <w:sz w:val="22"/>
                <w:szCs w:val="22"/>
              </w:rPr>
            </w:pPr>
            <w:r w:rsidRPr="0016679C">
              <w:rPr>
                <w:sz w:val="22"/>
              </w:rPr>
              <w:t xml:space="preserve">СТБ </w:t>
            </w:r>
            <w:r w:rsidRPr="0016679C">
              <w:rPr>
                <w:sz w:val="22"/>
                <w:lang w:val="en-US"/>
              </w:rPr>
              <w:t>EN</w:t>
            </w:r>
            <w:r w:rsidRPr="0016679C">
              <w:rPr>
                <w:sz w:val="22"/>
              </w:rPr>
              <w:t xml:space="preserve"> 14989-2</w:t>
            </w:r>
          </w:p>
        </w:tc>
        <w:tc>
          <w:tcPr>
            <w:tcW w:w="1843" w:type="dxa"/>
            <w:shd w:val="clear" w:color="auto" w:fill="FFFFFF"/>
          </w:tcPr>
          <w:p w14:paraId="51C1A32B" w14:textId="77777777" w:rsidR="00F75AF7" w:rsidRPr="000736EE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36EE">
              <w:rPr>
                <w:rFonts w:ascii="Times New Roman" w:hAnsi="Times New Roman" w:cs="Times New Roman"/>
              </w:rPr>
              <w:t>ТР 2025/013/BY</w:t>
            </w:r>
          </w:p>
          <w:p w14:paraId="0C9D8E14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36EE">
              <w:rPr>
                <w:rFonts w:ascii="Times New Roman" w:hAnsi="Times New Roman" w:cs="Times New Roman"/>
              </w:rPr>
              <w:t>ТР 2009/013/BY</w:t>
            </w:r>
          </w:p>
          <w:p w14:paraId="1360467F" w14:textId="77777777" w:rsidR="00F75AF7" w:rsidRPr="0016679C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41BF5D1E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A3875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13.1.2</w:t>
            </w:r>
          </w:p>
        </w:tc>
        <w:tc>
          <w:tcPr>
            <w:tcW w:w="3119" w:type="dxa"/>
            <w:shd w:val="clear" w:color="auto" w:fill="FFFFFF"/>
          </w:tcPr>
          <w:p w14:paraId="698BB14D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34" w:type="dxa"/>
            <w:shd w:val="clear" w:color="auto" w:fill="FFFFFF"/>
          </w:tcPr>
          <w:p w14:paraId="2F1DC69E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sz w:val="22"/>
              </w:rPr>
              <w:t>25.11.2</w:t>
            </w:r>
          </w:p>
        </w:tc>
        <w:tc>
          <w:tcPr>
            <w:tcW w:w="2718" w:type="dxa"/>
            <w:shd w:val="clear" w:color="auto" w:fill="FFFFFF"/>
          </w:tcPr>
          <w:p w14:paraId="2459679A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14E84E5F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2F135AAB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1382</w:t>
            </w:r>
          </w:p>
          <w:p w14:paraId="148A28E4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1527</w:t>
            </w:r>
          </w:p>
          <w:p w14:paraId="134F7358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1549</w:t>
            </w:r>
          </w:p>
          <w:p w14:paraId="6A08B981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1609</w:t>
            </w:r>
          </w:p>
          <w:p w14:paraId="6BC16F17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2442 (</w:t>
            </w:r>
            <w:r w:rsidRPr="0016679C">
              <w:rPr>
                <w:sz w:val="22"/>
                <w:lang w:val="en-US"/>
              </w:rPr>
              <w:t>EN</w:t>
            </w:r>
            <w:r w:rsidRPr="0016679C">
              <w:rPr>
                <w:sz w:val="22"/>
              </w:rPr>
              <w:t xml:space="preserve"> 13241-1-2003)</w:t>
            </w:r>
          </w:p>
          <w:p w14:paraId="76CFAE67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ГОСТ 23118</w:t>
            </w:r>
          </w:p>
          <w:p w14:paraId="186298BC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ГОСТ 30245</w:t>
            </w:r>
          </w:p>
          <w:p w14:paraId="198A2CC1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2231</w:t>
            </w:r>
          </w:p>
          <w:p w14:paraId="64E3B463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СТБ EН 12604</w:t>
            </w:r>
          </w:p>
          <w:p w14:paraId="0E8C36B9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>ГОСТ EN 13241-1</w:t>
            </w:r>
          </w:p>
          <w:p w14:paraId="341C1B3E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</w:rPr>
              <w:t xml:space="preserve">СТБ </w:t>
            </w:r>
            <w:r w:rsidRPr="0016679C">
              <w:rPr>
                <w:sz w:val="22"/>
                <w:lang w:val="en-US"/>
              </w:rPr>
              <w:t>EN 1090-1</w:t>
            </w:r>
          </w:p>
        </w:tc>
        <w:tc>
          <w:tcPr>
            <w:tcW w:w="1843" w:type="dxa"/>
            <w:shd w:val="clear" w:color="auto" w:fill="FFFFFF"/>
          </w:tcPr>
          <w:p w14:paraId="354DF0AB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0A168D1E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  <w:p w14:paraId="1E3065D5" w14:textId="77777777" w:rsidR="00F75AF7" w:rsidRPr="0016679C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4CB93693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641F5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13.1.3</w:t>
            </w:r>
          </w:p>
        </w:tc>
        <w:tc>
          <w:tcPr>
            <w:tcW w:w="3119" w:type="dxa"/>
            <w:shd w:val="clear" w:color="auto" w:fill="FFFFFF"/>
          </w:tcPr>
          <w:p w14:paraId="4D132578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  <w:szCs w:val="22"/>
              </w:rPr>
              <w:t>Двери, окна и их рамы, дверные пороги металл</w:t>
            </w:r>
            <w:r w:rsidRPr="0016679C">
              <w:rPr>
                <w:sz w:val="22"/>
                <w:szCs w:val="22"/>
              </w:rPr>
              <w:t>и</w:t>
            </w:r>
            <w:r w:rsidRPr="0016679C">
              <w:rPr>
                <w:sz w:val="22"/>
                <w:szCs w:val="22"/>
              </w:rPr>
              <w:t>ческие</w:t>
            </w:r>
          </w:p>
        </w:tc>
        <w:tc>
          <w:tcPr>
            <w:tcW w:w="1534" w:type="dxa"/>
            <w:shd w:val="clear" w:color="auto" w:fill="FFFFFF"/>
          </w:tcPr>
          <w:p w14:paraId="729156C4" w14:textId="77777777" w:rsidR="00F75AF7" w:rsidRPr="0016679C" w:rsidRDefault="00F75AF7" w:rsidP="00F75AF7">
            <w:pPr>
              <w:jc w:val="center"/>
              <w:rPr>
                <w:sz w:val="22"/>
              </w:rPr>
            </w:pPr>
            <w:r w:rsidRPr="0016679C">
              <w:rPr>
                <w:bCs/>
                <w:sz w:val="22"/>
                <w:szCs w:val="22"/>
              </w:rPr>
              <w:t>25.12.10</w:t>
            </w:r>
          </w:p>
        </w:tc>
        <w:tc>
          <w:tcPr>
            <w:tcW w:w="2718" w:type="dxa"/>
            <w:shd w:val="clear" w:color="auto" w:fill="FFFFFF"/>
          </w:tcPr>
          <w:p w14:paraId="4CBA85CD" w14:textId="77777777" w:rsidR="00F75AF7" w:rsidRPr="0016679C" w:rsidRDefault="00F75AF7" w:rsidP="00F75AF7">
            <w:pPr>
              <w:spacing w:line="235" w:lineRule="auto"/>
              <w:rPr>
                <w:sz w:val="22"/>
                <w:szCs w:val="22"/>
                <w:lang w:val="en-US"/>
              </w:rPr>
            </w:pPr>
            <w:r w:rsidRPr="0016679C">
              <w:rPr>
                <w:sz w:val="22"/>
                <w:szCs w:val="22"/>
              </w:rPr>
              <w:t>ТР</w:t>
            </w:r>
            <w:r w:rsidRPr="0016679C">
              <w:rPr>
                <w:sz w:val="22"/>
                <w:szCs w:val="22"/>
                <w:lang w:val="en-US"/>
              </w:rPr>
              <w:t xml:space="preserve"> 2025/013/BY</w:t>
            </w:r>
          </w:p>
          <w:p w14:paraId="2AABF931" w14:textId="77777777" w:rsidR="00F75AF7" w:rsidRPr="0016679C" w:rsidRDefault="00F75AF7" w:rsidP="00F75AF7">
            <w:pPr>
              <w:spacing w:line="235" w:lineRule="auto"/>
              <w:rPr>
                <w:sz w:val="22"/>
                <w:szCs w:val="22"/>
                <w:lang w:val="en-US"/>
              </w:rPr>
            </w:pPr>
            <w:r w:rsidRPr="0016679C">
              <w:rPr>
                <w:sz w:val="22"/>
                <w:szCs w:val="22"/>
              </w:rPr>
              <w:t>ТР</w:t>
            </w:r>
            <w:r w:rsidRPr="0016679C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22839FF9" w14:textId="77777777" w:rsidR="00F75AF7" w:rsidRPr="0016679C" w:rsidRDefault="00F75AF7" w:rsidP="00F75AF7">
            <w:pPr>
              <w:spacing w:line="235" w:lineRule="auto"/>
              <w:rPr>
                <w:sz w:val="22"/>
                <w:szCs w:val="22"/>
                <w:lang w:val="en-US"/>
              </w:rPr>
            </w:pPr>
            <w:r w:rsidRPr="0016679C">
              <w:rPr>
                <w:sz w:val="22"/>
                <w:szCs w:val="22"/>
              </w:rPr>
              <w:t>СТБ</w:t>
            </w:r>
            <w:r w:rsidRPr="0016679C">
              <w:rPr>
                <w:sz w:val="22"/>
                <w:szCs w:val="22"/>
                <w:lang w:val="en-US"/>
              </w:rPr>
              <w:t xml:space="preserve"> 939</w:t>
            </w:r>
          </w:p>
          <w:p w14:paraId="2E9CDEC3" w14:textId="77777777" w:rsidR="00F75AF7" w:rsidRPr="0016679C" w:rsidRDefault="00F75AF7" w:rsidP="00F75AF7">
            <w:pPr>
              <w:spacing w:line="235" w:lineRule="auto"/>
              <w:rPr>
                <w:sz w:val="22"/>
                <w:szCs w:val="22"/>
              </w:rPr>
            </w:pPr>
            <w:r w:rsidRPr="0016679C">
              <w:rPr>
                <w:sz w:val="22"/>
                <w:szCs w:val="22"/>
              </w:rPr>
              <w:t>СТБ 2433</w:t>
            </w:r>
          </w:p>
          <w:p w14:paraId="531AA75F" w14:textId="77777777" w:rsidR="00F75AF7" w:rsidRPr="0016679C" w:rsidRDefault="00F75AF7" w:rsidP="00F75AF7">
            <w:pPr>
              <w:spacing w:line="235" w:lineRule="auto"/>
              <w:rPr>
                <w:sz w:val="22"/>
                <w:szCs w:val="22"/>
              </w:rPr>
            </w:pPr>
            <w:r w:rsidRPr="0016679C">
              <w:rPr>
                <w:sz w:val="22"/>
                <w:szCs w:val="22"/>
              </w:rPr>
              <w:t>СТБ 1912</w:t>
            </w:r>
          </w:p>
          <w:p w14:paraId="4093BAC2" w14:textId="77777777" w:rsidR="00F75AF7" w:rsidRPr="0016679C" w:rsidRDefault="00F75AF7" w:rsidP="00F75AF7">
            <w:pPr>
              <w:rPr>
                <w:sz w:val="22"/>
              </w:rPr>
            </w:pPr>
            <w:r w:rsidRPr="0016679C">
              <w:rPr>
                <w:sz w:val="22"/>
                <w:szCs w:val="22"/>
              </w:rPr>
              <w:t>СТБ</w:t>
            </w:r>
            <w:r w:rsidRPr="0016679C">
              <w:rPr>
                <w:sz w:val="22"/>
                <w:szCs w:val="22"/>
                <w:lang w:val="en-US"/>
              </w:rPr>
              <w:t xml:space="preserve"> 1504</w:t>
            </w:r>
          </w:p>
        </w:tc>
        <w:tc>
          <w:tcPr>
            <w:tcW w:w="1843" w:type="dxa"/>
            <w:shd w:val="clear" w:color="auto" w:fill="FFFFFF"/>
          </w:tcPr>
          <w:p w14:paraId="7E7076BF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3B886829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  <w:p w14:paraId="7B10C096" w14:textId="77777777" w:rsidR="00F75AF7" w:rsidRPr="0016679C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3AD3F839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6F777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13.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7464CA5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Радиаторы и котлы центрального отопления металлические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4" w:space="0" w:color="auto"/>
            </w:tcBorders>
          </w:tcPr>
          <w:p w14:paraId="0EF73614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25.21</w:t>
            </w:r>
          </w:p>
          <w:p w14:paraId="3CE2527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77B8" w14:textId="77777777" w:rsidR="00F75AF7" w:rsidRPr="00A259D0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A259D0">
              <w:rPr>
                <w:rFonts w:ascii="Times New Roman" w:hAnsi="Times New Roman" w:cs="Times New Roman"/>
              </w:rPr>
              <w:t>ТР</w:t>
            </w:r>
            <w:r w:rsidRPr="00A259D0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1537BB8B" w14:textId="77777777" w:rsidR="00F75AF7" w:rsidRPr="00A259D0" w:rsidRDefault="00F75AF7" w:rsidP="00F75AF7">
            <w:pPr>
              <w:rPr>
                <w:lang w:val="en-US"/>
              </w:rPr>
            </w:pPr>
            <w:r w:rsidRPr="00A259D0">
              <w:t>ТР</w:t>
            </w:r>
            <w:r w:rsidRPr="00A259D0">
              <w:rPr>
                <w:lang w:val="en-US"/>
              </w:rPr>
              <w:t xml:space="preserve"> 2009/013/BY</w:t>
            </w:r>
          </w:p>
          <w:p w14:paraId="162273FA" w14:textId="77777777" w:rsidR="00F75AF7" w:rsidRPr="00A259D0" w:rsidRDefault="00F75AF7" w:rsidP="00F75AF7">
            <w:pPr>
              <w:rPr>
                <w:sz w:val="22"/>
                <w:szCs w:val="22"/>
                <w:lang w:val="en-US"/>
              </w:rPr>
            </w:pPr>
            <w:r w:rsidRPr="00A259D0">
              <w:rPr>
                <w:sz w:val="22"/>
                <w:szCs w:val="22"/>
              </w:rPr>
              <w:t>ГОСТ</w:t>
            </w:r>
            <w:r w:rsidRPr="00A259D0">
              <w:rPr>
                <w:sz w:val="22"/>
                <w:szCs w:val="22"/>
                <w:lang w:val="en-US"/>
              </w:rPr>
              <w:t xml:space="preserve"> 31311-2022¹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054D" w14:textId="77777777" w:rsidR="00F75AF7" w:rsidRPr="0016679C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6679C">
              <w:rPr>
                <w:rFonts w:ascii="Times New Roman" w:hAnsi="Times New Roman" w:cs="Times New Roman"/>
              </w:rPr>
              <w:t>ТР 2025/013/BY</w:t>
            </w:r>
          </w:p>
          <w:p w14:paraId="0E803FC1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6679C">
              <w:rPr>
                <w:rFonts w:ascii="Times New Roman" w:hAnsi="Times New Roman" w:cs="Times New Roman"/>
              </w:rPr>
              <w:t>ТР 2009/013/BY</w:t>
            </w:r>
          </w:p>
          <w:p w14:paraId="691A8E5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35C743E9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E6814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13.2.1</w:t>
            </w:r>
          </w:p>
        </w:tc>
        <w:tc>
          <w:tcPr>
            <w:tcW w:w="3119" w:type="dxa"/>
            <w:shd w:val="clear" w:color="auto" w:fill="FFFFFF"/>
          </w:tcPr>
          <w:p w14:paraId="55F9F062" w14:textId="77777777" w:rsidR="00F75AF7" w:rsidRPr="0016679C" w:rsidRDefault="00F75AF7" w:rsidP="00F75AF7">
            <w:pPr>
              <w:rPr>
                <w:bCs/>
                <w:sz w:val="22"/>
                <w:szCs w:val="22"/>
              </w:rPr>
            </w:pPr>
            <w:r w:rsidRPr="0016679C">
              <w:rPr>
                <w:sz w:val="22"/>
              </w:rPr>
              <w:t>Радиаторы центрального отопления без электрич</w:t>
            </w:r>
            <w:r w:rsidRPr="0016679C">
              <w:rPr>
                <w:sz w:val="22"/>
              </w:rPr>
              <w:t>е</w:t>
            </w:r>
            <w:r w:rsidRPr="0016679C">
              <w:rPr>
                <w:sz w:val="22"/>
              </w:rPr>
              <w:t>ского нагрева и их части из черных металлов</w:t>
            </w:r>
          </w:p>
        </w:tc>
        <w:tc>
          <w:tcPr>
            <w:tcW w:w="1534" w:type="dxa"/>
            <w:shd w:val="clear" w:color="auto" w:fill="FFFFFF"/>
          </w:tcPr>
          <w:p w14:paraId="7087C1FB" w14:textId="77777777" w:rsidR="00F75AF7" w:rsidRPr="0016679C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16679C">
              <w:rPr>
                <w:bCs/>
                <w:sz w:val="22"/>
              </w:rPr>
              <w:t>25.21.1</w:t>
            </w:r>
          </w:p>
        </w:tc>
        <w:tc>
          <w:tcPr>
            <w:tcW w:w="2718" w:type="dxa"/>
          </w:tcPr>
          <w:p w14:paraId="2329A6FB" w14:textId="77777777" w:rsidR="00F75AF7" w:rsidRPr="00A259D0" w:rsidRDefault="00F75AF7" w:rsidP="00F75AF7">
            <w:pPr>
              <w:rPr>
                <w:sz w:val="22"/>
                <w:lang w:val="en-US"/>
              </w:rPr>
            </w:pPr>
            <w:r w:rsidRPr="00A259D0">
              <w:rPr>
                <w:sz w:val="22"/>
              </w:rPr>
              <w:t>ТР</w:t>
            </w:r>
            <w:r w:rsidRPr="00A259D0">
              <w:rPr>
                <w:sz w:val="22"/>
                <w:lang w:val="en-US"/>
              </w:rPr>
              <w:t xml:space="preserve"> 2025/013/BY</w:t>
            </w:r>
          </w:p>
          <w:p w14:paraId="0FF7BB23" w14:textId="77777777" w:rsidR="00F75AF7" w:rsidRPr="00A259D0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A259D0">
              <w:rPr>
                <w:rFonts w:ascii="Times New Roman" w:hAnsi="Times New Roman" w:cs="Times New Roman"/>
              </w:rPr>
              <w:t>ТР</w:t>
            </w:r>
            <w:r w:rsidRPr="00A259D0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2DD2D9ED" w14:textId="77777777" w:rsidR="00F75AF7" w:rsidRPr="00A259D0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A259D0">
              <w:rPr>
                <w:rFonts w:ascii="Times New Roman" w:hAnsi="Times New Roman" w:cs="Times New Roman"/>
              </w:rPr>
              <w:t>ГОСТ</w:t>
            </w:r>
            <w:r w:rsidRPr="00A259D0">
              <w:rPr>
                <w:rFonts w:ascii="Times New Roman" w:hAnsi="Times New Roman" w:cs="Times New Roman"/>
                <w:lang w:val="en-US"/>
              </w:rPr>
              <w:t xml:space="preserve"> 31311</w:t>
            </w:r>
          </w:p>
        </w:tc>
        <w:tc>
          <w:tcPr>
            <w:tcW w:w="1843" w:type="dxa"/>
            <w:shd w:val="clear" w:color="auto" w:fill="FFFFFF"/>
          </w:tcPr>
          <w:p w14:paraId="0CFF1305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308969F4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  <w:p w14:paraId="22B285E4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5884262B" w14:textId="77777777" w:rsidTr="00CC7ED5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85117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13.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3FB070C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Изделия крепежные резьбовые или без резьбы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4" w:space="0" w:color="auto"/>
            </w:tcBorders>
          </w:tcPr>
          <w:p w14:paraId="304A3FE3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25.94</w:t>
            </w:r>
          </w:p>
          <w:p w14:paraId="2B81A9D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77D" w14:textId="77777777" w:rsidR="00F75AF7" w:rsidRPr="0016679C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6679C">
              <w:rPr>
                <w:rFonts w:ascii="Times New Roman" w:hAnsi="Times New Roman" w:cs="Times New Roman"/>
              </w:rPr>
              <w:t>ТР</w:t>
            </w:r>
            <w:r w:rsidRPr="0016679C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35867157" w14:textId="77777777" w:rsidR="00F75AF7" w:rsidRPr="0016679C" w:rsidRDefault="00F75AF7" w:rsidP="00F75AF7">
            <w:pPr>
              <w:rPr>
                <w:lang w:val="en-US"/>
              </w:rPr>
            </w:pPr>
            <w:r w:rsidRPr="0016679C">
              <w:t>ТР</w:t>
            </w:r>
            <w:r w:rsidRPr="0016679C">
              <w:rPr>
                <w:lang w:val="en-US"/>
              </w:rPr>
              <w:t xml:space="preserve"> 2009/013/BY</w:t>
            </w:r>
          </w:p>
          <w:p w14:paraId="01B6E2A9" w14:textId="77777777" w:rsidR="00F75AF7" w:rsidRPr="0016679C" w:rsidRDefault="00F75AF7" w:rsidP="00F75AF7">
            <w:pPr>
              <w:rPr>
                <w:sz w:val="22"/>
                <w:szCs w:val="22"/>
                <w:lang w:val="en-US"/>
              </w:rPr>
            </w:pPr>
            <w:r w:rsidRPr="002619C7">
              <w:rPr>
                <w:sz w:val="22"/>
                <w:szCs w:val="22"/>
              </w:rPr>
              <w:t>СТБ</w:t>
            </w:r>
            <w:r w:rsidRPr="0016679C">
              <w:rPr>
                <w:sz w:val="22"/>
                <w:szCs w:val="22"/>
                <w:lang w:val="en-US"/>
              </w:rPr>
              <w:t xml:space="preserve"> 2065-2010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2EE1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1A6D6481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  <w:p w14:paraId="71B56F85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35F55940" w14:textId="77777777" w:rsidTr="00A259D0"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92C5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13.3.1</w:t>
            </w:r>
          </w:p>
        </w:tc>
        <w:tc>
          <w:tcPr>
            <w:tcW w:w="3119" w:type="dxa"/>
            <w:shd w:val="clear" w:color="auto" w:fill="FFFFFF"/>
          </w:tcPr>
          <w:p w14:paraId="3AE6F4F3" w14:textId="77777777" w:rsidR="00F75AF7" w:rsidRPr="0016679C" w:rsidRDefault="00F75AF7" w:rsidP="00F75AF7">
            <w:pPr>
              <w:rPr>
                <w:bCs/>
                <w:sz w:val="22"/>
                <w:szCs w:val="22"/>
              </w:rPr>
            </w:pPr>
            <w:r w:rsidRPr="0016679C">
              <w:rPr>
                <w:noProof/>
                <w:sz w:val="22"/>
              </w:rPr>
              <w:t>Изделия крепежные резьбовые или без резьбы</w:t>
            </w:r>
          </w:p>
        </w:tc>
        <w:tc>
          <w:tcPr>
            <w:tcW w:w="1534" w:type="dxa"/>
            <w:shd w:val="clear" w:color="auto" w:fill="FFFFFF"/>
          </w:tcPr>
          <w:p w14:paraId="494FE4F8" w14:textId="77777777" w:rsidR="00F75AF7" w:rsidRPr="0016679C" w:rsidRDefault="00F75AF7" w:rsidP="00F75AF7">
            <w:pPr>
              <w:jc w:val="center"/>
              <w:rPr>
                <w:bCs/>
                <w:sz w:val="22"/>
                <w:szCs w:val="22"/>
              </w:rPr>
            </w:pPr>
            <w:r w:rsidRPr="0016679C">
              <w:rPr>
                <w:bCs/>
                <w:sz w:val="22"/>
              </w:rPr>
              <w:t>25.94.1</w:t>
            </w:r>
          </w:p>
        </w:tc>
        <w:tc>
          <w:tcPr>
            <w:tcW w:w="2718" w:type="dxa"/>
            <w:shd w:val="clear" w:color="auto" w:fill="FFFFFF"/>
          </w:tcPr>
          <w:p w14:paraId="190FDE01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2025/013/BY</w:t>
            </w:r>
          </w:p>
          <w:p w14:paraId="10C49306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ТР</w:t>
            </w:r>
            <w:r w:rsidRPr="0016679C">
              <w:rPr>
                <w:sz w:val="22"/>
                <w:lang w:val="en-US"/>
              </w:rPr>
              <w:t xml:space="preserve"> 2009/013/BY</w:t>
            </w:r>
          </w:p>
          <w:p w14:paraId="60490BAB" w14:textId="77777777" w:rsidR="00F75AF7" w:rsidRPr="0016679C" w:rsidRDefault="00F75AF7" w:rsidP="00F75AF7">
            <w:pPr>
              <w:rPr>
                <w:sz w:val="22"/>
                <w:lang w:val="en-US"/>
              </w:rPr>
            </w:pPr>
            <w:r w:rsidRPr="0016679C">
              <w:rPr>
                <w:sz w:val="22"/>
              </w:rPr>
              <w:t>СТБ</w:t>
            </w:r>
            <w:r w:rsidRPr="0016679C">
              <w:rPr>
                <w:sz w:val="22"/>
                <w:lang w:val="en-US"/>
              </w:rPr>
              <w:t xml:space="preserve"> 2065</w:t>
            </w:r>
          </w:p>
          <w:p w14:paraId="6D518BB1" w14:textId="77777777" w:rsidR="00F75AF7" w:rsidRPr="00E81EA9" w:rsidRDefault="00F75AF7" w:rsidP="00F75AF7">
            <w:pPr>
              <w:rPr>
                <w:sz w:val="22"/>
              </w:rPr>
            </w:pPr>
            <w:r w:rsidRPr="00E81EA9">
              <w:rPr>
                <w:sz w:val="22"/>
              </w:rPr>
              <w:t>ГОСТ 22356</w:t>
            </w:r>
          </w:p>
          <w:p w14:paraId="6C68E6B5" w14:textId="77777777" w:rsidR="00F75AF7" w:rsidRPr="0016679C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 xml:space="preserve">ГОСТ </w:t>
            </w:r>
            <w:r w:rsidRPr="00E81EA9">
              <w:rPr>
                <w:rFonts w:ascii="Times New Roman" w:hAnsi="Times New Roman" w:cs="Times New Roman"/>
                <w:lang w:val="en-US"/>
              </w:rPr>
              <w:t>ISO</w:t>
            </w:r>
            <w:r w:rsidRPr="00E81EA9">
              <w:rPr>
                <w:rFonts w:ascii="Times New Roman" w:hAnsi="Times New Roman" w:cs="Times New Roman"/>
              </w:rPr>
              <w:t xml:space="preserve"> 898-1</w:t>
            </w:r>
          </w:p>
        </w:tc>
        <w:tc>
          <w:tcPr>
            <w:tcW w:w="1843" w:type="dxa"/>
            <w:shd w:val="clear" w:color="auto" w:fill="FFFFFF"/>
          </w:tcPr>
          <w:p w14:paraId="0F678CB1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2025/013/BY</w:t>
            </w:r>
          </w:p>
          <w:p w14:paraId="128D1B2D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ТР 2009/013/BY</w:t>
            </w:r>
          </w:p>
          <w:p w14:paraId="4A583BA7" w14:textId="77777777" w:rsidR="00F75AF7" w:rsidRPr="00E81EA9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00F37547" w14:textId="77777777" w:rsidTr="00A47EEE">
        <w:trPr>
          <w:trHeight w:val="1224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6DAF1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13.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AE2B9BB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4" w:space="0" w:color="auto"/>
            </w:tcBorders>
          </w:tcPr>
          <w:p w14:paraId="56FC137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Cs/>
                <w:sz w:val="22"/>
                <w:szCs w:val="22"/>
              </w:rPr>
              <w:t>25.99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E3CD" w14:textId="77777777" w:rsidR="00F75AF7" w:rsidRPr="00E81EA9" w:rsidRDefault="00F75AF7" w:rsidP="00F75AF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81EA9">
              <w:rPr>
                <w:rFonts w:ascii="Times New Roman" w:hAnsi="Times New Roman" w:cs="Times New Roman"/>
              </w:rPr>
              <w:t>ТР</w:t>
            </w:r>
            <w:r w:rsidRPr="00E81EA9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48240231" w14:textId="77777777" w:rsidR="00F75AF7" w:rsidRPr="00E81EA9" w:rsidRDefault="00F75AF7" w:rsidP="00F75AF7">
            <w:pPr>
              <w:rPr>
                <w:sz w:val="22"/>
                <w:szCs w:val="22"/>
                <w:lang w:val="en-US"/>
              </w:rPr>
            </w:pPr>
            <w:r w:rsidRPr="00E81EA9">
              <w:rPr>
                <w:sz w:val="22"/>
                <w:szCs w:val="22"/>
              </w:rPr>
              <w:t>ТР</w:t>
            </w:r>
            <w:r w:rsidRPr="00E81EA9">
              <w:rPr>
                <w:sz w:val="22"/>
                <w:szCs w:val="22"/>
                <w:lang w:val="en-US"/>
              </w:rPr>
              <w:t xml:space="preserve"> 2009/013/BY</w:t>
            </w:r>
          </w:p>
          <w:p w14:paraId="28750006" w14:textId="77777777" w:rsidR="00F75AF7" w:rsidRPr="00E81EA9" w:rsidRDefault="00F75AF7" w:rsidP="00F75AF7">
            <w:pPr>
              <w:rPr>
                <w:sz w:val="22"/>
                <w:szCs w:val="22"/>
              </w:rPr>
            </w:pPr>
            <w:r w:rsidRPr="00E81EA9">
              <w:rPr>
                <w:sz w:val="22"/>
                <w:szCs w:val="22"/>
              </w:rPr>
              <w:t>ГОСТ</w:t>
            </w:r>
            <w:r w:rsidRPr="00E81EA9">
              <w:rPr>
                <w:sz w:val="22"/>
                <w:szCs w:val="22"/>
                <w:lang w:val="en-US"/>
              </w:rPr>
              <w:t xml:space="preserve"> 19681</w:t>
            </w:r>
          </w:p>
          <w:p w14:paraId="2B8EA113" w14:textId="77777777" w:rsidR="00F75AF7" w:rsidRPr="00E81EA9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E81EA9">
              <w:rPr>
                <w:rFonts w:ascii="Times New Roman" w:hAnsi="Times New Roman" w:cs="Times New Roman"/>
              </w:rPr>
              <w:t>СТБ 581</w:t>
            </w:r>
          </w:p>
          <w:p w14:paraId="19C626E7" w14:textId="77777777" w:rsidR="00F75AF7" w:rsidRPr="00E81EA9" w:rsidRDefault="00F75AF7" w:rsidP="00F75AF7">
            <w:pPr>
              <w:rPr>
                <w:sz w:val="22"/>
                <w:szCs w:val="22"/>
                <w:lang w:val="en-US"/>
              </w:rPr>
            </w:pPr>
            <w:r w:rsidRPr="00E81EA9">
              <w:rPr>
                <w:sz w:val="22"/>
                <w:szCs w:val="22"/>
              </w:rPr>
              <w:t xml:space="preserve">СТБ 1302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F2CF4" w14:textId="77777777" w:rsidR="00F75AF7" w:rsidRPr="0016679C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6679C">
              <w:rPr>
                <w:rFonts w:ascii="Times New Roman" w:hAnsi="Times New Roman" w:cs="Times New Roman"/>
              </w:rPr>
              <w:t>ТР 2025/013/BY</w:t>
            </w:r>
          </w:p>
          <w:p w14:paraId="63FC7FF4" w14:textId="77777777" w:rsidR="00F75AF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6679C">
              <w:rPr>
                <w:rFonts w:ascii="Times New Roman" w:hAnsi="Times New Roman" w:cs="Times New Roman"/>
              </w:rPr>
              <w:t>ТР 2009/013/BY</w:t>
            </w:r>
          </w:p>
          <w:p w14:paraId="68C5A262" w14:textId="77777777" w:rsidR="00F75AF7" w:rsidRPr="0089576A" w:rsidRDefault="0089576A" w:rsidP="0089576A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9C2290">
              <w:rPr>
                <w:rFonts w:ascii="Times New Roman" w:hAnsi="Times New Roman"/>
              </w:rPr>
              <w:t>Правила подтверждения соответствия</w:t>
            </w:r>
            <w:r w:rsidRPr="009C229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61A6BA1A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8F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F9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Оборудование электрическое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109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AEC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B29B" w14:textId="77777777" w:rsidR="00F75AF7" w:rsidRPr="002619C7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7B58365E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07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15.1</w:t>
            </w:r>
          </w:p>
          <w:p w14:paraId="75A1909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235B76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1C967F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6A588F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784C58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B9B66D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3C473C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299C1C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FABC32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B69F95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B907B7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0DD68D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90C979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320434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7C13F2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BA07E8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722E63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0E5EE6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3FF7778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3B2349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3697581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71A899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01E85D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E020E6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FEE87B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B1C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Электродвигатели, генераторы и трансформаторы </w:t>
            </w:r>
          </w:p>
          <w:p w14:paraId="332BF16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7D9BB8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6FC67E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C2B3A2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161A75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A5E1DB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7A685E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A6B4D3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17D816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6DA517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075190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74DFB9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5BA500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79D443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74F78E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EDE1E3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A3A1E3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2A4FB1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E41918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478984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177748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EBF100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2D5B47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B799C6A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E2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27.11</w:t>
            </w:r>
          </w:p>
          <w:p w14:paraId="7593019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27.11.9)</w:t>
            </w:r>
          </w:p>
          <w:p w14:paraId="23B0EEA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5BF31D6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2E7C40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058CA0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94AC42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4532D8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606AAC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8D33FA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B3CF66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CC6A5D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BD5E933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860222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B0BA0E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828196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564593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5BE8A8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9D58C86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07CD9F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0C2475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837F5C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5DCA1F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C3E81C3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504C113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C853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12.2.003</w:t>
            </w:r>
          </w:p>
          <w:p w14:paraId="0564EA8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/>
              </w:rPr>
              <w:t>ГОСТ 12.2.007.0</w:t>
            </w:r>
          </w:p>
          <w:p w14:paraId="0B84FBE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12.2.007.1</w:t>
            </w:r>
          </w:p>
          <w:p w14:paraId="07BFB63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12.2.007.2</w:t>
            </w:r>
          </w:p>
          <w:p w14:paraId="60BF114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11677</w:t>
            </w:r>
          </w:p>
          <w:p w14:paraId="1D06F02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12965</w:t>
            </w:r>
          </w:p>
          <w:p w14:paraId="2E38628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27888</w:t>
            </w:r>
          </w:p>
          <w:p w14:paraId="4427FA9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27895</w:t>
            </w:r>
          </w:p>
          <w:p w14:paraId="4CC5DCE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27917</w:t>
            </w:r>
          </w:p>
          <w:p w14:paraId="5DB98162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28327</w:t>
            </w:r>
          </w:p>
          <w:p w14:paraId="30A56E2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 xml:space="preserve">ГОСТ </w:t>
            </w:r>
            <w:r w:rsidRPr="002619C7">
              <w:rPr>
                <w:rFonts w:ascii="Times New Roman" w:hAnsi="Times New Roman" w:cs="Times New Roman"/>
                <w:lang w:val="en-US"/>
              </w:rPr>
              <w:t>C</w:t>
            </w:r>
            <w:r w:rsidRPr="002619C7">
              <w:rPr>
                <w:rFonts w:ascii="Times New Roman" w:hAnsi="Times New Roman" w:cs="Times New Roman"/>
              </w:rPr>
              <w:t>ISPR 24</w:t>
            </w:r>
          </w:p>
          <w:p w14:paraId="557FE16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60034-5</w:t>
            </w:r>
          </w:p>
          <w:p w14:paraId="25F7035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60034-9</w:t>
            </w:r>
          </w:p>
          <w:p w14:paraId="1047C8B2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60034-14</w:t>
            </w:r>
          </w:p>
          <w:p w14:paraId="2CEB0EF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60065</w:t>
            </w:r>
          </w:p>
          <w:p w14:paraId="50A9B2FB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60335-2-29</w:t>
            </w:r>
          </w:p>
          <w:p w14:paraId="1944293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(до 01.05.2021)</w:t>
            </w:r>
          </w:p>
          <w:p w14:paraId="66ED06C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60335-2-29</w:t>
            </w:r>
          </w:p>
          <w:p w14:paraId="2E28FEAB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60730-2-2</w:t>
            </w:r>
          </w:p>
          <w:p w14:paraId="75BEB6D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60730-2-3</w:t>
            </w:r>
          </w:p>
          <w:p w14:paraId="307861D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60730-2-4</w:t>
            </w:r>
          </w:p>
          <w:p w14:paraId="154D6C5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61140</w:t>
            </w:r>
          </w:p>
          <w:p w14:paraId="5642F2A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60034-1</w:t>
            </w:r>
          </w:p>
          <w:p w14:paraId="61645D84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МЭК 60034-6</w:t>
            </w:r>
          </w:p>
          <w:p w14:paraId="62647129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МЭК 60034-7</w:t>
            </w:r>
          </w:p>
          <w:p w14:paraId="4256146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МЭК 730-2-1</w:t>
            </w:r>
          </w:p>
          <w:p w14:paraId="7B5A6DF7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2332</w:t>
            </w:r>
          </w:p>
          <w:p w14:paraId="57398AC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2463</w:t>
            </w:r>
          </w:p>
          <w:p w14:paraId="558EADD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EN 50366</w:t>
            </w:r>
          </w:p>
          <w:p w14:paraId="5DB0FDD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 xml:space="preserve">ГОСТ </w:t>
            </w:r>
            <w:r w:rsidRPr="002619C7">
              <w:rPr>
                <w:rFonts w:ascii="Times New Roman" w:hAnsi="Times New Roman" w:cs="Times New Roman"/>
                <w:lang w:val="en-US"/>
              </w:rPr>
              <w:t>EN</w:t>
            </w:r>
            <w:r w:rsidRPr="002619C7">
              <w:rPr>
                <w:rFonts w:ascii="Times New Roman" w:hAnsi="Times New Roman" w:cs="Times New Roman"/>
              </w:rPr>
              <w:t xml:space="preserve"> 62233</w:t>
            </w:r>
          </w:p>
          <w:p w14:paraId="6A079D16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EN 55022</w:t>
            </w:r>
          </w:p>
          <w:p w14:paraId="41224FBA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60947-5-1</w:t>
            </w:r>
          </w:p>
          <w:p w14:paraId="5C595A46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60947-6-1</w:t>
            </w:r>
          </w:p>
          <w:p w14:paraId="6AE9291C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61204-3</w:t>
            </w:r>
          </w:p>
          <w:p w14:paraId="0DDB16C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ЕН 55014-1</w:t>
            </w:r>
          </w:p>
          <w:p w14:paraId="290590A8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ЕН 55014-2</w:t>
            </w:r>
          </w:p>
          <w:p w14:paraId="558B57F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60950-1</w:t>
            </w:r>
          </w:p>
          <w:p w14:paraId="5DBB98BE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МЭК 61000-3-2</w:t>
            </w:r>
          </w:p>
          <w:p w14:paraId="00DF995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IEC 61000-3-3</w:t>
            </w:r>
          </w:p>
          <w:p w14:paraId="1D09D900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30804.3.2</w:t>
            </w:r>
          </w:p>
          <w:p w14:paraId="1DD6924C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(IEC 61000-3-2:2009)</w:t>
            </w:r>
          </w:p>
          <w:p w14:paraId="4BB71C8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30804.3.3</w:t>
            </w:r>
          </w:p>
          <w:p w14:paraId="4ACF327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(IEC 61000-3-3:2008)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BEBA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2831ACD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C010E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754C66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A4D4E5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C42EE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48747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5A9C31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CAD43F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E15E819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975E0D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3FAF8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83DF84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C6AB00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3EF0BF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AC3C9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E9CFF3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F7A7B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2E9DCF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CDCBB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0CEDF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51114D1" w14:textId="77777777" w:rsidR="00F75AF7" w:rsidRPr="002619C7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45F52558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6F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15.2</w:t>
            </w:r>
          </w:p>
          <w:p w14:paraId="3953298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66C8F1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DBB141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CFDA36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973388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44B97A2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3051BD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609AF7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C9E4AF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FADD50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AD2EA8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87B12B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48A6EC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39E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Электрическая аппаратура распределения и управления</w:t>
            </w:r>
          </w:p>
          <w:p w14:paraId="0BC07E0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2AEFA0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DBBB112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484CC3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59A46A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A960A4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9151ED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A4BBCF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69C704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A8BF78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6A40EE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EDC560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5DC7D5D" w14:textId="77777777" w:rsidR="00F75AF7" w:rsidRPr="002619C7" w:rsidRDefault="00F75AF7" w:rsidP="00F75AF7">
            <w:pPr>
              <w:rPr>
                <w:b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58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27.12</w:t>
            </w:r>
          </w:p>
          <w:p w14:paraId="0858799C" w14:textId="77777777" w:rsidR="00F75AF7" w:rsidRPr="002619C7" w:rsidRDefault="00F75AF7" w:rsidP="00F75AF7">
            <w:pPr>
              <w:ind w:right="-133"/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27.12.9)</w:t>
            </w:r>
          </w:p>
          <w:p w14:paraId="453E0D6B" w14:textId="77777777" w:rsidR="00F75AF7" w:rsidRPr="002619C7" w:rsidRDefault="00F75AF7" w:rsidP="00F75AF7">
            <w:pPr>
              <w:ind w:right="-133"/>
              <w:jc w:val="center"/>
              <w:rPr>
                <w:sz w:val="22"/>
                <w:szCs w:val="22"/>
              </w:rPr>
            </w:pPr>
          </w:p>
          <w:p w14:paraId="7895A11A" w14:textId="77777777" w:rsidR="00F75AF7" w:rsidRPr="002619C7" w:rsidRDefault="00F75AF7" w:rsidP="00F75AF7">
            <w:pPr>
              <w:ind w:right="-133"/>
              <w:jc w:val="center"/>
              <w:rPr>
                <w:sz w:val="22"/>
                <w:szCs w:val="22"/>
              </w:rPr>
            </w:pPr>
          </w:p>
          <w:p w14:paraId="1F525D7B" w14:textId="77777777" w:rsidR="00F75AF7" w:rsidRPr="002619C7" w:rsidRDefault="00F75AF7" w:rsidP="00F75AF7">
            <w:pPr>
              <w:ind w:right="-133"/>
              <w:jc w:val="center"/>
              <w:rPr>
                <w:sz w:val="22"/>
                <w:szCs w:val="22"/>
              </w:rPr>
            </w:pPr>
          </w:p>
          <w:p w14:paraId="35D8F50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F3DC47E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FA80EA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D46362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998D6E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778459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C1363A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EE2489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A08BE8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C81EE73" w14:textId="77777777" w:rsidR="00F75AF7" w:rsidRPr="002619C7" w:rsidRDefault="00F75AF7" w:rsidP="00F75A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E7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12.2.003</w:t>
            </w:r>
          </w:p>
          <w:p w14:paraId="0D57392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12.2.007.0</w:t>
            </w:r>
          </w:p>
          <w:p w14:paraId="663889C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12.2.007.6</w:t>
            </w:r>
          </w:p>
          <w:p w14:paraId="220A4D6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12434</w:t>
            </w:r>
          </w:p>
          <w:p w14:paraId="0047D4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27888</w:t>
            </w:r>
          </w:p>
          <w:p w14:paraId="5EB82CB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27895</w:t>
            </w:r>
          </w:p>
          <w:p w14:paraId="5A98908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27917</w:t>
            </w:r>
          </w:p>
          <w:p w14:paraId="29EE1CD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60947-1</w:t>
            </w:r>
          </w:p>
          <w:p w14:paraId="2ED4E64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60947-7-2</w:t>
            </w:r>
          </w:p>
          <w:p w14:paraId="389315E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31195.1</w:t>
            </w:r>
          </w:p>
          <w:p w14:paraId="7DBBE5CD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60998-1</w:t>
            </w:r>
          </w:p>
          <w:p w14:paraId="2C6BF417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60998-2-2</w:t>
            </w:r>
          </w:p>
          <w:p w14:paraId="447FF1B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31195.2.5</w:t>
            </w:r>
          </w:p>
          <w:p w14:paraId="7B67FD3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17557</w:t>
            </w:r>
          </w:p>
          <w:p w14:paraId="5F6B53F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60269-1</w:t>
            </w:r>
          </w:p>
          <w:p w14:paraId="338040B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31196.2.1</w:t>
            </w:r>
          </w:p>
          <w:p w14:paraId="5A3F38C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31196.2</w:t>
            </w:r>
          </w:p>
          <w:p w14:paraId="4671AF5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31196.3</w:t>
            </w:r>
          </w:p>
          <w:p w14:paraId="125F706C" w14:textId="77777777" w:rsidR="00F75AF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60269-4</w:t>
            </w:r>
          </w:p>
          <w:p w14:paraId="7268A95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17242</w:t>
            </w:r>
          </w:p>
          <w:p w14:paraId="34353AB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2213</w:t>
            </w:r>
          </w:p>
          <w:p w14:paraId="791B06C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31603</w:t>
            </w:r>
          </w:p>
          <w:p w14:paraId="1CDEE66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(IEC 61540:1997)</w:t>
            </w:r>
          </w:p>
          <w:p w14:paraId="2E3960D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60715</w:t>
            </w:r>
          </w:p>
          <w:p w14:paraId="6A461CF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60730-1</w:t>
            </w:r>
          </w:p>
          <w:p w14:paraId="1ED2BE7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60730-1</w:t>
            </w:r>
          </w:p>
          <w:p w14:paraId="15E0FF85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60730-2-2</w:t>
            </w:r>
          </w:p>
          <w:p w14:paraId="73B75E9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60730-2-3</w:t>
            </w:r>
          </w:p>
          <w:p w14:paraId="5CB3C4EE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60730-2-4</w:t>
            </w:r>
          </w:p>
          <w:p w14:paraId="7796B9CC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60730-2-7</w:t>
            </w:r>
          </w:p>
          <w:p w14:paraId="6C62B10E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60730-2-7</w:t>
            </w:r>
          </w:p>
          <w:p w14:paraId="212F604C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60730-2-9</w:t>
            </w:r>
          </w:p>
          <w:p w14:paraId="318E00FA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60730-2-12</w:t>
            </w:r>
          </w:p>
          <w:p w14:paraId="2FC84798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60730-2-12</w:t>
            </w:r>
          </w:p>
          <w:p w14:paraId="316F64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61008-1</w:t>
            </w:r>
          </w:p>
          <w:p w14:paraId="197799C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01.05.2022)</w:t>
            </w:r>
          </w:p>
          <w:p w14:paraId="1C53EE5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61008-1</w:t>
            </w:r>
          </w:p>
          <w:p w14:paraId="5AEC5C0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61009-1</w:t>
            </w:r>
          </w:p>
          <w:p w14:paraId="38931DC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01.11.2022)</w:t>
            </w:r>
          </w:p>
          <w:p w14:paraId="7EEA660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61009-1</w:t>
            </w:r>
          </w:p>
          <w:p w14:paraId="015A369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61140</w:t>
            </w:r>
          </w:p>
          <w:p w14:paraId="7CEC793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Р 51327.1</w:t>
            </w:r>
          </w:p>
          <w:p w14:paraId="16F4498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01.11.2022)</w:t>
            </w:r>
          </w:p>
          <w:p w14:paraId="34B62ED7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60947-5-1</w:t>
            </w:r>
          </w:p>
          <w:p w14:paraId="4C2FC3AC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60947-5-2</w:t>
            </w:r>
          </w:p>
          <w:p w14:paraId="5F7287F5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IEC 60947-6-1</w:t>
            </w:r>
          </w:p>
          <w:p w14:paraId="47D6A01D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  <w:spacing w:val="-14"/>
              </w:rPr>
            </w:pPr>
            <w:r w:rsidRPr="002619C7">
              <w:rPr>
                <w:rFonts w:ascii="Times New Roman" w:hAnsi="Times New Roman" w:cs="Times New Roman"/>
                <w:spacing w:val="-14"/>
              </w:rPr>
              <w:t>СТБ ГОСТ Р 50030.7.1</w:t>
            </w:r>
          </w:p>
          <w:p w14:paraId="0FC957C6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60947-7-1</w:t>
            </w:r>
          </w:p>
          <w:p w14:paraId="3A38F53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ГОСТ Р 50807</w:t>
            </w:r>
          </w:p>
          <w:p w14:paraId="3624E261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ГОСТ Р 51329</w:t>
            </w:r>
          </w:p>
          <w:p w14:paraId="400D6613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61439-1</w:t>
            </w:r>
          </w:p>
          <w:p w14:paraId="5D11C1A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61439-2</w:t>
            </w:r>
          </w:p>
          <w:p w14:paraId="0D3E892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61439-3</w:t>
            </w:r>
          </w:p>
          <w:p w14:paraId="33201EB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61439-4</w:t>
            </w:r>
          </w:p>
          <w:p w14:paraId="724831B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61439-5</w:t>
            </w:r>
          </w:p>
          <w:p w14:paraId="56A9343E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61439-6</w:t>
            </w:r>
          </w:p>
          <w:p w14:paraId="34460FDB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МЭК 61000-3-2</w:t>
            </w:r>
          </w:p>
          <w:p w14:paraId="7EDB1C85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 w:cs="Times New Roman"/>
              </w:rPr>
              <w:t>СТБ IEC 61000-3-3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23F6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1C8A61C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D58E66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32C48BA3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392DC8FA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2C83F3B7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5D29859A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1CF741C9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54A37184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1D46C952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3FA605A3" w14:textId="77777777" w:rsidR="00F75AF7" w:rsidRPr="002619C7" w:rsidRDefault="00F75AF7" w:rsidP="00F75AF7">
            <w:pPr>
              <w:jc w:val="center"/>
              <w:rPr>
                <w:rFonts w:cs="Calibri"/>
                <w:sz w:val="22"/>
                <w:szCs w:val="22"/>
              </w:rPr>
            </w:pPr>
          </w:p>
          <w:p w14:paraId="5F33168E" w14:textId="77777777" w:rsidR="00F75AF7" w:rsidRPr="002619C7" w:rsidRDefault="00F75AF7" w:rsidP="00F75AF7">
            <w:pPr>
              <w:pStyle w:val="NoSpacing"/>
              <w:jc w:val="center"/>
            </w:pPr>
          </w:p>
        </w:tc>
      </w:tr>
      <w:tr w:rsidR="00782D76" w:rsidRPr="002619C7" w14:paraId="22BA7E75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800D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FD1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Кабели оптические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0C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27.31.1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7D6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12.2.007.14</w:t>
            </w:r>
          </w:p>
          <w:p w14:paraId="0502BE87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18690</w:t>
            </w:r>
          </w:p>
          <w:p w14:paraId="5553F617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31565</w:t>
            </w:r>
          </w:p>
          <w:p w14:paraId="1114C147" w14:textId="77777777" w:rsidR="00782D76" w:rsidRPr="002619C7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6A00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315FD">
              <w:rPr>
                <w:rFonts w:ascii="Times New Roman" w:hAnsi="Times New Roman"/>
              </w:rPr>
              <w:t>Правила подтверждения соответствия</w:t>
            </w:r>
            <w:r w:rsidRPr="009315FD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572ED75B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1D07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15.4</w:t>
            </w:r>
          </w:p>
          <w:p w14:paraId="6B707D2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557EBC7A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A1176D9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B095D91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1574B89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CF981A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5AF027C1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A320A04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7CB71703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16FACCF2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2E952752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2B12529A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78F7A14D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4EF4127D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047627A5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43DB9D70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5B33A9E0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6808EE8F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39B4CB47" w14:textId="77777777" w:rsidR="00782D76" w:rsidRPr="002619C7" w:rsidRDefault="00782D76" w:rsidP="00782D76">
            <w:pPr>
              <w:jc w:val="center"/>
              <w:rPr>
                <w:bCs/>
                <w:sz w:val="22"/>
                <w:szCs w:val="22"/>
              </w:rPr>
            </w:pPr>
          </w:p>
          <w:p w14:paraId="67E728C6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2A1426CC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6221250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2C96F508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6430C2C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536CCC6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625AAB22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B642412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5BC8B5E2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DF675C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311CCA8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CE50FB0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A97B7C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972ACF3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F61EE0C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2AF6214C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968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Провода и кабели электронные и электрические прочие</w:t>
            </w:r>
          </w:p>
          <w:p w14:paraId="17A3787C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551EE62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3330E6D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8BD49EF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0CA2399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5C49340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151E2F5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D7C8947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DAB2C13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2AC6D974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2990F70E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962AB9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95E12C8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9034258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D1512F2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C8493BF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524EB51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4644F9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74EA43B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EFF4ABD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22E336A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1B4D0EF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0C004A5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17EDAAD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A97FA2F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365C705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29104E0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2074DB18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E05F9C4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64BAA13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FC85486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35F664E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9F11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27.32.1</w:t>
            </w:r>
          </w:p>
          <w:p w14:paraId="26B73C2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5E8A4F25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B0B2F21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71C0C61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A13EE23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9A362CC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C11FAC9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8CEC037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5EB0FDF5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70B832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FB2951B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10EF9E9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569635F6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5BA101CC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ACECA5F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A36817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812969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C27F434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3D01E1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21F693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A135AEA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3937BE1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C043B69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967E85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249FA9F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B20808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8EE8711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1C0657B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D01CC0B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8FD89DA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19E5173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1A7A024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6B7461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009B9DA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02BA894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5EEFB14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C22E26B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68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433</w:t>
            </w:r>
          </w:p>
          <w:p w14:paraId="211CCA1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839</w:t>
            </w:r>
          </w:p>
          <w:p w14:paraId="6880E62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(до 01.08.2021)</w:t>
            </w:r>
          </w:p>
          <w:p w14:paraId="34099F23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839</w:t>
            </w:r>
          </w:p>
          <w:p w14:paraId="702AD40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10348</w:t>
            </w:r>
          </w:p>
          <w:p w14:paraId="3616353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12.2.007.14-75</w:t>
            </w:r>
          </w:p>
          <w:p w14:paraId="0D03687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1508</w:t>
            </w:r>
          </w:p>
          <w:p w14:paraId="56CAE0D6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16092</w:t>
            </w:r>
          </w:p>
          <w:p w14:paraId="4020628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16442</w:t>
            </w:r>
          </w:p>
          <w:p w14:paraId="356FFD3A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17515</w:t>
            </w:r>
          </w:p>
          <w:p w14:paraId="2452786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18404.0</w:t>
            </w:r>
          </w:p>
          <w:p w14:paraId="0AE1FB8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18404.1</w:t>
            </w:r>
          </w:p>
          <w:p w14:paraId="1A7C654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18404.2</w:t>
            </w:r>
          </w:p>
          <w:p w14:paraId="3145535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18404.3</w:t>
            </w:r>
          </w:p>
          <w:p w14:paraId="4B9A290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18410</w:t>
            </w:r>
          </w:p>
          <w:p w14:paraId="74260E1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18690</w:t>
            </w:r>
          </w:p>
          <w:p w14:paraId="72F7B34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24183</w:t>
            </w:r>
          </w:p>
          <w:p w14:paraId="23A51DFB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24334</w:t>
            </w:r>
          </w:p>
          <w:p w14:paraId="107BFDC7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(до 01.09.2021)</w:t>
            </w:r>
          </w:p>
          <w:p w14:paraId="7FC37BBA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24334</w:t>
            </w:r>
          </w:p>
          <w:p w14:paraId="096E96DE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26411</w:t>
            </w:r>
          </w:p>
          <w:p w14:paraId="729E85B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26445</w:t>
            </w:r>
          </w:p>
          <w:p w14:paraId="467C6066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28244</w:t>
            </w:r>
          </w:p>
          <w:p w14:paraId="2C8AF56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31223</w:t>
            </w:r>
          </w:p>
          <w:p w14:paraId="69F5742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(IEC 61242:1995)</w:t>
            </w:r>
          </w:p>
          <w:p w14:paraId="08756F5C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31565</w:t>
            </w:r>
          </w:p>
          <w:p w14:paraId="1C3DCD9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31943</w:t>
            </w:r>
          </w:p>
          <w:p w14:paraId="0A04603D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31945</w:t>
            </w:r>
          </w:p>
          <w:p w14:paraId="64ECC3D9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31946</w:t>
            </w:r>
          </w:p>
          <w:p w14:paraId="6A2244CE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31947</w:t>
            </w:r>
          </w:p>
          <w:p w14:paraId="3FB67F0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31995</w:t>
            </w:r>
          </w:p>
          <w:p w14:paraId="57343AD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31996</w:t>
            </w:r>
          </w:p>
          <w:p w14:paraId="09C1F0EC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6323</w:t>
            </w:r>
          </w:p>
          <w:p w14:paraId="704444A7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6436</w:t>
            </w:r>
          </w:p>
          <w:p w14:paraId="060AC05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7399</w:t>
            </w:r>
          </w:p>
          <w:p w14:paraId="6581A53E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60227-1</w:t>
            </w:r>
          </w:p>
          <w:p w14:paraId="39AD1AFC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60227-3</w:t>
            </w:r>
          </w:p>
          <w:p w14:paraId="40F0F8C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60227-4</w:t>
            </w:r>
          </w:p>
          <w:p w14:paraId="778401B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60227-5</w:t>
            </w:r>
          </w:p>
          <w:p w14:paraId="1E41CDA0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60227-6</w:t>
            </w:r>
          </w:p>
          <w:p w14:paraId="5D7A435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60227-7</w:t>
            </w:r>
          </w:p>
          <w:p w14:paraId="367781F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60227-7</w:t>
            </w:r>
          </w:p>
          <w:p w14:paraId="21C163CE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60245-1</w:t>
            </w:r>
          </w:p>
          <w:p w14:paraId="131E9A79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60245-4</w:t>
            </w:r>
          </w:p>
          <w:p w14:paraId="1818D61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60245-6</w:t>
            </w:r>
          </w:p>
          <w:p w14:paraId="0BDB25A7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60245-7</w:t>
            </w:r>
          </w:p>
          <w:p w14:paraId="7140289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IEC 60245-8</w:t>
            </w:r>
          </w:p>
          <w:p w14:paraId="45624083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Р МЭК 60245-4</w:t>
            </w:r>
          </w:p>
          <w:p w14:paraId="6551ADA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60227-6</w:t>
            </w:r>
          </w:p>
          <w:p w14:paraId="097F546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60227-7</w:t>
            </w:r>
          </w:p>
          <w:p w14:paraId="74D6D05B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60245-1</w:t>
            </w:r>
          </w:p>
          <w:p w14:paraId="70042F70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60245-3</w:t>
            </w:r>
          </w:p>
          <w:p w14:paraId="6B9CC99B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60245-5</w:t>
            </w:r>
          </w:p>
          <w:p w14:paraId="78EF2B2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60245-6</w:t>
            </w:r>
          </w:p>
          <w:p w14:paraId="0A56798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60245-7</w:t>
            </w:r>
          </w:p>
          <w:p w14:paraId="32807F6A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EN 50525-1</w:t>
            </w:r>
          </w:p>
          <w:p w14:paraId="06A4E3C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EN 50525-2-83</w:t>
            </w:r>
          </w:p>
          <w:p w14:paraId="7EC2C35F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60502-1</w:t>
            </w:r>
          </w:p>
          <w:p w14:paraId="10CE064E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60502-2</w:t>
            </w:r>
          </w:p>
          <w:p w14:paraId="4AD49C4D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Р МЭК 60840</w:t>
            </w:r>
          </w:p>
          <w:p w14:paraId="597D182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60840</w:t>
            </w:r>
          </w:p>
          <w:p w14:paraId="2F1381E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 xml:space="preserve">ГОСТ Р МЭК 62067 </w:t>
            </w:r>
          </w:p>
          <w:p w14:paraId="1A6A710D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IEC 62067</w:t>
            </w:r>
          </w:p>
          <w:p w14:paraId="007FD12D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Р 55025</w:t>
            </w:r>
          </w:p>
          <w:p w14:paraId="4288497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ГОСТ 34834</w:t>
            </w:r>
          </w:p>
          <w:p w14:paraId="01775B30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ISO 6722</w:t>
            </w:r>
          </w:p>
          <w:p w14:paraId="5AF1F02A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СТБ ISO 6722-1</w:t>
            </w:r>
          </w:p>
          <w:p w14:paraId="0E977027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РБ 300528652.004</w:t>
            </w:r>
          </w:p>
          <w:p w14:paraId="62B62E88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300528652.007</w:t>
            </w:r>
          </w:p>
          <w:p w14:paraId="0223F140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300528652.008</w:t>
            </w:r>
          </w:p>
          <w:p w14:paraId="37EACF8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300528652.009</w:t>
            </w:r>
          </w:p>
          <w:p w14:paraId="46297A57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300528652.010</w:t>
            </w:r>
          </w:p>
          <w:p w14:paraId="404740D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300528652.011</w:t>
            </w:r>
          </w:p>
          <w:p w14:paraId="088F146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300528652.012</w:t>
            </w:r>
          </w:p>
          <w:p w14:paraId="740F8CC2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300528652.013</w:t>
            </w:r>
          </w:p>
          <w:p w14:paraId="1397F5A6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300528652.014</w:t>
            </w:r>
          </w:p>
          <w:p w14:paraId="47B7AED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300528652.015</w:t>
            </w:r>
          </w:p>
          <w:p w14:paraId="6CBBE152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300528652.016</w:t>
            </w:r>
          </w:p>
          <w:p w14:paraId="7EBFF7D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300528652.017</w:t>
            </w:r>
          </w:p>
          <w:p w14:paraId="25946A2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300528652.018</w:t>
            </w:r>
          </w:p>
          <w:p w14:paraId="49B8E256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300528652.019</w:t>
            </w:r>
          </w:p>
          <w:p w14:paraId="54CFCF5D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300528652.020</w:t>
            </w:r>
          </w:p>
          <w:p w14:paraId="4352FF9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300528652.021</w:t>
            </w:r>
          </w:p>
          <w:p w14:paraId="6225529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300528652.022</w:t>
            </w:r>
          </w:p>
          <w:p w14:paraId="4CDF9220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300528652.023</w:t>
            </w:r>
          </w:p>
          <w:p w14:paraId="37F5B2D6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300528652.024</w:t>
            </w:r>
          </w:p>
          <w:p w14:paraId="67DA941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300528652.025</w:t>
            </w:r>
          </w:p>
          <w:p w14:paraId="476FC963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300528652.026</w:t>
            </w:r>
          </w:p>
          <w:p w14:paraId="268DBA0D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300528652.027</w:t>
            </w:r>
          </w:p>
          <w:p w14:paraId="26274B7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300528652.028</w:t>
            </w:r>
          </w:p>
          <w:p w14:paraId="4C868CF6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300528652.029</w:t>
            </w:r>
          </w:p>
          <w:p w14:paraId="60DAA1D1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300528652.030</w:t>
            </w:r>
          </w:p>
          <w:p w14:paraId="3E7EB0B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300528652.031</w:t>
            </w:r>
          </w:p>
          <w:p w14:paraId="1D4DEB2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300528652.032</w:t>
            </w:r>
          </w:p>
          <w:p w14:paraId="51439B2D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300528652.033</w:t>
            </w:r>
          </w:p>
          <w:p w14:paraId="29A4DCEC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300528652.034</w:t>
            </w:r>
          </w:p>
          <w:p w14:paraId="34BC1FD4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300528652.035</w:t>
            </w:r>
          </w:p>
          <w:p w14:paraId="301DD68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300528652.036</w:t>
            </w:r>
          </w:p>
          <w:p w14:paraId="03BC53C3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300528652.037</w:t>
            </w:r>
          </w:p>
          <w:p w14:paraId="6AE61B5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300528652.038</w:t>
            </w:r>
          </w:p>
          <w:p w14:paraId="18B36E43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300528652.039</w:t>
            </w:r>
          </w:p>
          <w:p w14:paraId="3699C6D9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300528652.040</w:t>
            </w:r>
          </w:p>
          <w:p w14:paraId="446E49C0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300528652.041</w:t>
            </w:r>
          </w:p>
          <w:p w14:paraId="56101933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300528652.042</w:t>
            </w:r>
          </w:p>
          <w:p w14:paraId="42A39A2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300528652.043</w:t>
            </w:r>
          </w:p>
          <w:p w14:paraId="195EE30E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300528652.044</w:t>
            </w:r>
          </w:p>
          <w:p w14:paraId="68394BB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300528652.045</w:t>
            </w:r>
          </w:p>
          <w:p w14:paraId="791B0EE2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300528652.046</w:t>
            </w:r>
          </w:p>
          <w:p w14:paraId="1E16FF05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300528652.047</w:t>
            </w:r>
          </w:p>
          <w:p w14:paraId="734233A9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300528652.048</w:t>
            </w:r>
          </w:p>
          <w:p w14:paraId="4DC4DA39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300528652.049</w:t>
            </w:r>
          </w:p>
          <w:p w14:paraId="13F4920E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300528652.050</w:t>
            </w:r>
          </w:p>
          <w:p w14:paraId="2893D24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300528652.051</w:t>
            </w:r>
          </w:p>
          <w:p w14:paraId="49F74B5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300528652.052</w:t>
            </w:r>
          </w:p>
          <w:p w14:paraId="2F12C02B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300528652.053</w:t>
            </w:r>
          </w:p>
          <w:p w14:paraId="7D6310D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300528652.055</w:t>
            </w:r>
          </w:p>
          <w:p w14:paraId="5C8A763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300528652.056</w:t>
            </w:r>
          </w:p>
          <w:p w14:paraId="46E672CD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300528652.057</w:t>
            </w:r>
          </w:p>
          <w:p w14:paraId="11CEF340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300528652.058</w:t>
            </w:r>
          </w:p>
          <w:p w14:paraId="4B568A62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300528652.059</w:t>
            </w:r>
          </w:p>
          <w:p w14:paraId="5207AAE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300528652.060</w:t>
            </w:r>
          </w:p>
          <w:p w14:paraId="0B34C0A2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300528652.061</w:t>
            </w:r>
          </w:p>
          <w:p w14:paraId="01CEB05E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300528652.062</w:t>
            </w:r>
          </w:p>
          <w:p w14:paraId="7150AB63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300528652.063</w:t>
            </w:r>
          </w:p>
          <w:p w14:paraId="3ECBD95F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300528652.064</w:t>
            </w:r>
          </w:p>
          <w:p w14:paraId="2D5EEB5A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300528652.065</w:t>
            </w:r>
          </w:p>
          <w:p w14:paraId="2D77AD5E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300528652.066</w:t>
            </w:r>
          </w:p>
          <w:p w14:paraId="6342C889" w14:textId="77777777" w:rsidR="00782D76" w:rsidRPr="00574F79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300528652.067</w:t>
            </w:r>
          </w:p>
          <w:p w14:paraId="1414245C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300528652.068</w:t>
            </w:r>
          </w:p>
          <w:p w14:paraId="63C3A92C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300528652.069</w:t>
            </w:r>
          </w:p>
          <w:p w14:paraId="643DEF53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300528652.072</w:t>
            </w:r>
          </w:p>
          <w:p w14:paraId="37132409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300528652.073</w:t>
            </w:r>
          </w:p>
          <w:p w14:paraId="745A41C9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300528652.074</w:t>
            </w:r>
          </w:p>
          <w:p w14:paraId="459AB807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300528652.075</w:t>
            </w:r>
          </w:p>
          <w:p w14:paraId="5B92AFB2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300528652.076</w:t>
            </w:r>
          </w:p>
          <w:p w14:paraId="256B20A0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300528652.077</w:t>
            </w:r>
          </w:p>
          <w:p w14:paraId="19CF4F40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300528652.078</w:t>
            </w:r>
          </w:p>
          <w:p w14:paraId="41201BC6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300528652.080</w:t>
            </w:r>
          </w:p>
          <w:p w14:paraId="07D64663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300528652.081</w:t>
            </w:r>
          </w:p>
          <w:p w14:paraId="4256F412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300528652.084</w:t>
            </w:r>
          </w:p>
          <w:p w14:paraId="1CDE218B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300528652.086</w:t>
            </w:r>
          </w:p>
          <w:p w14:paraId="10B9A485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300528652.087</w:t>
            </w:r>
          </w:p>
          <w:p w14:paraId="3CE93FAF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16-705-495</w:t>
            </w:r>
          </w:p>
          <w:p w14:paraId="5B3CED5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16-705.145</w:t>
            </w:r>
          </w:p>
          <w:p w14:paraId="4B6A41D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16-705.466</w:t>
            </w:r>
          </w:p>
          <w:p w14:paraId="466C3B5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16-705.492</w:t>
            </w:r>
          </w:p>
          <w:p w14:paraId="412CF323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16-705.493</w:t>
            </w:r>
          </w:p>
          <w:p w14:paraId="74785596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16-705.494</w:t>
            </w:r>
          </w:p>
          <w:p w14:paraId="47784D7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16-705.499</w:t>
            </w:r>
          </w:p>
          <w:p w14:paraId="6D4065FB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16-705.500</w:t>
            </w:r>
          </w:p>
          <w:p w14:paraId="5A953E46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16-705.501</w:t>
            </w:r>
          </w:p>
          <w:p w14:paraId="2A82F97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16.К13-020</w:t>
            </w:r>
          </w:p>
          <w:p w14:paraId="7DA8411C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16.К71-088</w:t>
            </w:r>
          </w:p>
          <w:p w14:paraId="3AD6BFF1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16.К71-277</w:t>
            </w:r>
          </w:p>
          <w:p w14:paraId="5B8E4243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16.К71-304</w:t>
            </w:r>
          </w:p>
          <w:p w14:paraId="7B90E9A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16.К71-310</w:t>
            </w:r>
          </w:p>
          <w:p w14:paraId="0160289A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16.К71-335</w:t>
            </w:r>
          </w:p>
          <w:p w14:paraId="61023E56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16.К71-337</w:t>
            </w:r>
          </w:p>
          <w:p w14:paraId="2E1E5165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16.К71-339</w:t>
            </w:r>
          </w:p>
          <w:p w14:paraId="5C256110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16.К71-341</w:t>
            </w:r>
          </w:p>
          <w:p w14:paraId="210986B2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16.К71-359</w:t>
            </w:r>
          </w:p>
          <w:p w14:paraId="05811304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16.К79-006</w:t>
            </w:r>
          </w:p>
          <w:p w14:paraId="43C32458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27.32.13-012-74825331</w:t>
            </w:r>
          </w:p>
          <w:p w14:paraId="30561E09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3530-397-00217053</w:t>
            </w:r>
          </w:p>
          <w:p w14:paraId="72CAFF7B" w14:textId="77777777" w:rsidR="00782D76" w:rsidRPr="00DC5A9D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BY 811000331.001</w:t>
            </w:r>
          </w:p>
          <w:p w14:paraId="70B80512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3520-009-74825331</w:t>
            </w:r>
          </w:p>
          <w:p w14:paraId="5EA77940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490496942.028</w:t>
            </w:r>
          </w:p>
          <w:p w14:paraId="59E373E0" w14:textId="77777777" w:rsidR="00782D76" w:rsidRPr="006E6F04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</w:t>
            </w:r>
            <w:r w:rsidRPr="00DC5A9D">
              <w:rPr>
                <w:sz w:val="22"/>
                <w:szCs w:val="22"/>
                <w:lang w:val="en-US"/>
              </w:rPr>
              <w:t xml:space="preserve"> BY 400086634.010</w:t>
            </w:r>
          </w:p>
          <w:p w14:paraId="05E13A3C" w14:textId="77777777" w:rsidR="00782D76" w:rsidRPr="00BD5471" w:rsidRDefault="00782D76" w:rsidP="00782D76">
            <w:pPr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ТУ BY 400086634.034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CBD1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315FD">
              <w:rPr>
                <w:rFonts w:ascii="Times New Roman" w:hAnsi="Times New Roman"/>
              </w:rPr>
              <w:t>Правила подтверждения соответствия</w:t>
            </w:r>
            <w:r w:rsidRPr="009315FD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737C2118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45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15.5</w:t>
            </w:r>
          </w:p>
          <w:p w14:paraId="57FC731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AD7CCE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3DCF02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DF58BB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FFCCD6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05FF86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CC94C2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17A571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D6CFE8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96D58B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2F105A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3373833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17E4FE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5CCA9E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79F2AA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03549A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757497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AAAEE4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3A8386D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2D89B4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ACAD7D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2C6A759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A0ED82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DD5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Приспособления для электропроводки</w:t>
            </w:r>
          </w:p>
          <w:p w14:paraId="2A2192C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5095B5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3024AD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9FEB87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BF8295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A57B72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21AB30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553F00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02C5BD7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0CC276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30FEA77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4A2A77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EFFE1C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984EC0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B5EA6FF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9396D2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B1DA6A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B8EDF3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316CBC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C954A7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657A782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BC1D0A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FB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27.33.1</w:t>
            </w:r>
          </w:p>
          <w:p w14:paraId="30C6526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355339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6A8AB0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FB510F6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058B82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69CD97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A4FF11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7E0DC0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8665FE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A7AB6F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0CA714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168B68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92FAED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55243DE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002817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B2DF963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DC5438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3BC5D5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C55E7D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6ACDC8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0951FC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3EFFA7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869834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E38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12.2.007.14</w:t>
            </w:r>
          </w:p>
          <w:p w14:paraId="156F913C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18690</w:t>
            </w:r>
          </w:p>
          <w:p w14:paraId="74236BA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28244</w:t>
            </w:r>
          </w:p>
          <w:p w14:paraId="0DE714F5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30850.1</w:t>
            </w:r>
          </w:p>
          <w:p w14:paraId="751BC28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(МЭК 60669-1-98)</w:t>
            </w:r>
          </w:p>
          <w:p w14:paraId="4503D3B2" w14:textId="77777777" w:rsidR="00F75AF7" w:rsidRPr="002619C7" w:rsidRDefault="00F75AF7" w:rsidP="00F75AF7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60669-2-1</w:t>
            </w:r>
          </w:p>
          <w:p w14:paraId="3EDD354C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30850.2.2</w:t>
            </w:r>
          </w:p>
          <w:p w14:paraId="47527216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(МЭК 60669-2-2-96)</w:t>
            </w:r>
          </w:p>
          <w:p w14:paraId="40EF88CA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30851.1</w:t>
            </w:r>
          </w:p>
          <w:p w14:paraId="405F7C35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(МЭК 60320-1-94)</w:t>
            </w:r>
          </w:p>
          <w:p w14:paraId="2A2CDA6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30988.2.6</w:t>
            </w:r>
          </w:p>
          <w:p w14:paraId="15C2FFB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(IEC 60884-2-6:1997)</w:t>
            </w:r>
          </w:p>
          <w:p w14:paraId="74D859E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61058-1</w:t>
            </w:r>
          </w:p>
          <w:p w14:paraId="2AFDF7FE" w14:textId="77777777" w:rsidR="00F75AF7" w:rsidRPr="002619C7" w:rsidRDefault="00F75AF7" w:rsidP="00F75AF7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61058-2-1</w:t>
            </w:r>
          </w:p>
          <w:p w14:paraId="6C1F9586" w14:textId="77777777" w:rsidR="00F75AF7" w:rsidRPr="002619C7" w:rsidRDefault="00F75AF7" w:rsidP="00F75AF7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61058-2-4</w:t>
            </w:r>
          </w:p>
          <w:p w14:paraId="12B8361C" w14:textId="77777777" w:rsidR="00F75AF7" w:rsidRPr="002619C7" w:rsidRDefault="00F75AF7" w:rsidP="00F75AF7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61058-2-5</w:t>
            </w:r>
          </w:p>
          <w:p w14:paraId="40009089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IEC 60884-1</w:t>
            </w:r>
          </w:p>
          <w:p w14:paraId="70B5B2B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01.05.2022)</w:t>
            </w:r>
          </w:p>
          <w:p w14:paraId="05969D68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ГОСТ 30988.1</w:t>
            </w:r>
          </w:p>
          <w:p w14:paraId="7E2160CA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(IEC 60884-1:2013)</w:t>
            </w:r>
          </w:p>
          <w:p w14:paraId="618B268F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ГОСТ Р 51322.2.5 (МЭК 60884-2-5-95)</w:t>
            </w:r>
          </w:p>
          <w:p w14:paraId="32531B7C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60320-2-3</w:t>
            </w:r>
          </w:p>
          <w:p w14:paraId="39522E3A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60884-2-2</w:t>
            </w:r>
          </w:p>
          <w:p w14:paraId="20C43A2B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IEC 60884-2-4</w:t>
            </w:r>
          </w:p>
          <w:p w14:paraId="22F847F5" w14:textId="77777777" w:rsidR="00F75AF7" w:rsidRPr="002619C7" w:rsidRDefault="00F75AF7" w:rsidP="00F75AF7">
            <w:pPr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IEC 60884-2-7 </w:t>
            </w:r>
          </w:p>
          <w:p w14:paraId="29ED4EA8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IEC 61984</w:t>
            </w:r>
          </w:p>
          <w:p w14:paraId="0FEF55E8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ГОСТ Р 51324.2.3 (МЭК 60669-2-3-97)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4B5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2621A322" w14:textId="77777777" w:rsidR="00F75AF7" w:rsidRPr="002619C7" w:rsidRDefault="00F75AF7" w:rsidP="00F75AF7">
            <w:pPr>
              <w:pStyle w:val="NoSpacing"/>
              <w:jc w:val="center"/>
            </w:pPr>
          </w:p>
        </w:tc>
      </w:tr>
      <w:tr w:rsidR="00F75AF7" w:rsidRPr="002619C7" w14:paraId="74AE1F14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C7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54E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Лампы накаливания; лампы газоразрядные; лампы дуговые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B7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27.40.1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7E81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2460</w:t>
            </w:r>
          </w:p>
          <w:p w14:paraId="4F96E3EB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2461</w:t>
            </w:r>
          </w:p>
          <w:p w14:paraId="6AB28C07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2476</w:t>
            </w:r>
          </w:p>
          <w:p w14:paraId="5EB2EAB1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60432-1</w:t>
            </w:r>
          </w:p>
          <w:p w14:paraId="10E275B3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60432-1</w:t>
            </w:r>
          </w:p>
          <w:p w14:paraId="5ACA0EFF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60432-2-2008</w:t>
            </w:r>
          </w:p>
          <w:p w14:paraId="14AE249B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CISPR 15</w:t>
            </w:r>
          </w:p>
          <w:p w14:paraId="77BF0B39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60968</w:t>
            </w:r>
          </w:p>
          <w:p w14:paraId="771E7D65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МЭК 61000-3-2</w:t>
            </w:r>
          </w:p>
          <w:p w14:paraId="67BD76E9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30804.3.2</w:t>
            </w:r>
          </w:p>
          <w:p w14:paraId="6A87C626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(IEC 61000-3-2:2009)</w:t>
            </w:r>
          </w:p>
          <w:p w14:paraId="75C98328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61000-3-2</w:t>
            </w:r>
          </w:p>
          <w:p w14:paraId="4EB99030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61547</w:t>
            </w:r>
          </w:p>
          <w:p w14:paraId="3FDD689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62471</w:t>
            </w:r>
          </w:p>
          <w:p w14:paraId="2C032D72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61199</w:t>
            </w:r>
          </w:p>
          <w:p w14:paraId="10F34329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31948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014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23FB2459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F75AF7" w:rsidRPr="002619C7" w14:paraId="0E518617" w14:textId="77777777" w:rsidTr="00CC7ED5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3DA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15.7</w:t>
            </w:r>
          </w:p>
          <w:p w14:paraId="19A9CF9F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28EBBF7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8CDA4DB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43A534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C98BB75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A5C3EFB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FE92E53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FA30BD4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D09B083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7C56C07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BCE2B9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3F6B6B5E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702C66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0810074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4FFB4917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62FE738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6C656D1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21FD52FD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0E657D32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6808D00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6CAE2EC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7145C389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1C6B5BFA" w14:textId="77777777" w:rsidR="00F75AF7" w:rsidRPr="002619C7" w:rsidRDefault="00F75AF7" w:rsidP="00F75AF7">
            <w:pPr>
              <w:rPr>
                <w:bCs/>
                <w:sz w:val="22"/>
                <w:szCs w:val="22"/>
              </w:rPr>
            </w:pPr>
          </w:p>
          <w:p w14:paraId="5DB44D60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  <w:p w14:paraId="6909479F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  <w:p w14:paraId="240D803F" w14:textId="77777777" w:rsidR="00F75AF7" w:rsidRPr="002619C7" w:rsidRDefault="00F75AF7" w:rsidP="00F75AF7">
            <w:pPr>
              <w:jc w:val="center"/>
              <w:rPr>
                <w:bCs/>
                <w:sz w:val="22"/>
                <w:szCs w:val="22"/>
              </w:rPr>
            </w:pPr>
          </w:p>
          <w:p w14:paraId="34FDB06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20A4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Светильники и осветительные устройства</w:t>
            </w:r>
          </w:p>
          <w:p w14:paraId="7FFEDB4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F2F8A0F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DD05C1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D6A5EF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4CAC7F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265D6C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7EC47F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E9080E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8ADF90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5377CF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CC1565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019F5D7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EF8EF5A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F033D0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A48AA8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0C2E25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F7239FD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C27679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EBDED0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73B62A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C44D8E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18427BF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4999E52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FF9EFA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26AA5C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0662578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18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27.40.2</w:t>
            </w:r>
          </w:p>
          <w:p w14:paraId="5183734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AE9695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77A271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439541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65C214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77513E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1897BD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26057F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51BAAE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178F3C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82DF80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6912EB6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AB9D3D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6016D4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FCAD64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38C0BB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EAA006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ADDA38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3D6D8B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444D58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FC1395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2C2BF5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434221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F0B7A0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65563E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4E6EE2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A4A7E4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6DBEB7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4DD5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1944</w:t>
            </w:r>
          </w:p>
          <w:p w14:paraId="10E7CC4F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2461</w:t>
            </w:r>
          </w:p>
          <w:p w14:paraId="2795A3C7" w14:textId="77777777" w:rsidR="00F75AF7" w:rsidRPr="0089576A" w:rsidRDefault="00F75AF7" w:rsidP="00F75AF7">
            <w:pPr>
              <w:rPr>
                <w:rFonts w:cs="Calibri"/>
                <w:sz w:val="22"/>
                <w:szCs w:val="22"/>
              </w:rPr>
            </w:pPr>
            <w:r w:rsidRPr="0089576A">
              <w:rPr>
                <w:rFonts w:cs="Calibri"/>
                <w:sz w:val="22"/>
                <w:szCs w:val="22"/>
              </w:rPr>
              <w:t>ГОСТ CISPR 15</w:t>
            </w:r>
          </w:p>
          <w:p w14:paraId="32B8E229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60598-1</w:t>
            </w:r>
          </w:p>
          <w:p w14:paraId="79C902B4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60598-1</w:t>
            </w:r>
          </w:p>
          <w:p w14:paraId="2F799BFE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 xml:space="preserve">СТБ МЭК 598-2-1 </w:t>
            </w:r>
          </w:p>
          <w:p w14:paraId="676228A0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(до 01.06.2021)</w:t>
            </w:r>
          </w:p>
          <w:p w14:paraId="3BBD7BA9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60598-2-1</w:t>
            </w:r>
          </w:p>
          <w:p w14:paraId="6F3DCDB2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МЭК 60598-2-2</w:t>
            </w:r>
          </w:p>
          <w:p w14:paraId="3109148F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(до 01.06.2021)</w:t>
            </w:r>
          </w:p>
          <w:p w14:paraId="44668532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60598-2-2</w:t>
            </w:r>
          </w:p>
          <w:p w14:paraId="2C10A170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IEC 60598-2-3</w:t>
            </w:r>
          </w:p>
          <w:p w14:paraId="150E0A1A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60598-2-3</w:t>
            </w:r>
          </w:p>
          <w:p w14:paraId="56A634B3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МЭК 60598-2-4</w:t>
            </w:r>
          </w:p>
          <w:p w14:paraId="4140AC24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(до 01.06.2021)</w:t>
            </w:r>
          </w:p>
          <w:p w14:paraId="6918B73E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60598-2-4</w:t>
            </w:r>
          </w:p>
          <w:p w14:paraId="743AC161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60598-2-4</w:t>
            </w:r>
          </w:p>
          <w:p w14:paraId="0D1989BF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60598-2-6</w:t>
            </w:r>
          </w:p>
          <w:p w14:paraId="27C62042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60598-2-7</w:t>
            </w:r>
          </w:p>
          <w:p w14:paraId="76D03C78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МЭК 60598-2-8</w:t>
            </w:r>
          </w:p>
          <w:p w14:paraId="2DACC626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(до 01.06.2021)</w:t>
            </w:r>
          </w:p>
          <w:p w14:paraId="583A71B3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60598-2-8</w:t>
            </w:r>
          </w:p>
          <w:p w14:paraId="5528CE52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IEC 60598-2-12</w:t>
            </w:r>
          </w:p>
          <w:p w14:paraId="19800804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60598-2-12</w:t>
            </w:r>
          </w:p>
          <w:p w14:paraId="5FC04E54" w14:textId="77777777" w:rsidR="00F75AF7" w:rsidRPr="0089576A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МЭК 61000-3-2</w:t>
            </w:r>
          </w:p>
          <w:p w14:paraId="6F89D44A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30804.3.2</w:t>
            </w:r>
          </w:p>
          <w:p w14:paraId="15A20AAE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(IEC 61000-3-2:2009)</w:t>
            </w:r>
          </w:p>
          <w:p w14:paraId="048068FE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IEC 61000-3-3</w:t>
            </w:r>
          </w:p>
          <w:p w14:paraId="4D487917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30804.3.3</w:t>
            </w:r>
          </w:p>
          <w:p w14:paraId="705A569F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(IEC 61000-3-3:2008)</w:t>
            </w:r>
          </w:p>
          <w:p w14:paraId="54BA07D9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61547</w:t>
            </w:r>
          </w:p>
          <w:p w14:paraId="7FCBF3DC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62471</w:t>
            </w:r>
          </w:p>
          <w:p w14:paraId="4E572B91" w14:textId="77777777" w:rsidR="00F75AF7" w:rsidRPr="0089576A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 xml:space="preserve">ГОСТ </w:t>
            </w:r>
            <w:r w:rsidRPr="0089576A">
              <w:rPr>
                <w:rFonts w:ascii="Times New Roman" w:hAnsi="Times New Roman"/>
                <w:lang w:val="en-US"/>
              </w:rPr>
              <w:t>IEC</w:t>
            </w:r>
            <w:r w:rsidRPr="0089576A">
              <w:rPr>
                <w:rFonts w:ascii="Times New Roman" w:hAnsi="Times New Roman"/>
              </w:rPr>
              <w:t xml:space="preserve"> 62493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4234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0D0B874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82D76" w:rsidRPr="002619C7" w14:paraId="7FF73A82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06B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9F0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Светильники и осветительные устройства прочие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4E2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27.40.3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F579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12.2.003</w:t>
            </w:r>
          </w:p>
          <w:p w14:paraId="1249E040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12.2.007.0</w:t>
            </w:r>
          </w:p>
          <w:p w14:paraId="372CC10E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62471</w:t>
            </w:r>
          </w:p>
          <w:p w14:paraId="4AF70CB4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ГОСТ IEC 62493</w:t>
            </w:r>
          </w:p>
          <w:p w14:paraId="02AF2E56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/>
              </w:rPr>
              <w:t>СТБ 2461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3DA9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E07A0">
              <w:rPr>
                <w:rFonts w:ascii="Times New Roman" w:hAnsi="Times New Roman"/>
              </w:rPr>
              <w:t>Правила подтверждения соответствия</w:t>
            </w:r>
            <w:r w:rsidRPr="006E07A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4C87811D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9452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15.9</w:t>
            </w:r>
          </w:p>
          <w:p w14:paraId="0E22FAD0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6EFCBC0D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0C72B4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23D4BDB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37F6E8C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AC0D2DE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1266589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B61F07F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7542F32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73A38321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62EA6D77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56765E66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161045AD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94DB06E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4761061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05F175B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1B0FC7CA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7706008" w14:textId="77777777" w:rsidR="00782D76" w:rsidRPr="002619C7" w:rsidRDefault="00782D76" w:rsidP="00782D76">
            <w:pPr>
              <w:rPr>
                <w:rFonts w:cs="Calibri"/>
                <w:bCs/>
                <w:sz w:val="22"/>
                <w:szCs w:val="22"/>
              </w:rPr>
            </w:pPr>
          </w:p>
          <w:p w14:paraId="3D20EFF8" w14:textId="77777777" w:rsidR="00782D76" w:rsidRPr="002619C7" w:rsidRDefault="00782D76" w:rsidP="00782D76">
            <w:pPr>
              <w:rPr>
                <w:rFonts w:cs="Calibri"/>
                <w:bCs/>
                <w:sz w:val="22"/>
                <w:szCs w:val="22"/>
              </w:rPr>
            </w:pPr>
          </w:p>
          <w:p w14:paraId="33A2C780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06CC3B24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64058C0C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3DA9C80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34B2A2CF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441C9D8A" w14:textId="77777777" w:rsidR="00782D76" w:rsidRPr="002619C7" w:rsidRDefault="00782D76" w:rsidP="00782D76">
            <w:pPr>
              <w:rPr>
                <w:bCs/>
                <w:sz w:val="22"/>
                <w:szCs w:val="22"/>
              </w:rPr>
            </w:pPr>
          </w:p>
          <w:p w14:paraId="18D495C5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9DA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Приборы бытовые электрические</w:t>
            </w:r>
          </w:p>
          <w:p w14:paraId="5C23AE61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FE5A570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808B09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06BC189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0EC8A72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D8823E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AD67C16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16314AF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11D5C5C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E6D06A5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7A4BDE2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6156E0E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F2BD897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020F9F6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6C223BC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85CA406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50D6CE6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3F176AA1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0626960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5A7134E8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4407887E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700C1453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A74AA18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08AE0A9A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  <w:p w14:paraId="17D96C0C" w14:textId="77777777" w:rsidR="00782D76" w:rsidRPr="002619C7" w:rsidRDefault="00782D76" w:rsidP="00782D76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C16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27.51 </w:t>
            </w:r>
          </w:p>
          <w:p w14:paraId="699188D7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(кроме 27.51.9)</w:t>
            </w:r>
          </w:p>
          <w:p w14:paraId="0F3BA1CF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DBB45C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147103B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EA85946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B75AB7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5C3F0629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8DC334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2A70EB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DEC750C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3531CCA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684132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3E07C1E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606626A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DFA5C56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8B55BA9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08A252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3EC0434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0E2BDA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592CA5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2B68820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351495E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40787A8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6901960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7CE4CC6D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B8B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1573</w:t>
            </w:r>
          </w:p>
          <w:p w14:paraId="7A5BDDB3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1778</w:t>
            </w:r>
          </w:p>
          <w:p w14:paraId="3155261F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1780</w:t>
            </w:r>
          </w:p>
          <w:p w14:paraId="2AA4441C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1928</w:t>
            </w:r>
          </w:p>
          <w:p w14:paraId="7AD5BFA2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2248</w:t>
            </w:r>
          </w:p>
          <w:p w14:paraId="7525A568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2453</w:t>
            </w:r>
          </w:p>
          <w:p w14:paraId="404774DA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2454</w:t>
            </w:r>
          </w:p>
          <w:p w14:paraId="105AA298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2455</w:t>
            </w:r>
          </w:p>
          <w:p w14:paraId="001C5B11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2456</w:t>
            </w:r>
          </w:p>
          <w:p w14:paraId="5ADE5758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2457</w:t>
            </w:r>
          </w:p>
          <w:p w14:paraId="1EC99F58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2458</w:t>
            </w:r>
          </w:p>
          <w:p w14:paraId="37F2A2B3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2462</w:t>
            </w:r>
          </w:p>
          <w:p w14:paraId="72587B8D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2474</w:t>
            </w:r>
          </w:p>
          <w:p w14:paraId="4788B7D9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2475</w:t>
            </w:r>
          </w:p>
          <w:p w14:paraId="6301E1C3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2477</w:t>
            </w:r>
          </w:p>
          <w:p w14:paraId="5A3EDF30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2478</w:t>
            </w:r>
          </w:p>
          <w:p w14:paraId="39051D1D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2480</w:t>
            </w:r>
          </w:p>
          <w:p w14:paraId="143AB1DC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27570.01</w:t>
            </w:r>
          </w:p>
          <w:p w14:paraId="2AC613F9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30804.3.2</w:t>
            </w:r>
          </w:p>
          <w:p w14:paraId="0BF90323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(IEC 61000-3-2:2009)</w:t>
            </w:r>
          </w:p>
          <w:p w14:paraId="6AFA1AB9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30804.3.3</w:t>
            </w:r>
          </w:p>
          <w:p w14:paraId="17E01037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(IEC 61000-3-3:2008)</w:t>
            </w:r>
          </w:p>
          <w:p w14:paraId="09DABBC4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30805.14.1</w:t>
            </w:r>
          </w:p>
          <w:p w14:paraId="27620102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(CISPR 14-1:2005)</w:t>
            </w:r>
          </w:p>
          <w:p w14:paraId="75CD630B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30805.14.2</w:t>
            </w:r>
          </w:p>
          <w:p w14:paraId="635D9B79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(CISPR 14-2:2001) </w:t>
            </w:r>
          </w:p>
          <w:p w14:paraId="1922622D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EN 50366</w:t>
            </w:r>
          </w:p>
          <w:p w14:paraId="571D1D6E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EN 62233</w:t>
            </w:r>
          </w:p>
          <w:p w14:paraId="12FEF0F0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EN 55011</w:t>
            </w:r>
          </w:p>
          <w:p w14:paraId="596DD0D9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CISPR 11</w:t>
            </w:r>
          </w:p>
          <w:p w14:paraId="64F1EE5F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ЕН 55014-1</w:t>
            </w:r>
          </w:p>
          <w:p w14:paraId="30528EAD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ЕН 55014-2</w:t>
            </w:r>
          </w:p>
          <w:p w14:paraId="6A38465B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CISPR 14-1</w:t>
            </w:r>
          </w:p>
          <w:p w14:paraId="0BF00427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CISPR 14-2</w:t>
            </w:r>
          </w:p>
          <w:p w14:paraId="11DBFFA6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СТБ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60335-1-2013</w:t>
            </w:r>
          </w:p>
          <w:p w14:paraId="3FEB2E9D" w14:textId="77777777" w:rsidR="00782D76" w:rsidRPr="0089576A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60335-1</w:t>
            </w:r>
          </w:p>
          <w:p w14:paraId="3C68166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60335-2-2</w:t>
            </w:r>
          </w:p>
          <w:p w14:paraId="003121D4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60335-2-3</w:t>
            </w:r>
          </w:p>
          <w:p w14:paraId="77EB6767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</w:t>
            </w:r>
          </w:p>
          <w:p w14:paraId="1CEACCC3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60335-2-5</w:t>
            </w:r>
          </w:p>
          <w:p w14:paraId="76BE1DBE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60335-2-6</w:t>
            </w:r>
          </w:p>
          <w:p w14:paraId="7687F81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60335-2-7</w:t>
            </w:r>
          </w:p>
          <w:p w14:paraId="59462E33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60335-2-8</w:t>
            </w:r>
          </w:p>
          <w:p w14:paraId="7467473F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60335-2-9</w:t>
            </w:r>
          </w:p>
          <w:p w14:paraId="39252B3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60335-2-10</w:t>
            </w:r>
          </w:p>
          <w:p w14:paraId="61F84D46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60335-2-11</w:t>
            </w:r>
          </w:p>
          <w:p w14:paraId="0DB96447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(до 01.12.2021)</w:t>
            </w:r>
          </w:p>
          <w:p w14:paraId="1C48B636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60335-2-11</w:t>
            </w:r>
          </w:p>
          <w:p w14:paraId="2C82F4DC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60335-2-13</w:t>
            </w:r>
          </w:p>
          <w:p w14:paraId="36F85B16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60335-2-14</w:t>
            </w:r>
          </w:p>
          <w:p w14:paraId="70CB398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(до 01.10.2021)</w:t>
            </w:r>
          </w:p>
          <w:p w14:paraId="3F6BB8E7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IEC 60335-2-14 </w:t>
            </w:r>
          </w:p>
          <w:p w14:paraId="22A1584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60335-2-15</w:t>
            </w:r>
          </w:p>
          <w:p w14:paraId="22C54868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60335-2-16</w:t>
            </w:r>
          </w:p>
          <w:p w14:paraId="05778DBC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60335-2-17</w:t>
            </w:r>
          </w:p>
          <w:p w14:paraId="56851181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МЭК 60335-2-21</w:t>
            </w:r>
          </w:p>
          <w:p w14:paraId="49FD6225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60335-2-21</w:t>
            </w:r>
          </w:p>
          <w:p w14:paraId="18AB0EF1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60335-2-23</w:t>
            </w:r>
          </w:p>
          <w:p w14:paraId="756903CC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IEC 60335-2-24</w:t>
            </w:r>
          </w:p>
          <w:p w14:paraId="58C3978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60335-2-24</w:t>
            </w:r>
          </w:p>
          <w:p w14:paraId="6299F288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60335-2-25</w:t>
            </w:r>
          </w:p>
          <w:p w14:paraId="46FA4457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IEC 60335-2-30</w:t>
            </w:r>
          </w:p>
          <w:p w14:paraId="0A1C9DE4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60335-2-30</w:t>
            </w:r>
          </w:p>
          <w:p w14:paraId="06E1F6F8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60335-2-31</w:t>
            </w:r>
          </w:p>
          <w:p w14:paraId="25CC31F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60335-2-31</w:t>
            </w:r>
          </w:p>
          <w:p w14:paraId="25A63244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МЭК 60335-2-35</w:t>
            </w:r>
          </w:p>
          <w:p w14:paraId="73E32A80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60335-2-35</w:t>
            </w:r>
          </w:p>
          <w:p w14:paraId="6CE25B7F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МЭК 60335-2-36</w:t>
            </w:r>
          </w:p>
          <w:p w14:paraId="42DCFFA9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60335-2-36</w:t>
            </w:r>
          </w:p>
          <w:p w14:paraId="3348DF38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60335-2-40</w:t>
            </w:r>
          </w:p>
          <w:p w14:paraId="0DA8459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(до 01.10.2022)</w:t>
            </w:r>
          </w:p>
          <w:p w14:paraId="0B83121F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60335-2-40</w:t>
            </w:r>
          </w:p>
          <w:p w14:paraId="3E5AD553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60335-2-43</w:t>
            </w:r>
          </w:p>
          <w:p w14:paraId="3DB6B57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(до 01.10.2022)</w:t>
            </w:r>
          </w:p>
          <w:p w14:paraId="255D11D7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60335-2-43</w:t>
            </w:r>
          </w:p>
          <w:p w14:paraId="7E823CFE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60335-2-45</w:t>
            </w:r>
          </w:p>
          <w:p w14:paraId="656ADEF2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60335-2-53</w:t>
            </w:r>
          </w:p>
          <w:p w14:paraId="4FF7E1B9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60335-2-56</w:t>
            </w:r>
          </w:p>
          <w:p w14:paraId="739B610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IEC 60335-2-65</w:t>
            </w:r>
          </w:p>
          <w:p w14:paraId="2AE730A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60335-2-65</w:t>
            </w:r>
          </w:p>
          <w:p w14:paraId="0243278E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60335-2-73</w:t>
            </w:r>
          </w:p>
          <w:p w14:paraId="655129BB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60335-2-74</w:t>
            </w:r>
          </w:p>
          <w:p w14:paraId="75BADF26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60335-2-78</w:t>
            </w:r>
          </w:p>
          <w:p w14:paraId="1D0F9B16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60335-2-80</w:t>
            </w:r>
          </w:p>
          <w:p w14:paraId="7ABD4C38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(до 01.07.2021)</w:t>
            </w:r>
          </w:p>
          <w:p w14:paraId="4B21E725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ГОСТ IEC 60335-2-80</w:t>
            </w:r>
          </w:p>
          <w:p w14:paraId="6EAD585F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 xml:space="preserve">ГОСТ </w:t>
            </w:r>
            <w:r w:rsidRPr="0089576A">
              <w:rPr>
                <w:rFonts w:ascii="Times New Roman" w:hAnsi="Times New Roman" w:cs="Times New Roman"/>
                <w:lang w:val="en-US"/>
              </w:rPr>
              <w:t>IEC</w:t>
            </w:r>
            <w:r w:rsidRPr="0089576A">
              <w:rPr>
                <w:rFonts w:ascii="Times New Roman" w:hAnsi="Times New Roman" w:cs="Times New Roman"/>
              </w:rPr>
              <w:t xml:space="preserve"> 60335-2-98 </w:t>
            </w:r>
          </w:p>
          <w:p w14:paraId="0B241DDD" w14:textId="77777777" w:rsidR="00782D76" w:rsidRPr="0089576A" w:rsidRDefault="00782D76" w:rsidP="00782D76">
            <w:pPr>
              <w:pStyle w:val="NoSpacing"/>
              <w:ind w:right="-108"/>
              <w:rPr>
                <w:rFonts w:ascii="Times New Roman" w:hAnsi="Times New Roman" w:cs="Times New Roman"/>
              </w:rPr>
            </w:pPr>
            <w:r w:rsidRPr="0089576A">
              <w:rPr>
                <w:rFonts w:ascii="Times New Roman" w:hAnsi="Times New Roman" w:cs="Times New Roman"/>
              </w:rPr>
              <w:t>СТБ МЭК 61000-3-2</w:t>
            </w:r>
          </w:p>
          <w:p w14:paraId="039A69C0" w14:textId="77777777" w:rsidR="00782D76" w:rsidRPr="0089576A" w:rsidRDefault="00782D76" w:rsidP="00782D76">
            <w:pPr>
              <w:pStyle w:val="NoSpacing"/>
              <w:rPr>
                <w:rFonts w:ascii="Times New Roman" w:hAnsi="Times New Roman"/>
              </w:rPr>
            </w:pPr>
            <w:r w:rsidRPr="0089576A">
              <w:rPr>
                <w:rFonts w:ascii="Times New Roman" w:hAnsi="Times New Roman" w:cs="Times New Roman"/>
              </w:rPr>
              <w:t>СТБ IEC 61000-3-3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A2A5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E07A0">
              <w:rPr>
                <w:rFonts w:ascii="Times New Roman" w:hAnsi="Times New Roman"/>
              </w:rPr>
              <w:t>Правила подтверждения соответствия</w:t>
            </w:r>
            <w:r w:rsidRPr="006E07A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648EF010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01F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15.10</w:t>
            </w:r>
          </w:p>
          <w:p w14:paraId="5B651EB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15774D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329742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085AE50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210E8A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DB92CF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3FF270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E89C21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5E6BD5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FF9E70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11FE0B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5EFC8DA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19D3B40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9AD973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38F787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720E4D3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29B62AB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4C90F38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14:paraId="6FDAC44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46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Оборудование электрическое прочее</w:t>
            </w:r>
          </w:p>
          <w:p w14:paraId="2514C29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879ACB1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EE2BE9E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BB795B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CF7003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7AD03869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1110CB5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621394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39EEAC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2A19E8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D4C3AE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207D5650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365082B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55F70993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1372FD6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3D32D9A4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62D44B8F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  <w:p w14:paraId="0563903C" w14:textId="77777777" w:rsidR="00F75AF7" w:rsidRPr="002619C7" w:rsidRDefault="00F75AF7" w:rsidP="00F75AF7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F4C2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27.90</w:t>
            </w:r>
          </w:p>
          <w:p w14:paraId="54DAA1B3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627A271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033AA01C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B1D043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337E57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269C54B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EC28C4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288CB5A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9214EB6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DD578CE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118844C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3C2C31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1C2D91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3B0F26BD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F4E034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EE0230A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77AD209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47C7C7F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  <w:p w14:paraId="564F7F3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536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12.2.007.0</w:t>
            </w:r>
          </w:p>
          <w:p w14:paraId="1FD35B1E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12.2.007.8</w:t>
            </w:r>
          </w:p>
          <w:p w14:paraId="0A5B40DA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16528</w:t>
            </w:r>
          </w:p>
          <w:p w14:paraId="69D3B273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60335-2-45</w:t>
            </w:r>
          </w:p>
          <w:p w14:paraId="7971DC03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27778</w:t>
            </w:r>
          </w:p>
          <w:p w14:paraId="2012510F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30273</w:t>
            </w:r>
          </w:p>
          <w:p w14:paraId="79BC6A90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30804.3.2</w:t>
            </w:r>
          </w:p>
          <w:p w14:paraId="4C510668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(IEC 61000-3-2:2009)</w:t>
            </w:r>
          </w:p>
          <w:p w14:paraId="5B6F936E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30804.3.3</w:t>
            </w:r>
          </w:p>
          <w:p w14:paraId="6277C005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(IEC 61000-3-3:2008)</w:t>
            </w:r>
          </w:p>
          <w:p w14:paraId="270E7096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30805.14.1</w:t>
            </w:r>
          </w:p>
          <w:p w14:paraId="7001EC20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(CISPR 14-1:2005)</w:t>
            </w:r>
          </w:p>
          <w:p w14:paraId="14CC8C53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30805.14.2</w:t>
            </w:r>
          </w:p>
          <w:p w14:paraId="06301A02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(CISPR 14-2:2001) </w:t>
            </w:r>
          </w:p>
          <w:p w14:paraId="7E6267A2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CISPR 14-1</w:t>
            </w:r>
          </w:p>
          <w:p w14:paraId="202EB8C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CISPR 14-2</w:t>
            </w:r>
          </w:p>
          <w:p w14:paraId="3B744932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EN 50366</w:t>
            </w:r>
          </w:p>
          <w:p w14:paraId="7728C9E5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EN 62233</w:t>
            </w:r>
          </w:p>
          <w:p w14:paraId="72D64203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IEC 60335-1</w:t>
            </w:r>
          </w:p>
          <w:p w14:paraId="20AF559E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ГОСТ IEC 60335-1</w:t>
            </w:r>
          </w:p>
          <w:p w14:paraId="017450DD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ЕН 55014-1</w:t>
            </w:r>
          </w:p>
          <w:p w14:paraId="664EE62E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ЕН 55014-2</w:t>
            </w:r>
          </w:p>
          <w:p w14:paraId="7BE15FE1" w14:textId="77777777" w:rsidR="00F75AF7" w:rsidRPr="002619C7" w:rsidRDefault="00F75AF7" w:rsidP="00F75AF7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МЭК 61000-3-2</w:t>
            </w:r>
          </w:p>
          <w:p w14:paraId="102838F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/>
              </w:rPr>
              <w:t>СТБ IEC 61000-3-3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44A8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3499DFD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E2BEEE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79D50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AEF8DE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32458A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6A9255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77C842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EE755C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D2FD0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40C1F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75D055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A24C0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4A3F5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6DC8C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0BD172C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12EBD6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2466F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F75AF7" w:rsidRPr="002619C7" w14:paraId="30E5B2C6" w14:textId="77777777" w:rsidTr="00CC7ED5">
        <w:trPr>
          <w:trHeight w:val="3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9F3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1DF2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Продукция прочая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19E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909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F18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F75AF7" w:rsidRPr="002619C7" w14:paraId="709A7A0C" w14:textId="77777777" w:rsidTr="00CC7ED5">
        <w:trPr>
          <w:trHeight w:val="69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15C4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16.1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71E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Промышленные изделия, не включенные в другие группировки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F790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32.9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3BF6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 w:cs="Times New Roman"/>
              </w:rPr>
              <w:t>СТБ 581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0E61" w14:textId="77777777" w:rsidR="00F75AF7" w:rsidRPr="00782D76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4EA804C7" w14:textId="77777777" w:rsidTr="00CC7ED5">
        <w:trPr>
          <w:trHeight w:val="77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2441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C23C" w14:textId="77777777" w:rsidR="00F75AF7" w:rsidRPr="002619C7" w:rsidRDefault="00F75AF7" w:rsidP="00F75AF7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Услуги по ремонту и установке машин и оборудования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2B93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D9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DC6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76" w:rsidRPr="002619C7" w14:paraId="375E37C2" w14:textId="77777777" w:rsidTr="00CC7ED5">
        <w:trPr>
          <w:trHeight w:val="84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2A53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17.1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7870" w14:textId="77777777" w:rsidR="00782D76" w:rsidRPr="002619C7" w:rsidRDefault="00782D76" w:rsidP="00782D76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Услуги по ремонту готовых металлических изделий, машин и оборудов</w:t>
            </w:r>
            <w:r w:rsidRPr="002619C7">
              <w:rPr>
                <w:sz w:val="22"/>
                <w:szCs w:val="22"/>
              </w:rPr>
              <w:t>а</w:t>
            </w:r>
            <w:r w:rsidRPr="002619C7">
              <w:rPr>
                <w:sz w:val="22"/>
                <w:szCs w:val="22"/>
              </w:rPr>
              <w:t>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2B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33.12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07D7" w14:textId="77777777" w:rsidR="00782D76" w:rsidRPr="002619C7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A2A4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E61B3">
              <w:rPr>
                <w:rFonts w:ascii="Times New Roman" w:hAnsi="Times New Roman"/>
              </w:rPr>
              <w:t>Правила подтверждения соответствия</w:t>
            </w:r>
            <w:r w:rsidRPr="00AE61B3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10B5116B" w14:textId="77777777" w:rsidTr="00CC7ED5">
        <w:trPr>
          <w:trHeight w:val="99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E093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17.2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2BBD" w14:textId="77777777" w:rsidR="00782D76" w:rsidRPr="002619C7" w:rsidRDefault="00782D76" w:rsidP="00782D76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Услуги по ремонту и техническ</w:t>
            </w:r>
            <w:r w:rsidRPr="002619C7">
              <w:rPr>
                <w:sz w:val="22"/>
                <w:szCs w:val="22"/>
              </w:rPr>
              <w:t>о</w:t>
            </w:r>
            <w:r w:rsidRPr="002619C7">
              <w:rPr>
                <w:sz w:val="22"/>
                <w:szCs w:val="22"/>
              </w:rPr>
              <w:t>му обслуживанию электронного и оптического об</w:t>
            </w:r>
            <w:r w:rsidRPr="002619C7">
              <w:rPr>
                <w:sz w:val="22"/>
                <w:szCs w:val="22"/>
              </w:rPr>
              <w:t>о</w:t>
            </w:r>
            <w:r w:rsidRPr="002619C7">
              <w:rPr>
                <w:sz w:val="22"/>
                <w:szCs w:val="22"/>
              </w:rPr>
              <w:t>рудования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BE50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33.13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D5F0" w14:textId="77777777" w:rsidR="00782D76" w:rsidRPr="002619C7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8031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79D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E61B3">
              <w:rPr>
                <w:rFonts w:ascii="Times New Roman" w:hAnsi="Times New Roman"/>
              </w:rPr>
              <w:t>Правила подтверждения соответствия</w:t>
            </w:r>
            <w:r w:rsidRPr="00AE61B3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38201E94" w14:textId="77777777" w:rsidTr="00CC7ED5">
        <w:trPr>
          <w:trHeight w:val="53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E14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AF9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Услуги по ремонту автомобилей и мотоциклов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CC8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7C70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C38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F75AF7" w:rsidRPr="002619C7" w14:paraId="5CA773A4" w14:textId="77777777" w:rsidTr="00CC7ED5">
        <w:trPr>
          <w:trHeight w:val="68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12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2619C7">
              <w:rPr>
                <w:rFonts w:ascii="Times New Roman" w:hAnsi="Times New Roman"/>
                <w:bCs/>
              </w:rPr>
              <w:t>21.1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EE7" w14:textId="77777777" w:rsidR="00F75AF7" w:rsidRPr="002619C7" w:rsidRDefault="00F75AF7" w:rsidP="00F75AF7">
            <w:pPr>
              <w:rPr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B6F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45.20 </w:t>
            </w:r>
          </w:p>
          <w:p w14:paraId="5DDBB12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195" w14:textId="77777777" w:rsidR="00F75AF7" w:rsidRPr="002619C7" w:rsidRDefault="00F75AF7" w:rsidP="00F75AF7">
            <w:pPr>
              <w:pStyle w:val="NoSpacing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 w:cs="Times New Roman"/>
              </w:rPr>
              <w:t>СТБ 1175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0A1B" w14:textId="77777777" w:rsidR="00F75AF7" w:rsidRPr="00782D76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38FFBE38" w14:textId="77777777" w:rsidTr="00CC7ED5">
        <w:trPr>
          <w:trHeight w:val="49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3F82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B67" w14:textId="77777777" w:rsidR="00F75AF7" w:rsidRPr="002619C7" w:rsidRDefault="00F75AF7" w:rsidP="00F75AF7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 xml:space="preserve">Услуги сухопутного транспорта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EBB5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37B4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A9A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583BF10D" w14:textId="77777777" w:rsidTr="00CC7ED5">
        <w:trPr>
          <w:trHeight w:val="9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2D8F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8ECE" w14:textId="77777777" w:rsidR="00F75AF7" w:rsidRPr="002619C7" w:rsidRDefault="00F75AF7" w:rsidP="00F75AF7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железнодорожного транспорта по междугородным, международным перевозкам пассажиров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5619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49.1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A7B7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1493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EE1" w14:textId="77777777" w:rsidR="00F75AF7" w:rsidRPr="00782D76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50468A37" w14:textId="77777777" w:rsidTr="00CC7ED5">
        <w:trPr>
          <w:trHeight w:val="51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6E7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B6E6" w14:textId="77777777" w:rsidR="00F75AF7" w:rsidRPr="002619C7" w:rsidRDefault="00F75AF7" w:rsidP="00F75AF7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Услуги по временному проживанию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966E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5</w:t>
            </w:r>
            <w:r w:rsidRPr="002619C7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3F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1536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64E6C27E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267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6BC4" w14:textId="77777777" w:rsidR="00F75AF7" w:rsidRPr="002619C7" w:rsidRDefault="00F75AF7" w:rsidP="00F75AF7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гостиниц и аналогичных мест для кратковременного</w:t>
            </w:r>
          </w:p>
          <w:p w14:paraId="519E0995" w14:textId="77777777" w:rsidR="00F75AF7" w:rsidRPr="002619C7" w:rsidRDefault="00F75AF7" w:rsidP="00F75AF7">
            <w:pPr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проживания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8A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55.1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79D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28681.4 </w:t>
            </w:r>
          </w:p>
          <w:p w14:paraId="4994D4AE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(до 01.09.2021)</w:t>
            </w:r>
          </w:p>
          <w:p w14:paraId="6DAFFE7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1353</w:t>
            </w:r>
          </w:p>
          <w:p w14:paraId="13C1DA40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01.09.2021)</w:t>
            </w:r>
          </w:p>
          <w:p w14:paraId="0EDE7396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2577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0D06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67D15640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01943FA2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589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29E" w14:textId="77777777" w:rsidR="00F75AF7" w:rsidRPr="002619C7" w:rsidRDefault="00F75AF7" w:rsidP="00F75AF7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прочих мест по предоставл</w:t>
            </w:r>
            <w:r w:rsidRPr="002619C7">
              <w:rPr>
                <w:spacing w:val="-6"/>
                <w:sz w:val="22"/>
                <w:szCs w:val="22"/>
              </w:rPr>
              <w:t>е</w:t>
            </w:r>
            <w:r w:rsidRPr="002619C7">
              <w:rPr>
                <w:spacing w:val="-6"/>
                <w:sz w:val="22"/>
                <w:szCs w:val="22"/>
              </w:rPr>
              <w:t>нию жилья на выходные дни и пр</w:t>
            </w:r>
            <w:r w:rsidRPr="002619C7">
              <w:rPr>
                <w:spacing w:val="-6"/>
                <w:sz w:val="22"/>
                <w:szCs w:val="22"/>
              </w:rPr>
              <w:t>о</w:t>
            </w:r>
            <w:r w:rsidRPr="002619C7">
              <w:rPr>
                <w:spacing w:val="-6"/>
                <w:sz w:val="22"/>
                <w:szCs w:val="22"/>
              </w:rPr>
              <w:t>чие периоды краткосрочного прож</w:t>
            </w:r>
            <w:r w:rsidRPr="002619C7">
              <w:rPr>
                <w:spacing w:val="-6"/>
                <w:sz w:val="22"/>
                <w:szCs w:val="22"/>
              </w:rPr>
              <w:t>и</w:t>
            </w:r>
            <w:r w:rsidRPr="002619C7">
              <w:rPr>
                <w:spacing w:val="-6"/>
                <w:sz w:val="22"/>
                <w:szCs w:val="22"/>
              </w:rPr>
              <w:t>вания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391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55.2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60C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28681.4</w:t>
            </w:r>
          </w:p>
          <w:p w14:paraId="4798A211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(до 01.09.2021)</w:t>
            </w:r>
          </w:p>
          <w:p w14:paraId="458E397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1353</w:t>
            </w:r>
          </w:p>
          <w:p w14:paraId="7C40965F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01.09.2021)</w:t>
            </w:r>
          </w:p>
          <w:p w14:paraId="54D5C787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2577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A30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4714BC9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5F171032" w14:textId="77777777" w:rsidTr="00CC7ED5">
        <w:trPr>
          <w:trHeight w:val="11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DB9B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23.3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942A" w14:textId="77777777" w:rsidR="00F75AF7" w:rsidRPr="002619C7" w:rsidRDefault="00F75AF7" w:rsidP="00F75AF7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мест временного проживания, не включенных в другие группировки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FD8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55.9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5BB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 xml:space="preserve">ГОСТ 28681.4 </w:t>
            </w:r>
          </w:p>
          <w:p w14:paraId="2C03F10B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(до 01.09.2021)</w:t>
            </w:r>
          </w:p>
          <w:p w14:paraId="2E430FFC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1353</w:t>
            </w:r>
          </w:p>
          <w:p w14:paraId="5DC8F9FB" w14:textId="77777777" w:rsidR="00F75AF7" w:rsidRPr="002619C7" w:rsidRDefault="00F75AF7" w:rsidP="00F75AF7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(до 01.09.2021)</w:t>
            </w:r>
          </w:p>
          <w:p w14:paraId="022AFE4F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2577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D44C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2619C7">
              <w:rPr>
                <w:rFonts w:ascii="Times New Roman" w:hAnsi="Times New Roman"/>
              </w:rPr>
              <w:t>Правила подтверждения соответствия</w:t>
            </w:r>
            <w:r w:rsidRPr="0089576A">
              <w:rPr>
                <w:rFonts w:ascii="Times New Roman" w:hAnsi="Times New Roman"/>
                <w:vertAlign w:val="superscript"/>
              </w:rPr>
              <w:t>2</w:t>
            </w:r>
          </w:p>
          <w:p w14:paraId="0B5F38EA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5AF7" w:rsidRPr="002619C7" w14:paraId="7F5D56E4" w14:textId="77777777" w:rsidTr="00CC7ED5">
        <w:trPr>
          <w:trHeight w:val="109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7EE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A02B" w14:textId="77777777" w:rsidR="00F75AF7" w:rsidRPr="002619C7" w:rsidRDefault="00F75AF7" w:rsidP="00F75AF7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Услуги туристических агентств, туроператоров, услуги по брониров</w:t>
            </w:r>
            <w:r w:rsidRPr="002619C7">
              <w:rPr>
                <w:b/>
                <w:sz w:val="22"/>
                <w:szCs w:val="22"/>
              </w:rPr>
              <w:t>а</w:t>
            </w:r>
            <w:r w:rsidRPr="002619C7">
              <w:rPr>
                <w:b/>
                <w:sz w:val="22"/>
                <w:szCs w:val="22"/>
              </w:rPr>
              <w:t>нию и сопутствующие услуги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48C4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B6B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73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76" w:rsidRPr="002619C7" w14:paraId="6346919E" w14:textId="77777777" w:rsidTr="00CC7ED5">
        <w:trPr>
          <w:trHeight w:val="69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6A14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24.1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67D9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туристических агентств и туроператоров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67F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79.1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57C" w14:textId="77777777" w:rsidR="00782D76" w:rsidRPr="002619C7" w:rsidRDefault="00782D76" w:rsidP="00782D76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BD5471">
              <w:rPr>
                <w:sz w:val="22"/>
                <w:szCs w:val="22"/>
              </w:rPr>
              <w:t>СТБ 1352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5D99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B252B">
              <w:rPr>
                <w:rFonts w:ascii="Times New Roman" w:hAnsi="Times New Roman"/>
              </w:rPr>
              <w:t>Правила подтверждения соответствия</w:t>
            </w:r>
            <w:r w:rsidRPr="006B252B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7C76E543" w14:textId="77777777" w:rsidTr="00CC7ED5">
        <w:trPr>
          <w:trHeight w:val="77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4ED7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24.2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BEC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по бронированию прочие и аналогичные услуги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0F4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79.9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20C6" w14:textId="77777777" w:rsidR="00782D76" w:rsidRPr="002619C7" w:rsidRDefault="00782D76" w:rsidP="00782D76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BD5471">
              <w:rPr>
                <w:sz w:val="22"/>
                <w:szCs w:val="22"/>
              </w:rPr>
              <w:t>СТБ 1352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77E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B252B">
              <w:rPr>
                <w:rFonts w:ascii="Times New Roman" w:hAnsi="Times New Roman"/>
              </w:rPr>
              <w:t>Правила подтверждения соответствия</w:t>
            </w:r>
            <w:r w:rsidRPr="006B252B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75AF7" w:rsidRPr="002619C7" w14:paraId="3636EB13" w14:textId="77777777" w:rsidTr="00CC7ED5">
        <w:trPr>
          <w:trHeight w:val="66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2908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51D" w14:textId="77777777" w:rsidR="00F75AF7" w:rsidRPr="002619C7" w:rsidRDefault="00F75AF7" w:rsidP="00F75AF7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Услуги индивидуальные прочие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117" w14:textId="77777777" w:rsidR="00F75AF7" w:rsidRPr="002619C7" w:rsidRDefault="00F75AF7" w:rsidP="00F75AF7">
            <w:pPr>
              <w:jc w:val="center"/>
              <w:rPr>
                <w:sz w:val="22"/>
                <w:szCs w:val="22"/>
              </w:rPr>
            </w:pPr>
            <w:r w:rsidRPr="002619C7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7B19" w14:textId="77777777" w:rsidR="00F75AF7" w:rsidRPr="002619C7" w:rsidRDefault="00F75AF7" w:rsidP="00F75AF7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5ED" w14:textId="77777777" w:rsidR="00F75AF7" w:rsidRPr="002619C7" w:rsidRDefault="00F75AF7" w:rsidP="00F75AF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D76" w:rsidRPr="002619C7" w14:paraId="2310253D" w14:textId="77777777" w:rsidTr="00CC7ED5">
        <w:trPr>
          <w:trHeight w:val="92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19E8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26.1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99A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по стирке и сухой (химической) чистке текстильных изделий и изделий из меха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736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96.01</w:t>
            </w:r>
          </w:p>
          <w:p w14:paraId="7E9E0A48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  <w:p w14:paraId="0FFD59EE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B6FD" w14:textId="77777777" w:rsidR="00782D76" w:rsidRPr="002619C7" w:rsidRDefault="00782D76" w:rsidP="00782D76">
            <w:pPr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289</w:t>
            </w:r>
          </w:p>
          <w:p w14:paraId="29CBABE1" w14:textId="77777777" w:rsidR="00782D76" w:rsidRPr="002619C7" w:rsidRDefault="00782D76" w:rsidP="00782D76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169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57590">
              <w:rPr>
                <w:rFonts w:ascii="Times New Roman" w:hAnsi="Times New Roman"/>
              </w:rPr>
              <w:t>Правила подтверждения соответствия</w:t>
            </w:r>
            <w:r w:rsidRPr="0045759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31A2511B" w14:textId="77777777" w:rsidTr="00CC7ED5">
        <w:trPr>
          <w:trHeight w:val="86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6290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26.2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FA24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Услуги, оказываемые парикмахерскими и салонами красоты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0A07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96.02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4F2" w14:textId="77777777" w:rsidR="00782D76" w:rsidRPr="002619C7" w:rsidRDefault="00782D76" w:rsidP="00782D76">
            <w:pPr>
              <w:pStyle w:val="Default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1266</w:t>
            </w:r>
          </w:p>
          <w:p w14:paraId="014D4673" w14:textId="77777777" w:rsidR="00782D76" w:rsidRPr="002619C7" w:rsidRDefault="00782D76" w:rsidP="00782D76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58A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57590">
              <w:rPr>
                <w:rFonts w:ascii="Times New Roman" w:hAnsi="Times New Roman"/>
              </w:rPr>
              <w:t>Правила подтверждения соответствия</w:t>
            </w:r>
            <w:r w:rsidRPr="0045759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2BAA34BB" w14:textId="77777777" w:rsidTr="00CC7ED5">
        <w:trPr>
          <w:trHeight w:val="93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C53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26.3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F2E1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Услуги по обеспечению физического комфорта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7CB3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96.04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C80" w14:textId="77777777" w:rsidR="00782D76" w:rsidRPr="002619C7" w:rsidRDefault="00782D76" w:rsidP="00782D76">
            <w:pPr>
              <w:pStyle w:val="Default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1266</w:t>
            </w:r>
          </w:p>
          <w:p w14:paraId="325A0C70" w14:textId="77777777" w:rsidR="00782D76" w:rsidRPr="002619C7" w:rsidRDefault="00782D76" w:rsidP="00782D76">
            <w:pPr>
              <w:pStyle w:val="NoSpacing"/>
              <w:rPr>
                <w:rFonts w:ascii="Times New Roman" w:hAnsi="Times New Roman" w:cs="Times New Roman"/>
              </w:rPr>
            </w:pPr>
            <w:r w:rsidRPr="002619C7">
              <w:rPr>
                <w:rFonts w:ascii="Times New Roman" w:hAnsi="Times New Roman" w:cs="Times New Roman"/>
              </w:rPr>
              <w:t>СТБ 2438</w:t>
            </w:r>
          </w:p>
          <w:p w14:paraId="439BF889" w14:textId="77777777" w:rsidR="00782D76" w:rsidRPr="002619C7" w:rsidRDefault="00782D76" w:rsidP="00782D76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32670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6890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57590">
              <w:rPr>
                <w:rFonts w:ascii="Times New Roman" w:hAnsi="Times New Roman"/>
              </w:rPr>
              <w:t>Правила подтверждения соответствия</w:t>
            </w:r>
            <w:r w:rsidRPr="0045759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82D76" w:rsidRPr="002619C7" w14:paraId="5A1CA6D6" w14:textId="77777777" w:rsidTr="00CC7ED5">
        <w:trPr>
          <w:trHeight w:val="7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A4C" w14:textId="77777777" w:rsidR="00782D76" w:rsidRPr="002619C7" w:rsidRDefault="00782D76" w:rsidP="00782D76">
            <w:pPr>
              <w:pStyle w:val="NoSpacing"/>
              <w:jc w:val="center"/>
              <w:rPr>
                <w:rFonts w:ascii="Times New Roman" w:hAnsi="Times New Roman" w:cs="Times New Roman"/>
                <w:bCs/>
              </w:rPr>
            </w:pPr>
            <w:r w:rsidRPr="002619C7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093" w14:textId="77777777" w:rsidR="00782D76" w:rsidRPr="002619C7" w:rsidRDefault="00782D76" w:rsidP="00782D76">
            <w:pPr>
              <w:ind w:right="-194"/>
              <w:rPr>
                <w:spacing w:val="-6"/>
                <w:sz w:val="22"/>
                <w:szCs w:val="22"/>
              </w:rPr>
            </w:pPr>
            <w:r w:rsidRPr="002619C7">
              <w:rPr>
                <w:spacing w:val="-6"/>
                <w:sz w:val="22"/>
                <w:szCs w:val="22"/>
              </w:rPr>
              <w:t>Одежда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E82" w14:textId="77777777" w:rsidR="00782D76" w:rsidRPr="002619C7" w:rsidRDefault="00782D76" w:rsidP="00782D76">
            <w:pPr>
              <w:jc w:val="center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14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398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12.4.002</w:t>
            </w:r>
          </w:p>
          <w:p w14:paraId="1F9FC3E4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12.4.010</w:t>
            </w:r>
          </w:p>
          <w:p w14:paraId="4F2ABF1E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12.4.011</w:t>
            </w:r>
          </w:p>
          <w:p w14:paraId="35F2D211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12.4.029</w:t>
            </w:r>
          </w:p>
          <w:p w14:paraId="3F71ACC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12.4.044</w:t>
            </w:r>
          </w:p>
          <w:p w14:paraId="06FEC0B1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12.4.045</w:t>
            </w:r>
          </w:p>
          <w:p w14:paraId="7632EAB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12.4.099</w:t>
            </w:r>
          </w:p>
          <w:p w14:paraId="1A6352F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12.4.100</w:t>
            </w:r>
          </w:p>
          <w:p w14:paraId="6F72712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12.4.110</w:t>
            </w:r>
          </w:p>
          <w:p w14:paraId="146C7B9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12.4.124</w:t>
            </w:r>
          </w:p>
          <w:p w14:paraId="20CE9BE3" w14:textId="77777777" w:rsidR="00782D76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12.4.131</w:t>
            </w:r>
          </w:p>
          <w:p w14:paraId="313F1E3F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12.4.132</w:t>
            </w:r>
          </w:p>
          <w:p w14:paraId="5D781500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12.4.134</w:t>
            </w:r>
          </w:p>
          <w:p w14:paraId="62CA911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12.4.172</w:t>
            </w:r>
          </w:p>
          <w:p w14:paraId="102D155F" w14:textId="77777777" w:rsidR="00782D76" w:rsidRPr="002619C7" w:rsidRDefault="00782D76" w:rsidP="00161C94">
            <w:pPr>
              <w:tabs>
                <w:tab w:val="right" w:pos="2727"/>
              </w:tabs>
              <w:spacing w:line="276" w:lineRule="auto"/>
              <w:ind w:right="-108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12.4.221</w:t>
            </w:r>
            <w:r w:rsidRPr="002619C7">
              <w:rPr>
                <w:sz w:val="22"/>
                <w:szCs w:val="22"/>
              </w:rPr>
              <w:tab/>
            </w:r>
          </w:p>
          <w:p w14:paraId="2C99943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12.4.250</w:t>
            </w:r>
          </w:p>
          <w:p w14:paraId="1AD7A60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12.4.251</w:t>
            </w:r>
          </w:p>
          <w:p w14:paraId="5E08F5D1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12.4.252</w:t>
            </w:r>
          </w:p>
          <w:p w14:paraId="18CB3143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12.4.259</w:t>
            </w:r>
          </w:p>
          <w:p w14:paraId="462DA51E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12.4.271</w:t>
            </w:r>
          </w:p>
          <w:p w14:paraId="60243834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12.4.279</w:t>
            </w:r>
          </w:p>
          <w:p w14:paraId="688D0798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12.4.280</w:t>
            </w:r>
          </w:p>
          <w:p w14:paraId="056930D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12.4.281</w:t>
            </w:r>
          </w:p>
          <w:p w14:paraId="2F8404D8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12.4.283</w:t>
            </w:r>
          </w:p>
          <w:p w14:paraId="76BAB0A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12.4.284.2</w:t>
            </w:r>
          </w:p>
          <w:p w14:paraId="7317DCDE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12.4.287</w:t>
            </w:r>
          </w:p>
          <w:p w14:paraId="7581278F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12.4.303</w:t>
            </w:r>
          </w:p>
          <w:p w14:paraId="76D77CFA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12.4.305</w:t>
            </w:r>
          </w:p>
          <w:p w14:paraId="43E26F8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12.4.307</w:t>
            </w:r>
          </w:p>
          <w:p w14:paraId="60DDF08D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12.4.310</w:t>
            </w:r>
          </w:p>
          <w:p w14:paraId="3D622EE2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3897</w:t>
            </w:r>
          </w:p>
          <w:p w14:paraId="7AAD6FE3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5007</w:t>
            </w:r>
          </w:p>
          <w:p w14:paraId="6AAA44DC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5274</w:t>
            </w:r>
          </w:p>
          <w:p w14:paraId="21208D42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6752</w:t>
            </w:r>
          </w:p>
          <w:p w14:paraId="78D7CE93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7779</w:t>
            </w:r>
          </w:p>
          <w:p w14:paraId="0A1CE70D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7913</w:t>
            </w:r>
          </w:p>
          <w:p w14:paraId="11D884C3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8541</w:t>
            </w:r>
          </w:p>
          <w:p w14:paraId="3A69F8A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9441</w:t>
            </w:r>
          </w:p>
          <w:p w14:paraId="0E758B12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10151</w:t>
            </w:r>
          </w:p>
          <w:p w14:paraId="4E64E7F0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10325</w:t>
            </w:r>
          </w:p>
          <w:p w14:paraId="1022B71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10581</w:t>
            </w:r>
          </w:p>
          <w:p w14:paraId="1ED672C1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11372</w:t>
            </w:r>
          </w:p>
          <w:p w14:paraId="23FD0C9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11381</w:t>
            </w:r>
          </w:p>
          <w:p w14:paraId="3DD8B25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13527</w:t>
            </w:r>
          </w:p>
          <w:p w14:paraId="3D3F1B0F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13708</w:t>
            </w:r>
          </w:p>
          <w:p w14:paraId="38FDEBA9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13709</w:t>
            </w:r>
          </w:p>
          <w:p w14:paraId="00468ABD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24760</w:t>
            </w:r>
          </w:p>
          <w:p w14:paraId="2D452E0F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25194</w:t>
            </w:r>
          </w:p>
          <w:p w14:paraId="5204AE2C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25294</w:t>
            </w:r>
          </w:p>
          <w:p w14:paraId="189AA31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25295</w:t>
            </w:r>
          </w:p>
          <w:p w14:paraId="7F700378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25296</w:t>
            </w:r>
          </w:p>
          <w:p w14:paraId="0742096F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25904</w:t>
            </w:r>
          </w:p>
          <w:p w14:paraId="0B709E1A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26085</w:t>
            </w:r>
          </w:p>
          <w:p w14:paraId="7A6DF673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27574</w:t>
            </w:r>
          </w:p>
          <w:p w14:paraId="6794A405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27575</w:t>
            </w:r>
          </w:p>
          <w:p w14:paraId="4C65329A" w14:textId="77777777" w:rsidR="00782D76" w:rsidRPr="002619C7" w:rsidRDefault="00782D76" w:rsidP="00161C94">
            <w:pPr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619C7">
              <w:rPr>
                <w:color w:val="000000"/>
                <w:sz w:val="22"/>
                <w:szCs w:val="22"/>
              </w:rPr>
              <w:t>ГОСТ 27652</w:t>
            </w:r>
          </w:p>
          <w:p w14:paraId="61530F2A" w14:textId="77777777" w:rsidR="00782D76" w:rsidRPr="002619C7" w:rsidRDefault="00782D76" w:rsidP="00161C94">
            <w:pPr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619C7">
              <w:rPr>
                <w:color w:val="000000"/>
                <w:sz w:val="22"/>
                <w:szCs w:val="22"/>
              </w:rPr>
              <w:t>ГОСТ 27654</w:t>
            </w:r>
          </w:p>
          <w:p w14:paraId="4A79BA90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28754</w:t>
            </w:r>
          </w:p>
          <w:p w14:paraId="3AF70D44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28846</w:t>
            </w:r>
          </w:p>
          <w:p w14:paraId="32C4B335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29097</w:t>
            </w:r>
          </w:p>
          <w:p w14:paraId="3F1BD95D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29335</w:t>
            </w:r>
          </w:p>
          <w:p w14:paraId="2A6E87D9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29338</w:t>
            </w:r>
          </w:p>
          <w:p w14:paraId="6D5E591C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30327</w:t>
            </w:r>
          </w:p>
          <w:p w14:paraId="578D79BC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30332</w:t>
            </w:r>
          </w:p>
          <w:p w14:paraId="69841728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30386</w:t>
            </w:r>
          </w:p>
          <w:p w14:paraId="0B794F06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31293</w:t>
            </w:r>
          </w:p>
          <w:p w14:paraId="47D94576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31405</w:t>
            </w:r>
          </w:p>
          <w:p w14:paraId="754AA71E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31406</w:t>
            </w:r>
          </w:p>
          <w:p w14:paraId="4BFA0F47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31407</w:t>
            </w:r>
          </w:p>
          <w:p w14:paraId="5328E77D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31408</w:t>
            </w:r>
          </w:p>
          <w:p w14:paraId="6345984D" w14:textId="77777777" w:rsidR="00782D76" w:rsidRPr="008A1744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31409</w:t>
            </w:r>
          </w:p>
          <w:p w14:paraId="7FF09F68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31410</w:t>
            </w:r>
          </w:p>
          <w:p w14:paraId="4D204607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32083</w:t>
            </w:r>
          </w:p>
          <w:p w14:paraId="6A2B4E1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32118</w:t>
            </w:r>
          </w:p>
          <w:p w14:paraId="1A5F9024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32119</w:t>
            </w:r>
          </w:p>
          <w:p w14:paraId="5F296900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ГОСТ 33378</w:t>
            </w:r>
          </w:p>
          <w:p w14:paraId="52AE207B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638</w:t>
            </w:r>
          </w:p>
          <w:p w14:paraId="7D20F5B5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916</w:t>
            </w:r>
          </w:p>
          <w:p w14:paraId="747F1796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921</w:t>
            </w:r>
          </w:p>
          <w:p w14:paraId="4AB8D8FE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1049</w:t>
            </w:r>
          </w:p>
          <w:p w14:paraId="306959B9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1096</w:t>
            </w:r>
          </w:p>
          <w:p w14:paraId="54A3D2B1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1128</w:t>
            </w:r>
          </w:p>
          <w:p w14:paraId="2BD6AAE4" w14:textId="77777777" w:rsidR="00782D76" w:rsidRPr="002619C7" w:rsidRDefault="00782D76" w:rsidP="00161C94">
            <w:pPr>
              <w:spacing w:line="276" w:lineRule="auto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1812</w:t>
            </w:r>
          </w:p>
          <w:p w14:paraId="6566B774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1301</w:t>
            </w:r>
          </w:p>
          <w:p w14:paraId="3098DA0C" w14:textId="77777777" w:rsidR="00782D76" w:rsidRPr="002619C7" w:rsidRDefault="00782D76" w:rsidP="00161C94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2619C7">
              <w:rPr>
                <w:sz w:val="22"/>
                <w:szCs w:val="22"/>
              </w:rPr>
              <w:t>СТБ 1387</w:t>
            </w:r>
          </w:p>
          <w:p w14:paraId="72F1D054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>СТБ 1432-2003</w:t>
            </w:r>
          </w:p>
          <w:p w14:paraId="41D21BC7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1731</w:t>
            </w:r>
          </w:p>
          <w:p w14:paraId="34808579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343</w:t>
            </w:r>
          </w:p>
          <w:p w14:paraId="418D472D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407</w:t>
            </w:r>
          </w:p>
          <w:p w14:paraId="63F0697B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</w:rPr>
            </w:pPr>
            <w:r w:rsidRPr="002619C7">
              <w:rPr>
                <w:rFonts w:ascii="Times New Roman" w:hAnsi="Times New Roman"/>
              </w:rPr>
              <w:t xml:space="preserve">ГОСТ </w:t>
            </w:r>
            <w:r w:rsidRPr="002619C7">
              <w:rPr>
                <w:rFonts w:ascii="Times New Roman" w:hAnsi="Times New Roman"/>
                <w:lang w:val="en-US"/>
              </w:rPr>
              <w:t>EN</w:t>
            </w:r>
            <w:r w:rsidRPr="002619C7">
              <w:rPr>
                <w:rFonts w:ascii="Times New Roman" w:hAnsi="Times New Roman"/>
              </w:rPr>
              <w:t xml:space="preserve"> 511</w:t>
            </w:r>
          </w:p>
          <w:p w14:paraId="190B6F40" w14:textId="77777777" w:rsidR="00782D76" w:rsidRPr="002619C7" w:rsidRDefault="00782D76" w:rsidP="00161C94">
            <w:pPr>
              <w:pStyle w:val="11"/>
              <w:spacing w:line="276" w:lineRule="auto"/>
              <w:rPr>
                <w:rFonts w:ascii="Times New Roman" w:hAnsi="Times New Roman"/>
                <w:lang w:val="en-US"/>
              </w:rPr>
            </w:pPr>
            <w:r w:rsidRPr="002619C7">
              <w:rPr>
                <w:rFonts w:ascii="Times New Roman" w:hAnsi="Times New Roman"/>
              </w:rPr>
              <w:t xml:space="preserve">ГОСТ </w:t>
            </w:r>
            <w:r w:rsidRPr="002619C7">
              <w:rPr>
                <w:rFonts w:ascii="Times New Roman" w:hAnsi="Times New Roman"/>
                <w:lang w:val="en-US"/>
              </w:rPr>
              <w:t>ISO</w:t>
            </w:r>
            <w:r w:rsidRPr="002619C7">
              <w:rPr>
                <w:rFonts w:ascii="Times New Roman" w:hAnsi="Times New Roman"/>
              </w:rPr>
              <w:t xml:space="preserve"> 11612</w:t>
            </w:r>
          </w:p>
          <w:p w14:paraId="66B79C60" w14:textId="77777777" w:rsidR="00782D76" w:rsidRPr="002619C7" w:rsidRDefault="00782D76" w:rsidP="00161C94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 w:rsidRPr="002619C7">
              <w:rPr>
                <w:sz w:val="22"/>
                <w:szCs w:val="22"/>
              </w:rPr>
              <w:t xml:space="preserve">ГОСТ </w:t>
            </w:r>
            <w:r w:rsidRPr="002619C7">
              <w:rPr>
                <w:sz w:val="22"/>
                <w:szCs w:val="22"/>
                <w:lang w:val="en-US"/>
              </w:rPr>
              <w:t>ISO</w:t>
            </w:r>
            <w:r w:rsidRPr="002619C7">
              <w:rPr>
                <w:sz w:val="22"/>
                <w:szCs w:val="22"/>
              </w:rPr>
              <w:t xml:space="preserve"> 14116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C92" w14:textId="77777777" w:rsidR="00782D76" w:rsidRDefault="00782D76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  <w:r w:rsidRPr="00457590">
              <w:rPr>
                <w:rFonts w:ascii="Times New Roman" w:hAnsi="Times New Roman"/>
              </w:rPr>
              <w:t>Правила подтверждения соответствия</w:t>
            </w:r>
            <w:r w:rsidRPr="00457590">
              <w:rPr>
                <w:rFonts w:ascii="Times New Roman" w:hAnsi="Times New Roman"/>
                <w:vertAlign w:val="superscript"/>
              </w:rPr>
              <w:t>2</w:t>
            </w:r>
          </w:p>
          <w:p w14:paraId="1A4443E2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7ECFC95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9A2C4E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468DDE3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6150CA1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0925B0C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9BBBE0B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27667F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37E480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E9D958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E7E07E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401002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570BC7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0FA7C8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487ADA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41D56AD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4930C7B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852982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3A42FB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CC6682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29570C3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A13BA3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1DB8D7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ED01FD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162921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D8B300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FBF6FA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E2B99C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9B7835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03794C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F5351C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A756E6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6192BD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EB41A25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E5BD003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347E36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7EA9D02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E964C5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6FB6DA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6ABC8BD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740BF4C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9F788C5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846D652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098B8B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DF335C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662B8FC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45F5D0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980F2AB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2EA602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4770CA3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62C8E9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667651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79CFCB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C97D385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79A6363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8E3D781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7CF6A85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B36577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EC75B2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101EED2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233B28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45590E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1A4EB4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EE2C8D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D4026A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1182EF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7CD654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DB4636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C569992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14E5B7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618C88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FD13E5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950F63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20212FE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49F558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FA182F9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22A5D6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E4E152D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48F5A9C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A93BE81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1003EA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3170FDDD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6C7D5BC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B5F6DF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70A0F9F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806026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99719BD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4C325DA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6D8FECE4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57FD8B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4A9E847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1540D90B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3D3280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06B374C1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D92CC48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73B3BA8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510794C0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2AE25D26" w14:textId="77777777" w:rsidR="00DE12B0" w:rsidRDefault="00DE12B0" w:rsidP="00782D76">
            <w:pPr>
              <w:pStyle w:val="NoSpacing"/>
              <w:jc w:val="center"/>
              <w:rPr>
                <w:rFonts w:ascii="Times New Roman" w:hAnsi="Times New Roman"/>
                <w:vertAlign w:val="superscript"/>
              </w:rPr>
            </w:pPr>
          </w:p>
          <w:p w14:paraId="491C34A6" w14:textId="77777777" w:rsidR="00DE12B0" w:rsidRPr="002619C7" w:rsidRDefault="00DE12B0" w:rsidP="00782D76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5AF7" w:rsidRPr="005156B5" w14:paraId="7E3395C7" w14:textId="77777777" w:rsidTr="00096699">
        <w:trPr>
          <w:trHeight w:val="64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9341D" w14:textId="77777777" w:rsidR="00F75AF7" w:rsidRPr="00B37484" w:rsidRDefault="00F75AF7" w:rsidP="00F75AF7">
            <w:pPr>
              <w:overflowPunct w:val="0"/>
              <w:autoSpaceDE w:val="0"/>
              <w:autoSpaceDN w:val="0"/>
              <w:adjustRightInd w:val="0"/>
              <w:ind w:left="38" w:right="-142" w:hanging="142"/>
              <w:jc w:val="both"/>
              <w:textAlignment w:val="baseline"/>
              <w:rPr>
                <w:bCs/>
                <w:i/>
                <w:sz w:val="20"/>
                <w:szCs w:val="20"/>
              </w:rPr>
            </w:pPr>
            <w:r w:rsidRPr="00B37484">
              <w:rPr>
                <w:bCs/>
                <w:i/>
                <w:sz w:val="20"/>
                <w:szCs w:val="20"/>
              </w:rPr>
              <w:t xml:space="preserve">1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Республики Беларусь (применяются на основе анализа рисков). </w:t>
            </w:r>
          </w:p>
          <w:p w14:paraId="6591043D" w14:textId="77777777" w:rsidR="00F75AF7" w:rsidRDefault="00F75AF7" w:rsidP="00F75AF7">
            <w:pPr>
              <w:ind w:left="38" w:right="-142" w:hanging="142"/>
              <w:jc w:val="both"/>
              <w:rPr>
                <w:i/>
                <w:sz w:val="20"/>
                <w:szCs w:val="20"/>
                <w:lang w:eastAsia="x-none"/>
              </w:rPr>
            </w:pPr>
            <w:r w:rsidRPr="00B37484">
              <w:rPr>
                <w:bCs/>
                <w:i/>
                <w:sz w:val="20"/>
                <w:szCs w:val="20"/>
                <w:lang w:eastAsia="x-none"/>
              </w:rPr>
              <w:t>2</w:t>
            </w:r>
            <w:r w:rsidRPr="00B37484">
              <w:rPr>
                <w:b/>
                <w:i/>
                <w:sz w:val="20"/>
                <w:szCs w:val="20"/>
                <w:lang w:eastAsia="x-none"/>
              </w:rPr>
              <w:t xml:space="preserve"> </w:t>
            </w:r>
            <w:r w:rsidRPr="00B37484">
              <w:rPr>
                <w:i/>
                <w:sz w:val="20"/>
                <w:szCs w:val="20"/>
                <w:lang w:eastAsia="x-none"/>
              </w:rPr>
      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      </w:r>
          </w:p>
          <w:p w14:paraId="075C91D9" w14:textId="77777777" w:rsidR="00F75AF7" w:rsidRDefault="00F75AF7" w:rsidP="00F75AF7">
            <w:pPr>
              <w:ind w:left="38" w:right="-142" w:hanging="142"/>
              <w:jc w:val="both"/>
              <w:rPr>
                <w:i/>
                <w:sz w:val="20"/>
                <w:szCs w:val="20"/>
                <w:lang w:eastAsia="x-none"/>
              </w:rPr>
            </w:pPr>
          </w:p>
          <w:p w14:paraId="0553E4B6" w14:textId="77777777" w:rsidR="00F75AF7" w:rsidRPr="00B37484" w:rsidRDefault="00F75AF7" w:rsidP="00F75AF7">
            <w:pPr>
              <w:ind w:left="-246" w:firstLine="142"/>
              <w:jc w:val="both"/>
              <w:rPr>
                <w:sz w:val="28"/>
                <w:szCs w:val="28"/>
              </w:rPr>
            </w:pPr>
            <w:r w:rsidRPr="00B37484">
              <w:rPr>
                <w:sz w:val="28"/>
                <w:szCs w:val="28"/>
              </w:rPr>
              <w:t xml:space="preserve">Руководитель органа </w:t>
            </w:r>
          </w:p>
          <w:p w14:paraId="7E79DA67" w14:textId="77777777" w:rsidR="00F75AF7" w:rsidRPr="00B37484" w:rsidRDefault="00F75AF7" w:rsidP="00F75AF7">
            <w:pPr>
              <w:ind w:left="-246" w:firstLine="142"/>
              <w:jc w:val="both"/>
              <w:rPr>
                <w:sz w:val="28"/>
                <w:szCs w:val="28"/>
              </w:rPr>
            </w:pPr>
            <w:r w:rsidRPr="00B37484">
              <w:rPr>
                <w:sz w:val="28"/>
                <w:szCs w:val="28"/>
              </w:rPr>
              <w:t xml:space="preserve">по аккредитации </w:t>
            </w:r>
          </w:p>
          <w:p w14:paraId="23BC9BC7" w14:textId="77777777" w:rsidR="00F75AF7" w:rsidRPr="00B37484" w:rsidRDefault="00F75AF7" w:rsidP="00F75AF7">
            <w:pPr>
              <w:ind w:left="-246" w:firstLine="142"/>
              <w:jc w:val="both"/>
              <w:rPr>
                <w:sz w:val="28"/>
                <w:szCs w:val="28"/>
              </w:rPr>
            </w:pPr>
            <w:r w:rsidRPr="00B37484">
              <w:rPr>
                <w:sz w:val="28"/>
                <w:szCs w:val="28"/>
              </w:rPr>
              <w:t xml:space="preserve">Республики Беларусь – </w:t>
            </w:r>
          </w:p>
          <w:p w14:paraId="15B0EC99" w14:textId="77777777" w:rsidR="00F75AF7" w:rsidRPr="00B37484" w:rsidRDefault="00F75AF7" w:rsidP="00F75AF7">
            <w:pPr>
              <w:ind w:left="-246" w:firstLine="142"/>
              <w:jc w:val="both"/>
              <w:rPr>
                <w:sz w:val="28"/>
                <w:szCs w:val="28"/>
              </w:rPr>
            </w:pPr>
            <w:r w:rsidRPr="00B37484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3F71721D" w14:textId="77777777" w:rsidR="00F75AF7" w:rsidRPr="00096699" w:rsidRDefault="00F75AF7" w:rsidP="00F75AF7">
            <w:pPr>
              <w:ind w:left="-246" w:firstLine="142"/>
              <w:jc w:val="both"/>
              <w:rPr>
                <w:sz w:val="28"/>
                <w:szCs w:val="28"/>
              </w:rPr>
            </w:pPr>
            <w:r w:rsidRPr="00B37484">
              <w:rPr>
                <w:sz w:val="28"/>
                <w:szCs w:val="28"/>
              </w:rPr>
              <w:t>предприятия «БГЦА»</w:t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 w:rsidRPr="00B37484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Т.А. Николаева</w:t>
            </w:r>
          </w:p>
        </w:tc>
      </w:tr>
    </w:tbl>
    <w:p w14:paraId="1C05EBEE" w14:textId="77777777" w:rsidR="00C621D2" w:rsidRDefault="00C621D2" w:rsidP="00096699">
      <w:pPr>
        <w:tabs>
          <w:tab w:val="left" w:pos="3532"/>
        </w:tabs>
        <w:rPr>
          <w:sz w:val="28"/>
          <w:szCs w:val="28"/>
        </w:rPr>
      </w:pPr>
    </w:p>
    <w:sectPr w:rsidR="00C621D2" w:rsidSect="000B4C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566" w:bottom="357" w:left="1701" w:header="2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537B" w14:textId="77777777" w:rsidR="00F73EEA" w:rsidRDefault="00F73EEA">
      <w:r>
        <w:separator/>
      </w:r>
    </w:p>
  </w:endnote>
  <w:endnote w:type="continuationSeparator" w:id="0">
    <w:p w14:paraId="4AA8D1AA" w14:textId="77777777" w:rsidR="00F73EEA" w:rsidRDefault="00F7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69" w:type="dxa"/>
      <w:tblInd w:w="-176" w:type="dxa"/>
      <w:tblLook w:val="00A0" w:firstRow="1" w:lastRow="0" w:firstColumn="1" w:lastColumn="0" w:noHBand="0" w:noVBand="0"/>
    </w:tblPr>
    <w:tblGrid>
      <w:gridCol w:w="3739"/>
      <w:gridCol w:w="2965"/>
      <w:gridCol w:w="3365"/>
    </w:tblGrid>
    <w:tr w:rsidR="00A82B4A" w:rsidRPr="00282D81" w14:paraId="70D3FA9E" w14:textId="77777777" w:rsidTr="006F07A8">
      <w:tc>
        <w:tcPr>
          <w:tcW w:w="3739" w:type="dxa"/>
          <w:vAlign w:val="bottom"/>
        </w:tcPr>
        <w:p w14:paraId="79298E06" w14:textId="77777777" w:rsidR="00A82B4A" w:rsidRDefault="00A82B4A" w:rsidP="00A82B4A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____________________________</w:t>
          </w:r>
          <w:r w:rsidRPr="009C55D3">
            <w:rPr>
              <w:rFonts w:ascii="Times New Roman" w:eastAsia="ArialMT" w:hAnsi="Times New Roman" w:cs="Times New Roman"/>
              <w:sz w:val="20"/>
              <w:szCs w:val="20"/>
            </w:rPr>
            <w:t>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4A3A7FFA" w14:textId="77777777" w:rsidR="00A82B4A" w:rsidRPr="009C55D3" w:rsidRDefault="00A82B4A" w:rsidP="00A82B4A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а</w:t>
          </w: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2965" w:type="dxa"/>
          <w:vAlign w:val="bottom"/>
        </w:tcPr>
        <w:p w14:paraId="414C8724" w14:textId="77777777" w:rsidR="00BD2B2A" w:rsidRDefault="00BD2B2A" w:rsidP="00BD2B2A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 w:rsidRPr="00B60E9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DE12B0">
            <w:rPr>
              <w:rFonts w:ascii="Times New Roman" w:hAnsi="Times New Roman" w:cs="Times New Roman"/>
              <w:sz w:val="24"/>
              <w:szCs w:val="24"/>
              <w:u w:val="single"/>
            </w:rPr>
            <w:t>20.07.2026</w:t>
          </w:r>
        </w:p>
        <w:p w14:paraId="2FE94A71" w14:textId="77777777" w:rsidR="00A82B4A" w:rsidRDefault="00BD2B2A" w:rsidP="00BD2B2A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(</w:t>
          </w:r>
          <w:r w:rsidRPr="00B60E9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  <w:r>
            <w:rPr>
              <w:rFonts w:ascii="Times New Roman" w:hAnsi="Times New Roman" w:cs="Times New Roman"/>
              <w:sz w:val="16"/>
              <w:szCs w:val="16"/>
            </w:rPr>
            <w:t>)</w:t>
          </w:r>
        </w:p>
      </w:tc>
      <w:tc>
        <w:tcPr>
          <w:tcW w:w="3365" w:type="dxa"/>
          <w:vAlign w:val="center"/>
        </w:tcPr>
        <w:p w14:paraId="23D9AD24" w14:textId="77777777" w:rsidR="00A82B4A" w:rsidRPr="00282D81" w:rsidRDefault="00A82B4A" w:rsidP="00A82B4A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45D91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9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45D91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38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0F42769D" w14:textId="77777777" w:rsidR="00CA72F9" w:rsidRPr="00CA72F9" w:rsidRDefault="00CA72F9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72" w:type="dxa"/>
      <w:tblLook w:val="00A0" w:firstRow="1" w:lastRow="0" w:firstColumn="1" w:lastColumn="0" w:noHBand="0" w:noVBand="0"/>
    </w:tblPr>
    <w:tblGrid>
      <w:gridCol w:w="3739"/>
      <w:gridCol w:w="2965"/>
      <w:gridCol w:w="3361"/>
    </w:tblGrid>
    <w:tr w:rsidR="007C1BA2" w:rsidRPr="00282D81" w14:paraId="331815A6" w14:textId="77777777" w:rsidTr="006F07A8">
      <w:tc>
        <w:tcPr>
          <w:tcW w:w="3739" w:type="dxa"/>
          <w:vAlign w:val="bottom"/>
        </w:tcPr>
        <w:p w14:paraId="0B35C0D5" w14:textId="77777777" w:rsidR="007C1BA2" w:rsidRDefault="007C1BA2" w:rsidP="009C55D3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____________________________</w:t>
          </w:r>
          <w:r w:rsidRPr="009C55D3">
            <w:rPr>
              <w:rFonts w:ascii="Times New Roman" w:eastAsia="ArialMT" w:hAnsi="Times New Roman" w:cs="Times New Roman"/>
              <w:sz w:val="20"/>
              <w:szCs w:val="20"/>
            </w:rPr>
            <w:t>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28336287" w14:textId="77777777" w:rsidR="007C1BA2" w:rsidRPr="009C55D3" w:rsidRDefault="007C1BA2" w:rsidP="009C55D3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а</w:t>
          </w: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2965" w:type="dxa"/>
          <w:vAlign w:val="bottom"/>
        </w:tcPr>
        <w:p w14:paraId="5657A2E4" w14:textId="77777777" w:rsidR="007C1BA2" w:rsidRDefault="00C8336D" w:rsidP="007C1BA2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15.09</w:t>
          </w:r>
          <w:r w:rsidR="006A4218">
            <w:rPr>
              <w:rFonts w:ascii="Times New Roman" w:hAnsi="Times New Roman" w:cs="Times New Roman"/>
              <w:sz w:val="24"/>
              <w:szCs w:val="24"/>
              <w:u w:val="single"/>
            </w:rPr>
            <w:t>.2025</w:t>
          </w:r>
        </w:p>
        <w:p w14:paraId="7B10FA76" w14:textId="77777777" w:rsidR="007C1BA2" w:rsidRDefault="007C1BA2" w:rsidP="009C55D3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(</w:t>
          </w:r>
          <w:r w:rsidRPr="00B60E9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  <w:r>
            <w:rPr>
              <w:rFonts w:ascii="Times New Roman" w:hAnsi="Times New Roman" w:cs="Times New Roman"/>
              <w:sz w:val="16"/>
              <w:szCs w:val="16"/>
            </w:rPr>
            <w:t>)</w:t>
          </w:r>
        </w:p>
      </w:tc>
      <w:tc>
        <w:tcPr>
          <w:tcW w:w="3361" w:type="dxa"/>
          <w:vAlign w:val="center"/>
        </w:tcPr>
        <w:p w14:paraId="556587D0" w14:textId="77777777" w:rsidR="007C1BA2" w:rsidRPr="00282D81" w:rsidRDefault="007C1BA2" w:rsidP="00EC16A1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45D91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45D91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38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E03480A" w14:textId="77777777" w:rsidR="007C1BA2" w:rsidRPr="00406D5F" w:rsidRDefault="007C1BA2">
    <w:pPr>
      <w:pStyle w:val="a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AD4E" w14:textId="77777777" w:rsidR="00F73EEA" w:rsidRDefault="00F73EEA">
      <w:r>
        <w:separator/>
      </w:r>
    </w:p>
  </w:footnote>
  <w:footnote w:type="continuationSeparator" w:id="0">
    <w:p w14:paraId="178F8706" w14:textId="77777777" w:rsidR="00F73EEA" w:rsidRDefault="00F7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0"/>
      <w:gridCol w:w="9235"/>
    </w:tblGrid>
    <w:tr w:rsidR="00096699" w:rsidRPr="00651C26" w14:paraId="2913D502" w14:textId="77777777" w:rsidTr="00096699">
      <w:trPr>
        <w:trHeight w:val="176"/>
      </w:trPr>
      <w:tc>
        <w:tcPr>
          <w:tcW w:w="83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0E98C5" w14:textId="37F0E450" w:rsidR="00096699" w:rsidRPr="00D62F42" w:rsidRDefault="00786AAA" w:rsidP="00096699">
          <w:pPr>
            <w:pStyle w:val="NoSpacing"/>
            <w:ind w:left="-284" w:firstLine="284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D12A37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DEE079E" wp14:editId="40026BDD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20785F4" w14:textId="77777777" w:rsidR="00096699" w:rsidRPr="00D62F42" w:rsidRDefault="00096699" w:rsidP="000966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62F42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</w:t>
          </w:r>
        </w:p>
        <w:p w14:paraId="75AA8095" w14:textId="77777777" w:rsidR="00096699" w:rsidRPr="00D62F42" w:rsidRDefault="00096699" w:rsidP="00096699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62F42">
            <w:rPr>
              <w:rFonts w:ascii="Times New Roman" w:hAnsi="Times New Roman" w:cs="Times New Roman"/>
              <w:sz w:val="28"/>
              <w:szCs w:val="28"/>
            </w:rPr>
            <w:t xml:space="preserve">Приложение </w:t>
          </w:r>
          <w:r w:rsidR="00BE5DF9">
            <w:rPr>
              <w:rFonts w:ascii="Times New Roman" w:hAnsi="Times New Roman" w:cs="Times New Roman"/>
              <w:sz w:val="28"/>
              <w:szCs w:val="28"/>
            </w:rPr>
            <w:t xml:space="preserve">№ 1 </w:t>
          </w:r>
          <w:r w:rsidRPr="00D62F42">
            <w:rPr>
              <w:rFonts w:ascii="Times New Roman" w:hAnsi="Times New Roman" w:cs="Times New Roman"/>
              <w:sz w:val="28"/>
              <w:szCs w:val="28"/>
            </w:rPr>
            <w:t xml:space="preserve">к аттестату аккредитации </w:t>
          </w:r>
          <w:r w:rsidRPr="00D62F42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D62F42">
            <w:rPr>
              <w:rFonts w:ascii="Times New Roman" w:hAnsi="Times New Roman" w:cs="Times New Roman"/>
              <w:sz w:val="28"/>
              <w:szCs w:val="28"/>
            </w:rPr>
            <w:t>/112 00</w:t>
          </w:r>
          <w:r w:rsidR="00086DDB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D62F42">
            <w:rPr>
              <w:rFonts w:ascii="Times New Roman" w:hAnsi="Times New Roman" w:cs="Times New Roman"/>
              <w:sz w:val="28"/>
              <w:szCs w:val="28"/>
            </w:rPr>
            <w:t>.01</w:t>
          </w:r>
        </w:p>
      </w:tc>
    </w:tr>
  </w:tbl>
  <w:p w14:paraId="78DF8876" w14:textId="77777777" w:rsidR="00096699" w:rsidRPr="00C60943" w:rsidRDefault="00096699" w:rsidP="00096699">
    <w:pPr>
      <w:rPr>
        <w:sz w:val="8"/>
        <w:szCs w:val="8"/>
      </w:rPr>
    </w:pPr>
  </w:p>
  <w:tbl>
    <w:tblPr>
      <w:tblW w:w="10061" w:type="dxa"/>
      <w:tblInd w:w="-1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26"/>
      <w:gridCol w:w="3136"/>
      <w:gridCol w:w="1540"/>
      <w:gridCol w:w="2716"/>
      <w:gridCol w:w="1843"/>
    </w:tblGrid>
    <w:tr w:rsidR="00096699" w:rsidRPr="00D62F42" w14:paraId="645CC5FF" w14:textId="77777777" w:rsidTr="00096699">
      <w:trPr>
        <w:trHeight w:val="170"/>
      </w:trPr>
      <w:tc>
        <w:tcPr>
          <w:tcW w:w="826" w:type="dxa"/>
        </w:tcPr>
        <w:p w14:paraId="328315CC" w14:textId="77777777" w:rsidR="00096699" w:rsidRPr="0061790E" w:rsidRDefault="00096699" w:rsidP="00096699">
          <w:pPr>
            <w:pStyle w:val="ac"/>
            <w:ind w:hanging="108"/>
            <w:jc w:val="center"/>
          </w:pPr>
          <w:r w:rsidRPr="0061790E">
            <w:t>1</w:t>
          </w:r>
        </w:p>
      </w:tc>
      <w:tc>
        <w:tcPr>
          <w:tcW w:w="3136" w:type="dxa"/>
        </w:tcPr>
        <w:p w14:paraId="69E8018F" w14:textId="77777777" w:rsidR="00096699" w:rsidRPr="0061790E" w:rsidRDefault="00096699" w:rsidP="00096699">
          <w:pPr>
            <w:pStyle w:val="ac"/>
            <w:jc w:val="center"/>
          </w:pPr>
          <w:r w:rsidRPr="0061790E">
            <w:t>2</w:t>
          </w:r>
        </w:p>
      </w:tc>
      <w:tc>
        <w:tcPr>
          <w:tcW w:w="1540" w:type="dxa"/>
        </w:tcPr>
        <w:p w14:paraId="0490AB9C" w14:textId="77777777" w:rsidR="00096699" w:rsidRPr="0061790E" w:rsidRDefault="00096699" w:rsidP="00096699">
          <w:pPr>
            <w:pStyle w:val="ac"/>
            <w:jc w:val="center"/>
          </w:pPr>
          <w:r w:rsidRPr="0061790E">
            <w:t>3</w:t>
          </w:r>
        </w:p>
      </w:tc>
      <w:tc>
        <w:tcPr>
          <w:tcW w:w="2716" w:type="dxa"/>
        </w:tcPr>
        <w:p w14:paraId="3D143F49" w14:textId="77777777" w:rsidR="00096699" w:rsidRPr="0061790E" w:rsidRDefault="00096699" w:rsidP="00096699">
          <w:pPr>
            <w:pStyle w:val="ac"/>
            <w:jc w:val="center"/>
          </w:pPr>
          <w:r w:rsidRPr="0061790E">
            <w:t>4</w:t>
          </w:r>
        </w:p>
      </w:tc>
      <w:tc>
        <w:tcPr>
          <w:tcW w:w="1843" w:type="dxa"/>
        </w:tcPr>
        <w:p w14:paraId="4CCCB586" w14:textId="77777777" w:rsidR="00096699" w:rsidRPr="0061790E" w:rsidRDefault="00096699" w:rsidP="00096699">
          <w:pPr>
            <w:pStyle w:val="ac"/>
            <w:jc w:val="center"/>
          </w:pPr>
          <w:r w:rsidRPr="0061790E">
            <w:t>6</w:t>
          </w:r>
        </w:p>
      </w:tc>
    </w:tr>
  </w:tbl>
  <w:p w14:paraId="5624AC31" w14:textId="77777777" w:rsidR="00096699" w:rsidRPr="00096699" w:rsidRDefault="00096699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096699" w:rsidRPr="00804957" w14:paraId="3F01890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E26ABC7" w14:textId="2A42B5C9" w:rsidR="00096699" w:rsidRPr="00804957" w:rsidRDefault="00786AAA" w:rsidP="00096699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D12A37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FA713CF" wp14:editId="7BE20E12">
                <wp:extent cx="381000" cy="46672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5C98DB2A" w14:textId="77777777" w:rsidR="00096699" w:rsidRPr="00A63B4F" w:rsidRDefault="00096699" w:rsidP="000966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3B4F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A63B4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A63B4F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6F1CCD6C" w14:textId="77777777" w:rsidR="00096699" w:rsidRPr="00804957" w:rsidRDefault="00096699" w:rsidP="00096699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63B4F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38F3388C" w14:textId="77777777" w:rsidR="00096699" w:rsidRPr="00096699" w:rsidRDefault="00096699">
    <w:pPr>
      <w:pStyle w:val="ac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D58"/>
    <w:multiLevelType w:val="hybridMultilevel"/>
    <w:tmpl w:val="534ACA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31D3"/>
    <w:multiLevelType w:val="hybridMultilevel"/>
    <w:tmpl w:val="D94248E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662686">
    <w:abstractNumId w:val="0"/>
  </w:num>
  <w:num w:numId="2" w16cid:durableId="889074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1266"/>
    <w:rsid w:val="00003F70"/>
    <w:rsid w:val="000077BA"/>
    <w:rsid w:val="00007F62"/>
    <w:rsid w:val="000122BA"/>
    <w:rsid w:val="00014B1F"/>
    <w:rsid w:val="00015ACA"/>
    <w:rsid w:val="00016984"/>
    <w:rsid w:val="000214D7"/>
    <w:rsid w:val="000245A2"/>
    <w:rsid w:val="0002495E"/>
    <w:rsid w:val="00024F8E"/>
    <w:rsid w:val="000253E0"/>
    <w:rsid w:val="00027243"/>
    <w:rsid w:val="000346BB"/>
    <w:rsid w:val="00035DFC"/>
    <w:rsid w:val="00037F42"/>
    <w:rsid w:val="00042016"/>
    <w:rsid w:val="000502D1"/>
    <w:rsid w:val="000554F9"/>
    <w:rsid w:val="00057592"/>
    <w:rsid w:val="00067FD7"/>
    <w:rsid w:val="00071F06"/>
    <w:rsid w:val="00072E3B"/>
    <w:rsid w:val="00073374"/>
    <w:rsid w:val="000736EE"/>
    <w:rsid w:val="000758EB"/>
    <w:rsid w:val="00083783"/>
    <w:rsid w:val="00086DDB"/>
    <w:rsid w:val="00090FE0"/>
    <w:rsid w:val="00094C58"/>
    <w:rsid w:val="00096699"/>
    <w:rsid w:val="000A0BE7"/>
    <w:rsid w:val="000B15B1"/>
    <w:rsid w:val="000B2233"/>
    <w:rsid w:val="000B430C"/>
    <w:rsid w:val="000B4705"/>
    <w:rsid w:val="000B4C6F"/>
    <w:rsid w:val="000B5B31"/>
    <w:rsid w:val="000B75DF"/>
    <w:rsid w:val="000C01C2"/>
    <w:rsid w:val="000C217E"/>
    <w:rsid w:val="000C23B6"/>
    <w:rsid w:val="000C4D27"/>
    <w:rsid w:val="000C671E"/>
    <w:rsid w:val="000D4C17"/>
    <w:rsid w:val="000D4F32"/>
    <w:rsid w:val="000D671F"/>
    <w:rsid w:val="000E1967"/>
    <w:rsid w:val="000E624E"/>
    <w:rsid w:val="000F0087"/>
    <w:rsid w:val="000F0323"/>
    <w:rsid w:val="000F242D"/>
    <w:rsid w:val="000F6A9B"/>
    <w:rsid w:val="00100C00"/>
    <w:rsid w:val="001058FD"/>
    <w:rsid w:val="0010593C"/>
    <w:rsid w:val="00111515"/>
    <w:rsid w:val="00112129"/>
    <w:rsid w:val="001152A8"/>
    <w:rsid w:val="0012380A"/>
    <w:rsid w:val="00126973"/>
    <w:rsid w:val="00130295"/>
    <w:rsid w:val="00136D62"/>
    <w:rsid w:val="00137B8F"/>
    <w:rsid w:val="001435B3"/>
    <w:rsid w:val="00144894"/>
    <w:rsid w:val="0015147B"/>
    <w:rsid w:val="001527C7"/>
    <w:rsid w:val="00152E76"/>
    <w:rsid w:val="0015579B"/>
    <w:rsid w:val="00155E9A"/>
    <w:rsid w:val="00156B75"/>
    <w:rsid w:val="00157942"/>
    <w:rsid w:val="00160A6C"/>
    <w:rsid w:val="00160D79"/>
    <w:rsid w:val="00160EEF"/>
    <w:rsid w:val="0016162A"/>
    <w:rsid w:val="00161C94"/>
    <w:rsid w:val="001666F1"/>
    <w:rsid w:val="0016679C"/>
    <w:rsid w:val="001718D3"/>
    <w:rsid w:val="00171AD1"/>
    <w:rsid w:val="001747AC"/>
    <w:rsid w:val="00181BBE"/>
    <w:rsid w:val="00183AD8"/>
    <w:rsid w:val="001853B2"/>
    <w:rsid w:val="00185785"/>
    <w:rsid w:val="00185CA8"/>
    <w:rsid w:val="00197982"/>
    <w:rsid w:val="001A17FF"/>
    <w:rsid w:val="001A1F10"/>
    <w:rsid w:val="001B1D06"/>
    <w:rsid w:val="001B47A8"/>
    <w:rsid w:val="001B588E"/>
    <w:rsid w:val="001B6031"/>
    <w:rsid w:val="001B7709"/>
    <w:rsid w:val="001C0623"/>
    <w:rsid w:val="001C0C1D"/>
    <w:rsid w:val="001C48F0"/>
    <w:rsid w:val="001C5E70"/>
    <w:rsid w:val="001C717D"/>
    <w:rsid w:val="001D0E92"/>
    <w:rsid w:val="001D112B"/>
    <w:rsid w:val="001D4A45"/>
    <w:rsid w:val="001D5ED7"/>
    <w:rsid w:val="001D6237"/>
    <w:rsid w:val="001E0779"/>
    <w:rsid w:val="001E2663"/>
    <w:rsid w:val="001E5E4A"/>
    <w:rsid w:val="001E6611"/>
    <w:rsid w:val="001F0C05"/>
    <w:rsid w:val="001F38E2"/>
    <w:rsid w:val="001F5D3A"/>
    <w:rsid w:val="002057C8"/>
    <w:rsid w:val="00210684"/>
    <w:rsid w:val="002151E3"/>
    <w:rsid w:val="0021675A"/>
    <w:rsid w:val="00217847"/>
    <w:rsid w:val="00221E37"/>
    <w:rsid w:val="002244EA"/>
    <w:rsid w:val="00225E92"/>
    <w:rsid w:val="00227972"/>
    <w:rsid w:val="00230B26"/>
    <w:rsid w:val="002368EA"/>
    <w:rsid w:val="00237006"/>
    <w:rsid w:val="00237F56"/>
    <w:rsid w:val="00241341"/>
    <w:rsid w:val="00243C37"/>
    <w:rsid w:val="002507FD"/>
    <w:rsid w:val="00252FED"/>
    <w:rsid w:val="00253099"/>
    <w:rsid w:val="00253F3E"/>
    <w:rsid w:val="00255CD7"/>
    <w:rsid w:val="002618A2"/>
    <w:rsid w:val="0026196A"/>
    <w:rsid w:val="002619C7"/>
    <w:rsid w:val="0026271C"/>
    <w:rsid w:val="002629C3"/>
    <w:rsid w:val="00264498"/>
    <w:rsid w:val="00267E41"/>
    <w:rsid w:val="002718F1"/>
    <w:rsid w:val="00273118"/>
    <w:rsid w:val="0027397A"/>
    <w:rsid w:val="00274B08"/>
    <w:rsid w:val="00282422"/>
    <w:rsid w:val="002826AC"/>
    <w:rsid w:val="00282749"/>
    <w:rsid w:val="0028327E"/>
    <w:rsid w:val="00286CE1"/>
    <w:rsid w:val="002911A8"/>
    <w:rsid w:val="002935B4"/>
    <w:rsid w:val="00295CBE"/>
    <w:rsid w:val="002A0A49"/>
    <w:rsid w:val="002A1CE8"/>
    <w:rsid w:val="002A222F"/>
    <w:rsid w:val="002A42A9"/>
    <w:rsid w:val="002A5C17"/>
    <w:rsid w:val="002A61A2"/>
    <w:rsid w:val="002A7FC2"/>
    <w:rsid w:val="002B3E87"/>
    <w:rsid w:val="002B42D2"/>
    <w:rsid w:val="002B7BAC"/>
    <w:rsid w:val="002C3AA5"/>
    <w:rsid w:val="002C4F18"/>
    <w:rsid w:val="002C4F26"/>
    <w:rsid w:val="002C60DD"/>
    <w:rsid w:val="002C6A8A"/>
    <w:rsid w:val="002D2CB3"/>
    <w:rsid w:val="002D3AEF"/>
    <w:rsid w:val="002D6973"/>
    <w:rsid w:val="002D7F5B"/>
    <w:rsid w:val="002E069A"/>
    <w:rsid w:val="002F2E2E"/>
    <w:rsid w:val="002F5CB5"/>
    <w:rsid w:val="002F6BFC"/>
    <w:rsid w:val="003002D3"/>
    <w:rsid w:val="003031C5"/>
    <w:rsid w:val="00310190"/>
    <w:rsid w:val="003123EF"/>
    <w:rsid w:val="00313307"/>
    <w:rsid w:val="00313B48"/>
    <w:rsid w:val="003204E1"/>
    <w:rsid w:val="00330A97"/>
    <w:rsid w:val="00332E1F"/>
    <w:rsid w:val="00335513"/>
    <w:rsid w:val="00336C56"/>
    <w:rsid w:val="00344B55"/>
    <w:rsid w:val="00345D91"/>
    <w:rsid w:val="00350786"/>
    <w:rsid w:val="00353E5F"/>
    <w:rsid w:val="003572F1"/>
    <w:rsid w:val="00357C4D"/>
    <w:rsid w:val="00361CB0"/>
    <w:rsid w:val="00363C18"/>
    <w:rsid w:val="003649B4"/>
    <w:rsid w:val="00366596"/>
    <w:rsid w:val="003703E7"/>
    <w:rsid w:val="00380FF7"/>
    <w:rsid w:val="003819C5"/>
    <w:rsid w:val="00382644"/>
    <w:rsid w:val="003838A7"/>
    <w:rsid w:val="003851CE"/>
    <w:rsid w:val="003928C1"/>
    <w:rsid w:val="003941B8"/>
    <w:rsid w:val="003A1005"/>
    <w:rsid w:val="003A17AB"/>
    <w:rsid w:val="003A1D65"/>
    <w:rsid w:val="003A5C90"/>
    <w:rsid w:val="003A755D"/>
    <w:rsid w:val="003B2192"/>
    <w:rsid w:val="003B32C5"/>
    <w:rsid w:val="003B3D0F"/>
    <w:rsid w:val="003B713A"/>
    <w:rsid w:val="003B77E6"/>
    <w:rsid w:val="003B7A6B"/>
    <w:rsid w:val="003C6811"/>
    <w:rsid w:val="003D0EE6"/>
    <w:rsid w:val="003D456D"/>
    <w:rsid w:val="003E1D4C"/>
    <w:rsid w:val="003E462C"/>
    <w:rsid w:val="003E4689"/>
    <w:rsid w:val="003E7049"/>
    <w:rsid w:val="003F2C15"/>
    <w:rsid w:val="003F403B"/>
    <w:rsid w:val="00403D0A"/>
    <w:rsid w:val="00405E2C"/>
    <w:rsid w:val="00406D5F"/>
    <w:rsid w:val="004107EC"/>
    <w:rsid w:val="00414FFD"/>
    <w:rsid w:val="00415F77"/>
    <w:rsid w:val="0041658C"/>
    <w:rsid w:val="00420331"/>
    <w:rsid w:val="004213A0"/>
    <w:rsid w:val="00421533"/>
    <w:rsid w:val="00423D9E"/>
    <w:rsid w:val="004247F2"/>
    <w:rsid w:val="00431B26"/>
    <w:rsid w:val="00431BBF"/>
    <w:rsid w:val="004326F6"/>
    <w:rsid w:val="00432C1B"/>
    <w:rsid w:val="0043500E"/>
    <w:rsid w:val="00437FFD"/>
    <w:rsid w:val="004413CC"/>
    <w:rsid w:val="00442A5C"/>
    <w:rsid w:val="004441A8"/>
    <w:rsid w:val="00445B2C"/>
    <w:rsid w:val="004505D9"/>
    <w:rsid w:val="00455923"/>
    <w:rsid w:val="004603FA"/>
    <w:rsid w:val="00461132"/>
    <w:rsid w:val="0046185F"/>
    <w:rsid w:val="00470537"/>
    <w:rsid w:val="004714EE"/>
    <w:rsid w:val="00474A55"/>
    <w:rsid w:val="00474FC1"/>
    <w:rsid w:val="00477813"/>
    <w:rsid w:val="00483681"/>
    <w:rsid w:val="004861AD"/>
    <w:rsid w:val="00486621"/>
    <w:rsid w:val="00492F8B"/>
    <w:rsid w:val="0049553C"/>
    <w:rsid w:val="004960EA"/>
    <w:rsid w:val="00497EEE"/>
    <w:rsid w:val="004A0143"/>
    <w:rsid w:val="004A048A"/>
    <w:rsid w:val="004A0C5C"/>
    <w:rsid w:val="004B2DC0"/>
    <w:rsid w:val="004B3257"/>
    <w:rsid w:val="004B61B7"/>
    <w:rsid w:val="004B6692"/>
    <w:rsid w:val="004B673A"/>
    <w:rsid w:val="004B78F6"/>
    <w:rsid w:val="004C5D7C"/>
    <w:rsid w:val="004C72DA"/>
    <w:rsid w:val="004D029E"/>
    <w:rsid w:val="004D0336"/>
    <w:rsid w:val="004D0719"/>
    <w:rsid w:val="004D2E1A"/>
    <w:rsid w:val="004D36AD"/>
    <w:rsid w:val="004D67E9"/>
    <w:rsid w:val="004E0591"/>
    <w:rsid w:val="004E0D0B"/>
    <w:rsid w:val="004E4331"/>
    <w:rsid w:val="004E509A"/>
    <w:rsid w:val="004E5359"/>
    <w:rsid w:val="004E761D"/>
    <w:rsid w:val="004F7BEB"/>
    <w:rsid w:val="00500A54"/>
    <w:rsid w:val="00512DE7"/>
    <w:rsid w:val="00514395"/>
    <w:rsid w:val="005156B5"/>
    <w:rsid w:val="00521677"/>
    <w:rsid w:val="00521988"/>
    <w:rsid w:val="00525584"/>
    <w:rsid w:val="00525E67"/>
    <w:rsid w:val="00527C5F"/>
    <w:rsid w:val="0053326D"/>
    <w:rsid w:val="00534E21"/>
    <w:rsid w:val="0054047B"/>
    <w:rsid w:val="005434B6"/>
    <w:rsid w:val="00543A87"/>
    <w:rsid w:val="005453F3"/>
    <w:rsid w:val="00546BAB"/>
    <w:rsid w:val="00553D1C"/>
    <w:rsid w:val="005540BB"/>
    <w:rsid w:val="00561B2E"/>
    <w:rsid w:val="0056400E"/>
    <w:rsid w:val="00565C98"/>
    <w:rsid w:val="00571117"/>
    <w:rsid w:val="00574F79"/>
    <w:rsid w:val="00584D7C"/>
    <w:rsid w:val="00585C47"/>
    <w:rsid w:val="005862E3"/>
    <w:rsid w:val="005908BF"/>
    <w:rsid w:val="0059235A"/>
    <w:rsid w:val="0059425B"/>
    <w:rsid w:val="005950A4"/>
    <w:rsid w:val="005955C8"/>
    <w:rsid w:val="00596FCB"/>
    <w:rsid w:val="005A034B"/>
    <w:rsid w:val="005A2B7B"/>
    <w:rsid w:val="005A2F40"/>
    <w:rsid w:val="005B0799"/>
    <w:rsid w:val="005B1DFE"/>
    <w:rsid w:val="005B279B"/>
    <w:rsid w:val="005B35E2"/>
    <w:rsid w:val="005B3D97"/>
    <w:rsid w:val="005B661A"/>
    <w:rsid w:val="005B7D6C"/>
    <w:rsid w:val="005C0940"/>
    <w:rsid w:val="005C45C8"/>
    <w:rsid w:val="005C4DDE"/>
    <w:rsid w:val="005D2ABC"/>
    <w:rsid w:val="005D5A1C"/>
    <w:rsid w:val="005D5DCE"/>
    <w:rsid w:val="005E3BEC"/>
    <w:rsid w:val="005E47B7"/>
    <w:rsid w:val="005E4AA8"/>
    <w:rsid w:val="005E5DA6"/>
    <w:rsid w:val="005E5F3E"/>
    <w:rsid w:val="005F0C0D"/>
    <w:rsid w:val="005F2B2F"/>
    <w:rsid w:val="005F4614"/>
    <w:rsid w:val="005F4F3E"/>
    <w:rsid w:val="005F5A55"/>
    <w:rsid w:val="00602071"/>
    <w:rsid w:val="006056D5"/>
    <w:rsid w:val="00610374"/>
    <w:rsid w:val="00612509"/>
    <w:rsid w:val="00612908"/>
    <w:rsid w:val="006244BB"/>
    <w:rsid w:val="00631CE2"/>
    <w:rsid w:val="00632FCF"/>
    <w:rsid w:val="00635CBE"/>
    <w:rsid w:val="00636346"/>
    <w:rsid w:val="00636C93"/>
    <w:rsid w:val="00650E93"/>
    <w:rsid w:val="006515A8"/>
    <w:rsid w:val="00655E91"/>
    <w:rsid w:val="00660966"/>
    <w:rsid w:val="006619E0"/>
    <w:rsid w:val="006641D0"/>
    <w:rsid w:val="00677AD7"/>
    <w:rsid w:val="00682E8E"/>
    <w:rsid w:val="00686085"/>
    <w:rsid w:val="00691BEA"/>
    <w:rsid w:val="00692880"/>
    <w:rsid w:val="00692CC2"/>
    <w:rsid w:val="0069432D"/>
    <w:rsid w:val="00694E22"/>
    <w:rsid w:val="006A2245"/>
    <w:rsid w:val="006A4218"/>
    <w:rsid w:val="006A4FC7"/>
    <w:rsid w:val="006A5442"/>
    <w:rsid w:val="006B141C"/>
    <w:rsid w:val="006B1A76"/>
    <w:rsid w:val="006B5023"/>
    <w:rsid w:val="006B69B0"/>
    <w:rsid w:val="006B6B85"/>
    <w:rsid w:val="006B6C04"/>
    <w:rsid w:val="006C1451"/>
    <w:rsid w:val="006C33E4"/>
    <w:rsid w:val="006C599A"/>
    <w:rsid w:val="006D19C6"/>
    <w:rsid w:val="006D1EDB"/>
    <w:rsid w:val="006D20EF"/>
    <w:rsid w:val="006D2296"/>
    <w:rsid w:val="006E211A"/>
    <w:rsid w:val="006E4D24"/>
    <w:rsid w:val="006E6F04"/>
    <w:rsid w:val="006E75C5"/>
    <w:rsid w:val="006F0370"/>
    <w:rsid w:val="006F07A8"/>
    <w:rsid w:val="00702014"/>
    <w:rsid w:val="0070230F"/>
    <w:rsid w:val="00707F47"/>
    <w:rsid w:val="007108A6"/>
    <w:rsid w:val="00713AF1"/>
    <w:rsid w:val="007141F5"/>
    <w:rsid w:val="00714709"/>
    <w:rsid w:val="0071551B"/>
    <w:rsid w:val="0072356A"/>
    <w:rsid w:val="007251B1"/>
    <w:rsid w:val="007277BD"/>
    <w:rsid w:val="00732034"/>
    <w:rsid w:val="007345BA"/>
    <w:rsid w:val="00735866"/>
    <w:rsid w:val="00743EC3"/>
    <w:rsid w:val="007443A7"/>
    <w:rsid w:val="00745CEF"/>
    <w:rsid w:val="007507F5"/>
    <w:rsid w:val="007532CA"/>
    <w:rsid w:val="007535A3"/>
    <w:rsid w:val="007548E5"/>
    <w:rsid w:val="007576AE"/>
    <w:rsid w:val="0076043B"/>
    <w:rsid w:val="00760483"/>
    <w:rsid w:val="007720E7"/>
    <w:rsid w:val="00775524"/>
    <w:rsid w:val="00776BBB"/>
    <w:rsid w:val="00782D76"/>
    <w:rsid w:val="00785A84"/>
    <w:rsid w:val="00786AAA"/>
    <w:rsid w:val="007904C9"/>
    <w:rsid w:val="00790C89"/>
    <w:rsid w:val="007A0964"/>
    <w:rsid w:val="007A1188"/>
    <w:rsid w:val="007C097D"/>
    <w:rsid w:val="007C1BA2"/>
    <w:rsid w:val="007D06ED"/>
    <w:rsid w:val="007D3523"/>
    <w:rsid w:val="007D4CEA"/>
    <w:rsid w:val="007E67D8"/>
    <w:rsid w:val="007E6EFB"/>
    <w:rsid w:val="007F22F9"/>
    <w:rsid w:val="00807F0E"/>
    <w:rsid w:val="00822C85"/>
    <w:rsid w:val="00824EA8"/>
    <w:rsid w:val="008256D7"/>
    <w:rsid w:val="00831012"/>
    <w:rsid w:val="0083238F"/>
    <w:rsid w:val="008351EA"/>
    <w:rsid w:val="00836534"/>
    <w:rsid w:val="00842326"/>
    <w:rsid w:val="0084283D"/>
    <w:rsid w:val="00843D88"/>
    <w:rsid w:val="0084479E"/>
    <w:rsid w:val="00850AC4"/>
    <w:rsid w:val="0085456C"/>
    <w:rsid w:val="008560C5"/>
    <w:rsid w:val="008570F6"/>
    <w:rsid w:val="008615B8"/>
    <w:rsid w:val="00861DB8"/>
    <w:rsid w:val="0086447D"/>
    <w:rsid w:val="00866113"/>
    <w:rsid w:val="00881D8A"/>
    <w:rsid w:val="00883A95"/>
    <w:rsid w:val="00887038"/>
    <w:rsid w:val="008872D6"/>
    <w:rsid w:val="00887CEE"/>
    <w:rsid w:val="00890D64"/>
    <w:rsid w:val="0089122D"/>
    <w:rsid w:val="00892D74"/>
    <w:rsid w:val="0089576A"/>
    <w:rsid w:val="008A10D9"/>
    <w:rsid w:val="008A1744"/>
    <w:rsid w:val="008A49E8"/>
    <w:rsid w:val="008B27AB"/>
    <w:rsid w:val="008B31A1"/>
    <w:rsid w:val="008B57CB"/>
    <w:rsid w:val="008C0890"/>
    <w:rsid w:val="008C4495"/>
    <w:rsid w:val="008C5B89"/>
    <w:rsid w:val="008D4BE2"/>
    <w:rsid w:val="008E0301"/>
    <w:rsid w:val="008E116D"/>
    <w:rsid w:val="008E2F5E"/>
    <w:rsid w:val="008E375F"/>
    <w:rsid w:val="008E5039"/>
    <w:rsid w:val="008E6818"/>
    <w:rsid w:val="008F17D4"/>
    <w:rsid w:val="008F3177"/>
    <w:rsid w:val="008F3E26"/>
    <w:rsid w:val="008F5102"/>
    <w:rsid w:val="009037A0"/>
    <w:rsid w:val="00911A45"/>
    <w:rsid w:val="009127AB"/>
    <w:rsid w:val="00912AED"/>
    <w:rsid w:val="009135D0"/>
    <w:rsid w:val="0091491C"/>
    <w:rsid w:val="0092056B"/>
    <w:rsid w:val="009226B0"/>
    <w:rsid w:val="00922FC1"/>
    <w:rsid w:val="00923A0E"/>
    <w:rsid w:val="00924B1B"/>
    <w:rsid w:val="00925A53"/>
    <w:rsid w:val="00930817"/>
    <w:rsid w:val="00935669"/>
    <w:rsid w:val="00936A7C"/>
    <w:rsid w:val="00936FC3"/>
    <w:rsid w:val="00940D55"/>
    <w:rsid w:val="009427A3"/>
    <w:rsid w:val="00943FBC"/>
    <w:rsid w:val="00946D9D"/>
    <w:rsid w:val="00947891"/>
    <w:rsid w:val="00947988"/>
    <w:rsid w:val="009549F1"/>
    <w:rsid w:val="00965770"/>
    <w:rsid w:val="00970540"/>
    <w:rsid w:val="009735A1"/>
    <w:rsid w:val="00973989"/>
    <w:rsid w:val="00974EE8"/>
    <w:rsid w:val="0097580E"/>
    <w:rsid w:val="009928B6"/>
    <w:rsid w:val="00996598"/>
    <w:rsid w:val="00997E6F"/>
    <w:rsid w:val="009A2BE2"/>
    <w:rsid w:val="009A5A2A"/>
    <w:rsid w:val="009C1AE7"/>
    <w:rsid w:val="009C2290"/>
    <w:rsid w:val="009C34C8"/>
    <w:rsid w:val="009C42DA"/>
    <w:rsid w:val="009C55D3"/>
    <w:rsid w:val="009C5FBC"/>
    <w:rsid w:val="009C7971"/>
    <w:rsid w:val="009D63CB"/>
    <w:rsid w:val="009D63F8"/>
    <w:rsid w:val="009D7BF0"/>
    <w:rsid w:val="009E761D"/>
    <w:rsid w:val="009F22B5"/>
    <w:rsid w:val="00A017A8"/>
    <w:rsid w:val="00A01D4E"/>
    <w:rsid w:val="00A04196"/>
    <w:rsid w:val="00A12209"/>
    <w:rsid w:val="00A14064"/>
    <w:rsid w:val="00A177C3"/>
    <w:rsid w:val="00A2108D"/>
    <w:rsid w:val="00A259D0"/>
    <w:rsid w:val="00A302D6"/>
    <w:rsid w:val="00A33FC6"/>
    <w:rsid w:val="00A36C67"/>
    <w:rsid w:val="00A4266A"/>
    <w:rsid w:val="00A47EEE"/>
    <w:rsid w:val="00A50866"/>
    <w:rsid w:val="00A51AAE"/>
    <w:rsid w:val="00A54C36"/>
    <w:rsid w:val="00A56069"/>
    <w:rsid w:val="00A60550"/>
    <w:rsid w:val="00A62A2E"/>
    <w:rsid w:val="00A63B4F"/>
    <w:rsid w:val="00A64301"/>
    <w:rsid w:val="00A64FE5"/>
    <w:rsid w:val="00A731DC"/>
    <w:rsid w:val="00A74153"/>
    <w:rsid w:val="00A7702E"/>
    <w:rsid w:val="00A81FF6"/>
    <w:rsid w:val="00A82B4A"/>
    <w:rsid w:val="00A86195"/>
    <w:rsid w:val="00A87DCD"/>
    <w:rsid w:val="00A9389E"/>
    <w:rsid w:val="00A94B6E"/>
    <w:rsid w:val="00A96D71"/>
    <w:rsid w:val="00AA11B9"/>
    <w:rsid w:val="00AA3981"/>
    <w:rsid w:val="00AA6233"/>
    <w:rsid w:val="00AB598B"/>
    <w:rsid w:val="00AB5B51"/>
    <w:rsid w:val="00AC5E5C"/>
    <w:rsid w:val="00AC652D"/>
    <w:rsid w:val="00AC7447"/>
    <w:rsid w:val="00AC795D"/>
    <w:rsid w:val="00AD00D5"/>
    <w:rsid w:val="00AD145D"/>
    <w:rsid w:val="00AD3840"/>
    <w:rsid w:val="00AD539D"/>
    <w:rsid w:val="00AE0DE2"/>
    <w:rsid w:val="00AE32AA"/>
    <w:rsid w:val="00AE5410"/>
    <w:rsid w:val="00AE6CA0"/>
    <w:rsid w:val="00AF0F8E"/>
    <w:rsid w:val="00AF7898"/>
    <w:rsid w:val="00B00FAF"/>
    <w:rsid w:val="00B01291"/>
    <w:rsid w:val="00B020D9"/>
    <w:rsid w:val="00B04D3B"/>
    <w:rsid w:val="00B13941"/>
    <w:rsid w:val="00B17C18"/>
    <w:rsid w:val="00B2002D"/>
    <w:rsid w:val="00B20A03"/>
    <w:rsid w:val="00B22064"/>
    <w:rsid w:val="00B2206F"/>
    <w:rsid w:val="00B32FF7"/>
    <w:rsid w:val="00B35B6E"/>
    <w:rsid w:val="00B35DDE"/>
    <w:rsid w:val="00B37484"/>
    <w:rsid w:val="00B403BB"/>
    <w:rsid w:val="00B4226B"/>
    <w:rsid w:val="00B452B6"/>
    <w:rsid w:val="00B4698F"/>
    <w:rsid w:val="00B46E0C"/>
    <w:rsid w:val="00B52B5B"/>
    <w:rsid w:val="00B52EE0"/>
    <w:rsid w:val="00B54DCB"/>
    <w:rsid w:val="00B56DA3"/>
    <w:rsid w:val="00B61758"/>
    <w:rsid w:val="00B6199A"/>
    <w:rsid w:val="00B62236"/>
    <w:rsid w:val="00B62242"/>
    <w:rsid w:val="00B72C73"/>
    <w:rsid w:val="00B72D8A"/>
    <w:rsid w:val="00B74A24"/>
    <w:rsid w:val="00B80215"/>
    <w:rsid w:val="00B83448"/>
    <w:rsid w:val="00B83764"/>
    <w:rsid w:val="00B85127"/>
    <w:rsid w:val="00B85CA1"/>
    <w:rsid w:val="00B87CEF"/>
    <w:rsid w:val="00B94227"/>
    <w:rsid w:val="00B9749E"/>
    <w:rsid w:val="00B9791C"/>
    <w:rsid w:val="00BA278B"/>
    <w:rsid w:val="00BA6EA1"/>
    <w:rsid w:val="00BA6F9F"/>
    <w:rsid w:val="00BA70EE"/>
    <w:rsid w:val="00BB3E8D"/>
    <w:rsid w:val="00BB4157"/>
    <w:rsid w:val="00BB5A8C"/>
    <w:rsid w:val="00BC3DDD"/>
    <w:rsid w:val="00BC6803"/>
    <w:rsid w:val="00BD0E62"/>
    <w:rsid w:val="00BD2B2A"/>
    <w:rsid w:val="00BD4571"/>
    <w:rsid w:val="00BD5471"/>
    <w:rsid w:val="00BD7D5C"/>
    <w:rsid w:val="00BE0471"/>
    <w:rsid w:val="00BE1966"/>
    <w:rsid w:val="00BE374D"/>
    <w:rsid w:val="00BE4363"/>
    <w:rsid w:val="00BE575C"/>
    <w:rsid w:val="00BE5DF9"/>
    <w:rsid w:val="00BE6394"/>
    <w:rsid w:val="00BF4F21"/>
    <w:rsid w:val="00BF58FC"/>
    <w:rsid w:val="00C00383"/>
    <w:rsid w:val="00C03D52"/>
    <w:rsid w:val="00C0523A"/>
    <w:rsid w:val="00C11363"/>
    <w:rsid w:val="00C12B87"/>
    <w:rsid w:val="00C1435E"/>
    <w:rsid w:val="00C15342"/>
    <w:rsid w:val="00C161C8"/>
    <w:rsid w:val="00C16E88"/>
    <w:rsid w:val="00C17036"/>
    <w:rsid w:val="00C230B5"/>
    <w:rsid w:val="00C23581"/>
    <w:rsid w:val="00C328EB"/>
    <w:rsid w:val="00C3671B"/>
    <w:rsid w:val="00C377E9"/>
    <w:rsid w:val="00C37D4A"/>
    <w:rsid w:val="00C40ECC"/>
    <w:rsid w:val="00C46350"/>
    <w:rsid w:val="00C4720F"/>
    <w:rsid w:val="00C5347D"/>
    <w:rsid w:val="00C57110"/>
    <w:rsid w:val="00C57579"/>
    <w:rsid w:val="00C621D2"/>
    <w:rsid w:val="00C62DF5"/>
    <w:rsid w:val="00C63E4F"/>
    <w:rsid w:val="00C6667C"/>
    <w:rsid w:val="00C66BCC"/>
    <w:rsid w:val="00C804AF"/>
    <w:rsid w:val="00C80CE7"/>
    <w:rsid w:val="00C83001"/>
    <w:rsid w:val="00C8336D"/>
    <w:rsid w:val="00C87279"/>
    <w:rsid w:val="00C926C2"/>
    <w:rsid w:val="00CA1127"/>
    <w:rsid w:val="00CA1300"/>
    <w:rsid w:val="00CA60C5"/>
    <w:rsid w:val="00CA72F9"/>
    <w:rsid w:val="00CA7F8E"/>
    <w:rsid w:val="00CB2433"/>
    <w:rsid w:val="00CB267F"/>
    <w:rsid w:val="00CB5AFC"/>
    <w:rsid w:val="00CC7ED5"/>
    <w:rsid w:val="00CD228F"/>
    <w:rsid w:val="00CD385E"/>
    <w:rsid w:val="00CD3D11"/>
    <w:rsid w:val="00CE0D84"/>
    <w:rsid w:val="00CE4085"/>
    <w:rsid w:val="00CE7EC3"/>
    <w:rsid w:val="00CF1C58"/>
    <w:rsid w:val="00D027EA"/>
    <w:rsid w:val="00D03132"/>
    <w:rsid w:val="00D045E8"/>
    <w:rsid w:val="00D13C00"/>
    <w:rsid w:val="00D15523"/>
    <w:rsid w:val="00D1632A"/>
    <w:rsid w:val="00D16742"/>
    <w:rsid w:val="00D212A8"/>
    <w:rsid w:val="00D249D2"/>
    <w:rsid w:val="00D308DF"/>
    <w:rsid w:val="00D3106E"/>
    <w:rsid w:val="00D32810"/>
    <w:rsid w:val="00D34CF7"/>
    <w:rsid w:val="00D40F03"/>
    <w:rsid w:val="00D5314A"/>
    <w:rsid w:val="00D538BB"/>
    <w:rsid w:val="00D55AAF"/>
    <w:rsid w:val="00D623FC"/>
    <w:rsid w:val="00D6335A"/>
    <w:rsid w:val="00D63AF2"/>
    <w:rsid w:val="00D64477"/>
    <w:rsid w:val="00D64E7B"/>
    <w:rsid w:val="00D65262"/>
    <w:rsid w:val="00D659E3"/>
    <w:rsid w:val="00D751F3"/>
    <w:rsid w:val="00D7794C"/>
    <w:rsid w:val="00D858AF"/>
    <w:rsid w:val="00D95ED9"/>
    <w:rsid w:val="00D96B4C"/>
    <w:rsid w:val="00DA03E7"/>
    <w:rsid w:val="00DA2F39"/>
    <w:rsid w:val="00DA7657"/>
    <w:rsid w:val="00DB07F4"/>
    <w:rsid w:val="00DB26C0"/>
    <w:rsid w:val="00DB3D9B"/>
    <w:rsid w:val="00DB6A8F"/>
    <w:rsid w:val="00DB70AA"/>
    <w:rsid w:val="00DB72AB"/>
    <w:rsid w:val="00DC0289"/>
    <w:rsid w:val="00DC4BB4"/>
    <w:rsid w:val="00DC4E60"/>
    <w:rsid w:val="00DC5A9D"/>
    <w:rsid w:val="00DC692E"/>
    <w:rsid w:val="00DC6C0F"/>
    <w:rsid w:val="00DD3177"/>
    <w:rsid w:val="00DD3AED"/>
    <w:rsid w:val="00DD7034"/>
    <w:rsid w:val="00DE12B0"/>
    <w:rsid w:val="00DE3010"/>
    <w:rsid w:val="00DE33DD"/>
    <w:rsid w:val="00DE3A0B"/>
    <w:rsid w:val="00DF45EB"/>
    <w:rsid w:val="00DF66FA"/>
    <w:rsid w:val="00DF7B9A"/>
    <w:rsid w:val="00E01F7F"/>
    <w:rsid w:val="00E028EE"/>
    <w:rsid w:val="00E10241"/>
    <w:rsid w:val="00E11632"/>
    <w:rsid w:val="00E12C07"/>
    <w:rsid w:val="00E23698"/>
    <w:rsid w:val="00E23EB8"/>
    <w:rsid w:val="00E243D7"/>
    <w:rsid w:val="00E254AC"/>
    <w:rsid w:val="00E2771A"/>
    <w:rsid w:val="00E323BD"/>
    <w:rsid w:val="00E32F0E"/>
    <w:rsid w:val="00E340F3"/>
    <w:rsid w:val="00E361B5"/>
    <w:rsid w:val="00E4173B"/>
    <w:rsid w:val="00E442C8"/>
    <w:rsid w:val="00E44CB2"/>
    <w:rsid w:val="00E47D51"/>
    <w:rsid w:val="00E515ED"/>
    <w:rsid w:val="00E56E2E"/>
    <w:rsid w:val="00E61BCD"/>
    <w:rsid w:val="00E62F93"/>
    <w:rsid w:val="00E664A5"/>
    <w:rsid w:val="00E72C77"/>
    <w:rsid w:val="00E748B7"/>
    <w:rsid w:val="00E7754B"/>
    <w:rsid w:val="00E802BF"/>
    <w:rsid w:val="00E81EA9"/>
    <w:rsid w:val="00E82817"/>
    <w:rsid w:val="00E877D5"/>
    <w:rsid w:val="00E92576"/>
    <w:rsid w:val="00E96CDB"/>
    <w:rsid w:val="00E96D89"/>
    <w:rsid w:val="00E97D1D"/>
    <w:rsid w:val="00EA0518"/>
    <w:rsid w:val="00EA3DC5"/>
    <w:rsid w:val="00EA5A7A"/>
    <w:rsid w:val="00EA5F97"/>
    <w:rsid w:val="00EC16A1"/>
    <w:rsid w:val="00EC29FC"/>
    <w:rsid w:val="00ED0009"/>
    <w:rsid w:val="00ED0A65"/>
    <w:rsid w:val="00ED312C"/>
    <w:rsid w:val="00ED6E2F"/>
    <w:rsid w:val="00EE005B"/>
    <w:rsid w:val="00EE5E83"/>
    <w:rsid w:val="00EF228F"/>
    <w:rsid w:val="00EF5322"/>
    <w:rsid w:val="00EF7C72"/>
    <w:rsid w:val="00F00221"/>
    <w:rsid w:val="00F00317"/>
    <w:rsid w:val="00F010EB"/>
    <w:rsid w:val="00F065A8"/>
    <w:rsid w:val="00F117C0"/>
    <w:rsid w:val="00F21C5A"/>
    <w:rsid w:val="00F220FF"/>
    <w:rsid w:val="00F22ACB"/>
    <w:rsid w:val="00F26B0D"/>
    <w:rsid w:val="00F30C6D"/>
    <w:rsid w:val="00F32704"/>
    <w:rsid w:val="00F42A48"/>
    <w:rsid w:val="00F44CB8"/>
    <w:rsid w:val="00F45573"/>
    <w:rsid w:val="00F50006"/>
    <w:rsid w:val="00F50A08"/>
    <w:rsid w:val="00F51836"/>
    <w:rsid w:val="00F56DCF"/>
    <w:rsid w:val="00F57D0F"/>
    <w:rsid w:val="00F6141A"/>
    <w:rsid w:val="00F67C2E"/>
    <w:rsid w:val="00F70CCE"/>
    <w:rsid w:val="00F73EEA"/>
    <w:rsid w:val="00F75AF7"/>
    <w:rsid w:val="00F77C19"/>
    <w:rsid w:val="00F83C22"/>
    <w:rsid w:val="00F83D56"/>
    <w:rsid w:val="00F91943"/>
    <w:rsid w:val="00F94D82"/>
    <w:rsid w:val="00F94DA7"/>
    <w:rsid w:val="00FA081B"/>
    <w:rsid w:val="00FA1BCE"/>
    <w:rsid w:val="00FA3753"/>
    <w:rsid w:val="00FA3E36"/>
    <w:rsid w:val="00FA725D"/>
    <w:rsid w:val="00FB0FC6"/>
    <w:rsid w:val="00FB2187"/>
    <w:rsid w:val="00FB2243"/>
    <w:rsid w:val="00FB3843"/>
    <w:rsid w:val="00FB3BB6"/>
    <w:rsid w:val="00FB4228"/>
    <w:rsid w:val="00FC0F8B"/>
    <w:rsid w:val="00FC252B"/>
    <w:rsid w:val="00FC2AD8"/>
    <w:rsid w:val="00FC538E"/>
    <w:rsid w:val="00FC55B4"/>
    <w:rsid w:val="00FC78FD"/>
    <w:rsid w:val="00FD38D2"/>
    <w:rsid w:val="00FD4C30"/>
    <w:rsid w:val="00FD53AE"/>
    <w:rsid w:val="00FD6450"/>
    <w:rsid w:val="00FE037E"/>
    <w:rsid w:val="00FE0CF9"/>
    <w:rsid w:val="00FE26EC"/>
    <w:rsid w:val="00FE2C6A"/>
    <w:rsid w:val="00FE4C94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0D8DA9B"/>
  <w15:chartTrackingRefBased/>
  <w15:docId w15:val="{AAB675EB-F249-45BA-8BDF-8C5E2A92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755D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7054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rsid w:val="00DC4E6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0">
    <w:name w:val="Hyperlink"/>
    <w:rsid w:val="00406D5F"/>
    <w:rPr>
      <w:color w:val="0000FF"/>
      <w:u w:val="single"/>
    </w:rPr>
  </w:style>
  <w:style w:type="paragraph" w:customStyle="1" w:styleId="Default">
    <w:name w:val="Default"/>
    <w:rsid w:val="006363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ConsPlusCell">
    <w:name w:val="ConsPlusCell"/>
    <w:rsid w:val="0072356A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997E6F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af1">
    <w:name w:val="annotation subject"/>
    <w:basedOn w:val="a7"/>
    <w:next w:val="a7"/>
    <w:link w:val="af2"/>
    <w:rsid w:val="00273118"/>
    <w:rPr>
      <w:b/>
      <w:bCs/>
    </w:rPr>
  </w:style>
  <w:style w:type="character" w:customStyle="1" w:styleId="af2">
    <w:name w:val="Тема примечания Знак"/>
    <w:link w:val="af1"/>
    <w:rsid w:val="00273118"/>
    <w:rPr>
      <w:b/>
      <w:bCs/>
      <w:lang w:val="ru-RU" w:eastAsia="ru-RU"/>
    </w:rPr>
  </w:style>
  <w:style w:type="character" w:customStyle="1" w:styleId="FontStyle45">
    <w:name w:val="Font Style45"/>
    <w:rsid w:val="00AC652D"/>
    <w:rPr>
      <w:rFonts w:ascii="Times New Roman" w:hAnsi="Times New Roman" w:cs="Times New Roman"/>
      <w:sz w:val="20"/>
      <w:szCs w:val="20"/>
    </w:rPr>
  </w:style>
  <w:style w:type="paragraph" w:customStyle="1" w:styleId="11">
    <w:name w:val="Без интервала1"/>
    <w:rsid w:val="00144894"/>
    <w:rPr>
      <w:rFonts w:ascii="Calibri" w:hAnsi="Calibri" w:cs="Calibri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rsid w:val="00096699"/>
    <w:rPr>
      <w:sz w:val="24"/>
      <w:szCs w:val="24"/>
      <w:lang w:val="ru-RU" w:eastAsia="ru-RU"/>
    </w:rPr>
  </w:style>
  <w:style w:type="paragraph" w:customStyle="1" w:styleId="af3">
    <w:name w:val=" Знак Знак Знак Знак Знак Знак Знак"/>
    <w:basedOn w:val="a"/>
    <w:rsid w:val="00C230B5"/>
    <w:pPr>
      <w:spacing w:before="240" w:beforeAutospacing="1" w:after="240" w:afterAutospacing="1"/>
    </w:pPr>
    <w:rPr>
      <w:rFonts w:cs="Tahoma"/>
      <w:b/>
      <w:i/>
      <w:szCs w:val="20"/>
      <w:lang w:val="en-US" w:eastAsia="en-US"/>
    </w:rPr>
  </w:style>
  <w:style w:type="paragraph" w:styleId="af4">
    <w:name w:val="caption"/>
    <w:basedOn w:val="a"/>
    <w:next w:val="a"/>
    <w:qFormat/>
    <w:rsid w:val="00C230B5"/>
    <w:rPr>
      <w:szCs w:val="20"/>
    </w:rPr>
  </w:style>
  <w:style w:type="character" w:customStyle="1" w:styleId="10">
    <w:name w:val="Заголовок 1 Знак"/>
    <w:link w:val="1"/>
    <w:rsid w:val="00970540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customStyle="1" w:styleId="6">
    <w:name w:val="Без интервала6"/>
    <w:uiPriority w:val="99"/>
    <w:rsid w:val="000F008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D380-0D8B-45BF-B8EC-9EEDFFD2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5459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ОБЛАСТИ АККРЕДИТАЦИИ</vt:lpstr>
    </vt:vector>
  </TitlesOfParts>
  <Company>BelGISS</Company>
  <LinksUpToDate>false</LinksUpToDate>
  <CharactersWithSpaces>36508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ОБЛАСТИ АККРЕДИТАЦИИ</dc:title>
  <dc:subject/>
  <dc:creator>Administrator</dc:creator>
  <cp:keywords/>
  <cp:lastModifiedBy>Рабцевич Юлия Михайловна</cp:lastModifiedBy>
  <cp:revision>2</cp:revision>
  <cp:lastPrinted>2025-09-08T07:58:00Z</cp:lastPrinted>
  <dcterms:created xsi:type="dcterms:W3CDTF">2026-07-27T11:24:00Z</dcterms:created>
  <dcterms:modified xsi:type="dcterms:W3CDTF">2026-07-27T11:24:00Z</dcterms:modified>
</cp:coreProperties>
</file>