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2324"/>
        <w:gridCol w:w="5375"/>
      </w:tblGrid>
      <w:tr w:rsidR="00525CC0" w:rsidRPr="00697EB1" w:rsidTr="00F41667">
        <w:tc>
          <w:tcPr>
            <w:tcW w:w="2380" w:type="dxa"/>
          </w:tcPr>
          <w:p w:rsidR="00525CC0" w:rsidRPr="00697EB1" w:rsidRDefault="00525CC0" w:rsidP="00525CC0"/>
        </w:tc>
        <w:tc>
          <w:tcPr>
            <w:tcW w:w="2324" w:type="dxa"/>
          </w:tcPr>
          <w:p w:rsidR="00525CC0" w:rsidRPr="00697EB1" w:rsidRDefault="00525CC0" w:rsidP="00525CC0"/>
        </w:tc>
        <w:tc>
          <w:tcPr>
            <w:tcW w:w="5375" w:type="dxa"/>
          </w:tcPr>
          <w:p w:rsidR="00511387" w:rsidRPr="001752D1" w:rsidRDefault="00511387" w:rsidP="00511387">
            <w:pPr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</w:t>
            </w:r>
            <w:r w:rsidR="00F41667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1</w:t>
            </w:r>
            <w:r w:rsidRPr="001752D1">
              <w:rPr>
                <w:sz w:val="28"/>
                <w:szCs w:val="28"/>
              </w:rPr>
              <w:t xml:space="preserve"> к аттестату аккредитации</w:t>
            </w:r>
          </w:p>
          <w:p w:rsidR="00511387" w:rsidRPr="007438A1" w:rsidRDefault="00486E6C" w:rsidP="0051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511387" w:rsidRPr="007438A1">
              <w:rPr>
                <w:sz w:val="28"/>
                <w:szCs w:val="28"/>
              </w:rPr>
              <w:t xml:space="preserve">BY/112 </w:t>
            </w:r>
            <w:r w:rsidR="00DE1AB5" w:rsidRPr="00AA167C">
              <w:rPr>
                <w:sz w:val="28"/>
                <w:szCs w:val="28"/>
              </w:rPr>
              <w:t>2</w:t>
            </w:r>
            <w:r w:rsidR="00511387" w:rsidRPr="007438A1">
              <w:rPr>
                <w:sz w:val="28"/>
                <w:szCs w:val="28"/>
              </w:rPr>
              <w:t>.</w:t>
            </w:r>
            <w:r w:rsidR="00DE1AB5" w:rsidRPr="00AA167C">
              <w:rPr>
                <w:sz w:val="28"/>
                <w:szCs w:val="28"/>
              </w:rPr>
              <w:t>43</w:t>
            </w:r>
            <w:r w:rsidR="00423397">
              <w:rPr>
                <w:sz w:val="28"/>
                <w:szCs w:val="28"/>
              </w:rPr>
              <w:t>34</w:t>
            </w:r>
          </w:p>
          <w:p w:rsidR="00511387" w:rsidRDefault="00255D5B" w:rsidP="00511387">
            <w:pPr>
              <w:rPr>
                <w:sz w:val="28"/>
                <w:szCs w:val="28"/>
              </w:rPr>
            </w:pPr>
            <w:r w:rsidRPr="005D5327">
              <w:rPr>
                <w:color w:val="000000"/>
                <w:kern w:val="28"/>
                <w:sz w:val="28"/>
                <w:szCs w:val="28"/>
              </w:rPr>
              <w:t xml:space="preserve">от </w:t>
            </w:r>
            <w:r w:rsidR="00155479" w:rsidRPr="00AA167C">
              <w:rPr>
                <w:color w:val="000000"/>
                <w:kern w:val="28"/>
                <w:sz w:val="28"/>
                <w:szCs w:val="28"/>
              </w:rPr>
              <w:t>3</w:t>
            </w:r>
            <w:r>
              <w:rPr>
                <w:color w:val="000000"/>
                <w:kern w:val="28"/>
                <w:sz w:val="28"/>
                <w:szCs w:val="28"/>
              </w:rPr>
              <w:t xml:space="preserve"> </w:t>
            </w:r>
            <w:r w:rsidR="00155479">
              <w:rPr>
                <w:color w:val="000000"/>
                <w:kern w:val="28"/>
                <w:sz w:val="28"/>
                <w:szCs w:val="28"/>
              </w:rPr>
              <w:t>декабря</w:t>
            </w:r>
            <w:r w:rsidR="00591B10">
              <w:rPr>
                <w:color w:val="000000"/>
                <w:kern w:val="28"/>
                <w:sz w:val="28"/>
                <w:szCs w:val="28"/>
              </w:rPr>
              <w:t xml:space="preserve"> 20</w:t>
            </w:r>
            <w:r w:rsidR="00155479">
              <w:rPr>
                <w:color w:val="000000"/>
                <w:kern w:val="28"/>
                <w:sz w:val="28"/>
                <w:szCs w:val="28"/>
              </w:rPr>
              <w:t>12</w:t>
            </w:r>
            <w:r>
              <w:rPr>
                <w:color w:val="000000"/>
                <w:kern w:val="28"/>
                <w:sz w:val="28"/>
                <w:szCs w:val="28"/>
              </w:rPr>
              <w:t xml:space="preserve"> </w:t>
            </w:r>
            <w:r w:rsidRPr="005D5327">
              <w:rPr>
                <w:color w:val="000000"/>
                <w:kern w:val="28"/>
                <w:sz w:val="28"/>
                <w:szCs w:val="28"/>
              </w:rPr>
              <w:t>год</w:t>
            </w:r>
            <w:r w:rsidR="0029656E">
              <w:rPr>
                <w:color w:val="000000"/>
                <w:kern w:val="28"/>
                <w:sz w:val="28"/>
                <w:szCs w:val="28"/>
              </w:rPr>
              <w:t>а</w:t>
            </w:r>
          </w:p>
          <w:p w:rsidR="00511387" w:rsidRPr="00F00A00" w:rsidRDefault="00511387" w:rsidP="0051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бланке №</w:t>
            </w:r>
            <w:r w:rsidR="005C27C1">
              <w:rPr>
                <w:sz w:val="28"/>
                <w:szCs w:val="28"/>
              </w:rPr>
              <w:t>0004180</w:t>
            </w:r>
            <w:bookmarkStart w:id="0" w:name="_GoBack"/>
            <w:bookmarkEnd w:id="0"/>
          </w:p>
          <w:p w:rsidR="0092510B" w:rsidRDefault="00511387" w:rsidP="00511387">
            <w:pPr>
              <w:rPr>
                <w:sz w:val="28"/>
                <w:szCs w:val="28"/>
              </w:rPr>
            </w:pPr>
            <w:r w:rsidRPr="00605630">
              <w:rPr>
                <w:sz w:val="28"/>
                <w:szCs w:val="28"/>
              </w:rPr>
              <w:t xml:space="preserve">на </w:t>
            </w:r>
            <w:r w:rsidR="006F60A4">
              <w:rPr>
                <w:sz w:val="28"/>
                <w:szCs w:val="28"/>
              </w:rPr>
              <w:t>1</w:t>
            </w:r>
            <w:r w:rsidR="002B079F">
              <w:rPr>
                <w:sz w:val="28"/>
                <w:szCs w:val="28"/>
              </w:rPr>
              <w:t>1</w:t>
            </w:r>
            <w:r w:rsidRPr="009D2A3E">
              <w:rPr>
                <w:sz w:val="28"/>
                <w:szCs w:val="28"/>
              </w:rPr>
              <w:t xml:space="preserve"> листах</w:t>
            </w:r>
          </w:p>
          <w:p w:rsidR="00F00A00" w:rsidRPr="00255D5B" w:rsidRDefault="00F00A00" w:rsidP="002B0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Редакция </w:t>
            </w:r>
            <w:r w:rsidR="007B7385">
              <w:rPr>
                <w:sz w:val="28"/>
                <w:szCs w:val="28"/>
              </w:rPr>
              <w:t>0</w:t>
            </w:r>
            <w:r w:rsidR="002B079F">
              <w:rPr>
                <w:sz w:val="28"/>
                <w:szCs w:val="28"/>
              </w:rPr>
              <w:t>4</w:t>
            </w:r>
          </w:p>
        </w:tc>
      </w:tr>
    </w:tbl>
    <w:p w:rsidR="0027210C" w:rsidRDefault="0027210C" w:rsidP="0027210C">
      <w:pPr>
        <w:jc w:val="center"/>
        <w:rPr>
          <w:b/>
        </w:rPr>
      </w:pPr>
    </w:p>
    <w:p w:rsidR="00060B9E" w:rsidRDefault="00060B9E" w:rsidP="0027210C">
      <w:pPr>
        <w:jc w:val="center"/>
        <w:rPr>
          <w:b/>
        </w:rPr>
      </w:pPr>
    </w:p>
    <w:p w:rsidR="00D5729F" w:rsidRPr="00060B9E" w:rsidRDefault="00155479" w:rsidP="00D572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ОБЛАСТЬ АККРЕДИТАЦИИ</w:t>
      </w:r>
      <w:r w:rsidR="00060B9E" w:rsidRPr="00060B9E">
        <w:rPr>
          <w:b/>
          <w:sz w:val="28"/>
          <w:szCs w:val="28"/>
        </w:rPr>
        <w:t xml:space="preserve"> </w:t>
      </w:r>
      <w:r w:rsidR="00060B9E" w:rsidRPr="00060B9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="00167C13">
        <w:rPr>
          <w:sz w:val="28"/>
          <w:szCs w:val="28"/>
        </w:rPr>
        <w:t>03 декабря</w:t>
      </w:r>
      <w:r>
        <w:rPr>
          <w:sz w:val="28"/>
          <w:szCs w:val="28"/>
        </w:rPr>
        <w:t xml:space="preserve"> </w:t>
      </w:r>
      <w:r w:rsidR="00D5729F" w:rsidRPr="00060B9E">
        <w:rPr>
          <w:sz w:val="28"/>
          <w:szCs w:val="28"/>
        </w:rPr>
        <w:t>201</w:t>
      </w:r>
      <w:r w:rsidR="00223BE1">
        <w:rPr>
          <w:sz w:val="28"/>
          <w:szCs w:val="28"/>
        </w:rPr>
        <w:t>7</w:t>
      </w:r>
      <w:r w:rsidR="00D5729F" w:rsidRPr="00060B9E">
        <w:rPr>
          <w:sz w:val="28"/>
          <w:szCs w:val="28"/>
        </w:rPr>
        <w:t xml:space="preserve"> год</w:t>
      </w:r>
      <w:r w:rsidR="00060B9E">
        <w:rPr>
          <w:sz w:val="28"/>
          <w:szCs w:val="28"/>
        </w:rPr>
        <w:t>а</w:t>
      </w:r>
    </w:p>
    <w:p w:rsidR="006E19FF" w:rsidRPr="00E035B4" w:rsidRDefault="006E19FF" w:rsidP="00423397">
      <w:pPr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Pr="00E035B4">
        <w:rPr>
          <w:sz w:val="28"/>
          <w:szCs w:val="28"/>
        </w:rPr>
        <w:t>спытательн</w:t>
      </w:r>
      <w:r>
        <w:rPr>
          <w:sz w:val="28"/>
          <w:szCs w:val="28"/>
        </w:rPr>
        <w:t>ой</w:t>
      </w:r>
      <w:r w:rsidRPr="00E035B4">
        <w:rPr>
          <w:sz w:val="28"/>
          <w:szCs w:val="28"/>
        </w:rPr>
        <w:t xml:space="preserve"> лаборатор</w:t>
      </w:r>
      <w:r>
        <w:rPr>
          <w:sz w:val="28"/>
          <w:szCs w:val="28"/>
        </w:rPr>
        <w:t>ии</w:t>
      </w:r>
      <w:r w:rsidRPr="00E035B4">
        <w:rPr>
          <w:sz w:val="28"/>
          <w:szCs w:val="28"/>
        </w:rPr>
        <w:t xml:space="preserve"> </w:t>
      </w:r>
    </w:p>
    <w:p w:rsidR="00254C3D" w:rsidRDefault="00155479" w:rsidP="006E19FF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Коммунального унитарного производственного предприятия «Слуцкое ЖКХ»</w:t>
      </w:r>
    </w:p>
    <w:p w:rsidR="006E19FF" w:rsidRPr="00254C3D" w:rsidRDefault="006E19FF" w:rsidP="006E19F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079" w:type="dxa"/>
        <w:tblInd w:w="20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8"/>
        <w:gridCol w:w="1722"/>
        <w:gridCol w:w="1008"/>
        <w:gridCol w:w="2113"/>
        <w:gridCol w:w="2030"/>
        <w:gridCol w:w="2548"/>
      </w:tblGrid>
      <w:tr w:rsidR="00146E41" w:rsidRPr="00697EB1" w:rsidTr="00B76177">
        <w:trPr>
          <w:cantSplit/>
          <w:trHeight w:val="382"/>
        </w:trPr>
        <w:tc>
          <w:tcPr>
            <w:tcW w:w="6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46E41" w:rsidRDefault="00146E41" w:rsidP="00486E6C">
            <w:pPr>
              <w:autoSpaceDE w:val="0"/>
              <w:autoSpaceDN w:val="0"/>
              <w:adjustRightInd w:val="0"/>
              <w:ind w:left="-26" w:right="-40"/>
              <w:jc w:val="center"/>
              <w:rPr>
                <w:color w:val="000000"/>
              </w:rPr>
            </w:pPr>
            <w:r w:rsidRPr="0029341B">
              <w:rPr>
                <w:color w:val="000000"/>
              </w:rPr>
              <w:t xml:space="preserve">№ </w:t>
            </w:r>
          </w:p>
          <w:p w:rsidR="00146E41" w:rsidRPr="0029341B" w:rsidRDefault="00146E41" w:rsidP="00486E6C">
            <w:pPr>
              <w:autoSpaceDE w:val="0"/>
              <w:autoSpaceDN w:val="0"/>
              <w:adjustRightInd w:val="0"/>
              <w:ind w:left="-68" w:right="-40"/>
              <w:jc w:val="center"/>
              <w:rPr>
                <w:color w:val="000000"/>
              </w:rPr>
            </w:pPr>
            <w:r w:rsidRPr="0029341B">
              <w:rPr>
                <w:color w:val="000000"/>
              </w:rPr>
              <w:t>пун</w:t>
            </w:r>
            <w:r w:rsidRPr="0029341B">
              <w:rPr>
                <w:color w:val="000000"/>
              </w:rPr>
              <w:t>к</w:t>
            </w:r>
            <w:r w:rsidRPr="0029341B">
              <w:rPr>
                <w:color w:val="000000"/>
              </w:rPr>
              <w:t>тов</w:t>
            </w:r>
          </w:p>
        </w:tc>
        <w:tc>
          <w:tcPr>
            <w:tcW w:w="172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46E41" w:rsidRPr="00697EB1" w:rsidRDefault="00146E41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>Наименование</w:t>
            </w:r>
          </w:p>
          <w:p w:rsidR="00146E41" w:rsidRDefault="00146E41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 xml:space="preserve">объекта </w:t>
            </w:r>
          </w:p>
          <w:p w:rsidR="00146E41" w:rsidRPr="00697EB1" w:rsidRDefault="00146E41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>испытаний</w:t>
            </w:r>
          </w:p>
        </w:tc>
        <w:tc>
          <w:tcPr>
            <w:tcW w:w="10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46E41" w:rsidRPr="00697EB1" w:rsidRDefault="00146E41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>Код</w:t>
            </w:r>
          </w:p>
        </w:tc>
        <w:tc>
          <w:tcPr>
            <w:tcW w:w="211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46E41" w:rsidRDefault="00146E41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 xml:space="preserve">Характеристика </w:t>
            </w:r>
          </w:p>
          <w:p w:rsidR="00146E41" w:rsidRPr="00697EB1" w:rsidRDefault="00146E41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>объекта испытаний</w:t>
            </w:r>
          </w:p>
        </w:tc>
        <w:tc>
          <w:tcPr>
            <w:tcW w:w="4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Pr="00393E5F" w:rsidRDefault="00146E41" w:rsidP="009774B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93E5F">
              <w:rPr>
                <w:color w:val="000000"/>
              </w:rPr>
              <w:t>Обозначение НПА, в том числе ТНПА,</w:t>
            </w:r>
          </w:p>
          <w:p w:rsidR="00146E41" w:rsidRPr="00697EB1" w:rsidRDefault="00146E41" w:rsidP="00DC153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93E5F">
              <w:rPr>
                <w:color w:val="000000"/>
              </w:rPr>
              <w:t>устанавливающ</w:t>
            </w:r>
            <w:r w:rsidR="00364BB6">
              <w:rPr>
                <w:color w:val="000000"/>
              </w:rPr>
              <w:t>их</w:t>
            </w:r>
            <w:r w:rsidRPr="00393E5F">
              <w:rPr>
                <w:color w:val="000000"/>
              </w:rPr>
              <w:t xml:space="preserve"> требования к</w:t>
            </w:r>
          </w:p>
        </w:tc>
      </w:tr>
      <w:tr w:rsidR="00146E41" w:rsidRPr="00697EB1" w:rsidTr="00B76177">
        <w:trPr>
          <w:cantSplit/>
          <w:trHeight w:val="20"/>
        </w:trPr>
        <w:tc>
          <w:tcPr>
            <w:tcW w:w="6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E41" w:rsidRPr="00697EB1" w:rsidRDefault="00146E41" w:rsidP="009774BC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</w:p>
        </w:tc>
        <w:tc>
          <w:tcPr>
            <w:tcW w:w="172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Pr="00697EB1" w:rsidRDefault="00146E41" w:rsidP="009774BC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</w:p>
        </w:tc>
        <w:tc>
          <w:tcPr>
            <w:tcW w:w="10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Pr="00697EB1" w:rsidRDefault="00146E41" w:rsidP="009774B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11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Pr="00697EB1" w:rsidRDefault="00146E41" w:rsidP="009774B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Default="00146E41" w:rsidP="00A93BE0">
            <w:pPr>
              <w:autoSpaceDE w:val="0"/>
              <w:autoSpaceDN w:val="0"/>
              <w:adjustRightInd w:val="0"/>
              <w:ind w:left="-7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объект</w:t>
            </w:r>
            <w:r w:rsidR="00E8030C"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 </w:t>
            </w:r>
          </w:p>
          <w:p w:rsidR="00146E41" w:rsidRPr="00697EB1" w:rsidRDefault="00146E41" w:rsidP="00A93BE0">
            <w:pPr>
              <w:autoSpaceDE w:val="0"/>
              <w:autoSpaceDN w:val="0"/>
              <w:adjustRightInd w:val="0"/>
              <w:ind w:left="-77" w:right="-57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>испытаний</w:t>
            </w:r>
          </w:p>
        </w:tc>
        <w:tc>
          <w:tcPr>
            <w:tcW w:w="2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Default="00146E41" w:rsidP="009774B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697EB1">
              <w:rPr>
                <w:color w:val="000000"/>
              </w:rPr>
              <w:t>етод</w:t>
            </w:r>
            <w:r w:rsidR="00E8030C">
              <w:rPr>
                <w:color w:val="000000"/>
              </w:rPr>
              <w:t>у</w:t>
            </w:r>
          </w:p>
          <w:p w:rsidR="00146E41" w:rsidRPr="00697EB1" w:rsidRDefault="00146E41" w:rsidP="009774B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>испытаний</w:t>
            </w:r>
          </w:p>
        </w:tc>
      </w:tr>
    </w:tbl>
    <w:p w:rsidR="007F6B49" w:rsidRPr="00697EB1" w:rsidRDefault="007F6B49" w:rsidP="007F6B49">
      <w:pPr>
        <w:rPr>
          <w:sz w:val="2"/>
          <w:szCs w:val="2"/>
        </w:rPr>
      </w:pPr>
    </w:p>
    <w:tbl>
      <w:tblPr>
        <w:tblW w:w="10079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1729"/>
        <w:gridCol w:w="993"/>
        <w:gridCol w:w="2126"/>
        <w:gridCol w:w="2025"/>
        <w:gridCol w:w="2548"/>
      </w:tblGrid>
      <w:tr w:rsidR="006E19FF" w:rsidRPr="00697EB1" w:rsidTr="00364BB6">
        <w:trPr>
          <w:cantSplit/>
        </w:trPr>
        <w:tc>
          <w:tcPr>
            <w:tcW w:w="658" w:type="dxa"/>
            <w:tcBorders>
              <w:top w:val="single" w:sz="4" w:space="0" w:color="auto"/>
            </w:tcBorders>
          </w:tcPr>
          <w:p w:rsidR="006E19FF" w:rsidRPr="00697EB1" w:rsidRDefault="006E19FF" w:rsidP="0083329D">
            <w:pPr>
              <w:ind w:left="-145" w:right="-113"/>
              <w:jc w:val="center"/>
              <w:rPr>
                <w:lang w:val="be-BY"/>
              </w:rPr>
            </w:pPr>
            <w:r w:rsidRPr="00697EB1">
              <w:rPr>
                <w:lang w:val="be-BY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:rsidR="006E19FF" w:rsidRPr="00697EB1" w:rsidRDefault="006E19FF" w:rsidP="0083329D">
            <w:pPr>
              <w:ind w:left="-145" w:right="-113"/>
              <w:jc w:val="center"/>
              <w:rPr>
                <w:lang w:val="be-BY"/>
              </w:rPr>
            </w:pPr>
            <w:r w:rsidRPr="00697EB1">
              <w:rPr>
                <w:lang w:val="be-BY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6E19FF" w:rsidRPr="00697EB1" w:rsidRDefault="006E19FF" w:rsidP="0083329D">
            <w:pPr>
              <w:ind w:left="-145" w:right="-113"/>
              <w:jc w:val="center"/>
              <w:rPr>
                <w:lang w:val="be-BY"/>
              </w:rPr>
            </w:pPr>
            <w:r w:rsidRPr="00697EB1">
              <w:rPr>
                <w:lang w:val="be-BY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19FF" w:rsidRPr="00697EB1" w:rsidRDefault="006E19FF" w:rsidP="0083329D">
            <w:pPr>
              <w:ind w:left="-145" w:right="-113"/>
              <w:jc w:val="center"/>
              <w:rPr>
                <w:lang w:val="be-BY"/>
              </w:rPr>
            </w:pPr>
            <w:r w:rsidRPr="00697EB1">
              <w:rPr>
                <w:lang w:val="be-BY"/>
              </w:rPr>
              <w:t>4</w:t>
            </w:r>
          </w:p>
        </w:tc>
        <w:tc>
          <w:tcPr>
            <w:tcW w:w="20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E19FF" w:rsidRPr="00697EB1" w:rsidRDefault="006E19FF" w:rsidP="0083329D">
            <w:pPr>
              <w:ind w:left="-145" w:right="-113"/>
              <w:jc w:val="center"/>
              <w:rPr>
                <w:lang w:val="be-BY"/>
              </w:rPr>
            </w:pPr>
            <w:r>
              <w:rPr>
                <w:lang w:val="be-BY"/>
              </w:rPr>
              <w:t>5</w:t>
            </w:r>
          </w:p>
        </w:tc>
        <w:tc>
          <w:tcPr>
            <w:tcW w:w="2548" w:type="dxa"/>
            <w:tcBorders>
              <w:bottom w:val="single" w:sz="6" w:space="0" w:color="000000"/>
            </w:tcBorders>
            <w:shd w:val="clear" w:color="auto" w:fill="auto"/>
          </w:tcPr>
          <w:p w:rsidR="006E19FF" w:rsidRPr="00697EB1" w:rsidRDefault="006E19FF" w:rsidP="0083329D">
            <w:pPr>
              <w:ind w:left="-145" w:right="-113"/>
              <w:jc w:val="center"/>
              <w:rPr>
                <w:lang w:val="be-BY"/>
              </w:rPr>
            </w:pPr>
            <w:r>
              <w:rPr>
                <w:lang w:val="be-BY"/>
              </w:rPr>
              <w:t>6</w:t>
            </w:r>
          </w:p>
        </w:tc>
      </w:tr>
      <w:tr w:rsidR="00E92196" w:rsidRPr="00697EB1" w:rsidTr="00364BB6">
        <w:trPr>
          <w:cantSplit/>
          <w:trHeight w:val="77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</w:tcPr>
          <w:p w:rsidR="00E92196" w:rsidRDefault="00E92196" w:rsidP="00AD6B18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Pr="00AD6B18">
              <w:rPr>
                <w:sz w:val="24"/>
                <w:szCs w:val="24"/>
                <w:lang w:val="ru-RU"/>
              </w:rPr>
              <w:t>.1</w:t>
            </w:r>
          </w:p>
          <w:p w:rsidR="00E92196" w:rsidRDefault="00E92196" w:rsidP="00AD6B18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</w:p>
          <w:p w:rsidR="00E92196" w:rsidRDefault="00E92196" w:rsidP="00AD6B18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</w:p>
          <w:p w:rsidR="00E92196" w:rsidRDefault="00E92196" w:rsidP="00AD6B18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</w:p>
          <w:p w:rsidR="00E92196" w:rsidRDefault="00E92196" w:rsidP="00AD6B18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</w:p>
          <w:p w:rsidR="00E92196" w:rsidRDefault="00E92196" w:rsidP="00AD6B18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</w:p>
          <w:p w:rsidR="00E92196" w:rsidRDefault="00E92196" w:rsidP="00AD6B18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</w:p>
          <w:p w:rsidR="00E92196" w:rsidRDefault="00E92196" w:rsidP="00AD6B18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</w:p>
          <w:p w:rsidR="00E92196" w:rsidRDefault="00E92196" w:rsidP="00AD6B18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</w:p>
          <w:p w:rsidR="00E92196" w:rsidRPr="00AD6B18" w:rsidRDefault="00E92196" w:rsidP="00AD6B18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</w:p>
          <w:p w:rsidR="00E92196" w:rsidRPr="00AD6B18" w:rsidRDefault="00E92196" w:rsidP="00AD6B18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</w:p>
          <w:p w:rsidR="00E92196" w:rsidRPr="00AD6B18" w:rsidRDefault="00E92196" w:rsidP="00AD6B18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</w:p>
          <w:p w:rsidR="00E92196" w:rsidRDefault="00E92196" w:rsidP="00BE548C">
            <w:pPr>
              <w:ind w:left="-145" w:right="-113"/>
              <w:jc w:val="center"/>
              <w:rPr>
                <w:lang w:val="be-BY"/>
              </w:rPr>
            </w:pPr>
          </w:p>
          <w:p w:rsidR="00E92196" w:rsidRPr="00AD6B18" w:rsidRDefault="00E92196" w:rsidP="00BE548C">
            <w:pPr>
              <w:ind w:left="-145" w:right="-113"/>
              <w:jc w:val="center"/>
              <w:rPr>
                <w:lang w:val="be-BY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auto"/>
            </w:tcBorders>
          </w:tcPr>
          <w:p w:rsidR="00E92196" w:rsidRDefault="00E92196">
            <w:r w:rsidRPr="002F0D15">
              <w:t>Вода питьевая</w:t>
            </w:r>
          </w:p>
          <w:p w:rsidR="00E92196" w:rsidRDefault="00E92196" w:rsidP="00015A14">
            <w:r>
              <w:t>централизо</w:t>
            </w:r>
            <w:r w:rsidR="00AA167C">
              <w:t>-</w:t>
            </w:r>
            <w:r>
              <w:t>ванного водо</w:t>
            </w:r>
            <w:r w:rsidR="00AA167C">
              <w:t>-</w:t>
            </w:r>
            <w:r>
              <w:t>снабжения</w:t>
            </w:r>
          </w:p>
          <w:p w:rsidR="00E92196" w:rsidRDefault="00E92196" w:rsidP="00015A14">
            <w:r>
              <w:t>источников централизо</w:t>
            </w:r>
            <w:r w:rsidR="00AA167C">
              <w:t>-</w:t>
            </w:r>
            <w:r>
              <w:t>ванного водо</w:t>
            </w:r>
            <w:r w:rsidR="00AA167C">
              <w:t>-</w:t>
            </w:r>
            <w:r>
              <w:t>снабжения</w:t>
            </w:r>
          </w:p>
          <w:p w:rsidR="00E92196" w:rsidRDefault="00E92196" w:rsidP="00E92196"/>
          <w:p w:rsidR="00E92196" w:rsidRDefault="00E92196" w:rsidP="00E92196"/>
          <w:p w:rsidR="00E92196" w:rsidRDefault="00E92196" w:rsidP="00E92196"/>
          <w:p w:rsidR="00E92196" w:rsidRDefault="00E92196" w:rsidP="00E92196"/>
          <w:p w:rsidR="00E92196" w:rsidRDefault="00E92196" w:rsidP="00E92196"/>
          <w:p w:rsidR="00E92196" w:rsidRDefault="00E92196" w:rsidP="00E92196"/>
          <w:p w:rsidR="00E92196" w:rsidRDefault="00E92196" w:rsidP="00E92196"/>
          <w:p w:rsidR="00E92196" w:rsidRDefault="00E92196" w:rsidP="00E92196"/>
          <w:p w:rsidR="00E92196" w:rsidRDefault="00E92196" w:rsidP="00E92196"/>
          <w:p w:rsidR="00E92196" w:rsidRDefault="00E92196" w:rsidP="00E92196"/>
          <w:p w:rsidR="00E92196" w:rsidRDefault="00E92196" w:rsidP="00E92196"/>
          <w:p w:rsidR="00E92196" w:rsidRDefault="00E92196" w:rsidP="00E92196"/>
          <w:p w:rsidR="00E92196" w:rsidRDefault="00E92196" w:rsidP="00E92196"/>
          <w:p w:rsidR="00E92196" w:rsidRDefault="00E92196" w:rsidP="00E92196"/>
          <w:p w:rsidR="00E92196" w:rsidRDefault="00E92196" w:rsidP="00E92196"/>
          <w:p w:rsidR="00E92196" w:rsidRDefault="00E92196" w:rsidP="00E92196"/>
          <w:p w:rsidR="00E92196" w:rsidRDefault="00E92196" w:rsidP="00E92196"/>
          <w:p w:rsidR="00E92196" w:rsidRDefault="00E92196" w:rsidP="00E92196"/>
          <w:p w:rsidR="00AA167C" w:rsidRDefault="00AA167C" w:rsidP="00E92196"/>
          <w:p w:rsidR="00AA167C" w:rsidRDefault="00AA167C" w:rsidP="00E92196"/>
          <w:p w:rsidR="00E92196" w:rsidRDefault="00E92196" w:rsidP="00E92196">
            <w:r w:rsidRPr="002F0D15">
              <w:lastRenderedPageBreak/>
              <w:t>Вода питьевая</w:t>
            </w:r>
          </w:p>
          <w:p w:rsidR="00E92196" w:rsidRDefault="00E92196" w:rsidP="00E92196">
            <w:r>
              <w:t>централизо</w:t>
            </w:r>
            <w:r w:rsidR="00AA167C">
              <w:t>-</w:t>
            </w:r>
            <w:r>
              <w:t>ванного водо</w:t>
            </w:r>
            <w:r w:rsidR="00AA167C">
              <w:t>-</w:t>
            </w:r>
            <w:r>
              <w:t>снабжения</w:t>
            </w:r>
          </w:p>
          <w:p w:rsidR="00E92196" w:rsidRDefault="00E92196" w:rsidP="00E92196">
            <w:r>
              <w:t>источников централизо</w:t>
            </w:r>
            <w:r w:rsidR="00AA167C">
              <w:t>-</w:t>
            </w:r>
            <w:r>
              <w:t>ванного водо</w:t>
            </w:r>
            <w:r w:rsidR="00AA167C">
              <w:t>-</w:t>
            </w:r>
            <w:r>
              <w:t>снабжения</w:t>
            </w:r>
          </w:p>
          <w:p w:rsidR="00E92196" w:rsidRDefault="00E92196" w:rsidP="00E92196"/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7E2B08" w:rsidRDefault="007E2B08" w:rsidP="00015A14">
            <w:pPr>
              <w:pStyle w:val="af8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100.09/</w:t>
            </w:r>
          </w:p>
          <w:p w:rsidR="00E92196" w:rsidRPr="00C11312" w:rsidRDefault="007E2B08" w:rsidP="00015A14">
            <w:pPr>
              <w:pStyle w:val="af8"/>
              <w:jc w:val="both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  <w:p w:rsidR="00E92196" w:rsidRPr="00C11312" w:rsidRDefault="00E92196" w:rsidP="00015A14">
            <w:pPr>
              <w:pStyle w:val="af8"/>
              <w:jc w:val="both"/>
              <w:rPr>
                <w:lang w:val="ru-RU"/>
              </w:rPr>
            </w:pPr>
          </w:p>
          <w:p w:rsidR="00E92196" w:rsidRPr="00C11312" w:rsidRDefault="00E92196" w:rsidP="00015A14">
            <w:pPr>
              <w:pStyle w:val="af8"/>
              <w:jc w:val="both"/>
              <w:rPr>
                <w:lang w:val="ru-RU"/>
              </w:rPr>
            </w:pPr>
          </w:p>
          <w:p w:rsidR="00E92196" w:rsidRPr="00C11312" w:rsidRDefault="00E92196" w:rsidP="00015A14">
            <w:pPr>
              <w:pStyle w:val="af8"/>
              <w:jc w:val="both"/>
              <w:rPr>
                <w:lang w:val="ru-RU"/>
              </w:rPr>
            </w:pPr>
          </w:p>
          <w:p w:rsidR="00E92196" w:rsidRPr="00C11312" w:rsidRDefault="00E92196" w:rsidP="00015A14">
            <w:pPr>
              <w:pStyle w:val="af8"/>
              <w:jc w:val="both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Отбор проб</w:t>
            </w:r>
          </w:p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ab/>
            </w:r>
          </w:p>
          <w:p w:rsidR="00E92196" w:rsidRPr="00C36C6F" w:rsidRDefault="00E92196" w:rsidP="000F2A84">
            <w:pPr>
              <w:pStyle w:val="af8"/>
              <w:rPr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2025" w:type="dxa"/>
            <w:tcBorders>
              <w:bottom w:val="single" w:sz="4" w:space="0" w:color="auto"/>
            </w:tcBorders>
            <w:shd w:val="clear" w:color="auto" w:fill="auto"/>
          </w:tcPr>
          <w:p w:rsidR="00E92196" w:rsidRDefault="00E92196" w:rsidP="00250FE7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СанПиН 10-124 РБ9</w:t>
            </w:r>
            <w:r>
              <w:rPr>
                <w:sz w:val="24"/>
                <w:szCs w:val="24"/>
                <w:lang w:val="ru-RU"/>
              </w:rPr>
              <w:t>9</w:t>
            </w:r>
          </w:p>
          <w:p w:rsidR="00E92196" w:rsidRDefault="00E92196" w:rsidP="00250FE7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СТБ ГОСТ Р 51592-2001</w:t>
            </w:r>
          </w:p>
          <w:p w:rsidR="00E92196" w:rsidRDefault="00E92196" w:rsidP="00250FE7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СТБ ГОСТ Р 51593-2001</w:t>
            </w:r>
          </w:p>
          <w:p w:rsidR="00E92196" w:rsidRDefault="00E92196" w:rsidP="00250FE7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СТБ ISO 5667-3:2012</w:t>
            </w:r>
          </w:p>
          <w:p w:rsidR="00E92196" w:rsidRDefault="00E92196" w:rsidP="00250FE7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СТБ ISO 19458-2011</w:t>
            </w:r>
          </w:p>
          <w:p w:rsidR="00E92196" w:rsidRDefault="00E92196" w:rsidP="00250FE7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31861:2012</w:t>
            </w:r>
          </w:p>
          <w:p w:rsidR="00E92196" w:rsidRPr="00364BB6" w:rsidRDefault="00E92196" w:rsidP="00250FE7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31862:2012</w:t>
            </w:r>
          </w:p>
        </w:tc>
        <w:tc>
          <w:tcPr>
            <w:tcW w:w="2548" w:type="dxa"/>
            <w:shd w:val="clear" w:color="auto" w:fill="auto"/>
          </w:tcPr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СТБ ГОСТ Р 51592-2001</w:t>
            </w:r>
          </w:p>
          <w:p w:rsidR="00E92196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СТБ ГОСТ Р 51593-2001</w:t>
            </w:r>
          </w:p>
          <w:p w:rsidR="00E92196" w:rsidRDefault="00E92196" w:rsidP="00364BB6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СТБ ISO 5667-3:2012</w:t>
            </w:r>
          </w:p>
          <w:p w:rsidR="00E92196" w:rsidRDefault="00E92196" w:rsidP="00364BB6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СТБ ISO 19458-2011</w:t>
            </w:r>
          </w:p>
          <w:p w:rsidR="00E92196" w:rsidRDefault="00E92196" w:rsidP="00364BB6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31861:2012</w:t>
            </w:r>
          </w:p>
          <w:p w:rsidR="00E92196" w:rsidRPr="00AD6B18" w:rsidRDefault="00E92196" w:rsidP="00364BB6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31862:2012</w:t>
            </w:r>
          </w:p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</w:tr>
      <w:tr w:rsidR="00E92196" w:rsidRPr="00697EB1" w:rsidTr="00364BB6">
        <w:trPr>
          <w:cantSplit/>
          <w:trHeight w:val="5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</w:tcPr>
          <w:p w:rsidR="00E92196" w:rsidRDefault="00E92196" w:rsidP="000F2A84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1.2</w:t>
            </w:r>
          </w:p>
        </w:tc>
        <w:tc>
          <w:tcPr>
            <w:tcW w:w="1729" w:type="dxa"/>
            <w:vMerge/>
          </w:tcPr>
          <w:p w:rsidR="00E92196" w:rsidRPr="002F0D15" w:rsidRDefault="00E92196" w:rsidP="00015A14"/>
        </w:tc>
        <w:tc>
          <w:tcPr>
            <w:tcW w:w="993" w:type="dxa"/>
            <w:shd w:val="clear" w:color="auto" w:fill="auto"/>
          </w:tcPr>
          <w:p w:rsidR="00E92196" w:rsidRDefault="007E2B08" w:rsidP="000F2A84">
            <w:pPr>
              <w:pStyle w:val="af8"/>
              <w:jc w:val="both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:rsidR="007E2B08" w:rsidRPr="00C11312" w:rsidRDefault="007E2B08" w:rsidP="000F2A84">
            <w:pPr>
              <w:pStyle w:val="af8"/>
              <w:jc w:val="both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:rsidR="00E92196" w:rsidRDefault="00E92196" w:rsidP="000F2A84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Запах</w:t>
            </w:r>
          </w:p>
          <w:p w:rsidR="00E92196" w:rsidRPr="00AD6B18" w:rsidRDefault="00E92196" w:rsidP="000F2A84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 (1-5) балл</w:t>
            </w:r>
            <w:r w:rsidRPr="00AD6B1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02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92196" w:rsidRDefault="00E92196" w:rsidP="00250FE7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СанПиН 10-124 РБ 99</w:t>
            </w:r>
          </w:p>
          <w:p w:rsidR="00E92196" w:rsidRDefault="00E92196" w:rsidP="00250FE7">
            <w:pPr>
              <w:pStyle w:val="af8"/>
              <w:rPr>
                <w:sz w:val="24"/>
                <w:szCs w:val="24"/>
                <w:lang w:val="ru-RU"/>
              </w:rPr>
            </w:pPr>
          </w:p>
          <w:p w:rsidR="00E92196" w:rsidRDefault="00E92196" w:rsidP="00250FE7">
            <w:pPr>
              <w:pStyle w:val="af8"/>
              <w:rPr>
                <w:sz w:val="24"/>
                <w:szCs w:val="24"/>
                <w:lang w:val="ru-RU"/>
              </w:rPr>
            </w:pPr>
          </w:p>
          <w:p w:rsidR="00E92196" w:rsidRDefault="00E92196" w:rsidP="00250FE7">
            <w:pPr>
              <w:pStyle w:val="af8"/>
              <w:rPr>
                <w:sz w:val="24"/>
                <w:szCs w:val="24"/>
                <w:lang w:val="ru-RU"/>
              </w:rPr>
            </w:pPr>
          </w:p>
          <w:p w:rsidR="00E92196" w:rsidRDefault="00E92196" w:rsidP="00250FE7">
            <w:pPr>
              <w:pStyle w:val="af8"/>
              <w:rPr>
                <w:sz w:val="24"/>
                <w:szCs w:val="24"/>
                <w:lang w:val="ru-RU"/>
              </w:rPr>
            </w:pPr>
          </w:p>
          <w:p w:rsidR="00E92196" w:rsidRDefault="00E92196" w:rsidP="00250FE7">
            <w:pPr>
              <w:pStyle w:val="af8"/>
              <w:rPr>
                <w:sz w:val="24"/>
                <w:szCs w:val="24"/>
                <w:lang w:val="ru-RU"/>
              </w:rPr>
            </w:pPr>
          </w:p>
          <w:p w:rsidR="00E92196" w:rsidRDefault="00E92196" w:rsidP="00250FE7">
            <w:pPr>
              <w:pStyle w:val="af8"/>
              <w:rPr>
                <w:sz w:val="24"/>
                <w:szCs w:val="24"/>
                <w:lang w:val="ru-RU"/>
              </w:rPr>
            </w:pPr>
          </w:p>
          <w:p w:rsidR="00E92196" w:rsidRDefault="00E92196" w:rsidP="00250FE7">
            <w:pPr>
              <w:pStyle w:val="af8"/>
              <w:rPr>
                <w:sz w:val="24"/>
                <w:szCs w:val="24"/>
                <w:lang w:val="ru-RU"/>
              </w:rPr>
            </w:pPr>
          </w:p>
          <w:p w:rsidR="00E92196" w:rsidRDefault="00E92196" w:rsidP="00250FE7">
            <w:pPr>
              <w:pStyle w:val="af8"/>
              <w:rPr>
                <w:sz w:val="24"/>
                <w:szCs w:val="24"/>
                <w:lang w:val="ru-RU"/>
              </w:rPr>
            </w:pPr>
          </w:p>
          <w:p w:rsidR="00E92196" w:rsidRDefault="00E92196" w:rsidP="00250FE7">
            <w:pPr>
              <w:pStyle w:val="af8"/>
              <w:rPr>
                <w:sz w:val="24"/>
                <w:szCs w:val="24"/>
                <w:lang w:val="ru-RU"/>
              </w:rPr>
            </w:pPr>
          </w:p>
          <w:p w:rsidR="00E92196" w:rsidRDefault="00E92196" w:rsidP="00250FE7">
            <w:pPr>
              <w:pStyle w:val="af8"/>
              <w:rPr>
                <w:sz w:val="24"/>
                <w:szCs w:val="24"/>
                <w:lang w:val="ru-RU"/>
              </w:rPr>
            </w:pPr>
          </w:p>
          <w:p w:rsidR="00E92196" w:rsidRDefault="00E92196" w:rsidP="00250FE7">
            <w:pPr>
              <w:pStyle w:val="af8"/>
              <w:rPr>
                <w:sz w:val="24"/>
                <w:szCs w:val="24"/>
                <w:lang w:val="ru-RU"/>
              </w:rPr>
            </w:pPr>
          </w:p>
          <w:p w:rsidR="00E92196" w:rsidRDefault="00E92196" w:rsidP="00250FE7">
            <w:pPr>
              <w:pStyle w:val="af8"/>
              <w:rPr>
                <w:sz w:val="24"/>
                <w:szCs w:val="24"/>
                <w:lang w:val="ru-RU"/>
              </w:rPr>
            </w:pPr>
          </w:p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С</w:t>
            </w:r>
            <w:r w:rsidRPr="00AD6B18">
              <w:rPr>
                <w:sz w:val="24"/>
                <w:szCs w:val="24"/>
                <w:lang w:val="ru-RU"/>
              </w:rPr>
              <w:t>анПиН 10-124 РБ9</w:t>
            </w: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2548" w:type="dxa"/>
            <w:shd w:val="clear" w:color="auto" w:fill="auto"/>
          </w:tcPr>
          <w:p w:rsidR="00E92196" w:rsidRPr="00AD6B18" w:rsidRDefault="00E92196" w:rsidP="000F2A84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lastRenderedPageBreak/>
              <w:t>ГОСТ 3351-74, р.2</w:t>
            </w:r>
          </w:p>
        </w:tc>
      </w:tr>
      <w:tr w:rsidR="00E92196" w:rsidRPr="00697EB1" w:rsidTr="000F2A84">
        <w:trPr>
          <w:cantSplit/>
          <w:trHeight w:val="54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</w:tcPr>
          <w:p w:rsidR="00E92196" w:rsidRPr="00AD6B18" w:rsidRDefault="00E92196" w:rsidP="00990928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1.3</w:t>
            </w:r>
          </w:p>
          <w:p w:rsidR="00E92196" w:rsidRDefault="00E92196" w:rsidP="00AD6B18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29" w:type="dxa"/>
            <w:vMerge/>
          </w:tcPr>
          <w:p w:rsidR="00E92196" w:rsidRPr="002F0D15" w:rsidRDefault="00E92196" w:rsidP="00015A14"/>
        </w:tc>
        <w:tc>
          <w:tcPr>
            <w:tcW w:w="993" w:type="dxa"/>
            <w:shd w:val="clear" w:color="auto" w:fill="auto"/>
          </w:tcPr>
          <w:p w:rsidR="00E92196" w:rsidRDefault="007E2B08" w:rsidP="00990928">
            <w:pPr>
              <w:pStyle w:val="af8"/>
              <w:jc w:val="both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:rsidR="007E2B08" w:rsidRPr="00C11312" w:rsidRDefault="007E2B08" w:rsidP="00990928">
            <w:pPr>
              <w:pStyle w:val="af8"/>
              <w:jc w:val="both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  <w:p w:rsidR="00E92196" w:rsidRPr="00C11312" w:rsidRDefault="00E92196" w:rsidP="00015A14">
            <w:pPr>
              <w:pStyle w:val="af8"/>
              <w:jc w:val="both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E92196" w:rsidRDefault="00E92196" w:rsidP="00990928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Привкус</w:t>
            </w:r>
          </w:p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 (1-5) балл</w:t>
            </w:r>
          </w:p>
        </w:tc>
        <w:tc>
          <w:tcPr>
            <w:tcW w:w="2025" w:type="dxa"/>
            <w:vMerge/>
            <w:shd w:val="clear" w:color="auto" w:fill="auto"/>
          </w:tcPr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548" w:type="dxa"/>
            <w:shd w:val="clear" w:color="auto" w:fill="auto"/>
          </w:tcPr>
          <w:p w:rsidR="00E92196" w:rsidRPr="00AD6B18" w:rsidRDefault="00E92196" w:rsidP="000F2A84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ГОСТ 3351-74, р.3</w:t>
            </w:r>
          </w:p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</w:tr>
      <w:tr w:rsidR="00E92196" w:rsidRPr="00697EB1" w:rsidTr="000F2A84">
        <w:trPr>
          <w:cantSplit/>
          <w:trHeight w:val="54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</w:tcPr>
          <w:p w:rsidR="00E92196" w:rsidRDefault="00E92196" w:rsidP="000F2A84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1.4</w:t>
            </w:r>
          </w:p>
        </w:tc>
        <w:tc>
          <w:tcPr>
            <w:tcW w:w="1729" w:type="dxa"/>
            <w:vMerge/>
          </w:tcPr>
          <w:p w:rsidR="00E92196" w:rsidRPr="002F0D15" w:rsidRDefault="00E92196" w:rsidP="00015A14"/>
        </w:tc>
        <w:tc>
          <w:tcPr>
            <w:tcW w:w="993" w:type="dxa"/>
            <w:shd w:val="clear" w:color="auto" w:fill="auto"/>
          </w:tcPr>
          <w:p w:rsidR="00E92196" w:rsidRDefault="007E2B08" w:rsidP="00364BB6">
            <w:pPr>
              <w:pStyle w:val="af8"/>
              <w:jc w:val="both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:rsidR="007E2B08" w:rsidRPr="00C11312" w:rsidRDefault="007E2B08" w:rsidP="00364BB6">
            <w:pPr>
              <w:pStyle w:val="af8"/>
              <w:jc w:val="both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2126" w:type="dxa"/>
            <w:shd w:val="clear" w:color="auto" w:fill="auto"/>
          </w:tcPr>
          <w:p w:rsidR="00E92196" w:rsidRDefault="00E92196" w:rsidP="000F2A84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 xml:space="preserve">Цветность </w:t>
            </w:r>
          </w:p>
          <w:p w:rsidR="00E92196" w:rsidRPr="00AD6B18" w:rsidRDefault="00E92196" w:rsidP="000F2A84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 (1-≥50) град.</w:t>
            </w:r>
          </w:p>
        </w:tc>
        <w:tc>
          <w:tcPr>
            <w:tcW w:w="2025" w:type="dxa"/>
            <w:vMerge/>
            <w:shd w:val="clear" w:color="auto" w:fill="auto"/>
          </w:tcPr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548" w:type="dxa"/>
            <w:shd w:val="clear" w:color="auto" w:fill="auto"/>
          </w:tcPr>
          <w:p w:rsidR="00E92196" w:rsidRDefault="00E92196" w:rsidP="000F2A84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ГОСТ 31868-2012</w:t>
            </w:r>
            <w:r>
              <w:rPr>
                <w:sz w:val="24"/>
                <w:szCs w:val="24"/>
                <w:lang w:val="ru-RU"/>
              </w:rPr>
              <w:t xml:space="preserve"> п.5</w:t>
            </w:r>
          </w:p>
          <w:p w:rsidR="00E92196" w:rsidRPr="00AD6B18" w:rsidRDefault="00E92196" w:rsidP="000F2A84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(метод Б)</w:t>
            </w:r>
          </w:p>
        </w:tc>
      </w:tr>
      <w:tr w:rsidR="00E92196" w:rsidRPr="00697EB1" w:rsidTr="000F2A84">
        <w:trPr>
          <w:cantSplit/>
          <w:trHeight w:val="548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</w:tcPr>
          <w:p w:rsidR="00E92196" w:rsidRPr="00AD6B18" w:rsidRDefault="00E92196" w:rsidP="00990928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1.5</w:t>
            </w:r>
          </w:p>
          <w:p w:rsidR="00E92196" w:rsidRDefault="00E92196" w:rsidP="00AD6B18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29" w:type="dxa"/>
            <w:vMerge/>
          </w:tcPr>
          <w:p w:rsidR="00E92196" w:rsidRPr="002F0D15" w:rsidRDefault="00E92196" w:rsidP="00015A14"/>
        </w:tc>
        <w:tc>
          <w:tcPr>
            <w:tcW w:w="993" w:type="dxa"/>
            <w:shd w:val="clear" w:color="auto" w:fill="auto"/>
          </w:tcPr>
          <w:p w:rsidR="00E92196" w:rsidRDefault="007E2B08" w:rsidP="00990928">
            <w:pPr>
              <w:pStyle w:val="af8"/>
              <w:jc w:val="both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:rsidR="007E2B08" w:rsidRPr="00C11312" w:rsidRDefault="007E2B08" w:rsidP="00990928">
            <w:pPr>
              <w:pStyle w:val="af8"/>
              <w:jc w:val="both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  <w:p w:rsidR="00E92196" w:rsidRPr="00C11312" w:rsidRDefault="00E92196" w:rsidP="00015A14">
            <w:pPr>
              <w:pStyle w:val="af8"/>
              <w:jc w:val="both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E92196" w:rsidRDefault="00E92196" w:rsidP="000F2A84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Мутность</w:t>
            </w:r>
          </w:p>
          <w:p w:rsidR="00E92196" w:rsidRPr="00E92196" w:rsidRDefault="00E92196" w:rsidP="00E92196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 (0,58-4,64) мг/дм</w:t>
            </w:r>
            <w:r>
              <w:rPr>
                <w:sz w:val="24"/>
                <w:szCs w:val="24"/>
                <w:vertAlign w:val="superscript"/>
                <w:lang w:val="ru-RU"/>
              </w:rPr>
              <w:t>3</w:t>
            </w:r>
          </w:p>
        </w:tc>
        <w:tc>
          <w:tcPr>
            <w:tcW w:w="2025" w:type="dxa"/>
            <w:vMerge/>
            <w:shd w:val="clear" w:color="auto" w:fill="auto"/>
          </w:tcPr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548" w:type="dxa"/>
            <w:shd w:val="clear" w:color="auto" w:fill="auto"/>
          </w:tcPr>
          <w:p w:rsidR="00E92196" w:rsidRPr="00AD6B18" w:rsidRDefault="00E92196" w:rsidP="000F2A84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ГОСТ 3351-74, р.5</w:t>
            </w:r>
          </w:p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</w:tr>
      <w:tr w:rsidR="00E92196" w:rsidRPr="00697EB1" w:rsidTr="00385685">
        <w:trPr>
          <w:cantSplit/>
          <w:trHeight w:val="76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</w:tcPr>
          <w:p w:rsidR="00E92196" w:rsidRPr="00AD6B18" w:rsidRDefault="00E92196" w:rsidP="00990928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1.6</w:t>
            </w:r>
          </w:p>
          <w:p w:rsidR="00E92196" w:rsidRDefault="00E92196" w:rsidP="00AD6B18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29" w:type="dxa"/>
            <w:vMerge/>
          </w:tcPr>
          <w:p w:rsidR="00E92196" w:rsidRPr="002F0D15" w:rsidRDefault="00E92196" w:rsidP="00015A14"/>
        </w:tc>
        <w:tc>
          <w:tcPr>
            <w:tcW w:w="993" w:type="dxa"/>
            <w:shd w:val="clear" w:color="auto" w:fill="auto"/>
          </w:tcPr>
          <w:p w:rsidR="00E92196" w:rsidRDefault="007E2B08" w:rsidP="00990928">
            <w:pPr>
              <w:pStyle w:val="af8"/>
              <w:jc w:val="both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:rsidR="007E2B08" w:rsidRPr="00C11312" w:rsidRDefault="007E2B08" w:rsidP="00990928">
            <w:pPr>
              <w:pStyle w:val="af8"/>
              <w:jc w:val="both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  <w:p w:rsidR="00E92196" w:rsidRPr="00C11312" w:rsidRDefault="00E92196" w:rsidP="00990928">
            <w:pPr>
              <w:pStyle w:val="af8"/>
              <w:jc w:val="both"/>
              <w:rPr>
                <w:lang w:val="ru-RU"/>
              </w:rPr>
            </w:pPr>
          </w:p>
          <w:p w:rsidR="00E92196" w:rsidRPr="00C11312" w:rsidRDefault="00E92196" w:rsidP="00015A14">
            <w:pPr>
              <w:pStyle w:val="af8"/>
              <w:jc w:val="both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E92196" w:rsidRPr="00AD6B18" w:rsidRDefault="00E92196" w:rsidP="000F2A84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Содержание</w:t>
            </w:r>
            <w:r w:rsidRPr="00AD6B18">
              <w:rPr>
                <w:sz w:val="24"/>
                <w:szCs w:val="24"/>
                <w:lang w:val="ru-RU"/>
              </w:rPr>
              <w:t xml:space="preserve"> а</w:t>
            </w:r>
            <w:r w:rsidRPr="00AD6B18">
              <w:rPr>
                <w:sz w:val="24"/>
                <w:szCs w:val="24"/>
                <w:lang w:val="ru-RU"/>
              </w:rPr>
              <w:t>м</w:t>
            </w:r>
            <w:r w:rsidRPr="00AD6B18">
              <w:rPr>
                <w:sz w:val="24"/>
                <w:szCs w:val="24"/>
                <w:lang w:val="ru-RU"/>
              </w:rPr>
              <w:t>миака и ионов аммония (су</w:t>
            </w:r>
            <w:r w:rsidRPr="00AD6B18">
              <w:rPr>
                <w:sz w:val="24"/>
                <w:szCs w:val="24"/>
                <w:lang w:val="ru-RU"/>
              </w:rPr>
              <w:t>м</w:t>
            </w:r>
            <w:r w:rsidRPr="00AD6B18">
              <w:rPr>
                <w:sz w:val="24"/>
                <w:szCs w:val="24"/>
                <w:lang w:val="ru-RU"/>
              </w:rPr>
              <w:t>марно)</w:t>
            </w:r>
          </w:p>
          <w:p w:rsidR="00E92196" w:rsidRPr="00E92196" w:rsidRDefault="00E92196" w:rsidP="00E92196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 (0,1-300) мг/дм</w:t>
            </w:r>
            <w:r>
              <w:rPr>
                <w:sz w:val="24"/>
                <w:szCs w:val="24"/>
                <w:vertAlign w:val="superscript"/>
                <w:lang w:val="ru-RU"/>
              </w:rPr>
              <w:t>3</w:t>
            </w:r>
          </w:p>
        </w:tc>
        <w:tc>
          <w:tcPr>
            <w:tcW w:w="2025" w:type="dxa"/>
            <w:vMerge/>
            <w:shd w:val="clear" w:color="auto" w:fill="auto"/>
          </w:tcPr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548" w:type="dxa"/>
            <w:shd w:val="clear" w:color="auto" w:fill="auto"/>
          </w:tcPr>
          <w:p w:rsidR="00C25BA5" w:rsidRDefault="00E92196" w:rsidP="000F2A84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 xml:space="preserve">ГОСТ </w:t>
            </w:r>
            <w:r>
              <w:rPr>
                <w:sz w:val="24"/>
                <w:szCs w:val="24"/>
                <w:lang w:val="ru-RU"/>
              </w:rPr>
              <w:t xml:space="preserve">33045-2014, </w:t>
            </w:r>
          </w:p>
          <w:p w:rsidR="00E92196" w:rsidRPr="00AD6B18" w:rsidRDefault="00E92196" w:rsidP="000F2A84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метод</w:t>
            </w:r>
            <w:r w:rsidR="00C25BA5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А</w:t>
            </w:r>
          </w:p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</w:tr>
      <w:tr w:rsidR="00E92196" w:rsidRPr="00697EB1" w:rsidTr="00385685">
        <w:trPr>
          <w:cantSplit/>
          <w:trHeight w:val="76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</w:tcPr>
          <w:p w:rsidR="00E92196" w:rsidRDefault="00E92196" w:rsidP="00990928">
            <w:pPr>
              <w:ind w:left="-145" w:right="-113"/>
              <w:jc w:val="center"/>
              <w:rPr>
                <w:lang w:val="be-BY"/>
              </w:rPr>
            </w:pPr>
            <w:r>
              <w:rPr>
                <w:lang w:val="be-BY"/>
              </w:rPr>
              <w:lastRenderedPageBreak/>
              <w:t>1.7</w:t>
            </w:r>
          </w:p>
          <w:p w:rsidR="00E92196" w:rsidRDefault="00E92196" w:rsidP="00AD6B18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29" w:type="dxa"/>
            <w:vMerge/>
          </w:tcPr>
          <w:p w:rsidR="00E92196" w:rsidRPr="002F0D15" w:rsidRDefault="00E92196" w:rsidP="00015A14"/>
        </w:tc>
        <w:tc>
          <w:tcPr>
            <w:tcW w:w="993" w:type="dxa"/>
            <w:shd w:val="clear" w:color="auto" w:fill="auto"/>
          </w:tcPr>
          <w:p w:rsidR="00E92196" w:rsidRDefault="007E2B08" w:rsidP="00990928">
            <w:pPr>
              <w:pStyle w:val="af8"/>
              <w:jc w:val="both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:rsidR="007E2B08" w:rsidRPr="00C11312" w:rsidRDefault="007E2B08" w:rsidP="00990928">
            <w:pPr>
              <w:pStyle w:val="af8"/>
              <w:jc w:val="both"/>
              <w:rPr>
                <w:lang w:val="ru-RU"/>
              </w:rPr>
            </w:pPr>
            <w:r>
              <w:rPr>
                <w:lang w:val="ru-RU"/>
              </w:rPr>
              <w:t>08.169</w:t>
            </w:r>
          </w:p>
          <w:p w:rsidR="00E92196" w:rsidRPr="00C11312" w:rsidRDefault="00E92196" w:rsidP="00015A14">
            <w:pPr>
              <w:pStyle w:val="af8"/>
              <w:jc w:val="both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E92196" w:rsidRPr="00AD6B18" w:rsidRDefault="00E92196" w:rsidP="000F2A84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Водородный п</w:t>
            </w:r>
            <w:r w:rsidRPr="00AD6B18">
              <w:rPr>
                <w:sz w:val="24"/>
                <w:szCs w:val="24"/>
                <w:lang w:val="ru-RU"/>
              </w:rPr>
              <w:t>о</w:t>
            </w:r>
            <w:r w:rsidRPr="00AD6B18">
              <w:rPr>
                <w:sz w:val="24"/>
                <w:szCs w:val="24"/>
                <w:lang w:val="ru-RU"/>
              </w:rPr>
              <w:t xml:space="preserve">казатель рН </w:t>
            </w:r>
          </w:p>
          <w:p w:rsidR="00E92196" w:rsidRPr="00AD6B18" w:rsidRDefault="00E92196" w:rsidP="000F2A84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 xml:space="preserve"> Д-2-12 ед.</w:t>
            </w:r>
            <w:r w:rsidRPr="000F2A84">
              <w:rPr>
                <w:sz w:val="24"/>
                <w:szCs w:val="24"/>
                <w:lang w:val="ru-RU"/>
              </w:rPr>
              <w:t xml:space="preserve"> </w:t>
            </w:r>
            <w:r w:rsidRPr="00AD6B18">
              <w:rPr>
                <w:sz w:val="24"/>
                <w:szCs w:val="24"/>
                <w:lang w:val="ru-RU"/>
              </w:rPr>
              <w:t>рН</w:t>
            </w:r>
          </w:p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025" w:type="dxa"/>
            <w:vMerge/>
            <w:shd w:val="clear" w:color="auto" w:fill="auto"/>
          </w:tcPr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548" w:type="dxa"/>
            <w:shd w:val="clear" w:color="auto" w:fill="auto"/>
          </w:tcPr>
          <w:p w:rsidR="00E92196" w:rsidRPr="00AD6B18" w:rsidRDefault="00E92196" w:rsidP="000F2A84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СТБ ISO 10523-2009</w:t>
            </w:r>
          </w:p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</w:tr>
      <w:tr w:rsidR="00E92196" w:rsidRPr="00697EB1" w:rsidTr="00385685">
        <w:trPr>
          <w:cantSplit/>
          <w:trHeight w:val="76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</w:tcPr>
          <w:p w:rsidR="00E92196" w:rsidRPr="008278BF" w:rsidRDefault="00E92196" w:rsidP="00AD6B18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 w:rsidRPr="008278BF">
              <w:rPr>
                <w:sz w:val="24"/>
                <w:szCs w:val="24"/>
                <w:lang w:val="be-BY"/>
              </w:rPr>
              <w:lastRenderedPageBreak/>
              <w:t>1.8</w:t>
            </w:r>
          </w:p>
        </w:tc>
        <w:tc>
          <w:tcPr>
            <w:tcW w:w="1729" w:type="dxa"/>
            <w:vMerge/>
          </w:tcPr>
          <w:p w:rsidR="00E92196" w:rsidRPr="002F0D15" w:rsidRDefault="00E92196" w:rsidP="00015A14"/>
        </w:tc>
        <w:tc>
          <w:tcPr>
            <w:tcW w:w="993" w:type="dxa"/>
            <w:shd w:val="clear" w:color="auto" w:fill="auto"/>
          </w:tcPr>
          <w:p w:rsidR="00E92196" w:rsidRDefault="007E2B08" w:rsidP="00990928">
            <w:pPr>
              <w:pStyle w:val="af8"/>
              <w:jc w:val="both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:rsidR="007E2B08" w:rsidRPr="00C11312" w:rsidRDefault="007E2B08" w:rsidP="00990928">
            <w:pPr>
              <w:pStyle w:val="af8"/>
              <w:jc w:val="both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  <w:p w:rsidR="00E92196" w:rsidRPr="00C11312" w:rsidRDefault="00E92196" w:rsidP="00015A14">
            <w:pPr>
              <w:pStyle w:val="af8"/>
              <w:jc w:val="both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E92196" w:rsidRPr="00AD6B18" w:rsidRDefault="00E92196" w:rsidP="000F2A84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Массовая конце</w:t>
            </w:r>
            <w:r w:rsidRPr="00AD6B18">
              <w:rPr>
                <w:sz w:val="24"/>
                <w:szCs w:val="24"/>
                <w:lang w:val="ru-RU"/>
              </w:rPr>
              <w:t>н</w:t>
            </w:r>
            <w:r w:rsidRPr="00AD6B18">
              <w:rPr>
                <w:sz w:val="24"/>
                <w:szCs w:val="24"/>
                <w:lang w:val="ru-RU"/>
              </w:rPr>
              <w:t>трация железа общего</w:t>
            </w:r>
          </w:p>
          <w:p w:rsidR="00E92196" w:rsidRPr="00AD6B18" w:rsidRDefault="00E92196" w:rsidP="000F2A84">
            <w:pPr>
              <w:pStyle w:val="af8"/>
              <w:rPr>
                <w:sz w:val="24"/>
                <w:szCs w:val="24"/>
                <w:vertAlign w:val="superscript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Д-0,1-2,0 мг/дм</w:t>
            </w:r>
            <w:r w:rsidRPr="00AD6B18">
              <w:rPr>
                <w:sz w:val="24"/>
                <w:szCs w:val="24"/>
                <w:vertAlign w:val="superscript"/>
                <w:lang w:val="ru-RU"/>
              </w:rPr>
              <w:t>3</w:t>
            </w:r>
          </w:p>
          <w:p w:rsidR="00E92196" w:rsidRPr="00AD6B18" w:rsidRDefault="00E92196" w:rsidP="000F2A84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025" w:type="dxa"/>
            <w:vMerge/>
            <w:shd w:val="clear" w:color="auto" w:fill="auto"/>
          </w:tcPr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548" w:type="dxa"/>
            <w:shd w:val="clear" w:color="auto" w:fill="auto"/>
          </w:tcPr>
          <w:p w:rsidR="00E92196" w:rsidRPr="00AD6B18" w:rsidRDefault="00E92196" w:rsidP="000F2A84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ГОСТ 4011-72, р.2</w:t>
            </w:r>
          </w:p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</w:tr>
      <w:tr w:rsidR="00E92196" w:rsidRPr="00AD6B18" w:rsidTr="00AA167C">
        <w:trPr>
          <w:cantSplit/>
          <w:trHeight w:val="899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E92196" w:rsidRPr="00DE1AB5" w:rsidRDefault="00E92196" w:rsidP="008278BF">
            <w:pPr>
              <w:pStyle w:val="af8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Pr="00AD6B18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729" w:type="dxa"/>
            <w:vMerge/>
          </w:tcPr>
          <w:p w:rsidR="00E92196" w:rsidRDefault="00E92196" w:rsidP="00015A14"/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E92196" w:rsidRDefault="007E2B08" w:rsidP="008278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100.09/</w:t>
            </w:r>
          </w:p>
          <w:p w:rsidR="007E2B08" w:rsidRPr="00C11312" w:rsidRDefault="007E2B08" w:rsidP="008278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08.149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E92196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  <w:r w:rsidRPr="00250FE7">
              <w:rPr>
                <w:sz w:val="24"/>
                <w:szCs w:val="24"/>
                <w:lang w:val="ru-RU"/>
              </w:rPr>
              <w:t>Жесткость общая</w:t>
            </w:r>
          </w:p>
          <w:p w:rsidR="00E92196" w:rsidRPr="00AA167C" w:rsidRDefault="00AA167C" w:rsidP="00015A14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Д≥0,1 </w:t>
            </w:r>
            <w:r>
              <w:rPr>
                <w:sz w:val="24"/>
                <w:szCs w:val="24"/>
                <w:vertAlign w:val="superscript"/>
                <w:lang w:val="ru-RU"/>
              </w:rPr>
              <w:t>0</w:t>
            </w:r>
            <w:r>
              <w:rPr>
                <w:sz w:val="24"/>
                <w:szCs w:val="24"/>
                <w:lang w:val="ru-RU"/>
              </w:rPr>
              <w:t>Ж</w:t>
            </w:r>
          </w:p>
        </w:tc>
        <w:tc>
          <w:tcPr>
            <w:tcW w:w="2025" w:type="dxa"/>
            <w:vMerge/>
            <w:shd w:val="clear" w:color="auto" w:fill="auto"/>
          </w:tcPr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548" w:type="dxa"/>
            <w:shd w:val="clear" w:color="auto" w:fill="auto"/>
          </w:tcPr>
          <w:p w:rsidR="00C25BA5" w:rsidRDefault="00E92196" w:rsidP="00C25BA5">
            <w:pPr>
              <w:pStyle w:val="af8"/>
              <w:rPr>
                <w:sz w:val="24"/>
                <w:szCs w:val="24"/>
                <w:lang w:val="ru-RU"/>
              </w:rPr>
            </w:pPr>
            <w:r w:rsidRPr="00250FE7">
              <w:rPr>
                <w:sz w:val="24"/>
                <w:szCs w:val="24"/>
                <w:lang w:val="ru-RU"/>
              </w:rPr>
              <w:t xml:space="preserve">ГОСТ </w:t>
            </w:r>
            <w:r w:rsidR="00D55244">
              <w:rPr>
                <w:sz w:val="24"/>
                <w:szCs w:val="24"/>
                <w:lang w:val="ru-RU"/>
              </w:rPr>
              <w:t xml:space="preserve">31954-2012, </w:t>
            </w:r>
          </w:p>
          <w:p w:rsidR="00E92196" w:rsidRPr="00250FE7" w:rsidRDefault="00D55244" w:rsidP="00C25BA5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метод А</w:t>
            </w:r>
          </w:p>
        </w:tc>
      </w:tr>
      <w:tr w:rsidR="00E92196" w:rsidRPr="00AD6B18" w:rsidTr="00AA167C">
        <w:trPr>
          <w:cantSplit/>
          <w:trHeight w:val="983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E92196" w:rsidRDefault="00E92196" w:rsidP="00015A14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1.10</w:t>
            </w:r>
          </w:p>
        </w:tc>
        <w:tc>
          <w:tcPr>
            <w:tcW w:w="1729" w:type="dxa"/>
            <w:vMerge/>
          </w:tcPr>
          <w:p w:rsidR="00E92196" w:rsidRPr="002F0D15" w:rsidRDefault="00E92196" w:rsidP="00015A14"/>
        </w:tc>
        <w:tc>
          <w:tcPr>
            <w:tcW w:w="993" w:type="dxa"/>
            <w:shd w:val="clear" w:color="auto" w:fill="auto"/>
          </w:tcPr>
          <w:p w:rsidR="00E92196" w:rsidRDefault="007E2B08" w:rsidP="008278BF">
            <w:pPr>
              <w:pStyle w:val="af8"/>
              <w:jc w:val="center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:rsidR="007E2B08" w:rsidRPr="00C11312" w:rsidRDefault="007E2B08" w:rsidP="008278BF">
            <w:pPr>
              <w:pStyle w:val="af8"/>
              <w:jc w:val="center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  <w:p w:rsidR="00E92196" w:rsidRPr="00C11312" w:rsidRDefault="00E92196" w:rsidP="008278BF">
            <w:pPr>
              <w:pStyle w:val="af8"/>
              <w:jc w:val="center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E92196" w:rsidRDefault="00E92196" w:rsidP="008278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F245C6">
              <w:rPr>
                <w:lang w:eastAsia="en-US"/>
              </w:rPr>
              <w:t>Массовая конце</w:t>
            </w:r>
            <w:r w:rsidRPr="00F245C6">
              <w:rPr>
                <w:lang w:eastAsia="en-US"/>
              </w:rPr>
              <w:t>н</w:t>
            </w:r>
            <w:r w:rsidRPr="00F245C6">
              <w:rPr>
                <w:lang w:eastAsia="en-US"/>
              </w:rPr>
              <w:t>трация марганца</w:t>
            </w:r>
          </w:p>
          <w:p w:rsidR="00D55244" w:rsidRPr="00D55244" w:rsidRDefault="00D55244" w:rsidP="008278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Д&gt;0,01 мг/д</w:t>
            </w:r>
            <w:r w:rsidR="00C25BA5">
              <w:rPr>
                <w:lang w:eastAsia="en-US"/>
              </w:rPr>
              <w:t>м</w:t>
            </w:r>
            <w:r>
              <w:rPr>
                <w:vertAlign w:val="superscript"/>
                <w:lang w:eastAsia="en-US"/>
              </w:rPr>
              <w:t>3</w:t>
            </w:r>
          </w:p>
          <w:p w:rsidR="00E92196" w:rsidRPr="00250FE7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025" w:type="dxa"/>
            <w:vMerge/>
            <w:shd w:val="clear" w:color="auto" w:fill="auto"/>
          </w:tcPr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548" w:type="dxa"/>
            <w:shd w:val="clear" w:color="auto" w:fill="auto"/>
          </w:tcPr>
          <w:p w:rsidR="00D55244" w:rsidRDefault="00E92196" w:rsidP="008278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F245C6">
              <w:rPr>
                <w:lang w:eastAsia="en-US"/>
              </w:rPr>
              <w:t>ГОСТ 4974-</w:t>
            </w:r>
            <w:r w:rsidR="00223BE1">
              <w:rPr>
                <w:lang w:eastAsia="en-US"/>
              </w:rPr>
              <w:t>2014</w:t>
            </w:r>
            <w:r w:rsidRPr="00F245C6">
              <w:rPr>
                <w:lang w:eastAsia="en-US"/>
              </w:rPr>
              <w:t xml:space="preserve">, </w:t>
            </w:r>
          </w:p>
          <w:p w:rsidR="00E92196" w:rsidRPr="00F245C6" w:rsidRDefault="00E92196" w:rsidP="008278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F245C6">
              <w:rPr>
                <w:lang w:eastAsia="en-US"/>
              </w:rPr>
              <w:t>метод</w:t>
            </w:r>
            <w:r w:rsidR="00D55244">
              <w:rPr>
                <w:lang w:eastAsia="en-US"/>
              </w:rPr>
              <w:t xml:space="preserve"> </w:t>
            </w:r>
            <w:r w:rsidR="00223BE1">
              <w:rPr>
                <w:lang w:eastAsia="en-US"/>
              </w:rPr>
              <w:t>А, вариант 3</w:t>
            </w:r>
          </w:p>
          <w:p w:rsidR="00E92196" w:rsidRPr="00250FE7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</w:tr>
      <w:tr w:rsidR="00E92196" w:rsidRPr="00AD6B18" w:rsidTr="00AA167C">
        <w:trPr>
          <w:cantSplit/>
          <w:trHeight w:val="1267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E92196" w:rsidRDefault="00E92196" w:rsidP="008278BF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1.11</w:t>
            </w:r>
          </w:p>
        </w:tc>
        <w:tc>
          <w:tcPr>
            <w:tcW w:w="1729" w:type="dxa"/>
            <w:vMerge/>
          </w:tcPr>
          <w:p w:rsidR="00E92196" w:rsidRPr="002F0D15" w:rsidRDefault="00E92196" w:rsidP="00015A14"/>
        </w:tc>
        <w:tc>
          <w:tcPr>
            <w:tcW w:w="993" w:type="dxa"/>
            <w:shd w:val="clear" w:color="auto" w:fill="auto"/>
          </w:tcPr>
          <w:p w:rsidR="00E92196" w:rsidRDefault="007E2B08" w:rsidP="008278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100.09/</w:t>
            </w:r>
          </w:p>
          <w:p w:rsidR="007E2B08" w:rsidRPr="00C11312" w:rsidRDefault="007E2B08" w:rsidP="008278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08.156</w:t>
            </w:r>
          </w:p>
          <w:p w:rsidR="00E92196" w:rsidRPr="00C11312" w:rsidRDefault="00E92196" w:rsidP="008278BF">
            <w:pPr>
              <w:pStyle w:val="af8"/>
              <w:jc w:val="center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E92196" w:rsidRPr="00F245C6" w:rsidRDefault="00E92196" w:rsidP="008278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F245C6">
              <w:rPr>
                <w:lang w:eastAsia="en-US"/>
              </w:rPr>
              <w:t>Массовая конце</w:t>
            </w:r>
            <w:r w:rsidRPr="00F245C6">
              <w:rPr>
                <w:lang w:eastAsia="en-US"/>
              </w:rPr>
              <w:t>н</w:t>
            </w:r>
            <w:r w:rsidRPr="00F245C6">
              <w:rPr>
                <w:lang w:eastAsia="en-US"/>
              </w:rPr>
              <w:t>трация меди</w:t>
            </w:r>
          </w:p>
          <w:p w:rsidR="00E92196" w:rsidRPr="00F245C6" w:rsidRDefault="00E92196" w:rsidP="008278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F245C6">
              <w:rPr>
                <w:lang w:eastAsia="en-US"/>
              </w:rPr>
              <w:t>Д-0,02-0,5 мг/дм</w:t>
            </w:r>
            <w:r w:rsidRPr="00F245C6">
              <w:rPr>
                <w:vertAlign w:val="superscript"/>
                <w:lang w:eastAsia="en-US"/>
              </w:rPr>
              <w:t>3</w:t>
            </w:r>
            <w:r w:rsidRPr="00F245C6">
              <w:rPr>
                <w:lang w:eastAsia="en-US"/>
              </w:rPr>
              <w:t>,</w:t>
            </w:r>
          </w:p>
          <w:p w:rsidR="00E92196" w:rsidRPr="00250FE7" w:rsidRDefault="00E92196" w:rsidP="00D552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</w:tc>
        <w:tc>
          <w:tcPr>
            <w:tcW w:w="2025" w:type="dxa"/>
            <w:vMerge/>
            <w:shd w:val="clear" w:color="auto" w:fill="auto"/>
          </w:tcPr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548" w:type="dxa"/>
            <w:shd w:val="clear" w:color="auto" w:fill="auto"/>
          </w:tcPr>
          <w:p w:rsidR="00E92196" w:rsidRPr="00F245C6" w:rsidRDefault="00E92196" w:rsidP="008278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F245C6">
              <w:rPr>
                <w:lang w:eastAsia="en-US"/>
              </w:rPr>
              <w:t>ГОСТ 4388-72, р.2</w:t>
            </w:r>
          </w:p>
          <w:p w:rsidR="00E92196" w:rsidRPr="00250FE7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</w:tr>
      <w:tr w:rsidR="00E92196" w:rsidRPr="00AD6B18" w:rsidTr="00AA167C">
        <w:trPr>
          <w:cantSplit/>
          <w:trHeight w:val="847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E92196" w:rsidRDefault="00E92196" w:rsidP="008278BF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1.12</w:t>
            </w:r>
          </w:p>
        </w:tc>
        <w:tc>
          <w:tcPr>
            <w:tcW w:w="1729" w:type="dxa"/>
            <w:vMerge/>
          </w:tcPr>
          <w:p w:rsidR="00E92196" w:rsidRPr="002F0D15" w:rsidRDefault="00E92196" w:rsidP="00015A14"/>
        </w:tc>
        <w:tc>
          <w:tcPr>
            <w:tcW w:w="993" w:type="dxa"/>
            <w:shd w:val="clear" w:color="auto" w:fill="auto"/>
          </w:tcPr>
          <w:p w:rsidR="00E92196" w:rsidRDefault="007E2B08" w:rsidP="008278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100.09/</w:t>
            </w:r>
          </w:p>
          <w:p w:rsidR="007E2B08" w:rsidRPr="00C11312" w:rsidRDefault="007E2B08" w:rsidP="008278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08.156</w:t>
            </w:r>
          </w:p>
          <w:p w:rsidR="00E92196" w:rsidRPr="00C11312" w:rsidRDefault="00E92196" w:rsidP="008278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55244" w:rsidRDefault="00D55244" w:rsidP="008278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Содержание </w:t>
            </w:r>
          </w:p>
          <w:p w:rsidR="00E92196" w:rsidRDefault="00E92196" w:rsidP="008278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F245C6">
              <w:rPr>
                <w:lang w:eastAsia="en-US"/>
              </w:rPr>
              <w:t>нитратов</w:t>
            </w:r>
          </w:p>
          <w:p w:rsidR="00E92196" w:rsidRDefault="00D55244" w:rsidP="00015A14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="00396230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 xml:space="preserve"> (0,1-200) мг/дм</w:t>
            </w:r>
            <w:r>
              <w:rPr>
                <w:sz w:val="24"/>
                <w:szCs w:val="24"/>
                <w:vertAlign w:val="superscript"/>
                <w:lang w:val="ru-RU"/>
              </w:rPr>
              <w:t>3</w:t>
            </w:r>
          </w:p>
          <w:p w:rsidR="00396230" w:rsidRPr="00396230" w:rsidRDefault="00396230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025" w:type="dxa"/>
            <w:vMerge/>
            <w:shd w:val="clear" w:color="auto" w:fill="auto"/>
          </w:tcPr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548" w:type="dxa"/>
            <w:shd w:val="clear" w:color="auto" w:fill="auto"/>
          </w:tcPr>
          <w:p w:rsidR="00D55244" w:rsidRDefault="00E92196" w:rsidP="008278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F245C6">
              <w:rPr>
                <w:lang w:eastAsia="en-US"/>
              </w:rPr>
              <w:t xml:space="preserve">ГОСТ </w:t>
            </w:r>
            <w:r w:rsidR="00D55244">
              <w:rPr>
                <w:lang w:eastAsia="en-US"/>
              </w:rPr>
              <w:t xml:space="preserve">33045-2014, </w:t>
            </w:r>
          </w:p>
          <w:p w:rsidR="00E92196" w:rsidRPr="00F245C6" w:rsidRDefault="00D55244" w:rsidP="008278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метод Д</w:t>
            </w:r>
          </w:p>
          <w:p w:rsidR="00E92196" w:rsidRPr="00250FE7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</w:tr>
      <w:tr w:rsidR="00E92196" w:rsidRPr="00AD6B18" w:rsidTr="00AA167C">
        <w:trPr>
          <w:cantSplit/>
          <w:trHeight w:val="1464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E92196" w:rsidRDefault="00E92196" w:rsidP="008278BF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1.13</w:t>
            </w:r>
          </w:p>
        </w:tc>
        <w:tc>
          <w:tcPr>
            <w:tcW w:w="1729" w:type="dxa"/>
            <w:vMerge/>
          </w:tcPr>
          <w:p w:rsidR="00E92196" w:rsidRPr="002F0D15" w:rsidRDefault="00E92196" w:rsidP="00015A14"/>
        </w:tc>
        <w:tc>
          <w:tcPr>
            <w:tcW w:w="993" w:type="dxa"/>
            <w:shd w:val="clear" w:color="auto" w:fill="auto"/>
          </w:tcPr>
          <w:p w:rsidR="00E92196" w:rsidRDefault="007E2B08" w:rsidP="008278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100.09/</w:t>
            </w:r>
          </w:p>
          <w:p w:rsidR="007E2B08" w:rsidRPr="00C11312" w:rsidRDefault="007E2B08" w:rsidP="008278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08.156</w:t>
            </w:r>
          </w:p>
          <w:p w:rsidR="00E92196" w:rsidRPr="00C11312" w:rsidRDefault="00E92196" w:rsidP="008278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92196" w:rsidRPr="00F245C6" w:rsidRDefault="00D55244" w:rsidP="008278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Содержание </w:t>
            </w:r>
            <w:r w:rsidR="00E92196" w:rsidRPr="00F245C6">
              <w:rPr>
                <w:lang w:eastAsia="en-US"/>
              </w:rPr>
              <w:t xml:space="preserve"> ни</w:t>
            </w:r>
            <w:r w:rsidR="00E92196" w:rsidRPr="00F245C6">
              <w:rPr>
                <w:lang w:eastAsia="en-US"/>
              </w:rPr>
              <w:t>т</w:t>
            </w:r>
            <w:r w:rsidR="00E92196" w:rsidRPr="00F245C6">
              <w:rPr>
                <w:lang w:eastAsia="en-US"/>
              </w:rPr>
              <w:t>ритов</w:t>
            </w:r>
          </w:p>
          <w:p w:rsidR="00E92196" w:rsidRPr="00D55244" w:rsidRDefault="00D55244" w:rsidP="00D552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Д</w:t>
            </w:r>
            <w:r w:rsidR="00396230">
              <w:t>-</w:t>
            </w:r>
            <w:r>
              <w:t xml:space="preserve"> (0,003-30) мг/дм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025" w:type="dxa"/>
            <w:vMerge/>
            <w:shd w:val="clear" w:color="auto" w:fill="auto"/>
          </w:tcPr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548" w:type="dxa"/>
            <w:shd w:val="clear" w:color="auto" w:fill="auto"/>
          </w:tcPr>
          <w:p w:rsidR="00C25BA5" w:rsidRDefault="00D55244" w:rsidP="00D552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F245C6">
              <w:rPr>
                <w:lang w:eastAsia="en-US"/>
              </w:rPr>
              <w:t xml:space="preserve">ГОСТ </w:t>
            </w:r>
            <w:r>
              <w:rPr>
                <w:lang w:eastAsia="en-US"/>
              </w:rPr>
              <w:t xml:space="preserve">33045-2014, </w:t>
            </w:r>
          </w:p>
          <w:p w:rsidR="00D55244" w:rsidRPr="00F245C6" w:rsidRDefault="00D55244" w:rsidP="00D552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метод Б</w:t>
            </w:r>
          </w:p>
          <w:p w:rsidR="00E92196" w:rsidRPr="00F245C6" w:rsidRDefault="00E92196" w:rsidP="008278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</w:p>
          <w:p w:rsidR="00E92196" w:rsidRPr="00250FE7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</w:tr>
      <w:tr w:rsidR="00E92196" w:rsidRPr="00AD6B18" w:rsidTr="00AA167C">
        <w:trPr>
          <w:cantSplit/>
          <w:trHeight w:val="1171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E92196" w:rsidRDefault="00E92196" w:rsidP="008278BF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1.14</w:t>
            </w:r>
          </w:p>
        </w:tc>
        <w:tc>
          <w:tcPr>
            <w:tcW w:w="1729" w:type="dxa"/>
            <w:vMerge/>
          </w:tcPr>
          <w:p w:rsidR="00E92196" w:rsidRPr="002F0D15" w:rsidRDefault="00E92196" w:rsidP="00015A14"/>
        </w:tc>
        <w:tc>
          <w:tcPr>
            <w:tcW w:w="993" w:type="dxa"/>
            <w:shd w:val="clear" w:color="auto" w:fill="auto"/>
          </w:tcPr>
          <w:p w:rsidR="00E92196" w:rsidRDefault="007E2B08" w:rsidP="008278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100.09/</w:t>
            </w:r>
          </w:p>
          <w:p w:rsidR="007E2B08" w:rsidRPr="00C11312" w:rsidRDefault="007E2B08" w:rsidP="008278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08.052</w:t>
            </w:r>
          </w:p>
          <w:p w:rsidR="00E92196" w:rsidRPr="00C11312" w:rsidRDefault="00E92196" w:rsidP="008278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92196" w:rsidRPr="00F245C6" w:rsidRDefault="00E92196" w:rsidP="008278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F245C6">
              <w:rPr>
                <w:lang w:eastAsia="en-US"/>
              </w:rPr>
              <w:t>Общая минерал</w:t>
            </w:r>
            <w:r w:rsidRPr="00F245C6">
              <w:rPr>
                <w:lang w:eastAsia="en-US"/>
              </w:rPr>
              <w:t>и</w:t>
            </w:r>
            <w:r w:rsidRPr="00F245C6">
              <w:rPr>
                <w:lang w:eastAsia="en-US"/>
              </w:rPr>
              <w:t>зация (сухой ост</w:t>
            </w:r>
            <w:r w:rsidRPr="00F245C6">
              <w:rPr>
                <w:lang w:eastAsia="en-US"/>
              </w:rPr>
              <w:t>а</w:t>
            </w:r>
            <w:r w:rsidRPr="00F245C6">
              <w:rPr>
                <w:lang w:eastAsia="en-US"/>
              </w:rPr>
              <w:t>ток)</w:t>
            </w:r>
          </w:p>
          <w:p w:rsidR="00E92196" w:rsidRPr="00250FE7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025" w:type="dxa"/>
            <w:vMerge/>
            <w:shd w:val="clear" w:color="auto" w:fill="auto"/>
          </w:tcPr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548" w:type="dxa"/>
            <w:shd w:val="clear" w:color="auto" w:fill="auto"/>
          </w:tcPr>
          <w:p w:rsidR="00E92196" w:rsidRPr="00F245C6" w:rsidRDefault="00E92196" w:rsidP="008278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F245C6">
              <w:rPr>
                <w:lang w:eastAsia="en-US"/>
              </w:rPr>
              <w:t>ГОСТ 18164-72</w:t>
            </w:r>
          </w:p>
          <w:p w:rsidR="00E92196" w:rsidRPr="00250FE7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</w:tr>
      <w:tr w:rsidR="00E92196" w:rsidRPr="00AD6B18" w:rsidTr="00AA167C">
        <w:trPr>
          <w:cantSplit/>
          <w:trHeight w:val="1464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E92196" w:rsidRDefault="00E92196" w:rsidP="008278BF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1.15</w:t>
            </w:r>
          </w:p>
        </w:tc>
        <w:tc>
          <w:tcPr>
            <w:tcW w:w="1729" w:type="dxa"/>
            <w:vMerge/>
          </w:tcPr>
          <w:p w:rsidR="00E92196" w:rsidRPr="002F0D15" w:rsidRDefault="00E92196" w:rsidP="00015A14"/>
        </w:tc>
        <w:tc>
          <w:tcPr>
            <w:tcW w:w="993" w:type="dxa"/>
            <w:shd w:val="clear" w:color="auto" w:fill="auto"/>
          </w:tcPr>
          <w:p w:rsidR="00E92196" w:rsidRDefault="007E2B08" w:rsidP="00AC30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100.09/</w:t>
            </w:r>
          </w:p>
          <w:p w:rsidR="007E2B08" w:rsidRPr="00C11312" w:rsidRDefault="007E2B08" w:rsidP="00AC30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08.149</w:t>
            </w:r>
          </w:p>
          <w:p w:rsidR="00E92196" w:rsidRPr="00C11312" w:rsidRDefault="00E92196" w:rsidP="008278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92196" w:rsidRPr="00F245C6" w:rsidRDefault="00E92196" w:rsidP="008278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F245C6">
              <w:rPr>
                <w:lang w:eastAsia="en-US"/>
              </w:rPr>
              <w:t>Окисляемость  перманганатная</w:t>
            </w:r>
          </w:p>
          <w:p w:rsidR="00E92196" w:rsidRPr="00F245C6" w:rsidRDefault="00E92196" w:rsidP="008278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F245C6">
              <w:rPr>
                <w:lang w:eastAsia="en-US"/>
              </w:rPr>
              <w:t>Д-0-100 мгО</w:t>
            </w:r>
            <w:r w:rsidRPr="00F245C6">
              <w:rPr>
                <w:vertAlign w:val="subscript"/>
                <w:lang w:eastAsia="en-US"/>
              </w:rPr>
              <w:t>2</w:t>
            </w:r>
            <w:r w:rsidRPr="00F245C6">
              <w:rPr>
                <w:lang w:eastAsia="en-US"/>
              </w:rPr>
              <w:t>/дм</w:t>
            </w:r>
            <w:r w:rsidRPr="00F245C6">
              <w:rPr>
                <w:vertAlign w:val="superscript"/>
                <w:lang w:eastAsia="en-US"/>
              </w:rPr>
              <w:t>3</w:t>
            </w:r>
          </w:p>
          <w:p w:rsidR="00E92196" w:rsidRPr="00250FE7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025" w:type="dxa"/>
            <w:vMerge/>
            <w:shd w:val="clear" w:color="auto" w:fill="auto"/>
          </w:tcPr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548" w:type="dxa"/>
            <w:shd w:val="clear" w:color="auto" w:fill="auto"/>
          </w:tcPr>
          <w:p w:rsidR="00E92196" w:rsidRPr="00223BE1" w:rsidRDefault="00223BE1" w:rsidP="008278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ISO 8467-2009</w:t>
            </w:r>
          </w:p>
          <w:p w:rsidR="00E92196" w:rsidRPr="00250FE7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</w:tr>
      <w:tr w:rsidR="00E92196" w:rsidRPr="00AD6B18" w:rsidTr="00AA167C">
        <w:trPr>
          <w:cantSplit/>
          <w:trHeight w:val="857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E92196" w:rsidRDefault="00E92196" w:rsidP="008278BF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1.16</w:t>
            </w:r>
          </w:p>
        </w:tc>
        <w:tc>
          <w:tcPr>
            <w:tcW w:w="1729" w:type="dxa"/>
            <w:vMerge/>
          </w:tcPr>
          <w:p w:rsidR="00E92196" w:rsidRPr="002F0D15" w:rsidRDefault="00E92196" w:rsidP="00015A14"/>
        </w:tc>
        <w:tc>
          <w:tcPr>
            <w:tcW w:w="993" w:type="dxa"/>
            <w:shd w:val="clear" w:color="auto" w:fill="auto"/>
          </w:tcPr>
          <w:p w:rsidR="00E92196" w:rsidRDefault="007E2B08" w:rsidP="00AC30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</w:t>
            </w:r>
          </w:p>
          <w:p w:rsidR="007E2B08" w:rsidRPr="00C11312" w:rsidRDefault="007E2B08" w:rsidP="00AC30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08.150</w:t>
            </w:r>
          </w:p>
        </w:tc>
        <w:tc>
          <w:tcPr>
            <w:tcW w:w="2126" w:type="dxa"/>
            <w:shd w:val="clear" w:color="auto" w:fill="auto"/>
          </w:tcPr>
          <w:p w:rsidR="00E92196" w:rsidRDefault="00E92196" w:rsidP="008278BF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Концентрация сульфатов</w:t>
            </w:r>
          </w:p>
          <w:p w:rsidR="00D55244" w:rsidRPr="00D55244" w:rsidRDefault="00D55244" w:rsidP="008278BF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="00396230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 xml:space="preserve"> (2,0-50) мг/дм</w:t>
            </w:r>
            <w:r>
              <w:rPr>
                <w:sz w:val="24"/>
                <w:szCs w:val="24"/>
                <w:vertAlign w:val="superscript"/>
                <w:lang w:val="ru-RU"/>
              </w:rPr>
              <w:t>3</w:t>
            </w:r>
          </w:p>
          <w:p w:rsidR="00E92196" w:rsidRPr="00250FE7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025" w:type="dxa"/>
            <w:vMerge/>
            <w:shd w:val="clear" w:color="auto" w:fill="auto"/>
          </w:tcPr>
          <w:p w:rsidR="00E92196" w:rsidRPr="00AD6B18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548" w:type="dxa"/>
            <w:shd w:val="clear" w:color="auto" w:fill="auto"/>
          </w:tcPr>
          <w:p w:rsidR="00E92196" w:rsidRDefault="00E92196" w:rsidP="008278BF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ГОСТ 31940-2013, </w:t>
            </w:r>
          </w:p>
          <w:p w:rsidR="00E92196" w:rsidRDefault="00E92196" w:rsidP="008278BF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метод 3</w:t>
            </w:r>
          </w:p>
          <w:p w:rsidR="00E92196" w:rsidRPr="00250FE7" w:rsidRDefault="00E92196" w:rsidP="00015A14">
            <w:pPr>
              <w:pStyle w:val="af8"/>
              <w:rPr>
                <w:sz w:val="24"/>
                <w:szCs w:val="24"/>
                <w:lang w:val="ru-RU"/>
              </w:rPr>
            </w:pPr>
          </w:p>
        </w:tc>
      </w:tr>
    </w:tbl>
    <w:p w:rsidR="00AD6B18" w:rsidRDefault="00AD6B18" w:rsidP="00AD6B18">
      <w:pPr>
        <w:ind w:left="168"/>
      </w:pPr>
    </w:p>
    <w:p w:rsidR="00AD6B18" w:rsidRDefault="00AD6B18" w:rsidP="00DC153B">
      <w:pPr>
        <w:ind w:left="168"/>
      </w:pPr>
    </w:p>
    <w:tbl>
      <w:tblPr>
        <w:tblW w:w="10079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1729"/>
        <w:gridCol w:w="993"/>
        <w:gridCol w:w="2126"/>
        <w:gridCol w:w="2025"/>
        <w:gridCol w:w="2548"/>
      </w:tblGrid>
      <w:tr w:rsidR="00AA167C" w:rsidRPr="00AC30F7" w:rsidTr="00385685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AA167C" w:rsidRDefault="00AA167C" w:rsidP="00AA167C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1.17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</w:tcBorders>
          </w:tcPr>
          <w:p w:rsidR="00AA167C" w:rsidRDefault="00AA167C" w:rsidP="00AA167C">
            <w:r w:rsidRPr="002F0D15">
              <w:t>Вода питьевая</w:t>
            </w:r>
          </w:p>
          <w:p w:rsidR="00AA167C" w:rsidRDefault="00AA167C" w:rsidP="00AA167C">
            <w:r>
              <w:t>централизо-ванного водо-снабжения</w:t>
            </w:r>
          </w:p>
          <w:p w:rsidR="00AA167C" w:rsidRDefault="00AA167C" w:rsidP="00AA167C">
            <w:r>
              <w:t>источников централизо-ванного водо-снабжения</w:t>
            </w:r>
          </w:p>
          <w:p w:rsidR="00AA167C" w:rsidRPr="002F0D15" w:rsidRDefault="00AA167C" w:rsidP="00AC30F7">
            <w:pPr>
              <w:ind w:left="168"/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167C" w:rsidRDefault="007E2B08" w:rsidP="00AA167C">
            <w:pPr>
              <w:pStyle w:val="af8"/>
              <w:jc w:val="center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:rsidR="007E2B08" w:rsidRPr="00C11312" w:rsidRDefault="007E2B08" w:rsidP="00AA167C">
            <w:pPr>
              <w:pStyle w:val="af8"/>
              <w:jc w:val="center"/>
              <w:rPr>
                <w:lang w:val="ru-RU"/>
              </w:rPr>
            </w:pPr>
            <w:r>
              <w:rPr>
                <w:lang w:val="ru-RU"/>
              </w:rPr>
              <w:t>08.149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167C" w:rsidRDefault="00AA167C" w:rsidP="00AA167C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Концентрация остаточного а</w:t>
            </w:r>
            <w:r>
              <w:rPr>
                <w:sz w:val="24"/>
                <w:szCs w:val="24"/>
                <w:lang w:val="ru-RU"/>
              </w:rPr>
              <w:t>к</w:t>
            </w:r>
            <w:r>
              <w:rPr>
                <w:sz w:val="24"/>
                <w:szCs w:val="24"/>
                <w:lang w:val="ru-RU"/>
              </w:rPr>
              <w:t>тивного хлора</w:t>
            </w:r>
          </w:p>
          <w:p w:rsidR="00AA167C" w:rsidRPr="00250FE7" w:rsidRDefault="00AA167C" w:rsidP="00AA167C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025" w:type="dxa"/>
            <w:vMerge w:val="restart"/>
            <w:shd w:val="clear" w:color="auto" w:fill="auto"/>
          </w:tcPr>
          <w:p w:rsidR="00AA167C" w:rsidRPr="00AD6B18" w:rsidRDefault="00AA167C" w:rsidP="00AA167C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r w:rsidRPr="00AD6B18">
              <w:rPr>
                <w:sz w:val="24"/>
                <w:szCs w:val="24"/>
                <w:lang w:val="ru-RU"/>
              </w:rPr>
              <w:t>анПиН 10-124 РБ9</w:t>
            </w: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2548" w:type="dxa"/>
            <w:shd w:val="clear" w:color="auto" w:fill="auto"/>
          </w:tcPr>
          <w:p w:rsidR="00AA167C" w:rsidRDefault="00AA167C" w:rsidP="00AA167C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18190-72 (</w:t>
            </w:r>
            <w:r w:rsidR="00396230">
              <w:rPr>
                <w:sz w:val="24"/>
                <w:szCs w:val="24"/>
                <w:lang w:val="ru-RU"/>
              </w:rPr>
              <w:t>й</w:t>
            </w:r>
            <w:r>
              <w:rPr>
                <w:sz w:val="24"/>
                <w:szCs w:val="24"/>
                <w:lang w:val="ru-RU"/>
              </w:rPr>
              <w:t>о</w:t>
            </w:r>
            <w:r>
              <w:rPr>
                <w:sz w:val="24"/>
                <w:szCs w:val="24"/>
                <w:lang w:val="ru-RU"/>
              </w:rPr>
              <w:t>дометрический метод)</w:t>
            </w:r>
          </w:p>
          <w:p w:rsidR="00AA167C" w:rsidRPr="00250FE7" w:rsidRDefault="00AA167C" w:rsidP="00AA167C">
            <w:pPr>
              <w:pStyle w:val="af8"/>
              <w:rPr>
                <w:sz w:val="24"/>
                <w:szCs w:val="24"/>
                <w:lang w:val="ru-RU"/>
              </w:rPr>
            </w:pPr>
          </w:p>
        </w:tc>
      </w:tr>
      <w:tr w:rsidR="00AA167C" w:rsidRPr="00AC30F7" w:rsidTr="00AA167C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AA167C" w:rsidRDefault="00AA167C" w:rsidP="00AA167C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1.18</w:t>
            </w:r>
          </w:p>
        </w:tc>
        <w:tc>
          <w:tcPr>
            <w:tcW w:w="1729" w:type="dxa"/>
            <w:vMerge/>
          </w:tcPr>
          <w:p w:rsidR="00AA167C" w:rsidRPr="002F0D15" w:rsidRDefault="00AA167C" w:rsidP="00AC30F7">
            <w:pPr>
              <w:ind w:left="168"/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167C" w:rsidRDefault="007E2B08" w:rsidP="00AA167C">
            <w:pPr>
              <w:pStyle w:val="af8"/>
              <w:jc w:val="center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:rsidR="007E2B08" w:rsidRPr="00C11312" w:rsidRDefault="007E2B08" w:rsidP="00AA167C">
            <w:pPr>
              <w:pStyle w:val="af8"/>
              <w:jc w:val="center"/>
              <w:rPr>
                <w:lang w:val="ru-RU"/>
              </w:rPr>
            </w:pPr>
            <w:r>
              <w:rPr>
                <w:lang w:val="ru-RU"/>
              </w:rPr>
              <w:t>08.149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167C" w:rsidRPr="00990928" w:rsidRDefault="00AA167C" w:rsidP="00AA167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990928">
              <w:rPr>
                <w:lang w:eastAsia="en-US"/>
              </w:rPr>
              <w:t>Концентрация хлоридов (хл</w:t>
            </w:r>
            <w:r w:rsidRPr="00990928">
              <w:rPr>
                <w:lang w:eastAsia="en-US"/>
              </w:rPr>
              <w:t>о</w:t>
            </w:r>
            <w:r w:rsidRPr="00990928">
              <w:rPr>
                <w:lang w:eastAsia="en-US"/>
              </w:rPr>
              <w:t xml:space="preserve">рид-иона) </w:t>
            </w:r>
          </w:p>
          <w:p w:rsidR="00AA167C" w:rsidRPr="00250FE7" w:rsidRDefault="00AA167C" w:rsidP="00AA167C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025" w:type="dxa"/>
            <w:vMerge/>
            <w:shd w:val="clear" w:color="auto" w:fill="auto"/>
          </w:tcPr>
          <w:p w:rsidR="00AA167C" w:rsidRPr="00AD6B18" w:rsidRDefault="00AA167C" w:rsidP="00AA167C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548" w:type="dxa"/>
            <w:shd w:val="clear" w:color="auto" w:fill="auto"/>
          </w:tcPr>
          <w:p w:rsidR="00AA167C" w:rsidRDefault="00AA167C" w:rsidP="00AA167C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4245-72, р.3</w:t>
            </w:r>
          </w:p>
          <w:p w:rsidR="00AA167C" w:rsidRPr="00250FE7" w:rsidRDefault="00AA167C" w:rsidP="00AA167C">
            <w:pPr>
              <w:pStyle w:val="af8"/>
              <w:rPr>
                <w:sz w:val="24"/>
                <w:szCs w:val="24"/>
                <w:lang w:val="ru-RU"/>
              </w:rPr>
            </w:pPr>
          </w:p>
        </w:tc>
      </w:tr>
      <w:tr w:rsidR="00AA167C" w:rsidRPr="00AC30F7" w:rsidTr="00AA167C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AA167C" w:rsidRDefault="00AA167C" w:rsidP="00AA167C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1.19</w:t>
            </w:r>
          </w:p>
        </w:tc>
        <w:tc>
          <w:tcPr>
            <w:tcW w:w="1729" w:type="dxa"/>
            <w:vMerge/>
          </w:tcPr>
          <w:p w:rsidR="00AA167C" w:rsidRPr="002F0D15" w:rsidRDefault="00AA167C" w:rsidP="00AC30F7">
            <w:pPr>
              <w:ind w:left="168"/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167C" w:rsidRDefault="007E2B08" w:rsidP="00AA167C">
            <w:pPr>
              <w:pStyle w:val="af8"/>
              <w:jc w:val="center"/>
              <w:rPr>
                <w:lang w:val="ru-RU"/>
              </w:rPr>
            </w:pPr>
            <w:r>
              <w:rPr>
                <w:lang w:val="ru-RU"/>
              </w:rPr>
              <w:t>100.09/</w:t>
            </w:r>
          </w:p>
          <w:p w:rsidR="007E2B08" w:rsidRPr="00C11312" w:rsidRDefault="007E2B08" w:rsidP="00AA167C">
            <w:pPr>
              <w:pStyle w:val="af8"/>
              <w:jc w:val="center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167C" w:rsidRPr="00250FE7" w:rsidRDefault="00AA167C" w:rsidP="00AA167C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Отбор проб</w:t>
            </w:r>
          </w:p>
        </w:tc>
        <w:tc>
          <w:tcPr>
            <w:tcW w:w="2025" w:type="dxa"/>
            <w:shd w:val="clear" w:color="auto" w:fill="auto"/>
          </w:tcPr>
          <w:p w:rsidR="00AA167C" w:rsidRDefault="00AA167C" w:rsidP="00AA167C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r w:rsidRPr="00AD6B18">
              <w:rPr>
                <w:sz w:val="24"/>
                <w:szCs w:val="24"/>
                <w:lang w:val="ru-RU"/>
              </w:rPr>
              <w:t>анПиН 10-124 РБ9</w:t>
            </w:r>
            <w:r>
              <w:rPr>
                <w:sz w:val="24"/>
                <w:szCs w:val="24"/>
                <w:lang w:val="ru-RU"/>
              </w:rPr>
              <w:t>9</w:t>
            </w:r>
          </w:p>
          <w:p w:rsidR="00AA167C" w:rsidRDefault="00AA167C" w:rsidP="00AA167C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МУК РБ № 11-10-1-2001</w:t>
            </w:r>
          </w:p>
          <w:p w:rsidR="00AA167C" w:rsidRDefault="00AA167C" w:rsidP="00AA167C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СТБ ГОСТ Р 51592-2001</w:t>
            </w:r>
          </w:p>
          <w:p w:rsidR="00AA167C" w:rsidRPr="00AD6B18" w:rsidRDefault="00AA167C" w:rsidP="00AA167C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СТБ ГОСТ Р 51593-2001</w:t>
            </w:r>
          </w:p>
        </w:tc>
        <w:tc>
          <w:tcPr>
            <w:tcW w:w="2548" w:type="dxa"/>
            <w:shd w:val="clear" w:color="auto" w:fill="auto"/>
          </w:tcPr>
          <w:p w:rsidR="00AA167C" w:rsidRDefault="00AA167C" w:rsidP="00AA167C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МУК РБ  № 11-10-1-2002, р.3</w:t>
            </w:r>
          </w:p>
          <w:p w:rsidR="00910D58" w:rsidRDefault="00910D58" w:rsidP="00910D58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СТБ ГОСТ Р 51592-2001</w:t>
            </w:r>
          </w:p>
          <w:p w:rsidR="00910D58" w:rsidRPr="00250FE7" w:rsidRDefault="00910D58" w:rsidP="00910D58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СТБ ГОСТ Р 51593-2001</w:t>
            </w:r>
          </w:p>
        </w:tc>
      </w:tr>
      <w:tr w:rsidR="00AA167C" w:rsidRPr="00AC30F7" w:rsidTr="00AA167C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AA167C" w:rsidRPr="00AC30F7" w:rsidRDefault="00AA167C" w:rsidP="00AC30F7">
            <w:pPr>
              <w:rPr>
                <w:lang w:val="be-BY"/>
              </w:rPr>
            </w:pPr>
            <w:r>
              <w:rPr>
                <w:lang w:val="be-BY"/>
              </w:rPr>
              <w:t>1.20</w:t>
            </w:r>
          </w:p>
        </w:tc>
        <w:tc>
          <w:tcPr>
            <w:tcW w:w="1729" w:type="dxa"/>
            <w:vMerge/>
          </w:tcPr>
          <w:p w:rsidR="00AA167C" w:rsidRPr="00AC30F7" w:rsidRDefault="00AA167C" w:rsidP="00AC30F7">
            <w:pPr>
              <w:ind w:left="168"/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167C" w:rsidRDefault="007E2B08" w:rsidP="00910D5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100.09/</w:t>
            </w:r>
          </w:p>
          <w:p w:rsidR="007E2B08" w:rsidRPr="00C11312" w:rsidRDefault="007E2B08" w:rsidP="00910D5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01.086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167C" w:rsidRPr="00AC30F7" w:rsidRDefault="00AA167C" w:rsidP="00AC30F7">
            <w:pPr>
              <w:rPr>
                <w:lang w:val="be-BY"/>
              </w:rPr>
            </w:pPr>
            <w:r>
              <w:rPr>
                <w:lang w:val="be-BY"/>
              </w:rPr>
              <w:t>Общие колиформные бактерии</w:t>
            </w:r>
          </w:p>
        </w:tc>
        <w:tc>
          <w:tcPr>
            <w:tcW w:w="2025" w:type="dxa"/>
            <w:vMerge w:val="restart"/>
            <w:shd w:val="clear" w:color="auto" w:fill="auto"/>
          </w:tcPr>
          <w:p w:rsidR="00AA167C" w:rsidRPr="00AC30F7" w:rsidRDefault="00AA167C" w:rsidP="000675A1">
            <w:pPr>
              <w:rPr>
                <w:lang w:val="be-BY"/>
              </w:rPr>
            </w:pPr>
            <w:r w:rsidRPr="00AD6B18">
              <w:t>СанПиН 10-124 РБ9</w:t>
            </w:r>
            <w:r>
              <w:t>9</w:t>
            </w:r>
          </w:p>
        </w:tc>
        <w:tc>
          <w:tcPr>
            <w:tcW w:w="2548" w:type="dxa"/>
            <w:shd w:val="clear" w:color="auto" w:fill="auto"/>
          </w:tcPr>
          <w:p w:rsidR="00AA167C" w:rsidRPr="00AC30F7" w:rsidRDefault="00AA167C" w:rsidP="000675A1">
            <w:pPr>
              <w:rPr>
                <w:lang w:val="be-BY"/>
              </w:rPr>
            </w:pPr>
            <w:r>
              <w:rPr>
                <w:lang w:val="be-BY"/>
              </w:rPr>
              <w:t>МУК РБ № 11-10-1-2002, п.8.3</w:t>
            </w:r>
          </w:p>
        </w:tc>
      </w:tr>
      <w:tr w:rsidR="00AA167C" w:rsidRPr="00AC30F7" w:rsidTr="00385685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AA167C" w:rsidRPr="00AC30F7" w:rsidRDefault="00AA167C" w:rsidP="000675A1">
            <w:pPr>
              <w:rPr>
                <w:lang w:val="be-BY"/>
              </w:rPr>
            </w:pPr>
            <w:r>
              <w:rPr>
                <w:lang w:val="be-BY"/>
              </w:rPr>
              <w:t>1.21</w:t>
            </w:r>
          </w:p>
        </w:tc>
        <w:tc>
          <w:tcPr>
            <w:tcW w:w="1729" w:type="dxa"/>
            <w:vMerge/>
          </w:tcPr>
          <w:p w:rsidR="00AA167C" w:rsidRPr="00AC30F7" w:rsidRDefault="00AA167C" w:rsidP="00AC30F7">
            <w:pPr>
              <w:ind w:left="168"/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167C" w:rsidRDefault="007E2B08" w:rsidP="00910D5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100.09/</w:t>
            </w:r>
          </w:p>
          <w:p w:rsidR="007E2B08" w:rsidRPr="00C11312" w:rsidRDefault="007E2B08" w:rsidP="00910D5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01.086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67C" w:rsidRPr="00AC30F7" w:rsidRDefault="00AA167C" w:rsidP="000675A1">
            <w:pPr>
              <w:rPr>
                <w:lang w:val="be-BY"/>
              </w:rPr>
            </w:pPr>
            <w:r>
              <w:rPr>
                <w:lang w:val="be-BY"/>
              </w:rPr>
              <w:t>Термотолерант-ные колиформные бактерии</w:t>
            </w:r>
          </w:p>
        </w:tc>
        <w:tc>
          <w:tcPr>
            <w:tcW w:w="2025" w:type="dxa"/>
            <w:vMerge/>
            <w:shd w:val="clear" w:color="auto" w:fill="auto"/>
            <w:vAlign w:val="center"/>
          </w:tcPr>
          <w:p w:rsidR="00AA167C" w:rsidRPr="00AC30F7" w:rsidRDefault="00AA167C" w:rsidP="00AC30F7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shd w:val="clear" w:color="auto" w:fill="auto"/>
          </w:tcPr>
          <w:p w:rsidR="00AA167C" w:rsidRPr="00AC30F7" w:rsidRDefault="00AA167C" w:rsidP="000675A1">
            <w:pPr>
              <w:rPr>
                <w:lang w:val="be-BY"/>
              </w:rPr>
            </w:pPr>
            <w:r>
              <w:rPr>
                <w:lang w:val="be-BY"/>
              </w:rPr>
              <w:t>МУК РБ № 11-10-1-2002, п.8.3</w:t>
            </w:r>
          </w:p>
        </w:tc>
      </w:tr>
      <w:tr w:rsidR="00AA167C" w:rsidRPr="00AC30F7" w:rsidTr="00385685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AA167C" w:rsidRPr="00AC30F7" w:rsidRDefault="00AA167C" w:rsidP="000675A1">
            <w:pPr>
              <w:rPr>
                <w:lang w:val="be-BY"/>
              </w:rPr>
            </w:pPr>
            <w:r>
              <w:rPr>
                <w:lang w:val="be-BY"/>
              </w:rPr>
              <w:t>1.22</w:t>
            </w:r>
          </w:p>
        </w:tc>
        <w:tc>
          <w:tcPr>
            <w:tcW w:w="1729" w:type="dxa"/>
            <w:vMerge/>
          </w:tcPr>
          <w:p w:rsidR="00AA167C" w:rsidRPr="00AC30F7" w:rsidRDefault="00AA167C" w:rsidP="00AC30F7">
            <w:pPr>
              <w:ind w:left="168"/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167C" w:rsidRDefault="007E2B08" w:rsidP="00910D5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100.09/</w:t>
            </w:r>
          </w:p>
          <w:p w:rsidR="007E2B08" w:rsidRPr="00C11312" w:rsidRDefault="007E2B08" w:rsidP="00910D5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01.086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67C" w:rsidRPr="00AC30F7" w:rsidRDefault="00AA167C" w:rsidP="000675A1">
            <w:pPr>
              <w:rPr>
                <w:lang w:val="be-BY"/>
              </w:rPr>
            </w:pPr>
            <w:r>
              <w:rPr>
                <w:lang w:val="be-BY"/>
              </w:rPr>
              <w:t>Общее микробное число</w:t>
            </w:r>
          </w:p>
        </w:tc>
        <w:tc>
          <w:tcPr>
            <w:tcW w:w="2025" w:type="dxa"/>
            <w:vMerge/>
            <w:shd w:val="clear" w:color="auto" w:fill="auto"/>
            <w:vAlign w:val="center"/>
          </w:tcPr>
          <w:p w:rsidR="00AA167C" w:rsidRPr="00AC30F7" w:rsidRDefault="00AA167C" w:rsidP="00AC30F7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shd w:val="clear" w:color="auto" w:fill="auto"/>
          </w:tcPr>
          <w:p w:rsidR="00AA167C" w:rsidRPr="00AC30F7" w:rsidRDefault="00AA167C" w:rsidP="000675A1">
            <w:pPr>
              <w:rPr>
                <w:lang w:val="be-BY"/>
              </w:rPr>
            </w:pPr>
            <w:r>
              <w:rPr>
                <w:lang w:val="be-BY"/>
              </w:rPr>
              <w:t>МУК РБ № 11-10-1-2002, п.8.1</w:t>
            </w:r>
          </w:p>
        </w:tc>
      </w:tr>
      <w:tr w:rsidR="00AA167C" w:rsidRPr="00AC30F7" w:rsidTr="00385685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AA167C" w:rsidRDefault="00AA167C" w:rsidP="000675A1">
            <w:pPr>
              <w:rPr>
                <w:lang w:val="be-BY"/>
              </w:rPr>
            </w:pPr>
            <w:r>
              <w:rPr>
                <w:lang w:val="be-BY"/>
              </w:rPr>
              <w:t>1.23</w:t>
            </w:r>
          </w:p>
        </w:tc>
        <w:tc>
          <w:tcPr>
            <w:tcW w:w="1729" w:type="dxa"/>
            <w:vMerge/>
            <w:tcBorders>
              <w:bottom w:val="single" w:sz="4" w:space="0" w:color="auto"/>
            </w:tcBorders>
          </w:tcPr>
          <w:p w:rsidR="00AA167C" w:rsidRPr="00AC30F7" w:rsidRDefault="00AA167C" w:rsidP="00AC30F7">
            <w:pPr>
              <w:ind w:left="168"/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167C" w:rsidRDefault="007E2B08" w:rsidP="00910D5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100.09/</w:t>
            </w:r>
          </w:p>
          <w:p w:rsidR="007E2B08" w:rsidRPr="00C11312" w:rsidRDefault="007E2B08" w:rsidP="00910D5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01.086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67C" w:rsidRDefault="00AA167C" w:rsidP="000675A1">
            <w:pPr>
              <w:rPr>
                <w:lang w:val="be-BY"/>
              </w:rPr>
            </w:pPr>
            <w:r>
              <w:rPr>
                <w:lang w:val="be-BY"/>
              </w:rPr>
              <w:t>Споры сульфитредуцирующих клостридий</w:t>
            </w:r>
          </w:p>
          <w:p w:rsidR="00AA167C" w:rsidRDefault="00AA167C" w:rsidP="000675A1">
            <w:pPr>
              <w:rPr>
                <w:lang w:val="be-BY"/>
              </w:rPr>
            </w:pPr>
          </w:p>
        </w:tc>
        <w:tc>
          <w:tcPr>
            <w:tcW w:w="2025" w:type="dxa"/>
            <w:vMerge/>
            <w:shd w:val="clear" w:color="auto" w:fill="auto"/>
            <w:vAlign w:val="center"/>
          </w:tcPr>
          <w:p w:rsidR="00AA167C" w:rsidRPr="00AC30F7" w:rsidRDefault="00AA167C" w:rsidP="00AC30F7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shd w:val="clear" w:color="auto" w:fill="auto"/>
          </w:tcPr>
          <w:p w:rsidR="00AA167C" w:rsidRDefault="00AA167C" w:rsidP="000675A1">
            <w:pPr>
              <w:rPr>
                <w:lang w:val="be-BY"/>
              </w:rPr>
            </w:pPr>
            <w:r>
              <w:rPr>
                <w:lang w:val="be-BY"/>
              </w:rPr>
              <w:t>МУК РБ № 11-10-1-2002, п.8.4.3.4, 8.4.4</w:t>
            </w:r>
          </w:p>
        </w:tc>
      </w:tr>
    </w:tbl>
    <w:p w:rsidR="00AD6B18" w:rsidRDefault="00AD6B18" w:rsidP="00DC153B">
      <w:pPr>
        <w:ind w:left="168"/>
      </w:pPr>
    </w:p>
    <w:p w:rsidR="00910D58" w:rsidRDefault="00910D58" w:rsidP="00DC153B">
      <w:pPr>
        <w:ind w:left="168"/>
      </w:pPr>
    </w:p>
    <w:p w:rsidR="00910D58" w:rsidRDefault="00910D58" w:rsidP="00DC153B">
      <w:pPr>
        <w:ind w:left="168"/>
      </w:pPr>
    </w:p>
    <w:p w:rsidR="00910D58" w:rsidRDefault="00910D58" w:rsidP="00DC153B">
      <w:pPr>
        <w:ind w:left="168"/>
      </w:pPr>
    </w:p>
    <w:p w:rsidR="00910D58" w:rsidRDefault="00910D58" w:rsidP="00DC153B">
      <w:pPr>
        <w:ind w:left="168"/>
      </w:pPr>
    </w:p>
    <w:p w:rsidR="00910D58" w:rsidRDefault="00910D58" w:rsidP="00DC153B">
      <w:pPr>
        <w:ind w:left="168"/>
      </w:pPr>
    </w:p>
    <w:p w:rsidR="00910D58" w:rsidRDefault="00910D58" w:rsidP="00DC153B">
      <w:pPr>
        <w:ind w:left="168"/>
      </w:pPr>
    </w:p>
    <w:p w:rsidR="00910D58" w:rsidRDefault="00910D58" w:rsidP="00DC153B">
      <w:pPr>
        <w:ind w:left="168"/>
      </w:pPr>
    </w:p>
    <w:p w:rsidR="00910D58" w:rsidRDefault="00910D58" w:rsidP="00DC153B">
      <w:pPr>
        <w:ind w:left="168"/>
      </w:pPr>
    </w:p>
    <w:p w:rsidR="00910D58" w:rsidRDefault="00910D58" w:rsidP="00DC153B">
      <w:pPr>
        <w:ind w:left="168"/>
      </w:pPr>
    </w:p>
    <w:p w:rsidR="00910D58" w:rsidRDefault="00910D58" w:rsidP="00DC153B">
      <w:pPr>
        <w:ind w:left="168"/>
      </w:pPr>
    </w:p>
    <w:p w:rsidR="00910D58" w:rsidRDefault="00910D58" w:rsidP="00DC153B">
      <w:pPr>
        <w:ind w:left="168"/>
      </w:pPr>
    </w:p>
    <w:p w:rsidR="00910D58" w:rsidRDefault="00910D58" w:rsidP="00DC153B">
      <w:pPr>
        <w:ind w:left="168"/>
      </w:pPr>
    </w:p>
    <w:p w:rsidR="00910D58" w:rsidRDefault="00910D58" w:rsidP="00DC153B">
      <w:pPr>
        <w:ind w:left="168"/>
      </w:pPr>
    </w:p>
    <w:tbl>
      <w:tblPr>
        <w:tblW w:w="10079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1729"/>
        <w:gridCol w:w="993"/>
        <w:gridCol w:w="2126"/>
        <w:gridCol w:w="2025"/>
        <w:gridCol w:w="2548"/>
      </w:tblGrid>
      <w:tr w:rsidR="00910D58" w:rsidTr="00910D5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10D58" w:rsidRDefault="00910D58" w:rsidP="00C63B5D">
            <w:pPr>
              <w:rPr>
                <w:lang w:val="be-BY"/>
              </w:rPr>
            </w:pPr>
            <w:r>
              <w:rPr>
                <w:lang w:val="be-BY"/>
              </w:rPr>
              <w:lastRenderedPageBreak/>
              <w:t>2.1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</w:tcBorders>
          </w:tcPr>
          <w:p w:rsidR="00910D58" w:rsidRPr="00AC30F7" w:rsidRDefault="00910D58" w:rsidP="00C63B5D">
            <w:pPr>
              <w:rPr>
                <w:lang w:val="be-BY"/>
              </w:rPr>
            </w:pPr>
            <w:r>
              <w:rPr>
                <w:lang w:val="be-BY"/>
              </w:rPr>
              <w:t>Вода подземная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0D58" w:rsidRDefault="007E2B08" w:rsidP="00910D5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100.04/</w:t>
            </w:r>
          </w:p>
          <w:p w:rsidR="007E2B08" w:rsidRPr="00C11312" w:rsidRDefault="007E2B08" w:rsidP="00910D5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42.000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0D58" w:rsidRDefault="00910D58" w:rsidP="00C63B5D">
            <w:pPr>
              <w:rPr>
                <w:lang w:val="be-BY"/>
              </w:rPr>
            </w:pPr>
            <w:r>
              <w:rPr>
                <w:lang w:val="be-BY"/>
              </w:rPr>
              <w:t>Отбор проб</w:t>
            </w:r>
          </w:p>
          <w:p w:rsidR="00910D58" w:rsidRDefault="00910D58" w:rsidP="00C63B5D">
            <w:pPr>
              <w:rPr>
                <w:lang w:val="be-BY"/>
              </w:rPr>
            </w:pPr>
          </w:p>
          <w:p w:rsidR="00910D58" w:rsidRDefault="00910D58" w:rsidP="00C63B5D">
            <w:pPr>
              <w:rPr>
                <w:lang w:val="be-BY"/>
              </w:rPr>
            </w:pPr>
          </w:p>
          <w:p w:rsidR="00910D58" w:rsidRDefault="00910D58" w:rsidP="00C63B5D">
            <w:pPr>
              <w:rPr>
                <w:lang w:val="be-BY"/>
              </w:rPr>
            </w:pPr>
          </w:p>
          <w:p w:rsidR="00910D58" w:rsidRDefault="00910D58" w:rsidP="00C63B5D">
            <w:pPr>
              <w:rPr>
                <w:lang w:val="be-BY"/>
              </w:rPr>
            </w:pPr>
          </w:p>
          <w:p w:rsidR="00910D58" w:rsidRDefault="00910D58" w:rsidP="00C63B5D">
            <w:pPr>
              <w:rPr>
                <w:lang w:val="be-BY"/>
              </w:rPr>
            </w:pPr>
          </w:p>
          <w:p w:rsidR="00910D58" w:rsidRDefault="00910D58" w:rsidP="00C63B5D">
            <w:pPr>
              <w:rPr>
                <w:lang w:val="be-BY"/>
              </w:rPr>
            </w:pPr>
          </w:p>
          <w:p w:rsidR="00910D58" w:rsidRDefault="00910D58" w:rsidP="00C63B5D">
            <w:pPr>
              <w:rPr>
                <w:lang w:val="be-BY"/>
              </w:rPr>
            </w:pPr>
          </w:p>
          <w:p w:rsidR="00910D58" w:rsidRDefault="00910D58" w:rsidP="00C63B5D">
            <w:pPr>
              <w:rPr>
                <w:lang w:val="be-BY"/>
              </w:rPr>
            </w:pPr>
          </w:p>
          <w:p w:rsidR="00910D58" w:rsidRDefault="00910D58" w:rsidP="00C63B5D">
            <w:pPr>
              <w:rPr>
                <w:lang w:val="be-BY"/>
              </w:rPr>
            </w:pPr>
          </w:p>
          <w:p w:rsidR="00910D58" w:rsidRDefault="00910D58" w:rsidP="00C63B5D">
            <w:pPr>
              <w:rPr>
                <w:lang w:val="be-BY"/>
              </w:rPr>
            </w:pPr>
          </w:p>
          <w:p w:rsidR="00910D58" w:rsidRDefault="00910D58" w:rsidP="00C63B5D">
            <w:pPr>
              <w:rPr>
                <w:lang w:val="be-BY"/>
              </w:rPr>
            </w:pPr>
          </w:p>
          <w:p w:rsidR="00910D58" w:rsidRDefault="00910D58" w:rsidP="00C63B5D">
            <w:pPr>
              <w:rPr>
                <w:lang w:val="be-BY"/>
              </w:rPr>
            </w:pPr>
          </w:p>
          <w:p w:rsidR="00910D58" w:rsidRDefault="00910D58" w:rsidP="00C63B5D">
            <w:pPr>
              <w:rPr>
                <w:lang w:val="be-BY"/>
              </w:rPr>
            </w:pPr>
          </w:p>
          <w:p w:rsidR="00910D58" w:rsidRDefault="00910D58" w:rsidP="00C63B5D">
            <w:pPr>
              <w:rPr>
                <w:lang w:val="be-BY"/>
              </w:rPr>
            </w:pPr>
          </w:p>
          <w:p w:rsidR="00910D58" w:rsidRDefault="00910D58" w:rsidP="00C63B5D">
            <w:pPr>
              <w:rPr>
                <w:lang w:val="be-BY"/>
              </w:rPr>
            </w:pPr>
          </w:p>
          <w:p w:rsidR="00910D58" w:rsidRDefault="00910D58" w:rsidP="00C63B5D">
            <w:pPr>
              <w:rPr>
                <w:lang w:val="be-BY"/>
              </w:rPr>
            </w:pPr>
          </w:p>
          <w:p w:rsidR="00910D58" w:rsidRDefault="00910D58" w:rsidP="00C63B5D">
            <w:pPr>
              <w:rPr>
                <w:lang w:val="be-BY"/>
              </w:rPr>
            </w:pPr>
          </w:p>
          <w:p w:rsidR="00910D58" w:rsidRDefault="00910D58" w:rsidP="00C63B5D">
            <w:pPr>
              <w:rPr>
                <w:lang w:val="be-BY"/>
              </w:rPr>
            </w:pPr>
          </w:p>
          <w:p w:rsidR="00910D58" w:rsidRDefault="00910D58" w:rsidP="00C63B5D">
            <w:pPr>
              <w:rPr>
                <w:lang w:val="be-BY"/>
              </w:rPr>
            </w:pPr>
          </w:p>
          <w:p w:rsidR="00910D58" w:rsidRDefault="00910D58" w:rsidP="00C63B5D">
            <w:pPr>
              <w:rPr>
                <w:lang w:val="be-BY"/>
              </w:rPr>
            </w:pPr>
          </w:p>
          <w:p w:rsidR="00910D58" w:rsidRDefault="00910D58" w:rsidP="00C63B5D">
            <w:pPr>
              <w:rPr>
                <w:lang w:val="be-BY"/>
              </w:rPr>
            </w:pPr>
          </w:p>
          <w:p w:rsidR="00910D58" w:rsidRDefault="00910D58" w:rsidP="00C63B5D">
            <w:pPr>
              <w:rPr>
                <w:lang w:val="be-BY"/>
              </w:rPr>
            </w:pPr>
          </w:p>
          <w:p w:rsidR="00910D58" w:rsidRDefault="00910D58" w:rsidP="00C63B5D">
            <w:pPr>
              <w:rPr>
                <w:lang w:val="be-BY"/>
              </w:rPr>
            </w:pPr>
          </w:p>
          <w:p w:rsidR="00910D58" w:rsidRDefault="00910D58" w:rsidP="00C63B5D">
            <w:pPr>
              <w:rPr>
                <w:lang w:val="be-BY"/>
              </w:rPr>
            </w:pPr>
          </w:p>
        </w:tc>
        <w:tc>
          <w:tcPr>
            <w:tcW w:w="2025" w:type="dxa"/>
            <w:tcBorders>
              <w:bottom w:val="single" w:sz="4" w:space="0" w:color="auto"/>
            </w:tcBorders>
            <w:shd w:val="clear" w:color="auto" w:fill="auto"/>
          </w:tcPr>
          <w:p w:rsidR="00910D58" w:rsidRDefault="00910D58" w:rsidP="00C63B5D">
            <w:r>
              <w:t>ГОСТ 17.1.5.04-81</w:t>
            </w:r>
          </w:p>
          <w:p w:rsidR="00910D58" w:rsidRDefault="00910D58" w:rsidP="00C63B5D">
            <w:r>
              <w:t>СТБ ГОСТ Р 51592-2001</w:t>
            </w:r>
          </w:p>
          <w:p w:rsidR="00910D58" w:rsidRDefault="00910D58" w:rsidP="00C63B5D">
            <w:r>
              <w:t>СТБ ГОСТ Р 51593-2001</w:t>
            </w:r>
          </w:p>
          <w:p w:rsidR="00910D58" w:rsidRDefault="00910D58" w:rsidP="00C63B5D">
            <w:r>
              <w:t xml:space="preserve">СТБ </w:t>
            </w:r>
            <w:r w:rsidRPr="000675A1">
              <w:rPr>
                <w:lang w:eastAsia="en-US"/>
              </w:rPr>
              <w:t>ISO 5667-11-2011</w:t>
            </w:r>
          </w:p>
          <w:p w:rsidR="00910D58" w:rsidRPr="000675A1" w:rsidRDefault="00910D58" w:rsidP="00C63B5D">
            <w:r w:rsidRPr="000675A1">
              <w:t>Письмо мин</w:t>
            </w:r>
            <w:r w:rsidRPr="000675A1">
              <w:t>и</w:t>
            </w:r>
            <w:r w:rsidRPr="000675A1">
              <w:t>стерства приро</w:t>
            </w:r>
            <w:r w:rsidRPr="000675A1">
              <w:t>д</w:t>
            </w:r>
            <w:r w:rsidRPr="000675A1">
              <w:t>ных ресурсов и охраны окруж</w:t>
            </w:r>
            <w:r w:rsidRPr="000675A1">
              <w:t>а</w:t>
            </w:r>
            <w:r w:rsidRPr="000675A1">
              <w:t>ющей среды</w:t>
            </w:r>
          </w:p>
          <w:p w:rsidR="00910D58" w:rsidRPr="000675A1" w:rsidRDefault="00910D58" w:rsidP="00C63B5D">
            <w:r w:rsidRPr="000675A1">
              <w:t>Республики Б</w:t>
            </w:r>
            <w:r w:rsidRPr="000675A1">
              <w:t>е</w:t>
            </w:r>
            <w:r w:rsidRPr="000675A1">
              <w:t>ларусь от 22.12.2005 № 03-02-06/3002</w:t>
            </w:r>
          </w:p>
          <w:p w:rsidR="00910D58" w:rsidRPr="000675A1" w:rsidRDefault="00910D58" w:rsidP="00C63B5D">
            <w:r w:rsidRPr="000675A1">
              <w:t>ГН 2.1.5.10-21-2003</w:t>
            </w:r>
          </w:p>
          <w:p w:rsidR="00910D58" w:rsidRPr="000675A1" w:rsidRDefault="00910D58" w:rsidP="00C63B5D">
            <w:r w:rsidRPr="000675A1">
              <w:t>ГН 2.1.5.10-20-2003</w:t>
            </w:r>
          </w:p>
          <w:p w:rsidR="00910D58" w:rsidRDefault="00910D58" w:rsidP="00C63B5D">
            <w:r w:rsidRPr="000675A1">
              <w:t>ГН 2.1.5.10-29-2003</w:t>
            </w:r>
          </w:p>
          <w:p w:rsidR="00910D58" w:rsidRPr="000675A1" w:rsidRDefault="00910D58" w:rsidP="00C63B5D">
            <w:pPr>
              <w:rPr>
                <w:lang w:val="be-BY"/>
              </w:rPr>
            </w:pPr>
          </w:p>
        </w:tc>
        <w:tc>
          <w:tcPr>
            <w:tcW w:w="2548" w:type="dxa"/>
            <w:shd w:val="clear" w:color="auto" w:fill="auto"/>
          </w:tcPr>
          <w:p w:rsidR="00910D58" w:rsidRPr="000675A1" w:rsidRDefault="00910D58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0675A1">
              <w:rPr>
                <w:lang w:eastAsia="en-US"/>
              </w:rPr>
              <w:t>ГОСТ 17.1.5.04-81</w:t>
            </w:r>
          </w:p>
          <w:p w:rsidR="00910D58" w:rsidRPr="000675A1" w:rsidRDefault="00910D58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0675A1">
              <w:rPr>
                <w:lang w:eastAsia="en-US"/>
              </w:rPr>
              <w:t>СТБ ГОСТ Р 51592-2001</w:t>
            </w:r>
          </w:p>
          <w:p w:rsidR="00910D58" w:rsidRPr="000675A1" w:rsidRDefault="00910D58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0675A1">
              <w:rPr>
                <w:lang w:eastAsia="en-US"/>
              </w:rPr>
              <w:t>СТБ ГОСТ Р 51593-2001</w:t>
            </w:r>
          </w:p>
          <w:p w:rsidR="00910D58" w:rsidRPr="000675A1" w:rsidRDefault="00910D58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0675A1">
              <w:rPr>
                <w:lang w:eastAsia="en-US"/>
              </w:rPr>
              <w:t>СТБ ISO 5667-11-2011</w:t>
            </w:r>
          </w:p>
          <w:p w:rsidR="00910D58" w:rsidRDefault="00910D58" w:rsidP="00910D5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val="be-BY"/>
              </w:rPr>
            </w:pPr>
          </w:p>
        </w:tc>
      </w:tr>
      <w:tr w:rsidR="00910D58" w:rsidRPr="000675A1" w:rsidTr="00910D58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10D58" w:rsidRDefault="00910D58" w:rsidP="00C63B5D">
            <w:pPr>
              <w:rPr>
                <w:lang w:val="be-BY"/>
              </w:rPr>
            </w:pPr>
            <w:r>
              <w:rPr>
                <w:lang w:val="be-BY"/>
              </w:rPr>
              <w:t>2.2</w:t>
            </w:r>
          </w:p>
        </w:tc>
        <w:tc>
          <w:tcPr>
            <w:tcW w:w="1729" w:type="dxa"/>
            <w:vMerge/>
          </w:tcPr>
          <w:p w:rsidR="00910D58" w:rsidRDefault="00910D58" w:rsidP="00C63B5D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0D58" w:rsidRDefault="007E2B08" w:rsidP="00910D5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100.04/</w:t>
            </w:r>
          </w:p>
          <w:p w:rsidR="007E2B08" w:rsidRPr="00C11312" w:rsidRDefault="007E2B08" w:rsidP="00910D5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0D58" w:rsidRPr="00AD6B18" w:rsidRDefault="00910D58" w:rsidP="00C63B5D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Содержание</w:t>
            </w:r>
            <w:r w:rsidRPr="00AD6B18">
              <w:rPr>
                <w:sz w:val="24"/>
                <w:szCs w:val="24"/>
                <w:lang w:val="ru-RU"/>
              </w:rPr>
              <w:t xml:space="preserve"> а</w:t>
            </w:r>
            <w:r w:rsidRPr="00AD6B18">
              <w:rPr>
                <w:sz w:val="24"/>
                <w:szCs w:val="24"/>
                <w:lang w:val="ru-RU"/>
              </w:rPr>
              <w:t>м</w:t>
            </w:r>
            <w:r w:rsidRPr="00AD6B18">
              <w:rPr>
                <w:sz w:val="24"/>
                <w:szCs w:val="24"/>
                <w:lang w:val="ru-RU"/>
              </w:rPr>
              <w:t>миака и ионов аммония (су</w:t>
            </w:r>
            <w:r w:rsidRPr="00AD6B18">
              <w:rPr>
                <w:sz w:val="24"/>
                <w:szCs w:val="24"/>
                <w:lang w:val="ru-RU"/>
              </w:rPr>
              <w:t>м</w:t>
            </w:r>
            <w:r w:rsidRPr="00AD6B18">
              <w:rPr>
                <w:sz w:val="24"/>
                <w:szCs w:val="24"/>
                <w:lang w:val="ru-RU"/>
              </w:rPr>
              <w:t>марно)</w:t>
            </w:r>
          </w:p>
          <w:p w:rsidR="00910D58" w:rsidRDefault="00910D58" w:rsidP="00C63B5D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 (0,1-300) мг/дм</w:t>
            </w:r>
            <w:r>
              <w:rPr>
                <w:sz w:val="24"/>
                <w:szCs w:val="24"/>
                <w:vertAlign w:val="superscript"/>
                <w:lang w:val="ru-RU"/>
              </w:rPr>
              <w:t>3</w:t>
            </w:r>
          </w:p>
          <w:p w:rsidR="00910D58" w:rsidRPr="00910D58" w:rsidRDefault="00910D58" w:rsidP="00C63B5D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910D58" w:rsidRPr="000675A1" w:rsidRDefault="00910D58" w:rsidP="00910D58">
            <w:r w:rsidRPr="000675A1">
              <w:t>Письмо мин</w:t>
            </w:r>
            <w:r w:rsidRPr="000675A1">
              <w:t>и</w:t>
            </w:r>
            <w:r w:rsidRPr="000675A1">
              <w:t>стерства приро</w:t>
            </w:r>
            <w:r w:rsidRPr="000675A1">
              <w:t>д</w:t>
            </w:r>
            <w:r w:rsidRPr="000675A1">
              <w:t>ных ресурсов и охраны окруж</w:t>
            </w:r>
            <w:r w:rsidRPr="000675A1">
              <w:t>а</w:t>
            </w:r>
            <w:r w:rsidRPr="000675A1">
              <w:t>ющей среды</w:t>
            </w:r>
          </w:p>
          <w:p w:rsidR="00910D58" w:rsidRPr="000675A1" w:rsidRDefault="00910D58" w:rsidP="00910D58">
            <w:r w:rsidRPr="000675A1">
              <w:t>Республики Б</w:t>
            </w:r>
            <w:r w:rsidRPr="000675A1">
              <w:t>е</w:t>
            </w:r>
            <w:r w:rsidRPr="000675A1">
              <w:t>ларусь от 22.12.2005 № 03-02-06/3002</w:t>
            </w:r>
          </w:p>
          <w:p w:rsidR="00910D58" w:rsidRPr="000675A1" w:rsidRDefault="00910D58" w:rsidP="00910D58">
            <w:r w:rsidRPr="000675A1">
              <w:t>ГН 2.1.5.10-21-2003</w:t>
            </w:r>
          </w:p>
          <w:p w:rsidR="00910D58" w:rsidRPr="000675A1" w:rsidRDefault="00910D58" w:rsidP="00910D58">
            <w:r w:rsidRPr="000675A1">
              <w:t>ГН 2.1.5.10-20-2003</w:t>
            </w:r>
          </w:p>
          <w:p w:rsidR="00910D58" w:rsidRPr="00910D58" w:rsidRDefault="00910D58" w:rsidP="00910D58">
            <w:pPr>
              <w:pStyle w:val="af8"/>
              <w:rPr>
                <w:sz w:val="24"/>
                <w:szCs w:val="24"/>
                <w:lang w:val="ru-RU"/>
              </w:rPr>
            </w:pPr>
            <w:r w:rsidRPr="00910D58">
              <w:rPr>
                <w:sz w:val="24"/>
                <w:szCs w:val="24"/>
              </w:rPr>
              <w:t>ГН 2.1.5.10-29-2003</w:t>
            </w:r>
          </w:p>
        </w:tc>
        <w:tc>
          <w:tcPr>
            <w:tcW w:w="2548" w:type="dxa"/>
            <w:shd w:val="clear" w:color="auto" w:fill="auto"/>
          </w:tcPr>
          <w:p w:rsidR="00C25BA5" w:rsidRDefault="00910D58" w:rsidP="00C63B5D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 xml:space="preserve">ГОСТ </w:t>
            </w:r>
            <w:r>
              <w:rPr>
                <w:sz w:val="24"/>
                <w:szCs w:val="24"/>
                <w:lang w:val="ru-RU"/>
              </w:rPr>
              <w:t xml:space="preserve">33045-2014, </w:t>
            </w:r>
          </w:p>
          <w:p w:rsidR="00910D58" w:rsidRPr="00AD6B18" w:rsidRDefault="00910D58" w:rsidP="00C63B5D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метод</w:t>
            </w:r>
            <w:r w:rsidR="00C25BA5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А</w:t>
            </w:r>
          </w:p>
          <w:p w:rsidR="00910D58" w:rsidRDefault="00910D58" w:rsidP="00C63B5D">
            <w:pPr>
              <w:pStyle w:val="af8"/>
              <w:rPr>
                <w:sz w:val="24"/>
                <w:szCs w:val="24"/>
                <w:lang w:val="ru-RU"/>
              </w:rPr>
            </w:pPr>
          </w:p>
          <w:p w:rsidR="00910D58" w:rsidRPr="00AD6B18" w:rsidRDefault="00910D58" w:rsidP="00C63B5D">
            <w:pPr>
              <w:pStyle w:val="af8"/>
              <w:rPr>
                <w:sz w:val="24"/>
                <w:szCs w:val="24"/>
                <w:lang w:val="ru-RU"/>
              </w:rPr>
            </w:pPr>
          </w:p>
        </w:tc>
      </w:tr>
      <w:tr w:rsidR="00910D58" w:rsidRPr="00AD6B18" w:rsidTr="00C63B5D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10D58" w:rsidRDefault="00910D58" w:rsidP="00C63B5D">
            <w:pPr>
              <w:rPr>
                <w:lang w:val="be-BY"/>
              </w:rPr>
            </w:pPr>
            <w:r>
              <w:rPr>
                <w:lang w:val="be-BY"/>
              </w:rPr>
              <w:t>2.3</w:t>
            </w:r>
          </w:p>
        </w:tc>
        <w:tc>
          <w:tcPr>
            <w:tcW w:w="1729" w:type="dxa"/>
            <w:vMerge/>
          </w:tcPr>
          <w:p w:rsidR="00910D58" w:rsidRDefault="00910D58" w:rsidP="00C63B5D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0D58" w:rsidRDefault="007E2B08" w:rsidP="00910D5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100.04/</w:t>
            </w:r>
          </w:p>
          <w:p w:rsidR="007E2B08" w:rsidRPr="00C11312" w:rsidRDefault="007E2B08" w:rsidP="00910D5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08.169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0D58" w:rsidRPr="00AD6B18" w:rsidRDefault="00910D58" w:rsidP="00C63B5D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Водородный п</w:t>
            </w:r>
            <w:r w:rsidRPr="00AD6B18">
              <w:rPr>
                <w:sz w:val="24"/>
                <w:szCs w:val="24"/>
                <w:lang w:val="ru-RU"/>
              </w:rPr>
              <w:t>о</w:t>
            </w:r>
            <w:r w:rsidRPr="00AD6B18">
              <w:rPr>
                <w:sz w:val="24"/>
                <w:szCs w:val="24"/>
                <w:lang w:val="ru-RU"/>
              </w:rPr>
              <w:t xml:space="preserve">казатель рН </w:t>
            </w:r>
          </w:p>
          <w:p w:rsidR="00910D58" w:rsidRDefault="00910D58" w:rsidP="00C63B5D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 xml:space="preserve"> Д-2-12 ед.</w:t>
            </w:r>
            <w:r w:rsidRPr="000F2A84">
              <w:rPr>
                <w:sz w:val="24"/>
                <w:szCs w:val="24"/>
                <w:lang w:val="ru-RU"/>
              </w:rPr>
              <w:t xml:space="preserve"> </w:t>
            </w:r>
            <w:r w:rsidRPr="00AD6B18">
              <w:rPr>
                <w:sz w:val="24"/>
                <w:szCs w:val="24"/>
                <w:lang w:val="ru-RU"/>
              </w:rPr>
              <w:t>рН</w:t>
            </w:r>
          </w:p>
          <w:p w:rsidR="00910D58" w:rsidRPr="00AD6B18" w:rsidRDefault="00910D58" w:rsidP="00C63B5D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025" w:type="dxa"/>
            <w:vMerge/>
            <w:shd w:val="clear" w:color="auto" w:fill="auto"/>
          </w:tcPr>
          <w:p w:rsidR="00910D58" w:rsidRPr="000675A1" w:rsidRDefault="00910D58" w:rsidP="00C63B5D"/>
        </w:tc>
        <w:tc>
          <w:tcPr>
            <w:tcW w:w="2548" w:type="dxa"/>
            <w:shd w:val="clear" w:color="auto" w:fill="auto"/>
          </w:tcPr>
          <w:p w:rsidR="00910D58" w:rsidRPr="00AD6B18" w:rsidRDefault="00910D58" w:rsidP="00C63B5D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СТБ ISO 10523-2009</w:t>
            </w:r>
          </w:p>
          <w:p w:rsidR="00910D58" w:rsidRPr="00AD6B18" w:rsidRDefault="00910D58" w:rsidP="00C63B5D">
            <w:pPr>
              <w:pStyle w:val="af8"/>
              <w:rPr>
                <w:sz w:val="24"/>
                <w:szCs w:val="24"/>
                <w:lang w:val="ru-RU"/>
              </w:rPr>
            </w:pPr>
          </w:p>
        </w:tc>
      </w:tr>
      <w:tr w:rsidR="00910D58" w:rsidRPr="00AD6B18" w:rsidTr="00C63B5D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10D58" w:rsidRDefault="00910D58" w:rsidP="00C63B5D">
            <w:pPr>
              <w:rPr>
                <w:lang w:val="be-BY"/>
              </w:rPr>
            </w:pPr>
            <w:r>
              <w:rPr>
                <w:lang w:val="be-BY"/>
              </w:rPr>
              <w:t>2.4</w:t>
            </w:r>
          </w:p>
        </w:tc>
        <w:tc>
          <w:tcPr>
            <w:tcW w:w="1729" w:type="dxa"/>
            <w:vMerge/>
          </w:tcPr>
          <w:p w:rsidR="00910D58" w:rsidRDefault="00910D58" w:rsidP="00C63B5D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0D58" w:rsidRDefault="007E2B08" w:rsidP="00910D5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100.04/</w:t>
            </w:r>
          </w:p>
          <w:p w:rsidR="007E2B08" w:rsidRPr="00C11312" w:rsidRDefault="007E2B08" w:rsidP="00910D5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0D58" w:rsidRPr="00AD6B18" w:rsidRDefault="00910D58" w:rsidP="00C63B5D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Массовая конце</w:t>
            </w:r>
            <w:r w:rsidRPr="00AD6B18">
              <w:rPr>
                <w:sz w:val="24"/>
                <w:szCs w:val="24"/>
                <w:lang w:val="ru-RU"/>
              </w:rPr>
              <w:t>н</w:t>
            </w:r>
            <w:r w:rsidRPr="00AD6B18">
              <w:rPr>
                <w:sz w:val="24"/>
                <w:szCs w:val="24"/>
                <w:lang w:val="ru-RU"/>
              </w:rPr>
              <w:t>трация железа общего</w:t>
            </w:r>
          </w:p>
          <w:p w:rsidR="00910D58" w:rsidRPr="00AD6B18" w:rsidRDefault="00910D58" w:rsidP="00C63B5D">
            <w:pPr>
              <w:pStyle w:val="af8"/>
              <w:rPr>
                <w:sz w:val="24"/>
                <w:szCs w:val="24"/>
                <w:vertAlign w:val="superscript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Д-0,1-2,0 мг/дм</w:t>
            </w:r>
            <w:r w:rsidRPr="00AD6B18">
              <w:rPr>
                <w:sz w:val="24"/>
                <w:szCs w:val="24"/>
                <w:vertAlign w:val="superscript"/>
                <w:lang w:val="ru-RU"/>
              </w:rPr>
              <w:t>3</w:t>
            </w:r>
          </w:p>
          <w:p w:rsidR="00910D58" w:rsidRPr="00CD60D2" w:rsidRDefault="00910D58" w:rsidP="00910D58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025" w:type="dxa"/>
            <w:vMerge/>
            <w:shd w:val="clear" w:color="auto" w:fill="auto"/>
          </w:tcPr>
          <w:p w:rsidR="00910D58" w:rsidRPr="000675A1" w:rsidRDefault="00910D58" w:rsidP="00C63B5D"/>
        </w:tc>
        <w:tc>
          <w:tcPr>
            <w:tcW w:w="2548" w:type="dxa"/>
            <w:shd w:val="clear" w:color="auto" w:fill="auto"/>
          </w:tcPr>
          <w:p w:rsidR="00910D58" w:rsidRPr="00AD6B18" w:rsidRDefault="00910D58" w:rsidP="00C63B5D">
            <w:pPr>
              <w:pStyle w:val="af8"/>
              <w:rPr>
                <w:sz w:val="24"/>
                <w:szCs w:val="24"/>
                <w:lang w:val="ru-RU"/>
              </w:rPr>
            </w:pPr>
            <w:r w:rsidRPr="00AD6B18">
              <w:rPr>
                <w:sz w:val="24"/>
                <w:szCs w:val="24"/>
                <w:lang w:val="ru-RU"/>
              </w:rPr>
              <w:t>ГОСТ 4011-72, р.2</w:t>
            </w:r>
          </w:p>
          <w:p w:rsidR="00910D58" w:rsidRPr="00AD6B18" w:rsidRDefault="00910D58" w:rsidP="00C63B5D">
            <w:pPr>
              <w:pStyle w:val="af8"/>
              <w:rPr>
                <w:sz w:val="24"/>
                <w:szCs w:val="24"/>
                <w:lang w:val="ru-RU"/>
              </w:rPr>
            </w:pPr>
          </w:p>
        </w:tc>
      </w:tr>
      <w:tr w:rsidR="00910D58" w:rsidRPr="00AD6B18" w:rsidTr="00C63B5D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910D58" w:rsidRDefault="00910D58" w:rsidP="00C63B5D">
            <w:pPr>
              <w:rPr>
                <w:lang w:val="be-BY"/>
              </w:rPr>
            </w:pPr>
            <w:r>
              <w:rPr>
                <w:lang w:val="be-BY"/>
              </w:rPr>
              <w:t>2.5</w:t>
            </w:r>
          </w:p>
        </w:tc>
        <w:tc>
          <w:tcPr>
            <w:tcW w:w="1729" w:type="dxa"/>
            <w:vMerge/>
          </w:tcPr>
          <w:p w:rsidR="00910D58" w:rsidRDefault="00910D58" w:rsidP="00C63B5D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0D58" w:rsidRDefault="007E2B08" w:rsidP="00910D5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100.04/</w:t>
            </w:r>
          </w:p>
          <w:p w:rsidR="007E2B08" w:rsidRPr="00C11312" w:rsidRDefault="007E2B08" w:rsidP="00910D5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0D58" w:rsidRDefault="00910D58" w:rsidP="00C63B5D">
            <w:pPr>
              <w:pStyle w:val="af8"/>
              <w:rPr>
                <w:sz w:val="24"/>
                <w:szCs w:val="24"/>
                <w:lang w:val="ru-RU"/>
              </w:rPr>
            </w:pPr>
            <w:r w:rsidRPr="00C25BA5">
              <w:rPr>
                <w:sz w:val="24"/>
                <w:szCs w:val="24"/>
                <w:lang w:val="ru-RU"/>
              </w:rPr>
              <w:t>Массовая конце</w:t>
            </w:r>
            <w:r w:rsidRPr="00C25BA5">
              <w:rPr>
                <w:sz w:val="24"/>
                <w:szCs w:val="24"/>
                <w:lang w:val="ru-RU"/>
              </w:rPr>
              <w:t>н</w:t>
            </w:r>
            <w:r w:rsidRPr="00C25BA5">
              <w:rPr>
                <w:sz w:val="24"/>
                <w:szCs w:val="24"/>
                <w:lang w:val="ru-RU"/>
              </w:rPr>
              <w:t>трация марганца</w:t>
            </w:r>
          </w:p>
          <w:p w:rsidR="00C25BA5" w:rsidRPr="00D55244" w:rsidRDefault="00C25BA5" w:rsidP="00C25BA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Д&gt;0,01 мг/дм</w:t>
            </w:r>
            <w:r>
              <w:rPr>
                <w:vertAlign w:val="superscript"/>
                <w:lang w:eastAsia="en-US"/>
              </w:rPr>
              <w:t>3</w:t>
            </w:r>
          </w:p>
          <w:p w:rsidR="00910D58" w:rsidRPr="00910D58" w:rsidRDefault="00910D58" w:rsidP="00C63B5D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025" w:type="dxa"/>
            <w:vMerge/>
            <w:shd w:val="clear" w:color="auto" w:fill="auto"/>
          </w:tcPr>
          <w:p w:rsidR="00910D58" w:rsidRPr="000675A1" w:rsidRDefault="00910D58" w:rsidP="00C63B5D"/>
        </w:tc>
        <w:tc>
          <w:tcPr>
            <w:tcW w:w="2548" w:type="dxa"/>
            <w:shd w:val="clear" w:color="auto" w:fill="auto"/>
          </w:tcPr>
          <w:p w:rsidR="00910D58" w:rsidRDefault="00910D58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F245C6">
              <w:rPr>
                <w:lang w:eastAsia="en-US"/>
              </w:rPr>
              <w:t>ГОСТ 4974-</w:t>
            </w:r>
            <w:r w:rsidR="00223BE1">
              <w:rPr>
                <w:lang w:eastAsia="en-US"/>
              </w:rPr>
              <w:t>2014</w:t>
            </w:r>
            <w:r w:rsidRPr="00F245C6">
              <w:rPr>
                <w:lang w:eastAsia="en-US"/>
              </w:rPr>
              <w:t>,</w:t>
            </w:r>
          </w:p>
          <w:p w:rsidR="00910D58" w:rsidRPr="00223BE1" w:rsidRDefault="00910D58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F245C6">
              <w:rPr>
                <w:lang w:eastAsia="en-US"/>
              </w:rPr>
              <w:t>метод</w:t>
            </w:r>
            <w:r>
              <w:rPr>
                <w:lang w:val="en-US" w:eastAsia="en-US"/>
              </w:rPr>
              <w:t xml:space="preserve"> </w:t>
            </w:r>
            <w:r w:rsidR="00223BE1">
              <w:rPr>
                <w:lang w:eastAsia="en-US"/>
              </w:rPr>
              <w:t>А, вариант 3</w:t>
            </w:r>
          </w:p>
          <w:p w:rsidR="00910D58" w:rsidRPr="00AD6B18" w:rsidRDefault="00910D58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</w:tc>
      </w:tr>
    </w:tbl>
    <w:p w:rsidR="00910D58" w:rsidRDefault="00910D58" w:rsidP="00DC153B">
      <w:pPr>
        <w:ind w:left="168"/>
      </w:pPr>
    </w:p>
    <w:p w:rsidR="00910D58" w:rsidRDefault="00910D58" w:rsidP="00DC153B">
      <w:pPr>
        <w:ind w:left="168"/>
      </w:pPr>
    </w:p>
    <w:p w:rsidR="00910D58" w:rsidRDefault="00910D58" w:rsidP="00DC153B">
      <w:pPr>
        <w:ind w:left="168"/>
      </w:pPr>
    </w:p>
    <w:p w:rsidR="00910D58" w:rsidRDefault="00910D58" w:rsidP="00DC153B">
      <w:pPr>
        <w:ind w:left="168"/>
      </w:pPr>
    </w:p>
    <w:tbl>
      <w:tblPr>
        <w:tblW w:w="10105" w:type="dxa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84"/>
        <w:gridCol w:w="1729"/>
        <w:gridCol w:w="993"/>
        <w:gridCol w:w="2126"/>
        <w:gridCol w:w="2025"/>
        <w:gridCol w:w="2548"/>
      </w:tblGrid>
      <w:tr w:rsidR="003304FF" w:rsidRPr="00CD60D2" w:rsidTr="00286577">
        <w:trPr>
          <w:cantSplit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3304FF" w:rsidRDefault="003304FF" w:rsidP="00C63B5D">
            <w:pPr>
              <w:rPr>
                <w:lang w:val="be-BY"/>
              </w:rPr>
            </w:pPr>
            <w:r>
              <w:rPr>
                <w:lang w:val="be-BY"/>
              </w:rPr>
              <w:lastRenderedPageBreak/>
              <w:t>2.6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</w:tcBorders>
          </w:tcPr>
          <w:p w:rsidR="003304FF" w:rsidRDefault="003304FF" w:rsidP="00CD60D2">
            <w:pPr>
              <w:rPr>
                <w:lang w:val="be-BY"/>
              </w:rPr>
            </w:pPr>
            <w:r>
              <w:rPr>
                <w:lang w:val="be-BY"/>
              </w:rPr>
              <w:t>Вода подземная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04FF" w:rsidRDefault="00C77AA9" w:rsidP="003304FF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100.04/</w:t>
            </w:r>
          </w:p>
          <w:p w:rsidR="00C77AA9" w:rsidRPr="00C11312" w:rsidRDefault="00C77AA9" w:rsidP="003304FF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04FF" w:rsidRPr="00F245C6" w:rsidRDefault="003304FF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F245C6">
              <w:rPr>
                <w:lang w:eastAsia="en-US"/>
              </w:rPr>
              <w:t>Массовая конце</w:t>
            </w:r>
            <w:r w:rsidRPr="00F245C6">
              <w:rPr>
                <w:lang w:eastAsia="en-US"/>
              </w:rPr>
              <w:t>н</w:t>
            </w:r>
            <w:r w:rsidRPr="00F245C6">
              <w:rPr>
                <w:lang w:eastAsia="en-US"/>
              </w:rPr>
              <w:t>трация меди</w:t>
            </w:r>
          </w:p>
          <w:p w:rsidR="003304FF" w:rsidRPr="00C25BA5" w:rsidRDefault="003304FF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F245C6">
              <w:rPr>
                <w:lang w:eastAsia="en-US"/>
              </w:rPr>
              <w:t>Д-0,02-0,5 мг/дм</w:t>
            </w:r>
            <w:r w:rsidRPr="00F245C6">
              <w:rPr>
                <w:vertAlign w:val="superscript"/>
                <w:lang w:eastAsia="en-US"/>
              </w:rPr>
              <w:t>3</w:t>
            </w:r>
          </w:p>
          <w:p w:rsidR="003304FF" w:rsidRPr="00CD60D2" w:rsidRDefault="003304FF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</w:tc>
        <w:tc>
          <w:tcPr>
            <w:tcW w:w="2025" w:type="dxa"/>
            <w:vMerge w:val="restart"/>
            <w:shd w:val="clear" w:color="auto" w:fill="auto"/>
          </w:tcPr>
          <w:p w:rsidR="003304FF" w:rsidRPr="000675A1" w:rsidRDefault="003304FF" w:rsidP="00286577">
            <w:r w:rsidRPr="000675A1">
              <w:t>Письмо мин</w:t>
            </w:r>
            <w:r w:rsidRPr="000675A1">
              <w:t>и</w:t>
            </w:r>
            <w:r w:rsidRPr="000675A1">
              <w:t>стерства приро</w:t>
            </w:r>
            <w:r w:rsidRPr="000675A1">
              <w:t>д</w:t>
            </w:r>
            <w:r w:rsidRPr="000675A1">
              <w:t>ных ресурсов и охраны окруж</w:t>
            </w:r>
            <w:r w:rsidRPr="000675A1">
              <w:t>а</w:t>
            </w:r>
            <w:r w:rsidRPr="000675A1">
              <w:t>ющей среды</w:t>
            </w:r>
          </w:p>
          <w:p w:rsidR="003304FF" w:rsidRPr="000675A1" w:rsidRDefault="003304FF" w:rsidP="00286577">
            <w:r w:rsidRPr="000675A1">
              <w:t>Республики Б</w:t>
            </w:r>
            <w:r w:rsidRPr="000675A1">
              <w:t>е</w:t>
            </w:r>
            <w:r w:rsidRPr="000675A1">
              <w:t>ларусь от 22.12.2005 № 03-02-06/3002</w:t>
            </w:r>
          </w:p>
          <w:p w:rsidR="003304FF" w:rsidRPr="000675A1" w:rsidRDefault="003304FF" w:rsidP="00286577">
            <w:r w:rsidRPr="000675A1">
              <w:t>ГН 2.1.5.10-21-2003</w:t>
            </w:r>
          </w:p>
          <w:p w:rsidR="003304FF" w:rsidRPr="000675A1" w:rsidRDefault="003304FF" w:rsidP="00286577">
            <w:r w:rsidRPr="000675A1">
              <w:t>ГН 2.1.5.10-20-2003</w:t>
            </w:r>
          </w:p>
          <w:p w:rsidR="003304FF" w:rsidRPr="000675A1" w:rsidRDefault="003304FF" w:rsidP="00286577">
            <w:r w:rsidRPr="000675A1">
              <w:t>ГН 2.1.5.10-29-2003</w:t>
            </w:r>
          </w:p>
        </w:tc>
        <w:tc>
          <w:tcPr>
            <w:tcW w:w="2548" w:type="dxa"/>
            <w:shd w:val="clear" w:color="auto" w:fill="auto"/>
          </w:tcPr>
          <w:p w:rsidR="003304FF" w:rsidRPr="00F245C6" w:rsidRDefault="003304FF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F245C6">
              <w:rPr>
                <w:lang w:eastAsia="en-US"/>
              </w:rPr>
              <w:t>ГОСТ 4388-72, р.2</w:t>
            </w:r>
          </w:p>
          <w:p w:rsidR="003304FF" w:rsidRPr="00F245C6" w:rsidRDefault="003304FF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</w:p>
        </w:tc>
      </w:tr>
      <w:tr w:rsidR="003304FF" w:rsidRPr="00CD60D2" w:rsidTr="00C63B5D">
        <w:trPr>
          <w:cantSplit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3304FF" w:rsidRPr="00CD60D2" w:rsidRDefault="003304FF" w:rsidP="00CD60D2">
            <w:pPr>
              <w:rPr>
                <w:lang w:val="be-BY"/>
              </w:rPr>
            </w:pPr>
            <w:r>
              <w:rPr>
                <w:lang w:val="be-BY"/>
              </w:rPr>
              <w:t>2.7</w:t>
            </w:r>
          </w:p>
        </w:tc>
        <w:tc>
          <w:tcPr>
            <w:tcW w:w="1729" w:type="dxa"/>
            <w:vMerge/>
          </w:tcPr>
          <w:p w:rsidR="003304FF" w:rsidRPr="00CD60D2" w:rsidRDefault="003304FF" w:rsidP="00CD60D2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04FF" w:rsidRDefault="00C77AA9" w:rsidP="003304FF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100.04/</w:t>
            </w:r>
          </w:p>
          <w:p w:rsidR="00C77AA9" w:rsidRPr="00C11312" w:rsidRDefault="00C77AA9" w:rsidP="003304FF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04FF" w:rsidRDefault="003304FF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Содержание </w:t>
            </w:r>
          </w:p>
          <w:p w:rsidR="003304FF" w:rsidRDefault="003304FF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F245C6">
              <w:rPr>
                <w:lang w:eastAsia="en-US"/>
              </w:rPr>
              <w:t>нитратов</w:t>
            </w:r>
          </w:p>
          <w:p w:rsidR="003304FF" w:rsidRDefault="003304FF" w:rsidP="00C63B5D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="00396230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 xml:space="preserve"> (0,1-200) мг/дм</w:t>
            </w:r>
            <w:r>
              <w:rPr>
                <w:sz w:val="24"/>
                <w:szCs w:val="24"/>
                <w:vertAlign w:val="superscript"/>
                <w:lang w:val="ru-RU"/>
              </w:rPr>
              <w:t>3</w:t>
            </w:r>
          </w:p>
          <w:p w:rsidR="003304FF" w:rsidRPr="003304FF" w:rsidRDefault="003304FF" w:rsidP="00C63B5D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025" w:type="dxa"/>
            <w:vMerge/>
            <w:shd w:val="clear" w:color="auto" w:fill="auto"/>
          </w:tcPr>
          <w:p w:rsidR="003304FF" w:rsidRPr="00CD60D2" w:rsidRDefault="003304FF" w:rsidP="00286577">
            <w:pPr>
              <w:rPr>
                <w:lang w:val="be-BY"/>
              </w:rPr>
            </w:pPr>
          </w:p>
        </w:tc>
        <w:tc>
          <w:tcPr>
            <w:tcW w:w="2548" w:type="dxa"/>
            <w:shd w:val="clear" w:color="auto" w:fill="auto"/>
          </w:tcPr>
          <w:p w:rsidR="003304FF" w:rsidRDefault="003304FF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F245C6">
              <w:rPr>
                <w:lang w:eastAsia="en-US"/>
              </w:rPr>
              <w:t xml:space="preserve">ГОСТ </w:t>
            </w:r>
            <w:r>
              <w:rPr>
                <w:lang w:eastAsia="en-US"/>
              </w:rPr>
              <w:t xml:space="preserve">33045-2014, </w:t>
            </w:r>
          </w:p>
          <w:p w:rsidR="003304FF" w:rsidRPr="00F245C6" w:rsidRDefault="003304FF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метод Д</w:t>
            </w:r>
          </w:p>
          <w:p w:rsidR="003304FF" w:rsidRPr="00250FE7" w:rsidRDefault="003304FF" w:rsidP="00C63B5D">
            <w:pPr>
              <w:pStyle w:val="af8"/>
              <w:rPr>
                <w:sz w:val="24"/>
                <w:szCs w:val="24"/>
                <w:lang w:val="ru-RU"/>
              </w:rPr>
            </w:pPr>
          </w:p>
        </w:tc>
      </w:tr>
      <w:tr w:rsidR="003304FF" w:rsidRPr="00CD60D2" w:rsidTr="00C63B5D">
        <w:trPr>
          <w:cantSplit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3304FF" w:rsidRPr="00CD60D2" w:rsidRDefault="003304FF" w:rsidP="00CD60D2">
            <w:pPr>
              <w:rPr>
                <w:lang w:val="be-BY"/>
              </w:rPr>
            </w:pPr>
            <w:r>
              <w:rPr>
                <w:lang w:val="be-BY"/>
              </w:rPr>
              <w:t>2.8</w:t>
            </w:r>
          </w:p>
        </w:tc>
        <w:tc>
          <w:tcPr>
            <w:tcW w:w="1729" w:type="dxa"/>
            <w:vMerge/>
          </w:tcPr>
          <w:p w:rsidR="003304FF" w:rsidRPr="00CD60D2" w:rsidRDefault="003304FF" w:rsidP="00CD60D2">
            <w:pPr>
              <w:ind w:left="168"/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04FF" w:rsidRDefault="00C77AA9" w:rsidP="003304FF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100.04/</w:t>
            </w:r>
          </w:p>
          <w:p w:rsidR="00C77AA9" w:rsidRPr="00C11312" w:rsidRDefault="00C77AA9" w:rsidP="003304FF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04FF" w:rsidRPr="00F245C6" w:rsidRDefault="003304FF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Содержание </w:t>
            </w:r>
            <w:r w:rsidRPr="00F245C6">
              <w:rPr>
                <w:lang w:eastAsia="en-US"/>
              </w:rPr>
              <w:t xml:space="preserve"> ни</w:t>
            </w:r>
            <w:r w:rsidRPr="00F245C6">
              <w:rPr>
                <w:lang w:eastAsia="en-US"/>
              </w:rPr>
              <w:t>т</w:t>
            </w:r>
            <w:r w:rsidRPr="00F245C6">
              <w:rPr>
                <w:lang w:eastAsia="en-US"/>
              </w:rPr>
              <w:t>ритов</w:t>
            </w:r>
          </w:p>
          <w:p w:rsidR="003304FF" w:rsidRDefault="003304FF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Д</w:t>
            </w:r>
            <w:r w:rsidR="00396230">
              <w:t>-</w:t>
            </w:r>
            <w:r>
              <w:t xml:space="preserve"> (0,003-30) мг/дм</w:t>
            </w:r>
            <w:r>
              <w:rPr>
                <w:vertAlign w:val="superscript"/>
              </w:rPr>
              <w:t>3</w:t>
            </w:r>
          </w:p>
          <w:p w:rsidR="003304FF" w:rsidRPr="003304FF" w:rsidRDefault="003304FF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</w:tc>
        <w:tc>
          <w:tcPr>
            <w:tcW w:w="2025" w:type="dxa"/>
            <w:vMerge/>
            <w:shd w:val="clear" w:color="auto" w:fill="auto"/>
            <w:vAlign w:val="center"/>
          </w:tcPr>
          <w:p w:rsidR="003304FF" w:rsidRPr="00CD60D2" w:rsidRDefault="003304FF" w:rsidP="00CD60D2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shd w:val="clear" w:color="auto" w:fill="auto"/>
          </w:tcPr>
          <w:p w:rsidR="00C25BA5" w:rsidRDefault="003304FF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F245C6">
              <w:rPr>
                <w:lang w:eastAsia="en-US"/>
              </w:rPr>
              <w:t xml:space="preserve">ГОСТ </w:t>
            </w:r>
            <w:r>
              <w:rPr>
                <w:lang w:eastAsia="en-US"/>
              </w:rPr>
              <w:t xml:space="preserve">33045-2014, </w:t>
            </w:r>
          </w:p>
          <w:p w:rsidR="003304FF" w:rsidRPr="00F245C6" w:rsidRDefault="003304FF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метод Б</w:t>
            </w:r>
          </w:p>
          <w:p w:rsidR="003304FF" w:rsidRPr="00F245C6" w:rsidRDefault="003304FF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</w:p>
          <w:p w:rsidR="003304FF" w:rsidRPr="00250FE7" w:rsidRDefault="003304FF" w:rsidP="00C63B5D">
            <w:pPr>
              <w:pStyle w:val="af8"/>
              <w:rPr>
                <w:sz w:val="24"/>
                <w:szCs w:val="24"/>
                <w:lang w:val="ru-RU"/>
              </w:rPr>
            </w:pPr>
          </w:p>
        </w:tc>
      </w:tr>
      <w:tr w:rsidR="003304FF" w:rsidRPr="00CD60D2" w:rsidTr="00EF4993">
        <w:trPr>
          <w:cantSplit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3304FF" w:rsidRPr="00CD60D2" w:rsidRDefault="003304FF" w:rsidP="00CD60D2">
            <w:pPr>
              <w:rPr>
                <w:lang w:val="be-BY"/>
              </w:rPr>
            </w:pPr>
            <w:r>
              <w:rPr>
                <w:lang w:val="be-BY"/>
              </w:rPr>
              <w:t>2.9</w:t>
            </w:r>
          </w:p>
        </w:tc>
        <w:tc>
          <w:tcPr>
            <w:tcW w:w="1729" w:type="dxa"/>
            <w:vMerge/>
          </w:tcPr>
          <w:p w:rsidR="003304FF" w:rsidRPr="00CD60D2" w:rsidRDefault="003304FF" w:rsidP="00CD60D2">
            <w:pPr>
              <w:ind w:left="168"/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04FF" w:rsidRDefault="00C77AA9" w:rsidP="003304FF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100.04/</w:t>
            </w:r>
          </w:p>
          <w:p w:rsidR="00C77AA9" w:rsidRPr="00C11312" w:rsidRDefault="00C77AA9" w:rsidP="003304FF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04FF" w:rsidRDefault="003304FF" w:rsidP="00EF499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Концентрация сульфатов</w:t>
            </w:r>
          </w:p>
          <w:p w:rsidR="00396230" w:rsidRPr="00D55244" w:rsidRDefault="00396230" w:rsidP="00396230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Д- (2,0-50) мг/дм</w:t>
            </w:r>
            <w:r>
              <w:rPr>
                <w:sz w:val="24"/>
                <w:szCs w:val="24"/>
                <w:vertAlign w:val="superscript"/>
                <w:lang w:val="ru-RU"/>
              </w:rPr>
              <w:t>3</w:t>
            </w:r>
          </w:p>
          <w:p w:rsidR="00396230" w:rsidRPr="00F245C6" w:rsidRDefault="00396230" w:rsidP="00EF49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/>
            <w:shd w:val="clear" w:color="auto" w:fill="auto"/>
            <w:vAlign w:val="center"/>
          </w:tcPr>
          <w:p w:rsidR="003304FF" w:rsidRPr="00CD60D2" w:rsidRDefault="003304FF" w:rsidP="00CD60D2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shd w:val="clear" w:color="auto" w:fill="auto"/>
          </w:tcPr>
          <w:p w:rsidR="003304FF" w:rsidRDefault="003304FF" w:rsidP="00286577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ГОСТ 31940-2013, </w:t>
            </w:r>
          </w:p>
          <w:p w:rsidR="003304FF" w:rsidRDefault="003304FF" w:rsidP="00286577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метод 3</w:t>
            </w:r>
          </w:p>
          <w:p w:rsidR="003304FF" w:rsidRPr="00F245C6" w:rsidRDefault="003304FF" w:rsidP="00CD60D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</w:tr>
      <w:tr w:rsidR="003304FF" w:rsidRPr="00CD60D2" w:rsidTr="00286577">
        <w:trPr>
          <w:cantSplit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3304FF" w:rsidRDefault="003304FF" w:rsidP="00CD60D2">
            <w:pPr>
              <w:rPr>
                <w:lang w:val="be-BY"/>
              </w:rPr>
            </w:pPr>
            <w:r>
              <w:rPr>
                <w:lang w:val="be-BY"/>
              </w:rPr>
              <w:t>2.10</w:t>
            </w:r>
          </w:p>
        </w:tc>
        <w:tc>
          <w:tcPr>
            <w:tcW w:w="1729" w:type="dxa"/>
            <w:vMerge/>
          </w:tcPr>
          <w:p w:rsidR="003304FF" w:rsidRPr="00CD60D2" w:rsidRDefault="003304FF" w:rsidP="00CD60D2">
            <w:pPr>
              <w:ind w:left="168"/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04FF" w:rsidRDefault="00C77AA9" w:rsidP="003304FF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100.04/</w:t>
            </w:r>
          </w:p>
          <w:p w:rsidR="00C77AA9" w:rsidRPr="00C11312" w:rsidRDefault="00C77AA9" w:rsidP="003304FF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08.052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4FF" w:rsidRDefault="003304FF" w:rsidP="00CD60D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Концентрация с</w:t>
            </w:r>
            <w:r>
              <w:t>у</w:t>
            </w:r>
            <w:r>
              <w:t>хого остатка (м</w:t>
            </w:r>
            <w:r>
              <w:t>и</w:t>
            </w:r>
            <w:r>
              <w:t>нерализация)</w:t>
            </w:r>
          </w:p>
          <w:p w:rsidR="003304FF" w:rsidRDefault="003304FF" w:rsidP="00CD60D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</w:tc>
        <w:tc>
          <w:tcPr>
            <w:tcW w:w="2025" w:type="dxa"/>
            <w:vMerge/>
            <w:shd w:val="clear" w:color="auto" w:fill="auto"/>
            <w:vAlign w:val="center"/>
          </w:tcPr>
          <w:p w:rsidR="003304FF" w:rsidRPr="00CD60D2" w:rsidRDefault="003304FF" w:rsidP="00CD60D2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shd w:val="clear" w:color="auto" w:fill="auto"/>
          </w:tcPr>
          <w:p w:rsidR="003304FF" w:rsidRPr="00F245C6" w:rsidRDefault="003304FF" w:rsidP="0028657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F245C6">
              <w:rPr>
                <w:lang w:eastAsia="en-US"/>
              </w:rPr>
              <w:t>ГОСТ 18164-72</w:t>
            </w:r>
          </w:p>
          <w:p w:rsidR="003304FF" w:rsidRDefault="003304FF" w:rsidP="00286577">
            <w:pPr>
              <w:pStyle w:val="af8"/>
              <w:rPr>
                <w:sz w:val="24"/>
                <w:szCs w:val="24"/>
                <w:lang w:val="ru-RU"/>
              </w:rPr>
            </w:pPr>
          </w:p>
        </w:tc>
      </w:tr>
      <w:tr w:rsidR="003304FF" w:rsidRPr="00CD60D2" w:rsidTr="00286577">
        <w:trPr>
          <w:cantSplit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3304FF" w:rsidRDefault="003304FF" w:rsidP="00CD60D2">
            <w:pPr>
              <w:rPr>
                <w:lang w:val="be-BY"/>
              </w:rPr>
            </w:pPr>
            <w:r>
              <w:rPr>
                <w:lang w:val="be-BY"/>
              </w:rPr>
              <w:t>2.11</w:t>
            </w:r>
          </w:p>
        </w:tc>
        <w:tc>
          <w:tcPr>
            <w:tcW w:w="1729" w:type="dxa"/>
            <w:vMerge/>
          </w:tcPr>
          <w:p w:rsidR="003304FF" w:rsidRPr="00CD60D2" w:rsidRDefault="003304FF" w:rsidP="00CD60D2">
            <w:pPr>
              <w:ind w:left="168"/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04FF" w:rsidRDefault="00C77AA9" w:rsidP="003304FF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100.04/</w:t>
            </w:r>
          </w:p>
          <w:p w:rsidR="00C77AA9" w:rsidRPr="00C11312" w:rsidRDefault="00C77AA9" w:rsidP="003304FF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4FF" w:rsidRDefault="003304FF" w:rsidP="00CD60D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Концентрация фосфора фосфа</w:t>
            </w:r>
            <w:r>
              <w:t>т</w:t>
            </w:r>
            <w:r>
              <w:t>ного</w:t>
            </w:r>
          </w:p>
          <w:p w:rsidR="003304FF" w:rsidRDefault="003304FF" w:rsidP="00CD60D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vertAlign w:val="superscript"/>
              </w:rPr>
            </w:pPr>
            <w:r>
              <w:t>Д-&gt; 0,005 мг/дм</w:t>
            </w:r>
            <w:r>
              <w:rPr>
                <w:vertAlign w:val="superscript"/>
              </w:rPr>
              <w:t>3</w:t>
            </w:r>
          </w:p>
          <w:p w:rsidR="003304FF" w:rsidRPr="00286577" w:rsidRDefault="003304FF" w:rsidP="00CD60D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</w:tc>
        <w:tc>
          <w:tcPr>
            <w:tcW w:w="2025" w:type="dxa"/>
            <w:vMerge/>
            <w:shd w:val="clear" w:color="auto" w:fill="auto"/>
            <w:vAlign w:val="center"/>
          </w:tcPr>
          <w:p w:rsidR="003304FF" w:rsidRPr="00CD60D2" w:rsidRDefault="003304FF" w:rsidP="00CD60D2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shd w:val="clear" w:color="auto" w:fill="auto"/>
          </w:tcPr>
          <w:p w:rsidR="003304FF" w:rsidRDefault="00223BE1" w:rsidP="0028657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ГОСТ 18309-2014, м</w:t>
            </w:r>
            <w:r>
              <w:rPr>
                <w:lang w:eastAsia="en-US"/>
              </w:rPr>
              <w:t>е</w:t>
            </w:r>
            <w:r>
              <w:rPr>
                <w:lang w:eastAsia="en-US"/>
              </w:rPr>
              <w:t>тод Б</w:t>
            </w:r>
          </w:p>
          <w:p w:rsidR="003304FF" w:rsidRPr="00F245C6" w:rsidRDefault="003304FF" w:rsidP="0028657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</w:p>
        </w:tc>
      </w:tr>
      <w:tr w:rsidR="003304FF" w:rsidRPr="00CD60D2" w:rsidTr="00286577">
        <w:trPr>
          <w:cantSplit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3304FF" w:rsidRDefault="003304FF" w:rsidP="00CD60D2">
            <w:pPr>
              <w:rPr>
                <w:lang w:val="be-BY"/>
              </w:rPr>
            </w:pPr>
            <w:r>
              <w:rPr>
                <w:lang w:val="be-BY"/>
              </w:rPr>
              <w:t>2.12</w:t>
            </w:r>
          </w:p>
        </w:tc>
        <w:tc>
          <w:tcPr>
            <w:tcW w:w="1729" w:type="dxa"/>
            <w:vMerge/>
          </w:tcPr>
          <w:p w:rsidR="003304FF" w:rsidRPr="00CD60D2" w:rsidRDefault="003304FF" w:rsidP="00CD60D2">
            <w:pPr>
              <w:ind w:left="168"/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04FF" w:rsidRDefault="00C77AA9" w:rsidP="003304FF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100.04/</w:t>
            </w:r>
          </w:p>
          <w:p w:rsidR="00C77AA9" w:rsidRPr="00C11312" w:rsidRDefault="00C77AA9" w:rsidP="003304FF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04FF" w:rsidRPr="00990928" w:rsidRDefault="003304FF" w:rsidP="0038568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990928">
              <w:rPr>
                <w:lang w:eastAsia="en-US"/>
              </w:rPr>
              <w:t>Концентрация хлоридов (хло</w:t>
            </w:r>
            <w:r>
              <w:rPr>
                <w:lang w:eastAsia="en-US"/>
              </w:rPr>
              <w:t>-</w:t>
            </w:r>
            <w:r w:rsidRPr="00990928">
              <w:rPr>
                <w:lang w:eastAsia="en-US"/>
              </w:rPr>
              <w:t xml:space="preserve">рид-иона) </w:t>
            </w:r>
          </w:p>
          <w:p w:rsidR="003304FF" w:rsidRPr="00250FE7" w:rsidRDefault="003304FF" w:rsidP="00385685">
            <w:pPr>
              <w:pStyle w:val="af8"/>
              <w:rPr>
                <w:sz w:val="24"/>
                <w:szCs w:val="24"/>
                <w:lang w:val="ru-RU"/>
              </w:rPr>
            </w:pPr>
          </w:p>
        </w:tc>
        <w:tc>
          <w:tcPr>
            <w:tcW w:w="2025" w:type="dxa"/>
            <w:vMerge/>
            <w:shd w:val="clear" w:color="auto" w:fill="auto"/>
            <w:vAlign w:val="center"/>
          </w:tcPr>
          <w:p w:rsidR="003304FF" w:rsidRPr="00CD60D2" w:rsidRDefault="003304FF" w:rsidP="00CD60D2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shd w:val="clear" w:color="auto" w:fill="auto"/>
          </w:tcPr>
          <w:p w:rsidR="003304FF" w:rsidRDefault="003304FF" w:rsidP="00286577">
            <w:pPr>
              <w:pStyle w:val="af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4245-72, р.3</w:t>
            </w:r>
          </w:p>
          <w:p w:rsidR="003304FF" w:rsidRDefault="003304FF" w:rsidP="0028657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</w:p>
        </w:tc>
      </w:tr>
      <w:tr w:rsidR="003304FF" w:rsidRPr="00CD60D2" w:rsidTr="00286577">
        <w:trPr>
          <w:cantSplit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3304FF" w:rsidRDefault="003304FF" w:rsidP="00CD60D2">
            <w:pPr>
              <w:rPr>
                <w:lang w:val="be-BY"/>
              </w:rPr>
            </w:pPr>
            <w:r>
              <w:rPr>
                <w:lang w:val="be-BY"/>
              </w:rPr>
              <w:t>2.13</w:t>
            </w:r>
          </w:p>
        </w:tc>
        <w:tc>
          <w:tcPr>
            <w:tcW w:w="1729" w:type="dxa"/>
            <w:vMerge/>
            <w:tcBorders>
              <w:bottom w:val="single" w:sz="4" w:space="0" w:color="auto"/>
            </w:tcBorders>
          </w:tcPr>
          <w:p w:rsidR="003304FF" w:rsidRPr="00CD60D2" w:rsidRDefault="003304FF" w:rsidP="00CD60D2">
            <w:pPr>
              <w:ind w:left="168"/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04FF" w:rsidRDefault="00C77AA9" w:rsidP="003304FF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100.04/</w:t>
            </w:r>
          </w:p>
          <w:p w:rsidR="000D1622" w:rsidRDefault="000D1622" w:rsidP="003304FF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35.065</w:t>
            </w:r>
          </w:p>
          <w:p w:rsidR="00C77AA9" w:rsidRPr="00C11312" w:rsidRDefault="00C77AA9" w:rsidP="003304FF">
            <w:pPr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04FF" w:rsidRDefault="003304FF" w:rsidP="0038568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Температура</w:t>
            </w:r>
          </w:p>
          <w:p w:rsidR="003304FF" w:rsidRDefault="003304FF" w:rsidP="003304F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Д- (0 – 40) </w:t>
            </w:r>
            <w:r>
              <w:rPr>
                <w:vertAlign w:val="superscript"/>
                <w:lang w:eastAsia="en-US"/>
              </w:rPr>
              <w:t>0</w:t>
            </w:r>
            <w:r>
              <w:rPr>
                <w:lang w:eastAsia="en-US"/>
              </w:rPr>
              <w:t>С</w:t>
            </w:r>
          </w:p>
          <w:p w:rsidR="003304FF" w:rsidRPr="00286577" w:rsidRDefault="003304FF" w:rsidP="003304F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/>
            <w:shd w:val="clear" w:color="auto" w:fill="auto"/>
            <w:vAlign w:val="center"/>
          </w:tcPr>
          <w:p w:rsidR="003304FF" w:rsidRPr="00CD60D2" w:rsidRDefault="003304FF" w:rsidP="00CD60D2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shd w:val="clear" w:color="auto" w:fill="auto"/>
          </w:tcPr>
          <w:p w:rsidR="003304FF" w:rsidRPr="00286577" w:rsidRDefault="003304FF" w:rsidP="003304F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86577">
              <w:rPr>
                <w:lang w:eastAsia="en-US"/>
              </w:rPr>
              <w:t>МВИ</w:t>
            </w:r>
            <w:r>
              <w:rPr>
                <w:lang w:eastAsia="en-US"/>
              </w:rPr>
              <w:t xml:space="preserve"> МН 5350-2015</w:t>
            </w:r>
            <w:r w:rsidRPr="00286577">
              <w:rPr>
                <w:lang w:eastAsia="en-US"/>
              </w:rPr>
              <w:t xml:space="preserve"> </w:t>
            </w:r>
          </w:p>
        </w:tc>
      </w:tr>
    </w:tbl>
    <w:p w:rsidR="00AD6B18" w:rsidRDefault="00AD6B18" w:rsidP="00DC153B">
      <w:pPr>
        <w:ind w:left="168"/>
      </w:pPr>
    </w:p>
    <w:p w:rsidR="003304FF" w:rsidRDefault="003304FF" w:rsidP="00DC153B">
      <w:pPr>
        <w:ind w:left="168"/>
      </w:pPr>
    </w:p>
    <w:p w:rsidR="003304FF" w:rsidRDefault="003304FF" w:rsidP="00DC153B">
      <w:pPr>
        <w:ind w:left="168"/>
      </w:pPr>
    </w:p>
    <w:p w:rsidR="003304FF" w:rsidRDefault="003304FF" w:rsidP="00DC153B">
      <w:pPr>
        <w:ind w:left="168"/>
      </w:pPr>
    </w:p>
    <w:p w:rsidR="003304FF" w:rsidRDefault="003304FF" w:rsidP="00DC153B">
      <w:pPr>
        <w:ind w:left="168"/>
      </w:pPr>
    </w:p>
    <w:p w:rsidR="003304FF" w:rsidRDefault="003304FF" w:rsidP="00DC153B">
      <w:pPr>
        <w:ind w:left="168"/>
      </w:pPr>
    </w:p>
    <w:p w:rsidR="003304FF" w:rsidRDefault="003304FF" w:rsidP="00DC153B">
      <w:pPr>
        <w:ind w:left="168"/>
      </w:pPr>
    </w:p>
    <w:p w:rsidR="003304FF" w:rsidRDefault="003304FF" w:rsidP="00DC153B">
      <w:pPr>
        <w:ind w:left="168"/>
      </w:pPr>
    </w:p>
    <w:p w:rsidR="003304FF" w:rsidRDefault="003304FF" w:rsidP="00DC153B">
      <w:pPr>
        <w:ind w:left="168"/>
      </w:pPr>
    </w:p>
    <w:p w:rsidR="003304FF" w:rsidRDefault="003304FF" w:rsidP="00DC153B">
      <w:pPr>
        <w:ind w:left="168"/>
      </w:pPr>
    </w:p>
    <w:p w:rsidR="003304FF" w:rsidRDefault="003304FF" w:rsidP="00DC153B">
      <w:pPr>
        <w:ind w:left="168"/>
      </w:pPr>
    </w:p>
    <w:p w:rsidR="003304FF" w:rsidRDefault="003304FF" w:rsidP="00DC153B">
      <w:pPr>
        <w:ind w:left="168"/>
      </w:pPr>
    </w:p>
    <w:p w:rsidR="003304FF" w:rsidRDefault="003304FF" w:rsidP="00DC153B">
      <w:pPr>
        <w:ind w:left="168"/>
      </w:pPr>
    </w:p>
    <w:p w:rsidR="003304FF" w:rsidRDefault="003304FF" w:rsidP="00DC153B">
      <w:pPr>
        <w:ind w:left="168"/>
      </w:pPr>
    </w:p>
    <w:p w:rsidR="003304FF" w:rsidRDefault="003304FF" w:rsidP="00DC153B">
      <w:pPr>
        <w:ind w:left="168"/>
      </w:pPr>
    </w:p>
    <w:tbl>
      <w:tblPr>
        <w:tblW w:w="10105" w:type="dxa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84"/>
        <w:gridCol w:w="1729"/>
        <w:gridCol w:w="993"/>
        <w:gridCol w:w="2126"/>
        <w:gridCol w:w="2025"/>
        <w:gridCol w:w="2548"/>
      </w:tblGrid>
      <w:tr w:rsidR="004C40AC" w:rsidRPr="00CD60D2" w:rsidTr="00C63B5D">
        <w:trPr>
          <w:cantSplit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C40AC" w:rsidRDefault="004C40AC" w:rsidP="00C63B5D">
            <w:pPr>
              <w:rPr>
                <w:lang w:val="be-BY"/>
              </w:rPr>
            </w:pPr>
            <w:r>
              <w:rPr>
                <w:lang w:val="be-BY"/>
              </w:rPr>
              <w:lastRenderedPageBreak/>
              <w:t>3.1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</w:tcBorders>
          </w:tcPr>
          <w:p w:rsidR="004C40AC" w:rsidRPr="00CD60D2" w:rsidRDefault="004C40AC" w:rsidP="00C63B5D">
            <w:pPr>
              <w:rPr>
                <w:lang w:val="be-BY"/>
              </w:rPr>
            </w:pPr>
            <w:r>
              <w:rPr>
                <w:lang w:val="be-BY"/>
              </w:rPr>
              <w:t>Вода сточная</w:t>
            </w:r>
          </w:p>
          <w:p w:rsidR="004C40AC" w:rsidRPr="00CD60D2" w:rsidRDefault="004C40AC" w:rsidP="00C63B5D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40AC" w:rsidRDefault="00C77AA9" w:rsidP="003304FF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100.05/</w:t>
            </w:r>
          </w:p>
          <w:p w:rsidR="00C77AA9" w:rsidRPr="00C11312" w:rsidRDefault="00C77AA9" w:rsidP="003304FF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42.000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40AC" w:rsidRDefault="004C40AC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Отбор проб</w:t>
            </w:r>
          </w:p>
        </w:tc>
        <w:tc>
          <w:tcPr>
            <w:tcW w:w="2025" w:type="dxa"/>
            <w:shd w:val="clear" w:color="auto" w:fill="auto"/>
          </w:tcPr>
          <w:p w:rsidR="004C40AC" w:rsidRDefault="004C40AC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Разрешения на специальное в</w:t>
            </w:r>
            <w:r>
              <w:rPr>
                <w:lang w:eastAsia="en-US"/>
              </w:rPr>
              <w:t>о</w:t>
            </w:r>
            <w:r>
              <w:rPr>
                <w:lang w:eastAsia="en-US"/>
              </w:rPr>
              <w:t>допользование</w:t>
            </w:r>
            <w:r w:rsidR="00396230">
              <w:rPr>
                <w:lang w:eastAsia="en-US"/>
              </w:rPr>
              <w:t>,</w:t>
            </w:r>
            <w:r>
              <w:rPr>
                <w:lang w:eastAsia="en-US"/>
              </w:rPr>
              <w:t xml:space="preserve">  </w:t>
            </w:r>
          </w:p>
          <w:p w:rsidR="004C40AC" w:rsidRDefault="004C40AC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выдаваемые те</w:t>
            </w:r>
            <w:r>
              <w:rPr>
                <w:lang w:eastAsia="en-US"/>
              </w:rPr>
              <w:t>р</w:t>
            </w:r>
            <w:r>
              <w:rPr>
                <w:lang w:eastAsia="en-US"/>
              </w:rPr>
              <w:t>риториальными органами Ми</w:t>
            </w:r>
            <w:r>
              <w:rPr>
                <w:lang w:eastAsia="en-US"/>
              </w:rPr>
              <w:t>н</w:t>
            </w:r>
            <w:r>
              <w:rPr>
                <w:lang w:eastAsia="en-US"/>
              </w:rPr>
              <w:t>природы</w:t>
            </w:r>
          </w:p>
          <w:p w:rsidR="004C40AC" w:rsidRDefault="004C40AC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Разрешения местных испо</w:t>
            </w:r>
            <w:r>
              <w:rPr>
                <w:lang w:eastAsia="en-US"/>
              </w:rPr>
              <w:t>л</w:t>
            </w:r>
            <w:r>
              <w:rPr>
                <w:lang w:eastAsia="en-US"/>
              </w:rPr>
              <w:t>нительных и распорядител</w:t>
            </w:r>
            <w:r>
              <w:rPr>
                <w:lang w:eastAsia="en-US"/>
              </w:rPr>
              <w:t>ь</w:t>
            </w:r>
            <w:r>
              <w:rPr>
                <w:lang w:eastAsia="en-US"/>
              </w:rPr>
              <w:t>ных органов</w:t>
            </w:r>
          </w:p>
          <w:p w:rsidR="004C40AC" w:rsidRPr="00900CB2" w:rsidRDefault="004C40AC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ГОСТ Р 51592-2001</w:t>
            </w:r>
          </w:p>
          <w:p w:rsidR="004C40AC" w:rsidRPr="00900CB2" w:rsidRDefault="004C40AC" w:rsidP="00C63B5D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shd w:val="clear" w:color="auto" w:fill="auto"/>
          </w:tcPr>
          <w:p w:rsidR="004C40AC" w:rsidRPr="00286577" w:rsidRDefault="004C40AC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86577">
              <w:rPr>
                <w:lang w:eastAsia="en-US"/>
              </w:rPr>
              <w:t>СТБ ГОСТ Р 51592-2001</w:t>
            </w:r>
          </w:p>
          <w:p w:rsidR="004C40AC" w:rsidRPr="00286577" w:rsidRDefault="004C40AC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86577">
              <w:rPr>
                <w:lang w:eastAsia="en-US"/>
              </w:rPr>
              <w:t>Вода. Общие требов</w:t>
            </w:r>
            <w:r w:rsidRPr="00286577">
              <w:rPr>
                <w:lang w:eastAsia="en-US"/>
              </w:rPr>
              <w:t>а</w:t>
            </w:r>
            <w:r w:rsidRPr="00286577">
              <w:rPr>
                <w:lang w:eastAsia="en-US"/>
              </w:rPr>
              <w:t>ния к отбору проб</w:t>
            </w:r>
          </w:p>
          <w:p w:rsidR="004C40AC" w:rsidRPr="00286577" w:rsidRDefault="004C40AC" w:rsidP="003304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</w:tr>
      <w:tr w:rsidR="004C40AC" w:rsidRPr="00CD60D2" w:rsidTr="00C63B5D">
        <w:trPr>
          <w:cantSplit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C40AC" w:rsidRPr="00286577" w:rsidRDefault="004C40AC" w:rsidP="00C63B5D">
            <w:pPr>
              <w:rPr>
                <w:lang w:val="be-BY"/>
              </w:rPr>
            </w:pPr>
            <w:r>
              <w:rPr>
                <w:lang w:val="be-BY"/>
              </w:rPr>
              <w:t>3.2</w:t>
            </w:r>
          </w:p>
        </w:tc>
        <w:tc>
          <w:tcPr>
            <w:tcW w:w="1729" w:type="dxa"/>
            <w:vMerge/>
          </w:tcPr>
          <w:p w:rsidR="004C40AC" w:rsidRPr="00286577" w:rsidRDefault="004C40AC" w:rsidP="00C63B5D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40AC" w:rsidRDefault="00C77AA9" w:rsidP="003304FF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100.05/</w:t>
            </w:r>
          </w:p>
          <w:p w:rsidR="00C77AA9" w:rsidRPr="00C11312" w:rsidRDefault="00C77AA9" w:rsidP="003304FF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40AC" w:rsidRPr="00900CB2" w:rsidRDefault="004C40AC" w:rsidP="004C40A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900CB2">
              <w:rPr>
                <w:lang w:eastAsia="en-US"/>
              </w:rPr>
              <w:t>Концентрация азота общего по Къельдалю</w:t>
            </w:r>
          </w:p>
          <w:p w:rsidR="004C40AC" w:rsidRPr="00900CB2" w:rsidRDefault="004C40AC" w:rsidP="004C40A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900CB2">
              <w:rPr>
                <w:lang w:eastAsia="en-US"/>
              </w:rPr>
              <w:t>Д-0,5-</w:t>
            </w:r>
            <w:r>
              <w:rPr>
                <w:lang w:eastAsia="en-US"/>
              </w:rPr>
              <w:t>50</w:t>
            </w:r>
            <w:r w:rsidRPr="00900CB2">
              <w:rPr>
                <w:lang w:eastAsia="en-US"/>
              </w:rPr>
              <w:t>0 мг/дм</w:t>
            </w:r>
            <w:r w:rsidRPr="00900CB2">
              <w:rPr>
                <w:vertAlign w:val="superscript"/>
                <w:lang w:eastAsia="en-US"/>
              </w:rPr>
              <w:t>3</w:t>
            </w:r>
          </w:p>
          <w:p w:rsidR="004C40AC" w:rsidRPr="00900CB2" w:rsidRDefault="004C40AC" w:rsidP="004C40AC">
            <w:pPr>
              <w:jc w:val="both"/>
              <w:rPr>
                <w:lang w:val="be-BY"/>
              </w:rPr>
            </w:pPr>
          </w:p>
        </w:tc>
        <w:tc>
          <w:tcPr>
            <w:tcW w:w="2025" w:type="dxa"/>
            <w:vMerge w:val="restart"/>
            <w:shd w:val="clear" w:color="auto" w:fill="auto"/>
          </w:tcPr>
          <w:p w:rsidR="004C40AC" w:rsidRDefault="004C40AC" w:rsidP="004C40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Разрешения на специальное</w:t>
            </w:r>
            <w:r w:rsidR="0039623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 во</w:t>
            </w:r>
            <w:r w:rsidR="00396230">
              <w:rPr>
                <w:lang w:eastAsia="en-US"/>
              </w:rPr>
              <w:t>-</w:t>
            </w:r>
            <w:r>
              <w:rPr>
                <w:lang w:eastAsia="en-US"/>
              </w:rPr>
              <w:t xml:space="preserve">допользование  </w:t>
            </w:r>
          </w:p>
          <w:p w:rsidR="004C40AC" w:rsidRDefault="004C40AC" w:rsidP="004C40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выдаваемые</w:t>
            </w:r>
            <w:r w:rsidR="00396230">
              <w:rPr>
                <w:lang w:eastAsia="en-US"/>
              </w:rPr>
              <w:t>,</w:t>
            </w:r>
            <w:r>
              <w:rPr>
                <w:lang w:eastAsia="en-US"/>
              </w:rPr>
              <w:t xml:space="preserve">  территориаль-ными органами Минприроды</w:t>
            </w:r>
          </w:p>
          <w:p w:rsidR="004C40AC" w:rsidRDefault="004C40AC" w:rsidP="004C40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Разрешения </w:t>
            </w:r>
          </w:p>
          <w:p w:rsidR="004C40AC" w:rsidRDefault="004C40AC" w:rsidP="004C40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местных </w:t>
            </w:r>
          </w:p>
          <w:p w:rsidR="004C40AC" w:rsidRDefault="004C40AC" w:rsidP="004C40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исполнительных и распорядитель-ных органов</w:t>
            </w:r>
          </w:p>
          <w:p w:rsidR="004C40AC" w:rsidRPr="006C3E52" w:rsidRDefault="004C40AC" w:rsidP="004C40A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548" w:type="dxa"/>
            <w:shd w:val="clear" w:color="auto" w:fill="auto"/>
          </w:tcPr>
          <w:p w:rsidR="004C40AC" w:rsidRPr="00900CB2" w:rsidRDefault="004C40AC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900CB2">
              <w:rPr>
                <w:lang w:eastAsia="en-US"/>
              </w:rPr>
              <w:t>МВИ МН 4139-2011</w:t>
            </w:r>
          </w:p>
          <w:p w:rsidR="004C40AC" w:rsidRPr="00900CB2" w:rsidRDefault="004C40AC" w:rsidP="00C63B5D">
            <w:pPr>
              <w:rPr>
                <w:lang w:val="be-BY"/>
              </w:rPr>
            </w:pPr>
          </w:p>
        </w:tc>
      </w:tr>
      <w:tr w:rsidR="004C40AC" w:rsidRPr="00CD60D2" w:rsidTr="004C40AC">
        <w:trPr>
          <w:cantSplit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C40AC" w:rsidRDefault="004C40AC" w:rsidP="00C63B5D">
            <w:pPr>
              <w:rPr>
                <w:lang w:val="be-BY"/>
              </w:rPr>
            </w:pPr>
            <w:r>
              <w:rPr>
                <w:lang w:val="be-BY"/>
              </w:rPr>
              <w:t>3.3</w:t>
            </w:r>
          </w:p>
        </w:tc>
        <w:tc>
          <w:tcPr>
            <w:tcW w:w="1729" w:type="dxa"/>
            <w:vMerge/>
          </w:tcPr>
          <w:p w:rsidR="004C40AC" w:rsidRDefault="004C40AC" w:rsidP="00C63B5D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40AC" w:rsidRDefault="00C77AA9" w:rsidP="004C40AC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100.05/</w:t>
            </w:r>
          </w:p>
          <w:p w:rsidR="00C77AA9" w:rsidRPr="00C11312" w:rsidRDefault="00C77AA9" w:rsidP="004C40AC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63B5D" w:rsidRDefault="00C63B5D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Содержание азота аммонийного</w:t>
            </w:r>
          </w:p>
          <w:p w:rsidR="004C40AC" w:rsidRPr="00F27E1E" w:rsidRDefault="004C40AC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900CB2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Д - &gt;</w:t>
            </w:r>
            <w:r w:rsidRPr="00900CB2">
              <w:rPr>
                <w:lang w:eastAsia="en-US"/>
              </w:rPr>
              <w:t>0,003 мг/дм</w:t>
            </w:r>
            <w:r>
              <w:rPr>
                <w:vertAlign w:val="superscript"/>
                <w:lang w:eastAsia="en-US"/>
              </w:rPr>
              <w:t>3</w:t>
            </w:r>
          </w:p>
          <w:p w:rsidR="004C40AC" w:rsidRPr="00900CB2" w:rsidRDefault="004C40AC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/>
            <w:shd w:val="clear" w:color="auto" w:fill="auto"/>
            <w:vAlign w:val="center"/>
          </w:tcPr>
          <w:p w:rsidR="004C40AC" w:rsidRPr="00286577" w:rsidRDefault="004C40AC" w:rsidP="00C63B5D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shd w:val="clear" w:color="auto" w:fill="auto"/>
          </w:tcPr>
          <w:p w:rsidR="004C40AC" w:rsidRPr="00900CB2" w:rsidRDefault="004C40AC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900CB2">
              <w:rPr>
                <w:lang w:eastAsia="en-US"/>
              </w:rPr>
              <w:t>СТБ 17.13.05-09-2009/</w:t>
            </w:r>
            <w:r w:rsidRPr="00900CB2">
              <w:rPr>
                <w:lang w:val="en-US" w:eastAsia="en-US"/>
              </w:rPr>
              <w:t>ISO</w:t>
            </w:r>
            <w:r w:rsidRPr="00900CB2">
              <w:rPr>
                <w:lang w:eastAsia="en-US"/>
              </w:rPr>
              <w:t xml:space="preserve"> 7150-1:1984 </w:t>
            </w:r>
          </w:p>
          <w:p w:rsidR="004C40AC" w:rsidRPr="00900CB2" w:rsidRDefault="004C40AC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900CB2">
              <w:rPr>
                <w:lang w:eastAsia="en-US"/>
              </w:rPr>
              <w:t>Охрана окружающей среды и природопол</w:t>
            </w:r>
            <w:r w:rsidRPr="00900CB2">
              <w:rPr>
                <w:lang w:eastAsia="en-US"/>
              </w:rPr>
              <w:t>ь</w:t>
            </w:r>
            <w:r w:rsidRPr="00900CB2">
              <w:rPr>
                <w:lang w:eastAsia="en-US"/>
              </w:rPr>
              <w:t>зование Аналитич</w:t>
            </w:r>
            <w:r w:rsidRPr="00900CB2">
              <w:rPr>
                <w:lang w:eastAsia="en-US"/>
              </w:rPr>
              <w:t>е</w:t>
            </w:r>
            <w:r w:rsidRPr="00900CB2">
              <w:rPr>
                <w:lang w:eastAsia="en-US"/>
              </w:rPr>
              <w:t>ский контроль и м</w:t>
            </w:r>
            <w:r w:rsidRPr="00900CB2">
              <w:rPr>
                <w:lang w:eastAsia="en-US"/>
              </w:rPr>
              <w:t>о</w:t>
            </w:r>
            <w:r w:rsidRPr="00900CB2">
              <w:rPr>
                <w:lang w:eastAsia="en-US"/>
              </w:rPr>
              <w:t>ниторинг. Качество воды. Определение содержания азота а</w:t>
            </w:r>
            <w:r w:rsidRPr="00900CB2">
              <w:rPr>
                <w:lang w:eastAsia="en-US"/>
              </w:rPr>
              <w:t>м</w:t>
            </w:r>
            <w:r w:rsidRPr="00900CB2">
              <w:rPr>
                <w:lang w:eastAsia="en-US"/>
              </w:rPr>
              <w:t>монийного. Часть 1. Ручной спектроме</w:t>
            </w:r>
            <w:r w:rsidRPr="00900CB2">
              <w:rPr>
                <w:lang w:eastAsia="en-US"/>
              </w:rPr>
              <w:t>т</w:t>
            </w:r>
            <w:r w:rsidRPr="00900CB2">
              <w:rPr>
                <w:lang w:eastAsia="en-US"/>
              </w:rPr>
              <w:t>рический метод.</w:t>
            </w:r>
          </w:p>
          <w:p w:rsidR="004C40AC" w:rsidRPr="00900CB2" w:rsidRDefault="004C40AC" w:rsidP="004C40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</w:tr>
      <w:tr w:rsidR="004C40AC" w:rsidRPr="00CD60D2" w:rsidTr="004C40AC">
        <w:trPr>
          <w:cantSplit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C40AC" w:rsidRDefault="004C40AC" w:rsidP="00C63B5D">
            <w:pPr>
              <w:rPr>
                <w:lang w:val="be-BY"/>
              </w:rPr>
            </w:pPr>
            <w:r>
              <w:rPr>
                <w:lang w:val="be-BY"/>
              </w:rPr>
              <w:t>3.4</w:t>
            </w:r>
          </w:p>
        </w:tc>
        <w:tc>
          <w:tcPr>
            <w:tcW w:w="1729" w:type="dxa"/>
            <w:vMerge/>
          </w:tcPr>
          <w:p w:rsidR="004C40AC" w:rsidRDefault="004C40AC" w:rsidP="00C63B5D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40AC" w:rsidRDefault="00C77AA9" w:rsidP="004C40AC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100.05/</w:t>
            </w:r>
          </w:p>
          <w:p w:rsidR="00C77AA9" w:rsidRDefault="00C77AA9" w:rsidP="004C40AC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40AC" w:rsidRPr="00900CB2" w:rsidRDefault="004C40AC" w:rsidP="004C40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900CB2">
              <w:rPr>
                <w:lang w:eastAsia="en-US"/>
              </w:rPr>
              <w:t>Биохимическое потребление ки</w:t>
            </w:r>
            <w:r w:rsidRPr="00900CB2">
              <w:rPr>
                <w:lang w:eastAsia="en-US"/>
              </w:rPr>
              <w:t>с</w:t>
            </w:r>
            <w:r w:rsidRPr="00900CB2">
              <w:rPr>
                <w:lang w:eastAsia="en-US"/>
              </w:rPr>
              <w:t>лорода (БПК</w:t>
            </w:r>
            <w:r>
              <w:rPr>
                <w:vertAlign w:val="subscript"/>
                <w:lang w:val="en-US" w:eastAsia="en-US"/>
              </w:rPr>
              <w:t>n</w:t>
            </w:r>
            <w:r w:rsidRPr="00900CB2">
              <w:rPr>
                <w:lang w:eastAsia="en-US"/>
              </w:rPr>
              <w:t>)</w:t>
            </w:r>
          </w:p>
          <w:p w:rsidR="004C40AC" w:rsidRDefault="004C40AC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Д-(3-6000) мгО</w:t>
            </w:r>
            <w:r>
              <w:rPr>
                <w:vertAlign w:val="subscript"/>
                <w:lang w:eastAsia="en-US"/>
              </w:rPr>
              <w:t>2</w:t>
            </w:r>
            <w:r>
              <w:rPr>
                <w:lang w:eastAsia="en-US"/>
              </w:rPr>
              <w:t>/дм</w:t>
            </w:r>
            <w:r>
              <w:rPr>
                <w:vertAlign w:val="superscript"/>
                <w:lang w:eastAsia="en-US"/>
              </w:rPr>
              <w:t>3</w:t>
            </w:r>
          </w:p>
          <w:p w:rsidR="004C40AC" w:rsidRPr="004C40AC" w:rsidRDefault="004C40AC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/>
            <w:shd w:val="clear" w:color="auto" w:fill="auto"/>
            <w:vAlign w:val="center"/>
          </w:tcPr>
          <w:p w:rsidR="004C40AC" w:rsidRPr="00286577" w:rsidRDefault="004C40AC" w:rsidP="00C63B5D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shd w:val="clear" w:color="auto" w:fill="auto"/>
          </w:tcPr>
          <w:p w:rsidR="004C40AC" w:rsidRPr="004C40AC" w:rsidRDefault="004C40AC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17.13.05-22-2011/ ISO 5815-1:2003</w:t>
            </w:r>
          </w:p>
        </w:tc>
      </w:tr>
      <w:tr w:rsidR="004C40AC" w:rsidRPr="00CD60D2" w:rsidTr="004C40AC">
        <w:trPr>
          <w:cantSplit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C40AC" w:rsidRDefault="004C40AC" w:rsidP="00C63B5D">
            <w:pPr>
              <w:rPr>
                <w:lang w:val="be-BY"/>
              </w:rPr>
            </w:pPr>
            <w:r>
              <w:rPr>
                <w:lang w:val="be-BY"/>
              </w:rPr>
              <w:t>3.5</w:t>
            </w:r>
          </w:p>
        </w:tc>
        <w:tc>
          <w:tcPr>
            <w:tcW w:w="1729" w:type="dxa"/>
            <w:vMerge/>
          </w:tcPr>
          <w:p w:rsidR="004C40AC" w:rsidRDefault="004C40AC" w:rsidP="00C63B5D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40AC" w:rsidRDefault="00C77AA9" w:rsidP="004C40AC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100.05/</w:t>
            </w:r>
          </w:p>
          <w:p w:rsidR="00C77AA9" w:rsidRPr="00C11312" w:rsidRDefault="00C77AA9" w:rsidP="004C40AC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08.169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40AC" w:rsidRPr="006C3E52" w:rsidRDefault="004C40AC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C3E52">
              <w:rPr>
                <w:lang w:eastAsia="en-US"/>
              </w:rPr>
              <w:t>Водородный п</w:t>
            </w:r>
            <w:r w:rsidRPr="006C3E52">
              <w:rPr>
                <w:lang w:eastAsia="en-US"/>
              </w:rPr>
              <w:t>о</w:t>
            </w:r>
            <w:r w:rsidRPr="006C3E52">
              <w:rPr>
                <w:lang w:eastAsia="en-US"/>
              </w:rPr>
              <w:t>казатель (рН)</w:t>
            </w:r>
          </w:p>
          <w:p w:rsidR="004C40AC" w:rsidRPr="006C3E52" w:rsidRDefault="004C40AC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C3E52">
              <w:rPr>
                <w:lang w:eastAsia="en-US"/>
              </w:rPr>
              <w:t>Д-2-12 ед. рН</w:t>
            </w:r>
          </w:p>
          <w:p w:rsidR="004C40AC" w:rsidRPr="006C3E52" w:rsidRDefault="004C40AC" w:rsidP="00C63B5D">
            <w:pPr>
              <w:ind w:left="168"/>
            </w:pPr>
          </w:p>
        </w:tc>
        <w:tc>
          <w:tcPr>
            <w:tcW w:w="2025" w:type="dxa"/>
            <w:vMerge/>
            <w:shd w:val="clear" w:color="auto" w:fill="auto"/>
            <w:vAlign w:val="center"/>
          </w:tcPr>
          <w:p w:rsidR="004C40AC" w:rsidRPr="00286577" w:rsidRDefault="004C40AC" w:rsidP="00C63B5D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shd w:val="clear" w:color="auto" w:fill="auto"/>
          </w:tcPr>
          <w:p w:rsidR="004C40AC" w:rsidRPr="006C3E52" w:rsidRDefault="004C40AC" w:rsidP="004C40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C3E52">
              <w:rPr>
                <w:lang w:eastAsia="en-US"/>
              </w:rPr>
              <w:t xml:space="preserve">СТБ </w:t>
            </w:r>
            <w:r w:rsidRPr="006C3E52">
              <w:rPr>
                <w:lang w:val="en-US" w:eastAsia="en-US"/>
              </w:rPr>
              <w:t>ISO</w:t>
            </w:r>
            <w:r w:rsidRPr="006C3E52">
              <w:rPr>
                <w:lang w:eastAsia="en-US"/>
              </w:rPr>
              <w:t xml:space="preserve"> 10523-2009</w:t>
            </w:r>
          </w:p>
          <w:p w:rsidR="004C40AC" w:rsidRPr="006C3E52" w:rsidRDefault="004C40AC" w:rsidP="004C40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C3E52">
              <w:rPr>
                <w:lang w:eastAsia="en-US"/>
              </w:rPr>
              <w:t>Качество воды. Опр</w:t>
            </w:r>
            <w:r w:rsidRPr="006C3E52">
              <w:rPr>
                <w:lang w:eastAsia="en-US"/>
              </w:rPr>
              <w:t>е</w:t>
            </w:r>
            <w:r w:rsidRPr="006C3E52">
              <w:rPr>
                <w:lang w:eastAsia="en-US"/>
              </w:rPr>
              <w:t>деление рН.</w:t>
            </w:r>
          </w:p>
          <w:p w:rsidR="004C40AC" w:rsidRDefault="004C40AC" w:rsidP="004C40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</w:tr>
      <w:tr w:rsidR="004C40AC" w:rsidRPr="00CD60D2" w:rsidTr="00C63B5D">
        <w:trPr>
          <w:cantSplit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C40AC" w:rsidRDefault="004C40AC" w:rsidP="00C63B5D">
            <w:pPr>
              <w:rPr>
                <w:lang w:val="be-BY"/>
              </w:rPr>
            </w:pPr>
            <w:r>
              <w:rPr>
                <w:lang w:val="be-BY"/>
              </w:rPr>
              <w:t>3.6</w:t>
            </w:r>
          </w:p>
        </w:tc>
        <w:tc>
          <w:tcPr>
            <w:tcW w:w="1729" w:type="dxa"/>
            <w:vMerge/>
            <w:tcBorders>
              <w:bottom w:val="single" w:sz="4" w:space="0" w:color="auto"/>
            </w:tcBorders>
          </w:tcPr>
          <w:p w:rsidR="004C40AC" w:rsidRDefault="004C40AC" w:rsidP="00C63B5D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40AC" w:rsidRDefault="00C77AA9" w:rsidP="004C40AC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100.05/</w:t>
            </w:r>
          </w:p>
          <w:p w:rsidR="00C77AA9" w:rsidRPr="00C11312" w:rsidRDefault="00C77AA9" w:rsidP="004C40AC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08.052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40AC" w:rsidRPr="006C3E52" w:rsidRDefault="004C40AC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C3E52">
              <w:rPr>
                <w:lang w:eastAsia="en-US"/>
              </w:rPr>
              <w:t>Концентрация взвешенных в</w:t>
            </w:r>
            <w:r w:rsidRPr="006C3E52">
              <w:rPr>
                <w:lang w:eastAsia="en-US"/>
              </w:rPr>
              <w:t>е</w:t>
            </w:r>
            <w:r w:rsidRPr="006C3E52">
              <w:rPr>
                <w:lang w:eastAsia="en-US"/>
              </w:rPr>
              <w:t>ществ</w:t>
            </w:r>
          </w:p>
          <w:p w:rsidR="004C40AC" w:rsidRDefault="004C40AC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C3E52">
              <w:rPr>
                <w:lang w:eastAsia="en-US"/>
              </w:rPr>
              <w:t>Д-</w:t>
            </w:r>
            <w:r>
              <w:rPr>
                <w:lang w:eastAsia="en-US"/>
              </w:rPr>
              <w:t>&gt; 3</w:t>
            </w:r>
            <w:r w:rsidRPr="006C3E52">
              <w:rPr>
                <w:lang w:eastAsia="en-US"/>
              </w:rPr>
              <w:t>,0</w:t>
            </w:r>
            <w:r>
              <w:rPr>
                <w:lang w:eastAsia="en-US"/>
              </w:rPr>
              <w:t xml:space="preserve"> м</w:t>
            </w:r>
            <w:r w:rsidRPr="006C3E52">
              <w:rPr>
                <w:lang w:eastAsia="en-US"/>
              </w:rPr>
              <w:t>г/дм</w:t>
            </w:r>
            <w:r>
              <w:rPr>
                <w:vertAlign w:val="superscript"/>
                <w:lang w:eastAsia="en-US"/>
              </w:rPr>
              <w:t>3</w:t>
            </w:r>
            <w:r w:rsidRPr="006C3E52">
              <w:rPr>
                <w:lang w:eastAsia="en-US"/>
              </w:rPr>
              <w:t xml:space="preserve"> </w:t>
            </w:r>
          </w:p>
          <w:p w:rsidR="004C40AC" w:rsidRPr="006C3E52" w:rsidRDefault="004C40AC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/>
            <w:shd w:val="clear" w:color="auto" w:fill="auto"/>
            <w:vAlign w:val="center"/>
          </w:tcPr>
          <w:p w:rsidR="004C40AC" w:rsidRPr="00286577" w:rsidRDefault="004C40AC" w:rsidP="00C63B5D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shd w:val="clear" w:color="auto" w:fill="auto"/>
          </w:tcPr>
          <w:p w:rsidR="004C40AC" w:rsidRPr="006C3E52" w:rsidRDefault="004C40AC" w:rsidP="004C40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МВИ МН 4362-2012 </w:t>
            </w:r>
          </w:p>
        </w:tc>
      </w:tr>
    </w:tbl>
    <w:p w:rsidR="003304FF" w:rsidRDefault="003304FF" w:rsidP="003304FF">
      <w:pPr>
        <w:ind w:left="168"/>
      </w:pPr>
    </w:p>
    <w:tbl>
      <w:tblPr>
        <w:tblW w:w="10079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1729"/>
        <w:gridCol w:w="993"/>
        <w:gridCol w:w="2126"/>
        <w:gridCol w:w="2025"/>
        <w:gridCol w:w="2548"/>
      </w:tblGrid>
      <w:tr w:rsidR="00F71F71" w:rsidRPr="006C3E52" w:rsidTr="008732EF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F71F71" w:rsidRDefault="00F71F71" w:rsidP="006C3E52">
            <w:pPr>
              <w:rPr>
                <w:lang w:val="be-BY"/>
              </w:rPr>
            </w:pPr>
            <w:r>
              <w:rPr>
                <w:lang w:val="be-BY"/>
              </w:rPr>
              <w:lastRenderedPageBreak/>
              <w:t>3.7</w:t>
            </w:r>
          </w:p>
        </w:tc>
        <w:tc>
          <w:tcPr>
            <w:tcW w:w="1729" w:type="dxa"/>
            <w:vMerge w:val="restart"/>
          </w:tcPr>
          <w:p w:rsidR="00F71F71" w:rsidRPr="00CD60D2" w:rsidRDefault="00F71F71" w:rsidP="00502978">
            <w:pPr>
              <w:rPr>
                <w:lang w:val="be-BY"/>
              </w:rPr>
            </w:pPr>
            <w:r>
              <w:rPr>
                <w:lang w:val="be-BY"/>
              </w:rPr>
              <w:t>Вода сточная</w:t>
            </w:r>
          </w:p>
          <w:p w:rsidR="00F71F71" w:rsidRDefault="00F71F71" w:rsidP="006C3E52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1F71" w:rsidRDefault="00F71F71" w:rsidP="0050297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100.05/</w:t>
            </w:r>
          </w:p>
          <w:p w:rsidR="00F71F71" w:rsidRPr="00C11312" w:rsidRDefault="00F71F71" w:rsidP="0050297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1F71" w:rsidRPr="006C3E52" w:rsidRDefault="00F71F71" w:rsidP="006C3E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C3E52">
              <w:rPr>
                <w:lang w:eastAsia="en-US"/>
              </w:rPr>
              <w:t>Концентрация железа общего</w:t>
            </w:r>
          </w:p>
          <w:p w:rsidR="00F71F71" w:rsidRDefault="00F71F71" w:rsidP="006C3E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C3E52">
              <w:rPr>
                <w:lang w:eastAsia="en-US"/>
              </w:rPr>
              <w:t>Д-</w:t>
            </w:r>
            <w:r>
              <w:rPr>
                <w:lang w:eastAsia="en-US"/>
              </w:rPr>
              <w:t>&gt;0,100</w:t>
            </w:r>
            <w:r w:rsidRPr="006C3E52">
              <w:rPr>
                <w:lang w:eastAsia="en-US"/>
              </w:rPr>
              <w:t xml:space="preserve"> мг/дм</w:t>
            </w:r>
            <w:r w:rsidRPr="006C3E52">
              <w:rPr>
                <w:vertAlign w:val="superscript"/>
                <w:lang w:eastAsia="en-US"/>
              </w:rPr>
              <w:t>3</w:t>
            </w:r>
          </w:p>
          <w:p w:rsidR="00F71F71" w:rsidRDefault="00F71F71" w:rsidP="006C3E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  <w:p w:rsidR="00F71F71" w:rsidRDefault="00F71F71" w:rsidP="006C3E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  <w:p w:rsidR="00F71F71" w:rsidRDefault="00F71F71" w:rsidP="006C3E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  <w:p w:rsidR="00F71F71" w:rsidRDefault="00F71F71" w:rsidP="006C3E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  <w:p w:rsidR="00F71F71" w:rsidRDefault="00F71F71" w:rsidP="006C3E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  <w:p w:rsidR="00F71F71" w:rsidRDefault="00F71F71" w:rsidP="006C3E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  <w:p w:rsidR="00F71F71" w:rsidRDefault="00F71F71" w:rsidP="006C3E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  <w:p w:rsidR="00F71F71" w:rsidRDefault="00F71F71" w:rsidP="006C3E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  <w:p w:rsidR="00F71F71" w:rsidRPr="00502978" w:rsidRDefault="00F71F71" w:rsidP="006C3E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  <w:p w:rsidR="00F71F71" w:rsidRPr="006C3E52" w:rsidRDefault="00F71F71" w:rsidP="006C3E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71F71" w:rsidRDefault="00F71F71" w:rsidP="005029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Разрешения на специальное   во-допользование  </w:t>
            </w:r>
          </w:p>
          <w:p w:rsidR="00F71F71" w:rsidRDefault="00F71F71" w:rsidP="005029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выдаваемые,  территориаль-ными органами Минприроды</w:t>
            </w:r>
          </w:p>
          <w:p w:rsidR="00F71F71" w:rsidRDefault="00F71F71" w:rsidP="005029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Разрешения </w:t>
            </w:r>
          </w:p>
          <w:p w:rsidR="00F71F71" w:rsidRDefault="00F71F71" w:rsidP="005029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местных </w:t>
            </w:r>
          </w:p>
          <w:p w:rsidR="00F71F71" w:rsidRDefault="00F71F71" w:rsidP="005029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исполнительных и распорядитель-ных органов</w:t>
            </w:r>
          </w:p>
          <w:p w:rsidR="00F71F71" w:rsidRPr="00502978" w:rsidRDefault="00F71F71" w:rsidP="006C3E52">
            <w:pPr>
              <w:ind w:left="168"/>
            </w:pP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1F71" w:rsidRPr="006C3E52" w:rsidRDefault="00F71F71" w:rsidP="0038568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17.13.05-45-2016</w:t>
            </w:r>
          </w:p>
        </w:tc>
      </w:tr>
      <w:tr w:rsidR="00F71F71" w:rsidRPr="006C3E52" w:rsidTr="008732EF">
        <w:trPr>
          <w:cantSplit/>
          <w:trHeight w:val="1756"/>
        </w:trPr>
        <w:tc>
          <w:tcPr>
            <w:tcW w:w="658" w:type="dxa"/>
            <w:tcBorders>
              <w:top w:val="single" w:sz="4" w:space="0" w:color="auto"/>
            </w:tcBorders>
          </w:tcPr>
          <w:p w:rsidR="00F71F71" w:rsidRDefault="00F71F71" w:rsidP="00F71F71">
            <w:pPr>
              <w:rPr>
                <w:lang w:val="be-BY"/>
              </w:rPr>
            </w:pPr>
            <w:r>
              <w:rPr>
                <w:lang w:val="be-BY"/>
              </w:rPr>
              <w:t>3.8</w:t>
            </w:r>
          </w:p>
        </w:tc>
        <w:tc>
          <w:tcPr>
            <w:tcW w:w="1729" w:type="dxa"/>
            <w:vMerge/>
          </w:tcPr>
          <w:p w:rsidR="00F71F71" w:rsidRDefault="00F71F71" w:rsidP="006C3E52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F71F71" w:rsidRDefault="00F71F71" w:rsidP="0050297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100.05/</w:t>
            </w:r>
          </w:p>
          <w:p w:rsidR="00F71F71" w:rsidRPr="00C11312" w:rsidRDefault="00F71F71" w:rsidP="0050297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08.149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F71F71" w:rsidRPr="00A72F20" w:rsidRDefault="00F71F71" w:rsidP="00A72F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A72F20">
              <w:rPr>
                <w:lang w:eastAsia="en-US"/>
              </w:rPr>
              <w:t xml:space="preserve">Концентрация </w:t>
            </w:r>
            <w:r>
              <w:rPr>
                <w:lang w:eastAsia="en-US"/>
              </w:rPr>
              <w:t>растворенного кислорода</w:t>
            </w:r>
          </w:p>
          <w:p w:rsidR="00F71F71" w:rsidRPr="00A72F20" w:rsidRDefault="00F71F71" w:rsidP="00A72F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A72F20">
              <w:rPr>
                <w:lang w:eastAsia="en-US"/>
              </w:rPr>
              <w:t>Д –</w:t>
            </w:r>
            <w:r>
              <w:rPr>
                <w:lang w:eastAsia="en-US"/>
              </w:rPr>
              <w:t>(</w:t>
            </w:r>
            <w:r w:rsidRPr="00A72F20">
              <w:rPr>
                <w:lang w:eastAsia="en-US"/>
              </w:rPr>
              <w:t>0,2</w:t>
            </w:r>
            <w:r>
              <w:rPr>
                <w:lang w:eastAsia="en-US"/>
              </w:rPr>
              <w:t>- 20)</w:t>
            </w:r>
            <w:r w:rsidRPr="00A72F20">
              <w:rPr>
                <w:lang w:eastAsia="en-US"/>
              </w:rPr>
              <w:t xml:space="preserve"> мг/дм</w:t>
            </w:r>
            <w:r>
              <w:rPr>
                <w:vertAlign w:val="superscript"/>
                <w:lang w:eastAsia="en-US"/>
              </w:rPr>
              <w:t>3</w:t>
            </w:r>
          </w:p>
          <w:p w:rsidR="00F71F71" w:rsidRPr="00A72F20" w:rsidRDefault="00F71F71" w:rsidP="00A72F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/>
            <w:shd w:val="clear" w:color="auto" w:fill="auto"/>
          </w:tcPr>
          <w:p w:rsidR="00F71F71" w:rsidRPr="00502978" w:rsidRDefault="00F71F71" w:rsidP="006C3E52">
            <w:pPr>
              <w:ind w:left="168"/>
            </w:pPr>
          </w:p>
        </w:tc>
        <w:tc>
          <w:tcPr>
            <w:tcW w:w="2548" w:type="dxa"/>
            <w:shd w:val="clear" w:color="auto" w:fill="auto"/>
          </w:tcPr>
          <w:p w:rsidR="00F71F71" w:rsidRPr="00502978" w:rsidRDefault="00F71F71" w:rsidP="0038568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17.13.05-30-2014/ISO 5813:1983</w:t>
            </w:r>
          </w:p>
        </w:tc>
      </w:tr>
      <w:tr w:rsidR="00F71F71" w:rsidRPr="006C3E52" w:rsidTr="00C63B5D">
        <w:trPr>
          <w:cantSplit/>
        </w:trPr>
        <w:tc>
          <w:tcPr>
            <w:tcW w:w="658" w:type="dxa"/>
            <w:tcBorders>
              <w:top w:val="single" w:sz="4" w:space="0" w:color="auto"/>
            </w:tcBorders>
          </w:tcPr>
          <w:p w:rsidR="00F71F71" w:rsidRDefault="00F71F71" w:rsidP="00F71F71">
            <w:pPr>
              <w:rPr>
                <w:lang w:val="be-BY"/>
              </w:rPr>
            </w:pPr>
            <w:r>
              <w:rPr>
                <w:lang w:val="be-BY"/>
              </w:rPr>
              <w:t>3.9</w:t>
            </w:r>
          </w:p>
        </w:tc>
        <w:tc>
          <w:tcPr>
            <w:tcW w:w="1729" w:type="dxa"/>
            <w:vMerge/>
          </w:tcPr>
          <w:p w:rsidR="00F71F71" w:rsidRDefault="00F71F71" w:rsidP="006C3E52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F71F71" w:rsidRDefault="00F71F71" w:rsidP="0050297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100.05/</w:t>
            </w:r>
          </w:p>
          <w:p w:rsidR="00F71F71" w:rsidRPr="00C11312" w:rsidRDefault="00F71F71" w:rsidP="00502978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F71F71" w:rsidRDefault="00F71F71" w:rsidP="005029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85685">
              <w:rPr>
                <w:lang w:eastAsia="en-US"/>
              </w:rPr>
              <w:t xml:space="preserve">Концентрация </w:t>
            </w:r>
            <w:r>
              <w:rPr>
                <w:lang w:eastAsia="en-US"/>
              </w:rPr>
              <w:t>азота нитратов</w:t>
            </w:r>
            <w:r w:rsidRPr="00385685">
              <w:rPr>
                <w:lang w:eastAsia="en-US"/>
              </w:rPr>
              <w:t xml:space="preserve"> </w:t>
            </w:r>
          </w:p>
          <w:p w:rsidR="00F71F71" w:rsidRPr="00502978" w:rsidRDefault="00F71F71" w:rsidP="005029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vertAlign w:val="superscript"/>
                <w:lang w:eastAsia="en-US"/>
              </w:rPr>
            </w:pPr>
            <w:r w:rsidRPr="00385685">
              <w:rPr>
                <w:lang w:eastAsia="en-US"/>
              </w:rPr>
              <w:t>Д-</w:t>
            </w:r>
            <w:r>
              <w:rPr>
                <w:lang w:eastAsia="en-US"/>
              </w:rPr>
              <w:t>(</w:t>
            </w:r>
            <w:r w:rsidRPr="00385685">
              <w:rPr>
                <w:lang w:eastAsia="en-US"/>
              </w:rPr>
              <w:t>0,0</w:t>
            </w:r>
            <w:r>
              <w:rPr>
                <w:lang w:eastAsia="en-US"/>
              </w:rPr>
              <w:t>2-0,45)</w:t>
            </w:r>
            <w:r w:rsidRPr="00385685">
              <w:rPr>
                <w:lang w:eastAsia="en-US"/>
              </w:rPr>
              <w:t xml:space="preserve"> мг/дм</w:t>
            </w:r>
            <w:r>
              <w:rPr>
                <w:vertAlign w:val="superscript"/>
                <w:lang w:eastAsia="en-US"/>
              </w:rPr>
              <w:t>3</w:t>
            </w:r>
          </w:p>
          <w:p w:rsidR="00F71F71" w:rsidRPr="00385685" w:rsidRDefault="00F71F71" w:rsidP="00A72F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/>
            <w:shd w:val="clear" w:color="auto" w:fill="auto"/>
          </w:tcPr>
          <w:p w:rsidR="00F71F71" w:rsidRPr="006C3E52" w:rsidRDefault="00F71F71" w:rsidP="006C3E52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tcBorders>
              <w:bottom w:val="single" w:sz="6" w:space="0" w:color="000000"/>
            </w:tcBorders>
            <w:shd w:val="clear" w:color="auto" w:fill="auto"/>
          </w:tcPr>
          <w:p w:rsidR="00F71F71" w:rsidRPr="00385685" w:rsidRDefault="00F71F71" w:rsidP="001B52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17.13.05-43-2015</w:t>
            </w:r>
          </w:p>
        </w:tc>
      </w:tr>
      <w:tr w:rsidR="00F71F71" w:rsidRPr="006C3E52" w:rsidTr="008C533D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F71F71" w:rsidRPr="00697EB1" w:rsidRDefault="00F71F71" w:rsidP="00F71F71">
            <w:pPr>
              <w:rPr>
                <w:lang w:val="be-BY"/>
              </w:rPr>
            </w:pPr>
            <w:r>
              <w:rPr>
                <w:lang w:val="be-BY"/>
              </w:rPr>
              <w:t>3.10</w:t>
            </w:r>
          </w:p>
        </w:tc>
        <w:tc>
          <w:tcPr>
            <w:tcW w:w="1729" w:type="dxa"/>
            <w:vMerge/>
          </w:tcPr>
          <w:p w:rsidR="00F71F71" w:rsidRDefault="00F71F71" w:rsidP="006C3E52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1F71" w:rsidRDefault="00F71F71" w:rsidP="008C533D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100.05/</w:t>
            </w:r>
          </w:p>
          <w:p w:rsidR="00F71F71" w:rsidRPr="00C11312" w:rsidRDefault="00F71F71" w:rsidP="008C533D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1F71" w:rsidRDefault="00F71F7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85685">
              <w:rPr>
                <w:lang w:eastAsia="en-US"/>
              </w:rPr>
              <w:t xml:space="preserve">Концентрация </w:t>
            </w:r>
            <w:r>
              <w:rPr>
                <w:lang w:eastAsia="en-US"/>
              </w:rPr>
              <w:t>азота нитритов</w:t>
            </w:r>
            <w:r w:rsidRPr="00385685">
              <w:rPr>
                <w:lang w:eastAsia="en-US"/>
              </w:rPr>
              <w:t xml:space="preserve"> </w:t>
            </w:r>
          </w:p>
          <w:p w:rsidR="00F71F71" w:rsidRPr="008C533D" w:rsidRDefault="00F71F7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vertAlign w:val="superscript"/>
                <w:lang w:eastAsia="en-US"/>
              </w:rPr>
            </w:pPr>
            <w:r w:rsidRPr="00385685">
              <w:rPr>
                <w:lang w:eastAsia="en-US"/>
              </w:rPr>
              <w:t>Д-</w:t>
            </w:r>
            <w:r>
              <w:rPr>
                <w:lang w:eastAsia="en-US"/>
              </w:rPr>
              <w:t>(</w:t>
            </w:r>
            <w:r w:rsidRPr="00385685">
              <w:rPr>
                <w:lang w:eastAsia="en-US"/>
              </w:rPr>
              <w:t>0,0</w:t>
            </w:r>
            <w:r>
              <w:rPr>
                <w:lang w:eastAsia="en-US"/>
              </w:rPr>
              <w:t>025-0,25) мг/дм</w:t>
            </w:r>
            <w:r>
              <w:rPr>
                <w:vertAlign w:val="superscript"/>
                <w:lang w:eastAsia="en-US"/>
              </w:rPr>
              <w:t>3</w:t>
            </w:r>
          </w:p>
          <w:p w:rsidR="00F71F71" w:rsidRPr="00385685" w:rsidRDefault="00F71F7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/>
            <w:shd w:val="clear" w:color="auto" w:fill="auto"/>
          </w:tcPr>
          <w:p w:rsidR="00F71F71" w:rsidRPr="006C3E52" w:rsidRDefault="00F71F71" w:rsidP="006C3E52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shd w:val="clear" w:color="auto" w:fill="auto"/>
          </w:tcPr>
          <w:p w:rsidR="00F71F71" w:rsidRDefault="00F71F71" w:rsidP="001B52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17.13.05-38-2015</w:t>
            </w:r>
          </w:p>
        </w:tc>
      </w:tr>
      <w:tr w:rsidR="008C533D" w:rsidRPr="006C3E52" w:rsidTr="00385685">
        <w:trPr>
          <w:cantSplit/>
        </w:trPr>
        <w:tc>
          <w:tcPr>
            <w:tcW w:w="658" w:type="dxa"/>
            <w:tcBorders>
              <w:top w:val="single" w:sz="4" w:space="0" w:color="auto"/>
            </w:tcBorders>
          </w:tcPr>
          <w:p w:rsidR="008C533D" w:rsidRDefault="008C533D" w:rsidP="00F71F71">
            <w:pPr>
              <w:rPr>
                <w:lang w:val="be-BY"/>
              </w:rPr>
            </w:pPr>
            <w:r>
              <w:rPr>
                <w:lang w:val="be-BY"/>
              </w:rPr>
              <w:t>3.1</w:t>
            </w:r>
            <w:r w:rsidR="00F71F71">
              <w:rPr>
                <w:lang w:val="be-BY"/>
              </w:rPr>
              <w:t>1</w:t>
            </w:r>
          </w:p>
        </w:tc>
        <w:tc>
          <w:tcPr>
            <w:tcW w:w="1729" w:type="dxa"/>
            <w:vMerge/>
          </w:tcPr>
          <w:p w:rsidR="008C533D" w:rsidRDefault="008C533D" w:rsidP="006C3E52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8C533D" w:rsidRDefault="00C77AA9" w:rsidP="008C533D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100.05/</w:t>
            </w:r>
          </w:p>
          <w:p w:rsidR="00C77AA9" w:rsidRPr="00C11312" w:rsidRDefault="00C77AA9" w:rsidP="008C533D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8C533D" w:rsidRPr="00385685" w:rsidRDefault="008C533D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85685">
              <w:rPr>
                <w:lang w:eastAsia="en-US"/>
              </w:rPr>
              <w:t>Окисляемость б</w:t>
            </w:r>
            <w:r w:rsidRPr="00385685">
              <w:rPr>
                <w:lang w:eastAsia="en-US"/>
              </w:rPr>
              <w:t>и</w:t>
            </w:r>
            <w:r w:rsidRPr="00385685">
              <w:rPr>
                <w:lang w:eastAsia="en-US"/>
              </w:rPr>
              <w:t>хроматная (хим</w:t>
            </w:r>
            <w:r w:rsidRPr="00385685">
              <w:rPr>
                <w:lang w:eastAsia="en-US"/>
              </w:rPr>
              <w:t>и</w:t>
            </w:r>
            <w:r w:rsidRPr="00385685">
              <w:rPr>
                <w:lang w:eastAsia="en-US"/>
              </w:rPr>
              <w:t>ческое потребл</w:t>
            </w:r>
            <w:r w:rsidRPr="00385685">
              <w:rPr>
                <w:lang w:eastAsia="en-US"/>
              </w:rPr>
              <w:t>е</w:t>
            </w:r>
            <w:r w:rsidRPr="00385685">
              <w:rPr>
                <w:lang w:eastAsia="en-US"/>
              </w:rPr>
              <w:t>ние кислорода, ХПК)</w:t>
            </w:r>
          </w:p>
          <w:p w:rsidR="008C533D" w:rsidRPr="001B520E" w:rsidRDefault="008C533D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85685">
              <w:rPr>
                <w:lang w:eastAsia="en-US"/>
              </w:rPr>
              <w:t>Д- свыше 5,0 мгО</w:t>
            </w:r>
            <w:r>
              <w:rPr>
                <w:vertAlign w:val="subscript"/>
                <w:lang w:eastAsia="en-US"/>
              </w:rPr>
              <w:t>2</w:t>
            </w:r>
            <w:r w:rsidRPr="00385685">
              <w:rPr>
                <w:lang w:eastAsia="en-US"/>
              </w:rPr>
              <w:t>/дм</w:t>
            </w:r>
            <w:r>
              <w:rPr>
                <w:vertAlign w:val="superscript"/>
                <w:lang w:eastAsia="en-US"/>
              </w:rPr>
              <w:t>3</w:t>
            </w:r>
          </w:p>
          <w:p w:rsidR="008C533D" w:rsidRPr="00385685" w:rsidRDefault="008C533D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85685">
              <w:rPr>
                <w:lang w:eastAsia="en-US"/>
              </w:rPr>
              <w:t>П-7,9 %</w:t>
            </w:r>
          </w:p>
          <w:p w:rsidR="008C533D" w:rsidRPr="00385685" w:rsidRDefault="008C533D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tcBorders>
              <w:bottom w:val="single" w:sz="6" w:space="0" w:color="000000"/>
            </w:tcBorders>
            <w:shd w:val="clear" w:color="auto" w:fill="auto"/>
          </w:tcPr>
          <w:p w:rsidR="008C533D" w:rsidRPr="006C3E52" w:rsidRDefault="008C533D" w:rsidP="006C3E52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tcBorders>
              <w:bottom w:val="single" w:sz="6" w:space="0" w:color="000000"/>
            </w:tcBorders>
            <w:shd w:val="clear" w:color="auto" w:fill="auto"/>
          </w:tcPr>
          <w:p w:rsidR="008C533D" w:rsidRPr="00385685" w:rsidRDefault="008C533D" w:rsidP="008C53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85685">
              <w:rPr>
                <w:lang w:eastAsia="en-US"/>
              </w:rPr>
              <w:t>МВИ ХПК бихрома</w:t>
            </w:r>
            <w:r w:rsidRPr="00385685">
              <w:rPr>
                <w:lang w:eastAsia="en-US"/>
              </w:rPr>
              <w:t>т</w:t>
            </w:r>
            <w:r w:rsidRPr="00385685">
              <w:rPr>
                <w:lang w:eastAsia="en-US"/>
              </w:rPr>
              <w:t>ным методом</w:t>
            </w:r>
          </w:p>
          <w:p w:rsidR="008C533D" w:rsidRPr="00385685" w:rsidRDefault="008C533D" w:rsidP="008C53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85685">
              <w:rPr>
                <w:lang w:eastAsia="en-US"/>
              </w:rPr>
              <w:t>«Сборник…», ч.2, Мн.</w:t>
            </w:r>
          </w:p>
          <w:p w:rsidR="008C533D" w:rsidRPr="00385685" w:rsidRDefault="008C533D" w:rsidP="008C53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85685">
              <w:rPr>
                <w:lang w:eastAsia="en-US"/>
              </w:rPr>
              <w:t xml:space="preserve">НТЦ «АПИ», 1997г, </w:t>
            </w:r>
          </w:p>
          <w:p w:rsidR="008C533D" w:rsidRPr="00385685" w:rsidRDefault="008C533D" w:rsidP="008C53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85685">
              <w:rPr>
                <w:lang w:eastAsia="en-US"/>
              </w:rPr>
              <w:t>с.255-262,</w:t>
            </w:r>
          </w:p>
          <w:p w:rsidR="008C533D" w:rsidRDefault="008C533D" w:rsidP="003962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85685">
              <w:rPr>
                <w:lang w:eastAsia="en-US"/>
              </w:rPr>
              <w:t xml:space="preserve"> </w:t>
            </w:r>
          </w:p>
        </w:tc>
      </w:tr>
    </w:tbl>
    <w:p w:rsidR="00DC153B" w:rsidRDefault="00DC153B" w:rsidP="00DC153B">
      <w:pPr>
        <w:ind w:left="168"/>
      </w:pPr>
    </w:p>
    <w:tbl>
      <w:tblPr>
        <w:tblW w:w="10079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1729"/>
        <w:gridCol w:w="993"/>
        <w:gridCol w:w="2126"/>
        <w:gridCol w:w="2025"/>
        <w:gridCol w:w="2548"/>
      </w:tblGrid>
      <w:tr w:rsidR="00223BE1" w:rsidRPr="00385685" w:rsidTr="008C533D">
        <w:trPr>
          <w:cantSplit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23BE1" w:rsidRDefault="00223BE1" w:rsidP="00F71F71">
            <w:pPr>
              <w:rPr>
                <w:lang w:val="be-BY"/>
              </w:rPr>
            </w:pPr>
            <w:r>
              <w:rPr>
                <w:lang w:val="be-BY"/>
              </w:rPr>
              <w:lastRenderedPageBreak/>
              <w:t>3.1</w:t>
            </w:r>
            <w:r w:rsidR="00F71F71">
              <w:rPr>
                <w:lang w:val="be-BY"/>
              </w:rPr>
              <w:t>2</w:t>
            </w:r>
          </w:p>
        </w:tc>
        <w:tc>
          <w:tcPr>
            <w:tcW w:w="1729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223BE1" w:rsidRPr="00CD60D2" w:rsidRDefault="00223BE1" w:rsidP="008C533D">
            <w:pPr>
              <w:rPr>
                <w:lang w:val="be-BY"/>
              </w:rPr>
            </w:pPr>
            <w:r>
              <w:rPr>
                <w:lang w:val="be-BY"/>
              </w:rPr>
              <w:t>Вода сточная</w:t>
            </w:r>
          </w:p>
          <w:p w:rsidR="00223BE1" w:rsidRPr="00697EB1" w:rsidRDefault="00223BE1" w:rsidP="00C63B5D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223BE1" w:rsidRDefault="00C77AA9" w:rsidP="008C533D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100.05/</w:t>
            </w:r>
          </w:p>
          <w:p w:rsidR="00C77AA9" w:rsidRPr="00C11312" w:rsidRDefault="00C77AA9" w:rsidP="008C533D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223BE1" w:rsidRPr="00385685" w:rsidRDefault="00223BE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85685">
              <w:rPr>
                <w:lang w:eastAsia="en-US"/>
              </w:rPr>
              <w:t>Концентрация (суммарная) си</w:t>
            </w:r>
            <w:r w:rsidRPr="00385685">
              <w:rPr>
                <w:lang w:eastAsia="en-US"/>
              </w:rPr>
              <w:t>н</w:t>
            </w:r>
            <w:r w:rsidRPr="00385685">
              <w:rPr>
                <w:lang w:eastAsia="en-US"/>
              </w:rPr>
              <w:t>тетических п</w:t>
            </w:r>
            <w:r w:rsidRPr="00385685">
              <w:rPr>
                <w:lang w:eastAsia="en-US"/>
              </w:rPr>
              <w:t>о</w:t>
            </w:r>
            <w:r w:rsidRPr="00385685">
              <w:rPr>
                <w:lang w:eastAsia="en-US"/>
              </w:rPr>
              <w:t>верхностно-активных веществ (СПАВ) аниона</w:t>
            </w:r>
            <w:r w:rsidRPr="00385685">
              <w:rPr>
                <w:lang w:eastAsia="en-US"/>
              </w:rPr>
              <w:t>к</w:t>
            </w:r>
            <w:r w:rsidRPr="00385685">
              <w:rPr>
                <w:lang w:eastAsia="en-US"/>
              </w:rPr>
              <w:t>тивных</w:t>
            </w:r>
          </w:p>
          <w:p w:rsidR="00223BE1" w:rsidRPr="00385685" w:rsidRDefault="00223BE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85685">
              <w:rPr>
                <w:lang w:eastAsia="en-US"/>
              </w:rPr>
              <w:t>Д-0,01-1,0 мг/дм3</w:t>
            </w:r>
          </w:p>
          <w:p w:rsidR="00223BE1" w:rsidRPr="00385685" w:rsidRDefault="00223BE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85685">
              <w:rPr>
                <w:lang w:eastAsia="en-US"/>
              </w:rPr>
              <w:t>Д-0,01-0,05 мг/дм3 П-0,006 мг/дм3;</w:t>
            </w:r>
          </w:p>
          <w:p w:rsidR="00223BE1" w:rsidRPr="00385685" w:rsidRDefault="00223BE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85685">
              <w:rPr>
                <w:lang w:eastAsia="en-US"/>
              </w:rPr>
              <w:t>Д- 0,05-0,4 мг/дм3, П-0,15С, где С-концентрация анионактивных СПАВ, мг/дм</w:t>
            </w:r>
            <w:r w:rsidRPr="00385685">
              <w:rPr>
                <w:vertAlign w:val="superscript"/>
                <w:lang w:eastAsia="en-US"/>
              </w:rPr>
              <w:t>3</w:t>
            </w:r>
          </w:p>
          <w:p w:rsidR="00223BE1" w:rsidRPr="00385685" w:rsidRDefault="00223BE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223BE1" w:rsidRPr="008C533D" w:rsidRDefault="00223BE1" w:rsidP="00C63B5D">
            <w:pPr>
              <w:ind w:left="168"/>
            </w:pP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3BE1" w:rsidRPr="00385685" w:rsidRDefault="00223BE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85685">
              <w:rPr>
                <w:lang w:eastAsia="en-US"/>
              </w:rPr>
              <w:t>МВИ концентрации анионактивных СПАВ фотометрическим м</w:t>
            </w:r>
            <w:r w:rsidRPr="00385685">
              <w:rPr>
                <w:lang w:eastAsia="en-US"/>
              </w:rPr>
              <w:t>е</w:t>
            </w:r>
            <w:r w:rsidRPr="00385685">
              <w:rPr>
                <w:lang w:eastAsia="en-US"/>
              </w:rPr>
              <w:t>тодом.</w:t>
            </w:r>
          </w:p>
          <w:p w:rsidR="00223BE1" w:rsidRPr="00385685" w:rsidRDefault="00223BE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85685">
              <w:rPr>
                <w:lang w:eastAsia="en-US"/>
              </w:rPr>
              <w:t>«Сборник…», ч.2, Мн.: НТЦ «АПИ», 1997г., с.159-167</w:t>
            </w:r>
          </w:p>
          <w:p w:rsidR="00223BE1" w:rsidRPr="00385685" w:rsidRDefault="00223BE1" w:rsidP="003962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</w:tr>
      <w:tr w:rsidR="00223BE1" w:rsidRPr="00385685" w:rsidTr="00C63B5D">
        <w:trPr>
          <w:cantSplit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23BE1" w:rsidRDefault="00223BE1" w:rsidP="00F71F71">
            <w:pPr>
              <w:rPr>
                <w:lang w:val="be-BY"/>
              </w:rPr>
            </w:pPr>
            <w:r>
              <w:rPr>
                <w:lang w:val="be-BY"/>
              </w:rPr>
              <w:t>3.1</w:t>
            </w:r>
            <w:r w:rsidR="00F71F71">
              <w:rPr>
                <w:lang w:val="be-BY"/>
              </w:rPr>
              <w:t>3</w:t>
            </w:r>
          </w:p>
        </w:tc>
        <w:tc>
          <w:tcPr>
            <w:tcW w:w="172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23BE1" w:rsidRPr="00697EB1" w:rsidRDefault="00223BE1" w:rsidP="00C63B5D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223BE1" w:rsidRDefault="00C77AA9" w:rsidP="008C533D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100.05/</w:t>
            </w:r>
          </w:p>
          <w:p w:rsidR="00C77AA9" w:rsidRPr="00C11312" w:rsidRDefault="00C77AA9" w:rsidP="008C533D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223BE1" w:rsidRPr="00385685" w:rsidRDefault="00223BE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85685">
              <w:rPr>
                <w:lang w:eastAsia="en-US"/>
              </w:rPr>
              <w:t>Концентрация сульфат-ион</w:t>
            </w:r>
            <w:r>
              <w:rPr>
                <w:lang w:eastAsia="en-US"/>
              </w:rPr>
              <w:t>ов</w:t>
            </w:r>
          </w:p>
          <w:p w:rsidR="00223BE1" w:rsidRPr="008C533D" w:rsidRDefault="00223BE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85685">
              <w:rPr>
                <w:lang w:eastAsia="en-US"/>
              </w:rPr>
              <w:t>Д-</w:t>
            </w:r>
            <w:r>
              <w:rPr>
                <w:lang w:eastAsia="en-US"/>
              </w:rPr>
              <w:t>(2,00</w:t>
            </w:r>
            <w:r w:rsidRPr="00385685">
              <w:rPr>
                <w:lang w:eastAsia="en-US"/>
              </w:rPr>
              <w:t>-</w:t>
            </w:r>
            <w:r>
              <w:rPr>
                <w:lang w:eastAsia="en-US"/>
              </w:rPr>
              <w:t>40,0) мг/дм</w:t>
            </w:r>
            <w:r>
              <w:rPr>
                <w:vertAlign w:val="superscript"/>
                <w:lang w:eastAsia="en-US"/>
              </w:rPr>
              <w:t>3</w:t>
            </w:r>
          </w:p>
          <w:p w:rsidR="00223BE1" w:rsidRPr="00385685" w:rsidRDefault="00223BE1" w:rsidP="008C53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223BE1" w:rsidRDefault="00223BE1" w:rsidP="008C53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Разрешения на специальное    водопользование  </w:t>
            </w:r>
          </w:p>
          <w:p w:rsidR="00223BE1" w:rsidRDefault="00223BE1" w:rsidP="008C53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выдаваемые  территориаль-ными органами Минприроды</w:t>
            </w:r>
          </w:p>
          <w:p w:rsidR="00223BE1" w:rsidRDefault="00223BE1" w:rsidP="008C53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Разрешения </w:t>
            </w:r>
          </w:p>
          <w:p w:rsidR="00223BE1" w:rsidRDefault="00223BE1" w:rsidP="008C53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местных </w:t>
            </w:r>
          </w:p>
          <w:p w:rsidR="00223BE1" w:rsidRDefault="00223BE1" w:rsidP="008C53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исполнительных и распорядитель-ных органов</w:t>
            </w:r>
          </w:p>
          <w:p w:rsidR="00223BE1" w:rsidRPr="008C533D" w:rsidRDefault="00223BE1" w:rsidP="00C63B5D">
            <w:pPr>
              <w:ind w:left="168"/>
            </w:pP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3BE1" w:rsidRPr="00385685" w:rsidRDefault="00223BE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17.13.05-42-2015</w:t>
            </w:r>
          </w:p>
          <w:p w:rsidR="00223BE1" w:rsidRPr="00385685" w:rsidRDefault="00223BE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</w:tr>
      <w:tr w:rsidR="00223BE1" w:rsidRPr="00385685" w:rsidTr="008C533D">
        <w:trPr>
          <w:cantSplit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23BE1" w:rsidRDefault="00223BE1" w:rsidP="00F71F71">
            <w:pPr>
              <w:rPr>
                <w:lang w:val="be-BY"/>
              </w:rPr>
            </w:pPr>
            <w:r w:rsidRPr="00385685">
              <w:rPr>
                <w:lang w:val="be-BY"/>
              </w:rPr>
              <w:t>3.1</w:t>
            </w:r>
            <w:r w:rsidR="00F71F71">
              <w:rPr>
                <w:lang w:val="be-BY"/>
              </w:rPr>
              <w:t>4</w:t>
            </w:r>
          </w:p>
        </w:tc>
        <w:tc>
          <w:tcPr>
            <w:tcW w:w="172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23BE1" w:rsidRPr="00697EB1" w:rsidRDefault="00223BE1" w:rsidP="00C63B5D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223BE1" w:rsidRDefault="00C77AA9" w:rsidP="008C533D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100.05/</w:t>
            </w:r>
          </w:p>
          <w:p w:rsidR="00C77AA9" w:rsidRPr="00C11312" w:rsidRDefault="00C77AA9" w:rsidP="008C533D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08.052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223BE1" w:rsidRPr="00385685" w:rsidRDefault="00223BE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85685">
              <w:rPr>
                <w:lang w:eastAsia="en-US"/>
              </w:rPr>
              <w:t>Концентрация с</w:t>
            </w:r>
            <w:r w:rsidRPr="00385685">
              <w:rPr>
                <w:lang w:eastAsia="en-US"/>
              </w:rPr>
              <w:t>у</w:t>
            </w:r>
            <w:r w:rsidRPr="00385685">
              <w:rPr>
                <w:lang w:eastAsia="en-US"/>
              </w:rPr>
              <w:t>хого остатка (м</w:t>
            </w:r>
            <w:r w:rsidRPr="00385685">
              <w:rPr>
                <w:lang w:eastAsia="en-US"/>
              </w:rPr>
              <w:t>и</w:t>
            </w:r>
            <w:r w:rsidRPr="00385685">
              <w:rPr>
                <w:lang w:eastAsia="en-US"/>
              </w:rPr>
              <w:t>нерализация)</w:t>
            </w:r>
          </w:p>
          <w:p w:rsidR="00223BE1" w:rsidRPr="00385685" w:rsidRDefault="00223BE1" w:rsidP="00C63B5D">
            <w:pPr>
              <w:ind w:left="168"/>
              <w:rPr>
                <w:lang w:val="be-BY"/>
              </w:rPr>
            </w:pPr>
          </w:p>
        </w:tc>
        <w:tc>
          <w:tcPr>
            <w:tcW w:w="202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223BE1" w:rsidRDefault="00223BE1" w:rsidP="008C53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3BE1" w:rsidRDefault="00223BE1" w:rsidP="008C533D">
            <w:pPr>
              <w:rPr>
                <w:lang w:val="be-BY"/>
              </w:rPr>
            </w:pPr>
            <w:r w:rsidRPr="008768FA">
              <w:rPr>
                <w:lang w:val="be-BY"/>
              </w:rPr>
              <w:t>МВИ МН 4218-2012</w:t>
            </w:r>
          </w:p>
          <w:p w:rsidR="00223BE1" w:rsidRDefault="00223BE1" w:rsidP="008C53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</w:tr>
      <w:tr w:rsidR="00223BE1" w:rsidRPr="00385685" w:rsidTr="008C533D">
        <w:trPr>
          <w:cantSplit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23BE1" w:rsidRPr="00385685" w:rsidRDefault="00223BE1" w:rsidP="00F71F71">
            <w:pPr>
              <w:rPr>
                <w:lang w:val="be-BY"/>
              </w:rPr>
            </w:pPr>
            <w:r>
              <w:rPr>
                <w:lang w:val="be-BY"/>
              </w:rPr>
              <w:t>3.1</w:t>
            </w:r>
            <w:r w:rsidR="00F71F71">
              <w:rPr>
                <w:lang w:val="be-BY"/>
              </w:rPr>
              <w:t>5</w:t>
            </w:r>
          </w:p>
        </w:tc>
        <w:tc>
          <w:tcPr>
            <w:tcW w:w="172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23BE1" w:rsidRPr="00697EB1" w:rsidRDefault="00223BE1" w:rsidP="00C63B5D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223BE1" w:rsidRDefault="000D1622" w:rsidP="008C533D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100.05/</w:t>
            </w:r>
          </w:p>
          <w:p w:rsidR="000D1622" w:rsidRDefault="000D1622" w:rsidP="008C533D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35.065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223BE1" w:rsidRDefault="00223BE1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Температура</w:t>
            </w:r>
          </w:p>
          <w:p w:rsidR="00223BE1" w:rsidRDefault="00223BE1" w:rsidP="00C63B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Д- (0 – 40) </w:t>
            </w:r>
            <w:r>
              <w:rPr>
                <w:vertAlign w:val="superscript"/>
                <w:lang w:eastAsia="en-US"/>
              </w:rPr>
              <w:t>0</w:t>
            </w:r>
            <w:r>
              <w:rPr>
                <w:lang w:eastAsia="en-US"/>
              </w:rPr>
              <w:t>С</w:t>
            </w:r>
          </w:p>
          <w:p w:rsidR="00223BE1" w:rsidRPr="00385685" w:rsidRDefault="00223BE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BE1" w:rsidRDefault="00223BE1" w:rsidP="008C53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3BE1" w:rsidRPr="008768FA" w:rsidRDefault="00223BE1" w:rsidP="008C533D">
            <w:pPr>
              <w:rPr>
                <w:lang w:val="be-BY"/>
              </w:rPr>
            </w:pPr>
            <w:r w:rsidRPr="00286577">
              <w:rPr>
                <w:lang w:eastAsia="en-US"/>
              </w:rPr>
              <w:t>МВИ</w:t>
            </w:r>
            <w:r>
              <w:rPr>
                <w:lang w:eastAsia="en-US"/>
              </w:rPr>
              <w:t xml:space="preserve"> МН 5350-2015</w:t>
            </w:r>
            <w:r w:rsidRPr="00286577">
              <w:rPr>
                <w:lang w:eastAsia="en-US"/>
              </w:rPr>
              <w:t xml:space="preserve"> </w:t>
            </w:r>
          </w:p>
        </w:tc>
      </w:tr>
      <w:tr w:rsidR="00223BE1" w:rsidRPr="00385685" w:rsidTr="005326DB">
        <w:trPr>
          <w:cantSplit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23BE1" w:rsidRDefault="00223BE1" w:rsidP="00F71F71">
            <w:pPr>
              <w:rPr>
                <w:lang w:val="be-BY"/>
              </w:rPr>
            </w:pPr>
            <w:r>
              <w:rPr>
                <w:lang w:val="be-BY"/>
              </w:rPr>
              <w:t>3.1</w:t>
            </w:r>
            <w:r w:rsidR="00F71F71">
              <w:rPr>
                <w:lang w:val="be-BY"/>
              </w:rPr>
              <w:t>6</w:t>
            </w:r>
          </w:p>
        </w:tc>
        <w:tc>
          <w:tcPr>
            <w:tcW w:w="172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23BE1" w:rsidRPr="00697EB1" w:rsidRDefault="00223BE1" w:rsidP="00C63B5D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223BE1" w:rsidRDefault="00C77AA9" w:rsidP="005326DB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100.05/</w:t>
            </w:r>
          </w:p>
          <w:p w:rsidR="00C77AA9" w:rsidRPr="00C11312" w:rsidRDefault="00C77AA9" w:rsidP="005326DB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223BE1" w:rsidRPr="008768FA" w:rsidRDefault="00223BE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8768FA">
              <w:rPr>
                <w:lang w:eastAsia="en-US"/>
              </w:rPr>
              <w:t>Концентрация фосфат-иона (в пересчете на Р)</w:t>
            </w:r>
          </w:p>
          <w:p w:rsidR="00223BE1" w:rsidRPr="008768FA" w:rsidRDefault="00223BE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8768FA">
              <w:rPr>
                <w:lang w:eastAsia="en-US"/>
              </w:rPr>
              <w:t>Д –</w:t>
            </w:r>
            <w:r>
              <w:rPr>
                <w:lang w:eastAsia="en-US"/>
              </w:rPr>
              <w:t>&gt;</w:t>
            </w:r>
            <w:r w:rsidRPr="008768FA">
              <w:rPr>
                <w:lang w:eastAsia="en-US"/>
              </w:rPr>
              <w:t>0,005 мг/дм</w:t>
            </w:r>
            <w:r w:rsidRPr="008768FA">
              <w:rPr>
                <w:vertAlign w:val="superscript"/>
                <w:lang w:eastAsia="en-US"/>
              </w:rPr>
              <w:t>3</w:t>
            </w:r>
          </w:p>
          <w:p w:rsidR="00223BE1" w:rsidRPr="008768FA" w:rsidRDefault="00223BE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BE1" w:rsidRDefault="00223BE1" w:rsidP="008C53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3BE1" w:rsidRDefault="00223BE1" w:rsidP="008C533D">
            <w:pPr>
              <w:rPr>
                <w:lang w:eastAsia="en-US"/>
              </w:rPr>
            </w:pPr>
            <w:r>
              <w:rPr>
                <w:lang w:eastAsia="en-US"/>
              </w:rPr>
              <w:t>ГОСТ 18309-2014, м</w:t>
            </w:r>
            <w:r>
              <w:rPr>
                <w:lang w:eastAsia="en-US"/>
              </w:rPr>
              <w:t>е</w:t>
            </w:r>
            <w:r>
              <w:rPr>
                <w:lang w:eastAsia="en-US"/>
              </w:rPr>
              <w:t>тод Б</w:t>
            </w:r>
          </w:p>
          <w:p w:rsidR="00223BE1" w:rsidRPr="00286577" w:rsidRDefault="00223BE1" w:rsidP="008C533D">
            <w:pPr>
              <w:rPr>
                <w:lang w:eastAsia="en-US"/>
              </w:rPr>
            </w:pPr>
          </w:p>
        </w:tc>
      </w:tr>
      <w:tr w:rsidR="00223BE1" w:rsidRPr="00385685" w:rsidTr="00223BE1">
        <w:trPr>
          <w:cantSplit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23BE1" w:rsidRDefault="00223BE1" w:rsidP="00F71F71">
            <w:pPr>
              <w:rPr>
                <w:lang w:val="be-BY"/>
              </w:rPr>
            </w:pPr>
            <w:r>
              <w:rPr>
                <w:lang w:val="be-BY"/>
              </w:rPr>
              <w:t>3.1</w:t>
            </w:r>
            <w:r w:rsidR="00F71F71">
              <w:rPr>
                <w:lang w:val="be-BY"/>
              </w:rPr>
              <w:t>7</w:t>
            </w:r>
          </w:p>
        </w:tc>
        <w:tc>
          <w:tcPr>
            <w:tcW w:w="172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23BE1" w:rsidRPr="00697EB1" w:rsidRDefault="00223BE1" w:rsidP="00C63B5D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223BE1" w:rsidRDefault="00C77AA9" w:rsidP="005326DB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100.05/</w:t>
            </w:r>
          </w:p>
          <w:p w:rsidR="00C77AA9" w:rsidRDefault="00C77AA9" w:rsidP="005326DB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223BE1" w:rsidRPr="008768FA" w:rsidRDefault="00223BE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8768FA">
              <w:rPr>
                <w:lang w:eastAsia="en-US"/>
              </w:rPr>
              <w:t>Концентрация фосфора общего</w:t>
            </w:r>
          </w:p>
          <w:p w:rsidR="00223BE1" w:rsidRPr="008768FA" w:rsidRDefault="00223BE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8768FA">
              <w:rPr>
                <w:lang w:eastAsia="en-US"/>
              </w:rPr>
              <w:t>Д –</w:t>
            </w:r>
            <w:r>
              <w:rPr>
                <w:lang w:eastAsia="en-US"/>
              </w:rPr>
              <w:t>&gt;</w:t>
            </w:r>
            <w:r w:rsidRPr="008768FA">
              <w:rPr>
                <w:lang w:eastAsia="en-US"/>
              </w:rPr>
              <w:t>0,005 мг/дм</w:t>
            </w:r>
            <w:r w:rsidRPr="008768FA">
              <w:rPr>
                <w:vertAlign w:val="superscript"/>
                <w:lang w:eastAsia="en-US"/>
              </w:rPr>
              <w:t>3</w:t>
            </w:r>
          </w:p>
          <w:p w:rsidR="00223BE1" w:rsidRPr="008768FA" w:rsidRDefault="00223BE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BE1" w:rsidRDefault="00223BE1" w:rsidP="008C53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3BE1" w:rsidRDefault="00223BE1" w:rsidP="00223BE1">
            <w:pPr>
              <w:rPr>
                <w:lang w:eastAsia="en-US"/>
              </w:rPr>
            </w:pPr>
            <w:r>
              <w:rPr>
                <w:lang w:eastAsia="en-US"/>
              </w:rPr>
              <w:t>ГОСТ 18309-2014, м</w:t>
            </w:r>
            <w:r>
              <w:rPr>
                <w:lang w:eastAsia="en-US"/>
              </w:rPr>
              <w:t>е</w:t>
            </w:r>
            <w:r>
              <w:rPr>
                <w:lang w:eastAsia="en-US"/>
              </w:rPr>
              <w:t>тод Г</w:t>
            </w:r>
          </w:p>
          <w:p w:rsidR="00223BE1" w:rsidRDefault="00223BE1" w:rsidP="00223BE1">
            <w:pPr>
              <w:rPr>
                <w:lang w:eastAsia="en-US"/>
              </w:rPr>
            </w:pPr>
          </w:p>
        </w:tc>
      </w:tr>
      <w:tr w:rsidR="00223BE1" w:rsidRPr="00385685" w:rsidTr="00C63B5D">
        <w:trPr>
          <w:cantSplit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3BE1" w:rsidRDefault="00223BE1" w:rsidP="00F71F71">
            <w:pPr>
              <w:rPr>
                <w:lang w:val="be-BY"/>
              </w:rPr>
            </w:pPr>
            <w:r>
              <w:rPr>
                <w:lang w:val="be-BY"/>
              </w:rPr>
              <w:t>3.1</w:t>
            </w:r>
            <w:r w:rsidR="00F71F71">
              <w:rPr>
                <w:lang w:val="be-BY"/>
              </w:rPr>
              <w:t>8</w:t>
            </w:r>
          </w:p>
        </w:tc>
        <w:tc>
          <w:tcPr>
            <w:tcW w:w="172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3BE1" w:rsidRPr="00697EB1" w:rsidRDefault="00223BE1" w:rsidP="00C63B5D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3BE1" w:rsidRDefault="00C77AA9" w:rsidP="00223BE1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100.05/</w:t>
            </w:r>
          </w:p>
          <w:p w:rsidR="00C77AA9" w:rsidRDefault="00C77AA9" w:rsidP="00223BE1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3BE1" w:rsidRDefault="00223BE1" w:rsidP="00223B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Концентрация хлоридов</w:t>
            </w:r>
          </w:p>
          <w:p w:rsidR="00223BE1" w:rsidRDefault="00223BE1" w:rsidP="00223B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Д-(10,0-250,0) мг/дм</w:t>
            </w:r>
            <w:r>
              <w:rPr>
                <w:vertAlign w:val="superscript"/>
                <w:lang w:eastAsia="en-US"/>
              </w:rPr>
              <w:t>3</w:t>
            </w:r>
          </w:p>
          <w:p w:rsidR="00223BE1" w:rsidRPr="005326DB" w:rsidRDefault="00223BE1" w:rsidP="00223B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23BE1" w:rsidRDefault="00223BE1" w:rsidP="008C53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3BE1" w:rsidRPr="008768FA" w:rsidRDefault="00223BE1" w:rsidP="00223B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17.13.05-39-2015</w:t>
            </w:r>
          </w:p>
        </w:tc>
      </w:tr>
    </w:tbl>
    <w:p w:rsidR="008C533D" w:rsidRDefault="008C533D" w:rsidP="00DC153B">
      <w:pPr>
        <w:ind w:left="168"/>
      </w:pPr>
    </w:p>
    <w:p w:rsidR="008C533D" w:rsidRDefault="008C533D" w:rsidP="00DC153B">
      <w:pPr>
        <w:ind w:left="168"/>
      </w:pPr>
    </w:p>
    <w:p w:rsidR="00223BE1" w:rsidRDefault="00223BE1" w:rsidP="00DC153B">
      <w:pPr>
        <w:ind w:left="168"/>
      </w:pPr>
    </w:p>
    <w:p w:rsidR="00223BE1" w:rsidRDefault="00223BE1" w:rsidP="00DC153B">
      <w:pPr>
        <w:ind w:left="168"/>
      </w:pPr>
    </w:p>
    <w:p w:rsidR="008C533D" w:rsidRDefault="008C533D" w:rsidP="00DC153B">
      <w:pPr>
        <w:ind w:left="168"/>
      </w:pPr>
    </w:p>
    <w:tbl>
      <w:tblPr>
        <w:tblW w:w="10079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1729"/>
        <w:gridCol w:w="993"/>
        <w:gridCol w:w="2126"/>
        <w:gridCol w:w="2025"/>
        <w:gridCol w:w="2548"/>
      </w:tblGrid>
      <w:tr w:rsidR="00223BE1" w:rsidRPr="008768FA" w:rsidTr="00223BE1">
        <w:trPr>
          <w:cantSplit/>
          <w:trHeight w:val="3588"/>
        </w:trPr>
        <w:tc>
          <w:tcPr>
            <w:tcW w:w="658" w:type="dxa"/>
            <w:tcBorders>
              <w:top w:val="single" w:sz="4" w:space="0" w:color="auto"/>
            </w:tcBorders>
          </w:tcPr>
          <w:p w:rsidR="00223BE1" w:rsidRDefault="00223BE1" w:rsidP="00F71F71">
            <w:pPr>
              <w:rPr>
                <w:lang w:val="be-BY"/>
              </w:rPr>
            </w:pPr>
            <w:r>
              <w:rPr>
                <w:lang w:val="be-BY"/>
              </w:rPr>
              <w:lastRenderedPageBreak/>
              <w:t>3.</w:t>
            </w:r>
            <w:r w:rsidR="00F71F71">
              <w:rPr>
                <w:lang w:val="be-BY"/>
              </w:rPr>
              <w:t>19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:rsidR="00223BE1" w:rsidRDefault="00223BE1" w:rsidP="008768FA">
            <w:pPr>
              <w:rPr>
                <w:lang w:val="be-BY"/>
              </w:rPr>
            </w:pPr>
            <w:r>
              <w:rPr>
                <w:lang w:val="be-BY"/>
              </w:rPr>
              <w:t>Вода сточная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223BE1" w:rsidRDefault="00C77AA9" w:rsidP="005326DB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100.05/</w:t>
            </w:r>
          </w:p>
          <w:p w:rsidR="00C77AA9" w:rsidRDefault="00C77AA9" w:rsidP="005326DB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223BE1" w:rsidRPr="008768FA" w:rsidRDefault="00223BE1" w:rsidP="008768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8768FA">
              <w:rPr>
                <w:lang w:eastAsia="en-US"/>
              </w:rPr>
              <w:t xml:space="preserve">Концентрация хрома (VI) </w:t>
            </w:r>
          </w:p>
          <w:p w:rsidR="00223BE1" w:rsidRPr="008768FA" w:rsidRDefault="00223BE1" w:rsidP="008768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vertAlign w:val="superscript"/>
                <w:lang w:eastAsia="en-US"/>
              </w:rPr>
            </w:pPr>
            <w:r w:rsidRPr="008768FA">
              <w:rPr>
                <w:lang w:eastAsia="en-US"/>
              </w:rPr>
              <w:t>Д-</w:t>
            </w:r>
            <w:r>
              <w:rPr>
                <w:lang w:eastAsia="en-US"/>
              </w:rPr>
              <w:t>(</w:t>
            </w:r>
            <w:r w:rsidRPr="008768FA">
              <w:rPr>
                <w:lang w:eastAsia="en-US"/>
              </w:rPr>
              <w:t>0,001</w:t>
            </w:r>
            <w:r>
              <w:rPr>
                <w:lang w:eastAsia="en-US"/>
              </w:rPr>
              <w:t>0</w:t>
            </w:r>
            <w:r w:rsidRPr="008768FA">
              <w:rPr>
                <w:lang w:eastAsia="en-US"/>
              </w:rPr>
              <w:t>-0,2</w:t>
            </w:r>
            <w:r>
              <w:rPr>
                <w:lang w:eastAsia="en-US"/>
              </w:rPr>
              <w:t>0)</w:t>
            </w:r>
            <w:r w:rsidRPr="008768FA">
              <w:rPr>
                <w:lang w:eastAsia="en-US"/>
              </w:rPr>
              <w:t xml:space="preserve"> мг/дм</w:t>
            </w:r>
            <w:r w:rsidRPr="008768FA">
              <w:rPr>
                <w:vertAlign w:val="superscript"/>
                <w:lang w:eastAsia="en-US"/>
              </w:rPr>
              <w:t>3</w:t>
            </w:r>
          </w:p>
          <w:p w:rsidR="00223BE1" w:rsidRPr="005326DB" w:rsidRDefault="00223BE1" w:rsidP="005326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shd w:val="clear" w:color="auto" w:fill="auto"/>
          </w:tcPr>
          <w:p w:rsidR="00223BE1" w:rsidRDefault="00223BE1" w:rsidP="005326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Разрешения на специальное    водопользование  </w:t>
            </w:r>
          </w:p>
          <w:p w:rsidR="00223BE1" w:rsidRDefault="00223BE1" w:rsidP="005326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выдаваемые  территориаль-ными органами Минприроды</w:t>
            </w:r>
          </w:p>
          <w:p w:rsidR="00223BE1" w:rsidRDefault="00223BE1" w:rsidP="005326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Разрешения </w:t>
            </w:r>
          </w:p>
          <w:p w:rsidR="00223BE1" w:rsidRDefault="00223BE1" w:rsidP="005326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местных </w:t>
            </w:r>
          </w:p>
          <w:p w:rsidR="00223BE1" w:rsidRDefault="00223BE1" w:rsidP="005326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исполнительных и распорядитель-ных органов</w:t>
            </w:r>
          </w:p>
          <w:p w:rsidR="00223BE1" w:rsidRPr="006C3E52" w:rsidRDefault="00223BE1" w:rsidP="008768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548" w:type="dxa"/>
            <w:shd w:val="clear" w:color="auto" w:fill="auto"/>
          </w:tcPr>
          <w:p w:rsidR="00223BE1" w:rsidRPr="008768FA" w:rsidRDefault="00223BE1" w:rsidP="008768FA">
            <w:pPr>
              <w:rPr>
                <w:lang w:eastAsia="en-US"/>
              </w:rPr>
            </w:pPr>
            <w:r>
              <w:rPr>
                <w:lang w:val="be-BY"/>
              </w:rPr>
              <w:t>СТБ 17.13.05-33-2014</w:t>
            </w:r>
          </w:p>
        </w:tc>
      </w:tr>
      <w:tr w:rsidR="00C63B5D" w:rsidRPr="008768FA" w:rsidTr="00623671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C63B5D" w:rsidRDefault="00C63B5D" w:rsidP="008768FA">
            <w:pPr>
              <w:rPr>
                <w:lang w:val="be-BY"/>
              </w:rPr>
            </w:pPr>
            <w:r>
              <w:rPr>
                <w:lang w:val="be-BY"/>
              </w:rPr>
              <w:t>4.1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</w:tcBorders>
          </w:tcPr>
          <w:p w:rsidR="00C63B5D" w:rsidRDefault="00C63B5D" w:rsidP="008768FA">
            <w:pPr>
              <w:rPr>
                <w:lang w:val="be-BY"/>
              </w:rPr>
            </w:pPr>
            <w:r>
              <w:rPr>
                <w:lang w:val="be-BY"/>
              </w:rPr>
              <w:t>Вода поверхност-ная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63B5D" w:rsidRDefault="00C77AA9" w:rsidP="00C63B5D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100.03/</w:t>
            </w:r>
          </w:p>
          <w:p w:rsidR="00C77AA9" w:rsidRPr="00E844F3" w:rsidRDefault="00C77AA9" w:rsidP="00C63B5D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42.000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63B5D" w:rsidRPr="008768FA" w:rsidRDefault="00C63B5D" w:rsidP="008768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8768FA">
              <w:rPr>
                <w:lang w:eastAsia="en-US"/>
              </w:rPr>
              <w:t>Отбор проб</w:t>
            </w:r>
          </w:p>
          <w:p w:rsidR="00C63B5D" w:rsidRPr="008768FA" w:rsidRDefault="00C63B5D" w:rsidP="008768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tcBorders>
              <w:bottom w:val="single" w:sz="4" w:space="0" w:color="auto"/>
            </w:tcBorders>
            <w:shd w:val="clear" w:color="auto" w:fill="auto"/>
          </w:tcPr>
          <w:p w:rsidR="00C63B5D" w:rsidRDefault="00C63B5D" w:rsidP="005A0F79">
            <w:pPr>
              <w:rPr>
                <w:lang w:eastAsia="en-US"/>
              </w:rPr>
            </w:pPr>
            <w:r>
              <w:rPr>
                <w:lang w:eastAsia="en-US"/>
              </w:rPr>
              <w:t>Нормативы кач</w:t>
            </w:r>
            <w:r>
              <w:rPr>
                <w:lang w:eastAsia="en-US"/>
              </w:rPr>
              <w:t>е</w:t>
            </w:r>
            <w:r>
              <w:rPr>
                <w:lang w:eastAsia="en-US"/>
              </w:rPr>
              <w:t>ства воды п</w:t>
            </w:r>
            <w:r>
              <w:rPr>
                <w:lang w:eastAsia="en-US"/>
              </w:rPr>
              <w:t>о</w:t>
            </w:r>
            <w:r>
              <w:rPr>
                <w:lang w:eastAsia="en-US"/>
              </w:rPr>
              <w:t>верхностных водных объе</w:t>
            </w:r>
            <w:r>
              <w:rPr>
                <w:lang w:eastAsia="en-US"/>
              </w:rPr>
              <w:t>к</w:t>
            </w:r>
            <w:r>
              <w:rPr>
                <w:lang w:eastAsia="en-US"/>
              </w:rPr>
              <w:t>тов, утвержде</w:t>
            </w:r>
            <w:r>
              <w:rPr>
                <w:lang w:eastAsia="en-US"/>
              </w:rPr>
              <w:t>н</w:t>
            </w:r>
            <w:r>
              <w:rPr>
                <w:lang w:eastAsia="en-US"/>
              </w:rPr>
              <w:t>ные Постановл</w:t>
            </w:r>
            <w:r>
              <w:rPr>
                <w:lang w:eastAsia="en-US"/>
              </w:rPr>
              <w:t>е</w:t>
            </w:r>
            <w:r>
              <w:rPr>
                <w:lang w:eastAsia="en-US"/>
              </w:rPr>
              <w:t>нием Минприр</w:t>
            </w:r>
            <w:r>
              <w:rPr>
                <w:lang w:eastAsia="en-US"/>
              </w:rPr>
              <w:t>о</w:t>
            </w:r>
            <w:r>
              <w:rPr>
                <w:lang w:eastAsia="en-US"/>
              </w:rPr>
              <w:t>ды от 30 марта 2015 г. №13</w:t>
            </w:r>
          </w:p>
          <w:p w:rsidR="00C63B5D" w:rsidRDefault="00C63B5D" w:rsidP="005A0F79">
            <w:pPr>
              <w:rPr>
                <w:lang w:eastAsia="en-US"/>
              </w:rPr>
            </w:pPr>
            <w:r>
              <w:rPr>
                <w:lang w:eastAsia="en-US"/>
              </w:rPr>
              <w:t>ГОСТ 17.1.5.05-85</w:t>
            </w:r>
          </w:p>
          <w:p w:rsidR="00C63B5D" w:rsidRPr="005A0F79" w:rsidRDefault="00C63B5D" w:rsidP="005A0F79">
            <w:pPr>
              <w:rPr>
                <w:lang w:val="be-BY"/>
              </w:rPr>
            </w:pPr>
            <w:r>
              <w:rPr>
                <w:lang w:eastAsia="en-US"/>
              </w:rPr>
              <w:t>СТБ ГОСТ Р 51592-2001</w:t>
            </w:r>
          </w:p>
        </w:tc>
        <w:tc>
          <w:tcPr>
            <w:tcW w:w="2548" w:type="dxa"/>
            <w:shd w:val="clear" w:color="auto" w:fill="auto"/>
          </w:tcPr>
          <w:p w:rsidR="00C63B5D" w:rsidRPr="008768FA" w:rsidRDefault="00C63B5D" w:rsidP="008768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8768FA">
              <w:rPr>
                <w:lang w:eastAsia="en-US"/>
              </w:rPr>
              <w:t>ГОСТ 17.1.5.05-85</w:t>
            </w:r>
          </w:p>
          <w:p w:rsidR="00C63B5D" w:rsidRPr="008768FA" w:rsidRDefault="00C63B5D" w:rsidP="008768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8768FA">
              <w:rPr>
                <w:lang w:eastAsia="en-US"/>
              </w:rPr>
              <w:t>.</w:t>
            </w:r>
          </w:p>
          <w:p w:rsidR="00C63B5D" w:rsidRPr="008768FA" w:rsidRDefault="00C63B5D" w:rsidP="008768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8768FA">
              <w:rPr>
                <w:lang w:eastAsia="en-US"/>
              </w:rPr>
              <w:t>СТБ ГОСТ Р 51592-2001</w:t>
            </w:r>
          </w:p>
          <w:p w:rsidR="00623671" w:rsidRPr="008768FA" w:rsidRDefault="00623671" w:rsidP="008768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  <w:p w:rsidR="00C63B5D" w:rsidRPr="008768FA" w:rsidRDefault="00C63B5D" w:rsidP="005A0F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</w:tr>
      <w:tr w:rsidR="00623671" w:rsidRPr="008768FA" w:rsidTr="00C25BA5">
        <w:trPr>
          <w:cantSplit/>
          <w:trHeight w:val="1101"/>
        </w:trPr>
        <w:tc>
          <w:tcPr>
            <w:tcW w:w="658" w:type="dxa"/>
            <w:tcBorders>
              <w:top w:val="single" w:sz="4" w:space="0" w:color="auto"/>
            </w:tcBorders>
          </w:tcPr>
          <w:p w:rsidR="00623671" w:rsidRDefault="00623671" w:rsidP="008768FA">
            <w:pPr>
              <w:rPr>
                <w:lang w:val="be-BY"/>
              </w:rPr>
            </w:pPr>
            <w:r>
              <w:rPr>
                <w:lang w:val="be-BY"/>
              </w:rPr>
              <w:t>4.2</w:t>
            </w:r>
          </w:p>
        </w:tc>
        <w:tc>
          <w:tcPr>
            <w:tcW w:w="1729" w:type="dxa"/>
            <w:vMerge/>
          </w:tcPr>
          <w:p w:rsidR="00623671" w:rsidRDefault="00623671" w:rsidP="008768FA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623671" w:rsidRDefault="00C77AA9" w:rsidP="00C63B5D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100.03/</w:t>
            </w:r>
          </w:p>
          <w:p w:rsidR="00C77AA9" w:rsidRPr="00E844F3" w:rsidRDefault="00C77AA9" w:rsidP="00C63B5D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623671" w:rsidRPr="008768FA" w:rsidRDefault="00623671" w:rsidP="008768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8768FA">
              <w:rPr>
                <w:lang w:eastAsia="en-US"/>
              </w:rPr>
              <w:t>Азот аммонийный</w:t>
            </w:r>
          </w:p>
          <w:p w:rsidR="00623671" w:rsidRPr="008768FA" w:rsidRDefault="00623671" w:rsidP="008768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Д-&gt;</w:t>
            </w:r>
            <w:r w:rsidRPr="008768FA">
              <w:rPr>
                <w:lang w:eastAsia="en-US"/>
              </w:rPr>
              <w:t>0,003</w:t>
            </w:r>
            <w:r>
              <w:rPr>
                <w:lang w:eastAsia="en-US"/>
              </w:rPr>
              <w:t xml:space="preserve"> </w:t>
            </w:r>
            <w:r w:rsidRPr="008768FA">
              <w:rPr>
                <w:lang w:eastAsia="en-US"/>
              </w:rPr>
              <w:t xml:space="preserve"> мг/дм</w:t>
            </w:r>
            <w:r>
              <w:rPr>
                <w:vertAlign w:val="superscript"/>
                <w:lang w:eastAsia="en-US"/>
              </w:rPr>
              <w:t>3</w:t>
            </w:r>
          </w:p>
          <w:p w:rsidR="00623671" w:rsidRPr="008768FA" w:rsidRDefault="00623671" w:rsidP="008768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23671" w:rsidRDefault="00623671" w:rsidP="00623671">
            <w:pPr>
              <w:rPr>
                <w:lang w:eastAsia="en-US"/>
              </w:rPr>
            </w:pPr>
            <w:r>
              <w:rPr>
                <w:lang w:eastAsia="en-US"/>
              </w:rPr>
              <w:t>Нормативы кач</w:t>
            </w:r>
            <w:r>
              <w:rPr>
                <w:lang w:eastAsia="en-US"/>
              </w:rPr>
              <w:t>е</w:t>
            </w:r>
            <w:r>
              <w:rPr>
                <w:lang w:eastAsia="en-US"/>
              </w:rPr>
              <w:t>ства воды п</w:t>
            </w:r>
            <w:r>
              <w:rPr>
                <w:lang w:eastAsia="en-US"/>
              </w:rPr>
              <w:t>о</w:t>
            </w:r>
            <w:r>
              <w:rPr>
                <w:lang w:eastAsia="en-US"/>
              </w:rPr>
              <w:t>верхностных водных объе</w:t>
            </w:r>
            <w:r>
              <w:rPr>
                <w:lang w:eastAsia="en-US"/>
              </w:rPr>
              <w:t>к</w:t>
            </w:r>
            <w:r>
              <w:rPr>
                <w:lang w:eastAsia="en-US"/>
              </w:rPr>
              <w:t>тов, утвержде</w:t>
            </w:r>
            <w:r>
              <w:rPr>
                <w:lang w:eastAsia="en-US"/>
              </w:rPr>
              <w:t>н</w:t>
            </w:r>
            <w:r>
              <w:rPr>
                <w:lang w:eastAsia="en-US"/>
              </w:rPr>
              <w:t>ные Постановл</w:t>
            </w:r>
            <w:r>
              <w:rPr>
                <w:lang w:eastAsia="en-US"/>
              </w:rPr>
              <w:t>е</w:t>
            </w:r>
            <w:r>
              <w:rPr>
                <w:lang w:eastAsia="en-US"/>
              </w:rPr>
              <w:t>нием Минприр</w:t>
            </w:r>
            <w:r>
              <w:rPr>
                <w:lang w:eastAsia="en-US"/>
              </w:rPr>
              <w:t>о</w:t>
            </w:r>
            <w:r>
              <w:rPr>
                <w:lang w:eastAsia="en-US"/>
              </w:rPr>
              <w:t>ды от 30 марта 2015 г. №13</w:t>
            </w:r>
          </w:p>
          <w:p w:rsidR="00623671" w:rsidRPr="00623671" w:rsidRDefault="00623671" w:rsidP="008768FA">
            <w:pPr>
              <w:ind w:left="168"/>
            </w:pPr>
          </w:p>
        </w:tc>
        <w:tc>
          <w:tcPr>
            <w:tcW w:w="2548" w:type="dxa"/>
            <w:shd w:val="clear" w:color="auto" w:fill="auto"/>
          </w:tcPr>
          <w:p w:rsidR="00623671" w:rsidRPr="008768FA" w:rsidRDefault="00623671" w:rsidP="008768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8768FA">
              <w:rPr>
                <w:lang w:eastAsia="en-US"/>
              </w:rPr>
              <w:t>СТБ 17.13.05-09-</w:t>
            </w:r>
          </w:p>
          <w:p w:rsidR="00623671" w:rsidRPr="008768FA" w:rsidRDefault="00623671" w:rsidP="008768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8768FA">
              <w:rPr>
                <w:lang w:eastAsia="en-US"/>
              </w:rPr>
              <w:t xml:space="preserve">2009/ISO 7150-1:1984 </w:t>
            </w:r>
          </w:p>
          <w:p w:rsidR="00623671" w:rsidRPr="008768FA" w:rsidRDefault="0062367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</w:tr>
      <w:tr w:rsidR="00C63B5D" w:rsidRPr="008768FA" w:rsidTr="00C63B5D">
        <w:trPr>
          <w:cantSplit/>
        </w:trPr>
        <w:tc>
          <w:tcPr>
            <w:tcW w:w="658" w:type="dxa"/>
            <w:tcBorders>
              <w:top w:val="single" w:sz="4" w:space="0" w:color="auto"/>
            </w:tcBorders>
          </w:tcPr>
          <w:p w:rsidR="00C63B5D" w:rsidRDefault="00C63B5D" w:rsidP="008768FA">
            <w:pPr>
              <w:rPr>
                <w:lang w:val="be-BY"/>
              </w:rPr>
            </w:pPr>
            <w:r>
              <w:rPr>
                <w:lang w:val="be-BY"/>
              </w:rPr>
              <w:t>4.3</w:t>
            </w:r>
          </w:p>
        </w:tc>
        <w:tc>
          <w:tcPr>
            <w:tcW w:w="1729" w:type="dxa"/>
            <w:vMerge/>
          </w:tcPr>
          <w:p w:rsidR="00C63B5D" w:rsidRDefault="00C63B5D" w:rsidP="008768FA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C63B5D" w:rsidRDefault="00C77AA9" w:rsidP="00C63B5D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100.03/</w:t>
            </w:r>
          </w:p>
          <w:p w:rsidR="00C77AA9" w:rsidRPr="00E844F3" w:rsidRDefault="00C77AA9" w:rsidP="00C63B5D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C63B5D" w:rsidRPr="00900CB2" w:rsidRDefault="00C63B5D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900CB2">
              <w:rPr>
                <w:lang w:eastAsia="en-US"/>
              </w:rPr>
              <w:t>Биохимическое потребление ки</w:t>
            </w:r>
            <w:r w:rsidRPr="00900CB2">
              <w:rPr>
                <w:lang w:eastAsia="en-US"/>
              </w:rPr>
              <w:t>с</w:t>
            </w:r>
            <w:r w:rsidRPr="00900CB2">
              <w:rPr>
                <w:lang w:eastAsia="en-US"/>
              </w:rPr>
              <w:t>лорода (БПК</w:t>
            </w:r>
            <w:r>
              <w:rPr>
                <w:vertAlign w:val="subscript"/>
                <w:lang w:val="en-US" w:eastAsia="en-US"/>
              </w:rPr>
              <w:t>n</w:t>
            </w:r>
            <w:r w:rsidRPr="00900CB2">
              <w:rPr>
                <w:lang w:eastAsia="en-US"/>
              </w:rPr>
              <w:t>)</w:t>
            </w:r>
          </w:p>
          <w:p w:rsidR="00C63B5D" w:rsidRDefault="00C63B5D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Д-(</w:t>
            </w:r>
            <w:r w:rsidR="009B4EF3">
              <w:rPr>
                <w:lang w:eastAsia="en-US"/>
              </w:rPr>
              <w:t>0,5-6</w:t>
            </w:r>
            <w:r>
              <w:rPr>
                <w:lang w:eastAsia="en-US"/>
              </w:rPr>
              <w:t>) мгО</w:t>
            </w:r>
            <w:r>
              <w:rPr>
                <w:vertAlign w:val="subscript"/>
                <w:lang w:eastAsia="en-US"/>
              </w:rPr>
              <w:t>2</w:t>
            </w:r>
            <w:r>
              <w:rPr>
                <w:lang w:eastAsia="en-US"/>
              </w:rPr>
              <w:t>/дм</w:t>
            </w:r>
            <w:r>
              <w:rPr>
                <w:vertAlign w:val="superscript"/>
                <w:lang w:eastAsia="en-US"/>
              </w:rPr>
              <w:t>3</w:t>
            </w:r>
          </w:p>
          <w:p w:rsidR="00C63B5D" w:rsidRPr="005A0F79" w:rsidRDefault="00C63B5D" w:rsidP="008768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/>
            <w:shd w:val="clear" w:color="auto" w:fill="auto"/>
            <w:vAlign w:val="center"/>
          </w:tcPr>
          <w:p w:rsidR="00C63B5D" w:rsidRPr="008768FA" w:rsidRDefault="00C63B5D" w:rsidP="008768FA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tcBorders>
              <w:bottom w:val="single" w:sz="6" w:space="0" w:color="000000"/>
            </w:tcBorders>
            <w:shd w:val="clear" w:color="auto" w:fill="auto"/>
          </w:tcPr>
          <w:p w:rsidR="00C63B5D" w:rsidRPr="005A0F79" w:rsidRDefault="00C63B5D" w:rsidP="009B4E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17.13.05-2</w:t>
            </w:r>
            <w:r w:rsidR="009B4EF3">
              <w:rPr>
                <w:lang w:eastAsia="en-US"/>
              </w:rPr>
              <w:t>3</w:t>
            </w:r>
            <w:r>
              <w:rPr>
                <w:lang w:eastAsia="en-US"/>
              </w:rPr>
              <w:t>-2011/ ISO 5815-</w:t>
            </w:r>
            <w:r w:rsidR="009B4EF3">
              <w:rPr>
                <w:lang w:eastAsia="en-US"/>
              </w:rPr>
              <w:t>2</w:t>
            </w:r>
            <w:r>
              <w:rPr>
                <w:lang w:eastAsia="en-US"/>
              </w:rPr>
              <w:t>:2003</w:t>
            </w:r>
          </w:p>
        </w:tc>
      </w:tr>
      <w:tr w:rsidR="00C63B5D" w:rsidRPr="00697EB1" w:rsidTr="00C63B5D">
        <w:trPr>
          <w:cantSplit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C63B5D" w:rsidRPr="00697EB1" w:rsidRDefault="00C63B5D" w:rsidP="005A0F79">
            <w:pPr>
              <w:rPr>
                <w:lang w:val="be-BY"/>
              </w:rPr>
            </w:pPr>
            <w:r>
              <w:rPr>
                <w:lang w:val="be-BY"/>
              </w:rPr>
              <w:t>4.4</w:t>
            </w:r>
          </w:p>
        </w:tc>
        <w:tc>
          <w:tcPr>
            <w:tcW w:w="1729" w:type="dxa"/>
            <w:vMerge/>
          </w:tcPr>
          <w:p w:rsidR="00C63B5D" w:rsidRPr="00697EB1" w:rsidRDefault="00C63B5D" w:rsidP="005A0F79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C63B5D" w:rsidRDefault="00C77AA9" w:rsidP="00C63B5D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100.03/</w:t>
            </w:r>
          </w:p>
          <w:p w:rsidR="00C77AA9" w:rsidRPr="00E844F3" w:rsidRDefault="00C77AA9" w:rsidP="00C63B5D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:rsidR="00C63B5D" w:rsidRPr="005A0F79" w:rsidRDefault="00C63B5D" w:rsidP="005A0F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5A0F79">
              <w:rPr>
                <w:lang w:eastAsia="en-US"/>
              </w:rPr>
              <w:t>Водородный п</w:t>
            </w:r>
            <w:r w:rsidRPr="005A0F79">
              <w:rPr>
                <w:lang w:eastAsia="en-US"/>
              </w:rPr>
              <w:t>о</w:t>
            </w:r>
            <w:r w:rsidRPr="005A0F79">
              <w:rPr>
                <w:lang w:eastAsia="en-US"/>
              </w:rPr>
              <w:t>казатель (рН)</w:t>
            </w:r>
          </w:p>
          <w:p w:rsidR="00C63B5D" w:rsidRPr="005A0F79" w:rsidRDefault="00C63B5D" w:rsidP="005A0F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5A0F79">
              <w:t>Д-2-12 ед. рН</w:t>
            </w:r>
          </w:p>
        </w:tc>
        <w:tc>
          <w:tcPr>
            <w:tcW w:w="2025" w:type="dxa"/>
            <w:vMerge/>
            <w:shd w:val="clear" w:color="auto" w:fill="auto"/>
          </w:tcPr>
          <w:p w:rsidR="00C63B5D" w:rsidRPr="00697EB1" w:rsidRDefault="00C63B5D" w:rsidP="003E3DAD">
            <w:pPr>
              <w:rPr>
                <w:lang w:val="be-BY"/>
              </w:rPr>
            </w:pPr>
          </w:p>
        </w:tc>
        <w:tc>
          <w:tcPr>
            <w:tcW w:w="25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63B5D" w:rsidRPr="005A0F79" w:rsidRDefault="00C63B5D" w:rsidP="005A0F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5A0F79">
              <w:rPr>
                <w:lang w:eastAsia="en-US"/>
              </w:rPr>
              <w:t>СТБ ISO 10523-2009</w:t>
            </w:r>
          </w:p>
          <w:p w:rsidR="00C63B5D" w:rsidRPr="005A0F79" w:rsidRDefault="00C63B5D" w:rsidP="00067F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</w:tr>
      <w:tr w:rsidR="00C63B5D" w:rsidRPr="00697EB1" w:rsidTr="00C63B5D">
        <w:trPr>
          <w:cantSplit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C63B5D" w:rsidRDefault="00C63B5D" w:rsidP="005A0F79">
            <w:pPr>
              <w:rPr>
                <w:lang w:val="be-BY"/>
              </w:rPr>
            </w:pPr>
            <w:r>
              <w:rPr>
                <w:lang w:val="be-BY"/>
              </w:rPr>
              <w:t>4.5</w:t>
            </w:r>
          </w:p>
        </w:tc>
        <w:tc>
          <w:tcPr>
            <w:tcW w:w="1729" w:type="dxa"/>
            <w:vMerge/>
          </w:tcPr>
          <w:p w:rsidR="00C63B5D" w:rsidRDefault="00C63B5D" w:rsidP="005A0F79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C63B5D" w:rsidRDefault="00C77AA9" w:rsidP="00C63B5D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100.03/</w:t>
            </w:r>
          </w:p>
          <w:p w:rsidR="00C77AA9" w:rsidRPr="00E844F3" w:rsidRDefault="003C2DF2" w:rsidP="00C63B5D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08.0</w:t>
            </w:r>
            <w:r w:rsidR="00C77AA9">
              <w:rPr>
                <w:sz w:val="20"/>
                <w:szCs w:val="20"/>
                <w:lang w:val="be-BY"/>
              </w:rPr>
              <w:t>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:rsidR="00C63B5D" w:rsidRPr="006C3E52" w:rsidRDefault="00C63B5D" w:rsidP="005A0F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C3E52">
              <w:rPr>
                <w:lang w:eastAsia="en-US"/>
              </w:rPr>
              <w:t>Концентрация взвешенных в</w:t>
            </w:r>
            <w:r w:rsidRPr="006C3E52">
              <w:rPr>
                <w:lang w:eastAsia="en-US"/>
              </w:rPr>
              <w:t>е</w:t>
            </w:r>
            <w:r w:rsidRPr="006C3E52">
              <w:rPr>
                <w:lang w:eastAsia="en-US"/>
              </w:rPr>
              <w:t>ществ</w:t>
            </w:r>
          </w:p>
          <w:p w:rsidR="00C63B5D" w:rsidRDefault="00C63B5D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C3E52">
              <w:rPr>
                <w:lang w:eastAsia="en-US"/>
              </w:rPr>
              <w:t>Д-</w:t>
            </w:r>
            <w:r>
              <w:rPr>
                <w:lang w:eastAsia="en-US"/>
              </w:rPr>
              <w:t>&gt; 3</w:t>
            </w:r>
            <w:r w:rsidRPr="006C3E52">
              <w:rPr>
                <w:lang w:eastAsia="en-US"/>
              </w:rPr>
              <w:t>,0</w:t>
            </w:r>
            <w:r>
              <w:rPr>
                <w:lang w:eastAsia="en-US"/>
              </w:rPr>
              <w:t xml:space="preserve"> м</w:t>
            </w:r>
            <w:r w:rsidRPr="006C3E52">
              <w:rPr>
                <w:lang w:eastAsia="en-US"/>
              </w:rPr>
              <w:t>г/дм</w:t>
            </w:r>
            <w:r>
              <w:rPr>
                <w:vertAlign w:val="superscript"/>
                <w:lang w:eastAsia="en-US"/>
              </w:rPr>
              <w:t>3</w:t>
            </w:r>
          </w:p>
          <w:p w:rsidR="00623671" w:rsidRPr="00623671" w:rsidRDefault="00623671" w:rsidP="00C63B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/>
            <w:shd w:val="clear" w:color="auto" w:fill="auto"/>
          </w:tcPr>
          <w:p w:rsidR="00C63B5D" w:rsidRPr="00697EB1" w:rsidRDefault="00C63B5D" w:rsidP="005A0F79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63B5D" w:rsidRDefault="00C63B5D" w:rsidP="005A0F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МВИ МН 4362-2012</w:t>
            </w:r>
          </w:p>
          <w:p w:rsidR="00C63B5D" w:rsidRPr="005A0F79" w:rsidRDefault="00C63B5D" w:rsidP="005A0F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</w:tr>
    </w:tbl>
    <w:p w:rsidR="00385685" w:rsidRDefault="00385685" w:rsidP="00DC153B">
      <w:pPr>
        <w:ind w:left="168"/>
        <w:rPr>
          <w:sz w:val="28"/>
          <w:szCs w:val="28"/>
        </w:rPr>
      </w:pPr>
    </w:p>
    <w:p w:rsidR="00067F04" w:rsidRDefault="00067F04" w:rsidP="00DC153B">
      <w:pPr>
        <w:ind w:left="168"/>
        <w:rPr>
          <w:sz w:val="28"/>
          <w:szCs w:val="28"/>
        </w:rPr>
      </w:pPr>
    </w:p>
    <w:p w:rsidR="003E3DAD" w:rsidRDefault="003E3DAD" w:rsidP="003E3DAD">
      <w:pPr>
        <w:ind w:left="168"/>
        <w:rPr>
          <w:sz w:val="28"/>
          <w:szCs w:val="28"/>
        </w:rPr>
      </w:pPr>
    </w:p>
    <w:tbl>
      <w:tblPr>
        <w:tblW w:w="10079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1729"/>
        <w:gridCol w:w="993"/>
        <w:gridCol w:w="2126"/>
        <w:gridCol w:w="2025"/>
        <w:gridCol w:w="2548"/>
      </w:tblGrid>
      <w:tr w:rsidR="006B7884" w:rsidRPr="005A0F79" w:rsidTr="00C25BA5">
        <w:trPr>
          <w:cantSplit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6B7884" w:rsidRDefault="006B7884" w:rsidP="00C25BA5">
            <w:pPr>
              <w:rPr>
                <w:lang w:val="be-BY"/>
              </w:rPr>
            </w:pPr>
            <w:r>
              <w:rPr>
                <w:lang w:val="be-BY"/>
              </w:rPr>
              <w:lastRenderedPageBreak/>
              <w:t>4.6</w:t>
            </w:r>
          </w:p>
        </w:tc>
        <w:tc>
          <w:tcPr>
            <w:tcW w:w="1729" w:type="dxa"/>
            <w:vMerge w:val="restart"/>
          </w:tcPr>
          <w:p w:rsidR="006B7884" w:rsidRDefault="006B7884" w:rsidP="00C25BA5">
            <w:pPr>
              <w:rPr>
                <w:lang w:val="be-BY"/>
              </w:rPr>
            </w:pPr>
            <w:r>
              <w:rPr>
                <w:lang w:val="be-BY"/>
              </w:rPr>
              <w:t>Вода поверхност-ная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6B7884" w:rsidRDefault="00C77AA9" w:rsidP="00623671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100.03/</w:t>
            </w:r>
          </w:p>
          <w:p w:rsidR="00C77AA9" w:rsidRPr="00E844F3" w:rsidRDefault="00E41386" w:rsidP="00623671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:rsidR="006B7884" w:rsidRPr="006C3E52" w:rsidRDefault="006B7884" w:rsidP="006236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C3E52">
              <w:rPr>
                <w:lang w:eastAsia="en-US"/>
              </w:rPr>
              <w:t>Концентрация железа общего</w:t>
            </w:r>
          </w:p>
          <w:p w:rsidR="006B7884" w:rsidRDefault="006B7884" w:rsidP="006236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C3E52">
              <w:rPr>
                <w:lang w:eastAsia="en-US"/>
              </w:rPr>
              <w:t>Д-</w:t>
            </w:r>
            <w:r>
              <w:rPr>
                <w:lang w:eastAsia="en-US"/>
              </w:rPr>
              <w:t>&gt;0,100</w:t>
            </w:r>
            <w:r w:rsidRPr="006C3E52">
              <w:rPr>
                <w:lang w:eastAsia="en-US"/>
              </w:rPr>
              <w:t xml:space="preserve"> мг/дм</w:t>
            </w:r>
            <w:r w:rsidRPr="006C3E52">
              <w:rPr>
                <w:vertAlign w:val="superscript"/>
                <w:lang w:eastAsia="en-US"/>
              </w:rPr>
              <w:t>3</w:t>
            </w:r>
          </w:p>
          <w:p w:rsidR="006B7884" w:rsidRPr="006C3E52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 w:val="restart"/>
            <w:shd w:val="clear" w:color="auto" w:fill="auto"/>
          </w:tcPr>
          <w:p w:rsidR="006B7884" w:rsidRDefault="006B7884" w:rsidP="00623671">
            <w:pPr>
              <w:rPr>
                <w:lang w:eastAsia="en-US"/>
              </w:rPr>
            </w:pPr>
            <w:r>
              <w:rPr>
                <w:lang w:eastAsia="en-US"/>
              </w:rPr>
              <w:t>Нормативы кач</w:t>
            </w:r>
            <w:r>
              <w:rPr>
                <w:lang w:eastAsia="en-US"/>
              </w:rPr>
              <w:t>е</w:t>
            </w:r>
            <w:r>
              <w:rPr>
                <w:lang w:eastAsia="en-US"/>
              </w:rPr>
              <w:t>ства воды п</w:t>
            </w:r>
            <w:r>
              <w:rPr>
                <w:lang w:eastAsia="en-US"/>
              </w:rPr>
              <w:t>о</w:t>
            </w:r>
            <w:r>
              <w:rPr>
                <w:lang w:eastAsia="en-US"/>
              </w:rPr>
              <w:t>верхностных водных объе</w:t>
            </w:r>
            <w:r>
              <w:rPr>
                <w:lang w:eastAsia="en-US"/>
              </w:rPr>
              <w:t>к</w:t>
            </w:r>
            <w:r>
              <w:rPr>
                <w:lang w:eastAsia="en-US"/>
              </w:rPr>
              <w:t>тов, утвержде</w:t>
            </w:r>
            <w:r>
              <w:rPr>
                <w:lang w:eastAsia="en-US"/>
              </w:rPr>
              <w:t>н</w:t>
            </w:r>
            <w:r>
              <w:rPr>
                <w:lang w:eastAsia="en-US"/>
              </w:rPr>
              <w:t>ные Постановл</w:t>
            </w:r>
            <w:r>
              <w:rPr>
                <w:lang w:eastAsia="en-US"/>
              </w:rPr>
              <w:t>е</w:t>
            </w:r>
            <w:r>
              <w:rPr>
                <w:lang w:eastAsia="en-US"/>
              </w:rPr>
              <w:t>нием Минприр</w:t>
            </w:r>
            <w:r>
              <w:rPr>
                <w:lang w:eastAsia="en-US"/>
              </w:rPr>
              <w:t>о</w:t>
            </w:r>
            <w:r>
              <w:rPr>
                <w:lang w:eastAsia="en-US"/>
              </w:rPr>
              <w:t>ды от 30 марта 2015 г. №13</w:t>
            </w:r>
          </w:p>
          <w:p w:rsidR="006B7884" w:rsidRPr="00697EB1" w:rsidRDefault="006B7884" w:rsidP="00623671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B7884" w:rsidRPr="005A0F79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17.13.05-45-2016</w:t>
            </w:r>
          </w:p>
        </w:tc>
      </w:tr>
      <w:tr w:rsidR="006B7884" w:rsidRPr="005A0F79" w:rsidTr="00C25BA5">
        <w:trPr>
          <w:cantSplit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6B7884" w:rsidRDefault="006B7884" w:rsidP="00C25BA5">
            <w:pPr>
              <w:rPr>
                <w:lang w:val="be-BY"/>
              </w:rPr>
            </w:pPr>
            <w:r>
              <w:rPr>
                <w:lang w:val="be-BY"/>
              </w:rPr>
              <w:t>4.7</w:t>
            </w:r>
          </w:p>
        </w:tc>
        <w:tc>
          <w:tcPr>
            <w:tcW w:w="1729" w:type="dxa"/>
            <w:vMerge/>
          </w:tcPr>
          <w:p w:rsidR="006B7884" w:rsidRDefault="006B7884" w:rsidP="00C25BA5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6B7884" w:rsidRDefault="00E41386" w:rsidP="00623671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100.03/</w:t>
            </w:r>
          </w:p>
          <w:p w:rsidR="00E41386" w:rsidRPr="00E844F3" w:rsidRDefault="00E41386" w:rsidP="00623671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:rsidR="006B7884" w:rsidRPr="00A72F20" w:rsidRDefault="006B7884" w:rsidP="006B78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A72F20">
              <w:rPr>
                <w:lang w:eastAsia="en-US"/>
              </w:rPr>
              <w:t xml:space="preserve">Концентрация </w:t>
            </w:r>
            <w:r>
              <w:rPr>
                <w:lang w:eastAsia="en-US"/>
              </w:rPr>
              <w:t>растворенного кислорода</w:t>
            </w:r>
          </w:p>
          <w:p w:rsidR="006B7884" w:rsidRPr="00A72F20" w:rsidRDefault="006B7884" w:rsidP="006B78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A72F20">
              <w:rPr>
                <w:lang w:eastAsia="en-US"/>
              </w:rPr>
              <w:t>Д –</w:t>
            </w:r>
            <w:r>
              <w:rPr>
                <w:lang w:eastAsia="en-US"/>
              </w:rPr>
              <w:t>(</w:t>
            </w:r>
            <w:r w:rsidRPr="00A72F20">
              <w:rPr>
                <w:lang w:eastAsia="en-US"/>
              </w:rPr>
              <w:t>0,2</w:t>
            </w:r>
            <w:r>
              <w:rPr>
                <w:lang w:eastAsia="en-US"/>
              </w:rPr>
              <w:t>- 20)</w:t>
            </w:r>
            <w:r w:rsidRPr="00A72F20">
              <w:rPr>
                <w:lang w:eastAsia="en-US"/>
              </w:rPr>
              <w:t xml:space="preserve"> мг/дм</w:t>
            </w:r>
            <w:r>
              <w:rPr>
                <w:vertAlign w:val="superscript"/>
                <w:lang w:eastAsia="en-US"/>
              </w:rPr>
              <w:t>3</w:t>
            </w:r>
          </w:p>
          <w:p w:rsidR="006B7884" w:rsidRPr="005A0F79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/>
            <w:shd w:val="clear" w:color="auto" w:fill="auto"/>
          </w:tcPr>
          <w:p w:rsidR="006B7884" w:rsidRPr="00697EB1" w:rsidRDefault="006B7884" w:rsidP="00C25BA5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B7884" w:rsidRPr="005A0F79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17.13.05-30-2014/ISO 5813:1983</w:t>
            </w:r>
          </w:p>
        </w:tc>
      </w:tr>
      <w:tr w:rsidR="006B7884" w:rsidRPr="005A0F79" w:rsidTr="00C25BA5">
        <w:trPr>
          <w:cantSplit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6B7884" w:rsidRDefault="006B7884" w:rsidP="00C25BA5">
            <w:pPr>
              <w:rPr>
                <w:lang w:val="be-BY"/>
              </w:rPr>
            </w:pPr>
            <w:r>
              <w:rPr>
                <w:lang w:val="be-BY"/>
              </w:rPr>
              <w:t>4.8</w:t>
            </w:r>
          </w:p>
        </w:tc>
        <w:tc>
          <w:tcPr>
            <w:tcW w:w="1729" w:type="dxa"/>
            <w:vMerge/>
          </w:tcPr>
          <w:p w:rsidR="006B7884" w:rsidRDefault="006B7884" w:rsidP="00C25BA5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6B7884" w:rsidRDefault="00E41386" w:rsidP="006B7884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100.03/</w:t>
            </w:r>
          </w:p>
          <w:p w:rsidR="00E41386" w:rsidRPr="00E844F3" w:rsidRDefault="00E41386" w:rsidP="006B7884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:rsidR="006B7884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85685">
              <w:rPr>
                <w:lang w:eastAsia="en-US"/>
              </w:rPr>
              <w:t xml:space="preserve">Концентрация </w:t>
            </w:r>
            <w:r>
              <w:rPr>
                <w:lang w:eastAsia="en-US"/>
              </w:rPr>
              <w:t>азота нитратов</w:t>
            </w:r>
            <w:r w:rsidRPr="00385685">
              <w:rPr>
                <w:lang w:eastAsia="en-US"/>
              </w:rPr>
              <w:t xml:space="preserve"> </w:t>
            </w:r>
          </w:p>
          <w:p w:rsidR="006B7884" w:rsidRPr="00502978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vertAlign w:val="superscript"/>
                <w:lang w:eastAsia="en-US"/>
              </w:rPr>
            </w:pPr>
            <w:r w:rsidRPr="00385685">
              <w:rPr>
                <w:lang w:eastAsia="en-US"/>
              </w:rPr>
              <w:t>Д-</w:t>
            </w:r>
            <w:r>
              <w:rPr>
                <w:lang w:eastAsia="en-US"/>
              </w:rPr>
              <w:t>(</w:t>
            </w:r>
            <w:r w:rsidRPr="00385685">
              <w:rPr>
                <w:lang w:eastAsia="en-US"/>
              </w:rPr>
              <w:t>0,0</w:t>
            </w:r>
            <w:r>
              <w:rPr>
                <w:lang w:eastAsia="en-US"/>
              </w:rPr>
              <w:t>2-0,45)</w:t>
            </w:r>
            <w:r w:rsidRPr="00385685">
              <w:rPr>
                <w:lang w:eastAsia="en-US"/>
              </w:rPr>
              <w:t xml:space="preserve"> мг/дм</w:t>
            </w:r>
            <w:r>
              <w:rPr>
                <w:vertAlign w:val="superscript"/>
                <w:lang w:eastAsia="en-US"/>
              </w:rPr>
              <w:t>3</w:t>
            </w:r>
          </w:p>
          <w:p w:rsidR="006B7884" w:rsidRPr="005A0F79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/>
            <w:shd w:val="clear" w:color="auto" w:fill="auto"/>
          </w:tcPr>
          <w:p w:rsidR="006B7884" w:rsidRPr="00697EB1" w:rsidRDefault="006B7884" w:rsidP="00C25BA5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B7884" w:rsidRPr="005A0F79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17.13.05-43-2015</w:t>
            </w:r>
          </w:p>
        </w:tc>
      </w:tr>
      <w:tr w:rsidR="006B7884" w:rsidRPr="003E3DAD" w:rsidTr="006B7884">
        <w:trPr>
          <w:cantSplit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6B7884" w:rsidRDefault="006B7884" w:rsidP="00C25BA5">
            <w:pPr>
              <w:rPr>
                <w:lang w:val="be-BY"/>
              </w:rPr>
            </w:pPr>
            <w:r>
              <w:rPr>
                <w:lang w:val="be-BY"/>
              </w:rPr>
              <w:t>4.9</w:t>
            </w:r>
          </w:p>
        </w:tc>
        <w:tc>
          <w:tcPr>
            <w:tcW w:w="1729" w:type="dxa"/>
            <w:vMerge/>
          </w:tcPr>
          <w:p w:rsidR="006B7884" w:rsidRDefault="006B7884" w:rsidP="00C25BA5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6B7884" w:rsidRDefault="00E41386" w:rsidP="006B7884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100.03/</w:t>
            </w:r>
          </w:p>
          <w:p w:rsidR="00E41386" w:rsidRPr="00E844F3" w:rsidRDefault="00E41386" w:rsidP="006B7884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:rsidR="006B7884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85685">
              <w:rPr>
                <w:lang w:eastAsia="en-US"/>
              </w:rPr>
              <w:t xml:space="preserve">Концентрация </w:t>
            </w:r>
            <w:r>
              <w:rPr>
                <w:lang w:eastAsia="en-US"/>
              </w:rPr>
              <w:t>азота нитритов</w:t>
            </w:r>
            <w:r w:rsidRPr="00385685">
              <w:rPr>
                <w:lang w:eastAsia="en-US"/>
              </w:rPr>
              <w:t xml:space="preserve"> </w:t>
            </w:r>
          </w:p>
          <w:p w:rsidR="006B7884" w:rsidRPr="008C533D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vertAlign w:val="superscript"/>
                <w:lang w:eastAsia="en-US"/>
              </w:rPr>
            </w:pPr>
            <w:r w:rsidRPr="00385685">
              <w:rPr>
                <w:lang w:eastAsia="en-US"/>
              </w:rPr>
              <w:t>Д-</w:t>
            </w:r>
            <w:r>
              <w:rPr>
                <w:lang w:eastAsia="en-US"/>
              </w:rPr>
              <w:t>(</w:t>
            </w:r>
            <w:r w:rsidRPr="00385685">
              <w:rPr>
                <w:lang w:eastAsia="en-US"/>
              </w:rPr>
              <w:t>0,0</w:t>
            </w:r>
            <w:r>
              <w:rPr>
                <w:lang w:eastAsia="en-US"/>
              </w:rPr>
              <w:t>025-0,25) мг/дм</w:t>
            </w:r>
            <w:r>
              <w:rPr>
                <w:vertAlign w:val="superscript"/>
                <w:lang w:eastAsia="en-US"/>
              </w:rPr>
              <w:t>3</w:t>
            </w:r>
          </w:p>
          <w:p w:rsidR="006B7884" w:rsidRPr="003E3DAD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/>
            <w:shd w:val="clear" w:color="auto" w:fill="auto"/>
          </w:tcPr>
          <w:p w:rsidR="006B7884" w:rsidRPr="00697EB1" w:rsidRDefault="006B7884" w:rsidP="00C25BA5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B7884" w:rsidRPr="003E3DAD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17.13.05-38-2015</w:t>
            </w:r>
          </w:p>
        </w:tc>
      </w:tr>
      <w:tr w:rsidR="006B7884" w:rsidRPr="003E3DAD" w:rsidTr="006B7884">
        <w:trPr>
          <w:cantSplit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6B7884" w:rsidRPr="003E3DAD" w:rsidRDefault="006B7884" w:rsidP="00C25BA5">
            <w:pPr>
              <w:rPr>
                <w:lang w:val="be-BY"/>
              </w:rPr>
            </w:pPr>
            <w:r w:rsidRPr="003E3DAD">
              <w:rPr>
                <w:lang w:val="be-BY"/>
              </w:rPr>
              <w:t>4.10</w:t>
            </w:r>
          </w:p>
        </w:tc>
        <w:tc>
          <w:tcPr>
            <w:tcW w:w="1729" w:type="dxa"/>
            <w:vMerge/>
          </w:tcPr>
          <w:p w:rsidR="006B7884" w:rsidRDefault="006B7884" w:rsidP="00C25BA5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6B7884" w:rsidRDefault="00E41386" w:rsidP="006B7884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100.03/</w:t>
            </w:r>
          </w:p>
          <w:p w:rsidR="00E41386" w:rsidRPr="00E844F3" w:rsidRDefault="00E41386" w:rsidP="006B7884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:rsidR="006B7884" w:rsidRPr="003E3DAD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E3DAD">
              <w:rPr>
                <w:lang w:eastAsia="en-US"/>
              </w:rPr>
              <w:t>Окисляемость б</w:t>
            </w:r>
            <w:r w:rsidRPr="003E3DAD">
              <w:rPr>
                <w:lang w:eastAsia="en-US"/>
              </w:rPr>
              <w:t>и</w:t>
            </w:r>
            <w:r w:rsidRPr="003E3DAD">
              <w:rPr>
                <w:lang w:eastAsia="en-US"/>
              </w:rPr>
              <w:t>хроматная (Х</w:t>
            </w:r>
            <w:r w:rsidRPr="003E3DAD">
              <w:rPr>
                <w:lang w:eastAsia="en-US"/>
              </w:rPr>
              <w:t>и</w:t>
            </w:r>
            <w:r w:rsidRPr="003E3DAD">
              <w:rPr>
                <w:lang w:eastAsia="en-US"/>
              </w:rPr>
              <w:t>мическое потре</w:t>
            </w:r>
            <w:r w:rsidRPr="003E3DAD">
              <w:rPr>
                <w:lang w:eastAsia="en-US"/>
              </w:rPr>
              <w:t>б</w:t>
            </w:r>
            <w:r w:rsidRPr="003E3DAD">
              <w:rPr>
                <w:lang w:eastAsia="en-US"/>
              </w:rPr>
              <w:t>ление кислорода, ХПК)</w:t>
            </w:r>
          </w:p>
          <w:p w:rsidR="006B7884" w:rsidRPr="003E3DAD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E3DAD">
              <w:rPr>
                <w:lang w:eastAsia="en-US"/>
              </w:rPr>
              <w:t>Д - свыше 5,0 мгО</w:t>
            </w:r>
            <w:r>
              <w:rPr>
                <w:vertAlign w:val="subscript"/>
                <w:lang w:eastAsia="en-US"/>
              </w:rPr>
              <w:t>2</w:t>
            </w:r>
            <w:r w:rsidRPr="003E3DAD">
              <w:rPr>
                <w:lang w:eastAsia="en-US"/>
              </w:rPr>
              <w:t>/дм</w:t>
            </w:r>
            <w:r w:rsidRPr="003E3DAD">
              <w:rPr>
                <w:vertAlign w:val="superscript"/>
                <w:lang w:eastAsia="en-US"/>
              </w:rPr>
              <w:t>3</w:t>
            </w:r>
          </w:p>
          <w:p w:rsidR="006B7884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E3DAD">
              <w:rPr>
                <w:lang w:eastAsia="en-US"/>
              </w:rPr>
              <w:t>П-8-7%</w:t>
            </w:r>
          </w:p>
          <w:p w:rsidR="006B7884" w:rsidRPr="003E3DAD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025" w:type="dxa"/>
            <w:shd w:val="clear" w:color="auto" w:fill="auto"/>
          </w:tcPr>
          <w:p w:rsidR="006B7884" w:rsidRPr="00697EB1" w:rsidRDefault="006B7884" w:rsidP="00C25BA5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B7884" w:rsidRPr="003E3DAD" w:rsidRDefault="006B7884" w:rsidP="006B78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E3DAD">
              <w:rPr>
                <w:lang w:eastAsia="en-US"/>
              </w:rPr>
              <w:t>МВИ ХПК титриме</w:t>
            </w:r>
            <w:r w:rsidRPr="003E3DAD">
              <w:rPr>
                <w:lang w:eastAsia="en-US"/>
              </w:rPr>
              <w:t>т</w:t>
            </w:r>
            <w:r w:rsidRPr="003E3DAD">
              <w:rPr>
                <w:lang w:eastAsia="en-US"/>
              </w:rPr>
              <w:t>рическим методом. «Сборник…», ч.3, Мн.: НТЦ «АПИ», 1998г., с.185-188</w:t>
            </w:r>
          </w:p>
          <w:p w:rsidR="006B7884" w:rsidRPr="003E3DAD" w:rsidRDefault="006B7884" w:rsidP="006B78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E3DAD">
              <w:rPr>
                <w:lang w:eastAsia="en-US"/>
              </w:rPr>
              <w:t>М 2.1.45.1</w:t>
            </w:r>
          </w:p>
          <w:p w:rsidR="006B7884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</w:tr>
      <w:tr w:rsidR="006B7884" w:rsidRPr="003E3DAD" w:rsidTr="00C25BA5">
        <w:trPr>
          <w:cantSplit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:rsidR="006B7884" w:rsidRPr="003E3DAD" w:rsidRDefault="006B7884" w:rsidP="00C25BA5">
            <w:pPr>
              <w:rPr>
                <w:lang w:val="be-BY"/>
              </w:rPr>
            </w:pPr>
            <w:r>
              <w:rPr>
                <w:lang w:val="be-BY"/>
              </w:rPr>
              <w:t>4.11</w:t>
            </w:r>
          </w:p>
        </w:tc>
        <w:tc>
          <w:tcPr>
            <w:tcW w:w="1729" w:type="dxa"/>
            <w:vMerge/>
            <w:tcBorders>
              <w:bottom w:val="single" w:sz="6" w:space="0" w:color="000000"/>
            </w:tcBorders>
          </w:tcPr>
          <w:p w:rsidR="006B7884" w:rsidRDefault="006B7884" w:rsidP="00C25BA5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B7884" w:rsidRDefault="00E41386" w:rsidP="006B7884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100.03/</w:t>
            </w:r>
          </w:p>
          <w:p w:rsidR="00E41386" w:rsidRDefault="00E41386" w:rsidP="006B7884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6B7884" w:rsidRPr="003E3DAD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E3DAD">
              <w:rPr>
                <w:lang w:eastAsia="en-US"/>
              </w:rPr>
              <w:t>Концентрация синтетических поверхностно-активных вещ</w:t>
            </w:r>
            <w:r w:rsidRPr="003E3DAD">
              <w:rPr>
                <w:lang w:eastAsia="en-US"/>
              </w:rPr>
              <w:t>е</w:t>
            </w:r>
            <w:r w:rsidRPr="003E3DAD">
              <w:rPr>
                <w:lang w:eastAsia="en-US"/>
              </w:rPr>
              <w:t>ства (СПАВ) ан</w:t>
            </w:r>
            <w:r w:rsidRPr="003E3DAD">
              <w:rPr>
                <w:lang w:eastAsia="en-US"/>
              </w:rPr>
              <w:t>и</w:t>
            </w:r>
            <w:r w:rsidRPr="003E3DAD">
              <w:rPr>
                <w:lang w:eastAsia="en-US"/>
              </w:rPr>
              <w:t>онактивных</w:t>
            </w:r>
          </w:p>
          <w:p w:rsidR="006B7884" w:rsidRPr="003E3DAD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E3DAD">
              <w:rPr>
                <w:lang w:eastAsia="en-US"/>
              </w:rPr>
              <w:t>Д-0,01- 1,0 мг/дм</w:t>
            </w:r>
            <w:r w:rsidRPr="003E3DAD">
              <w:rPr>
                <w:vertAlign w:val="superscript"/>
                <w:lang w:eastAsia="en-US"/>
              </w:rPr>
              <w:t>3</w:t>
            </w:r>
          </w:p>
          <w:p w:rsidR="006B7884" w:rsidRPr="003E3DAD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E3DAD">
              <w:rPr>
                <w:lang w:eastAsia="en-US"/>
              </w:rPr>
              <w:t>Д-0,01-0,05 мг/дм</w:t>
            </w:r>
            <w:r w:rsidRPr="003E3DAD">
              <w:rPr>
                <w:vertAlign w:val="superscript"/>
                <w:lang w:eastAsia="en-US"/>
              </w:rPr>
              <w:t>3</w:t>
            </w:r>
            <w:r w:rsidRPr="003E3DAD">
              <w:rPr>
                <w:lang w:eastAsia="en-US"/>
              </w:rPr>
              <w:t xml:space="preserve"> П-0,006 мг/дм</w:t>
            </w:r>
            <w:r w:rsidRPr="003E3DAD">
              <w:rPr>
                <w:vertAlign w:val="superscript"/>
                <w:lang w:eastAsia="en-US"/>
              </w:rPr>
              <w:t>3</w:t>
            </w:r>
            <w:r w:rsidRPr="003E3DAD">
              <w:rPr>
                <w:lang w:eastAsia="en-US"/>
              </w:rPr>
              <w:t>;</w:t>
            </w:r>
          </w:p>
          <w:p w:rsidR="006B7884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E3DAD">
              <w:rPr>
                <w:lang w:eastAsia="en-US"/>
              </w:rPr>
              <w:t>Д- 0,05-0,4 мг/дм</w:t>
            </w:r>
            <w:r w:rsidRPr="003E3DAD">
              <w:rPr>
                <w:vertAlign w:val="superscript"/>
                <w:lang w:eastAsia="en-US"/>
              </w:rPr>
              <w:t>3</w:t>
            </w:r>
            <w:r w:rsidRPr="003E3DAD">
              <w:rPr>
                <w:lang w:eastAsia="en-US"/>
              </w:rPr>
              <w:t>, П-0,15С, где С-концентрация анионактивных СПАВ, мг/дм</w:t>
            </w:r>
            <w:r w:rsidRPr="003E3DAD">
              <w:rPr>
                <w:vertAlign w:val="superscript"/>
                <w:lang w:eastAsia="en-US"/>
              </w:rPr>
              <w:t>3</w:t>
            </w:r>
          </w:p>
          <w:p w:rsidR="006B7884" w:rsidRPr="006B7884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tcBorders>
              <w:bottom w:val="single" w:sz="6" w:space="0" w:color="000000"/>
            </w:tcBorders>
            <w:shd w:val="clear" w:color="auto" w:fill="auto"/>
          </w:tcPr>
          <w:p w:rsidR="006B7884" w:rsidRPr="00697EB1" w:rsidRDefault="006B7884" w:rsidP="00C25BA5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B7884" w:rsidRPr="003E3DAD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E3DAD">
              <w:rPr>
                <w:lang w:eastAsia="en-US"/>
              </w:rPr>
              <w:t>МВИ концентрации (суммарной) аниона</w:t>
            </w:r>
            <w:r w:rsidRPr="003E3DAD">
              <w:rPr>
                <w:lang w:eastAsia="en-US"/>
              </w:rPr>
              <w:t>к</w:t>
            </w:r>
            <w:r w:rsidRPr="003E3DAD">
              <w:rPr>
                <w:lang w:eastAsia="en-US"/>
              </w:rPr>
              <w:t>тивных СПАВ фот</w:t>
            </w:r>
            <w:r w:rsidRPr="003E3DAD">
              <w:rPr>
                <w:lang w:eastAsia="en-US"/>
              </w:rPr>
              <w:t>о</w:t>
            </w:r>
            <w:r w:rsidRPr="003E3DAD">
              <w:rPr>
                <w:lang w:eastAsia="en-US"/>
              </w:rPr>
              <w:t>метрическим методом</w:t>
            </w:r>
          </w:p>
          <w:p w:rsidR="006B7884" w:rsidRPr="003E3DAD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E3DAD">
              <w:rPr>
                <w:lang w:eastAsia="en-US"/>
              </w:rPr>
              <w:t>«Сборник…», ч.2, Мн.: НТЦ «АПИ», 1997г, с.159-167,</w:t>
            </w:r>
          </w:p>
          <w:p w:rsidR="006B7884" w:rsidRPr="003E3DAD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E3DAD">
              <w:rPr>
                <w:lang w:eastAsia="en-US"/>
              </w:rPr>
              <w:t xml:space="preserve"> М 2.1.35.1</w:t>
            </w:r>
          </w:p>
          <w:p w:rsidR="006B7884" w:rsidRPr="003E3DAD" w:rsidRDefault="006B7884" w:rsidP="006B78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</w:tr>
    </w:tbl>
    <w:p w:rsidR="00623671" w:rsidRDefault="00623671" w:rsidP="003E3DAD">
      <w:pPr>
        <w:ind w:left="168"/>
        <w:rPr>
          <w:sz w:val="28"/>
          <w:szCs w:val="28"/>
        </w:rPr>
      </w:pPr>
    </w:p>
    <w:p w:rsidR="00623671" w:rsidRDefault="00623671" w:rsidP="003E3DAD">
      <w:pPr>
        <w:ind w:left="168"/>
        <w:rPr>
          <w:sz w:val="28"/>
          <w:szCs w:val="28"/>
        </w:rPr>
      </w:pPr>
    </w:p>
    <w:p w:rsidR="00623671" w:rsidRDefault="00623671" w:rsidP="003E3DAD">
      <w:pPr>
        <w:ind w:left="168"/>
        <w:rPr>
          <w:sz w:val="28"/>
          <w:szCs w:val="28"/>
        </w:rPr>
      </w:pPr>
    </w:p>
    <w:p w:rsidR="00623671" w:rsidRDefault="00623671" w:rsidP="003E3DAD">
      <w:pPr>
        <w:ind w:left="168"/>
        <w:rPr>
          <w:sz w:val="28"/>
          <w:szCs w:val="28"/>
        </w:rPr>
      </w:pPr>
    </w:p>
    <w:tbl>
      <w:tblPr>
        <w:tblW w:w="10079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1729"/>
        <w:gridCol w:w="993"/>
        <w:gridCol w:w="2126"/>
        <w:gridCol w:w="2025"/>
        <w:gridCol w:w="2548"/>
      </w:tblGrid>
      <w:tr w:rsidR="006B7884" w:rsidRPr="003E3DAD" w:rsidTr="00C25BA5">
        <w:trPr>
          <w:cantSplit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B7884" w:rsidRDefault="006B7884" w:rsidP="00C25BA5">
            <w:pPr>
              <w:rPr>
                <w:lang w:val="be-BY"/>
              </w:rPr>
            </w:pPr>
            <w:r>
              <w:rPr>
                <w:lang w:val="be-BY"/>
              </w:rPr>
              <w:lastRenderedPageBreak/>
              <w:t>4.12</w:t>
            </w:r>
          </w:p>
        </w:tc>
        <w:tc>
          <w:tcPr>
            <w:tcW w:w="1729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6B7884" w:rsidRDefault="006B7884" w:rsidP="00C25BA5">
            <w:pPr>
              <w:rPr>
                <w:lang w:val="be-BY"/>
              </w:rPr>
            </w:pPr>
            <w:r>
              <w:rPr>
                <w:lang w:val="be-BY"/>
              </w:rPr>
              <w:t>Вода поверхност-ная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6B7884" w:rsidRDefault="00E41386" w:rsidP="006B7884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100.03/</w:t>
            </w:r>
          </w:p>
          <w:p w:rsidR="00E41386" w:rsidRPr="00E844F3" w:rsidRDefault="00E41386" w:rsidP="006B7884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6B7884" w:rsidRPr="00385685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85685">
              <w:rPr>
                <w:lang w:eastAsia="en-US"/>
              </w:rPr>
              <w:t>Концентрация сульфат-ион</w:t>
            </w:r>
            <w:r>
              <w:rPr>
                <w:lang w:eastAsia="en-US"/>
              </w:rPr>
              <w:t>ов</w:t>
            </w:r>
          </w:p>
          <w:p w:rsidR="006B7884" w:rsidRPr="008C533D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85685">
              <w:rPr>
                <w:lang w:eastAsia="en-US"/>
              </w:rPr>
              <w:t>Д-</w:t>
            </w:r>
            <w:r>
              <w:rPr>
                <w:lang w:eastAsia="en-US"/>
              </w:rPr>
              <w:t>(2,00</w:t>
            </w:r>
            <w:r w:rsidRPr="00385685">
              <w:rPr>
                <w:lang w:eastAsia="en-US"/>
              </w:rPr>
              <w:t>-</w:t>
            </w:r>
            <w:r>
              <w:rPr>
                <w:lang w:eastAsia="en-US"/>
              </w:rPr>
              <w:t>40,0) мг/дм</w:t>
            </w:r>
            <w:r>
              <w:rPr>
                <w:vertAlign w:val="superscript"/>
                <w:lang w:eastAsia="en-US"/>
              </w:rPr>
              <w:t>3</w:t>
            </w:r>
          </w:p>
          <w:p w:rsidR="006B7884" w:rsidRPr="00385685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6B7884" w:rsidRDefault="006B7884" w:rsidP="00C25BA5">
            <w:pPr>
              <w:rPr>
                <w:lang w:eastAsia="en-US"/>
              </w:rPr>
            </w:pPr>
            <w:r>
              <w:rPr>
                <w:lang w:eastAsia="en-US"/>
              </w:rPr>
              <w:t>Нормативы кач</w:t>
            </w:r>
            <w:r>
              <w:rPr>
                <w:lang w:eastAsia="en-US"/>
              </w:rPr>
              <w:t>е</w:t>
            </w:r>
            <w:r>
              <w:rPr>
                <w:lang w:eastAsia="en-US"/>
              </w:rPr>
              <w:t>ства воды п</w:t>
            </w:r>
            <w:r>
              <w:rPr>
                <w:lang w:eastAsia="en-US"/>
              </w:rPr>
              <w:t>о</w:t>
            </w:r>
            <w:r>
              <w:rPr>
                <w:lang w:eastAsia="en-US"/>
              </w:rPr>
              <w:t>верхностных водных объе</w:t>
            </w:r>
            <w:r>
              <w:rPr>
                <w:lang w:eastAsia="en-US"/>
              </w:rPr>
              <w:t>к</w:t>
            </w:r>
            <w:r>
              <w:rPr>
                <w:lang w:eastAsia="en-US"/>
              </w:rPr>
              <w:t>тов, утвержде</w:t>
            </w:r>
            <w:r>
              <w:rPr>
                <w:lang w:eastAsia="en-US"/>
              </w:rPr>
              <w:t>н</w:t>
            </w:r>
            <w:r>
              <w:rPr>
                <w:lang w:eastAsia="en-US"/>
              </w:rPr>
              <w:t>ные Постановл</w:t>
            </w:r>
            <w:r>
              <w:rPr>
                <w:lang w:eastAsia="en-US"/>
              </w:rPr>
              <w:t>е</w:t>
            </w:r>
            <w:r>
              <w:rPr>
                <w:lang w:eastAsia="en-US"/>
              </w:rPr>
              <w:t>нием Минприр</w:t>
            </w:r>
            <w:r>
              <w:rPr>
                <w:lang w:eastAsia="en-US"/>
              </w:rPr>
              <w:t>о</w:t>
            </w:r>
            <w:r>
              <w:rPr>
                <w:lang w:eastAsia="en-US"/>
              </w:rPr>
              <w:t>ды от 30 марта 2015 г. №13</w:t>
            </w:r>
          </w:p>
          <w:p w:rsidR="006B7884" w:rsidRPr="00697EB1" w:rsidRDefault="006B7884" w:rsidP="00C25BA5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B7884" w:rsidRPr="00385685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17.13.05-42-2015</w:t>
            </w:r>
          </w:p>
          <w:p w:rsidR="006B7884" w:rsidRPr="00385685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</w:tr>
      <w:tr w:rsidR="006B7884" w:rsidRPr="003E3DAD" w:rsidTr="00C25BA5">
        <w:trPr>
          <w:cantSplit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B7884" w:rsidRDefault="006B7884" w:rsidP="00C25BA5">
            <w:pPr>
              <w:rPr>
                <w:lang w:val="be-BY"/>
              </w:rPr>
            </w:pPr>
            <w:r>
              <w:rPr>
                <w:lang w:val="be-BY"/>
              </w:rPr>
              <w:t>4.13</w:t>
            </w:r>
          </w:p>
        </w:tc>
        <w:tc>
          <w:tcPr>
            <w:tcW w:w="172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B7884" w:rsidRDefault="006B7884" w:rsidP="00C25BA5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6B7884" w:rsidRDefault="00E41386" w:rsidP="006B7884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100.03/</w:t>
            </w:r>
          </w:p>
          <w:p w:rsidR="00E41386" w:rsidRPr="00E844F3" w:rsidRDefault="00E41386" w:rsidP="006B7884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08.052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6B7884" w:rsidRPr="003E3DAD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E3DAD">
              <w:rPr>
                <w:lang w:eastAsia="en-US"/>
              </w:rPr>
              <w:t>Концентрация с</w:t>
            </w:r>
            <w:r w:rsidRPr="003E3DAD">
              <w:rPr>
                <w:lang w:eastAsia="en-US"/>
              </w:rPr>
              <w:t>у</w:t>
            </w:r>
            <w:r w:rsidRPr="003E3DAD">
              <w:rPr>
                <w:lang w:eastAsia="en-US"/>
              </w:rPr>
              <w:t>хого остатка (м</w:t>
            </w:r>
            <w:r w:rsidRPr="003E3DAD">
              <w:rPr>
                <w:lang w:eastAsia="en-US"/>
              </w:rPr>
              <w:t>и</w:t>
            </w:r>
            <w:r w:rsidRPr="003E3DAD">
              <w:rPr>
                <w:lang w:eastAsia="en-US"/>
              </w:rPr>
              <w:t>нерализация)</w:t>
            </w:r>
          </w:p>
          <w:p w:rsidR="006B7884" w:rsidRPr="003E3DAD" w:rsidRDefault="006B7884" w:rsidP="00C25BA5"/>
        </w:tc>
        <w:tc>
          <w:tcPr>
            <w:tcW w:w="202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6B7884" w:rsidRPr="003E3DAD" w:rsidRDefault="006B7884" w:rsidP="00C25BA5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B7884" w:rsidRDefault="006B7884" w:rsidP="00C25BA5">
            <w:r>
              <w:t>МВИ МН 4218-2012</w:t>
            </w:r>
          </w:p>
          <w:p w:rsidR="006B7884" w:rsidRPr="003E3DAD" w:rsidRDefault="006B7884" w:rsidP="00C25BA5"/>
        </w:tc>
      </w:tr>
      <w:tr w:rsidR="00904221" w:rsidRPr="003E3DAD" w:rsidTr="00C25BA5">
        <w:trPr>
          <w:cantSplit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04221" w:rsidRDefault="00904221" w:rsidP="00C25BA5">
            <w:pPr>
              <w:rPr>
                <w:lang w:val="be-BY"/>
              </w:rPr>
            </w:pPr>
            <w:r>
              <w:rPr>
                <w:lang w:val="be-BY"/>
              </w:rPr>
              <w:t>4.14</w:t>
            </w:r>
          </w:p>
        </w:tc>
        <w:tc>
          <w:tcPr>
            <w:tcW w:w="172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04221" w:rsidRDefault="00904221" w:rsidP="00C25BA5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904221" w:rsidRDefault="00E41386" w:rsidP="006B7884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100.03/</w:t>
            </w:r>
          </w:p>
          <w:p w:rsidR="00E41386" w:rsidRPr="00E844F3" w:rsidRDefault="00E41386" w:rsidP="006B7884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904221" w:rsidRPr="003E3DAD" w:rsidRDefault="00904221" w:rsidP="00C25BA5">
            <w:r w:rsidRPr="003E3DAD">
              <w:t>Концентрация фосфат-иона (в пересчете на Р)</w:t>
            </w:r>
          </w:p>
          <w:p w:rsidR="00904221" w:rsidRPr="003E3DAD" w:rsidRDefault="00904221" w:rsidP="00C25BA5">
            <w:pPr>
              <w:rPr>
                <w:vertAlign w:val="superscript"/>
              </w:rPr>
            </w:pPr>
            <w:r w:rsidRPr="003E3DAD">
              <w:t xml:space="preserve">Д – </w:t>
            </w:r>
            <w:r>
              <w:t>&gt;</w:t>
            </w:r>
            <w:r w:rsidRPr="003E3DAD">
              <w:t xml:space="preserve"> 0,005 мг/дм</w:t>
            </w:r>
            <w:r w:rsidRPr="003E3DAD">
              <w:rPr>
                <w:vertAlign w:val="superscript"/>
              </w:rPr>
              <w:t>3</w:t>
            </w:r>
          </w:p>
          <w:p w:rsidR="00904221" w:rsidRPr="003E3DAD" w:rsidRDefault="00904221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904221" w:rsidRPr="003E3DAD" w:rsidRDefault="00904221" w:rsidP="00C25BA5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04221" w:rsidRDefault="00904221" w:rsidP="007E2B08">
            <w:pPr>
              <w:rPr>
                <w:lang w:eastAsia="en-US"/>
              </w:rPr>
            </w:pPr>
            <w:r>
              <w:rPr>
                <w:lang w:eastAsia="en-US"/>
              </w:rPr>
              <w:t>ГОСТ 18309-2014, м</w:t>
            </w:r>
            <w:r>
              <w:rPr>
                <w:lang w:eastAsia="en-US"/>
              </w:rPr>
              <w:t>е</w:t>
            </w:r>
            <w:r>
              <w:rPr>
                <w:lang w:eastAsia="en-US"/>
              </w:rPr>
              <w:t>тод Б</w:t>
            </w:r>
          </w:p>
          <w:p w:rsidR="00904221" w:rsidRPr="00286577" w:rsidRDefault="00904221" w:rsidP="007E2B08">
            <w:pPr>
              <w:rPr>
                <w:lang w:eastAsia="en-US"/>
              </w:rPr>
            </w:pPr>
          </w:p>
        </w:tc>
      </w:tr>
      <w:tr w:rsidR="00904221" w:rsidRPr="006F60A4" w:rsidTr="006B7884">
        <w:trPr>
          <w:cantSplit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04221" w:rsidRDefault="00904221" w:rsidP="00C25BA5">
            <w:pPr>
              <w:rPr>
                <w:lang w:val="be-BY"/>
              </w:rPr>
            </w:pPr>
            <w:r>
              <w:rPr>
                <w:lang w:val="be-BY"/>
              </w:rPr>
              <w:t>4.15</w:t>
            </w:r>
          </w:p>
        </w:tc>
        <w:tc>
          <w:tcPr>
            <w:tcW w:w="172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04221" w:rsidRDefault="00904221" w:rsidP="00C25BA5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904221" w:rsidRDefault="00E41386" w:rsidP="00C25BA5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100.03/</w:t>
            </w:r>
          </w:p>
          <w:p w:rsidR="00E41386" w:rsidRPr="00E844F3" w:rsidRDefault="00E41386" w:rsidP="00C25BA5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904221" w:rsidRPr="006F60A4" w:rsidRDefault="00904221" w:rsidP="00C25BA5">
            <w:r w:rsidRPr="006F60A4">
              <w:t>Концентрация фосфора общего</w:t>
            </w:r>
          </w:p>
          <w:p w:rsidR="00904221" w:rsidRPr="006F60A4" w:rsidRDefault="00904221" w:rsidP="00C25BA5">
            <w:r w:rsidRPr="006F60A4">
              <w:t xml:space="preserve">Д - </w:t>
            </w:r>
            <w:r>
              <w:t>&gt;</w:t>
            </w:r>
            <w:r w:rsidRPr="006F60A4">
              <w:t xml:space="preserve"> 0,005 мг/дм</w:t>
            </w:r>
            <w:r w:rsidRPr="006F60A4">
              <w:rPr>
                <w:vertAlign w:val="superscript"/>
              </w:rPr>
              <w:t>3</w:t>
            </w:r>
          </w:p>
          <w:p w:rsidR="00904221" w:rsidRPr="006F60A4" w:rsidRDefault="00904221" w:rsidP="00C25BA5"/>
        </w:tc>
        <w:tc>
          <w:tcPr>
            <w:tcW w:w="202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904221" w:rsidRPr="003E3DAD" w:rsidRDefault="00904221" w:rsidP="00C25BA5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04221" w:rsidRDefault="00904221" w:rsidP="007E2B08">
            <w:pPr>
              <w:rPr>
                <w:lang w:eastAsia="en-US"/>
              </w:rPr>
            </w:pPr>
            <w:r>
              <w:rPr>
                <w:lang w:eastAsia="en-US"/>
              </w:rPr>
              <w:t>ГОСТ 18309-2014, м</w:t>
            </w:r>
            <w:r>
              <w:rPr>
                <w:lang w:eastAsia="en-US"/>
              </w:rPr>
              <w:t>е</w:t>
            </w:r>
            <w:r>
              <w:rPr>
                <w:lang w:eastAsia="en-US"/>
              </w:rPr>
              <w:t>тод Г</w:t>
            </w:r>
          </w:p>
          <w:p w:rsidR="00904221" w:rsidRDefault="00904221" w:rsidP="007E2B08">
            <w:pPr>
              <w:rPr>
                <w:lang w:eastAsia="en-US"/>
              </w:rPr>
            </w:pPr>
          </w:p>
        </w:tc>
      </w:tr>
      <w:tr w:rsidR="006B7884" w:rsidRPr="006F60A4" w:rsidTr="00C25BA5">
        <w:trPr>
          <w:cantSplit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884" w:rsidRDefault="006B7884" w:rsidP="00C25BA5">
            <w:pPr>
              <w:rPr>
                <w:lang w:val="be-BY"/>
              </w:rPr>
            </w:pPr>
            <w:r>
              <w:rPr>
                <w:lang w:val="be-BY"/>
              </w:rPr>
              <w:t>4.16</w:t>
            </w:r>
          </w:p>
        </w:tc>
        <w:tc>
          <w:tcPr>
            <w:tcW w:w="172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B7884" w:rsidRDefault="006B7884" w:rsidP="00C25BA5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B7884" w:rsidRDefault="00E41386" w:rsidP="006B7884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100.03/</w:t>
            </w:r>
          </w:p>
          <w:p w:rsidR="00E41386" w:rsidRPr="00E844F3" w:rsidRDefault="00E41386" w:rsidP="006B7884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B7884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Концентрация хлоридов</w:t>
            </w:r>
          </w:p>
          <w:p w:rsidR="006B7884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Д-(10,0-250,0) мг/дм</w:t>
            </w:r>
            <w:r>
              <w:rPr>
                <w:vertAlign w:val="superscript"/>
                <w:lang w:eastAsia="en-US"/>
              </w:rPr>
              <w:t>3</w:t>
            </w:r>
          </w:p>
          <w:p w:rsidR="006B7884" w:rsidRPr="006F60A4" w:rsidRDefault="006B7884" w:rsidP="00C25BA5"/>
        </w:tc>
        <w:tc>
          <w:tcPr>
            <w:tcW w:w="202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6B7884" w:rsidRPr="003E3DAD" w:rsidRDefault="006B7884" w:rsidP="00C25BA5">
            <w:pPr>
              <w:ind w:left="168"/>
              <w:rPr>
                <w:lang w:val="be-BY"/>
              </w:rPr>
            </w:pP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B7884" w:rsidRPr="006F60A4" w:rsidRDefault="006B7884" w:rsidP="00C25BA5">
            <w:r>
              <w:rPr>
                <w:lang w:eastAsia="en-US"/>
              </w:rPr>
              <w:t>СТБ 17.13.05-39-2015</w:t>
            </w:r>
          </w:p>
        </w:tc>
      </w:tr>
      <w:tr w:rsidR="006B7884" w:rsidRPr="006F60A4" w:rsidTr="006B7884">
        <w:trPr>
          <w:cantSplit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B7884" w:rsidRDefault="006B7884" w:rsidP="00C25BA5">
            <w:pPr>
              <w:rPr>
                <w:lang w:val="be-BY"/>
              </w:rPr>
            </w:pPr>
            <w:r>
              <w:rPr>
                <w:lang w:val="be-BY"/>
              </w:rPr>
              <w:t>4.17</w:t>
            </w:r>
          </w:p>
        </w:tc>
        <w:tc>
          <w:tcPr>
            <w:tcW w:w="172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B7884" w:rsidRDefault="006B7884" w:rsidP="00C25BA5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6B7884" w:rsidRDefault="00E41386" w:rsidP="006B7884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100.03/</w:t>
            </w:r>
          </w:p>
          <w:p w:rsidR="00E41386" w:rsidRDefault="00E41386" w:rsidP="006B7884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6B7884" w:rsidRPr="008768FA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8768FA">
              <w:rPr>
                <w:lang w:eastAsia="en-US"/>
              </w:rPr>
              <w:t xml:space="preserve">Концентрация хрома (VI) </w:t>
            </w:r>
          </w:p>
          <w:p w:rsidR="006B7884" w:rsidRPr="008768FA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vertAlign w:val="superscript"/>
                <w:lang w:eastAsia="en-US"/>
              </w:rPr>
            </w:pPr>
            <w:r w:rsidRPr="008768FA">
              <w:rPr>
                <w:lang w:eastAsia="en-US"/>
              </w:rPr>
              <w:t>Д-</w:t>
            </w:r>
            <w:r>
              <w:rPr>
                <w:lang w:eastAsia="en-US"/>
              </w:rPr>
              <w:t>(</w:t>
            </w:r>
            <w:r w:rsidRPr="008768FA">
              <w:rPr>
                <w:lang w:eastAsia="en-US"/>
              </w:rPr>
              <w:t>0,001</w:t>
            </w:r>
            <w:r>
              <w:rPr>
                <w:lang w:eastAsia="en-US"/>
              </w:rPr>
              <w:t>0</w:t>
            </w:r>
            <w:r w:rsidRPr="008768FA">
              <w:rPr>
                <w:lang w:eastAsia="en-US"/>
              </w:rPr>
              <w:t>-0,2</w:t>
            </w:r>
            <w:r>
              <w:rPr>
                <w:lang w:eastAsia="en-US"/>
              </w:rPr>
              <w:t>0)</w:t>
            </w:r>
            <w:r w:rsidRPr="008768FA">
              <w:rPr>
                <w:lang w:eastAsia="en-US"/>
              </w:rPr>
              <w:t xml:space="preserve"> мг/дм</w:t>
            </w:r>
            <w:r w:rsidRPr="008768FA">
              <w:rPr>
                <w:vertAlign w:val="superscript"/>
                <w:lang w:eastAsia="en-US"/>
              </w:rPr>
              <w:t>3</w:t>
            </w:r>
          </w:p>
          <w:p w:rsidR="006B7884" w:rsidRPr="008768FA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be-BY"/>
              </w:rPr>
            </w:pPr>
          </w:p>
        </w:tc>
        <w:tc>
          <w:tcPr>
            <w:tcW w:w="202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6B7884" w:rsidRPr="008768FA" w:rsidRDefault="006B7884" w:rsidP="00C25BA5">
            <w:pPr>
              <w:rPr>
                <w:lang w:val="be-BY"/>
              </w:rPr>
            </w:pP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B7884" w:rsidRPr="008768FA" w:rsidRDefault="006B7884" w:rsidP="00C25BA5">
            <w:pPr>
              <w:rPr>
                <w:lang w:val="be-BY"/>
              </w:rPr>
            </w:pPr>
            <w:r>
              <w:rPr>
                <w:lang w:val="be-BY"/>
              </w:rPr>
              <w:t>СТБ 17.13.05-33-2014</w:t>
            </w:r>
          </w:p>
        </w:tc>
      </w:tr>
      <w:tr w:rsidR="006B7884" w:rsidRPr="006F60A4" w:rsidTr="00C25BA5">
        <w:trPr>
          <w:cantSplit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884" w:rsidRDefault="006B7884" w:rsidP="00C25BA5">
            <w:pPr>
              <w:rPr>
                <w:lang w:val="be-BY"/>
              </w:rPr>
            </w:pPr>
            <w:r>
              <w:rPr>
                <w:lang w:val="be-BY"/>
              </w:rPr>
              <w:t>4.18</w:t>
            </w:r>
          </w:p>
        </w:tc>
        <w:tc>
          <w:tcPr>
            <w:tcW w:w="172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884" w:rsidRDefault="006B7884" w:rsidP="00C25BA5">
            <w:pPr>
              <w:rPr>
                <w:lang w:val="be-BY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41386" w:rsidRDefault="00E41386" w:rsidP="006B7884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100.03/</w:t>
            </w:r>
          </w:p>
          <w:p w:rsidR="006B7884" w:rsidRDefault="00E41386" w:rsidP="006B7884">
            <w:pPr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B7884" w:rsidRPr="006F60A4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F60A4">
              <w:rPr>
                <w:lang w:eastAsia="en-US"/>
              </w:rPr>
              <w:t>Концентрация азота общего по Къельдалю</w:t>
            </w:r>
          </w:p>
          <w:p w:rsidR="006B7884" w:rsidRPr="006F60A4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Д-0,5-50</w:t>
            </w:r>
            <w:r w:rsidRPr="006F60A4">
              <w:rPr>
                <w:lang w:eastAsia="en-US"/>
              </w:rPr>
              <w:t>0 мг/дм</w:t>
            </w:r>
            <w:r w:rsidRPr="006F60A4">
              <w:rPr>
                <w:vertAlign w:val="superscript"/>
                <w:lang w:eastAsia="en-US"/>
              </w:rPr>
              <w:t>3</w:t>
            </w:r>
          </w:p>
          <w:p w:rsidR="006B7884" w:rsidRPr="008768FA" w:rsidRDefault="006B7884" w:rsidP="00C25B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02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B7884" w:rsidRPr="008768FA" w:rsidRDefault="006B7884" w:rsidP="00C25BA5">
            <w:pPr>
              <w:rPr>
                <w:lang w:val="be-BY"/>
              </w:rPr>
            </w:pP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B7884" w:rsidRPr="006F60A4" w:rsidRDefault="006B7884" w:rsidP="00C25BA5">
            <w:r w:rsidRPr="006F60A4">
              <w:t>МВИ. МН 4139-2011</w:t>
            </w:r>
          </w:p>
          <w:p w:rsidR="006B7884" w:rsidRDefault="006B7884" w:rsidP="00C25BA5"/>
          <w:p w:rsidR="006B7884" w:rsidRDefault="006B7884" w:rsidP="00C25BA5">
            <w:pPr>
              <w:rPr>
                <w:lang w:val="be-BY"/>
              </w:rPr>
            </w:pPr>
          </w:p>
        </w:tc>
      </w:tr>
    </w:tbl>
    <w:p w:rsidR="00623671" w:rsidRPr="006B7884" w:rsidRDefault="006B7884" w:rsidP="003E3DAD">
      <w:pPr>
        <w:ind w:left="168"/>
      </w:pPr>
      <w:r w:rsidRPr="006B7884">
        <w:t>Д-диапазон измерений</w:t>
      </w:r>
    </w:p>
    <w:p w:rsidR="006B7884" w:rsidRDefault="006B7884" w:rsidP="003E3DAD">
      <w:pPr>
        <w:ind w:left="168"/>
        <w:rPr>
          <w:sz w:val="28"/>
          <w:szCs w:val="28"/>
        </w:rPr>
      </w:pPr>
    </w:p>
    <w:p w:rsidR="003E3DAD" w:rsidRDefault="003E3DAD" w:rsidP="00DC153B">
      <w:pPr>
        <w:ind w:left="168"/>
        <w:rPr>
          <w:sz w:val="28"/>
          <w:szCs w:val="28"/>
        </w:rPr>
      </w:pPr>
    </w:p>
    <w:p w:rsidR="00DC153B" w:rsidRPr="000E6A4A" w:rsidRDefault="00DC153B" w:rsidP="00DC153B">
      <w:pPr>
        <w:ind w:left="168"/>
        <w:rPr>
          <w:sz w:val="28"/>
          <w:szCs w:val="28"/>
        </w:rPr>
      </w:pPr>
      <w:r w:rsidRPr="000E6A4A">
        <w:rPr>
          <w:sz w:val="28"/>
          <w:szCs w:val="28"/>
        </w:rPr>
        <w:t xml:space="preserve">Руководитель органа </w:t>
      </w:r>
    </w:p>
    <w:p w:rsidR="00DC153B" w:rsidRPr="000E6A4A" w:rsidRDefault="00DC153B" w:rsidP="00DC153B">
      <w:pPr>
        <w:ind w:left="168"/>
        <w:rPr>
          <w:sz w:val="28"/>
          <w:szCs w:val="28"/>
        </w:rPr>
      </w:pPr>
      <w:r w:rsidRPr="000E6A4A">
        <w:rPr>
          <w:sz w:val="28"/>
          <w:szCs w:val="28"/>
        </w:rPr>
        <w:t xml:space="preserve">по аккредитации Республики Беларусь – </w:t>
      </w:r>
    </w:p>
    <w:p w:rsidR="00DC153B" w:rsidRDefault="00DC153B" w:rsidP="00DC153B">
      <w:pPr>
        <w:ind w:left="168"/>
        <w:rPr>
          <w:sz w:val="28"/>
          <w:szCs w:val="28"/>
        </w:rPr>
      </w:pPr>
      <w:r w:rsidRPr="000E6A4A">
        <w:rPr>
          <w:sz w:val="28"/>
          <w:szCs w:val="28"/>
        </w:rPr>
        <w:t xml:space="preserve">директор Государственного </w:t>
      </w:r>
    </w:p>
    <w:p w:rsidR="009F01CB" w:rsidRDefault="00DC153B" w:rsidP="00DC153B">
      <w:pPr>
        <w:tabs>
          <w:tab w:val="left" w:pos="6804"/>
        </w:tabs>
        <w:ind w:left="168"/>
      </w:pPr>
      <w:r w:rsidRPr="000E6A4A">
        <w:rPr>
          <w:sz w:val="28"/>
          <w:szCs w:val="28"/>
        </w:rPr>
        <w:t>предприятия «БГЦА»</w:t>
      </w:r>
      <w:r>
        <w:rPr>
          <w:sz w:val="28"/>
          <w:szCs w:val="28"/>
        </w:rPr>
        <w:tab/>
      </w:r>
      <w:r w:rsidR="001B520E">
        <w:rPr>
          <w:sz w:val="28"/>
          <w:szCs w:val="28"/>
        </w:rPr>
        <w:t xml:space="preserve">           </w:t>
      </w:r>
      <w:r w:rsidRPr="000E6A4A">
        <w:rPr>
          <w:sz w:val="28"/>
          <w:szCs w:val="28"/>
        </w:rPr>
        <w:t>Т.А.Николаева</w:t>
      </w:r>
    </w:p>
    <w:sectPr w:rsidR="009F01CB" w:rsidSect="00E8030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134" w:header="284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2EF" w:rsidRDefault="008732EF" w:rsidP="00C26BCD">
      <w:r>
        <w:separator/>
      </w:r>
    </w:p>
  </w:endnote>
  <w:endnote w:type="continuationSeparator" w:id="0">
    <w:p w:rsidR="008732EF" w:rsidRDefault="008732EF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8732EF" w:rsidRDefault="008732EF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8732EF" w:rsidRPr="00AE573F" w:rsidTr="00BE471C">
      <w:tc>
        <w:tcPr>
          <w:tcW w:w="3738" w:type="dxa"/>
        </w:tcPr>
        <w:p w:rsidR="008732EF" w:rsidRDefault="008732EF" w:rsidP="007861C6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:rsidR="008732EF" w:rsidRPr="00F97744" w:rsidRDefault="008732EF" w:rsidP="007861C6">
          <w:pPr>
            <w:pStyle w:val="12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    подпись ведущего оценщика</w:t>
          </w:r>
        </w:p>
      </w:tc>
      <w:tc>
        <w:tcPr>
          <w:tcW w:w="2587" w:type="dxa"/>
          <w:vAlign w:val="center"/>
        </w:tcPr>
        <w:p w:rsidR="008732EF" w:rsidRPr="005C27C1" w:rsidRDefault="005C27C1" w:rsidP="00CA6051">
          <w:pPr>
            <w:pStyle w:val="1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5C27C1">
            <w:rPr>
              <w:rFonts w:eastAsia="ArialMT"/>
              <w:sz w:val="24"/>
              <w:szCs w:val="24"/>
              <w:u w:val="single"/>
              <w:lang w:val="ru-RU"/>
            </w:rPr>
            <w:t>01.12.2017</w:t>
          </w:r>
        </w:p>
        <w:p w:rsidR="008732EF" w:rsidRPr="00635874" w:rsidRDefault="008732EF" w:rsidP="007861C6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3754" w:type="dxa"/>
          <w:vAlign w:val="center"/>
        </w:tcPr>
        <w:p w:rsidR="008732EF" w:rsidRPr="00635874" w:rsidRDefault="008732EF" w:rsidP="00DC153B">
          <w:pPr>
            <w:pStyle w:val="12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5C27C1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3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5C27C1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11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:rsidR="008732EF" w:rsidRPr="00635874" w:rsidRDefault="008732EF" w:rsidP="00635874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8732EF" w:rsidRDefault="008732EF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8732EF" w:rsidRPr="00AE573F" w:rsidTr="005C3B85">
      <w:tc>
        <w:tcPr>
          <w:tcW w:w="3388" w:type="dxa"/>
        </w:tcPr>
        <w:p w:rsidR="008732EF" w:rsidRPr="00AE573F" w:rsidRDefault="008732EF" w:rsidP="004E68FD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:rsidR="008732EF" w:rsidRPr="00F97744" w:rsidRDefault="008732EF" w:rsidP="004E68FD">
          <w:pPr>
            <w:pStyle w:val="12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F97744">
            <w:rPr>
              <w:rFonts w:eastAsia="ArialMT"/>
              <w:sz w:val="16"/>
              <w:szCs w:val="16"/>
              <w:lang w:val="ru-RU"/>
            </w:rPr>
            <w:t>подпись ведущего оценщика</w:t>
          </w:r>
        </w:p>
      </w:tc>
      <w:tc>
        <w:tcPr>
          <w:tcW w:w="2587" w:type="dxa"/>
          <w:vAlign w:val="center"/>
        </w:tcPr>
        <w:p w:rsidR="008732EF" w:rsidRPr="005C27C1" w:rsidRDefault="005C27C1" w:rsidP="004E68FD">
          <w:pPr>
            <w:pStyle w:val="1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5C27C1">
            <w:rPr>
              <w:rFonts w:eastAsia="ArialMT"/>
              <w:sz w:val="24"/>
              <w:szCs w:val="24"/>
              <w:u w:val="single"/>
              <w:lang w:val="ru-RU"/>
            </w:rPr>
            <w:t>01.12.2017</w:t>
          </w:r>
        </w:p>
        <w:p w:rsidR="008732EF" w:rsidRPr="00635874" w:rsidRDefault="008732EF" w:rsidP="007861C6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4104" w:type="dxa"/>
          <w:vAlign w:val="center"/>
        </w:tcPr>
        <w:p w:rsidR="008732EF" w:rsidRPr="00635874" w:rsidRDefault="008732EF" w:rsidP="00856885">
          <w:pPr>
            <w:pStyle w:val="12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5C27C1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1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5C27C1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11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:rsidR="008732EF" w:rsidRPr="00635874" w:rsidRDefault="008732EF" w:rsidP="0063587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2EF" w:rsidRDefault="008732EF" w:rsidP="00C26BCD">
      <w:r>
        <w:separator/>
      </w:r>
    </w:p>
  </w:footnote>
  <w:footnote w:type="continuationSeparator" w:id="0">
    <w:p w:rsidR="008732EF" w:rsidRDefault="008732EF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8732EF" w:rsidRPr="00F97744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:rsidR="008732EF" w:rsidRPr="00F97744" w:rsidRDefault="005C27C1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9.25pt;height:36.75pt;visibility:visible">
                <v:imagedata r:id="rId1" o:title=""/>
              </v:shape>
            </w:pict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:rsidR="008732EF" w:rsidRPr="006F60A4" w:rsidRDefault="008732EF" w:rsidP="00BA0696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6F60A4">
            <w:rPr>
              <w:bCs/>
              <w:sz w:val="28"/>
              <w:szCs w:val="28"/>
            </w:rPr>
            <w:t xml:space="preserve">Приложение  №1 к  аттестату аккредитации № </w:t>
          </w:r>
          <w:r w:rsidRPr="006F60A4">
            <w:rPr>
              <w:sz w:val="28"/>
              <w:szCs w:val="28"/>
              <w:lang w:val="en-US"/>
            </w:rPr>
            <w:t>BY</w:t>
          </w:r>
          <w:r w:rsidRPr="006F60A4">
            <w:rPr>
              <w:sz w:val="28"/>
              <w:szCs w:val="28"/>
            </w:rPr>
            <w:t>/112 2.4334</w:t>
          </w:r>
        </w:p>
      </w:tc>
    </w:tr>
  </w:tbl>
  <w:p w:rsidR="008732EF" w:rsidRDefault="008732EF" w:rsidP="00635874"/>
  <w:tbl>
    <w:tblPr>
      <w:tblW w:w="10079" w:type="dxa"/>
      <w:tblInd w:w="276" w:type="dxa"/>
      <w:tblLook w:val="04A0" w:firstRow="1" w:lastRow="0" w:firstColumn="1" w:lastColumn="0" w:noHBand="0" w:noVBand="1"/>
    </w:tblPr>
    <w:tblGrid>
      <w:gridCol w:w="658"/>
      <w:gridCol w:w="1722"/>
      <w:gridCol w:w="1008"/>
      <w:gridCol w:w="2113"/>
      <w:gridCol w:w="2030"/>
      <w:gridCol w:w="2548"/>
    </w:tblGrid>
    <w:tr w:rsidR="008732EF" w:rsidTr="00B76177">
      <w:trPr>
        <w:trHeight w:val="70"/>
      </w:trPr>
      <w:tc>
        <w:tcPr>
          <w:tcW w:w="65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732EF" w:rsidRPr="007963F2" w:rsidRDefault="008732EF" w:rsidP="004E68FD">
          <w:pPr>
            <w:pStyle w:val="a6"/>
            <w:jc w:val="center"/>
            <w:rPr>
              <w:sz w:val="24"/>
              <w:szCs w:val="24"/>
            </w:rPr>
          </w:pPr>
          <w:r w:rsidRPr="007963F2">
            <w:rPr>
              <w:sz w:val="24"/>
              <w:szCs w:val="24"/>
            </w:rPr>
            <w:t>1</w:t>
          </w:r>
        </w:p>
      </w:tc>
      <w:tc>
        <w:tcPr>
          <w:tcW w:w="17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732EF" w:rsidRPr="007963F2" w:rsidRDefault="008732EF" w:rsidP="004E68FD">
          <w:pPr>
            <w:pStyle w:val="a6"/>
            <w:jc w:val="center"/>
            <w:rPr>
              <w:sz w:val="24"/>
              <w:szCs w:val="24"/>
            </w:rPr>
          </w:pPr>
          <w:r w:rsidRPr="007963F2">
            <w:rPr>
              <w:sz w:val="24"/>
              <w:szCs w:val="24"/>
            </w:rPr>
            <w:t>2</w:t>
          </w:r>
        </w:p>
      </w:tc>
      <w:tc>
        <w:tcPr>
          <w:tcW w:w="10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732EF" w:rsidRPr="007963F2" w:rsidRDefault="008732EF" w:rsidP="004E68FD">
          <w:pPr>
            <w:pStyle w:val="a6"/>
            <w:jc w:val="center"/>
            <w:rPr>
              <w:sz w:val="24"/>
              <w:szCs w:val="24"/>
            </w:rPr>
          </w:pPr>
          <w:r w:rsidRPr="007963F2">
            <w:rPr>
              <w:sz w:val="24"/>
              <w:szCs w:val="24"/>
            </w:rPr>
            <w:t>3</w:t>
          </w:r>
        </w:p>
      </w:tc>
      <w:tc>
        <w:tcPr>
          <w:tcW w:w="21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732EF" w:rsidRPr="007963F2" w:rsidRDefault="008732EF" w:rsidP="004E68FD">
          <w:pPr>
            <w:pStyle w:val="a6"/>
            <w:jc w:val="center"/>
            <w:rPr>
              <w:sz w:val="24"/>
              <w:szCs w:val="24"/>
            </w:rPr>
          </w:pPr>
          <w:r w:rsidRPr="007963F2">
            <w:rPr>
              <w:sz w:val="24"/>
              <w:szCs w:val="24"/>
            </w:rPr>
            <w:t>4</w:t>
          </w:r>
        </w:p>
      </w:tc>
      <w:tc>
        <w:tcPr>
          <w:tcW w:w="20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732EF" w:rsidRPr="007963F2" w:rsidRDefault="008732EF" w:rsidP="004E68FD">
          <w:pPr>
            <w:pStyle w:val="a6"/>
            <w:jc w:val="center"/>
            <w:rPr>
              <w:sz w:val="24"/>
              <w:szCs w:val="24"/>
            </w:rPr>
          </w:pPr>
          <w:r w:rsidRPr="007963F2">
            <w:rPr>
              <w:sz w:val="24"/>
              <w:szCs w:val="24"/>
            </w:rPr>
            <w:t>5</w:t>
          </w:r>
        </w:p>
      </w:tc>
      <w:tc>
        <w:tcPr>
          <w:tcW w:w="25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732EF" w:rsidRPr="007963F2" w:rsidRDefault="008732EF" w:rsidP="004E68FD">
          <w:pPr>
            <w:pStyle w:val="a6"/>
            <w:jc w:val="center"/>
            <w:rPr>
              <w:sz w:val="24"/>
              <w:szCs w:val="24"/>
            </w:rPr>
          </w:pPr>
          <w:r w:rsidRPr="007963F2">
            <w:rPr>
              <w:sz w:val="24"/>
              <w:szCs w:val="24"/>
            </w:rPr>
            <w:t>6</w:t>
          </w:r>
        </w:p>
      </w:tc>
    </w:tr>
  </w:tbl>
  <w:p w:rsidR="008732EF" w:rsidRPr="00C26BCD" w:rsidRDefault="008732EF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8732EF" w:rsidRPr="00F97744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:rsidR="008732EF" w:rsidRPr="00F97744" w:rsidRDefault="005C27C1" w:rsidP="004E68FD">
          <w:pPr>
            <w:pStyle w:val="12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6" type="#_x0000_t75" style="width:29.25pt;height:36.75pt;visibility:visible">
                <v:imagedata r:id="rId1" o:title=""/>
              </v:shape>
            </w:pict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:rsidR="008732EF" w:rsidRPr="0029656E" w:rsidRDefault="008732EF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8732EF" w:rsidRPr="0029656E" w:rsidRDefault="008732EF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8732EF" w:rsidRPr="0029656E" w:rsidRDefault="008732EF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8732EF" w:rsidRPr="00635874" w:rsidRDefault="008732EF" w:rsidP="0063587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14"/>
  </w:num>
  <w:num w:numId="5">
    <w:abstractNumId w:val="1"/>
  </w:num>
  <w:num w:numId="6">
    <w:abstractNumId w:val="3"/>
  </w:num>
  <w:num w:numId="7">
    <w:abstractNumId w:val="12"/>
  </w:num>
  <w:num w:numId="8">
    <w:abstractNumId w:val="11"/>
  </w:num>
  <w:num w:numId="9">
    <w:abstractNumId w:val="15"/>
  </w:num>
  <w:num w:numId="10">
    <w:abstractNumId w:val="6"/>
  </w:num>
  <w:num w:numId="11">
    <w:abstractNumId w:val="4"/>
  </w:num>
  <w:num w:numId="12">
    <w:abstractNumId w:val="7"/>
  </w:num>
  <w:num w:numId="13">
    <w:abstractNumId w:val="13"/>
  </w:num>
  <w:num w:numId="14">
    <w:abstractNumId w:val="16"/>
  </w:num>
  <w:num w:numId="15">
    <w:abstractNumId w:val="2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hdrShapeDefaults>
    <o:shapedefaults v:ext="edit" spidmax="2048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70A8"/>
    <w:rsid w:val="000071B0"/>
    <w:rsid w:val="000117DB"/>
    <w:rsid w:val="00011B32"/>
    <w:rsid w:val="00012236"/>
    <w:rsid w:val="00012A68"/>
    <w:rsid w:val="00013425"/>
    <w:rsid w:val="0001368C"/>
    <w:rsid w:val="00015043"/>
    <w:rsid w:val="00015A14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AB7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7233"/>
    <w:rsid w:val="000675A1"/>
    <w:rsid w:val="00067831"/>
    <w:rsid w:val="000678CA"/>
    <w:rsid w:val="00067F04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60D"/>
    <w:rsid w:val="00087917"/>
    <w:rsid w:val="000879F4"/>
    <w:rsid w:val="000906B4"/>
    <w:rsid w:val="0009177F"/>
    <w:rsid w:val="00092251"/>
    <w:rsid w:val="0009228A"/>
    <w:rsid w:val="0009280D"/>
    <w:rsid w:val="00092897"/>
    <w:rsid w:val="00093042"/>
    <w:rsid w:val="00093492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54A5"/>
    <w:rsid w:val="000C5BBA"/>
    <w:rsid w:val="000C7E8B"/>
    <w:rsid w:val="000D0C83"/>
    <w:rsid w:val="000D1622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3B0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C46"/>
    <w:rsid w:val="000E6DE1"/>
    <w:rsid w:val="000E7D59"/>
    <w:rsid w:val="000F216B"/>
    <w:rsid w:val="000F2A84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F5"/>
    <w:rsid w:val="00105318"/>
    <w:rsid w:val="00105AAB"/>
    <w:rsid w:val="00105DF1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6E41"/>
    <w:rsid w:val="001474E5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479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C13"/>
    <w:rsid w:val="00167EB7"/>
    <w:rsid w:val="00170670"/>
    <w:rsid w:val="00170D59"/>
    <w:rsid w:val="00170F63"/>
    <w:rsid w:val="001714E6"/>
    <w:rsid w:val="001716DA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259"/>
    <w:rsid w:val="00183CF9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20E"/>
    <w:rsid w:val="001B594A"/>
    <w:rsid w:val="001B6190"/>
    <w:rsid w:val="001B736E"/>
    <w:rsid w:val="001B7727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4E3"/>
    <w:rsid w:val="001E2B39"/>
    <w:rsid w:val="001E3096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1091"/>
    <w:rsid w:val="00221854"/>
    <w:rsid w:val="00221AE3"/>
    <w:rsid w:val="00221BF1"/>
    <w:rsid w:val="0022225E"/>
    <w:rsid w:val="002235FC"/>
    <w:rsid w:val="00223BE1"/>
    <w:rsid w:val="0022413F"/>
    <w:rsid w:val="00224641"/>
    <w:rsid w:val="00224713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BC9"/>
    <w:rsid w:val="00242D72"/>
    <w:rsid w:val="00243494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0FE7"/>
    <w:rsid w:val="0025156D"/>
    <w:rsid w:val="002517ED"/>
    <w:rsid w:val="00251926"/>
    <w:rsid w:val="00251EC2"/>
    <w:rsid w:val="0025224D"/>
    <w:rsid w:val="0025233C"/>
    <w:rsid w:val="00252BE6"/>
    <w:rsid w:val="00254BDA"/>
    <w:rsid w:val="00254C3D"/>
    <w:rsid w:val="00254E24"/>
    <w:rsid w:val="00255D5B"/>
    <w:rsid w:val="00255ED5"/>
    <w:rsid w:val="002573B9"/>
    <w:rsid w:val="00257503"/>
    <w:rsid w:val="00257B6B"/>
    <w:rsid w:val="002612A4"/>
    <w:rsid w:val="00262318"/>
    <w:rsid w:val="00262E0B"/>
    <w:rsid w:val="0026402C"/>
    <w:rsid w:val="00264086"/>
    <w:rsid w:val="00264A21"/>
    <w:rsid w:val="00264ADE"/>
    <w:rsid w:val="0026517E"/>
    <w:rsid w:val="002658B2"/>
    <w:rsid w:val="00265F16"/>
    <w:rsid w:val="00266644"/>
    <w:rsid w:val="0026695A"/>
    <w:rsid w:val="0026737E"/>
    <w:rsid w:val="002675F2"/>
    <w:rsid w:val="00270E81"/>
    <w:rsid w:val="00270EF8"/>
    <w:rsid w:val="00271D1B"/>
    <w:rsid w:val="00271DE3"/>
    <w:rsid w:val="0027210C"/>
    <w:rsid w:val="00272FED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AF2"/>
    <w:rsid w:val="00285459"/>
    <w:rsid w:val="002855EA"/>
    <w:rsid w:val="00285E01"/>
    <w:rsid w:val="00285EBD"/>
    <w:rsid w:val="002860C1"/>
    <w:rsid w:val="00286457"/>
    <w:rsid w:val="00286577"/>
    <w:rsid w:val="002865CC"/>
    <w:rsid w:val="0028662B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79F"/>
    <w:rsid w:val="002B0847"/>
    <w:rsid w:val="002B11C8"/>
    <w:rsid w:val="002B161C"/>
    <w:rsid w:val="002B1A2D"/>
    <w:rsid w:val="002B3215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532"/>
    <w:rsid w:val="002C66A8"/>
    <w:rsid w:val="002C6BDE"/>
    <w:rsid w:val="002C6BFD"/>
    <w:rsid w:val="002C750D"/>
    <w:rsid w:val="002C7568"/>
    <w:rsid w:val="002D056B"/>
    <w:rsid w:val="002D0B95"/>
    <w:rsid w:val="002D1166"/>
    <w:rsid w:val="002D135C"/>
    <w:rsid w:val="002D146D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E0219"/>
    <w:rsid w:val="002E0734"/>
    <w:rsid w:val="002E0F2A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A9"/>
    <w:rsid w:val="002E5F54"/>
    <w:rsid w:val="002E72A0"/>
    <w:rsid w:val="002E77B4"/>
    <w:rsid w:val="002E78FC"/>
    <w:rsid w:val="002F0D94"/>
    <w:rsid w:val="002F0F42"/>
    <w:rsid w:val="002F14F4"/>
    <w:rsid w:val="002F203D"/>
    <w:rsid w:val="002F2A6E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620C"/>
    <w:rsid w:val="0030624B"/>
    <w:rsid w:val="003100DD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5123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31B9"/>
    <w:rsid w:val="003243A3"/>
    <w:rsid w:val="0032545E"/>
    <w:rsid w:val="00325B4E"/>
    <w:rsid w:val="003260A3"/>
    <w:rsid w:val="003304FF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BB6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6FD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85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5965"/>
    <w:rsid w:val="0039617C"/>
    <w:rsid w:val="00396230"/>
    <w:rsid w:val="00396410"/>
    <w:rsid w:val="003965E5"/>
    <w:rsid w:val="003970AC"/>
    <w:rsid w:val="003973D8"/>
    <w:rsid w:val="00397727"/>
    <w:rsid w:val="003A23E0"/>
    <w:rsid w:val="003A2AD2"/>
    <w:rsid w:val="003A3E93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B71DF"/>
    <w:rsid w:val="003C0211"/>
    <w:rsid w:val="003C1406"/>
    <w:rsid w:val="003C18A9"/>
    <w:rsid w:val="003C27CF"/>
    <w:rsid w:val="003C2C44"/>
    <w:rsid w:val="003C2D9E"/>
    <w:rsid w:val="003C2DF2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C22"/>
    <w:rsid w:val="003D682F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DAD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27CE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E3C"/>
    <w:rsid w:val="004260D8"/>
    <w:rsid w:val="0043115C"/>
    <w:rsid w:val="004318CD"/>
    <w:rsid w:val="00431B08"/>
    <w:rsid w:val="00432A51"/>
    <w:rsid w:val="00432B6A"/>
    <w:rsid w:val="004335A2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5B75"/>
    <w:rsid w:val="0044615F"/>
    <w:rsid w:val="0044635A"/>
    <w:rsid w:val="00446AE6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3D2"/>
    <w:rsid w:val="00467729"/>
    <w:rsid w:val="00467851"/>
    <w:rsid w:val="00470076"/>
    <w:rsid w:val="00470441"/>
    <w:rsid w:val="004704C3"/>
    <w:rsid w:val="00470DF5"/>
    <w:rsid w:val="00471A72"/>
    <w:rsid w:val="00473629"/>
    <w:rsid w:val="00473D8D"/>
    <w:rsid w:val="00474201"/>
    <w:rsid w:val="00474549"/>
    <w:rsid w:val="00474CAD"/>
    <w:rsid w:val="00475EAE"/>
    <w:rsid w:val="004765FA"/>
    <w:rsid w:val="00481038"/>
    <w:rsid w:val="004811F2"/>
    <w:rsid w:val="00481628"/>
    <w:rsid w:val="00481DF5"/>
    <w:rsid w:val="00482258"/>
    <w:rsid w:val="00482619"/>
    <w:rsid w:val="00483289"/>
    <w:rsid w:val="00483505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0AC"/>
    <w:rsid w:val="004C426E"/>
    <w:rsid w:val="004C432A"/>
    <w:rsid w:val="004C619C"/>
    <w:rsid w:val="004C676E"/>
    <w:rsid w:val="004C6A98"/>
    <w:rsid w:val="004C7229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146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78"/>
    <w:rsid w:val="005029B4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6DB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590"/>
    <w:rsid w:val="0056374D"/>
    <w:rsid w:val="0056460B"/>
    <w:rsid w:val="00564BA6"/>
    <w:rsid w:val="005657B5"/>
    <w:rsid w:val="00565C86"/>
    <w:rsid w:val="00565E8A"/>
    <w:rsid w:val="00565FCA"/>
    <w:rsid w:val="00566D6B"/>
    <w:rsid w:val="005674FA"/>
    <w:rsid w:val="00567D32"/>
    <w:rsid w:val="005705FF"/>
    <w:rsid w:val="00570A33"/>
    <w:rsid w:val="00570FE4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8A1"/>
    <w:rsid w:val="005A0C6B"/>
    <w:rsid w:val="005A0F79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27C1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2020"/>
    <w:rsid w:val="005D2AB1"/>
    <w:rsid w:val="005D2FB9"/>
    <w:rsid w:val="005D329C"/>
    <w:rsid w:val="005D38EE"/>
    <w:rsid w:val="005D3D9C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7A3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69CA"/>
    <w:rsid w:val="005F6A93"/>
    <w:rsid w:val="005F6FA7"/>
    <w:rsid w:val="005F7693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671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92D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4191"/>
    <w:rsid w:val="00674862"/>
    <w:rsid w:val="00675327"/>
    <w:rsid w:val="00675ECE"/>
    <w:rsid w:val="00676011"/>
    <w:rsid w:val="00676828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2D98"/>
    <w:rsid w:val="00693C29"/>
    <w:rsid w:val="0069466B"/>
    <w:rsid w:val="00694A1C"/>
    <w:rsid w:val="00695C8C"/>
    <w:rsid w:val="00696585"/>
    <w:rsid w:val="006967DC"/>
    <w:rsid w:val="0069710F"/>
    <w:rsid w:val="00697EB1"/>
    <w:rsid w:val="00697FDD"/>
    <w:rsid w:val="006A03F1"/>
    <w:rsid w:val="006A040F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5CCB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E16"/>
    <w:rsid w:val="006B23C3"/>
    <w:rsid w:val="006B3D7D"/>
    <w:rsid w:val="006B4753"/>
    <w:rsid w:val="006B4F25"/>
    <w:rsid w:val="006B52F6"/>
    <w:rsid w:val="006B75C7"/>
    <w:rsid w:val="006B7884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3E52"/>
    <w:rsid w:val="006C428C"/>
    <w:rsid w:val="006C4524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EDC"/>
    <w:rsid w:val="006D34F5"/>
    <w:rsid w:val="006D3BA3"/>
    <w:rsid w:val="006D4105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0A4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34D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D6E"/>
    <w:rsid w:val="00725664"/>
    <w:rsid w:val="0072634F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7526"/>
    <w:rsid w:val="00737E81"/>
    <w:rsid w:val="00740203"/>
    <w:rsid w:val="007410C2"/>
    <w:rsid w:val="00741981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D5D"/>
    <w:rsid w:val="00753F3F"/>
    <w:rsid w:val="00754BC8"/>
    <w:rsid w:val="00755D3D"/>
    <w:rsid w:val="00755EA5"/>
    <w:rsid w:val="00760B11"/>
    <w:rsid w:val="00760BD9"/>
    <w:rsid w:val="00760F89"/>
    <w:rsid w:val="007613EF"/>
    <w:rsid w:val="007615CA"/>
    <w:rsid w:val="0076251B"/>
    <w:rsid w:val="00762DCA"/>
    <w:rsid w:val="00763866"/>
    <w:rsid w:val="0076415F"/>
    <w:rsid w:val="00764E66"/>
    <w:rsid w:val="00765182"/>
    <w:rsid w:val="00765562"/>
    <w:rsid w:val="00765AC6"/>
    <w:rsid w:val="00765E15"/>
    <w:rsid w:val="007661DE"/>
    <w:rsid w:val="007670DF"/>
    <w:rsid w:val="0076738E"/>
    <w:rsid w:val="007674A4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9040A"/>
    <w:rsid w:val="0079081D"/>
    <w:rsid w:val="00790964"/>
    <w:rsid w:val="007912AC"/>
    <w:rsid w:val="00792982"/>
    <w:rsid w:val="00792B74"/>
    <w:rsid w:val="00792ED5"/>
    <w:rsid w:val="00793F12"/>
    <w:rsid w:val="00794532"/>
    <w:rsid w:val="00794605"/>
    <w:rsid w:val="00794766"/>
    <w:rsid w:val="007948EF"/>
    <w:rsid w:val="00794FEF"/>
    <w:rsid w:val="00795AB0"/>
    <w:rsid w:val="00796047"/>
    <w:rsid w:val="007963F2"/>
    <w:rsid w:val="0079640E"/>
    <w:rsid w:val="007968FF"/>
    <w:rsid w:val="00796B4E"/>
    <w:rsid w:val="00796F65"/>
    <w:rsid w:val="0079727C"/>
    <w:rsid w:val="0079754E"/>
    <w:rsid w:val="00797703"/>
    <w:rsid w:val="007A037F"/>
    <w:rsid w:val="007A25C8"/>
    <w:rsid w:val="007A293D"/>
    <w:rsid w:val="007A424E"/>
    <w:rsid w:val="007A44FB"/>
    <w:rsid w:val="007A4B6D"/>
    <w:rsid w:val="007A52F0"/>
    <w:rsid w:val="007A5786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62BB"/>
    <w:rsid w:val="007D6CA5"/>
    <w:rsid w:val="007D6DDC"/>
    <w:rsid w:val="007E02CC"/>
    <w:rsid w:val="007E09C0"/>
    <w:rsid w:val="007E1DC9"/>
    <w:rsid w:val="007E1FD8"/>
    <w:rsid w:val="007E2469"/>
    <w:rsid w:val="007E2661"/>
    <w:rsid w:val="007E27B0"/>
    <w:rsid w:val="007E2B08"/>
    <w:rsid w:val="007E3AF2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78BF"/>
    <w:rsid w:val="00827D9F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73CF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885"/>
    <w:rsid w:val="00856914"/>
    <w:rsid w:val="00857A92"/>
    <w:rsid w:val="00857FD8"/>
    <w:rsid w:val="0086040B"/>
    <w:rsid w:val="00860909"/>
    <w:rsid w:val="00862D1C"/>
    <w:rsid w:val="008638FB"/>
    <w:rsid w:val="00863B34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2EF"/>
    <w:rsid w:val="00873E53"/>
    <w:rsid w:val="008741C6"/>
    <w:rsid w:val="00874C40"/>
    <w:rsid w:val="00875ADD"/>
    <w:rsid w:val="008762C5"/>
    <w:rsid w:val="008768FA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533D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DDC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0CB2"/>
    <w:rsid w:val="00902472"/>
    <w:rsid w:val="00902A99"/>
    <w:rsid w:val="0090367E"/>
    <w:rsid w:val="00903AFF"/>
    <w:rsid w:val="00903C79"/>
    <w:rsid w:val="00904221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0D58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23B0"/>
    <w:rsid w:val="00922A84"/>
    <w:rsid w:val="00922C92"/>
    <w:rsid w:val="00922C99"/>
    <w:rsid w:val="00922FBB"/>
    <w:rsid w:val="00923537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71A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087"/>
    <w:rsid w:val="0095212E"/>
    <w:rsid w:val="0095251E"/>
    <w:rsid w:val="0095258A"/>
    <w:rsid w:val="00952B03"/>
    <w:rsid w:val="0095311D"/>
    <w:rsid w:val="00954190"/>
    <w:rsid w:val="00954835"/>
    <w:rsid w:val="00955296"/>
    <w:rsid w:val="00955A10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C6"/>
    <w:rsid w:val="00983427"/>
    <w:rsid w:val="00984826"/>
    <w:rsid w:val="0098486D"/>
    <w:rsid w:val="009855B8"/>
    <w:rsid w:val="00986BCF"/>
    <w:rsid w:val="00987698"/>
    <w:rsid w:val="00987791"/>
    <w:rsid w:val="009904CC"/>
    <w:rsid w:val="00990928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4EF3"/>
    <w:rsid w:val="009B62F7"/>
    <w:rsid w:val="009B644A"/>
    <w:rsid w:val="009B7124"/>
    <w:rsid w:val="009B7E1B"/>
    <w:rsid w:val="009B7F15"/>
    <w:rsid w:val="009B7FE4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0F3D"/>
    <w:rsid w:val="009F1295"/>
    <w:rsid w:val="009F16FC"/>
    <w:rsid w:val="009F20F6"/>
    <w:rsid w:val="009F2A5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5C29"/>
    <w:rsid w:val="00A1648E"/>
    <w:rsid w:val="00A17139"/>
    <w:rsid w:val="00A17616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E29"/>
    <w:rsid w:val="00A442FF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2F20"/>
    <w:rsid w:val="00A732D4"/>
    <w:rsid w:val="00A733B4"/>
    <w:rsid w:val="00A7408A"/>
    <w:rsid w:val="00A749F7"/>
    <w:rsid w:val="00A75653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C62"/>
    <w:rsid w:val="00A8679E"/>
    <w:rsid w:val="00A87164"/>
    <w:rsid w:val="00A8721B"/>
    <w:rsid w:val="00A875CA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9E7"/>
    <w:rsid w:val="00A97F6C"/>
    <w:rsid w:val="00AA0578"/>
    <w:rsid w:val="00AA08BE"/>
    <w:rsid w:val="00AA1063"/>
    <w:rsid w:val="00AA167C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695F"/>
    <w:rsid w:val="00AA6C78"/>
    <w:rsid w:val="00AA73F8"/>
    <w:rsid w:val="00AA79EC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6056"/>
    <w:rsid w:val="00AB6FA3"/>
    <w:rsid w:val="00AB717F"/>
    <w:rsid w:val="00AC1B10"/>
    <w:rsid w:val="00AC1CF5"/>
    <w:rsid w:val="00AC2167"/>
    <w:rsid w:val="00AC296E"/>
    <w:rsid w:val="00AC2F25"/>
    <w:rsid w:val="00AC30F7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1C61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B18"/>
    <w:rsid w:val="00AD6EAE"/>
    <w:rsid w:val="00AD7AC4"/>
    <w:rsid w:val="00AE0047"/>
    <w:rsid w:val="00AE04B7"/>
    <w:rsid w:val="00AE07BA"/>
    <w:rsid w:val="00AE134E"/>
    <w:rsid w:val="00AE169C"/>
    <w:rsid w:val="00AE30BD"/>
    <w:rsid w:val="00AE31F4"/>
    <w:rsid w:val="00AE3571"/>
    <w:rsid w:val="00AE3A0F"/>
    <w:rsid w:val="00AE4112"/>
    <w:rsid w:val="00AE46BC"/>
    <w:rsid w:val="00AE4C9B"/>
    <w:rsid w:val="00AE4CAC"/>
    <w:rsid w:val="00AE5801"/>
    <w:rsid w:val="00AE5A71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7D38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3BB0"/>
    <w:rsid w:val="00B45134"/>
    <w:rsid w:val="00B45460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7BB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6D3E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6177"/>
    <w:rsid w:val="00B76765"/>
    <w:rsid w:val="00B7723F"/>
    <w:rsid w:val="00B77276"/>
    <w:rsid w:val="00B77893"/>
    <w:rsid w:val="00B779D9"/>
    <w:rsid w:val="00B80832"/>
    <w:rsid w:val="00B80F92"/>
    <w:rsid w:val="00B81E57"/>
    <w:rsid w:val="00B81EC6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696"/>
    <w:rsid w:val="00BA0772"/>
    <w:rsid w:val="00BA0B94"/>
    <w:rsid w:val="00BA1036"/>
    <w:rsid w:val="00BA45BE"/>
    <w:rsid w:val="00BA613B"/>
    <w:rsid w:val="00BA62CE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4E2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71CB"/>
    <w:rsid w:val="00BE7882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C00FB7"/>
    <w:rsid w:val="00C01216"/>
    <w:rsid w:val="00C02BA7"/>
    <w:rsid w:val="00C03894"/>
    <w:rsid w:val="00C03B51"/>
    <w:rsid w:val="00C03C8F"/>
    <w:rsid w:val="00C04730"/>
    <w:rsid w:val="00C04979"/>
    <w:rsid w:val="00C04B9D"/>
    <w:rsid w:val="00C05260"/>
    <w:rsid w:val="00C077C3"/>
    <w:rsid w:val="00C07ADA"/>
    <w:rsid w:val="00C102ED"/>
    <w:rsid w:val="00C106E2"/>
    <w:rsid w:val="00C1079E"/>
    <w:rsid w:val="00C10B66"/>
    <w:rsid w:val="00C1126A"/>
    <w:rsid w:val="00C11312"/>
    <w:rsid w:val="00C11581"/>
    <w:rsid w:val="00C11A86"/>
    <w:rsid w:val="00C11CB3"/>
    <w:rsid w:val="00C12A30"/>
    <w:rsid w:val="00C12D14"/>
    <w:rsid w:val="00C13427"/>
    <w:rsid w:val="00C134B5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BA5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8CE"/>
    <w:rsid w:val="00C4792D"/>
    <w:rsid w:val="00C50748"/>
    <w:rsid w:val="00C50F57"/>
    <w:rsid w:val="00C511D3"/>
    <w:rsid w:val="00C512F2"/>
    <w:rsid w:val="00C51C4B"/>
    <w:rsid w:val="00C5235B"/>
    <w:rsid w:val="00C527FF"/>
    <w:rsid w:val="00C52D49"/>
    <w:rsid w:val="00C549E5"/>
    <w:rsid w:val="00C554DC"/>
    <w:rsid w:val="00C55985"/>
    <w:rsid w:val="00C55C02"/>
    <w:rsid w:val="00C55E46"/>
    <w:rsid w:val="00C5690D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B5D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F10"/>
    <w:rsid w:val="00C7310E"/>
    <w:rsid w:val="00C73B48"/>
    <w:rsid w:val="00C73F40"/>
    <w:rsid w:val="00C7413A"/>
    <w:rsid w:val="00C75FB1"/>
    <w:rsid w:val="00C77079"/>
    <w:rsid w:val="00C7722D"/>
    <w:rsid w:val="00C7781B"/>
    <w:rsid w:val="00C77AA9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FC"/>
    <w:rsid w:val="00C937AD"/>
    <w:rsid w:val="00C9386C"/>
    <w:rsid w:val="00C93A1B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0D2"/>
    <w:rsid w:val="00CD6709"/>
    <w:rsid w:val="00CD68A5"/>
    <w:rsid w:val="00CD6BF3"/>
    <w:rsid w:val="00CD711A"/>
    <w:rsid w:val="00CD76D3"/>
    <w:rsid w:val="00CD7999"/>
    <w:rsid w:val="00CE067D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5E5"/>
    <w:rsid w:val="00D24C5A"/>
    <w:rsid w:val="00D2529F"/>
    <w:rsid w:val="00D25452"/>
    <w:rsid w:val="00D258E9"/>
    <w:rsid w:val="00D25FA3"/>
    <w:rsid w:val="00D26087"/>
    <w:rsid w:val="00D27BE7"/>
    <w:rsid w:val="00D30819"/>
    <w:rsid w:val="00D31F59"/>
    <w:rsid w:val="00D32666"/>
    <w:rsid w:val="00D33030"/>
    <w:rsid w:val="00D33792"/>
    <w:rsid w:val="00D33822"/>
    <w:rsid w:val="00D34206"/>
    <w:rsid w:val="00D344FD"/>
    <w:rsid w:val="00D3459F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244"/>
    <w:rsid w:val="00D554A7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9B9"/>
    <w:rsid w:val="00D62441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E85"/>
    <w:rsid w:val="00D8438B"/>
    <w:rsid w:val="00D847FF"/>
    <w:rsid w:val="00D84A1B"/>
    <w:rsid w:val="00D84E33"/>
    <w:rsid w:val="00D852E4"/>
    <w:rsid w:val="00D867BA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7C1A"/>
    <w:rsid w:val="00DA7C74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E0B"/>
    <w:rsid w:val="00DD3FC7"/>
    <w:rsid w:val="00DD42BB"/>
    <w:rsid w:val="00DD50E0"/>
    <w:rsid w:val="00DD5DB1"/>
    <w:rsid w:val="00DD6235"/>
    <w:rsid w:val="00DD6426"/>
    <w:rsid w:val="00DD6B0D"/>
    <w:rsid w:val="00DD72B0"/>
    <w:rsid w:val="00DD771A"/>
    <w:rsid w:val="00DE02A2"/>
    <w:rsid w:val="00DE0E92"/>
    <w:rsid w:val="00DE1AB5"/>
    <w:rsid w:val="00DE20EB"/>
    <w:rsid w:val="00DE2479"/>
    <w:rsid w:val="00DE3868"/>
    <w:rsid w:val="00DE3C98"/>
    <w:rsid w:val="00DE3CE0"/>
    <w:rsid w:val="00DE4464"/>
    <w:rsid w:val="00DE5463"/>
    <w:rsid w:val="00DE6A93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81E"/>
    <w:rsid w:val="00E13AD6"/>
    <w:rsid w:val="00E14278"/>
    <w:rsid w:val="00E153D0"/>
    <w:rsid w:val="00E15EBB"/>
    <w:rsid w:val="00E170C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B67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386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D37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F35"/>
    <w:rsid w:val="00E73674"/>
    <w:rsid w:val="00E73753"/>
    <w:rsid w:val="00E73C98"/>
    <w:rsid w:val="00E745E0"/>
    <w:rsid w:val="00E74D91"/>
    <w:rsid w:val="00E76511"/>
    <w:rsid w:val="00E76AF9"/>
    <w:rsid w:val="00E77119"/>
    <w:rsid w:val="00E77BEA"/>
    <w:rsid w:val="00E8030B"/>
    <w:rsid w:val="00E8030C"/>
    <w:rsid w:val="00E808B7"/>
    <w:rsid w:val="00E80CB9"/>
    <w:rsid w:val="00E81C1B"/>
    <w:rsid w:val="00E81EBE"/>
    <w:rsid w:val="00E82527"/>
    <w:rsid w:val="00E8261B"/>
    <w:rsid w:val="00E828DC"/>
    <w:rsid w:val="00E836D7"/>
    <w:rsid w:val="00E844F3"/>
    <w:rsid w:val="00E8488E"/>
    <w:rsid w:val="00E8553F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FB4"/>
    <w:rsid w:val="00E92196"/>
    <w:rsid w:val="00E926E5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23E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B12"/>
    <w:rsid w:val="00EE5598"/>
    <w:rsid w:val="00EE5F2E"/>
    <w:rsid w:val="00EE6FE1"/>
    <w:rsid w:val="00EE7324"/>
    <w:rsid w:val="00EF02B8"/>
    <w:rsid w:val="00EF15A2"/>
    <w:rsid w:val="00EF15DC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993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5572"/>
    <w:rsid w:val="00F15D22"/>
    <w:rsid w:val="00F160E8"/>
    <w:rsid w:val="00F160EF"/>
    <w:rsid w:val="00F161A8"/>
    <w:rsid w:val="00F168B4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45C6"/>
    <w:rsid w:val="00F2523C"/>
    <w:rsid w:val="00F25611"/>
    <w:rsid w:val="00F25EB6"/>
    <w:rsid w:val="00F264ED"/>
    <w:rsid w:val="00F26DEE"/>
    <w:rsid w:val="00F27D60"/>
    <w:rsid w:val="00F27E1E"/>
    <w:rsid w:val="00F27EF8"/>
    <w:rsid w:val="00F3159D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63B"/>
    <w:rsid w:val="00F41667"/>
    <w:rsid w:val="00F42A8F"/>
    <w:rsid w:val="00F43230"/>
    <w:rsid w:val="00F43676"/>
    <w:rsid w:val="00F43A65"/>
    <w:rsid w:val="00F43A6D"/>
    <w:rsid w:val="00F447C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1F71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63C1"/>
    <w:rsid w:val="00FA773A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D03B3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77C4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30F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Title"/>
    <w:basedOn w:val="a"/>
    <w:link w:val="af3"/>
    <w:qFormat/>
    <w:rsid w:val="00364E12"/>
    <w:pPr>
      <w:jc w:val="center"/>
    </w:pPr>
    <w:rPr>
      <w:b/>
      <w:sz w:val="28"/>
      <w:szCs w:val="20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styleId="af8">
    <w:name w:val="No Spacing"/>
    <w:link w:val="af9"/>
    <w:uiPriority w:val="1"/>
    <w:qFormat/>
    <w:rsid w:val="00AD6B18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AD6B18"/>
    <w:rPr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FC059-A41E-4336-B751-78968704B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11</Pages>
  <Words>1672</Words>
  <Characters>9533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11183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Лобач О.Н..</cp:lastModifiedBy>
  <cp:revision>16</cp:revision>
  <cp:lastPrinted>2017-11-28T16:25:00Z</cp:lastPrinted>
  <dcterms:created xsi:type="dcterms:W3CDTF">2016-12-01T15:22:00Z</dcterms:created>
  <dcterms:modified xsi:type="dcterms:W3CDTF">2017-12-07T14:02:00Z</dcterms:modified>
</cp:coreProperties>
</file>