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A639" w14:textId="53CA17F9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>Приложение №2</w:t>
      </w:r>
    </w:p>
    <w:p w14:paraId="19F99FE4" w14:textId="77777777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 xml:space="preserve">к аттестату аккредитации </w:t>
      </w:r>
    </w:p>
    <w:p w14:paraId="1877B6BC" w14:textId="5D8AA161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>№ BY/112 2.</w:t>
      </w:r>
      <w:r w:rsidR="00554BF0" w:rsidRPr="00E10C7F">
        <w:rPr>
          <w:bCs/>
          <w:sz w:val="28"/>
          <w:szCs w:val="28"/>
        </w:rPr>
        <w:t>0022</w:t>
      </w:r>
    </w:p>
    <w:p w14:paraId="43AA1A05" w14:textId="00FDB7CC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778922166"/>
          <w:placeholder>
            <w:docPart w:val="264786E968C44FC5852C575982E81E1A"/>
          </w:placeholder>
          <w:date w:fullDate="1993-12-2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554BF0" w:rsidRPr="00E10C7F">
            <w:rPr>
              <w:bCs/>
              <w:sz w:val="28"/>
              <w:szCs w:val="28"/>
            </w:rPr>
            <w:t>20.12.1993</w:t>
          </w:r>
        </w:sdtContent>
      </w:sdt>
    </w:p>
    <w:p w14:paraId="6FB515D8" w14:textId="3978365B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>на бланке №___________</w:t>
      </w:r>
    </w:p>
    <w:p w14:paraId="1113EC1E" w14:textId="692B6F34" w:rsidR="006F7A49" w:rsidRPr="00E10C7F" w:rsidRDefault="006F7A49" w:rsidP="006F7A49">
      <w:pPr>
        <w:ind w:left="4956" w:firstLine="708"/>
        <w:rPr>
          <w:bCs/>
          <w:sz w:val="28"/>
          <w:szCs w:val="28"/>
        </w:rPr>
      </w:pPr>
      <w:r w:rsidRPr="00E10C7F">
        <w:rPr>
          <w:bCs/>
          <w:sz w:val="28"/>
          <w:szCs w:val="28"/>
        </w:rPr>
        <w:t xml:space="preserve">на </w:t>
      </w:r>
      <w:r w:rsidR="00C15C70" w:rsidRPr="00E10C7F">
        <w:rPr>
          <w:bCs/>
          <w:sz w:val="28"/>
          <w:szCs w:val="28"/>
        </w:rPr>
        <w:t>1</w:t>
      </w:r>
      <w:r w:rsidR="006A224A" w:rsidRPr="00E10C7F">
        <w:rPr>
          <w:bCs/>
          <w:sz w:val="28"/>
          <w:szCs w:val="28"/>
        </w:rPr>
        <w:t>0</w:t>
      </w:r>
      <w:r w:rsidRPr="00E10C7F">
        <w:rPr>
          <w:bCs/>
          <w:sz w:val="28"/>
          <w:szCs w:val="28"/>
        </w:rPr>
        <w:t xml:space="preserve"> листах</w:t>
      </w:r>
    </w:p>
    <w:p w14:paraId="28085967" w14:textId="3551E7E1" w:rsidR="0027210C" w:rsidRPr="00E10C7F" w:rsidRDefault="006F7A49" w:rsidP="006F7A49">
      <w:pPr>
        <w:ind w:left="4956" w:firstLine="708"/>
        <w:rPr>
          <w:b/>
          <w:sz w:val="28"/>
          <w:szCs w:val="28"/>
        </w:rPr>
      </w:pPr>
      <w:r w:rsidRPr="00E10C7F">
        <w:rPr>
          <w:bCs/>
          <w:sz w:val="28"/>
          <w:szCs w:val="28"/>
        </w:rPr>
        <w:t>редакция 0</w:t>
      </w:r>
      <w:r w:rsidR="00480E05" w:rsidRPr="00E10C7F">
        <w:rPr>
          <w:bCs/>
          <w:sz w:val="28"/>
          <w:szCs w:val="28"/>
        </w:rPr>
        <w:t>1</w:t>
      </w:r>
    </w:p>
    <w:p w14:paraId="4DA34B38" w14:textId="77777777" w:rsidR="006F7A49" w:rsidRPr="00E10C7F" w:rsidRDefault="006F7A49" w:rsidP="006F7A49">
      <w:pPr>
        <w:jc w:val="center"/>
        <w:rPr>
          <w:b/>
          <w:sz w:val="28"/>
          <w:szCs w:val="28"/>
        </w:rPr>
      </w:pPr>
    </w:p>
    <w:p w14:paraId="26287F24" w14:textId="1C5C4453" w:rsidR="00F161F6" w:rsidRPr="00E10C7F" w:rsidRDefault="004278F7" w:rsidP="00D5729F">
      <w:pPr>
        <w:jc w:val="center"/>
        <w:rPr>
          <w:b/>
          <w:sz w:val="28"/>
          <w:szCs w:val="28"/>
        </w:rPr>
      </w:pPr>
      <w:r w:rsidRPr="00E10C7F">
        <w:rPr>
          <w:b/>
          <w:sz w:val="28"/>
          <w:szCs w:val="28"/>
        </w:rPr>
        <w:t xml:space="preserve">ДОПОЛНЕНИЕ </w:t>
      </w:r>
      <w:r w:rsidR="00F161F6" w:rsidRPr="00E10C7F">
        <w:rPr>
          <w:b/>
          <w:sz w:val="28"/>
          <w:szCs w:val="28"/>
        </w:rPr>
        <w:t>№</w:t>
      </w:r>
      <w:r w:rsidR="00554BF0" w:rsidRPr="00E10C7F">
        <w:rPr>
          <w:b/>
          <w:sz w:val="28"/>
          <w:szCs w:val="28"/>
        </w:rPr>
        <w:t>1</w:t>
      </w:r>
      <w:r w:rsidR="00F161F6" w:rsidRPr="00E10C7F">
        <w:rPr>
          <w:b/>
          <w:sz w:val="28"/>
          <w:szCs w:val="28"/>
        </w:rPr>
        <w:t xml:space="preserve"> </w:t>
      </w:r>
      <w:r w:rsidR="00F161F6" w:rsidRPr="00E10C7F">
        <w:rPr>
          <w:bCs/>
          <w:sz w:val="28"/>
          <w:szCs w:val="28"/>
        </w:rPr>
        <w:t xml:space="preserve">от </w:t>
      </w:r>
      <w:r w:rsidR="00503761" w:rsidRPr="00E10C7F">
        <w:rPr>
          <w:bCs/>
          <w:sz w:val="28"/>
          <w:szCs w:val="28"/>
        </w:rPr>
        <w:t>19</w:t>
      </w:r>
      <w:r w:rsidR="00F161F6" w:rsidRPr="00E10C7F">
        <w:rPr>
          <w:bCs/>
          <w:sz w:val="28"/>
          <w:szCs w:val="28"/>
        </w:rPr>
        <w:t xml:space="preserve"> </w:t>
      </w:r>
      <w:r w:rsidR="00554BF0" w:rsidRPr="00E10C7F">
        <w:rPr>
          <w:bCs/>
          <w:sz w:val="28"/>
          <w:szCs w:val="28"/>
        </w:rPr>
        <w:t>января</w:t>
      </w:r>
      <w:r w:rsidR="00F161F6" w:rsidRPr="00E10C7F">
        <w:rPr>
          <w:bCs/>
          <w:sz w:val="28"/>
          <w:szCs w:val="28"/>
        </w:rPr>
        <w:t xml:space="preserve"> 202</w:t>
      </w:r>
      <w:r w:rsidR="00554BF0" w:rsidRPr="00E10C7F">
        <w:rPr>
          <w:bCs/>
          <w:sz w:val="28"/>
          <w:szCs w:val="28"/>
        </w:rPr>
        <w:t>4</w:t>
      </w:r>
      <w:r w:rsidR="00F161F6" w:rsidRPr="00E10C7F">
        <w:rPr>
          <w:bCs/>
          <w:sz w:val="28"/>
          <w:szCs w:val="28"/>
        </w:rPr>
        <w:t xml:space="preserve"> года</w:t>
      </w:r>
    </w:p>
    <w:p w14:paraId="7AA25DA5" w14:textId="2E16CA4B" w:rsidR="00D5729F" w:rsidRPr="00E10C7F" w:rsidRDefault="004278F7" w:rsidP="00D5729F">
      <w:pPr>
        <w:jc w:val="center"/>
        <w:rPr>
          <w:b/>
          <w:sz w:val="28"/>
          <w:szCs w:val="28"/>
        </w:rPr>
      </w:pPr>
      <w:r w:rsidRPr="00E10C7F">
        <w:rPr>
          <w:b/>
          <w:sz w:val="28"/>
          <w:szCs w:val="28"/>
        </w:rPr>
        <w:t xml:space="preserve">К </w:t>
      </w:r>
      <w:r w:rsidR="00FA6AF8" w:rsidRPr="00E10C7F">
        <w:rPr>
          <w:b/>
          <w:sz w:val="28"/>
          <w:szCs w:val="28"/>
        </w:rPr>
        <w:t>ОБЛАСТ</w:t>
      </w:r>
      <w:r w:rsidRPr="00E10C7F">
        <w:rPr>
          <w:b/>
          <w:sz w:val="28"/>
          <w:szCs w:val="28"/>
        </w:rPr>
        <w:t>И</w:t>
      </w:r>
      <w:r w:rsidR="00FA6AF8" w:rsidRPr="00E10C7F">
        <w:rPr>
          <w:b/>
          <w:sz w:val="28"/>
          <w:szCs w:val="28"/>
        </w:rPr>
        <w:t xml:space="preserve"> АККРЕДИТАЦИИ</w:t>
      </w:r>
      <w:r w:rsidR="00F161F6" w:rsidRPr="00E10C7F">
        <w:rPr>
          <w:b/>
          <w:sz w:val="28"/>
          <w:szCs w:val="28"/>
        </w:rPr>
        <w:t xml:space="preserve"> </w:t>
      </w:r>
      <w:r w:rsidR="00781379" w:rsidRPr="00E10C7F">
        <w:rPr>
          <w:bCs/>
          <w:sz w:val="28"/>
          <w:szCs w:val="28"/>
          <w:lang w:eastAsia="en-US"/>
        </w:rPr>
        <w:t xml:space="preserve">от </w:t>
      </w:r>
      <w:r w:rsidR="005565D1" w:rsidRPr="00E10C7F">
        <w:rPr>
          <w:bCs/>
          <w:sz w:val="28"/>
          <w:szCs w:val="28"/>
          <w:lang w:eastAsia="en-US"/>
        </w:rPr>
        <w:t>2</w:t>
      </w:r>
      <w:r w:rsidR="00554BF0" w:rsidRPr="00E10C7F">
        <w:rPr>
          <w:bCs/>
          <w:sz w:val="28"/>
          <w:szCs w:val="28"/>
          <w:lang w:eastAsia="en-US"/>
        </w:rPr>
        <w:t>6</w:t>
      </w:r>
      <w:r w:rsidR="00781379" w:rsidRPr="00E10C7F">
        <w:rPr>
          <w:bCs/>
          <w:sz w:val="28"/>
          <w:szCs w:val="28"/>
          <w:lang w:eastAsia="en-US"/>
        </w:rPr>
        <w:t xml:space="preserve"> </w:t>
      </w:r>
      <w:r w:rsidR="00554BF0" w:rsidRPr="00E10C7F">
        <w:rPr>
          <w:bCs/>
          <w:sz w:val="28"/>
          <w:szCs w:val="28"/>
          <w:lang w:eastAsia="en-US"/>
        </w:rPr>
        <w:t>августа</w:t>
      </w:r>
      <w:r w:rsidR="00781379" w:rsidRPr="00E10C7F">
        <w:rPr>
          <w:bCs/>
          <w:sz w:val="28"/>
          <w:szCs w:val="28"/>
          <w:lang w:eastAsia="en-US"/>
        </w:rPr>
        <w:t xml:space="preserve"> 202</w:t>
      </w:r>
      <w:r w:rsidR="00554BF0" w:rsidRPr="00E10C7F">
        <w:rPr>
          <w:bCs/>
          <w:sz w:val="28"/>
          <w:szCs w:val="28"/>
          <w:lang w:eastAsia="en-US"/>
        </w:rPr>
        <w:t>2</w:t>
      </w:r>
      <w:r w:rsidR="00781379" w:rsidRPr="00E10C7F">
        <w:rPr>
          <w:bCs/>
          <w:sz w:val="28"/>
          <w:szCs w:val="28"/>
          <w:lang w:eastAsia="en-US"/>
        </w:rPr>
        <w:t xml:space="preserve"> года</w:t>
      </w:r>
    </w:p>
    <w:p w14:paraId="326B54CA" w14:textId="42F9F4A5" w:rsidR="00554BF0" w:rsidRPr="00E10C7F" w:rsidRDefault="00554BF0" w:rsidP="00554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0C7F">
        <w:rPr>
          <w:sz w:val="28"/>
          <w:szCs w:val="28"/>
        </w:rPr>
        <w:t>центра испытаний тракторной техники холдинга «МТЗ-ХОЛДИНГ» (ЦИТХ)</w:t>
      </w:r>
    </w:p>
    <w:p w14:paraId="148EC182" w14:textId="5AA0A5C5" w:rsidR="00F4342A" w:rsidRPr="00E10C7F" w:rsidRDefault="00554BF0" w:rsidP="00554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0C7F">
        <w:rPr>
          <w:sz w:val="28"/>
          <w:szCs w:val="28"/>
        </w:rPr>
        <w:t>Открытого акционерного общества «Минский тракторный завод»</w:t>
      </w:r>
    </w:p>
    <w:p w14:paraId="379FDC5B" w14:textId="77777777" w:rsidR="00F03B04" w:rsidRPr="00E10C7F" w:rsidRDefault="00F03B04" w:rsidP="001A4AC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1985"/>
        <w:gridCol w:w="2268"/>
        <w:gridCol w:w="2268"/>
      </w:tblGrid>
      <w:tr w:rsidR="001A4AC1" w:rsidRPr="00E10C7F" w14:paraId="4A1116E7" w14:textId="77777777" w:rsidTr="00E10C7F">
        <w:trPr>
          <w:cantSplit/>
          <w:trHeight w:val="7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1A73A1" w14:textId="77777777" w:rsidR="00F03B04" w:rsidRPr="00E10C7F" w:rsidRDefault="001A4AC1" w:rsidP="005E5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E10C7F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136E6" w14:textId="51ED02C0" w:rsidR="001A4AC1" w:rsidRPr="00E10C7F" w:rsidRDefault="001A4AC1" w:rsidP="005E59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3D23F" w14:textId="7B292A70" w:rsidR="001A4AC1" w:rsidRPr="00E10C7F" w:rsidRDefault="001A4AC1" w:rsidP="005E59AB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052CB5" w14:textId="055CD0B2" w:rsidR="001A4AC1" w:rsidRPr="00E10C7F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3B5B3C" w14:textId="7564E1A7" w:rsidR="001A4AC1" w:rsidRPr="00E10C7F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5209D" w14:textId="4A5F8247" w:rsidR="001A4AC1" w:rsidRPr="00E10C7F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E10C7F" w:rsidRDefault="00CB2BA3">
      <w:pPr>
        <w:rPr>
          <w:sz w:val="4"/>
          <w:szCs w:val="4"/>
        </w:rPr>
      </w:pP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850"/>
        <w:gridCol w:w="1985"/>
        <w:gridCol w:w="2268"/>
        <w:gridCol w:w="2268"/>
      </w:tblGrid>
      <w:tr w:rsidR="00CA1628" w:rsidRPr="00E10C7F" w14:paraId="68A774A0" w14:textId="77777777" w:rsidTr="00E10C7F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22202" w14:textId="7B321542" w:rsidR="00CA1628" w:rsidRPr="00E10C7F" w:rsidRDefault="00CA1628" w:rsidP="00C15C70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F783F" w14:textId="4B667DD6" w:rsidR="00CA1628" w:rsidRPr="00E10C7F" w:rsidRDefault="00CA1628" w:rsidP="00C15C70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6D4FAB4" w14:textId="35F65422" w:rsidR="00CA1628" w:rsidRPr="00E10C7F" w:rsidRDefault="00CA1628" w:rsidP="00C15C70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A2A1DB" w14:textId="46066A94" w:rsidR="00CA1628" w:rsidRPr="00E10C7F" w:rsidRDefault="00CA1628" w:rsidP="00C15C70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3FED" w14:textId="7F337B84" w:rsidR="00CA1628" w:rsidRPr="00E10C7F" w:rsidRDefault="00CA1628" w:rsidP="00E10C7F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93A1F" w14:textId="7516694A" w:rsidR="00CA1628" w:rsidRPr="00E10C7F" w:rsidRDefault="00CA1628" w:rsidP="00C15C70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6</w:t>
            </w:r>
          </w:p>
        </w:tc>
      </w:tr>
      <w:tr w:rsidR="00CA1628" w:rsidRPr="00E10C7F" w14:paraId="3A235A6B" w14:textId="77777777" w:rsidTr="00E10C7F">
        <w:trPr>
          <w:cantSplit/>
          <w:trHeight w:val="25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91B26" w14:textId="61A3FD7E" w:rsidR="00F03B04" w:rsidRPr="00E10C7F" w:rsidRDefault="00554BF0" w:rsidP="00E10C7F">
            <w:pPr>
              <w:jc w:val="center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Минская обл., Минский р-н, </w:t>
            </w:r>
            <w:proofErr w:type="spellStart"/>
            <w:r w:rsidRPr="00E10C7F">
              <w:rPr>
                <w:sz w:val="22"/>
                <w:szCs w:val="22"/>
              </w:rPr>
              <w:t>Луговослободской</w:t>
            </w:r>
            <w:proofErr w:type="spellEnd"/>
            <w:r w:rsidRPr="00E10C7F">
              <w:rPr>
                <w:sz w:val="22"/>
                <w:szCs w:val="22"/>
              </w:rPr>
              <w:t xml:space="preserve"> с/с, около д. </w:t>
            </w:r>
            <w:proofErr w:type="spellStart"/>
            <w:r w:rsidRPr="00E10C7F">
              <w:rPr>
                <w:sz w:val="22"/>
                <w:szCs w:val="22"/>
              </w:rPr>
              <w:t>Обчак</w:t>
            </w:r>
            <w:proofErr w:type="spellEnd"/>
          </w:p>
        </w:tc>
      </w:tr>
      <w:tr w:rsidR="00E10C7F" w:rsidRPr="00E10C7F" w14:paraId="0CE91785" w14:textId="77777777" w:rsidTr="00E10C7F">
        <w:trPr>
          <w:cantSplit/>
          <w:trHeight w:val="105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45552" w14:textId="3264D7E6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9F5F1" w14:textId="7E7D41FF" w:rsidR="00E10C7F" w:rsidRPr="00E10C7F" w:rsidRDefault="00E10C7F" w:rsidP="005743AD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20D03A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28.99/</w:t>
            </w:r>
          </w:p>
          <w:p w14:paraId="5F8CFF82" w14:textId="45E1185D" w:rsidR="00E10C7F" w:rsidRPr="00E10C7F" w:rsidRDefault="00E10C7F" w:rsidP="00C15C70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8B4064" w14:textId="677072B6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нагрузке на управляемые колеса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6E8B6C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12232760" w14:textId="15F57AA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п.1.2,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F5F9" w14:textId="3A812342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12.2.002-91 п.2.2.3</w:t>
            </w:r>
          </w:p>
        </w:tc>
      </w:tr>
      <w:tr w:rsidR="00E10C7F" w:rsidRPr="00E10C7F" w14:paraId="19C4C0B7" w14:textId="77777777" w:rsidTr="00985A71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8AD33" w14:textId="7454B589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E9253D" w14:textId="70F4E836" w:rsidR="00E10C7F" w:rsidRPr="00E10C7F" w:rsidRDefault="00E10C7F" w:rsidP="00C15C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1A8ED6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5467956" w14:textId="6EE682DA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A9D2E7" w14:textId="1C36E09B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балластным грузам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0CC6C4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2D0CA8BC" w14:textId="7CE7574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п.2.1,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2D61D" w14:textId="77777777" w:rsidR="004229FE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59B1EC58" w14:textId="3D308533" w:rsidR="00E10C7F" w:rsidRPr="00E10C7F" w:rsidRDefault="00E10C7F" w:rsidP="00C15C70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п.2.1, приложение 5</w:t>
            </w:r>
          </w:p>
        </w:tc>
      </w:tr>
      <w:tr w:rsidR="00E10C7F" w:rsidRPr="00E10C7F" w14:paraId="5D3A9E5B" w14:textId="77777777" w:rsidTr="00985A71">
        <w:trPr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AD8202" w14:textId="3C91BAC5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613E1A" w14:textId="77777777" w:rsidR="00E10C7F" w:rsidRPr="00E10C7F" w:rsidRDefault="00E10C7F" w:rsidP="00C15C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D9DF3A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49827D6" w14:textId="3D558990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8B3CD2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материалам бака и избыточному давлению</w:t>
            </w:r>
          </w:p>
          <w:p w14:paraId="1C3D2605" w14:textId="77777777" w:rsidR="00E10C7F" w:rsidRPr="00E10C7F" w:rsidRDefault="00E10C7F" w:rsidP="00C15C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A90029" w14:textId="4F32240B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таблица.4.1, п.3</w:t>
            </w:r>
          </w:p>
          <w:p w14:paraId="0377DD65" w14:textId="6F2AFA0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12.2.019-2015 </w:t>
            </w:r>
          </w:p>
          <w:p w14:paraId="70E84928" w14:textId="28751D8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A4924" w14:textId="3C87B4D1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 таблица .4.1, п.3</w:t>
            </w:r>
          </w:p>
          <w:p w14:paraId="1A4B7E57" w14:textId="2FD4AB0B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12.2.019-2015 п.6.15</w:t>
            </w:r>
          </w:p>
        </w:tc>
      </w:tr>
      <w:tr w:rsidR="00E10C7F" w:rsidRPr="00E10C7F" w14:paraId="22A4E6E6" w14:textId="77777777" w:rsidTr="00985A71">
        <w:trPr>
          <w:cantSplit/>
          <w:trHeight w:val="1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58237" w14:textId="77A4F510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613E58" w14:textId="77777777" w:rsidR="00E10C7F" w:rsidRPr="00E10C7F" w:rsidRDefault="00E10C7F" w:rsidP="00C15C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3AC9AB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AA15897" w14:textId="095773E0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D0492F" w14:textId="7B05082D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установке топливных баков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ED04CF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ТР ТС 031/2012, приложение 4, </w:t>
            </w:r>
          </w:p>
          <w:p w14:paraId="0B17A235" w14:textId="2C240553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таблица 4.1, п.3</w:t>
            </w:r>
          </w:p>
          <w:p w14:paraId="24B68879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12.2.019-2015 </w:t>
            </w:r>
          </w:p>
          <w:p w14:paraId="53947B7C" w14:textId="099E4CC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п.6.15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4E27D" w14:textId="38194563" w:rsidR="00E10C7F" w:rsidRPr="00E10C7F" w:rsidRDefault="00E10C7F" w:rsidP="00C15C70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таблица 4.1, п.3</w:t>
            </w:r>
          </w:p>
          <w:p w14:paraId="02521965" w14:textId="05A1879E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12.2.019-2015 п.6.15</w:t>
            </w:r>
          </w:p>
        </w:tc>
      </w:tr>
      <w:tr w:rsidR="00E10C7F" w:rsidRPr="00E10C7F" w14:paraId="5B1667DA" w14:textId="77777777" w:rsidTr="00985A71">
        <w:trPr>
          <w:cantSplit/>
          <w:trHeight w:val="134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E3F955" w14:textId="2D7397E8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E120A0" w14:textId="77777777" w:rsidR="00E10C7F" w:rsidRPr="00E10C7F" w:rsidRDefault="00E10C7F" w:rsidP="00C15C7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9B0804" w14:textId="77777777" w:rsidR="00E10C7F" w:rsidRPr="00E10C7F" w:rsidRDefault="00E10C7F" w:rsidP="00C15C70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CAD5F96" w14:textId="278F318F" w:rsidR="00E10C7F" w:rsidRPr="00E10C7F" w:rsidRDefault="00E10C7F" w:rsidP="00C15C70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38BF94" w14:textId="3AA5E77A" w:rsidR="00E10C7F" w:rsidRPr="00E10C7F" w:rsidRDefault="00E10C7F" w:rsidP="00A241D3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расположению топливопровода и наливной горловины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03D4D2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ТР ТС 031/2012, приложение 4, </w:t>
            </w:r>
          </w:p>
          <w:p w14:paraId="608A34A9" w14:textId="2BDE7A3A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таблица 4.1, п.3</w:t>
            </w:r>
          </w:p>
          <w:p w14:paraId="31131B20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12.2.019-2015 </w:t>
            </w:r>
          </w:p>
          <w:p w14:paraId="061A728D" w14:textId="45046B66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п.6.15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8FA8D" w14:textId="6E6BC95F" w:rsidR="00E10C7F" w:rsidRPr="00E10C7F" w:rsidRDefault="00E10C7F" w:rsidP="00C15C70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таблица 4.1, п.3</w:t>
            </w:r>
          </w:p>
          <w:p w14:paraId="3FA94059" w14:textId="68D0CC89" w:rsidR="00E10C7F" w:rsidRPr="00E10C7F" w:rsidRDefault="00E10C7F" w:rsidP="00C15C70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12.2.019-2015 п.6.15</w:t>
            </w:r>
          </w:p>
        </w:tc>
      </w:tr>
      <w:tr w:rsidR="00E10C7F" w:rsidRPr="00E10C7F" w14:paraId="5868E4CB" w14:textId="77777777" w:rsidTr="00E10C7F">
        <w:trPr>
          <w:cantSplit/>
          <w:trHeight w:val="120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B3541" w14:textId="2F877F5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9.6*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66F2FB" w14:textId="0DFC52C5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7A6DA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9CCD72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11.116,</w:t>
            </w:r>
          </w:p>
          <w:p w14:paraId="62663A25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28.30/</w:t>
            </w:r>
          </w:p>
          <w:p w14:paraId="06843E1C" w14:textId="06D194E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4F711F" w14:textId="314943B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определению максимальной расчетной скорости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60428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2B8BF37" w14:textId="0DE222DD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п.4.1, приложение 5</w:t>
            </w:r>
          </w:p>
          <w:p w14:paraId="0B5D9128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30748-2001 </w:t>
            </w:r>
          </w:p>
          <w:p w14:paraId="74B36788" w14:textId="2ACCBC39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0F73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11997EB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п.4.1, приложение 5</w:t>
            </w:r>
          </w:p>
          <w:p w14:paraId="1C6E7FA2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30748-2001 </w:t>
            </w:r>
          </w:p>
          <w:p w14:paraId="2197D23B" w14:textId="56231EC0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р.5</w:t>
            </w:r>
          </w:p>
        </w:tc>
      </w:tr>
      <w:tr w:rsidR="00E10C7F" w:rsidRPr="00E10C7F" w14:paraId="4EEAE687" w14:textId="77777777" w:rsidTr="00DF228F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D6BA3" w14:textId="7206BFB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67259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A9EB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91A7988" w14:textId="5AC6910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B54885" w14:textId="0EB6207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Требования к измерению скорости движения трактора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C09EB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7C076EA8" w14:textId="02E58233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п.4.2, приложение 5</w:t>
            </w:r>
          </w:p>
          <w:p w14:paraId="64F0369B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30748-2001 </w:t>
            </w:r>
          </w:p>
          <w:p w14:paraId="30AC08A9" w14:textId="1F9652B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0158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8BBDE24" w14:textId="18F373C1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 4.2, приложение 5</w:t>
            </w:r>
          </w:p>
          <w:p w14:paraId="1A45F01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30748-2001</w:t>
            </w:r>
          </w:p>
          <w:p w14:paraId="52D4F5EA" w14:textId="463C084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р.6</w:t>
            </w:r>
          </w:p>
        </w:tc>
      </w:tr>
      <w:tr w:rsidR="00E10C7F" w:rsidRPr="00E10C7F" w14:paraId="517D1FC4" w14:textId="77777777" w:rsidTr="00DF228F">
        <w:trPr>
          <w:cantSplit/>
          <w:trHeight w:val="105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AC418" w14:textId="3768BA3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71A64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387BB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5040E24" w14:textId="39F0043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DD68F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трактору при проведении испытаний</w:t>
            </w:r>
          </w:p>
          <w:p w14:paraId="779F3E9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53551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140FFF02" w14:textId="2D96AC0E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п.4.3, приложение 5</w:t>
            </w:r>
          </w:p>
          <w:p w14:paraId="3330F395" w14:textId="44B6A33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30748-2001 пп.6.1.1; 6.1.3-6.1.5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FD39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678414B3" w14:textId="0E528F9E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п.4.3, </w:t>
            </w:r>
          </w:p>
          <w:p w14:paraId="511B0B9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приложение 5</w:t>
            </w:r>
          </w:p>
          <w:p w14:paraId="77FD74F7" w14:textId="1599782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30748-2001 пп.6.1.1; 6.1.3-6.1.5</w:t>
            </w:r>
          </w:p>
        </w:tc>
      </w:tr>
      <w:tr w:rsidR="00E10C7F" w:rsidRPr="00E10C7F" w14:paraId="39115722" w14:textId="77777777" w:rsidTr="00DF228F">
        <w:trPr>
          <w:cantSplit/>
          <w:trHeight w:val="146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170DF" w14:textId="3962109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140DB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4887C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C5F7602" w14:textId="1E8E6BC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3EF19C" w14:textId="58C9CD3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шинам, которыми должен быть оборудован трактор при испытаниях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29E9A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50D2B6F5" w14:textId="45F67846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п.4.4, приложение 5</w:t>
            </w:r>
          </w:p>
          <w:p w14:paraId="3EC1B82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30748-2001 </w:t>
            </w:r>
          </w:p>
          <w:p w14:paraId="1AC7C112" w14:textId="28C1D61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F96E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58D3EF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п.4.4, приложение 5</w:t>
            </w:r>
          </w:p>
          <w:p w14:paraId="06B546C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30748-2001 </w:t>
            </w:r>
          </w:p>
          <w:p w14:paraId="7C468961" w14:textId="7369DB5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п.6.1.2</w:t>
            </w:r>
          </w:p>
        </w:tc>
      </w:tr>
      <w:tr w:rsidR="00E10C7F" w:rsidRPr="00E10C7F" w14:paraId="7FD6D3CA" w14:textId="77777777" w:rsidTr="00DF228F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F123C9" w14:textId="154AF36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F6AC9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87EDE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546E249" w14:textId="4CBFC5E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63D96B" w14:textId="74185E9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F2F7F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  п.4.5, приложение 5</w:t>
            </w:r>
          </w:p>
          <w:p w14:paraId="351EADE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30748-2001</w:t>
            </w:r>
          </w:p>
          <w:p w14:paraId="5098C1F9" w14:textId="7501FFC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D9FF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DAE0B7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п.4.5, приложение 5</w:t>
            </w:r>
          </w:p>
          <w:p w14:paraId="28FA941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30748-2001 </w:t>
            </w:r>
          </w:p>
          <w:p w14:paraId="0F566113" w14:textId="300F471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п.6.2.2</w:t>
            </w:r>
          </w:p>
        </w:tc>
      </w:tr>
      <w:tr w:rsidR="00E10C7F" w:rsidRPr="00E10C7F" w14:paraId="77F6631D" w14:textId="77777777" w:rsidTr="00DF228F">
        <w:trPr>
          <w:cantSplit/>
          <w:trHeight w:val="104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E5BCA" w14:textId="3D48E6E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842AB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453FB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B66F875" w14:textId="75A9B31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480C8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результатам измерений</w:t>
            </w:r>
          </w:p>
          <w:p w14:paraId="78567BD7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15D0C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  п.4.6, приложение 5</w:t>
            </w:r>
          </w:p>
          <w:p w14:paraId="24F7BA3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30748-2001</w:t>
            </w:r>
          </w:p>
          <w:p w14:paraId="28D9D10E" w14:textId="585587B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п.6.2.5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0038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CB53D8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п.4.6, приложение 5</w:t>
            </w:r>
          </w:p>
          <w:p w14:paraId="2005F67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30748-2001</w:t>
            </w:r>
          </w:p>
          <w:p w14:paraId="4735D9EE" w14:textId="105C4F7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 6.2.5</w:t>
            </w:r>
          </w:p>
        </w:tc>
      </w:tr>
      <w:tr w:rsidR="00E10C7F" w:rsidRPr="00E10C7F" w14:paraId="48799DE2" w14:textId="77777777" w:rsidTr="00DF228F">
        <w:trPr>
          <w:cantSplit/>
          <w:trHeight w:val="8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3541D" w14:textId="227A72F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EDB2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AAC0A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09AB332" w14:textId="3DAD2FB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D97661" w14:textId="380D4FA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расположению центра тяжести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635F61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069F52B0" w14:textId="6443781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п.5.1,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40C3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2933EF8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5B358B97" w14:textId="77777777" w:rsidTr="00DF228F">
        <w:trPr>
          <w:cantSplit/>
          <w:trHeight w:val="98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FED3A" w14:textId="42C9BFA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C73F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38F72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23D94616" w14:textId="146E37B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6289CA" w14:textId="635CF35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размерам грузовой платформы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70A662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1C4CF562" w14:textId="7E4ECF3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п.5.2,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E72C3" w14:textId="49322C79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12.2.002-91</w:t>
            </w:r>
          </w:p>
        </w:tc>
      </w:tr>
      <w:tr w:rsidR="00E10C7F" w:rsidRPr="00E10C7F" w14:paraId="16D8521E" w14:textId="77777777" w:rsidTr="00DF228F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25364" w14:textId="39D7E10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15F8C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D308B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9F493EC" w14:textId="52030B3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DBAB16" w14:textId="59D1D43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расположению грузовой платформы относительно продольной плоскости трактора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0AAC0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1C6DAEE" w14:textId="6CABCDFF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п.5.3, приложение 5</w:t>
            </w:r>
          </w:p>
          <w:p w14:paraId="243F49A1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9C8F6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2AF868C7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25CA2C07" w14:textId="77777777" w:rsidTr="00E10C7F">
        <w:trPr>
          <w:cantSplit/>
          <w:trHeight w:val="120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1A52F" w14:textId="204F6CD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9.15*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EAD637" w14:textId="6514822B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07C6C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728C329" w14:textId="3D62CAD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D3EB29" w14:textId="120D6E0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Требования к высоте расположения грузовой платформы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6C3F41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69F17A0E" w14:textId="3276036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п.5.4,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45628" w14:textId="50E3F6EA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12.2.002-91</w:t>
            </w:r>
          </w:p>
        </w:tc>
      </w:tr>
      <w:tr w:rsidR="00E10C7F" w:rsidRPr="00E10C7F" w14:paraId="0F35396B" w14:textId="77777777" w:rsidTr="00413E2C">
        <w:trPr>
          <w:cantSplit/>
          <w:trHeight w:val="147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21686" w14:textId="3B7CF52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9.16*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6D7B1" w14:textId="6136C3C3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EC6E0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5DD5FF1" w14:textId="384596D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B674B3" w14:textId="60B8E55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конструкции и способу креплению грузовой платформы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22767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043F528" w14:textId="77C3A875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п.5.5, приложение 5</w:t>
            </w:r>
          </w:p>
          <w:p w14:paraId="5AA7B54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0C73D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6EE2D5E9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23027842" w14:textId="77777777" w:rsidTr="00413E2C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4DBCF" w14:textId="546FDA5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51661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CC36B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0C69504" w14:textId="255C1A4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4F7C51" w14:textId="5968925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грузовой платформе исключающее ее случайное отсоединение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96E621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7D60FC4C" w14:textId="4D282EC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п.5.6,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05332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0CBBFDC0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80831" w:rsidRPr="00E10C7F" w14:paraId="26BBB39D" w14:textId="77777777" w:rsidTr="00413E2C">
        <w:trPr>
          <w:cantSplit/>
          <w:trHeight w:val="139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281AE4" w14:textId="1A85C19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9C7DA3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E65D50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2F8CA3C4" w14:textId="65968048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736FF8" w14:textId="59C4292A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зеркалам заднего вида, которыми должен быть оборудован трактор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4B2286" w14:textId="7777777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049B47CD" w14:textId="4D073A0F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8880" w14:textId="77777777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2B7966C0" w14:textId="77777777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п.6.1, приложение 5</w:t>
            </w:r>
          </w:p>
          <w:p w14:paraId="6B679BD4" w14:textId="77777777" w:rsidR="00780831" w:rsidRPr="00780831" w:rsidRDefault="00780831" w:rsidP="00780831">
            <w:pPr>
              <w:pStyle w:val="af8"/>
              <w:jc w:val="both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Правила ООН </w:t>
            </w:r>
          </w:p>
          <w:p w14:paraId="2D5EF19E" w14:textId="77777777" w:rsid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№46(02)</w:t>
            </w:r>
            <w:r w:rsidR="001079CA">
              <w:rPr>
                <w:sz w:val="22"/>
                <w:szCs w:val="22"/>
                <w:lang w:val="ru-RU"/>
              </w:rPr>
              <w:t xml:space="preserve"> </w:t>
            </w:r>
          </w:p>
          <w:p w14:paraId="541E3A9E" w14:textId="4145C9E3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80831">
              <w:rPr>
                <w:sz w:val="22"/>
                <w:szCs w:val="22"/>
                <w:lang w:val="ru-RU"/>
              </w:rPr>
              <w:t>риложение 5</w:t>
            </w:r>
          </w:p>
        </w:tc>
      </w:tr>
      <w:tr w:rsidR="00E10C7F" w:rsidRPr="00E10C7F" w14:paraId="25913D92" w14:textId="77777777" w:rsidTr="00413E2C">
        <w:trPr>
          <w:cantSplit/>
          <w:trHeight w:val="98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F6BBE" w14:textId="45AD1DA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9.19*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25023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F3E0E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8D28F36" w14:textId="5A07059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CC9F0" w14:textId="5A6E09E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положению зеркал при движении трактора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6C6C5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4B6B9BF5" w14:textId="427836B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п.6.2,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39A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7A4AE071" w14:textId="3172B40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п.6.2, приложение 5</w:t>
            </w:r>
          </w:p>
        </w:tc>
      </w:tr>
      <w:tr w:rsidR="00E10C7F" w:rsidRPr="00E10C7F" w14:paraId="3975EBE4" w14:textId="77777777" w:rsidTr="00413E2C">
        <w:trPr>
          <w:cantSplit/>
          <w:trHeight w:val="124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8FA5E0" w14:textId="5724EF8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DB677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E750C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51CA842" w14:textId="7413096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6F9AA9" w14:textId="195BD0D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числу наружных зеркал заднего вида и месту их установки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DAFDF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726792A8" w14:textId="02943C53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п.6.3, приложение 5</w:t>
            </w:r>
          </w:p>
          <w:p w14:paraId="5F8CFF1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22CF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5933FC5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п.6.3, приложение 5</w:t>
            </w:r>
          </w:p>
          <w:p w14:paraId="3F22E9F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776F0803" w14:textId="77777777" w:rsidTr="00413E2C">
        <w:trPr>
          <w:cantSplit/>
          <w:trHeight w:val="94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44071" w14:textId="7FDB1DD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E91F5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9354D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3653DB5" w14:textId="242AF4A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FCF317" w14:textId="1EF8933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расположению зеркала заднего вида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4CA764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5C0684E2" w14:textId="6B4CCC7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п.6.4,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FA38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124AF8B" w14:textId="6E20C9E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п.6.4, приложение 5</w:t>
            </w:r>
          </w:p>
        </w:tc>
      </w:tr>
      <w:tr w:rsidR="00E10C7F" w:rsidRPr="00E10C7F" w14:paraId="4B7B480C" w14:textId="77777777" w:rsidTr="00413E2C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049A3" w14:textId="1B1D280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75D30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87C46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92D5ABA" w14:textId="1A85BD2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FE91B2" w14:textId="17B5EA3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зеркалу заднего вида, которое должно быть видимым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662C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8E81009" w14:textId="23BEA4D6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п.6.5, приложение 5</w:t>
            </w:r>
          </w:p>
          <w:p w14:paraId="50284AE1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E4D7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9BBF5FF" w14:textId="613D2B2D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п.6.5, приложение 5</w:t>
            </w:r>
          </w:p>
          <w:p w14:paraId="34CD853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7DE590ED" w14:textId="77777777" w:rsidTr="00413E2C">
        <w:trPr>
          <w:cantSplit/>
          <w:trHeight w:val="76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225F0" w14:textId="16E0304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26398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F5C38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15A7CB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29.061</w:t>
            </w:r>
          </w:p>
          <w:p w14:paraId="677B06D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C1D1B9" w14:textId="7E15B70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размерам зеркала заднего вида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6BE3D8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279796D3" w14:textId="03FDE6A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п.6.6,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AC3D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7D81F6CA" w14:textId="62E912B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 6.6, приложение 5</w:t>
            </w:r>
          </w:p>
        </w:tc>
      </w:tr>
      <w:tr w:rsidR="00E10C7F" w:rsidRPr="00E10C7F" w14:paraId="6006176F" w14:textId="77777777" w:rsidTr="00413E2C">
        <w:trPr>
          <w:cantSplit/>
          <w:trHeight w:val="11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5BD8F" w14:textId="5EDA5E0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F6056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BDD63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1CED99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29.061</w:t>
            </w:r>
          </w:p>
          <w:p w14:paraId="7239C37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0D7D69" w14:textId="577F1E4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высоте расположения зеркала заднего зеркала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E6DBC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42B92CC9" w14:textId="3E85CBC3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п.6.7, приложение 5</w:t>
            </w:r>
          </w:p>
          <w:p w14:paraId="7990E74E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7EE3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679991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п.6.7, приложение 5</w:t>
            </w:r>
          </w:p>
          <w:p w14:paraId="4706841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73E06DE8" w14:textId="77777777" w:rsidTr="00413E2C">
        <w:trPr>
          <w:cantSplit/>
          <w:trHeight w:val="91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57EC6" w14:textId="4B3DC3C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9.25*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9D6DC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E5449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9899B87" w14:textId="0D85E64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2045E9" w14:textId="64DFB77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регулировке зеркала заднего вида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D07BBB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2426DA81" w14:textId="0C8AE06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п.6.8,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FC5D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1995F0F" w14:textId="0E66323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п.6.8, приложение 5</w:t>
            </w:r>
          </w:p>
        </w:tc>
      </w:tr>
      <w:tr w:rsidR="00E10C7F" w:rsidRPr="00E10C7F" w14:paraId="7D8350B1" w14:textId="77777777" w:rsidTr="00E10C7F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80A4D" w14:textId="39DB019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9.26*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0074F" w14:textId="081ADB10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BB9CA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4A54BA5" w14:textId="05755A0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53F300" w14:textId="020AC01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регулировке наружного зеркала заднего вида, как на рабочем месте оператора, так и с наружной стороны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B4129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71770EA2" w14:textId="47278F5F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п.6.9, приложение 5</w:t>
            </w:r>
          </w:p>
          <w:p w14:paraId="139E1CB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9617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E9D633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п.6.9, приложение 5</w:t>
            </w:r>
          </w:p>
          <w:p w14:paraId="33C090E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1020C0AA" w14:textId="77777777" w:rsidTr="00B2599A">
        <w:trPr>
          <w:cantSplit/>
          <w:trHeight w:val="146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68992" w14:textId="159ED9A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986B93" w14:textId="0D00EC61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D10BB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263AF75" w14:textId="23BAC5B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4EF92A" w14:textId="4F3FE8B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регулировке зеркал заднего вида без применения инструмента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CF187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0EA1CE4" w14:textId="56BB6508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п.6.10, приложение 5</w:t>
            </w:r>
          </w:p>
          <w:p w14:paraId="31B99C0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32F3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65FF2636" w14:textId="013837F4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п.6.10, приложение 5</w:t>
            </w:r>
          </w:p>
          <w:p w14:paraId="38A43F6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57880D21" w14:textId="77777777" w:rsidTr="00B2599A">
        <w:trPr>
          <w:cantSplit/>
          <w:trHeight w:val="105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733F6E" w14:textId="33129DA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551FF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6C8D7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2B96CF5" w14:textId="747B1BD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959506" w14:textId="31E6ECC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полю обзора левого зеркала заднего вида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3157B1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B82CC7D" w14:textId="6A1ECB3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6AB8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13EBC8EE" w14:textId="0FCEA9B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п.6.11, приложение 5</w:t>
            </w:r>
          </w:p>
        </w:tc>
      </w:tr>
      <w:tr w:rsidR="00E10C7F" w:rsidRPr="00E10C7F" w14:paraId="2061D7BC" w14:textId="77777777" w:rsidTr="00B2599A">
        <w:trPr>
          <w:cantSplit/>
          <w:trHeight w:val="125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896BF" w14:textId="05BEC47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9.29*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8BD25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9E00E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C96050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11.116,</w:t>
            </w:r>
          </w:p>
          <w:p w14:paraId="1811FD60" w14:textId="424A8B5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31F936" w14:textId="40D1821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наличию специального буксирного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14FF28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69323BF8" w14:textId="6E1FCD5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п.7.1,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BF4A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47339181" w14:textId="4A9C55C5" w:rsidR="00E10C7F" w:rsidRPr="00E10C7F" w:rsidRDefault="00E10C7F" w:rsidP="00E10C7F">
            <w:pPr>
              <w:pStyle w:val="af8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п.7.1, приложение 5</w:t>
            </w:r>
          </w:p>
        </w:tc>
      </w:tr>
      <w:tr w:rsidR="00E10C7F" w:rsidRPr="00E10C7F" w14:paraId="60A67B48" w14:textId="77777777" w:rsidTr="00B2599A">
        <w:trPr>
          <w:cantSplit/>
          <w:trHeight w:val="167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3EF34" w14:textId="07B25C5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AC7868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D46AE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915C90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11.116,</w:t>
            </w:r>
          </w:p>
          <w:p w14:paraId="23CEED4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793F172" w14:textId="5471E32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256B7" w14:textId="3023727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расположению буксирного устройства, оборудованного соединительным пальцем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7D123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5AEBBE6F" w14:textId="218D9440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п.7.2, приложение 5</w:t>
            </w:r>
          </w:p>
          <w:p w14:paraId="5BE57C1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9BC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9183875" w14:textId="40D61DDC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п.7.2, приложение 5</w:t>
            </w:r>
          </w:p>
          <w:p w14:paraId="0DD5DDB1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7ECF2420" w14:textId="77777777" w:rsidTr="00B2599A">
        <w:trPr>
          <w:cantSplit/>
          <w:trHeight w:val="8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62559" w14:textId="3462FD6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738E7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A9DEE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42C46FD" w14:textId="6EDA1B5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AC2BC2" w14:textId="4056B79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размерам буксирного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97DFC5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65176EC4" w14:textId="0C31E12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п.7.3,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D85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4F01455F" w14:textId="6671BB7A" w:rsidR="00E10C7F" w:rsidRPr="00E10C7F" w:rsidRDefault="00E10C7F" w:rsidP="00E10C7F">
            <w:pPr>
              <w:pStyle w:val="af8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п.7.3, приложение 5</w:t>
            </w:r>
          </w:p>
        </w:tc>
      </w:tr>
      <w:tr w:rsidR="00E10C7F" w:rsidRPr="00E10C7F" w14:paraId="73545CB6" w14:textId="77777777" w:rsidTr="00B2599A">
        <w:trPr>
          <w:cantSplit/>
          <w:trHeight w:val="113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27F6B" w14:textId="084741B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EF23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759F1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E2F8A69" w14:textId="696406D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DDDB33" w14:textId="3D678B1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изменению размеров буксирного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21B4F8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4A2F1383" w14:textId="0D708EC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п.7.4,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A4C3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0B0C5638" w14:textId="008C9AC7" w:rsidR="00E10C7F" w:rsidRPr="00E10C7F" w:rsidRDefault="00E10C7F" w:rsidP="00E10C7F">
            <w:pPr>
              <w:pStyle w:val="af8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п.7.4, приложение 5</w:t>
            </w:r>
          </w:p>
        </w:tc>
      </w:tr>
      <w:tr w:rsidR="00E10C7F" w:rsidRPr="00E10C7F" w14:paraId="782F52CC" w14:textId="77777777" w:rsidTr="00B2599A">
        <w:trPr>
          <w:cantSplit/>
          <w:trHeight w:val="127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98375" w14:textId="071F620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64DA2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88505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C12AC70" w14:textId="6A7E4F8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6E389A" w14:textId="0ABCC90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методу применения буксирного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B8498F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467E45B6" w14:textId="522857A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п.7.5,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1912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754521D1" w14:textId="2D1A6BA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п.7.5, приложение 5</w:t>
            </w:r>
          </w:p>
        </w:tc>
      </w:tr>
      <w:tr w:rsidR="00E10C7F" w:rsidRPr="00E10C7F" w14:paraId="5A71DAF8" w14:textId="77777777" w:rsidTr="00B2599A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C56A5" w14:textId="5D245CF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D4D87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EA540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2D81FBCB" w14:textId="24A76F8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A5600D" w14:textId="466DA09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габаритным размерам трактора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B5F2C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5962D399" w14:textId="3D2FB22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п.8.1.1,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77BA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26025-83</w:t>
            </w:r>
          </w:p>
          <w:p w14:paraId="3F5C7E9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780831" w:rsidRPr="00E10C7F" w14:paraId="1BFD8E18" w14:textId="77777777" w:rsidTr="00E10C7F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78EF5" w14:textId="6BC24C0D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9.35*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840CD7" w14:textId="025B63AD" w:rsidR="00780831" w:rsidRPr="00E10C7F" w:rsidRDefault="00780831" w:rsidP="00780831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40E809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3ED8B04" w14:textId="7A129FBF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FAFC67" w14:textId="3787539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расположению, креплению и содержанию табличек изготовителя на колесных тракторах: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76FF45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5D9F2677" w14:textId="68EAD840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п.9.1, приложение 5</w:t>
            </w:r>
          </w:p>
          <w:p w14:paraId="09B2079D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8F184" w14:textId="77777777" w:rsidR="00780831" w:rsidRPr="001079CA" w:rsidRDefault="00780831" w:rsidP="00780831">
            <w:pPr>
              <w:pStyle w:val="af8"/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0DDABFD2" w14:textId="776629D8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4.2</w:t>
            </w:r>
          </w:p>
        </w:tc>
      </w:tr>
      <w:tr w:rsidR="00780831" w:rsidRPr="00E10C7F" w14:paraId="5B591D05" w14:textId="77777777" w:rsidTr="00420771">
        <w:trPr>
          <w:cantSplit/>
          <w:trHeight w:val="148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7BF6C" w14:textId="483A878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9.36*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975AEA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BB22CF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387A430" w14:textId="1A331872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B2B5D4" w14:textId="588E6DF3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месту расположения и содержанию таблички изготовителя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F8C94A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E4EE098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п.9.2.1, приложение 5</w:t>
            </w:r>
          </w:p>
          <w:p w14:paraId="13F6718A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03BF5" w14:textId="77777777" w:rsidR="00780831" w:rsidRPr="001079CA" w:rsidRDefault="00780831" w:rsidP="00780831">
            <w:pPr>
              <w:pStyle w:val="af8"/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706E87B5" w14:textId="77E8DC79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4.2</w:t>
            </w:r>
          </w:p>
        </w:tc>
      </w:tr>
      <w:tr w:rsidR="00780831" w:rsidRPr="00E10C7F" w14:paraId="36398EB7" w14:textId="77777777" w:rsidTr="00420771">
        <w:trPr>
          <w:cantSplit/>
          <w:trHeight w:val="9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6985C5" w14:textId="368F94D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D89F9" w14:textId="77790539" w:rsidR="00780831" w:rsidRPr="00E10C7F" w:rsidRDefault="00780831" w:rsidP="0078083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E895AB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DE2B9CD" w14:textId="53C2AC1E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FEA49F" w14:textId="6E51E36C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дополнительной информации изготовителя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8E8EFC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CFE4C9E" w14:textId="342BC2BF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п.9.2.2,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6F0E4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02CE0F9C" w14:textId="604423A8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4.2</w:t>
            </w:r>
          </w:p>
        </w:tc>
      </w:tr>
      <w:tr w:rsidR="00780831" w:rsidRPr="00E10C7F" w14:paraId="33865374" w14:textId="77777777" w:rsidTr="00420771">
        <w:trPr>
          <w:cantSplit/>
          <w:trHeight w:val="92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4E427" w14:textId="6DDB657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1A4E2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3C56FE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B6F171E" w14:textId="7CE21D8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D6A965" w14:textId="09946472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содержанию идентификационного номера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CB7D12" w14:textId="7777777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</w:t>
            </w:r>
          </w:p>
          <w:p w14:paraId="692D88A4" w14:textId="2D89E0B3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п.9.3.1,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8D327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206940F5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  <w:lang w:val="ru-RU"/>
              </w:rPr>
              <w:t>пп.4.1, 4.2</w:t>
            </w:r>
          </w:p>
          <w:p w14:paraId="12DFECA6" w14:textId="77777777" w:rsidR="00780831" w:rsidRPr="001079CA" w:rsidRDefault="00780831" w:rsidP="00780831">
            <w:pPr>
              <w:rPr>
                <w:sz w:val="22"/>
                <w:szCs w:val="22"/>
              </w:rPr>
            </w:pPr>
          </w:p>
        </w:tc>
      </w:tr>
      <w:tr w:rsidR="00780831" w:rsidRPr="00E10C7F" w14:paraId="0451DBC8" w14:textId="77777777" w:rsidTr="00420771">
        <w:trPr>
          <w:cantSplit/>
          <w:trHeight w:val="146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625AA" w14:textId="74D05386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9.39*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9FB949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6933F0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493E6C8" w14:textId="05FA657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096884" w14:textId="72125F10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нанесению идентификационного номера на табличку изготовителя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D5DFCC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38F78008" w14:textId="1D7DFF9B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п.9.3.2, приложение 5</w:t>
            </w:r>
          </w:p>
          <w:p w14:paraId="18FB4BF9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DBCEB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3B75228B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  <w:lang w:val="ru-RU"/>
              </w:rPr>
              <w:t>пп.4.1, 4.2</w:t>
            </w:r>
          </w:p>
          <w:p w14:paraId="7B9E55E3" w14:textId="77777777" w:rsidR="00780831" w:rsidRPr="001079CA" w:rsidRDefault="00780831" w:rsidP="00780831">
            <w:pPr>
              <w:rPr>
                <w:sz w:val="22"/>
                <w:szCs w:val="22"/>
              </w:rPr>
            </w:pPr>
          </w:p>
        </w:tc>
      </w:tr>
      <w:tr w:rsidR="00780831" w:rsidRPr="00E10C7F" w14:paraId="5BDDDDAE" w14:textId="77777777" w:rsidTr="00420771">
        <w:trPr>
          <w:cantSplit/>
          <w:trHeight w:val="92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7C3D27" w14:textId="7395132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42E5B8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8E38E5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773BAE8" w14:textId="10299D7C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D621E2" w14:textId="278B4DEE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размещению идентификационного номера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395990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2ADEBF82" w14:textId="012DA256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п.9.3.3,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AF78E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7AB7C558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  <w:lang w:val="ru-RU"/>
              </w:rPr>
              <w:t>пп.4.1, 4.2</w:t>
            </w:r>
          </w:p>
          <w:p w14:paraId="3E65A0FD" w14:textId="77777777" w:rsidR="00780831" w:rsidRPr="001079CA" w:rsidRDefault="00780831" w:rsidP="00780831">
            <w:pPr>
              <w:rPr>
                <w:sz w:val="22"/>
                <w:szCs w:val="22"/>
              </w:rPr>
            </w:pPr>
          </w:p>
        </w:tc>
      </w:tr>
      <w:tr w:rsidR="00780831" w:rsidRPr="00E10C7F" w14:paraId="6FC1BA7D" w14:textId="77777777" w:rsidTr="00420771">
        <w:trPr>
          <w:cantSplit/>
          <w:trHeight w:val="116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7392F" w14:textId="571CC67F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9C646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1C3854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3582B31" w14:textId="33A9F683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7DE6BE" w14:textId="1A62CD25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способу нанесения идентификационного номера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64B7D7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1EDA42C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п.9.3.4, приложение 5</w:t>
            </w:r>
          </w:p>
          <w:p w14:paraId="1109EF1A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BB19" w14:textId="77777777" w:rsidR="00780831" w:rsidRPr="001079CA" w:rsidRDefault="00780831" w:rsidP="00780831">
            <w:pPr>
              <w:pStyle w:val="af8"/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45267776" w14:textId="5788B148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4.2</w:t>
            </w:r>
          </w:p>
        </w:tc>
      </w:tr>
      <w:tr w:rsidR="00780831" w:rsidRPr="00E10C7F" w14:paraId="34881E92" w14:textId="77777777" w:rsidTr="00420771"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FCDDF3" w14:textId="5BED6BBD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DB7237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099018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9B99800" w14:textId="3AE9C66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0900C2" w14:textId="356C530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B9FA94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646ED443" w14:textId="05C3A93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п.9.4.1,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1214F" w14:textId="77777777" w:rsidR="00780831" w:rsidRPr="001079CA" w:rsidRDefault="00780831" w:rsidP="00780831">
            <w:pPr>
              <w:pStyle w:val="af8"/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0AD1FA9D" w14:textId="43F7BE53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4.2, 4.3, 4.4</w:t>
            </w:r>
          </w:p>
        </w:tc>
      </w:tr>
      <w:tr w:rsidR="00780831" w:rsidRPr="00E10C7F" w14:paraId="0671DF9D" w14:textId="77777777" w:rsidTr="00420771">
        <w:trPr>
          <w:cantSplit/>
          <w:trHeight w:val="148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A65FB" w14:textId="3C14FD5A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173582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9C3CD6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76CA892" w14:textId="59D6BD6D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2DD6B7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Требования к высоте букв и цифр используемых в </w:t>
            </w:r>
          </w:p>
          <w:p w14:paraId="1E8BDBE8" w14:textId="5F92F555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идентификационном номере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DAA954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169EC120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п.9.4.2, приложение 5</w:t>
            </w:r>
          </w:p>
          <w:p w14:paraId="7680184A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0379B" w14:textId="77777777" w:rsidR="00780831" w:rsidRPr="001079CA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1079CA">
              <w:rPr>
                <w:sz w:val="22"/>
                <w:szCs w:val="22"/>
              </w:rPr>
              <w:t>ГОСТ 26828-86</w:t>
            </w:r>
          </w:p>
          <w:p w14:paraId="2B30B3E3" w14:textId="7B62069A" w:rsidR="00780831" w:rsidRPr="001079CA" w:rsidRDefault="00780831" w:rsidP="00780831">
            <w:pPr>
              <w:rPr>
                <w:sz w:val="22"/>
                <w:szCs w:val="22"/>
              </w:rPr>
            </w:pPr>
            <w:r w:rsidRPr="001079CA">
              <w:rPr>
                <w:sz w:val="22"/>
                <w:szCs w:val="22"/>
              </w:rPr>
              <w:t>пп.4.1, 4.5</w:t>
            </w:r>
          </w:p>
        </w:tc>
      </w:tr>
      <w:tr w:rsidR="00E10C7F" w:rsidRPr="00E10C7F" w14:paraId="5B4A94D3" w14:textId="77777777" w:rsidTr="00420771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1A697" w14:textId="12CBF3C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50B0A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3C500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3FD7BDB1" w14:textId="77777777" w:rsidR="00E10C7F" w:rsidRPr="00E10C7F" w:rsidRDefault="00E10C7F" w:rsidP="00E10C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35.062</w:t>
            </w:r>
          </w:p>
          <w:p w14:paraId="2F956FDA" w14:textId="5295074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F0C3BB" w14:textId="1DFA911A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органу управления тормозом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72B43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991A5FD" w14:textId="737938F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п.10.1,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A328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2399B893" w14:textId="367510C4" w:rsidR="00E10C7F" w:rsidRPr="00E10C7F" w:rsidRDefault="00E10C7F" w:rsidP="00E10C7F">
            <w:pPr>
              <w:pStyle w:val="af8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п.10.1, приложение 5</w:t>
            </w:r>
          </w:p>
        </w:tc>
      </w:tr>
      <w:tr w:rsidR="00E10C7F" w:rsidRPr="00E10C7F" w14:paraId="541326EE" w14:textId="77777777" w:rsidTr="00420771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41C110" w14:textId="3CE9210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9.45*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98847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C9569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F1D9FAC" w14:textId="300AFE4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833AF0" w14:textId="6C8358D0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Требования к тормозным системам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03D87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894E82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п.10.2, приложение 5</w:t>
            </w:r>
          </w:p>
          <w:p w14:paraId="1B78DE8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B41F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06FDDCFA" w14:textId="59B1FDE7" w:rsidR="00E10C7F" w:rsidRPr="00E10C7F" w:rsidRDefault="00E10C7F" w:rsidP="00E10C7F">
            <w:pPr>
              <w:pStyle w:val="af8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п.10.2, приложение 5</w:t>
            </w:r>
          </w:p>
        </w:tc>
      </w:tr>
      <w:tr w:rsidR="00E10C7F" w:rsidRPr="00E10C7F" w14:paraId="1A194964" w14:textId="77777777" w:rsidTr="00E10C7F">
        <w:trPr>
          <w:cantSplit/>
          <w:trHeight w:val="7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10600B" w14:textId="0A6E001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9.46*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41818D" w14:textId="1CF50B5D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214C8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613EC4C" w14:textId="3382CB8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5CCC91" w14:textId="46966B81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гидравлическому приводу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B30F09" w14:textId="77777777" w:rsidR="004229FE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п.10.3.1, </w:t>
            </w:r>
          </w:p>
          <w:p w14:paraId="1420AFEB" w14:textId="3CCFD88B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0815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1E9B09B3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п.10.3.1, </w:t>
            </w:r>
          </w:p>
          <w:p w14:paraId="45098AA9" w14:textId="163C33C7" w:rsidR="00E10C7F" w:rsidRPr="00E10C7F" w:rsidRDefault="004229FE" w:rsidP="00E10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10C7F" w:rsidRPr="00E10C7F">
              <w:rPr>
                <w:sz w:val="22"/>
                <w:szCs w:val="22"/>
              </w:rPr>
              <w:t>риложение 5</w:t>
            </w:r>
          </w:p>
        </w:tc>
      </w:tr>
      <w:tr w:rsidR="00E10C7F" w:rsidRPr="00E10C7F" w14:paraId="66359A75" w14:textId="77777777" w:rsidTr="002B5BE9">
        <w:trPr>
          <w:cantSplit/>
          <w:trHeight w:val="68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565F0" w14:textId="538DDF9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490B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73774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8607EF2" w14:textId="35B3096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F2C1E2" w14:textId="39AA8F3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пневматическому приводу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339C7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26A8066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п.10.3.2, </w:t>
            </w:r>
          </w:p>
          <w:p w14:paraId="1404EF3E" w14:textId="4C548B2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3D3C" w14:textId="77777777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 ТС 031/2012  </w:t>
            </w:r>
          </w:p>
          <w:p w14:paraId="7560F86D" w14:textId="77777777" w:rsidR="004229FE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п.10.3.2, </w:t>
            </w:r>
          </w:p>
          <w:p w14:paraId="1C5AE5FB" w14:textId="4C83BFC6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</w:tr>
      <w:tr w:rsidR="00E10C7F" w:rsidRPr="00E10C7F" w14:paraId="0BD4E840" w14:textId="77777777" w:rsidTr="002B5BE9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F5081E" w14:textId="5134772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45584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DE955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D57FBCC" w14:textId="531456B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63ABE3" w14:textId="4E4F8D1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E4775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3C2D8C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п.11.1, приложение 5</w:t>
            </w:r>
          </w:p>
          <w:p w14:paraId="71C5D0B8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2855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D808742" w14:textId="26DF00DE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п.11.1, приложение 5</w:t>
            </w:r>
          </w:p>
          <w:p w14:paraId="4CE517F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13857FB9" w14:textId="77777777" w:rsidTr="002B5BE9">
        <w:trPr>
          <w:cantSplit/>
          <w:trHeight w:val="139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4060F" w14:textId="5D54C44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9.49*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C96AA7" w14:textId="78CA608D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71503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40D7697" w14:textId="361ED15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8B443D" w14:textId="57524A3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Требования к положению регистрационного знака относительно ширины трактора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F584E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29EE8655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п.11.2.1, </w:t>
            </w:r>
          </w:p>
          <w:p w14:paraId="70C5B9A4" w14:textId="5BDC351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E775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2C1279ED" w14:textId="77777777" w:rsidR="004229FE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п.11.2.1, </w:t>
            </w:r>
          </w:p>
          <w:p w14:paraId="5F347062" w14:textId="48923545" w:rsidR="00E10C7F" w:rsidRPr="00E10C7F" w:rsidRDefault="004229FE" w:rsidP="00E10C7F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E10C7F" w:rsidRPr="00E10C7F">
              <w:rPr>
                <w:sz w:val="22"/>
                <w:szCs w:val="22"/>
                <w:lang w:val="ru-RU"/>
              </w:rPr>
              <w:t>риложение 5</w:t>
            </w:r>
          </w:p>
          <w:p w14:paraId="6C6FAE7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67C9856B" w14:textId="77777777" w:rsidTr="002B5BE9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B46520" w14:textId="231F364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863A8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1056E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E33CE37" w14:textId="42E3A20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7AF7F0" w14:textId="5ECA350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01AD7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D71A996" w14:textId="77777777" w:rsidR="004229FE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п.11.2.2, </w:t>
            </w:r>
          </w:p>
          <w:p w14:paraId="486827B6" w14:textId="3EA43AD4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приложение 5</w:t>
            </w:r>
          </w:p>
          <w:p w14:paraId="6C867CF7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8528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26067ABF" w14:textId="77777777" w:rsidR="004229FE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п.11.2.2, </w:t>
            </w:r>
          </w:p>
          <w:p w14:paraId="4612BD9D" w14:textId="5FD5BED2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приложение 5</w:t>
            </w:r>
          </w:p>
          <w:p w14:paraId="7E74F43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7F4DDBB4" w14:textId="77777777" w:rsidTr="002B5BE9">
        <w:trPr>
          <w:cantSplit/>
          <w:trHeight w:val="167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A09D4" w14:textId="0988A9E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F7E61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F2775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E435659" w14:textId="38D9DEB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548B8A" w14:textId="1941C13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положению регистрационного знака относительно вертикальной плоскости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F01D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2174ECA5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п.11.2.3, </w:t>
            </w:r>
          </w:p>
          <w:p w14:paraId="5E7A2D09" w14:textId="0334F3A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4C49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34DAE948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п.11.2.3, </w:t>
            </w:r>
          </w:p>
          <w:p w14:paraId="101E8E82" w14:textId="1DA743A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</w:tr>
      <w:tr w:rsidR="00E10C7F" w:rsidRPr="00E10C7F" w14:paraId="51700642" w14:textId="77777777" w:rsidTr="002B5BE9">
        <w:trPr>
          <w:cantSplit/>
          <w:trHeight w:val="130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00E4B" w14:textId="561B8DD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6125F7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D00B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9FA62F4" w14:textId="75017E8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B2E588" w14:textId="555F68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Требование к высоте регистрационного знака над опорной поверхностью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37874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703F72AF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п.11.2.4, </w:t>
            </w:r>
          </w:p>
          <w:p w14:paraId="1B1C89C5" w14:textId="4464F60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AC6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AC44617" w14:textId="77777777" w:rsidR="004229FE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п.11.2.4, </w:t>
            </w:r>
          </w:p>
          <w:p w14:paraId="30DE0B9B" w14:textId="4D344EE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</w:tr>
      <w:tr w:rsidR="00E10C7F" w:rsidRPr="00E10C7F" w14:paraId="67FCFD3A" w14:textId="77777777" w:rsidTr="002B5BE9">
        <w:trPr>
          <w:cantSplit/>
          <w:trHeight w:val="127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C508C" w14:textId="78E3EF9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5ADB7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8B7AB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23A2E89C" w14:textId="54F0178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C263DE" w14:textId="19C437F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определению высоты регистрационного знака над опорной поверхностью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A2E97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52173840" w14:textId="77777777" w:rsidR="004229FE" w:rsidRDefault="00E10C7F" w:rsidP="004229FE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п.11.2.5, </w:t>
            </w:r>
          </w:p>
          <w:p w14:paraId="2B7E0228" w14:textId="4D1FA559" w:rsidR="00E10C7F" w:rsidRPr="00E10C7F" w:rsidRDefault="00E10C7F" w:rsidP="004229FE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9786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53F3A099" w14:textId="77777777" w:rsidR="004229FE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п.11.2.5, </w:t>
            </w:r>
          </w:p>
          <w:p w14:paraId="09ACCF6D" w14:textId="06C1CD74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приложение 5</w:t>
            </w:r>
          </w:p>
          <w:p w14:paraId="1C258F7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1011F5A6" w14:textId="77777777" w:rsidTr="002B5BE9">
        <w:trPr>
          <w:cantSplit/>
          <w:trHeight w:val="4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F421E" w14:textId="001E42C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687B0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0996C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84568C2" w14:textId="36EB2AD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D09571" w14:textId="01908986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устройству защиты оператора (ROPS, FOPS, OPS)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F9F50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66398081" w14:textId="4AB0A416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п.3.1, приложение 5</w:t>
            </w:r>
          </w:p>
          <w:p w14:paraId="02020E6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3BDD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7596A6F0" w14:textId="0447374F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п.3.1, приложение 5</w:t>
            </w:r>
          </w:p>
          <w:p w14:paraId="23EE828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56301ACC" w14:textId="77777777" w:rsidTr="00E10C7F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B19C5" w14:textId="7E5244E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9.55*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87A9F" w14:textId="2B60B24C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80EA8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AB520B9" w14:textId="02B26F3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B50F87" w14:textId="1261B54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устройству защиты оператора при опрокидывании ROPS (статические испытания);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750B6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</w:t>
            </w:r>
          </w:p>
          <w:p w14:paraId="2A43B415" w14:textId="7593CE95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п.3.2, приложение 5</w:t>
            </w:r>
          </w:p>
          <w:p w14:paraId="7A21A25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D6D1E" w14:textId="61FADE6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ISO 5700-2013 </w:t>
            </w:r>
          </w:p>
        </w:tc>
      </w:tr>
      <w:tr w:rsidR="00E10C7F" w:rsidRPr="00E10C7F" w14:paraId="3F5E342E" w14:textId="77777777" w:rsidTr="000D7C13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56E34A" w14:textId="4CD3307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9.56*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A694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04A67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886532A" w14:textId="7972462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141D4" w14:textId="2FFAC8E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устройству защиты оператора при опрокидывании ROPS (динамические испытания)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F9DAF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6525DE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п.3.2, приложение 5</w:t>
            </w:r>
          </w:p>
          <w:p w14:paraId="20B75E7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7FE91" w14:textId="3B21967C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ISO 3463-2013</w:t>
            </w:r>
          </w:p>
          <w:p w14:paraId="35B0168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6D1BEAFA" w14:textId="77777777" w:rsidTr="000D7C13">
        <w:trPr>
          <w:cantSplit/>
          <w:trHeight w:val="151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2A158" w14:textId="2222B01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D48EAE" w14:textId="06E70360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A8992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572574A" w14:textId="4007B4F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8BA6EC" w14:textId="02B6857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устройству защиты оператора защита от падающих предметов FOPS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2A9A8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1077937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п.3.2, приложение 5</w:t>
            </w:r>
          </w:p>
          <w:p w14:paraId="0E8F867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6A886" w14:textId="70327CF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ISO 27850-2016 </w:t>
            </w:r>
          </w:p>
        </w:tc>
      </w:tr>
      <w:tr w:rsidR="00E10C7F" w:rsidRPr="00E10C7F" w14:paraId="1F708CAE" w14:textId="77777777" w:rsidTr="000D7C13">
        <w:trPr>
          <w:cantSplit/>
          <w:trHeight w:val="11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D8E90" w14:textId="68DCB9B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F3310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D1AC4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8ACF087" w14:textId="75CAFB0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941EBE" w14:textId="070E2B1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устройству защиты оператора защита оператора OPS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97031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4D5D7F7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п.3.2, приложение 5</w:t>
            </w:r>
          </w:p>
          <w:p w14:paraId="666C459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6F20B" w14:textId="1296E32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ISO 8084-2011</w:t>
            </w:r>
          </w:p>
        </w:tc>
      </w:tr>
      <w:tr w:rsidR="00E10C7F" w:rsidRPr="00E10C7F" w14:paraId="7A2A9F84" w14:textId="77777777" w:rsidTr="000D7C13">
        <w:trPr>
          <w:cantSplit/>
          <w:trHeight w:val="12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B52303" w14:textId="56B8165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9.59*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0CEF18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368A8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03D7717" w14:textId="576E505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26.141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0E5B23" w14:textId="103D9CD9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Защита оператора от воздействия вредных веществ (от окиси </w:t>
            </w:r>
            <w:r w:rsidR="00145B14">
              <w:rPr>
                <w:sz w:val="22"/>
                <w:szCs w:val="22"/>
                <w:lang w:val="ru-RU"/>
              </w:rPr>
              <w:t>у</w:t>
            </w:r>
            <w:r w:rsidRPr="00E10C7F">
              <w:rPr>
                <w:sz w:val="22"/>
                <w:szCs w:val="22"/>
                <w:lang w:val="ru-RU"/>
              </w:rPr>
              <w:t>глерода)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1E979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2ECB26E2" w14:textId="2EAAE92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п.3.3,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60D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61F2487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п.3.3, приложение 5</w:t>
            </w:r>
          </w:p>
          <w:p w14:paraId="429F73CF" w14:textId="26D2873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31594-2012  п.5.2.5</w:t>
            </w:r>
          </w:p>
        </w:tc>
      </w:tr>
      <w:tr w:rsidR="00E10C7F" w:rsidRPr="00E10C7F" w14:paraId="5A00F255" w14:textId="77777777" w:rsidTr="000D7C13">
        <w:trPr>
          <w:cantSplit/>
          <w:trHeight w:val="6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52738" w14:textId="571F6FD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EE952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5D9E5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9DD55FC" w14:textId="2F8F516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386357" w14:textId="2833D83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месту крепления огнетушителя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FB1F2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D47BC54" w14:textId="42692E3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п.13.2, приложение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08D14" w14:textId="4194E2F3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12.2.002-91 п.2.1</w:t>
            </w:r>
          </w:p>
        </w:tc>
      </w:tr>
      <w:tr w:rsidR="00E10C7F" w:rsidRPr="00E10C7F" w14:paraId="2B52DA7D" w14:textId="77777777" w:rsidTr="000D7C13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2887E0" w14:textId="37CB772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F1921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4BFF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E7E3D9E" w14:textId="7995E0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0EB842" w14:textId="05D11EB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гидроприводу тракторов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94BC2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5F041F2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п.13.3, приложение 5</w:t>
            </w:r>
          </w:p>
          <w:p w14:paraId="4BBF77FE" w14:textId="3C2C115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ISO 4413-2016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1AE84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ISO 4413-2016</w:t>
            </w:r>
          </w:p>
          <w:p w14:paraId="0B6B3813" w14:textId="32B0C01E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12.2.002-91 п.2.1</w:t>
            </w:r>
          </w:p>
        </w:tc>
      </w:tr>
      <w:tr w:rsidR="00E10C7F" w:rsidRPr="00E10C7F" w14:paraId="56889F6B" w14:textId="77777777" w:rsidTr="000D7C13">
        <w:trPr>
          <w:cantSplit/>
          <w:trHeight w:val="101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1A7CB" w14:textId="0D8C9B7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1F002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58AE1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0566144" w14:textId="2F1BFA4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DE39E8" w14:textId="5F5E5A8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по обеспечению безопасности при эксплуатации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C3BED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0D7E0B9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п.13.4, приложение 5</w:t>
            </w:r>
          </w:p>
          <w:p w14:paraId="37904C0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12.4.026-2015</w:t>
            </w:r>
          </w:p>
          <w:p w14:paraId="04605718" w14:textId="35C12852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26336-97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496B9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 п.2.1</w:t>
            </w:r>
          </w:p>
          <w:p w14:paraId="7EF9F713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61A2042F" w14:textId="77777777" w:rsidTr="000D7C13">
        <w:trPr>
          <w:cantSplit/>
          <w:trHeight w:val="97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37B11" w14:textId="2956755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B51B2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87608F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0DFC186" w14:textId="27900D7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624F7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Дополнительные требования к кабине тракторов</w:t>
            </w:r>
          </w:p>
          <w:p w14:paraId="230FEC0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8EBCD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  </w:t>
            </w:r>
          </w:p>
          <w:p w14:paraId="78EFDB5F" w14:textId="581F49E6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п.13.5, приложение 5</w:t>
            </w:r>
          </w:p>
          <w:p w14:paraId="34DF754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FC619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ТР ТС 031/2012 </w:t>
            </w:r>
          </w:p>
          <w:p w14:paraId="6C1F66D9" w14:textId="07D35C52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п.13.5, </w:t>
            </w:r>
          </w:p>
          <w:p w14:paraId="0BB994C3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приложение 5</w:t>
            </w:r>
          </w:p>
          <w:p w14:paraId="698CAF1D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12.2.002-91 </w:t>
            </w:r>
          </w:p>
          <w:p w14:paraId="7BA41AB8" w14:textId="5526E72A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п.2.1</w:t>
            </w:r>
          </w:p>
        </w:tc>
      </w:tr>
      <w:tr w:rsidR="00E10C7F" w:rsidRPr="00E10C7F" w14:paraId="530E74E6" w14:textId="77777777" w:rsidTr="00E10C7F">
        <w:trPr>
          <w:cantSplit/>
          <w:trHeight w:val="148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4A29A" w14:textId="688A27A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9.64*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EBC9E" w14:textId="741CB8BA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A76DC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696EEF6" w14:textId="6E2A428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35.067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48195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Устройства звуковой сигнализации</w:t>
            </w:r>
          </w:p>
          <w:p w14:paraId="775A2CFA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0079F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п.5,</w:t>
            </w:r>
          </w:p>
          <w:p w14:paraId="6853D96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12.2.019-2015</w:t>
            </w:r>
          </w:p>
          <w:p w14:paraId="73C79117" w14:textId="4362ECCC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п.3.15 </w:t>
            </w:r>
          </w:p>
          <w:p w14:paraId="597C7C50" w14:textId="4A160F4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12.2.102-2013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5BED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12.2.019-2015</w:t>
            </w:r>
          </w:p>
          <w:p w14:paraId="3386E49F" w14:textId="528979AC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п.3.15</w:t>
            </w:r>
          </w:p>
          <w:p w14:paraId="17B9EEE5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7390819E" w14:textId="77777777" w:rsidTr="001A1D77">
        <w:trPr>
          <w:cantSplit/>
          <w:trHeight w:val="108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9FDCE" w14:textId="11D8B67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9.65*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A8A0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C9818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C5CE462" w14:textId="127B376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35.067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09C4C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Внешний шум</w:t>
            </w:r>
          </w:p>
          <w:p w14:paraId="12B2814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CE2BDB" w14:textId="43292DC3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 ТС 031/2012, приложение 4, табл.4.1, п.6 </w:t>
            </w:r>
          </w:p>
          <w:p w14:paraId="29FB0034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33678-2015 </w:t>
            </w:r>
          </w:p>
          <w:p w14:paraId="65158BFA" w14:textId="7150207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26CA3" w14:textId="496001E1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33678-2015  </w:t>
            </w:r>
          </w:p>
          <w:p w14:paraId="06A7EF35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6231AFDA" w14:textId="77777777" w:rsidTr="001A1D77">
        <w:trPr>
          <w:cantSplit/>
          <w:trHeight w:val="16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90CD0" w14:textId="46DE667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9.66*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3D3CF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3427B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F597CF1" w14:textId="16E3A7E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1B1658" w14:textId="36AD841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B1362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п.9,</w:t>
            </w:r>
          </w:p>
          <w:p w14:paraId="45352448" w14:textId="4E799412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ISO 15077-2014 п.4.3, таблица 1, п.2.1, ГОСТ 33679-2015 пп.5.2.1, 5.2.3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70C9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ISO 789-11-2013 </w:t>
            </w:r>
          </w:p>
          <w:p w14:paraId="22BDB0B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</w:tr>
      <w:tr w:rsidR="00E10C7F" w:rsidRPr="00E10C7F" w14:paraId="0069DF8E" w14:textId="77777777" w:rsidTr="001A1D77">
        <w:trPr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22CC1" w14:textId="7C543F9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7BC16D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B1F7F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7B86037" w14:textId="5E83A7F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591887" w14:textId="4489B950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Тормозные системы </w:t>
            </w:r>
          </w:p>
          <w:p w14:paraId="57501437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0ED9C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5, п.12.2</w:t>
            </w:r>
          </w:p>
          <w:p w14:paraId="23BF8173" w14:textId="77777777" w:rsid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ISO 11169-2011</w:t>
            </w:r>
          </w:p>
          <w:p w14:paraId="362473F3" w14:textId="27404F49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3698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ISO 11169-2011</w:t>
            </w:r>
          </w:p>
          <w:p w14:paraId="2F80EF52" w14:textId="1B13AEE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12.2.002.3-91</w:t>
            </w:r>
          </w:p>
        </w:tc>
      </w:tr>
      <w:tr w:rsidR="00E10C7F" w:rsidRPr="00E10C7F" w14:paraId="0E6C991D" w14:textId="77777777" w:rsidTr="001A1D77">
        <w:trPr>
          <w:cantSplit/>
          <w:trHeight w:val="9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DFA697" w14:textId="605B704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9.68*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06B895" w14:textId="677940FB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A99A73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BE42224" w14:textId="5F96EE2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FE9C38" w14:textId="5FBE3FBE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Тормозные системы тракторных поездов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34CB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5, п.12.3</w:t>
            </w:r>
          </w:p>
          <w:p w14:paraId="07BBBB5B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40F3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ISO 11169-2011</w:t>
            </w:r>
          </w:p>
          <w:p w14:paraId="480F4F93" w14:textId="69592E29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12.2.002.3-91</w:t>
            </w:r>
          </w:p>
        </w:tc>
      </w:tr>
      <w:tr w:rsidR="00780831" w:rsidRPr="00E10C7F" w14:paraId="6C71F8DD" w14:textId="77777777" w:rsidTr="001A1D77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6EB00" w14:textId="50C92E8E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9.69*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F221C4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06099C" w14:textId="6065721A" w:rsidR="00780831" w:rsidRPr="00145B14" w:rsidRDefault="00780831" w:rsidP="00145B14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AB825B" w14:textId="4D5351DA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Устройство освещения и световой сигнализации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7804FF" w14:textId="251D2746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п.16.2, приложение 5</w:t>
            </w:r>
          </w:p>
          <w:p w14:paraId="67645438" w14:textId="4267A168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Правила ООН №86(00)/Пересмотр 2</w:t>
            </w:r>
          </w:p>
          <w:p w14:paraId="0A53C2AB" w14:textId="2D365419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пп.</w:t>
            </w:r>
            <w:r w:rsidRPr="00E10C7F">
              <w:rPr>
                <w:color w:val="000000" w:themeColor="text1"/>
                <w:spacing w:val="-8"/>
                <w:sz w:val="22"/>
                <w:szCs w:val="22"/>
                <w:lang w:val="ru-RU"/>
              </w:rPr>
              <w:t>5.15 (кроме п.5.15.6);</w:t>
            </w: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 5.16; 6.1 (кроме пп.6.1.5, 6.1.9.1, 6.1.9.2); 6.2 (кроме пп.6.2.5, 6.2.6.1.1, 6.2.6.1.2); 6.5 (кроме п.6.5.5 и второго предложения п.6.5.9); </w:t>
            </w:r>
          </w:p>
          <w:p w14:paraId="4A5FE247" w14:textId="4EE03085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6.6 (кроме п.6.6.5); </w:t>
            </w:r>
          </w:p>
          <w:p w14:paraId="5B78948F" w14:textId="09B23563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6.7 (кроме п.6.7.5);</w:t>
            </w:r>
          </w:p>
          <w:p w14:paraId="3BE818D4" w14:textId="77777777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6.8 (кроме п.6.8.5); </w:t>
            </w:r>
          </w:p>
          <w:p w14:paraId="520D3F8D" w14:textId="14B6CCFE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6.9 (кроме п.6.9.5); </w:t>
            </w:r>
          </w:p>
          <w:p w14:paraId="6C4CC805" w14:textId="77777777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6.12 (кроме п.6.12.5); 6.13; 6.14 </w:t>
            </w:r>
          </w:p>
          <w:p w14:paraId="31ACEB3A" w14:textId="77777777" w:rsidR="00780831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(кроме п.6.14.5); 6.15 (кроме п.6.15.5); 6.16</w:t>
            </w:r>
          </w:p>
          <w:p w14:paraId="43B4D159" w14:textId="20957DC0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1B22B" w14:textId="7271AD9B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Правила ООН №86(00)/Пересмотр 2</w:t>
            </w:r>
          </w:p>
          <w:p w14:paraId="74ECFBE7" w14:textId="0E1DFE16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пп.5.4, 5.8, 5.8.2, 5.8.3, </w:t>
            </w:r>
          </w:p>
          <w:p w14:paraId="6A95159C" w14:textId="77777777" w:rsid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pacing w:val="-8"/>
                <w:sz w:val="22"/>
                <w:szCs w:val="22"/>
                <w:lang w:val="ru-RU"/>
              </w:rPr>
              <w:t>5.15 (кроме п.5.15.6);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80831">
              <w:rPr>
                <w:sz w:val="22"/>
                <w:szCs w:val="22"/>
                <w:lang w:val="ru-RU"/>
              </w:rPr>
              <w:t xml:space="preserve">5.16; 6.1 (кроме пп.6.1.5, 6.1.9.1, 6.1.9.2); </w:t>
            </w:r>
          </w:p>
          <w:p w14:paraId="461A383B" w14:textId="77777777" w:rsid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6.2 (кроме пп.6.2.5, 6.2.6.1.1, 6.2.6.1.2); </w:t>
            </w:r>
          </w:p>
          <w:p w14:paraId="205387C5" w14:textId="746AF3DC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6.5 (кроме п.6.5.5 и второго предложения п.6.5.9); </w:t>
            </w:r>
          </w:p>
          <w:p w14:paraId="3F8C5533" w14:textId="1B131979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6.6 (кроме п.6.6.5); </w:t>
            </w:r>
          </w:p>
          <w:p w14:paraId="05AD6E0E" w14:textId="46C50149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6.7 (кроме п.6.7.5);</w:t>
            </w:r>
          </w:p>
          <w:p w14:paraId="6963D178" w14:textId="77777777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6.8 (кроме п.6.8.5); </w:t>
            </w:r>
          </w:p>
          <w:p w14:paraId="3567E640" w14:textId="0ECF2E8E" w:rsidR="00780831" w:rsidRPr="00780831" w:rsidRDefault="00780831" w:rsidP="00780831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6.9 (кроме п.6.9.5); </w:t>
            </w:r>
          </w:p>
          <w:p w14:paraId="59DE89F9" w14:textId="77777777" w:rsidR="004229FE" w:rsidRPr="004229FE" w:rsidRDefault="00780831" w:rsidP="004229FE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6.12 (кроме п.6.12.5); 6.13; </w:t>
            </w:r>
            <w:r w:rsidRPr="004229FE">
              <w:rPr>
                <w:sz w:val="22"/>
                <w:szCs w:val="22"/>
                <w:lang w:val="ru-RU"/>
              </w:rPr>
              <w:t xml:space="preserve">6.14 </w:t>
            </w:r>
          </w:p>
          <w:p w14:paraId="0AD01994" w14:textId="0119E7CE" w:rsidR="00780831" w:rsidRPr="004229FE" w:rsidRDefault="00780831" w:rsidP="004229FE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4229FE">
              <w:rPr>
                <w:sz w:val="22"/>
                <w:szCs w:val="22"/>
                <w:lang w:val="ru-RU"/>
              </w:rPr>
              <w:t>(кроме п.6.14.5); 6.15 (кроме п.6.15.5); 6.16</w:t>
            </w:r>
          </w:p>
        </w:tc>
      </w:tr>
      <w:tr w:rsidR="00E10C7F" w:rsidRPr="00E10C7F" w14:paraId="77D426CB" w14:textId="77777777" w:rsidTr="00E10C7F">
        <w:trPr>
          <w:cantSplit/>
          <w:trHeight w:val="120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34C1C1" w14:textId="5A98C03B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9.70*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9E0A1" w14:textId="3F313FF4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E12D4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C2B6053" w14:textId="799326F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1B0FD7" w14:textId="7181F67A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Требования к знаку «Тихоходное транспортное средство»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4E1703" w14:textId="52784B34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п.16.3, приложение 5</w:t>
            </w:r>
          </w:p>
          <w:p w14:paraId="743B941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595DF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2CACAF77" w14:textId="7F0DAB0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п.2.1</w:t>
            </w:r>
          </w:p>
        </w:tc>
      </w:tr>
      <w:tr w:rsidR="00E10C7F" w:rsidRPr="00E10C7F" w14:paraId="2F977759" w14:textId="77777777" w:rsidTr="007F3209">
        <w:trPr>
          <w:cantSplit/>
          <w:trHeight w:val="91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079311" w14:textId="4BA46CBD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1D21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CA584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0D065B56" w14:textId="4DA9E93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65F1F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Защита частей</w:t>
            </w:r>
          </w:p>
          <w:p w14:paraId="0400C05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47EA999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E080A2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п.17</w:t>
            </w:r>
          </w:p>
          <w:p w14:paraId="0E12AA78" w14:textId="5EB3A05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33241-2015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A189F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002F5366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31594-2012</w:t>
            </w:r>
          </w:p>
          <w:p w14:paraId="7D22800D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28AF8C29" w14:textId="77777777" w:rsidTr="007F3209">
        <w:trPr>
          <w:cantSplit/>
          <w:trHeight w:val="115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E771D" w14:textId="095C821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5C538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A0C155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60FD1A2A" w14:textId="3F25BBD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A2DDA0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Механические тягово-сцепные устройства</w:t>
            </w:r>
          </w:p>
          <w:p w14:paraId="68E198F8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1D0C6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п.18</w:t>
            </w:r>
          </w:p>
          <w:p w14:paraId="2EA8FE2E" w14:textId="625A3838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32774-2014</w:t>
            </w:r>
          </w:p>
          <w:p w14:paraId="31B64886" w14:textId="14FFA6A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р.3 (кроме п.3.4), р.4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23C0C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32774-2014 </w:t>
            </w:r>
          </w:p>
          <w:p w14:paraId="3908FBC5" w14:textId="7416677B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Приложения Б и В</w:t>
            </w:r>
          </w:p>
        </w:tc>
      </w:tr>
      <w:tr w:rsidR="00E10C7F" w:rsidRPr="00E10C7F" w14:paraId="6246DE17" w14:textId="77777777" w:rsidTr="007F3209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9F391" w14:textId="653691E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71E18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C3076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BE51E5A" w14:textId="7BFFB53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D8AF3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Руководство по эксплуатации</w:t>
            </w:r>
          </w:p>
          <w:p w14:paraId="62C5AFF5" w14:textId="77777777" w:rsidR="00E10C7F" w:rsidRPr="00E10C7F" w:rsidRDefault="00E10C7F" w:rsidP="00E10C7F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  <w:p w14:paraId="2FCA52A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FC3CF1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п.20</w:t>
            </w:r>
          </w:p>
          <w:p w14:paraId="7FD11F49" w14:textId="2370D649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ГОСТ 27388-87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A3F30" w14:textId="20A82D32" w:rsidR="00E10C7F" w:rsidRPr="002D0EF4" w:rsidRDefault="002D0EF4" w:rsidP="002D0EF4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п.20</w:t>
            </w:r>
          </w:p>
        </w:tc>
      </w:tr>
      <w:tr w:rsidR="00E10C7F" w:rsidRPr="00E10C7F" w14:paraId="761DE0F0" w14:textId="77777777" w:rsidTr="007F3209">
        <w:trPr>
          <w:cantSplit/>
          <w:trHeight w:val="168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0828C" w14:textId="19C97C0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9.74*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9D1FF0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4B5F0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ADEDCF5" w14:textId="2D89B2D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9DA79D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Требования к системе пуска и остановке двигателя</w:t>
            </w:r>
          </w:p>
          <w:p w14:paraId="3933E18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16604B1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72CF6144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2E8B8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п.31</w:t>
            </w:r>
          </w:p>
          <w:p w14:paraId="1FAB746A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12.2.019-2015 </w:t>
            </w:r>
          </w:p>
          <w:p w14:paraId="0F9DCD1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пп.6.1; 6.2</w:t>
            </w:r>
          </w:p>
          <w:p w14:paraId="45953F77" w14:textId="77777777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ГОСТ 19677-87 </w:t>
            </w:r>
          </w:p>
          <w:p w14:paraId="18D36BBC" w14:textId="242BF65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пп.2.7, 2.8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219DB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12.2.002-91 </w:t>
            </w:r>
          </w:p>
          <w:p w14:paraId="2A1AD872" w14:textId="36C8876D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п.2.1</w:t>
            </w:r>
          </w:p>
          <w:p w14:paraId="01D8D2DC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3C63D4A1" w14:textId="77777777" w:rsidTr="007F3209">
        <w:trPr>
          <w:cantSplit/>
          <w:trHeight w:val="103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5311E" w14:textId="3BE0CF0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9.75*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A12DB" w14:textId="2659C082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E2CA2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56A235EC" w14:textId="1D731371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BD898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Рабочее пространство и доступ к сиденью оператора </w:t>
            </w:r>
          </w:p>
          <w:p w14:paraId="27FB7AD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1D1B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п.36</w:t>
            </w:r>
          </w:p>
          <w:p w14:paraId="75A3AD31" w14:textId="09E732E0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ГОСТ ISO 4252-2015 ГОСТ ИСО 4253-2005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633E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1BC6E6EA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п.2.2 </w:t>
            </w:r>
          </w:p>
          <w:p w14:paraId="38956AFC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31594-2012 пп.5.1, 5.2.1</w:t>
            </w:r>
          </w:p>
          <w:p w14:paraId="23382804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26C5F953" w14:textId="77777777" w:rsidTr="007F3209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A1770" w14:textId="29E28DAF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9.76*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51CC4C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FABED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A176AAE" w14:textId="15782835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AB348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Система доступа</w:t>
            </w:r>
          </w:p>
          <w:p w14:paraId="7F6484B3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0AC627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табл.4.1, п.37</w:t>
            </w:r>
          </w:p>
          <w:p w14:paraId="7460BF53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ISO 4252-2015</w:t>
            </w:r>
            <w:r w:rsidRPr="00E10C7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12.2.102-2013 п.3.8 </w:t>
            </w:r>
          </w:p>
          <w:p w14:paraId="4E43D205" w14:textId="19B280E5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ISO 26322-1-2012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6EB1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639C2A28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пп.2.1, 2.2</w:t>
            </w:r>
          </w:p>
          <w:p w14:paraId="790A20A9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26025-83</w:t>
            </w:r>
          </w:p>
          <w:p w14:paraId="1493F553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31594-2012 пп.4.1, 4.2</w:t>
            </w:r>
          </w:p>
          <w:p w14:paraId="0B37236F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1ADCE18F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15A63AD1" w14:textId="77777777" w:rsidTr="007F3209">
        <w:trPr>
          <w:cantSplit/>
          <w:trHeight w:val="20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90EEB" w14:textId="2F738F1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9.77*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CE28C9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2B202C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AFF7192" w14:textId="027DECF6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B4E3FA" w14:textId="0A288658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Органы управления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12D056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табл.4.1, п.38</w:t>
            </w:r>
          </w:p>
          <w:p w14:paraId="1ECF5FF7" w14:textId="7BF5FEF8" w:rsidR="00E10C7F" w:rsidRPr="00E10C7F" w:rsidRDefault="00E10C7F" w:rsidP="00E10C7F">
            <w:pPr>
              <w:pStyle w:val="af8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ISO 15077-2014 пп.4.1.2, 4.2,4.3 табл.1,</w:t>
            </w:r>
            <w:r w:rsidRPr="00E10C7F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Приложения А1, А2, А3</w:t>
            </w:r>
          </w:p>
          <w:p w14:paraId="14A14FB7" w14:textId="274377DE" w:rsidR="00E10C7F" w:rsidRPr="00E10C7F" w:rsidRDefault="00E10C7F" w:rsidP="00E10C7F">
            <w:pPr>
              <w:pStyle w:val="af8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12.2.102-2013 п.4.2.4</w:t>
            </w:r>
            <w:r w:rsidRPr="00E10C7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1A9AC411" w14:textId="0B7BCFD0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26336-97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0181C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5B09B0D4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пп.2.1, 2.2,</w:t>
            </w:r>
          </w:p>
          <w:p w14:paraId="3E607646" w14:textId="1473492B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31594-2012  пп.6.1, 6.2</w:t>
            </w:r>
          </w:p>
        </w:tc>
      </w:tr>
      <w:tr w:rsidR="00780831" w:rsidRPr="00E10C7F" w14:paraId="5D8B1830" w14:textId="77777777" w:rsidTr="00E10C7F">
        <w:trPr>
          <w:cantSplit/>
          <w:trHeight w:val="148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6C612" w14:textId="39100EB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lastRenderedPageBreak/>
              <w:t>9.78*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95870" w14:textId="4DC19F2B" w:rsidR="00780831" w:rsidRPr="00E10C7F" w:rsidRDefault="00780831" w:rsidP="00780831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Тракторы колесные лесохозяйственные(трелевочные)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2BC5C0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4C22877F" w14:textId="764E2832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68F103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Остекление </w:t>
            </w:r>
          </w:p>
          <w:p w14:paraId="63B4DF90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F2DAD3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ТР ТС 031/2012, приложение 4, табл.4.1, п.40</w:t>
            </w:r>
          </w:p>
          <w:p w14:paraId="6AC1CF94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ГОСТ 12.2.120-2015 </w:t>
            </w:r>
          </w:p>
          <w:p w14:paraId="2845556E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п.4.3</w:t>
            </w:r>
          </w:p>
          <w:p w14:paraId="2CF17BA5" w14:textId="56640F51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sz w:val="22"/>
                <w:szCs w:val="22"/>
                <w:lang w:val="ru-RU"/>
              </w:rPr>
              <w:t>Правила ООН №43(01)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58574" w14:textId="77777777" w:rsidR="00780831" w:rsidRPr="00780831" w:rsidRDefault="00780831" w:rsidP="00780831">
            <w:pPr>
              <w:pStyle w:val="af8"/>
              <w:rPr>
                <w:sz w:val="22"/>
                <w:szCs w:val="22"/>
              </w:rPr>
            </w:pPr>
            <w:proofErr w:type="spellStart"/>
            <w:r w:rsidRPr="00780831">
              <w:rPr>
                <w:sz w:val="22"/>
                <w:szCs w:val="22"/>
              </w:rPr>
              <w:t>Правила</w:t>
            </w:r>
            <w:proofErr w:type="spellEnd"/>
            <w:r w:rsidRPr="00780831">
              <w:rPr>
                <w:sz w:val="22"/>
                <w:szCs w:val="22"/>
              </w:rPr>
              <w:t xml:space="preserve"> ООН </w:t>
            </w:r>
          </w:p>
          <w:p w14:paraId="7982A9DB" w14:textId="77777777" w:rsid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</w:rPr>
              <w:t>№43(01)</w:t>
            </w:r>
            <w:r w:rsidRPr="00780831">
              <w:rPr>
                <w:sz w:val="22"/>
                <w:szCs w:val="22"/>
                <w:lang w:val="ru-RU"/>
              </w:rPr>
              <w:t xml:space="preserve"> </w:t>
            </w:r>
          </w:p>
          <w:p w14:paraId="5C0DA721" w14:textId="3355B161" w:rsidR="00780831" w:rsidRPr="00780831" w:rsidRDefault="00780831" w:rsidP="00780831">
            <w:pPr>
              <w:pStyle w:val="af8"/>
              <w:rPr>
                <w:sz w:val="22"/>
                <w:szCs w:val="22"/>
              </w:rPr>
            </w:pPr>
            <w:r w:rsidRPr="00780831">
              <w:rPr>
                <w:sz w:val="22"/>
                <w:szCs w:val="22"/>
                <w:lang w:val="ru-RU"/>
              </w:rPr>
              <w:t xml:space="preserve">п.5.5, </w:t>
            </w:r>
            <w:r>
              <w:rPr>
                <w:sz w:val="22"/>
                <w:szCs w:val="22"/>
                <w:lang w:val="ru-RU"/>
              </w:rPr>
              <w:t>п</w:t>
            </w:r>
            <w:r w:rsidRPr="00780831">
              <w:rPr>
                <w:sz w:val="22"/>
                <w:szCs w:val="22"/>
                <w:lang w:val="ru-RU"/>
              </w:rPr>
              <w:t>риложение 2</w:t>
            </w:r>
          </w:p>
          <w:p w14:paraId="472124BC" w14:textId="77777777" w:rsidR="00780831" w:rsidRPr="00780831" w:rsidRDefault="00780831" w:rsidP="00780831">
            <w:pPr>
              <w:rPr>
                <w:sz w:val="22"/>
                <w:szCs w:val="22"/>
              </w:rPr>
            </w:pPr>
          </w:p>
        </w:tc>
      </w:tr>
      <w:tr w:rsidR="00780831" w:rsidRPr="00E10C7F" w14:paraId="58D9F04B" w14:textId="77777777" w:rsidTr="00EE7D8B">
        <w:trPr>
          <w:cantSplit/>
          <w:trHeight w:val="105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B87BEA" w14:textId="058950ED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9.79*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66A31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E44C68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3D4BDC1" w14:textId="4053FF7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7CF962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Места крепления ремней безопасности</w:t>
            </w:r>
          </w:p>
          <w:p w14:paraId="43807ACB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780D6D" w14:textId="05788794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табл.4.1, п.41</w:t>
            </w:r>
          </w:p>
          <w:p w14:paraId="32F383F4" w14:textId="582AF3D4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 xml:space="preserve">Правила ООН №14(07)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B2B08" w14:textId="77777777" w:rsidR="00780831" w:rsidRDefault="00780831" w:rsidP="00780831">
            <w:pPr>
              <w:rPr>
                <w:sz w:val="22"/>
                <w:szCs w:val="22"/>
              </w:rPr>
            </w:pPr>
            <w:r w:rsidRPr="00780831">
              <w:rPr>
                <w:sz w:val="22"/>
                <w:szCs w:val="22"/>
              </w:rPr>
              <w:t>Правила ООН №14(07)</w:t>
            </w:r>
          </w:p>
          <w:p w14:paraId="431A090C" w14:textId="1D7EB14B" w:rsidR="00780831" w:rsidRPr="00780831" w:rsidRDefault="00780831" w:rsidP="00780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80831">
              <w:rPr>
                <w:sz w:val="22"/>
                <w:szCs w:val="22"/>
              </w:rPr>
              <w:t>риложение 2</w:t>
            </w:r>
          </w:p>
        </w:tc>
      </w:tr>
      <w:tr w:rsidR="00780831" w:rsidRPr="00E10C7F" w14:paraId="3B06FEFF" w14:textId="77777777" w:rsidTr="00EE7D8B">
        <w:trPr>
          <w:cantSplit/>
          <w:trHeight w:val="9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E91A3" w14:textId="6A818A10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9.80*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86000B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715654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12BC7A12" w14:textId="15099841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A3B05F" w14:textId="2C22B0E2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 xml:space="preserve">Поле обзорности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E89B94" w14:textId="77777777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 приложение 4, табл.4.1, п.43</w:t>
            </w:r>
          </w:p>
          <w:p w14:paraId="19B21052" w14:textId="57AC6CAB" w:rsidR="00780831" w:rsidRPr="00E10C7F" w:rsidRDefault="00780831" w:rsidP="00780831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Правила ООН №71(00)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F6B45" w14:textId="77777777" w:rsidR="00780831" w:rsidRPr="00780831" w:rsidRDefault="00780831" w:rsidP="00780831">
            <w:pPr>
              <w:pStyle w:val="af8"/>
              <w:rPr>
                <w:sz w:val="22"/>
                <w:szCs w:val="22"/>
              </w:rPr>
            </w:pPr>
            <w:proofErr w:type="spellStart"/>
            <w:r w:rsidRPr="00780831">
              <w:rPr>
                <w:sz w:val="22"/>
                <w:szCs w:val="22"/>
              </w:rPr>
              <w:t>Правила</w:t>
            </w:r>
            <w:proofErr w:type="spellEnd"/>
            <w:r w:rsidRPr="00780831">
              <w:rPr>
                <w:sz w:val="22"/>
                <w:szCs w:val="22"/>
              </w:rPr>
              <w:t xml:space="preserve"> ООН</w:t>
            </w:r>
          </w:p>
          <w:p w14:paraId="6054E157" w14:textId="77777777" w:rsid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</w:rPr>
              <w:t>№71(00)</w:t>
            </w:r>
            <w:r w:rsidRPr="00780831">
              <w:rPr>
                <w:sz w:val="22"/>
                <w:szCs w:val="22"/>
                <w:lang w:val="ru-RU"/>
              </w:rPr>
              <w:t xml:space="preserve"> </w:t>
            </w:r>
          </w:p>
          <w:p w14:paraId="69430065" w14:textId="74A1054A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пп.5.2.1, 5.2.2</w:t>
            </w:r>
          </w:p>
          <w:p w14:paraId="5F28CB2A" w14:textId="77777777" w:rsidR="00780831" w:rsidRPr="00780831" w:rsidRDefault="00780831" w:rsidP="00780831">
            <w:pPr>
              <w:rPr>
                <w:sz w:val="22"/>
                <w:szCs w:val="22"/>
              </w:rPr>
            </w:pPr>
          </w:p>
        </w:tc>
      </w:tr>
      <w:tr w:rsidR="00780831" w:rsidRPr="00E10C7F" w14:paraId="0607E7F2" w14:textId="77777777" w:rsidTr="00EE7D8B">
        <w:trPr>
          <w:cantSplit/>
          <w:trHeight w:val="10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991AC" w14:textId="61310A67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9.81*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D642D5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59EFB9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2ECECCEE" w14:textId="2D4E90FB" w:rsidR="00780831" w:rsidRPr="00E10C7F" w:rsidRDefault="00780831" w:rsidP="00780831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1CC1EE" w14:textId="77777777" w:rsidR="00780831" w:rsidRPr="00E10C7F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Сиденье оператора</w:t>
            </w:r>
          </w:p>
          <w:p w14:paraId="4E98A159" w14:textId="77777777" w:rsidR="00780831" w:rsidRPr="00E10C7F" w:rsidRDefault="00780831" w:rsidP="0078083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488BA4" w14:textId="77777777" w:rsidR="00780831" w:rsidRPr="00E10C7F" w:rsidRDefault="00780831" w:rsidP="00780831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 приложение 4, табл.4.1, п.45</w:t>
            </w:r>
          </w:p>
          <w:p w14:paraId="5072B9D5" w14:textId="06221E06" w:rsidR="00780831" w:rsidRPr="00E10C7F" w:rsidRDefault="00780831" w:rsidP="00780831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20062-96 р.4 (кроме п.4.3)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303B9" w14:textId="77777777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</w:rPr>
              <w:t xml:space="preserve">ГОСТ 20062-96 </w:t>
            </w:r>
          </w:p>
          <w:p w14:paraId="3962B2AA" w14:textId="77777777" w:rsidR="00780831" w:rsidRPr="00780831" w:rsidRDefault="00780831" w:rsidP="00780831">
            <w:pPr>
              <w:pStyle w:val="af8"/>
              <w:rPr>
                <w:sz w:val="22"/>
                <w:szCs w:val="22"/>
                <w:lang w:val="ru-RU"/>
              </w:rPr>
            </w:pPr>
            <w:r w:rsidRPr="00780831">
              <w:rPr>
                <w:sz w:val="22"/>
                <w:szCs w:val="22"/>
                <w:lang w:val="ru-RU"/>
              </w:rPr>
              <w:t>пп.7.2,7.3</w:t>
            </w:r>
          </w:p>
          <w:p w14:paraId="5C500CCC" w14:textId="77777777" w:rsidR="00780831" w:rsidRPr="00780831" w:rsidRDefault="00780831" w:rsidP="00780831">
            <w:pPr>
              <w:rPr>
                <w:sz w:val="22"/>
                <w:szCs w:val="22"/>
              </w:rPr>
            </w:pPr>
          </w:p>
        </w:tc>
      </w:tr>
      <w:tr w:rsidR="00E10C7F" w:rsidRPr="00E10C7F" w14:paraId="4CFB230A" w14:textId="77777777" w:rsidTr="00EE7D8B">
        <w:trPr>
          <w:cantSplit/>
          <w:trHeight w:val="120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57A6E0" w14:textId="3F1EE15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9.82*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A9D54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7C1FE8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28.99/</w:t>
            </w:r>
          </w:p>
          <w:p w14:paraId="61693427" w14:textId="09E0E8F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35.067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57065B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Уровень звука на рабочем месте оператора</w:t>
            </w:r>
          </w:p>
          <w:p w14:paraId="1C02B12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9B9FBB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 приложение 4, табл.4.1, п.46</w:t>
            </w:r>
          </w:p>
          <w:p w14:paraId="124BBE80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12.2.019-2015 </w:t>
            </w:r>
          </w:p>
          <w:p w14:paraId="2E522D95" w14:textId="7ED7E7BF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293E1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7E500490" w14:textId="6607BD4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п.2.2.11</w:t>
            </w:r>
          </w:p>
          <w:p w14:paraId="5ECC02BE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31594-2012 </w:t>
            </w:r>
          </w:p>
          <w:p w14:paraId="21AB8ADE" w14:textId="53922BBB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п.5.2.6</w:t>
            </w:r>
          </w:p>
        </w:tc>
      </w:tr>
      <w:tr w:rsidR="00E10C7F" w:rsidRPr="00E10C7F" w14:paraId="0BEB7B02" w14:textId="77777777" w:rsidTr="00EE7D8B">
        <w:trPr>
          <w:cantSplit/>
          <w:trHeight w:val="92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9DBADA" w14:textId="0237990E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9.83*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6281F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DABB57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28.99/</w:t>
            </w:r>
          </w:p>
          <w:p w14:paraId="520DE874" w14:textId="5951DA9C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35.059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3C82FE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Вибрационная безопасность</w:t>
            </w:r>
          </w:p>
          <w:p w14:paraId="7A9B9702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7A0878" w14:textId="4415700D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ТР ТС 031/2012, приложение 4, табл.4.1, п.47</w:t>
            </w:r>
          </w:p>
          <w:p w14:paraId="3DFD2502" w14:textId="34A38DEE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ГОСТ 12.1.012-2004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8AEFE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31193-2004</w:t>
            </w:r>
          </w:p>
          <w:p w14:paraId="33818C2D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0C7F" w:rsidRPr="00E10C7F" w14:paraId="797F7899" w14:textId="77777777" w:rsidTr="00E10C7F">
        <w:trPr>
          <w:cantSplit/>
          <w:trHeight w:val="1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AB284" w14:textId="4BB2583D" w:rsidR="00E10C7F" w:rsidRPr="00E10C7F" w:rsidRDefault="00E10C7F" w:rsidP="00E10C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E10C7F" w:rsidRPr="00E10C7F" w14:paraId="7352696C" w14:textId="77777777" w:rsidTr="00E10C7F">
        <w:trPr>
          <w:cantSplit/>
          <w:trHeight w:val="9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C4EF45" w14:textId="231B4AE4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9.84*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C15D1" w14:textId="03138810" w:rsidR="00E10C7F" w:rsidRPr="00E10C7F" w:rsidRDefault="00E10C7F" w:rsidP="00E10C7F">
            <w:pPr>
              <w:ind w:right="-57"/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578304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>28.30/</w:t>
            </w:r>
          </w:p>
          <w:p w14:paraId="727DAE0B" w14:textId="7B49E294" w:rsidR="00E10C7F" w:rsidRPr="00E10C7F" w:rsidRDefault="00E10C7F" w:rsidP="00E10C7F">
            <w:pPr>
              <w:rPr>
                <w:sz w:val="22"/>
                <w:szCs w:val="22"/>
              </w:rPr>
            </w:pPr>
            <w:r w:rsidRPr="00E10C7F"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864C76" w14:textId="77777777" w:rsidR="00E10C7F" w:rsidRPr="00E10C7F" w:rsidRDefault="00E10C7F" w:rsidP="00E10C7F">
            <w:pPr>
              <w:pStyle w:val="af8"/>
              <w:rPr>
                <w:sz w:val="22"/>
                <w:szCs w:val="22"/>
                <w:lang w:val="ru-RU"/>
              </w:rPr>
            </w:pPr>
            <w:r w:rsidRPr="00E10C7F">
              <w:rPr>
                <w:sz w:val="22"/>
                <w:szCs w:val="22"/>
                <w:lang w:val="ru-RU"/>
              </w:rPr>
              <w:t xml:space="preserve">Требования к устойчивости тракторов </w:t>
            </w:r>
          </w:p>
          <w:p w14:paraId="5A8AC1E6" w14:textId="77777777" w:rsidR="00E10C7F" w:rsidRPr="00E10C7F" w:rsidRDefault="00E10C7F" w:rsidP="00E10C7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303F15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ТР ТС 031/2012  </w:t>
            </w:r>
          </w:p>
          <w:p w14:paraId="00F0D7E8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п.13.7, приложение 5,</w:t>
            </w:r>
          </w:p>
          <w:p w14:paraId="32979980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 xml:space="preserve">ГОСТ 12.2.019-2015 </w:t>
            </w:r>
          </w:p>
          <w:p w14:paraId="183D6F98" w14:textId="7CE8A282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  <w:r w:rsidRPr="00E10C7F">
              <w:rPr>
                <w:color w:val="000000" w:themeColor="text1"/>
                <w:sz w:val="22"/>
                <w:szCs w:val="22"/>
              </w:rPr>
              <w:t>п.3.2.1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F46DC" w14:textId="7777777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ГОСТ 12.2.002-91</w:t>
            </w:r>
          </w:p>
          <w:p w14:paraId="763E17E5" w14:textId="0CD1CF97" w:rsidR="00E10C7F" w:rsidRPr="00E10C7F" w:rsidRDefault="00E10C7F" w:rsidP="00E10C7F">
            <w:pPr>
              <w:pStyle w:val="af8"/>
              <w:rPr>
                <w:color w:val="000000" w:themeColor="text1"/>
                <w:sz w:val="22"/>
                <w:szCs w:val="22"/>
                <w:lang w:val="ru-RU"/>
              </w:rPr>
            </w:pPr>
            <w:r w:rsidRPr="00E10C7F">
              <w:rPr>
                <w:color w:val="000000" w:themeColor="text1"/>
                <w:sz w:val="22"/>
                <w:szCs w:val="22"/>
                <w:lang w:val="ru-RU"/>
              </w:rPr>
              <w:t>п.2.2.4</w:t>
            </w:r>
          </w:p>
          <w:p w14:paraId="07EEE84C" w14:textId="77777777" w:rsidR="00E10C7F" w:rsidRPr="00E10C7F" w:rsidRDefault="00E10C7F" w:rsidP="00E10C7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F722497" w14:textId="77777777" w:rsidR="00C76682" w:rsidRPr="00E10C7F" w:rsidRDefault="00C76682" w:rsidP="009A53BA">
      <w:pPr>
        <w:ind w:left="-142"/>
        <w:rPr>
          <w:sz w:val="12"/>
          <w:szCs w:val="12"/>
        </w:rPr>
      </w:pPr>
    </w:p>
    <w:p w14:paraId="1BDAD9F1" w14:textId="0D8EEEF7" w:rsidR="00402F64" w:rsidRPr="00E10C7F" w:rsidRDefault="00402F64" w:rsidP="009A53BA">
      <w:pPr>
        <w:ind w:left="-142"/>
        <w:rPr>
          <w:sz w:val="20"/>
          <w:szCs w:val="20"/>
        </w:rPr>
      </w:pPr>
      <w:r w:rsidRPr="00E10C7F">
        <w:rPr>
          <w:sz w:val="20"/>
          <w:szCs w:val="20"/>
        </w:rPr>
        <w:t>Примечание:</w:t>
      </w:r>
    </w:p>
    <w:p w14:paraId="01829BA2" w14:textId="77777777" w:rsidR="00082BD6" w:rsidRPr="00E10C7F" w:rsidRDefault="00082BD6" w:rsidP="00082BD6">
      <w:pPr>
        <w:ind w:left="-142"/>
        <w:rPr>
          <w:sz w:val="20"/>
          <w:szCs w:val="20"/>
        </w:rPr>
      </w:pPr>
      <w:r w:rsidRPr="00E10C7F">
        <w:rPr>
          <w:sz w:val="20"/>
          <w:szCs w:val="20"/>
        </w:rPr>
        <w:t>* – деятельность осуществляется непосредственно в ООС;</w:t>
      </w:r>
    </w:p>
    <w:p w14:paraId="0A9950D3" w14:textId="77777777" w:rsidR="00082BD6" w:rsidRPr="00E10C7F" w:rsidRDefault="00082BD6" w:rsidP="00082BD6">
      <w:pPr>
        <w:ind w:left="-142"/>
        <w:rPr>
          <w:sz w:val="20"/>
          <w:szCs w:val="20"/>
        </w:rPr>
      </w:pPr>
      <w:r w:rsidRPr="00E10C7F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5E7A563" w14:textId="36BE6042" w:rsidR="00402F64" w:rsidRPr="00E10C7F" w:rsidRDefault="00082BD6" w:rsidP="00082BD6">
      <w:pPr>
        <w:ind w:left="-142"/>
        <w:rPr>
          <w:sz w:val="20"/>
          <w:szCs w:val="20"/>
        </w:rPr>
      </w:pPr>
      <w:r w:rsidRPr="00E10C7F">
        <w:rPr>
          <w:sz w:val="20"/>
          <w:szCs w:val="20"/>
        </w:rPr>
        <w:t>*** – деятельность осуществляется за пределами ООС.</w:t>
      </w:r>
    </w:p>
    <w:p w14:paraId="12C08F50" w14:textId="77777777" w:rsidR="00C25AFC" w:rsidRPr="00E10C7F" w:rsidRDefault="00C25AFC" w:rsidP="00402F64">
      <w:pPr>
        <w:ind w:left="168"/>
        <w:rPr>
          <w:sz w:val="28"/>
          <w:szCs w:val="28"/>
        </w:rPr>
      </w:pPr>
    </w:p>
    <w:p w14:paraId="0C035CA7" w14:textId="77777777" w:rsidR="004B7CD6" w:rsidRPr="00E10C7F" w:rsidRDefault="004B7CD6" w:rsidP="00C76682">
      <w:pPr>
        <w:spacing w:line="240" w:lineRule="atLeast"/>
        <w:rPr>
          <w:sz w:val="28"/>
          <w:szCs w:val="28"/>
        </w:rPr>
      </w:pPr>
      <w:r w:rsidRPr="00E10C7F">
        <w:rPr>
          <w:sz w:val="28"/>
          <w:szCs w:val="28"/>
        </w:rPr>
        <w:t xml:space="preserve">Руководитель органа </w:t>
      </w:r>
    </w:p>
    <w:p w14:paraId="78061714" w14:textId="77777777" w:rsidR="004B7CD6" w:rsidRPr="00E10C7F" w:rsidRDefault="004B7CD6" w:rsidP="00C76682">
      <w:pPr>
        <w:spacing w:line="240" w:lineRule="atLeast"/>
        <w:rPr>
          <w:sz w:val="28"/>
          <w:szCs w:val="28"/>
        </w:rPr>
      </w:pPr>
      <w:r w:rsidRPr="00E10C7F">
        <w:rPr>
          <w:sz w:val="28"/>
          <w:szCs w:val="28"/>
        </w:rPr>
        <w:t xml:space="preserve">по аккредитации </w:t>
      </w:r>
    </w:p>
    <w:p w14:paraId="1CB0651C" w14:textId="77777777" w:rsidR="004B7CD6" w:rsidRPr="00E10C7F" w:rsidRDefault="004B7CD6" w:rsidP="00C76682">
      <w:pPr>
        <w:spacing w:line="240" w:lineRule="atLeast"/>
        <w:rPr>
          <w:sz w:val="28"/>
          <w:szCs w:val="28"/>
        </w:rPr>
      </w:pPr>
      <w:r w:rsidRPr="00E10C7F"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Pr="00E10C7F" w:rsidRDefault="004B7CD6" w:rsidP="00C76682">
      <w:pPr>
        <w:spacing w:line="240" w:lineRule="atLeast"/>
        <w:rPr>
          <w:sz w:val="28"/>
          <w:szCs w:val="28"/>
        </w:rPr>
      </w:pPr>
      <w:r w:rsidRPr="00E10C7F">
        <w:rPr>
          <w:sz w:val="28"/>
          <w:szCs w:val="28"/>
        </w:rPr>
        <w:t xml:space="preserve">директор государственного </w:t>
      </w:r>
    </w:p>
    <w:p w14:paraId="11AFC971" w14:textId="77777777" w:rsidR="004B7CD6" w:rsidRDefault="004B7CD6" w:rsidP="00C76682">
      <w:pPr>
        <w:spacing w:line="240" w:lineRule="atLeast"/>
        <w:rPr>
          <w:color w:val="000000"/>
          <w:sz w:val="28"/>
          <w:szCs w:val="28"/>
        </w:rPr>
      </w:pPr>
      <w:r w:rsidRPr="00E10C7F">
        <w:rPr>
          <w:sz w:val="28"/>
          <w:szCs w:val="28"/>
        </w:rPr>
        <w:t xml:space="preserve">предприятия «БГЦА»    </w:t>
      </w:r>
      <w:r w:rsidRPr="00E10C7F">
        <w:rPr>
          <w:color w:val="000000"/>
          <w:sz w:val="28"/>
          <w:szCs w:val="28"/>
        </w:rPr>
        <w:t xml:space="preserve">                              </w:t>
      </w:r>
      <w:r w:rsidRPr="00E10C7F">
        <w:rPr>
          <w:color w:val="000000"/>
          <w:sz w:val="28"/>
          <w:szCs w:val="28"/>
        </w:rPr>
        <w:tab/>
      </w:r>
      <w:r w:rsidRPr="00E10C7F">
        <w:rPr>
          <w:color w:val="000000"/>
          <w:sz w:val="28"/>
          <w:szCs w:val="28"/>
        </w:rPr>
        <w:tab/>
      </w:r>
      <w:r w:rsidRPr="00E10C7F">
        <w:rPr>
          <w:color w:val="000000"/>
          <w:sz w:val="28"/>
          <w:szCs w:val="28"/>
        </w:rPr>
        <w:tab/>
        <w:t>Е.В. Бережных</w:t>
      </w:r>
    </w:p>
    <w:p w14:paraId="73AFEE80" w14:textId="5CB44D39" w:rsidR="00402F64" w:rsidRPr="004B7CD6" w:rsidRDefault="00402F64" w:rsidP="004B7CD6">
      <w:pPr>
        <w:pStyle w:val="af8"/>
        <w:tabs>
          <w:tab w:val="left" w:pos="142"/>
        </w:tabs>
        <w:rPr>
          <w:lang w:val="ru-RU"/>
        </w:rPr>
      </w:pPr>
    </w:p>
    <w:sectPr w:rsidR="00402F64" w:rsidRPr="004B7CD6" w:rsidSect="00623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53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BDC8" w14:textId="77777777" w:rsidR="006233D4" w:rsidRDefault="006233D4" w:rsidP="00C26BCD">
      <w:r>
        <w:separator/>
      </w:r>
    </w:p>
  </w:endnote>
  <w:endnote w:type="continuationSeparator" w:id="0">
    <w:p w14:paraId="0555BDBF" w14:textId="77777777" w:rsidR="006233D4" w:rsidRDefault="006233D4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A9E2" w14:textId="77777777" w:rsidR="00635874" w:rsidRDefault="00635874" w:rsidP="00635874"/>
  <w:tbl>
    <w:tblPr>
      <w:tblW w:w="10079" w:type="dxa"/>
      <w:tblInd w:w="-284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028B" w:rsidRPr="00AE573F" w14:paraId="387BEE1F" w14:textId="77777777" w:rsidTr="00CA1628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6B74F01" w:rsidR="006B028B" w:rsidRPr="00F97744" w:rsidRDefault="006B028B" w:rsidP="00CA1628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A1628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559C7B51" w:rsidR="006B028B" w:rsidRPr="00CA1628" w:rsidRDefault="00503761" w:rsidP="00CA15D7">
          <w:pPr>
            <w:pStyle w:val="2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19.</w:t>
          </w:r>
          <w:r w:rsidR="00C15C70">
            <w:rPr>
              <w:rFonts w:eastAsia="ArialMT"/>
              <w:u w:val="single"/>
              <w:lang w:val="ru-RU"/>
            </w:rPr>
            <w:t>01</w:t>
          </w:r>
          <w:r w:rsidR="006B028B" w:rsidRPr="00CA1628">
            <w:rPr>
              <w:rFonts w:eastAsia="ArialMT"/>
              <w:u w:val="single"/>
              <w:lang w:val="ru-RU"/>
            </w:rPr>
            <w:t>.202</w:t>
          </w:r>
          <w:r w:rsidR="00C15C70">
            <w:rPr>
              <w:rFonts w:eastAsia="ArialMT"/>
              <w:u w:val="single"/>
              <w:lang w:val="ru-RU"/>
            </w:rPr>
            <w:t>4</w:t>
          </w:r>
        </w:p>
        <w:p w14:paraId="3CFBA2A3" w14:textId="419B9DD7" w:rsidR="006B028B" w:rsidRPr="00F46532" w:rsidRDefault="006B028B" w:rsidP="00CA15D7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C9B270D" w14:textId="115E8ECA" w:rsidR="006B028B" w:rsidRPr="00635874" w:rsidRDefault="006B028B" w:rsidP="00CA15D7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0735DD6A" w14:textId="77777777" w:rsidR="006B028B" w:rsidRPr="00CA1628" w:rsidRDefault="006B028B" w:rsidP="00CA15D7">
          <w:pPr>
            <w:pStyle w:val="24"/>
            <w:jc w:val="right"/>
            <w:rPr>
              <w:lang w:val="ru-RU"/>
            </w:rPr>
          </w:pPr>
          <w:r w:rsidRPr="00CA1628">
            <w:rPr>
              <w:lang w:val="ru-RU"/>
            </w:rPr>
            <w:t xml:space="preserve">Лист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A1628">
            <w:rPr>
              <w:lang w:val="ru-RU"/>
            </w:rPr>
            <w:t xml:space="preserve"> Листов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AFC0" w14:textId="77777777" w:rsidR="00635874" w:rsidRDefault="00635874" w:rsidP="00635874"/>
  <w:tbl>
    <w:tblPr>
      <w:tblW w:w="9781" w:type="dxa"/>
      <w:tblLook w:val="00A0" w:firstRow="1" w:lastRow="0" w:firstColumn="1" w:lastColumn="0" w:noHBand="0" w:noVBand="0"/>
    </w:tblPr>
    <w:tblGrid>
      <w:gridCol w:w="3388"/>
      <w:gridCol w:w="2587"/>
      <w:gridCol w:w="3806"/>
    </w:tblGrid>
    <w:tr w:rsidR="00A97E6B" w:rsidRPr="00AE573F" w14:paraId="5F416437" w14:textId="77777777" w:rsidTr="00F03B04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7A9AEF5A" w:rsidR="00A97E6B" w:rsidRPr="00F03B04" w:rsidRDefault="00503761" w:rsidP="00A97E6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19.01.2024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06" w:type="dxa"/>
          <w:vAlign w:val="center"/>
        </w:tcPr>
        <w:p w14:paraId="05E5E2FB" w14:textId="77777777" w:rsidR="00A97E6B" w:rsidRPr="00F03B04" w:rsidRDefault="00A97E6B" w:rsidP="00F03B04">
          <w:pPr>
            <w:pStyle w:val="12"/>
            <w:jc w:val="right"/>
            <w:rPr>
              <w:lang w:val="ru-RU"/>
            </w:rPr>
          </w:pPr>
          <w:r w:rsidRPr="00F03B04">
            <w:rPr>
              <w:lang w:val="ru-RU"/>
            </w:rPr>
            <w:t xml:space="preserve">Лист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F03B04">
            <w:rPr>
              <w:lang w:val="ru-RU"/>
            </w:rPr>
            <w:t xml:space="preserve"> Листов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21DEC83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432A" w14:textId="77777777" w:rsidR="006233D4" w:rsidRDefault="006233D4" w:rsidP="00C26BCD">
      <w:r>
        <w:separator/>
      </w:r>
    </w:p>
  </w:footnote>
  <w:footnote w:type="continuationSeparator" w:id="0">
    <w:p w14:paraId="161FA70C" w14:textId="77777777" w:rsidR="006233D4" w:rsidRDefault="006233D4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7996065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36EA489B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6E6FE2">
            <w:rPr>
              <w:bCs/>
            </w:rPr>
            <w:t>2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455700" w:rsidRPr="0035744F">
            <w:t>2.</w:t>
          </w:r>
          <w:r w:rsidR="00A241D3">
            <w:t>0022</w:t>
          </w:r>
        </w:p>
      </w:tc>
    </w:tr>
  </w:tbl>
  <w:p w14:paraId="44F06BC5" w14:textId="77777777" w:rsidR="00635874" w:rsidRDefault="00635874" w:rsidP="00635874"/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B2326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185244410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4E4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9CA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B14"/>
    <w:rsid w:val="00146441"/>
    <w:rsid w:val="00146E41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271"/>
    <w:rsid w:val="00157B7E"/>
    <w:rsid w:val="001604DF"/>
    <w:rsid w:val="00160CEB"/>
    <w:rsid w:val="001613B2"/>
    <w:rsid w:val="00161604"/>
    <w:rsid w:val="00161876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0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0EF4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70AC"/>
    <w:rsid w:val="00397340"/>
    <w:rsid w:val="003973D8"/>
    <w:rsid w:val="00397727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27F"/>
    <w:rsid w:val="004227CE"/>
    <w:rsid w:val="00422800"/>
    <w:rsid w:val="004229F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278F7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476A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6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0474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BF0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3AD"/>
    <w:rsid w:val="005745F7"/>
    <w:rsid w:val="005749A9"/>
    <w:rsid w:val="00575449"/>
    <w:rsid w:val="0057570A"/>
    <w:rsid w:val="00575A52"/>
    <w:rsid w:val="00575DBB"/>
    <w:rsid w:val="00576FF8"/>
    <w:rsid w:val="00577171"/>
    <w:rsid w:val="005779B2"/>
    <w:rsid w:val="00577BB0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3D4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224A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6FE2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194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0831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47FF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7B3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1D3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496A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533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2F45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1B8B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C11"/>
    <w:rsid w:val="00B547C4"/>
    <w:rsid w:val="00B54A9B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5C70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AFC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47C44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B48"/>
    <w:rsid w:val="00C73DA9"/>
    <w:rsid w:val="00C73F40"/>
    <w:rsid w:val="00C7413A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7CF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6D9C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C7F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786E968C44FC5852C575982E81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5CF9A-B1F8-4546-A810-C588870448BE}"/>
      </w:docPartPr>
      <w:docPartBody>
        <w:p w:rsidR="00090EDF" w:rsidRDefault="002F68C8" w:rsidP="002F68C8">
          <w:pPr>
            <w:pStyle w:val="264786E968C44FC5852C575982E81E1A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C8"/>
    <w:rsid w:val="00090EDF"/>
    <w:rsid w:val="002F68C8"/>
    <w:rsid w:val="00652AE6"/>
    <w:rsid w:val="00743240"/>
    <w:rsid w:val="00757D32"/>
    <w:rsid w:val="007A01AC"/>
    <w:rsid w:val="00A60398"/>
    <w:rsid w:val="00B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F68C8"/>
    <w:rPr>
      <w:color w:val="808080"/>
    </w:rPr>
  </w:style>
  <w:style w:type="paragraph" w:customStyle="1" w:styleId="264786E968C44FC5852C575982E81E1A">
    <w:name w:val="264786E968C44FC5852C575982E81E1A"/>
    <w:rsid w:val="002F6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Трубкин Евгений Александрович</cp:lastModifiedBy>
  <cp:revision>36</cp:revision>
  <cp:lastPrinted>2024-01-19T10:53:00Z</cp:lastPrinted>
  <dcterms:created xsi:type="dcterms:W3CDTF">2023-12-07T07:56:00Z</dcterms:created>
  <dcterms:modified xsi:type="dcterms:W3CDTF">2024-01-19T11:10:00Z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