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280FAE1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2C12C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04E04E7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D971C4">
                  <w:rPr>
                    <w:rFonts w:cs="Times New Roman"/>
                    <w:bCs/>
                    <w:sz w:val="28"/>
                    <w:szCs w:val="28"/>
                  </w:rPr>
                  <w:t>2.1224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0D8723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9-04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D971C4">
                  <w:rPr>
                    <w:rFonts w:cs="Times New Roman"/>
                    <w:bCs/>
                    <w:sz w:val="28"/>
                    <w:szCs w:val="28"/>
                  </w:rPr>
                  <w:t>30.04.1999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14A83D6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A314FD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728675A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A314FD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57" w:type="dxa"/>
        <w:jc w:val="center"/>
        <w:tblLayout w:type="fixed"/>
        <w:tblLook w:val="01E0" w:firstRow="1" w:lastRow="1" w:firstColumn="1" w:lastColumn="1" w:noHBand="0" w:noVBand="0"/>
      </w:tblPr>
      <w:tblGrid>
        <w:gridCol w:w="126"/>
        <w:gridCol w:w="567"/>
        <w:gridCol w:w="851"/>
        <w:gridCol w:w="1701"/>
        <w:gridCol w:w="2126"/>
        <w:gridCol w:w="2268"/>
        <w:gridCol w:w="2146"/>
        <w:gridCol w:w="72"/>
      </w:tblGrid>
      <w:tr w:rsidR="00750565" w:rsidRPr="00701135" w14:paraId="766AD601" w14:textId="77777777" w:rsidTr="00B755B2">
        <w:trPr>
          <w:gridBefore w:val="1"/>
          <w:wBefore w:w="126" w:type="dxa"/>
          <w:trHeight w:val="276"/>
          <w:jc w:val="center"/>
        </w:trPr>
        <w:tc>
          <w:tcPr>
            <w:tcW w:w="9731" w:type="dxa"/>
            <w:gridSpan w:val="7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50A173A3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B755B2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4-06-2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B755B2">
                  <w:rPr>
                    <w:rStyle w:val="39"/>
                    <w:bCs/>
                    <w:lang w:val="ru-RU"/>
                  </w:rPr>
                  <w:t>21 июня 2024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14FCE292" w14:textId="4F88F7A1" w:rsidR="00D10C95" w:rsidRDefault="00D971C4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Лабораторной службы</w:t>
            </w:r>
          </w:p>
          <w:p w14:paraId="5490ABF6" w14:textId="30FD0242" w:rsidR="00D971C4" w:rsidRDefault="00D971C4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Коммунального унитарного многоотраслевого производственного предприятия жилищно-коммунального хозяйства «Ивановское ЖКХ»</w:t>
            </w:r>
          </w:p>
          <w:p w14:paraId="754C689A" w14:textId="77777777" w:rsidR="009E1F5F" w:rsidRDefault="009E1F5F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52FE5" w:rsidRPr="00B20F86" w14:paraId="339EF21B" w14:textId="77777777" w:rsidTr="009E1F5F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2421"/>
        </w:trPr>
        <w:tc>
          <w:tcPr>
            <w:tcW w:w="693" w:type="dxa"/>
            <w:gridSpan w:val="2"/>
            <w:shd w:val="clear" w:color="auto" w:fill="auto"/>
            <w:vAlign w:val="center"/>
          </w:tcPr>
          <w:p w14:paraId="27837A94" w14:textId="77777777" w:rsidR="00552FE5" w:rsidRPr="00B20F86" w:rsidRDefault="00552FE5" w:rsidP="002731E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025987" w14:textId="77777777" w:rsidR="00552FE5" w:rsidRPr="00B20F86" w:rsidRDefault="00552FE5" w:rsidP="002731E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2731E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132ECC2" w14:textId="77777777" w:rsidR="00552FE5" w:rsidRPr="00B20F86" w:rsidRDefault="00552FE5" w:rsidP="002731E5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273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ED265C4" w14:textId="77777777" w:rsidR="00552FE5" w:rsidRPr="00B20F86" w:rsidRDefault="00552FE5" w:rsidP="002731E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96CACD" w14:textId="77777777" w:rsidR="00552FE5" w:rsidRPr="00B20F86" w:rsidRDefault="00552FE5" w:rsidP="002731E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1BEECF99" w14:textId="77777777" w:rsidR="00552FE5" w:rsidRPr="00B20F86" w:rsidRDefault="00552FE5" w:rsidP="002731E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851"/>
        <w:gridCol w:w="1701"/>
        <w:gridCol w:w="2126"/>
        <w:gridCol w:w="2268"/>
        <w:gridCol w:w="2153"/>
      </w:tblGrid>
      <w:tr w:rsidR="00552FE5" w:rsidRPr="00A314FD" w14:paraId="1AA8B9FF" w14:textId="77777777" w:rsidTr="00870F40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A314FD" w:rsidRDefault="00552FE5" w:rsidP="002731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314FD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14D9B95B" w14:textId="77777777" w:rsidR="00552FE5" w:rsidRPr="00A314FD" w:rsidRDefault="00552FE5" w:rsidP="002731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314FD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7FA892A6" w14:textId="77777777" w:rsidR="00552FE5" w:rsidRPr="00A314FD" w:rsidRDefault="00552FE5" w:rsidP="002731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314FD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010EEC29" w14:textId="77777777" w:rsidR="00552FE5" w:rsidRPr="00A314FD" w:rsidRDefault="00552FE5" w:rsidP="002731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314FD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868C21" w14:textId="77777777" w:rsidR="00552FE5" w:rsidRPr="00A314FD" w:rsidRDefault="00552FE5" w:rsidP="002731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314FD">
              <w:rPr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28BAA06A" w14:textId="77777777" w:rsidR="00552FE5" w:rsidRPr="00A314FD" w:rsidRDefault="00552FE5" w:rsidP="002731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314FD">
              <w:rPr>
                <w:sz w:val="22"/>
                <w:szCs w:val="22"/>
              </w:rPr>
              <w:t>6</w:t>
            </w:r>
          </w:p>
        </w:tc>
      </w:tr>
      <w:tr w:rsidR="00552FE5" w:rsidRPr="00B755B2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5AF98A76" w:rsidR="00552FE5" w:rsidRPr="00B755B2" w:rsidRDefault="00B755B2" w:rsidP="000B4C6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B755B2">
              <w:rPr>
                <w:color w:val="333333"/>
                <w:sz w:val="22"/>
                <w:szCs w:val="22"/>
                <w:shd w:val="clear" w:color="auto" w:fill="F9F9F9"/>
              </w:rPr>
              <w:t>ул. Гагарина, 28, г. Иваново, водозабор "Лесной", Ивановский район, Брестская область</w:t>
            </w:r>
          </w:p>
        </w:tc>
      </w:tr>
      <w:tr w:rsidR="00665355" w:rsidRPr="00B20F86" w14:paraId="33A0D620" w14:textId="77777777" w:rsidTr="00870F40">
        <w:trPr>
          <w:trHeight w:val="277"/>
        </w:trPr>
        <w:tc>
          <w:tcPr>
            <w:tcW w:w="693" w:type="dxa"/>
            <w:shd w:val="clear" w:color="auto" w:fill="auto"/>
          </w:tcPr>
          <w:p w14:paraId="68CC6C68" w14:textId="77777777" w:rsidR="00665355" w:rsidRPr="00B20F86" w:rsidRDefault="00665355" w:rsidP="00D971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1.1*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1769860C" w14:textId="77777777" w:rsidR="00665355" w:rsidRDefault="00665355" w:rsidP="00E3595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Вода </w:t>
            </w:r>
          </w:p>
          <w:p w14:paraId="66C710B8" w14:textId="0F06EAC7" w:rsidR="00665355" w:rsidRDefault="00665355" w:rsidP="00E3595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питьевая</w:t>
            </w:r>
          </w:p>
          <w:p w14:paraId="14D9B624" w14:textId="77777777" w:rsidR="00665355" w:rsidRDefault="00665355" w:rsidP="00D971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  <w:p w14:paraId="076716AC" w14:textId="77777777" w:rsidR="00665355" w:rsidRDefault="00665355" w:rsidP="00D971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  <w:p w14:paraId="02DCEF37" w14:textId="77777777" w:rsidR="00665355" w:rsidRDefault="00665355" w:rsidP="00D971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  <w:p w14:paraId="3C0E3B4C" w14:textId="77777777" w:rsidR="00665355" w:rsidRDefault="00665355" w:rsidP="00D971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  <w:p w14:paraId="392B8FA8" w14:textId="77777777" w:rsidR="00665355" w:rsidRDefault="00665355" w:rsidP="00D971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  <w:p w14:paraId="5A7D681D" w14:textId="77777777" w:rsidR="00665355" w:rsidRDefault="00665355" w:rsidP="00D971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  <w:p w14:paraId="383E83F6" w14:textId="77777777" w:rsidR="00665355" w:rsidRDefault="00665355" w:rsidP="00D971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  <w:p w14:paraId="692E6387" w14:textId="77777777" w:rsidR="00665355" w:rsidRDefault="00665355" w:rsidP="00D971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  <w:p w14:paraId="15427A03" w14:textId="77777777" w:rsidR="00665355" w:rsidRDefault="00665355" w:rsidP="00D971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  <w:p w14:paraId="2EBCD9BF" w14:textId="77777777" w:rsidR="00665355" w:rsidRDefault="00665355" w:rsidP="00D971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  <w:p w14:paraId="21E08F10" w14:textId="77777777" w:rsidR="00665355" w:rsidRDefault="00665355" w:rsidP="00D971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  <w:p w14:paraId="41C87D92" w14:textId="77777777" w:rsidR="00665355" w:rsidRDefault="00665355" w:rsidP="00D971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  <w:p w14:paraId="0D2F3400" w14:textId="77777777" w:rsidR="00665355" w:rsidRDefault="00665355" w:rsidP="00D971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  <w:p w14:paraId="4EE4CA76" w14:textId="77777777" w:rsidR="00665355" w:rsidRDefault="00665355" w:rsidP="00D971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  <w:p w14:paraId="0567B79D" w14:textId="73CAF66E" w:rsidR="00665355" w:rsidRPr="00B20F86" w:rsidRDefault="00665355" w:rsidP="00E359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76FBAFBD" w14:textId="5D41A2AE" w:rsidR="00665355" w:rsidRPr="00B20F86" w:rsidRDefault="00665355" w:rsidP="00D971C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5830">
              <w:rPr>
                <w:sz w:val="22"/>
                <w:szCs w:val="22"/>
                <w:lang w:eastAsia="en-US"/>
              </w:rPr>
              <w:t>100.09/42.000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580023" w14:textId="77777777" w:rsidR="00665355" w:rsidRPr="00065830" w:rsidRDefault="00665355" w:rsidP="00D971C4">
            <w:pPr>
              <w:rPr>
                <w:sz w:val="22"/>
                <w:szCs w:val="22"/>
                <w:lang w:eastAsia="en-US"/>
              </w:rPr>
            </w:pPr>
            <w:r w:rsidRPr="00065830">
              <w:rPr>
                <w:sz w:val="22"/>
                <w:szCs w:val="22"/>
                <w:lang w:eastAsia="en-US"/>
              </w:rPr>
              <w:t>Отбор образцов</w:t>
            </w:r>
          </w:p>
          <w:p w14:paraId="3091DE39" w14:textId="77777777" w:rsidR="00665355" w:rsidRPr="00B20F86" w:rsidRDefault="00665355" w:rsidP="00D971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CAAE7CB" w14:textId="77777777" w:rsidR="00665355" w:rsidRPr="00D971C4" w:rsidRDefault="00665355" w:rsidP="00D971C4">
            <w:pPr>
              <w:ind w:left="-52" w:right="-93"/>
              <w:rPr>
                <w:sz w:val="22"/>
                <w:szCs w:val="22"/>
                <w:lang w:eastAsia="en-US"/>
              </w:rPr>
            </w:pPr>
            <w:r w:rsidRPr="00D971C4">
              <w:rPr>
                <w:sz w:val="22"/>
                <w:szCs w:val="22"/>
                <w:lang w:eastAsia="en-US"/>
              </w:rPr>
              <w:t>ГОСТ 31861-2012</w:t>
            </w:r>
          </w:p>
          <w:p w14:paraId="538B30BC" w14:textId="77777777" w:rsidR="00665355" w:rsidRPr="00D971C4" w:rsidRDefault="00665355" w:rsidP="00D971C4">
            <w:pPr>
              <w:ind w:left="-52" w:right="-93"/>
              <w:rPr>
                <w:sz w:val="22"/>
                <w:szCs w:val="22"/>
                <w:lang w:eastAsia="en-US"/>
              </w:rPr>
            </w:pPr>
            <w:r w:rsidRPr="00D971C4">
              <w:rPr>
                <w:sz w:val="22"/>
                <w:szCs w:val="22"/>
                <w:lang w:eastAsia="en-US"/>
              </w:rPr>
              <w:t>ГОСТ 31862-2012</w:t>
            </w:r>
          </w:p>
          <w:p w14:paraId="3B73446E" w14:textId="77777777" w:rsidR="00665355" w:rsidRPr="00D971C4" w:rsidRDefault="00665355" w:rsidP="00D971C4">
            <w:pPr>
              <w:ind w:left="-52" w:right="-93"/>
              <w:rPr>
                <w:sz w:val="22"/>
                <w:szCs w:val="22"/>
                <w:lang w:eastAsia="en-US"/>
              </w:rPr>
            </w:pPr>
            <w:r w:rsidRPr="00D971C4">
              <w:rPr>
                <w:sz w:val="22"/>
                <w:szCs w:val="22"/>
                <w:lang w:eastAsia="en-US"/>
              </w:rPr>
              <w:t>МУК РБ 11-10-1-2002 п.3</w:t>
            </w:r>
          </w:p>
          <w:p w14:paraId="5014FEEF" w14:textId="77777777" w:rsidR="00665355" w:rsidRPr="00D971C4" w:rsidRDefault="00665355" w:rsidP="00D971C4">
            <w:pPr>
              <w:ind w:left="-52" w:right="-93"/>
              <w:rPr>
                <w:sz w:val="22"/>
                <w:szCs w:val="22"/>
                <w:lang w:eastAsia="en-US"/>
              </w:rPr>
            </w:pPr>
            <w:r w:rsidRPr="00D971C4">
              <w:rPr>
                <w:sz w:val="22"/>
                <w:szCs w:val="22"/>
                <w:lang w:eastAsia="en-US"/>
              </w:rPr>
              <w:t>ГОСТ 31942-2012</w:t>
            </w:r>
          </w:p>
          <w:p w14:paraId="4F52D976" w14:textId="77777777" w:rsidR="00665355" w:rsidRDefault="00665355" w:rsidP="00D971C4">
            <w:pPr>
              <w:ind w:left="-52" w:right="-93"/>
              <w:rPr>
                <w:sz w:val="22"/>
                <w:szCs w:val="22"/>
                <w:lang w:eastAsia="en-US"/>
              </w:rPr>
            </w:pPr>
            <w:r w:rsidRPr="00D971C4">
              <w:rPr>
                <w:sz w:val="22"/>
                <w:szCs w:val="22"/>
                <w:lang w:eastAsia="en-US"/>
              </w:rPr>
              <w:t>ГОСТ Р 56237-2014</w:t>
            </w:r>
          </w:p>
          <w:p w14:paraId="6706EE39" w14:textId="4E092164" w:rsidR="009E1F5F" w:rsidRPr="00B20F86" w:rsidRDefault="009E1F5F" w:rsidP="00D971C4">
            <w:pPr>
              <w:ind w:left="-52" w:right="-93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3" w:type="dxa"/>
            <w:shd w:val="clear" w:color="auto" w:fill="auto"/>
          </w:tcPr>
          <w:p w14:paraId="3E76C193" w14:textId="77777777" w:rsidR="00665355" w:rsidRPr="00E3595E" w:rsidRDefault="00665355" w:rsidP="00E3595E">
            <w:pPr>
              <w:ind w:left="-108" w:right="-93"/>
              <w:rPr>
                <w:sz w:val="22"/>
                <w:szCs w:val="22"/>
                <w:lang w:eastAsia="en-US"/>
              </w:rPr>
            </w:pPr>
            <w:r w:rsidRPr="00E3595E">
              <w:rPr>
                <w:sz w:val="22"/>
                <w:szCs w:val="22"/>
                <w:lang w:eastAsia="en-US"/>
              </w:rPr>
              <w:t>ГОСТ 31861-2012</w:t>
            </w:r>
          </w:p>
          <w:p w14:paraId="6CECECEE" w14:textId="77777777" w:rsidR="00665355" w:rsidRPr="00E3595E" w:rsidRDefault="00665355" w:rsidP="00E3595E">
            <w:pPr>
              <w:ind w:left="-108" w:right="-93"/>
              <w:rPr>
                <w:sz w:val="22"/>
                <w:szCs w:val="22"/>
                <w:lang w:eastAsia="en-US"/>
              </w:rPr>
            </w:pPr>
            <w:r w:rsidRPr="00E3595E">
              <w:rPr>
                <w:sz w:val="22"/>
                <w:szCs w:val="22"/>
                <w:lang w:eastAsia="en-US"/>
              </w:rPr>
              <w:t>ГОСТ 31862-2012</w:t>
            </w:r>
          </w:p>
          <w:p w14:paraId="385464E3" w14:textId="77777777" w:rsidR="00665355" w:rsidRPr="00E3595E" w:rsidRDefault="00665355" w:rsidP="00E3595E">
            <w:pPr>
              <w:ind w:left="-108" w:right="-93"/>
              <w:rPr>
                <w:sz w:val="22"/>
                <w:szCs w:val="22"/>
                <w:lang w:eastAsia="en-US"/>
              </w:rPr>
            </w:pPr>
            <w:r w:rsidRPr="00E3595E">
              <w:rPr>
                <w:sz w:val="22"/>
                <w:szCs w:val="22"/>
                <w:lang w:eastAsia="en-US"/>
              </w:rPr>
              <w:t>МУК РБ 11-10-1-2002 п.3</w:t>
            </w:r>
          </w:p>
          <w:p w14:paraId="5BF5DDF1" w14:textId="77777777" w:rsidR="00665355" w:rsidRDefault="00665355" w:rsidP="00E3595E">
            <w:pPr>
              <w:ind w:left="-108" w:right="-93"/>
              <w:rPr>
                <w:sz w:val="22"/>
                <w:szCs w:val="22"/>
                <w:lang w:eastAsia="en-US"/>
              </w:rPr>
            </w:pPr>
            <w:r w:rsidRPr="00E3595E">
              <w:rPr>
                <w:sz w:val="22"/>
                <w:szCs w:val="22"/>
                <w:lang w:eastAsia="en-US"/>
              </w:rPr>
              <w:t>ГОСТ 31942-2012</w:t>
            </w:r>
          </w:p>
          <w:p w14:paraId="0FEDDF6B" w14:textId="4A6D3E25" w:rsidR="00665355" w:rsidRPr="00B20F86" w:rsidRDefault="00665355" w:rsidP="00E3595E">
            <w:pPr>
              <w:ind w:left="-108" w:right="-93"/>
              <w:rPr>
                <w:sz w:val="22"/>
                <w:szCs w:val="22"/>
                <w:lang w:eastAsia="en-US"/>
              </w:rPr>
            </w:pPr>
            <w:r w:rsidRPr="00E3595E">
              <w:rPr>
                <w:sz w:val="22"/>
                <w:szCs w:val="22"/>
                <w:lang w:eastAsia="en-US"/>
              </w:rPr>
              <w:t>ГОСТ Р 56237-2014</w:t>
            </w:r>
          </w:p>
        </w:tc>
      </w:tr>
      <w:tr w:rsidR="00665355" w:rsidRPr="00B20F86" w14:paraId="76191A56" w14:textId="77777777" w:rsidTr="00870F40">
        <w:trPr>
          <w:trHeight w:val="277"/>
        </w:trPr>
        <w:tc>
          <w:tcPr>
            <w:tcW w:w="693" w:type="dxa"/>
            <w:shd w:val="clear" w:color="auto" w:fill="auto"/>
          </w:tcPr>
          <w:p w14:paraId="3C4363B0" w14:textId="13C91AA1" w:rsidR="00665355" w:rsidRPr="00B20F86" w:rsidRDefault="00665355" w:rsidP="00E359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851" w:type="dxa"/>
            <w:vMerge/>
            <w:shd w:val="clear" w:color="auto" w:fill="auto"/>
          </w:tcPr>
          <w:p w14:paraId="00543D85" w14:textId="77777777" w:rsidR="00665355" w:rsidRPr="00B20F86" w:rsidRDefault="00665355" w:rsidP="00E359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C8BDFB" w14:textId="799553DD" w:rsidR="00665355" w:rsidRPr="00B20F86" w:rsidRDefault="00665355" w:rsidP="00E359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5830">
              <w:rPr>
                <w:sz w:val="22"/>
                <w:szCs w:val="22"/>
                <w:lang w:eastAsia="en-US"/>
              </w:rPr>
              <w:t>100.09/11.116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0A00F3" w14:textId="77777777" w:rsidR="00665355" w:rsidRPr="00065830" w:rsidRDefault="00665355" w:rsidP="00E3595E">
            <w:pPr>
              <w:jc w:val="both"/>
              <w:rPr>
                <w:sz w:val="22"/>
                <w:szCs w:val="22"/>
                <w:lang w:eastAsia="en-US"/>
              </w:rPr>
            </w:pPr>
            <w:r w:rsidRPr="00065830">
              <w:rPr>
                <w:sz w:val="22"/>
                <w:szCs w:val="22"/>
                <w:lang w:eastAsia="en-US"/>
              </w:rPr>
              <w:t>Запах</w:t>
            </w:r>
          </w:p>
          <w:p w14:paraId="422D1589" w14:textId="77777777" w:rsidR="00665355" w:rsidRPr="00B20F86" w:rsidRDefault="00665355" w:rsidP="00E359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2183A52A" w14:textId="77777777" w:rsidR="00665355" w:rsidRDefault="00665355" w:rsidP="00E3595E">
            <w:pPr>
              <w:ind w:left="-52" w:right="-93"/>
              <w:rPr>
                <w:sz w:val="22"/>
                <w:szCs w:val="22"/>
                <w:lang w:eastAsia="en-US"/>
              </w:rPr>
            </w:pPr>
            <w:r w:rsidRPr="00E3595E">
              <w:rPr>
                <w:sz w:val="22"/>
                <w:szCs w:val="22"/>
                <w:lang w:eastAsia="en-US"/>
              </w:rPr>
              <w:t>Гигиенический норматив «Показатели безопасности питьевой воды» установлен постановлением Совета Министров РБ от 25.01.2021 №37</w:t>
            </w:r>
          </w:p>
          <w:p w14:paraId="34CF841C" w14:textId="77777777" w:rsidR="00665355" w:rsidRDefault="00665355" w:rsidP="00870F40">
            <w:pPr>
              <w:ind w:right="-93"/>
              <w:rPr>
                <w:sz w:val="22"/>
                <w:szCs w:val="22"/>
                <w:lang w:eastAsia="en-US"/>
              </w:rPr>
            </w:pPr>
          </w:p>
          <w:p w14:paraId="1C7826A6" w14:textId="77777777" w:rsidR="00665355" w:rsidRPr="00665355" w:rsidRDefault="00665355" w:rsidP="00665355">
            <w:pPr>
              <w:rPr>
                <w:sz w:val="22"/>
                <w:szCs w:val="22"/>
                <w:lang w:eastAsia="en-US"/>
              </w:rPr>
            </w:pPr>
          </w:p>
          <w:p w14:paraId="74CA7E88" w14:textId="77777777" w:rsidR="00665355" w:rsidRPr="00665355" w:rsidRDefault="00665355" w:rsidP="00665355">
            <w:pPr>
              <w:rPr>
                <w:sz w:val="22"/>
                <w:szCs w:val="22"/>
                <w:lang w:eastAsia="en-US"/>
              </w:rPr>
            </w:pPr>
          </w:p>
          <w:p w14:paraId="569FF858" w14:textId="1FDD6F7C" w:rsidR="00665355" w:rsidRPr="00665355" w:rsidRDefault="00665355" w:rsidP="0066535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1E10" w14:textId="76DF2908" w:rsidR="00665355" w:rsidRPr="00B20F86" w:rsidRDefault="00665355" w:rsidP="00E3595E">
            <w:pPr>
              <w:ind w:left="-108" w:right="-93"/>
              <w:rPr>
                <w:sz w:val="22"/>
                <w:szCs w:val="22"/>
                <w:lang w:eastAsia="en-US"/>
              </w:rPr>
            </w:pPr>
            <w:r w:rsidRPr="00065830">
              <w:rPr>
                <w:sz w:val="22"/>
                <w:szCs w:val="22"/>
                <w:lang w:eastAsia="en-US"/>
              </w:rPr>
              <w:t>ГОСТ</w:t>
            </w:r>
            <w:r w:rsidRPr="00065830">
              <w:rPr>
                <w:noProof/>
                <w:sz w:val="22"/>
                <w:szCs w:val="22"/>
                <w:lang w:eastAsia="en-US"/>
              </w:rPr>
              <w:t xml:space="preserve"> 335</w:t>
            </w:r>
            <w:r w:rsidRPr="00065830">
              <w:rPr>
                <w:sz w:val="22"/>
                <w:szCs w:val="22"/>
                <w:lang w:eastAsia="en-US"/>
              </w:rPr>
              <w:t>1-74    п.</w:t>
            </w:r>
            <w:r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665355" w:rsidRPr="00B20F86" w14:paraId="67DEB11A" w14:textId="77777777" w:rsidTr="00870F40">
        <w:trPr>
          <w:trHeight w:val="277"/>
        </w:trPr>
        <w:tc>
          <w:tcPr>
            <w:tcW w:w="693" w:type="dxa"/>
            <w:shd w:val="clear" w:color="auto" w:fill="auto"/>
          </w:tcPr>
          <w:p w14:paraId="3C143CDE" w14:textId="76C3626E" w:rsidR="00665355" w:rsidRPr="00B20F86" w:rsidRDefault="00665355" w:rsidP="00E359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851" w:type="dxa"/>
            <w:vMerge/>
            <w:shd w:val="clear" w:color="auto" w:fill="auto"/>
          </w:tcPr>
          <w:p w14:paraId="6F6FF294" w14:textId="77777777" w:rsidR="00665355" w:rsidRPr="00B20F86" w:rsidRDefault="00665355" w:rsidP="00E359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BA011E" w14:textId="70BF4449" w:rsidR="00665355" w:rsidRPr="00B20F86" w:rsidRDefault="00665355" w:rsidP="00E359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5830">
              <w:rPr>
                <w:sz w:val="22"/>
                <w:szCs w:val="22"/>
                <w:lang w:eastAsia="en-US"/>
              </w:rPr>
              <w:t>100.09/11.116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C99E5C" w14:textId="6A361329" w:rsidR="00665355" w:rsidRPr="00B20F86" w:rsidRDefault="00665355" w:rsidP="00E3595E">
            <w:pPr>
              <w:jc w:val="both"/>
              <w:rPr>
                <w:sz w:val="22"/>
                <w:szCs w:val="22"/>
                <w:lang w:eastAsia="en-US"/>
              </w:rPr>
            </w:pPr>
            <w:r w:rsidRPr="00065830">
              <w:rPr>
                <w:sz w:val="22"/>
                <w:szCs w:val="22"/>
                <w:lang w:eastAsia="en-US"/>
              </w:rPr>
              <w:t>Привкус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7CD0DAE" w14:textId="77777777" w:rsidR="00665355" w:rsidRPr="00B20F86" w:rsidRDefault="00665355" w:rsidP="00E359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B962" w14:textId="19A23F23" w:rsidR="00665355" w:rsidRPr="00B20F86" w:rsidRDefault="00665355" w:rsidP="00E359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5830">
              <w:rPr>
                <w:sz w:val="22"/>
                <w:szCs w:val="22"/>
                <w:lang w:eastAsia="en-US"/>
              </w:rPr>
              <w:t>ГОСТ</w:t>
            </w:r>
            <w:r w:rsidRPr="00065830">
              <w:rPr>
                <w:noProof/>
                <w:sz w:val="22"/>
                <w:szCs w:val="22"/>
                <w:lang w:eastAsia="en-US"/>
              </w:rPr>
              <w:t xml:space="preserve"> 3351-74   </w:t>
            </w:r>
            <w:r w:rsidRPr="00065830">
              <w:rPr>
                <w:sz w:val="22"/>
                <w:szCs w:val="22"/>
                <w:lang w:eastAsia="en-US"/>
              </w:rPr>
              <w:t xml:space="preserve"> п.3</w:t>
            </w:r>
          </w:p>
        </w:tc>
      </w:tr>
      <w:tr w:rsidR="00665355" w:rsidRPr="00B20F86" w14:paraId="59F3F719" w14:textId="77777777" w:rsidTr="00870F40">
        <w:trPr>
          <w:trHeight w:val="695"/>
        </w:trPr>
        <w:tc>
          <w:tcPr>
            <w:tcW w:w="693" w:type="dxa"/>
            <w:shd w:val="clear" w:color="auto" w:fill="auto"/>
          </w:tcPr>
          <w:p w14:paraId="017AD3C0" w14:textId="78BD92ED" w:rsidR="00665355" w:rsidRPr="00B20F86" w:rsidRDefault="00665355" w:rsidP="00E359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851" w:type="dxa"/>
            <w:vMerge/>
            <w:shd w:val="clear" w:color="auto" w:fill="auto"/>
          </w:tcPr>
          <w:p w14:paraId="601A2CBD" w14:textId="77777777" w:rsidR="00665355" w:rsidRPr="00B20F86" w:rsidRDefault="00665355" w:rsidP="00E359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332D25" w14:textId="74ABA039" w:rsidR="00665355" w:rsidRPr="00B20F86" w:rsidRDefault="00665355" w:rsidP="00E359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5830">
              <w:rPr>
                <w:sz w:val="22"/>
                <w:szCs w:val="22"/>
                <w:lang w:eastAsia="en-US"/>
              </w:rPr>
              <w:t>100.09/08.156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305ECF" w14:textId="77777777" w:rsidR="00665355" w:rsidRPr="00065830" w:rsidRDefault="00665355" w:rsidP="00E3595E">
            <w:pPr>
              <w:jc w:val="both"/>
              <w:rPr>
                <w:sz w:val="22"/>
                <w:szCs w:val="22"/>
                <w:lang w:eastAsia="en-US"/>
              </w:rPr>
            </w:pPr>
            <w:r w:rsidRPr="00065830">
              <w:rPr>
                <w:sz w:val="22"/>
                <w:szCs w:val="22"/>
                <w:lang w:eastAsia="en-US"/>
              </w:rPr>
              <w:t>Цветность</w:t>
            </w:r>
          </w:p>
          <w:p w14:paraId="3157CB9E" w14:textId="58893F76" w:rsidR="00665355" w:rsidRPr="00B20F86" w:rsidRDefault="00665355" w:rsidP="00E3595E">
            <w:pPr>
              <w:jc w:val="both"/>
              <w:rPr>
                <w:sz w:val="22"/>
                <w:szCs w:val="22"/>
                <w:lang w:eastAsia="en-US"/>
              </w:rPr>
            </w:pPr>
            <w:r w:rsidRPr="00065830">
              <w:rPr>
                <w:sz w:val="22"/>
                <w:szCs w:val="22"/>
                <w:lang w:eastAsia="en-US"/>
              </w:rPr>
              <w:t>Д от 1° цветности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02B4AD0" w14:textId="77777777" w:rsidR="00665355" w:rsidRPr="00B20F86" w:rsidRDefault="00665355" w:rsidP="00E359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D7E4" w14:textId="77777777" w:rsidR="00665355" w:rsidRPr="00065830" w:rsidRDefault="00665355" w:rsidP="00E3595E">
            <w:pPr>
              <w:ind w:left="-108" w:right="-93"/>
              <w:rPr>
                <w:sz w:val="22"/>
                <w:szCs w:val="22"/>
                <w:lang w:eastAsia="en-US"/>
              </w:rPr>
            </w:pPr>
            <w:r w:rsidRPr="00065830">
              <w:rPr>
                <w:sz w:val="22"/>
                <w:szCs w:val="22"/>
                <w:lang w:eastAsia="en-US"/>
              </w:rPr>
              <w:t xml:space="preserve">ГОСТ 31868-2012 метод Б  </w:t>
            </w:r>
          </w:p>
          <w:p w14:paraId="67E1BBF1" w14:textId="77777777" w:rsidR="00665355" w:rsidRPr="00B20F86" w:rsidRDefault="00665355" w:rsidP="00E359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665355" w:rsidRPr="00B20F86" w14:paraId="1AFEE1AB" w14:textId="77777777" w:rsidTr="00870F40">
        <w:trPr>
          <w:trHeight w:val="277"/>
        </w:trPr>
        <w:tc>
          <w:tcPr>
            <w:tcW w:w="693" w:type="dxa"/>
            <w:shd w:val="clear" w:color="auto" w:fill="auto"/>
          </w:tcPr>
          <w:p w14:paraId="7F5B5F28" w14:textId="06A0C855" w:rsidR="00665355" w:rsidRPr="00B20F86" w:rsidRDefault="00665355" w:rsidP="00E359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</w:tc>
        <w:tc>
          <w:tcPr>
            <w:tcW w:w="851" w:type="dxa"/>
            <w:vMerge/>
            <w:shd w:val="clear" w:color="auto" w:fill="auto"/>
          </w:tcPr>
          <w:p w14:paraId="6F5E8301" w14:textId="77777777" w:rsidR="00665355" w:rsidRPr="00B20F86" w:rsidRDefault="00665355" w:rsidP="00E359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D4B8C6" w14:textId="772EA6B6" w:rsidR="00665355" w:rsidRPr="00B20F86" w:rsidRDefault="00665355" w:rsidP="00E359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5830">
              <w:rPr>
                <w:sz w:val="22"/>
                <w:szCs w:val="22"/>
                <w:lang w:eastAsia="en-US"/>
              </w:rPr>
              <w:t>100.09/08.156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C13DB3" w14:textId="336CA4F0" w:rsidR="00665355" w:rsidRPr="00B20F86" w:rsidRDefault="00665355" w:rsidP="00E359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65830">
              <w:rPr>
                <w:sz w:val="22"/>
                <w:szCs w:val="22"/>
                <w:lang w:eastAsia="en-US"/>
              </w:rPr>
              <w:t>Мутность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E68D797" w14:textId="77777777" w:rsidR="00665355" w:rsidRPr="00B20F86" w:rsidRDefault="00665355" w:rsidP="00E359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9459" w14:textId="75C4D8D8" w:rsidR="00665355" w:rsidRPr="00B20F86" w:rsidRDefault="00665355" w:rsidP="00E3595E">
            <w:pPr>
              <w:ind w:left="-108" w:right="-93"/>
              <w:rPr>
                <w:sz w:val="22"/>
                <w:szCs w:val="22"/>
                <w:lang w:eastAsia="en-US"/>
              </w:rPr>
            </w:pPr>
            <w:r w:rsidRPr="00065830">
              <w:rPr>
                <w:sz w:val="22"/>
                <w:szCs w:val="22"/>
                <w:lang w:eastAsia="en-US"/>
              </w:rPr>
              <w:t>ГОСТ 3351-74    п.5</w:t>
            </w:r>
          </w:p>
        </w:tc>
      </w:tr>
      <w:tr w:rsidR="00665355" w:rsidRPr="00B20F86" w14:paraId="4C4F36AC" w14:textId="77777777" w:rsidTr="00870F40">
        <w:trPr>
          <w:trHeight w:val="277"/>
        </w:trPr>
        <w:tc>
          <w:tcPr>
            <w:tcW w:w="693" w:type="dxa"/>
            <w:shd w:val="clear" w:color="auto" w:fill="auto"/>
          </w:tcPr>
          <w:p w14:paraId="7413F101" w14:textId="324BE6EC" w:rsidR="00665355" w:rsidRPr="00B20F86" w:rsidRDefault="00665355" w:rsidP="00E359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</w:p>
        </w:tc>
        <w:tc>
          <w:tcPr>
            <w:tcW w:w="851" w:type="dxa"/>
            <w:vMerge/>
            <w:shd w:val="clear" w:color="auto" w:fill="auto"/>
          </w:tcPr>
          <w:p w14:paraId="3C11BC08" w14:textId="77777777" w:rsidR="00665355" w:rsidRPr="00B20F86" w:rsidRDefault="00665355" w:rsidP="00E359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64BD" w14:textId="53BE85A2" w:rsidR="00665355" w:rsidRPr="00B20F86" w:rsidRDefault="00665355" w:rsidP="00E359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5830">
              <w:rPr>
                <w:sz w:val="22"/>
                <w:szCs w:val="22"/>
                <w:lang w:eastAsia="en-US"/>
              </w:rPr>
              <w:t>100.09/08.156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5D75" w14:textId="77777777" w:rsidR="00665355" w:rsidRDefault="00665355" w:rsidP="00E3595E">
            <w:pPr>
              <w:jc w:val="both"/>
              <w:rPr>
                <w:sz w:val="22"/>
                <w:szCs w:val="22"/>
                <w:lang w:eastAsia="en-US"/>
              </w:rPr>
            </w:pPr>
            <w:r w:rsidRPr="00065830">
              <w:rPr>
                <w:sz w:val="22"/>
                <w:szCs w:val="22"/>
                <w:lang w:eastAsia="en-US"/>
              </w:rPr>
              <w:t>Железо общее</w:t>
            </w:r>
          </w:p>
          <w:p w14:paraId="0C90545F" w14:textId="24548569" w:rsidR="00665355" w:rsidRPr="00E3595E" w:rsidRDefault="00665355" w:rsidP="00E3595E">
            <w:pPr>
              <w:jc w:val="both"/>
              <w:rPr>
                <w:sz w:val="22"/>
                <w:szCs w:val="22"/>
                <w:vertAlign w:val="superscript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 (0,10-2) мг/дм</w:t>
            </w:r>
            <w:r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8016C59" w14:textId="77777777" w:rsidR="00665355" w:rsidRPr="00B20F86" w:rsidRDefault="00665355" w:rsidP="00E359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016A" w14:textId="77777777" w:rsidR="00665355" w:rsidRPr="00065830" w:rsidRDefault="00665355" w:rsidP="00E3595E">
            <w:pPr>
              <w:ind w:left="-108" w:right="-93"/>
              <w:rPr>
                <w:sz w:val="22"/>
                <w:szCs w:val="22"/>
                <w:lang w:eastAsia="en-US"/>
              </w:rPr>
            </w:pPr>
            <w:r w:rsidRPr="00065830">
              <w:rPr>
                <w:sz w:val="22"/>
                <w:szCs w:val="22"/>
                <w:lang w:eastAsia="en-US"/>
              </w:rPr>
              <w:t>ГОСТ 4011-72    п.2</w:t>
            </w:r>
          </w:p>
          <w:p w14:paraId="09A64FC7" w14:textId="77777777" w:rsidR="00665355" w:rsidRPr="00B20F86" w:rsidRDefault="00665355" w:rsidP="00E359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665355" w:rsidRPr="00B20F86" w14:paraId="48BDB6B8" w14:textId="77777777" w:rsidTr="00665355">
        <w:trPr>
          <w:trHeight w:val="575"/>
        </w:trPr>
        <w:tc>
          <w:tcPr>
            <w:tcW w:w="693" w:type="dxa"/>
            <w:shd w:val="clear" w:color="auto" w:fill="auto"/>
          </w:tcPr>
          <w:p w14:paraId="15F132DD" w14:textId="7A5A0AE0" w:rsidR="00665355" w:rsidRPr="00665355" w:rsidRDefault="00665355" w:rsidP="006653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</w:p>
        </w:tc>
        <w:tc>
          <w:tcPr>
            <w:tcW w:w="851" w:type="dxa"/>
            <w:vMerge/>
            <w:shd w:val="clear" w:color="auto" w:fill="auto"/>
          </w:tcPr>
          <w:p w14:paraId="6138FB9C" w14:textId="77777777" w:rsidR="00665355" w:rsidRPr="00B20F86" w:rsidRDefault="00665355" w:rsidP="00E359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79C5" w14:textId="33C88F5F" w:rsidR="00665355" w:rsidRPr="00665355" w:rsidRDefault="00665355" w:rsidP="006653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065830">
              <w:rPr>
                <w:sz w:val="22"/>
                <w:szCs w:val="22"/>
                <w:lang w:eastAsia="en-US"/>
              </w:rPr>
              <w:t>100.09/08.149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5C34" w14:textId="5C2B4369" w:rsidR="00665355" w:rsidRPr="00B20F86" w:rsidRDefault="00665355" w:rsidP="00E359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5830">
              <w:rPr>
                <w:sz w:val="22"/>
                <w:szCs w:val="22"/>
                <w:lang w:eastAsia="en-US"/>
              </w:rPr>
              <w:t>Общая жесткость Д от 0,1°Ж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01ADE00" w14:textId="77777777" w:rsidR="00665355" w:rsidRPr="00B20F86" w:rsidRDefault="00665355" w:rsidP="00E359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033A" w14:textId="77777777" w:rsidR="00665355" w:rsidRDefault="00665355" w:rsidP="00E3595E">
            <w:pPr>
              <w:ind w:left="-108" w:right="-93"/>
              <w:rPr>
                <w:noProof/>
                <w:sz w:val="22"/>
                <w:szCs w:val="22"/>
                <w:lang w:eastAsia="en-US"/>
              </w:rPr>
            </w:pPr>
            <w:r w:rsidRPr="00065830">
              <w:rPr>
                <w:sz w:val="22"/>
                <w:szCs w:val="22"/>
                <w:lang w:eastAsia="en-US"/>
              </w:rPr>
              <w:t>ГОСТ</w:t>
            </w:r>
            <w:r w:rsidRPr="00065830">
              <w:rPr>
                <w:noProof/>
                <w:sz w:val="22"/>
                <w:szCs w:val="22"/>
                <w:lang w:eastAsia="en-US"/>
              </w:rPr>
              <w:t xml:space="preserve"> 31954-2012</w:t>
            </w:r>
          </w:p>
          <w:p w14:paraId="01C39F2A" w14:textId="6E33505D" w:rsidR="00665355" w:rsidRPr="00665355" w:rsidRDefault="00665355" w:rsidP="00665355">
            <w:pPr>
              <w:ind w:left="-108" w:right="-93"/>
              <w:rPr>
                <w:noProof/>
                <w:sz w:val="22"/>
                <w:szCs w:val="22"/>
                <w:lang w:eastAsia="en-US"/>
              </w:rPr>
            </w:pPr>
            <w:r w:rsidRPr="00065830">
              <w:rPr>
                <w:noProof/>
                <w:sz w:val="22"/>
                <w:szCs w:val="22"/>
                <w:lang w:eastAsia="en-US"/>
              </w:rPr>
              <w:t xml:space="preserve"> метод </w:t>
            </w:r>
            <w:r>
              <w:rPr>
                <w:noProof/>
                <w:sz w:val="22"/>
                <w:szCs w:val="22"/>
                <w:lang w:eastAsia="en-US"/>
              </w:rPr>
              <w:t>А</w:t>
            </w:r>
          </w:p>
        </w:tc>
      </w:tr>
      <w:tr w:rsidR="00665355" w:rsidRPr="00B20F86" w14:paraId="3DAF7915" w14:textId="77777777" w:rsidTr="00665355">
        <w:trPr>
          <w:trHeight w:val="575"/>
        </w:trPr>
        <w:tc>
          <w:tcPr>
            <w:tcW w:w="693" w:type="dxa"/>
            <w:shd w:val="clear" w:color="auto" w:fill="auto"/>
          </w:tcPr>
          <w:p w14:paraId="557E2FF5" w14:textId="77777777" w:rsidR="00665355" w:rsidRDefault="00665355" w:rsidP="006653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</w:p>
          <w:p w14:paraId="60B4A0C8" w14:textId="77777777" w:rsidR="00665355" w:rsidRDefault="00665355" w:rsidP="006653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C89053B" w14:textId="77777777" w:rsidR="00665355" w:rsidRPr="00B20F86" w:rsidRDefault="00665355" w:rsidP="006653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BB2C" w14:textId="77777777" w:rsidR="00665355" w:rsidRDefault="00665355" w:rsidP="006653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065830">
              <w:rPr>
                <w:sz w:val="22"/>
                <w:szCs w:val="22"/>
                <w:lang w:eastAsia="en-US"/>
              </w:rPr>
              <w:t>100.09/08.169</w:t>
            </w:r>
          </w:p>
          <w:p w14:paraId="7F9A6379" w14:textId="77777777" w:rsidR="00665355" w:rsidRPr="00065830" w:rsidRDefault="00665355" w:rsidP="006653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9CB9" w14:textId="77777777" w:rsidR="00665355" w:rsidRPr="00065830" w:rsidRDefault="00665355" w:rsidP="00665355">
            <w:pPr>
              <w:rPr>
                <w:sz w:val="22"/>
                <w:szCs w:val="22"/>
                <w:lang w:eastAsia="en-US"/>
              </w:rPr>
            </w:pPr>
            <w:r w:rsidRPr="00065830">
              <w:rPr>
                <w:sz w:val="22"/>
                <w:szCs w:val="22"/>
                <w:lang w:eastAsia="en-US"/>
              </w:rPr>
              <w:t xml:space="preserve">Водородный </w:t>
            </w:r>
          </w:p>
          <w:p w14:paraId="16CF59E0" w14:textId="77777777" w:rsidR="00665355" w:rsidRPr="00065830" w:rsidRDefault="00665355" w:rsidP="00665355">
            <w:pPr>
              <w:rPr>
                <w:sz w:val="22"/>
                <w:szCs w:val="22"/>
                <w:lang w:eastAsia="en-US"/>
              </w:rPr>
            </w:pPr>
            <w:r w:rsidRPr="00065830">
              <w:rPr>
                <w:sz w:val="22"/>
                <w:szCs w:val="22"/>
                <w:lang w:eastAsia="en-US"/>
              </w:rPr>
              <w:t xml:space="preserve">показатель рН </w:t>
            </w:r>
          </w:p>
          <w:p w14:paraId="51922A9B" w14:textId="77777777" w:rsidR="00665355" w:rsidRDefault="00665355" w:rsidP="006653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065830">
              <w:rPr>
                <w:sz w:val="22"/>
                <w:szCs w:val="22"/>
                <w:lang w:eastAsia="en-US"/>
              </w:rPr>
              <w:t>Д (2-12)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65830">
              <w:rPr>
                <w:sz w:val="22"/>
                <w:szCs w:val="22"/>
                <w:lang w:eastAsia="en-US"/>
              </w:rPr>
              <w:t>рН</w:t>
            </w:r>
          </w:p>
          <w:p w14:paraId="60E71E41" w14:textId="38AFF68C" w:rsidR="00665355" w:rsidRPr="00065830" w:rsidRDefault="00665355" w:rsidP="006653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D8082D9" w14:textId="77777777" w:rsidR="00665355" w:rsidRPr="00B20F86" w:rsidRDefault="00665355" w:rsidP="006653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9380" w14:textId="52AFB39E" w:rsidR="00665355" w:rsidRPr="00065830" w:rsidRDefault="00665355" w:rsidP="00665355">
            <w:pPr>
              <w:ind w:left="-108" w:right="-93"/>
              <w:rPr>
                <w:sz w:val="22"/>
                <w:szCs w:val="22"/>
                <w:lang w:eastAsia="en-US"/>
              </w:rPr>
            </w:pPr>
            <w:r w:rsidRPr="00065830">
              <w:rPr>
                <w:sz w:val="22"/>
                <w:szCs w:val="22"/>
                <w:lang w:eastAsia="en-US"/>
              </w:rPr>
              <w:t xml:space="preserve">ГОСТ </w:t>
            </w:r>
            <w:r w:rsidRPr="00065830">
              <w:rPr>
                <w:sz w:val="22"/>
                <w:szCs w:val="22"/>
                <w:lang w:val="en-US" w:eastAsia="en-US"/>
              </w:rPr>
              <w:t>ISO</w:t>
            </w:r>
            <w:r w:rsidRPr="00065830">
              <w:rPr>
                <w:sz w:val="22"/>
                <w:szCs w:val="22"/>
                <w:lang w:eastAsia="en-US"/>
              </w:rPr>
              <w:t xml:space="preserve"> 10523-2009</w:t>
            </w:r>
          </w:p>
        </w:tc>
      </w:tr>
    </w:tbl>
    <w:p w14:paraId="13C7D1DE" w14:textId="77777777" w:rsidR="00870F40" w:rsidRDefault="00870F40">
      <w:r>
        <w:br w:type="page"/>
      </w: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993"/>
        <w:gridCol w:w="1559"/>
        <w:gridCol w:w="2126"/>
        <w:gridCol w:w="2693"/>
        <w:gridCol w:w="1728"/>
      </w:tblGrid>
      <w:tr w:rsidR="00870F40" w:rsidRPr="00B20F86" w14:paraId="170D08A4" w14:textId="77777777" w:rsidTr="008A5D87">
        <w:trPr>
          <w:trHeight w:val="277"/>
        </w:trPr>
        <w:tc>
          <w:tcPr>
            <w:tcW w:w="693" w:type="dxa"/>
            <w:shd w:val="clear" w:color="auto" w:fill="auto"/>
          </w:tcPr>
          <w:p w14:paraId="1F7BEB69" w14:textId="4112FA07" w:rsidR="00870F40" w:rsidRDefault="00870F40" w:rsidP="00870F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993" w:type="dxa"/>
            <w:shd w:val="clear" w:color="auto" w:fill="auto"/>
          </w:tcPr>
          <w:p w14:paraId="7002EC11" w14:textId="100EBAA2" w:rsidR="00870F40" w:rsidRPr="00B20F86" w:rsidRDefault="00870F40" w:rsidP="00870F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289C" w14:textId="201A9565" w:rsidR="00870F40" w:rsidRPr="00065830" w:rsidRDefault="00870F40" w:rsidP="00870F4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B9D1" w14:textId="36E2148A" w:rsidR="00870F40" w:rsidRPr="00065830" w:rsidRDefault="00870F40" w:rsidP="00870F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8DE7C44" w14:textId="1A3ACB9A" w:rsidR="00870F40" w:rsidRPr="00B20F86" w:rsidRDefault="00870F40" w:rsidP="00870F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0169" w14:textId="5CA181C6" w:rsidR="00870F40" w:rsidRPr="00065830" w:rsidRDefault="00870F40" w:rsidP="00870F40">
            <w:pPr>
              <w:ind w:left="-108" w:right="-9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665355" w:rsidRPr="00B20F86" w14:paraId="12EC1D6A" w14:textId="77777777" w:rsidTr="008A5D87">
        <w:trPr>
          <w:trHeight w:val="277"/>
        </w:trPr>
        <w:tc>
          <w:tcPr>
            <w:tcW w:w="693" w:type="dxa"/>
            <w:shd w:val="clear" w:color="auto" w:fill="auto"/>
          </w:tcPr>
          <w:p w14:paraId="31178DFC" w14:textId="691B9EA2" w:rsidR="00665355" w:rsidRPr="00B20F86" w:rsidRDefault="00665355" w:rsidP="00E359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1CD8C93F" w14:textId="77777777" w:rsidR="00665355" w:rsidRDefault="00665355" w:rsidP="006653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Вода </w:t>
            </w:r>
          </w:p>
          <w:p w14:paraId="43AD428A" w14:textId="77777777" w:rsidR="00665355" w:rsidRDefault="00665355" w:rsidP="006653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питьевая</w:t>
            </w:r>
          </w:p>
          <w:p w14:paraId="6FAEBE8E" w14:textId="77777777" w:rsidR="00665355" w:rsidRPr="00B20F86" w:rsidRDefault="00665355" w:rsidP="00E359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4EC4" w14:textId="0968E772" w:rsidR="00665355" w:rsidRPr="00B20F86" w:rsidRDefault="00665355" w:rsidP="00E359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27FB" w14:textId="77777777" w:rsidR="00665355" w:rsidRPr="00E3595E" w:rsidRDefault="00665355" w:rsidP="00E3595E">
            <w:pPr>
              <w:rPr>
                <w:sz w:val="22"/>
                <w:szCs w:val="22"/>
                <w:lang w:eastAsia="en-US"/>
              </w:rPr>
            </w:pPr>
            <w:r w:rsidRPr="00E3595E">
              <w:rPr>
                <w:sz w:val="22"/>
                <w:szCs w:val="22"/>
                <w:lang w:eastAsia="en-US"/>
              </w:rPr>
              <w:t>Содержание</w:t>
            </w:r>
          </w:p>
          <w:p w14:paraId="6EA39B34" w14:textId="77777777" w:rsidR="00665355" w:rsidRPr="00E3595E" w:rsidRDefault="00665355" w:rsidP="00E3595E">
            <w:pPr>
              <w:rPr>
                <w:sz w:val="22"/>
                <w:szCs w:val="22"/>
                <w:lang w:eastAsia="en-US"/>
              </w:rPr>
            </w:pPr>
            <w:r w:rsidRPr="00E3595E">
              <w:rPr>
                <w:sz w:val="22"/>
                <w:szCs w:val="22"/>
                <w:lang w:eastAsia="en-US"/>
              </w:rPr>
              <w:t>нитритов</w:t>
            </w:r>
          </w:p>
          <w:p w14:paraId="7DD5AB3E" w14:textId="77777777" w:rsidR="00665355" w:rsidRDefault="00665355" w:rsidP="00E3595E">
            <w:pPr>
              <w:rPr>
                <w:sz w:val="22"/>
                <w:szCs w:val="22"/>
                <w:vertAlign w:val="superscript"/>
                <w:lang w:eastAsia="en-US"/>
              </w:rPr>
            </w:pPr>
            <w:r w:rsidRPr="00E3595E">
              <w:rPr>
                <w:sz w:val="22"/>
                <w:szCs w:val="22"/>
                <w:lang w:eastAsia="en-US"/>
              </w:rPr>
              <w:t>Д (0,003-0,3)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E3595E">
              <w:rPr>
                <w:sz w:val="22"/>
                <w:szCs w:val="22"/>
                <w:lang w:eastAsia="en-US"/>
              </w:rPr>
              <w:t>мг/дм</w:t>
            </w:r>
            <w:r w:rsidRPr="00E3595E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  <w:p w14:paraId="01C76E61" w14:textId="0ABC88B8" w:rsidR="00665355" w:rsidRPr="00E3595E" w:rsidRDefault="00665355" w:rsidP="00E3595E">
            <w:pPr>
              <w:rPr>
                <w:sz w:val="22"/>
                <w:szCs w:val="22"/>
                <w:vertAlign w:val="superscript"/>
                <w:lang w:eastAsia="en-US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14:paraId="3A21AB28" w14:textId="77777777" w:rsidR="00665355" w:rsidRDefault="00665355" w:rsidP="00665355">
            <w:pPr>
              <w:ind w:left="-52" w:right="-93"/>
              <w:rPr>
                <w:sz w:val="22"/>
                <w:szCs w:val="22"/>
                <w:lang w:eastAsia="en-US"/>
              </w:rPr>
            </w:pPr>
            <w:r w:rsidRPr="00E3595E">
              <w:rPr>
                <w:sz w:val="22"/>
                <w:szCs w:val="22"/>
                <w:lang w:eastAsia="en-US"/>
              </w:rPr>
              <w:t>Гигиенический норматив «Показатели безопасности питьевой воды» установлен постановлением Совета Министров РБ от 25.01.2021 №37</w:t>
            </w:r>
          </w:p>
          <w:p w14:paraId="5AE2230D" w14:textId="77777777" w:rsidR="00665355" w:rsidRPr="00B20F86" w:rsidRDefault="00665355" w:rsidP="00E359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A55E" w14:textId="35EBE6C3" w:rsidR="00665355" w:rsidRDefault="00665355" w:rsidP="00F97E36">
            <w:pPr>
              <w:ind w:left="-108" w:right="-93"/>
              <w:rPr>
                <w:sz w:val="22"/>
                <w:szCs w:val="22"/>
                <w:lang w:eastAsia="en-US"/>
              </w:rPr>
            </w:pPr>
            <w:r w:rsidRPr="00172B2D">
              <w:rPr>
                <w:sz w:val="22"/>
                <w:szCs w:val="22"/>
                <w:lang w:eastAsia="en-US"/>
              </w:rPr>
              <w:t xml:space="preserve">ГОСТ 33045-2014 </w:t>
            </w:r>
          </w:p>
          <w:p w14:paraId="2B9F6C14" w14:textId="17F96F40" w:rsidR="00665355" w:rsidRPr="00172B2D" w:rsidRDefault="00665355" w:rsidP="00172B2D">
            <w:pPr>
              <w:ind w:left="-108" w:right="-93"/>
              <w:rPr>
                <w:sz w:val="22"/>
                <w:szCs w:val="22"/>
                <w:lang w:eastAsia="en-US"/>
              </w:rPr>
            </w:pPr>
            <w:r w:rsidRPr="00172B2D">
              <w:rPr>
                <w:sz w:val="22"/>
                <w:szCs w:val="22"/>
                <w:lang w:eastAsia="en-US"/>
              </w:rPr>
              <w:t>метод А</w:t>
            </w:r>
          </w:p>
          <w:p w14:paraId="3067A32F" w14:textId="6F988740" w:rsidR="00665355" w:rsidRPr="00B20F86" w:rsidRDefault="00665355" w:rsidP="00172B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65355" w:rsidRPr="00B20F86" w14:paraId="102AEFCF" w14:textId="77777777" w:rsidTr="008A5D87">
        <w:trPr>
          <w:trHeight w:val="277"/>
        </w:trPr>
        <w:tc>
          <w:tcPr>
            <w:tcW w:w="693" w:type="dxa"/>
            <w:shd w:val="clear" w:color="auto" w:fill="auto"/>
          </w:tcPr>
          <w:p w14:paraId="07312F19" w14:textId="57439DC6" w:rsidR="00665355" w:rsidRPr="00B20F86" w:rsidRDefault="00665355" w:rsidP="00172B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</w:t>
            </w:r>
          </w:p>
        </w:tc>
        <w:tc>
          <w:tcPr>
            <w:tcW w:w="993" w:type="dxa"/>
            <w:vMerge/>
            <w:shd w:val="clear" w:color="auto" w:fill="auto"/>
          </w:tcPr>
          <w:p w14:paraId="04E87F6B" w14:textId="77777777" w:rsidR="00665355" w:rsidRPr="00B20F86" w:rsidRDefault="00665355" w:rsidP="00172B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6CDB39" w14:textId="650CFC99" w:rsidR="00665355" w:rsidRPr="00B20F86" w:rsidRDefault="00665355" w:rsidP="00172B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5830">
              <w:rPr>
                <w:sz w:val="22"/>
                <w:szCs w:val="22"/>
                <w:lang w:eastAsia="en-US"/>
              </w:rPr>
              <w:t>100.09/08.156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4A8EC3" w14:textId="77777777" w:rsidR="00665355" w:rsidRPr="00065830" w:rsidRDefault="00665355" w:rsidP="00172B2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</w:t>
            </w:r>
          </w:p>
          <w:p w14:paraId="2753AD67" w14:textId="77777777" w:rsidR="00665355" w:rsidRDefault="00665355" w:rsidP="00172B2D">
            <w:pPr>
              <w:rPr>
                <w:sz w:val="22"/>
                <w:szCs w:val="22"/>
                <w:lang w:eastAsia="en-US"/>
              </w:rPr>
            </w:pPr>
            <w:r w:rsidRPr="00065830">
              <w:rPr>
                <w:sz w:val="22"/>
                <w:szCs w:val="22"/>
                <w:lang w:eastAsia="en-US"/>
              </w:rPr>
              <w:t xml:space="preserve">аммиака и ионов </w:t>
            </w:r>
          </w:p>
          <w:p w14:paraId="503004BC" w14:textId="77777777" w:rsidR="00665355" w:rsidRDefault="00665355" w:rsidP="00172B2D">
            <w:pPr>
              <w:rPr>
                <w:sz w:val="22"/>
                <w:szCs w:val="22"/>
                <w:lang w:eastAsia="en-US"/>
              </w:rPr>
            </w:pPr>
            <w:r w:rsidRPr="00065830">
              <w:rPr>
                <w:sz w:val="22"/>
                <w:szCs w:val="22"/>
                <w:lang w:eastAsia="en-US"/>
              </w:rPr>
              <w:t>аммония</w:t>
            </w:r>
          </w:p>
          <w:p w14:paraId="5D32829A" w14:textId="77777777" w:rsidR="00665355" w:rsidRPr="00065830" w:rsidRDefault="00665355" w:rsidP="00172B2D">
            <w:pPr>
              <w:rPr>
                <w:sz w:val="22"/>
                <w:szCs w:val="22"/>
                <w:lang w:eastAsia="en-US"/>
              </w:rPr>
            </w:pPr>
            <w:r w:rsidRPr="00065830">
              <w:rPr>
                <w:sz w:val="22"/>
                <w:szCs w:val="22"/>
                <w:lang w:eastAsia="en-US"/>
              </w:rPr>
              <w:t xml:space="preserve"> (суммарно)</w:t>
            </w:r>
          </w:p>
          <w:p w14:paraId="6433FFD0" w14:textId="77777777" w:rsidR="00665355" w:rsidRDefault="00665355" w:rsidP="00172B2D">
            <w:pPr>
              <w:rPr>
                <w:sz w:val="22"/>
                <w:szCs w:val="22"/>
                <w:vertAlign w:val="superscript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 (0,05-3,0) мг/дм</w:t>
            </w:r>
            <w:r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  <w:p w14:paraId="7923121D" w14:textId="091776C4" w:rsidR="00665355" w:rsidRPr="00E3595E" w:rsidRDefault="00665355" w:rsidP="00172B2D">
            <w:pPr>
              <w:rPr>
                <w:sz w:val="22"/>
                <w:szCs w:val="22"/>
                <w:vertAlign w:val="superscript"/>
                <w:lang w:eastAsia="en-US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517ADEC4" w14:textId="77777777" w:rsidR="00665355" w:rsidRPr="00B20F86" w:rsidRDefault="00665355" w:rsidP="00172B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139C" w14:textId="77777777" w:rsidR="00665355" w:rsidRPr="00997D31" w:rsidRDefault="00665355" w:rsidP="00172B2D">
            <w:pPr>
              <w:rPr>
                <w:sz w:val="22"/>
                <w:szCs w:val="22"/>
              </w:rPr>
            </w:pPr>
            <w:r w:rsidRPr="00997D31">
              <w:rPr>
                <w:sz w:val="22"/>
                <w:szCs w:val="22"/>
              </w:rPr>
              <w:t xml:space="preserve">ГОСТ 33045-2014 </w:t>
            </w:r>
          </w:p>
          <w:p w14:paraId="4D43F1B5" w14:textId="77777777" w:rsidR="00665355" w:rsidRPr="00997D31" w:rsidRDefault="00665355" w:rsidP="00172B2D">
            <w:pPr>
              <w:rPr>
                <w:sz w:val="22"/>
                <w:szCs w:val="22"/>
              </w:rPr>
            </w:pPr>
            <w:r w:rsidRPr="00997D31">
              <w:rPr>
                <w:sz w:val="22"/>
                <w:szCs w:val="22"/>
              </w:rPr>
              <w:t>метод Б</w:t>
            </w:r>
          </w:p>
          <w:p w14:paraId="71C0E555" w14:textId="77777777" w:rsidR="00665355" w:rsidRPr="00B20F86" w:rsidRDefault="00665355" w:rsidP="00172B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665355" w:rsidRPr="00B20F86" w14:paraId="345F7E9C" w14:textId="77777777" w:rsidTr="008A5D87">
        <w:trPr>
          <w:trHeight w:val="277"/>
        </w:trPr>
        <w:tc>
          <w:tcPr>
            <w:tcW w:w="693" w:type="dxa"/>
            <w:shd w:val="clear" w:color="auto" w:fill="auto"/>
          </w:tcPr>
          <w:p w14:paraId="0903198B" w14:textId="2BE2E49F" w:rsidR="00665355" w:rsidRPr="00B20F86" w:rsidRDefault="00665355" w:rsidP="00172B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</w:t>
            </w:r>
          </w:p>
        </w:tc>
        <w:tc>
          <w:tcPr>
            <w:tcW w:w="993" w:type="dxa"/>
            <w:vMerge/>
            <w:shd w:val="clear" w:color="auto" w:fill="auto"/>
          </w:tcPr>
          <w:p w14:paraId="56F7A0B8" w14:textId="77777777" w:rsidR="00665355" w:rsidRPr="00B20F86" w:rsidRDefault="00665355" w:rsidP="00172B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DD87A9" w14:textId="3E436F85" w:rsidR="00665355" w:rsidRPr="00B20F86" w:rsidRDefault="00665355" w:rsidP="00172B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5830">
              <w:rPr>
                <w:sz w:val="22"/>
                <w:szCs w:val="22"/>
                <w:lang w:eastAsia="en-US"/>
              </w:rPr>
              <w:t>100.09/08.149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D40700" w14:textId="77777777" w:rsidR="00665355" w:rsidRPr="00065830" w:rsidRDefault="00665355" w:rsidP="00172B2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</w:t>
            </w:r>
          </w:p>
          <w:p w14:paraId="5B1D5D58" w14:textId="77777777" w:rsidR="00665355" w:rsidRPr="00065830" w:rsidRDefault="00665355" w:rsidP="00172B2D">
            <w:pPr>
              <w:rPr>
                <w:sz w:val="22"/>
                <w:szCs w:val="22"/>
                <w:lang w:eastAsia="en-US"/>
              </w:rPr>
            </w:pPr>
            <w:r w:rsidRPr="00065830">
              <w:rPr>
                <w:sz w:val="22"/>
                <w:szCs w:val="22"/>
                <w:lang w:eastAsia="en-US"/>
              </w:rPr>
              <w:t>хлоридов</w:t>
            </w:r>
          </w:p>
          <w:p w14:paraId="56AE8967" w14:textId="77777777" w:rsidR="00665355" w:rsidRDefault="00665355" w:rsidP="00172B2D">
            <w:pPr>
              <w:rPr>
                <w:sz w:val="22"/>
                <w:szCs w:val="22"/>
                <w:lang w:eastAsia="en-US"/>
              </w:rPr>
            </w:pPr>
            <w:r w:rsidRPr="00065830">
              <w:rPr>
                <w:sz w:val="22"/>
                <w:szCs w:val="22"/>
                <w:lang w:eastAsia="en-US"/>
              </w:rPr>
              <w:t>Д от 10,0 мг/дм3</w:t>
            </w:r>
          </w:p>
          <w:p w14:paraId="71AA4FE8" w14:textId="39E9BAC2" w:rsidR="00665355" w:rsidRPr="00B20F86" w:rsidRDefault="00665355" w:rsidP="00172B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2DC87EAE" w14:textId="77777777" w:rsidR="00665355" w:rsidRPr="00B20F86" w:rsidRDefault="00665355" w:rsidP="00172B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82C6" w14:textId="77777777" w:rsidR="00665355" w:rsidRPr="00065830" w:rsidRDefault="00665355" w:rsidP="00172B2D">
            <w:pPr>
              <w:ind w:left="-108" w:right="-93"/>
              <w:rPr>
                <w:sz w:val="22"/>
                <w:szCs w:val="22"/>
                <w:lang w:eastAsia="en-US"/>
              </w:rPr>
            </w:pPr>
            <w:r w:rsidRPr="00065830">
              <w:rPr>
                <w:sz w:val="22"/>
                <w:szCs w:val="22"/>
                <w:lang w:eastAsia="en-US"/>
              </w:rPr>
              <w:t xml:space="preserve">ГОСТ 4245-72 п.3 </w:t>
            </w:r>
          </w:p>
          <w:p w14:paraId="0951AD7D" w14:textId="77777777" w:rsidR="00665355" w:rsidRPr="00065830" w:rsidRDefault="00665355" w:rsidP="00172B2D">
            <w:pPr>
              <w:ind w:left="-108" w:right="-93"/>
              <w:rPr>
                <w:sz w:val="22"/>
                <w:szCs w:val="22"/>
                <w:lang w:eastAsia="en-US"/>
              </w:rPr>
            </w:pPr>
          </w:p>
          <w:p w14:paraId="7FB09560" w14:textId="77777777" w:rsidR="00665355" w:rsidRPr="00B20F86" w:rsidRDefault="00665355" w:rsidP="00172B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665355" w:rsidRPr="00B20F86" w14:paraId="6F85B02B" w14:textId="77777777" w:rsidTr="008A5D87">
        <w:trPr>
          <w:trHeight w:val="277"/>
        </w:trPr>
        <w:tc>
          <w:tcPr>
            <w:tcW w:w="693" w:type="dxa"/>
            <w:shd w:val="clear" w:color="auto" w:fill="auto"/>
          </w:tcPr>
          <w:p w14:paraId="4E88EE87" w14:textId="10B0C694" w:rsidR="00665355" w:rsidRPr="00B20F86" w:rsidRDefault="00665355" w:rsidP="00172B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</w:t>
            </w:r>
          </w:p>
        </w:tc>
        <w:tc>
          <w:tcPr>
            <w:tcW w:w="993" w:type="dxa"/>
            <w:vMerge/>
            <w:shd w:val="clear" w:color="auto" w:fill="auto"/>
          </w:tcPr>
          <w:p w14:paraId="7633924C" w14:textId="77777777" w:rsidR="00665355" w:rsidRPr="00B20F86" w:rsidRDefault="00665355" w:rsidP="00172B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8064F9" w14:textId="3C1A1769" w:rsidR="00665355" w:rsidRPr="00B20F86" w:rsidRDefault="00665355" w:rsidP="00172B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5830">
              <w:rPr>
                <w:sz w:val="22"/>
                <w:szCs w:val="22"/>
                <w:lang w:eastAsia="en-US"/>
              </w:rPr>
              <w:t>100.09/08.</w:t>
            </w:r>
            <w:r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43179D" w14:textId="77777777" w:rsidR="00665355" w:rsidRPr="00065830" w:rsidRDefault="00665355" w:rsidP="00172B2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</w:t>
            </w:r>
          </w:p>
          <w:p w14:paraId="7BEDD785" w14:textId="77777777" w:rsidR="00665355" w:rsidRPr="00065830" w:rsidRDefault="00665355" w:rsidP="00172B2D">
            <w:pPr>
              <w:rPr>
                <w:sz w:val="22"/>
                <w:szCs w:val="22"/>
                <w:lang w:eastAsia="en-US"/>
              </w:rPr>
            </w:pPr>
            <w:r w:rsidRPr="00065830">
              <w:rPr>
                <w:sz w:val="22"/>
                <w:szCs w:val="22"/>
                <w:lang w:eastAsia="en-US"/>
              </w:rPr>
              <w:t>сульфатов</w:t>
            </w:r>
          </w:p>
          <w:p w14:paraId="4C3BBF4A" w14:textId="77777777" w:rsidR="00665355" w:rsidRDefault="00665355" w:rsidP="00172B2D">
            <w:pPr>
              <w:rPr>
                <w:sz w:val="22"/>
                <w:szCs w:val="22"/>
                <w:lang w:eastAsia="en-US"/>
              </w:rPr>
            </w:pPr>
            <w:r w:rsidRPr="00065830">
              <w:rPr>
                <w:sz w:val="22"/>
                <w:szCs w:val="22"/>
                <w:lang w:eastAsia="en-US"/>
              </w:rPr>
              <w:t>Д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65830">
              <w:rPr>
                <w:sz w:val="22"/>
                <w:szCs w:val="22"/>
                <w:lang w:eastAsia="en-US"/>
              </w:rPr>
              <w:t>(2-50)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65830">
              <w:rPr>
                <w:sz w:val="22"/>
                <w:szCs w:val="22"/>
                <w:lang w:eastAsia="en-US"/>
              </w:rPr>
              <w:t>мг/дм3</w:t>
            </w:r>
          </w:p>
          <w:p w14:paraId="5FAE6591" w14:textId="00DA27F6" w:rsidR="00665355" w:rsidRPr="00B20F86" w:rsidRDefault="00665355" w:rsidP="00172B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407B65F6" w14:textId="77777777" w:rsidR="00665355" w:rsidRPr="00B20F86" w:rsidRDefault="00665355" w:rsidP="00172B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59CC" w14:textId="77777777" w:rsidR="00665355" w:rsidRPr="00065830" w:rsidRDefault="00665355" w:rsidP="00172B2D">
            <w:pPr>
              <w:ind w:left="-108" w:right="-93"/>
              <w:rPr>
                <w:sz w:val="22"/>
                <w:szCs w:val="22"/>
                <w:lang w:eastAsia="en-US"/>
              </w:rPr>
            </w:pPr>
            <w:r w:rsidRPr="00065830">
              <w:rPr>
                <w:sz w:val="22"/>
                <w:szCs w:val="22"/>
                <w:lang w:eastAsia="en-US"/>
              </w:rPr>
              <w:t>ГОСТ 31940-2013 п.3</w:t>
            </w:r>
          </w:p>
          <w:p w14:paraId="5376A23A" w14:textId="77777777" w:rsidR="00665355" w:rsidRPr="00065830" w:rsidRDefault="00665355" w:rsidP="00172B2D">
            <w:pPr>
              <w:ind w:left="-108" w:right="-93"/>
              <w:rPr>
                <w:sz w:val="22"/>
                <w:szCs w:val="22"/>
                <w:lang w:eastAsia="en-US"/>
              </w:rPr>
            </w:pPr>
          </w:p>
          <w:p w14:paraId="590352A0" w14:textId="77777777" w:rsidR="00665355" w:rsidRPr="00B20F86" w:rsidRDefault="00665355" w:rsidP="00172B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665355" w:rsidRPr="00B20F86" w14:paraId="550D9A68" w14:textId="77777777" w:rsidTr="008A5D87">
        <w:trPr>
          <w:trHeight w:val="277"/>
        </w:trPr>
        <w:tc>
          <w:tcPr>
            <w:tcW w:w="693" w:type="dxa"/>
            <w:shd w:val="clear" w:color="auto" w:fill="auto"/>
          </w:tcPr>
          <w:p w14:paraId="76C45EF9" w14:textId="6928032F" w:rsidR="00665355" w:rsidRPr="00B20F86" w:rsidRDefault="00665355" w:rsidP="00172B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</w:t>
            </w:r>
          </w:p>
        </w:tc>
        <w:tc>
          <w:tcPr>
            <w:tcW w:w="993" w:type="dxa"/>
            <w:vMerge/>
            <w:shd w:val="clear" w:color="auto" w:fill="auto"/>
          </w:tcPr>
          <w:p w14:paraId="667C7250" w14:textId="77777777" w:rsidR="00665355" w:rsidRPr="00B20F86" w:rsidRDefault="00665355" w:rsidP="00172B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3A4AA4" w14:textId="5000E5AB" w:rsidR="00665355" w:rsidRPr="00B20F86" w:rsidRDefault="00665355" w:rsidP="00172B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5830">
              <w:rPr>
                <w:sz w:val="22"/>
                <w:szCs w:val="22"/>
                <w:lang w:eastAsia="en-US"/>
              </w:rPr>
              <w:t>100.09/08.</w:t>
            </w:r>
            <w:r>
              <w:rPr>
                <w:sz w:val="22"/>
                <w:szCs w:val="22"/>
                <w:lang w:eastAsia="en-US"/>
              </w:rPr>
              <w:t>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D0117B" w14:textId="77777777" w:rsidR="00665355" w:rsidRDefault="00665355" w:rsidP="00172B2D">
            <w:pPr>
              <w:rPr>
                <w:sz w:val="22"/>
                <w:szCs w:val="22"/>
                <w:lang w:eastAsia="en-US"/>
              </w:rPr>
            </w:pPr>
            <w:r w:rsidRPr="00065830">
              <w:rPr>
                <w:sz w:val="22"/>
                <w:szCs w:val="22"/>
                <w:lang w:eastAsia="en-US"/>
              </w:rPr>
              <w:t xml:space="preserve">Содержание </w:t>
            </w:r>
          </w:p>
          <w:p w14:paraId="173B61BF" w14:textId="77777777" w:rsidR="00665355" w:rsidRDefault="00665355" w:rsidP="00172B2D">
            <w:pPr>
              <w:rPr>
                <w:sz w:val="22"/>
                <w:szCs w:val="22"/>
                <w:lang w:eastAsia="en-US"/>
              </w:rPr>
            </w:pPr>
            <w:r w:rsidRPr="00065830">
              <w:rPr>
                <w:sz w:val="22"/>
                <w:szCs w:val="22"/>
                <w:lang w:eastAsia="en-US"/>
              </w:rPr>
              <w:t>сухого остатка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793893E6" w14:textId="77777777" w:rsidR="00665355" w:rsidRDefault="00665355" w:rsidP="00172B2D">
            <w:pPr>
              <w:rPr>
                <w:sz w:val="22"/>
                <w:szCs w:val="22"/>
                <w:vertAlign w:val="superscript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(50-50000) мг/дм</w:t>
            </w:r>
            <w:r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  <w:p w14:paraId="0A4E5EC8" w14:textId="2B265932" w:rsidR="00665355" w:rsidRPr="00E3595E" w:rsidRDefault="00665355" w:rsidP="00172B2D">
            <w:pPr>
              <w:rPr>
                <w:sz w:val="22"/>
                <w:szCs w:val="22"/>
                <w:vertAlign w:val="superscript"/>
                <w:lang w:eastAsia="en-US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7B96D307" w14:textId="77777777" w:rsidR="00665355" w:rsidRPr="00B20F86" w:rsidRDefault="00665355" w:rsidP="00172B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70FA" w14:textId="77777777" w:rsidR="00665355" w:rsidRPr="00065830" w:rsidRDefault="00665355" w:rsidP="00172B2D">
            <w:pPr>
              <w:ind w:left="-108" w:right="-93"/>
              <w:rPr>
                <w:sz w:val="22"/>
                <w:szCs w:val="22"/>
                <w:lang w:eastAsia="en-US"/>
              </w:rPr>
            </w:pPr>
            <w:r w:rsidRPr="00065830">
              <w:rPr>
                <w:sz w:val="22"/>
                <w:szCs w:val="22"/>
                <w:lang w:eastAsia="en-US"/>
              </w:rPr>
              <w:t>ГОСТ 18164-72</w:t>
            </w:r>
          </w:p>
          <w:p w14:paraId="220CDB7F" w14:textId="77777777" w:rsidR="00665355" w:rsidRPr="00065830" w:rsidRDefault="00665355" w:rsidP="00172B2D">
            <w:pPr>
              <w:ind w:left="-108" w:right="-93"/>
              <w:rPr>
                <w:sz w:val="22"/>
                <w:szCs w:val="22"/>
                <w:lang w:eastAsia="en-US"/>
              </w:rPr>
            </w:pPr>
          </w:p>
          <w:p w14:paraId="642AB278" w14:textId="77777777" w:rsidR="00665355" w:rsidRPr="00B20F86" w:rsidRDefault="00665355" w:rsidP="00172B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665355" w:rsidRPr="00B20F86" w14:paraId="793078B7" w14:textId="77777777" w:rsidTr="008A5D87">
        <w:trPr>
          <w:trHeight w:val="277"/>
        </w:trPr>
        <w:tc>
          <w:tcPr>
            <w:tcW w:w="693" w:type="dxa"/>
            <w:shd w:val="clear" w:color="auto" w:fill="auto"/>
          </w:tcPr>
          <w:p w14:paraId="05E96871" w14:textId="791BD04F" w:rsidR="00665355" w:rsidRPr="00B20F86" w:rsidRDefault="00665355" w:rsidP="00172B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</w:t>
            </w:r>
          </w:p>
        </w:tc>
        <w:tc>
          <w:tcPr>
            <w:tcW w:w="993" w:type="dxa"/>
            <w:vMerge/>
            <w:shd w:val="clear" w:color="auto" w:fill="auto"/>
          </w:tcPr>
          <w:p w14:paraId="665876AA" w14:textId="77777777" w:rsidR="00665355" w:rsidRPr="00B20F86" w:rsidRDefault="00665355" w:rsidP="00172B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CD39C3" w14:textId="4D77B8BF" w:rsidR="00665355" w:rsidRPr="00B20F86" w:rsidRDefault="00665355" w:rsidP="00172B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5830">
              <w:rPr>
                <w:sz w:val="22"/>
                <w:szCs w:val="22"/>
                <w:lang w:eastAsia="en-US"/>
              </w:rPr>
              <w:t>100.09/08.156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A48DF4" w14:textId="77777777" w:rsidR="00665355" w:rsidRPr="00065830" w:rsidRDefault="00665355" w:rsidP="00172B2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</w:t>
            </w:r>
          </w:p>
          <w:p w14:paraId="7CE681AF" w14:textId="76537619" w:rsidR="00665355" w:rsidRPr="00065830" w:rsidRDefault="00665355" w:rsidP="00172B2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</w:t>
            </w:r>
            <w:r w:rsidRPr="00065830">
              <w:rPr>
                <w:sz w:val="22"/>
                <w:szCs w:val="22"/>
                <w:lang w:eastAsia="en-US"/>
              </w:rPr>
              <w:t>осфорсодержащих веществ</w:t>
            </w:r>
          </w:p>
          <w:p w14:paraId="2F00A57D" w14:textId="5D498428" w:rsidR="00665355" w:rsidRDefault="00665355" w:rsidP="00172B2D">
            <w:pPr>
              <w:rPr>
                <w:sz w:val="22"/>
                <w:szCs w:val="22"/>
                <w:lang w:eastAsia="en-US"/>
              </w:rPr>
            </w:pPr>
            <w:r w:rsidRPr="00065830">
              <w:rPr>
                <w:sz w:val="22"/>
                <w:szCs w:val="22"/>
                <w:lang w:eastAsia="en-US"/>
              </w:rPr>
              <w:t>Д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65830">
              <w:rPr>
                <w:sz w:val="22"/>
                <w:szCs w:val="22"/>
                <w:lang w:eastAsia="en-US"/>
              </w:rPr>
              <w:t>(0,01-0,4)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65830">
              <w:rPr>
                <w:sz w:val="22"/>
                <w:szCs w:val="22"/>
                <w:lang w:eastAsia="en-US"/>
              </w:rPr>
              <w:t>мг/дм3</w:t>
            </w:r>
          </w:p>
          <w:p w14:paraId="5E2DDE28" w14:textId="09C6E9B6" w:rsidR="00665355" w:rsidRPr="00B20F86" w:rsidRDefault="00665355" w:rsidP="00172B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20B0892A" w14:textId="77777777" w:rsidR="00665355" w:rsidRPr="00B20F86" w:rsidRDefault="00665355" w:rsidP="00172B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6536" w14:textId="77777777" w:rsidR="00665355" w:rsidRPr="00065830" w:rsidRDefault="00665355" w:rsidP="00172B2D">
            <w:pPr>
              <w:ind w:left="-108" w:right="-93"/>
              <w:rPr>
                <w:sz w:val="22"/>
                <w:szCs w:val="22"/>
                <w:lang w:eastAsia="en-US"/>
              </w:rPr>
            </w:pPr>
            <w:r w:rsidRPr="00065830">
              <w:rPr>
                <w:sz w:val="22"/>
                <w:szCs w:val="22"/>
                <w:lang w:eastAsia="en-US"/>
              </w:rPr>
              <w:t>ГОСТ 18309-2014</w:t>
            </w:r>
          </w:p>
          <w:p w14:paraId="4E30ACCC" w14:textId="77777777" w:rsidR="00665355" w:rsidRPr="00065830" w:rsidRDefault="00665355" w:rsidP="00172B2D">
            <w:pPr>
              <w:ind w:left="-108" w:right="-93"/>
              <w:rPr>
                <w:sz w:val="22"/>
                <w:szCs w:val="22"/>
                <w:lang w:eastAsia="en-US"/>
              </w:rPr>
            </w:pPr>
          </w:p>
          <w:p w14:paraId="2F8AC190" w14:textId="77777777" w:rsidR="00665355" w:rsidRPr="00B20F86" w:rsidRDefault="00665355" w:rsidP="00172B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665355" w:rsidRPr="00B20F86" w14:paraId="6C2B7FD1" w14:textId="77777777" w:rsidTr="008A5D87">
        <w:trPr>
          <w:trHeight w:val="277"/>
        </w:trPr>
        <w:tc>
          <w:tcPr>
            <w:tcW w:w="693" w:type="dxa"/>
            <w:shd w:val="clear" w:color="auto" w:fill="auto"/>
          </w:tcPr>
          <w:p w14:paraId="539408A7" w14:textId="5EC63A1B" w:rsidR="00665355" w:rsidRPr="00B20F86" w:rsidRDefault="00665355" w:rsidP="00172B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1.15</w:t>
            </w:r>
          </w:p>
        </w:tc>
        <w:tc>
          <w:tcPr>
            <w:tcW w:w="993" w:type="dxa"/>
            <w:vMerge/>
            <w:shd w:val="clear" w:color="auto" w:fill="auto"/>
          </w:tcPr>
          <w:p w14:paraId="711CD864" w14:textId="77777777" w:rsidR="00665355" w:rsidRPr="00B20F86" w:rsidRDefault="00665355" w:rsidP="00172B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A6597A" w14:textId="04F7593F" w:rsidR="00665355" w:rsidRPr="00B20F86" w:rsidRDefault="00665355" w:rsidP="00172B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5830">
              <w:rPr>
                <w:sz w:val="22"/>
                <w:szCs w:val="22"/>
                <w:lang w:eastAsia="en-US"/>
              </w:rPr>
              <w:t>100.09/08.156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552AD5" w14:textId="77777777" w:rsidR="00665355" w:rsidRDefault="00665355" w:rsidP="00172B2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</w:t>
            </w:r>
          </w:p>
          <w:p w14:paraId="2959196D" w14:textId="77777777" w:rsidR="00665355" w:rsidRPr="00065830" w:rsidRDefault="00665355" w:rsidP="00172B2D">
            <w:pPr>
              <w:rPr>
                <w:sz w:val="22"/>
                <w:szCs w:val="22"/>
                <w:lang w:eastAsia="en-US"/>
              </w:rPr>
            </w:pPr>
            <w:r w:rsidRPr="00065830">
              <w:rPr>
                <w:sz w:val="22"/>
                <w:szCs w:val="22"/>
                <w:lang w:eastAsia="en-US"/>
              </w:rPr>
              <w:t xml:space="preserve">нитратов </w:t>
            </w:r>
          </w:p>
          <w:p w14:paraId="1F1D5829" w14:textId="77777777" w:rsidR="00665355" w:rsidRDefault="00665355" w:rsidP="00172B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065830">
              <w:rPr>
                <w:sz w:val="22"/>
                <w:szCs w:val="22"/>
                <w:lang w:eastAsia="en-US"/>
              </w:rPr>
              <w:t>Д от 0,1 мг/дм</w:t>
            </w:r>
            <w:r w:rsidRPr="00065830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  <w:p w14:paraId="5AC3A5EA" w14:textId="46D972FE" w:rsidR="00665355" w:rsidRPr="00B20F86" w:rsidRDefault="00665355" w:rsidP="00172B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1EC0E0F2" w14:textId="77777777" w:rsidR="00665355" w:rsidRPr="00B20F86" w:rsidRDefault="00665355" w:rsidP="00172B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D63A" w14:textId="77777777" w:rsidR="00665355" w:rsidRDefault="00665355" w:rsidP="00172B2D">
            <w:pPr>
              <w:ind w:left="-108" w:right="-93"/>
              <w:rPr>
                <w:sz w:val="22"/>
                <w:szCs w:val="22"/>
                <w:lang w:eastAsia="en-US"/>
              </w:rPr>
            </w:pPr>
            <w:r w:rsidRPr="00065830">
              <w:rPr>
                <w:sz w:val="22"/>
                <w:szCs w:val="22"/>
                <w:lang w:eastAsia="en-US"/>
              </w:rPr>
              <w:t xml:space="preserve">ГОСТ 33045-2014 </w:t>
            </w:r>
          </w:p>
          <w:p w14:paraId="3C61E254" w14:textId="6F795CAA" w:rsidR="00665355" w:rsidRPr="00065830" w:rsidRDefault="00665355" w:rsidP="00172B2D">
            <w:pPr>
              <w:ind w:left="-108" w:right="-93"/>
              <w:rPr>
                <w:sz w:val="22"/>
                <w:szCs w:val="22"/>
                <w:lang w:eastAsia="en-US"/>
              </w:rPr>
            </w:pPr>
            <w:r w:rsidRPr="00065830">
              <w:rPr>
                <w:sz w:val="22"/>
                <w:szCs w:val="22"/>
                <w:lang w:eastAsia="en-US"/>
              </w:rPr>
              <w:t>метод Д</w:t>
            </w:r>
          </w:p>
          <w:p w14:paraId="68825CB5" w14:textId="77777777" w:rsidR="00665355" w:rsidRPr="00B20F86" w:rsidRDefault="00665355" w:rsidP="00172B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65355" w:rsidRPr="00B20F86" w14:paraId="6147D5F6" w14:textId="77777777" w:rsidTr="008A5D87">
        <w:trPr>
          <w:trHeight w:val="277"/>
        </w:trPr>
        <w:tc>
          <w:tcPr>
            <w:tcW w:w="693" w:type="dxa"/>
            <w:shd w:val="clear" w:color="auto" w:fill="auto"/>
          </w:tcPr>
          <w:p w14:paraId="5BD35CA0" w14:textId="3547DC6D" w:rsidR="00665355" w:rsidRPr="00B20F86" w:rsidRDefault="00665355" w:rsidP="00172B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</w:t>
            </w:r>
          </w:p>
        </w:tc>
        <w:tc>
          <w:tcPr>
            <w:tcW w:w="993" w:type="dxa"/>
            <w:vMerge/>
            <w:shd w:val="clear" w:color="auto" w:fill="auto"/>
          </w:tcPr>
          <w:p w14:paraId="56954EF3" w14:textId="77777777" w:rsidR="00665355" w:rsidRPr="00B20F86" w:rsidRDefault="00665355" w:rsidP="00172B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029E8A" w14:textId="202781E8" w:rsidR="00665355" w:rsidRPr="00B20F86" w:rsidRDefault="00665355" w:rsidP="00172B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5830">
              <w:rPr>
                <w:sz w:val="22"/>
                <w:szCs w:val="22"/>
                <w:lang w:eastAsia="en-US"/>
              </w:rPr>
              <w:t>100.09/08.156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AE1346" w14:textId="77777777" w:rsidR="00665355" w:rsidRDefault="00665355" w:rsidP="00172B2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</w:t>
            </w:r>
          </w:p>
          <w:p w14:paraId="672640F7" w14:textId="77777777" w:rsidR="00665355" w:rsidRPr="00065830" w:rsidRDefault="00665355" w:rsidP="00172B2D">
            <w:pPr>
              <w:rPr>
                <w:sz w:val="22"/>
                <w:szCs w:val="22"/>
                <w:lang w:eastAsia="en-US"/>
              </w:rPr>
            </w:pPr>
            <w:r w:rsidRPr="00065830">
              <w:rPr>
                <w:sz w:val="22"/>
                <w:szCs w:val="22"/>
                <w:lang w:eastAsia="en-US"/>
              </w:rPr>
              <w:t xml:space="preserve">алюминия </w:t>
            </w:r>
          </w:p>
          <w:p w14:paraId="1FD00119" w14:textId="4032B309" w:rsidR="00665355" w:rsidRDefault="00665355" w:rsidP="00172B2D">
            <w:pPr>
              <w:rPr>
                <w:sz w:val="22"/>
                <w:szCs w:val="22"/>
                <w:vertAlign w:val="superscript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 </w:t>
            </w:r>
            <w:r w:rsidRPr="00065830">
              <w:rPr>
                <w:sz w:val="22"/>
                <w:szCs w:val="22"/>
                <w:lang w:eastAsia="en-US"/>
              </w:rPr>
              <w:t>(0,04-0,56) мг/дм</w:t>
            </w:r>
            <w:r w:rsidRPr="00065830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  <w:p w14:paraId="3488DAF1" w14:textId="03D1B9C2" w:rsidR="00665355" w:rsidRPr="00172B2D" w:rsidRDefault="00665355" w:rsidP="00172B2D">
            <w:pPr>
              <w:rPr>
                <w:sz w:val="22"/>
                <w:szCs w:val="22"/>
                <w:vertAlign w:val="superscript"/>
                <w:lang w:eastAsia="en-US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01441BFB" w14:textId="77777777" w:rsidR="00665355" w:rsidRPr="00B20F86" w:rsidRDefault="00665355" w:rsidP="00172B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0BDF" w14:textId="77777777" w:rsidR="00665355" w:rsidRPr="00065830" w:rsidRDefault="00665355" w:rsidP="00172B2D">
            <w:pPr>
              <w:ind w:left="-108" w:right="-93"/>
              <w:rPr>
                <w:sz w:val="22"/>
                <w:szCs w:val="22"/>
                <w:lang w:eastAsia="en-US"/>
              </w:rPr>
            </w:pPr>
            <w:r w:rsidRPr="00065830">
              <w:rPr>
                <w:sz w:val="22"/>
                <w:szCs w:val="22"/>
                <w:lang w:eastAsia="en-US"/>
              </w:rPr>
              <w:t xml:space="preserve">ГОСТ 18165-2014 </w:t>
            </w:r>
          </w:p>
          <w:p w14:paraId="1B3A1C24" w14:textId="77777777" w:rsidR="00665355" w:rsidRPr="00065830" w:rsidRDefault="00665355" w:rsidP="00172B2D">
            <w:pPr>
              <w:ind w:left="-108" w:right="-93"/>
              <w:rPr>
                <w:sz w:val="22"/>
                <w:szCs w:val="22"/>
                <w:lang w:eastAsia="en-US"/>
              </w:rPr>
            </w:pPr>
          </w:p>
          <w:p w14:paraId="2CF22A27" w14:textId="77777777" w:rsidR="00665355" w:rsidRPr="00B20F86" w:rsidRDefault="00665355" w:rsidP="00172B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665355" w:rsidRPr="00B20F86" w14:paraId="39BA4A92" w14:textId="77777777" w:rsidTr="008A5D87">
        <w:trPr>
          <w:trHeight w:val="277"/>
        </w:trPr>
        <w:tc>
          <w:tcPr>
            <w:tcW w:w="693" w:type="dxa"/>
            <w:shd w:val="clear" w:color="auto" w:fill="auto"/>
          </w:tcPr>
          <w:p w14:paraId="1BE821C3" w14:textId="034E3F0F" w:rsidR="00665355" w:rsidRPr="00B20F86" w:rsidRDefault="00665355" w:rsidP="00172B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</w:t>
            </w:r>
          </w:p>
        </w:tc>
        <w:tc>
          <w:tcPr>
            <w:tcW w:w="993" w:type="dxa"/>
            <w:vMerge/>
            <w:shd w:val="clear" w:color="auto" w:fill="auto"/>
          </w:tcPr>
          <w:p w14:paraId="3363FA7A" w14:textId="77777777" w:rsidR="00665355" w:rsidRPr="00B20F86" w:rsidRDefault="00665355" w:rsidP="00172B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8CDC7C" w14:textId="26AF67B7" w:rsidR="00665355" w:rsidRPr="00B20F86" w:rsidRDefault="00665355" w:rsidP="00172B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5830">
              <w:rPr>
                <w:sz w:val="22"/>
                <w:szCs w:val="22"/>
                <w:lang w:eastAsia="en-US"/>
              </w:rPr>
              <w:t>100.09/08.156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36461D" w14:textId="77777777" w:rsidR="00665355" w:rsidRPr="00065830" w:rsidRDefault="00665355" w:rsidP="00172B2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</w:t>
            </w:r>
          </w:p>
          <w:p w14:paraId="402CA23F" w14:textId="77777777" w:rsidR="00665355" w:rsidRPr="00065830" w:rsidRDefault="00665355" w:rsidP="00172B2D">
            <w:pPr>
              <w:rPr>
                <w:sz w:val="22"/>
                <w:szCs w:val="22"/>
                <w:lang w:eastAsia="en-US"/>
              </w:rPr>
            </w:pPr>
            <w:r w:rsidRPr="00065830">
              <w:rPr>
                <w:sz w:val="22"/>
                <w:szCs w:val="22"/>
                <w:lang w:eastAsia="en-US"/>
              </w:rPr>
              <w:t>фторидов</w:t>
            </w:r>
          </w:p>
          <w:p w14:paraId="20AC0F3F" w14:textId="279AF862" w:rsidR="00665355" w:rsidRDefault="00665355" w:rsidP="00172B2D">
            <w:pPr>
              <w:rPr>
                <w:sz w:val="22"/>
                <w:szCs w:val="22"/>
                <w:vertAlign w:val="superscript"/>
                <w:lang w:eastAsia="en-US"/>
              </w:rPr>
            </w:pPr>
            <w:r w:rsidRPr="00065830">
              <w:rPr>
                <w:sz w:val="22"/>
                <w:szCs w:val="22"/>
                <w:lang w:eastAsia="en-US"/>
              </w:rPr>
              <w:t>Д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65830">
              <w:rPr>
                <w:sz w:val="22"/>
                <w:szCs w:val="22"/>
                <w:lang w:eastAsia="en-US"/>
              </w:rPr>
              <w:t>(0,05-1,0)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65830">
              <w:rPr>
                <w:sz w:val="22"/>
                <w:szCs w:val="22"/>
                <w:lang w:eastAsia="en-US"/>
              </w:rPr>
              <w:t>мг/дм</w:t>
            </w:r>
            <w:r w:rsidRPr="00065830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  <w:p w14:paraId="3FF3436F" w14:textId="2C0D98CF" w:rsidR="00665355" w:rsidRPr="00172B2D" w:rsidRDefault="00665355" w:rsidP="00172B2D">
            <w:pPr>
              <w:rPr>
                <w:sz w:val="22"/>
                <w:szCs w:val="22"/>
                <w:vertAlign w:val="superscript"/>
                <w:lang w:eastAsia="en-US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726ED09D" w14:textId="77777777" w:rsidR="00665355" w:rsidRPr="00B20F86" w:rsidRDefault="00665355" w:rsidP="00172B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586A" w14:textId="77777777" w:rsidR="00665355" w:rsidRPr="00065830" w:rsidRDefault="00665355" w:rsidP="00172B2D">
            <w:pPr>
              <w:ind w:left="-108" w:right="-93"/>
              <w:rPr>
                <w:sz w:val="22"/>
                <w:szCs w:val="22"/>
                <w:lang w:eastAsia="en-US"/>
              </w:rPr>
            </w:pPr>
            <w:r w:rsidRPr="00065830">
              <w:rPr>
                <w:sz w:val="22"/>
                <w:szCs w:val="22"/>
                <w:lang w:eastAsia="en-US"/>
              </w:rPr>
              <w:t>ГОСТ 4386-89 п.1</w:t>
            </w:r>
          </w:p>
          <w:p w14:paraId="4E8A8AFC" w14:textId="77777777" w:rsidR="00665355" w:rsidRPr="00065830" w:rsidRDefault="00665355" w:rsidP="00172B2D">
            <w:pPr>
              <w:ind w:left="-108" w:right="-93"/>
              <w:rPr>
                <w:sz w:val="22"/>
                <w:szCs w:val="22"/>
                <w:lang w:eastAsia="en-US"/>
              </w:rPr>
            </w:pPr>
          </w:p>
          <w:p w14:paraId="20460854" w14:textId="77777777" w:rsidR="00665355" w:rsidRPr="00B20F86" w:rsidRDefault="00665355" w:rsidP="00172B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665355" w:rsidRPr="00B20F86" w14:paraId="64B93805" w14:textId="77777777" w:rsidTr="008A5D87">
        <w:trPr>
          <w:trHeight w:val="277"/>
        </w:trPr>
        <w:tc>
          <w:tcPr>
            <w:tcW w:w="693" w:type="dxa"/>
            <w:shd w:val="clear" w:color="auto" w:fill="auto"/>
          </w:tcPr>
          <w:p w14:paraId="3ACB8487" w14:textId="2D027545" w:rsidR="00665355" w:rsidRPr="00B20F86" w:rsidRDefault="00665355" w:rsidP="00172B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1.18</w:t>
            </w:r>
          </w:p>
        </w:tc>
        <w:tc>
          <w:tcPr>
            <w:tcW w:w="993" w:type="dxa"/>
            <w:vMerge/>
            <w:shd w:val="clear" w:color="auto" w:fill="auto"/>
          </w:tcPr>
          <w:p w14:paraId="2CA7FF71" w14:textId="77777777" w:rsidR="00665355" w:rsidRPr="00B20F86" w:rsidRDefault="00665355" w:rsidP="00172B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FF6812" w14:textId="45881E28" w:rsidR="00665355" w:rsidRPr="00B20F86" w:rsidRDefault="00665355" w:rsidP="00172B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Pr="00065830">
              <w:rPr>
                <w:sz w:val="22"/>
                <w:szCs w:val="22"/>
                <w:lang w:eastAsia="en-US"/>
              </w:rPr>
              <w:t>00.09/08.156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C5AF83" w14:textId="77777777" w:rsidR="00665355" w:rsidRDefault="00665355" w:rsidP="00172B2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</w:t>
            </w:r>
          </w:p>
          <w:p w14:paraId="75EB328B" w14:textId="77777777" w:rsidR="00665355" w:rsidRPr="00065830" w:rsidRDefault="00665355" w:rsidP="00172B2D">
            <w:pPr>
              <w:rPr>
                <w:sz w:val="22"/>
                <w:szCs w:val="22"/>
                <w:lang w:eastAsia="en-US"/>
              </w:rPr>
            </w:pPr>
            <w:r w:rsidRPr="00065830">
              <w:rPr>
                <w:sz w:val="22"/>
                <w:szCs w:val="22"/>
                <w:lang w:eastAsia="en-US"/>
              </w:rPr>
              <w:t>меди</w:t>
            </w:r>
          </w:p>
          <w:p w14:paraId="5A5C9003" w14:textId="77777777" w:rsidR="00665355" w:rsidRDefault="00665355" w:rsidP="00172B2D">
            <w:pPr>
              <w:rPr>
                <w:sz w:val="22"/>
                <w:szCs w:val="22"/>
                <w:vertAlign w:val="superscript"/>
                <w:lang w:eastAsia="en-US"/>
              </w:rPr>
            </w:pPr>
            <w:r w:rsidRPr="00065830">
              <w:rPr>
                <w:sz w:val="22"/>
                <w:szCs w:val="22"/>
                <w:lang w:eastAsia="en-US"/>
              </w:rPr>
              <w:t>Д (0,02-0,5) мг/дм</w:t>
            </w:r>
            <w:r w:rsidRPr="00065830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  <w:p w14:paraId="38484219" w14:textId="33122685" w:rsidR="00665355" w:rsidRPr="00172B2D" w:rsidRDefault="00665355" w:rsidP="00172B2D">
            <w:pPr>
              <w:rPr>
                <w:sz w:val="22"/>
                <w:szCs w:val="22"/>
                <w:vertAlign w:val="superscript"/>
                <w:lang w:eastAsia="en-US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471C7E77" w14:textId="77777777" w:rsidR="00665355" w:rsidRPr="00B20F86" w:rsidRDefault="00665355" w:rsidP="00172B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D365" w14:textId="77777777" w:rsidR="00665355" w:rsidRPr="00065830" w:rsidRDefault="00665355" w:rsidP="00172B2D">
            <w:pPr>
              <w:ind w:left="-108" w:right="-93"/>
              <w:rPr>
                <w:sz w:val="22"/>
                <w:szCs w:val="22"/>
                <w:lang w:eastAsia="en-US"/>
              </w:rPr>
            </w:pPr>
            <w:r w:rsidRPr="00065830">
              <w:rPr>
                <w:sz w:val="22"/>
                <w:szCs w:val="22"/>
                <w:lang w:eastAsia="en-US"/>
              </w:rPr>
              <w:t>ГОСТ 4388-72 п.2</w:t>
            </w:r>
          </w:p>
          <w:p w14:paraId="6B74881B" w14:textId="77777777" w:rsidR="00665355" w:rsidRPr="00065830" w:rsidRDefault="00665355" w:rsidP="00172B2D">
            <w:pPr>
              <w:ind w:left="-108" w:right="-93"/>
              <w:rPr>
                <w:sz w:val="22"/>
                <w:szCs w:val="22"/>
                <w:lang w:eastAsia="en-US"/>
              </w:rPr>
            </w:pPr>
          </w:p>
          <w:p w14:paraId="2B2C7CB7" w14:textId="77777777" w:rsidR="00665355" w:rsidRPr="00B20F86" w:rsidRDefault="00665355" w:rsidP="00172B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665355" w:rsidRPr="00B20F86" w14:paraId="71D1B104" w14:textId="77777777" w:rsidTr="008A5D87">
        <w:trPr>
          <w:trHeight w:val="277"/>
        </w:trPr>
        <w:tc>
          <w:tcPr>
            <w:tcW w:w="693" w:type="dxa"/>
            <w:shd w:val="clear" w:color="auto" w:fill="auto"/>
          </w:tcPr>
          <w:p w14:paraId="2E1003FF" w14:textId="4557E9BD" w:rsidR="00665355" w:rsidRPr="00B20F86" w:rsidRDefault="00665355" w:rsidP="00172B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1.19</w:t>
            </w:r>
          </w:p>
        </w:tc>
        <w:tc>
          <w:tcPr>
            <w:tcW w:w="993" w:type="dxa"/>
            <w:vMerge/>
            <w:shd w:val="clear" w:color="auto" w:fill="auto"/>
          </w:tcPr>
          <w:p w14:paraId="37761100" w14:textId="77777777" w:rsidR="00665355" w:rsidRPr="00B20F86" w:rsidRDefault="00665355" w:rsidP="00172B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EBCA" w14:textId="2965F989" w:rsidR="00665355" w:rsidRPr="00B20F86" w:rsidRDefault="00665355" w:rsidP="00172B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5830">
              <w:rPr>
                <w:sz w:val="22"/>
                <w:szCs w:val="22"/>
                <w:lang w:eastAsia="en-US"/>
              </w:rPr>
              <w:t>100.09/08.156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567C" w14:textId="77777777" w:rsidR="00665355" w:rsidRDefault="00665355" w:rsidP="00172B2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</w:t>
            </w:r>
          </w:p>
          <w:p w14:paraId="77ACBF3E" w14:textId="77777777" w:rsidR="00665355" w:rsidRPr="00065830" w:rsidRDefault="00665355" w:rsidP="00172B2D">
            <w:pPr>
              <w:rPr>
                <w:sz w:val="22"/>
                <w:szCs w:val="22"/>
                <w:lang w:eastAsia="en-US"/>
              </w:rPr>
            </w:pPr>
            <w:r w:rsidRPr="00065830">
              <w:rPr>
                <w:sz w:val="22"/>
                <w:szCs w:val="22"/>
                <w:lang w:eastAsia="en-US"/>
              </w:rPr>
              <w:t>марганца</w:t>
            </w:r>
          </w:p>
          <w:p w14:paraId="38408677" w14:textId="4D959A2E" w:rsidR="00665355" w:rsidRPr="00B20F86" w:rsidRDefault="00665355" w:rsidP="00172B2D">
            <w:pPr>
              <w:rPr>
                <w:sz w:val="22"/>
                <w:szCs w:val="22"/>
                <w:lang w:eastAsia="en-US"/>
              </w:rPr>
            </w:pPr>
            <w:r w:rsidRPr="00065830">
              <w:rPr>
                <w:sz w:val="22"/>
                <w:szCs w:val="22"/>
                <w:lang w:eastAsia="en-US"/>
              </w:rPr>
              <w:t>Д (0,01 - 5,0) мг/дм³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1E735428" w14:textId="77777777" w:rsidR="00665355" w:rsidRPr="00B20F86" w:rsidRDefault="00665355" w:rsidP="00172B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5969" w14:textId="77777777" w:rsidR="00665355" w:rsidRDefault="00665355" w:rsidP="00172B2D">
            <w:pPr>
              <w:rPr>
                <w:sz w:val="22"/>
                <w:szCs w:val="22"/>
                <w:lang w:eastAsia="en-US"/>
              </w:rPr>
            </w:pPr>
            <w:r w:rsidRPr="00065830">
              <w:rPr>
                <w:sz w:val="22"/>
                <w:szCs w:val="22"/>
                <w:lang w:eastAsia="en-US"/>
              </w:rPr>
              <w:t xml:space="preserve">ГОСТ 4974-2014 </w:t>
            </w:r>
          </w:p>
          <w:p w14:paraId="52F0F6AC" w14:textId="77777777" w:rsidR="00665355" w:rsidRPr="00065830" w:rsidRDefault="00665355" w:rsidP="00172B2D">
            <w:pPr>
              <w:rPr>
                <w:sz w:val="22"/>
                <w:szCs w:val="22"/>
                <w:lang w:eastAsia="en-US"/>
              </w:rPr>
            </w:pPr>
            <w:r w:rsidRPr="00065830">
              <w:rPr>
                <w:sz w:val="22"/>
                <w:szCs w:val="22"/>
                <w:lang w:eastAsia="en-US"/>
              </w:rPr>
              <w:t>метод А</w:t>
            </w:r>
          </w:p>
          <w:p w14:paraId="0134031F" w14:textId="77777777" w:rsidR="00665355" w:rsidRPr="00065830" w:rsidRDefault="00665355" w:rsidP="00172B2D">
            <w:pPr>
              <w:rPr>
                <w:sz w:val="22"/>
                <w:szCs w:val="22"/>
                <w:lang w:eastAsia="en-US"/>
              </w:rPr>
            </w:pPr>
          </w:p>
          <w:p w14:paraId="49703C9A" w14:textId="77777777" w:rsidR="00665355" w:rsidRPr="00B20F86" w:rsidRDefault="00665355" w:rsidP="00172B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665355" w:rsidRPr="00B20F86" w14:paraId="667C16D6" w14:textId="77777777" w:rsidTr="008A5D87">
        <w:trPr>
          <w:trHeight w:val="277"/>
        </w:trPr>
        <w:tc>
          <w:tcPr>
            <w:tcW w:w="693" w:type="dxa"/>
            <w:shd w:val="clear" w:color="auto" w:fill="auto"/>
          </w:tcPr>
          <w:p w14:paraId="1480D4D3" w14:textId="3EEE7BEB" w:rsidR="00665355" w:rsidRPr="00B20F86" w:rsidRDefault="00665355" w:rsidP="00E359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1.20</w:t>
            </w:r>
          </w:p>
        </w:tc>
        <w:tc>
          <w:tcPr>
            <w:tcW w:w="993" w:type="dxa"/>
            <w:vMerge/>
            <w:shd w:val="clear" w:color="auto" w:fill="auto"/>
          </w:tcPr>
          <w:p w14:paraId="2D716B8F" w14:textId="77777777" w:rsidR="00665355" w:rsidRPr="00B20F86" w:rsidRDefault="00665355" w:rsidP="00E359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1CAC" w14:textId="4C73F46B" w:rsidR="00665355" w:rsidRPr="00B20F86" w:rsidRDefault="00665355" w:rsidP="00E359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BBDB" w14:textId="77777777" w:rsidR="00665355" w:rsidRDefault="00665355" w:rsidP="00172B2D">
            <w:pPr>
              <w:jc w:val="both"/>
              <w:rPr>
                <w:sz w:val="22"/>
                <w:szCs w:val="22"/>
                <w:lang w:eastAsia="en-US"/>
              </w:rPr>
            </w:pPr>
            <w:r w:rsidRPr="00172B2D">
              <w:rPr>
                <w:sz w:val="22"/>
                <w:szCs w:val="22"/>
                <w:lang w:eastAsia="en-US"/>
              </w:rPr>
              <w:t>Общее микробное число (ОМЧ)</w:t>
            </w:r>
          </w:p>
          <w:p w14:paraId="4AB0D683" w14:textId="6EFB3B45" w:rsidR="00665355" w:rsidRPr="00172B2D" w:rsidRDefault="00665355" w:rsidP="00172B2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7D224C4F" w14:textId="77777777" w:rsidR="00665355" w:rsidRPr="00B20F86" w:rsidRDefault="00665355" w:rsidP="00E359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14:paraId="27D6620B" w14:textId="1AF1FC0C" w:rsidR="00665355" w:rsidRPr="00B20F86" w:rsidRDefault="00665355" w:rsidP="00172B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МУК РБ №11-410-1-2002 п.8.1</w:t>
            </w:r>
          </w:p>
        </w:tc>
      </w:tr>
    </w:tbl>
    <w:p w14:paraId="11930B41" w14:textId="77777777" w:rsidR="00F97E36" w:rsidRDefault="00F97E36">
      <w:r>
        <w:br w:type="page"/>
      </w:r>
    </w:p>
    <w:tbl>
      <w:tblPr>
        <w:tblW w:w="0" w:type="auto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869"/>
        <w:gridCol w:w="1488"/>
        <w:gridCol w:w="2413"/>
        <w:gridCol w:w="2706"/>
        <w:gridCol w:w="1682"/>
      </w:tblGrid>
      <w:tr w:rsidR="00F97E36" w:rsidRPr="00B20F86" w14:paraId="5BCCDC49" w14:textId="77777777" w:rsidTr="00665355">
        <w:trPr>
          <w:trHeight w:val="277"/>
        </w:trPr>
        <w:tc>
          <w:tcPr>
            <w:tcW w:w="0" w:type="auto"/>
            <w:shd w:val="clear" w:color="auto" w:fill="auto"/>
          </w:tcPr>
          <w:p w14:paraId="29973A53" w14:textId="5D2BB742" w:rsidR="00F97E36" w:rsidRDefault="00F97E36" w:rsidP="00F97E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</w:tcPr>
          <w:p w14:paraId="29A54644" w14:textId="7122378A" w:rsidR="00F97E3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855673" w14:textId="48B99DCC" w:rsidR="00F97E36" w:rsidRPr="00065830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525903" w14:textId="13E76DE8" w:rsidR="00F97E36" w:rsidRDefault="00F97E36" w:rsidP="00F97E3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706" w:type="dxa"/>
            <w:shd w:val="clear" w:color="auto" w:fill="auto"/>
          </w:tcPr>
          <w:p w14:paraId="542D9CC2" w14:textId="30702C1B" w:rsidR="00F97E36" w:rsidRPr="00172B2D" w:rsidRDefault="00F97E36" w:rsidP="00F97E36">
            <w:pPr>
              <w:ind w:left="-52" w:right="-9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A20E" w14:textId="5A58E4F1" w:rsidR="00F97E3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F97E36" w:rsidRPr="00B20F86" w14:paraId="04A4511E" w14:textId="77777777" w:rsidTr="00665355">
        <w:trPr>
          <w:trHeight w:val="277"/>
        </w:trPr>
        <w:tc>
          <w:tcPr>
            <w:tcW w:w="0" w:type="auto"/>
            <w:shd w:val="clear" w:color="auto" w:fill="auto"/>
          </w:tcPr>
          <w:p w14:paraId="4184FD96" w14:textId="639CCDE1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1.21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25A88E5D" w14:textId="77777777" w:rsidR="00665355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</w:t>
            </w:r>
          </w:p>
          <w:p w14:paraId="2C58235B" w14:textId="4E6A5090" w:rsidR="00F97E3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питьевая</w:t>
            </w:r>
          </w:p>
          <w:p w14:paraId="4C511C12" w14:textId="77777777" w:rsidR="00F97E3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  <w:p w14:paraId="5EAEB95A" w14:textId="77777777" w:rsidR="00F97E3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  <w:p w14:paraId="7009913A" w14:textId="77777777" w:rsidR="00F97E3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  <w:p w14:paraId="3A154E9D" w14:textId="77777777" w:rsidR="00F97E3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  <w:p w14:paraId="5E75B047" w14:textId="77777777" w:rsidR="00F97E3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  <w:p w14:paraId="63F88C6D" w14:textId="77777777" w:rsidR="00F97E3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  <w:p w14:paraId="51301C5F" w14:textId="77777777" w:rsidR="00F97E3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  <w:p w14:paraId="3DBD3C22" w14:textId="77777777" w:rsidR="00F97E3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  <w:p w14:paraId="1FB8B31A" w14:textId="77777777" w:rsidR="00F97E3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  <w:p w14:paraId="26014846" w14:textId="1F53E94A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3E64AC" w14:textId="73AFA0F6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5830">
              <w:rPr>
                <w:sz w:val="22"/>
                <w:szCs w:val="22"/>
                <w:lang w:eastAsia="en-US"/>
              </w:rPr>
              <w:t>100.09/</w:t>
            </w:r>
            <w:r>
              <w:rPr>
                <w:sz w:val="22"/>
                <w:szCs w:val="22"/>
                <w:lang w:eastAsia="en-US"/>
              </w:rPr>
              <w:t>01.086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9985C" w14:textId="77777777" w:rsidR="00F97E36" w:rsidRDefault="00F97E36" w:rsidP="00F97E3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Общие </w:t>
            </w:r>
          </w:p>
          <w:p w14:paraId="2586CBE7" w14:textId="77777777" w:rsidR="00F97E36" w:rsidRDefault="00F97E36" w:rsidP="00F97E36">
            <w:pPr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колиформные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110C8F10" w14:textId="77777777" w:rsidR="00F97E36" w:rsidRDefault="00F97E36" w:rsidP="00F97E3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бактерии (ОКБ)</w:t>
            </w:r>
          </w:p>
          <w:p w14:paraId="050FD7B3" w14:textId="77777777" w:rsidR="00F97E36" w:rsidRDefault="00F97E36" w:rsidP="00F97E36">
            <w:pPr>
              <w:rPr>
                <w:sz w:val="22"/>
                <w:szCs w:val="22"/>
                <w:lang w:eastAsia="en-US"/>
              </w:rPr>
            </w:pPr>
          </w:p>
          <w:p w14:paraId="66A8D9A6" w14:textId="29D90133" w:rsidR="00F97E36" w:rsidRPr="00B20F86" w:rsidRDefault="00F97E36" w:rsidP="00F97E3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06" w:type="dxa"/>
            <w:vMerge w:val="restart"/>
            <w:shd w:val="clear" w:color="auto" w:fill="auto"/>
          </w:tcPr>
          <w:p w14:paraId="3D7383BB" w14:textId="77777777" w:rsidR="00F97E36" w:rsidRPr="00172B2D" w:rsidRDefault="00F97E36" w:rsidP="00F97E36">
            <w:pPr>
              <w:ind w:left="-52" w:right="-93"/>
              <w:rPr>
                <w:sz w:val="22"/>
                <w:szCs w:val="22"/>
                <w:lang w:eastAsia="en-US"/>
              </w:rPr>
            </w:pPr>
            <w:r w:rsidRPr="00172B2D">
              <w:rPr>
                <w:sz w:val="22"/>
                <w:szCs w:val="22"/>
                <w:lang w:eastAsia="en-US"/>
              </w:rPr>
              <w:t>Гигиенический норматив «Показатели безопасности питьевой воды» установлен постановлением Совета Министров РБ от 25.01.2021 №37</w:t>
            </w:r>
          </w:p>
          <w:p w14:paraId="76B293DC" w14:textId="77777777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67F7" w14:textId="637093B7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МУК РБ №11-410-1-2002 п.8.2</w:t>
            </w:r>
          </w:p>
        </w:tc>
      </w:tr>
      <w:tr w:rsidR="00F97E36" w:rsidRPr="00B20F86" w14:paraId="05CA479F" w14:textId="77777777" w:rsidTr="00665355">
        <w:trPr>
          <w:trHeight w:val="277"/>
        </w:trPr>
        <w:tc>
          <w:tcPr>
            <w:tcW w:w="0" w:type="auto"/>
            <w:shd w:val="clear" w:color="auto" w:fill="auto"/>
          </w:tcPr>
          <w:p w14:paraId="2EC88BF8" w14:textId="6A5CEB80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1.22</w:t>
            </w:r>
          </w:p>
        </w:tc>
        <w:tc>
          <w:tcPr>
            <w:tcW w:w="0" w:type="auto"/>
            <w:vMerge/>
            <w:shd w:val="clear" w:color="auto" w:fill="auto"/>
          </w:tcPr>
          <w:p w14:paraId="5EAE790A" w14:textId="77777777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666D91" w14:textId="33BF0164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5830">
              <w:rPr>
                <w:sz w:val="22"/>
                <w:szCs w:val="22"/>
                <w:lang w:eastAsia="en-US"/>
              </w:rPr>
              <w:t>100.09/08.</w:t>
            </w:r>
            <w:r>
              <w:rPr>
                <w:sz w:val="22"/>
                <w:szCs w:val="22"/>
                <w:lang w:eastAsia="en-US"/>
              </w:rPr>
              <w:t>149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315FE4" w14:textId="77777777" w:rsidR="00F97E36" w:rsidRDefault="00F97E36" w:rsidP="00F97E36">
            <w:pPr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Термотолерантные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2538A258" w14:textId="77777777" w:rsidR="00F97E36" w:rsidRDefault="00F97E36" w:rsidP="00F97E36">
            <w:pPr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колиформные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06B0E7F4" w14:textId="77777777" w:rsidR="00F97E36" w:rsidRDefault="00F97E36" w:rsidP="00F97E3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бактерии (ТКБ)</w:t>
            </w:r>
          </w:p>
          <w:p w14:paraId="028633F6" w14:textId="6BE68CB5" w:rsidR="00F97E36" w:rsidRPr="00B20F86" w:rsidRDefault="00F97E36" w:rsidP="00F97E3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06" w:type="dxa"/>
            <w:vMerge/>
            <w:shd w:val="clear" w:color="auto" w:fill="auto"/>
            <w:vAlign w:val="center"/>
          </w:tcPr>
          <w:p w14:paraId="71842780" w14:textId="77777777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501C" w14:textId="70DFBEED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МУК РБ №11-410-1-2002 п.8.2</w:t>
            </w:r>
          </w:p>
        </w:tc>
      </w:tr>
      <w:tr w:rsidR="00F97E36" w:rsidRPr="00B20F86" w14:paraId="511A8433" w14:textId="77777777" w:rsidTr="00665355">
        <w:trPr>
          <w:trHeight w:val="277"/>
        </w:trPr>
        <w:tc>
          <w:tcPr>
            <w:tcW w:w="0" w:type="auto"/>
            <w:shd w:val="clear" w:color="auto" w:fill="auto"/>
          </w:tcPr>
          <w:p w14:paraId="3C2A6592" w14:textId="7365172C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1.23</w:t>
            </w:r>
          </w:p>
        </w:tc>
        <w:tc>
          <w:tcPr>
            <w:tcW w:w="0" w:type="auto"/>
            <w:vMerge/>
            <w:shd w:val="clear" w:color="auto" w:fill="auto"/>
          </w:tcPr>
          <w:p w14:paraId="41875E77" w14:textId="77777777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3FDF90" w14:textId="41A53544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100.09/08.156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03BDF1" w14:textId="77777777" w:rsidR="00F97E36" w:rsidRDefault="00F97E36" w:rsidP="00F97E3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Споры </w:t>
            </w:r>
            <w:proofErr w:type="spellStart"/>
            <w:r>
              <w:rPr>
                <w:sz w:val="22"/>
                <w:szCs w:val="22"/>
                <w:lang w:eastAsia="en-US"/>
              </w:rPr>
              <w:t>сульфитредуцирующих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клостридий</w:t>
            </w:r>
            <w:proofErr w:type="spellEnd"/>
          </w:p>
          <w:p w14:paraId="0A70531C" w14:textId="45720A58" w:rsidR="00F97E36" w:rsidRPr="00B20F86" w:rsidRDefault="00F97E36" w:rsidP="00F97E3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06" w:type="dxa"/>
            <w:vMerge/>
            <w:shd w:val="clear" w:color="auto" w:fill="auto"/>
            <w:vAlign w:val="center"/>
          </w:tcPr>
          <w:p w14:paraId="12310AB4" w14:textId="77777777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5CD6" w14:textId="52AC7612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МУК РБ №11-410-1-2002 п.8.4</w:t>
            </w:r>
          </w:p>
        </w:tc>
      </w:tr>
      <w:tr w:rsidR="00A314FD" w:rsidRPr="00876ECB" w14:paraId="76FC101D" w14:textId="77777777" w:rsidTr="006F0DAA">
        <w:trPr>
          <w:trHeight w:val="277"/>
        </w:trPr>
        <w:tc>
          <w:tcPr>
            <w:tcW w:w="9759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1C6F5AD3" w14:textId="5142D9F0" w:rsidR="00A314FD" w:rsidRPr="00876ECB" w:rsidRDefault="00876ECB" w:rsidP="00F97E36">
            <w:pPr>
              <w:jc w:val="both"/>
              <w:rPr>
                <w:sz w:val="22"/>
                <w:szCs w:val="22"/>
              </w:rPr>
            </w:pPr>
            <w:r w:rsidRPr="00876ECB">
              <w:rPr>
                <w:color w:val="333333"/>
                <w:sz w:val="22"/>
                <w:szCs w:val="22"/>
                <w:shd w:val="clear" w:color="auto" w:fill="F9F9F9"/>
              </w:rPr>
              <w:t xml:space="preserve">Очистные сооружения г. Иваново, </w:t>
            </w:r>
            <w:r w:rsidR="000B4C6D">
              <w:rPr>
                <w:color w:val="2C2D2E"/>
                <w:sz w:val="22"/>
                <w:szCs w:val="22"/>
                <w:shd w:val="clear" w:color="auto" w:fill="FFFFFF"/>
              </w:rPr>
              <w:t>ю</w:t>
            </w:r>
            <w:r w:rsidR="000B4C6D" w:rsidRPr="00876ECB">
              <w:rPr>
                <w:color w:val="2C2D2E"/>
                <w:sz w:val="22"/>
                <w:szCs w:val="22"/>
                <w:shd w:val="clear" w:color="auto" w:fill="FFFFFF"/>
              </w:rPr>
              <w:t xml:space="preserve">жнее </w:t>
            </w:r>
            <w:proofErr w:type="spellStart"/>
            <w:r w:rsidR="000B4C6D" w:rsidRPr="00876ECB">
              <w:rPr>
                <w:color w:val="2C2D2E"/>
                <w:sz w:val="22"/>
                <w:szCs w:val="22"/>
                <w:shd w:val="clear" w:color="auto" w:fill="FFFFFF"/>
              </w:rPr>
              <w:t>д.Рудск</w:t>
            </w:r>
            <w:proofErr w:type="spellEnd"/>
            <w:r w:rsidR="000B4C6D" w:rsidRPr="00876ECB">
              <w:rPr>
                <w:color w:val="333333"/>
                <w:sz w:val="22"/>
                <w:szCs w:val="22"/>
                <w:shd w:val="clear" w:color="auto" w:fill="F9F9F9"/>
              </w:rPr>
              <w:t xml:space="preserve"> </w:t>
            </w:r>
            <w:r w:rsidRPr="00876ECB">
              <w:rPr>
                <w:color w:val="333333"/>
                <w:sz w:val="22"/>
                <w:szCs w:val="22"/>
                <w:shd w:val="clear" w:color="auto" w:fill="F9F9F9"/>
              </w:rPr>
              <w:t>Ивановский район, Брестская область</w:t>
            </w:r>
          </w:p>
        </w:tc>
      </w:tr>
      <w:tr w:rsidR="00F97E36" w:rsidRPr="00B20F86" w14:paraId="55D22697" w14:textId="77777777" w:rsidTr="00665355">
        <w:trPr>
          <w:trHeight w:val="277"/>
        </w:trPr>
        <w:tc>
          <w:tcPr>
            <w:tcW w:w="0" w:type="auto"/>
            <w:shd w:val="clear" w:color="auto" w:fill="auto"/>
          </w:tcPr>
          <w:p w14:paraId="014E83E7" w14:textId="40156FCB" w:rsidR="00F97E36" w:rsidRPr="00172B2D" w:rsidRDefault="00F97E36" w:rsidP="00F97E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71ECA912" w14:textId="77777777" w:rsidR="00F97E3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Сточная вода</w:t>
            </w:r>
          </w:p>
          <w:p w14:paraId="3C26F38F" w14:textId="2DA3F08F" w:rsidR="0038547C" w:rsidRPr="00B20F86" w:rsidRDefault="0038547C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3D5A8918" w14:textId="619C0F11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100.05/42.000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71F9B1" w14:textId="77777777" w:rsidR="00F97E36" w:rsidRPr="00227093" w:rsidRDefault="00F97E36" w:rsidP="00F97E36">
            <w:pPr>
              <w:jc w:val="both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Отбор</w:t>
            </w:r>
          </w:p>
          <w:p w14:paraId="2D84A915" w14:textId="77777777" w:rsidR="00F97E36" w:rsidRPr="00227093" w:rsidRDefault="00F97E36" w:rsidP="00F97E36">
            <w:pPr>
              <w:jc w:val="both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образцов</w:t>
            </w:r>
          </w:p>
          <w:p w14:paraId="554A4259" w14:textId="77777777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63CB" w14:textId="77777777" w:rsidR="00F97E36" w:rsidRPr="006E62AD" w:rsidRDefault="00F97E36" w:rsidP="00F97E36">
            <w:pPr>
              <w:jc w:val="both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ГОСТ 31861-2012</w:t>
            </w:r>
          </w:p>
          <w:p w14:paraId="1CE02800" w14:textId="149C426F" w:rsidR="00F97E36" w:rsidRPr="00B20F86" w:rsidRDefault="00F97E36" w:rsidP="006653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</w:rPr>
              <w:t>17.13.05-29</w:t>
            </w:r>
            <w:r w:rsidRPr="00227093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4E14" w14:textId="77777777" w:rsidR="00F97E36" w:rsidRPr="006E62AD" w:rsidRDefault="00F97E36" w:rsidP="00F97E36">
            <w:pPr>
              <w:jc w:val="both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ГОСТ 31861-2012</w:t>
            </w:r>
          </w:p>
          <w:p w14:paraId="5E6B4F68" w14:textId="1899201F" w:rsidR="00F97E36" w:rsidRPr="00B20F86" w:rsidRDefault="00F97E36" w:rsidP="008A5D8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</w:rPr>
              <w:t>17.13.05-29</w:t>
            </w:r>
            <w:r w:rsidRPr="00227093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14</w:t>
            </w:r>
          </w:p>
        </w:tc>
      </w:tr>
      <w:tr w:rsidR="00F97E36" w:rsidRPr="00B20F86" w14:paraId="1ADC911D" w14:textId="77777777" w:rsidTr="00665355">
        <w:trPr>
          <w:trHeight w:val="277"/>
        </w:trPr>
        <w:tc>
          <w:tcPr>
            <w:tcW w:w="0" w:type="auto"/>
            <w:shd w:val="clear" w:color="auto" w:fill="auto"/>
          </w:tcPr>
          <w:p w14:paraId="7A1F5893" w14:textId="2EE44E20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0" w:type="auto"/>
            <w:vMerge/>
            <w:shd w:val="clear" w:color="auto" w:fill="auto"/>
          </w:tcPr>
          <w:p w14:paraId="1F960AEC" w14:textId="77777777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2DBB9A" w14:textId="1B7698E2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100.05/08.169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82E1CE" w14:textId="415908BC" w:rsidR="00F97E36" w:rsidRPr="00B20F86" w:rsidRDefault="00F97E36" w:rsidP="00F97E36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рН (водородный показатель)</w:t>
            </w:r>
            <w:r w:rsidR="00665355">
              <w:rPr>
                <w:sz w:val="22"/>
                <w:szCs w:val="22"/>
              </w:rPr>
              <w:t xml:space="preserve"> </w:t>
            </w:r>
            <w:r w:rsidRPr="00227093">
              <w:rPr>
                <w:sz w:val="22"/>
                <w:szCs w:val="22"/>
              </w:rPr>
              <w:t>Д-(0-14)</w:t>
            </w:r>
          </w:p>
        </w:tc>
        <w:tc>
          <w:tcPr>
            <w:tcW w:w="2706" w:type="dxa"/>
            <w:vMerge w:val="restart"/>
            <w:shd w:val="clear" w:color="auto" w:fill="auto"/>
          </w:tcPr>
          <w:p w14:paraId="5390F532" w14:textId="77777777" w:rsidR="00F97E36" w:rsidRPr="00727884" w:rsidRDefault="00F97E36" w:rsidP="00F97E36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727884">
              <w:rPr>
                <w:sz w:val="22"/>
                <w:szCs w:val="22"/>
              </w:rPr>
              <w:t>Решение Ивановского</w:t>
            </w:r>
            <w:r w:rsidRPr="00727884">
              <w:rPr>
                <w:color w:val="FF0000"/>
                <w:sz w:val="22"/>
                <w:szCs w:val="22"/>
              </w:rPr>
              <w:t xml:space="preserve"> </w:t>
            </w:r>
            <w:r w:rsidRPr="00727884">
              <w:rPr>
                <w:sz w:val="22"/>
                <w:szCs w:val="22"/>
              </w:rPr>
              <w:t>городского исполнительного комитета.</w:t>
            </w:r>
          </w:p>
          <w:p w14:paraId="1E5FE338" w14:textId="77777777" w:rsidR="00F75A88" w:rsidRDefault="00F97E36" w:rsidP="00F97E36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727884">
              <w:rPr>
                <w:sz w:val="22"/>
                <w:szCs w:val="22"/>
              </w:rPr>
              <w:t xml:space="preserve">Разрешение на </w:t>
            </w:r>
          </w:p>
          <w:p w14:paraId="7B1B71E0" w14:textId="5DD3B8A8" w:rsidR="00F97E36" w:rsidRPr="00727884" w:rsidRDefault="00F97E36" w:rsidP="00F97E36">
            <w:pPr>
              <w:tabs>
                <w:tab w:val="left" w:pos="2537"/>
              </w:tabs>
              <w:rPr>
                <w:sz w:val="22"/>
                <w:szCs w:val="22"/>
              </w:rPr>
            </w:pPr>
            <w:proofErr w:type="spellStart"/>
            <w:r w:rsidRPr="00727884">
              <w:rPr>
                <w:sz w:val="22"/>
                <w:szCs w:val="22"/>
              </w:rPr>
              <w:t>спецводопользование</w:t>
            </w:r>
            <w:proofErr w:type="spellEnd"/>
          </w:p>
          <w:p w14:paraId="51D9B155" w14:textId="77777777" w:rsidR="00F97E36" w:rsidRDefault="00F97E36" w:rsidP="00F97E36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727884">
              <w:rPr>
                <w:sz w:val="22"/>
                <w:szCs w:val="22"/>
              </w:rPr>
              <w:t>КУМПП ЖКХ «Ивановское ЖКХ»</w:t>
            </w:r>
          </w:p>
          <w:p w14:paraId="4AE0950D" w14:textId="77777777" w:rsidR="0038547C" w:rsidRPr="0038547C" w:rsidRDefault="0038547C" w:rsidP="0038547C">
            <w:pPr>
              <w:rPr>
                <w:sz w:val="22"/>
                <w:szCs w:val="22"/>
              </w:rPr>
            </w:pPr>
          </w:p>
          <w:p w14:paraId="62ED1855" w14:textId="77777777" w:rsidR="0038547C" w:rsidRPr="0038547C" w:rsidRDefault="0038547C" w:rsidP="0038547C">
            <w:pPr>
              <w:rPr>
                <w:sz w:val="22"/>
                <w:szCs w:val="22"/>
              </w:rPr>
            </w:pPr>
          </w:p>
          <w:p w14:paraId="5ED6F7AB" w14:textId="77777777" w:rsidR="0038547C" w:rsidRPr="0038547C" w:rsidRDefault="0038547C" w:rsidP="0038547C">
            <w:pPr>
              <w:rPr>
                <w:sz w:val="22"/>
                <w:szCs w:val="22"/>
              </w:rPr>
            </w:pPr>
          </w:p>
          <w:p w14:paraId="25DC69A8" w14:textId="77777777" w:rsidR="0038547C" w:rsidRPr="0038547C" w:rsidRDefault="0038547C" w:rsidP="0038547C">
            <w:pPr>
              <w:rPr>
                <w:sz w:val="22"/>
                <w:szCs w:val="22"/>
              </w:rPr>
            </w:pPr>
          </w:p>
          <w:p w14:paraId="65427508" w14:textId="77777777" w:rsidR="0038547C" w:rsidRPr="0038547C" w:rsidRDefault="0038547C" w:rsidP="0038547C">
            <w:pPr>
              <w:rPr>
                <w:sz w:val="22"/>
                <w:szCs w:val="22"/>
              </w:rPr>
            </w:pPr>
          </w:p>
          <w:p w14:paraId="61D9E736" w14:textId="77777777" w:rsidR="0038547C" w:rsidRPr="0038547C" w:rsidRDefault="0038547C" w:rsidP="0038547C">
            <w:pPr>
              <w:rPr>
                <w:sz w:val="22"/>
                <w:szCs w:val="22"/>
              </w:rPr>
            </w:pPr>
          </w:p>
          <w:p w14:paraId="1DB91CCB" w14:textId="77777777" w:rsidR="0038547C" w:rsidRPr="0038547C" w:rsidRDefault="0038547C" w:rsidP="0038547C">
            <w:pPr>
              <w:rPr>
                <w:sz w:val="22"/>
                <w:szCs w:val="22"/>
              </w:rPr>
            </w:pPr>
          </w:p>
          <w:p w14:paraId="47E8F283" w14:textId="77777777" w:rsidR="0038547C" w:rsidRPr="0038547C" w:rsidRDefault="0038547C" w:rsidP="0038547C">
            <w:pPr>
              <w:rPr>
                <w:sz w:val="22"/>
                <w:szCs w:val="22"/>
              </w:rPr>
            </w:pPr>
          </w:p>
          <w:p w14:paraId="46FB3BCA" w14:textId="77777777" w:rsidR="0038547C" w:rsidRPr="0038547C" w:rsidRDefault="0038547C" w:rsidP="0038547C">
            <w:pPr>
              <w:rPr>
                <w:sz w:val="22"/>
                <w:szCs w:val="22"/>
              </w:rPr>
            </w:pPr>
          </w:p>
          <w:p w14:paraId="19020B36" w14:textId="77777777" w:rsidR="0038547C" w:rsidRPr="0038547C" w:rsidRDefault="0038547C" w:rsidP="0038547C">
            <w:pPr>
              <w:rPr>
                <w:sz w:val="22"/>
                <w:szCs w:val="22"/>
              </w:rPr>
            </w:pPr>
          </w:p>
          <w:p w14:paraId="650063C8" w14:textId="77777777" w:rsidR="0038547C" w:rsidRPr="0038547C" w:rsidRDefault="0038547C" w:rsidP="0038547C">
            <w:pPr>
              <w:rPr>
                <w:sz w:val="22"/>
                <w:szCs w:val="22"/>
              </w:rPr>
            </w:pPr>
          </w:p>
          <w:p w14:paraId="49BA4DBD" w14:textId="77777777" w:rsidR="0038547C" w:rsidRPr="0038547C" w:rsidRDefault="0038547C" w:rsidP="0038547C">
            <w:pPr>
              <w:rPr>
                <w:sz w:val="22"/>
                <w:szCs w:val="22"/>
              </w:rPr>
            </w:pPr>
          </w:p>
          <w:p w14:paraId="75A2BDD8" w14:textId="77777777" w:rsidR="0038547C" w:rsidRPr="0038547C" w:rsidRDefault="0038547C" w:rsidP="0038547C">
            <w:pPr>
              <w:rPr>
                <w:sz w:val="22"/>
                <w:szCs w:val="22"/>
              </w:rPr>
            </w:pPr>
          </w:p>
          <w:p w14:paraId="391C434E" w14:textId="77777777" w:rsidR="0038547C" w:rsidRPr="0038547C" w:rsidRDefault="0038547C" w:rsidP="0038547C">
            <w:pPr>
              <w:rPr>
                <w:sz w:val="22"/>
                <w:szCs w:val="22"/>
              </w:rPr>
            </w:pPr>
          </w:p>
          <w:p w14:paraId="631D7406" w14:textId="2107835E" w:rsidR="0038547C" w:rsidRPr="0038547C" w:rsidRDefault="0038547C" w:rsidP="00385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72020D" w14:textId="271A8E86" w:rsidR="00F97E36" w:rsidRPr="00227093" w:rsidRDefault="00F97E36" w:rsidP="00F97E36">
            <w:pPr>
              <w:jc w:val="both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СТБ</w:t>
            </w:r>
            <w:r w:rsidR="008A5D87">
              <w:rPr>
                <w:sz w:val="22"/>
                <w:szCs w:val="22"/>
              </w:rPr>
              <w:t xml:space="preserve"> </w:t>
            </w:r>
            <w:r w:rsidRPr="00227093">
              <w:rPr>
                <w:sz w:val="22"/>
                <w:szCs w:val="22"/>
                <w:lang w:val="en-US"/>
              </w:rPr>
              <w:t>ISO</w:t>
            </w:r>
            <w:r w:rsidRPr="00227093">
              <w:rPr>
                <w:sz w:val="22"/>
                <w:szCs w:val="22"/>
              </w:rPr>
              <w:t xml:space="preserve"> 10523-2009</w:t>
            </w:r>
          </w:p>
          <w:p w14:paraId="7BF9025D" w14:textId="77777777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F97E36" w:rsidRPr="00B20F86" w14:paraId="4CBFAFD8" w14:textId="77777777" w:rsidTr="00665355">
        <w:trPr>
          <w:trHeight w:val="277"/>
        </w:trPr>
        <w:tc>
          <w:tcPr>
            <w:tcW w:w="0" w:type="auto"/>
            <w:shd w:val="clear" w:color="auto" w:fill="auto"/>
          </w:tcPr>
          <w:p w14:paraId="1AB7CB99" w14:textId="2386234E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0" w:type="auto"/>
            <w:vMerge/>
            <w:shd w:val="clear" w:color="auto" w:fill="auto"/>
          </w:tcPr>
          <w:p w14:paraId="180A59B1" w14:textId="77777777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9C1D" w14:textId="1A34C94C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100.05/08.52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1E1B" w14:textId="77777777" w:rsidR="00F97E36" w:rsidRPr="00227093" w:rsidRDefault="00F97E36" w:rsidP="00F97E36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Взвешенные</w:t>
            </w:r>
          </w:p>
          <w:p w14:paraId="095EE62D" w14:textId="77777777" w:rsidR="00F97E36" w:rsidRPr="00227093" w:rsidRDefault="00F97E36" w:rsidP="00F97E36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вещества</w:t>
            </w:r>
          </w:p>
          <w:p w14:paraId="5D8A81AA" w14:textId="77777777" w:rsidR="00F97E36" w:rsidRDefault="00F97E36" w:rsidP="00F97E36">
            <w:pPr>
              <w:rPr>
                <w:color w:val="000000"/>
                <w:sz w:val="22"/>
                <w:szCs w:val="22"/>
              </w:rPr>
            </w:pPr>
            <w:r w:rsidRPr="00227093">
              <w:rPr>
                <w:color w:val="000000"/>
                <w:sz w:val="22"/>
                <w:szCs w:val="22"/>
              </w:rPr>
              <w:t xml:space="preserve">Д-св. 3 мг/дм³ </w:t>
            </w:r>
          </w:p>
          <w:p w14:paraId="37B4E2F2" w14:textId="2183EF92" w:rsidR="0038547C" w:rsidRPr="00727884" w:rsidRDefault="0038547C" w:rsidP="00F97E3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06" w:type="dxa"/>
            <w:vMerge/>
            <w:shd w:val="clear" w:color="auto" w:fill="auto"/>
            <w:vAlign w:val="center"/>
          </w:tcPr>
          <w:p w14:paraId="317332A9" w14:textId="77777777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A5E1" w14:textId="1261D2EF" w:rsidR="00F97E36" w:rsidRPr="00227093" w:rsidRDefault="00F97E36" w:rsidP="00F97E36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МВИ МН 4362-2012</w:t>
            </w:r>
          </w:p>
          <w:p w14:paraId="2B6B4195" w14:textId="77777777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F97E36" w:rsidRPr="00B20F86" w14:paraId="485180BC" w14:textId="77777777" w:rsidTr="00665355">
        <w:trPr>
          <w:trHeight w:val="277"/>
        </w:trPr>
        <w:tc>
          <w:tcPr>
            <w:tcW w:w="0" w:type="auto"/>
            <w:shd w:val="clear" w:color="auto" w:fill="auto"/>
          </w:tcPr>
          <w:p w14:paraId="70C9CC94" w14:textId="7F9FF276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</w:tc>
        <w:tc>
          <w:tcPr>
            <w:tcW w:w="0" w:type="auto"/>
            <w:vMerge/>
            <w:shd w:val="clear" w:color="auto" w:fill="auto"/>
          </w:tcPr>
          <w:p w14:paraId="08BA452D" w14:textId="77777777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4D60" w14:textId="77777777" w:rsidR="00F97E36" w:rsidRPr="00227093" w:rsidRDefault="00F97E36" w:rsidP="00F97E36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100.05/08.52</w:t>
            </w:r>
          </w:p>
          <w:p w14:paraId="6CFC891D" w14:textId="77777777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3783" w14:textId="77777777" w:rsidR="00F97E36" w:rsidRPr="00227093" w:rsidRDefault="00F97E36" w:rsidP="00F97E36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 xml:space="preserve">Сухой </w:t>
            </w:r>
          </w:p>
          <w:p w14:paraId="701E7C0C" w14:textId="77777777" w:rsidR="00F97E36" w:rsidRPr="00227093" w:rsidRDefault="00F97E36" w:rsidP="00F97E36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остаток</w:t>
            </w:r>
          </w:p>
          <w:p w14:paraId="1B66A35C" w14:textId="77777777" w:rsidR="00F97E36" w:rsidRDefault="00F97E36" w:rsidP="00F97E36">
            <w:pPr>
              <w:rPr>
                <w:sz w:val="22"/>
                <w:szCs w:val="22"/>
                <w:vertAlign w:val="superscript"/>
              </w:rPr>
            </w:pPr>
            <w:r w:rsidRPr="00227093">
              <w:rPr>
                <w:sz w:val="22"/>
                <w:szCs w:val="22"/>
              </w:rPr>
              <w:t>Д- (50-50000)</w:t>
            </w:r>
            <w:r w:rsidR="00665355">
              <w:rPr>
                <w:sz w:val="22"/>
                <w:szCs w:val="22"/>
              </w:rPr>
              <w:t xml:space="preserve"> </w:t>
            </w:r>
            <w:r w:rsidRPr="00227093">
              <w:rPr>
                <w:sz w:val="22"/>
                <w:szCs w:val="22"/>
              </w:rPr>
              <w:t>мг/дм</w:t>
            </w:r>
            <w:r w:rsidRPr="00227093">
              <w:rPr>
                <w:sz w:val="22"/>
                <w:szCs w:val="22"/>
                <w:vertAlign w:val="superscript"/>
              </w:rPr>
              <w:t>3</w:t>
            </w:r>
          </w:p>
          <w:p w14:paraId="2F251F76" w14:textId="259D377E" w:rsidR="0038547C" w:rsidRPr="00665355" w:rsidRDefault="0038547C" w:rsidP="00F97E36">
            <w:pPr>
              <w:rPr>
                <w:sz w:val="22"/>
                <w:szCs w:val="22"/>
              </w:rPr>
            </w:pPr>
          </w:p>
        </w:tc>
        <w:tc>
          <w:tcPr>
            <w:tcW w:w="2706" w:type="dxa"/>
            <w:vMerge/>
            <w:shd w:val="clear" w:color="auto" w:fill="auto"/>
            <w:vAlign w:val="center"/>
          </w:tcPr>
          <w:p w14:paraId="3E34CA82" w14:textId="77777777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9B280" w14:textId="4DE5E5AD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7093">
              <w:rPr>
                <w:color w:val="000000"/>
                <w:sz w:val="22"/>
                <w:szCs w:val="22"/>
              </w:rPr>
              <w:t>МВИ МН 4218-2012</w:t>
            </w:r>
          </w:p>
        </w:tc>
      </w:tr>
      <w:tr w:rsidR="00F97E36" w:rsidRPr="00B20F86" w14:paraId="054453D2" w14:textId="77777777" w:rsidTr="00665355">
        <w:trPr>
          <w:trHeight w:val="277"/>
        </w:trPr>
        <w:tc>
          <w:tcPr>
            <w:tcW w:w="0" w:type="auto"/>
            <w:shd w:val="clear" w:color="auto" w:fill="auto"/>
          </w:tcPr>
          <w:p w14:paraId="79C49AE3" w14:textId="0A87B8FB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</w:p>
        </w:tc>
        <w:tc>
          <w:tcPr>
            <w:tcW w:w="0" w:type="auto"/>
            <w:vMerge/>
            <w:shd w:val="clear" w:color="auto" w:fill="auto"/>
          </w:tcPr>
          <w:p w14:paraId="0676FA91" w14:textId="77777777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4925" w14:textId="0F53DAD4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100.05/08.149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C312" w14:textId="77777777" w:rsidR="00F97E36" w:rsidRPr="00227093" w:rsidRDefault="00F97E36" w:rsidP="00F97E36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Хлориды</w:t>
            </w:r>
          </w:p>
          <w:p w14:paraId="49BE893E" w14:textId="77777777" w:rsidR="00F97E36" w:rsidRDefault="00F97E36" w:rsidP="00F97E36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Д-(10-250)</w:t>
            </w:r>
            <w:r w:rsidR="00665355">
              <w:rPr>
                <w:sz w:val="22"/>
                <w:szCs w:val="22"/>
              </w:rPr>
              <w:t xml:space="preserve"> </w:t>
            </w:r>
            <w:r w:rsidRPr="00227093">
              <w:rPr>
                <w:sz w:val="22"/>
                <w:szCs w:val="22"/>
              </w:rPr>
              <w:t>мг/дм³</w:t>
            </w:r>
          </w:p>
          <w:p w14:paraId="043DDA53" w14:textId="4B95B7F2" w:rsidR="0038547C" w:rsidRPr="00B20F86" w:rsidRDefault="0038547C" w:rsidP="00F97E36">
            <w:pPr>
              <w:rPr>
                <w:sz w:val="22"/>
                <w:szCs w:val="22"/>
              </w:rPr>
            </w:pPr>
          </w:p>
        </w:tc>
        <w:tc>
          <w:tcPr>
            <w:tcW w:w="2706" w:type="dxa"/>
            <w:vMerge/>
            <w:shd w:val="clear" w:color="auto" w:fill="auto"/>
            <w:vAlign w:val="center"/>
          </w:tcPr>
          <w:p w14:paraId="53ED5960" w14:textId="77777777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8A8CB1" w14:textId="69AF4A1A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СТБ 17.13.05-39-2015</w:t>
            </w:r>
          </w:p>
        </w:tc>
      </w:tr>
      <w:tr w:rsidR="00F97E36" w:rsidRPr="00B20F86" w14:paraId="5471AC0F" w14:textId="77777777" w:rsidTr="00665355">
        <w:trPr>
          <w:trHeight w:val="277"/>
        </w:trPr>
        <w:tc>
          <w:tcPr>
            <w:tcW w:w="0" w:type="auto"/>
            <w:shd w:val="clear" w:color="auto" w:fill="auto"/>
          </w:tcPr>
          <w:p w14:paraId="295059E2" w14:textId="0BBBF1BB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</w:p>
        </w:tc>
        <w:tc>
          <w:tcPr>
            <w:tcW w:w="0" w:type="auto"/>
            <w:vMerge/>
            <w:shd w:val="clear" w:color="auto" w:fill="auto"/>
          </w:tcPr>
          <w:p w14:paraId="0A950E98" w14:textId="77777777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8861" w14:textId="23E11BF1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100.05/08.156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C292" w14:textId="77777777" w:rsidR="00F97E36" w:rsidRPr="00227093" w:rsidRDefault="00F97E36" w:rsidP="00F97E36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Сульфаты</w:t>
            </w:r>
          </w:p>
          <w:p w14:paraId="0645BCB2" w14:textId="359DA9A9" w:rsidR="00F97E36" w:rsidRPr="00B20F86" w:rsidRDefault="00F97E36" w:rsidP="00F97E36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Д-(2-40) мг/дм³</w:t>
            </w:r>
          </w:p>
        </w:tc>
        <w:tc>
          <w:tcPr>
            <w:tcW w:w="2706" w:type="dxa"/>
            <w:vMerge/>
            <w:shd w:val="clear" w:color="auto" w:fill="auto"/>
            <w:vAlign w:val="center"/>
          </w:tcPr>
          <w:p w14:paraId="3C64A8C5" w14:textId="77777777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BABB10" w14:textId="77777777" w:rsidR="00F97E36" w:rsidRPr="00227093" w:rsidRDefault="00F97E36" w:rsidP="00F97E36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СТБ 17.13.05-42-2015</w:t>
            </w:r>
          </w:p>
          <w:p w14:paraId="7CAB5891" w14:textId="77777777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F97E36" w:rsidRPr="00B20F86" w14:paraId="2864D0DD" w14:textId="77777777" w:rsidTr="00665355">
        <w:trPr>
          <w:trHeight w:val="277"/>
        </w:trPr>
        <w:tc>
          <w:tcPr>
            <w:tcW w:w="0" w:type="auto"/>
            <w:shd w:val="clear" w:color="auto" w:fill="auto"/>
          </w:tcPr>
          <w:p w14:paraId="27E29F2E" w14:textId="2C4FF50E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</w:t>
            </w:r>
          </w:p>
        </w:tc>
        <w:tc>
          <w:tcPr>
            <w:tcW w:w="0" w:type="auto"/>
            <w:vMerge/>
            <w:shd w:val="clear" w:color="auto" w:fill="auto"/>
          </w:tcPr>
          <w:p w14:paraId="3C01787C" w14:textId="77777777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FF8C" w14:textId="36FE0CF7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100.05/08.155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E311" w14:textId="77777777" w:rsidR="0038547C" w:rsidRDefault="00F97E36" w:rsidP="00F97E36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 xml:space="preserve">Синтетические поверхностно-активные вещества (СПАВ) </w:t>
            </w:r>
          </w:p>
          <w:p w14:paraId="4B444136" w14:textId="68DAA9B8" w:rsidR="00F97E36" w:rsidRPr="00227093" w:rsidRDefault="00F97E36" w:rsidP="00F97E36">
            <w:pPr>
              <w:rPr>
                <w:sz w:val="22"/>
                <w:szCs w:val="22"/>
              </w:rPr>
            </w:pPr>
            <w:proofErr w:type="spellStart"/>
            <w:r w:rsidRPr="00227093">
              <w:rPr>
                <w:sz w:val="22"/>
                <w:szCs w:val="22"/>
              </w:rPr>
              <w:t>анионоактивные</w:t>
            </w:r>
            <w:proofErr w:type="spellEnd"/>
          </w:p>
          <w:p w14:paraId="4D3C688E" w14:textId="77777777" w:rsidR="0038547C" w:rsidRDefault="00F97E36" w:rsidP="00F97E36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Д-(0,025-2,0) мг/дм</w:t>
            </w:r>
            <w:r w:rsidRPr="00227093">
              <w:rPr>
                <w:rFonts w:ascii="Calibri" w:hAnsi="Calibri" w:cs="Calibri"/>
                <w:sz w:val="22"/>
                <w:szCs w:val="22"/>
              </w:rPr>
              <w:t>³</w:t>
            </w:r>
            <w:r w:rsidRPr="00227093">
              <w:rPr>
                <w:sz w:val="22"/>
                <w:szCs w:val="22"/>
              </w:rPr>
              <w:t xml:space="preserve">   </w:t>
            </w:r>
          </w:p>
          <w:p w14:paraId="599350CF" w14:textId="72AF6180" w:rsidR="00F97E36" w:rsidRPr="00B20F86" w:rsidRDefault="00F97E36" w:rsidP="00F97E36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06" w:type="dxa"/>
            <w:vMerge/>
            <w:shd w:val="clear" w:color="auto" w:fill="auto"/>
            <w:vAlign w:val="center"/>
          </w:tcPr>
          <w:p w14:paraId="039002D3" w14:textId="77777777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022A" w14:textId="0AA712B5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ПНД Ф 14.1:2:4.158-2000</w:t>
            </w:r>
          </w:p>
        </w:tc>
      </w:tr>
      <w:tr w:rsidR="00F97E36" w:rsidRPr="00B20F86" w14:paraId="22ECDA12" w14:textId="77777777" w:rsidTr="00665355">
        <w:trPr>
          <w:trHeight w:val="277"/>
        </w:trPr>
        <w:tc>
          <w:tcPr>
            <w:tcW w:w="0" w:type="auto"/>
            <w:shd w:val="clear" w:color="auto" w:fill="auto"/>
          </w:tcPr>
          <w:p w14:paraId="3EAD6C54" w14:textId="47E62B93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</w:t>
            </w:r>
          </w:p>
        </w:tc>
        <w:tc>
          <w:tcPr>
            <w:tcW w:w="0" w:type="auto"/>
            <w:vMerge/>
            <w:shd w:val="clear" w:color="auto" w:fill="auto"/>
          </w:tcPr>
          <w:p w14:paraId="1E219547" w14:textId="77777777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BB5C" w14:textId="77777777" w:rsidR="00F97E36" w:rsidRPr="00227093" w:rsidRDefault="00F97E36" w:rsidP="00F97E36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100.05/08.155</w:t>
            </w:r>
          </w:p>
          <w:p w14:paraId="373A6022" w14:textId="77777777" w:rsidR="00F97E36" w:rsidRPr="00227093" w:rsidRDefault="00F97E36" w:rsidP="00F97E36">
            <w:pPr>
              <w:rPr>
                <w:sz w:val="22"/>
                <w:szCs w:val="22"/>
              </w:rPr>
            </w:pPr>
          </w:p>
          <w:p w14:paraId="09689891" w14:textId="77777777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DC88" w14:textId="77777777" w:rsidR="00F97E36" w:rsidRPr="00227093" w:rsidRDefault="00F97E36" w:rsidP="00F97E36">
            <w:pPr>
              <w:tabs>
                <w:tab w:val="left" w:pos="1140"/>
              </w:tabs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Нефтепродукты</w:t>
            </w:r>
          </w:p>
          <w:p w14:paraId="0CB1A901" w14:textId="3975AADB" w:rsidR="00F97E36" w:rsidRPr="00B20F86" w:rsidRDefault="00F97E36" w:rsidP="00F97E36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 xml:space="preserve">Д-(0,005-50) мг/дм³ </w:t>
            </w:r>
          </w:p>
        </w:tc>
        <w:tc>
          <w:tcPr>
            <w:tcW w:w="2706" w:type="dxa"/>
            <w:vMerge/>
            <w:shd w:val="clear" w:color="auto" w:fill="auto"/>
            <w:vAlign w:val="center"/>
          </w:tcPr>
          <w:p w14:paraId="16AD32EE" w14:textId="77777777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5E94" w14:textId="77777777" w:rsidR="00F97E36" w:rsidRPr="00227093" w:rsidRDefault="00F97E36" w:rsidP="00F97E36">
            <w:pPr>
              <w:tabs>
                <w:tab w:val="left" w:pos="1140"/>
              </w:tabs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ПНД Ф 14.1:2:4:128-98</w:t>
            </w:r>
          </w:p>
          <w:p w14:paraId="0D878458" w14:textId="058A2FC8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(издание 2012 года).</w:t>
            </w:r>
          </w:p>
        </w:tc>
      </w:tr>
      <w:tr w:rsidR="00F97E36" w:rsidRPr="00B20F86" w14:paraId="688B7FD8" w14:textId="77777777" w:rsidTr="00665355">
        <w:trPr>
          <w:trHeight w:val="277"/>
        </w:trPr>
        <w:tc>
          <w:tcPr>
            <w:tcW w:w="0" w:type="auto"/>
            <w:shd w:val="clear" w:color="auto" w:fill="auto"/>
          </w:tcPr>
          <w:p w14:paraId="73769D8F" w14:textId="45D619A3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</w:t>
            </w:r>
          </w:p>
        </w:tc>
        <w:tc>
          <w:tcPr>
            <w:tcW w:w="0" w:type="auto"/>
            <w:vMerge/>
            <w:shd w:val="clear" w:color="auto" w:fill="auto"/>
          </w:tcPr>
          <w:p w14:paraId="2887598E" w14:textId="77777777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77EC" w14:textId="3F61D742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100.05/08.156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DA8A" w14:textId="77777777" w:rsidR="00F97E36" w:rsidRPr="00227093" w:rsidRDefault="00F97E36" w:rsidP="00F97E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Азот н</w:t>
            </w:r>
            <w:r w:rsidRPr="00227093">
              <w:rPr>
                <w:sz w:val="22"/>
                <w:szCs w:val="22"/>
              </w:rPr>
              <w:t>итрит</w:t>
            </w:r>
            <w:r>
              <w:rPr>
                <w:sz w:val="22"/>
                <w:szCs w:val="22"/>
              </w:rPr>
              <w:t>ов</w:t>
            </w:r>
          </w:p>
          <w:p w14:paraId="2D9C82AF" w14:textId="3B4BB8A0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Д-(0,0025-0,25) мг/дм</w:t>
            </w:r>
            <w:r w:rsidRPr="0022709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706" w:type="dxa"/>
            <w:vMerge/>
            <w:shd w:val="clear" w:color="auto" w:fill="auto"/>
            <w:vAlign w:val="center"/>
          </w:tcPr>
          <w:p w14:paraId="684E476B" w14:textId="77777777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C13B" w14:textId="77777777" w:rsidR="00F97E36" w:rsidRPr="00227093" w:rsidRDefault="00F97E36" w:rsidP="00F97E36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СТБ 17.13.05-38-2015</w:t>
            </w:r>
          </w:p>
          <w:p w14:paraId="1E16B787" w14:textId="77777777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F97E36" w:rsidRPr="00B20F86" w14:paraId="62AF2B66" w14:textId="77777777" w:rsidTr="0038547C">
        <w:trPr>
          <w:trHeight w:val="599"/>
        </w:trPr>
        <w:tc>
          <w:tcPr>
            <w:tcW w:w="0" w:type="auto"/>
            <w:shd w:val="clear" w:color="auto" w:fill="auto"/>
          </w:tcPr>
          <w:p w14:paraId="4AB47E73" w14:textId="4F897128" w:rsidR="0038547C" w:rsidRPr="0038547C" w:rsidRDefault="00F97E36" w:rsidP="003854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2.10</w:t>
            </w:r>
          </w:p>
        </w:tc>
        <w:tc>
          <w:tcPr>
            <w:tcW w:w="0" w:type="auto"/>
            <w:vMerge/>
            <w:shd w:val="clear" w:color="auto" w:fill="auto"/>
          </w:tcPr>
          <w:p w14:paraId="0963DAB9" w14:textId="77777777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CBD0" w14:textId="77777777" w:rsidR="00F97E3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100.05/08.156</w:t>
            </w:r>
          </w:p>
          <w:p w14:paraId="56CA8F9F" w14:textId="25770F12" w:rsidR="002731E5" w:rsidRPr="002731E5" w:rsidRDefault="002731E5" w:rsidP="0038547C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F459" w14:textId="77777777" w:rsidR="00F97E36" w:rsidRPr="00227093" w:rsidRDefault="00F97E36" w:rsidP="00F97E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Азот нитратов</w:t>
            </w:r>
          </w:p>
          <w:p w14:paraId="7DE22CB9" w14:textId="77777777" w:rsidR="002731E5" w:rsidRDefault="00F97E36" w:rsidP="0038547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vertAlign w:val="superscript"/>
              </w:rPr>
            </w:pPr>
            <w:r w:rsidRPr="00227093">
              <w:rPr>
                <w:sz w:val="22"/>
                <w:szCs w:val="22"/>
              </w:rPr>
              <w:t>Д-(0,02-0,45) мг/дм</w:t>
            </w:r>
            <w:r w:rsidRPr="00227093">
              <w:rPr>
                <w:sz w:val="22"/>
                <w:szCs w:val="22"/>
                <w:vertAlign w:val="superscript"/>
              </w:rPr>
              <w:t>3</w:t>
            </w:r>
          </w:p>
          <w:p w14:paraId="33F4AB3E" w14:textId="76322C80" w:rsidR="0038547C" w:rsidRPr="002731E5" w:rsidRDefault="0038547C" w:rsidP="0038547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706" w:type="dxa"/>
            <w:vMerge/>
            <w:shd w:val="clear" w:color="auto" w:fill="auto"/>
            <w:vAlign w:val="center"/>
          </w:tcPr>
          <w:p w14:paraId="4C5A3341" w14:textId="77777777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1443" w14:textId="066C6851" w:rsidR="002731E5" w:rsidRPr="002731E5" w:rsidRDefault="00F97E36" w:rsidP="002731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СТБ 17.13.05-43-2015</w:t>
            </w:r>
          </w:p>
        </w:tc>
      </w:tr>
    </w:tbl>
    <w:p w14:paraId="2A6962BC" w14:textId="77777777" w:rsidR="002731E5" w:rsidRDefault="002731E5">
      <w:r>
        <w:br w:type="page"/>
      </w: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134"/>
        <w:gridCol w:w="1560"/>
        <w:gridCol w:w="2126"/>
        <w:gridCol w:w="1984"/>
        <w:gridCol w:w="2295"/>
      </w:tblGrid>
      <w:tr w:rsidR="002731E5" w:rsidRPr="00B20F86" w14:paraId="469FD7E6" w14:textId="77777777" w:rsidTr="00F75A88">
        <w:trPr>
          <w:trHeight w:val="277"/>
        </w:trPr>
        <w:tc>
          <w:tcPr>
            <w:tcW w:w="693" w:type="dxa"/>
            <w:shd w:val="clear" w:color="auto" w:fill="auto"/>
          </w:tcPr>
          <w:p w14:paraId="35D2E0F3" w14:textId="7D2A5BC2" w:rsidR="002731E5" w:rsidRDefault="002731E5" w:rsidP="002731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auto"/>
          </w:tcPr>
          <w:p w14:paraId="760C8F5C" w14:textId="5D0F0D12" w:rsidR="002731E5" w:rsidRPr="00B20F86" w:rsidRDefault="002731E5" w:rsidP="002731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A864" w14:textId="25756573" w:rsidR="002731E5" w:rsidRPr="00227093" w:rsidRDefault="002731E5" w:rsidP="002731E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FACB" w14:textId="23C1B490" w:rsidR="002731E5" w:rsidRPr="00227093" w:rsidRDefault="002731E5" w:rsidP="00273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FCDF7E5" w14:textId="5938AC3D" w:rsidR="002731E5" w:rsidRPr="00B20F86" w:rsidRDefault="002731E5" w:rsidP="002731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BDDF" w14:textId="6E347547" w:rsidR="002731E5" w:rsidRPr="00227093" w:rsidRDefault="002731E5" w:rsidP="002731E5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6B5792" w:rsidRPr="00B20F86" w14:paraId="6CE38AA7" w14:textId="77777777" w:rsidTr="00F75A88">
        <w:trPr>
          <w:trHeight w:val="277"/>
        </w:trPr>
        <w:tc>
          <w:tcPr>
            <w:tcW w:w="693" w:type="dxa"/>
            <w:shd w:val="clear" w:color="auto" w:fill="auto"/>
          </w:tcPr>
          <w:p w14:paraId="7520D8D2" w14:textId="11093CAD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2.11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0294D27" w14:textId="77777777" w:rsidR="006B5792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Сточная вода</w:t>
            </w:r>
          </w:p>
          <w:p w14:paraId="082AD84B" w14:textId="77777777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6D37" w14:textId="6AB26D78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100.05/08.156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BCD9" w14:textId="77777777" w:rsidR="006B5792" w:rsidRPr="00227093" w:rsidRDefault="006B5792" w:rsidP="006B5792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Фосфор общий</w:t>
            </w:r>
          </w:p>
          <w:p w14:paraId="44E4C066" w14:textId="77777777" w:rsidR="006B5792" w:rsidRPr="00227093" w:rsidRDefault="006B5792" w:rsidP="006B5792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Д-(0,1-1000)</w:t>
            </w:r>
          </w:p>
          <w:p w14:paraId="3442CB1F" w14:textId="27BD4646" w:rsidR="0038547C" w:rsidRPr="00B20F86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мг/дм³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19D50976" w14:textId="77777777" w:rsidR="006B5792" w:rsidRPr="00727884" w:rsidRDefault="006B5792" w:rsidP="006B5792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727884">
              <w:rPr>
                <w:sz w:val="22"/>
                <w:szCs w:val="22"/>
              </w:rPr>
              <w:t>Решение Ивановского</w:t>
            </w:r>
            <w:r w:rsidRPr="00727884">
              <w:rPr>
                <w:color w:val="FF0000"/>
                <w:sz w:val="22"/>
                <w:szCs w:val="22"/>
              </w:rPr>
              <w:t xml:space="preserve"> </w:t>
            </w:r>
            <w:r w:rsidRPr="00727884">
              <w:rPr>
                <w:sz w:val="22"/>
                <w:szCs w:val="22"/>
              </w:rPr>
              <w:t>городского исполнительного комитета.</w:t>
            </w:r>
          </w:p>
          <w:p w14:paraId="1CD8C385" w14:textId="77777777" w:rsidR="006B5792" w:rsidRPr="00727884" w:rsidRDefault="006B5792" w:rsidP="006B5792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727884">
              <w:rPr>
                <w:sz w:val="22"/>
                <w:szCs w:val="22"/>
              </w:rPr>
              <w:t xml:space="preserve">Разрешение на </w:t>
            </w:r>
            <w:proofErr w:type="spellStart"/>
            <w:r w:rsidRPr="00727884">
              <w:rPr>
                <w:sz w:val="22"/>
                <w:szCs w:val="22"/>
              </w:rPr>
              <w:t>спецводопользование</w:t>
            </w:r>
            <w:proofErr w:type="spellEnd"/>
          </w:p>
          <w:p w14:paraId="01772CB9" w14:textId="07A9094C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27884">
              <w:rPr>
                <w:sz w:val="22"/>
                <w:szCs w:val="22"/>
              </w:rPr>
              <w:t>КУМПП ЖКХ «Ивановское ЖКХ»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D7C4" w14:textId="77777777" w:rsidR="006B5792" w:rsidRPr="00227093" w:rsidRDefault="006B5792" w:rsidP="006B5792">
            <w:pPr>
              <w:spacing w:line="240" w:lineRule="atLeast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ГОСТ 18309-2014</w:t>
            </w:r>
          </w:p>
          <w:p w14:paraId="17C4297C" w14:textId="77777777" w:rsidR="006B5792" w:rsidRPr="00227093" w:rsidRDefault="006B5792" w:rsidP="006B5792">
            <w:pPr>
              <w:rPr>
                <w:sz w:val="22"/>
                <w:szCs w:val="22"/>
              </w:rPr>
            </w:pPr>
          </w:p>
          <w:p w14:paraId="53FB5B1F" w14:textId="77777777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6B5792" w:rsidRPr="00B20F86" w14:paraId="39CD46E6" w14:textId="77777777" w:rsidTr="00F75A88">
        <w:trPr>
          <w:trHeight w:val="277"/>
        </w:trPr>
        <w:tc>
          <w:tcPr>
            <w:tcW w:w="693" w:type="dxa"/>
            <w:shd w:val="clear" w:color="auto" w:fill="auto"/>
          </w:tcPr>
          <w:p w14:paraId="134A05C7" w14:textId="3EF56C52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2.12</w:t>
            </w:r>
          </w:p>
        </w:tc>
        <w:tc>
          <w:tcPr>
            <w:tcW w:w="1134" w:type="dxa"/>
            <w:vMerge/>
            <w:shd w:val="clear" w:color="auto" w:fill="auto"/>
          </w:tcPr>
          <w:p w14:paraId="19CC5174" w14:textId="77777777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7E6B" w14:textId="5A1E7EC4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100.05/08.149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5E15" w14:textId="77777777" w:rsidR="006B5792" w:rsidRPr="00227093" w:rsidRDefault="006B5792" w:rsidP="006B5792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Растворённый</w:t>
            </w:r>
          </w:p>
          <w:p w14:paraId="3A7835A7" w14:textId="77777777" w:rsidR="006B5792" w:rsidRPr="00227093" w:rsidRDefault="006B5792" w:rsidP="006B5792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кислород</w:t>
            </w:r>
          </w:p>
          <w:p w14:paraId="5A9FF402" w14:textId="77777777" w:rsidR="006B5792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Д-св.0,2мгО</w:t>
            </w:r>
            <w:r w:rsidRPr="00227093">
              <w:rPr>
                <w:rFonts w:ascii="Calibri" w:hAnsi="Calibri" w:cs="Calibri"/>
                <w:sz w:val="22"/>
                <w:szCs w:val="22"/>
              </w:rPr>
              <w:t>₂</w:t>
            </w:r>
            <w:r w:rsidRPr="00227093">
              <w:rPr>
                <w:sz w:val="22"/>
                <w:szCs w:val="22"/>
              </w:rPr>
              <w:t xml:space="preserve">/дм³ </w:t>
            </w:r>
          </w:p>
          <w:p w14:paraId="73C7C04F" w14:textId="74437301" w:rsidR="0038547C" w:rsidRPr="00B20F86" w:rsidRDefault="0038547C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129970D" w14:textId="77777777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AD68" w14:textId="5B784520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СТБ 17.13.05-30-2014/</w:t>
            </w:r>
            <w:r w:rsidRPr="00227093">
              <w:rPr>
                <w:sz w:val="22"/>
                <w:szCs w:val="22"/>
                <w:lang w:val="en-US"/>
              </w:rPr>
              <w:t>ISO</w:t>
            </w:r>
            <w:r w:rsidRPr="00227093">
              <w:rPr>
                <w:sz w:val="22"/>
                <w:szCs w:val="22"/>
              </w:rPr>
              <w:t xml:space="preserve"> 5813:1983</w:t>
            </w:r>
          </w:p>
        </w:tc>
      </w:tr>
      <w:tr w:rsidR="006B5792" w:rsidRPr="00B20F86" w14:paraId="7947AA37" w14:textId="77777777" w:rsidTr="00F75A88">
        <w:trPr>
          <w:trHeight w:val="277"/>
        </w:trPr>
        <w:tc>
          <w:tcPr>
            <w:tcW w:w="693" w:type="dxa"/>
            <w:shd w:val="clear" w:color="auto" w:fill="auto"/>
          </w:tcPr>
          <w:p w14:paraId="1325B069" w14:textId="5612E693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2.13</w:t>
            </w:r>
          </w:p>
        </w:tc>
        <w:tc>
          <w:tcPr>
            <w:tcW w:w="1134" w:type="dxa"/>
            <w:vMerge/>
            <w:shd w:val="clear" w:color="auto" w:fill="auto"/>
          </w:tcPr>
          <w:p w14:paraId="27ED713B" w14:textId="77777777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1DAA0A" w14:textId="0A28AF60" w:rsidR="006B5792" w:rsidRPr="00B20F86" w:rsidRDefault="006B5792" w:rsidP="006B5792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100.05/08.149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4E87A" w14:textId="77777777" w:rsidR="006B5792" w:rsidRPr="00227093" w:rsidRDefault="006B5792" w:rsidP="006B5792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Биохимическое</w:t>
            </w:r>
          </w:p>
          <w:p w14:paraId="221762BE" w14:textId="77777777" w:rsidR="006B5792" w:rsidRPr="00227093" w:rsidRDefault="006B5792" w:rsidP="006B5792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потребление</w:t>
            </w:r>
          </w:p>
          <w:p w14:paraId="1C113806" w14:textId="617AB11B" w:rsidR="006B5792" w:rsidRPr="00B20F86" w:rsidRDefault="006B5792" w:rsidP="00665355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кислорода (БПК</w:t>
            </w:r>
            <w:r w:rsidRPr="00227093">
              <w:rPr>
                <w:sz w:val="22"/>
                <w:szCs w:val="22"/>
                <w:lang w:val="en-US"/>
              </w:rPr>
              <w:t>n</w:t>
            </w:r>
            <w:r w:rsidRPr="00227093">
              <w:rPr>
                <w:sz w:val="22"/>
                <w:szCs w:val="22"/>
              </w:rPr>
              <w:t>)</w:t>
            </w:r>
            <w:r w:rsidR="00665355">
              <w:rPr>
                <w:sz w:val="22"/>
                <w:szCs w:val="22"/>
              </w:rPr>
              <w:t xml:space="preserve"> </w:t>
            </w:r>
            <w:r w:rsidRPr="00227093">
              <w:rPr>
                <w:sz w:val="22"/>
                <w:szCs w:val="22"/>
              </w:rPr>
              <w:t>мг</w:t>
            </w:r>
            <w:r w:rsidR="00665355">
              <w:rPr>
                <w:sz w:val="22"/>
                <w:szCs w:val="22"/>
              </w:rPr>
              <w:t xml:space="preserve"> </w:t>
            </w:r>
            <w:r w:rsidRPr="00227093">
              <w:rPr>
                <w:sz w:val="22"/>
                <w:szCs w:val="22"/>
              </w:rPr>
              <w:t>О</w:t>
            </w:r>
            <w:r w:rsidRPr="00227093">
              <w:rPr>
                <w:rFonts w:ascii="Calibri" w:hAnsi="Calibri" w:cs="Calibri"/>
                <w:sz w:val="22"/>
                <w:szCs w:val="22"/>
              </w:rPr>
              <w:t>₂</w:t>
            </w:r>
            <w:r w:rsidRPr="00227093">
              <w:rPr>
                <w:sz w:val="22"/>
                <w:szCs w:val="22"/>
              </w:rPr>
              <w:t>/дм³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B9EF15B" w14:textId="77777777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00B69D" w14:textId="77777777" w:rsidR="006B5792" w:rsidRPr="00227093" w:rsidRDefault="006B5792" w:rsidP="006B5792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СТБ 17.13.05-22-2011/</w:t>
            </w:r>
            <w:r w:rsidRPr="00227093">
              <w:rPr>
                <w:sz w:val="22"/>
                <w:szCs w:val="22"/>
                <w:lang w:val="en-US"/>
              </w:rPr>
              <w:t>ISO</w:t>
            </w:r>
            <w:r w:rsidRPr="00227093">
              <w:rPr>
                <w:sz w:val="22"/>
                <w:szCs w:val="22"/>
              </w:rPr>
              <w:t xml:space="preserve"> 5815-1:2003</w:t>
            </w:r>
          </w:p>
          <w:p w14:paraId="266A84A5" w14:textId="77777777" w:rsidR="006B5792" w:rsidRPr="00227093" w:rsidRDefault="006B5792" w:rsidP="006B5792">
            <w:pPr>
              <w:rPr>
                <w:sz w:val="22"/>
                <w:szCs w:val="22"/>
              </w:rPr>
            </w:pPr>
          </w:p>
          <w:p w14:paraId="7B9E0C38" w14:textId="5F6F7F16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СТБ 17.13.05-23-2011/</w:t>
            </w:r>
            <w:r w:rsidRPr="00227093">
              <w:rPr>
                <w:sz w:val="22"/>
                <w:szCs w:val="22"/>
                <w:lang w:val="en-US"/>
              </w:rPr>
              <w:t>ISO</w:t>
            </w:r>
            <w:r w:rsidRPr="00227093">
              <w:rPr>
                <w:sz w:val="22"/>
                <w:szCs w:val="22"/>
              </w:rPr>
              <w:t xml:space="preserve"> 5815-2:2003</w:t>
            </w:r>
          </w:p>
        </w:tc>
      </w:tr>
      <w:tr w:rsidR="006B5792" w:rsidRPr="00B20F86" w14:paraId="0679E4DF" w14:textId="77777777" w:rsidTr="00F75A88">
        <w:trPr>
          <w:trHeight w:val="277"/>
        </w:trPr>
        <w:tc>
          <w:tcPr>
            <w:tcW w:w="693" w:type="dxa"/>
            <w:shd w:val="clear" w:color="auto" w:fill="auto"/>
          </w:tcPr>
          <w:p w14:paraId="4D59F325" w14:textId="5BC330EA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2.14</w:t>
            </w:r>
          </w:p>
        </w:tc>
        <w:tc>
          <w:tcPr>
            <w:tcW w:w="1134" w:type="dxa"/>
            <w:vMerge/>
            <w:shd w:val="clear" w:color="auto" w:fill="auto"/>
          </w:tcPr>
          <w:p w14:paraId="0ED1B354" w14:textId="77777777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DD94BAD" w14:textId="678567F8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100.05/08.149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70DA5279" w14:textId="77777777" w:rsidR="006B5792" w:rsidRPr="00227093" w:rsidRDefault="006B5792" w:rsidP="006B5792">
            <w:pPr>
              <w:jc w:val="both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Азот</w:t>
            </w:r>
          </w:p>
          <w:p w14:paraId="029AEF63" w14:textId="77777777" w:rsidR="006B5792" w:rsidRPr="00227093" w:rsidRDefault="006B5792" w:rsidP="006B5792">
            <w:pPr>
              <w:jc w:val="both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общий.</w:t>
            </w:r>
          </w:p>
          <w:p w14:paraId="5C383B2F" w14:textId="77777777" w:rsidR="006B5792" w:rsidRDefault="006B5792" w:rsidP="006B5792">
            <w:pPr>
              <w:jc w:val="both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Д-(0,5-500) мг/дм³</w:t>
            </w:r>
          </w:p>
          <w:p w14:paraId="3438DB21" w14:textId="61BE4A60" w:rsidR="0038547C" w:rsidRPr="00B20F86" w:rsidRDefault="0038547C" w:rsidP="006B57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43B4C12" w14:textId="77777777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left w:val="single" w:sz="4" w:space="0" w:color="auto"/>
              <w:right w:val="single" w:sz="4" w:space="0" w:color="auto"/>
            </w:tcBorders>
          </w:tcPr>
          <w:p w14:paraId="536B6454" w14:textId="77777777" w:rsidR="006B5792" w:rsidRPr="00227093" w:rsidRDefault="006B5792" w:rsidP="006B5792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МВИ МН 4139-2011.</w:t>
            </w:r>
          </w:p>
          <w:p w14:paraId="71E20229" w14:textId="77777777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6B5792" w:rsidRPr="00B20F86" w14:paraId="07147DD0" w14:textId="77777777" w:rsidTr="00F75A88">
        <w:trPr>
          <w:trHeight w:val="277"/>
        </w:trPr>
        <w:tc>
          <w:tcPr>
            <w:tcW w:w="693" w:type="dxa"/>
            <w:shd w:val="clear" w:color="auto" w:fill="auto"/>
          </w:tcPr>
          <w:p w14:paraId="0D4DE9CD" w14:textId="762C781A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2.15</w:t>
            </w:r>
          </w:p>
        </w:tc>
        <w:tc>
          <w:tcPr>
            <w:tcW w:w="1134" w:type="dxa"/>
            <w:vMerge/>
            <w:shd w:val="clear" w:color="auto" w:fill="auto"/>
          </w:tcPr>
          <w:p w14:paraId="010F0617" w14:textId="77777777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3EB4" w14:textId="03F286C4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100.05/08.156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C71B" w14:textId="77777777" w:rsidR="006B5792" w:rsidRPr="00227093" w:rsidRDefault="006B5792" w:rsidP="006B57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Азот аммонийный</w:t>
            </w:r>
          </w:p>
          <w:p w14:paraId="15FA2AA0" w14:textId="77777777" w:rsidR="006B5792" w:rsidRDefault="006B5792" w:rsidP="006B5792">
            <w:pPr>
              <w:jc w:val="both"/>
              <w:rPr>
                <w:sz w:val="22"/>
                <w:szCs w:val="22"/>
                <w:vertAlign w:val="superscript"/>
              </w:rPr>
            </w:pPr>
            <w:r w:rsidRPr="00227093">
              <w:rPr>
                <w:sz w:val="22"/>
                <w:szCs w:val="22"/>
              </w:rPr>
              <w:t>мг/дм</w:t>
            </w:r>
            <w:r w:rsidRPr="00227093">
              <w:rPr>
                <w:sz w:val="22"/>
                <w:szCs w:val="22"/>
                <w:vertAlign w:val="superscript"/>
              </w:rPr>
              <w:t>3</w:t>
            </w:r>
          </w:p>
          <w:p w14:paraId="38974886" w14:textId="5F9C9B2E" w:rsidR="00F75A88" w:rsidRPr="00B20F86" w:rsidRDefault="00F75A88" w:rsidP="006B57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EC60669" w14:textId="77777777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B9CB" w14:textId="06220A2E" w:rsidR="006B5792" w:rsidRPr="00B20F86" w:rsidRDefault="006B5792" w:rsidP="006B5792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СТБ 17.13.05-</w:t>
            </w:r>
            <w:r>
              <w:rPr>
                <w:sz w:val="22"/>
                <w:szCs w:val="22"/>
              </w:rPr>
              <w:t>09</w:t>
            </w:r>
            <w:r w:rsidRPr="00227093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09</w:t>
            </w:r>
          </w:p>
        </w:tc>
      </w:tr>
      <w:tr w:rsidR="006B5792" w:rsidRPr="00B20F86" w14:paraId="3066A159" w14:textId="77777777" w:rsidTr="00F75A88">
        <w:trPr>
          <w:trHeight w:val="277"/>
        </w:trPr>
        <w:tc>
          <w:tcPr>
            <w:tcW w:w="693" w:type="dxa"/>
            <w:shd w:val="clear" w:color="auto" w:fill="auto"/>
          </w:tcPr>
          <w:p w14:paraId="382B389B" w14:textId="7C95BCD0" w:rsidR="006B5792" w:rsidRPr="00727884" w:rsidRDefault="006B5792" w:rsidP="006B57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D2753F1" w14:textId="1E3A122A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Поверхностная вода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4940" w14:textId="5B043E35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100.03/42.000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AF1A" w14:textId="77777777" w:rsidR="006B5792" w:rsidRPr="00227093" w:rsidRDefault="006B5792" w:rsidP="006B5792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Отбор образцов</w:t>
            </w:r>
          </w:p>
          <w:p w14:paraId="7022EA19" w14:textId="77777777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9B10" w14:textId="77777777" w:rsidR="006B5792" w:rsidRPr="00227093" w:rsidRDefault="006B5792" w:rsidP="006B5792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ГОСТ 31861-2012</w:t>
            </w:r>
          </w:p>
          <w:p w14:paraId="067BB6B9" w14:textId="31E1891C" w:rsidR="006B5792" w:rsidRPr="00133265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133265">
              <w:rPr>
                <w:bCs/>
                <w:sz w:val="22"/>
                <w:szCs w:val="22"/>
              </w:rPr>
              <w:t xml:space="preserve">СТБ </w:t>
            </w:r>
            <w:r w:rsidRPr="00133265">
              <w:rPr>
                <w:bCs/>
                <w:sz w:val="22"/>
                <w:szCs w:val="22"/>
                <w:lang w:val="en-US"/>
              </w:rPr>
              <w:t>ISO 566</w:t>
            </w:r>
            <w:r w:rsidRPr="00133265">
              <w:rPr>
                <w:bCs/>
                <w:sz w:val="22"/>
                <w:szCs w:val="22"/>
              </w:rPr>
              <w:t>7</w:t>
            </w:r>
            <w:r w:rsidRPr="00133265">
              <w:rPr>
                <w:bCs/>
                <w:sz w:val="22"/>
                <w:szCs w:val="22"/>
                <w:lang w:val="en-US"/>
              </w:rPr>
              <w:t xml:space="preserve"> –</w:t>
            </w:r>
            <w:r w:rsidRPr="00133265">
              <w:rPr>
                <w:bCs/>
                <w:sz w:val="22"/>
                <w:szCs w:val="22"/>
              </w:rPr>
              <w:t xml:space="preserve"> </w:t>
            </w:r>
            <w:r w:rsidRPr="00133265">
              <w:rPr>
                <w:bCs/>
                <w:sz w:val="22"/>
                <w:szCs w:val="22"/>
                <w:lang w:val="en-US"/>
              </w:rPr>
              <w:t>6</w:t>
            </w:r>
            <w:r w:rsidRPr="00133265">
              <w:rPr>
                <w:bCs/>
                <w:sz w:val="22"/>
                <w:szCs w:val="22"/>
              </w:rPr>
              <w:t xml:space="preserve"> </w:t>
            </w:r>
            <w:r w:rsidRPr="00133265">
              <w:rPr>
                <w:bCs/>
                <w:sz w:val="22"/>
                <w:szCs w:val="22"/>
                <w:lang w:val="en-US"/>
              </w:rPr>
              <w:t>-2021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B7E9" w14:textId="77777777" w:rsidR="006B5792" w:rsidRPr="00227093" w:rsidRDefault="006B5792" w:rsidP="006B5792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ГОСТ 31861-2012</w:t>
            </w:r>
          </w:p>
          <w:p w14:paraId="531D9193" w14:textId="577D3D16" w:rsidR="006B5792" w:rsidRPr="00133265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133265">
              <w:rPr>
                <w:bCs/>
                <w:sz w:val="22"/>
                <w:szCs w:val="22"/>
              </w:rPr>
              <w:t xml:space="preserve">СТБ </w:t>
            </w:r>
            <w:r w:rsidRPr="00133265">
              <w:rPr>
                <w:bCs/>
                <w:sz w:val="22"/>
                <w:szCs w:val="22"/>
                <w:lang w:val="en-US"/>
              </w:rPr>
              <w:t>ISO 5667 -</w:t>
            </w:r>
            <w:r w:rsidRPr="00133265">
              <w:rPr>
                <w:bCs/>
                <w:sz w:val="22"/>
                <w:szCs w:val="22"/>
              </w:rPr>
              <w:t xml:space="preserve"> </w:t>
            </w:r>
            <w:r w:rsidRPr="00133265">
              <w:rPr>
                <w:bCs/>
                <w:sz w:val="22"/>
                <w:szCs w:val="22"/>
                <w:lang w:val="en-US"/>
              </w:rPr>
              <w:t>6 - 2021</w:t>
            </w:r>
          </w:p>
        </w:tc>
      </w:tr>
      <w:tr w:rsidR="006B5792" w:rsidRPr="00B20F86" w14:paraId="49DC39E2" w14:textId="77777777" w:rsidTr="00F75A88">
        <w:trPr>
          <w:trHeight w:val="277"/>
        </w:trPr>
        <w:tc>
          <w:tcPr>
            <w:tcW w:w="693" w:type="dxa"/>
            <w:shd w:val="clear" w:color="auto" w:fill="auto"/>
          </w:tcPr>
          <w:p w14:paraId="6C48B137" w14:textId="225CDCE0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1134" w:type="dxa"/>
            <w:vMerge/>
            <w:shd w:val="clear" w:color="auto" w:fill="auto"/>
          </w:tcPr>
          <w:p w14:paraId="3BC37BAC" w14:textId="77777777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5684" w14:textId="5F42BF99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100.03/08.169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E869" w14:textId="5788CE41" w:rsidR="006B5792" w:rsidRPr="00B20F86" w:rsidRDefault="006B5792" w:rsidP="00665355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Водородный показатель</w:t>
            </w:r>
            <w:r w:rsidR="00665355">
              <w:rPr>
                <w:sz w:val="22"/>
                <w:szCs w:val="22"/>
              </w:rPr>
              <w:t xml:space="preserve"> </w:t>
            </w:r>
            <w:r w:rsidRPr="00227093">
              <w:rPr>
                <w:sz w:val="22"/>
                <w:szCs w:val="22"/>
              </w:rPr>
              <w:t xml:space="preserve">Д-(0-14)  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5D1829EA" w14:textId="1DC71DAE" w:rsidR="006B5792" w:rsidRPr="00133265" w:rsidRDefault="006B5792" w:rsidP="006B5792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133265">
              <w:rPr>
                <w:sz w:val="22"/>
                <w:szCs w:val="22"/>
              </w:rPr>
              <w:t>Постановление Министерства природных ресурсов и охраны окружающей среды Республики Беларусь от 30.03.2015 № 13. Об установлении нормативов качества воды водных объектов</w:t>
            </w:r>
          </w:p>
          <w:p w14:paraId="06C3D18D" w14:textId="77777777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7FE4" w14:textId="77777777" w:rsidR="006B5792" w:rsidRPr="00227093" w:rsidRDefault="006B5792" w:rsidP="006B5792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 xml:space="preserve">СТБ </w:t>
            </w:r>
            <w:r w:rsidRPr="00227093">
              <w:rPr>
                <w:sz w:val="22"/>
                <w:szCs w:val="22"/>
                <w:lang w:val="en-US"/>
              </w:rPr>
              <w:t>ISO</w:t>
            </w:r>
            <w:r w:rsidRPr="00227093">
              <w:rPr>
                <w:sz w:val="22"/>
                <w:szCs w:val="22"/>
              </w:rPr>
              <w:t xml:space="preserve"> 10523-2009</w:t>
            </w:r>
          </w:p>
          <w:p w14:paraId="1C831F21" w14:textId="77777777" w:rsidR="006B5792" w:rsidRPr="00227093" w:rsidRDefault="006B5792" w:rsidP="006B5792">
            <w:pPr>
              <w:tabs>
                <w:tab w:val="left" w:pos="2669"/>
              </w:tabs>
              <w:ind w:right="522"/>
              <w:rPr>
                <w:sz w:val="22"/>
                <w:szCs w:val="22"/>
              </w:rPr>
            </w:pPr>
          </w:p>
          <w:p w14:paraId="214AB3B0" w14:textId="77777777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6B5792" w:rsidRPr="00B20F86" w14:paraId="4BFBFA73" w14:textId="77777777" w:rsidTr="00F75A88">
        <w:trPr>
          <w:trHeight w:val="277"/>
        </w:trPr>
        <w:tc>
          <w:tcPr>
            <w:tcW w:w="693" w:type="dxa"/>
            <w:shd w:val="clear" w:color="auto" w:fill="auto"/>
          </w:tcPr>
          <w:p w14:paraId="1EF98FD9" w14:textId="34FE26C5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1134" w:type="dxa"/>
            <w:vMerge/>
            <w:shd w:val="clear" w:color="auto" w:fill="auto"/>
          </w:tcPr>
          <w:p w14:paraId="67103BCA" w14:textId="77777777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AAEB" w14:textId="4EF626E5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100.03/08.52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26F1" w14:textId="77777777" w:rsidR="006B5792" w:rsidRDefault="006B5792" w:rsidP="006B5792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Взвешенные вещества</w:t>
            </w:r>
            <w:r w:rsidR="00665355">
              <w:rPr>
                <w:sz w:val="22"/>
                <w:szCs w:val="22"/>
              </w:rPr>
              <w:t xml:space="preserve"> </w:t>
            </w:r>
            <w:r w:rsidRPr="00227093">
              <w:rPr>
                <w:sz w:val="22"/>
                <w:szCs w:val="22"/>
              </w:rPr>
              <w:t>Д- св.  мг/дм³</w:t>
            </w:r>
          </w:p>
          <w:p w14:paraId="50F3E0D9" w14:textId="15A1743E" w:rsidR="00F75A88" w:rsidRPr="00B20F86" w:rsidRDefault="00F75A88" w:rsidP="006B579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705B8D4" w14:textId="77777777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683E" w14:textId="7AD66E37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МВИ МН 4362-2012</w:t>
            </w:r>
          </w:p>
        </w:tc>
      </w:tr>
      <w:tr w:rsidR="006B5792" w:rsidRPr="00B20F86" w14:paraId="01A301BD" w14:textId="77777777" w:rsidTr="00F75A88">
        <w:trPr>
          <w:trHeight w:val="277"/>
        </w:trPr>
        <w:tc>
          <w:tcPr>
            <w:tcW w:w="693" w:type="dxa"/>
            <w:shd w:val="clear" w:color="auto" w:fill="auto"/>
          </w:tcPr>
          <w:p w14:paraId="1CC3E539" w14:textId="23FE0612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</w:tc>
        <w:tc>
          <w:tcPr>
            <w:tcW w:w="1134" w:type="dxa"/>
            <w:vMerge/>
            <w:shd w:val="clear" w:color="auto" w:fill="auto"/>
          </w:tcPr>
          <w:p w14:paraId="223D6E36" w14:textId="77777777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D16E" w14:textId="0FC5A2F4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100.03/08.52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FA90" w14:textId="77777777" w:rsidR="006B5792" w:rsidRPr="00227093" w:rsidRDefault="006B5792" w:rsidP="006B5792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 xml:space="preserve">Сухой </w:t>
            </w:r>
          </w:p>
          <w:p w14:paraId="5034428C" w14:textId="77777777" w:rsidR="006B5792" w:rsidRPr="00227093" w:rsidRDefault="006B5792" w:rsidP="006B5792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остаток</w:t>
            </w:r>
          </w:p>
          <w:p w14:paraId="7FE9E5B3" w14:textId="77777777" w:rsidR="006B5792" w:rsidRPr="00227093" w:rsidRDefault="006B5792" w:rsidP="006B5792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Д- (50-50000)</w:t>
            </w:r>
          </w:p>
          <w:p w14:paraId="75F9E6E0" w14:textId="77777777" w:rsidR="006B5792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vertAlign w:val="superscript"/>
              </w:rPr>
            </w:pPr>
            <w:r w:rsidRPr="00227093">
              <w:rPr>
                <w:sz w:val="22"/>
                <w:szCs w:val="22"/>
              </w:rPr>
              <w:t>мг/дм</w:t>
            </w:r>
            <w:r w:rsidRPr="00227093">
              <w:rPr>
                <w:sz w:val="22"/>
                <w:szCs w:val="22"/>
                <w:vertAlign w:val="superscript"/>
              </w:rPr>
              <w:t>3</w:t>
            </w:r>
          </w:p>
          <w:p w14:paraId="58A42B32" w14:textId="58D81DBE" w:rsidR="00665355" w:rsidRPr="00B20F86" w:rsidRDefault="00665355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D1A0CE2" w14:textId="77777777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0D45" w14:textId="0F4F2A5F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7093">
              <w:rPr>
                <w:color w:val="000000"/>
                <w:sz w:val="22"/>
                <w:szCs w:val="22"/>
              </w:rPr>
              <w:t>МВИ МН 4218-2012</w:t>
            </w:r>
          </w:p>
        </w:tc>
      </w:tr>
      <w:tr w:rsidR="006B5792" w:rsidRPr="00B20F86" w14:paraId="1561CAA5" w14:textId="77777777" w:rsidTr="00F75A88">
        <w:trPr>
          <w:trHeight w:val="277"/>
        </w:trPr>
        <w:tc>
          <w:tcPr>
            <w:tcW w:w="693" w:type="dxa"/>
            <w:shd w:val="clear" w:color="auto" w:fill="auto"/>
          </w:tcPr>
          <w:p w14:paraId="658651D3" w14:textId="7BC627B4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</w:p>
        </w:tc>
        <w:tc>
          <w:tcPr>
            <w:tcW w:w="1134" w:type="dxa"/>
            <w:vMerge/>
            <w:shd w:val="clear" w:color="auto" w:fill="auto"/>
          </w:tcPr>
          <w:p w14:paraId="6CFE0542" w14:textId="77777777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B913" w14:textId="5ECB79F4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100.03/08.</w:t>
            </w:r>
            <w:r>
              <w:rPr>
                <w:sz w:val="22"/>
                <w:szCs w:val="22"/>
              </w:rPr>
              <w:t>149</w:t>
            </w:r>
            <w:r w:rsidRPr="00227093">
              <w:rPr>
                <w:sz w:val="22"/>
                <w:szCs w:val="22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EEAA" w14:textId="77777777" w:rsidR="006B5792" w:rsidRPr="00227093" w:rsidRDefault="006B5792" w:rsidP="006B5792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Хлориды</w:t>
            </w:r>
          </w:p>
          <w:p w14:paraId="3315C729" w14:textId="77777777" w:rsidR="006B5792" w:rsidRDefault="006B5792" w:rsidP="006B5792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Д-(10-250) мг/дм³</w:t>
            </w:r>
          </w:p>
          <w:p w14:paraId="30F4F0BC" w14:textId="3941F9B7" w:rsidR="00F75A88" w:rsidRPr="00B20F86" w:rsidRDefault="00F75A88" w:rsidP="006B579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FC4262D" w14:textId="77777777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E2E7" w14:textId="77777777" w:rsidR="006B5792" w:rsidRPr="00227093" w:rsidRDefault="006B5792" w:rsidP="006B5792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СТБ 17.13.05-39-2015</w:t>
            </w:r>
          </w:p>
          <w:p w14:paraId="62F969EE" w14:textId="77777777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6B5792" w:rsidRPr="00B20F86" w14:paraId="33F44A60" w14:textId="77777777" w:rsidTr="00F75A88">
        <w:trPr>
          <w:trHeight w:val="277"/>
        </w:trPr>
        <w:tc>
          <w:tcPr>
            <w:tcW w:w="693" w:type="dxa"/>
            <w:shd w:val="clear" w:color="auto" w:fill="auto"/>
          </w:tcPr>
          <w:p w14:paraId="63A7E718" w14:textId="1B0575C2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</w:t>
            </w:r>
          </w:p>
        </w:tc>
        <w:tc>
          <w:tcPr>
            <w:tcW w:w="1134" w:type="dxa"/>
            <w:vMerge/>
            <w:shd w:val="clear" w:color="auto" w:fill="auto"/>
          </w:tcPr>
          <w:p w14:paraId="3B5964AD" w14:textId="77777777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1C55" w14:textId="19C813E2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100.03/08.</w:t>
            </w:r>
            <w:r>
              <w:rPr>
                <w:sz w:val="22"/>
                <w:szCs w:val="22"/>
              </w:rPr>
              <w:t>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36BC" w14:textId="77777777" w:rsidR="006B5792" w:rsidRPr="00227093" w:rsidRDefault="006B5792" w:rsidP="006B5792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Сульфаты</w:t>
            </w:r>
          </w:p>
          <w:p w14:paraId="68D384FB" w14:textId="77777777" w:rsidR="006B5792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Д-(2-40) мг/дм³</w:t>
            </w:r>
          </w:p>
          <w:p w14:paraId="6DE3E0C3" w14:textId="65863607" w:rsidR="00F75A88" w:rsidRPr="00B20F86" w:rsidRDefault="00F75A88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A328AA8" w14:textId="77777777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2592" w14:textId="0BA0761D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СТБ 17.13.05-42-2015</w:t>
            </w:r>
          </w:p>
        </w:tc>
      </w:tr>
      <w:tr w:rsidR="006B5792" w:rsidRPr="00B20F86" w14:paraId="45EE2191" w14:textId="77777777" w:rsidTr="00F75A88">
        <w:trPr>
          <w:trHeight w:val="277"/>
        </w:trPr>
        <w:tc>
          <w:tcPr>
            <w:tcW w:w="693" w:type="dxa"/>
            <w:shd w:val="clear" w:color="auto" w:fill="auto"/>
          </w:tcPr>
          <w:p w14:paraId="3DD613C6" w14:textId="36B2BC7F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</w:t>
            </w:r>
          </w:p>
        </w:tc>
        <w:tc>
          <w:tcPr>
            <w:tcW w:w="1134" w:type="dxa"/>
            <w:vMerge/>
            <w:shd w:val="clear" w:color="auto" w:fill="auto"/>
          </w:tcPr>
          <w:p w14:paraId="58C17708" w14:textId="77777777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6186" w14:textId="04CBA1CA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100.03/08.15</w:t>
            </w:r>
            <w:r>
              <w:rPr>
                <w:sz w:val="22"/>
                <w:szCs w:val="22"/>
              </w:rPr>
              <w:t>5</w:t>
            </w:r>
            <w:r w:rsidRPr="00227093">
              <w:rPr>
                <w:sz w:val="22"/>
                <w:szCs w:val="22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9A67" w14:textId="77777777" w:rsidR="00F75A88" w:rsidRDefault="006B5792" w:rsidP="006B5792">
            <w:pPr>
              <w:rPr>
                <w:sz w:val="22"/>
                <w:szCs w:val="22"/>
              </w:rPr>
            </w:pPr>
            <w:r w:rsidRPr="009351B2">
              <w:rPr>
                <w:sz w:val="22"/>
                <w:szCs w:val="22"/>
              </w:rPr>
              <w:t xml:space="preserve">Синтетические поверхностно-активные вещества (СПАВ) </w:t>
            </w:r>
          </w:p>
          <w:p w14:paraId="692F2B04" w14:textId="2EA988CB" w:rsidR="006B5792" w:rsidRPr="009351B2" w:rsidRDefault="006B5792" w:rsidP="006B5792">
            <w:pPr>
              <w:rPr>
                <w:sz w:val="22"/>
                <w:szCs w:val="22"/>
              </w:rPr>
            </w:pPr>
            <w:proofErr w:type="spellStart"/>
            <w:r w:rsidRPr="009351B2">
              <w:rPr>
                <w:sz w:val="22"/>
                <w:szCs w:val="22"/>
              </w:rPr>
              <w:t>анионоактивные</w:t>
            </w:r>
            <w:proofErr w:type="spellEnd"/>
          </w:p>
          <w:p w14:paraId="1DBBAF19" w14:textId="77777777" w:rsidR="00665355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9351B2">
              <w:rPr>
                <w:sz w:val="22"/>
                <w:szCs w:val="22"/>
              </w:rPr>
              <w:t>Д-(0,025-2,0) мг/дм</w:t>
            </w:r>
            <w:r w:rsidRPr="009351B2">
              <w:rPr>
                <w:rFonts w:ascii="Calibri" w:hAnsi="Calibri" w:cs="Calibri"/>
                <w:sz w:val="22"/>
                <w:szCs w:val="22"/>
              </w:rPr>
              <w:t>³</w:t>
            </w:r>
          </w:p>
          <w:p w14:paraId="56AA0F92" w14:textId="348642C1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351B2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5242F3A" w14:textId="77777777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A015" w14:textId="25DFE0DF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ПНД Ф 14.1:2:4.158-2000</w:t>
            </w:r>
          </w:p>
        </w:tc>
      </w:tr>
      <w:tr w:rsidR="006B5792" w:rsidRPr="00B20F86" w14:paraId="3BE5B419" w14:textId="77777777" w:rsidTr="00F75A88">
        <w:trPr>
          <w:trHeight w:val="277"/>
        </w:trPr>
        <w:tc>
          <w:tcPr>
            <w:tcW w:w="693" w:type="dxa"/>
            <w:shd w:val="clear" w:color="auto" w:fill="auto"/>
          </w:tcPr>
          <w:p w14:paraId="5B8A8CA5" w14:textId="36541A38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</w:t>
            </w:r>
          </w:p>
        </w:tc>
        <w:tc>
          <w:tcPr>
            <w:tcW w:w="1134" w:type="dxa"/>
            <w:vMerge/>
            <w:shd w:val="clear" w:color="auto" w:fill="auto"/>
          </w:tcPr>
          <w:p w14:paraId="6D426F07" w14:textId="77777777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5EA0" w14:textId="44EED195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100.03/08.155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6C24" w14:textId="77777777" w:rsidR="006B5792" w:rsidRPr="00227093" w:rsidRDefault="006B5792" w:rsidP="006B5792">
            <w:pPr>
              <w:tabs>
                <w:tab w:val="left" w:pos="1140"/>
              </w:tabs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Нефтепродукты</w:t>
            </w:r>
          </w:p>
          <w:p w14:paraId="556C3DA8" w14:textId="77777777" w:rsidR="006B5792" w:rsidRDefault="006B5792" w:rsidP="006B5792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 xml:space="preserve">Д-(0,005-50) мг/дм³ </w:t>
            </w:r>
          </w:p>
          <w:p w14:paraId="2AFCD600" w14:textId="4A4BB504" w:rsidR="00665355" w:rsidRPr="00B20F86" w:rsidRDefault="00665355" w:rsidP="006B579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40AA887B" w14:textId="77777777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675A" w14:textId="77777777" w:rsidR="006B5792" w:rsidRPr="00227093" w:rsidRDefault="006B5792" w:rsidP="006B5792">
            <w:pPr>
              <w:tabs>
                <w:tab w:val="left" w:pos="1140"/>
              </w:tabs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ПНД Ф 14.1:2:4:128-98</w:t>
            </w:r>
          </w:p>
          <w:p w14:paraId="69429F49" w14:textId="0DA063CC" w:rsidR="006B5792" w:rsidRPr="00B20F86" w:rsidRDefault="006B5792" w:rsidP="006B5792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(издание 2012 года).</w:t>
            </w:r>
          </w:p>
        </w:tc>
      </w:tr>
      <w:tr w:rsidR="006B5792" w:rsidRPr="00B20F86" w14:paraId="688B0FC9" w14:textId="77777777" w:rsidTr="00F75A88">
        <w:trPr>
          <w:trHeight w:val="277"/>
        </w:trPr>
        <w:tc>
          <w:tcPr>
            <w:tcW w:w="693" w:type="dxa"/>
            <w:shd w:val="clear" w:color="auto" w:fill="auto"/>
          </w:tcPr>
          <w:p w14:paraId="7FCC4533" w14:textId="64BEA3FF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</w:t>
            </w:r>
          </w:p>
        </w:tc>
        <w:tc>
          <w:tcPr>
            <w:tcW w:w="1134" w:type="dxa"/>
            <w:vMerge/>
            <w:shd w:val="clear" w:color="auto" w:fill="auto"/>
          </w:tcPr>
          <w:p w14:paraId="5A87B79A" w14:textId="77777777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9B7560" w14:textId="18EB1CC5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100.03/08.156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DC04F2" w14:textId="77777777" w:rsidR="006B5792" w:rsidRPr="008816E0" w:rsidRDefault="006B5792" w:rsidP="006B57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Азот н</w:t>
            </w:r>
            <w:r w:rsidRPr="00227093">
              <w:rPr>
                <w:sz w:val="22"/>
                <w:szCs w:val="22"/>
              </w:rPr>
              <w:t>итрит</w:t>
            </w:r>
            <w:r>
              <w:rPr>
                <w:sz w:val="22"/>
                <w:szCs w:val="22"/>
              </w:rPr>
              <w:t>ов</w:t>
            </w:r>
          </w:p>
          <w:p w14:paraId="5A1E560D" w14:textId="77777777" w:rsidR="006B5792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vertAlign w:val="superscript"/>
              </w:rPr>
            </w:pPr>
            <w:r w:rsidRPr="00227093">
              <w:rPr>
                <w:sz w:val="22"/>
                <w:szCs w:val="22"/>
              </w:rPr>
              <w:t>Д-(0,0025-0,25) мг/дм</w:t>
            </w:r>
            <w:r w:rsidRPr="00227093">
              <w:rPr>
                <w:sz w:val="22"/>
                <w:szCs w:val="22"/>
                <w:vertAlign w:val="superscript"/>
              </w:rPr>
              <w:t>3</w:t>
            </w:r>
          </w:p>
          <w:p w14:paraId="1DF2A2F8" w14:textId="44390269" w:rsidR="00665355" w:rsidRPr="00B20F86" w:rsidRDefault="00665355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062B553" w14:textId="77777777" w:rsidR="006B5792" w:rsidRPr="00B20F86" w:rsidRDefault="006B5792" w:rsidP="006B57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D2F197" w14:textId="5D21364A" w:rsidR="006B5792" w:rsidRPr="00B20F86" w:rsidRDefault="006B5792" w:rsidP="006B5792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СТБ 17.13.05-38-2015</w:t>
            </w:r>
          </w:p>
        </w:tc>
      </w:tr>
    </w:tbl>
    <w:p w14:paraId="52C12F0A" w14:textId="233DB1A4" w:rsidR="005B393D" w:rsidRDefault="005B393D"/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851"/>
        <w:gridCol w:w="1559"/>
        <w:gridCol w:w="2410"/>
        <w:gridCol w:w="1984"/>
        <w:gridCol w:w="2295"/>
      </w:tblGrid>
      <w:tr w:rsidR="005B393D" w:rsidRPr="00B20F86" w14:paraId="2D428F2A" w14:textId="77777777" w:rsidTr="00F75A88">
        <w:trPr>
          <w:trHeight w:val="277"/>
        </w:trPr>
        <w:tc>
          <w:tcPr>
            <w:tcW w:w="693" w:type="dxa"/>
            <w:shd w:val="clear" w:color="auto" w:fill="auto"/>
          </w:tcPr>
          <w:p w14:paraId="2F3824CA" w14:textId="6D7B06A3" w:rsidR="005B393D" w:rsidRDefault="005B393D" w:rsidP="005B3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14:paraId="17E81AF3" w14:textId="23BA86E4" w:rsidR="005B393D" w:rsidRPr="00B20F86" w:rsidRDefault="005B393D" w:rsidP="005B39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8D48" w14:textId="45D58D0E" w:rsidR="005B393D" w:rsidRPr="00227093" w:rsidRDefault="005B393D" w:rsidP="005B39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D50D" w14:textId="2C911CB7" w:rsidR="005B393D" w:rsidRDefault="005B393D" w:rsidP="005B3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D204204" w14:textId="56076F06" w:rsidR="005B393D" w:rsidRPr="00B20F86" w:rsidRDefault="005B393D" w:rsidP="005B39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7BAF" w14:textId="763B0B26" w:rsidR="005B393D" w:rsidRPr="00227093" w:rsidRDefault="005B393D" w:rsidP="005B3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F97E36" w:rsidRPr="00B20F86" w14:paraId="29E4CE5C" w14:textId="77777777" w:rsidTr="00F75A88">
        <w:trPr>
          <w:trHeight w:val="277"/>
        </w:trPr>
        <w:tc>
          <w:tcPr>
            <w:tcW w:w="693" w:type="dxa"/>
            <w:shd w:val="clear" w:color="auto" w:fill="auto"/>
          </w:tcPr>
          <w:p w14:paraId="39E989C1" w14:textId="59DB726A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3.10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4F5694FE" w14:textId="1FC2FB09" w:rsidR="00F97E36" w:rsidRPr="00B20F86" w:rsidRDefault="005B393D" w:rsidP="005B39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Поверхостная</w:t>
            </w:r>
            <w:proofErr w:type="spellEnd"/>
            <w:r>
              <w:rPr>
                <w:sz w:val="22"/>
                <w:szCs w:val="22"/>
              </w:rPr>
              <w:t xml:space="preserve"> вода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B2FC" w14:textId="0EBB6AAA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100.03/08.156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B87F" w14:textId="77777777" w:rsidR="00F97E36" w:rsidRPr="00227093" w:rsidRDefault="00F97E36" w:rsidP="00F97E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Азот н</w:t>
            </w:r>
            <w:r w:rsidRPr="00227093">
              <w:rPr>
                <w:sz w:val="22"/>
                <w:szCs w:val="22"/>
              </w:rPr>
              <w:t>итрат</w:t>
            </w:r>
            <w:r>
              <w:rPr>
                <w:sz w:val="22"/>
                <w:szCs w:val="22"/>
              </w:rPr>
              <w:t>ов</w:t>
            </w:r>
          </w:p>
          <w:p w14:paraId="5B426564" w14:textId="77777777" w:rsidR="00F97E3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vertAlign w:val="superscript"/>
              </w:rPr>
            </w:pPr>
            <w:r w:rsidRPr="00227093">
              <w:rPr>
                <w:sz w:val="22"/>
                <w:szCs w:val="22"/>
              </w:rPr>
              <w:t>Д-(0,02-0,45) мг/дм</w:t>
            </w:r>
            <w:r w:rsidRPr="00227093">
              <w:rPr>
                <w:sz w:val="22"/>
                <w:szCs w:val="22"/>
                <w:vertAlign w:val="superscript"/>
              </w:rPr>
              <w:t>3</w:t>
            </w:r>
          </w:p>
          <w:p w14:paraId="2E4537CD" w14:textId="23ADBD42" w:rsidR="00F75A88" w:rsidRPr="00B20F86" w:rsidRDefault="00F75A88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37C51BA9" w14:textId="77777777" w:rsidR="005B393D" w:rsidRPr="00133265" w:rsidRDefault="005B393D" w:rsidP="005B393D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133265">
              <w:rPr>
                <w:sz w:val="22"/>
                <w:szCs w:val="22"/>
              </w:rPr>
              <w:t>Постановление Министерства природных ресурсов и охраны окружающей среды Республики Беларусь от 30.03.2015 № 13. Об установлении нормативов качества воды водных объектов</w:t>
            </w:r>
          </w:p>
          <w:p w14:paraId="307A8D8A" w14:textId="77777777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A758" w14:textId="5E2CA307" w:rsidR="00F97E36" w:rsidRPr="00B20F86" w:rsidRDefault="00F97E36" w:rsidP="00F97E36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СТБ 17.13.05-43-2015</w:t>
            </w:r>
          </w:p>
        </w:tc>
      </w:tr>
      <w:tr w:rsidR="00F97E36" w:rsidRPr="00B20F86" w14:paraId="67E03A50" w14:textId="77777777" w:rsidTr="00F75A88">
        <w:trPr>
          <w:trHeight w:val="70"/>
        </w:trPr>
        <w:tc>
          <w:tcPr>
            <w:tcW w:w="693" w:type="dxa"/>
            <w:shd w:val="clear" w:color="auto" w:fill="auto"/>
          </w:tcPr>
          <w:p w14:paraId="49CD6EC5" w14:textId="17757070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3.11</w:t>
            </w:r>
          </w:p>
        </w:tc>
        <w:tc>
          <w:tcPr>
            <w:tcW w:w="851" w:type="dxa"/>
            <w:vMerge/>
            <w:shd w:val="clear" w:color="auto" w:fill="auto"/>
          </w:tcPr>
          <w:p w14:paraId="691F631D" w14:textId="77777777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50C9" w14:textId="46F7BEF8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100.03/08.156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A6E1" w14:textId="77777777" w:rsidR="00F97E36" w:rsidRPr="00227093" w:rsidRDefault="00F97E36" w:rsidP="00F97E36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Фосфор общий</w:t>
            </w:r>
          </w:p>
          <w:p w14:paraId="166A1586" w14:textId="1851B7B6" w:rsidR="00F97E36" w:rsidRPr="00B20F86" w:rsidRDefault="00F97E36" w:rsidP="00F75A88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Д-(0,025-1000)</w:t>
            </w:r>
            <w:r w:rsidR="00F75A88">
              <w:rPr>
                <w:sz w:val="22"/>
                <w:szCs w:val="22"/>
              </w:rPr>
              <w:t xml:space="preserve"> </w:t>
            </w:r>
            <w:r w:rsidRPr="00227093">
              <w:rPr>
                <w:sz w:val="22"/>
                <w:szCs w:val="22"/>
              </w:rPr>
              <w:t>мг/дм³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EC87BBC" w14:textId="77777777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8CF0" w14:textId="77777777" w:rsidR="00F97E36" w:rsidRPr="00227093" w:rsidRDefault="00F97E36" w:rsidP="00F97E36">
            <w:pPr>
              <w:spacing w:line="240" w:lineRule="atLeast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ГОСТ 18309-2014</w:t>
            </w:r>
          </w:p>
          <w:p w14:paraId="73C0A156" w14:textId="77777777" w:rsidR="00F97E36" w:rsidRPr="00227093" w:rsidRDefault="00F97E36" w:rsidP="00F97E36">
            <w:pPr>
              <w:rPr>
                <w:sz w:val="22"/>
                <w:szCs w:val="22"/>
              </w:rPr>
            </w:pPr>
          </w:p>
          <w:p w14:paraId="6C3FD521" w14:textId="77777777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F97E36" w:rsidRPr="00B20F86" w14:paraId="2D439D1C" w14:textId="77777777" w:rsidTr="00F75A88">
        <w:trPr>
          <w:trHeight w:val="277"/>
        </w:trPr>
        <w:tc>
          <w:tcPr>
            <w:tcW w:w="693" w:type="dxa"/>
            <w:shd w:val="clear" w:color="auto" w:fill="auto"/>
          </w:tcPr>
          <w:p w14:paraId="2029FB7C" w14:textId="381E1286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3.12</w:t>
            </w:r>
          </w:p>
        </w:tc>
        <w:tc>
          <w:tcPr>
            <w:tcW w:w="851" w:type="dxa"/>
            <w:vMerge/>
            <w:shd w:val="clear" w:color="auto" w:fill="auto"/>
          </w:tcPr>
          <w:p w14:paraId="05A19785" w14:textId="77777777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8A22" w14:textId="29660750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100.03/08.149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5781" w14:textId="77777777" w:rsidR="00F97E36" w:rsidRPr="00227093" w:rsidRDefault="00F97E36" w:rsidP="00F97E36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Растворённый</w:t>
            </w:r>
          </w:p>
          <w:p w14:paraId="3E7FB7CB" w14:textId="77777777" w:rsidR="00F97E36" w:rsidRPr="00227093" w:rsidRDefault="00F97E36" w:rsidP="00F97E36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кислород</w:t>
            </w:r>
          </w:p>
          <w:p w14:paraId="05C698AE" w14:textId="77777777" w:rsidR="00F97E3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Д-св.0,2мгО</w:t>
            </w:r>
            <w:r w:rsidRPr="00227093">
              <w:rPr>
                <w:rFonts w:ascii="Calibri" w:hAnsi="Calibri" w:cs="Calibri"/>
                <w:sz w:val="22"/>
                <w:szCs w:val="22"/>
              </w:rPr>
              <w:t>₂</w:t>
            </w:r>
            <w:r w:rsidRPr="00227093">
              <w:rPr>
                <w:sz w:val="22"/>
                <w:szCs w:val="22"/>
              </w:rPr>
              <w:t>/дм³</w:t>
            </w:r>
          </w:p>
          <w:p w14:paraId="3145F266" w14:textId="535BD9FD" w:rsidR="00F75A88" w:rsidRPr="00B20F86" w:rsidRDefault="00F75A88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37107CC" w14:textId="77777777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4B64" w14:textId="77777777" w:rsidR="00F97E36" w:rsidRPr="00227093" w:rsidRDefault="00F97E36" w:rsidP="00F97E36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СТБ 17.13.05-30-2014/</w:t>
            </w:r>
            <w:r w:rsidRPr="00227093">
              <w:rPr>
                <w:sz w:val="22"/>
                <w:szCs w:val="22"/>
                <w:lang w:val="en-US"/>
              </w:rPr>
              <w:t>ISO</w:t>
            </w:r>
            <w:r w:rsidRPr="00227093">
              <w:rPr>
                <w:sz w:val="22"/>
                <w:szCs w:val="22"/>
              </w:rPr>
              <w:t xml:space="preserve"> 5813:1983</w:t>
            </w:r>
          </w:p>
          <w:p w14:paraId="024507A9" w14:textId="77777777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F97E36" w:rsidRPr="00B20F86" w14:paraId="5ED36450" w14:textId="77777777" w:rsidTr="00F75A88">
        <w:trPr>
          <w:trHeight w:val="277"/>
        </w:trPr>
        <w:tc>
          <w:tcPr>
            <w:tcW w:w="693" w:type="dxa"/>
            <w:shd w:val="clear" w:color="auto" w:fill="auto"/>
          </w:tcPr>
          <w:p w14:paraId="15EF164A" w14:textId="0A3A1E53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3.13</w:t>
            </w:r>
          </w:p>
        </w:tc>
        <w:tc>
          <w:tcPr>
            <w:tcW w:w="851" w:type="dxa"/>
            <w:vMerge/>
            <w:shd w:val="clear" w:color="auto" w:fill="auto"/>
          </w:tcPr>
          <w:p w14:paraId="1036DA92" w14:textId="77777777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6BC3AB" w14:textId="4A334C06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100.03/08.149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2F355" w14:textId="77777777" w:rsidR="00F97E36" w:rsidRPr="00227093" w:rsidRDefault="00F97E36" w:rsidP="00F97E36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Биохимическое</w:t>
            </w:r>
          </w:p>
          <w:p w14:paraId="7F5DEBA7" w14:textId="77777777" w:rsidR="00F97E36" w:rsidRPr="00227093" w:rsidRDefault="00F97E36" w:rsidP="00F97E36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потребление</w:t>
            </w:r>
          </w:p>
          <w:p w14:paraId="5FD3972F" w14:textId="77777777" w:rsidR="00F75A88" w:rsidRDefault="00F97E36" w:rsidP="00F75A88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кислорода (БПК</w:t>
            </w:r>
            <w:r w:rsidRPr="00227093">
              <w:rPr>
                <w:sz w:val="22"/>
                <w:szCs w:val="22"/>
                <w:lang w:val="en-US"/>
              </w:rPr>
              <w:t>n</w:t>
            </w:r>
            <w:r w:rsidRPr="00227093">
              <w:rPr>
                <w:sz w:val="22"/>
                <w:szCs w:val="22"/>
              </w:rPr>
              <w:t>)</w:t>
            </w:r>
          </w:p>
          <w:p w14:paraId="783E4C89" w14:textId="1BDF47D6" w:rsidR="00F97E36" w:rsidRPr="00B20F86" w:rsidRDefault="00F75A88" w:rsidP="00F75A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F97E36" w:rsidRPr="00227093">
              <w:rPr>
                <w:sz w:val="22"/>
                <w:szCs w:val="22"/>
              </w:rPr>
              <w:t>мг</w:t>
            </w:r>
            <w:r>
              <w:rPr>
                <w:sz w:val="22"/>
                <w:szCs w:val="22"/>
              </w:rPr>
              <w:t xml:space="preserve"> </w:t>
            </w:r>
            <w:r w:rsidR="00F97E36" w:rsidRPr="00227093">
              <w:rPr>
                <w:sz w:val="22"/>
                <w:szCs w:val="22"/>
              </w:rPr>
              <w:t>О</w:t>
            </w:r>
            <w:r w:rsidR="00F97E36" w:rsidRPr="00227093">
              <w:rPr>
                <w:rFonts w:ascii="Calibri" w:hAnsi="Calibri" w:cs="Calibri"/>
                <w:sz w:val="22"/>
                <w:szCs w:val="22"/>
              </w:rPr>
              <w:t>₂</w:t>
            </w:r>
            <w:r w:rsidR="00F97E36" w:rsidRPr="00227093">
              <w:rPr>
                <w:sz w:val="22"/>
                <w:szCs w:val="22"/>
              </w:rPr>
              <w:t>/дм³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90B26AC" w14:textId="77777777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2B0B95" w14:textId="77777777" w:rsidR="00F97E36" w:rsidRPr="00227093" w:rsidRDefault="00F97E36" w:rsidP="00F97E36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СТБ 17.13.05-22-2011/</w:t>
            </w:r>
            <w:r w:rsidRPr="00227093">
              <w:rPr>
                <w:sz w:val="22"/>
                <w:szCs w:val="22"/>
                <w:lang w:val="en-US"/>
              </w:rPr>
              <w:t>ISO</w:t>
            </w:r>
            <w:r w:rsidRPr="00227093">
              <w:rPr>
                <w:sz w:val="22"/>
                <w:szCs w:val="22"/>
              </w:rPr>
              <w:t xml:space="preserve"> 5815-1:2003</w:t>
            </w:r>
          </w:p>
          <w:p w14:paraId="0BD7548D" w14:textId="0E67F4DA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СТБ 17.13.05-23-2011/</w:t>
            </w:r>
            <w:r w:rsidRPr="00227093">
              <w:rPr>
                <w:sz w:val="22"/>
                <w:szCs w:val="22"/>
                <w:lang w:val="en-US"/>
              </w:rPr>
              <w:t>ISO</w:t>
            </w:r>
            <w:r w:rsidRPr="00227093">
              <w:rPr>
                <w:sz w:val="22"/>
                <w:szCs w:val="22"/>
              </w:rPr>
              <w:t xml:space="preserve"> 5815-2:2003</w:t>
            </w:r>
          </w:p>
        </w:tc>
      </w:tr>
      <w:tr w:rsidR="00F97E36" w:rsidRPr="00B20F86" w14:paraId="50A3642B" w14:textId="77777777" w:rsidTr="00F75A88">
        <w:trPr>
          <w:trHeight w:val="277"/>
        </w:trPr>
        <w:tc>
          <w:tcPr>
            <w:tcW w:w="693" w:type="dxa"/>
            <w:shd w:val="clear" w:color="auto" w:fill="auto"/>
          </w:tcPr>
          <w:p w14:paraId="6EBC28A7" w14:textId="4728BA45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3.14</w:t>
            </w:r>
          </w:p>
        </w:tc>
        <w:tc>
          <w:tcPr>
            <w:tcW w:w="851" w:type="dxa"/>
            <w:vMerge/>
            <w:shd w:val="clear" w:color="auto" w:fill="auto"/>
          </w:tcPr>
          <w:p w14:paraId="43707578" w14:textId="77777777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575E86" w14:textId="2CF8525B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100.03/08.149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5495E8" w14:textId="77777777" w:rsidR="00F97E36" w:rsidRPr="00227093" w:rsidRDefault="00F97E36" w:rsidP="00F97E36">
            <w:pPr>
              <w:jc w:val="both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Азот</w:t>
            </w:r>
          </w:p>
          <w:p w14:paraId="0407D48E" w14:textId="77777777" w:rsidR="00F97E36" w:rsidRPr="00227093" w:rsidRDefault="00F97E36" w:rsidP="00F97E36">
            <w:pPr>
              <w:jc w:val="both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общий.</w:t>
            </w:r>
          </w:p>
          <w:p w14:paraId="4ED22407" w14:textId="77D43F50" w:rsidR="00F97E36" w:rsidRPr="00B20F86" w:rsidRDefault="00F97E36" w:rsidP="00F97E36">
            <w:pPr>
              <w:jc w:val="both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Д-(0,5-500) мг/дм³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EBD0937" w14:textId="77777777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779AA" w14:textId="01C04980" w:rsidR="00F97E36" w:rsidRPr="00B20F86" w:rsidRDefault="00F97E36" w:rsidP="00F97E36">
            <w:pPr>
              <w:jc w:val="both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МВИ МН 4139-2011</w:t>
            </w:r>
          </w:p>
        </w:tc>
      </w:tr>
      <w:tr w:rsidR="00F97E36" w:rsidRPr="00B20F86" w14:paraId="0EC4ECA9" w14:textId="77777777" w:rsidTr="00F75A88">
        <w:trPr>
          <w:trHeight w:val="277"/>
        </w:trPr>
        <w:tc>
          <w:tcPr>
            <w:tcW w:w="693" w:type="dxa"/>
            <w:shd w:val="clear" w:color="auto" w:fill="auto"/>
          </w:tcPr>
          <w:p w14:paraId="2746B7AA" w14:textId="6C91BD5F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3.15</w:t>
            </w:r>
          </w:p>
        </w:tc>
        <w:tc>
          <w:tcPr>
            <w:tcW w:w="851" w:type="dxa"/>
            <w:vMerge/>
            <w:shd w:val="clear" w:color="auto" w:fill="auto"/>
          </w:tcPr>
          <w:p w14:paraId="5F00B9C4" w14:textId="77777777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7935" w14:textId="4D7C2E2C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100.03/08.1</w:t>
            </w:r>
            <w:r>
              <w:rPr>
                <w:sz w:val="22"/>
                <w:szCs w:val="22"/>
              </w:rPr>
              <w:t>56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ABD1" w14:textId="77777777" w:rsidR="00F97E36" w:rsidRPr="00227093" w:rsidRDefault="00F97E36" w:rsidP="00F97E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Азот аммонийный</w:t>
            </w:r>
          </w:p>
          <w:p w14:paraId="6FA55C1C" w14:textId="77777777" w:rsidR="00F97E3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vertAlign w:val="superscript"/>
              </w:rPr>
            </w:pPr>
            <w:r w:rsidRPr="00227093">
              <w:rPr>
                <w:sz w:val="22"/>
                <w:szCs w:val="22"/>
              </w:rPr>
              <w:t>мг/дм</w:t>
            </w:r>
            <w:r w:rsidRPr="00227093">
              <w:rPr>
                <w:sz w:val="22"/>
                <w:szCs w:val="22"/>
                <w:vertAlign w:val="superscript"/>
              </w:rPr>
              <w:t>3</w:t>
            </w:r>
          </w:p>
          <w:p w14:paraId="66ADBA65" w14:textId="4CBE6B68" w:rsidR="00F97E36" w:rsidRPr="008816E0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Д-св.0,003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1D4B438" w14:textId="77777777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31DA" w14:textId="77777777" w:rsidR="00F97E36" w:rsidRPr="00227093" w:rsidRDefault="00F97E36" w:rsidP="00F97E36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СТБ 17.13.05-</w:t>
            </w:r>
            <w:r>
              <w:rPr>
                <w:sz w:val="22"/>
                <w:szCs w:val="22"/>
              </w:rPr>
              <w:t>09</w:t>
            </w:r>
            <w:r w:rsidRPr="00227093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09</w:t>
            </w:r>
          </w:p>
          <w:p w14:paraId="4812A807" w14:textId="77777777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F97E36" w:rsidRPr="00B20F86" w14:paraId="486934A3" w14:textId="77777777" w:rsidTr="00F75A88">
        <w:trPr>
          <w:trHeight w:val="277"/>
        </w:trPr>
        <w:tc>
          <w:tcPr>
            <w:tcW w:w="693" w:type="dxa"/>
            <w:shd w:val="clear" w:color="auto" w:fill="auto"/>
          </w:tcPr>
          <w:p w14:paraId="7A425015" w14:textId="414EB1AA" w:rsidR="00F97E36" w:rsidRPr="00305F7B" w:rsidRDefault="00F97E36" w:rsidP="00F97E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4.1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5D072499" w14:textId="37587C97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подземная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E768" w14:textId="2A9A6728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4</w:t>
            </w:r>
            <w:r w:rsidRPr="00227093">
              <w:rPr>
                <w:sz w:val="22"/>
                <w:szCs w:val="22"/>
              </w:rPr>
              <w:t>/42.000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72C1" w14:textId="77777777" w:rsidR="00F97E36" w:rsidRPr="00227093" w:rsidRDefault="00F97E36" w:rsidP="00F97E36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Отбор образцов</w:t>
            </w:r>
          </w:p>
          <w:p w14:paraId="74A17B36" w14:textId="77777777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95111CD" w14:textId="77777777" w:rsidR="00F97E36" w:rsidRPr="00D75034" w:rsidRDefault="00F97E36" w:rsidP="00F97E36">
            <w:pPr>
              <w:rPr>
                <w:sz w:val="22"/>
                <w:szCs w:val="22"/>
              </w:rPr>
            </w:pPr>
            <w:r w:rsidRPr="00D75034">
              <w:rPr>
                <w:sz w:val="22"/>
                <w:szCs w:val="22"/>
              </w:rPr>
              <w:t>ГОСТ 31861-2012</w:t>
            </w:r>
          </w:p>
          <w:p w14:paraId="7200BF53" w14:textId="6E219EF1" w:rsidR="00F97E36" w:rsidRPr="00B20F86" w:rsidRDefault="00F97E36" w:rsidP="00F97E36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D75034">
              <w:rPr>
                <w:sz w:val="22"/>
                <w:szCs w:val="22"/>
              </w:rPr>
              <w:t>СТБ/</w:t>
            </w:r>
            <w:r w:rsidRPr="00D75034">
              <w:rPr>
                <w:sz w:val="22"/>
                <w:szCs w:val="22"/>
                <w:lang w:val="en-US"/>
              </w:rPr>
              <w:t xml:space="preserve"> ISO</w:t>
            </w:r>
            <w:r w:rsidRPr="00D75034">
              <w:rPr>
                <w:sz w:val="22"/>
                <w:szCs w:val="22"/>
              </w:rPr>
              <w:t xml:space="preserve"> 5667-11-2011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204B9956" w14:textId="77777777" w:rsidR="00F97E36" w:rsidRPr="00D75034" w:rsidRDefault="00F97E36" w:rsidP="00F97E36">
            <w:pPr>
              <w:rPr>
                <w:sz w:val="22"/>
                <w:szCs w:val="22"/>
              </w:rPr>
            </w:pPr>
            <w:r w:rsidRPr="00D75034">
              <w:rPr>
                <w:sz w:val="22"/>
                <w:szCs w:val="22"/>
              </w:rPr>
              <w:t>ГОСТ 31861-2012</w:t>
            </w:r>
          </w:p>
          <w:p w14:paraId="21B8C4F8" w14:textId="0F4640B3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75034">
              <w:rPr>
                <w:sz w:val="22"/>
                <w:szCs w:val="22"/>
              </w:rPr>
              <w:t>СТБ/</w:t>
            </w:r>
            <w:r w:rsidRPr="00D75034">
              <w:rPr>
                <w:sz w:val="22"/>
                <w:szCs w:val="22"/>
                <w:lang w:val="en-US"/>
              </w:rPr>
              <w:t xml:space="preserve"> ISO</w:t>
            </w:r>
            <w:r w:rsidRPr="00D75034">
              <w:rPr>
                <w:sz w:val="22"/>
                <w:szCs w:val="22"/>
              </w:rPr>
              <w:t xml:space="preserve"> 5667-11-2011</w:t>
            </w:r>
          </w:p>
        </w:tc>
      </w:tr>
      <w:tr w:rsidR="00F97E36" w:rsidRPr="00B20F86" w14:paraId="1AA2CC79" w14:textId="77777777" w:rsidTr="00F75A88">
        <w:trPr>
          <w:trHeight w:val="277"/>
        </w:trPr>
        <w:tc>
          <w:tcPr>
            <w:tcW w:w="693" w:type="dxa"/>
            <w:shd w:val="clear" w:color="auto" w:fill="auto"/>
          </w:tcPr>
          <w:p w14:paraId="07152331" w14:textId="73190E6E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</w:tc>
        <w:tc>
          <w:tcPr>
            <w:tcW w:w="851" w:type="dxa"/>
            <w:vMerge/>
            <w:shd w:val="clear" w:color="auto" w:fill="auto"/>
          </w:tcPr>
          <w:p w14:paraId="50F3B756" w14:textId="77777777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4259" w14:textId="57C0B422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100.04</w:t>
            </w:r>
            <w:r w:rsidRPr="00227093">
              <w:rPr>
                <w:sz w:val="22"/>
                <w:szCs w:val="22"/>
              </w:rPr>
              <w:t>/08.169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1D95" w14:textId="4681D1BC" w:rsidR="00F97E36" w:rsidRPr="00B20F86" w:rsidRDefault="00F97E36" w:rsidP="00F75A88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Водородный показатель</w:t>
            </w:r>
            <w:r w:rsidR="00F75A88">
              <w:rPr>
                <w:sz w:val="22"/>
                <w:szCs w:val="22"/>
              </w:rPr>
              <w:t xml:space="preserve"> </w:t>
            </w:r>
            <w:r w:rsidRPr="00227093">
              <w:rPr>
                <w:sz w:val="22"/>
                <w:szCs w:val="22"/>
              </w:rPr>
              <w:t xml:space="preserve">Д-(0-14)  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658E39EA" w14:textId="77777777" w:rsidR="00F75A88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Фактическое </w:t>
            </w:r>
          </w:p>
          <w:p w14:paraId="6DB6C161" w14:textId="7B11664B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9061" w14:textId="77777777" w:rsidR="00F97E36" w:rsidRPr="00227093" w:rsidRDefault="00F97E36" w:rsidP="00F97E36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 xml:space="preserve">СТБ </w:t>
            </w:r>
            <w:r w:rsidRPr="00227093">
              <w:rPr>
                <w:sz w:val="22"/>
                <w:szCs w:val="22"/>
                <w:lang w:val="en-US"/>
              </w:rPr>
              <w:t>ISO</w:t>
            </w:r>
            <w:r w:rsidRPr="00227093">
              <w:rPr>
                <w:sz w:val="22"/>
                <w:szCs w:val="22"/>
              </w:rPr>
              <w:t xml:space="preserve"> 10523-2009</w:t>
            </w:r>
          </w:p>
          <w:p w14:paraId="3563BA7F" w14:textId="77777777" w:rsidR="00F97E36" w:rsidRPr="00227093" w:rsidRDefault="00F97E36" w:rsidP="00F97E36">
            <w:pPr>
              <w:tabs>
                <w:tab w:val="left" w:pos="2669"/>
              </w:tabs>
              <w:ind w:right="522"/>
              <w:rPr>
                <w:sz w:val="22"/>
                <w:szCs w:val="22"/>
              </w:rPr>
            </w:pPr>
          </w:p>
          <w:p w14:paraId="1725A7CB" w14:textId="77777777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F97E36" w:rsidRPr="00B20F86" w14:paraId="55A97625" w14:textId="77777777" w:rsidTr="00F75A88">
        <w:trPr>
          <w:trHeight w:val="277"/>
        </w:trPr>
        <w:tc>
          <w:tcPr>
            <w:tcW w:w="693" w:type="dxa"/>
            <w:shd w:val="clear" w:color="auto" w:fill="auto"/>
          </w:tcPr>
          <w:p w14:paraId="728AFA7F" w14:textId="0080906A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</w:p>
        </w:tc>
        <w:tc>
          <w:tcPr>
            <w:tcW w:w="851" w:type="dxa"/>
            <w:vMerge/>
            <w:shd w:val="clear" w:color="auto" w:fill="auto"/>
          </w:tcPr>
          <w:p w14:paraId="58B8D159" w14:textId="77777777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1CDF" w14:textId="64356776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100.04</w:t>
            </w:r>
            <w:r w:rsidRPr="00227093">
              <w:rPr>
                <w:sz w:val="22"/>
                <w:szCs w:val="22"/>
              </w:rPr>
              <w:t>/08.52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4C60" w14:textId="77777777" w:rsidR="00F97E36" w:rsidRPr="00D75034" w:rsidRDefault="00F97E36" w:rsidP="00F97E36">
            <w:pPr>
              <w:rPr>
                <w:sz w:val="22"/>
                <w:szCs w:val="22"/>
              </w:rPr>
            </w:pPr>
            <w:r w:rsidRPr="00D75034">
              <w:rPr>
                <w:sz w:val="22"/>
                <w:szCs w:val="22"/>
              </w:rPr>
              <w:t>Взвешенные вещества</w:t>
            </w:r>
          </w:p>
          <w:p w14:paraId="6114732C" w14:textId="43FCEBBF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75034">
              <w:rPr>
                <w:sz w:val="22"/>
                <w:szCs w:val="22"/>
              </w:rPr>
              <w:t>Д- св.  мг/дм³</w:t>
            </w:r>
            <w:r w:rsidRPr="0022709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  <w:shd w:val="clear" w:color="auto" w:fill="auto"/>
          </w:tcPr>
          <w:p w14:paraId="689348DB" w14:textId="44787568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ECA5" w14:textId="6B1931AF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МВИ МН 4362-2012</w:t>
            </w:r>
          </w:p>
        </w:tc>
      </w:tr>
      <w:tr w:rsidR="00F97E36" w:rsidRPr="00B20F86" w14:paraId="26E10999" w14:textId="77777777" w:rsidTr="00F75A88">
        <w:trPr>
          <w:trHeight w:val="277"/>
        </w:trPr>
        <w:tc>
          <w:tcPr>
            <w:tcW w:w="693" w:type="dxa"/>
            <w:shd w:val="clear" w:color="auto" w:fill="auto"/>
          </w:tcPr>
          <w:p w14:paraId="61263B30" w14:textId="144FB858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</w:p>
        </w:tc>
        <w:tc>
          <w:tcPr>
            <w:tcW w:w="851" w:type="dxa"/>
            <w:vMerge/>
            <w:shd w:val="clear" w:color="auto" w:fill="auto"/>
          </w:tcPr>
          <w:p w14:paraId="12B980CC" w14:textId="77777777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18EDC36" w14:textId="45CF9495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100.04</w:t>
            </w:r>
            <w:r w:rsidRPr="00227093">
              <w:rPr>
                <w:sz w:val="22"/>
                <w:szCs w:val="22"/>
              </w:rPr>
              <w:t>/08.52</w:t>
            </w:r>
          </w:p>
        </w:tc>
        <w:tc>
          <w:tcPr>
            <w:tcW w:w="2410" w:type="dxa"/>
            <w:shd w:val="clear" w:color="auto" w:fill="auto"/>
          </w:tcPr>
          <w:p w14:paraId="2F54ADF8" w14:textId="77777777" w:rsidR="00F97E36" w:rsidRPr="00D75034" w:rsidRDefault="00F97E36" w:rsidP="00F97E36">
            <w:pPr>
              <w:rPr>
                <w:sz w:val="22"/>
                <w:szCs w:val="22"/>
              </w:rPr>
            </w:pPr>
            <w:r w:rsidRPr="00D75034">
              <w:rPr>
                <w:sz w:val="22"/>
                <w:szCs w:val="22"/>
              </w:rPr>
              <w:t xml:space="preserve">Сухой </w:t>
            </w:r>
          </w:p>
          <w:p w14:paraId="5EA2DA89" w14:textId="77777777" w:rsidR="00F97E36" w:rsidRPr="00D75034" w:rsidRDefault="00F97E36" w:rsidP="00F97E36">
            <w:pPr>
              <w:rPr>
                <w:sz w:val="22"/>
                <w:szCs w:val="22"/>
              </w:rPr>
            </w:pPr>
            <w:r w:rsidRPr="00D75034">
              <w:rPr>
                <w:sz w:val="22"/>
                <w:szCs w:val="22"/>
              </w:rPr>
              <w:t>остаток</w:t>
            </w:r>
          </w:p>
          <w:p w14:paraId="28A692A3" w14:textId="77777777" w:rsidR="00F97E36" w:rsidRPr="00D75034" w:rsidRDefault="00F97E36" w:rsidP="00F97E36">
            <w:pPr>
              <w:rPr>
                <w:sz w:val="22"/>
                <w:szCs w:val="22"/>
              </w:rPr>
            </w:pPr>
            <w:r w:rsidRPr="00D75034">
              <w:rPr>
                <w:sz w:val="22"/>
                <w:szCs w:val="22"/>
              </w:rPr>
              <w:t>Д- (50-50000)</w:t>
            </w:r>
          </w:p>
          <w:p w14:paraId="304B6C15" w14:textId="77777777" w:rsidR="00F97E3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vertAlign w:val="superscript"/>
              </w:rPr>
            </w:pPr>
            <w:r w:rsidRPr="00D75034">
              <w:rPr>
                <w:sz w:val="22"/>
                <w:szCs w:val="22"/>
              </w:rPr>
              <w:t>мг/дм</w:t>
            </w:r>
            <w:r w:rsidRPr="00D75034">
              <w:rPr>
                <w:sz w:val="22"/>
                <w:szCs w:val="22"/>
                <w:vertAlign w:val="superscript"/>
              </w:rPr>
              <w:t>3</w:t>
            </w:r>
          </w:p>
          <w:p w14:paraId="10A2F61C" w14:textId="7D57E725" w:rsidR="00F75A88" w:rsidRPr="00B20F86" w:rsidRDefault="00F75A88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56C858A0" w14:textId="5C3CF3D7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E4C4" w14:textId="40940919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7093">
              <w:rPr>
                <w:color w:val="000000"/>
                <w:sz w:val="22"/>
                <w:szCs w:val="22"/>
              </w:rPr>
              <w:t>МВИ МН 4218-2012</w:t>
            </w:r>
          </w:p>
        </w:tc>
      </w:tr>
      <w:tr w:rsidR="00F97E36" w:rsidRPr="00B20F86" w14:paraId="491B91D8" w14:textId="77777777" w:rsidTr="00F75A88">
        <w:trPr>
          <w:trHeight w:val="277"/>
        </w:trPr>
        <w:tc>
          <w:tcPr>
            <w:tcW w:w="693" w:type="dxa"/>
            <w:shd w:val="clear" w:color="auto" w:fill="auto"/>
          </w:tcPr>
          <w:p w14:paraId="2239F69E" w14:textId="4D4F59C2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</w:t>
            </w:r>
          </w:p>
        </w:tc>
        <w:tc>
          <w:tcPr>
            <w:tcW w:w="851" w:type="dxa"/>
            <w:vMerge/>
            <w:shd w:val="clear" w:color="auto" w:fill="auto"/>
          </w:tcPr>
          <w:p w14:paraId="24B6E28B" w14:textId="77777777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71DAB7E" w14:textId="39CBF59D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100.04/08.149</w:t>
            </w:r>
          </w:p>
        </w:tc>
        <w:tc>
          <w:tcPr>
            <w:tcW w:w="2410" w:type="dxa"/>
            <w:shd w:val="clear" w:color="auto" w:fill="auto"/>
          </w:tcPr>
          <w:p w14:paraId="01C031FC" w14:textId="77777777" w:rsidR="00F97E36" w:rsidRPr="00D75034" w:rsidRDefault="00F97E36" w:rsidP="00F97E36">
            <w:pPr>
              <w:rPr>
                <w:sz w:val="22"/>
                <w:szCs w:val="22"/>
              </w:rPr>
            </w:pPr>
            <w:r w:rsidRPr="00D75034">
              <w:rPr>
                <w:sz w:val="22"/>
                <w:szCs w:val="22"/>
              </w:rPr>
              <w:t>Хлориды</w:t>
            </w:r>
          </w:p>
          <w:p w14:paraId="7904F294" w14:textId="77777777" w:rsidR="00F97E3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75034">
              <w:rPr>
                <w:sz w:val="22"/>
                <w:szCs w:val="22"/>
              </w:rPr>
              <w:t>Д-(10-250)</w:t>
            </w:r>
            <w:r>
              <w:rPr>
                <w:sz w:val="22"/>
                <w:szCs w:val="22"/>
              </w:rPr>
              <w:t xml:space="preserve"> </w:t>
            </w:r>
            <w:r w:rsidRPr="00D75034">
              <w:rPr>
                <w:sz w:val="22"/>
                <w:szCs w:val="22"/>
              </w:rPr>
              <w:t>мг/дм³</w:t>
            </w:r>
          </w:p>
          <w:p w14:paraId="6848AEB4" w14:textId="587E1BFF" w:rsidR="00F75A88" w:rsidRPr="00B20F86" w:rsidRDefault="00F75A88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763167E" w14:textId="29636FE0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  <w:vAlign w:val="center"/>
          </w:tcPr>
          <w:p w14:paraId="3F62B737" w14:textId="15118BCC" w:rsidR="00F97E36" w:rsidRPr="00B20F86" w:rsidRDefault="00F97E36" w:rsidP="00F97E36">
            <w:pPr>
              <w:rPr>
                <w:sz w:val="22"/>
                <w:szCs w:val="22"/>
              </w:rPr>
            </w:pPr>
            <w:r w:rsidRPr="00D75034">
              <w:rPr>
                <w:sz w:val="22"/>
                <w:szCs w:val="22"/>
              </w:rPr>
              <w:t>СТБ 17.13.05-39-2015</w:t>
            </w:r>
          </w:p>
        </w:tc>
      </w:tr>
      <w:tr w:rsidR="00F97E36" w:rsidRPr="00B20F86" w14:paraId="73431269" w14:textId="77777777" w:rsidTr="00F75A88">
        <w:trPr>
          <w:trHeight w:val="277"/>
        </w:trPr>
        <w:tc>
          <w:tcPr>
            <w:tcW w:w="693" w:type="dxa"/>
            <w:shd w:val="clear" w:color="auto" w:fill="auto"/>
          </w:tcPr>
          <w:p w14:paraId="41B6F5A4" w14:textId="0056CBB3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</w:t>
            </w:r>
          </w:p>
        </w:tc>
        <w:tc>
          <w:tcPr>
            <w:tcW w:w="851" w:type="dxa"/>
            <w:vMerge/>
            <w:shd w:val="clear" w:color="auto" w:fill="auto"/>
          </w:tcPr>
          <w:p w14:paraId="22FA7D2E" w14:textId="77777777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1710" w14:textId="3F23F61D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100.04</w:t>
            </w:r>
            <w:r w:rsidRPr="00227093">
              <w:rPr>
                <w:sz w:val="22"/>
                <w:szCs w:val="22"/>
              </w:rPr>
              <w:t>/08.150</w:t>
            </w:r>
            <w:r w:rsidRPr="00227093">
              <w:rPr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900C" w14:textId="77777777" w:rsidR="00F97E36" w:rsidRPr="00227093" w:rsidRDefault="00F97E36" w:rsidP="00F97E36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Сульфаты</w:t>
            </w:r>
          </w:p>
          <w:p w14:paraId="69CE8FDB" w14:textId="77777777" w:rsidR="00F97E3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Д-(2-40) мг/дм³</w:t>
            </w:r>
          </w:p>
          <w:p w14:paraId="04FEBA5A" w14:textId="4DDB1C03" w:rsidR="00F75A88" w:rsidRPr="00B20F86" w:rsidRDefault="00F75A88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B3FB3C9" w14:textId="77777777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FC7D" w14:textId="6BAC8BBF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СТБ 17.13.05-42-2015</w:t>
            </w:r>
          </w:p>
        </w:tc>
      </w:tr>
      <w:tr w:rsidR="00F97E36" w:rsidRPr="00B20F86" w14:paraId="5E35C040" w14:textId="77777777" w:rsidTr="00F75A88">
        <w:trPr>
          <w:trHeight w:val="277"/>
        </w:trPr>
        <w:tc>
          <w:tcPr>
            <w:tcW w:w="693" w:type="dxa"/>
            <w:shd w:val="clear" w:color="auto" w:fill="auto"/>
          </w:tcPr>
          <w:p w14:paraId="6F263F87" w14:textId="35A396D2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4.7</w:t>
            </w:r>
          </w:p>
        </w:tc>
        <w:tc>
          <w:tcPr>
            <w:tcW w:w="851" w:type="dxa"/>
            <w:vMerge/>
            <w:shd w:val="clear" w:color="auto" w:fill="auto"/>
          </w:tcPr>
          <w:p w14:paraId="296001C6" w14:textId="77777777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D9C7" w14:textId="61A57C37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100.04</w:t>
            </w:r>
            <w:r w:rsidRPr="00227093">
              <w:rPr>
                <w:sz w:val="22"/>
                <w:szCs w:val="22"/>
              </w:rPr>
              <w:t>/08.155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C69F" w14:textId="77777777" w:rsidR="00F75A88" w:rsidRDefault="00F97E36" w:rsidP="00F97E36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Синтетические поверхностно-активные вещества (СПАВ)</w:t>
            </w:r>
          </w:p>
          <w:p w14:paraId="4443F36D" w14:textId="7B34A749" w:rsidR="00F97E36" w:rsidRPr="00227093" w:rsidRDefault="00F97E36" w:rsidP="00F97E36">
            <w:pPr>
              <w:rPr>
                <w:sz w:val="22"/>
                <w:szCs w:val="22"/>
              </w:rPr>
            </w:pPr>
            <w:proofErr w:type="spellStart"/>
            <w:r w:rsidRPr="00227093">
              <w:rPr>
                <w:sz w:val="22"/>
                <w:szCs w:val="22"/>
              </w:rPr>
              <w:t>анионоактивные</w:t>
            </w:r>
            <w:proofErr w:type="spellEnd"/>
          </w:p>
          <w:p w14:paraId="07F5C84A" w14:textId="77777777" w:rsidR="00F75A88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Д-(0,025-2,0) мг/дм</w:t>
            </w:r>
            <w:r w:rsidRPr="00227093">
              <w:rPr>
                <w:rFonts w:ascii="Calibri" w:hAnsi="Calibri" w:cs="Calibri"/>
                <w:sz w:val="22"/>
                <w:szCs w:val="22"/>
              </w:rPr>
              <w:t>³</w:t>
            </w:r>
            <w:r w:rsidRPr="00227093">
              <w:rPr>
                <w:sz w:val="22"/>
                <w:szCs w:val="22"/>
              </w:rPr>
              <w:t xml:space="preserve">   </w:t>
            </w:r>
          </w:p>
          <w:p w14:paraId="641F80C1" w14:textId="3471AC8F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79B67AC" w14:textId="77777777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F91E" w14:textId="557A1380" w:rsidR="00F97E36" w:rsidRPr="00B20F86" w:rsidRDefault="00F97E36" w:rsidP="00F97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ПНД Ф 14.1:2:4.158-2000</w:t>
            </w:r>
          </w:p>
        </w:tc>
      </w:tr>
    </w:tbl>
    <w:p w14:paraId="4950599F" w14:textId="77777777" w:rsidR="005B393D" w:rsidRDefault="005B393D">
      <w:r>
        <w:br w:type="page"/>
      </w: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276"/>
        <w:gridCol w:w="1559"/>
        <w:gridCol w:w="2127"/>
        <w:gridCol w:w="1984"/>
        <w:gridCol w:w="2153"/>
      </w:tblGrid>
      <w:tr w:rsidR="005B393D" w:rsidRPr="00B20F86" w14:paraId="429BE8C5" w14:textId="77777777" w:rsidTr="00F75A88">
        <w:trPr>
          <w:trHeight w:val="277"/>
        </w:trPr>
        <w:tc>
          <w:tcPr>
            <w:tcW w:w="693" w:type="dxa"/>
            <w:shd w:val="clear" w:color="auto" w:fill="auto"/>
          </w:tcPr>
          <w:p w14:paraId="096476A8" w14:textId="723DB018" w:rsidR="005B393D" w:rsidRDefault="005B393D" w:rsidP="005B3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76" w:type="dxa"/>
            <w:shd w:val="clear" w:color="auto" w:fill="auto"/>
          </w:tcPr>
          <w:p w14:paraId="6E28B55D" w14:textId="43998374" w:rsidR="005B393D" w:rsidRPr="00B20F86" w:rsidRDefault="005B393D" w:rsidP="005B39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A2AE" w14:textId="7354C0FE" w:rsidR="005B393D" w:rsidRDefault="005B393D" w:rsidP="005B39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A449" w14:textId="157CD7E6" w:rsidR="005B393D" w:rsidRPr="00227093" w:rsidRDefault="005B393D" w:rsidP="005B393D">
            <w:pPr>
              <w:tabs>
                <w:tab w:val="left" w:pos="1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C964B66" w14:textId="71733D56" w:rsidR="005B393D" w:rsidRPr="00B20F86" w:rsidRDefault="005B393D" w:rsidP="005B39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81D1" w14:textId="6D050194" w:rsidR="005B393D" w:rsidRPr="00227093" w:rsidRDefault="005B393D" w:rsidP="005B393D">
            <w:pPr>
              <w:tabs>
                <w:tab w:val="left" w:pos="1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5B393D" w:rsidRPr="00B20F86" w14:paraId="0B51CAC1" w14:textId="77777777" w:rsidTr="00F75A88">
        <w:trPr>
          <w:trHeight w:val="277"/>
        </w:trPr>
        <w:tc>
          <w:tcPr>
            <w:tcW w:w="693" w:type="dxa"/>
            <w:shd w:val="clear" w:color="auto" w:fill="auto"/>
          </w:tcPr>
          <w:p w14:paraId="4F1D349C" w14:textId="013E2CFB" w:rsidR="005B393D" w:rsidRPr="00B20F86" w:rsidRDefault="005B393D" w:rsidP="005B39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4.8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0C409D3" w14:textId="77777777" w:rsidR="00F75A88" w:rsidRDefault="005B393D" w:rsidP="005B39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Вода </w:t>
            </w:r>
          </w:p>
          <w:p w14:paraId="2E782AF3" w14:textId="55D03D14" w:rsidR="005B393D" w:rsidRPr="00B20F86" w:rsidRDefault="005B393D" w:rsidP="005B39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подземная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83CB" w14:textId="249B4756" w:rsidR="005B393D" w:rsidRPr="00B20F86" w:rsidRDefault="005B393D" w:rsidP="005B39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100.04</w:t>
            </w:r>
            <w:r w:rsidRPr="00227093">
              <w:rPr>
                <w:sz w:val="22"/>
                <w:szCs w:val="22"/>
              </w:rPr>
              <w:t>/08.155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BFDC" w14:textId="77777777" w:rsidR="005B393D" w:rsidRPr="00227093" w:rsidRDefault="005B393D" w:rsidP="005B393D">
            <w:pPr>
              <w:tabs>
                <w:tab w:val="left" w:pos="1140"/>
              </w:tabs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Нефтепродукты</w:t>
            </w:r>
          </w:p>
          <w:p w14:paraId="5510E294" w14:textId="1CB5E3C8" w:rsidR="005B393D" w:rsidRPr="00B20F86" w:rsidRDefault="005B393D" w:rsidP="005B393D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 xml:space="preserve">Д-(0,005-50) мг/дм³ 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3D12DD2" w14:textId="2D6514D5" w:rsidR="005B393D" w:rsidRPr="00B20F86" w:rsidRDefault="005B393D" w:rsidP="005B39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EBBE" w14:textId="77777777" w:rsidR="005B393D" w:rsidRPr="00227093" w:rsidRDefault="005B393D" w:rsidP="005B393D">
            <w:pPr>
              <w:tabs>
                <w:tab w:val="left" w:pos="1140"/>
              </w:tabs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ПНД Ф 14.1:2:4:128-98</w:t>
            </w:r>
          </w:p>
          <w:p w14:paraId="0AD793E7" w14:textId="08F02EC0" w:rsidR="005B393D" w:rsidRPr="00B20F86" w:rsidRDefault="005B393D" w:rsidP="005B393D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(издание 2012 года).</w:t>
            </w:r>
          </w:p>
        </w:tc>
      </w:tr>
      <w:tr w:rsidR="005B393D" w:rsidRPr="00B20F86" w14:paraId="350BF6DA" w14:textId="77777777" w:rsidTr="00F75A88">
        <w:trPr>
          <w:trHeight w:val="277"/>
        </w:trPr>
        <w:tc>
          <w:tcPr>
            <w:tcW w:w="693" w:type="dxa"/>
            <w:shd w:val="clear" w:color="auto" w:fill="auto"/>
          </w:tcPr>
          <w:p w14:paraId="5BDC0CAD" w14:textId="18262918" w:rsidR="005B393D" w:rsidRPr="00B20F86" w:rsidRDefault="005B393D" w:rsidP="005B39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4.9</w:t>
            </w:r>
          </w:p>
        </w:tc>
        <w:tc>
          <w:tcPr>
            <w:tcW w:w="1276" w:type="dxa"/>
            <w:vMerge/>
            <w:shd w:val="clear" w:color="auto" w:fill="auto"/>
          </w:tcPr>
          <w:p w14:paraId="23DF3C64" w14:textId="77777777" w:rsidR="005B393D" w:rsidRPr="00B20F86" w:rsidRDefault="005B393D" w:rsidP="005B39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1C7F40" w14:textId="740C83A8" w:rsidR="005B393D" w:rsidRPr="00B20F86" w:rsidRDefault="005B393D" w:rsidP="005B39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100.04</w:t>
            </w:r>
            <w:r w:rsidRPr="00227093">
              <w:rPr>
                <w:sz w:val="22"/>
                <w:szCs w:val="22"/>
              </w:rPr>
              <w:t>/08.156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12E007" w14:textId="77777777" w:rsidR="005B393D" w:rsidRPr="006E62AD" w:rsidRDefault="005B393D" w:rsidP="005B3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Азот н</w:t>
            </w:r>
            <w:r w:rsidRPr="00227093">
              <w:rPr>
                <w:sz w:val="22"/>
                <w:szCs w:val="22"/>
              </w:rPr>
              <w:t>итрит</w:t>
            </w:r>
            <w:r>
              <w:rPr>
                <w:sz w:val="22"/>
                <w:szCs w:val="22"/>
              </w:rPr>
              <w:t>ов</w:t>
            </w:r>
          </w:p>
          <w:p w14:paraId="520D7CCA" w14:textId="77777777" w:rsidR="005B393D" w:rsidRDefault="005B393D" w:rsidP="005B39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vertAlign w:val="superscript"/>
              </w:rPr>
            </w:pPr>
            <w:r w:rsidRPr="00227093">
              <w:rPr>
                <w:sz w:val="22"/>
                <w:szCs w:val="22"/>
              </w:rPr>
              <w:t>Д-(0,0025-0,25) мг/дм</w:t>
            </w:r>
            <w:r w:rsidRPr="00227093">
              <w:rPr>
                <w:sz w:val="22"/>
                <w:szCs w:val="22"/>
                <w:vertAlign w:val="superscript"/>
              </w:rPr>
              <w:t>3</w:t>
            </w:r>
          </w:p>
          <w:p w14:paraId="4E4A998F" w14:textId="5EDCA75D" w:rsidR="00F75A88" w:rsidRPr="00B20F86" w:rsidRDefault="00F75A88" w:rsidP="005B39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EF1DE97" w14:textId="77777777" w:rsidR="005B393D" w:rsidRPr="00B20F86" w:rsidRDefault="005B393D" w:rsidP="005B39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12D86E" w14:textId="77777777" w:rsidR="005B393D" w:rsidRPr="00227093" w:rsidRDefault="005B393D" w:rsidP="005B393D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СТБ 17.13.05-38-2015</w:t>
            </w:r>
          </w:p>
          <w:p w14:paraId="3FF4FFF3" w14:textId="77777777" w:rsidR="005B393D" w:rsidRPr="00B20F86" w:rsidRDefault="005B393D" w:rsidP="005B39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5B393D" w:rsidRPr="00B20F86" w14:paraId="50183EB8" w14:textId="77777777" w:rsidTr="00F75A88">
        <w:trPr>
          <w:trHeight w:val="277"/>
        </w:trPr>
        <w:tc>
          <w:tcPr>
            <w:tcW w:w="693" w:type="dxa"/>
            <w:shd w:val="clear" w:color="auto" w:fill="auto"/>
          </w:tcPr>
          <w:p w14:paraId="2709E06A" w14:textId="5B4CEFCA" w:rsidR="005B393D" w:rsidRPr="00B20F86" w:rsidRDefault="005B393D" w:rsidP="005B39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4.10</w:t>
            </w:r>
          </w:p>
        </w:tc>
        <w:tc>
          <w:tcPr>
            <w:tcW w:w="1276" w:type="dxa"/>
            <w:vMerge/>
            <w:shd w:val="clear" w:color="auto" w:fill="auto"/>
          </w:tcPr>
          <w:p w14:paraId="40F30678" w14:textId="77777777" w:rsidR="005B393D" w:rsidRPr="00B20F86" w:rsidRDefault="005B393D" w:rsidP="005B39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F9C4" w14:textId="1F23C6EF" w:rsidR="005B393D" w:rsidRPr="00B20F86" w:rsidRDefault="005B393D" w:rsidP="005B39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100.04</w:t>
            </w:r>
            <w:r w:rsidRPr="00227093">
              <w:rPr>
                <w:sz w:val="22"/>
                <w:szCs w:val="22"/>
              </w:rPr>
              <w:t>/08.156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71DC" w14:textId="77777777" w:rsidR="005B393D" w:rsidRPr="00227093" w:rsidRDefault="005B393D" w:rsidP="005B3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Азот н</w:t>
            </w:r>
            <w:r w:rsidRPr="00227093">
              <w:rPr>
                <w:sz w:val="22"/>
                <w:szCs w:val="22"/>
              </w:rPr>
              <w:t>итрат</w:t>
            </w:r>
            <w:r>
              <w:rPr>
                <w:sz w:val="22"/>
                <w:szCs w:val="22"/>
              </w:rPr>
              <w:t>ов</w:t>
            </w:r>
          </w:p>
          <w:p w14:paraId="6BB9BBAD" w14:textId="78D0E401" w:rsidR="005B393D" w:rsidRPr="00B20F86" w:rsidRDefault="005B393D" w:rsidP="005B39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Д-(0,02-0,45) мг/дм</w:t>
            </w:r>
            <w:r w:rsidRPr="0022709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4F61D621" w14:textId="77777777" w:rsidR="005B393D" w:rsidRPr="00B20F86" w:rsidRDefault="005B393D" w:rsidP="005B39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D692" w14:textId="77777777" w:rsidR="005B393D" w:rsidRPr="00227093" w:rsidRDefault="005B393D" w:rsidP="005B393D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СТБ 17.13.05-43-2015</w:t>
            </w:r>
          </w:p>
          <w:p w14:paraId="77609A9C" w14:textId="77777777" w:rsidR="005B393D" w:rsidRPr="00B20F86" w:rsidRDefault="005B393D" w:rsidP="005B39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B393D" w:rsidRPr="00B20F86" w14:paraId="12A3E236" w14:textId="77777777" w:rsidTr="00F75A88">
        <w:trPr>
          <w:trHeight w:val="277"/>
        </w:trPr>
        <w:tc>
          <w:tcPr>
            <w:tcW w:w="693" w:type="dxa"/>
            <w:shd w:val="clear" w:color="auto" w:fill="auto"/>
          </w:tcPr>
          <w:p w14:paraId="4D2AEFFC" w14:textId="08814A0E" w:rsidR="005B393D" w:rsidRPr="00B20F86" w:rsidRDefault="005B393D" w:rsidP="005B39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4.11</w:t>
            </w:r>
          </w:p>
        </w:tc>
        <w:tc>
          <w:tcPr>
            <w:tcW w:w="1276" w:type="dxa"/>
            <w:vMerge/>
            <w:shd w:val="clear" w:color="auto" w:fill="auto"/>
          </w:tcPr>
          <w:p w14:paraId="034579E8" w14:textId="77777777" w:rsidR="005B393D" w:rsidRPr="00B20F86" w:rsidRDefault="005B393D" w:rsidP="005B39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6737" w14:textId="3A937EE3" w:rsidR="005B393D" w:rsidRPr="00B20F86" w:rsidRDefault="005B393D" w:rsidP="005B39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100.04</w:t>
            </w:r>
            <w:r w:rsidRPr="00227093">
              <w:rPr>
                <w:sz w:val="22"/>
                <w:szCs w:val="22"/>
              </w:rPr>
              <w:t>/08.156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E777" w14:textId="77777777" w:rsidR="005B393D" w:rsidRPr="00227093" w:rsidRDefault="005B393D" w:rsidP="005B393D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Фосфор общий</w:t>
            </w:r>
          </w:p>
          <w:p w14:paraId="10075F54" w14:textId="77777777" w:rsidR="005B393D" w:rsidRPr="00227093" w:rsidRDefault="005B393D" w:rsidP="005B393D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Д-(0,025-1000)</w:t>
            </w:r>
          </w:p>
          <w:p w14:paraId="4CC1BDD0" w14:textId="77777777" w:rsidR="005B393D" w:rsidRDefault="005B393D" w:rsidP="005B39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мг/дм³</w:t>
            </w:r>
          </w:p>
          <w:p w14:paraId="291E69B9" w14:textId="6BB9AA28" w:rsidR="00F75A88" w:rsidRPr="00B20F86" w:rsidRDefault="00F75A88" w:rsidP="005B39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ECAA64B" w14:textId="77777777" w:rsidR="005B393D" w:rsidRPr="00B20F86" w:rsidRDefault="005B393D" w:rsidP="005B39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E10B" w14:textId="77777777" w:rsidR="005B393D" w:rsidRPr="00227093" w:rsidRDefault="005B393D" w:rsidP="005B393D">
            <w:pPr>
              <w:spacing w:line="240" w:lineRule="atLeast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ГОСТ 18309-2014</w:t>
            </w:r>
          </w:p>
          <w:p w14:paraId="1CEA1E44" w14:textId="77777777" w:rsidR="005B393D" w:rsidRPr="00227093" w:rsidRDefault="005B393D" w:rsidP="005B393D">
            <w:pPr>
              <w:rPr>
                <w:sz w:val="22"/>
                <w:szCs w:val="22"/>
              </w:rPr>
            </w:pPr>
          </w:p>
          <w:p w14:paraId="0F5A34AF" w14:textId="77777777" w:rsidR="005B393D" w:rsidRPr="00B20F86" w:rsidRDefault="005B393D" w:rsidP="005B39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5B393D" w:rsidRPr="00B20F86" w14:paraId="2F6905DD" w14:textId="77777777" w:rsidTr="00F75A88">
        <w:trPr>
          <w:trHeight w:val="277"/>
        </w:trPr>
        <w:tc>
          <w:tcPr>
            <w:tcW w:w="693" w:type="dxa"/>
            <w:shd w:val="clear" w:color="auto" w:fill="auto"/>
          </w:tcPr>
          <w:p w14:paraId="3429F3C8" w14:textId="4E3E1A00" w:rsidR="005B393D" w:rsidRPr="00B20F86" w:rsidRDefault="005B393D" w:rsidP="005B39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4.12</w:t>
            </w:r>
          </w:p>
        </w:tc>
        <w:tc>
          <w:tcPr>
            <w:tcW w:w="1276" w:type="dxa"/>
            <w:vMerge/>
            <w:shd w:val="clear" w:color="auto" w:fill="auto"/>
          </w:tcPr>
          <w:p w14:paraId="487A020B" w14:textId="77777777" w:rsidR="005B393D" w:rsidRPr="00B20F86" w:rsidRDefault="005B393D" w:rsidP="005B39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374B" w14:textId="4777AFEB" w:rsidR="005B393D" w:rsidRPr="00B20F86" w:rsidRDefault="005B393D" w:rsidP="005B39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100.04</w:t>
            </w:r>
            <w:r w:rsidRPr="00227093">
              <w:rPr>
                <w:sz w:val="22"/>
                <w:szCs w:val="22"/>
              </w:rPr>
              <w:t>/08.149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903B" w14:textId="77777777" w:rsidR="005B393D" w:rsidRPr="00227093" w:rsidRDefault="005B393D" w:rsidP="005B393D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Растворённый</w:t>
            </w:r>
          </w:p>
          <w:p w14:paraId="538AEB21" w14:textId="77777777" w:rsidR="005B393D" w:rsidRPr="00227093" w:rsidRDefault="005B393D" w:rsidP="005B393D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кислород</w:t>
            </w:r>
          </w:p>
          <w:p w14:paraId="50C98ABF" w14:textId="77777777" w:rsidR="005B393D" w:rsidRDefault="005B393D" w:rsidP="00F75A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Д-св.0,2мгО</w:t>
            </w:r>
            <w:r w:rsidRPr="00227093">
              <w:rPr>
                <w:rFonts w:ascii="Calibri" w:hAnsi="Calibri" w:cs="Calibri"/>
                <w:sz w:val="22"/>
                <w:szCs w:val="22"/>
              </w:rPr>
              <w:t>₂</w:t>
            </w:r>
            <w:r w:rsidRPr="00227093">
              <w:rPr>
                <w:sz w:val="22"/>
                <w:szCs w:val="22"/>
              </w:rPr>
              <w:t>/дм³</w:t>
            </w:r>
          </w:p>
          <w:p w14:paraId="0F2EDCD0" w14:textId="3F9BA303" w:rsidR="00F75A88" w:rsidRPr="00B20F86" w:rsidRDefault="00F75A88" w:rsidP="005B39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3D9E39E" w14:textId="77777777" w:rsidR="005B393D" w:rsidRPr="00B20F86" w:rsidRDefault="005B393D" w:rsidP="005B39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E42D" w14:textId="77777777" w:rsidR="005B393D" w:rsidRPr="00227093" w:rsidRDefault="005B393D" w:rsidP="005B393D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СТБ 17.13.05-30-2014/</w:t>
            </w:r>
            <w:r w:rsidRPr="00227093">
              <w:rPr>
                <w:sz w:val="22"/>
                <w:szCs w:val="22"/>
                <w:lang w:val="en-US"/>
              </w:rPr>
              <w:t>ISO</w:t>
            </w:r>
            <w:r w:rsidRPr="00227093">
              <w:rPr>
                <w:sz w:val="22"/>
                <w:szCs w:val="22"/>
              </w:rPr>
              <w:t xml:space="preserve"> 5813:1983</w:t>
            </w:r>
          </w:p>
          <w:p w14:paraId="28FDE5E3" w14:textId="77777777" w:rsidR="005B393D" w:rsidRPr="00B20F86" w:rsidRDefault="005B393D" w:rsidP="005B39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5B393D" w:rsidRPr="00B20F86" w14:paraId="3FBE0FA5" w14:textId="77777777" w:rsidTr="00F75A88">
        <w:trPr>
          <w:trHeight w:val="277"/>
        </w:trPr>
        <w:tc>
          <w:tcPr>
            <w:tcW w:w="693" w:type="dxa"/>
            <w:shd w:val="clear" w:color="auto" w:fill="auto"/>
          </w:tcPr>
          <w:p w14:paraId="6B12C54D" w14:textId="49432108" w:rsidR="005B393D" w:rsidRPr="00B20F86" w:rsidRDefault="005B393D" w:rsidP="005B39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4.13</w:t>
            </w:r>
          </w:p>
        </w:tc>
        <w:tc>
          <w:tcPr>
            <w:tcW w:w="1276" w:type="dxa"/>
            <w:vMerge/>
            <w:shd w:val="clear" w:color="auto" w:fill="auto"/>
          </w:tcPr>
          <w:p w14:paraId="4A2808E4" w14:textId="77777777" w:rsidR="005B393D" w:rsidRPr="00B20F86" w:rsidRDefault="005B393D" w:rsidP="005B39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E9FEA6" w14:textId="55A4A1F6" w:rsidR="005B393D" w:rsidRPr="00B20F86" w:rsidRDefault="005B393D" w:rsidP="005B39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100.04</w:t>
            </w:r>
            <w:r w:rsidRPr="00227093">
              <w:rPr>
                <w:sz w:val="22"/>
                <w:szCs w:val="22"/>
              </w:rPr>
              <w:t>/08.149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DC002F" w14:textId="77777777" w:rsidR="005B393D" w:rsidRPr="00227093" w:rsidRDefault="005B393D" w:rsidP="005B393D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Биохимическое</w:t>
            </w:r>
          </w:p>
          <w:p w14:paraId="56FFCDFC" w14:textId="77777777" w:rsidR="005B393D" w:rsidRPr="00227093" w:rsidRDefault="005B393D" w:rsidP="005B393D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потребление</w:t>
            </w:r>
          </w:p>
          <w:p w14:paraId="2E8E1E41" w14:textId="77777777" w:rsidR="005B393D" w:rsidRPr="00227093" w:rsidRDefault="005B393D" w:rsidP="005B393D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кислорода (БПК</w:t>
            </w:r>
            <w:r w:rsidRPr="00227093">
              <w:rPr>
                <w:sz w:val="22"/>
                <w:szCs w:val="22"/>
                <w:lang w:val="en-US"/>
              </w:rPr>
              <w:t>n</w:t>
            </w:r>
            <w:r w:rsidRPr="00227093">
              <w:rPr>
                <w:sz w:val="22"/>
                <w:szCs w:val="22"/>
              </w:rPr>
              <w:t>)</w:t>
            </w:r>
          </w:p>
          <w:p w14:paraId="1D2B780F" w14:textId="11911DC0" w:rsidR="005B393D" w:rsidRPr="00227093" w:rsidRDefault="005B393D" w:rsidP="005B393D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мг</w:t>
            </w:r>
            <w:r w:rsidR="00F75A88">
              <w:rPr>
                <w:sz w:val="22"/>
                <w:szCs w:val="22"/>
              </w:rPr>
              <w:t xml:space="preserve"> </w:t>
            </w:r>
            <w:r w:rsidRPr="00227093">
              <w:rPr>
                <w:sz w:val="22"/>
                <w:szCs w:val="22"/>
              </w:rPr>
              <w:t>О</w:t>
            </w:r>
            <w:r w:rsidRPr="00227093">
              <w:rPr>
                <w:rFonts w:ascii="Calibri" w:hAnsi="Calibri" w:cs="Calibri"/>
                <w:sz w:val="22"/>
                <w:szCs w:val="22"/>
              </w:rPr>
              <w:t>₂</w:t>
            </w:r>
            <w:r w:rsidRPr="00227093">
              <w:rPr>
                <w:sz w:val="22"/>
                <w:szCs w:val="22"/>
              </w:rPr>
              <w:t>/дм³</w:t>
            </w:r>
          </w:p>
          <w:p w14:paraId="37DB0EC1" w14:textId="77777777" w:rsidR="005B393D" w:rsidRPr="00B20F86" w:rsidRDefault="005B393D" w:rsidP="005B39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9D1E40B" w14:textId="77777777" w:rsidR="005B393D" w:rsidRPr="00B20F86" w:rsidRDefault="005B393D" w:rsidP="005B39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198B82" w14:textId="77777777" w:rsidR="005B393D" w:rsidRPr="00227093" w:rsidRDefault="005B393D" w:rsidP="005B393D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СТБ 17.13.05-22-2011/</w:t>
            </w:r>
            <w:r w:rsidRPr="00227093">
              <w:rPr>
                <w:sz w:val="22"/>
                <w:szCs w:val="22"/>
                <w:lang w:val="en-US"/>
              </w:rPr>
              <w:t>ISO</w:t>
            </w:r>
            <w:r w:rsidRPr="00227093">
              <w:rPr>
                <w:sz w:val="22"/>
                <w:szCs w:val="22"/>
              </w:rPr>
              <w:t xml:space="preserve"> 5815-1:2003</w:t>
            </w:r>
          </w:p>
          <w:p w14:paraId="5109C90D" w14:textId="77777777" w:rsidR="005B393D" w:rsidRPr="00227093" w:rsidRDefault="005B393D" w:rsidP="005B393D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СТБ 17.13.05-23-2011/</w:t>
            </w:r>
            <w:r w:rsidRPr="00227093">
              <w:rPr>
                <w:sz w:val="22"/>
                <w:szCs w:val="22"/>
                <w:lang w:val="en-US"/>
              </w:rPr>
              <w:t>ISO</w:t>
            </w:r>
            <w:r w:rsidRPr="00227093">
              <w:rPr>
                <w:sz w:val="22"/>
                <w:szCs w:val="22"/>
              </w:rPr>
              <w:t xml:space="preserve"> 5815-2:2003</w:t>
            </w:r>
          </w:p>
          <w:p w14:paraId="34266359" w14:textId="77777777" w:rsidR="005B393D" w:rsidRPr="00B20F86" w:rsidRDefault="005B393D" w:rsidP="005B39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5B393D" w:rsidRPr="00B20F86" w14:paraId="36938976" w14:textId="77777777" w:rsidTr="00F75A88">
        <w:trPr>
          <w:trHeight w:val="277"/>
        </w:trPr>
        <w:tc>
          <w:tcPr>
            <w:tcW w:w="693" w:type="dxa"/>
            <w:shd w:val="clear" w:color="auto" w:fill="auto"/>
          </w:tcPr>
          <w:p w14:paraId="796AFD43" w14:textId="2A777678" w:rsidR="005B393D" w:rsidRPr="00B20F86" w:rsidRDefault="005B393D" w:rsidP="005B39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4.14</w:t>
            </w:r>
          </w:p>
        </w:tc>
        <w:tc>
          <w:tcPr>
            <w:tcW w:w="1276" w:type="dxa"/>
            <w:vMerge/>
            <w:shd w:val="clear" w:color="auto" w:fill="auto"/>
          </w:tcPr>
          <w:p w14:paraId="1882E8C1" w14:textId="77777777" w:rsidR="005B393D" w:rsidRPr="00B20F86" w:rsidRDefault="005B393D" w:rsidP="005B39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27FFDD" w14:textId="27E6412C" w:rsidR="005B393D" w:rsidRPr="00B20F86" w:rsidRDefault="005B393D" w:rsidP="005B39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4</w:t>
            </w:r>
            <w:r w:rsidRPr="00227093">
              <w:rPr>
                <w:sz w:val="22"/>
                <w:szCs w:val="22"/>
              </w:rPr>
              <w:t>/08.149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A9A620" w14:textId="77777777" w:rsidR="005B393D" w:rsidRPr="00227093" w:rsidRDefault="005B393D" w:rsidP="005B393D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Азот</w:t>
            </w:r>
          </w:p>
          <w:p w14:paraId="3256E8D3" w14:textId="77777777" w:rsidR="005B393D" w:rsidRPr="00227093" w:rsidRDefault="005B393D" w:rsidP="005B393D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общий.</w:t>
            </w:r>
          </w:p>
          <w:p w14:paraId="4B2EC044" w14:textId="77777777" w:rsidR="005B393D" w:rsidRPr="00227093" w:rsidRDefault="005B393D" w:rsidP="005B393D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Д-(0,5-500) мг/дм³</w:t>
            </w:r>
          </w:p>
          <w:p w14:paraId="268FB3A1" w14:textId="77777777" w:rsidR="005B393D" w:rsidRPr="00B20F86" w:rsidRDefault="005B393D" w:rsidP="005B39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1EAE228" w14:textId="77777777" w:rsidR="005B393D" w:rsidRPr="00B20F86" w:rsidRDefault="005B393D" w:rsidP="005B39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72D4DB" w14:textId="77777777" w:rsidR="005B393D" w:rsidRPr="00227093" w:rsidRDefault="005B393D" w:rsidP="005B393D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МВИ МН 4139-2011.</w:t>
            </w:r>
          </w:p>
          <w:p w14:paraId="5AF2FAFC" w14:textId="77777777" w:rsidR="005B393D" w:rsidRPr="00B20F86" w:rsidRDefault="005B393D" w:rsidP="005B39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5B393D" w:rsidRPr="00B20F86" w14:paraId="6137AE66" w14:textId="77777777" w:rsidTr="00F75A88">
        <w:trPr>
          <w:trHeight w:val="277"/>
        </w:trPr>
        <w:tc>
          <w:tcPr>
            <w:tcW w:w="693" w:type="dxa"/>
            <w:shd w:val="clear" w:color="auto" w:fill="auto"/>
          </w:tcPr>
          <w:p w14:paraId="5FD184EA" w14:textId="072B648D" w:rsidR="005B393D" w:rsidRPr="00B20F86" w:rsidRDefault="005B393D" w:rsidP="005B39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4.15</w:t>
            </w:r>
          </w:p>
        </w:tc>
        <w:tc>
          <w:tcPr>
            <w:tcW w:w="1276" w:type="dxa"/>
            <w:vMerge/>
            <w:shd w:val="clear" w:color="auto" w:fill="auto"/>
          </w:tcPr>
          <w:p w14:paraId="03E4FD1F" w14:textId="77777777" w:rsidR="005B393D" w:rsidRPr="00B20F86" w:rsidRDefault="005B393D" w:rsidP="005B39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4843" w14:textId="475EF08D" w:rsidR="005B393D" w:rsidRPr="00B20F86" w:rsidRDefault="005B393D" w:rsidP="005B39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100.04</w:t>
            </w:r>
            <w:r w:rsidRPr="00227093">
              <w:rPr>
                <w:sz w:val="22"/>
                <w:szCs w:val="22"/>
              </w:rPr>
              <w:t>/08.1</w:t>
            </w:r>
            <w:r>
              <w:rPr>
                <w:sz w:val="22"/>
                <w:szCs w:val="22"/>
              </w:rPr>
              <w:t>56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D3D5" w14:textId="77777777" w:rsidR="005B393D" w:rsidRPr="00227093" w:rsidRDefault="005B393D" w:rsidP="005B3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Азот аммонийный</w:t>
            </w:r>
          </w:p>
          <w:p w14:paraId="6513D614" w14:textId="2AD57822" w:rsidR="005B393D" w:rsidRPr="00B20F86" w:rsidRDefault="005B393D" w:rsidP="005B39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мг/дм</w:t>
            </w:r>
            <w:r w:rsidRPr="0022709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4508AFC2" w14:textId="77777777" w:rsidR="005B393D" w:rsidRPr="00B20F86" w:rsidRDefault="005B393D" w:rsidP="005B39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CD4B" w14:textId="77777777" w:rsidR="005B393D" w:rsidRPr="00227093" w:rsidRDefault="005B393D" w:rsidP="005B393D">
            <w:pPr>
              <w:rPr>
                <w:sz w:val="22"/>
                <w:szCs w:val="22"/>
              </w:rPr>
            </w:pPr>
            <w:r w:rsidRPr="00227093">
              <w:rPr>
                <w:sz w:val="22"/>
                <w:szCs w:val="22"/>
              </w:rPr>
              <w:t>СТБ 17.13.05-</w:t>
            </w:r>
            <w:r>
              <w:rPr>
                <w:sz w:val="22"/>
                <w:szCs w:val="22"/>
              </w:rPr>
              <w:t>09</w:t>
            </w:r>
            <w:r w:rsidRPr="00227093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09</w:t>
            </w:r>
          </w:p>
          <w:p w14:paraId="794B84EF" w14:textId="77777777" w:rsidR="005B393D" w:rsidRPr="00B20F86" w:rsidRDefault="005B393D" w:rsidP="005B39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1421122F" w14:textId="77777777" w:rsidR="00A314FD" w:rsidRDefault="00A314FD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39F50A" w14:textId="77777777" w:rsidR="00362ACB" w:rsidRDefault="00362ACB" w:rsidP="0011070C">
      <w:r>
        <w:separator/>
      </w:r>
    </w:p>
  </w:endnote>
  <w:endnote w:type="continuationSeparator" w:id="0">
    <w:p w14:paraId="6EE7BA60" w14:textId="77777777" w:rsidR="00362ACB" w:rsidRDefault="00362AC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870F40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870F40" w:rsidRPr="00B453D4" w:rsidRDefault="00870F40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870F40" w:rsidRPr="00B453D4" w:rsidRDefault="00870F40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40B85D80" w:rsidR="00870F40" w:rsidRPr="00B453D4" w:rsidRDefault="00B755B2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21.06.2024</w:t>
              </w:r>
            </w:p>
          </w:sdtContent>
        </w:sdt>
        <w:p w14:paraId="476B41EA" w14:textId="0541DAED" w:rsidR="00870F40" w:rsidRPr="00B453D4" w:rsidRDefault="00870F40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870F40" w:rsidRPr="007624CE" w:rsidRDefault="00870F40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870F40" w:rsidRPr="005128B2" w:rsidRDefault="00870F40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870F40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870F40" w:rsidRPr="00B453D4" w:rsidRDefault="00870F40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870F40" w:rsidRPr="00B453D4" w:rsidRDefault="00870F40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2E07D90" w:rsidR="00870F40" w:rsidRPr="007624CE" w:rsidRDefault="00B755B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21.06.2024</w:t>
              </w:r>
            </w:p>
          </w:sdtContent>
        </w:sdt>
        <w:p w14:paraId="4B347AC2" w14:textId="109B3E5E" w:rsidR="00870F40" w:rsidRPr="00B453D4" w:rsidRDefault="00870F40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870F40" w:rsidRPr="007624CE" w:rsidRDefault="00870F40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870F40" w:rsidRPr="00CC094B" w:rsidRDefault="00870F40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2520C8" w14:textId="77777777" w:rsidR="00362ACB" w:rsidRDefault="00362ACB" w:rsidP="0011070C">
      <w:r>
        <w:separator/>
      </w:r>
    </w:p>
  </w:footnote>
  <w:footnote w:type="continuationSeparator" w:id="0">
    <w:p w14:paraId="7954AD9E" w14:textId="77777777" w:rsidR="00362ACB" w:rsidRDefault="00362AC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870F40" w:rsidRPr="00D337DC" w14:paraId="3804E551" w14:textId="77777777" w:rsidTr="002731E5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870F40" w:rsidRPr="00B453D4" w:rsidRDefault="00870F40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68294B7" w:rsidR="00870F40" w:rsidRPr="00B453D4" w:rsidRDefault="00870F40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2.1224</w:t>
          </w:r>
        </w:p>
      </w:tc>
    </w:tr>
  </w:tbl>
  <w:p w14:paraId="433C6938" w14:textId="77777777" w:rsidR="00870F40" w:rsidRPr="00CC094B" w:rsidRDefault="00870F40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870F40" w:rsidRPr="00804957" w14:paraId="00A6030A" w14:textId="77777777" w:rsidTr="002731E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870F40" w:rsidRPr="00B453D4" w:rsidRDefault="00870F40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870F40" w:rsidRPr="00B453D4" w:rsidRDefault="00870F4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870F40" w:rsidRPr="00B453D4" w:rsidRDefault="00870F4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870F40" w:rsidRPr="00B453D4" w:rsidRDefault="00870F40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870F40" w:rsidRDefault="00870F4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65161599">
    <w:abstractNumId w:val="6"/>
  </w:num>
  <w:num w:numId="2" w16cid:durableId="2139033633">
    <w:abstractNumId w:val="7"/>
  </w:num>
  <w:num w:numId="3" w16cid:durableId="876694683">
    <w:abstractNumId w:val="4"/>
  </w:num>
  <w:num w:numId="4" w16cid:durableId="1971402919">
    <w:abstractNumId w:val="1"/>
  </w:num>
  <w:num w:numId="5" w16cid:durableId="1615358112">
    <w:abstractNumId w:val="11"/>
  </w:num>
  <w:num w:numId="6" w16cid:durableId="2005280319">
    <w:abstractNumId w:val="3"/>
  </w:num>
  <w:num w:numId="7" w16cid:durableId="1971158701">
    <w:abstractNumId w:val="8"/>
  </w:num>
  <w:num w:numId="8" w16cid:durableId="1490637609">
    <w:abstractNumId w:val="5"/>
  </w:num>
  <w:num w:numId="9" w16cid:durableId="1034503548">
    <w:abstractNumId w:val="9"/>
  </w:num>
  <w:num w:numId="10" w16cid:durableId="1690718052">
    <w:abstractNumId w:val="2"/>
  </w:num>
  <w:num w:numId="11" w16cid:durableId="12999479">
    <w:abstractNumId w:val="0"/>
  </w:num>
  <w:num w:numId="12" w16cid:durableId="21256157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080C"/>
    <w:rsid w:val="00051C09"/>
    <w:rsid w:val="000643A6"/>
    <w:rsid w:val="00067FEC"/>
    <w:rsid w:val="000814F2"/>
    <w:rsid w:val="00090EA2"/>
    <w:rsid w:val="000B4C6D"/>
    <w:rsid w:val="000C6EE7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33265"/>
    <w:rsid w:val="00162213"/>
    <w:rsid w:val="00162D37"/>
    <w:rsid w:val="00172B2D"/>
    <w:rsid w:val="00194140"/>
    <w:rsid w:val="001956F7"/>
    <w:rsid w:val="001A4BEA"/>
    <w:rsid w:val="001A7AD9"/>
    <w:rsid w:val="001E6DD3"/>
    <w:rsid w:val="001F51B1"/>
    <w:rsid w:val="001F7797"/>
    <w:rsid w:val="0020355B"/>
    <w:rsid w:val="00204777"/>
    <w:rsid w:val="00241665"/>
    <w:rsid w:val="002505FA"/>
    <w:rsid w:val="002622E6"/>
    <w:rsid w:val="002667A7"/>
    <w:rsid w:val="002731E5"/>
    <w:rsid w:val="00285F39"/>
    <w:rsid w:val="002877C8"/>
    <w:rsid w:val="002900DE"/>
    <w:rsid w:val="002C12CD"/>
    <w:rsid w:val="002C3708"/>
    <w:rsid w:val="003054C2"/>
    <w:rsid w:val="00305E11"/>
    <w:rsid w:val="00305F7B"/>
    <w:rsid w:val="0031023B"/>
    <w:rsid w:val="003324CA"/>
    <w:rsid w:val="0033782F"/>
    <w:rsid w:val="00350D5F"/>
    <w:rsid w:val="00362ACB"/>
    <w:rsid w:val="003717D2"/>
    <w:rsid w:val="0037188A"/>
    <w:rsid w:val="00374A27"/>
    <w:rsid w:val="0038547C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1D31"/>
    <w:rsid w:val="00592241"/>
    <w:rsid w:val="005B393D"/>
    <w:rsid w:val="005D5C7B"/>
    <w:rsid w:val="005E250C"/>
    <w:rsid w:val="005E33F5"/>
    <w:rsid w:val="005E611E"/>
    <w:rsid w:val="005E7EB9"/>
    <w:rsid w:val="00634ED4"/>
    <w:rsid w:val="00645468"/>
    <w:rsid w:val="00665355"/>
    <w:rsid w:val="006762B3"/>
    <w:rsid w:val="00687E6F"/>
    <w:rsid w:val="006938AF"/>
    <w:rsid w:val="006A336B"/>
    <w:rsid w:val="006B5792"/>
    <w:rsid w:val="006D534F"/>
    <w:rsid w:val="006D5481"/>
    <w:rsid w:val="006D5DCE"/>
    <w:rsid w:val="006E7649"/>
    <w:rsid w:val="006F0EAC"/>
    <w:rsid w:val="00701135"/>
    <w:rsid w:val="0070130C"/>
    <w:rsid w:val="00727884"/>
    <w:rsid w:val="00731452"/>
    <w:rsid w:val="00734508"/>
    <w:rsid w:val="00741FBB"/>
    <w:rsid w:val="00750565"/>
    <w:rsid w:val="007624CE"/>
    <w:rsid w:val="00763DA3"/>
    <w:rsid w:val="00796C65"/>
    <w:rsid w:val="007B3671"/>
    <w:rsid w:val="007D3442"/>
    <w:rsid w:val="007F5916"/>
    <w:rsid w:val="00805C5D"/>
    <w:rsid w:val="00870F40"/>
    <w:rsid w:val="00876ECB"/>
    <w:rsid w:val="00877224"/>
    <w:rsid w:val="008816E0"/>
    <w:rsid w:val="00886D6D"/>
    <w:rsid w:val="008A5D87"/>
    <w:rsid w:val="008B5528"/>
    <w:rsid w:val="008E43A5"/>
    <w:rsid w:val="00916038"/>
    <w:rsid w:val="00920D7B"/>
    <w:rsid w:val="00921A06"/>
    <w:rsid w:val="009351B2"/>
    <w:rsid w:val="009503C7"/>
    <w:rsid w:val="0095347E"/>
    <w:rsid w:val="00970BB4"/>
    <w:rsid w:val="00982BEC"/>
    <w:rsid w:val="009940B7"/>
    <w:rsid w:val="009A3A10"/>
    <w:rsid w:val="009A3E9D"/>
    <w:rsid w:val="009D5A57"/>
    <w:rsid w:val="009E1F5F"/>
    <w:rsid w:val="009E74C3"/>
    <w:rsid w:val="009F7389"/>
    <w:rsid w:val="00A0063E"/>
    <w:rsid w:val="00A16715"/>
    <w:rsid w:val="00A20754"/>
    <w:rsid w:val="00A314FD"/>
    <w:rsid w:val="00A47C62"/>
    <w:rsid w:val="00A50BFB"/>
    <w:rsid w:val="00A53A55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755B2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023F"/>
    <w:rsid w:val="00C90BC1"/>
    <w:rsid w:val="00C943E3"/>
    <w:rsid w:val="00C94B1C"/>
    <w:rsid w:val="00C97BC9"/>
    <w:rsid w:val="00CA3473"/>
    <w:rsid w:val="00CA53E3"/>
    <w:rsid w:val="00CC094B"/>
    <w:rsid w:val="00CC513D"/>
    <w:rsid w:val="00CF4334"/>
    <w:rsid w:val="00D10C95"/>
    <w:rsid w:val="00D221ED"/>
    <w:rsid w:val="00D56371"/>
    <w:rsid w:val="00D75034"/>
    <w:rsid w:val="00D876E6"/>
    <w:rsid w:val="00D971C4"/>
    <w:rsid w:val="00DA5E7A"/>
    <w:rsid w:val="00DA6561"/>
    <w:rsid w:val="00DB1FAE"/>
    <w:rsid w:val="00DB7FF2"/>
    <w:rsid w:val="00DD4EA5"/>
    <w:rsid w:val="00DE42FC"/>
    <w:rsid w:val="00DE6F93"/>
    <w:rsid w:val="00DF7DAB"/>
    <w:rsid w:val="00E13A20"/>
    <w:rsid w:val="00E20C61"/>
    <w:rsid w:val="00E3595E"/>
    <w:rsid w:val="00E5357F"/>
    <w:rsid w:val="00E615E3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EF622D"/>
    <w:rsid w:val="00EF7A00"/>
    <w:rsid w:val="00F4561F"/>
    <w:rsid w:val="00F47F4D"/>
    <w:rsid w:val="00F55D38"/>
    <w:rsid w:val="00F75A88"/>
    <w:rsid w:val="00F8255B"/>
    <w:rsid w:val="00F86DE9"/>
    <w:rsid w:val="00F964C6"/>
    <w:rsid w:val="00F97E36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04CA2"/>
    <w:rsid w:val="000106F9"/>
    <w:rsid w:val="0005722E"/>
    <w:rsid w:val="00090EDB"/>
    <w:rsid w:val="000B03B2"/>
    <w:rsid w:val="000C27E8"/>
    <w:rsid w:val="001D6874"/>
    <w:rsid w:val="001F086A"/>
    <w:rsid w:val="002501E5"/>
    <w:rsid w:val="002751FF"/>
    <w:rsid w:val="002D69DD"/>
    <w:rsid w:val="003B21DC"/>
    <w:rsid w:val="00412A94"/>
    <w:rsid w:val="00495C3B"/>
    <w:rsid w:val="004A3A30"/>
    <w:rsid w:val="005029EC"/>
    <w:rsid w:val="00516AF1"/>
    <w:rsid w:val="00562D7C"/>
    <w:rsid w:val="00580F98"/>
    <w:rsid w:val="0059687F"/>
    <w:rsid w:val="005C3A33"/>
    <w:rsid w:val="005C4097"/>
    <w:rsid w:val="00607457"/>
    <w:rsid w:val="00684F82"/>
    <w:rsid w:val="00763DA3"/>
    <w:rsid w:val="0080735D"/>
    <w:rsid w:val="00982BEC"/>
    <w:rsid w:val="00A13F21"/>
    <w:rsid w:val="00A22028"/>
    <w:rsid w:val="00A661C2"/>
    <w:rsid w:val="00A8053F"/>
    <w:rsid w:val="00AF772C"/>
    <w:rsid w:val="00B00858"/>
    <w:rsid w:val="00B101BD"/>
    <w:rsid w:val="00B11269"/>
    <w:rsid w:val="00B612C8"/>
    <w:rsid w:val="00B63D03"/>
    <w:rsid w:val="00BE42F5"/>
    <w:rsid w:val="00BF3758"/>
    <w:rsid w:val="00C8094E"/>
    <w:rsid w:val="00CC03D9"/>
    <w:rsid w:val="00CC7A3D"/>
    <w:rsid w:val="00D53B49"/>
    <w:rsid w:val="00DB7154"/>
    <w:rsid w:val="00E853E7"/>
    <w:rsid w:val="00EB4B12"/>
    <w:rsid w:val="00EF7515"/>
    <w:rsid w:val="00F117DE"/>
    <w:rsid w:val="00F32A1A"/>
    <w:rsid w:val="00F964C6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ADC9A-D141-43A2-981B-E2F8D61C2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1249</Words>
  <Characters>7121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Кравченя Ольга Сергеевна</cp:lastModifiedBy>
  <cp:revision>2</cp:revision>
  <cp:lastPrinted>2024-06-18T11:59:00Z</cp:lastPrinted>
  <dcterms:created xsi:type="dcterms:W3CDTF">2024-06-21T06:26:00Z</dcterms:created>
  <dcterms:modified xsi:type="dcterms:W3CDTF">2024-06-21T06:26:00Z</dcterms:modified>
</cp:coreProperties>
</file>