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00"/>
        <w:gridCol w:w="3418"/>
      </w:tblGrid>
      <w:tr w:rsidR="00F40980" w:rsidRPr="00B46840" w14:paraId="62AB826F" w14:textId="77777777" w:rsidTr="001F27D5">
        <w:tc>
          <w:tcPr>
            <w:tcW w:w="6521" w:type="dxa"/>
            <w:vMerge w:val="restart"/>
          </w:tcPr>
          <w:p w14:paraId="3C0C3B69" w14:textId="77777777" w:rsidR="00F40980" w:rsidRPr="00B46840" w:rsidRDefault="00F40980" w:rsidP="00465AB0">
            <w:pPr>
              <w:pStyle w:val="39"/>
              <w:jc w:val="center"/>
              <w:rPr>
                <w:rFonts w:cs="Times New Roman"/>
                <w:bCs/>
                <w:lang w:val="en-US"/>
              </w:rPr>
            </w:pPr>
          </w:p>
        </w:tc>
        <w:tc>
          <w:tcPr>
            <w:tcW w:w="3230" w:type="dxa"/>
          </w:tcPr>
          <w:p w14:paraId="3C4FF660" w14:textId="77777777" w:rsidR="00F40980" w:rsidRPr="001B3735" w:rsidRDefault="00F40980" w:rsidP="00465AB0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1B3735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DE2C7D1B61547E79F4103451CC6D4F5"/>
                </w:placeholder>
                <w:text/>
              </w:sdtPr>
              <w:sdtEndPr/>
              <w:sdtContent>
                <w:r w:rsidR="005D4205" w:rsidRPr="001B3735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B46840" w14:paraId="40A5B77A" w14:textId="77777777" w:rsidTr="001F27D5">
        <w:tc>
          <w:tcPr>
            <w:tcW w:w="6521" w:type="dxa"/>
            <w:vMerge/>
          </w:tcPr>
          <w:p w14:paraId="68B7DA0D" w14:textId="77777777" w:rsidR="00F40980" w:rsidRPr="00B46840" w:rsidRDefault="00F40980" w:rsidP="00465AB0">
            <w:pPr>
              <w:pStyle w:val="39"/>
              <w:jc w:val="center"/>
              <w:rPr>
                <w:rFonts w:cs="Times New Roman"/>
                <w:bCs/>
              </w:rPr>
            </w:pPr>
          </w:p>
        </w:tc>
        <w:tc>
          <w:tcPr>
            <w:tcW w:w="3230" w:type="dxa"/>
          </w:tcPr>
          <w:p w14:paraId="70351CFB" w14:textId="77777777" w:rsidR="00F40980" w:rsidRPr="001B3735" w:rsidRDefault="00F40980" w:rsidP="00465AB0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1B3735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B46840" w14:paraId="2B19A213" w14:textId="77777777" w:rsidTr="001F27D5">
        <w:tc>
          <w:tcPr>
            <w:tcW w:w="6521" w:type="dxa"/>
            <w:vMerge/>
          </w:tcPr>
          <w:p w14:paraId="307CAB8C" w14:textId="77777777" w:rsidR="00F40980" w:rsidRPr="00B46840" w:rsidRDefault="00F40980" w:rsidP="00465AB0">
            <w:pPr>
              <w:pStyle w:val="39"/>
              <w:jc w:val="center"/>
              <w:rPr>
                <w:rFonts w:cs="Times New Roman"/>
                <w:bCs/>
              </w:rPr>
            </w:pPr>
          </w:p>
        </w:tc>
        <w:tc>
          <w:tcPr>
            <w:tcW w:w="3230" w:type="dxa"/>
          </w:tcPr>
          <w:p w14:paraId="39CDE6BD" w14:textId="77777777" w:rsidR="00F40980" w:rsidRPr="001B3735" w:rsidRDefault="00F40980" w:rsidP="00465AB0">
            <w:pPr>
              <w:pStyle w:val="39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B3735">
              <w:rPr>
                <w:rFonts w:cs="Times New Roman"/>
                <w:bCs/>
                <w:sz w:val="28"/>
                <w:szCs w:val="28"/>
                <w:lang w:val="en-US"/>
              </w:rPr>
              <w:t>№ BY/112 1.0939</w:t>
            </w:r>
          </w:p>
        </w:tc>
      </w:tr>
      <w:tr w:rsidR="00F40980" w:rsidRPr="00B46840" w14:paraId="4BB3BDFF" w14:textId="77777777" w:rsidTr="001F27D5">
        <w:tc>
          <w:tcPr>
            <w:tcW w:w="6521" w:type="dxa"/>
            <w:vMerge/>
          </w:tcPr>
          <w:p w14:paraId="116B7C56" w14:textId="77777777" w:rsidR="00F40980" w:rsidRPr="00B46840" w:rsidRDefault="00F40980" w:rsidP="00465AB0">
            <w:pPr>
              <w:pStyle w:val="39"/>
              <w:jc w:val="center"/>
              <w:rPr>
                <w:rFonts w:cs="Times New Roman"/>
                <w:bCs/>
                <w:lang w:val="en-US"/>
              </w:rPr>
            </w:pPr>
          </w:p>
        </w:tc>
        <w:tc>
          <w:tcPr>
            <w:tcW w:w="3230" w:type="dxa"/>
          </w:tcPr>
          <w:p w14:paraId="638DA304" w14:textId="77777777" w:rsidR="00F40980" w:rsidRPr="001B3735" w:rsidRDefault="00F40980" w:rsidP="00465AB0">
            <w:pPr>
              <w:rPr>
                <w:bCs/>
                <w:sz w:val="28"/>
                <w:szCs w:val="28"/>
                <w:lang w:val="en-US"/>
              </w:rPr>
            </w:pPr>
            <w:r w:rsidRPr="001B3735">
              <w:rPr>
                <w:bCs/>
                <w:sz w:val="28"/>
                <w:szCs w:val="28"/>
              </w:rPr>
              <w:t>от</w:t>
            </w:r>
            <w:r w:rsidRPr="001B3735">
              <w:rPr>
                <w:bCs/>
                <w:sz w:val="28"/>
                <w:szCs w:val="28"/>
                <w:lang w:val="en-US"/>
              </w:rPr>
              <w:t xml:space="preserve"> 27.12.2004 </w:t>
            </w:r>
          </w:p>
        </w:tc>
      </w:tr>
      <w:tr w:rsidR="00F40980" w:rsidRPr="00B46840" w14:paraId="7DA3C4F9" w14:textId="77777777" w:rsidTr="001F27D5">
        <w:tc>
          <w:tcPr>
            <w:tcW w:w="6521" w:type="dxa"/>
            <w:vMerge/>
          </w:tcPr>
          <w:p w14:paraId="498CCEE8" w14:textId="77777777" w:rsidR="00F40980" w:rsidRPr="00B46840" w:rsidRDefault="00F40980" w:rsidP="00465AB0">
            <w:pPr>
              <w:pStyle w:val="39"/>
              <w:jc w:val="center"/>
              <w:rPr>
                <w:rFonts w:cs="Times New Roman"/>
                <w:bCs/>
                <w:lang w:val="en-US"/>
              </w:rPr>
            </w:pPr>
          </w:p>
        </w:tc>
        <w:tc>
          <w:tcPr>
            <w:tcW w:w="3230" w:type="dxa"/>
          </w:tcPr>
          <w:p w14:paraId="39EA6A01" w14:textId="2F70137B" w:rsidR="00582A8F" w:rsidRPr="001B3735" w:rsidRDefault="00582A8F" w:rsidP="00465AB0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1B3735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386FEB45175045D19395987A2698E91A"/>
                </w:placeholder>
                <w:text/>
              </w:sdtPr>
              <w:sdtEndPr/>
              <w:sdtContent>
                <w:r w:rsidR="00E30E9A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  <w:p w14:paraId="70F18C64" w14:textId="77777777" w:rsidR="00F40980" w:rsidRPr="001B3735" w:rsidRDefault="00F40980" w:rsidP="00B90748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1B3735">
              <w:rPr>
                <w:rFonts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122807652"/>
                <w:placeholder>
                  <w:docPart w:val="D03C81F8E7014ED4A452C299CB8E0C65"/>
                </w:placeholder>
              </w:sdtPr>
              <w:sdtEndPr/>
              <w:sdtContent>
                <w:r w:rsidR="006C5074">
                  <w:rPr>
                    <w:rFonts w:eastAsia="Calibri" w:cs="Times New Roman"/>
                    <w:sz w:val="28"/>
                    <w:szCs w:val="28"/>
                  </w:rPr>
                  <w:t>9</w:t>
                </w:r>
              </w:sdtContent>
            </w:sdt>
            <w:r w:rsidRPr="00DA3653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DA3653">
              <w:rPr>
                <w:rFonts w:cs="Times New Roman"/>
                <w:bCs/>
                <w:sz w:val="28"/>
                <w:szCs w:val="28"/>
              </w:rPr>
              <w:t>листах</w:t>
            </w:r>
          </w:p>
        </w:tc>
      </w:tr>
      <w:tr w:rsidR="00F40980" w:rsidRPr="00B46840" w14:paraId="2364A4FD" w14:textId="77777777" w:rsidTr="001F27D5">
        <w:tc>
          <w:tcPr>
            <w:tcW w:w="6521" w:type="dxa"/>
            <w:vMerge/>
          </w:tcPr>
          <w:p w14:paraId="0EC86CFC" w14:textId="77777777" w:rsidR="00F40980" w:rsidRPr="00B46840" w:rsidRDefault="00F40980" w:rsidP="00465AB0">
            <w:pPr>
              <w:pStyle w:val="39"/>
              <w:jc w:val="center"/>
              <w:rPr>
                <w:rFonts w:cs="Times New Roman"/>
                <w:bCs/>
              </w:rPr>
            </w:pPr>
          </w:p>
        </w:tc>
        <w:tc>
          <w:tcPr>
            <w:tcW w:w="3230" w:type="dxa"/>
          </w:tcPr>
          <w:p w14:paraId="3A09C202" w14:textId="2929BC2D" w:rsidR="00F40980" w:rsidRPr="001B3735" w:rsidRDefault="00F40980" w:rsidP="00465AB0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044636">
              <w:rPr>
                <w:rFonts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90A41EE47FD84F8DAC43596EBA63452B"/>
                </w:placeholder>
                <w:text/>
              </w:sdtPr>
              <w:sdtEndPr/>
              <w:sdtContent>
                <w:r w:rsidR="001B3735" w:rsidRPr="00044636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44636" w:rsidRPr="00044636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p w14:paraId="671A44B7" w14:textId="77777777" w:rsidR="00F40980" w:rsidRDefault="00F40980" w:rsidP="00465AB0">
      <w:pPr>
        <w:rPr>
          <w:sz w:val="22"/>
          <w:szCs w:val="22"/>
        </w:rPr>
      </w:pPr>
    </w:p>
    <w:p w14:paraId="75CB1345" w14:textId="77777777" w:rsidR="001B3735" w:rsidRDefault="001B3735" w:rsidP="00465AB0">
      <w:pPr>
        <w:rPr>
          <w:sz w:val="22"/>
          <w:szCs w:val="22"/>
        </w:rPr>
      </w:pPr>
    </w:p>
    <w:p w14:paraId="7BC75EEB" w14:textId="06AEAB09" w:rsidR="001B3735" w:rsidRDefault="001B3735" w:rsidP="007E46D8">
      <w:pPr>
        <w:jc w:val="center"/>
        <w:rPr>
          <w:bCs/>
          <w:sz w:val="28"/>
          <w:szCs w:val="28"/>
          <w:lang w:val="en-US"/>
        </w:rPr>
      </w:pPr>
      <w:r w:rsidRPr="00FF0A95">
        <w:rPr>
          <w:b/>
          <w:sz w:val="28"/>
          <w:szCs w:val="28"/>
        </w:rPr>
        <w:t xml:space="preserve">ОБЛАСТЬ АККРЕДИТАЦИИ </w:t>
      </w:r>
      <w:r w:rsidRPr="00044636">
        <w:rPr>
          <w:bCs/>
          <w:sz w:val="28"/>
          <w:szCs w:val="28"/>
        </w:rPr>
        <w:t xml:space="preserve">от </w:t>
      </w:r>
      <w:r w:rsidR="00044636" w:rsidRPr="00044636">
        <w:rPr>
          <w:bCs/>
          <w:sz w:val="28"/>
          <w:szCs w:val="28"/>
        </w:rPr>
        <w:t>01 ноября</w:t>
      </w:r>
      <w:r w:rsidR="005268DE" w:rsidRPr="00044636">
        <w:rPr>
          <w:bCs/>
          <w:sz w:val="28"/>
          <w:szCs w:val="28"/>
        </w:rPr>
        <w:t xml:space="preserve"> </w:t>
      </w:r>
      <w:r w:rsidRPr="00044636">
        <w:rPr>
          <w:bCs/>
          <w:sz w:val="28"/>
          <w:szCs w:val="28"/>
        </w:rPr>
        <w:t>202</w:t>
      </w:r>
      <w:r w:rsidR="005268DE" w:rsidRPr="00044636">
        <w:rPr>
          <w:bCs/>
          <w:sz w:val="28"/>
          <w:szCs w:val="28"/>
        </w:rPr>
        <w:t xml:space="preserve">4 </w:t>
      </w:r>
      <w:r w:rsidRPr="00044636">
        <w:rPr>
          <w:bCs/>
          <w:sz w:val="28"/>
          <w:szCs w:val="28"/>
        </w:rPr>
        <w:t>года</w:t>
      </w:r>
    </w:p>
    <w:p w14:paraId="2565A8F5" w14:textId="77777777" w:rsidR="007E46D8" w:rsidRPr="007E46D8" w:rsidRDefault="007E46D8" w:rsidP="007E46D8">
      <w:pPr>
        <w:jc w:val="center"/>
        <w:rPr>
          <w:b/>
          <w:sz w:val="28"/>
          <w:szCs w:val="28"/>
          <w:lang w:val="en-US"/>
        </w:rPr>
      </w:pPr>
    </w:p>
    <w:p w14:paraId="2A916298" w14:textId="75E41F61" w:rsidR="001B3735" w:rsidRDefault="001B3735" w:rsidP="001B3735">
      <w:pPr>
        <w:jc w:val="center"/>
        <w:rPr>
          <w:bCs/>
          <w:sz w:val="28"/>
          <w:szCs w:val="28"/>
        </w:rPr>
      </w:pPr>
      <w:r w:rsidRPr="001B3735">
        <w:rPr>
          <w:bCs/>
          <w:sz w:val="28"/>
          <w:szCs w:val="28"/>
        </w:rPr>
        <w:t xml:space="preserve">отдела экологии и природоохранных мероприятий </w:t>
      </w:r>
    </w:p>
    <w:p w14:paraId="42738D87" w14:textId="3DE541BF" w:rsidR="00E30E9A" w:rsidRPr="001B3735" w:rsidRDefault="00E30E9A" w:rsidP="001B3735">
      <w:pPr>
        <w:jc w:val="center"/>
        <w:rPr>
          <w:bCs/>
          <w:sz w:val="28"/>
          <w:szCs w:val="28"/>
        </w:rPr>
      </w:pPr>
      <w:r w:rsidRPr="00E30E9A">
        <w:rPr>
          <w:bCs/>
          <w:sz w:val="28"/>
          <w:szCs w:val="28"/>
        </w:rPr>
        <w:t>Белорусского научно-исследовательского и проектного института нефти</w:t>
      </w:r>
    </w:p>
    <w:p w14:paraId="26803990" w14:textId="77FE8DF1" w:rsidR="001B3735" w:rsidRPr="001B3735" w:rsidRDefault="001B3735" w:rsidP="001B3735">
      <w:pPr>
        <w:jc w:val="center"/>
        <w:rPr>
          <w:bCs/>
          <w:sz w:val="28"/>
          <w:szCs w:val="28"/>
        </w:rPr>
      </w:pPr>
      <w:r w:rsidRPr="001B3735">
        <w:rPr>
          <w:bCs/>
          <w:sz w:val="28"/>
          <w:szCs w:val="28"/>
        </w:rPr>
        <w:t>Республиканско</w:t>
      </w:r>
      <w:r w:rsidR="00E30E9A">
        <w:rPr>
          <w:bCs/>
          <w:sz w:val="28"/>
          <w:szCs w:val="28"/>
        </w:rPr>
        <w:t>го</w:t>
      </w:r>
      <w:r w:rsidRPr="001B3735">
        <w:rPr>
          <w:bCs/>
          <w:sz w:val="28"/>
          <w:szCs w:val="28"/>
        </w:rPr>
        <w:t xml:space="preserve"> унитарно</w:t>
      </w:r>
      <w:r w:rsidR="00E30E9A">
        <w:rPr>
          <w:bCs/>
          <w:sz w:val="28"/>
          <w:szCs w:val="28"/>
        </w:rPr>
        <w:t>го</w:t>
      </w:r>
      <w:r w:rsidRPr="001B3735">
        <w:rPr>
          <w:bCs/>
          <w:sz w:val="28"/>
          <w:szCs w:val="28"/>
        </w:rPr>
        <w:t xml:space="preserve"> предприяти</w:t>
      </w:r>
      <w:r w:rsidR="00E30E9A">
        <w:rPr>
          <w:bCs/>
          <w:sz w:val="28"/>
          <w:szCs w:val="28"/>
        </w:rPr>
        <w:t>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51"/>
      </w:tblGrid>
      <w:tr w:rsidR="007A4485" w:rsidRPr="00B46840" w14:paraId="79CDB8D6" w14:textId="77777777" w:rsidTr="00F701B8">
        <w:trPr>
          <w:trHeight w:val="234"/>
          <w:jc w:val="center"/>
        </w:trPr>
        <w:tc>
          <w:tcPr>
            <w:tcW w:w="9751" w:type="dxa"/>
          </w:tcPr>
          <w:p w14:paraId="202D02B6" w14:textId="77777777" w:rsidR="007A4485" w:rsidRPr="00B46840" w:rsidRDefault="00B90748" w:rsidP="00B90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1B3735" w:rsidRPr="001B3735">
              <w:rPr>
                <w:bCs/>
                <w:sz w:val="28"/>
                <w:szCs w:val="28"/>
              </w:rPr>
              <w:t xml:space="preserve">Производственное объединение </w:t>
            </w:r>
            <w:r>
              <w:rPr>
                <w:bCs/>
                <w:sz w:val="28"/>
                <w:szCs w:val="28"/>
              </w:rPr>
              <w:t>«</w:t>
            </w:r>
            <w:r w:rsidR="001B3735" w:rsidRPr="001B3735">
              <w:rPr>
                <w:bCs/>
                <w:sz w:val="28"/>
                <w:szCs w:val="28"/>
              </w:rPr>
              <w:t>Белоруснефть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</w:tbl>
    <w:p w14:paraId="6438D6D6" w14:textId="77777777" w:rsidR="00D223F7" w:rsidRPr="00B46840" w:rsidRDefault="00D223F7" w:rsidP="00465AB0">
      <w:pPr>
        <w:overflowPunct w:val="0"/>
        <w:autoSpaceDE w:val="0"/>
        <w:autoSpaceDN w:val="0"/>
        <w:adjustRightInd w:val="0"/>
        <w:textAlignment w:val="baseline"/>
        <w:rPr>
          <w:iCs/>
          <w:sz w:val="22"/>
          <w:szCs w:val="22"/>
        </w:rPr>
      </w:pPr>
    </w:p>
    <w:p w14:paraId="7396BB90" w14:textId="77777777" w:rsidR="00EE3AE1" w:rsidRPr="00B46840" w:rsidRDefault="00EE3AE1" w:rsidP="00465AB0">
      <w:pPr>
        <w:rPr>
          <w:sz w:val="2"/>
          <w:szCs w:val="2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1208"/>
        <w:gridCol w:w="1657"/>
        <w:gridCol w:w="2026"/>
        <w:gridCol w:w="1976"/>
        <w:gridCol w:w="2437"/>
      </w:tblGrid>
      <w:tr w:rsidR="0076496F" w:rsidRPr="00B46840" w14:paraId="2F7B5916" w14:textId="77777777" w:rsidTr="001B4D1E">
        <w:trPr>
          <w:cantSplit/>
        </w:trPr>
        <w:tc>
          <w:tcPr>
            <w:tcW w:w="452" w:type="pct"/>
            <w:vAlign w:val="center"/>
          </w:tcPr>
          <w:p w14:paraId="78A66BC2" w14:textId="77777777" w:rsidR="0076496F" w:rsidRPr="00B46840" w:rsidRDefault="0076496F" w:rsidP="007649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46840">
              <w:rPr>
                <w:sz w:val="22"/>
                <w:szCs w:val="22"/>
              </w:rPr>
              <w:t>№ п/п</w:t>
            </w:r>
          </w:p>
        </w:tc>
        <w:tc>
          <w:tcPr>
            <w:tcW w:w="590" w:type="pct"/>
            <w:vAlign w:val="center"/>
          </w:tcPr>
          <w:p w14:paraId="2380F9C6" w14:textId="77777777" w:rsidR="0076496F" w:rsidRPr="00B46840" w:rsidRDefault="0076496F" w:rsidP="007649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10" w:type="pct"/>
            <w:vAlign w:val="center"/>
          </w:tcPr>
          <w:p w14:paraId="25FAE3FE" w14:textId="77777777" w:rsidR="0076496F" w:rsidRPr="00B46840" w:rsidRDefault="0076496F" w:rsidP="0076496F">
            <w:pPr>
              <w:jc w:val="center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>Код</w:t>
            </w:r>
          </w:p>
        </w:tc>
        <w:tc>
          <w:tcPr>
            <w:tcW w:w="990" w:type="pct"/>
            <w:vAlign w:val="center"/>
          </w:tcPr>
          <w:p w14:paraId="2509508E" w14:textId="77777777" w:rsidR="0076496F" w:rsidRPr="00B46840" w:rsidRDefault="0076496F" w:rsidP="007649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 xml:space="preserve">Наименование </w:t>
            </w:r>
          </w:p>
          <w:p w14:paraId="716423C9" w14:textId="77777777" w:rsidR="0076496F" w:rsidRPr="00B46840" w:rsidRDefault="0076496F" w:rsidP="007649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9BDCBCF" w14:textId="77777777" w:rsidR="0076496F" w:rsidRPr="00B46840" w:rsidRDefault="0076496F" w:rsidP="007649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>параметры)</w:t>
            </w:r>
          </w:p>
        </w:tc>
        <w:tc>
          <w:tcPr>
            <w:tcW w:w="966" w:type="pct"/>
            <w:vAlign w:val="center"/>
          </w:tcPr>
          <w:p w14:paraId="71408C5A" w14:textId="77777777" w:rsidR="0076496F" w:rsidRPr="00B46840" w:rsidRDefault="0076496F" w:rsidP="007649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 xml:space="preserve">Обозначение </w:t>
            </w:r>
          </w:p>
          <w:p w14:paraId="545555D3" w14:textId="77777777" w:rsidR="0076496F" w:rsidRPr="00B46840" w:rsidRDefault="0076496F" w:rsidP="007649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 xml:space="preserve">документа, </w:t>
            </w:r>
          </w:p>
          <w:p w14:paraId="68CA66AD" w14:textId="77777777" w:rsidR="0076496F" w:rsidRPr="00B46840" w:rsidRDefault="0076496F" w:rsidP="007649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7D1F1AF" w14:textId="77777777" w:rsidR="0076496F" w:rsidRPr="00B46840" w:rsidRDefault="0076496F" w:rsidP="007649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>объекту</w:t>
            </w:r>
          </w:p>
        </w:tc>
        <w:tc>
          <w:tcPr>
            <w:tcW w:w="1191" w:type="pct"/>
            <w:vAlign w:val="center"/>
          </w:tcPr>
          <w:p w14:paraId="0C31A390" w14:textId="77777777" w:rsidR="0076496F" w:rsidRPr="00B46840" w:rsidRDefault="0076496F" w:rsidP="007649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 xml:space="preserve">Обозначение </w:t>
            </w:r>
          </w:p>
          <w:p w14:paraId="675C8EBF" w14:textId="77777777" w:rsidR="0076496F" w:rsidRPr="00B46840" w:rsidRDefault="0076496F" w:rsidP="007649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 xml:space="preserve">документа, </w:t>
            </w:r>
          </w:p>
          <w:p w14:paraId="64DD2182" w14:textId="77777777" w:rsidR="001B4D1E" w:rsidRDefault="0076496F" w:rsidP="007649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 xml:space="preserve">устанавливающего </w:t>
            </w:r>
          </w:p>
          <w:p w14:paraId="125B5631" w14:textId="77777777" w:rsidR="0076496F" w:rsidRPr="00B46840" w:rsidRDefault="0076496F" w:rsidP="007649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 xml:space="preserve">метод исследований (испытаний) и </w:t>
            </w:r>
          </w:p>
          <w:p w14:paraId="550640BC" w14:textId="77777777" w:rsidR="0076496F" w:rsidRPr="00B46840" w:rsidRDefault="0076496F" w:rsidP="007649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 xml:space="preserve">измерений, в том </w:t>
            </w:r>
          </w:p>
          <w:p w14:paraId="6BEE4935" w14:textId="77777777" w:rsidR="0076496F" w:rsidRPr="00B46840" w:rsidRDefault="0076496F" w:rsidP="001B4D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>числе правила отбора образцов</w:t>
            </w:r>
          </w:p>
        </w:tc>
      </w:tr>
      <w:tr w:rsidR="001B4D1E" w:rsidRPr="00B46840" w14:paraId="5B35D62C" w14:textId="77777777" w:rsidTr="001B4D1E">
        <w:trPr>
          <w:cantSplit/>
        </w:trPr>
        <w:tc>
          <w:tcPr>
            <w:tcW w:w="452" w:type="pct"/>
          </w:tcPr>
          <w:p w14:paraId="2A156AF3" w14:textId="77777777" w:rsidR="001B4D1E" w:rsidRPr="00E54DD0" w:rsidRDefault="001B4D1E" w:rsidP="001B4D1E">
            <w:pPr>
              <w:pStyle w:val="af6"/>
              <w:jc w:val="center"/>
              <w:rPr>
                <w:lang w:val="ru-RU"/>
              </w:rPr>
            </w:pPr>
            <w:r w:rsidRPr="00E54DD0">
              <w:rPr>
                <w:lang w:val="ru-RU"/>
              </w:rPr>
              <w:t>1</w:t>
            </w:r>
          </w:p>
        </w:tc>
        <w:tc>
          <w:tcPr>
            <w:tcW w:w="590" w:type="pct"/>
          </w:tcPr>
          <w:p w14:paraId="12B4AA79" w14:textId="77777777" w:rsidR="001B4D1E" w:rsidRPr="00E54DD0" w:rsidRDefault="001B4D1E" w:rsidP="001B4D1E">
            <w:pPr>
              <w:jc w:val="center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2</w:t>
            </w:r>
          </w:p>
        </w:tc>
        <w:tc>
          <w:tcPr>
            <w:tcW w:w="810" w:type="pct"/>
          </w:tcPr>
          <w:p w14:paraId="37FC8E4B" w14:textId="77777777" w:rsidR="001B4D1E" w:rsidRPr="00E54DD0" w:rsidRDefault="001B4D1E" w:rsidP="001B4D1E">
            <w:pPr>
              <w:jc w:val="center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3</w:t>
            </w:r>
          </w:p>
        </w:tc>
        <w:tc>
          <w:tcPr>
            <w:tcW w:w="990" w:type="pct"/>
          </w:tcPr>
          <w:p w14:paraId="6EEB9EC5" w14:textId="77777777" w:rsidR="001B4D1E" w:rsidRPr="00E54DD0" w:rsidRDefault="001B4D1E" w:rsidP="001B4D1E">
            <w:pPr>
              <w:jc w:val="center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4</w:t>
            </w:r>
          </w:p>
        </w:tc>
        <w:tc>
          <w:tcPr>
            <w:tcW w:w="966" w:type="pct"/>
          </w:tcPr>
          <w:p w14:paraId="6036EF5D" w14:textId="77777777" w:rsidR="001B4D1E" w:rsidRPr="00E54DD0" w:rsidRDefault="001B4D1E" w:rsidP="001B4D1E">
            <w:pPr>
              <w:jc w:val="center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5</w:t>
            </w:r>
          </w:p>
        </w:tc>
        <w:tc>
          <w:tcPr>
            <w:tcW w:w="1191" w:type="pct"/>
          </w:tcPr>
          <w:p w14:paraId="3689B01B" w14:textId="77777777" w:rsidR="001B4D1E" w:rsidRPr="00E54DD0" w:rsidRDefault="001B4D1E" w:rsidP="001B4D1E">
            <w:pPr>
              <w:jc w:val="center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6</w:t>
            </w:r>
          </w:p>
        </w:tc>
      </w:tr>
    </w:tbl>
    <w:p w14:paraId="3B663212" w14:textId="77777777" w:rsidR="0076496F" w:rsidRPr="0076496F" w:rsidRDefault="0076496F">
      <w:pPr>
        <w:rPr>
          <w:sz w:val="2"/>
          <w:szCs w:val="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1205"/>
        <w:gridCol w:w="1613"/>
        <w:gridCol w:w="2053"/>
        <w:gridCol w:w="2003"/>
        <w:gridCol w:w="2419"/>
      </w:tblGrid>
      <w:tr w:rsidR="001B3735" w:rsidRPr="005268DE" w14:paraId="240C4944" w14:textId="77777777" w:rsidTr="001B4D1E">
        <w:trPr>
          <w:cantSplit/>
        </w:trPr>
        <w:tc>
          <w:tcPr>
            <w:tcW w:w="5000" w:type="pct"/>
            <w:gridSpan w:val="6"/>
          </w:tcPr>
          <w:p w14:paraId="5A9BBF71" w14:textId="77777777" w:rsidR="001B3735" w:rsidRPr="005268DE" w:rsidRDefault="00E00A1B" w:rsidP="005268DE">
            <w:pPr>
              <w:jc w:val="center"/>
              <w:rPr>
                <w:b/>
                <w:bCs/>
                <w:sz w:val="22"/>
                <w:szCs w:val="22"/>
              </w:rPr>
            </w:pPr>
            <w:r w:rsidRPr="005268DE">
              <w:rPr>
                <w:b/>
                <w:bCs/>
                <w:sz w:val="22"/>
                <w:szCs w:val="22"/>
              </w:rPr>
              <w:t>ул. Книжная, 15Б, 246003, г. Гомель</w:t>
            </w:r>
          </w:p>
        </w:tc>
      </w:tr>
      <w:tr w:rsidR="00C75451" w:rsidRPr="00E54DD0" w14:paraId="073537D4" w14:textId="77777777" w:rsidTr="00C7424B">
        <w:trPr>
          <w:cantSplit/>
        </w:trPr>
        <w:tc>
          <w:tcPr>
            <w:tcW w:w="459" w:type="pct"/>
          </w:tcPr>
          <w:p w14:paraId="066368CF" w14:textId="77777777" w:rsidR="00C75451" w:rsidRPr="00E54DD0" w:rsidRDefault="00C75451" w:rsidP="00E54DD0">
            <w:pPr>
              <w:pStyle w:val="af6"/>
              <w:ind w:left="-142" w:right="-108" w:firstLine="142"/>
              <w:jc w:val="both"/>
            </w:pPr>
            <w:r w:rsidRPr="00E54DD0">
              <w:rPr>
                <w:lang w:val="ru-RU"/>
              </w:rPr>
              <w:t>1.1</w:t>
            </w:r>
            <w:r w:rsidRPr="00E54DD0">
              <w:t>***</w:t>
            </w:r>
          </w:p>
        </w:tc>
        <w:tc>
          <w:tcPr>
            <w:tcW w:w="589" w:type="pct"/>
            <w:vMerge w:val="restart"/>
          </w:tcPr>
          <w:p w14:paraId="2EB87C08" w14:textId="77777777" w:rsidR="00C75451" w:rsidRPr="00E54DD0" w:rsidRDefault="00C75451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Выбросы от</w:t>
            </w:r>
            <w:r w:rsidR="00920BDC">
              <w:rPr>
                <w:sz w:val="22"/>
                <w:szCs w:val="22"/>
              </w:rPr>
              <w:t xml:space="preserve"> </w:t>
            </w:r>
            <w:r w:rsidRPr="00E54DD0">
              <w:rPr>
                <w:sz w:val="22"/>
                <w:szCs w:val="22"/>
              </w:rPr>
              <w:t>стационарных</w:t>
            </w:r>
          </w:p>
          <w:p w14:paraId="767B0689" w14:textId="77777777" w:rsidR="00C75451" w:rsidRPr="00E54DD0" w:rsidRDefault="00C75451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источников</w:t>
            </w:r>
          </w:p>
        </w:tc>
        <w:tc>
          <w:tcPr>
            <w:tcW w:w="788" w:type="pct"/>
          </w:tcPr>
          <w:p w14:paraId="68B6A87C" w14:textId="77777777" w:rsidR="00C75451" w:rsidRPr="00E54DD0" w:rsidRDefault="00C75451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100.01/08.169</w:t>
            </w:r>
          </w:p>
        </w:tc>
        <w:tc>
          <w:tcPr>
            <w:tcW w:w="1003" w:type="pct"/>
          </w:tcPr>
          <w:p w14:paraId="426A7A7C" w14:textId="77777777" w:rsidR="00C75451" w:rsidRPr="00E54DD0" w:rsidRDefault="00C75451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Концентрация </w:t>
            </w:r>
          </w:p>
          <w:p w14:paraId="09E9ADEF" w14:textId="77777777" w:rsidR="00C75451" w:rsidRPr="00E54DD0" w:rsidRDefault="00C75451" w:rsidP="00E00A1B">
            <w:pPr>
              <w:jc w:val="both"/>
              <w:rPr>
                <w:color w:val="FF0000"/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азота оксида (</w:t>
            </w:r>
            <w:r w:rsidRPr="00E54DD0">
              <w:rPr>
                <w:sz w:val="22"/>
                <w:szCs w:val="22"/>
                <w:lang w:val="en-US"/>
              </w:rPr>
              <w:t>NO</w:t>
            </w:r>
            <w:r w:rsidRPr="00E54DD0">
              <w:rPr>
                <w:sz w:val="22"/>
                <w:szCs w:val="22"/>
              </w:rPr>
              <w:t>)</w:t>
            </w:r>
          </w:p>
        </w:tc>
        <w:tc>
          <w:tcPr>
            <w:tcW w:w="979" w:type="pct"/>
            <w:vMerge w:val="restart"/>
          </w:tcPr>
          <w:p w14:paraId="64C256DB" w14:textId="77777777" w:rsidR="00C75451" w:rsidRPr="00E54DD0" w:rsidRDefault="00C75451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Разрешения на выбросы загрязняющих веществ в атмосферный воздух, выдаваемые территориальными органами Минприроды</w:t>
            </w:r>
          </w:p>
          <w:p w14:paraId="0E8AEFC5" w14:textId="77777777" w:rsidR="00C75451" w:rsidRPr="00E54DD0" w:rsidRDefault="00C75451" w:rsidP="00465AB0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E54DD0">
              <w:rPr>
                <w:rFonts w:eastAsia="MS Mincho"/>
                <w:sz w:val="22"/>
                <w:szCs w:val="22"/>
                <w:lang w:eastAsia="ja-JP"/>
              </w:rPr>
              <w:t>Эксплуатационная и проектная документация</w:t>
            </w:r>
          </w:p>
          <w:p w14:paraId="031D14BD" w14:textId="77777777" w:rsidR="00C75451" w:rsidRPr="00E30E9A" w:rsidRDefault="00C75451" w:rsidP="009B54E5">
            <w:pPr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Комплексные природоохранные </w:t>
            </w:r>
            <w:r w:rsidRPr="00E30E9A">
              <w:rPr>
                <w:sz w:val="22"/>
                <w:szCs w:val="22"/>
              </w:rPr>
              <w:t>разрешения</w:t>
            </w:r>
          </w:p>
          <w:p w14:paraId="0DB144AB" w14:textId="77777777" w:rsidR="00C75451" w:rsidRPr="00E30E9A" w:rsidRDefault="00C75451" w:rsidP="009B54E5">
            <w:pPr>
              <w:jc w:val="both"/>
              <w:rPr>
                <w:sz w:val="22"/>
                <w:szCs w:val="22"/>
              </w:rPr>
            </w:pPr>
            <w:proofErr w:type="spellStart"/>
            <w:r w:rsidRPr="00E30E9A">
              <w:rPr>
                <w:sz w:val="22"/>
                <w:szCs w:val="22"/>
              </w:rPr>
              <w:t>ЭкоНиП</w:t>
            </w:r>
            <w:proofErr w:type="spellEnd"/>
            <w:r w:rsidRPr="00E30E9A">
              <w:rPr>
                <w:sz w:val="22"/>
                <w:szCs w:val="22"/>
              </w:rPr>
              <w:t xml:space="preserve"> </w:t>
            </w:r>
          </w:p>
          <w:p w14:paraId="64A41BD4" w14:textId="77777777" w:rsidR="00C75451" w:rsidRPr="00E30E9A" w:rsidRDefault="00C75451" w:rsidP="009B54E5">
            <w:pPr>
              <w:jc w:val="both"/>
              <w:rPr>
                <w:sz w:val="22"/>
                <w:szCs w:val="22"/>
              </w:rPr>
            </w:pPr>
            <w:r w:rsidRPr="00E30E9A">
              <w:rPr>
                <w:sz w:val="22"/>
                <w:szCs w:val="22"/>
              </w:rPr>
              <w:t>17.01.06-</w:t>
            </w:r>
            <w:proofErr w:type="gramStart"/>
            <w:r w:rsidRPr="00E30E9A">
              <w:rPr>
                <w:sz w:val="22"/>
                <w:szCs w:val="22"/>
              </w:rPr>
              <w:t>001-2017</w:t>
            </w:r>
            <w:proofErr w:type="gramEnd"/>
          </w:p>
          <w:p w14:paraId="06CC7E58" w14:textId="77777777" w:rsidR="00C364B8" w:rsidRPr="00E30E9A" w:rsidRDefault="00C364B8" w:rsidP="00C364B8">
            <w:pPr>
              <w:jc w:val="both"/>
              <w:rPr>
                <w:sz w:val="22"/>
                <w:szCs w:val="22"/>
              </w:rPr>
            </w:pPr>
            <w:proofErr w:type="spellStart"/>
            <w:r w:rsidRPr="00E30E9A">
              <w:rPr>
                <w:sz w:val="22"/>
                <w:szCs w:val="22"/>
              </w:rPr>
              <w:t>ЭкоНиП</w:t>
            </w:r>
            <w:proofErr w:type="spellEnd"/>
            <w:r w:rsidRPr="00E30E9A">
              <w:rPr>
                <w:sz w:val="22"/>
                <w:szCs w:val="22"/>
              </w:rPr>
              <w:t xml:space="preserve"> </w:t>
            </w:r>
          </w:p>
          <w:p w14:paraId="6E179FC7" w14:textId="77777777" w:rsidR="00C364B8" w:rsidRPr="00E30E9A" w:rsidRDefault="00C364B8" w:rsidP="00C364B8">
            <w:pPr>
              <w:jc w:val="both"/>
              <w:rPr>
                <w:sz w:val="22"/>
                <w:szCs w:val="22"/>
              </w:rPr>
            </w:pPr>
            <w:r w:rsidRPr="00E30E9A">
              <w:rPr>
                <w:sz w:val="22"/>
                <w:szCs w:val="22"/>
              </w:rPr>
              <w:t>17.08.06-</w:t>
            </w:r>
            <w:proofErr w:type="gramStart"/>
            <w:r w:rsidRPr="00E30E9A">
              <w:rPr>
                <w:sz w:val="22"/>
                <w:szCs w:val="22"/>
              </w:rPr>
              <w:t>001-2022</w:t>
            </w:r>
            <w:proofErr w:type="gramEnd"/>
          </w:p>
          <w:p w14:paraId="1B597CC6" w14:textId="77777777" w:rsidR="00C75451" w:rsidRPr="00E30E9A" w:rsidRDefault="00C364B8" w:rsidP="009B54E5">
            <w:pPr>
              <w:jc w:val="both"/>
              <w:rPr>
                <w:sz w:val="22"/>
                <w:szCs w:val="22"/>
              </w:rPr>
            </w:pPr>
            <w:r w:rsidRPr="00E30E9A">
              <w:rPr>
                <w:sz w:val="22"/>
                <w:szCs w:val="22"/>
              </w:rPr>
              <w:t>Фактические значения</w:t>
            </w:r>
          </w:p>
          <w:p w14:paraId="5314658F" w14:textId="77777777" w:rsidR="00C75451" w:rsidRDefault="00C75451" w:rsidP="009B54E5">
            <w:pPr>
              <w:jc w:val="both"/>
              <w:rPr>
                <w:sz w:val="22"/>
                <w:szCs w:val="22"/>
              </w:rPr>
            </w:pPr>
          </w:p>
          <w:p w14:paraId="5089108A" w14:textId="77777777" w:rsidR="00C75451" w:rsidRDefault="00C75451" w:rsidP="009B54E5">
            <w:pPr>
              <w:jc w:val="both"/>
              <w:rPr>
                <w:sz w:val="22"/>
                <w:szCs w:val="22"/>
              </w:rPr>
            </w:pPr>
          </w:p>
          <w:p w14:paraId="354C660F" w14:textId="77777777" w:rsidR="00C75451" w:rsidRPr="00E54DD0" w:rsidRDefault="00C75451" w:rsidP="009B54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4EF424D1" w14:textId="77777777" w:rsidR="00C75451" w:rsidRPr="00E54DD0" w:rsidRDefault="00C75451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1003-2017</w:t>
            </w:r>
            <w:proofErr w:type="gramEnd"/>
          </w:p>
        </w:tc>
      </w:tr>
      <w:tr w:rsidR="00C75451" w:rsidRPr="00E54DD0" w14:paraId="7FC79465" w14:textId="77777777" w:rsidTr="00C7424B">
        <w:trPr>
          <w:cantSplit/>
        </w:trPr>
        <w:tc>
          <w:tcPr>
            <w:tcW w:w="459" w:type="pct"/>
          </w:tcPr>
          <w:p w14:paraId="1FAB6196" w14:textId="77777777" w:rsidR="00C75451" w:rsidRPr="00E54DD0" w:rsidRDefault="00C75451" w:rsidP="00E54DD0">
            <w:pPr>
              <w:pStyle w:val="af6"/>
              <w:ind w:left="-142" w:right="-108" w:firstLine="142"/>
              <w:jc w:val="both"/>
            </w:pPr>
            <w:r w:rsidRPr="00E54DD0">
              <w:rPr>
                <w:lang w:val="ru-RU"/>
              </w:rPr>
              <w:t>1.2</w:t>
            </w:r>
            <w:r w:rsidRPr="00E54DD0">
              <w:t>***</w:t>
            </w:r>
          </w:p>
        </w:tc>
        <w:tc>
          <w:tcPr>
            <w:tcW w:w="589" w:type="pct"/>
            <w:vMerge/>
          </w:tcPr>
          <w:p w14:paraId="0CCB795C" w14:textId="77777777" w:rsidR="00C75451" w:rsidRPr="00E54DD0" w:rsidRDefault="00C75451" w:rsidP="00465A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74FB64EF" w14:textId="77777777" w:rsidR="00C75451" w:rsidRPr="00E54DD0" w:rsidRDefault="00C75451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100.01/08.169</w:t>
            </w:r>
          </w:p>
        </w:tc>
        <w:tc>
          <w:tcPr>
            <w:tcW w:w="1003" w:type="pct"/>
          </w:tcPr>
          <w:p w14:paraId="6B5C0C99" w14:textId="77777777" w:rsidR="00C75451" w:rsidRPr="00E54DD0" w:rsidRDefault="00C75451" w:rsidP="00C75451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Концентрация азота диоксида (</w:t>
            </w:r>
            <w:r w:rsidRPr="00E54DD0">
              <w:rPr>
                <w:sz w:val="22"/>
                <w:szCs w:val="22"/>
                <w:lang w:val="en-US"/>
              </w:rPr>
              <w:t>NO</w:t>
            </w:r>
            <w:r w:rsidRPr="00E54DD0">
              <w:rPr>
                <w:sz w:val="22"/>
                <w:szCs w:val="22"/>
                <w:vertAlign w:val="subscript"/>
              </w:rPr>
              <w:t>2</w:t>
            </w:r>
            <w:r w:rsidRPr="00E54DD0">
              <w:rPr>
                <w:sz w:val="22"/>
                <w:szCs w:val="22"/>
              </w:rPr>
              <w:t>)</w:t>
            </w:r>
          </w:p>
        </w:tc>
        <w:tc>
          <w:tcPr>
            <w:tcW w:w="979" w:type="pct"/>
            <w:vMerge/>
          </w:tcPr>
          <w:p w14:paraId="455C3973" w14:textId="77777777" w:rsidR="00C75451" w:rsidRPr="00E54DD0" w:rsidRDefault="00C75451" w:rsidP="00465AB0">
            <w:pPr>
              <w:pStyle w:val="af6"/>
              <w:jc w:val="both"/>
              <w:rPr>
                <w:color w:val="FF0000"/>
                <w:lang w:val="ru-RU"/>
              </w:rPr>
            </w:pPr>
          </w:p>
        </w:tc>
        <w:tc>
          <w:tcPr>
            <w:tcW w:w="1182" w:type="pct"/>
          </w:tcPr>
          <w:p w14:paraId="7E14D1F5" w14:textId="77777777" w:rsidR="00C75451" w:rsidRPr="00E54DD0" w:rsidRDefault="00C75451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1003-2017</w:t>
            </w:r>
            <w:proofErr w:type="gramEnd"/>
          </w:p>
        </w:tc>
      </w:tr>
      <w:tr w:rsidR="00C75451" w:rsidRPr="00E54DD0" w14:paraId="25161AB9" w14:textId="77777777" w:rsidTr="00C7424B">
        <w:trPr>
          <w:cantSplit/>
        </w:trPr>
        <w:tc>
          <w:tcPr>
            <w:tcW w:w="459" w:type="pct"/>
          </w:tcPr>
          <w:p w14:paraId="2694D237" w14:textId="77777777" w:rsidR="00C75451" w:rsidRPr="00E54DD0" w:rsidRDefault="00C75451" w:rsidP="00E54DD0">
            <w:pPr>
              <w:pStyle w:val="af6"/>
              <w:ind w:left="-142" w:right="-108" w:firstLine="142"/>
              <w:jc w:val="both"/>
            </w:pPr>
            <w:r w:rsidRPr="00E54DD0">
              <w:t>1</w:t>
            </w:r>
            <w:r w:rsidRPr="00E54DD0">
              <w:rPr>
                <w:lang w:val="ru-RU"/>
              </w:rPr>
              <w:t>.3</w:t>
            </w:r>
            <w:r w:rsidRPr="00E54DD0">
              <w:t>**</w:t>
            </w:r>
          </w:p>
        </w:tc>
        <w:tc>
          <w:tcPr>
            <w:tcW w:w="589" w:type="pct"/>
            <w:vMerge/>
          </w:tcPr>
          <w:p w14:paraId="365154A2" w14:textId="77777777" w:rsidR="00C75451" w:rsidRPr="00E54DD0" w:rsidRDefault="00C75451" w:rsidP="00465A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69289DB8" w14:textId="77777777" w:rsidR="00C75451" w:rsidRPr="00E54DD0" w:rsidRDefault="00C75451" w:rsidP="006832B4">
            <w:pPr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100.01/08.156</w:t>
            </w:r>
          </w:p>
          <w:p w14:paraId="56379800" w14:textId="77777777" w:rsidR="00C75451" w:rsidRPr="00E54DD0" w:rsidRDefault="00C75451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100.01/42.000</w:t>
            </w:r>
          </w:p>
        </w:tc>
        <w:tc>
          <w:tcPr>
            <w:tcW w:w="1003" w:type="pct"/>
          </w:tcPr>
          <w:p w14:paraId="2DCF1104" w14:textId="77777777" w:rsidR="00C75451" w:rsidRPr="00E54DD0" w:rsidRDefault="00C75451" w:rsidP="00C75451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Отбор проб</w:t>
            </w:r>
            <w:r>
              <w:rPr>
                <w:sz w:val="22"/>
                <w:szCs w:val="22"/>
              </w:rPr>
              <w:t xml:space="preserve">, </w:t>
            </w:r>
            <w:r w:rsidRPr="00E54DD0">
              <w:rPr>
                <w:sz w:val="22"/>
                <w:szCs w:val="22"/>
              </w:rPr>
              <w:t>концентраци</w:t>
            </w:r>
            <w:r>
              <w:rPr>
                <w:sz w:val="22"/>
                <w:szCs w:val="22"/>
              </w:rPr>
              <w:t>я</w:t>
            </w:r>
            <w:r w:rsidRPr="00E54DD0">
              <w:rPr>
                <w:sz w:val="22"/>
                <w:szCs w:val="22"/>
              </w:rPr>
              <w:t xml:space="preserve"> аммиака</w:t>
            </w:r>
          </w:p>
        </w:tc>
        <w:tc>
          <w:tcPr>
            <w:tcW w:w="979" w:type="pct"/>
            <w:vMerge/>
          </w:tcPr>
          <w:p w14:paraId="7BCC9832" w14:textId="77777777" w:rsidR="00C75451" w:rsidRPr="00E54DD0" w:rsidRDefault="00C75451" w:rsidP="00465AB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82" w:type="pct"/>
          </w:tcPr>
          <w:p w14:paraId="72F7BCE2" w14:textId="77777777" w:rsidR="00C75451" w:rsidRPr="00E54DD0" w:rsidRDefault="00C75451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МВИ.МН 3829-2011</w:t>
            </w:r>
          </w:p>
        </w:tc>
      </w:tr>
      <w:tr w:rsidR="00C75451" w:rsidRPr="00E54DD0" w14:paraId="52B00FAC" w14:textId="77777777" w:rsidTr="00C75451">
        <w:trPr>
          <w:cantSplit/>
          <w:trHeight w:val="577"/>
        </w:trPr>
        <w:tc>
          <w:tcPr>
            <w:tcW w:w="459" w:type="pct"/>
          </w:tcPr>
          <w:p w14:paraId="5C0BDEFB" w14:textId="77777777" w:rsidR="00C75451" w:rsidRPr="00E54DD0" w:rsidRDefault="00C75451" w:rsidP="00E54DD0">
            <w:pPr>
              <w:pStyle w:val="af6"/>
              <w:ind w:left="-142" w:right="-108" w:firstLine="142"/>
              <w:jc w:val="both"/>
            </w:pPr>
            <w:r w:rsidRPr="00E54DD0">
              <w:rPr>
                <w:lang w:val="ru-RU"/>
              </w:rPr>
              <w:t>1.4</w:t>
            </w:r>
            <w:r w:rsidRPr="00E54DD0">
              <w:t>**</w:t>
            </w:r>
          </w:p>
        </w:tc>
        <w:tc>
          <w:tcPr>
            <w:tcW w:w="589" w:type="pct"/>
            <w:vMerge/>
          </w:tcPr>
          <w:p w14:paraId="4E7630BA" w14:textId="77777777" w:rsidR="00C75451" w:rsidRPr="00E54DD0" w:rsidRDefault="00C75451" w:rsidP="00465A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27383ED7" w14:textId="77777777" w:rsidR="00C75451" w:rsidRPr="00E54DD0" w:rsidRDefault="00C75451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100.01/08.157</w:t>
            </w:r>
          </w:p>
          <w:p w14:paraId="33CF8DD5" w14:textId="77777777" w:rsidR="00C75451" w:rsidRPr="00E54DD0" w:rsidRDefault="00C75451" w:rsidP="00465AB0">
            <w:pPr>
              <w:jc w:val="both"/>
              <w:rPr>
                <w:b/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100.01/42.000</w:t>
            </w:r>
          </w:p>
        </w:tc>
        <w:tc>
          <w:tcPr>
            <w:tcW w:w="1003" w:type="pct"/>
          </w:tcPr>
          <w:p w14:paraId="3C80E20C" w14:textId="77777777" w:rsidR="00C75451" w:rsidRPr="00E54DD0" w:rsidRDefault="00C75451" w:rsidP="00C75451">
            <w:pPr>
              <w:jc w:val="both"/>
              <w:rPr>
                <w:b/>
              </w:rPr>
            </w:pPr>
            <w:r w:rsidRPr="00E54DD0">
              <w:rPr>
                <w:sz w:val="22"/>
                <w:szCs w:val="22"/>
              </w:rPr>
              <w:t>Отбор проб</w:t>
            </w:r>
            <w:r>
              <w:rPr>
                <w:sz w:val="22"/>
                <w:szCs w:val="22"/>
              </w:rPr>
              <w:t xml:space="preserve">, </w:t>
            </w:r>
            <w:r w:rsidRPr="00E54DD0">
              <w:rPr>
                <w:sz w:val="22"/>
                <w:szCs w:val="22"/>
              </w:rPr>
              <w:t>концентраци</w:t>
            </w:r>
            <w:r>
              <w:rPr>
                <w:sz w:val="22"/>
                <w:szCs w:val="22"/>
              </w:rPr>
              <w:t>я</w:t>
            </w:r>
            <w:r w:rsidRPr="00E54DD0">
              <w:rPr>
                <w:sz w:val="22"/>
                <w:szCs w:val="22"/>
              </w:rPr>
              <w:t xml:space="preserve"> </w:t>
            </w:r>
            <w:r w:rsidRPr="00E54DD0">
              <w:t>бензола</w:t>
            </w:r>
          </w:p>
        </w:tc>
        <w:tc>
          <w:tcPr>
            <w:tcW w:w="979" w:type="pct"/>
            <w:vMerge/>
          </w:tcPr>
          <w:p w14:paraId="376CACA5" w14:textId="77777777" w:rsidR="00C75451" w:rsidRPr="00E54DD0" w:rsidRDefault="00C75451" w:rsidP="00465A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5F27F7F4" w14:textId="77777777" w:rsidR="00C75451" w:rsidRPr="00E54DD0" w:rsidRDefault="00C75451" w:rsidP="00465AB0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1820-2002</w:t>
            </w:r>
            <w:proofErr w:type="gramEnd"/>
          </w:p>
          <w:p w14:paraId="1B602675" w14:textId="77777777" w:rsidR="00C75451" w:rsidRPr="00E54DD0" w:rsidRDefault="00C75451" w:rsidP="00465AB0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C75451" w:rsidRPr="00E54DD0" w14:paraId="13505C1F" w14:textId="77777777" w:rsidTr="00C75451">
        <w:trPr>
          <w:cantSplit/>
          <w:trHeight w:val="543"/>
        </w:trPr>
        <w:tc>
          <w:tcPr>
            <w:tcW w:w="459" w:type="pct"/>
          </w:tcPr>
          <w:p w14:paraId="47562A07" w14:textId="77777777" w:rsidR="00C75451" w:rsidRPr="00E54DD0" w:rsidRDefault="00C75451" w:rsidP="001B4D1E">
            <w:pPr>
              <w:pStyle w:val="af6"/>
              <w:ind w:left="-142" w:right="-108" w:firstLine="142"/>
              <w:jc w:val="both"/>
            </w:pPr>
            <w:r w:rsidRPr="00E54DD0">
              <w:rPr>
                <w:lang w:val="ru-RU"/>
              </w:rPr>
              <w:t>1.5</w:t>
            </w:r>
            <w:r w:rsidRPr="00E54DD0">
              <w:t>**</w:t>
            </w:r>
          </w:p>
        </w:tc>
        <w:tc>
          <w:tcPr>
            <w:tcW w:w="589" w:type="pct"/>
            <w:vMerge/>
          </w:tcPr>
          <w:p w14:paraId="4F9721A3" w14:textId="77777777" w:rsidR="00C75451" w:rsidRPr="00E54DD0" w:rsidRDefault="00C75451" w:rsidP="00465A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73F254E9" w14:textId="77777777" w:rsidR="00C75451" w:rsidRDefault="00C75451" w:rsidP="001B4D1E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100.01/08.157</w:t>
            </w:r>
          </w:p>
          <w:p w14:paraId="32B061A9" w14:textId="77777777" w:rsidR="00C75451" w:rsidRPr="00E54DD0" w:rsidRDefault="00C75451" w:rsidP="001B4D1E">
            <w:pPr>
              <w:jc w:val="both"/>
              <w:rPr>
                <w:sz w:val="22"/>
                <w:szCs w:val="22"/>
              </w:rPr>
            </w:pPr>
            <w:r w:rsidRPr="005268DE">
              <w:rPr>
                <w:sz w:val="22"/>
                <w:szCs w:val="22"/>
              </w:rPr>
              <w:t>100.01/42.000</w:t>
            </w:r>
          </w:p>
        </w:tc>
        <w:tc>
          <w:tcPr>
            <w:tcW w:w="1003" w:type="pct"/>
          </w:tcPr>
          <w:p w14:paraId="339F6357" w14:textId="77777777" w:rsidR="00C75451" w:rsidRPr="00E54DD0" w:rsidRDefault="00C75451" w:rsidP="00C75451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Отбор проб</w:t>
            </w:r>
            <w:r>
              <w:rPr>
                <w:sz w:val="22"/>
                <w:szCs w:val="22"/>
              </w:rPr>
              <w:t xml:space="preserve">, </w:t>
            </w:r>
            <w:r w:rsidRPr="00E54DD0">
              <w:rPr>
                <w:sz w:val="22"/>
                <w:szCs w:val="22"/>
              </w:rPr>
              <w:t>концентраци</w:t>
            </w:r>
            <w:r>
              <w:rPr>
                <w:sz w:val="22"/>
                <w:szCs w:val="22"/>
              </w:rPr>
              <w:t xml:space="preserve">я </w:t>
            </w:r>
            <w:r w:rsidRPr="00E54DD0">
              <w:rPr>
                <w:sz w:val="22"/>
                <w:szCs w:val="22"/>
              </w:rPr>
              <w:t>н-бутана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79" w:type="pct"/>
            <w:vMerge/>
          </w:tcPr>
          <w:p w14:paraId="04B2DD5F" w14:textId="77777777" w:rsidR="00C75451" w:rsidRPr="00E54DD0" w:rsidRDefault="00C75451" w:rsidP="00465A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5CE3340A" w14:textId="77777777" w:rsidR="00C75451" w:rsidRPr="00E54DD0" w:rsidRDefault="00C75451" w:rsidP="002134A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1657-2001</w:t>
            </w:r>
            <w:proofErr w:type="gramEnd"/>
          </w:p>
        </w:tc>
      </w:tr>
      <w:tr w:rsidR="00C75451" w:rsidRPr="00E54DD0" w14:paraId="35A91BB7" w14:textId="77777777" w:rsidTr="00C75451">
        <w:trPr>
          <w:cantSplit/>
          <w:trHeight w:val="1236"/>
        </w:trPr>
        <w:tc>
          <w:tcPr>
            <w:tcW w:w="459" w:type="pct"/>
          </w:tcPr>
          <w:p w14:paraId="0CEAC7BD" w14:textId="77777777" w:rsidR="00C75451" w:rsidRPr="00E54DD0" w:rsidRDefault="00C75451" w:rsidP="002134AB">
            <w:pPr>
              <w:pStyle w:val="af6"/>
              <w:ind w:left="-142" w:right="-108" w:firstLine="142"/>
              <w:jc w:val="both"/>
            </w:pPr>
            <w:r w:rsidRPr="00E54DD0">
              <w:rPr>
                <w:lang w:val="ru-RU"/>
              </w:rPr>
              <w:t>1.6</w:t>
            </w:r>
            <w:r w:rsidRPr="00E54DD0">
              <w:t>**</w:t>
            </w:r>
          </w:p>
        </w:tc>
        <w:tc>
          <w:tcPr>
            <w:tcW w:w="589" w:type="pct"/>
            <w:vMerge/>
          </w:tcPr>
          <w:p w14:paraId="25FD5329" w14:textId="77777777" w:rsidR="00C75451" w:rsidRPr="00E54DD0" w:rsidRDefault="00C75451" w:rsidP="00465A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026C19E6" w14:textId="77777777" w:rsidR="00C75451" w:rsidRPr="00E54DD0" w:rsidRDefault="00C75451" w:rsidP="002134A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100.01/08.157</w:t>
            </w:r>
          </w:p>
          <w:p w14:paraId="082A4368" w14:textId="77777777" w:rsidR="00C75451" w:rsidRPr="00E54DD0" w:rsidRDefault="00C75451" w:rsidP="002134AB">
            <w:pPr>
              <w:pStyle w:val="af6"/>
              <w:jc w:val="both"/>
              <w:rPr>
                <w:b/>
                <w:lang w:val="ru-RU"/>
              </w:rPr>
            </w:pPr>
            <w:r w:rsidRPr="00E54DD0">
              <w:t>100.01/42.000</w:t>
            </w:r>
          </w:p>
        </w:tc>
        <w:tc>
          <w:tcPr>
            <w:tcW w:w="1003" w:type="pct"/>
          </w:tcPr>
          <w:p w14:paraId="58689EC2" w14:textId="77777777" w:rsidR="00C75451" w:rsidRDefault="00C75451" w:rsidP="002134A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Отбор проб</w:t>
            </w:r>
            <w:r>
              <w:rPr>
                <w:sz w:val="22"/>
                <w:szCs w:val="22"/>
              </w:rPr>
              <w:t>,</w:t>
            </w:r>
          </w:p>
          <w:p w14:paraId="409F6F3B" w14:textId="77777777" w:rsidR="00C75451" w:rsidRPr="00E54DD0" w:rsidRDefault="00C75451" w:rsidP="002134AB">
            <w:pPr>
              <w:jc w:val="both"/>
              <w:rPr>
                <w:sz w:val="22"/>
                <w:szCs w:val="22"/>
                <w:vertAlign w:val="superscript"/>
              </w:rPr>
            </w:pPr>
            <w:r w:rsidRPr="00E54DD0">
              <w:rPr>
                <w:sz w:val="22"/>
                <w:szCs w:val="22"/>
              </w:rPr>
              <w:t>концентраци</w:t>
            </w:r>
            <w:r>
              <w:rPr>
                <w:sz w:val="22"/>
                <w:szCs w:val="22"/>
              </w:rPr>
              <w:t>я</w:t>
            </w:r>
            <w:r w:rsidRPr="00E54DD0">
              <w:rPr>
                <w:sz w:val="22"/>
                <w:szCs w:val="22"/>
              </w:rPr>
              <w:t xml:space="preserve"> бутан-1-ола (бутилового спирта, н-бутанола)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79" w:type="pct"/>
            <w:vMerge/>
          </w:tcPr>
          <w:p w14:paraId="3F7AF12B" w14:textId="77777777" w:rsidR="00C75451" w:rsidRPr="00E54DD0" w:rsidRDefault="00C75451" w:rsidP="00465A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6A82C414" w14:textId="77777777" w:rsidR="00C75451" w:rsidRPr="00E54DD0" w:rsidRDefault="00C75451" w:rsidP="002134A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C75451" w:rsidRPr="00E54DD0" w14:paraId="3290D4FC" w14:textId="77777777" w:rsidTr="00C7424B">
        <w:trPr>
          <w:cantSplit/>
          <w:trHeight w:val="1236"/>
        </w:trPr>
        <w:tc>
          <w:tcPr>
            <w:tcW w:w="459" w:type="pct"/>
          </w:tcPr>
          <w:p w14:paraId="33991D43" w14:textId="77777777" w:rsidR="00C75451" w:rsidRPr="00E54DD0" w:rsidRDefault="00C75451" w:rsidP="002134AB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1.7</w:t>
            </w:r>
            <w:r w:rsidRPr="00E54DD0">
              <w:t>**</w:t>
            </w:r>
          </w:p>
        </w:tc>
        <w:tc>
          <w:tcPr>
            <w:tcW w:w="589" w:type="pct"/>
            <w:vMerge/>
          </w:tcPr>
          <w:p w14:paraId="14046EC1" w14:textId="77777777" w:rsidR="00C75451" w:rsidRPr="00E54DD0" w:rsidRDefault="00C75451" w:rsidP="00465A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0919ACAC" w14:textId="77777777" w:rsidR="00C75451" w:rsidRPr="00E54DD0" w:rsidRDefault="00C75451" w:rsidP="002134A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100.01/08.157</w:t>
            </w:r>
          </w:p>
          <w:p w14:paraId="3901EBB2" w14:textId="77777777" w:rsidR="00C75451" w:rsidRPr="00E54DD0" w:rsidRDefault="00C75451" w:rsidP="002134AB">
            <w:pPr>
              <w:pStyle w:val="af6"/>
              <w:jc w:val="both"/>
              <w:rPr>
                <w:b/>
                <w:lang w:val="ru-RU"/>
              </w:rPr>
            </w:pPr>
            <w:r w:rsidRPr="00E54DD0">
              <w:t>100.01/42.000</w:t>
            </w:r>
          </w:p>
        </w:tc>
        <w:tc>
          <w:tcPr>
            <w:tcW w:w="1003" w:type="pct"/>
          </w:tcPr>
          <w:p w14:paraId="19BBE1C2" w14:textId="77777777" w:rsidR="00C75451" w:rsidRPr="00E54DD0" w:rsidRDefault="00C75451" w:rsidP="00C75451">
            <w:pPr>
              <w:jc w:val="both"/>
              <w:rPr>
                <w:sz w:val="22"/>
                <w:szCs w:val="22"/>
                <w:vertAlign w:val="superscript"/>
              </w:rPr>
            </w:pPr>
            <w:r w:rsidRPr="00E54DD0">
              <w:rPr>
                <w:sz w:val="22"/>
                <w:szCs w:val="22"/>
              </w:rPr>
              <w:t>Отбор проб</w:t>
            </w:r>
            <w:r>
              <w:rPr>
                <w:sz w:val="22"/>
                <w:szCs w:val="22"/>
              </w:rPr>
              <w:t xml:space="preserve">, </w:t>
            </w:r>
            <w:r w:rsidRPr="00E54DD0">
              <w:rPr>
                <w:sz w:val="22"/>
                <w:szCs w:val="22"/>
              </w:rPr>
              <w:t>концентраци</w:t>
            </w:r>
            <w:r>
              <w:rPr>
                <w:sz w:val="22"/>
                <w:szCs w:val="22"/>
              </w:rPr>
              <w:t>я</w:t>
            </w:r>
            <w:r w:rsidRPr="00E54DD0">
              <w:rPr>
                <w:sz w:val="22"/>
                <w:szCs w:val="22"/>
              </w:rPr>
              <w:t xml:space="preserve"> бутилацетата (н-бутилацетата, уксусной кислоты бутилового эфира)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79" w:type="pct"/>
            <w:vMerge/>
          </w:tcPr>
          <w:p w14:paraId="57D09E00" w14:textId="77777777" w:rsidR="00C75451" w:rsidRPr="00E54DD0" w:rsidRDefault="00C75451" w:rsidP="00465A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794A4D9F" w14:textId="77777777" w:rsidR="00C75451" w:rsidRPr="00E54DD0" w:rsidRDefault="00C75451" w:rsidP="002134A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1820-2002</w:t>
            </w:r>
            <w:proofErr w:type="gramEnd"/>
          </w:p>
        </w:tc>
      </w:tr>
    </w:tbl>
    <w:p w14:paraId="794783B6" w14:textId="77777777" w:rsidR="001B4D1E" w:rsidRDefault="001B4D1E">
      <w:r>
        <w:br w:type="page"/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1205"/>
        <w:gridCol w:w="1613"/>
        <w:gridCol w:w="2053"/>
        <w:gridCol w:w="2003"/>
        <w:gridCol w:w="2419"/>
      </w:tblGrid>
      <w:tr w:rsidR="001B4D1E" w:rsidRPr="00E54DD0" w14:paraId="68AAFFCA" w14:textId="77777777" w:rsidTr="001B4D1E">
        <w:trPr>
          <w:cantSplit/>
          <w:tblHeader/>
        </w:trPr>
        <w:tc>
          <w:tcPr>
            <w:tcW w:w="459" w:type="pct"/>
          </w:tcPr>
          <w:p w14:paraId="4794D7D9" w14:textId="77777777" w:rsidR="001B4D1E" w:rsidRPr="00E54DD0" w:rsidRDefault="001B4D1E" w:rsidP="001B4D1E">
            <w:pPr>
              <w:pStyle w:val="af6"/>
              <w:jc w:val="center"/>
              <w:rPr>
                <w:lang w:val="ru-RU"/>
              </w:rPr>
            </w:pPr>
            <w:r w:rsidRPr="00E54DD0">
              <w:rPr>
                <w:lang w:val="ru-RU"/>
              </w:rPr>
              <w:lastRenderedPageBreak/>
              <w:t>1</w:t>
            </w:r>
          </w:p>
        </w:tc>
        <w:tc>
          <w:tcPr>
            <w:tcW w:w="589" w:type="pct"/>
          </w:tcPr>
          <w:p w14:paraId="34298E0D" w14:textId="77777777" w:rsidR="001B4D1E" w:rsidRPr="00E54DD0" w:rsidRDefault="001B4D1E" w:rsidP="001B4D1E">
            <w:pPr>
              <w:jc w:val="center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2</w:t>
            </w:r>
          </w:p>
        </w:tc>
        <w:tc>
          <w:tcPr>
            <w:tcW w:w="788" w:type="pct"/>
          </w:tcPr>
          <w:p w14:paraId="393B69FB" w14:textId="77777777" w:rsidR="001B4D1E" w:rsidRPr="00E54DD0" w:rsidRDefault="001B4D1E" w:rsidP="001B4D1E">
            <w:pPr>
              <w:jc w:val="center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3</w:t>
            </w:r>
          </w:p>
        </w:tc>
        <w:tc>
          <w:tcPr>
            <w:tcW w:w="1003" w:type="pct"/>
          </w:tcPr>
          <w:p w14:paraId="375D932F" w14:textId="77777777" w:rsidR="001B4D1E" w:rsidRPr="00E54DD0" w:rsidRDefault="001B4D1E" w:rsidP="001B4D1E">
            <w:pPr>
              <w:jc w:val="center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4</w:t>
            </w:r>
          </w:p>
        </w:tc>
        <w:tc>
          <w:tcPr>
            <w:tcW w:w="979" w:type="pct"/>
          </w:tcPr>
          <w:p w14:paraId="1BE4331D" w14:textId="77777777" w:rsidR="001B4D1E" w:rsidRPr="00E54DD0" w:rsidRDefault="001B4D1E" w:rsidP="001B4D1E">
            <w:pPr>
              <w:jc w:val="center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5</w:t>
            </w:r>
          </w:p>
        </w:tc>
        <w:tc>
          <w:tcPr>
            <w:tcW w:w="1182" w:type="pct"/>
          </w:tcPr>
          <w:p w14:paraId="1C89AC7D" w14:textId="77777777" w:rsidR="001B4D1E" w:rsidRPr="00E54DD0" w:rsidRDefault="001B4D1E" w:rsidP="001B4D1E">
            <w:pPr>
              <w:jc w:val="center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6</w:t>
            </w:r>
          </w:p>
        </w:tc>
      </w:tr>
      <w:tr w:rsidR="00A55E18" w:rsidRPr="00E54DD0" w14:paraId="50C97C9F" w14:textId="77777777" w:rsidTr="00C7424B">
        <w:trPr>
          <w:cantSplit/>
        </w:trPr>
        <w:tc>
          <w:tcPr>
            <w:tcW w:w="459" w:type="pct"/>
          </w:tcPr>
          <w:p w14:paraId="0323D40F" w14:textId="77777777" w:rsidR="00A55E18" w:rsidRPr="00E54DD0" w:rsidRDefault="00A55E18" w:rsidP="00E54DD0">
            <w:pPr>
              <w:pStyle w:val="af6"/>
              <w:ind w:left="-142" w:right="-108" w:firstLine="142"/>
              <w:jc w:val="both"/>
            </w:pPr>
            <w:r w:rsidRPr="00E54DD0">
              <w:rPr>
                <w:lang w:val="ru-RU"/>
              </w:rPr>
              <w:t>1.8</w:t>
            </w:r>
            <w:r w:rsidRPr="00E54DD0">
              <w:t>**</w:t>
            </w:r>
          </w:p>
        </w:tc>
        <w:tc>
          <w:tcPr>
            <w:tcW w:w="589" w:type="pct"/>
            <w:vMerge w:val="restart"/>
          </w:tcPr>
          <w:p w14:paraId="108AF79A" w14:textId="77777777" w:rsidR="00A55E18" w:rsidRPr="00E54DD0" w:rsidRDefault="00A55E18" w:rsidP="002134A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Выбросы от</w:t>
            </w:r>
            <w:r>
              <w:rPr>
                <w:sz w:val="22"/>
                <w:szCs w:val="22"/>
              </w:rPr>
              <w:t xml:space="preserve"> </w:t>
            </w:r>
            <w:r w:rsidRPr="00E54DD0">
              <w:rPr>
                <w:sz w:val="22"/>
                <w:szCs w:val="22"/>
              </w:rPr>
              <w:t>стационарных</w:t>
            </w:r>
          </w:p>
          <w:p w14:paraId="3E49929C" w14:textId="77777777" w:rsidR="00A55E18" w:rsidRPr="00920BDC" w:rsidRDefault="00A55E18" w:rsidP="002134AB">
            <w:pPr>
              <w:pStyle w:val="af6"/>
              <w:jc w:val="both"/>
              <w:rPr>
                <w:b/>
                <w:lang w:val="ru-RU"/>
              </w:rPr>
            </w:pPr>
            <w:proofErr w:type="spellStart"/>
            <w:proofErr w:type="gramStart"/>
            <w:r w:rsidRPr="00920BDC">
              <w:rPr>
                <w:lang w:val="ru-RU"/>
              </w:rPr>
              <w:t>источни</w:t>
            </w:r>
            <w:proofErr w:type="spellEnd"/>
            <w:r>
              <w:rPr>
                <w:lang w:val="ru-RU"/>
              </w:rPr>
              <w:t>-</w:t>
            </w:r>
            <w:r w:rsidRPr="00920BDC">
              <w:rPr>
                <w:lang w:val="ru-RU"/>
              </w:rPr>
              <w:t>ков</w:t>
            </w:r>
            <w:proofErr w:type="gramEnd"/>
          </w:p>
        </w:tc>
        <w:tc>
          <w:tcPr>
            <w:tcW w:w="788" w:type="pct"/>
          </w:tcPr>
          <w:p w14:paraId="278A35FA" w14:textId="77777777" w:rsidR="00A55E18" w:rsidRPr="00E54DD0" w:rsidRDefault="00A55E18" w:rsidP="00837F4A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100.01/08.157</w:t>
            </w:r>
          </w:p>
          <w:p w14:paraId="7C458059" w14:textId="77777777" w:rsidR="00A55E18" w:rsidRPr="00E54DD0" w:rsidRDefault="00A55E18" w:rsidP="00465AB0">
            <w:pPr>
              <w:pStyle w:val="af6"/>
              <w:jc w:val="both"/>
              <w:rPr>
                <w:b/>
                <w:lang w:val="ru-RU"/>
              </w:rPr>
            </w:pPr>
            <w:r w:rsidRPr="00E54DD0">
              <w:t>100.01/42.000</w:t>
            </w:r>
          </w:p>
        </w:tc>
        <w:tc>
          <w:tcPr>
            <w:tcW w:w="1003" w:type="pct"/>
          </w:tcPr>
          <w:p w14:paraId="1159CFF2" w14:textId="77777777" w:rsidR="00FE20E5" w:rsidRDefault="00A55E18" w:rsidP="00FE20E5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Отбор проб</w:t>
            </w:r>
            <w:r>
              <w:rPr>
                <w:sz w:val="22"/>
                <w:szCs w:val="22"/>
              </w:rPr>
              <w:t>, к</w:t>
            </w:r>
            <w:r w:rsidRPr="00E54DD0">
              <w:rPr>
                <w:sz w:val="22"/>
                <w:szCs w:val="22"/>
              </w:rPr>
              <w:t>онцентраци</w:t>
            </w:r>
            <w:r>
              <w:rPr>
                <w:sz w:val="22"/>
                <w:szCs w:val="22"/>
              </w:rPr>
              <w:t>я</w:t>
            </w:r>
            <w:r w:rsidR="005268DE">
              <w:rPr>
                <w:sz w:val="22"/>
                <w:szCs w:val="22"/>
              </w:rPr>
              <w:t xml:space="preserve"> </w:t>
            </w:r>
          </w:p>
          <w:p w14:paraId="3D8B22E6" w14:textId="77777777" w:rsidR="00A55E18" w:rsidRPr="00E54DD0" w:rsidRDefault="005268DE" w:rsidP="00FE20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н-</w:t>
            </w:r>
            <w:r w:rsidR="00A55E18">
              <w:rPr>
                <w:sz w:val="22"/>
                <w:szCs w:val="22"/>
              </w:rPr>
              <w:t xml:space="preserve"> </w:t>
            </w:r>
            <w:r w:rsidR="00A55E18" w:rsidRPr="00E54DD0">
              <w:rPr>
                <w:sz w:val="22"/>
                <w:szCs w:val="22"/>
              </w:rPr>
              <w:t>гексана</w:t>
            </w:r>
            <w:r w:rsidR="00A55E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79" w:type="pct"/>
            <w:vMerge w:val="restart"/>
          </w:tcPr>
          <w:p w14:paraId="1DC69CEF" w14:textId="77777777" w:rsidR="00A55E18" w:rsidRPr="00E30E9A" w:rsidRDefault="00A55E18" w:rsidP="002134AB">
            <w:pPr>
              <w:jc w:val="both"/>
              <w:rPr>
                <w:sz w:val="22"/>
                <w:szCs w:val="22"/>
              </w:rPr>
            </w:pPr>
            <w:r w:rsidRPr="00E30E9A">
              <w:rPr>
                <w:sz w:val="22"/>
                <w:szCs w:val="22"/>
              </w:rPr>
              <w:t>Разрешения на выбросы загрязняющих веществ в атмосферный воздух, выдаваемые территориальными органами Минприроды</w:t>
            </w:r>
          </w:p>
          <w:p w14:paraId="677F4C52" w14:textId="77777777" w:rsidR="00A55E18" w:rsidRPr="00E30E9A" w:rsidRDefault="00A55E18" w:rsidP="002134AB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E30E9A">
              <w:rPr>
                <w:rFonts w:eastAsia="MS Mincho"/>
                <w:sz w:val="22"/>
                <w:szCs w:val="22"/>
                <w:lang w:eastAsia="ja-JP"/>
              </w:rPr>
              <w:t>Эксплуатационная и проектная документация</w:t>
            </w:r>
          </w:p>
          <w:p w14:paraId="199FDB47" w14:textId="77777777" w:rsidR="00A55E18" w:rsidRPr="00E30E9A" w:rsidRDefault="00A55E18" w:rsidP="002134AB">
            <w:pPr>
              <w:rPr>
                <w:sz w:val="22"/>
                <w:szCs w:val="22"/>
              </w:rPr>
            </w:pPr>
            <w:r w:rsidRPr="00E30E9A">
              <w:rPr>
                <w:sz w:val="22"/>
                <w:szCs w:val="22"/>
              </w:rPr>
              <w:t>Комплексные природоохранные разрешения</w:t>
            </w:r>
          </w:p>
          <w:p w14:paraId="24AC0571" w14:textId="77777777" w:rsidR="00A55E18" w:rsidRPr="00E30E9A" w:rsidRDefault="00A55E18" w:rsidP="002134AB">
            <w:pPr>
              <w:jc w:val="both"/>
              <w:rPr>
                <w:sz w:val="22"/>
                <w:szCs w:val="22"/>
              </w:rPr>
            </w:pPr>
            <w:proofErr w:type="spellStart"/>
            <w:r w:rsidRPr="00E30E9A">
              <w:rPr>
                <w:sz w:val="22"/>
                <w:szCs w:val="22"/>
              </w:rPr>
              <w:t>ЭкоНиП</w:t>
            </w:r>
            <w:proofErr w:type="spellEnd"/>
            <w:r w:rsidRPr="00E30E9A">
              <w:rPr>
                <w:sz w:val="22"/>
                <w:szCs w:val="22"/>
              </w:rPr>
              <w:t xml:space="preserve"> </w:t>
            </w:r>
          </w:p>
          <w:p w14:paraId="765980F0" w14:textId="77777777" w:rsidR="00A55E18" w:rsidRPr="00E30E9A" w:rsidRDefault="00A55E18" w:rsidP="002134AB">
            <w:pPr>
              <w:jc w:val="both"/>
              <w:rPr>
                <w:sz w:val="22"/>
                <w:szCs w:val="22"/>
              </w:rPr>
            </w:pPr>
            <w:r w:rsidRPr="00E30E9A">
              <w:rPr>
                <w:sz w:val="22"/>
                <w:szCs w:val="22"/>
              </w:rPr>
              <w:t>17.01.06-</w:t>
            </w:r>
            <w:proofErr w:type="gramStart"/>
            <w:r w:rsidRPr="00E30E9A">
              <w:rPr>
                <w:sz w:val="22"/>
                <w:szCs w:val="22"/>
              </w:rPr>
              <w:t>001-2017</w:t>
            </w:r>
            <w:proofErr w:type="gramEnd"/>
          </w:p>
          <w:p w14:paraId="62B45C90" w14:textId="77777777" w:rsidR="00C364B8" w:rsidRPr="00E30E9A" w:rsidRDefault="00C364B8" w:rsidP="00C364B8">
            <w:pPr>
              <w:jc w:val="both"/>
              <w:rPr>
                <w:sz w:val="22"/>
                <w:szCs w:val="22"/>
              </w:rPr>
            </w:pPr>
            <w:proofErr w:type="spellStart"/>
            <w:r w:rsidRPr="00E30E9A">
              <w:rPr>
                <w:sz w:val="22"/>
                <w:szCs w:val="22"/>
              </w:rPr>
              <w:t>ЭкоНиП</w:t>
            </w:r>
            <w:proofErr w:type="spellEnd"/>
            <w:r w:rsidRPr="00E30E9A">
              <w:rPr>
                <w:sz w:val="22"/>
                <w:szCs w:val="22"/>
              </w:rPr>
              <w:t xml:space="preserve"> </w:t>
            </w:r>
          </w:p>
          <w:p w14:paraId="3C4FF760" w14:textId="77777777" w:rsidR="00C364B8" w:rsidRPr="00E30E9A" w:rsidRDefault="00C364B8" w:rsidP="00C364B8">
            <w:pPr>
              <w:jc w:val="both"/>
              <w:rPr>
                <w:sz w:val="22"/>
                <w:szCs w:val="22"/>
              </w:rPr>
            </w:pPr>
            <w:r w:rsidRPr="00E30E9A">
              <w:rPr>
                <w:sz w:val="22"/>
                <w:szCs w:val="22"/>
              </w:rPr>
              <w:t>17.08.06-</w:t>
            </w:r>
            <w:proofErr w:type="gramStart"/>
            <w:r w:rsidRPr="00E30E9A">
              <w:rPr>
                <w:sz w:val="22"/>
                <w:szCs w:val="22"/>
              </w:rPr>
              <w:t>001-2022</w:t>
            </w:r>
            <w:proofErr w:type="gramEnd"/>
          </w:p>
          <w:p w14:paraId="62D1E967" w14:textId="77777777" w:rsidR="00A55E18" w:rsidRPr="00E30E9A" w:rsidRDefault="00C364B8" w:rsidP="00465AB0">
            <w:pPr>
              <w:jc w:val="both"/>
              <w:rPr>
                <w:sz w:val="22"/>
                <w:szCs w:val="22"/>
              </w:rPr>
            </w:pPr>
            <w:r w:rsidRPr="00E30E9A">
              <w:rPr>
                <w:sz w:val="22"/>
                <w:szCs w:val="22"/>
              </w:rPr>
              <w:t>Фактические значения</w:t>
            </w:r>
            <w:r w:rsidR="00A55E18" w:rsidRPr="00E30E9A">
              <w:rPr>
                <w:sz w:val="22"/>
                <w:szCs w:val="22"/>
              </w:rPr>
              <w:t xml:space="preserve"> </w:t>
            </w:r>
          </w:p>
          <w:p w14:paraId="29F3F1DB" w14:textId="77777777" w:rsidR="00A55E18" w:rsidRPr="00E30E9A" w:rsidRDefault="00A55E18" w:rsidP="00465AB0">
            <w:pPr>
              <w:jc w:val="both"/>
              <w:rPr>
                <w:sz w:val="22"/>
                <w:szCs w:val="22"/>
              </w:rPr>
            </w:pPr>
          </w:p>
          <w:p w14:paraId="0E922572" w14:textId="77777777" w:rsidR="00A55E18" w:rsidRPr="00E30E9A" w:rsidRDefault="00A55E18" w:rsidP="00C7545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82" w:type="pct"/>
          </w:tcPr>
          <w:p w14:paraId="17B33373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A55E18" w:rsidRPr="00E54DD0" w14:paraId="6C290C04" w14:textId="77777777" w:rsidTr="00C7424B">
        <w:trPr>
          <w:cantSplit/>
        </w:trPr>
        <w:tc>
          <w:tcPr>
            <w:tcW w:w="459" w:type="pct"/>
          </w:tcPr>
          <w:p w14:paraId="5CBEC24A" w14:textId="77777777" w:rsidR="00A55E18" w:rsidRPr="00E54DD0" w:rsidRDefault="00A55E18" w:rsidP="00E54DD0">
            <w:pPr>
              <w:pStyle w:val="af6"/>
              <w:ind w:left="-142" w:right="-108" w:firstLine="142"/>
              <w:jc w:val="both"/>
            </w:pPr>
            <w:r w:rsidRPr="00E54DD0">
              <w:rPr>
                <w:lang w:val="ru-RU"/>
              </w:rPr>
              <w:t>1.9</w:t>
            </w:r>
            <w:r w:rsidRPr="00E54DD0">
              <w:t>**</w:t>
            </w:r>
          </w:p>
        </w:tc>
        <w:tc>
          <w:tcPr>
            <w:tcW w:w="589" w:type="pct"/>
            <w:vMerge/>
          </w:tcPr>
          <w:p w14:paraId="1D308B9E" w14:textId="77777777" w:rsidR="00A55E18" w:rsidRPr="00E54DD0" w:rsidRDefault="00A55E18" w:rsidP="00465AB0">
            <w:pPr>
              <w:pStyle w:val="af6"/>
              <w:jc w:val="both"/>
              <w:rPr>
                <w:b/>
              </w:rPr>
            </w:pPr>
          </w:p>
        </w:tc>
        <w:tc>
          <w:tcPr>
            <w:tcW w:w="788" w:type="pct"/>
          </w:tcPr>
          <w:p w14:paraId="6A68F41A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100.01/08.157</w:t>
            </w:r>
          </w:p>
          <w:p w14:paraId="57698321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100.01/42.000</w:t>
            </w:r>
          </w:p>
        </w:tc>
        <w:tc>
          <w:tcPr>
            <w:tcW w:w="1003" w:type="pct"/>
          </w:tcPr>
          <w:p w14:paraId="05D8623B" w14:textId="77777777" w:rsidR="00A55E18" w:rsidRDefault="00A55E18" w:rsidP="00920BDC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Отбор проб</w:t>
            </w:r>
            <w:r>
              <w:rPr>
                <w:sz w:val="22"/>
                <w:szCs w:val="22"/>
              </w:rPr>
              <w:t>, к</w:t>
            </w:r>
            <w:r w:rsidRPr="00E54DD0">
              <w:rPr>
                <w:sz w:val="22"/>
                <w:szCs w:val="22"/>
              </w:rPr>
              <w:t>онцентраци</w:t>
            </w:r>
            <w:r>
              <w:rPr>
                <w:sz w:val="22"/>
                <w:szCs w:val="22"/>
              </w:rPr>
              <w:t xml:space="preserve">я </w:t>
            </w:r>
          </w:p>
          <w:p w14:paraId="593D31B9" w14:textId="77777777" w:rsidR="00A55E18" w:rsidRPr="00E54DD0" w:rsidRDefault="00A55E18" w:rsidP="00FE20E5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н-гексана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79" w:type="pct"/>
            <w:vMerge/>
          </w:tcPr>
          <w:p w14:paraId="1BA95A34" w14:textId="77777777" w:rsidR="00A55E18" w:rsidRPr="00E54DD0" w:rsidRDefault="00A55E18" w:rsidP="00C75451">
            <w:pPr>
              <w:jc w:val="both"/>
              <w:rPr>
                <w:b/>
              </w:rPr>
            </w:pPr>
          </w:p>
        </w:tc>
        <w:tc>
          <w:tcPr>
            <w:tcW w:w="1182" w:type="pct"/>
          </w:tcPr>
          <w:p w14:paraId="4AF6481E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1657-2001</w:t>
            </w:r>
            <w:proofErr w:type="gramEnd"/>
          </w:p>
          <w:p w14:paraId="65398ED2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</w:p>
        </w:tc>
      </w:tr>
      <w:tr w:rsidR="00A55E18" w:rsidRPr="00E54DD0" w14:paraId="117E4997" w14:textId="77777777" w:rsidTr="00C7424B">
        <w:trPr>
          <w:cantSplit/>
        </w:trPr>
        <w:tc>
          <w:tcPr>
            <w:tcW w:w="459" w:type="pct"/>
          </w:tcPr>
          <w:p w14:paraId="7DBEEDB6" w14:textId="77777777" w:rsidR="00A55E18" w:rsidRPr="00E54DD0" w:rsidRDefault="00A55E18" w:rsidP="00E54DD0">
            <w:pPr>
              <w:pStyle w:val="af6"/>
              <w:ind w:left="-142" w:right="-108" w:firstLine="142"/>
              <w:jc w:val="both"/>
            </w:pPr>
            <w:r w:rsidRPr="00E54DD0">
              <w:rPr>
                <w:lang w:val="ru-RU"/>
              </w:rPr>
              <w:t>1.10</w:t>
            </w:r>
            <w:r w:rsidRPr="00E54DD0">
              <w:t>**</w:t>
            </w:r>
          </w:p>
        </w:tc>
        <w:tc>
          <w:tcPr>
            <w:tcW w:w="589" w:type="pct"/>
            <w:vMerge/>
          </w:tcPr>
          <w:p w14:paraId="20B24D7D" w14:textId="77777777" w:rsidR="00A55E18" w:rsidRPr="00E54DD0" w:rsidRDefault="00A55E18" w:rsidP="00465AB0">
            <w:pPr>
              <w:pStyle w:val="af6"/>
              <w:jc w:val="both"/>
              <w:rPr>
                <w:b/>
              </w:rPr>
            </w:pPr>
          </w:p>
        </w:tc>
        <w:tc>
          <w:tcPr>
            <w:tcW w:w="788" w:type="pct"/>
          </w:tcPr>
          <w:p w14:paraId="73537D50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100.01/08.157</w:t>
            </w:r>
          </w:p>
          <w:p w14:paraId="64FB5C26" w14:textId="77777777" w:rsidR="00A55E18" w:rsidRPr="00E54DD0" w:rsidRDefault="00A55E18" w:rsidP="00465AB0">
            <w:pPr>
              <w:pStyle w:val="af6"/>
              <w:jc w:val="both"/>
              <w:rPr>
                <w:lang w:val="ru-RU"/>
              </w:rPr>
            </w:pPr>
            <w:r w:rsidRPr="00E54DD0">
              <w:t>100.01/42.000</w:t>
            </w:r>
          </w:p>
        </w:tc>
        <w:tc>
          <w:tcPr>
            <w:tcW w:w="1003" w:type="pct"/>
          </w:tcPr>
          <w:p w14:paraId="1A0B01D6" w14:textId="77777777" w:rsidR="00FE20E5" w:rsidRDefault="00A55E18" w:rsidP="00920BDC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Отбор проб</w:t>
            </w:r>
            <w:r>
              <w:rPr>
                <w:sz w:val="22"/>
                <w:szCs w:val="22"/>
              </w:rPr>
              <w:t xml:space="preserve">, </w:t>
            </w:r>
            <w:r w:rsidRPr="00E54DD0">
              <w:rPr>
                <w:sz w:val="22"/>
                <w:szCs w:val="22"/>
              </w:rPr>
              <w:t>концентраци</w:t>
            </w:r>
            <w:r>
              <w:rPr>
                <w:sz w:val="22"/>
                <w:szCs w:val="22"/>
              </w:rPr>
              <w:t xml:space="preserve">я </w:t>
            </w:r>
          </w:p>
          <w:p w14:paraId="33523507" w14:textId="77777777" w:rsidR="00A55E18" w:rsidRPr="00E54DD0" w:rsidRDefault="005268DE" w:rsidP="00920BDC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н-</w:t>
            </w:r>
            <w:r w:rsidR="00A55E18" w:rsidRPr="00E54DD0">
              <w:rPr>
                <w:sz w:val="22"/>
                <w:szCs w:val="22"/>
              </w:rPr>
              <w:t>гептана</w:t>
            </w:r>
          </w:p>
        </w:tc>
        <w:tc>
          <w:tcPr>
            <w:tcW w:w="979" w:type="pct"/>
            <w:vMerge/>
          </w:tcPr>
          <w:p w14:paraId="73C90F8D" w14:textId="77777777" w:rsidR="00A55E18" w:rsidRPr="00E54DD0" w:rsidRDefault="00A55E18" w:rsidP="00C754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03669567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A55E18" w:rsidRPr="00E54DD0" w14:paraId="308DFEFE" w14:textId="77777777" w:rsidTr="00C7424B">
        <w:trPr>
          <w:cantSplit/>
        </w:trPr>
        <w:tc>
          <w:tcPr>
            <w:tcW w:w="459" w:type="pct"/>
          </w:tcPr>
          <w:p w14:paraId="34D9F009" w14:textId="77777777" w:rsidR="00A55E18" w:rsidRPr="00E54DD0" w:rsidRDefault="00A55E18" w:rsidP="00E54DD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1.11</w:t>
            </w:r>
            <w:r w:rsidRPr="00E54DD0">
              <w:t>**</w:t>
            </w:r>
          </w:p>
        </w:tc>
        <w:tc>
          <w:tcPr>
            <w:tcW w:w="589" w:type="pct"/>
            <w:vMerge/>
          </w:tcPr>
          <w:p w14:paraId="27DA5C5E" w14:textId="77777777" w:rsidR="00A55E18" w:rsidRPr="00E54DD0" w:rsidRDefault="00A55E18" w:rsidP="00066B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7F16467B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100.01/08.157</w:t>
            </w:r>
          </w:p>
          <w:p w14:paraId="149ACFB4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100.01/42.000</w:t>
            </w:r>
          </w:p>
        </w:tc>
        <w:tc>
          <w:tcPr>
            <w:tcW w:w="1003" w:type="pct"/>
          </w:tcPr>
          <w:p w14:paraId="121ED8FA" w14:textId="77777777" w:rsidR="00FE20E5" w:rsidRDefault="00A55E18" w:rsidP="00FE20E5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Отбор проб</w:t>
            </w:r>
            <w:r>
              <w:rPr>
                <w:sz w:val="22"/>
                <w:szCs w:val="22"/>
              </w:rPr>
              <w:t xml:space="preserve">, </w:t>
            </w:r>
            <w:r w:rsidRPr="00E54DD0">
              <w:rPr>
                <w:sz w:val="22"/>
                <w:szCs w:val="22"/>
              </w:rPr>
              <w:t>концентраци</w:t>
            </w:r>
            <w:r>
              <w:rPr>
                <w:sz w:val="22"/>
                <w:szCs w:val="22"/>
              </w:rPr>
              <w:t xml:space="preserve">я </w:t>
            </w:r>
          </w:p>
          <w:p w14:paraId="4476A538" w14:textId="77777777" w:rsidR="00A55E18" w:rsidRPr="00E54DD0" w:rsidRDefault="00A55E18" w:rsidP="00FE20E5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н-гептана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79" w:type="pct"/>
            <w:vMerge/>
          </w:tcPr>
          <w:p w14:paraId="16AD2A3E" w14:textId="77777777" w:rsidR="00A55E18" w:rsidRPr="00E54DD0" w:rsidRDefault="00A55E18" w:rsidP="00C754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0C3A3849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1657-2001</w:t>
            </w:r>
            <w:proofErr w:type="gramEnd"/>
          </w:p>
        </w:tc>
      </w:tr>
      <w:tr w:rsidR="00A55E18" w:rsidRPr="00E54DD0" w14:paraId="1F61D8AC" w14:textId="77777777" w:rsidTr="00C7424B">
        <w:trPr>
          <w:cantSplit/>
        </w:trPr>
        <w:tc>
          <w:tcPr>
            <w:tcW w:w="459" w:type="pct"/>
          </w:tcPr>
          <w:p w14:paraId="527C3222" w14:textId="77777777" w:rsidR="00A55E18" w:rsidRPr="00E54DD0" w:rsidRDefault="00A55E18" w:rsidP="00E54DD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1.12***</w:t>
            </w:r>
          </w:p>
        </w:tc>
        <w:tc>
          <w:tcPr>
            <w:tcW w:w="589" w:type="pct"/>
            <w:vMerge/>
          </w:tcPr>
          <w:p w14:paraId="019C36B8" w14:textId="77777777" w:rsidR="00A55E18" w:rsidRPr="00E54DD0" w:rsidRDefault="00A55E18" w:rsidP="00465AB0">
            <w:pPr>
              <w:pStyle w:val="af6"/>
              <w:jc w:val="both"/>
              <w:rPr>
                <w:b/>
              </w:rPr>
            </w:pPr>
          </w:p>
        </w:tc>
        <w:tc>
          <w:tcPr>
            <w:tcW w:w="788" w:type="pct"/>
          </w:tcPr>
          <w:p w14:paraId="60EBE7B1" w14:textId="68143E54" w:rsidR="00A55E18" w:rsidRPr="00E54DD0" w:rsidRDefault="00A55E18" w:rsidP="00465AB0">
            <w:pPr>
              <w:pStyle w:val="af6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100.01/</w:t>
            </w:r>
            <w:r w:rsidR="00044636">
              <w:rPr>
                <w:lang w:val="ru-RU"/>
              </w:rPr>
              <w:t>23.000</w:t>
            </w:r>
          </w:p>
        </w:tc>
        <w:tc>
          <w:tcPr>
            <w:tcW w:w="1003" w:type="pct"/>
          </w:tcPr>
          <w:p w14:paraId="552449A4" w14:textId="77777777" w:rsidR="00A55E18" w:rsidRPr="00E54DD0" w:rsidRDefault="00A55E18" w:rsidP="00920BDC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Давление газопылевых потоков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79" w:type="pct"/>
            <w:vMerge/>
          </w:tcPr>
          <w:p w14:paraId="6C2A03CC" w14:textId="77777777" w:rsidR="00A55E18" w:rsidRPr="00E54DD0" w:rsidRDefault="00A55E18" w:rsidP="00C754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22E0A68B" w14:textId="77777777" w:rsidR="00A55E18" w:rsidRPr="00E54DD0" w:rsidRDefault="00A55E18" w:rsidP="00B117C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СТБ 17.08.05-03-2016</w:t>
            </w:r>
          </w:p>
        </w:tc>
      </w:tr>
      <w:tr w:rsidR="00A55E18" w:rsidRPr="00E54DD0" w14:paraId="2EBDBEBF" w14:textId="77777777" w:rsidTr="00C7424B">
        <w:trPr>
          <w:cantSplit/>
        </w:trPr>
        <w:tc>
          <w:tcPr>
            <w:tcW w:w="459" w:type="pct"/>
          </w:tcPr>
          <w:p w14:paraId="07C1FE7A" w14:textId="77777777" w:rsidR="00A55E18" w:rsidRPr="00E54DD0" w:rsidRDefault="00A55E18" w:rsidP="00E54DD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1.14</w:t>
            </w:r>
            <w:r w:rsidRPr="00E54DD0">
              <w:t>*</w:t>
            </w:r>
            <w:r w:rsidRPr="00E54DD0">
              <w:rPr>
                <w:lang w:val="ru-RU"/>
              </w:rPr>
              <w:t>*</w:t>
            </w:r>
            <w:r w:rsidRPr="00E54DD0">
              <w:t>*</w:t>
            </w:r>
          </w:p>
        </w:tc>
        <w:tc>
          <w:tcPr>
            <w:tcW w:w="589" w:type="pct"/>
            <w:vMerge/>
          </w:tcPr>
          <w:p w14:paraId="384C4671" w14:textId="77777777" w:rsidR="00A55E18" w:rsidRPr="00E54DD0" w:rsidRDefault="00A55E18" w:rsidP="00465AB0">
            <w:pPr>
              <w:pStyle w:val="af6"/>
              <w:jc w:val="both"/>
              <w:rPr>
                <w:b/>
              </w:rPr>
            </w:pPr>
          </w:p>
        </w:tc>
        <w:tc>
          <w:tcPr>
            <w:tcW w:w="788" w:type="pct"/>
          </w:tcPr>
          <w:p w14:paraId="613738C3" w14:textId="77777777" w:rsidR="00A55E18" w:rsidRPr="00E54DD0" w:rsidRDefault="00A55E18" w:rsidP="00465AB0">
            <w:pPr>
              <w:jc w:val="both"/>
              <w:rPr>
                <w:b/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100.01/08.169</w:t>
            </w:r>
          </w:p>
        </w:tc>
        <w:tc>
          <w:tcPr>
            <w:tcW w:w="1003" w:type="pct"/>
          </w:tcPr>
          <w:p w14:paraId="1E897745" w14:textId="77777777" w:rsidR="00A55E18" w:rsidRDefault="00A55E18" w:rsidP="00CB19ED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Pr="00E54DD0">
              <w:rPr>
                <w:lang w:val="ru-RU"/>
              </w:rPr>
              <w:t>онцентраци</w:t>
            </w:r>
            <w:r>
              <w:rPr>
                <w:lang w:val="ru-RU"/>
              </w:rPr>
              <w:t>я</w:t>
            </w:r>
            <w:r w:rsidRPr="00E54DD0">
              <w:rPr>
                <w:lang w:val="ru-RU"/>
              </w:rPr>
              <w:t xml:space="preserve"> </w:t>
            </w:r>
          </w:p>
          <w:p w14:paraId="1AB15129" w14:textId="77777777" w:rsidR="00A55E18" w:rsidRPr="00E54DD0" w:rsidRDefault="00A55E18" w:rsidP="00CB19ED">
            <w:pPr>
              <w:pStyle w:val="af6"/>
              <w:jc w:val="both"/>
            </w:pPr>
            <w:r w:rsidRPr="00E54DD0">
              <w:rPr>
                <w:lang w:val="ru-RU"/>
              </w:rPr>
              <w:t>кислорода (О</w:t>
            </w:r>
            <w:r w:rsidRPr="00E54DD0">
              <w:rPr>
                <w:vertAlign w:val="subscript"/>
                <w:lang w:val="ru-RU"/>
              </w:rPr>
              <w:t>2</w:t>
            </w:r>
            <w:r w:rsidRPr="00E54DD0">
              <w:rPr>
                <w:lang w:val="ru-RU"/>
              </w:rPr>
              <w:t>)</w:t>
            </w:r>
            <w:r>
              <w:rPr>
                <w:lang w:val="ru-RU"/>
              </w:rPr>
              <w:t xml:space="preserve">  </w:t>
            </w:r>
          </w:p>
        </w:tc>
        <w:tc>
          <w:tcPr>
            <w:tcW w:w="979" w:type="pct"/>
            <w:vMerge/>
          </w:tcPr>
          <w:p w14:paraId="1F834320" w14:textId="77777777" w:rsidR="00A55E18" w:rsidRPr="00E54DD0" w:rsidRDefault="00A55E18" w:rsidP="00C7545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82" w:type="pct"/>
          </w:tcPr>
          <w:p w14:paraId="09B2E311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1003-2017</w:t>
            </w:r>
            <w:proofErr w:type="gramEnd"/>
          </w:p>
        </w:tc>
      </w:tr>
      <w:tr w:rsidR="00A55E18" w:rsidRPr="00E54DD0" w14:paraId="4B5AEFA3" w14:textId="77777777" w:rsidTr="00C7424B">
        <w:trPr>
          <w:cantSplit/>
        </w:trPr>
        <w:tc>
          <w:tcPr>
            <w:tcW w:w="459" w:type="pct"/>
          </w:tcPr>
          <w:p w14:paraId="404B685F" w14:textId="77777777" w:rsidR="00A55E18" w:rsidRPr="00E54DD0" w:rsidRDefault="00A55E18" w:rsidP="00E54DD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1.15*</w:t>
            </w:r>
          </w:p>
        </w:tc>
        <w:tc>
          <w:tcPr>
            <w:tcW w:w="589" w:type="pct"/>
            <w:vMerge/>
          </w:tcPr>
          <w:p w14:paraId="27EFED30" w14:textId="77777777" w:rsidR="00A55E18" w:rsidRPr="00E54DD0" w:rsidRDefault="00A55E18" w:rsidP="00465AB0">
            <w:pPr>
              <w:pStyle w:val="af6"/>
              <w:jc w:val="both"/>
              <w:rPr>
                <w:b/>
                <w:lang w:val="ru-RU"/>
              </w:rPr>
            </w:pPr>
          </w:p>
        </w:tc>
        <w:tc>
          <w:tcPr>
            <w:tcW w:w="788" w:type="pct"/>
          </w:tcPr>
          <w:p w14:paraId="3A6B1AC3" w14:textId="77777777" w:rsidR="00A55E18" w:rsidRPr="00C364B8" w:rsidRDefault="00A55E18" w:rsidP="00465AB0">
            <w:pPr>
              <w:jc w:val="both"/>
              <w:rPr>
                <w:sz w:val="22"/>
                <w:szCs w:val="22"/>
              </w:rPr>
            </w:pPr>
            <w:r w:rsidRPr="00C364B8">
              <w:rPr>
                <w:sz w:val="22"/>
                <w:szCs w:val="22"/>
              </w:rPr>
              <w:t>100.01/08.157</w:t>
            </w:r>
          </w:p>
          <w:p w14:paraId="39EE79E4" w14:textId="77777777" w:rsidR="00C364B8" w:rsidRPr="00E54DD0" w:rsidRDefault="00C364B8" w:rsidP="00465AB0">
            <w:pPr>
              <w:jc w:val="both"/>
              <w:rPr>
                <w:b/>
                <w:sz w:val="22"/>
                <w:szCs w:val="22"/>
              </w:rPr>
            </w:pPr>
            <w:r w:rsidRPr="00C364B8">
              <w:rPr>
                <w:sz w:val="22"/>
                <w:szCs w:val="22"/>
              </w:rPr>
              <w:t>100.01/42.000</w:t>
            </w:r>
          </w:p>
        </w:tc>
        <w:tc>
          <w:tcPr>
            <w:tcW w:w="1003" w:type="pct"/>
          </w:tcPr>
          <w:p w14:paraId="0CC6EB82" w14:textId="77777777" w:rsidR="00A55E18" w:rsidRPr="00E54DD0" w:rsidRDefault="00FE20E5" w:rsidP="00465AB0">
            <w:pPr>
              <w:jc w:val="both"/>
              <w:rPr>
                <w:sz w:val="22"/>
                <w:szCs w:val="22"/>
              </w:rPr>
            </w:pPr>
            <w:r w:rsidRPr="00E30E9A">
              <w:rPr>
                <w:sz w:val="22"/>
                <w:szCs w:val="22"/>
              </w:rPr>
              <w:t>Отбор проб,</w:t>
            </w:r>
            <w:r>
              <w:rPr>
                <w:sz w:val="22"/>
                <w:szCs w:val="22"/>
              </w:rPr>
              <w:t xml:space="preserve"> к</w:t>
            </w:r>
            <w:r w:rsidR="00A55E18" w:rsidRPr="00E54DD0">
              <w:rPr>
                <w:sz w:val="22"/>
                <w:szCs w:val="22"/>
              </w:rPr>
              <w:t>онцентрация</w:t>
            </w:r>
          </w:p>
          <w:p w14:paraId="46459F3C" w14:textId="77777777" w:rsidR="00A55E18" w:rsidRPr="00FE20E5" w:rsidRDefault="00A55E18" w:rsidP="00CB19ED">
            <w:pPr>
              <w:pStyle w:val="af6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м-ксилола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979" w:type="pct"/>
            <w:vMerge/>
          </w:tcPr>
          <w:p w14:paraId="77FAA5CC" w14:textId="77777777" w:rsidR="00A55E18" w:rsidRPr="00E54DD0" w:rsidRDefault="00A55E18" w:rsidP="00465AB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82" w:type="pct"/>
          </w:tcPr>
          <w:p w14:paraId="65B77D9D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A55E18" w:rsidRPr="00E54DD0" w14:paraId="69BF4250" w14:textId="77777777" w:rsidTr="00C7424B">
        <w:trPr>
          <w:cantSplit/>
        </w:trPr>
        <w:tc>
          <w:tcPr>
            <w:tcW w:w="459" w:type="pct"/>
          </w:tcPr>
          <w:p w14:paraId="7AA826DD" w14:textId="77777777" w:rsidR="00A55E18" w:rsidRPr="00E54DD0" w:rsidRDefault="00A55E18" w:rsidP="00F10C1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1.16**</w:t>
            </w:r>
          </w:p>
        </w:tc>
        <w:tc>
          <w:tcPr>
            <w:tcW w:w="589" w:type="pct"/>
            <w:vMerge/>
          </w:tcPr>
          <w:p w14:paraId="1FE7E6A5" w14:textId="77777777" w:rsidR="00A55E18" w:rsidRPr="00E54DD0" w:rsidRDefault="00A55E18" w:rsidP="00465AB0">
            <w:pPr>
              <w:pStyle w:val="af6"/>
              <w:jc w:val="both"/>
              <w:rPr>
                <w:b/>
                <w:lang w:val="ru-RU"/>
              </w:rPr>
            </w:pPr>
          </w:p>
        </w:tc>
        <w:tc>
          <w:tcPr>
            <w:tcW w:w="788" w:type="pct"/>
          </w:tcPr>
          <w:p w14:paraId="1E88133F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100.01/08.157</w:t>
            </w:r>
          </w:p>
          <w:p w14:paraId="6557206A" w14:textId="77777777" w:rsidR="00A55E18" w:rsidRPr="00E54DD0" w:rsidRDefault="00A55E18" w:rsidP="00465AB0">
            <w:pPr>
              <w:pStyle w:val="af6"/>
              <w:jc w:val="both"/>
              <w:rPr>
                <w:b/>
                <w:lang w:val="ru-RU"/>
              </w:rPr>
            </w:pPr>
            <w:r w:rsidRPr="00E54DD0">
              <w:t>100.01/42.000</w:t>
            </w:r>
          </w:p>
        </w:tc>
        <w:tc>
          <w:tcPr>
            <w:tcW w:w="1003" w:type="pct"/>
          </w:tcPr>
          <w:p w14:paraId="5A837C1D" w14:textId="77777777" w:rsidR="00A55E18" w:rsidRPr="00E54DD0" w:rsidRDefault="00A55E18" w:rsidP="00920BDC">
            <w:pPr>
              <w:jc w:val="both"/>
            </w:pPr>
            <w:r w:rsidRPr="00E54DD0">
              <w:rPr>
                <w:sz w:val="22"/>
                <w:szCs w:val="22"/>
              </w:rPr>
              <w:t>Отбор проб</w:t>
            </w:r>
            <w:r>
              <w:rPr>
                <w:sz w:val="22"/>
                <w:szCs w:val="22"/>
              </w:rPr>
              <w:t xml:space="preserve">, </w:t>
            </w:r>
            <w:r w:rsidRPr="00E54DD0">
              <w:rPr>
                <w:sz w:val="22"/>
                <w:szCs w:val="22"/>
              </w:rPr>
              <w:t>концентраци</w:t>
            </w:r>
            <w:r>
              <w:rPr>
                <w:sz w:val="22"/>
                <w:szCs w:val="22"/>
              </w:rPr>
              <w:t xml:space="preserve">я </w:t>
            </w:r>
            <w:r w:rsidRPr="00E54DD0">
              <w:t>о-ксилола</w:t>
            </w:r>
          </w:p>
          <w:p w14:paraId="013D5D2D" w14:textId="77777777" w:rsidR="00A55E18" w:rsidRPr="000B2F37" w:rsidRDefault="00A55E18" w:rsidP="00CB19ED">
            <w:pPr>
              <w:pStyle w:val="af6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(1,2-диметил-бензола)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979" w:type="pct"/>
            <w:vMerge/>
          </w:tcPr>
          <w:p w14:paraId="2A2C2565" w14:textId="77777777" w:rsidR="00A55E18" w:rsidRPr="00E54DD0" w:rsidRDefault="00A55E18" w:rsidP="00465AB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82" w:type="pct"/>
          </w:tcPr>
          <w:p w14:paraId="7AA3674F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A55E18" w:rsidRPr="00E54DD0" w14:paraId="67D391F9" w14:textId="77777777" w:rsidTr="00C7424B">
        <w:trPr>
          <w:cantSplit/>
        </w:trPr>
        <w:tc>
          <w:tcPr>
            <w:tcW w:w="459" w:type="pct"/>
          </w:tcPr>
          <w:p w14:paraId="695FDBFD" w14:textId="77777777" w:rsidR="00A55E18" w:rsidRPr="00E54DD0" w:rsidRDefault="00A55E18" w:rsidP="00E54DD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1.17**</w:t>
            </w:r>
          </w:p>
        </w:tc>
        <w:tc>
          <w:tcPr>
            <w:tcW w:w="589" w:type="pct"/>
            <w:vMerge/>
          </w:tcPr>
          <w:p w14:paraId="1D876C74" w14:textId="77777777" w:rsidR="00A55E18" w:rsidRPr="00E54DD0" w:rsidRDefault="00A55E18" w:rsidP="00066B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6F58550F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100.01/08.157</w:t>
            </w:r>
          </w:p>
          <w:p w14:paraId="2AC4261F" w14:textId="77777777" w:rsidR="00A55E18" w:rsidRPr="00E54DD0" w:rsidRDefault="00A55E18" w:rsidP="00465AB0">
            <w:pPr>
              <w:pStyle w:val="af6"/>
              <w:jc w:val="both"/>
              <w:rPr>
                <w:b/>
                <w:lang w:val="ru-RU"/>
              </w:rPr>
            </w:pPr>
            <w:r w:rsidRPr="00E54DD0">
              <w:t>100.01/42.000</w:t>
            </w:r>
          </w:p>
        </w:tc>
        <w:tc>
          <w:tcPr>
            <w:tcW w:w="1003" w:type="pct"/>
          </w:tcPr>
          <w:p w14:paraId="41F74EE6" w14:textId="77777777" w:rsidR="00A55E18" w:rsidRPr="00E54DD0" w:rsidRDefault="00A55E18" w:rsidP="00920BDC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Отбор проб</w:t>
            </w:r>
            <w:r>
              <w:rPr>
                <w:sz w:val="22"/>
                <w:szCs w:val="22"/>
              </w:rPr>
              <w:t>,</w:t>
            </w:r>
            <w:r w:rsidRPr="00E54DD0">
              <w:rPr>
                <w:sz w:val="22"/>
                <w:szCs w:val="22"/>
              </w:rPr>
              <w:t xml:space="preserve"> концентраци</w:t>
            </w:r>
            <w:r>
              <w:rPr>
                <w:sz w:val="22"/>
                <w:szCs w:val="22"/>
              </w:rPr>
              <w:t xml:space="preserve">я </w:t>
            </w:r>
            <w:r w:rsidRPr="00E54DD0">
              <w:t>п-ксилола</w:t>
            </w:r>
            <w:r>
              <w:t xml:space="preserve"> (1,4-диметил-бензола)</w:t>
            </w:r>
          </w:p>
        </w:tc>
        <w:tc>
          <w:tcPr>
            <w:tcW w:w="979" w:type="pct"/>
            <w:vMerge/>
          </w:tcPr>
          <w:p w14:paraId="479AAD03" w14:textId="77777777" w:rsidR="00A55E18" w:rsidRPr="00E54DD0" w:rsidRDefault="00A55E18" w:rsidP="009B54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13EC35AB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A55E18" w:rsidRPr="00E54DD0" w14:paraId="1AF9E5BA" w14:textId="77777777" w:rsidTr="00C7424B">
        <w:trPr>
          <w:cantSplit/>
        </w:trPr>
        <w:tc>
          <w:tcPr>
            <w:tcW w:w="459" w:type="pct"/>
          </w:tcPr>
          <w:p w14:paraId="3A93E7C8" w14:textId="77777777" w:rsidR="00A55E18" w:rsidRPr="00E54DD0" w:rsidRDefault="00A55E18" w:rsidP="00E54DD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1.18**</w:t>
            </w:r>
          </w:p>
        </w:tc>
        <w:tc>
          <w:tcPr>
            <w:tcW w:w="589" w:type="pct"/>
            <w:vMerge/>
          </w:tcPr>
          <w:p w14:paraId="572FB3D4" w14:textId="77777777" w:rsidR="00A55E18" w:rsidRPr="00E54DD0" w:rsidRDefault="00A55E18" w:rsidP="00476D8B">
            <w:pPr>
              <w:pStyle w:val="af6"/>
              <w:jc w:val="both"/>
              <w:rPr>
                <w:b/>
                <w:lang w:val="ru-RU"/>
              </w:rPr>
            </w:pPr>
          </w:p>
        </w:tc>
        <w:tc>
          <w:tcPr>
            <w:tcW w:w="788" w:type="pct"/>
          </w:tcPr>
          <w:p w14:paraId="5C12B37D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100.01/08.157</w:t>
            </w:r>
          </w:p>
          <w:p w14:paraId="547CBCB1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100.01/42.000</w:t>
            </w:r>
          </w:p>
        </w:tc>
        <w:tc>
          <w:tcPr>
            <w:tcW w:w="1003" w:type="pct"/>
          </w:tcPr>
          <w:p w14:paraId="505FBCEC" w14:textId="77777777" w:rsidR="00A55E18" w:rsidRPr="00E54DD0" w:rsidRDefault="00A55E18" w:rsidP="00920BDC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Отбор проб</w:t>
            </w:r>
            <w:r>
              <w:rPr>
                <w:sz w:val="22"/>
                <w:szCs w:val="22"/>
              </w:rPr>
              <w:t>,</w:t>
            </w:r>
            <w:r w:rsidRPr="00E54DD0">
              <w:rPr>
                <w:sz w:val="22"/>
                <w:szCs w:val="22"/>
              </w:rPr>
              <w:t xml:space="preserve"> концентраци</w:t>
            </w:r>
            <w:r>
              <w:rPr>
                <w:sz w:val="22"/>
                <w:szCs w:val="22"/>
              </w:rPr>
              <w:t xml:space="preserve">я </w:t>
            </w:r>
            <w:r w:rsidRPr="00E54DD0">
              <w:rPr>
                <w:sz w:val="22"/>
                <w:szCs w:val="22"/>
              </w:rPr>
              <w:t>метана</w:t>
            </w:r>
          </w:p>
        </w:tc>
        <w:tc>
          <w:tcPr>
            <w:tcW w:w="979" w:type="pct"/>
            <w:vMerge/>
          </w:tcPr>
          <w:p w14:paraId="03DF95C9" w14:textId="77777777" w:rsidR="00A55E18" w:rsidRPr="00E54DD0" w:rsidRDefault="00A55E18" w:rsidP="009A6D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82" w:type="pct"/>
          </w:tcPr>
          <w:p w14:paraId="3381F0A6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1657-2001</w:t>
            </w:r>
            <w:proofErr w:type="gramEnd"/>
          </w:p>
        </w:tc>
      </w:tr>
      <w:tr w:rsidR="00A55E18" w:rsidRPr="00E54DD0" w14:paraId="064D3754" w14:textId="77777777" w:rsidTr="00C7424B">
        <w:trPr>
          <w:cantSplit/>
        </w:trPr>
        <w:tc>
          <w:tcPr>
            <w:tcW w:w="459" w:type="pct"/>
          </w:tcPr>
          <w:p w14:paraId="7FEEC6BD" w14:textId="77777777" w:rsidR="00A55E18" w:rsidRPr="00E54DD0" w:rsidRDefault="00A55E18" w:rsidP="00E54DD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1.19**</w:t>
            </w:r>
          </w:p>
        </w:tc>
        <w:tc>
          <w:tcPr>
            <w:tcW w:w="589" w:type="pct"/>
            <w:vMerge/>
          </w:tcPr>
          <w:p w14:paraId="064B4D61" w14:textId="77777777" w:rsidR="00A55E18" w:rsidRPr="00E54DD0" w:rsidRDefault="00A55E18" w:rsidP="00465AB0">
            <w:pPr>
              <w:pStyle w:val="af6"/>
              <w:jc w:val="both"/>
              <w:rPr>
                <w:b/>
                <w:lang w:val="ru-RU"/>
              </w:rPr>
            </w:pPr>
          </w:p>
        </w:tc>
        <w:tc>
          <w:tcPr>
            <w:tcW w:w="788" w:type="pct"/>
          </w:tcPr>
          <w:p w14:paraId="11E43A83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100.01/08.157</w:t>
            </w:r>
          </w:p>
          <w:p w14:paraId="7BA576DF" w14:textId="77777777" w:rsidR="00A55E18" w:rsidRPr="00E54DD0" w:rsidRDefault="00A55E18" w:rsidP="00465AB0">
            <w:pPr>
              <w:pStyle w:val="af6"/>
              <w:jc w:val="both"/>
              <w:rPr>
                <w:b/>
                <w:lang w:val="ru-RU"/>
              </w:rPr>
            </w:pPr>
            <w:r w:rsidRPr="00E54DD0">
              <w:t>100.01/42.000</w:t>
            </w:r>
          </w:p>
        </w:tc>
        <w:tc>
          <w:tcPr>
            <w:tcW w:w="1003" w:type="pct"/>
          </w:tcPr>
          <w:p w14:paraId="15CE4D90" w14:textId="77777777" w:rsidR="00A55E18" w:rsidRPr="00E54DD0" w:rsidRDefault="00A55E18" w:rsidP="00920BDC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Отбор проб</w:t>
            </w:r>
            <w:r>
              <w:rPr>
                <w:sz w:val="22"/>
                <w:szCs w:val="22"/>
              </w:rPr>
              <w:t>,</w:t>
            </w:r>
            <w:r w:rsidRPr="00E54DD0">
              <w:rPr>
                <w:sz w:val="22"/>
                <w:szCs w:val="22"/>
              </w:rPr>
              <w:t xml:space="preserve"> концентраци</w:t>
            </w:r>
            <w:r>
              <w:rPr>
                <w:sz w:val="22"/>
                <w:szCs w:val="22"/>
              </w:rPr>
              <w:t>я</w:t>
            </w:r>
            <w:r w:rsidRPr="00E54DD0">
              <w:rPr>
                <w:sz w:val="22"/>
                <w:szCs w:val="22"/>
              </w:rPr>
              <w:t xml:space="preserve"> метанола</w:t>
            </w:r>
            <w:r>
              <w:rPr>
                <w:sz w:val="22"/>
                <w:szCs w:val="22"/>
              </w:rPr>
              <w:t xml:space="preserve"> </w:t>
            </w:r>
            <w:r w:rsidRPr="00E54DD0">
              <w:rPr>
                <w:sz w:val="22"/>
                <w:szCs w:val="22"/>
              </w:rPr>
              <w:t>(метилового спирта)</w:t>
            </w:r>
          </w:p>
        </w:tc>
        <w:tc>
          <w:tcPr>
            <w:tcW w:w="979" w:type="pct"/>
            <w:vMerge/>
          </w:tcPr>
          <w:p w14:paraId="26824D3A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6FD98195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A55E18" w:rsidRPr="00E54DD0" w14:paraId="297FD2AB" w14:textId="77777777" w:rsidTr="00C7424B">
        <w:trPr>
          <w:cantSplit/>
        </w:trPr>
        <w:tc>
          <w:tcPr>
            <w:tcW w:w="459" w:type="pct"/>
          </w:tcPr>
          <w:p w14:paraId="5B505147" w14:textId="77777777" w:rsidR="00A55E18" w:rsidRPr="00E54DD0" w:rsidRDefault="00A55E18" w:rsidP="00E54DD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1.20**</w:t>
            </w:r>
          </w:p>
        </w:tc>
        <w:tc>
          <w:tcPr>
            <w:tcW w:w="589" w:type="pct"/>
            <w:vMerge/>
          </w:tcPr>
          <w:p w14:paraId="334B00BD" w14:textId="77777777" w:rsidR="00A55E18" w:rsidRPr="00E54DD0" w:rsidRDefault="00A55E18" w:rsidP="00465AB0">
            <w:pPr>
              <w:pStyle w:val="af6"/>
              <w:jc w:val="both"/>
              <w:rPr>
                <w:b/>
                <w:lang w:val="ru-RU"/>
              </w:rPr>
            </w:pPr>
          </w:p>
        </w:tc>
        <w:tc>
          <w:tcPr>
            <w:tcW w:w="788" w:type="pct"/>
          </w:tcPr>
          <w:p w14:paraId="5F68145F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100.01/08.157</w:t>
            </w:r>
          </w:p>
          <w:p w14:paraId="36E265D1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100.01/42.000</w:t>
            </w:r>
          </w:p>
        </w:tc>
        <w:tc>
          <w:tcPr>
            <w:tcW w:w="1003" w:type="pct"/>
          </w:tcPr>
          <w:p w14:paraId="2668CC95" w14:textId="77777777" w:rsidR="00A55E18" w:rsidRDefault="00A55E18" w:rsidP="00920BDC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Отбор проб</w:t>
            </w:r>
            <w:r>
              <w:rPr>
                <w:sz w:val="22"/>
                <w:szCs w:val="22"/>
              </w:rPr>
              <w:t>,</w:t>
            </w:r>
            <w:r w:rsidRPr="00E54DD0">
              <w:rPr>
                <w:sz w:val="22"/>
                <w:szCs w:val="22"/>
              </w:rPr>
              <w:t xml:space="preserve"> </w:t>
            </w:r>
          </w:p>
          <w:p w14:paraId="1D7D38D0" w14:textId="77777777" w:rsidR="0074597B" w:rsidRDefault="00A55E18" w:rsidP="00920BDC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концентраци</w:t>
            </w:r>
            <w:r>
              <w:rPr>
                <w:sz w:val="22"/>
                <w:szCs w:val="22"/>
              </w:rPr>
              <w:t>я</w:t>
            </w:r>
            <w:r w:rsidRPr="00E54DD0">
              <w:rPr>
                <w:sz w:val="22"/>
                <w:szCs w:val="22"/>
              </w:rPr>
              <w:t xml:space="preserve"> </w:t>
            </w:r>
          </w:p>
          <w:p w14:paraId="67F93E61" w14:textId="77777777" w:rsidR="00A55E18" w:rsidRPr="00E54DD0" w:rsidRDefault="00A55E18" w:rsidP="00920BDC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н-</w:t>
            </w:r>
            <w:proofErr w:type="spellStart"/>
            <w:r w:rsidRPr="00E54DD0">
              <w:rPr>
                <w:sz w:val="22"/>
                <w:szCs w:val="22"/>
              </w:rPr>
              <w:t>нонана</w:t>
            </w:r>
            <w:proofErr w:type="spellEnd"/>
          </w:p>
        </w:tc>
        <w:tc>
          <w:tcPr>
            <w:tcW w:w="979" w:type="pct"/>
            <w:vMerge/>
          </w:tcPr>
          <w:p w14:paraId="5FDAFFA1" w14:textId="77777777" w:rsidR="00A55E18" w:rsidRPr="00E54DD0" w:rsidRDefault="00A55E18" w:rsidP="00465AB0">
            <w:pPr>
              <w:pStyle w:val="af6"/>
              <w:jc w:val="both"/>
              <w:rPr>
                <w:b/>
                <w:lang w:val="ru-RU"/>
              </w:rPr>
            </w:pPr>
          </w:p>
        </w:tc>
        <w:tc>
          <w:tcPr>
            <w:tcW w:w="1182" w:type="pct"/>
          </w:tcPr>
          <w:p w14:paraId="6F8DAF02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1657-2001</w:t>
            </w:r>
            <w:proofErr w:type="gramEnd"/>
          </w:p>
        </w:tc>
      </w:tr>
      <w:tr w:rsidR="00A55E18" w:rsidRPr="00E54DD0" w14:paraId="082C1C52" w14:textId="77777777" w:rsidTr="00C7424B">
        <w:trPr>
          <w:cantSplit/>
        </w:trPr>
        <w:tc>
          <w:tcPr>
            <w:tcW w:w="459" w:type="pct"/>
          </w:tcPr>
          <w:p w14:paraId="27C1B62D" w14:textId="77777777" w:rsidR="00A55E18" w:rsidRPr="00E54DD0" w:rsidRDefault="00A55E18" w:rsidP="00E54DD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1.21**</w:t>
            </w:r>
          </w:p>
        </w:tc>
        <w:tc>
          <w:tcPr>
            <w:tcW w:w="589" w:type="pct"/>
            <w:vMerge/>
          </w:tcPr>
          <w:p w14:paraId="4D769DD6" w14:textId="77777777" w:rsidR="00A55E18" w:rsidRPr="00E54DD0" w:rsidRDefault="00A55E18" w:rsidP="00465AB0">
            <w:pPr>
              <w:pStyle w:val="af6"/>
              <w:jc w:val="both"/>
              <w:rPr>
                <w:b/>
                <w:lang w:val="ru-RU"/>
              </w:rPr>
            </w:pPr>
          </w:p>
        </w:tc>
        <w:tc>
          <w:tcPr>
            <w:tcW w:w="788" w:type="pct"/>
          </w:tcPr>
          <w:p w14:paraId="5A91EB24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100.01/08.157</w:t>
            </w:r>
          </w:p>
          <w:p w14:paraId="2AF69A19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100.01/42.000</w:t>
            </w:r>
          </w:p>
        </w:tc>
        <w:tc>
          <w:tcPr>
            <w:tcW w:w="1003" w:type="pct"/>
          </w:tcPr>
          <w:p w14:paraId="518278A3" w14:textId="77777777" w:rsidR="00A55E18" w:rsidRDefault="00A55E18" w:rsidP="00920BDC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Отбор проб</w:t>
            </w:r>
            <w:r>
              <w:rPr>
                <w:sz w:val="22"/>
                <w:szCs w:val="22"/>
              </w:rPr>
              <w:t>,</w:t>
            </w:r>
            <w:r w:rsidRPr="00E54DD0">
              <w:rPr>
                <w:sz w:val="22"/>
                <w:szCs w:val="22"/>
              </w:rPr>
              <w:t xml:space="preserve"> </w:t>
            </w:r>
          </w:p>
          <w:p w14:paraId="155AF0F7" w14:textId="77777777" w:rsidR="00FE20E5" w:rsidRDefault="00A55E18" w:rsidP="00920BDC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концентраци</w:t>
            </w:r>
            <w:r>
              <w:rPr>
                <w:sz w:val="22"/>
                <w:szCs w:val="22"/>
              </w:rPr>
              <w:t>я</w:t>
            </w:r>
            <w:r w:rsidRPr="00E54DD0">
              <w:rPr>
                <w:sz w:val="22"/>
                <w:szCs w:val="22"/>
              </w:rPr>
              <w:t xml:space="preserve"> </w:t>
            </w:r>
          </w:p>
          <w:p w14:paraId="5CDAEED9" w14:textId="77777777" w:rsidR="00A55E18" w:rsidRPr="00E54DD0" w:rsidRDefault="00A55E18" w:rsidP="00920BDC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н-октана</w:t>
            </w:r>
          </w:p>
        </w:tc>
        <w:tc>
          <w:tcPr>
            <w:tcW w:w="979" w:type="pct"/>
            <w:vMerge/>
          </w:tcPr>
          <w:p w14:paraId="5609E0BC" w14:textId="77777777" w:rsidR="00A55E18" w:rsidRPr="00E54DD0" w:rsidRDefault="00A55E18" w:rsidP="00465AB0">
            <w:pPr>
              <w:pStyle w:val="af6"/>
              <w:jc w:val="both"/>
              <w:rPr>
                <w:b/>
                <w:lang w:val="ru-RU"/>
              </w:rPr>
            </w:pPr>
          </w:p>
        </w:tc>
        <w:tc>
          <w:tcPr>
            <w:tcW w:w="1182" w:type="pct"/>
          </w:tcPr>
          <w:p w14:paraId="53FF6755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1657-2001</w:t>
            </w:r>
            <w:proofErr w:type="gramEnd"/>
          </w:p>
        </w:tc>
      </w:tr>
      <w:tr w:rsidR="00A55E18" w:rsidRPr="00E54DD0" w14:paraId="638E63DA" w14:textId="77777777" w:rsidTr="00C7424B">
        <w:trPr>
          <w:cantSplit/>
        </w:trPr>
        <w:tc>
          <w:tcPr>
            <w:tcW w:w="459" w:type="pct"/>
          </w:tcPr>
          <w:p w14:paraId="1F47339B" w14:textId="77777777" w:rsidR="00A55E18" w:rsidRPr="00E54DD0" w:rsidRDefault="00A55E18" w:rsidP="00E54DD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1.22**</w:t>
            </w:r>
          </w:p>
        </w:tc>
        <w:tc>
          <w:tcPr>
            <w:tcW w:w="589" w:type="pct"/>
            <w:vMerge/>
          </w:tcPr>
          <w:p w14:paraId="09939588" w14:textId="77777777" w:rsidR="00A55E18" w:rsidRPr="00E54DD0" w:rsidRDefault="00A55E18" w:rsidP="00465AB0">
            <w:pPr>
              <w:pStyle w:val="af6"/>
              <w:jc w:val="both"/>
              <w:rPr>
                <w:b/>
                <w:lang w:val="ru-RU"/>
              </w:rPr>
            </w:pPr>
          </w:p>
        </w:tc>
        <w:tc>
          <w:tcPr>
            <w:tcW w:w="788" w:type="pct"/>
          </w:tcPr>
          <w:p w14:paraId="7DDC3C2C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100.01/08.157</w:t>
            </w:r>
          </w:p>
          <w:p w14:paraId="04FD65EA" w14:textId="77777777" w:rsidR="00A55E18" w:rsidRPr="00E54DD0" w:rsidRDefault="00A55E18" w:rsidP="00465AB0">
            <w:pPr>
              <w:jc w:val="both"/>
              <w:rPr>
                <w:b/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100.01/42.000</w:t>
            </w:r>
          </w:p>
        </w:tc>
        <w:tc>
          <w:tcPr>
            <w:tcW w:w="1003" w:type="pct"/>
          </w:tcPr>
          <w:p w14:paraId="083B744A" w14:textId="77777777" w:rsidR="00A55E18" w:rsidRPr="00E54DD0" w:rsidRDefault="00A55E18" w:rsidP="00920BDC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Отбор проб</w:t>
            </w:r>
            <w:r>
              <w:rPr>
                <w:sz w:val="22"/>
                <w:szCs w:val="22"/>
              </w:rPr>
              <w:t>,</w:t>
            </w:r>
            <w:r w:rsidRPr="00E54DD0">
              <w:rPr>
                <w:sz w:val="22"/>
                <w:szCs w:val="22"/>
              </w:rPr>
              <w:t xml:space="preserve"> концентраци</w:t>
            </w:r>
            <w:r>
              <w:rPr>
                <w:sz w:val="22"/>
                <w:szCs w:val="22"/>
              </w:rPr>
              <w:t>я</w:t>
            </w:r>
            <w:r w:rsidRPr="00E54DD0">
              <w:rPr>
                <w:sz w:val="22"/>
                <w:szCs w:val="22"/>
              </w:rPr>
              <w:t xml:space="preserve"> н-октана</w:t>
            </w:r>
          </w:p>
        </w:tc>
        <w:tc>
          <w:tcPr>
            <w:tcW w:w="979" w:type="pct"/>
            <w:vMerge/>
          </w:tcPr>
          <w:p w14:paraId="6BE8E9C9" w14:textId="77777777" w:rsidR="00A55E18" w:rsidRPr="00E54DD0" w:rsidRDefault="00A55E18" w:rsidP="00465AB0">
            <w:pPr>
              <w:pStyle w:val="af6"/>
              <w:jc w:val="both"/>
              <w:rPr>
                <w:b/>
                <w:lang w:val="ru-RU"/>
              </w:rPr>
            </w:pPr>
          </w:p>
        </w:tc>
        <w:tc>
          <w:tcPr>
            <w:tcW w:w="1182" w:type="pct"/>
          </w:tcPr>
          <w:p w14:paraId="615DB8FB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A55E18" w:rsidRPr="00E54DD0" w14:paraId="40995E24" w14:textId="77777777" w:rsidTr="00C7424B">
        <w:trPr>
          <w:cantSplit/>
        </w:trPr>
        <w:tc>
          <w:tcPr>
            <w:tcW w:w="459" w:type="pct"/>
          </w:tcPr>
          <w:p w14:paraId="689986E6" w14:textId="77777777" w:rsidR="00A55E18" w:rsidRPr="00E54DD0" w:rsidRDefault="00A55E18" w:rsidP="00E54DD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1.23**</w:t>
            </w:r>
          </w:p>
        </w:tc>
        <w:tc>
          <w:tcPr>
            <w:tcW w:w="589" w:type="pct"/>
            <w:vMerge/>
          </w:tcPr>
          <w:p w14:paraId="64D90430" w14:textId="77777777" w:rsidR="00A55E18" w:rsidRPr="00E54DD0" w:rsidRDefault="00A55E18" w:rsidP="00465AB0">
            <w:pPr>
              <w:pStyle w:val="af6"/>
              <w:jc w:val="both"/>
              <w:rPr>
                <w:b/>
                <w:lang w:val="ru-RU"/>
              </w:rPr>
            </w:pPr>
          </w:p>
        </w:tc>
        <w:tc>
          <w:tcPr>
            <w:tcW w:w="788" w:type="pct"/>
          </w:tcPr>
          <w:p w14:paraId="74828F15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100.01/08.157</w:t>
            </w:r>
          </w:p>
          <w:p w14:paraId="4FB81D2D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100.01/42.000</w:t>
            </w:r>
          </w:p>
        </w:tc>
        <w:tc>
          <w:tcPr>
            <w:tcW w:w="1003" w:type="pct"/>
          </w:tcPr>
          <w:p w14:paraId="65442D9F" w14:textId="77777777" w:rsidR="00A55E18" w:rsidRDefault="00A55E18" w:rsidP="00E226DF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Отбор проб</w:t>
            </w:r>
            <w:r>
              <w:rPr>
                <w:sz w:val="22"/>
                <w:szCs w:val="22"/>
              </w:rPr>
              <w:t>,</w:t>
            </w:r>
            <w:r w:rsidRPr="00E54DD0">
              <w:rPr>
                <w:sz w:val="22"/>
                <w:szCs w:val="22"/>
              </w:rPr>
              <w:t xml:space="preserve"> концентраци</w:t>
            </w:r>
            <w:r>
              <w:rPr>
                <w:sz w:val="22"/>
                <w:szCs w:val="22"/>
              </w:rPr>
              <w:t>я</w:t>
            </w:r>
            <w:r w:rsidRPr="00E54DD0">
              <w:rPr>
                <w:sz w:val="22"/>
                <w:szCs w:val="22"/>
              </w:rPr>
              <w:t xml:space="preserve"> </w:t>
            </w:r>
          </w:p>
          <w:p w14:paraId="03972AA5" w14:textId="77777777" w:rsidR="00A55E18" w:rsidRPr="00E54DD0" w:rsidRDefault="00A55E18" w:rsidP="00920BDC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н-пентана</w:t>
            </w:r>
          </w:p>
        </w:tc>
        <w:tc>
          <w:tcPr>
            <w:tcW w:w="979" w:type="pct"/>
            <w:vMerge/>
          </w:tcPr>
          <w:p w14:paraId="594BB569" w14:textId="77777777" w:rsidR="00A55E18" w:rsidRPr="00E54DD0" w:rsidRDefault="00A55E18" w:rsidP="00465AB0">
            <w:pPr>
              <w:pStyle w:val="af6"/>
              <w:jc w:val="both"/>
              <w:rPr>
                <w:b/>
                <w:lang w:val="ru-RU"/>
              </w:rPr>
            </w:pPr>
          </w:p>
        </w:tc>
        <w:tc>
          <w:tcPr>
            <w:tcW w:w="1182" w:type="pct"/>
          </w:tcPr>
          <w:p w14:paraId="487B6332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1657-2001</w:t>
            </w:r>
            <w:proofErr w:type="gramEnd"/>
          </w:p>
        </w:tc>
      </w:tr>
      <w:tr w:rsidR="00A55E18" w:rsidRPr="00E54DD0" w14:paraId="6A1CE3A9" w14:textId="77777777" w:rsidTr="00C7424B">
        <w:trPr>
          <w:cantSplit/>
        </w:trPr>
        <w:tc>
          <w:tcPr>
            <w:tcW w:w="459" w:type="pct"/>
          </w:tcPr>
          <w:p w14:paraId="56BD50E9" w14:textId="77777777" w:rsidR="00A55E18" w:rsidRPr="00E54DD0" w:rsidRDefault="00A55E18" w:rsidP="00E54DD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1.24**</w:t>
            </w:r>
          </w:p>
        </w:tc>
        <w:tc>
          <w:tcPr>
            <w:tcW w:w="589" w:type="pct"/>
            <w:vMerge/>
          </w:tcPr>
          <w:p w14:paraId="37D5DF93" w14:textId="77777777" w:rsidR="00A55E18" w:rsidRPr="00E54DD0" w:rsidRDefault="00A55E18" w:rsidP="00066B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22EED795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100.01/08.157</w:t>
            </w:r>
          </w:p>
          <w:p w14:paraId="3FD1260D" w14:textId="77777777" w:rsidR="00A55E18" w:rsidRPr="00E54DD0" w:rsidRDefault="00A55E18" w:rsidP="00465AB0">
            <w:pPr>
              <w:pStyle w:val="af6"/>
              <w:jc w:val="both"/>
              <w:rPr>
                <w:lang w:val="ru-RU"/>
              </w:rPr>
            </w:pPr>
            <w:r w:rsidRPr="00E54DD0">
              <w:t>100.01/42.000</w:t>
            </w:r>
          </w:p>
        </w:tc>
        <w:tc>
          <w:tcPr>
            <w:tcW w:w="1003" w:type="pct"/>
          </w:tcPr>
          <w:p w14:paraId="55ADA008" w14:textId="77777777" w:rsidR="00A55E18" w:rsidRDefault="00A55E18" w:rsidP="00920BDC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Отбор проб</w:t>
            </w:r>
            <w:r>
              <w:rPr>
                <w:sz w:val="22"/>
                <w:szCs w:val="22"/>
              </w:rPr>
              <w:t>,</w:t>
            </w:r>
            <w:r w:rsidRPr="00E54DD0">
              <w:rPr>
                <w:sz w:val="22"/>
                <w:szCs w:val="22"/>
              </w:rPr>
              <w:t xml:space="preserve"> концентраци</w:t>
            </w:r>
            <w:r>
              <w:rPr>
                <w:sz w:val="22"/>
                <w:szCs w:val="22"/>
              </w:rPr>
              <w:t xml:space="preserve">я </w:t>
            </w:r>
          </w:p>
          <w:p w14:paraId="00E12E8C" w14:textId="77777777" w:rsidR="00A55E18" w:rsidRPr="00E54DD0" w:rsidRDefault="00A55E18" w:rsidP="00920B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н-пентана</w:t>
            </w:r>
          </w:p>
        </w:tc>
        <w:tc>
          <w:tcPr>
            <w:tcW w:w="979" w:type="pct"/>
            <w:vMerge/>
          </w:tcPr>
          <w:p w14:paraId="59C369F4" w14:textId="77777777" w:rsidR="00A55E18" w:rsidRPr="00E54DD0" w:rsidRDefault="00A55E18" w:rsidP="009B54E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82" w:type="pct"/>
          </w:tcPr>
          <w:p w14:paraId="38C49F37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A55E18" w:rsidRPr="00E54DD0" w14:paraId="690CDD77" w14:textId="77777777" w:rsidTr="00C7424B">
        <w:trPr>
          <w:cantSplit/>
        </w:trPr>
        <w:tc>
          <w:tcPr>
            <w:tcW w:w="459" w:type="pct"/>
          </w:tcPr>
          <w:p w14:paraId="7156ACB3" w14:textId="77777777" w:rsidR="00A55E18" w:rsidRPr="00E54DD0" w:rsidRDefault="00A55E18" w:rsidP="00E54DD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1.25**</w:t>
            </w:r>
          </w:p>
        </w:tc>
        <w:tc>
          <w:tcPr>
            <w:tcW w:w="589" w:type="pct"/>
            <w:vMerge/>
          </w:tcPr>
          <w:p w14:paraId="252C34DB" w14:textId="77777777" w:rsidR="00A55E18" w:rsidRPr="00E54DD0" w:rsidRDefault="00A55E18" w:rsidP="009A6D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88" w:type="pct"/>
          </w:tcPr>
          <w:p w14:paraId="2BF489B4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100.01/08.157</w:t>
            </w:r>
          </w:p>
          <w:p w14:paraId="5F53978E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100.01/42.000</w:t>
            </w:r>
          </w:p>
        </w:tc>
        <w:tc>
          <w:tcPr>
            <w:tcW w:w="1003" w:type="pct"/>
          </w:tcPr>
          <w:p w14:paraId="24EA0245" w14:textId="77777777" w:rsidR="00A55E18" w:rsidRDefault="00A55E18" w:rsidP="00E226DF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Отбор проб</w:t>
            </w:r>
            <w:r>
              <w:rPr>
                <w:sz w:val="22"/>
                <w:szCs w:val="22"/>
              </w:rPr>
              <w:t>,</w:t>
            </w:r>
            <w:r w:rsidRPr="00E54DD0">
              <w:rPr>
                <w:sz w:val="22"/>
                <w:szCs w:val="22"/>
              </w:rPr>
              <w:t xml:space="preserve"> концентраци</w:t>
            </w:r>
            <w:r>
              <w:rPr>
                <w:sz w:val="22"/>
                <w:szCs w:val="22"/>
              </w:rPr>
              <w:t>я</w:t>
            </w:r>
            <w:r w:rsidRPr="00E54DD0">
              <w:rPr>
                <w:sz w:val="22"/>
                <w:szCs w:val="22"/>
              </w:rPr>
              <w:t xml:space="preserve"> </w:t>
            </w:r>
          </w:p>
          <w:p w14:paraId="4065E92F" w14:textId="77777777" w:rsidR="00A55E18" w:rsidRPr="00E54DD0" w:rsidRDefault="00A55E18" w:rsidP="00920BDC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н-пропана</w:t>
            </w:r>
          </w:p>
        </w:tc>
        <w:tc>
          <w:tcPr>
            <w:tcW w:w="979" w:type="pct"/>
            <w:vMerge/>
          </w:tcPr>
          <w:p w14:paraId="20AF7AEE" w14:textId="77777777" w:rsidR="00A55E18" w:rsidRPr="00E54DD0" w:rsidRDefault="00A55E18" w:rsidP="00476D8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82" w:type="pct"/>
          </w:tcPr>
          <w:p w14:paraId="070BC18C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1657-2001</w:t>
            </w:r>
            <w:proofErr w:type="gramEnd"/>
          </w:p>
        </w:tc>
      </w:tr>
      <w:tr w:rsidR="00A55E18" w:rsidRPr="00E54DD0" w14:paraId="014B4259" w14:textId="77777777" w:rsidTr="00C7424B">
        <w:trPr>
          <w:cantSplit/>
        </w:trPr>
        <w:tc>
          <w:tcPr>
            <w:tcW w:w="459" w:type="pct"/>
          </w:tcPr>
          <w:p w14:paraId="2D99149E" w14:textId="77777777" w:rsidR="00A55E18" w:rsidRPr="00E54DD0" w:rsidRDefault="00A55E18" w:rsidP="00E54DD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lastRenderedPageBreak/>
              <w:t>1.26**</w:t>
            </w:r>
          </w:p>
        </w:tc>
        <w:tc>
          <w:tcPr>
            <w:tcW w:w="589" w:type="pct"/>
            <w:vMerge w:val="restart"/>
          </w:tcPr>
          <w:p w14:paraId="64B8CAF0" w14:textId="77777777" w:rsidR="00A55E18" w:rsidRPr="00E54DD0" w:rsidRDefault="00A55E18" w:rsidP="00D22F94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Выбросы от</w:t>
            </w:r>
          </w:p>
          <w:p w14:paraId="204E355A" w14:textId="77777777" w:rsidR="00A55E18" w:rsidRPr="00E54DD0" w:rsidRDefault="00A55E18" w:rsidP="00D22F94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стационарных</w:t>
            </w:r>
          </w:p>
          <w:p w14:paraId="73618134" w14:textId="77777777" w:rsidR="00A55E18" w:rsidRPr="00E54DD0" w:rsidRDefault="00A55E18" w:rsidP="00D22F94">
            <w:pPr>
              <w:jc w:val="both"/>
              <w:rPr>
                <w:b/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источников</w:t>
            </w:r>
          </w:p>
        </w:tc>
        <w:tc>
          <w:tcPr>
            <w:tcW w:w="788" w:type="pct"/>
          </w:tcPr>
          <w:p w14:paraId="7EA69AFA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100.01/08.157</w:t>
            </w:r>
          </w:p>
          <w:p w14:paraId="58946905" w14:textId="77777777" w:rsidR="00A55E18" w:rsidRPr="00E54DD0" w:rsidRDefault="00A55E18" w:rsidP="00465AB0">
            <w:pPr>
              <w:pStyle w:val="af6"/>
              <w:jc w:val="both"/>
              <w:rPr>
                <w:b/>
                <w:lang w:val="ru-RU"/>
              </w:rPr>
            </w:pPr>
            <w:r w:rsidRPr="00E54DD0">
              <w:t>100.01/42.000</w:t>
            </w:r>
          </w:p>
        </w:tc>
        <w:tc>
          <w:tcPr>
            <w:tcW w:w="1003" w:type="pct"/>
          </w:tcPr>
          <w:p w14:paraId="508DDCED" w14:textId="77777777" w:rsidR="00A55E18" w:rsidRPr="00E54DD0" w:rsidRDefault="00A55E18" w:rsidP="00D22F94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Отбор проб</w:t>
            </w:r>
            <w:r>
              <w:rPr>
                <w:sz w:val="22"/>
                <w:szCs w:val="22"/>
              </w:rPr>
              <w:t>,</w:t>
            </w:r>
            <w:r w:rsidRPr="00E54DD0">
              <w:rPr>
                <w:sz w:val="22"/>
                <w:szCs w:val="22"/>
              </w:rPr>
              <w:t xml:space="preserve"> концентраци</w:t>
            </w:r>
            <w:r>
              <w:rPr>
                <w:sz w:val="22"/>
                <w:szCs w:val="22"/>
              </w:rPr>
              <w:t>я</w:t>
            </w:r>
            <w:r w:rsidRPr="00E54DD0">
              <w:rPr>
                <w:sz w:val="22"/>
                <w:szCs w:val="22"/>
              </w:rPr>
              <w:t xml:space="preserve"> пропан-2-она</w:t>
            </w:r>
            <w:r>
              <w:rPr>
                <w:sz w:val="22"/>
                <w:szCs w:val="22"/>
              </w:rPr>
              <w:t xml:space="preserve"> </w:t>
            </w:r>
            <w:r w:rsidRPr="00E54DD0">
              <w:rPr>
                <w:sz w:val="22"/>
                <w:szCs w:val="22"/>
              </w:rPr>
              <w:t>(ацетона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79" w:type="pct"/>
            <w:vMerge w:val="restart"/>
          </w:tcPr>
          <w:p w14:paraId="6D615074" w14:textId="77777777" w:rsidR="00A55E18" w:rsidRPr="00E54DD0" w:rsidRDefault="00A55E18" w:rsidP="009B54E5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Разрешения на выбросы загрязняющих веществ в атмосферный воздух, выдаваемые территориальными органами Минприроды</w:t>
            </w:r>
          </w:p>
          <w:p w14:paraId="4958629C" w14:textId="77777777" w:rsidR="00A55E18" w:rsidRPr="00E54DD0" w:rsidRDefault="00A55E18" w:rsidP="009B54E5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E54DD0">
              <w:rPr>
                <w:rFonts w:eastAsia="MS Mincho"/>
                <w:sz w:val="22"/>
                <w:szCs w:val="22"/>
                <w:lang w:eastAsia="ja-JP"/>
              </w:rPr>
              <w:t>Эксплуатационная и проектная документация</w:t>
            </w:r>
          </w:p>
          <w:p w14:paraId="5ECBC6DF" w14:textId="77777777" w:rsidR="00A55E18" w:rsidRPr="00E54DD0" w:rsidRDefault="00A55E18" w:rsidP="009B54E5">
            <w:pPr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Комплексные природоохранные разрешения</w:t>
            </w:r>
          </w:p>
          <w:p w14:paraId="4A994ECC" w14:textId="77777777" w:rsidR="00A55E18" w:rsidRPr="00E54DD0" w:rsidRDefault="00A55E18" w:rsidP="009B54E5">
            <w:pPr>
              <w:jc w:val="both"/>
              <w:rPr>
                <w:sz w:val="22"/>
                <w:szCs w:val="22"/>
              </w:rPr>
            </w:pPr>
            <w:proofErr w:type="spellStart"/>
            <w:r w:rsidRPr="00E54DD0">
              <w:rPr>
                <w:sz w:val="22"/>
                <w:szCs w:val="22"/>
              </w:rPr>
              <w:t>ЭкоНиП</w:t>
            </w:r>
            <w:proofErr w:type="spellEnd"/>
            <w:r w:rsidRPr="00E54DD0">
              <w:rPr>
                <w:sz w:val="22"/>
                <w:szCs w:val="22"/>
              </w:rPr>
              <w:t xml:space="preserve"> </w:t>
            </w:r>
          </w:p>
          <w:p w14:paraId="7670D6A0" w14:textId="77777777" w:rsidR="00C364B8" w:rsidRDefault="00A55E18" w:rsidP="00465AB0">
            <w:pPr>
              <w:jc w:val="both"/>
              <w:rPr>
                <w:b/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17.01.06-</w:t>
            </w:r>
            <w:proofErr w:type="gramStart"/>
            <w:r w:rsidRPr="00E54DD0">
              <w:rPr>
                <w:sz w:val="22"/>
                <w:szCs w:val="22"/>
              </w:rPr>
              <w:t>001-2017</w:t>
            </w:r>
            <w:proofErr w:type="gramEnd"/>
          </w:p>
          <w:p w14:paraId="61E6B541" w14:textId="77777777" w:rsidR="00C364B8" w:rsidRPr="00E30E9A" w:rsidRDefault="00C364B8" w:rsidP="00C364B8">
            <w:pPr>
              <w:jc w:val="both"/>
              <w:rPr>
                <w:sz w:val="22"/>
                <w:szCs w:val="22"/>
              </w:rPr>
            </w:pPr>
            <w:proofErr w:type="spellStart"/>
            <w:r w:rsidRPr="00E30E9A">
              <w:rPr>
                <w:sz w:val="22"/>
                <w:szCs w:val="22"/>
              </w:rPr>
              <w:t>ЭкоНиП</w:t>
            </w:r>
            <w:proofErr w:type="spellEnd"/>
            <w:r w:rsidRPr="00E30E9A">
              <w:rPr>
                <w:sz w:val="22"/>
                <w:szCs w:val="22"/>
              </w:rPr>
              <w:t xml:space="preserve"> </w:t>
            </w:r>
          </w:p>
          <w:p w14:paraId="6AC465A3" w14:textId="77777777" w:rsidR="00C364B8" w:rsidRPr="00E30E9A" w:rsidRDefault="00C364B8" w:rsidP="00C364B8">
            <w:pPr>
              <w:jc w:val="both"/>
              <w:rPr>
                <w:sz w:val="22"/>
                <w:szCs w:val="22"/>
              </w:rPr>
            </w:pPr>
            <w:r w:rsidRPr="00E30E9A">
              <w:rPr>
                <w:sz w:val="22"/>
                <w:szCs w:val="22"/>
              </w:rPr>
              <w:t>17.08.06-</w:t>
            </w:r>
            <w:proofErr w:type="gramStart"/>
            <w:r w:rsidRPr="00E30E9A">
              <w:rPr>
                <w:sz w:val="22"/>
                <w:szCs w:val="22"/>
              </w:rPr>
              <w:t>001-2022</w:t>
            </w:r>
            <w:proofErr w:type="gramEnd"/>
          </w:p>
          <w:p w14:paraId="0B7C150E" w14:textId="77777777" w:rsidR="00C364B8" w:rsidRPr="00E30E9A" w:rsidRDefault="00C364B8" w:rsidP="00C364B8">
            <w:pPr>
              <w:jc w:val="both"/>
              <w:rPr>
                <w:sz w:val="22"/>
                <w:szCs w:val="22"/>
              </w:rPr>
            </w:pPr>
            <w:r w:rsidRPr="00E30E9A">
              <w:rPr>
                <w:sz w:val="22"/>
                <w:szCs w:val="22"/>
              </w:rPr>
              <w:t>Фактические значения</w:t>
            </w:r>
          </w:p>
          <w:p w14:paraId="324070B6" w14:textId="77777777" w:rsidR="00A55E18" w:rsidRPr="00E54DD0" w:rsidRDefault="00A55E18" w:rsidP="00C364B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82" w:type="pct"/>
          </w:tcPr>
          <w:p w14:paraId="6D30B98D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A55E18" w:rsidRPr="00E54DD0" w14:paraId="1D2D0EA3" w14:textId="77777777" w:rsidTr="00C7424B">
        <w:trPr>
          <w:cantSplit/>
        </w:trPr>
        <w:tc>
          <w:tcPr>
            <w:tcW w:w="459" w:type="pct"/>
          </w:tcPr>
          <w:p w14:paraId="3F3D0801" w14:textId="77777777" w:rsidR="00A55E18" w:rsidRPr="00E54DD0" w:rsidRDefault="00A55E18" w:rsidP="00E54DD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1.27***</w:t>
            </w:r>
          </w:p>
        </w:tc>
        <w:tc>
          <w:tcPr>
            <w:tcW w:w="589" w:type="pct"/>
            <w:vMerge/>
          </w:tcPr>
          <w:p w14:paraId="2368E6A2" w14:textId="77777777" w:rsidR="00A55E18" w:rsidRPr="00E54DD0" w:rsidRDefault="00A55E18" w:rsidP="00D22F9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88" w:type="pct"/>
          </w:tcPr>
          <w:p w14:paraId="0A6492BF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100.01/08.169</w:t>
            </w:r>
          </w:p>
          <w:p w14:paraId="4F5E5E36" w14:textId="77777777" w:rsidR="00A55E18" w:rsidRPr="00E54DD0" w:rsidRDefault="00A55E18" w:rsidP="00465AB0">
            <w:pPr>
              <w:pStyle w:val="af6"/>
              <w:jc w:val="both"/>
              <w:rPr>
                <w:b/>
                <w:lang w:val="ru-RU"/>
              </w:rPr>
            </w:pPr>
          </w:p>
        </w:tc>
        <w:tc>
          <w:tcPr>
            <w:tcW w:w="1003" w:type="pct"/>
          </w:tcPr>
          <w:p w14:paraId="725119A0" w14:textId="77777777" w:rsidR="00A55E18" w:rsidRPr="00E54DD0" w:rsidRDefault="00A55E18" w:rsidP="00D22F94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E54DD0">
              <w:rPr>
                <w:sz w:val="22"/>
                <w:szCs w:val="22"/>
              </w:rPr>
              <w:t>серы диоксида</w:t>
            </w:r>
            <w:r>
              <w:rPr>
                <w:sz w:val="22"/>
                <w:szCs w:val="22"/>
              </w:rPr>
              <w:t xml:space="preserve"> </w:t>
            </w:r>
            <w:r w:rsidRPr="00E54DD0">
              <w:rPr>
                <w:sz w:val="22"/>
                <w:szCs w:val="22"/>
              </w:rPr>
              <w:t>(</w:t>
            </w:r>
            <w:r w:rsidRPr="00E54DD0">
              <w:rPr>
                <w:sz w:val="22"/>
                <w:szCs w:val="22"/>
                <w:lang w:val="en-US"/>
              </w:rPr>
              <w:t>SO</w:t>
            </w:r>
            <w:r w:rsidRPr="00E54DD0"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79" w:type="pct"/>
            <w:vMerge/>
          </w:tcPr>
          <w:p w14:paraId="2C51116D" w14:textId="77777777" w:rsidR="00A55E18" w:rsidRPr="00E54DD0" w:rsidRDefault="00A55E18" w:rsidP="009B54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3D1657A4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1003-2017</w:t>
            </w:r>
            <w:proofErr w:type="gramEnd"/>
          </w:p>
        </w:tc>
      </w:tr>
      <w:tr w:rsidR="00A55E18" w:rsidRPr="00E54DD0" w14:paraId="52CFFF44" w14:textId="77777777" w:rsidTr="00C7424B">
        <w:trPr>
          <w:cantSplit/>
        </w:trPr>
        <w:tc>
          <w:tcPr>
            <w:tcW w:w="459" w:type="pct"/>
          </w:tcPr>
          <w:p w14:paraId="649757CF" w14:textId="77777777" w:rsidR="00A55E18" w:rsidRPr="00E54DD0" w:rsidRDefault="00A55E18" w:rsidP="00E54DD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1.28**</w:t>
            </w:r>
          </w:p>
        </w:tc>
        <w:tc>
          <w:tcPr>
            <w:tcW w:w="589" w:type="pct"/>
            <w:vMerge/>
          </w:tcPr>
          <w:p w14:paraId="1D107CD0" w14:textId="77777777" w:rsidR="00A55E18" w:rsidRPr="00E54DD0" w:rsidRDefault="00A55E18" w:rsidP="00465AB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88" w:type="pct"/>
          </w:tcPr>
          <w:p w14:paraId="1C90FE86" w14:textId="4A52BB0E" w:rsidR="00A55E18" w:rsidRPr="00E54DD0" w:rsidRDefault="00A55E18" w:rsidP="00465AB0">
            <w:pPr>
              <w:pStyle w:val="af6"/>
              <w:jc w:val="both"/>
              <w:rPr>
                <w:b/>
                <w:lang w:val="ru-RU"/>
              </w:rPr>
            </w:pPr>
            <w:r w:rsidRPr="00E54DD0">
              <w:rPr>
                <w:lang w:val="ru-RU"/>
              </w:rPr>
              <w:t>100.01/</w:t>
            </w:r>
            <w:r w:rsidR="00044636">
              <w:rPr>
                <w:lang w:val="ru-RU"/>
              </w:rPr>
              <w:t>23.000</w:t>
            </w:r>
          </w:p>
        </w:tc>
        <w:tc>
          <w:tcPr>
            <w:tcW w:w="1003" w:type="pct"/>
          </w:tcPr>
          <w:p w14:paraId="01810EAF" w14:textId="77777777" w:rsidR="00A55E18" w:rsidRPr="00E54DD0" w:rsidRDefault="00A55E18" w:rsidP="00D22F94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Скорость</w:t>
            </w:r>
            <w:r>
              <w:rPr>
                <w:sz w:val="22"/>
                <w:szCs w:val="22"/>
              </w:rPr>
              <w:t xml:space="preserve"> газовых потоков</w:t>
            </w:r>
          </w:p>
        </w:tc>
        <w:tc>
          <w:tcPr>
            <w:tcW w:w="979" w:type="pct"/>
            <w:vMerge/>
          </w:tcPr>
          <w:p w14:paraId="4F1D054C" w14:textId="77777777" w:rsidR="00A55E18" w:rsidRPr="00E54DD0" w:rsidRDefault="00A55E18" w:rsidP="009B54E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82" w:type="pct"/>
          </w:tcPr>
          <w:p w14:paraId="27611785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СТБ 17.08.05-02-2016</w:t>
            </w:r>
          </w:p>
        </w:tc>
      </w:tr>
      <w:tr w:rsidR="00A55E18" w:rsidRPr="00E54DD0" w14:paraId="6987D9AB" w14:textId="77777777" w:rsidTr="00C7424B">
        <w:trPr>
          <w:cantSplit/>
        </w:trPr>
        <w:tc>
          <w:tcPr>
            <w:tcW w:w="459" w:type="pct"/>
          </w:tcPr>
          <w:p w14:paraId="1080A527" w14:textId="77777777" w:rsidR="00A55E18" w:rsidRPr="00E54DD0" w:rsidRDefault="00A55E18" w:rsidP="00E54DD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1.29***</w:t>
            </w:r>
          </w:p>
        </w:tc>
        <w:tc>
          <w:tcPr>
            <w:tcW w:w="589" w:type="pct"/>
            <w:vMerge/>
          </w:tcPr>
          <w:p w14:paraId="324C8DA7" w14:textId="77777777" w:rsidR="00A55E18" w:rsidRPr="00E54DD0" w:rsidRDefault="00A55E18" w:rsidP="00465AB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88" w:type="pct"/>
          </w:tcPr>
          <w:p w14:paraId="3DE31A42" w14:textId="1695EB14" w:rsidR="00A55E18" w:rsidRPr="00E54DD0" w:rsidRDefault="00A55E18" w:rsidP="00465AB0">
            <w:pPr>
              <w:pStyle w:val="af6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100.01/</w:t>
            </w:r>
            <w:r w:rsidR="00044636">
              <w:rPr>
                <w:lang w:val="ru-RU"/>
              </w:rPr>
              <w:t>23.000</w:t>
            </w:r>
          </w:p>
        </w:tc>
        <w:tc>
          <w:tcPr>
            <w:tcW w:w="1003" w:type="pct"/>
          </w:tcPr>
          <w:p w14:paraId="4C73209B" w14:textId="77777777" w:rsidR="00A55E18" w:rsidRPr="00E54DD0" w:rsidRDefault="00A55E18" w:rsidP="00D22F94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Расход газопылевых потоков </w:t>
            </w:r>
          </w:p>
        </w:tc>
        <w:tc>
          <w:tcPr>
            <w:tcW w:w="979" w:type="pct"/>
            <w:vMerge/>
          </w:tcPr>
          <w:p w14:paraId="77B6B0D9" w14:textId="77777777" w:rsidR="00A55E18" w:rsidRPr="00E54DD0" w:rsidRDefault="00A55E18" w:rsidP="009B54E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82" w:type="pct"/>
          </w:tcPr>
          <w:p w14:paraId="36AB6D2B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СТБ 17.08.05-02-2016</w:t>
            </w:r>
          </w:p>
        </w:tc>
      </w:tr>
      <w:tr w:rsidR="00A55E18" w:rsidRPr="00E54DD0" w14:paraId="290DEDD6" w14:textId="77777777" w:rsidTr="00C7424B">
        <w:trPr>
          <w:cantSplit/>
        </w:trPr>
        <w:tc>
          <w:tcPr>
            <w:tcW w:w="459" w:type="pct"/>
          </w:tcPr>
          <w:p w14:paraId="1BB6672A" w14:textId="77777777" w:rsidR="00A55E18" w:rsidRPr="00E54DD0" w:rsidRDefault="00A55E18" w:rsidP="00E54DD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1.30**</w:t>
            </w:r>
          </w:p>
        </w:tc>
        <w:tc>
          <w:tcPr>
            <w:tcW w:w="589" w:type="pct"/>
            <w:vMerge/>
          </w:tcPr>
          <w:p w14:paraId="3FA07B44" w14:textId="77777777" w:rsidR="00A55E18" w:rsidRPr="00E54DD0" w:rsidRDefault="00A55E18" w:rsidP="00465AB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88" w:type="pct"/>
          </w:tcPr>
          <w:p w14:paraId="0AA5C4B6" w14:textId="77777777" w:rsidR="00A55E18" w:rsidRPr="00E54DD0" w:rsidRDefault="00A55E18" w:rsidP="00465AB0">
            <w:pPr>
              <w:pStyle w:val="af6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100.01/08.052</w:t>
            </w:r>
          </w:p>
          <w:p w14:paraId="147827E7" w14:textId="77777777" w:rsidR="00A55E18" w:rsidRPr="00E54DD0" w:rsidRDefault="00A55E18" w:rsidP="00465AB0">
            <w:pPr>
              <w:pStyle w:val="af6"/>
              <w:jc w:val="both"/>
              <w:rPr>
                <w:lang w:val="ru-RU"/>
              </w:rPr>
            </w:pPr>
            <w:r w:rsidRPr="00E54DD0">
              <w:t>100.01/42.000</w:t>
            </w:r>
          </w:p>
        </w:tc>
        <w:tc>
          <w:tcPr>
            <w:tcW w:w="1003" w:type="pct"/>
          </w:tcPr>
          <w:p w14:paraId="609F7BB8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Отбор проб</w:t>
            </w:r>
            <w:r>
              <w:rPr>
                <w:sz w:val="22"/>
                <w:szCs w:val="22"/>
              </w:rPr>
              <w:t>,</w:t>
            </w:r>
            <w:r w:rsidRPr="00E54DD0">
              <w:rPr>
                <w:sz w:val="22"/>
                <w:szCs w:val="22"/>
              </w:rPr>
              <w:t xml:space="preserve"> концентраци</w:t>
            </w:r>
            <w:r>
              <w:rPr>
                <w:sz w:val="22"/>
                <w:szCs w:val="22"/>
              </w:rPr>
              <w:t>я</w:t>
            </w:r>
            <w:r w:rsidRPr="00E54DD0">
              <w:rPr>
                <w:sz w:val="22"/>
                <w:szCs w:val="22"/>
              </w:rPr>
              <w:t xml:space="preserve"> твёрдых частиц</w:t>
            </w:r>
            <w:r>
              <w:rPr>
                <w:sz w:val="22"/>
                <w:szCs w:val="22"/>
              </w:rPr>
              <w:t xml:space="preserve"> </w:t>
            </w:r>
            <w:r w:rsidRPr="00E54DD0">
              <w:rPr>
                <w:sz w:val="22"/>
                <w:szCs w:val="22"/>
              </w:rPr>
              <w:t xml:space="preserve">суммарно (пыль, взвешенные </w:t>
            </w:r>
          </w:p>
          <w:p w14:paraId="615A2187" w14:textId="77777777" w:rsidR="00A55E18" w:rsidRPr="00E54DD0" w:rsidRDefault="00A55E18" w:rsidP="00D22F94">
            <w:pPr>
              <w:jc w:val="both"/>
              <w:rPr>
                <w:sz w:val="22"/>
                <w:szCs w:val="22"/>
                <w:vertAlign w:val="superscript"/>
              </w:rPr>
            </w:pPr>
            <w:r w:rsidRPr="00E54DD0">
              <w:rPr>
                <w:sz w:val="22"/>
                <w:szCs w:val="22"/>
              </w:rPr>
              <w:t>вещества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79" w:type="pct"/>
            <w:vMerge/>
          </w:tcPr>
          <w:p w14:paraId="59C51028" w14:textId="77777777" w:rsidR="00A55E18" w:rsidRPr="00E54DD0" w:rsidRDefault="00A55E18" w:rsidP="009B54E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82" w:type="pct"/>
          </w:tcPr>
          <w:p w14:paraId="7809BFBF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СТБ ИСО 12141-2005</w:t>
            </w:r>
          </w:p>
        </w:tc>
      </w:tr>
      <w:tr w:rsidR="00A55E18" w:rsidRPr="00E54DD0" w14:paraId="01C7387B" w14:textId="77777777" w:rsidTr="00C7424B">
        <w:trPr>
          <w:cantSplit/>
        </w:trPr>
        <w:tc>
          <w:tcPr>
            <w:tcW w:w="459" w:type="pct"/>
          </w:tcPr>
          <w:p w14:paraId="1669F081" w14:textId="77777777" w:rsidR="00A55E18" w:rsidRPr="00E54DD0" w:rsidRDefault="00A55E18" w:rsidP="00E54DD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1.31**</w:t>
            </w:r>
          </w:p>
        </w:tc>
        <w:tc>
          <w:tcPr>
            <w:tcW w:w="589" w:type="pct"/>
            <w:vMerge/>
          </w:tcPr>
          <w:p w14:paraId="793C3C75" w14:textId="77777777" w:rsidR="00A55E18" w:rsidRPr="00E54DD0" w:rsidRDefault="00A55E18" w:rsidP="00066B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16E84C2B" w14:textId="77777777" w:rsidR="00A55E18" w:rsidRPr="00E54DD0" w:rsidRDefault="00A55E18" w:rsidP="00465AB0">
            <w:pPr>
              <w:pStyle w:val="af6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100.01/08.052</w:t>
            </w:r>
          </w:p>
          <w:p w14:paraId="68BEC43E" w14:textId="77777777" w:rsidR="00A55E18" w:rsidRPr="00E54DD0" w:rsidRDefault="00A55E18" w:rsidP="00465AB0">
            <w:pPr>
              <w:pStyle w:val="af6"/>
              <w:jc w:val="both"/>
            </w:pPr>
            <w:r w:rsidRPr="00E54DD0">
              <w:t>100.01/42.000</w:t>
            </w:r>
          </w:p>
        </w:tc>
        <w:tc>
          <w:tcPr>
            <w:tcW w:w="1003" w:type="pct"/>
          </w:tcPr>
          <w:p w14:paraId="797B6852" w14:textId="77777777" w:rsidR="00A55E18" w:rsidRPr="00E54DD0" w:rsidRDefault="00A55E18" w:rsidP="00D22F94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Отбор проб</w:t>
            </w:r>
            <w:r>
              <w:rPr>
                <w:sz w:val="22"/>
                <w:szCs w:val="22"/>
              </w:rPr>
              <w:t>,</w:t>
            </w:r>
            <w:r w:rsidRPr="00E54DD0">
              <w:rPr>
                <w:sz w:val="22"/>
                <w:szCs w:val="22"/>
              </w:rPr>
              <w:t xml:space="preserve"> концентраци</w:t>
            </w:r>
            <w:r>
              <w:rPr>
                <w:sz w:val="22"/>
                <w:szCs w:val="22"/>
              </w:rPr>
              <w:t>я</w:t>
            </w:r>
            <w:r w:rsidRPr="00E54DD0">
              <w:rPr>
                <w:sz w:val="22"/>
                <w:szCs w:val="22"/>
              </w:rPr>
              <w:t xml:space="preserve"> твёрдых частиц</w:t>
            </w:r>
            <w:r>
              <w:rPr>
                <w:sz w:val="22"/>
                <w:szCs w:val="22"/>
              </w:rPr>
              <w:t xml:space="preserve"> </w:t>
            </w:r>
            <w:r w:rsidRPr="00E54DD0">
              <w:rPr>
                <w:sz w:val="22"/>
                <w:szCs w:val="22"/>
              </w:rPr>
              <w:t xml:space="preserve">(пыли, взвешенных </w:t>
            </w:r>
            <w:r>
              <w:rPr>
                <w:sz w:val="22"/>
                <w:szCs w:val="22"/>
              </w:rPr>
              <w:t>веществ)</w:t>
            </w:r>
          </w:p>
        </w:tc>
        <w:tc>
          <w:tcPr>
            <w:tcW w:w="979" w:type="pct"/>
            <w:vMerge/>
          </w:tcPr>
          <w:p w14:paraId="0E5DFDEA" w14:textId="77777777" w:rsidR="00A55E18" w:rsidRPr="00E54DD0" w:rsidRDefault="00A55E18" w:rsidP="009B54E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82" w:type="pct"/>
          </w:tcPr>
          <w:p w14:paraId="46E2B1AE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МВИ.МН 4514-2012</w:t>
            </w:r>
          </w:p>
        </w:tc>
      </w:tr>
      <w:tr w:rsidR="00A55E18" w:rsidRPr="00E54DD0" w14:paraId="604B0A5E" w14:textId="77777777" w:rsidTr="00C7424B">
        <w:trPr>
          <w:cantSplit/>
        </w:trPr>
        <w:tc>
          <w:tcPr>
            <w:tcW w:w="459" w:type="pct"/>
          </w:tcPr>
          <w:p w14:paraId="52CE791C" w14:textId="77777777" w:rsidR="00A55E18" w:rsidRPr="00E54DD0" w:rsidRDefault="00A55E18" w:rsidP="00E54DD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1.32***</w:t>
            </w:r>
          </w:p>
        </w:tc>
        <w:tc>
          <w:tcPr>
            <w:tcW w:w="589" w:type="pct"/>
            <w:vMerge/>
          </w:tcPr>
          <w:p w14:paraId="56090A61" w14:textId="77777777" w:rsidR="00A55E18" w:rsidRPr="00E54DD0" w:rsidRDefault="00A55E18" w:rsidP="00476D8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88" w:type="pct"/>
          </w:tcPr>
          <w:p w14:paraId="33E0089A" w14:textId="2E141873" w:rsidR="00A55E18" w:rsidRPr="00E54DD0" w:rsidRDefault="00A55E18" w:rsidP="00465AB0">
            <w:pPr>
              <w:pStyle w:val="af6"/>
              <w:jc w:val="both"/>
              <w:rPr>
                <w:b/>
                <w:lang w:val="ru-RU"/>
              </w:rPr>
            </w:pPr>
            <w:r w:rsidRPr="00E54DD0">
              <w:rPr>
                <w:lang w:val="ru-RU"/>
              </w:rPr>
              <w:t>100.01/</w:t>
            </w:r>
            <w:r w:rsidR="00044636">
              <w:rPr>
                <w:lang w:val="ru-RU"/>
              </w:rPr>
              <w:t>23.000</w:t>
            </w:r>
          </w:p>
        </w:tc>
        <w:tc>
          <w:tcPr>
            <w:tcW w:w="1003" w:type="pct"/>
          </w:tcPr>
          <w:p w14:paraId="34B6BBDC" w14:textId="77777777" w:rsidR="00A55E18" w:rsidRPr="00E54DD0" w:rsidRDefault="00A55E18" w:rsidP="002134A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Температура</w:t>
            </w:r>
            <w:r>
              <w:rPr>
                <w:sz w:val="22"/>
                <w:szCs w:val="22"/>
              </w:rPr>
              <w:t xml:space="preserve"> </w:t>
            </w:r>
            <w:r w:rsidRPr="00E54DD0">
              <w:rPr>
                <w:sz w:val="22"/>
                <w:szCs w:val="22"/>
              </w:rPr>
              <w:t>газопылевых</w:t>
            </w:r>
            <w:r>
              <w:rPr>
                <w:sz w:val="22"/>
                <w:szCs w:val="22"/>
              </w:rPr>
              <w:t xml:space="preserve"> потоков</w:t>
            </w:r>
          </w:p>
        </w:tc>
        <w:tc>
          <w:tcPr>
            <w:tcW w:w="979" w:type="pct"/>
            <w:vMerge/>
          </w:tcPr>
          <w:p w14:paraId="6151BE70" w14:textId="77777777" w:rsidR="00A55E18" w:rsidRPr="00E54DD0" w:rsidRDefault="00A55E18" w:rsidP="009B54E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82" w:type="pct"/>
          </w:tcPr>
          <w:p w14:paraId="1803AE86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СТБ 17.08.05-03-2016</w:t>
            </w:r>
          </w:p>
        </w:tc>
      </w:tr>
      <w:tr w:rsidR="00A55E18" w:rsidRPr="00E54DD0" w14:paraId="5F3F463B" w14:textId="77777777" w:rsidTr="00C7424B">
        <w:trPr>
          <w:cantSplit/>
        </w:trPr>
        <w:tc>
          <w:tcPr>
            <w:tcW w:w="459" w:type="pct"/>
          </w:tcPr>
          <w:p w14:paraId="39D9A120" w14:textId="77777777" w:rsidR="00A55E18" w:rsidRPr="00E54DD0" w:rsidRDefault="00A55E18" w:rsidP="00E54DD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1.33**</w:t>
            </w:r>
          </w:p>
        </w:tc>
        <w:tc>
          <w:tcPr>
            <w:tcW w:w="589" w:type="pct"/>
            <w:vMerge/>
          </w:tcPr>
          <w:p w14:paraId="6D070E75" w14:textId="77777777" w:rsidR="00A55E18" w:rsidRPr="00E54DD0" w:rsidRDefault="00A55E18" w:rsidP="00465AB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88" w:type="pct"/>
          </w:tcPr>
          <w:p w14:paraId="42C2836F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100.01/08.157</w:t>
            </w:r>
          </w:p>
          <w:p w14:paraId="3B390693" w14:textId="77777777" w:rsidR="00A55E18" w:rsidRPr="00E54DD0" w:rsidRDefault="00A55E18" w:rsidP="00465AB0">
            <w:pPr>
              <w:pStyle w:val="af6"/>
              <w:jc w:val="both"/>
              <w:rPr>
                <w:b/>
                <w:lang w:val="ru-RU"/>
              </w:rPr>
            </w:pPr>
            <w:r w:rsidRPr="00E54DD0">
              <w:t>100.01/42.000</w:t>
            </w:r>
          </w:p>
        </w:tc>
        <w:tc>
          <w:tcPr>
            <w:tcW w:w="1003" w:type="pct"/>
          </w:tcPr>
          <w:p w14:paraId="15BE19A9" w14:textId="77777777" w:rsidR="00A55E18" w:rsidRPr="00E54DD0" w:rsidRDefault="00A55E18" w:rsidP="00066BEF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Отбор проб</w:t>
            </w:r>
            <w:r>
              <w:rPr>
                <w:sz w:val="22"/>
                <w:szCs w:val="22"/>
              </w:rPr>
              <w:t>,</w:t>
            </w:r>
            <w:r w:rsidRPr="00E54DD0">
              <w:rPr>
                <w:sz w:val="22"/>
                <w:szCs w:val="22"/>
              </w:rPr>
              <w:t xml:space="preserve"> </w:t>
            </w:r>
          </w:p>
          <w:p w14:paraId="38EB1D38" w14:textId="77777777" w:rsidR="00A55E18" w:rsidRDefault="00A55E18" w:rsidP="00066BEF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концентраци</w:t>
            </w:r>
            <w:r>
              <w:rPr>
                <w:sz w:val="22"/>
                <w:szCs w:val="22"/>
              </w:rPr>
              <w:t>я</w:t>
            </w:r>
            <w:r w:rsidRPr="00E54DD0">
              <w:rPr>
                <w:sz w:val="22"/>
                <w:szCs w:val="22"/>
              </w:rPr>
              <w:t xml:space="preserve"> </w:t>
            </w:r>
          </w:p>
          <w:p w14:paraId="2ECCC95B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толуола</w:t>
            </w:r>
          </w:p>
          <w:p w14:paraId="01558400" w14:textId="77777777" w:rsidR="00A55E18" w:rsidRPr="00E54DD0" w:rsidRDefault="00A55E18" w:rsidP="00FE20E5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(метилбензола)</w:t>
            </w:r>
          </w:p>
        </w:tc>
        <w:tc>
          <w:tcPr>
            <w:tcW w:w="979" w:type="pct"/>
            <w:vMerge/>
          </w:tcPr>
          <w:p w14:paraId="48B5A29B" w14:textId="77777777" w:rsidR="00A55E18" w:rsidRPr="00E54DD0" w:rsidRDefault="00A55E18" w:rsidP="009B54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7B2BED65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A55E18" w:rsidRPr="00E54DD0" w14:paraId="4765059B" w14:textId="77777777" w:rsidTr="00C7424B">
        <w:trPr>
          <w:cantSplit/>
        </w:trPr>
        <w:tc>
          <w:tcPr>
            <w:tcW w:w="459" w:type="pct"/>
          </w:tcPr>
          <w:p w14:paraId="19764018" w14:textId="77777777" w:rsidR="00A55E18" w:rsidRPr="00E54DD0" w:rsidRDefault="00A55E18" w:rsidP="00E54DD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1.34**</w:t>
            </w:r>
          </w:p>
        </w:tc>
        <w:tc>
          <w:tcPr>
            <w:tcW w:w="589" w:type="pct"/>
            <w:vMerge/>
          </w:tcPr>
          <w:p w14:paraId="68859974" w14:textId="77777777" w:rsidR="00A55E18" w:rsidRPr="00E54DD0" w:rsidRDefault="00A55E18" w:rsidP="00465AB0">
            <w:pPr>
              <w:pStyle w:val="af6"/>
              <w:jc w:val="both"/>
              <w:rPr>
                <w:b/>
              </w:rPr>
            </w:pPr>
          </w:p>
        </w:tc>
        <w:tc>
          <w:tcPr>
            <w:tcW w:w="788" w:type="pct"/>
          </w:tcPr>
          <w:p w14:paraId="685CF4F1" w14:textId="77777777" w:rsidR="00A55E18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100.01/08.157</w:t>
            </w:r>
          </w:p>
          <w:p w14:paraId="512DC0C7" w14:textId="77777777" w:rsidR="00FC5567" w:rsidRPr="00E54DD0" w:rsidRDefault="00FC5567" w:rsidP="00465AB0">
            <w:pPr>
              <w:jc w:val="both"/>
              <w:rPr>
                <w:b/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</w:t>
            </w: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1003" w:type="pct"/>
          </w:tcPr>
          <w:p w14:paraId="63497C77" w14:textId="77777777" w:rsidR="00A55E18" w:rsidRPr="00E54DD0" w:rsidRDefault="00A55E18" w:rsidP="00066BEF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Отбор проб</w:t>
            </w:r>
            <w:r>
              <w:rPr>
                <w:sz w:val="22"/>
                <w:szCs w:val="22"/>
              </w:rPr>
              <w:t>,</w:t>
            </w:r>
            <w:r w:rsidRPr="00E54DD0">
              <w:rPr>
                <w:sz w:val="22"/>
                <w:szCs w:val="22"/>
              </w:rPr>
              <w:t xml:space="preserve"> </w:t>
            </w:r>
          </w:p>
          <w:p w14:paraId="1538C9D5" w14:textId="77777777" w:rsidR="00A55E18" w:rsidRDefault="00A55E18" w:rsidP="00066BEF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концентраци</w:t>
            </w:r>
            <w:r>
              <w:rPr>
                <w:sz w:val="22"/>
                <w:szCs w:val="22"/>
              </w:rPr>
              <w:t>я</w:t>
            </w:r>
            <w:r w:rsidRPr="00E54DD0">
              <w:rPr>
                <w:sz w:val="22"/>
                <w:szCs w:val="22"/>
              </w:rPr>
              <w:t xml:space="preserve"> </w:t>
            </w:r>
          </w:p>
          <w:p w14:paraId="3EA3B9BC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углеводородов </w:t>
            </w:r>
          </w:p>
          <w:p w14:paraId="2A193478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предельных </w:t>
            </w:r>
          </w:p>
          <w:p w14:paraId="23FEAAE6" w14:textId="77777777" w:rsidR="00A55E18" w:rsidRPr="00E54DD0" w:rsidRDefault="00A55E18" w:rsidP="00465AB0">
            <w:pPr>
              <w:jc w:val="both"/>
              <w:rPr>
                <w:sz w:val="22"/>
                <w:szCs w:val="22"/>
                <w:vertAlign w:val="subscript"/>
              </w:rPr>
            </w:pPr>
            <w:r w:rsidRPr="00E54DD0">
              <w:rPr>
                <w:sz w:val="22"/>
                <w:szCs w:val="22"/>
              </w:rPr>
              <w:t>алифатического ряда С</w:t>
            </w:r>
            <w:r w:rsidRPr="00E54DD0">
              <w:rPr>
                <w:sz w:val="22"/>
                <w:szCs w:val="22"/>
                <w:vertAlign w:val="subscript"/>
              </w:rPr>
              <w:t>1</w:t>
            </w:r>
            <w:r w:rsidRPr="00E54DD0">
              <w:rPr>
                <w:sz w:val="22"/>
                <w:szCs w:val="22"/>
              </w:rPr>
              <w:t>- С</w:t>
            </w:r>
            <w:r w:rsidRPr="00E54DD0">
              <w:rPr>
                <w:sz w:val="22"/>
                <w:szCs w:val="22"/>
                <w:vertAlign w:val="subscript"/>
              </w:rPr>
              <w:t xml:space="preserve">10 </w:t>
            </w:r>
          </w:p>
          <w:p w14:paraId="7BEF0215" w14:textId="77777777" w:rsidR="00A55E18" w:rsidRPr="00E54DD0" w:rsidRDefault="00A55E18" w:rsidP="00935609">
            <w:pPr>
              <w:jc w:val="both"/>
              <w:rPr>
                <w:sz w:val="22"/>
                <w:szCs w:val="22"/>
                <w:vertAlign w:val="superscript"/>
              </w:rPr>
            </w:pPr>
            <w:r w:rsidRPr="00E54DD0">
              <w:rPr>
                <w:sz w:val="22"/>
                <w:szCs w:val="22"/>
              </w:rPr>
              <w:t>(алканов)</w:t>
            </w:r>
            <w:r>
              <w:rPr>
                <w:sz w:val="22"/>
                <w:szCs w:val="22"/>
              </w:rPr>
              <w:t xml:space="preserve"> </w:t>
            </w:r>
            <w:r w:rsidRPr="00E54DD0">
              <w:rPr>
                <w:sz w:val="22"/>
                <w:szCs w:val="22"/>
              </w:rPr>
              <w:t>суммарно</w:t>
            </w:r>
          </w:p>
        </w:tc>
        <w:tc>
          <w:tcPr>
            <w:tcW w:w="979" w:type="pct"/>
            <w:vMerge/>
          </w:tcPr>
          <w:p w14:paraId="1B2FD93D" w14:textId="77777777" w:rsidR="00A55E18" w:rsidRPr="00E54DD0" w:rsidRDefault="00A55E18" w:rsidP="00465AB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82" w:type="pct"/>
          </w:tcPr>
          <w:p w14:paraId="15ADCB82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1657-2001</w:t>
            </w:r>
            <w:proofErr w:type="gramEnd"/>
          </w:p>
        </w:tc>
      </w:tr>
      <w:tr w:rsidR="00A55E18" w:rsidRPr="00E54DD0" w14:paraId="382BF118" w14:textId="77777777" w:rsidTr="00C7424B">
        <w:trPr>
          <w:cantSplit/>
        </w:trPr>
        <w:tc>
          <w:tcPr>
            <w:tcW w:w="459" w:type="pct"/>
          </w:tcPr>
          <w:p w14:paraId="0994DAD0" w14:textId="77777777" w:rsidR="00A55E18" w:rsidRPr="00E54DD0" w:rsidRDefault="00A55E18" w:rsidP="00E54DD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1.35***</w:t>
            </w:r>
          </w:p>
        </w:tc>
        <w:tc>
          <w:tcPr>
            <w:tcW w:w="589" w:type="pct"/>
            <w:vMerge/>
          </w:tcPr>
          <w:p w14:paraId="2E9B0653" w14:textId="77777777" w:rsidR="00A55E18" w:rsidRPr="00E54DD0" w:rsidRDefault="00A55E18" w:rsidP="00465AB0">
            <w:pPr>
              <w:pStyle w:val="af6"/>
              <w:jc w:val="both"/>
              <w:rPr>
                <w:b/>
                <w:lang w:val="ru-RU"/>
              </w:rPr>
            </w:pPr>
          </w:p>
        </w:tc>
        <w:tc>
          <w:tcPr>
            <w:tcW w:w="788" w:type="pct"/>
          </w:tcPr>
          <w:p w14:paraId="0C4E70CD" w14:textId="77777777" w:rsidR="00A55E18" w:rsidRPr="00E54DD0" w:rsidRDefault="00A55E18" w:rsidP="00465AB0">
            <w:pPr>
              <w:jc w:val="both"/>
              <w:rPr>
                <w:b/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100.01/08.169</w:t>
            </w:r>
          </w:p>
        </w:tc>
        <w:tc>
          <w:tcPr>
            <w:tcW w:w="1003" w:type="pct"/>
          </w:tcPr>
          <w:p w14:paraId="384A295D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Концентрация </w:t>
            </w:r>
          </w:p>
          <w:p w14:paraId="102193CE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углерода оксида </w:t>
            </w:r>
          </w:p>
          <w:p w14:paraId="732FF018" w14:textId="77777777" w:rsidR="00A55E18" w:rsidRPr="00E54DD0" w:rsidRDefault="00A55E18" w:rsidP="0093560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(СО)</w:t>
            </w:r>
          </w:p>
        </w:tc>
        <w:tc>
          <w:tcPr>
            <w:tcW w:w="979" w:type="pct"/>
            <w:vMerge/>
          </w:tcPr>
          <w:p w14:paraId="111AB3A5" w14:textId="77777777" w:rsidR="00A55E18" w:rsidRPr="00E54DD0" w:rsidRDefault="00A55E18" w:rsidP="00465AB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82" w:type="pct"/>
          </w:tcPr>
          <w:p w14:paraId="486A7C36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1003-2017</w:t>
            </w:r>
            <w:proofErr w:type="gramEnd"/>
          </w:p>
        </w:tc>
      </w:tr>
      <w:tr w:rsidR="00A55E18" w:rsidRPr="00E54DD0" w14:paraId="745CC670" w14:textId="77777777" w:rsidTr="00C7424B">
        <w:trPr>
          <w:cantSplit/>
        </w:trPr>
        <w:tc>
          <w:tcPr>
            <w:tcW w:w="459" w:type="pct"/>
          </w:tcPr>
          <w:p w14:paraId="08CCF885" w14:textId="77777777" w:rsidR="00A55E18" w:rsidRPr="00E54DD0" w:rsidRDefault="00A55E18" w:rsidP="00E54DD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1.36**</w:t>
            </w:r>
          </w:p>
        </w:tc>
        <w:tc>
          <w:tcPr>
            <w:tcW w:w="589" w:type="pct"/>
            <w:vMerge/>
          </w:tcPr>
          <w:p w14:paraId="3A66AEC7" w14:textId="77777777" w:rsidR="00A55E18" w:rsidRPr="00E54DD0" w:rsidRDefault="00A55E18" w:rsidP="00066B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104BE56F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100.01/08.157</w:t>
            </w:r>
          </w:p>
          <w:p w14:paraId="4AAD7E55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100.01/42.000</w:t>
            </w:r>
          </w:p>
        </w:tc>
        <w:tc>
          <w:tcPr>
            <w:tcW w:w="1003" w:type="pct"/>
          </w:tcPr>
          <w:p w14:paraId="7CD466C1" w14:textId="77777777" w:rsidR="00A55E18" w:rsidRPr="00E54DD0" w:rsidRDefault="00A55E18" w:rsidP="0093560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Отбор проб</w:t>
            </w:r>
            <w:r>
              <w:rPr>
                <w:sz w:val="22"/>
                <w:szCs w:val="22"/>
              </w:rPr>
              <w:t>,</w:t>
            </w:r>
            <w:r w:rsidRPr="00E54DD0">
              <w:rPr>
                <w:sz w:val="22"/>
                <w:szCs w:val="22"/>
              </w:rPr>
              <w:t xml:space="preserve"> концентраци</w:t>
            </w:r>
            <w:r>
              <w:rPr>
                <w:sz w:val="22"/>
                <w:szCs w:val="22"/>
              </w:rPr>
              <w:t>я</w:t>
            </w:r>
            <w:r w:rsidRPr="00E54DD0">
              <w:rPr>
                <w:sz w:val="22"/>
                <w:szCs w:val="22"/>
              </w:rPr>
              <w:t xml:space="preserve"> этана</w:t>
            </w:r>
          </w:p>
        </w:tc>
        <w:tc>
          <w:tcPr>
            <w:tcW w:w="979" w:type="pct"/>
            <w:vMerge/>
          </w:tcPr>
          <w:p w14:paraId="7B76FF2F" w14:textId="77777777" w:rsidR="00A55E18" w:rsidRPr="00E54DD0" w:rsidRDefault="00A55E18" w:rsidP="009B54E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82" w:type="pct"/>
          </w:tcPr>
          <w:p w14:paraId="1F289EB2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1657-2001</w:t>
            </w:r>
            <w:proofErr w:type="gramEnd"/>
          </w:p>
        </w:tc>
      </w:tr>
      <w:tr w:rsidR="00A55E18" w:rsidRPr="00E54DD0" w14:paraId="06F4874F" w14:textId="77777777" w:rsidTr="00C7424B">
        <w:trPr>
          <w:cantSplit/>
        </w:trPr>
        <w:tc>
          <w:tcPr>
            <w:tcW w:w="459" w:type="pct"/>
          </w:tcPr>
          <w:p w14:paraId="2635A43C" w14:textId="77777777" w:rsidR="00A55E18" w:rsidRPr="00E54DD0" w:rsidRDefault="00A55E18" w:rsidP="00E54DD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1.37**</w:t>
            </w:r>
          </w:p>
        </w:tc>
        <w:tc>
          <w:tcPr>
            <w:tcW w:w="589" w:type="pct"/>
            <w:vMerge/>
          </w:tcPr>
          <w:p w14:paraId="72EA5AD9" w14:textId="77777777" w:rsidR="00A55E18" w:rsidRPr="00E54DD0" w:rsidRDefault="00A55E18" w:rsidP="009A6D60">
            <w:pPr>
              <w:pStyle w:val="af6"/>
              <w:jc w:val="both"/>
              <w:rPr>
                <w:b/>
                <w:lang w:val="ru-RU"/>
              </w:rPr>
            </w:pPr>
          </w:p>
        </w:tc>
        <w:tc>
          <w:tcPr>
            <w:tcW w:w="788" w:type="pct"/>
          </w:tcPr>
          <w:p w14:paraId="23AC3ADC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100.01/08.157</w:t>
            </w:r>
          </w:p>
          <w:p w14:paraId="215ABF7F" w14:textId="77777777" w:rsidR="00A55E18" w:rsidRPr="00E54DD0" w:rsidRDefault="00A55E18" w:rsidP="00465AB0">
            <w:pPr>
              <w:pStyle w:val="af6"/>
              <w:jc w:val="both"/>
              <w:rPr>
                <w:b/>
                <w:lang w:val="ru-RU"/>
              </w:rPr>
            </w:pPr>
            <w:r w:rsidRPr="00E54DD0">
              <w:t>100.01/42.000</w:t>
            </w:r>
          </w:p>
        </w:tc>
        <w:tc>
          <w:tcPr>
            <w:tcW w:w="1003" w:type="pct"/>
          </w:tcPr>
          <w:p w14:paraId="3171401B" w14:textId="77777777" w:rsidR="00A55E18" w:rsidRPr="00E54DD0" w:rsidRDefault="00A55E18" w:rsidP="0093560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Отбор проб</w:t>
            </w:r>
            <w:r>
              <w:rPr>
                <w:sz w:val="22"/>
                <w:szCs w:val="22"/>
              </w:rPr>
              <w:t>,</w:t>
            </w:r>
            <w:r w:rsidRPr="00E54DD0">
              <w:rPr>
                <w:sz w:val="22"/>
                <w:szCs w:val="22"/>
              </w:rPr>
              <w:t xml:space="preserve"> концентраци</w:t>
            </w:r>
            <w:r>
              <w:rPr>
                <w:sz w:val="22"/>
                <w:szCs w:val="22"/>
              </w:rPr>
              <w:t>я</w:t>
            </w:r>
            <w:r w:rsidRPr="00E54DD0">
              <w:rPr>
                <w:sz w:val="22"/>
                <w:szCs w:val="22"/>
              </w:rPr>
              <w:t xml:space="preserve"> этанола (этилового спирта)</w:t>
            </w:r>
          </w:p>
        </w:tc>
        <w:tc>
          <w:tcPr>
            <w:tcW w:w="979" w:type="pct"/>
            <w:vMerge/>
          </w:tcPr>
          <w:p w14:paraId="60B524E6" w14:textId="77777777" w:rsidR="00A55E18" w:rsidRPr="00E54DD0" w:rsidRDefault="00A55E18" w:rsidP="009B54E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82" w:type="pct"/>
          </w:tcPr>
          <w:p w14:paraId="20556446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A55E18" w:rsidRPr="00E54DD0" w14:paraId="3EA116C5" w14:textId="77777777" w:rsidTr="00C7424B">
        <w:trPr>
          <w:cantSplit/>
        </w:trPr>
        <w:tc>
          <w:tcPr>
            <w:tcW w:w="459" w:type="pct"/>
          </w:tcPr>
          <w:p w14:paraId="6DF785D0" w14:textId="77777777" w:rsidR="00A55E18" w:rsidRPr="00E54DD0" w:rsidRDefault="00A55E18" w:rsidP="00E54DD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1.38**</w:t>
            </w:r>
          </w:p>
        </w:tc>
        <w:tc>
          <w:tcPr>
            <w:tcW w:w="589" w:type="pct"/>
            <w:vMerge/>
          </w:tcPr>
          <w:p w14:paraId="4BD56B88" w14:textId="77777777" w:rsidR="00A55E18" w:rsidRPr="00E54DD0" w:rsidRDefault="00A55E18" w:rsidP="009A6D60">
            <w:pPr>
              <w:pStyle w:val="af6"/>
              <w:jc w:val="both"/>
              <w:rPr>
                <w:b/>
                <w:lang w:val="ru-RU"/>
              </w:rPr>
            </w:pPr>
          </w:p>
        </w:tc>
        <w:tc>
          <w:tcPr>
            <w:tcW w:w="788" w:type="pct"/>
          </w:tcPr>
          <w:p w14:paraId="558B1AB2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100.01/08.157</w:t>
            </w:r>
          </w:p>
          <w:p w14:paraId="548BF3C8" w14:textId="77777777" w:rsidR="00A55E18" w:rsidRPr="00E54DD0" w:rsidRDefault="00A55E18" w:rsidP="00465AB0">
            <w:pPr>
              <w:pStyle w:val="af6"/>
              <w:jc w:val="both"/>
              <w:rPr>
                <w:b/>
                <w:lang w:val="ru-RU"/>
              </w:rPr>
            </w:pPr>
            <w:r w:rsidRPr="00E54DD0">
              <w:t>100.01/42.000</w:t>
            </w:r>
          </w:p>
        </w:tc>
        <w:tc>
          <w:tcPr>
            <w:tcW w:w="1003" w:type="pct"/>
          </w:tcPr>
          <w:p w14:paraId="181426AF" w14:textId="77777777" w:rsidR="00A55E18" w:rsidRPr="00E54DD0" w:rsidRDefault="00A55E18" w:rsidP="0093560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Отбор проб</w:t>
            </w:r>
            <w:r>
              <w:rPr>
                <w:sz w:val="22"/>
                <w:szCs w:val="22"/>
              </w:rPr>
              <w:t>,</w:t>
            </w:r>
            <w:r w:rsidRPr="00E54DD0">
              <w:rPr>
                <w:sz w:val="22"/>
                <w:szCs w:val="22"/>
              </w:rPr>
              <w:t xml:space="preserve"> концентраци</w:t>
            </w:r>
            <w:r>
              <w:rPr>
                <w:sz w:val="22"/>
                <w:szCs w:val="22"/>
              </w:rPr>
              <w:t>я</w:t>
            </w:r>
            <w:r w:rsidRPr="00E54DD0">
              <w:rPr>
                <w:sz w:val="22"/>
                <w:szCs w:val="22"/>
              </w:rPr>
              <w:t xml:space="preserve"> этилацетата</w:t>
            </w:r>
            <w:r>
              <w:rPr>
                <w:sz w:val="22"/>
                <w:szCs w:val="22"/>
              </w:rPr>
              <w:t xml:space="preserve"> </w:t>
            </w:r>
            <w:r w:rsidRPr="00E54DD0">
              <w:rPr>
                <w:sz w:val="22"/>
                <w:szCs w:val="22"/>
              </w:rPr>
              <w:t>(укс</w:t>
            </w:r>
            <w:r>
              <w:rPr>
                <w:sz w:val="22"/>
                <w:szCs w:val="22"/>
              </w:rPr>
              <w:t>усной кислоты этилового эфира)</w:t>
            </w:r>
          </w:p>
        </w:tc>
        <w:tc>
          <w:tcPr>
            <w:tcW w:w="979" w:type="pct"/>
            <w:vMerge/>
          </w:tcPr>
          <w:p w14:paraId="581CD80C" w14:textId="77777777" w:rsidR="00A55E18" w:rsidRPr="00E54DD0" w:rsidRDefault="00A55E18" w:rsidP="00D22F9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82" w:type="pct"/>
          </w:tcPr>
          <w:p w14:paraId="65992158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A55E18" w:rsidRPr="00E54DD0" w14:paraId="07C6A10D" w14:textId="77777777" w:rsidTr="00C7424B">
        <w:trPr>
          <w:cantSplit/>
        </w:trPr>
        <w:tc>
          <w:tcPr>
            <w:tcW w:w="459" w:type="pct"/>
          </w:tcPr>
          <w:p w14:paraId="44F34953" w14:textId="77777777" w:rsidR="00A55E18" w:rsidRPr="00E54DD0" w:rsidRDefault="00A55E18" w:rsidP="00E54DD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1.39**</w:t>
            </w:r>
          </w:p>
        </w:tc>
        <w:tc>
          <w:tcPr>
            <w:tcW w:w="589" w:type="pct"/>
            <w:vMerge/>
          </w:tcPr>
          <w:p w14:paraId="4450D31D" w14:textId="77777777" w:rsidR="00A55E18" w:rsidRPr="00E54DD0" w:rsidRDefault="00A55E18" w:rsidP="00465AB0">
            <w:pPr>
              <w:pStyle w:val="af6"/>
              <w:jc w:val="both"/>
              <w:rPr>
                <w:b/>
                <w:lang w:val="ru-RU"/>
              </w:rPr>
            </w:pPr>
          </w:p>
        </w:tc>
        <w:tc>
          <w:tcPr>
            <w:tcW w:w="788" w:type="pct"/>
          </w:tcPr>
          <w:p w14:paraId="6BBFD0D4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100.01/08.157</w:t>
            </w:r>
          </w:p>
          <w:p w14:paraId="38BB584A" w14:textId="77777777" w:rsidR="00A55E18" w:rsidRPr="00E54DD0" w:rsidRDefault="00A55E18" w:rsidP="00465AB0">
            <w:pPr>
              <w:pStyle w:val="af6"/>
              <w:jc w:val="both"/>
              <w:rPr>
                <w:b/>
                <w:lang w:val="ru-RU"/>
              </w:rPr>
            </w:pPr>
            <w:r w:rsidRPr="00E54DD0">
              <w:t>100.01/42.000</w:t>
            </w:r>
          </w:p>
        </w:tc>
        <w:tc>
          <w:tcPr>
            <w:tcW w:w="1003" w:type="pct"/>
          </w:tcPr>
          <w:p w14:paraId="0636F1B8" w14:textId="77777777" w:rsidR="00A55E18" w:rsidRDefault="00A55E18" w:rsidP="0093560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Отбор проб</w:t>
            </w:r>
            <w:r>
              <w:rPr>
                <w:sz w:val="22"/>
                <w:szCs w:val="22"/>
              </w:rPr>
              <w:t>,</w:t>
            </w:r>
            <w:r w:rsidRPr="00E54DD0">
              <w:rPr>
                <w:sz w:val="22"/>
                <w:szCs w:val="22"/>
              </w:rPr>
              <w:t xml:space="preserve"> </w:t>
            </w:r>
          </w:p>
          <w:p w14:paraId="04E3C35D" w14:textId="77777777" w:rsidR="00A55E18" w:rsidRDefault="00A55E18" w:rsidP="0093560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концентраци</w:t>
            </w:r>
            <w:r>
              <w:rPr>
                <w:sz w:val="22"/>
                <w:szCs w:val="22"/>
              </w:rPr>
              <w:t>я</w:t>
            </w:r>
            <w:r w:rsidRPr="00E54DD0">
              <w:rPr>
                <w:sz w:val="22"/>
                <w:szCs w:val="22"/>
              </w:rPr>
              <w:t xml:space="preserve"> </w:t>
            </w:r>
          </w:p>
          <w:p w14:paraId="30CA7E02" w14:textId="77777777" w:rsidR="00A55E18" w:rsidRPr="00E54DD0" w:rsidRDefault="00A55E18" w:rsidP="00935609">
            <w:pPr>
              <w:jc w:val="both"/>
              <w:rPr>
                <w:sz w:val="22"/>
                <w:szCs w:val="22"/>
                <w:vertAlign w:val="superscript"/>
              </w:rPr>
            </w:pPr>
            <w:r w:rsidRPr="00E54DD0">
              <w:rPr>
                <w:sz w:val="22"/>
                <w:szCs w:val="22"/>
              </w:rPr>
              <w:t xml:space="preserve">этилбензола </w:t>
            </w:r>
          </w:p>
        </w:tc>
        <w:tc>
          <w:tcPr>
            <w:tcW w:w="979" w:type="pct"/>
            <w:vMerge/>
          </w:tcPr>
          <w:p w14:paraId="6350E78B" w14:textId="77777777" w:rsidR="00A55E18" w:rsidRPr="00E54DD0" w:rsidRDefault="00A55E18" w:rsidP="00465AB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82" w:type="pct"/>
          </w:tcPr>
          <w:p w14:paraId="31CFB103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044636" w:rsidRPr="00E54DD0" w14:paraId="01F01142" w14:textId="77777777" w:rsidTr="00C7424B">
        <w:trPr>
          <w:cantSplit/>
        </w:trPr>
        <w:tc>
          <w:tcPr>
            <w:tcW w:w="459" w:type="pct"/>
          </w:tcPr>
          <w:p w14:paraId="6A1D24D8" w14:textId="77777777" w:rsidR="00044636" w:rsidRPr="00E54DD0" w:rsidRDefault="00044636" w:rsidP="00E54DD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lastRenderedPageBreak/>
              <w:t>1.40**</w:t>
            </w:r>
          </w:p>
        </w:tc>
        <w:tc>
          <w:tcPr>
            <w:tcW w:w="589" w:type="pct"/>
            <w:vMerge w:val="restart"/>
          </w:tcPr>
          <w:p w14:paraId="7B1B6A5A" w14:textId="77777777" w:rsidR="00044636" w:rsidRPr="00E54DD0" w:rsidRDefault="00044636" w:rsidP="0093560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Выбросы от</w:t>
            </w:r>
          </w:p>
          <w:p w14:paraId="65CBF082" w14:textId="77777777" w:rsidR="00044636" w:rsidRPr="00E54DD0" w:rsidRDefault="00044636" w:rsidP="0093560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стационарных</w:t>
            </w:r>
          </w:p>
          <w:p w14:paraId="5BD6A821" w14:textId="77777777" w:rsidR="00044636" w:rsidRPr="00E54DD0" w:rsidRDefault="00044636" w:rsidP="00935609">
            <w:pPr>
              <w:pStyle w:val="af6"/>
              <w:jc w:val="both"/>
              <w:rPr>
                <w:b/>
                <w:lang w:val="ru-RU"/>
              </w:rPr>
            </w:pPr>
            <w:proofErr w:type="spellStart"/>
            <w:proofErr w:type="gramStart"/>
            <w:r w:rsidRPr="002E2B93">
              <w:rPr>
                <w:lang w:val="ru-RU"/>
              </w:rPr>
              <w:t>источни</w:t>
            </w:r>
            <w:proofErr w:type="spellEnd"/>
            <w:r>
              <w:rPr>
                <w:lang w:val="ru-RU"/>
              </w:rPr>
              <w:t>-</w:t>
            </w:r>
            <w:r w:rsidRPr="002E2B93">
              <w:rPr>
                <w:lang w:val="ru-RU"/>
              </w:rPr>
              <w:t>ков</w:t>
            </w:r>
            <w:proofErr w:type="gramEnd"/>
          </w:p>
        </w:tc>
        <w:tc>
          <w:tcPr>
            <w:tcW w:w="788" w:type="pct"/>
          </w:tcPr>
          <w:p w14:paraId="54FCF252" w14:textId="77777777" w:rsidR="00044636" w:rsidRPr="00E54DD0" w:rsidRDefault="00044636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100.01/08.157</w:t>
            </w:r>
          </w:p>
          <w:p w14:paraId="06E9290E" w14:textId="77777777" w:rsidR="00044636" w:rsidRPr="00E54DD0" w:rsidRDefault="00044636" w:rsidP="00465AB0">
            <w:pPr>
              <w:pStyle w:val="af6"/>
              <w:jc w:val="both"/>
              <w:rPr>
                <w:b/>
                <w:lang w:val="ru-RU"/>
              </w:rPr>
            </w:pPr>
            <w:r w:rsidRPr="00E54DD0">
              <w:t>100.01/42.000</w:t>
            </w:r>
          </w:p>
        </w:tc>
        <w:tc>
          <w:tcPr>
            <w:tcW w:w="1003" w:type="pct"/>
          </w:tcPr>
          <w:p w14:paraId="39D8BBD4" w14:textId="77777777" w:rsidR="00044636" w:rsidRPr="00E54DD0" w:rsidRDefault="00044636" w:rsidP="00066BEF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Отбор проб</w:t>
            </w:r>
            <w:r>
              <w:rPr>
                <w:sz w:val="22"/>
                <w:szCs w:val="22"/>
              </w:rPr>
              <w:t>,</w:t>
            </w:r>
            <w:r w:rsidRPr="00E54DD0">
              <w:rPr>
                <w:sz w:val="22"/>
                <w:szCs w:val="22"/>
              </w:rPr>
              <w:t xml:space="preserve"> </w:t>
            </w:r>
          </w:p>
          <w:p w14:paraId="4AAA8144" w14:textId="77777777" w:rsidR="00044636" w:rsidRDefault="00044636" w:rsidP="00066BEF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концентраци</w:t>
            </w:r>
            <w:r>
              <w:rPr>
                <w:sz w:val="22"/>
                <w:szCs w:val="22"/>
              </w:rPr>
              <w:t>я</w:t>
            </w:r>
            <w:r w:rsidRPr="00E54DD0">
              <w:rPr>
                <w:sz w:val="22"/>
                <w:szCs w:val="22"/>
              </w:rPr>
              <w:t xml:space="preserve"> </w:t>
            </w:r>
          </w:p>
          <w:p w14:paraId="0A2DF1F6" w14:textId="77777777" w:rsidR="00044636" w:rsidRPr="00E54DD0" w:rsidRDefault="00044636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2-этоксиэтанола</w:t>
            </w:r>
          </w:p>
          <w:p w14:paraId="1FA81F32" w14:textId="77777777" w:rsidR="00044636" w:rsidRPr="00E54DD0" w:rsidRDefault="00044636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(этилового эфира этиленгликоля,</w:t>
            </w:r>
          </w:p>
          <w:p w14:paraId="0FC176D1" w14:textId="77777777" w:rsidR="00044636" w:rsidRPr="00E54DD0" w:rsidRDefault="00044636" w:rsidP="00066BEF">
            <w:pPr>
              <w:jc w:val="both"/>
              <w:rPr>
                <w:sz w:val="22"/>
                <w:szCs w:val="22"/>
                <w:vertAlign w:val="superscript"/>
              </w:rPr>
            </w:pPr>
            <w:proofErr w:type="spellStart"/>
            <w:r w:rsidRPr="00E54DD0">
              <w:rPr>
                <w:sz w:val="22"/>
                <w:szCs w:val="22"/>
              </w:rPr>
              <w:t>этилцеллозольва</w:t>
            </w:r>
            <w:proofErr w:type="spellEnd"/>
            <w:r w:rsidRPr="00E54DD0">
              <w:rPr>
                <w:sz w:val="22"/>
                <w:szCs w:val="22"/>
              </w:rPr>
              <w:t xml:space="preserve"> </w:t>
            </w:r>
          </w:p>
          <w:p w14:paraId="0BF7E581" w14:textId="77777777" w:rsidR="00044636" w:rsidRPr="00E54DD0" w:rsidRDefault="00044636" w:rsidP="00465AB0">
            <w:pPr>
              <w:jc w:val="both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79" w:type="pct"/>
            <w:vMerge w:val="restart"/>
          </w:tcPr>
          <w:p w14:paraId="402C3478" w14:textId="77777777" w:rsidR="00044636" w:rsidRPr="00E54DD0" w:rsidRDefault="00044636" w:rsidP="0096357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Разрешения на выбросы загрязняющих веществ в атмосферный воздух, выдаваемые территориальными органами Минприроды</w:t>
            </w:r>
          </w:p>
          <w:p w14:paraId="7AE5B8AE" w14:textId="77777777" w:rsidR="00044636" w:rsidRPr="00E54DD0" w:rsidRDefault="00044636" w:rsidP="00963574">
            <w:pPr>
              <w:spacing w:line="216" w:lineRule="auto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E54DD0">
              <w:rPr>
                <w:rFonts w:eastAsia="MS Mincho"/>
                <w:sz w:val="22"/>
                <w:szCs w:val="22"/>
                <w:lang w:eastAsia="ja-JP"/>
              </w:rPr>
              <w:t>Эксплуатационная и проектная документация</w:t>
            </w:r>
          </w:p>
          <w:p w14:paraId="59EAEA4A" w14:textId="77777777" w:rsidR="00044636" w:rsidRPr="00E54DD0" w:rsidRDefault="00044636" w:rsidP="00963574">
            <w:pPr>
              <w:spacing w:line="216" w:lineRule="auto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Комплексные природоохранные разрешения</w:t>
            </w:r>
          </w:p>
          <w:p w14:paraId="242AF51F" w14:textId="77777777" w:rsidR="00044636" w:rsidRPr="00E54DD0" w:rsidRDefault="00044636" w:rsidP="00963574">
            <w:pPr>
              <w:spacing w:line="216" w:lineRule="auto"/>
              <w:jc w:val="both"/>
              <w:rPr>
                <w:sz w:val="22"/>
                <w:szCs w:val="22"/>
              </w:rPr>
            </w:pPr>
            <w:proofErr w:type="spellStart"/>
            <w:r w:rsidRPr="00E54DD0">
              <w:rPr>
                <w:sz w:val="22"/>
                <w:szCs w:val="22"/>
              </w:rPr>
              <w:t>ЭкоНиП</w:t>
            </w:r>
            <w:proofErr w:type="spellEnd"/>
            <w:r w:rsidRPr="00E54DD0">
              <w:rPr>
                <w:sz w:val="22"/>
                <w:szCs w:val="22"/>
              </w:rPr>
              <w:t xml:space="preserve"> </w:t>
            </w:r>
          </w:p>
          <w:p w14:paraId="1F0A70BE" w14:textId="77777777" w:rsidR="00044636" w:rsidRDefault="00044636" w:rsidP="0096357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17.01.06-</w:t>
            </w:r>
            <w:proofErr w:type="gramStart"/>
            <w:r w:rsidRPr="00E54DD0">
              <w:rPr>
                <w:sz w:val="22"/>
                <w:szCs w:val="22"/>
              </w:rPr>
              <w:t>001-2017</w:t>
            </w:r>
            <w:proofErr w:type="gramEnd"/>
          </w:p>
          <w:p w14:paraId="6E93F1A0" w14:textId="77777777" w:rsidR="00044636" w:rsidRPr="00E30E9A" w:rsidRDefault="00044636" w:rsidP="00963574">
            <w:pPr>
              <w:spacing w:line="216" w:lineRule="auto"/>
              <w:jc w:val="both"/>
              <w:rPr>
                <w:sz w:val="22"/>
                <w:szCs w:val="22"/>
              </w:rPr>
            </w:pPr>
            <w:proofErr w:type="spellStart"/>
            <w:r w:rsidRPr="00E30E9A">
              <w:rPr>
                <w:sz w:val="22"/>
                <w:szCs w:val="22"/>
              </w:rPr>
              <w:t>ЭкоНиП</w:t>
            </w:r>
            <w:proofErr w:type="spellEnd"/>
            <w:r w:rsidRPr="00E30E9A">
              <w:rPr>
                <w:sz w:val="22"/>
                <w:szCs w:val="22"/>
              </w:rPr>
              <w:t xml:space="preserve"> </w:t>
            </w:r>
          </w:p>
          <w:p w14:paraId="3CA987B4" w14:textId="77777777" w:rsidR="00044636" w:rsidRPr="00E30E9A" w:rsidRDefault="00044636" w:rsidP="0096357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E30E9A">
              <w:rPr>
                <w:sz w:val="22"/>
                <w:szCs w:val="22"/>
              </w:rPr>
              <w:t>17.08.06-</w:t>
            </w:r>
            <w:proofErr w:type="gramStart"/>
            <w:r w:rsidRPr="00E30E9A">
              <w:rPr>
                <w:sz w:val="22"/>
                <w:szCs w:val="22"/>
              </w:rPr>
              <w:t>001-2022</w:t>
            </w:r>
            <w:proofErr w:type="gramEnd"/>
          </w:p>
          <w:p w14:paraId="40DD61E7" w14:textId="77777777" w:rsidR="00044636" w:rsidRDefault="00044636" w:rsidP="0096357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E30E9A">
              <w:rPr>
                <w:sz w:val="22"/>
                <w:szCs w:val="22"/>
              </w:rPr>
              <w:t>Фактические значения</w:t>
            </w:r>
          </w:p>
          <w:p w14:paraId="4EC7D28A" w14:textId="77777777" w:rsidR="009C312E" w:rsidRPr="00FC5567" w:rsidRDefault="009C312E" w:rsidP="00963574">
            <w:pPr>
              <w:spacing w:line="216" w:lineRule="auto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182" w:type="pct"/>
          </w:tcPr>
          <w:p w14:paraId="62E4E347" w14:textId="77777777" w:rsidR="00044636" w:rsidRPr="00E54DD0" w:rsidRDefault="00044636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044636" w:rsidRPr="00E54DD0" w14:paraId="6C8AA032" w14:textId="77777777" w:rsidTr="00C7424B">
        <w:trPr>
          <w:cantSplit/>
        </w:trPr>
        <w:tc>
          <w:tcPr>
            <w:tcW w:w="459" w:type="pct"/>
          </w:tcPr>
          <w:p w14:paraId="0C047B09" w14:textId="117BD96E" w:rsidR="00044636" w:rsidRPr="00E54DD0" w:rsidRDefault="00044636" w:rsidP="00E54DD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>
              <w:rPr>
                <w:lang w:val="ru-RU"/>
              </w:rPr>
              <w:t>1.41*</w:t>
            </w:r>
          </w:p>
        </w:tc>
        <w:tc>
          <w:tcPr>
            <w:tcW w:w="589" w:type="pct"/>
            <w:vMerge/>
          </w:tcPr>
          <w:p w14:paraId="22F0B90D" w14:textId="77777777" w:rsidR="00044636" w:rsidRPr="00E54DD0" w:rsidRDefault="00044636" w:rsidP="009356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07F7E4B8" w14:textId="7F4AA43A" w:rsidR="00044636" w:rsidRPr="00E54DD0" w:rsidRDefault="00044636" w:rsidP="00465A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100.01/08.169</w:t>
            </w:r>
          </w:p>
        </w:tc>
        <w:tc>
          <w:tcPr>
            <w:tcW w:w="1003" w:type="pct"/>
          </w:tcPr>
          <w:p w14:paraId="49AF3236" w14:textId="77777777" w:rsidR="00044636" w:rsidRDefault="00044636" w:rsidP="00044636">
            <w:pPr>
              <w:pStyle w:val="af6"/>
            </w:pPr>
            <w:proofErr w:type="spellStart"/>
            <w:r>
              <w:t>Массовый</w:t>
            </w:r>
            <w:proofErr w:type="spellEnd"/>
          </w:p>
          <w:p w14:paraId="4C0E14C6" w14:textId="55D03C9D" w:rsidR="00044636" w:rsidRPr="00E54DD0" w:rsidRDefault="00044636" w:rsidP="000446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выброс</w:t>
            </w:r>
          </w:p>
        </w:tc>
        <w:tc>
          <w:tcPr>
            <w:tcW w:w="979" w:type="pct"/>
            <w:vMerge/>
          </w:tcPr>
          <w:p w14:paraId="533FD708" w14:textId="77777777" w:rsidR="00044636" w:rsidRPr="00E54DD0" w:rsidRDefault="00044636" w:rsidP="00963574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467A852D" w14:textId="77777777" w:rsidR="00044636" w:rsidRPr="000A5349" w:rsidRDefault="00044636" w:rsidP="00044636">
            <w:pPr>
              <w:rPr>
                <w:sz w:val="22"/>
                <w:szCs w:val="22"/>
              </w:rPr>
            </w:pPr>
            <w:r w:rsidRPr="000A5349">
              <w:rPr>
                <w:sz w:val="22"/>
                <w:szCs w:val="22"/>
              </w:rPr>
              <w:t xml:space="preserve">МВИ.МН </w:t>
            </w:r>
            <w:proofErr w:type="gramStart"/>
            <w:r w:rsidRPr="000A5349">
              <w:rPr>
                <w:sz w:val="22"/>
                <w:szCs w:val="22"/>
              </w:rPr>
              <w:t>1003-2017</w:t>
            </w:r>
            <w:proofErr w:type="gramEnd"/>
          </w:p>
          <w:p w14:paraId="6553E896" w14:textId="77777777" w:rsidR="00044636" w:rsidRPr="000A5349" w:rsidRDefault="00044636" w:rsidP="000446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A5349">
              <w:rPr>
                <w:sz w:val="22"/>
                <w:szCs w:val="22"/>
              </w:rPr>
              <w:t>.10.3. (расчётный</w:t>
            </w:r>
          </w:p>
          <w:p w14:paraId="53292559" w14:textId="5F0EA924" w:rsidR="00044636" w:rsidRPr="00E54DD0" w:rsidRDefault="00044636" w:rsidP="00044636">
            <w:pPr>
              <w:jc w:val="both"/>
              <w:rPr>
                <w:sz w:val="22"/>
                <w:szCs w:val="22"/>
              </w:rPr>
            </w:pPr>
            <w:r w:rsidRPr="000A5349">
              <w:rPr>
                <w:sz w:val="22"/>
                <w:szCs w:val="22"/>
              </w:rPr>
              <w:t>метод)</w:t>
            </w:r>
          </w:p>
        </w:tc>
      </w:tr>
      <w:tr w:rsidR="00044636" w:rsidRPr="00E54DD0" w14:paraId="6F48EC3E" w14:textId="77777777" w:rsidTr="00C7424B">
        <w:trPr>
          <w:cantSplit/>
        </w:trPr>
        <w:tc>
          <w:tcPr>
            <w:tcW w:w="459" w:type="pct"/>
          </w:tcPr>
          <w:p w14:paraId="1EAEB188" w14:textId="08D5E9ED" w:rsidR="00044636" w:rsidRDefault="00044636" w:rsidP="00E54DD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>
              <w:rPr>
                <w:lang w:val="ru-RU"/>
              </w:rPr>
              <w:t>1.42***</w:t>
            </w:r>
          </w:p>
        </w:tc>
        <w:tc>
          <w:tcPr>
            <w:tcW w:w="589" w:type="pct"/>
            <w:vMerge/>
          </w:tcPr>
          <w:p w14:paraId="2EDD627C" w14:textId="77777777" w:rsidR="00044636" w:rsidRPr="00E54DD0" w:rsidRDefault="00044636" w:rsidP="009356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7E17EBBC" w14:textId="124B0207" w:rsidR="00044636" w:rsidRPr="00E54DD0" w:rsidRDefault="00044636" w:rsidP="00465A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100.01/29.061</w:t>
            </w:r>
          </w:p>
        </w:tc>
        <w:tc>
          <w:tcPr>
            <w:tcW w:w="1003" w:type="pct"/>
          </w:tcPr>
          <w:p w14:paraId="7427F663" w14:textId="77777777" w:rsidR="00044636" w:rsidRPr="000361F4" w:rsidRDefault="00044636" w:rsidP="00044636">
            <w:pPr>
              <w:pStyle w:val="af6"/>
            </w:pPr>
            <w:proofErr w:type="spellStart"/>
            <w:r w:rsidRPr="000361F4">
              <w:t>Геометрические</w:t>
            </w:r>
            <w:proofErr w:type="spellEnd"/>
            <w:r w:rsidRPr="000361F4">
              <w:t xml:space="preserve"> </w:t>
            </w:r>
          </w:p>
          <w:p w14:paraId="3C242841" w14:textId="77777777" w:rsidR="00044636" w:rsidRDefault="00044636" w:rsidP="00044636">
            <w:pPr>
              <w:pStyle w:val="af6"/>
            </w:pPr>
            <w:proofErr w:type="spellStart"/>
            <w:r w:rsidRPr="000361F4">
              <w:t>размеры</w:t>
            </w:r>
            <w:proofErr w:type="spellEnd"/>
          </w:p>
          <w:p w14:paraId="4443EADD" w14:textId="77777777" w:rsidR="00044636" w:rsidRDefault="00044636" w:rsidP="00044636">
            <w:pPr>
              <w:jc w:val="both"/>
              <w:rPr>
                <w:sz w:val="22"/>
                <w:szCs w:val="22"/>
              </w:rPr>
            </w:pPr>
            <w:r w:rsidRPr="000361F4">
              <w:rPr>
                <w:sz w:val="22"/>
                <w:szCs w:val="22"/>
              </w:rPr>
              <w:t>газохода</w:t>
            </w:r>
          </w:p>
          <w:p w14:paraId="76BB9071" w14:textId="04BF57FF" w:rsidR="009C312E" w:rsidRPr="00E54DD0" w:rsidRDefault="009C312E" w:rsidP="000446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9" w:type="pct"/>
          </w:tcPr>
          <w:p w14:paraId="14A136B7" w14:textId="4EE6092F" w:rsidR="00044636" w:rsidRPr="00E54DD0" w:rsidRDefault="00044636" w:rsidP="0096357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E30E9A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182" w:type="pct"/>
          </w:tcPr>
          <w:p w14:paraId="07BCC11B" w14:textId="475314A4" w:rsidR="00044636" w:rsidRPr="00E54DD0" w:rsidRDefault="00044636" w:rsidP="00465AB0">
            <w:pPr>
              <w:jc w:val="both"/>
              <w:rPr>
                <w:sz w:val="22"/>
                <w:szCs w:val="22"/>
              </w:rPr>
            </w:pPr>
            <w:r w:rsidRPr="000A5349">
              <w:rPr>
                <w:sz w:val="22"/>
                <w:szCs w:val="22"/>
              </w:rPr>
              <w:t>СТБ 17.08.05-02-2016</w:t>
            </w:r>
          </w:p>
        </w:tc>
      </w:tr>
      <w:tr w:rsidR="007F175D" w:rsidRPr="00E54DD0" w14:paraId="374ECB54" w14:textId="77777777" w:rsidTr="00C7424B">
        <w:trPr>
          <w:cantSplit/>
        </w:trPr>
        <w:tc>
          <w:tcPr>
            <w:tcW w:w="459" w:type="pct"/>
          </w:tcPr>
          <w:p w14:paraId="71D2CB1E" w14:textId="77777777" w:rsidR="007F175D" w:rsidRPr="00E54DD0" w:rsidRDefault="007F175D" w:rsidP="00E54DD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2.1***</w:t>
            </w:r>
          </w:p>
        </w:tc>
        <w:tc>
          <w:tcPr>
            <w:tcW w:w="589" w:type="pct"/>
            <w:vMerge w:val="restart"/>
          </w:tcPr>
          <w:p w14:paraId="3EC73C4E" w14:textId="77777777" w:rsidR="007F175D" w:rsidRPr="00E54DD0" w:rsidRDefault="007F175D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Сточные </w:t>
            </w:r>
          </w:p>
          <w:p w14:paraId="7C615738" w14:textId="77777777" w:rsidR="007F175D" w:rsidRPr="00E54DD0" w:rsidRDefault="007F175D" w:rsidP="009A6D6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воды</w:t>
            </w:r>
          </w:p>
        </w:tc>
        <w:tc>
          <w:tcPr>
            <w:tcW w:w="788" w:type="pct"/>
          </w:tcPr>
          <w:p w14:paraId="3D5C0C36" w14:textId="77777777" w:rsidR="007F175D" w:rsidRPr="00E54DD0" w:rsidRDefault="007F175D" w:rsidP="00465AB0">
            <w:pPr>
              <w:pStyle w:val="af6"/>
              <w:jc w:val="both"/>
            </w:pPr>
            <w:r w:rsidRPr="00E54DD0">
              <w:rPr>
                <w:lang w:val="ru-RU"/>
              </w:rPr>
              <w:t>100</w:t>
            </w:r>
            <w:r w:rsidRPr="00E54DD0">
              <w:t>.05/42.000</w:t>
            </w:r>
          </w:p>
        </w:tc>
        <w:tc>
          <w:tcPr>
            <w:tcW w:w="1003" w:type="pct"/>
          </w:tcPr>
          <w:p w14:paraId="0F4D39AE" w14:textId="77777777" w:rsidR="007F175D" w:rsidRPr="00E54DD0" w:rsidRDefault="007F175D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Отбор проб</w:t>
            </w:r>
          </w:p>
        </w:tc>
        <w:tc>
          <w:tcPr>
            <w:tcW w:w="979" w:type="pct"/>
          </w:tcPr>
          <w:p w14:paraId="46638B9A" w14:textId="77777777" w:rsidR="007F175D" w:rsidRPr="005B4824" w:rsidRDefault="007F175D" w:rsidP="00963574">
            <w:pPr>
              <w:spacing w:line="216" w:lineRule="auto"/>
              <w:jc w:val="both"/>
              <w:rPr>
                <w:sz w:val="22"/>
                <w:szCs w:val="22"/>
              </w:rPr>
            </w:pPr>
            <w:proofErr w:type="gramStart"/>
            <w:r w:rsidRPr="005B4824">
              <w:rPr>
                <w:sz w:val="22"/>
                <w:szCs w:val="22"/>
              </w:rPr>
              <w:t xml:space="preserve">СТБ </w:t>
            </w:r>
            <w:r w:rsidR="00FC5567" w:rsidRPr="005B4824">
              <w:rPr>
                <w:sz w:val="22"/>
                <w:szCs w:val="22"/>
              </w:rPr>
              <w:t xml:space="preserve"> ISO</w:t>
            </w:r>
            <w:proofErr w:type="gramEnd"/>
            <w:r w:rsidR="00FC5567" w:rsidRPr="005B4824">
              <w:rPr>
                <w:sz w:val="22"/>
                <w:szCs w:val="22"/>
              </w:rPr>
              <w:t xml:space="preserve"> 5667-3-2021</w:t>
            </w:r>
          </w:p>
          <w:p w14:paraId="73EF715A" w14:textId="77777777" w:rsidR="00963574" w:rsidRPr="005B4824" w:rsidRDefault="00963574" w:rsidP="00963574">
            <w:pPr>
              <w:spacing w:line="216" w:lineRule="auto"/>
              <w:jc w:val="both"/>
              <w:rPr>
                <w:sz w:val="22"/>
                <w:szCs w:val="22"/>
              </w:rPr>
            </w:pPr>
            <w:proofErr w:type="gramStart"/>
            <w:r w:rsidRPr="005B4824">
              <w:rPr>
                <w:sz w:val="22"/>
                <w:szCs w:val="22"/>
              </w:rPr>
              <w:t>СТБ  ISO</w:t>
            </w:r>
            <w:proofErr w:type="gramEnd"/>
            <w:r w:rsidRPr="005B4824">
              <w:rPr>
                <w:sz w:val="22"/>
                <w:szCs w:val="22"/>
              </w:rPr>
              <w:t xml:space="preserve"> 5667-14-2023</w:t>
            </w:r>
          </w:p>
          <w:p w14:paraId="43DC84CD" w14:textId="77777777" w:rsidR="007F175D" w:rsidRPr="005B4824" w:rsidRDefault="007F175D" w:rsidP="0096357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5B4824">
              <w:rPr>
                <w:sz w:val="22"/>
                <w:szCs w:val="22"/>
              </w:rPr>
              <w:t xml:space="preserve">СТБ 17.13.05-29-2014/ ISO </w:t>
            </w:r>
            <w:proofErr w:type="gramStart"/>
            <w:r w:rsidRPr="005B4824">
              <w:rPr>
                <w:sz w:val="22"/>
                <w:szCs w:val="22"/>
              </w:rPr>
              <w:t>5667-10</w:t>
            </w:r>
            <w:proofErr w:type="gramEnd"/>
            <w:r w:rsidRPr="005B4824">
              <w:rPr>
                <w:sz w:val="22"/>
                <w:szCs w:val="22"/>
              </w:rPr>
              <w:t>:1992</w:t>
            </w:r>
          </w:p>
          <w:p w14:paraId="7DDF9718" w14:textId="77777777" w:rsidR="007F175D" w:rsidRPr="005B4824" w:rsidRDefault="007F175D" w:rsidP="0096357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5B4824">
              <w:rPr>
                <w:sz w:val="22"/>
                <w:szCs w:val="22"/>
              </w:rPr>
              <w:t>ГОСТ 31861-2012</w:t>
            </w:r>
          </w:p>
        </w:tc>
        <w:tc>
          <w:tcPr>
            <w:tcW w:w="1182" w:type="pct"/>
          </w:tcPr>
          <w:p w14:paraId="73CAB958" w14:textId="77777777" w:rsidR="00963574" w:rsidRPr="005B4824" w:rsidRDefault="00963574" w:rsidP="00963574">
            <w:pPr>
              <w:spacing w:line="216" w:lineRule="auto"/>
              <w:jc w:val="both"/>
              <w:rPr>
                <w:sz w:val="22"/>
                <w:szCs w:val="22"/>
              </w:rPr>
            </w:pPr>
            <w:proofErr w:type="gramStart"/>
            <w:r w:rsidRPr="005B4824">
              <w:rPr>
                <w:sz w:val="22"/>
                <w:szCs w:val="22"/>
              </w:rPr>
              <w:t>СТБ  ISO</w:t>
            </w:r>
            <w:proofErr w:type="gramEnd"/>
            <w:r w:rsidRPr="005B4824">
              <w:rPr>
                <w:sz w:val="22"/>
                <w:szCs w:val="22"/>
              </w:rPr>
              <w:t xml:space="preserve"> 5667-3-2021</w:t>
            </w:r>
          </w:p>
          <w:p w14:paraId="43354853" w14:textId="77777777" w:rsidR="00963574" w:rsidRPr="005B4824" w:rsidRDefault="00963574" w:rsidP="00963574">
            <w:pPr>
              <w:spacing w:line="216" w:lineRule="auto"/>
              <w:jc w:val="both"/>
              <w:rPr>
                <w:sz w:val="22"/>
                <w:szCs w:val="22"/>
              </w:rPr>
            </w:pPr>
            <w:proofErr w:type="gramStart"/>
            <w:r w:rsidRPr="005B4824">
              <w:rPr>
                <w:sz w:val="22"/>
                <w:szCs w:val="22"/>
              </w:rPr>
              <w:t>СТБ  ISO</w:t>
            </w:r>
            <w:proofErr w:type="gramEnd"/>
            <w:r w:rsidRPr="005B4824">
              <w:rPr>
                <w:sz w:val="22"/>
                <w:szCs w:val="22"/>
              </w:rPr>
              <w:t xml:space="preserve"> 5667-14-2023</w:t>
            </w:r>
          </w:p>
          <w:p w14:paraId="6E246C98" w14:textId="77777777" w:rsidR="00963574" w:rsidRPr="005B4824" w:rsidRDefault="007F175D" w:rsidP="0096357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5B4824">
              <w:rPr>
                <w:sz w:val="22"/>
                <w:szCs w:val="22"/>
              </w:rPr>
              <w:t xml:space="preserve">СТБ 17.13.05-29-2014/ ISO </w:t>
            </w:r>
            <w:proofErr w:type="gramStart"/>
            <w:r w:rsidRPr="005B4824">
              <w:rPr>
                <w:sz w:val="22"/>
                <w:szCs w:val="22"/>
              </w:rPr>
              <w:t>5667-10</w:t>
            </w:r>
            <w:proofErr w:type="gramEnd"/>
            <w:r w:rsidRPr="005B4824">
              <w:rPr>
                <w:sz w:val="22"/>
                <w:szCs w:val="22"/>
              </w:rPr>
              <w:t>:1992</w:t>
            </w:r>
          </w:p>
          <w:p w14:paraId="0666F843" w14:textId="77777777" w:rsidR="007F175D" w:rsidRPr="005B4824" w:rsidRDefault="007F175D" w:rsidP="0096357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5B4824">
              <w:rPr>
                <w:sz w:val="22"/>
                <w:szCs w:val="22"/>
              </w:rPr>
              <w:t>ГОСТ 31861-2012</w:t>
            </w:r>
          </w:p>
        </w:tc>
      </w:tr>
      <w:tr w:rsidR="007F175D" w:rsidRPr="00E54DD0" w14:paraId="516F9FBC" w14:textId="77777777" w:rsidTr="00C7424B">
        <w:trPr>
          <w:cantSplit/>
        </w:trPr>
        <w:tc>
          <w:tcPr>
            <w:tcW w:w="459" w:type="pct"/>
          </w:tcPr>
          <w:p w14:paraId="64DB16B4" w14:textId="77777777" w:rsidR="007F175D" w:rsidRPr="00E54DD0" w:rsidRDefault="007F175D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2.2*</w:t>
            </w:r>
          </w:p>
        </w:tc>
        <w:tc>
          <w:tcPr>
            <w:tcW w:w="589" w:type="pct"/>
            <w:vMerge/>
          </w:tcPr>
          <w:p w14:paraId="4402D247" w14:textId="77777777" w:rsidR="007F175D" w:rsidRPr="00E54DD0" w:rsidRDefault="007F175D" w:rsidP="00C742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3B49D44C" w14:textId="77777777" w:rsidR="007F175D" w:rsidRPr="00E54DD0" w:rsidRDefault="007F175D" w:rsidP="00465AB0">
            <w:pPr>
              <w:pStyle w:val="af6"/>
              <w:jc w:val="both"/>
            </w:pPr>
            <w:r w:rsidRPr="00E54DD0">
              <w:t>100.05/08.156</w:t>
            </w:r>
          </w:p>
        </w:tc>
        <w:tc>
          <w:tcPr>
            <w:tcW w:w="1003" w:type="pct"/>
          </w:tcPr>
          <w:p w14:paraId="1A622DAC" w14:textId="77777777" w:rsidR="007F175D" w:rsidRPr="00E54DD0" w:rsidRDefault="007F175D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Концентрация</w:t>
            </w:r>
          </w:p>
          <w:p w14:paraId="437ECC97" w14:textId="77777777" w:rsidR="007F175D" w:rsidRPr="00E54DD0" w:rsidRDefault="007F175D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ионов аммония и </w:t>
            </w:r>
          </w:p>
          <w:p w14:paraId="727BA407" w14:textId="77777777" w:rsidR="007F175D" w:rsidRPr="00E54DD0" w:rsidRDefault="007F175D" w:rsidP="0093560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аммиака</w:t>
            </w:r>
          </w:p>
        </w:tc>
        <w:tc>
          <w:tcPr>
            <w:tcW w:w="979" w:type="pct"/>
            <w:vMerge w:val="restart"/>
          </w:tcPr>
          <w:p w14:paraId="0C50A552" w14:textId="77777777" w:rsidR="007F175D" w:rsidRPr="003D4781" w:rsidRDefault="007F175D" w:rsidP="00465AB0">
            <w:pPr>
              <w:jc w:val="both"/>
              <w:rPr>
                <w:sz w:val="22"/>
                <w:szCs w:val="22"/>
              </w:rPr>
            </w:pPr>
            <w:r w:rsidRPr="003D4781">
              <w:rPr>
                <w:sz w:val="22"/>
                <w:szCs w:val="22"/>
              </w:rPr>
              <w:t>Разрешения на</w:t>
            </w:r>
          </w:p>
          <w:p w14:paraId="0CE2E92C" w14:textId="77777777" w:rsidR="00963574" w:rsidRPr="003D4781" w:rsidRDefault="007F175D" w:rsidP="00465AB0">
            <w:pPr>
              <w:jc w:val="both"/>
              <w:rPr>
                <w:sz w:val="22"/>
                <w:szCs w:val="22"/>
              </w:rPr>
            </w:pPr>
            <w:r w:rsidRPr="003D4781">
              <w:rPr>
                <w:sz w:val="22"/>
                <w:szCs w:val="22"/>
              </w:rPr>
              <w:t>специальное водопользование, выдаваемые территориальными органами Минприроды</w:t>
            </w:r>
          </w:p>
          <w:p w14:paraId="7818012B" w14:textId="77777777" w:rsidR="007F175D" w:rsidRPr="003D4781" w:rsidRDefault="00963574" w:rsidP="00465AB0">
            <w:pPr>
              <w:jc w:val="both"/>
              <w:rPr>
                <w:sz w:val="22"/>
                <w:szCs w:val="22"/>
              </w:rPr>
            </w:pPr>
            <w:r w:rsidRPr="003D4781">
              <w:rPr>
                <w:sz w:val="22"/>
                <w:szCs w:val="22"/>
              </w:rPr>
              <w:t xml:space="preserve">Комплексные природоохранные разрешения </w:t>
            </w:r>
            <w:r w:rsidR="007F175D" w:rsidRPr="003D4781">
              <w:rPr>
                <w:sz w:val="22"/>
                <w:szCs w:val="22"/>
              </w:rPr>
              <w:t xml:space="preserve"> </w:t>
            </w:r>
          </w:p>
          <w:p w14:paraId="4BF1B3B3" w14:textId="77777777" w:rsidR="007F175D" w:rsidRPr="00E54DD0" w:rsidRDefault="007F175D" w:rsidP="00465AB0">
            <w:pPr>
              <w:jc w:val="both"/>
              <w:rPr>
                <w:sz w:val="22"/>
                <w:szCs w:val="22"/>
              </w:rPr>
            </w:pPr>
            <w:r w:rsidRPr="003D4781">
              <w:rPr>
                <w:sz w:val="22"/>
                <w:szCs w:val="22"/>
              </w:rPr>
              <w:t xml:space="preserve">Разрешения </w:t>
            </w:r>
            <w:r w:rsidRPr="00E54DD0">
              <w:rPr>
                <w:sz w:val="22"/>
                <w:szCs w:val="22"/>
              </w:rPr>
              <w:t>местных исполнительных и распорядительных органов</w:t>
            </w:r>
          </w:p>
          <w:p w14:paraId="1287B538" w14:textId="77777777" w:rsidR="007F175D" w:rsidRPr="00E54DD0" w:rsidRDefault="007F175D" w:rsidP="00465AB0">
            <w:pPr>
              <w:jc w:val="both"/>
              <w:rPr>
                <w:sz w:val="22"/>
                <w:szCs w:val="22"/>
              </w:rPr>
            </w:pPr>
            <w:proofErr w:type="spellStart"/>
            <w:r w:rsidRPr="00E54DD0">
              <w:rPr>
                <w:sz w:val="22"/>
                <w:szCs w:val="22"/>
              </w:rPr>
              <w:t>ЭкоНиП</w:t>
            </w:r>
            <w:proofErr w:type="spellEnd"/>
            <w:r w:rsidRPr="00E54DD0">
              <w:rPr>
                <w:sz w:val="22"/>
                <w:szCs w:val="22"/>
              </w:rPr>
              <w:t xml:space="preserve"> </w:t>
            </w:r>
          </w:p>
          <w:p w14:paraId="7B3FDAFD" w14:textId="77777777" w:rsidR="007F175D" w:rsidRDefault="007F175D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17.01.06-</w:t>
            </w:r>
            <w:proofErr w:type="gramStart"/>
            <w:r w:rsidRPr="00E54DD0">
              <w:rPr>
                <w:sz w:val="22"/>
                <w:szCs w:val="22"/>
              </w:rPr>
              <w:t>001-2017</w:t>
            </w:r>
            <w:proofErr w:type="gramEnd"/>
          </w:p>
          <w:p w14:paraId="5BC11E36" w14:textId="3D157122" w:rsidR="007F175D" w:rsidRPr="00E54DD0" w:rsidRDefault="005B4824" w:rsidP="00465AB0">
            <w:pPr>
              <w:jc w:val="both"/>
              <w:rPr>
                <w:sz w:val="22"/>
                <w:szCs w:val="22"/>
              </w:rPr>
            </w:pPr>
            <w:r w:rsidRPr="00E30E9A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182" w:type="pct"/>
          </w:tcPr>
          <w:p w14:paraId="1AB0D2AA" w14:textId="77777777" w:rsidR="007F175D" w:rsidRPr="00E54DD0" w:rsidRDefault="007F175D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ГОСТ </w:t>
            </w:r>
            <w:proofErr w:type="gramStart"/>
            <w:r w:rsidRPr="00E54DD0">
              <w:rPr>
                <w:sz w:val="22"/>
                <w:szCs w:val="22"/>
              </w:rPr>
              <w:t>33045-2014</w:t>
            </w:r>
            <w:proofErr w:type="gramEnd"/>
            <w:r w:rsidRPr="00E54DD0">
              <w:rPr>
                <w:sz w:val="22"/>
                <w:szCs w:val="22"/>
              </w:rPr>
              <w:t xml:space="preserve">, </w:t>
            </w:r>
          </w:p>
          <w:p w14:paraId="0C8E7D75" w14:textId="77777777" w:rsidR="007F175D" w:rsidRPr="00E54DD0" w:rsidRDefault="007F175D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метод А</w:t>
            </w:r>
          </w:p>
        </w:tc>
      </w:tr>
      <w:tr w:rsidR="007F175D" w:rsidRPr="00E54DD0" w14:paraId="2F6C2357" w14:textId="77777777" w:rsidTr="00C7424B">
        <w:trPr>
          <w:cantSplit/>
        </w:trPr>
        <w:tc>
          <w:tcPr>
            <w:tcW w:w="459" w:type="pct"/>
          </w:tcPr>
          <w:p w14:paraId="424FCBE9" w14:textId="77777777" w:rsidR="007F175D" w:rsidRPr="00E54DD0" w:rsidRDefault="007F175D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2.3*</w:t>
            </w:r>
          </w:p>
        </w:tc>
        <w:tc>
          <w:tcPr>
            <w:tcW w:w="589" w:type="pct"/>
            <w:vMerge/>
          </w:tcPr>
          <w:p w14:paraId="0A4E709B" w14:textId="77777777" w:rsidR="007F175D" w:rsidRPr="00E54DD0" w:rsidRDefault="007F175D" w:rsidP="001E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7E429E4E" w14:textId="77777777" w:rsidR="007F175D" w:rsidRPr="00E54DD0" w:rsidRDefault="007F175D" w:rsidP="00465AB0">
            <w:pPr>
              <w:pStyle w:val="af6"/>
              <w:jc w:val="both"/>
            </w:pPr>
            <w:r w:rsidRPr="00E54DD0">
              <w:t>100.05/08.149</w:t>
            </w:r>
          </w:p>
        </w:tc>
        <w:tc>
          <w:tcPr>
            <w:tcW w:w="1003" w:type="pct"/>
          </w:tcPr>
          <w:p w14:paraId="5CC018C9" w14:textId="77777777" w:rsidR="007F175D" w:rsidRPr="00E54DD0" w:rsidRDefault="007F175D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Биохимическое </w:t>
            </w:r>
          </w:p>
          <w:p w14:paraId="5083BA00" w14:textId="77777777" w:rsidR="007F175D" w:rsidRPr="00E54DD0" w:rsidRDefault="007F175D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потребление </w:t>
            </w:r>
          </w:p>
          <w:p w14:paraId="688369D0" w14:textId="77777777" w:rsidR="007F175D" w:rsidRPr="00E54DD0" w:rsidRDefault="007F175D" w:rsidP="0093560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кислорода (БПК</w:t>
            </w:r>
            <w:r w:rsidRPr="00E54DD0"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79" w:type="pct"/>
            <w:vMerge/>
          </w:tcPr>
          <w:p w14:paraId="147F4C46" w14:textId="77777777" w:rsidR="007F175D" w:rsidRPr="00E54DD0" w:rsidRDefault="007F175D" w:rsidP="001E5F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729DC8A2" w14:textId="77777777" w:rsidR="007F175D" w:rsidRPr="00E54DD0" w:rsidRDefault="007F175D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СТБ 17.13.05-22-2011/</w:t>
            </w:r>
          </w:p>
          <w:p w14:paraId="2A26D954" w14:textId="77777777" w:rsidR="007F175D" w:rsidRPr="00E54DD0" w:rsidRDefault="007F175D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  <w:lang w:val="en-US"/>
              </w:rPr>
              <w:t>ISO 5815-1:2003</w:t>
            </w:r>
          </w:p>
        </w:tc>
      </w:tr>
      <w:tr w:rsidR="007F175D" w:rsidRPr="00E54DD0" w14:paraId="60F3F774" w14:textId="77777777" w:rsidTr="00C7424B">
        <w:trPr>
          <w:cantSplit/>
        </w:trPr>
        <w:tc>
          <w:tcPr>
            <w:tcW w:w="459" w:type="pct"/>
          </w:tcPr>
          <w:p w14:paraId="62948071" w14:textId="77777777" w:rsidR="007F175D" w:rsidRPr="00E54DD0" w:rsidRDefault="007F175D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2.4*</w:t>
            </w:r>
          </w:p>
        </w:tc>
        <w:tc>
          <w:tcPr>
            <w:tcW w:w="589" w:type="pct"/>
            <w:vMerge/>
          </w:tcPr>
          <w:p w14:paraId="761065F6" w14:textId="77777777" w:rsidR="007F175D" w:rsidRPr="00E54DD0" w:rsidRDefault="007F175D" w:rsidP="00476D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6E247252" w14:textId="77777777" w:rsidR="007F175D" w:rsidRPr="00E54DD0" w:rsidRDefault="007F175D" w:rsidP="00465AB0">
            <w:pPr>
              <w:pStyle w:val="af6"/>
              <w:jc w:val="both"/>
            </w:pPr>
            <w:r w:rsidRPr="00E54DD0">
              <w:t>100.05/08.052</w:t>
            </w:r>
          </w:p>
        </w:tc>
        <w:tc>
          <w:tcPr>
            <w:tcW w:w="1003" w:type="pct"/>
          </w:tcPr>
          <w:p w14:paraId="0742999F" w14:textId="77777777" w:rsidR="007F175D" w:rsidRPr="00E54DD0" w:rsidRDefault="007F175D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Концентрация </w:t>
            </w:r>
          </w:p>
          <w:p w14:paraId="210C168C" w14:textId="77777777" w:rsidR="007F175D" w:rsidRPr="00E54DD0" w:rsidRDefault="007F175D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взвешенных</w:t>
            </w:r>
          </w:p>
          <w:p w14:paraId="67C9ABA9" w14:textId="77777777" w:rsidR="007F175D" w:rsidRPr="00E54DD0" w:rsidRDefault="007F175D" w:rsidP="0093560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веществ</w:t>
            </w:r>
          </w:p>
        </w:tc>
        <w:tc>
          <w:tcPr>
            <w:tcW w:w="979" w:type="pct"/>
            <w:vMerge/>
          </w:tcPr>
          <w:p w14:paraId="3ECB5214" w14:textId="77777777" w:rsidR="007F175D" w:rsidRPr="00E54DD0" w:rsidRDefault="007F175D" w:rsidP="00465AB0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182" w:type="pct"/>
          </w:tcPr>
          <w:p w14:paraId="1918A162" w14:textId="77777777" w:rsidR="007F175D" w:rsidRPr="00E54DD0" w:rsidRDefault="007F175D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МВИ. МН 4362-2012</w:t>
            </w:r>
          </w:p>
        </w:tc>
      </w:tr>
      <w:tr w:rsidR="007F175D" w:rsidRPr="00E54DD0" w14:paraId="30A7A1ED" w14:textId="77777777" w:rsidTr="00C7424B">
        <w:trPr>
          <w:cantSplit/>
        </w:trPr>
        <w:tc>
          <w:tcPr>
            <w:tcW w:w="459" w:type="pct"/>
          </w:tcPr>
          <w:p w14:paraId="0A690897" w14:textId="77777777" w:rsidR="007F175D" w:rsidRPr="00E54DD0" w:rsidRDefault="007F175D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2.5*</w:t>
            </w:r>
            <w:r>
              <w:rPr>
                <w:lang w:val="ru-RU"/>
              </w:rPr>
              <w:t>*</w:t>
            </w:r>
          </w:p>
        </w:tc>
        <w:tc>
          <w:tcPr>
            <w:tcW w:w="589" w:type="pct"/>
            <w:vMerge/>
          </w:tcPr>
          <w:p w14:paraId="7A7B4E76" w14:textId="77777777" w:rsidR="007F175D" w:rsidRPr="00E54DD0" w:rsidRDefault="007F175D" w:rsidP="00465A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677DFB40" w14:textId="77777777" w:rsidR="007F175D" w:rsidRPr="00E54DD0" w:rsidRDefault="007F175D" w:rsidP="00465AB0">
            <w:pPr>
              <w:pStyle w:val="af6"/>
              <w:jc w:val="both"/>
            </w:pPr>
            <w:r w:rsidRPr="00E54DD0">
              <w:t>100.05/08.169</w:t>
            </w:r>
          </w:p>
        </w:tc>
        <w:tc>
          <w:tcPr>
            <w:tcW w:w="1003" w:type="pct"/>
          </w:tcPr>
          <w:p w14:paraId="671CC627" w14:textId="77777777" w:rsidR="007F175D" w:rsidRPr="00E54DD0" w:rsidRDefault="007F175D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Водородный </w:t>
            </w:r>
          </w:p>
          <w:p w14:paraId="55EAA254" w14:textId="77777777" w:rsidR="007F175D" w:rsidRPr="00E54DD0" w:rsidRDefault="007F175D" w:rsidP="0093560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показатель (рН)</w:t>
            </w:r>
          </w:p>
        </w:tc>
        <w:tc>
          <w:tcPr>
            <w:tcW w:w="979" w:type="pct"/>
            <w:vMerge/>
          </w:tcPr>
          <w:p w14:paraId="25625A64" w14:textId="77777777" w:rsidR="007F175D" w:rsidRPr="00E54DD0" w:rsidRDefault="007F175D" w:rsidP="00465AB0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182" w:type="pct"/>
          </w:tcPr>
          <w:p w14:paraId="49327B0E" w14:textId="77777777" w:rsidR="007F175D" w:rsidRPr="00E54DD0" w:rsidRDefault="007F175D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СТБ </w:t>
            </w:r>
            <w:r w:rsidRPr="00E54DD0">
              <w:rPr>
                <w:sz w:val="22"/>
                <w:szCs w:val="22"/>
                <w:lang w:val="en-US"/>
              </w:rPr>
              <w:t>ISO</w:t>
            </w:r>
            <w:r w:rsidRPr="00E54DD0">
              <w:rPr>
                <w:sz w:val="22"/>
                <w:szCs w:val="22"/>
              </w:rPr>
              <w:t xml:space="preserve"> 10523-2009</w:t>
            </w:r>
          </w:p>
        </w:tc>
      </w:tr>
      <w:tr w:rsidR="007F175D" w:rsidRPr="00E54DD0" w14:paraId="767C9279" w14:textId="77777777" w:rsidTr="00C7424B">
        <w:trPr>
          <w:cantSplit/>
        </w:trPr>
        <w:tc>
          <w:tcPr>
            <w:tcW w:w="459" w:type="pct"/>
          </w:tcPr>
          <w:p w14:paraId="29FBD2C5" w14:textId="77777777" w:rsidR="007F175D" w:rsidRPr="00E54DD0" w:rsidRDefault="007F175D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2.6*</w:t>
            </w:r>
          </w:p>
        </w:tc>
        <w:tc>
          <w:tcPr>
            <w:tcW w:w="589" w:type="pct"/>
            <w:vMerge/>
          </w:tcPr>
          <w:p w14:paraId="3CD1A8F5" w14:textId="77777777" w:rsidR="007F175D" w:rsidRPr="00E54DD0" w:rsidRDefault="007F175D" w:rsidP="00465A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524B8D3A" w14:textId="77777777" w:rsidR="007F175D" w:rsidRPr="00E54DD0" w:rsidRDefault="007F175D" w:rsidP="00465AB0">
            <w:pPr>
              <w:pStyle w:val="af6"/>
              <w:jc w:val="both"/>
            </w:pPr>
            <w:r w:rsidRPr="00E54DD0">
              <w:t>100.05/08.156</w:t>
            </w:r>
          </w:p>
        </w:tc>
        <w:tc>
          <w:tcPr>
            <w:tcW w:w="1003" w:type="pct"/>
          </w:tcPr>
          <w:p w14:paraId="3775DC30" w14:textId="77777777" w:rsidR="007F175D" w:rsidRDefault="007F175D" w:rsidP="0093560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Концентрация </w:t>
            </w:r>
          </w:p>
          <w:p w14:paraId="3F8CE96A" w14:textId="77777777" w:rsidR="007F175D" w:rsidRPr="00E54DD0" w:rsidRDefault="007F175D" w:rsidP="00935609">
            <w:pPr>
              <w:jc w:val="both"/>
              <w:rPr>
                <w:color w:val="000000"/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железа общего</w:t>
            </w:r>
          </w:p>
        </w:tc>
        <w:tc>
          <w:tcPr>
            <w:tcW w:w="979" w:type="pct"/>
            <w:vMerge/>
          </w:tcPr>
          <w:p w14:paraId="1BE36865" w14:textId="77777777" w:rsidR="007F175D" w:rsidRPr="00E54DD0" w:rsidRDefault="007F175D" w:rsidP="00465AB0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182" w:type="pct"/>
          </w:tcPr>
          <w:p w14:paraId="7E2898D8" w14:textId="77777777" w:rsidR="007F175D" w:rsidRPr="00E54DD0" w:rsidRDefault="007F175D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СТБ 17.13.05-45-2016</w:t>
            </w:r>
          </w:p>
        </w:tc>
      </w:tr>
      <w:tr w:rsidR="007F175D" w:rsidRPr="00E54DD0" w14:paraId="3393D72E" w14:textId="77777777" w:rsidTr="00C7424B">
        <w:trPr>
          <w:cantSplit/>
        </w:trPr>
        <w:tc>
          <w:tcPr>
            <w:tcW w:w="459" w:type="pct"/>
          </w:tcPr>
          <w:p w14:paraId="240C1D7A" w14:textId="77777777" w:rsidR="007F175D" w:rsidRPr="00E54DD0" w:rsidRDefault="007F175D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2.7*</w:t>
            </w:r>
          </w:p>
        </w:tc>
        <w:tc>
          <w:tcPr>
            <w:tcW w:w="589" w:type="pct"/>
            <w:vMerge/>
          </w:tcPr>
          <w:p w14:paraId="7FD38BFC" w14:textId="77777777" w:rsidR="007F175D" w:rsidRPr="00E54DD0" w:rsidRDefault="007F175D" w:rsidP="00465A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71AE4B5D" w14:textId="77777777" w:rsidR="007F175D" w:rsidRPr="00E54DD0" w:rsidRDefault="007F175D" w:rsidP="00465AB0">
            <w:pPr>
              <w:pStyle w:val="af6"/>
              <w:jc w:val="both"/>
            </w:pPr>
            <w:r w:rsidRPr="00E54DD0">
              <w:t>100.05/08.149</w:t>
            </w:r>
          </w:p>
        </w:tc>
        <w:tc>
          <w:tcPr>
            <w:tcW w:w="1003" w:type="pct"/>
          </w:tcPr>
          <w:p w14:paraId="468E22B3" w14:textId="77777777" w:rsidR="007F175D" w:rsidRPr="00E54DD0" w:rsidRDefault="007F175D" w:rsidP="0093560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Концентрация кальция</w:t>
            </w:r>
          </w:p>
        </w:tc>
        <w:tc>
          <w:tcPr>
            <w:tcW w:w="979" w:type="pct"/>
            <w:vMerge/>
          </w:tcPr>
          <w:p w14:paraId="55D606DE" w14:textId="77777777" w:rsidR="007F175D" w:rsidRPr="00E54DD0" w:rsidRDefault="007F175D" w:rsidP="00465AB0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182" w:type="pct"/>
          </w:tcPr>
          <w:p w14:paraId="0ED24453" w14:textId="77777777" w:rsidR="007F175D" w:rsidRPr="00E54DD0" w:rsidRDefault="007F175D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СТБ 17.13.05-46-2016</w:t>
            </w:r>
          </w:p>
        </w:tc>
      </w:tr>
      <w:tr w:rsidR="007F175D" w:rsidRPr="00E54DD0" w14:paraId="2985FB8C" w14:textId="77777777" w:rsidTr="00C7424B">
        <w:trPr>
          <w:cantSplit/>
        </w:trPr>
        <w:tc>
          <w:tcPr>
            <w:tcW w:w="459" w:type="pct"/>
          </w:tcPr>
          <w:p w14:paraId="49B2CDF0" w14:textId="77777777" w:rsidR="007F175D" w:rsidRPr="00E54DD0" w:rsidRDefault="007F175D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2.8*</w:t>
            </w:r>
          </w:p>
        </w:tc>
        <w:tc>
          <w:tcPr>
            <w:tcW w:w="589" w:type="pct"/>
            <w:vMerge/>
          </w:tcPr>
          <w:p w14:paraId="6B933BF0" w14:textId="77777777" w:rsidR="007F175D" w:rsidRPr="00E54DD0" w:rsidRDefault="007F175D" w:rsidP="00476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0A6F5888" w14:textId="77777777" w:rsidR="007F175D" w:rsidRPr="00E54DD0" w:rsidRDefault="007F175D" w:rsidP="00465AB0">
            <w:pPr>
              <w:pStyle w:val="af6"/>
              <w:jc w:val="both"/>
            </w:pPr>
            <w:r w:rsidRPr="00E54DD0">
              <w:t>100.05/08.149</w:t>
            </w:r>
          </w:p>
        </w:tc>
        <w:tc>
          <w:tcPr>
            <w:tcW w:w="1003" w:type="pct"/>
          </w:tcPr>
          <w:p w14:paraId="6CA41413" w14:textId="77777777" w:rsidR="007F175D" w:rsidRPr="00E54DD0" w:rsidRDefault="007F175D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Кислород</w:t>
            </w:r>
          </w:p>
          <w:p w14:paraId="6DA2FF5B" w14:textId="77777777" w:rsidR="007F175D" w:rsidRPr="00E54DD0" w:rsidRDefault="007F175D" w:rsidP="0093560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растворённый </w:t>
            </w:r>
          </w:p>
        </w:tc>
        <w:tc>
          <w:tcPr>
            <w:tcW w:w="979" w:type="pct"/>
            <w:vMerge/>
          </w:tcPr>
          <w:p w14:paraId="212B39FA" w14:textId="77777777" w:rsidR="007F175D" w:rsidRPr="00E54DD0" w:rsidRDefault="007F175D" w:rsidP="00476D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125BDF4D" w14:textId="77777777" w:rsidR="007F175D" w:rsidRPr="00E54DD0" w:rsidRDefault="007F175D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СТБ 17.13.05-30-2014/</w:t>
            </w:r>
          </w:p>
          <w:p w14:paraId="69923847" w14:textId="77777777" w:rsidR="007F175D" w:rsidRPr="00E54DD0" w:rsidRDefault="007F175D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  <w:lang w:val="en-US"/>
              </w:rPr>
              <w:t>ISO 5813</w:t>
            </w:r>
            <w:r w:rsidRPr="00E54DD0">
              <w:rPr>
                <w:sz w:val="22"/>
                <w:szCs w:val="22"/>
              </w:rPr>
              <w:t>:</w:t>
            </w:r>
            <w:r w:rsidRPr="00E54DD0">
              <w:rPr>
                <w:sz w:val="22"/>
                <w:szCs w:val="22"/>
                <w:lang w:val="en-US"/>
              </w:rPr>
              <w:t>1983</w:t>
            </w:r>
          </w:p>
        </w:tc>
      </w:tr>
      <w:tr w:rsidR="009C312E" w:rsidRPr="00E54DD0" w14:paraId="02670503" w14:textId="77777777" w:rsidTr="005D614A">
        <w:trPr>
          <w:cantSplit/>
          <w:trHeight w:val="779"/>
        </w:trPr>
        <w:tc>
          <w:tcPr>
            <w:tcW w:w="459" w:type="pct"/>
          </w:tcPr>
          <w:p w14:paraId="140FF816" w14:textId="77777777" w:rsidR="009C312E" w:rsidRPr="00E54DD0" w:rsidRDefault="009C312E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2.9*</w:t>
            </w:r>
          </w:p>
        </w:tc>
        <w:tc>
          <w:tcPr>
            <w:tcW w:w="589" w:type="pct"/>
            <w:vMerge/>
          </w:tcPr>
          <w:p w14:paraId="43AD2FBF" w14:textId="77777777" w:rsidR="009C312E" w:rsidRPr="00E54DD0" w:rsidRDefault="009C312E" w:rsidP="00066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660D7E5D" w14:textId="77777777" w:rsidR="009C312E" w:rsidRPr="00E54DD0" w:rsidRDefault="009C312E" w:rsidP="00465AB0">
            <w:pPr>
              <w:pStyle w:val="af6"/>
              <w:jc w:val="both"/>
            </w:pPr>
            <w:r w:rsidRPr="00E54DD0">
              <w:t>100.05/08.149</w:t>
            </w:r>
          </w:p>
        </w:tc>
        <w:tc>
          <w:tcPr>
            <w:tcW w:w="1003" w:type="pct"/>
          </w:tcPr>
          <w:p w14:paraId="2EB596AB" w14:textId="77777777" w:rsidR="009C312E" w:rsidRPr="00E54DD0" w:rsidRDefault="009C312E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Концентрация </w:t>
            </w:r>
          </w:p>
          <w:p w14:paraId="0761F2A5" w14:textId="77777777" w:rsidR="009C312E" w:rsidRPr="00E54DD0" w:rsidRDefault="009C312E" w:rsidP="0093560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магния</w:t>
            </w:r>
          </w:p>
        </w:tc>
        <w:tc>
          <w:tcPr>
            <w:tcW w:w="979" w:type="pct"/>
            <w:vMerge/>
          </w:tcPr>
          <w:p w14:paraId="53A65338" w14:textId="77777777" w:rsidR="009C312E" w:rsidRPr="00E54DD0" w:rsidRDefault="009C312E" w:rsidP="00066B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2ED37CC9" w14:textId="77777777" w:rsidR="009C312E" w:rsidRPr="00E54DD0" w:rsidRDefault="009C312E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СТБ 17.13.05-46-2016</w:t>
            </w:r>
          </w:p>
        </w:tc>
      </w:tr>
      <w:tr w:rsidR="009C312E" w:rsidRPr="00E54DD0" w14:paraId="45A87C16" w14:textId="77777777" w:rsidTr="00C7424B">
        <w:trPr>
          <w:cantSplit/>
        </w:trPr>
        <w:tc>
          <w:tcPr>
            <w:tcW w:w="459" w:type="pct"/>
          </w:tcPr>
          <w:p w14:paraId="2F43EA87" w14:textId="142F5AC4" w:rsidR="009C312E" w:rsidRPr="00E54DD0" w:rsidRDefault="009C312E" w:rsidP="009C312E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lastRenderedPageBreak/>
              <w:t>2.10*</w:t>
            </w:r>
          </w:p>
        </w:tc>
        <w:tc>
          <w:tcPr>
            <w:tcW w:w="589" w:type="pct"/>
            <w:vMerge w:val="restart"/>
          </w:tcPr>
          <w:p w14:paraId="1AB96217" w14:textId="77777777" w:rsidR="009C312E" w:rsidRPr="00E54DD0" w:rsidRDefault="009C312E" w:rsidP="009C312E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Сточные </w:t>
            </w:r>
          </w:p>
          <w:p w14:paraId="5B891B00" w14:textId="54F4DE40" w:rsidR="009C312E" w:rsidRPr="00E54DD0" w:rsidRDefault="009C312E" w:rsidP="009C312E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воды</w:t>
            </w:r>
          </w:p>
        </w:tc>
        <w:tc>
          <w:tcPr>
            <w:tcW w:w="788" w:type="pct"/>
          </w:tcPr>
          <w:p w14:paraId="35DDC6A9" w14:textId="77B9CA98" w:rsidR="009C312E" w:rsidRPr="00E54DD0" w:rsidRDefault="009C312E" w:rsidP="009C312E">
            <w:pPr>
              <w:pStyle w:val="af6"/>
              <w:jc w:val="both"/>
            </w:pPr>
            <w:r w:rsidRPr="00E54DD0">
              <w:t>100.05/08.155</w:t>
            </w:r>
          </w:p>
        </w:tc>
        <w:tc>
          <w:tcPr>
            <w:tcW w:w="1003" w:type="pct"/>
          </w:tcPr>
          <w:p w14:paraId="2D9E2EAB" w14:textId="77777777" w:rsidR="009C312E" w:rsidRPr="00E54DD0" w:rsidRDefault="009C312E" w:rsidP="009C312E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Концентрация </w:t>
            </w:r>
          </w:p>
          <w:p w14:paraId="181B1E4F" w14:textId="28711CEE" w:rsidR="009C312E" w:rsidRPr="00E54DD0" w:rsidRDefault="009C312E" w:rsidP="009C312E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нефтепродуктов </w:t>
            </w:r>
          </w:p>
        </w:tc>
        <w:tc>
          <w:tcPr>
            <w:tcW w:w="979" w:type="pct"/>
            <w:vMerge w:val="restart"/>
          </w:tcPr>
          <w:p w14:paraId="7921DE94" w14:textId="77777777" w:rsidR="009C312E" w:rsidRPr="00E54DD0" w:rsidRDefault="009C312E" w:rsidP="009C312E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Разрешения на</w:t>
            </w:r>
          </w:p>
          <w:p w14:paraId="2364D804" w14:textId="77777777" w:rsidR="009C312E" w:rsidRPr="003D4781" w:rsidRDefault="009C312E" w:rsidP="009C312E">
            <w:pPr>
              <w:jc w:val="both"/>
              <w:rPr>
                <w:sz w:val="22"/>
                <w:szCs w:val="22"/>
              </w:rPr>
            </w:pPr>
            <w:r w:rsidRPr="003D4781">
              <w:rPr>
                <w:sz w:val="22"/>
                <w:szCs w:val="22"/>
              </w:rPr>
              <w:t xml:space="preserve">специальное водопользование, выдаваемые территориальными органами Минприроды </w:t>
            </w:r>
          </w:p>
          <w:p w14:paraId="6EBFDBDB" w14:textId="77777777" w:rsidR="009C312E" w:rsidRPr="003D4781" w:rsidRDefault="009C312E" w:rsidP="009C312E">
            <w:pPr>
              <w:jc w:val="both"/>
              <w:rPr>
                <w:sz w:val="22"/>
                <w:szCs w:val="22"/>
              </w:rPr>
            </w:pPr>
            <w:r w:rsidRPr="003D4781">
              <w:rPr>
                <w:sz w:val="22"/>
                <w:szCs w:val="22"/>
              </w:rPr>
              <w:t xml:space="preserve">Комплексные природоохранные разрешения  </w:t>
            </w:r>
          </w:p>
          <w:p w14:paraId="5162488F" w14:textId="77777777" w:rsidR="009C312E" w:rsidRPr="003D4781" w:rsidRDefault="009C312E" w:rsidP="009C312E">
            <w:pPr>
              <w:jc w:val="both"/>
              <w:rPr>
                <w:sz w:val="22"/>
                <w:szCs w:val="22"/>
              </w:rPr>
            </w:pPr>
            <w:r w:rsidRPr="003D4781">
              <w:rPr>
                <w:sz w:val="22"/>
                <w:szCs w:val="22"/>
              </w:rPr>
              <w:t>Разрешения местных исполнительных и распорядительных органов</w:t>
            </w:r>
          </w:p>
          <w:p w14:paraId="42867449" w14:textId="77777777" w:rsidR="009C312E" w:rsidRPr="003D4781" w:rsidRDefault="009C312E" w:rsidP="009C312E">
            <w:pPr>
              <w:jc w:val="both"/>
              <w:rPr>
                <w:sz w:val="22"/>
                <w:szCs w:val="22"/>
              </w:rPr>
            </w:pPr>
            <w:proofErr w:type="spellStart"/>
            <w:r w:rsidRPr="003D4781">
              <w:rPr>
                <w:sz w:val="22"/>
                <w:szCs w:val="22"/>
              </w:rPr>
              <w:t>ЭкоНиП</w:t>
            </w:r>
            <w:proofErr w:type="spellEnd"/>
            <w:r w:rsidRPr="003D4781">
              <w:rPr>
                <w:sz w:val="22"/>
                <w:szCs w:val="22"/>
              </w:rPr>
              <w:t xml:space="preserve"> </w:t>
            </w:r>
          </w:p>
          <w:p w14:paraId="3B27E24C" w14:textId="77777777" w:rsidR="009C312E" w:rsidRPr="003D4781" w:rsidRDefault="009C312E" w:rsidP="009C312E">
            <w:pPr>
              <w:pStyle w:val="af6"/>
              <w:jc w:val="both"/>
            </w:pPr>
            <w:r w:rsidRPr="003D4781">
              <w:t>17.01.06-001-2017</w:t>
            </w:r>
          </w:p>
          <w:p w14:paraId="6366792A" w14:textId="042145EB" w:rsidR="009C312E" w:rsidRPr="00E54DD0" w:rsidRDefault="009C312E" w:rsidP="009C312E">
            <w:pPr>
              <w:pStyle w:val="af6"/>
              <w:jc w:val="both"/>
            </w:pPr>
            <w:proofErr w:type="spellStart"/>
            <w:r w:rsidRPr="003D4781">
              <w:t>Фактические</w:t>
            </w:r>
            <w:proofErr w:type="spellEnd"/>
            <w:r w:rsidRPr="003D4781">
              <w:t xml:space="preserve"> </w:t>
            </w:r>
            <w:proofErr w:type="spellStart"/>
            <w:r w:rsidRPr="003D4781">
              <w:t>значения</w:t>
            </w:r>
            <w:proofErr w:type="spellEnd"/>
          </w:p>
        </w:tc>
        <w:tc>
          <w:tcPr>
            <w:tcW w:w="1182" w:type="pct"/>
          </w:tcPr>
          <w:p w14:paraId="166FA2E4" w14:textId="77777777" w:rsidR="009C312E" w:rsidRDefault="009C312E" w:rsidP="009C312E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ПНД Ф 14.1:2:4.128-98 (М 01-05-2012)</w:t>
            </w:r>
            <w:r>
              <w:rPr>
                <w:sz w:val="22"/>
                <w:szCs w:val="22"/>
              </w:rPr>
              <w:t xml:space="preserve"> </w:t>
            </w:r>
          </w:p>
          <w:p w14:paraId="6B2D7966" w14:textId="77777777" w:rsidR="009C312E" w:rsidRDefault="009C312E" w:rsidP="009C312E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изд.2012</w:t>
            </w:r>
          </w:p>
          <w:p w14:paraId="6D43307F" w14:textId="53C8C2CB" w:rsidR="009C312E" w:rsidRPr="00E54DD0" w:rsidRDefault="009C312E" w:rsidP="009C312E">
            <w:pPr>
              <w:jc w:val="both"/>
              <w:rPr>
                <w:sz w:val="22"/>
                <w:szCs w:val="22"/>
              </w:rPr>
            </w:pPr>
          </w:p>
        </w:tc>
      </w:tr>
      <w:tr w:rsidR="009C312E" w:rsidRPr="00E54DD0" w14:paraId="7F637B97" w14:textId="77777777" w:rsidTr="00C7424B">
        <w:trPr>
          <w:cantSplit/>
        </w:trPr>
        <w:tc>
          <w:tcPr>
            <w:tcW w:w="459" w:type="pct"/>
          </w:tcPr>
          <w:p w14:paraId="12B3ACD8" w14:textId="6BDE635D" w:rsidR="009C312E" w:rsidRPr="00E54DD0" w:rsidRDefault="009C312E" w:rsidP="009C312E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2.11*</w:t>
            </w:r>
          </w:p>
        </w:tc>
        <w:tc>
          <w:tcPr>
            <w:tcW w:w="589" w:type="pct"/>
            <w:vMerge/>
          </w:tcPr>
          <w:p w14:paraId="11FA9584" w14:textId="0B7B780E" w:rsidR="009C312E" w:rsidRPr="00E54DD0" w:rsidRDefault="009C312E" w:rsidP="009C31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5546A186" w14:textId="4D96E317" w:rsidR="009C312E" w:rsidRPr="00E54DD0" w:rsidRDefault="009C312E" w:rsidP="009C312E">
            <w:pPr>
              <w:pStyle w:val="af6"/>
              <w:jc w:val="both"/>
            </w:pPr>
            <w:r w:rsidRPr="00E54DD0">
              <w:t>100.05/08.156</w:t>
            </w:r>
          </w:p>
        </w:tc>
        <w:tc>
          <w:tcPr>
            <w:tcW w:w="1003" w:type="pct"/>
          </w:tcPr>
          <w:p w14:paraId="3092D062" w14:textId="77777777" w:rsidR="009C312E" w:rsidRPr="00E54DD0" w:rsidRDefault="009C312E" w:rsidP="009C312E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Концентрация </w:t>
            </w:r>
          </w:p>
          <w:p w14:paraId="11AF70D7" w14:textId="0B511014" w:rsidR="009C312E" w:rsidRPr="00E54DD0" w:rsidRDefault="009C312E" w:rsidP="009C312E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нитрат-иона </w:t>
            </w:r>
          </w:p>
        </w:tc>
        <w:tc>
          <w:tcPr>
            <w:tcW w:w="979" w:type="pct"/>
            <w:vMerge/>
          </w:tcPr>
          <w:p w14:paraId="1288B5CF" w14:textId="57E7F7FF" w:rsidR="009C312E" w:rsidRPr="00E54DD0" w:rsidRDefault="009C312E" w:rsidP="009C312E">
            <w:pPr>
              <w:pStyle w:val="af6"/>
              <w:jc w:val="both"/>
            </w:pPr>
          </w:p>
        </w:tc>
        <w:tc>
          <w:tcPr>
            <w:tcW w:w="1182" w:type="pct"/>
          </w:tcPr>
          <w:p w14:paraId="3FE285E4" w14:textId="77777777" w:rsidR="009C312E" w:rsidRPr="00E54DD0" w:rsidRDefault="009C312E" w:rsidP="009C312E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ГОСТ </w:t>
            </w:r>
            <w:proofErr w:type="gramStart"/>
            <w:r w:rsidRPr="00E54DD0">
              <w:rPr>
                <w:sz w:val="22"/>
                <w:szCs w:val="22"/>
              </w:rPr>
              <w:t>33045-2014</w:t>
            </w:r>
            <w:proofErr w:type="gramEnd"/>
            <w:r w:rsidRPr="00E54DD0">
              <w:rPr>
                <w:sz w:val="22"/>
                <w:szCs w:val="22"/>
              </w:rPr>
              <w:t xml:space="preserve">, </w:t>
            </w:r>
          </w:p>
          <w:p w14:paraId="22233670" w14:textId="77777777" w:rsidR="009C312E" w:rsidRDefault="009C312E" w:rsidP="009C312E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метод Д</w:t>
            </w:r>
          </w:p>
          <w:p w14:paraId="21B3878A" w14:textId="70373F43" w:rsidR="009C312E" w:rsidRPr="00E54DD0" w:rsidRDefault="009C312E" w:rsidP="009C312E">
            <w:pPr>
              <w:jc w:val="both"/>
              <w:rPr>
                <w:sz w:val="22"/>
                <w:szCs w:val="22"/>
              </w:rPr>
            </w:pPr>
          </w:p>
        </w:tc>
      </w:tr>
      <w:tr w:rsidR="009C312E" w:rsidRPr="00E54DD0" w14:paraId="26152DC3" w14:textId="77777777" w:rsidTr="00C7424B">
        <w:trPr>
          <w:cantSplit/>
        </w:trPr>
        <w:tc>
          <w:tcPr>
            <w:tcW w:w="459" w:type="pct"/>
          </w:tcPr>
          <w:p w14:paraId="30593EBD" w14:textId="77777777" w:rsidR="009C312E" w:rsidRPr="00E54DD0" w:rsidRDefault="009C312E" w:rsidP="009C312E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2.12*</w:t>
            </w:r>
          </w:p>
        </w:tc>
        <w:tc>
          <w:tcPr>
            <w:tcW w:w="589" w:type="pct"/>
            <w:vMerge/>
          </w:tcPr>
          <w:p w14:paraId="2E932FD6" w14:textId="0616B165" w:rsidR="009C312E" w:rsidRPr="00E54DD0" w:rsidRDefault="009C312E" w:rsidP="009C31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5F9EEACC" w14:textId="77777777" w:rsidR="009C312E" w:rsidRPr="00E54DD0" w:rsidRDefault="009C312E" w:rsidP="009C312E">
            <w:pPr>
              <w:pStyle w:val="af6"/>
              <w:jc w:val="both"/>
            </w:pPr>
            <w:r w:rsidRPr="00E54DD0">
              <w:t>100.05/08.156</w:t>
            </w:r>
          </w:p>
        </w:tc>
        <w:tc>
          <w:tcPr>
            <w:tcW w:w="1003" w:type="pct"/>
          </w:tcPr>
          <w:p w14:paraId="6EA28DF1" w14:textId="77777777" w:rsidR="009C312E" w:rsidRPr="00E54DD0" w:rsidRDefault="009C312E" w:rsidP="009C312E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Концентрация </w:t>
            </w:r>
          </w:p>
          <w:p w14:paraId="6D2C3DBA" w14:textId="77777777" w:rsidR="009C312E" w:rsidRDefault="009C312E" w:rsidP="009C312E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нитрит-иона </w:t>
            </w:r>
          </w:p>
          <w:p w14:paraId="5548E70E" w14:textId="77777777" w:rsidR="009C312E" w:rsidRPr="00E54DD0" w:rsidRDefault="009C312E" w:rsidP="009C31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9" w:type="pct"/>
            <w:vMerge/>
          </w:tcPr>
          <w:p w14:paraId="0529C869" w14:textId="6B72C9C8" w:rsidR="009C312E" w:rsidRPr="00E54DD0" w:rsidRDefault="009C312E" w:rsidP="009C312E">
            <w:pPr>
              <w:pStyle w:val="af6"/>
              <w:jc w:val="both"/>
            </w:pPr>
          </w:p>
        </w:tc>
        <w:tc>
          <w:tcPr>
            <w:tcW w:w="1182" w:type="pct"/>
          </w:tcPr>
          <w:p w14:paraId="2EFA14D9" w14:textId="77777777" w:rsidR="009C312E" w:rsidRPr="00E54DD0" w:rsidRDefault="009C312E" w:rsidP="009C312E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ГОСТ </w:t>
            </w:r>
            <w:proofErr w:type="gramStart"/>
            <w:r w:rsidRPr="00E54DD0">
              <w:rPr>
                <w:sz w:val="22"/>
                <w:szCs w:val="22"/>
              </w:rPr>
              <w:t>33045-2014</w:t>
            </w:r>
            <w:proofErr w:type="gramEnd"/>
            <w:r w:rsidRPr="00E54DD0">
              <w:rPr>
                <w:sz w:val="22"/>
                <w:szCs w:val="22"/>
              </w:rPr>
              <w:t xml:space="preserve">, </w:t>
            </w:r>
          </w:p>
          <w:p w14:paraId="4AFEA538" w14:textId="77777777" w:rsidR="009C312E" w:rsidRPr="00E54DD0" w:rsidRDefault="009C312E" w:rsidP="009C312E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метод Б</w:t>
            </w:r>
          </w:p>
        </w:tc>
      </w:tr>
      <w:tr w:rsidR="009C312E" w:rsidRPr="00E54DD0" w14:paraId="397C10E3" w14:textId="77777777" w:rsidTr="00C7424B">
        <w:trPr>
          <w:cantSplit/>
        </w:trPr>
        <w:tc>
          <w:tcPr>
            <w:tcW w:w="459" w:type="pct"/>
          </w:tcPr>
          <w:p w14:paraId="15895235" w14:textId="77777777" w:rsidR="009C312E" w:rsidRPr="00E54DD0" w:rsidRDefault="009C312E" w:rsidP="009C312E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2.13*</w:t>
            </w:r>
          </w:p>
        </w:tc>
        <w:tc>
          <w:tcPr>
            <w:tcW w:w="589" w:type="pct"/>
            <w:vMerge/>
          </w:tcPr>
          <w:p w14:paraId="50236FDA" w14:textId="77777777" w:rsidR="009C312E" w:rsidRPr="00E54DD0" w:rsidRDefault="009C312E" w:rsidP="009C31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7A86EBAA" w14:textId="77777777" w:rsidR="009C312E" w:rsidRPr="00E54DD0" w:rsidRDefault="009C312E" w:rsidP="009C312E">
            <w:pPr>
              <w:pStyle w:val="af6"/>
              <w:jc w:val="both"/>
            </w:pPr>
            <w:r w:rsidRPr="00E54DD0">
              <w:t>100.05/08.155</w:t>
            </w:r>
          </w:p>
        </w:tc>
        <w:tc>
          <w:tcPr>
            <w:tcW w:w="1003" w:type="pct"/>
          </w:tcPr>
          <w:p w14:paraId="250BC10F" w14:textId="77777777" w:rsidR="009C312E" w:rsidRPr="00E54DD0" w:rsidRDefault="009C312E" w:rsidP="009C312E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Окисляемость</w:t>
            </w:r>
          </w:p>
          <w:p w14:paraId="4EFA304B" w14:textId="77777777" w:rsidR="009C312E" w:rsidRDefault="009C312E" w:rsidP="009C312E">
            <w:pPr>
              <w:jc w:val="both"/>
              <w:rPr>
                <w:sz w:val="22"/>
                <w:szCs w:val="22"/>
              </w:rPr>
            </w:pPr>
            <w:proofErr w:type="spellStart"/>
            <w:r w:rsidRPr="00E54DD0">
              <w:rPr>
                <w:sz w:val="22"/>
                <w:szCs w:val="22"/>
              </w:rPr>
              <w:t>бихроматная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54DD0">
              <w:rPr>
                <w:sz w:val="22"/>
                <w:szCs w:val="22"/>
              </w:rPr>
              <w:t xml:space="preserve">(химическое потребление </w:t>
            </w:r>
            <w:r>
              <w:rPr>
                <w:sz w:val="22"/>
                <w:szCs w:val="22"/>
              </w:rPr>
              <w:t>кислорода)</w:t>
            </w:r>
          </w:p>
          <w:p w14:paraId="014E0942" w14:textId="77777777" w:rsidR="009C312E" w:rsidRDefault="009C312E" w:rsidP="009C312E">
            <w:pPr>
              <w:jc w:val="both"/>
              <w:rPr>
                <w:sz w:val="22"/>
                <w:szCs w:val="22"/>
              </w:rPr>
            </w:pPr>
          </w:p>
          <w:p w14:paraId="6F1B90E6" w14:textId="77777777" w:rsidR="009C312E" w:rsidRPr="00E54DD0" w:rsidRDefault="009C312E" w:rsidP="009C31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9" w:type="pct"/>
            <w:vMerge/>
          </w:tcPr>
          <w:p w14:paraId="0F92B7BA" w14:textId="77777777" w:rsidR="009C312E" w:rsidRPr="00E54DD0" w:rsidRDefault="009C312E" w:rsidP="009C312E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182" w:type="pct"/>
          </w:tcPr>
          <w:p w14:paraId="0A9F0AE7" w14:textId="77777777" w:rsidR="009C312E" w:rsidRPr="00E54DD0" w:rsidRDefault="009C312E" w:rsidP="009C312E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ПНД Ф 14.1:2:4.190-03</w:t>
            </w:r>
          </w:p>
          <w:p w14:paraId="1271F977" w14:textId="77777777" w:rsidR="009C312E" w:rsidRPr="00E54DD0" w:rsidRDefault="009C312E" w:rsidP="009C312E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  <w:shd w:val="clear" w:color="auto" w:fill="FFFFFF"/>
              </w:rPr>
              <w:t>(изд.2012)</w:t>
            </w:r>
          </w:p>
        </w:tc>
      </w:tr>
      <w:tr w:rsidR="009C312E" w:rsidRPr="00E54DD0" w14:paraId="5F6E7AD9" w14:textId="77777777" w:rsidTr="00C7424B">
        <w:trPr>
          <w:cantSplit/>
        </w:trPr>
        <w:tc>
          <w:tcPr>
            <w:tcW w:w="459" w:type="pct"/>
          </w:tcPr>
          <w:p w14:paraId="67A0B951" w14:textId="77777777" w:rsidR="009C312E" w:rsidRPr="00E54DD0" w:rsidRDefault="009C312E" w:rsidP="009C312E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2.14*</w:t>
            </w:r>
          </w:p>
        </w:tc>
        <w:tc>
          <w:tcPr>
            <w:tcW w:w="589" w:type="pct"/>
            <w:vMerge/>
          </w:tcPr>
          <w:p w14:paraId="1BF24500" w14:textId="77777777" w:rsidR="009C312E" w:rsidRPr="00E54DD0" w:rsidRDefault="009C312E" w:rsidP="009C31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384DCC0B" w14:textId="77777777" w:rsidR="009C312E" w:rsidRPr="00E54DD0" w:rsidRDefault="009C312E" w:rsidP="009C312E">
            <w:pPr>
              <w:pStyle w:val="af6"/>
              <w:jc w:val="both"/>
            </w:pPr>
            <w:r w:rsidRPr="00E54DD0">
              <w:t>100.05/08.155</w:t>
            </w:r>
          </w:p>
        </w:tc>
        <w:tc>
          <w:tcPr>
            <w:tcW w:w="1003" w:type="pct"/>
          </w:tcPr>
          <w:p w14:paraId="1B99A0EF" w14:textId="77777777" w:rsidR="009C312E" w:rsidRPr="00E54DD0" w:rsidRDefault="009C312E" w:rsidP="009C312E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Синтетические</w:t>
            </w:r>
          </w:p>
          <w:p w14:paraId="6FBFA99E" w14:textId="77777777" w:rsidR="009C312E" w:rsidRPr="00E54DD0" w:rsidRDefault="009C312E" w:rsidP="009C312E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поверхностно-активные вещества (СПАВ) </w:t>
            </w:r>
          </w:p>
          <w:p w14:paraId="26DB0677" w14:textId="77777777" w:rsidR="009C312E" w:rsidRDefault="009C312E" w:rsidP="009C312E">
            <w:pPr>
              <w:jc w:val="both"/>
              <w:rPr>
                <w:sz w:val="22"/>
                <w:szCs w:val="22"/>
              </w:rPr>
            </w:pPr>
            <w:proofErr w:type="spellStart"/>
            <w:r w:rsidRPr="00E54DD0">
              <w:rPr>
                <w:sz w:val="22"/>
                <w:szCs w:val="22"/>
              </w:rPr>
              <w:t>анионо</w:t>
            </w:r>
            <w:proofErr w:type="spellEnd"/>
            <w:r w:rsidRPr="00E54DD0">
              <w:rPr>
                <w:sz w:val="22"/>
                <w:szCs w:val="22"/>
              </w:rPr>
              <w:t>-активные</w:t>
            </w:r>
          </w:p>
          <w:p w14:paraId="251A71AA" w14:textId="77777777" w:rsidR="009C312E" w:rsidRDefault="009C312E" w:rsidP="009C312E">
            <w:pPr>
              <w:jc w:val="both"/>
              <w:rPr>
                <w:sz w:val="22"/>
                <w:szCs w:val="22"/>
              </w:rPr>
            </w:pPr>
          </w:p>
          <w:p w14:paraId="3B93C4A5" w14:textId="77777777" w:rsidR="009C312E" w:rsidRPr="00E54DD0" w:rsidRDefault="009C312E" w:rsidP="009C31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9" w:type="pct"/>
            <w:vMerge/>
          </w:tcPr>
          <w:p w14:paraId="2EEBB75F" w14:textId="77777777" w:rsidR="009C312E" w:rsidRPr="00E54DD0" w:rsidRDefault="009C312E" w:rsidP="009C312E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182" w:type="pct"/>
          </w:tcPr>
          <w:p w14:paraId="23E691A7" w14:textId="77777777" w:rsidR="009C312E" w:rsidRPr="00E54DD0" w:rsidRDefault="009C312E" w:rsidP="009C312E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ПНД Ф 14.1:2:4.158-</w:t>
            </w:r>
            <w:proofErr w:type="gramStart"/>
            <w:r w:rsidRPr="00E54DD0">
              <w:rPr>
                <w:sz w:val="22"/>
                <w:szCs w:val="22"/>
              </w:rPr>
              <w:t xml:space="preserve">2000  </w:t>
            </w:r>
            <w:r w:rsidRPr="00E54DD0">
              <w:rPr>
                <w:sz w:val="22"/>
                <w:szCs w:val="22"/>
                <w:shd w:val="clear" w:color="auto" w:fill="FFFFFF"/>
              </w:rPr>
              <w:t>(</w:t>
            </w:r>
            <w:proofErr w:type="gramEnd"/>
            <w:r w:rsidRPr="00E54DD0">
              <w:rPr>
                <w:sz w:val="22"/>
                <w:szCs w:val="22"/>
                <w:shd w:val="clear" w:color="auto" w:fill="FFFFFF"/>
              </w:rPr>
              <w:t>изд.2014)</w:t>
            </w:r>
          </w:p>
        </w:tc>
      </w:tr>
      <w:tr w:rsidR="009C312E" w:rsidRPr="00E54DD0" w14:paraId="326ABAC7" w14:textId="77777777" w:rsidTr="00C7424B">
        <w:trPr>
          <w:cantSplit/>
        </w:trPr>
        <w:tc>
          <w:tcPr>
            <w:tcW w:w="459" w:type="pct"/>
          </w:tcPr>
          <w:p w14:paraId="2C6BC61A" w14:textId="77777777" w:rsidR="009C312E" w:rsidRPr="00E54DD0" w:rsidRDefault="009C312E" w:rsidP="009C312E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2.15*</w:t>
            </w:r>
          </w:p>
        </w:tc>
        <w:tc>
          <w:tcPr>
            <w:tcW w:w="589" w:type="pct"/>
            <w:vMerge/>
          </w:tcPr>
          <w:p w14:paraId="3D9BA32B" w14:textId="77777777" w:rsidR="009C312E" w:rsidRPr="00E54DD0" w:rsidRDefault="009C312E" w:rsidP="009C31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16CF8CA7" w14:textId="77777777" w:rsidR="009C312E" w:rsidRPr="00E54DD0" w:rsidRDefault="009C312E" w:rsidP="009C312E">
            <w:pPr>
              <w:pStyle w:val="af6"/>
              <w:jc w:val="both"/>
            </w:pPr>
            <w:r w:rsidRPr="00E54DD0">
              <w:t>100.05/08.150</w:t>
            </w:r>
          </w:p>
        </w:tc>
        <w:tc>
          <w:tcPr>
            <w:tcW w:w="1003" w:type="pct"/>
          </w:tcPr>
          <w:p w14:paraId="3353A8F4" w14:textId="77777777" w:rsidR="009C312E" w:rsidRPr="00E54DD0" w:rsidRDefault="009C312E" w:rsidP="009C312E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Концентрация </w:t>
            </w:r>
          </w:p>
          <w:p w14:paraId="2B855AA7" w14:textId="77777777" w:rsidR="009C312E" w:rsidRDefault="009C312E" w:rsidP="009C31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сульфат-ионов</w:t>
            </w:r>
          </w:p>
          <w:p w14:paraId="19772A09" w14:textId="77777777" w:rsidR="009C312E" w:rsidRDefault="009C312E" w:rsidP="009C312E">
            <w:pPr>
              <w:jc w:val="both"/>
              <w:rPr>
                <w:sz w:val="22"/>
                <w:szCs w:val="22"/>
              </w:rPr>
            </w:pPr>
          </w:p>
          <w:p w14:paraId="35F3937B" w14:textId="77777777" w:rsidR="009C312E" w:rsidRPr="00E54DD0" w:rsidRDefault="009C312E" w:rsidP="009C31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9" w:type="pct"/>
            <w:vMerge/>
          </w:tcPr>
          <w:p w14:paraId="5C6DB537" w14:textId="77777777" w:rsidR="009C312E" w:rsidRPr="00E54DD0" w:rsidRDefault="009C312E" w:rsidP="009C31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77CDEF85" w14:textId="77777777" w:rsidR="009C312E" w:rsidRPr="00E54DD0" w:rsidRDefault="009C312E" w:rsidP="009C312E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СТБ 17.13.05-42-2015</w:t>
            </w:r>
          </w:p>
        </w:tc>
      </w:tr>
      <w:tr w:rsidR="009C312E" w:rsidRPr="00E54DD0" w14:paraId="59BB6B8E" w14:textId="77777777" w:rsidTr="00C7424B">
        <w:trPr>
          <w:cantSplit/>
        </w:trPr>
        <w:tc>
          <w:tcPr>
            <w:tcW w:w="459" w:type="pct"/>
          </w:tcPr>
          <w:p w14:paraId="438C28B4" w14:textId="77777777" w:rsidR="009C312E" w:rsidRPr="00E54DD0" w:rsidRDefault="009C312E" w:rsidP="009C312E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2.16*</w:t>
            </w:r>
          </w:p>
        </w:tc>
        <w:tc>
          <w:tcPr>
            <w:tcW w:w="589" w:type="pct"/>
            <w:vMerge/>
          </w:tcPr>
          <w:p w14:paraId="73025502" w14:textId="77777777" w:rsidR="009C312E" w:rsidRPr="00E54DD0" w:rsidRDefault="009C312E" w:rsidP="009C312E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788" w:type="pct"/>
          </w:tcPr>
          <w:p w14:paraId="3B8422D7" w14:textId="77777777" w:rsidR="009C312E" w:rsidRPr="00E54DD0" w:rsidRDefault="009C312E" w:rsidP="009C312E">
            <w:pPr>
              <w:pStyle w:val="af6"/>
              <w:jc w:val="both"/>
            </w:pPr>
            <w:r w:rsidRPr="00E54DD0">
              <w:t>100.05/08.052</w:t>
            </w:r>
          </w:p>
        </w:tc>
        <w:tc>
          <w:tcPr>
            <w:tcW w:w="1003" w:type="pct"/>
          </w:tcPr>
          <w:p w14:paraId="57396859" w14:textId="77777777" w:rsidR="009C312E" w:rsidRDefault="009C312E" w:rsidP="009C312E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Общая минерализация (сухой остаток)  </w:t>
            </w:r>
          </w:p>
          <w:p w14:paraId="5064FACB" w14:textId="77777777" w:rsidR="009C312E" w:rsidRPr="00E54DD0" w:rsidRDefault="009C312E" w:rsidP="009C31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9" w:type="pct"/>
            <w:vMerge/>
          </w:tcPr>
          <w:p w14:paraId="4CF61D21" w14:textId="77777777" w:rsidR="009C312E" w:rsidRPr="00E54DD0" w:rsidRDefault="009C312E" w:rsidP="009C31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18C85D99" w14:textId="77777777" w:rsidR="009C312E" w:rsidRPr="00E54DD0" w:rsidRDefault="009C312E" w:rsidP="009C312E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МВИ.МН 4218-2012</w:t>
            </w:r>
          </w:p>
        </w:tc>
      </w:tr>
      <w:tr w:rsidR="009C312E" w:rsidRPr="00E54DD0" w14:paraId="5F5AAAD9" w14:textId="77777777" w:rsidTr="00C7424B">
        <w:trPr>
          <w:cantSplit/>
        </w:trPr>
        <w:tc>
          <w:tcPr>
            <w:tcW w:w="459" w:type="pct"/>
          </w:tcPr>
          <w:p w14:paraId="061A108A" w14:textId="77777777" w:rsidR="009C312E" w:rsidRPr="00E54DD0" w:rsidRDefault="009C312E" w:rsidP="009C312E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2.17*</w:t>
            </w:r>
          </w:p>
        </w:tc>
        <w:tc>
          <w:tcPr>
            <w:tcW w:w="589" w:type="pct"/>
            <w:vMerge/>
          </w:tcPr>
          <w:p w14:paraId="30F92B77" w14:textId="77777777" w:rsidR="009C312E" w:rsidRPr="00E54DD0" w:rsidRDefault="009C312E" w:rsidP="009C31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620549F2" w14:textId="77777777" w:rsidR="009C312E" w:rsidRPr="00E54DD0" w:rsidRDefault="009C312E" w:rsidP="009C312E">
            <w:pPr>
              <w:pStyle w:val="af6"/>
              <w:jc w:val="both"/>
            </w:pPr>
            <w:r w:rsidRPr="00E54DD0">
              <w:t>100.05/08.156</w:t>
            </w:r>
          </w:p>
        </w:tc>
        <w:tc>
          <w:tcPr>
            <w:tcW w:w="1003" w:type="pct"/>
          </w:tcPr>
          <w:p w14:paraId="7FF2C152" w14:textId="77777777" w:rsidR="009C312E" w:rsidRPr="00E54DD0" w:rsidRDefault="009C312E" w:rsidP="009C312E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Концентрация </w:t>
            </w:r>
          </w:p>
          <w:p w14:paraId="1EEF6306" w14:textId="77777777" w:rsidR="009C312E" w:rsidRDefault="009C312E" w:rsidP="009C312E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фосфат-ионов </w:t>
            </w:r>
          </w:p>
          <w:p w14:paraId="60B696F3" w14:textId="77777777" w:rsidR="009C312E" w:rsidRPr="00E54DD0" w:rsidRDefault="009C312E" w:rsidP="009C31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9" w:type="pct"/>
            <w:vMerge/>
          </w:tcPr>
          <w:p w14:paraId="57C9C3D7" w14:textId="77777777" w:rsidR="009C312E" w:rsidRPr="00E54DD0" w:rsidRDefault="009C312E" w:rsidP="009C31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726AE798" w14:textId="77777777" w:rsidR="009C312E" w:rsidRPr="00E54DD0" w:rsidRDefault="009C312E" w:rsidP="009C312E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ГОСТ </w:t>
            </w:r>
            <w:proofErr w:type="gramStart"/>
            <w:r w:rsidRPr="00E54DD0">
              <w:rPr>
                <w:sz w:val="22"/>
                <w:szCs w:val="22"/>
              </w:rPr>
              <w:t>18309-2014</w:t>
            </w:r>
            <w:proofErr w:type="gramEnd"/>
          </w:p>
          <w:p w14:paraId="0A439FEB" w14:textId="77777777" w:rsidR="009C312E" w:rsidRPr="00E54DD0" w:rsidRDefault="009C312E" w:rsidP="009C312E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Метод В</w:t>
            </w:r>
          </w:p>
        </w:tc>
      </w:tr>
      <w:tr w:rsidR="009C312E" w:rsidRPr="00E54DD0" w14:paraId="30464431" w14:textId="77777777" w:rsidTr="00C7424B">
        <w:trPr>
          <w:cantSplit/>
        </w:trPr>
        <w:tc>
          <w:tcPr>
            <w:tcW w:w="459" w:type="pct"/>
          </w:tcPr>
          <w:p w14:paraId="345934AE" w14:textId="77777777" w:rsidR="009C312E" w:rsidRPr="00E54DD0" w:rsidRDefault="009C312E" w:rsidP="009C312E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2.18*</w:t>
            </w:r>
          </w:p>
        </w:tc>
        <w:tc>
          <w:tcPr>
            <w:tcW w:w="589" w:type="pct"/>
            <w:vMerge/>
          </w:tcPr>
          <w:p w14:paraId="5D46B5A0" w14:textId="77777777" w:rsidR="009C312E" w:rsidRPr="00E54DD0" w:rsidRDefault="009C312E" w:rsidP="009C312E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788" w:type="pct"/>
          </w:tcPr>
          <w:p w14:paraId="7CB2A0B9" w14:textId="77777777" w:rsidR="009C312E" w:rsidRPr="00E54DD0" w:rsidRDefault="009C312E" w:rsidP="009C312E">
            <w:pPr>
              <w:pStyle w:val="af6"/>
              <w:jc w:val="both"/>
            </w:pPr>
            <w:r w:rsidRPr="00E54DD0">
              <w:t>100.05/08.149</w:t>
            </w:r>
          </w:p>
        </w:tc>
        <w:tc>
          <w:tcPr>
            <w:tcW w:w="1003" w:type="pct"/>
          </w:tcPr>
          <w:p w14:paraId="6BCCE519" w14:textId="77777777" w:rsidR="009C312E" w:rsidRPr="00E54DD0" w:rsidRDefault="009C312E" w:rsidP="009C312E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Концентрация </w:t>
            </w:r>
          </w:p>
          <w:p w14:paraId="2E7DCEB8" w14:textId="77777777" w:rsidR="009C312E" w:rsidRDefault="009C312E" w:rsidP="009C312E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хлорид-ионов </w:t>
            </w:r>
          </w:p>
          <w:p w14:paraId="2B702C35" w14:textId="77777777" w:rsidR="009C312E" w:rsidRPr="00E54DD0" w:rsidRDefault="009C312E" w:rsidP="009C31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9" w:type="pct"/>
            <w:vMerge/>
          </w:tcPr>
          <w:p w14:paraId="095CAC0C" w14:textId="77777777" w:rsidR="009C312E" w:rsidRPr="00E54DD0" w:rsidRDefault="009C312E" w:rsidP="009C31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43410414" w14:textId="77777777" w:rsidR="009C312E" w:rsidRPr="00E54DD0" w:rsidRDefault="009C312E" w:rsidP="009C312E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СТБ 17.13.05-39-2015</w:t>
            </w:r>
          </w:p>
        </w:tc>
      </w:tr>
      <w:tr w:rsidR="009C312E" w:rsidRPr="00E54DD0" w14:paraId="53B7C9ED" w14:textId="77777777" w:rsidTr="00320149">
        <w:trPr>
          <w:cantSplit/>
        </w:trPr>
        <w:tc>
          <w:tcPr>
            <w:tcW w:w="459" w:type="pct"/>
          </w:tcPr>
          <w:p w14:paraId="12B2C5E0" w14:textId="21A0BCBC" w:rsidR="009C312E" w:rsidRPr="00320149" w:rsidRDefault="009C312E" w:rsidP="009C312E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320149">
              <w:rPr>
                <w:lang w:val="ru-RU"/>
              </w:rPr>
              <w:t>2.19*</w:t>
            </w:r>
            <w:r>
              <w:rPr>
                <w:lang w:val="ru-RU"/>
              </w:rPr>
              <w:t>**</w:t>
            </w:r>
          </w:p>
        </w:tc>
        <w:tc>
          <w:tcPr>
            <w:tcW w:w="589" w:type="pct"/>
            <w:vMerge/>
          </w:tcPr>
          <w:p w14:paraId="6F5DCD15" w14:textId="77777777" w:rsidR="009C312E" w:rsidRPr="00320149" w:rsidRDefault="009C312E" w:rsidP="009C312E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788" w:type="pct"/>
          </w:tcPr>
          <w:p w14:paraId="7C918CFF" w14:textId="77777777" w:rsidR="009C312E" w:rsidRPr="00320149" w:rsidRDefault="009C312E" w:rsidP="009C312E">
            <w:pPr>
              <w:pStyle w:val="af6"/>
              <w:jc w:val="both"/>
            </w:pPr>
            <w:r w:rsidRPr="00320149">
              <w:t>100.05/35.065</w:t>
            </w:r>
          </w:p>
        </w:tc>
        <w:tc>
          <w:tcPr>
            <w:tcW w:w="1003" w:type="pct"/>
          </w:tcPr>
          <w:p w14:paraId="76DB01E7" w14:textId="77777777" w:rsidR="009C312E" w:rsidRPr="00320149" w:rsidRDefault="009C312E" w:rsidP="009C312E">
            <w:pPr>
              <w:jc w:val="both"/>
              <w:rPr>
                <w:sz w:val="22"/>
                <w:szCs w:val="22"/>
              </w:rPr>
            </w:pPr>
            <w:r w:rsidRPr="00320149">
              <w:rPr>
                <w:sz w:val="22"/>
                <w:szCs w:val="22"/>
              </w:rPr>
              <w:t>Температура</w:t>
            </w:r>
          </w:p>
        </w:tc>
        <w:tc>
          <w:tcPr>
            <w:tcW w:w="979" w:type="pct"/>
            <w:vMerge/>
          </w:tcPr>
          <w:p w14:paraId="4AE4F114" w14:textId="77777777" w:rsidR="009C312E" w:rsidRPr="00320149" w:rsidRDefault="009C312E" w:rsidP="009C31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4C017756" w14:textId="77777777" w:rsidR="009C312E" w:rsidRPr="00320149" w:rsidRDefault="009C312E" w:rsidP="009C312E">
            <w:pPr>
              <w:jc w:val="both"/>
              <w:rPr>
                <w:sz w:val="22"/>
                <w:szCs w:val="22"/>
              </w:rPr>
            </w:pPr>
            <w:r w:rsidRPr="00320149">
              <w:rPr>
                <w:sz w:val="22"/>
                <w:szCs w:val="22"/>
              </w:rPr>
              <w:t xml:space="preserve">МВИ.МН </w:t>
            </w:r>
            <w:proofErr w:type="gramStart"/>
            <w:r w:rsidRPr="00320149">
              <w:rPr>
                <w:sz w:val="22"/>
                <w:szCs w:val="22"/>
              </w:rPr>
              <w:t>5350-2015</w:t>
            </w:r>
            <w:proofErr w:type="gramEnd"/>
          </w:p>
          <w:p w14:paraId="6F4C0DBC" w14:textId="77777777" w:rsidR="009C312E" w:rsidRPr="00320149" w:rsidRDefault="009C312E" w:rsidP="009C312E">
            <w:pPr>
              <w:jc w:val="both"/>
              <w:rPr>
                <w:sz w:val="22"/>
                <w:szCs w:val="22"/>
              </w:rPr>
            </w:pPr>
          </w:p>
        </w:tc>
      </w:tr>
      <w:tr w:rsidR="009C312E" w:rsidRPr="005A4CCB" w14:paraId="5AC6C32D" w14:textId="77777777" w:rsidTr="00C7424B">
        <w:trPr>
          <w:cantSplit/>
        </w:trPr>
        <w:tc>
          <w:tcPr>
            <w:tcW w:w="459" w:type="pct"/>
          </w:tcPr>
          <w:p w14:paraId="4CCA60D7" w14:textId="77777777" w:rsidR="009C312E" w:rsidRPr="00E54DD0" w:rsidRDefault="009C312E" w:rsidP="009C312E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3.1***</w:t>
            </w:r>
          </w:p>
        </w:tc>
        <w:tc>
          <w:tcPr>
            <w:tcW w:w="589" w:type="pct"/>
          </w:tcPr>
          <w:p w14:paraId="0AF1E67C" w14:textId="77777777" w:rsidR="009C312E" w:rsidRPr="00E54DD0" w:rsidRDefault="009C312E" w:rsidP="009C312E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Поверхностные воды</w:t>
            </w:r>
          </w:p>
          <w:p w14:paraId="7D23D65F" w14:textId="77777777" w:rsidR="009C312E" w:rsidRPr="00E54DD0" w:rsidRDefault="009C312E" w:rsidP="009C312E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788" w:type="pct"/>
          </w:tcPr>
          <w:p w14:paraId="62E3E49C" w14:textId="77777777" w:rsidR="009C312E" w:rsidRPr="00E54DD0" w:rsidRDefault="009C312E" w:rsidP="009C312E">
            <w:pPr>
              <w:pStyle w:val="af6"/>
              <w:jc w:val="both"/>
            </w:pPr>
            <w:r w:rsidRPr="00E54DD0">
              <w:t>100.03/42.000</w:t>
            </w:r>
          </w:p>
        </w:tc>
        <w:tc>
          <w:tcPr>
            <w:tcW w:w="1003" w:type="pct"/>
          </w:tcPr>
          <w:p w14:paraId="5BC6164D" w14:textId="77777777" w:rsidR="009C312E" w:rsidRPr="00E54DD0" w:rsidRDefault="009C312E" w:rsidP="009C312E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Отбор проб</w:t>
            </w:r>
          </w:p>
        </w:tc>
        <w:tc>
          <w:tcPr>
            <w:tcW w:w="979" w:type="pct"/>
          </w:tcPr>
          <w:p w14:paraId="4C64AD5C" w14:textId="77777777" w:rsidR="009C312E" w:rsidRPr="005C19AF" w:rsidRDefault="009C312E" w:rsidP="009C312E">
            <w:pPr>
              <w:jc w:val="both"/>
              <w:rPr>
                <w:sz w:val="22"/>
                <w:szCs w:val="22"/>
              </w:rPr>
            </w:pPr>
            <w:r w:rsidRPr="005C19AF">
              <w:rPr>
                <w:sz w:val="22"/>
                <w:szCs w:val="22"/>
              </w:rPr>
              <w:t>СТБ IS</w:t>
            </w:r>
            <w:r w:rsidRPr="005C19AF">
              <w:rPr>
                <w:sz w:val="22"/>
                <w:szCs w:val="22"/>
                <w:lang w:val="en-US"/>
              </w:rPr>
              <w:t>O</w:t>
            </w:r>
            <w:r w:rsidRPr="005C19AF">
              <w:rPr>
                <w:sz w:val="22"/>
                <w:szCs w:val="22"/>
              </w:rPr>
              <w:t xml:space="preserve"> 5667-3-2021</w:t>
            </w:r>
          </w:p>
          <w:p w14:paraId="4D5B713F" w14:textId="77777777" w:rsidR="009C312E" w:rsidRPr="005C19AF" w:rsidRDefault="009C312E" w:rsidP="009C312E">
            <w:pPr>
              <w:jc w:val="both"/>
              <w:rPr>
                <w:sz w:val="22"/>
                <w:szCs w:val="22"/>
              </w:rPr>
            </w:pPr>
            <w:r w:rsidRPr="005C19AF">
              <w:rPr>
                <w:sz w:val="22"/>
                <w:szCs w:val="22"/>
              </w:rPr>
              <w:t xml:space="preserve">СТБ </w:t>
            </w:r>
            <w:r w:rsidRPr="005C19AF">
              <w:rPr>
                <w:sz w:val="22"/>
                <w:szCs w:val="22"/>
                <w:lang w:val="en-US"/>
              </w:rPr>
              <w:t>ISO</w:t>
            </w:r>
            <w:r w:rsidRPr="005C19AF">
              <w:rPr>
                <w:sz w:val="22"/>
                <w:szCs w:val="22"/>
              </w:rPr>
              <w:t xml:space="preserve"> 5667-4-2021</w:t>
            </w:r>
          </w:p>
          <w:p w14:paraId="48145B06" w14:textId="77777777" w:rsidR="009C312E" w:rsidRPr="005C19AF" w:rsidRDefault="009C312E" w:rsidP="009C312E">
            <w:pPr>
              <w:jc w:val="both"/>
              <w:rPr>
                <w:sz w:val="22"/>
                <w:szCs w:val="22"/>
              </w:rPr>
            </w:pPr>
            <w:r w:rsidRPr="005C19AF">
              <w:rPr>
                <w:sz w:val="22"/>
                <w:szCs w:val="22"/>
              </w:rPr>
              <w:t xml:space="preserve">СТБ </w:t>
            </w:r>
            <w:r w:rsidRPr="005C19AF">
              <w:rPr>
                <w:sz w:val="22"/>
                <w:szCs w:val="22"/>
                <w:lang w:val="en-US"/>
              </w:rPr>
              <w:t>ISO</w:t>
            </w:r>
            <w:r w:rsidRPr="005C19AF">
              <w:rPr>
                <w:sz w:val="22"/>
                <w:szCs w:val="22"/>
              </w:rPr>
              <w:t xml:space="preserve"> 5667-6-2021</w:t>
            </w:r>
          </w:p>
          <w:p w14:paraId="4FF4C68D" w14:textId="77777777" w:rsidR="009C312E" w:rsidRPr="005C19AF" w:rsidRDefault="009C312E" w:rsidP="009C312E">
            <w:pPr>
              <w:jc w:val="both"/>
              <w:rPr>
                <w:sz w:val="22"/>
                <w:szCs w:val="22"/>
              </w:rPr>
            </w:pPr>
            <w:r w:rsidRPr="005C19AF">
              <w:rPr>
                <w:sz w:val="22"/>
                <w:szCs w:val="22"/>
              </w:rPr>
              <w:t xml:space="preserve">СТБ </w:t>
            </w:r>
            <w:r w:rsidRPr="005C19AF">
              <w:rPr>
                <w:sz w:val="22"/>
                <w:szCs w:val="22"/>
                <w:lang w:val="en-US"/>
              </w:rPr>
              <w:t>ISO</w:t>
            </w:r>
            <w:r w:rsidRPr="005C19AF">
              <w:rPr>
                <w:sz w:val="22"/>
                <w:szCs w:val="22"/>
              </w:rPr>
              <w:t xml:space="preserve"> 5667-14-2023</w:t>
            </w:r>
          </w:p>
          <w:p w14:paraId="7C71F319" w14:textId="77777777" w:rsidR="009C312E" w:rsidRPr="005C19AF" w:rsidRDefault="009C312E" w:rsidP="009C312E">
            <w:pPr>
              <w:jc w:val="both"/>
              <w:rPr>
                <w:sz w:val="22"/>
                <w:szCs w:val="22"/>
                <w:lang w:val="en-US"/>
              </w:rPr>
            </w:pPr>
            <w:r w:rsidRPr="005C19AF">
              <w:rPr>
                <w:sz w:val="22"/>
                <w:szCs w:val="22"/>
              </w:rPr>
              <w:t>ГОСТ</w:t>
            </w:r>
            <w:r w:rsidRPr="005C19AF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5C19AF">
              <w:rPr>
                <w:sz w:val="22"/>
                <w:szCs w:val="22"/>
                <w:lang w:val="en-US"/>
              </w:rPr>
              <w:t>31861-2012</w:t>
            </w:r>
            <w:proofErr w:type="gramEnd"/>
          </w:p>
          <w:p w14:paraId="3A880B28" w14:textId="77777777" w:rsidR="009C312E" w:rsidRPr="005C19AF" w:rsidRDefault="009C312E" w:rsidP="009C312E">
            <w:pPr>
              <w:jc w:val="both"/>
              <w:rPr>
                <w:sz w:val="22"/>
                <w:szCs w:val="22"/>
              </w:rPr>
            </w:pPr>
          </w:p>
          <w:p w14:paraId="1020C7CA" w14:textId="77777777" w:rsidR="009C312E" w:rsidRPr="005C19AF" w:rsidRDefault="009C312E" w:rsidP="009C312E">
            <w:pPr>
              <w:jc w:val="both"/>
              <w:rPr>
                <w:sz w:val="22"/>
                <w:szCs w:val="22"/>
              </w:rPr>
            </w:pPr>
          </w:p>
          <w:p w14:paraId="549D4415" w14:textId="77777777" w:rsidR="009C312E" w:rsidRPr="005C19AF" w:rsidRDefault="009C312E" w:rsidP="009C312E">
            <w:pPr>
              <w:jc w:val="both"/>
              <w:rPr>
                <w:sz w:val="22"/>
                <w:szCs w:val="22"/>
              </w:rPr>
            </w:pPr>
          </w:p>
          <w:p w14:paraId="3049C035" w14:textId="77777777" w:rsidR="009C312E" w:rsidRPr="005C19AF" w:rsidRDefault="009C312E" w:rsidP="009C31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227C5F82" w14:textId="77777777" w:rsidR="009C312E" w:rsidRPr="005C19AF" w:rsidRDefault="009C312E" w:rsidP="009C312E">
            <w:pPr>
              <w:jc w:val="both"/>
              <w:rPr>
                <w:sz w:val="22"/>
                <w:szCs w:val="22"/>
              </w:rPr>
            </w:pPr>
            <w:r w:rsidRPr="005C19AF">
              <w:rPr>
                <w:sz w:val="22"/>
                <w:szCs w:val="22"/>
              </w:rPr>
              <w:t>СТБ IS</w:t>
            </w:r>
            <w:r w:rsidRPr="005C19AF">
              <w:rPr>
                <w:sz w:val="22"/>
                <w:szCs w:val="22"/>
                <w:lang w:val="en-US"/>
              </w:rPr>
              <w:t>O</w:t>
            </w:r>
            <w:r w:rsidRPr="005C19AF">
              <w:rPr>
                <w:sz w:val="22"/>
                <w:szCs w:val="22"/>
              </w:rPr>
              <w:t xml:space="preserve"> 5667-3-2021</w:t>
            </w:r>
          </w:p>
          <w:p w14:paraId="1868BF6B" w14:textId="77777777" w:rsidR="009C312E" w:rsidRPr="005C19AF" w:rsidRDefault="009C312E" w:rsidP="009C312E">
            <w:pPr>
              <w:jc w:val="both"/>
              <w:rPr>
                <w:sz w:val="22"/>
                <w:szCs w:val="22"/>
              </w:rPr>
            </w:pPr>
            <w:r w:rsidRPr="005C19AF">
              <w:rPr>
                <w:sz w:val="22"/>
                <w:szCs w:val="22"/>
              </w:rPr>
              <w:t xml:space="preserve">СТБ </w:t>
            </w:r>
            <w:r w:rsidRPr="005C19AF">
              <w:rPr>
                <w:sz w:val="22"/>
                <w:szCs w:val="22"/>
                <w:lang w:val="en-US"/>
              </w:rPr>
              <w:t>ISO</w:t>
            </w:r>
            <w:r w:rsidRPr="005C19AF">
              <w:rPr>
                <w:sz w:val="22"/>
                <w:szCs w:val="22"/>
              </w:rPr>
              <w:t xml:space="preserve"> 5667-4-2021</w:t>
            </w:r>
          </w:p>
          <w:p w14:paraId="05842066" w14:textId="77777777" w:rsidR="009C312E" w:rsidRPr="005C19AF" w:rsidRDefault="009C312E" w:rsidP="009C312E">
            <w:pPr>
              <w:jc w:val="both"/>
              <w:rPr>
                <w:sz w:val="22"/>
                <w:szCs w:val="22"/>
              </w:rPr>
            </w:pPr>
            <w:r w:rsidRPr="005C19AF">
              <w:rPr>
                <w:sz w:val="22"/>
                <w:szCs w:val="22"/>
              </w:rPr>
              <w:t xml:space="preserve">СТБ </w:t>
            </w:r>
            <w:r w:rsidRPr="005C19AF">
              <w:rPr>
                <w:sz w:val="22"/>
                <w:szCs w:val="22"/>
                <w:lang w:val="en-US"/>
              </w:rPr>
              <w:t>ISO</w:t>
            </w:r>
            <w:r w:rsidRPr="005C19AF">
              <w:rPr>
                <w:sz w:val="22"/>
                <w:szCs w:val="22"/>
              </w:rPr>
              <w:t xml:space="preserve"> 5667-6-2021</w:t>
            </w:r>
          </w:p>
          <w:p w14:paraId="38DBA932" w14:textId="77777777" w:rsidR="009C312E" w:rsidRPr="005C19AF" w:rsidRDefault="009C312E" w:rsidP="009C312E">
            <w:pPr>
              <w:jc w:val="both"/>
              <w:rPr>
                <w:sz w:val="22"/>
                <w:szCs w:val="22"/>
              </w:rPr>
            </w:pPr>
            <w:r w:rsidRPr="005C19AF">
              <w:rPr>
                <w:sz w:val="22"/>
                <w:szCs w:val="22"/>
              </w:rPr>
              <w:t xml:space="preserve">СТБ </w:t>
            </w:r>
            <w:r w:rsidRPr="005C19AF">
              <w:rPr>
                <w:sz w:val="22"/>
                <w:szCs w:val="22"/>
                <w:lang w:val="en-US"/>
              </w:rPr>
              <w:t>ISO</w:t>
            </w:r>
            <w:r w:rsidRPr="005C19AF">
              <w:rPr>
                <w:sz w:val="22"/>
                <w:szCs w:val="22"/>
              </w:rPr>
              <w:t xml:space="preserve"> 5667-14-2023</w:t>
            </w:r>
          </w:p>
          <w:p w14:paraId="5DF6A938" w14:textId="77777777" w:rsidR="009C312E" w:rsidRPr="005C19AF" w:rsidRDefault="009C312E" w:rsidP="009C312E">
            <w:pPr>
              <w:jc w:val="both"/>
              <w:rPr>
                <w:sz w:val="22"/>
                <w:szCs w:val="22"/>
                <w:lang w:val="en-US"/>
              </w:rPr>
            </w:pPr>
            <w:r w:rsidRPr="005C19AF">
              <w:rPr>
                <w:sz w:val="22"/>
                <w:szCs w:val="22"/>
              </w:rPr>
              <w:t>ГОСТ</w:t>
            </w:r>
            <w:r w:rsidRPr="005C19AF">
              <w:rPr>
                <w:sz w:val="22"/>
                <w:szCs w:val="22"/>
                <w:lang w:val="en-US"/>
              </w:rPr>
              <w:t xml:space="preserve"> 31861-2012</w:t>
            </w:r>
          </w:p>
        </w:tc>
      </w:tr>
    </w:tbl>
    <w:p w14:paraId="5CC7FF17" w14:textId="77777777" w:rsidR="009E4CE5" w:rsidRPr="009C312E" w:rsidRDefault="009E4CE5" w:rsidP="009C312E">
      <w:pPr>
        <w:spacing w:line="24" w:lineRule="auto"/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1205"/>
        <w:gridCol w:w="1613"/>
        <w:gridCol w:w="2053"/>
        <w:gridCol w:w="2003"/>
        <w:gridCol w:w="2419"/>
      </w:tblGrid>
      <w:tr w:rsidR="009E4CE5" w:rsidRPr="00E54DD0" w14:paraId="2C27883C" w14:textId="77777777" w:rsidTr="009E4CE5">
        <w:trPr>
          <w:cantSplit/>
          <w:tblHeader/>
        </w:trPr>
        <w:tc>
          <w:tcPr>
            <w:tcW w:w="459" w:type="pct"/>
          </w:tcPr>
          <w:p w14:paraId="7F91EA19" w14:textId="77777777" w:rsidR="009E4CE5" w:rsidRPr="00E54DD0" w:rsidRDefault="009E4CE5" w:rsidP="009E4CE5">
            <w:pPr>
              <w:pStyle w:val="af6"/>
              <w:ind w:left="-142" w:right="-108" w:firstLine="142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589" w:type="pct"/>
          </w:tcPr>
          <w:p w14:paraId="1BCEABA2" w14:textId="77777777" w:rsidR="009E4CE5" w:rsidRPr="00E54DD0" w:rsidRDefault="009E4CE5" w:rsidP="009E4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88" w:type="pct"/>
          </w:tcPr>
          <w:p w14:paraId="629B24B7" w14:textId="77777777" w:rsidR="009E4CE5" w:rsidRPr="009E4CE5" w:rsidRDefault="009E4CE5" w:rsidP="009E4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3" w:type="pct"/>
          </w:tcPr>
          <w:p w14:paraId="74DC6987" w14:textId="77777777" w:rsidR="009E4CE5" w:rsidRPr="00E54DD0" w:rsidRDefault="009E4CE5" w:rsidP="009E4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9" w:type="pct"/>
          </w:tcPr>
          <w:p w14:paraId="46C95335" w14:textId="77777777" w:rsidR="009E4CE5" w:rsidRPr="00E54DD0" w:rsidRDefault="009E4CE5" w:rsidP="009E4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82" w:type="pct"/>
          </w:tcPr>
          <w:p w14:paraId="3489F923" w14:textId="77777777" w:rsidR="009E4CE5" w:rsidRPr="00E54DD0" w:rsidRDefault="009E4CE5" w:rsidP="009E4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A4CCB" w:rsidRPr="00E54DD0" w14:paraId="1ACA7B2A" w14:textId="77777777" w:rsidTr="00C7424B">
        <w:trPr>
          <w:cantSplit/>
        </w:trPr>
        <w:tc>
          <w:tcPr>
            <w:tcW w:w="459" w:type="pct"/>
          </w:tcPr>
          <w:p w14:paraId="03A23B72" w14:textId="77777777" w:rsidR="005A4CCB" w:rsidRPr="00E54DD0" w:rsidRDefault="005A4CCB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3.2*</w:t>
            </w:r>
          </w:p>
        </w:tc>
        <w:tc>
          <w:tcPr>
            <w:tcW w:w="589" w:type="pct"/>
            <w:vMerge w:val="restart"/>
          </w:tcPr>
          <w:p w14:paraId="01CF2922" w14:textId="77777777" w:rsidR="005A4CCB" w:rsidRPr="00E54DD0" w:rsidRDefault="005A4CCB" w:rsidP="009E4CE5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Поверхностные воды</w:t>
            </w:r>
          </w:p>
          <w:p w14:paraId="0369B0FB" w14:textId="77777777" w:rsidR="005A4CCB" w:rsidRPr="00E54DD0" w:rsidRDefault="005A4CCB" w:rsidP="009E4C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08B7466F" w14:textId="77777777" w:rsidR="005A4CCB" w:rsidRPr="00E54DD0" w:rsidRDefault="005A4CCB" w:rsidP="00465AB0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100.03/08.156</w:t>
            </w:r>
          </w:p>
        </w:tc>
        <w:tc>
          <w:tcPr>
            <w:tcW w:w="1003" w:type="pct"/>
          </w:tcPr>
          <w:p w14:paraId="7A15D219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Концентрация</w:t>
            </w:r>
          </w:p>
          <w:p w14:paraId="322A0C76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ионов аммония и </w:t>
            </w:r>
          </w:p>
          <w:p w14:paraId="122CD5B9" w14:textId="77777777" w:rsidR="005A4CCB" w:rsidRPr="00E54DD0" w:rsidRDefault="005A4CCB" w:rsidP="002E2B93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аммиака</w:t>
            </w:r>
          </w:p>
        </w:tc>
        <w:tc>
          <w:tcPr>
            <w:tcW w:w="979" w:type="pct"/>
            <w:vMerge w:val="restart"/>
          </w:tcPr>
          <w:p w14:paraId="5D0FDF4A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СанПиН 2.1.2.12-</w:t>
            </w:r>
            <w:proofErr w:type="gramStart"/>
            <w:r w:rsidRPr="00E54DD0">
              <w:rPr>
                <w:sz w:val="22"/>
                <w:szCs w:val="22"/>
              </w:rPr>
              <w:t>33-2005</w:t>
            </w:r>
            <w:proofErr w:type="gramEnd"/>
            <w:r w:rsidRPr="00E54DD0">
              <w:rPr>
                <w:sz w:val="22"/>
                <w:szCs w:val="22"/>
              </w:rPr>
              <w:t>, утв.</w:t>
            </w:r>
          </w:p>
          <w:p w14:paraId="44F605DB" w14:textId="750FAA1B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Постановлением М</w:t>
            </w:r>
            <w:r w:rsidR="00FC64B9">
              <w:rPr>
                <w:sz w:val="22"/>
                <w:szCs w:val="22"/>
              </w:rPr>
              <w:t>инздрава</w:t>
            </w:r>
          </w:p>
          <w:p w14:paraId="2D4B7295" w14:textId="43C793F1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Р</w:t>
            </w:r>
            <w:r w:rsidR="00FC64B9">
              <w:rPr>
                <w:sz w:val="22"/>
                <w:szCs w:val="22"/>
              </w:rPr>
              <w:t>еспублики Беларусь</w:t>
            </w:r>
            <w:r w:rsidRPr="00E54DD0">
              <w:rPr>
                <w:sz w:val="22"/>
                <w:szCs w:val="22"/>
              </w:rPr>
              <w:t xml:space="preserve"> от 28.11.2005 №198</w:t>
            </w:r>
          </w:p>
          <w:p w14:paraId="427797AB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Постановление</w:t>
            </w:r>
          </w:p>
          <w:p w14:paraId="01025749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Минприроды РБ от 30.03.2015 №13</w:t>
            </w:r>
          </w:p>
          <w:p w14:paraId="51DB4F07" w14:textId="77777777" w:rsidR="005A4CCB" w:rsidRPr="00E54DD0" w:rsidRDefault="005A4CCB" w:rsidP="00465AB0">
            <w:pPr>
              <w:pStyle w:val="ConsPlusTitle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СанПиН</w:t>
            </w:r>
            <w:r w:rsidRPr="00E54DD0"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«</w:t>
            </w:r>
            <w:r w:rsidRPr="00E54DD0">
              <w:rPr>
                <w:rFonts w:ascii="Times New Roman" w:hAnsi="Times New Roman" w:cs="Times New Roman"/>
                <w:b w:val="0"/>
                <w:szCs w:val="22"/>
              </w:rPr>
              <w:t>Требования к содержанию поверхностных водных объектов при их рекреационном использовании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»</w:t>
            </w:r>
            <w:r w:rsidRPr="00E54DD0">
              <w:rPr>
                <w:rFonts w:ascii="Times New Roman" w:hAnsi="Times New Roman" w:cs="Times New Roman"/>
                <w:b w:val="0"/>
                <w:szCs w:val="22"/>
              </w:rPr>
              <w:t>,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r w:rsidRPr="00E54DD0">
              <w:rPr>
                <w:rFonts w:ascii="Times New Roman" w:hAnsi="Times New Roman" w:cs="Times New Roman"/>
                <w:b w:val="0"/>
                <w:szCs w:val="22"/>
              </w:rPr>
              <w:t>утв.</w:t>
            </w:r>
          </w:p>
          <w:p w14:paraId="5AFC3D55" w14:textId="77777777" w:rsidR="00FC64B9" w:rsidRPr="00E54DD0" w:rsidRDefault="005A4CCB" w:rsidP="00FC64B9">
            <w:pPr>
              <w:jc w:val="both"/>
              <w:rPr>
                <w:sz w:val="22"/>
                <w:szCs w:val="22"/>
              </w:rPr>
            </w:pPr>
            <w:proofErr w:type="gramStart"/>
            <w:r w:rsidRPr="00E54DD0">
              <w:rPr>
                <w:sz w:val="22"/>
                <w:szCs w:val="22"/>
              </w:rPr>
              <w:t xml:space="preserve">Постановлением  </w:t>
            </w:r>
            <w:r w:rsidR="00FC64B9" w:rsidRPr="00E54DD0">
              <w:rPr>
                <w:sz w:val="22"/>
                <w:szCs w:val="22"/>
              </w:rPr>
              <w:t>М</w:t>
            </w:r>
            <w:r w:rsidR="00FC64B9">
              <w:rPr>
                <w:sz w:val="22"/>
                <w:szCs w:val="22"/>
              </w:rPr>
              <w:t>инздрава</w:t>
            </w:r>
            <w:proofErr w:type="gramEnd"/>
          </w:p>
          <w:p w14:paraId="6573B2A2" w14:textId="19C9C33E" w:rsidR="005A4CCB" w:rsidRPr="00E54DD0" w:rsidRDefault="00FC64B9" w:rsidP="00FC64B9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54DD0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еспублики Беларусь</w:t>
            </w:r>
            <w:r w:rsidRPr="00E54DD0">
              <w:rPr>
                <w:sz w:val="22"/>
                <w:szCs w:val="22"/>
              </w:rPr>
              <w:t xml:space="preserve"> </w:t>
            </w:r>
            <w:r w:rsidR="005A4CCB" w:rsidRPr="00E54DD0">
              <w:rPr>
                <w:rFonts w:eastAsiaTheme="minorHAnsi"/>
                <w:sz w:val="22"/>
                <w:szCs w:val="22"/>
                <w:lang w:eastAsia="en-US"/>
              </w:rPr>
              <w:t>05.12.2016 N 122</w:t>
            </w:r>
          </w:p>
          <w:p w14:paraId="2298D628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proofErr w:type="spellStart"/>
            <w:r w:rsidRPr="00E54DD0">
              <w:rPr>
                <w:sz w:val="22"/>
                <w:szCs w:val="22"/>
              </w:rPr>
              <w:t>ЭкоНиП</w:t>
            </w:r>
            <w:proofErr w:type="spellEnd"/>
            <w:r w:rsidRPr="00E54DD0">
              <w:rPr>
                <w:sz w:val="22"/>
                <w:szCs w:val="22"/>
              </w:rPr>
              <w:t xml:space="preserve"> </w:t>
            </w:r>
          </w:p>
          <w:p w14:paraId="5C5C862F" w14:textId="77777777" w:rsidR="005A4CCB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17.01.06-</w:t>
            </w:r>
            <w:proofErr w:type="gramStart"/>
            <w:r w:rsidRPr="00E54DD0">
              <w:rPr>
                <w:sz w:val="22"/>
                <w:szCs w:val="22"/>
              </w:rPr>
              <w:t>001-2017</w:t>
            </w:r>
            <w:proofErr w:type="gramEnd"/>
          </w:p>
          <w:p w14:paraId="6494A81E" w14:textId="44CCAF0F" w:rsidR="005A4CCB" w:rsidRDefault="005A4CCB" w:rsidP="00A55A6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55E18">
              <w:rPr>
                <w:rFonts w:eastAsiaTheme="minorHAnsi"/>
                <w:sz w:val="22"/>
                <w:szCs w:val="22"/>
                <w:lang w:eastAsia="en-US"/>
              </w:rPr>
              <w:t xml:space="preserve">ГН «Показатели безопасности и </w:t>
            </w:r>
            <w:proofErr w:type="gramStart"/>
            <w:r w:rsidRPr="00A55E18">
              <w:rPr>
                <w:rFonts w:eastAsiaTheme="minorHAnsi"/>
                <w:sz w:val="22"/>
                <w:szCs w:val="22"/>
                <w:lang w:eastAsia="en-US"/>
              </w:rPr>
              <w:t>безвредности  воды</w:t>
            </w:r>
            <w:proofErr w:type="gramEnd"/>
            <w:r w:rsidRPr="00A55E18">
              <w:rPr>
                <w:rFonts w:eastAsiaTheme="minorHAnsi"/>
                <w:sz w:val="22"/>
                <w:szCs w:val="22"/>
                <w:lang w:eastAsia="en-US"/>
              </w:rPr>
              <w:t xml:space="preserve"> водных объектов для хозяйственно-питьевого и культурно-бытового (рекреационного) использования и воды в ванне бассейна», утв. пост</w:t>
            </w:r>
            <w:r w:rsidR="00FC64B9">
              <w:rPr>
                <w:rFonts w:eastAsiaTheme="minorHAnsi"/>
                <w:sz w:val="22"/>
                <w:szCs w:val="22"/>
                <w:lang w:eastAsia="en-US"/>
              </w:rPr>
              <w:t>ановлением</w:t>
            </w:r>
            <w:r w:rsidRPr="00A55E18">
              <w:rPr>
                <w:rFonts w:eastAsiaTheme="minorHAnsi"/>
                <w:sz w:val="22"/>
                <w:szCs w:val="22"/>
                <w:lang w:eastAsia="en-US"/>
              </w:rPr>
              <w:t xml:space="preserve"> Совмина Республики Беларусь от 25.01.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20</w:t>
            </w:r>
            <w:r w:rsidRPr="00A55E18">
              <w:rPr>
                <w:rFonts w:eastAsiaTheme="minorHAnsi"/>
                <w:sz w:val="22"/>
                <w:szCs w:val="22"/>
                <w:lang w:eastAsia="en-US"/>
              </w:rPr>
              <w:t>21 № 37</w:t>
            </w:r>
            <w:r w:rsidRPr="00C22E9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14:paraId="36026815" w14:textId="77777777" w:rsidR="005A4CCB" w:rsidRPr="00E54DD0" w:rsidRDefault="005A4CCB" w:rsidP="00A55A67">
            <w:pPr>
              <w:jc w:val="both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Фактические значения</w:t>
            </w:r>
          </w:p>
        </w:tc>
        <w:tc>
          <w:tcPr>
            <w:tcW w:w="1182" w:type="pct"/>
          </w:tcPr>
          <w:p w14:paraId="155FB7A9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ГОСТ </w:t>
            </w:r>
            <w:proofErr w:type="gramStart"/>
            <w:r w:rsidRPr="00E54DD0">
              <w:rPr>
                <w:sz w:val="22"/>
                <w:szCs w:val="22"/>
              </w:rPr>
              <w:t>33045-2014</w:t>
            </w:r>
            <w:proofErr w:type="gramEnd"/>
            <w:r w:rsidRPr="00E54DD0">
              <w:rPr>
                <w:sz w:val="22"/>
                <w:szCs w:val="22"/>
              </w:rPr>
              <w:t xml:space="preserve">, </w:t>
            </w:r>
          </w:p>
          <w:p w14:paraId="1415938E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метод А</w:t>
            </w:r>
          </w:p>
        </w:tc>
      </w:tr>
      <w:tr w:rsidR="005A4CCB" w:rsidRPr="00E54DD0" w14:paraId="58B2967F" w14:textId="77777777" w:rsidTr="00C7424B">
        <w:trPr>
          <w:cantSplit/>
        </w:trPr>
        <w:tc>
          <w:tcPr>
            <w:tcW w:w="459" w:type="pct"/>
          </w:tcPr>
          <w:p w14:paraId="64E3C629" w14:textId="77777777" w:rsidR="005A4CCB" w:rsidRPr="00E54DD0" w:rsidRDefault="005A4CCB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3.3*</w:t>
            </w:r>
          </w:p>
        </w:tc>
        <w:tc>
          <w:tcPr>
            <w:tcW w:w="589" w:type="pct"/>
            <w:vMerge/>
          </w:tcPr>
          <w:p w14:paraId="1135ECD0" w14:textId="77777777" w:rsidR="005A4CCB" w:rsidRPr="00E54DD0" w:rsidRDefault="005A4CCB" w:rsidP="00066BEF">
            <w:pPr>
              <w:pStyle w:val="af6"/>
              <w:jc w:val="both"/>
            </w:pPr>
          </w:p>
        </w:tc>
        <w:tc>
          <w:tcPr>
            <w:tcW w:w="788" w:type="pct"/>
          </w:tcPr>
          <w:p w14:paraId="5CCA99D7" w14:textId="77777777" w:rsidR="005A4CCB" w:rsidRPr="00E54DD0" w:rsidRDefault="005A4CCB" w:rsidP="00465AB0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100.03/08.149</w:t>
            </w:r>
          </w:p>
        </w:tc>
        <w:tc>
          <w:tcPr>
            <w:tcW w:w="1003" w:type="pct"/>
          </w:tcPr>
          <w:p w14:paraId="637CA25F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Биохимическое </w:t>
            </w:r>
          </w:p>
          <w:p w14:paraId="3F6E0B7A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потребление </w:t>
            </w:r>
          </w:p>
          <w:p w14:paraId="7BBB0F8C" w14:textId="77777777" w:rsidR="005A4CCB" w:rsidRPr="00E54DD0" w:rsidRDefault="005A4CCB" w:rsidP="002E2B93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кислорода (БПК</w:t>
            </w:r>
            <w:r w:rsidRPr="00E54DD0"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79" w:type="pct"/>
            <w:vMerge/>
          </w:tcPr>
          <w:p w14:paraId="525071F5" w14:textId="77777777" w:rsidR="005A4CCB" w:rsidRPr="00E54DD0" w:rsidRDefault="005A4CCB" w:rsidP="00066BEF">
            <w:pPr>
              <w:jc w:val="both"/>
            </w:pPr>
          </w:p>
        </w:tc>
        <w:tc>
          <w:tcPr>
            <w:tcW w:w="1182" w:type="pct"/>
          </w:tcPr>
          <w:p w14:paraId="7330A6D5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СТБ 17.13.05-22-2011/ </w:t>
            </w:r>
          </w:p>
          <w:p w14:paraId="2C7D299F" w14:textId="77777777" w:rsidR="005A4CCB" w:rsidRPr="00E54DD0" w:rsidRDefault="005A4CCB" w:rsidP="00465AB0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ISO 5815-1:2003</w:t>
            </w:r>
          </w:p>
        </w:tc>
      </w:tr>
      <w:tr w:rsidR="005A4CCB" w:rsidRPr="00E54DD0" w14:paraId="571EE2AB" w14:textId="77777777" w:rsidTr="00C7424B">
        <w:trPr>
          <w:cantSplit/>
        </w:trPr>
        <w:tc>
          <w:tcPr>
            <w:tcW w:w="459" w:type="pct"/>
          </w:tcPr>
          <w:p w14:paraId="564468E4" w14:textId="77777777" w:rsidR="005A4CCB" w:rsidRPr="00E54DD0" w:rsidRDefault="005A4CCB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3.4*</w:t>
            </w:r>
          </w:p>
        </w:tc>
        <w:tc>
          <w:tcPr>
            <w:tcW w:w="589" w:type="pct"/>
            <w:vMerge/>
          </w:tcPr>
          <w:p w14:paraId="1978DC1B" w14:textId="77777777" w:rsidR="005A4CCB" w:rsidRPr="00E54DD0" w:rsidRDefault="005A4CCB" w:rsidP="00066BEF">
            <w:pPr>
              <w:pStyle w:val="af6"/>
              <w:jc w:val="both"/>
            </w:pPr>
          </w:p>
        </w:tc>
        <w:tc>
          <w:tcPr>
            <w:tcW w:w="788" w:type="pct"/>
          </w:tcPr>
          <w:p w14:paraId="4CA0B327" w14:textId="77777777" w:rsidR="005A4CCB" w:rsidRPr="00E54DD0" w:rsidRDefault="005A4CCB" w:rsidP="00465AB0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100.03/08.052</w:t>
            </w:r>
          </w:p>
        </w:tc>
        <w:tc>
          <w:tcPr>
            <w:tcW w:w="1003" w:type="pct"/>
          </w:tcPr>
          <w:p w14:paraId="4C05B39D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Концентрация </w:t>
            </w:r>
          </w:p>
          <w:p w14:paraId="11C85CB7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взвешенных</w:t>
            </w:r>
          </w:p>
          <w:p w14:paraId="4E998151" w14:textId="77777777" w:rsidR="005A4CCB" w:rsidRPr="00E54DD0" w:rsidRDefault="005A4CCB" w:rsidP="002E2B93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веществ</w:t>
            </w:r>
          </w:p>
        </w:tc>
        <w:tc>
          <w:tcPr>
            <w:tcW w:w="979" w:type="pct"/>
            <w:vMerge/>
          </w:tcPr>
          <w:p w14:paraId="7202DA0A" w14:textId="77777777" w:rsidR="005A4CCB" w:rsidRPr="00E54DD0" w:rsidRDefault="005A4CCB" w:rsidP="00066BEF">
            <w:pPr>
              <w:jc w:val="both"/>
            </w:pPr>
          </w:p>
        </w:tc>
        <w:tc>
          <w:tcPr>
            <w:tcW w:w="1182" w:type="pct"/>
          </w:tcPr>
          <w:p w14:paraId="727394C3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 МВИ. МН 4362-2012</w:t>
            </w:r>
          </w:p>
        </w:tc>
      </w:tr>
      <w:tr w:rsidR="005A4CCB" w:rsidRPr="00E54DD0" w14:paraId="7DD0BBCC" w14:textId="77777777" w:rsidTr="00C7424B">
        <w:trPr>
          <w:cantSplit/>
        </w:trPr>
        <w:tc>
          <w:tcPr>
            <w:tcW w:w="459" w:type="pct"/>
          </w:tcPr>
          <w:p w14:paraId="56EA8E44" w14:textId="77777777" w:rsidR="005A4CCB" w:rsidRPr="00E54DD0" w:rsidRDefault="005A4CCB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3.5*</w:t>
            </w:r>
            <w:r>
              <w:rPr>
                <w:lang w:val="ru-RU"/>
              </w:rPr>
              <w:t>*</w:t>
            </w:r>
          </w:p>
        </w:tc>
        <w:tc>
          <w:tcPr>
            <w:tcW w:w="589" w:type="pct"/>
            <w:vMerge/>
          </w:tcPr>
          <w:p w14:paraId="7F609FDD" w14:textId="77777777" w:rsidR="005A4CCB" w:rsidRPr="00E54DD0" w:rsidRDefault="005A4CCB" w:rsidP="00066BEF">
            <w:pPr>
              <w:pStyle w:val="af6"/>
              <w:jc w:val="both"/>
            </w:pPr>
          </w:p>
        </w:tc>
        <w:tc>
          <w:tcPr>
            <w:tcW w:w="788" w:type="pct"/>
          </w:tcPr>
          <w:p w14:paraId="38E1E755" w14:textId="77777777" w:rsidR="005A4CCB" w:rsidRPr="00E54DD0" w:rsidRDefault="005A4CCB" w:rsidP="00465AB0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100.03/08.169</w:t>
            </w:r>
          </w:p>
        </w:tc>
        <w:tc>
          <w:tcPr>
            <w:tcW w:w="1003" w:type="pct"/>
          </w:tcPr>
          <w:p w14:paraId="4D748012" w14:textId="77777777" w:rsidR="005A4CCB" w:rsidRPr="00E54DD0" w:rsidRDefault="005A4CCB" w:rsidP="002E2B93">
            <w:pPr>
              <w:jc w:val="both"/>
              <w:rPr>
                <w:color w:val="FF0000"/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Водородный показатель, единиц (рН)</w:t>
            </w:r>
          </w:p>
        </w:tc>
        <w:tc>
          <w:tcPr>
            <w:tcW w:w="979" w:type="pct"/>
            <w:vMerge/>
          </w:tcPr>
          <w:p w14:paraId="0962045D" w14:textId="77777777" w:rsidR="005A4CCB" w:rsidRPr="00E54DD0" w:rsidRDefault="005A4CCB" w:rsidP="00066B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104E24C0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 СТБ </w:t>
            </w:r>
            <w:r w:rsidRPr="00E54DD0">
              <w:rPr>
                <w:sz w:val="22"/>
                <w:szCs w:val="22"/>
                <w:lang w:val="en-US"/>
              </w:rPr>
              <w:t>ISO</w:t>
            </w:r>
            <w:r w:rsidRPr="00E54DD0">
              <w:rPr>
                <w:sz w:val="22"/>
                <w:szCs w:val="22"/>
              </w:rPr>
              <w:t xml:space="preserve"> </w:t>
            </w:r>
            <w:proofErr w:type="gramStart"/>
            <w:r w:rsidRPr="00E54DD0">
              <w:rPr>
                <w:sz w:val="22"/>
                <w:szCs w:val="22"/>
              </w:rPr>
              <w:t>10523-2009</w:t>
            </w:r>
            <w:proofErr w:type="gramEnd"/>
          </w:p>
          <w:p w14:paraId="20E49FBC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</w:p>
        </w:tc>
      </w:tr>
      <w:tr w:rsidR="005A4CCB" w:rsidRPr="00E54DD0" w14:paraId="71A4E34A" w14:textId="77777777" w:rsidTr="00C7424B">
        <w:trPr>
          <w:cantSplit/>
        </w:trPr>
        <w:tc>
          <w:tcPr>
            <w:tcW w:w="459" w:type="pct"/>
          </w:tcPr>
          <w:p w14:paraId="4BC16C68" w14:textId="77777777" w:rsidR="005A4CCB" w:rsidRPr="00E54DD0" w:rsidRDefault="005A4CCB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3.6*</w:t>
            </w:r>
          </w:p>
        </w:tc>
        <w:tc>
          <w:tcPr>
            <w:tcW w:w="589" w:type="pct"/>
            <w:vMerge/>
          </w:tcPr>
          <w:p w14:paraId="5668AFD1" w14:textId="77777777" w:rsidR="005A4CCB" w:rsidRPr="00E54DD0" w:rsidRDefault="005A4CCB" w:rsidP="00066BEF">
            <w:pPr>
              <w:pStyle w:val="af6"/>
              <w:jc w:val="both"/>
            </w:pPr>
          </w:p>
        </w:tc>
        <w:tc>
          <w:tcPr>
            <w:tcW w:w="788" w:type="pct"/>
          </w:tcPr>
          <w:p w14:paraId="092DBD32" w14:textId="77777777" w:rsidR="005A4CCB" w:rsidRPr="00E54DD0" w:rsidRDefault="005A4CCB" w:rsidP="00465AB0">
            <w:pPr>
              <w:pStyle w:val="af6"/>
              <w:jc w:val="both"/>
            </w:pPr>
            <w:r w:rsidRPr="00E54DD0">
              <w:t>100.03/08.156</w:t>
            </w:r>
          </w:p>
        </w:tc>
        <w:tc>
          <w:tcPr>
            <w:tcW w:w="1003" w:type="pct"/>
          </w:tcPr>
          <w:p w14:paraId="3ABFD997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Концентрация</w:t>
            </w:r>
          </w:p>
          <w:p w14:paraId="6D0B590F" w14:textId="77777777" w:rsidR="005A4CCB" w:rsidRPr="00E54DD0" w:rsidRDefault="005A4CCB" w:rsidP="009E4CE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железа общего</w:t>
            </w:r>
          </w:p>
        </w:tc>
        <w:tc>
          <w:tcPr>
            <w:tcW w:w="979" w:type="pct"/>
            <w:vMerge/>
          </w:tcPr>
          <w:p w14:paraId="6764812B" w14:textId="77777777" w:rsidR="005A4CCB" w:rsidRPr="00E54DD0" w:rsidRDefault="005A4CCB" w:rsidP="00066B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15BC3E0B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СТБ </w:t>
            </w:r>
            <w:proofErr w:type="gramStart"/>
            <w:r w:rsidRPr="00E54DD0">
              <w:rPr>
                <w:sz w:val="22"/>
                <w:szCs w:val="22"/>
              </w:rPr>
              <w:t>17.13.05-45-2016</w:t>
            </w:r>
            <w:proofErr w:type="gramEnd"/>
            <w:r w:rsidRPr="00E54DD0">
              <w:rPr>
                <w:sz w:val="22"/>
                <w:szCs w:val="22"/>
              </w:rPr>
              <w:t xml:space="preserve"> </w:t>
            </w:r>
          </w:p>
        </w:tc>
      </w:tr>
      <w:tr w:rsidR="005A4CCB" w:rsidRPr="00E54DD0" w14:paraId="346367AA" w14:textId="77777777" w:rsidTr="00C7424B">
        <w:trPr>
          <w:cantSplit/>
        </w:trPr>
        <w:tc>
          <w:tcPr>
            <w:tcW w:w="459" w:type="pct"/>
          </w:tcPr>
          <w:p w14:paraId="5DB09008" w14:textId="77777777" w:rsidR="005A4CCB" w:rsidRPr="00E54DD0" w:rsidRDefault="005A4CCB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3.7*</w:t>
            </w:r>
          </w:p>
        </w:tc>
        <w:tc>
          <w:tcPr>
            <w:tcW w:w="589" w:type="pct"/>
            <w:vMerge/>
          </w:tcPr>
          <w:p w14:paraId="59927060" w14:textId="77777777" w:rsidR="005A4CCB" w:rsidRPr="00E54DD0" w:rsidRDefault="005A4CCB" w:rsidP="00066BEF">
            <w:pPr>
              <w:pStyle w:val="af6"/>
              <w:jc w:val="both"/>
            </w:pPr>
          </w:p>
        </w:tc>
        <w:tc>
          <w:tcPr>
            <w:tcW w:w="788" w:type="pct"/>
          </w:tcPr>
          <w:p w14:paraId="61EDFB2C" w14:textId="77777777" w:rsidR="005A4CCB" w:rsidRPr="00E54DD0" w:rsidRDefault="005A4CCB" w:rsidP="00465AB0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100.03/08.149</w:t>
            </w:r>
          </w:p>
        </w:tc>
        <w:tc>
          <w:tcPr>
            <w:tcW w:w="1003" w:type="pct"/>
          </w:tcPr>
          <w:p w14:paraId="01C9C132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Концентрация </w:t>
            </w:r>
          </w:p>
          <w:p w14:paraId="34055875" w14:textId="77777777" w:rsidR="005A4CCB" w:rsidRPr="00E54DD0" w:rsidRDefault="005A4CCB" w:rsidP="009E4CE5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кальция</w:t>
            </w:r>
          </w:p>
        </w:tc>
        <w:tc>
          <w:tcPr>
            <w:tcW w:w="979" w:type="pct"/>
            <w:vMerge/>
          </w:tcPr>
          <w:p w14:paraId="4C1F4A4F" w14:textId="77777777" w:rsidR="005A4CCB" w:rsidRPr="00E54DD0" w:rsidRDefault="005A4CCB" w:rsidP="00066B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6772A651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СТБ 17.13.05-46-2016</w:t>
            </w:r>
          </w:p>
        </w:tc>
      </w:tr>
      <w:tr w:rsidR="005A4CCB" w:rsidRPr="00E54DD0" w14:paraId="202AAFA5" w14:textId="77777777" w:rsidTr="00C7424B">
        <w:trPr>
          <w:cantSplit/>
        </w:trPr>
        <w:tc>
          <w:tcPr>
            <w:tcW w:w="459" w:type="pct"/>
          </w:tcPr>
          <w:p w14:paraId="648CB05C" w14:textId="77777777" w:rsidR="005A4CCB" w:rsidRPr="00E54DD0" w:rsidRDefault="005A4CCB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3.8*</w:t>
            </w:r>
          </w:p>
        </w:tc>
        <w:tc>
          <w:tcPr>
            <w:tcW w:w="589" w:type="pct"/>
            <w:vMerge/>
          </w:tcPr>
          <w:p w14:paraId="04569DD4" w14:textId="77777777" w:rsidR="005A4CCB" w:rsidRPr="00E54DD0" w:rsidRDefault="005A4CCB" w:rsidP="00066BEF">
            <w:pPr>
              <w:pStyle w:val="af6"/>
              <w:jc w:val="both"/>
            </w:pPr>
          </w:p>
        </w:tc>
        <w:tc>
          <w:tcPr>
            <w:tcW w:w="788" w:type="pct"/>
          </w:tcPr>
          <w:p w14:paraId="09F190C8" w14:textId="77777777" w:rsidR="005A4CCB" w:rsidRPr="00E54DD0" w:rsidRDefault="005A4CCB" w:rsidP="00465AB0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100.03/08.149</w:t>
            </w:r>
          </w:p>
        </w:tc>
        <w:tc>
          <w:tcPr>
            <w:tcW w:w="1003" w:type="pct"/>
          </w:tcPr>
          <w:p w14:paraId="134BF611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Кислород</w:t>
            </w:r>
          </w:p>
          <w:p w14:paraId="642BA07F" w14:textId="77777777" w:rsidR="005A4CCB" w:rsidRPr="00E54DD0" w:rsidRDefault="005A4CCB" w:rsidP="009E4CE5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растворённый </w:t>
            </w:r>
          </w:p>
        </w:tc>
        <w:tc>
          <w:tcPr>
            <w:tcW w:w="979" w:type="pct"/>
            <w:vMerge/>
          </w:tcPr>
          <w:p w14:paraId="78B91C6C" w14:textId="77777777" w:rsidR="005A4CCB" w:rsidRPr="00E54DD0" w:rsidRDefault="005A4CCB" w:rsidP="00066B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708457D6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СТБ 17.13.05-30-2014/ </w:t>
            </w:r>
            <w:r w:rsidRPr="00E54DD0">
              <w:rPr>
                <w:sz w:val="22"/>
                <w:szCs w:val="22"/>
                <w:lang w:val="en-US"/>
              </w:rPr>
              <w:t>ISO 5813</w:t>
            </w:r>
            <w:r w:rsidRPr="00E54DD0">
              <w:rPr>
                <w:sz w:val="22"/>
                <w:szCs w:val="22"/>
              </w:rPr>
              <w:t>:</w:t>
            </w:r>
            <w:r w:rsidRPr="00E54DD0">
              <w:rPr>
                <w:sz w:val="22"/>
                <w:szCs w:val="22"/>
                <w:lang w:val="en-US"/>
              </w:rPr>
              <w:t>1983</w:t>
            </w:r>
          </w:p>
        </w:tc>
      </w:tr>
      <w:tr w:rsidR="005A4CCB" w:rsidRPr="00E54DD0" w14:paraId="510FB644" w14:textId="77777777" w:rsidTr="00C7424B">
        <w:trPr>
          <w:cantSplit/>
        </w:trPr>
        <w:tc>
          <w:tcPr>
            <w:tcW w:w="459" w:type="pct"/>
          </w:tcPr>
          <w:p w14:paraId="20A10D02" w14:textId="77777777" w:rsidR="005A4CCB" w:rsidRPr="00E54DD0" w:rsidRDefault="005A4CCB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3.9*</w:t>
            </w:r>
          </w:p>
        </w:tc>
        <w:tc>
          <w:tcPr>
            <w:tcW w:w="589" w:type="pct"/>
            <w:vMerge/>
          </w:tcPr>
          <w:p w14:paraId="5D7CC4D1" w14:textId="77777777" w:rsidR="005A4CCB" w:rsidRPr="00E54DD0" w:rsidRDefault="005A4CCB" w:rsidP="00066BEF">
            <w:pPr>
              <w:pStyle w:val="af6"/>
              <w:jc w:val="both"/>
            </w:pPr>
          </w:p>
        </w:tc>
        <w:tc>
          <w:tcPr>
            <w:tcW w:w="788" w:type="pct"/>
          </w:tcPr>
          <w:p w14:paraId="16975D85" w14:textId="77777777" w:rsidR="005A4CCB" w:rsidRPr="00E54DD0" w:rsidRDefault="005A4CCB" w:rsidP="00465AB0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100.03/08.149</w:t>
            </w:r>
          </w:p>
        </w:tc>
        <w:tc>
          <w:tcPr>
            <w:tcW w:w="1003" w:type="pct"/>
          </w:tcPr>
          <w:p w14:paraId="47EB77C1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Концентрация </w:t>
            </w:r>
          </w:p>
          <w:p w14:paraId="2F5E090C" w14:textId="77777777" w:rsidR="005A4CCB" w:rsidRPr="00E54DD0" w:rsidRDefault="005A4CCB" w:rsidP="009E4CE5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магния</w:t>
            </w:r>
          </w:p>
        </w:tc>
        <w:tc>
          <w:tcPr>
            <w:tcW w:w="979" w:type="pct"/>
            <w:vMerge/>
          </w:tcPr>
          <w:p w14:paraId="458DD458" w14:textId="77777777" w:rsidR="005A4CCB" w:rsidRPr="00E54DD0" w:rsidRDefault="005A4CCB" w:rsidP="00066B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6D181CA4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СТБ 17.13.05-46-2016</w:t>
            </w:r>
          </w:p>
        </w:tc>
      </w:tr>
      <w:tr w:rsidR="005A4CCB" w:rsidRPr="00E54DD0" w14:paraId="6F7B8AC5" w14:textId="77777777" w:rsidTr="00C7424B">
        <w:trPr>
          <w:cantSplit/>
        </w:trPr>
        <w:tc>
          <w:tcPr>
            <w:tcW w:w="459" w:type="pct"/>
          </w:tcPr>
          <w:p w14:paraId="62D01DC0" w14:textId="77777777" w:rsidR="005A4CCB" w:rsidRPr="00E54DD0" w:rsidRDefault="005A4CCB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3.10*</w:t>
            </w:r>
          </w:p>
        </w:tc>
        <w:tc>
          <w:tcPr>
            <w:tcW w:w="589" w:type="pct"/>
            <w:vMerge/>
          </w:tcPr>
          <w:p w14:paraId="651240CA" w14:textId="77777777" w:rsidR="005A4CCB" w:rsidRPr="00E54DD0" w:rsidRDefault="005A4CCB" w:rsidP="00066BEF">
            <w:pPr>
              <w:pStyle w:val="af6"/>
              <w:jc w:val="both"/>
            </w:pPr>
          </w:p>
        </w:tc>
        <w:tc>
          <w:tcPr>
            <w:tcW w:w="788" w:type="pct"/>
          </w:tcPr>
          <w:p w14:paraId="084C70C2" w14:textId="77777777" w:rsidR="005A4CCB" w:rsidRPr="00E54DD0" w:rsidRDefault="005A4CCB" w:rsidP="00465AB0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100.03/08.155</w:t>
            </w:r>
          </w:p>
        </w:tc>
        <w:tc>
          <w:tcPr>
            <w:tcW w:w="1003" w:type="pct"/>
          </w:tcPr>
          <w:p w14:paraId="778E811D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Концентрация </w:t>
            </w:r>
          </w:p>
          <w:p w14:paraId="30FC300B" w14:textId="77777777" w:rsidR="005A4CCB" w:rsidRPr="00E54DD0" w:rsidRDefault="005A4CCB" w:rsidP="009E4C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нефтепродуктов</w:t>
            </w:r>
          </w:p>
        </w:tc>
        <w:tc>
          <w:tcPr>
            <w:tcW w:w="979" w:type="pct"/>
            <w:vMerge/>
          </w:tcPr>
          <w:p w14:paraId="55CBEF3C" w14:textId="77777777" w:rsidR="005A4CCB" w:rsidRPr="00E54DD0" w:rsidRDefault="005A4CCB" w:rsidP="00066B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0BA5B774" w14:textId="77777777" w:rsidR="005A4CCB" w:rsidRPr="00E54DD0" w:rsidRDefault="005A4CCB" w:rsidP="009E4CE5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ПНД Ф 14.1:2:4.128-98 (М 01-05-2012) изд.2012</w:t>
            </w:r>
          </w:p>
        </w:tc>
      </w:tr>
      <w:tr w:rsidR="005A4CCB" w:rsidRPr="00E54DD0" w14:paraId="2D1E77CE" w14:textId="77777777" w:rsidTr="00C7424B">
        <w:trPr>
          <w:cantSplit/>
        </w:trPr>
        <w:tc>
          <w:tcPr>
            <w:tcW w:w="459" w:type="pct"/>
          </w:tcPr>
          <w:p w14:paraId="71879928" w14:textId="77777777" w:rsidR="005A4CCB" w:rsidRPr="00E54DD0" w:rsidRDefault="005A4CCB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3.11*</w:t>
            </w:r>
          </w:p>
        </w:tc>
        <w:tc>
          <w:tcPr>
            <w:tcW w:w="589" w:type="pct"/>
            <w:vMerge/>
          </w:tcPr>
          <w:p w14:paraId="7A0B7B74" w14:textId="77777777" w:rsidR="005A4CCB" w:rsidRPr="00E54DD0" w:rsidRDefault="005A4CCB" w:rsidP="00066BEF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788" w:type="pct"/>
          </w:tcPr>
          <w:p w14:paraId="258C0EF2" w14:textId="77777777" w:rsidR="005A4CCB" w:rsidRPr="00E54DD0" w:rsidRDefault="005A4CCB" w:rsidP="00465AB0">
            <w:pPr>
              <w:pStyle w:val="af6"/>
              <w:jc w:val="both"/>
            </w:pPr>
            <w:r w:rsidRPr="00E54DD0">
              <w:t>100.03/08.156</w:t>
            </w:r>
          </w:p>
        </w:tc>
        <w:tc>
          <w:tcPr>
            <w:tcW w:w="1003" w:type="pct"/>
          </w:tcPr>
          <w:p w14:paraId="092632DC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Концентрация </w:t>
            </w:r>
          </w:p>
          <w:p w14:paraId="1979C657" w14:textId="77777777" w:rsidR="005A4CCB" w:rsidRPr="00E54DD0" w:rsidRDefault="005A4CCB" w:rsidP="009E4CE5">
            <w:pPr>
              <w:jc w:val="both"/>
              <w:rPr>
                <w:color w:val="FF0000"/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нитрат-иона </w:t>
            </w:r>
          </w:p>
        </w:tc>
        <w:tc>
          <w:tcPr>
            <w:tcW w:w="979" w:type="pct"/>
            <w:vMerge/>
          </w:tcPr>
          <w:p w14:paraId="6FBAB5B8" w14:textId="77777777" w:rsidR="005A4CCB" w:rsidRPr="00E54DD0" w:rsidRDefault="005A4CCB" w:rsidP="00066B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68DA43EF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ГОСТ </w:t>
            </w:r>
            <w:proofErr w:type="gramStart"/>
            <w:r w:rsidRPr="00E54DD0">
              <w:rPr>
                <w:sz w:val="22"/>
                <w:szCs w:val="22"/>
              </w:rPr>
              <w:t>33045-2014</w:t>
            </w:r>
            <w:proofErr w:type="gramEnd"/>
            <w:r w:rsidRPr="00E54DD0">
              <w:rPr>
                <w:sz w:val="22"/>
                <w:szCs w:val="22"/>
              </w:rPr>
              <w:t xml:space="preserve">, </w:t>
            </w:r>
          </w:p>
          <w:p w14:paraId="186D1DD7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proofErr w:type="gramStart"/>
            <w:r w:rsidRPr="00E54DD0">
              <w:rPr>
                <w:sz w:val="22"/>
                <w:szCs w:val="22"/>
              </w:rPr>
              <w:t>метод  Д</w:t>
            </w:r>
            <w:proofErr w:type="gramEnd"/>
          </w:p>
        </w:tc>
      </w:tr>
      <w:tr w:rsidR="005A4CCB" w:rsidRPr="00E54DD0" w14:paraId="704811DF" w14:textId="77777777" w:rsidTr="00C7424B">
        <w:trPr>
          <w:cantSplit/>
        </w:trPr>
        <w:tc>
          <w:tcPr>
            <w:tcW w:w="459" w:type="pct"/>
          </w:tcPr>
          <w:p w14:paraId="04E6E43E" w14:textId="77777777" w:rsidR="005A4CCB" w:rsidRPr="00E54DD0" w:rsidRDefault="005A4CCB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3.12*</w:t>
            </w:r>
          </w:p>
        </w:tc>
        <w:tc>
          <w:tcPr>
            <w:tcW w:w="589" w:type="pct"/>
            <w:vMerge/>
          </w:tcPr>
          <w:p w14:paraId="28CEE02A" w14:textId="77777777" w:rsidR="005A4CCB" w:rsidRPr="00E54DD0" w:rsidRDefault="005A4CCB" w:rsidP="00066BEF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788" w:type="pct"/>
          </w:tcPr>
          <w:p w14:paraId="237A633B" w14:textId="77777777" w:rsidR="005A4CCB" w:rsidRPr="00E54DD0" w:rsidRDefault="005A4CCB" w:rsidP="00465AB0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100.03/08.156</w:t>
            </w:r>
          </w:p>
        </w:tc>
        <w:tc>
          <w:tcPr>
            <w:tcW w:w="1003" w:type="pct"/>
          </w:tcPr>
          <w:p w14:paraId="293D9C36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Концентрация </w:t>
            </w:r>
          </w:p>
          <w:p w14:paraId="3B9E8BEC" w14:textId="77777777" w:rsidR="005A4CCB" w:rsidRPr="00E54DD0" w:rsidRDefault="005A4CCB" w:rsidP="009E4C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нитрит-иона</w:t>
            </w:r>
          </w:p>
        </w:tc>
        <w:tc>
          <w:tcPr>
            <w:tcW w:w="979" w:type="pct"/>
            <w:vMerge/>
          </w:tcPr>
          <w:p w14:paraId="4C6AC170" w14:textId="77777777" w:rsidR="005A4CCB" w:rsidRPr="00E54DD0" w:rsidRDefault="005A4CCB" w:rsidP="00066B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368BC453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ГОСТ </w:t>
            </w:r>
            <w:proofErr w:type="gramStart"/>
            <w:r w:rsidRPr="00E54DD0">
              <w:rPr>
                <w:sz w:val="22"/>
                <w:szCs w:val="22"/>
              </w:rPr>
              <w:t>33045-2014</w:t>
            </w:r>
            <w:proofErr w:type="gramEnd"/>
            <w:r w:rsidRPr="00E54DD0">
              <w:rPr>
                <w:sz w:val="22"/>
                <w:szCs w:val="22"/>
              </w:rPr>
              <w:t xml:space="preserve">, </w:t>
            </w:r>
          </w:p>
          <w:p w14:paraId="2AF76771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метод Б</w:t>
            </w:r>
          </w:p>
        </w:tc>
      </w:tr>
      <w:tr w:rsidR="005A4CCB" w:rsidRPr="00E54DD0" w14:paraId="322E6B2B" w14:textId="77777777" w:rsidTr="00C7424B">
        <w:trPr>
          <w:cantSplit/>
        </w:trPr>
        <w:tc>
          <w:tcPr>
            <w:tcW w:w="459" w:type="pct"/>
          </w:tcPr>
          <w:p w14:paraId="17E27E37" w14:textId="77777777" w:rsidR="005A4CCB" w:rsidRPr="00E54DD0" w:rsidRDefault="005A4CCB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3.13*</w:t>
            </w:r>
          </w:p>
        </w:tc>
        <w:tc>
          <w:tcPr>
            <w:tcW w:w="589" w:type="pct"/>
            <w:vMerge/>
          </w:tcPr>
          <w:p w14:paraId="6710D487" w14:textId="77777777" w:rsidR="005A4CCB" w:rsidRPr="00E54DD0" w:rsidRDefault="005A4CCB" w:rsidP="00066BEF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788" w:type="pct"/>
          </w:tcPr>
          <w:p w14:paraId="0BB62300" w14:textId="77777777" w:rsidR="005A4CCB" w:rsidRPr="00E54DD0" w:rsidRDefault="005A4CCB" w:rsidP="00465AB0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100.03/08.155</w:t>
            </w:r>
          </w:p>
        </w:tc>
        <w:tc>
          <w:tcPr>
            <w:tcW w:w="1003" w:type="pct"/>
          </w:tcPr>
          <w:p w14:paraId="65697650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Окисляемость</w:t>
            </w:r>
          </w:p>
          <w:p w14:paraId="19ECC790" w14:textId="77777777" w:rsidR="005A4CCB" w:rsidRPr="00E54DD0" w:rsidRDefault="005A4CCB" w:rsidP="009E4CE5">
            <w:pPr>
              <w:jc w:val="both"/>
              <w:rPr>
                <w:sz w:val="22"/>
                <w:szCs w:val="22"/>
              </w:rPr>
            </w:pPr>
            <w:proofErr w:type="spellStart"/>
            <w:r w:rsidRPr="00E54DD0">
              <w:rPr>
                <w:sz w:val="22"/>
                <w:szCs w:val="22"/>
              </w:rPr>
              <w:t>бихроматная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54DD0">
              <w:rPr>
                <w:sz w:val="22"/>
                <w:szCs w:val="22"/>
              </w:rPr>
              <w:t xml:space="preserve">(химическое потребление </w:t>
            </w:r>
            <w:r>
              <w:rPr>
                <w:sz w:val="22"/>
                <w:szCs w:val="22"/>
              </w:rPr>
              <w:t>кислорода)</w:t>
            </w:r>
          </w:p>
        </w:tc>
        <w:tc>
          <w:tcPr>
            <w:tcW w:w="979" w:type="pct"/>
            <w:vMerge/>
          </w:tcPr>
          <w:p w14:paraId="2BB09364" w14:textId="77777777" w:rsidR="005A4CCB" w:rsidRPr="00E54DD0" w:rsidRDefault="005A4CCB" w:rsidP="00066B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30132005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ПНД Ф 14.1:2:4.190-03</w:t>
            </w:r>
          </w:p>
          <w:p w14:paraId="68C03E99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  <w:shd w:val="clear" w:color="auto" w:fill="FFFFFF"/>
              </w:rPr>
              <w:t>(изд.2012)</w:t>
            </w:r>
          </w:p>
        </w:tc>
      </w:tr>
      <w:tr w:rsidR="005A4CCB" w:rsidRPr="00E54DD0" w14:paraId="5518F315" w14:textId="77777777" w:rsidTr="00C7424B">
        <w:trPr>
          <w:cantSplit/>
        </w:trPr>
        <w:tc>
          <w:tcPr>
            <w:tcW w:w="459" w:type="pct"/>
          </w:tcPr>
          <w:p w14:paraId="39D22691" w14:textId="77777777" w:rsidR="005A4CCB" w:rsidRPr="00E54DD0" w:rsidRDefault="005A4CCB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3.14*</w:t>
            </w:r>
          </w:p>
        </w:tc>
        <w:tc>
          <w:tcPr>
            <w:tcW w:w="589" w:type="pct"/>
            <w:vMerge/>
          </w:tcPr>
          <w:p w14:paraId="4E1E4943" w14:textId="77777777" w:rsidR="005A4CCB" w:rsidRPr="00E54DD0" w:rsidRDefault="005A4CCB" w:rsidP="00066BEF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788" w:type="pct"/>
          </w:tcPr>
          <w:p w14:paraId="7AED7F34" w14:textId="77777777" w:rsidR="005A4CCB" w:rsidRPr="00E54DD0" w:rsidRDefault="005A4CCB" w:rsidP="00465AB0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100.03/08.155</w:t>
            </w:r>
          </w:p>
        </w:tc>
        <w:tc>
          <w:tcPr>
            <w:tcW w:w="1003" w:type="pct"/>
          </w:tcPr>
          <w:p w14:paraId="0435F55D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Синтетические</w:t>
            </w:r>
          </w:p>
          <w:p w14:paraId="2512B3D9" w14:textId="77777777" w:rsidR="005A4CCB" w:rsidRPr="00E54DD0" w:rsidRDefault="005A4CCB" w:rsidP="009E4CE5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поверхностно-активные вещества (СПАВ) </w:t>
            </w:r>
            <w:proofErr w:type="spellStart"/>
            <w:r>
              <w:rPr>
                <w:sz w:val="22"/>
                <w:szCs w:val="22"/>
              </w:rPr>
              <w:t>анионо</w:t>
            </w:r>
            <w:proofErr w:type="spellEnd"/>
            <w:r>
              <w:rPr>
                <w:sz w:val="22"/>
                <w:szCs w:val="22"/>
              </w:rPr>
              <w:t>-активные</w:t>
            </w:r>
          </w:p>
        </w:tc>
        <w:tc>
          <w:tcPr>
            <w:tcW w:w="979" w:type="pct"/>
            <w:vMerge/>
          </w:tcPr>
          <w:p w14:paraId="598A551C" w14:textId="77777777" w:rsidR="005A4CCB" w:rsidRPr="00E54DD0" w:rsidRDefault="005A4CCB" w:rsidP="00066B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2AF005BD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ПНД Ф 14.1:2:4.158-2000 </w:t>
            </w:r>
            <w:r w:rsidRPr="00E54DD0">
              <w:rPr>
                <w:sz w:val="22"/>
                <w:szCs w:val="22"/>
                <w:shd w:val="clear" w:color="auto" w:fill="FFFFFF"/>
              </w:rPr>
              <w:t>(изд.2014)</w:t>
            </w:r>
          </w:p>
        </w:tc>
      </w:tr>
      <w:tr w:rsidR="005A4CCB" w:rsidRPr="00E54DD0" w14:paraId="0F90D031" w14:textId="77777777" w:rsidTr="00C7424B">
        <w:trPr>
          <w:cantSplit/>
        </w:trPr>
        <w:tc>
          <w:tcPr>
            <w:tcW w:w="459" w:type="pct"/>
          </w:tcPr>
          <w:p w14:paraId="39325B26" w14:textId="77777777" w:rsidR="005A4CCB" w:rsidRPr="00E54DD0" w:rsidRDefault="005A4CCB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3.15*</w:t>
            </w:r>
          </w:p>
        </w:tc>
        <w:tc>
          <w:tcPr>
            <w:tcW w:w="589" w:type="pct"/>
            <w:vMerge/>
          </w:tcPr>
          <w:p w14:paraId="5BDF9792" w14:textId="77777777" w:rsidR="005A4CCB" w:rsidRPr="00E54DD0" w:rsidRDefault="005A4CCB" w:rsidP="00066BEF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788" w:type="pct"/>
          </w:tcPr>
          <w:p w14:paraId="2BC6A2EB" w14:textId="77777777" w:rsidR="005A4CCB" w:rsidRPr="00E54DD0" w:rsidRDefault="005A4CCB" w:rsidP="00465AB0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100.03/08.150</w:t>
            </w:r>
          </w:p>
        </w:tc>
        <w:tc>
          <w:tcPr>
            <w:tcW w:w="1003" w:type="pct"/>
          </w:tcPr>
          <w:p w14:paraId="7E64D3E7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Концентрация </w:t>
            </w:r>
          </w:p>
          <w:p w14:paraId="7D225082" w14:textId="77777777" w:rsidR="005A4CCB" w:rsidRPr="00E54DD0" w:rsidRDefault="005A4CCB" w:rsidP="009E4C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сульфат-ионов</w:t>
            </w:r>
          </w:p>
        </w:tc>
        <w:tc>
          <w:tcPr>
            <w:tcW w:w="979" w:type="pct"/>
            <w:vMerge/>
          </w:tcPr>
          <w:p w14:paraId="2877745A" w14:textId="77777777" w:rsidR="005A4CCB" w:rsidRPr="00E54DD0" w:rsidRDefault="005A4CCB" w:rsidP="00EF4F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09B7748B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СТБ </w:t>
            </w:r>
            <w:proofErr w:type="gramStart"/>
            <w:r w:rsidRPr="00E54DD0">
              <w:rPr>
                <w:sz w:val="22"/>
                <w:szCs w:val="22"/>
              </w:rPr>
              <w:t>17.13.05-42-2015</w:t>
            </w:r>
            <w:proofErr w:type="gramEnd"/>
          </w:p>
          <w:p w14:paraId="5DFEB5C9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</w:p>
        </w:tc>
      </w:tr>
      <w:tr w:rsidR="005A4CCB" w:rsidRPr="00E54DD0" w14:paraId="54699B89" w14:textId="77777777" w:rsidTr="00C7424B">
        <w:trPr>
          <w:cantSplit/>
        </w:trPr>
        <w:tc>
          <w:tcPr>
            <w:tcW w:w="459" w:type="pct"/>
          </w:tcPr>
          <w:p w14:paraId="418F980E" w14:textId="77777777" w:rsidR="005A4CCB" w:rsidRPr="00E54DD0" w:rsidRDefault="005A4CCB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3.16*</w:t>
            </w:r>
          </w:p>
        </w:tc>
        <w:tc>
          <w:tcPr>
            <w:tcW w:w="589" w:type="pct"/>
            <w:vMerge/>
          </w:tcPr>
          <w:p w14:paraId="3CC92A07" w14:textId="77777777" w:rsidR="005A4CCB" w:rsidRPr="00E54DD0" w:rsidRDefault="005A4CCB" w:rsidP="00066B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0C5E1953" w14:textId="77777777" w:rsidR="005A4CCB" w:rsidRPr="00E54DD0" w:rsidRDefault="005A4CCB" w:rsidP="00465AB0">
            <w:pPr>
              <w:pStyle w:val="af6"/>
              <w:jc w:val="both"/>
            </w:pPr>
            <w:r w:rsidRPr="00E54DD0">
              <w:t>100.03/08.052</w:t>
            </w:r>
          </w:p>
        </w:tc>
        <w:tc>
          <w:tcPr>
            <w:tcW w:w="1003" w:type="pct"/>
          </w:tcPr>
          <w:p w14:paraId="10FE4345" w14:textId="77777777" w:rsidR="005A4CCB" w:rsidRPr="00E54DD0" w:rsidRDefault="005A4CCB" w:rsidP="009E4CE5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Общая минерализация (сухой остаток) </w:t>
            </w:r>
          </w:p>
        </w:tc>
        <w:tc>
          <w:tcPr>
            <w:tcW w:w="979" w:type="pct"/>
            <w:vMerge/>
          </w:tcPr>
          <w:p w14:paraId="056777CD" w14:textId="77777777" w:rsidR="005A4CCB" w:rsidRPr="00E54DD0" w:rsidRDefault="005A4CCB" w:rsidP="00465AB0">
            <w:pPr>
              <w:pStyle w:val="af6"/>
              <w:jc w:val="both"/>
            </w:pPr>
          </w:p>
        </w:tc>
        <w:tc>
          <w:tcPr>
            <w:tcW w:w="1182" w:type="pct"/>
          </w:tcPr>
          <w:p w14:paraId="6D6B9CC1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МВИ.МН 4218-2012</w:t>
            </w:r>
          </w:p>
        </w:tc>
      </w:tr>
      <w:tr w:rsidR="005A4CCB" w:rsidRPr="00E54DD0" w14:paraId="1973C0C7" w14:textId="77777777" w:rsidTr="00C7424B">
        <w:trPr>
          <w:cantSplit/>
        </w:trPr>
        <w:tc>
          <w:tcPr>
            <w:tcW w:w="459" w:type="pct"/>
          </w:tcPr>
          <w:p w14:paraId="7280C7AF" w14:textId="77777777" w:rsidR="005A4CCB" w:rsidRPr="00E54DD0" w:rsidRDefault="005A4CCB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3.17*</w:t>
            </w:r>
          </w:p>
        </w:tc>
        <w:tc>
          <w:tcPr>
            <w:tcW w:w="589" w:type="pct"/>
            <w:vMerge/>
          </w:tcPr>
          <w:p w14:paraId="51797A83" w14:textId="77777777" w:rsidR="005A4CCB" w:rsidRPr="00E54DD0" w:rsidRDefault="005A4CCB" w:rsidP="00066B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3C5DC9D5" w14:textId="77777777" w:rsidR="005A4CCB" w:rsidRPr="00E54DD0" w:rsidRDefault="005A4CCB" w:rsidP="00465AB0">
            <w:pPr>
              <w:pStyle w:val="af6"/>
              <w:jc w:val="both"/>
            </w:pPr>
            <w:r w:rsidRPr="00E54DD0">
              <w:t>100.03/08.156</w:t>
            </w:r>
          </w:p>
        </w:tc>
        <w:tc>
          <w:tcPr>
            <w:tcW w:w="1003" w:type="pct"/>
          </w:tcPr>
          <w:p w14:paraId="7514CCD6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Концентрация </w:t>
            </w:r>
          </w:p>
          <w:p w14:paraId="3A03337D" w14:textId="77777777" w:rsidR="005A4CCB" w:rsidRPr="00E54DD0" w:rsidRDefault="005A4CCB" w:rsidP="009E4C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фосфат-ионов</w:t>
            </w:r>
          </w:p>
        </w:tc>
        <w:tc>
          <w:tcPr>
            <w:tcW w:w="979" w:type="pct"/>
            <w:vMerge/>
          </w:tcPr>
          <w:p w14:paraId="27DB2518" w14:textId="77777777" w:rsidR="005A4CCB" w:rsidRPr="00E54DD0" w:rsidRDefault="005A4CCB" w:rsidP="00465AB0">
            <w:pPr>
              <w:pStyle w:val="af6"/>
              <w:jc w:val="both"/>
            </w:pPr>
          </w:p>
        </w:tc>
        <w:tc>
          <w:tcPr>
            <w:tcW w:w="1182" w:type="pct"/>
          </w:tcPr>
          <w:p w14:paraId="1D2AC5AA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ГОСТ </w:t>
            </w:r>
            <w:proofErr w:type="gramStart"/>
            <w:r w:rsidRPr="00E54DD0">
              <w:rPr>
                <w:sz w:val="22"/>
                <w:szCs w:val="22"/>
              </w:rPr>
              <w:t>18309-2014</w:t>
            </w:r>
            <w:proofErr w:type="gramEnd"/>
          </w:p>
          <w:p w14:paraId="0CEDCA3A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Метод В</w:t>
            </w:r>
          </w:p>
        </w:tc>
      </w:tr>
      <w:tr w:rsidR="005A4CCB" w:rsidRPr="00E54DD0" w14:paraId="5008CB9C" w14:textId="77777777" w:rsidTr="00C7424B">
        <w:trPr>
          <w:cantSplit/>
        </w:trPr>
        <w:tc>
          <w:tcPr>
            <w:tcW w:w="459" w:type="pct"/>
          </w:tcPr>
          <w:p w14:paraId="08B7647E" w14:textId="77777777" w:rsidR="005A4CCB" w:rsidRPr="00E54DD0" w:rsidRDefault="005A4CCB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3.18*</w:t>
            </w:r>
          </w:p>
        </w:tc>
        <w:tc>
          <w:tcPr>
            <w:tcW w:w="589" w:type="pct"/>
            <w:vMerge/>
          </w:tcPr>
          <w:p w14:paraId="7E96F336" w14:textId="77777777" w:rsidR="005A4CCB" w:rsidRPr="00E54DD0" w:rsidRDefault="005A4CCB" w:rsidP="00066B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7FFD5CB8" w14:textId="77777777" w:rsidR="005A4CCB" w:rsidRPr="00E54DD0" w:rsidRDefault="005A4CCB" w:rsidP="00465AB0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100.03/08.149</w:t>
            </w:r>
          </w:p>
        </w:tc>
        <w:tc>
          <w:tcPr>
            <w:tcW w:w="1003" w:type="pct"/>
          </w:tcPr>
          <w:p w14:paraId="35DAF3A8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Концентрация </w:t>
            </w:r>
          </w:p>
          <w:p w14:paraId="2BC254C4" w14:textId="77777777" w:rsidR="005A4CCB" w:rsidRPr="00E54DD0" w:rsidRDefault="005A4CCB" w:rsidP="00816B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хлорид-ионов</w:t>
            </w:r>
          </w:p>
        </w:tc>
        <w:tc>
          <w:tcPr>
            <w:tcW w:w="979" w:type="pct"/>
            <w:vMerge/>
          </w:tcPr>
          <w:p w14:paraId="593AA9C9" w14:textId="77777777" w:rsidR="005A4CCB" w:rsidRPr="00E54DD0" w:rsidRDefault="005A4CCB" w:rsidP="00465AB0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182" w:type="pct"/>
          </w:tcPr>
          <w:p w14:paraId="3A9061E8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СТБ 17.13.05-39-2015</w:t>
            </w:r>
          </w:p>
        </w:tc>
      </w:tr>
      <w:tr w:rsidR="005A4CCB" w:rsidRPr="00E54DD0" w14:paraId="08F47096" w14:textId="77777777" w:rsidTr="00C7424B">
        <w:trPr>
          <w:cantSplit/>
        </w:trPr>
        <w:tc>
          <w:tcPr>
            <w:tcW w:w="459" w:type="pct"/>
          </w:tcPr>
          <w:p w14:paraId="7C7800B3" w14:textId="77777777" w:rsidR="005A4CCB" w:rsidRPr="00E54DD0" w:rsidRDefault="005A4CCB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3.19*</w:t>
            </w:r>
          </w:p>
        </w:tc>
        <w:tc>
          <w:tcPr>
            <w:tcW w:w="589" w:type="pct"/>
            <w:vMerge/>
          </w:tcPr>
          <w:p w14:paraId="22BFDBD9" w14:textId="77777777" w:rsidR="005A4CCB" w:rsidRPr="00E54DD0" w:rsidRDefault="005A4CCB" w:rsidP="00066B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3561E162" w14:textId="77777777" w:rsidR="005A4CCB" w:rsidRPr="00E54DD0" w:rsidRDefault="005A4CCB" w:rsidP="00465AB0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100.03/08.149</w:t>
            </w:r>
          </w:p>
        </w:tc>
        <w:tc>
          <w:tcPr>
            <w:tcW w:w="1003" w:type="pct"/>
          </w:tcPr>
          <w:p w14:paraId="0710465F" w14:textId="77777777" w:rsidR="005A4CCB" w:rsidRPr="00E54DD0" w:rsidRDefault="005A4CCB" w:rsidP="009E4CE5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Щёлочность</w:t>
            </w:r>
          </w:p>
        </w:tc>
        <w:tc>
          <w:tcPr>
            <w:tcW w:w="979" w:type="pct"/>
            <w:vMerge/>
          </w:tcPr>
          <w:p w14:paraId="16684EDB" w14:textId="77777777" w:rsidR="005A4CCB" w:rsidRPr="00E54DD0" w:rsidRDefault="005A4CCB" w:rsidP="00465AB0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182" w:type="pct"/>
          </w:tcPr>
          <w:p w14:paraId="3AA5DEB5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ГОСТ </w:t>
            </w:r>
            <w:proofErr w:type="gramStart"/>
            <w:r w:rsidRPr="00E54DD0">
              <w:rPr>
                <w:sz w:val="22"/>
                <w:szCs w:val="22"/>
              </w:rPr>
              <w:t>31957-2012</w:t>
            </w:r>
            <w:proofErr w:type="gramEnd"/>
          </w:p>
          <w:p w14:paraId="085D939C" w14:textId="77777777" w:rsidR="005A4CCB" w:rsidRPr="00E54DD0" w:rsidRDefault="005A4CCB" w:rsidP="009E4CE5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(</w:t>
            </w:r>
            <w:r w:rsidRPr="00E54DD0">
              <w:rPr>
                <w:sz w:val="22"/>
                <w:szCs w:val="22"/>
                <w:lang w:val="en-US"/>
              </w:rPr>
              <w:t>ISO</w:t>
            </w:r>
            <w:r w:rsidRPr="00E54DD0">
              <w:rPr>
                <w:sz w:val="22"/>
                <w:szCs w:val="22"/>
              </w:rPr>
              <w:t xml:space="preserve"> </w:t>
            </w:r>
            <w:proofErr w:type="gramStart"/>
            <w:r w:rsidRPr="00E54DD0">
              <w:rPr>
                <w:sz w:val="22"/>
                <w:szCs w:val="22"/>
              </w:rPr>
              <w:t>9963-1</w:t>
            </w:r>
            <w:proofErr w:type="gramEnd"/>
            <w:r w:rsidRPr="00E54DD0">
              <w:rPr>
                <w:sz w:val="22"/>
                <w:szCs w:val="22"/>
              </w:rPr>
              <w:t xml:space="preserve">:1994, </w:t>
            </w:r>
            <w:r w:rsidRPr="00E54DD0">
              <w:rPr>
                <w:sz w:val="22"/>
                <w:szCs w:val="22"/>
                <w:lang w:val="en-US"/>
              </w:rPr>
              <w:t>ISO</w:t>
            </w:r>
            <w:r w:rsidRPr="00E54DD0">
              <w:rPr>
                <w:sz w:val="22"/>
                <w:szCs w:val="22"/>
              </w:rPr>
              <w:t xml:space="preserve"> 9963-2:1994) Метод А,2</w:t>
            </w:r>
          </w:p>
        </w:tc>
      </w:tr>
      <w:tr w:rsidR="005A4CCB" w:rsidRPr="00E54DD0" w14:paraId="35E99726" w14:textId="77777777" w:rsidTr="00C7424B">
        <w:trPr>
          <w:cantSplit/>
        </w:trPr>
        <w:tc>
          <w:tcPr>
            <w:tcW w:w="459" w:type="pct"/>
          </w:tcPr>
          <w:p w14:paraId="248FE4B7" w14:textId="77777777" w:rsidR="005A4CCB" w:rsidRPr="005C19AF" w:rsidRDefault="005A4CCB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5C19AF">
              <w:rPr>
                <w:lang w:val="ru-RU"/>
              </w:rPr>
              <w:t>3.20*</w:t>
            </w:r>
          </w:p>
        </w:tc>
        <w:tc>
          <w:tcPr>
            <w:tcW w:w="589" w:type="pct"/>
            <w:vMerge/>
          </w:tcPr>
          <w:p w14:paraId="3F45F920" w14:textId="77777777" w:rsidR="005A4CCB" w:rsidRPr="005C19AF" w:rsidRDefault="005A4CCB" w:rsidP="00066B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7A7326C0" w14:textId="77777777" w:rsidR="005A4CCB" w:rsidRPr="005C19AF" w:rsidRDefault="005A4CCB" w:rsidP="00465AB0">
            <w:pPr>
              <w:jc w:val="both"/>
              <w:rPr>
                <w:sz w:val="22"/>
                <w:szCs w:val="22"/>
                <w:lang w:val="en-US"/>
              </w:rPr>
            </w:pPr>
            <w:r w:rsidRPr="005C19AF">
              <w:rPr>
                <w:sz w:val="22"/>
                <w:szCs w:val="22"/>
                <w:lang w:val="en-US"/>
              </w:rPr>
              <w:t>100.0</w:t>
            </w:r>
            <w:r w:rsidRPr="005C19AF">
              <w:rPr>
                <w:sz w:val="22"/>
                <w:szCs w:val="22"/>
              </w:rPr>
              <w:t>3</w:t>
            </w:r>
            <w:r w:rsidRPr="005C19AF">
              <w:rPr>
                <w:sz w:val="22"/>
                <w:szCs w:val="22"/>
                <w:lang w:val="en-US"/>
              </w:rPr>
              <w:t>/08.149</w:t>
            </w:r>
          </w:p>
        </w:tc>
        <w:tc>
          <w:tcPr>
            <w:tcW w:w="1003" w:type="pct"/>
          </w:tcPr>
          <w:p w14:paraId="2EA283B2" w14:textId="77777777" w:rsidR="005A4CCB" w:rsidRPr="005C19AF" w:rsidRDefault="005A4CCB" w:rsidP="004909B6">
            <w:pPr>
              <w:jc w:val="both"/>
              <w:rPr>
                <w:sz w:val="22"/>
                <w:szCs w:val="22"/>
              </w:rPr>
            </w:pPr>
            <w:r w:rsidRPr="005C19AF">
              <w:rPr>
                <w:sz w:val="22"/>
                <w:szCs w:val="22"/>
              </w:rPr>
              <w:t>Жесткость общая</w:t>
            </w:r>
          </w:p>
        </w:tc>
        <w:tc>
          <w:tcPr>
            <w:tcW w:w="979" w:type="pct"/>
            <w:vMerge/>
          </w:tcPr>
          <w:p w14:paraId="2BA30587" w14:textId="77777777" w:rsidR="005A4CCB" w:rsidRPr="005C19AF" w:rsidRDefault="005A4CCB" w:rsidP="00476D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2817D8EC" w14:textId="77777777" w:rsidR="005A4CCB" w:rsidRPr="005C19AF" w:rsidRDefault="005A4CCB" w:rsidP="00465AB0">
            <w:pPr>
              <w:jc w:val="both"/>
              <w:rPr>
                <w:sz w:val="22"/>
                <w:szCs w:val="22"/>
              </w:rPr>
            </w:pPr>
            <w:r w:rsidRPr="005C19AF">
              <w:rPr>
                <w:sz w:val="22"/>
                <w:szCs w:val="22"/>
              </w:rPr>
              <w:t xml:space="preserve">ГОСТ </w:t>
            </w:r>
            <w:proofErr w:type="gramStart"/>
            <w:r w:rsidRPr="005C19AF">
              <w:rPr>
                <w:sz w:val="22"/>
                <w:szCs w:val="22"/>
              </w:rPr>
              <w:t>31954-2012</w:t>
            </w:r>
            <w:proofErr w:type="gramEnd"/>
            <w:r w:rsidRPr="005C19AF">
              <w:rPr>
                <w:sz w:val="22"/>
                <w:szCs w:val="22"/>
              </w:rPr>
              <w:t xml:space="preserve"> п.4</w:t>
            </w:r>
          </w:p>
        </w:tc>
      </w:tr>
      <w:tr w:rsidR="005A4CCB" w:rsidRPr="00E54DD0" w14:paraId="21D3BC89" w14:textId="77777777" w:rsidTr="00F10C10">
        <w:trPr>
          <w:cantSplit/>
        </w:trPr>
        <w:tc>
          <w:tcPr>
            <w:tcW w:w="459" w:type="pct"/>
          </w:tcPr>
          <w:p w14:paraId="5D58563C" w14:textId="2E7537B0" w:rsidR="005A4CCB" w:rsidRPr="005C19AF" w:rsidRDefault="005A4CCB" w:rsidP="005A4CCB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5C19AF">
              <w:rPr>
                <w:lang w:val="ru-RU"/>
              </w:rPr>
              <w:t>3.21*</w:t>
            </w:r>
            <w:r w:rsidR="00CD7618">
              <w:rPr>
                <w:lang w:val="ru-RU"/>
              </w:rPr>
              <w:t>**</w:t>
            </w:r>
          </w:p>
        </w:tc>
        <w:tc>
          <w:tcPr>
            <w:tcW w:w="589" w:type="pct"/>
            <w:vMerge/>
          </w:tcPr>
          <w:p w14:paraId="20F115F0" w14:textId="77777777" w:rsidR="005A4CCB" w:rsidRPr="005C19AF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  <w:vAlign w:val="center"/>
          </w:tcPr>
          <w:p w14:paraId="5BE35F5E" w14:textId="77777777" w:rsidR="005A4CCB" w:rsidRPr="005C19AF" w:rsidRDefault="005A4CCB" w:rsidP="005A4CCB">
            <w:pPr>
              <w:jc w:val="both"/>
              <w:rPr>
                <w:sz w:val="22"/>
                <w:szCs w:val="22"/>
                <w:lang w:val="en-US"/>
              </w:rPr>
            </w:pPr>
            <w:r w:rsidRPr="005C19AF">
              <w:rPr>
                <w:sz w:val="22"/>
                <w:szCs w:val="22"/>
              </w:rPr>
              <w:t>100.03/35.065</w:t>
            </w:r>
          </w:p>
        </w:tc>
        <w:tc>
          <w:tcPr>
            <w:tcW w:w="1003" w:type="pct"/>
            <w:vAlign w:val="center"/>
          </w:tcPr>
          <w:p w14:paraId="3CCE886B" w14:textId="77777777" w:rsidR="005A4CCB" w:rsidRPr="005C19AF" w:rsidRDefault="005A4CCB" w:rsidP="005A4CCB">
            <w:pPr>
              <w:jc w:val="both"/>
              <w:rPr>
                <w:sz w:val="22"/>
                <w:szCs w:val="22"/>
              </w:rPr>
            </w:pPr>
            <w:r w:rsidRPr="005C19AF">
              <w:rPr>
                <w:sz w:val="22"/>
                <w:szCs w:val="22"/>
              </w:rPr>
              <w:t>Температура</w:t>
            </w:r>
          </w:p>
        </w:tc>
        <w:tc>
          <w:tcPr>
            <w:tcW w:w="979" w:type="pct"/>
            <w:vMerge/>
          </w:tcPr>
          <w:p w14:paraId="5A544098" w14:textId="77777777" w:rsidR="005A4CCB" w:rsidRPr="005C19AF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6D3EEB3F" w14:textId="77777777" w:rsidR="005A4CCB" w:rsidRPr="005C19AF" w:rsidRDefault="005A4CCB" w:rsidP="005A4CCB">
            <w:pPr>
              <w:jc w:val="both"/>
              <w:rPr>
                <w:sz w:val="22"/>
                <w:szCs w:val="22"/>
              </w:rPr>
            </w:pPr>
            <w:r w:rsidRPr="005C19AF">
              <w:rPr>
                <w:sz w:val="22"/>
                <w:szCs w:val="22"/>
              </w:rPr>
              <w:t>МВИ.МН 5350-2015</w:t>
            </w:r>
          </w:p>
        </w:tc>
      </w:tr>
      <w:tr w:rsidR="005A4CCB" w:rsidRPr="00E54DD0" w14:paraId="18A7B78F" w14:textId="77777777" w:rsidTr="00C7424B">
        <w:trPr>
          <w:cantSplit/>
        </w:trPr>
        <w:tc>
          <w:tcPr>
            <w:tcW w:w="459" w:type="pct"/>
          </w:tcPr>
          <w:p w14:paraId="52F495EE" w14:textId="77777777" w:rsidR="005A4CCB" w:rsidRPr="00E54DD0" w:rsidRDefault="005A4CCB" w:rsidP="005A4CCB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lastRenderedPageBreak/>
              <w:t>4.1***</w:t>
            </w:r>
          </w:p>
        </w:tc>
        <w:tc>
          <w:tcPr>
            <w:tcW w:w="589" w:type="pct"/>
            <w:vMerge w:val="restart"/>
          </w:tcPr>
          <w:p w14:paraId="0C28B437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Подземные воды</w:t>
            </w:r>
          </w:p>
        </w:tc>
        <w:tc>
          <w:tcPr>
            <w:tcW w:w="788" w:type="pct"/>
          </w:tcPr>
          <w:p w14:paraId="109652E9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  <w:lang w:val="en-US"/>
              </w:rPr>
              <w:t>100.04/</w:t>
            </w:r>
            <w:r w:rsidRPr="00E54DD0">
              <w:rPr>
                <w:sz w:val="22"/>
                <w:szCs w:val="22"/>
              </w:rPr>
              <w:t>42.000</w:t>
            </w:r>
          </w:p>
        </w:tc>
        <w:tc>
          <w:tcPr>
            <w:tcW w:w="1003" w:type="pct"/>
          </w:tcPr>
          <w:p w14:paraId="71F77F92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Отбор проб</w:t>
            </w:r>
          </w:p>
        </w:tc>
        <w:tc>
          <w:tcPr>
            <w:tcW w:w="979" w:type="pct"/>
          </w:tcPr>
          <w:p w14:paraId="172CA812" w14:textId="77777777" w:rsidR="005A4CCB" w:rsidRPr="005C19AF" w:rsidRDefault="005A4CCB" w:rsidP="0043452A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5C19AF">
              <w:rPr>
                <w:sz w:val="22"/>
                <w:szCs w:val="22"/>
              </w:rPr>
              <w:t xml:space="preserve">СТБ </w:t>
            </w:r>
            <w:r w:rsidRPr="005C19AF">
              <w:rPr>
                <w:sz w:val="22"/>
                <w:szCs w:val="22"/>
                <w:lang w:val="en-US"/>
              </w:rPr>
              <w:t>ISO</w:t>
            </w:r>
            <w:r w:rsidRPr="005C19AF">
              <w:rPr>
                <w:sz w:val="22"/>
                <w:szCs w:val="22"/>
              </w:rPr>
              <w:t xml:space="preserve"> 5667-11-2011</w:t>
            </w:r>
          </w:p>
          <w:p w14:paraId="27386B8B" w14:textId="77777777" w:rsidR="0043452A" w:rsidRPr="005C19AF" w:rsidRDefault="0043452A" w:rsidP="008C5ED6">
            <w:pPr>
              <w:spacing w:line="204" w:lineRule="auto"/>
              <w:jc w:val="both"/>
              <w:rPr>
                <w:sz w:val="22"/>
                <w:szCs w:val="22"/>
              </w:rPr>
            </w:pPr>
            <w:r w:rsidRPr="005C19AF">
              <w:rPr>
                <w:sz w:val="22"/>
                <w:szCs w:val="22"/>
              </w:rPr>
              <w:t xml:space="preserve">СТБ </w:t>
            </w:r>
            <w:r w:rsidRPr="005C19AF">
              <w:rPr>
                <w:sz w:val="22"/>
                <w:szCs w:val="22"/>
                <w:lang w:val="en-US"/>
              </w:rPr>
              <w:t>ISO</w:t>
            </w:r>
            <w:r w:rsidRPr="005C19AF">
              <w:rPr>
                <w:sz w:val="22"/>
                <w:szCs w:val="22"/>
              </w:rPr>
              <w:t xml:space="preserve"> 5667-3-2021</w:t>
            </w:r>
          </w:p>
          <w:p w14:paraId="3A828565" w14:textId="77777777" w:rsidR="0043452A" w:rsidRPr="005C19AF" w:rsidRDefault="0043452A" w:rsidP="008C5ED6">
            <w:pPr>
              <w:spacing w:line="204" w:lineRule="auto"/>
              <w:jc w:val="both"/>
              <w:rPr>
                <w:sz w:val="22"/>
                <w:szCs w:val="22"/>
              </w:rPr>
            </w:pPr>
            <w:r w:rsidRPr="005C19AF">
              <w:rPr>
                <w:sz w:val="22"/>
                <w:szCs w:val="22"/>
              </w:rPr>
              <w:t xml:space="preserve">СТБ </w:t>
            </w:r>
            <w:r w:rsidRPr="005C19AF">
              <w:rPr>
                <w:sz w:val="22"/>
                <w:szCs w:val="22"/>
                <w:lang w:val="en-US"/>
              </w:rPr>
              <w:t>ISO</w:t>
            </w:r>
            <w:r w:rsidRPr="005C19AF">
              <w:rPr>
                <w:sz w:val="22"/>
                <w:szCs w:val="22"/>
              </w:rPr>
              <w:t xml:space="preserve"> 5667-14-2023</w:t>
            </w:r>
          </w:p>
          <w:p w14:paraId="22F699A3" w14:textId="77777777" w:rsidR="005A4CCB" w:rsidRDefault="0043452A" w:rsidP="008C5ED6">
            <w:pPr>
              <w:spacing w:line="204" w:lineRule="auto"/>
              <w:jc w:val="both"/>
              <w:rPr>
                <w:sz w:val="22"/>
                <w:szCs w:val="22"/>
              </w:rPr>
            </w:pPr>
            <w:r w:rsidRPr="005C19AF">
              <w:rPr>
                <w:sz w:val="22"/>
                <w:szCs w:val="22"/>
              </w:rPr>
              <w:t xml:space="preserve">ГОСТ </w:t>
            </w:r>
            <w:proofErr w:type="gramStart"/>
            <w:r w:rsidRPr="005C19AF">
              <w:rPr>
                <w:sz w:val="22"/>
                <w:szCs w:val="22"/>
              </w:rPr>
              <w:t>31861-2012</w:t>
            </w:r>
            <w:proofErr w:type="gramEnd"/>
          </w:p>
          <w:p w14:paraId="247B5307" w14:textId="77777777" w:rsidR="005B4824" w:rsidRDefault="005B4824" w:rsidP="008C5ED6">
            <w:pPr>
              <w:spacing w:line="204" w:lineRule="auto"/>
              <w:jc w:val="both"/>
              <w:rPr>
                <w:sz w:val="22"/>
                <w:szCs w:val="22"/>
              </w:rPr>
            </w:pPr>
          </w:p>
          <w:p w14:paraId="20B02AFD" w14:textId="77777777" w:rsidR="005B4824" w:rsidRPr="005C19AF" w:rsidRDefault="005B4824" w:rsidP="008C5ED6">
            <w:pPr>
              <w:spacing w:line="20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5420418A" w14:textId="77777777" w:rsidR="005A4CCB" w:rsidRPr="005C19AF" w:rsidRDefault="005A4CCB" w:rsidP="0043452A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5C19AF">
              <w:rPr>
                <w:sz w:val="22"/>
                <w:szCs w:val="22"/>
              </w:rPr>
              <w:t xml:space="preserve">СТБ </w:t>
            </w:r>
            <w:r w:rsidRPr="005C19AF">
              <w:rPr>
                <w:sz w:val="22"/>
                <w:szCs w:val="22"/>
                <w:lang w:val="en-US"/>
              </w:rPr>
              <w:t>ISO</w:t>
            </w:r>
            <w:r w:rsidRPr="005C19AF">
              <w:rPr>
                <w:sz w:val="22"/>
                <w:szCs w:val="22"/>
              </w:rPr>
              <w:t xml:space="preserve"> 5667-11-2011</w:t>
            </w:r>
          </w:p>
          <w:p w14:paraId="747F2545" w14:textId="77777777" w:rsidR="0043452A" w:rsidRPr="005C19AF" w:rsidRDefault="0043452A" w:rsidP="0043452A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5C19AF">
              <w:rPr>
                <w:sz w:val="22"/>
                <w:szCs w:val="22"/>
              </w:rPr>
              <w:t xml:space="preserve">СТБ </w:t>
            </w:r>
            <w:r w:rsidRPr="005C19AF">
              <w:rPr>
                <w:sz w:val="22"/>
                <w:szCs w:val="22"/>
                <w:lang w:val="en-US"/>
              </w:rPr>
              <w:t>ISO</w:t>
            </w:r>
            <w:r w:rsidRPr="005C19AF">
              <w:rPr>
                <w:sz w:val="22"/>
                <w:szCs w:val="22"/>
              </w:rPr>
              <w:t xml:space="preserve"> 5667-3-2021</w:t>
            </w:r>
          </w:p>
          <w:p w14:paraId="4CC5B59C" w14:textId="77777777" w:rsidR="0043452A" w:rsidRPr="005C19AF" w:rsidRDefault="0043452A" w:rsidP="0043452A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5C19AF">
              <w:rPr>
                <w:sz w:val="22"/>
                <w:szCs w:val="22"/>
              </w:rPr>
              <w:t xml:space="preserve">СТБ </w:t>
            </w:r>
            <w:r w:rsidRPr="005C19AF">
              <w:rPr>
                <w:sz w:val="22"/>
                <w:szCs w:val="22"/>
                <w:lang w:val="en-US"/>
              </w:rPr>
              <w:t>ISO</w:t>
            </w:r>
            <w:r w:rsidRPr="005C19AF">
              <w:rPr>
                <w:sz w:val="22"/>
                <w:szCs w:val="22"/>
              </w:rPr>
              <w:t xml:space="preserve"> 5667-14-2023</w:t>
            </w:r>
          </w:p>
          <w:p w14:paraId="23FD7D05" w14:textId="77777777" w:rsidR="0043452A" w:rsidRPr="005C19AF" w:rsidRDefault="0043452A" w:rsidP="0043452A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5C19AF">
              <w:rPr>
                <w:sz w:val="22"/>
                <w:szCs w:val="22"/>
              </w:rPr>
              <w:t xml:space="preserve">ГОСТ </w:t>
            </w:r>
            <w:proofErr w:type="gramStart"/>
            <w:r w:rsidRPr="005C19AF">
              <w:rPr>
                <w:sz w:val="22"/>
                <w:szCs w:val="22"/>
              </w:rPr>
              <w:t>31861-2012</w:t>
            </w:r>
            <w:proofErr w:type="gramEnd"/>
          </w:p>
          <w:p w14:paraId="4EB1DE3D" w14:textId="77777777" w:rsidR="0043452A" w:rsidRPr="005C19AF" w:rsidRDefault="0043452A" w:rsidP="0043452A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</w:tr>
      <w:tr w:rsidR="005A4CCB" w:rsidRPr="00E54DD0" w14:paraId="524D5A29" w14:textId="77777777" w:rsidTr="00C7424B">
        <w:trPr>
          <w:cantSplit/>
        </w:trPr>
        <w:tc>
          <w:tcPr>
            <w:tcW w:w="459" w:type="pct"/>
          </w:tcPr>
          <w:p w14:paraId="7539A3EA" w14:textId="77777777" w:rsidR="005A4CCB" w:rsidRPr="00E54DD0" w:rsidRDefault="005A4CCB" w:rsidP="005A4CCB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4.2*</w:t>
            </w:r>
            <w:r>
              <w:rPr>
                <w:lang w:val="ru-RU"/>
              </w:rPr>
              <w:t>*</w:t>
            </w:r>
          </w:p>
        </w:tc>
        <w:tc>
          <w:tcPr>
            <w:tcW w:w="589" w:type="pct"/>
            <w:vMerge/>
          </w:tcPr>
          <w:p w14:paraId="3F524656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526134AC" w14:textId="77777777" w:rsidR="005A4CCB" w:rsidRPr="00E54DD0" w:rsidRDefault="005A4CCB" w:rsidP="005A4CCB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100.04/08.169</w:t>
            </w:r>
          </w:p>
        </w:tc>
        <w:tc>
          <w:tcPr>
            <w:tcW w:w="1003" w:type="pct"/>
          </w:tcPr>
          <w:p w14:paraId="762E85BE" w14:textId="77777777" w:rsidR="005A4CCB" w:rsidRPr="008C5ED6" w:rsidRDefault="005A4CCB" w:rsidP="0043452A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 xml:space="preserve">Водородный </w:t>
            </w:r>
          </w:p>
          <w:p w14:paraId="71CDD35D" w14:textId="77777777" w:rsidR="005A4CCB" w:rsidRPr="008C5ED6" w:rsidRDefault="005A4CCB" w:rsidP="0043452A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>показатель (рН)</w:t>
            </w:r>
          </w:p>
        </w:tc>
        <w:tc>
          <w:tcPr>
            <w:tcW w:w="979" w:type="pct"/>
            <w:vMerge w:val="restart"/>
          </w:tcPr>
          <w:p w14:paraId="0032950B" w14:textId="029CAE8A" w:rsidR="005A4CCB" w:rsidRPr="00E54DD0" w:rsidRDefault="005A4CCB" w:rsidP="00FC64B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ГН 2.1.5.10-</w:t>
            </w:r>
            <w:proofErr w:type="gramStart"/>
            <w:r w:rsidRPr="00E54DD0">
              <w:rPr>
                <w:sz w:val="22"/>
                <w:szCs w:val="22"/>
              </w:rPr>
              <w:t>21-2003</w:t>
            </w:r>
            <w:proofErr w:type="gramEnd"/>
            <w:r w:rsidRPr="00E54DD0">
              <w:rPr>
                <w:sz w:val="22"/>
                <w:szCs w:val="22"/>
              </w:rPr>
              <w:t xml:space="preserve">, утв. </w:t>
            </w:r>
            <w:r w:rsidR="00FC64B9">
              <w:rPr>
                <w:sz w:val="22"/>
                <w:szCs w:val="22"/>
              </w:rPr>
              <w:t>п</w:t>
            </w:r>
            <w:r w:rsidRPr="00E54DD0">
              <w:rPr>
                <w:sz w:val="22"/>
                <w:szCs w:val="22"/>
              </w:rPr>
              <w:t xml:space="preserve">остановлением </w:t>
            </w:r>
            <w:r w:rsidR="00FC64B9" w:rsidRPr="00E54DD0">
              <w:rPr>
                <w:sz w:val="22"/>
                <w:szCs w:val="22"/>
              </w:rPr>
              <w:t>М</w:t>
            </w:r>
            <w:r w:rsidR="00FC64B9">
              <w:rPr>
                <w:sz w:val="22"/>
                <w:szCs w:val="22"/>
              </w:rPr>
              <w:t xml:space="preserve">инздрава </w:t>
            </w:r>
            <w:r w:rsidR="00FC64B9" w:rsidRPr="00E54DD0">
              <w:rPr>
                <w:sz w:val="22"/>
                <w:szCs w:val="22"/>
              </w:rPr>
              <w:t>Р</w:t>
            </w:r>
            <w:r w:rsidR="00FC64B9">
              <w:rPr>
                <w:sz w:val="22"/>
                <w:szCs w:val="22"/>
              </w:rPr>
              <w:t>еспублики Беларусь</w:t>
            </w:r>
            <w:r w:rsidR="00FC64B9" w:rsidRPr="00E54DD0">
              <w:rPr>
                <w:sz w:val="22"/>
                <w:szCs w:val="22"/>
              </w:rPr>
              <w:t xml:space="preserve"> </w:t>
            </w:r>
            <w:r w:rsidRPr="00E54DD0">
              <w:rPr>
                <w:sz w:val="22"/>
                <w:szCs w:val="22"/>
              </w:rPr>
              <w:t xml:space="preserve">от 06.10.2004 </w:t>
            </w:r>
          </w:p>
          <w:p w14:paraId="2F8C7D05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№ 90</w:t>
            </w:r>
          </w:p>
          <w:p w14:paraId="3BA5013C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  <w:proofErr w:type="spellStart"/>
            <w:r w:rsidRPr="00E54DD0">
              <w:rPr>
                <w:sz w:val="22"/>
                <w:szCs w:val="22"/>
              </w:rPr>
              <w:t>ЭкоНиП</w:t>
            </w:r>
            <w:proofErr w:type="spellEnd"/>
            <w:r w:rsidRPr="00E54DD0">
              <w:rPr>
                <w:sz w:val="22"/>
                <w:szCs w:val="22"/>
              </w:rPr>
              <w:t xml:space="preserve"> </w:t>
            </w:r>
          </w:p>
          <w:p w14:paraId="442D298C" w14:textId="77777777" w:rsidR="005A4CCB" w:rsidRDefault="005A4CCB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17.01.06-</w:t>
            </w:r>
            <w:proofErr w:type="gramStart"/>
            <w:r w:rsidRPr="00E54DD0">
              <w:rPr>
                <w:sz w:val="22"/>
                <w:szCs w:val="22"/>
              </w:rPr>
              <w:t>001-2017</w:t>
            </w:r>
            <w:proofErr w:type="gramEnd"/>
          </w:p>
          <w:p w14:paraId="139FB608" w14:textId="798DBD0E" w:rsidR="005A4CCB" w:rsidRPr="00E54DD0" w:rsidRDefault="005B4824" w:rsidP="005A4CCB">
            <w:pPr>
              <w:jc w:val="both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Фактические значения</w:t>
            </w:r>
          </w:p>
        </w:tc>
        <w:tc>
          <w:tcPr>
            <w:tcW w:w="1182" w:type="pct"/>
          </w:tcPr>
          <w:p w14:paraId="71170009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СТБ ISO </w:t>
            </w:r>
            <w:proofErr w:type="gramStart"/>
            <w:r w:rsidRPr="00E54DD0">
              <w:rPr>
                <w:sz w:val="22"/>
                <w:szCs w:val="22"/>
              </w:rPr>
              <w:t>10523-2009</w:t>
            </w:r>
            <w:proofErr w:type="gramEnd"/>
          </w:p>
          <w:p w14:paraId="1A693CC7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</w:tr>
      <w:tr w:rsidR="005A4CCB" w:rsidRPr="00E54DD0" w14:paraId="25E16F45" w14:textId="77777777" w:rsidTr="00C7424B">
        <w:trPr>
          <w:cantSplit/>
        </w:trPr>
        <w:tc>
          <w:tcPr>
            <w:tcW w:w="459" w:type="pct"/>
          </w:tcPr>
          <w:p w14:paraId="7C88B5C0" w14:textId="77777777" w:rsidR="005A4CCB" w:rsidRPr="00E54DD0" w:rsidRDefault="005A4CCB" w:rsidP="005A4CCB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4.3*</w:t>
            </w:r>
          </w:p>
        </w:tc>
        <w:tc>
          <w:tcPr>
            <w:tcW w:w="589" w:type="pct"/>
            <w:vMerge/>
          </w:tcPr>
          <w:p w14:paraId="23B1854E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6C53D33B" w14:textId="77777777" w:rsidR="005A4CCB" w:rsidRPr="00E54DD0" w:rsidRDefault="005A4CCB" w:rsidP="005A4CCB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100.04/08.032</w:t>
            </w:r>
          </w:p>
        </w:tc>
        <w:tc>
          <w:tcPr>
            <w:tcW w:w="1003" w:type="pct"/>
          </w:tcPr>
          <w:p w14:paraId="66DB6CBA" w14:textId="77777777" w:rsidR="005A4CCB" w:rsidRPr="008C5ED6" w:rsidRDefault="005A4CCB" w:rsidP="0043452A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 xml:space="preserve">Концентрация </w:t>
            </w:r>
          </w:p>
          <w:p w14:paraId="0AE703CD" w14:textId="77777777" w:rsidR="005A4CCB" w:rsidRPr="008C5ED6" w:rsidRDefault="005A4CCB" w:rsidP="0043452A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>кадмия</w:t>
            </w:r>
          </w:p>
        </w:tc>
        <w:tc>
          <w:tcPr>
            <w:tcW w:w="979" w:type="pct"/>
            <w:vMerge/>
          </w:tcPr>
          <w:p w14:paraId="5B8975FC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43802C53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3369-2010</w:t>
            </w:r>
            <w:proofErr w:type="gramEnd"/>
          </w:p>
          <w:p w14:paraId="27313595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</w:tr>
      <w:tr w:rsidR="005A4CCB" w:rsidRPr="00E54DD0" w14:paraId="50AB505E" w14:textId="77777777" w:rsidTr="00C7424B">
        <w:trPr>
          <w:cantSplit/>
        </w:trPr>
        <w:tc>
          <w:tcPr>
            <w:tcW w:w="459" w:type="pct"/>
          </w:tcPr>
          <w:p w14:paraId="5476713F" w14:textId="77777777" w:rsidR="005A4CCB" w:rsidRPr="00E54DD0" w:rsidRDefault="005A4CCB" w:rsidP="005A4CCB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4.4*</w:t>
            </w:r>
          </w:p>
        </w:tc>
        <w:tc>
          <w:tcPr>
            <w:tcW w:w="589" w:type="pct"/>
            <w:vMerge/>
          </w:tcPr>
          <w:p w14:paraId="5EE36D27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55DF6741" w14:textId="77777777" w:rsidR="005A4CCB" w:rsidRPr="00E54DD0" w:rsidRDefault="005A4CCB" w:rsidP="005A4CCB">
            <w:pPr>
              <w:ind w:right="-108"/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100.04/08.155</w:t>
            </w:r>
          </w:p>
        </w:tc>
        <w:tc>
          <w:tcPr>
            <w:tcW w:w="1003" w:type="pct"/>
          </w:tcPr>
          <w:p w14:paraId="76890CA4" w14:textId="77777777" w:rsidR="005A4CCB" w:rsidRPr="008C5ED6" w:rsidRDefault="005A4CCB" w:rsidP="0043452A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 xml:space="preserve">Концентрация </w:t>
            </w:r>
          </w:p>
          <w:p w14:paraId="02B6DC3A" w14:textId="77777777" w:rsidR="005A4CCB" w:rsidRPr="008C5ED6" w:rsidRDefault="005A4CCB" w:rsidP="0043452A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>нефтепродуктов</w:t>
            </w:r>
          </w:p>
        </w:tc>
        <w:tc>
          <w:tcPr>
            <w:tcW w:w="979" w:type="pct"/>
            <w:vMerge/>
          </w:tcPr>
          <w:p w14:paraId="3C2B5F3C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66F1432F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ПНД Ф 14.1:2:4.128-98 (М 01-05-2012) изд.2012</w:t>
            </w:r>
          </w:p>
        </w:tc>
      </w:tr>
      <w:tr w:rsidR="005A4CCB" w:rsidRPr="00E54DD0" w14:paraId="5054C8EA" w14:textId="77777777" w:rsidTr="00C7424B">
        <w:trPr>
          <w:cantSplit/>
        </w:trPr>
        <w:tc>
          <w:tcPr>
            <w:tcW w:w="459" w:type="pct"/>
          </w:tcPr>
          <w:p w14:paraId="57370E5F" w14:textId="77777777" w:rsidR="005A4CCB" w:rsidRPr="00E54DD0" w:rsidRDefault="005A4CCB" w:rsidP="005A4CCB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4.5*</w:t>
            </w:r>
          </w:p>
        </w:tc>
        <w:tc>
          <w:tcPr>
            <w:tcW w:w="589" w:type="pct"/>
            <w:vMerge/>
          </w:tcPr>
          <w:p w14:paraId="762F45C0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0E93BE87" w14:textId="77777777" w:rsidR="005A4CCB" w:rsidRPr="00E54DD0" w:rsidRDefault="005A4CCB" w:rsidP="005A4CCB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100.04/08.032</w:t>
            </w:r>
          </w:p>
        </w:tc>
        <w:tc>
          <w:tcPr>
            <w:tcW w:w="1003" w:type="pct"/>
          </w:tcPr>
          <w:p w14:paraId="55010A8C" w14:textId="77777777" w:rsidR="005A4CCB" w:rsidRPr="008C5ED6" w:rsidRDefault="005A4CCB" w:rsidP="0043452A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 xml:space="preserve">Концентрация </w:t>
            </w:r>
          </w:p>
          <w:p w14:paraId="23FE7DF8" w14:textId="77777777" w:rsidR="005A4CCB" w:rsidRPr="008C5ED6" w:rsidRDefault="005A4CCB" w:rsidP="0043452A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>никеля</w:t>
            </w:r>
          </w:p>
        </w:tc>
        <w:tc>
          <w:tcPr>
            <w:tcW w:w="979" w:type="pct"/>
            <w:vMerge/>
          </w:tcPr>
          <w:p w14:paraId="75335627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4D7D05D0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МВИ.МН 3369-2010</w:t>
            </w:r>
          </w:p>
        </w:tc>
      </w:tr>
      <w:tr w:rsidR="005A4CCB" w:rsidRPr="00E54DD0" w14:paraId="066BDFB2" w14:textId="77777777" w:rsidTr="00C7424B">
        <w:trPr>
          <w:cantSplit/>
        </w:trPr>
        <w:tc>
          <w:tcPr>
            <w:tcW w:w="459" w:type="pct"/>
          </w:tcPr>
          <w:p w14:paraId="5FAC965E" w14:textId="77777777" w:rsidR="005A4CCB" w:rsidRPr="00E54DD0" w:rsidRDefault="005A4CCB" w:rsidP="005A4CCB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4.6*</w:t>
            </w:r>
          </w:p>
        </w:tc>
        <w:tc>
          <w:tcPr>
            <w:tcW w:w="589" w:type="pct"/>
            <w:vMerge/>
          </w:tcPr>
          <w:p w14:paraId="7B117A6C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68927F1D" w14:textId="77777777" w:rsidR="005A4CCB" w:rsidRPr="00E54DD0" w:rsidRDefault="005A4CCB" w:rsidP="005A4CCB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100.04/08.155</w:t>
            </w:r>
          </w:p>
        </w:tc>
        <w:tc>
          <w:tcPr>
            <w:tcW w:w="1003" w:type="pct"/>
          </w:tcPr>
          <w:p w14:paraId="57235B5E" w14:textId="77777777" w:rsidR="005A4CCB" w:rsidRPr="008C5ED6" w:rsidRDefault="005A4CCB" w:rsidP="008C5ED6">
            <w:pPr>
              <w:spacing w:line="204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>Окисляемость</w:t>
            </w:r>
          </w:p>
          <w:p w14:paraId="02750B34" w14:textId="77777777" w:rsidR="005A4CCB" w:rsidRPr="008C5ED6" w:rsidRDefault="005A4CCB" w:rsidP="008C5ED6">
            <w:pPr>
              <w:spacing w:line="204" w:lineRule="auto"/>
              <w:jc w:val="both"/>
              <w:rPr>
                <w:sz w:val="22"/>
                <w:szCs w:val="22"/>
              </w:rPr>
            </w:pPr>
            <w:proofErr w:type="spellStart"/>
            <w:r w:rsidRPr="008C5ED6">
              <w:rPr>
                <w:sz w:val="22"/>
                <w:szCs w:val="22"/>
              </w:rPr>
              <w:t>бихроматная</w:t>
            </w:r>
            <w:proofErr w:type="spellEnd"/>
            <w:r w:rsidRPr="008C5ED6">
              <w:rPr>
                <w:sz w:val="22"/>
                <w:szCs w:val="22"/>
              </w:rPr>
              <w:t xml:space="preserve"> (химическое потребление кислорода)</w:t>
            </w:r>
          </w:p>
        </w:tc>
        <w:tc>
          <w:tcPr>
            <w:tcW w:w="979" w:type="pct"/>
            <w:vMerge/>
          </w:tcPr>
          <w:p w14:paraId="5F3B8C80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0A89F6B4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ПНД Ф 14.1:2:4.190-03</w:t>
            </w:r>
          </w:p>
          <w:p w14:paraId="69CA0698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  <w:shd w:val="clear" w:color="auto" w:fill="FFFFFF"/>
              </w:rPr>
              <w:t>(изд.2012)</w:t>
            </w:r>
          </w:p>
        </w:tc>
      </w:tr>
      <w:tr w:rsidR="005A4CCB" w:rsidRPr="00E54DD0" w14:paraId="24B92EE2" w14:textId="77777777" w:rsidTr="00C7424B">
        <w:trPr>
          <w:cantSplit/>
        </w:trPr>
        <w:tc>
          <w:tcPr>
            <w:tcW w:w="459" w:type="pct"/>
          </w:tcPr>
          <w:p w14:paraId="73716768" w14:textId="77777777" w:rsidR="005A4CCB" w:rsidRPr="00E54DD0" w:rsidRDefault="005A4CCB" w:rsidP="005A4CCB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 xml:space="preserve">4.7* </w:t>
            </w:r>
          </w:p>
        </w:tc>
        <w:tc>
          <w:tcPr>
            <w:tcW w:w="589" w:type="pct"/>
            <w:vMerge/>
          </w:tcPr>
          <w:p w14:paraId="60990660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69968BFB" w14:textId="77777777" w:rsidR="005A4CCB" w:rsidRPr="00E54DD0" w:rsidRDefault="005A4CCB" w:rsidP="005A4CCB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100.04/08.032</w:t>
            </w:r>
          </w:p>
        </w:tc>
        <w:tc>
          <w:tcPr>
            <w:tcW w:w="1003" w:type="pct"/>
          </w:tcPr>
          <w:p w14:paraId="4F8506BB" w14:textId="77777777" w:rsidR="005A4CCB" w:rsidRPr="008C5ED6" w:rsidRDefault="005A4CCB" w:rsidP="008C5ED6">
            <w:pPr>
              <w:spacing w:line="204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 xml:space="preserve">Концентрация </w:t>
            </w:r>
          </w:p>
          <w:p w14:paraId="3D601903" w14:textId="77777777" w:rsidR="005A4CCB" w:rsidRPr="008C5ED6" w:rsidRDefault="005A4CCB" w:rsidP="008C5ED6">
            <w:pPr>
              <w:spacing w:line="204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>свинца</w:t>
            </w:r>
          </w:p>
        </w:tc>
        <w:tc>
          <w:tcPr>
            <w:tcW w:w="979" w:type="pct"/>
            <w:vMerge/>
          </w:tcPr>
          <w:p w14:paraId="2AAC6334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326696EF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МВИ.МН 3369-2010</w:t>
            </w:r>
          </w:p>
        </w:tc>
      </w:tr>
      <w:tr w:rsidR="005A4CCB" w:rsidRPr="00E54DD0" w14:paraId="6005488E" w14:textId="77777777" w:rsidTr="00C7424B">
        <w:trPr>
          <w:cantSplit/>
        </w:trPr>
        <w:tc>
          <w:tcPr>
            <w:tcW w:w="459" w:type="pct"/>
          </w:tcPr>
          <w:p w14:paraId="6F4868B1" w14:textId="77777777" w:rsidR="005A4CCB" w:rsidRPr="00E54DD0" w:rsidRDefault="005A4CCB" w:rsidP="005A4CCB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4.8*</w:t>
            </w:r>
          </w:p>
        </w:tc>
        <w:tc>
          <w:tcPr>
            <w:tcW w:w="589" w:type="pct"/>
            <w:vMerge/>
          </w:tcPr>
          <w:p w14:paraId="47E55146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436BD7C0" w14:textId="77777777" w:rsidR="005A4CCB" w:rsidRPr="00E54DD0" w:rsidRDefault="005A4CCB" w:rsidP="005A4CCB">
            <w:pPr>
              <w:pStyle w:val="af6"/>
              <w:jc w:val="both"/>
            </w:pPr>
            <w:r w:rsidRPr="00E54DD0">
              <w:t>100.04/08.150</w:t>
            </w:r>
          </w:p>
        </w:tc>
        <w:tc>
          <w:tcPr>
            <w:tcW w:w="1003" w:type="pct"/>
          </w:tcPr>
          <w:p w14:paraId="1B40BB1E" w14:textId="77777777" w:rsidR="005A4CCB" w:rsidRPr="008C5ED6" w:rsidRDefault="005A4CCB" w:rsidP="008C5ED6">
            <w:pPr>
              <w:spacing w:line="204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>Концентрация</w:t>
            </w:r>
          </w:p>
          <w:p w14:paraId="1D5723A0" w14:textId="77777777" w:rsidR="005A4CCB" w:rsidRPr="008C5ED6" w:rsidRDefault="005A4CCB" w:rsidP="008C5ED6">
            <w:pPr>
              <w:spacing w:line="204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>сульфат-ионов</w:t>
            </w:r>
          </w:p>
        </w:tc>
        <w:tc>
          <w:tcPr>
            <w:tcW w:w="979" w:type="pct"/>
            <w:vMerge/>
          </w:tcPr>
          <w:p w14:paraId="32FE6DAB" w14:textId="77777777" w:rsidR="005A4CCB" w:rsidRPr="00E54DD0" w:rsidRDefault="005A4CCB" w:rsidP="005A4CCB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182" w:type="pct"/>
          </w:tcPr>
          <w:p w14:paraId="65C209F7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СТБ 17.13.05-42-2015</w:t>
            </w:r>
          </w:p>
        </w:tc>
      </w:tr>
      <w:tr w:rsidR="005A4CCB" w:rsidRPr="00E54DD0" w14:paraId="231294F0" w14:textId="77777777" w:rsidTr="00C7424B">
        <w:trPr>
          <w:cantSplit/>
        </w:trPr>
        <w:tc>
          <w:tcPr>
            <w:tcW w:w="459" w:type="pct"/>
          </w:tcPr>
          <w:p w14:paraId="45BD6B25" w14:textId="77777777" w:rsidR="005A4CCB" w:rsidRPr="00E54DD0" w:rsidRDefault="005A4CCB" w:rsidP="005A4CCB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4.9*</w:t>
            </w:r>
          </w:p>
        </w:tc>
        <w:tc>
          <w:tcPr>
            <w:tcW w:w="589" w:type="pct"/>
            <w:vMerge/>
          </w:tcPr>
          <w:p w14:paraId="0EC43214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17C1CF42" w14:textId="77777777" w:rsidR="005A4CCB" w:rsidRPr="00E54DD0" w:rsidRDefault="005A4CCB" w:rsidP="005A4CCB">
            <w:pPr>
              <w:pStyle w:val="af6"/>
              <w:jc w:val="both"/>
            </w:pPr>
            <w:r w:rsidRPr="00E54DD0">
              <w:t>100.04/08.052</w:t>
            </w:r>
          </w:p>
        </w:tc>
        <w:tc>
          <w:tcPr>
            <w:tcW w:w="1003" w:type="pct"/>
          </w:tcPr>
          <w:p w14:paraId="0138CDFA" w14:textId="77777777" w:rsidR="005A4CCB" w:rsidRPr="008C5ED6" w:rsidRDefault="005A4CCB" w:rsidP="008C5ED6">
            <w:pPr>
              <w:spacing w:line="204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 xml:space="preserve">Общая минерализация (сухой остаток) </w:t>
            </w:r>
          </w:p>
        </w:tc>
        <w:tc>
          <w:tcPr>
            <w:tcW w:w="979" w:type="pct"/>
            <w:vMerge/>
          </w:tcPr>
          <w:p w14:paraId="7B42AFBB" w14:textId="77777777" w:rsidR="005A4CCB" w:rsidRPr="00E54DD0" w:rsidRDefault="005A4CCB" w:rsidP="005A4CCB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182" w:type="pct"/>
          </w:tcPr>
          <w:p w14:paraId="485C96D0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МВИ.МН 4218-2012</w:t>
            </w:r>
          </w:p>
        </w:tc>
      </w:tr>
      <w:tr w:rsidR="005A4CCB" w:rsidRPr="00E54DD0" w14:paraId="299A244E" w14:textId="77777777" w:rsidTr="00C7424B">
        <w:trPr>
          <w:cantSplit/>
        </w:trPr>
        <w:tc>
          <w:tcPr>
            <w:tcW w:w="459" w:type="pct"/>
          </w:tcPr>
          <w:p w14:paraId="1AE879D5" w14:textId="77777777" w:rsidR="005A4CCB" w:rsidRPr="00E54DD0" w:rsidRDefault="005A4CCB" w:rsidP="005A4CCB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4.10*</w:t>
            </w:r>
          </w:p>
        </w:tc>
        <w:tc>
          <w:tcPr>
            <w:tcW w:w="589" w:type="pct"/>
            <w:vMerge/>
          </w:tcPr>
          <w:p w14:paraId="63968E29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21D89410" w14:textId="77777777" w:rsidR="005A4CCB" w:rsidRPr="00E54DD0" w:rsidRDefault="005A4CCB" w:rsidP="005A4CCB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100.04/08.155</w:t>
            </w:r>
          </w:p>
        </w:tc>
        <w:tc>
          <w:tcPr>
            <w:tcW w:w="1003" w:type="pct"/>
          </w:tcPr>
          <w:p w14:paraId="0CB4E323" w14:textId="77777777" w:rsidR="005A4CCB" w:rsidRPr="008C5ED6" w:rsidRDefault="005A4CCB" w:rsidP="008C5ED6">
            <w:pPr>
              <w:spacing w:line="204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 xml:space="preserve">Концентрация </w:t>
            </w:r>
          </w:p>
          <w:p w14:paraId="127A6778" w14:textId="77777777" w:rsidR="005A4CCB" w:rsidRPr="008C5ED6" w:rsidRDefault="005A4CCB" w:rsidP="008C5ED6">
            <w:pPr>
              <w:spacing w:line="204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>фенолов</w:t>
            </w:r>
          </w:p>
        </w:tc>
        <w:tc>
          <w:tcPr>
            <w:tcW w:w="979" w:type="pct"/>
            <w:vMerge/>
          </w:tcPr>
          <w:p w14:paraId="7CE03172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3FD5CDDD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ПНД Ф 14.1:2:4.182-02</w:t>
            </w:r>
          </w:p>
          <w:p w14:paraId="08475D0C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(изд.20</w:t>
            </w:r>
            <w:r w:rsidR="0043452A">
              <w:rPr>
                <w:sz w:val="22"/>
                <w:szCs w:val="22"/>
              </w:rPr>
              <w:t>10</w:t>
            </w:r>
            <w:r w:rsidRPr="00E54DD0">
              <w:rPr>
                <w:sz w:val="22"/>
                <w:szCs w:val="22"/>
              </w:rPr>
              <w:t>)</w:t>
            </w:r>
          </w:p>
          <w:p w14:paraId="34C94CF5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</w:tr>
      <w:tr w:rsidR="005A4CCB" w:rsidRPr="00E54DD0" w14:paraId="1390E352" w14:textId="77777777" w:rsidTr="00C7424B">
        <w:trPr>
          <w:cantSplit/>
        </w:trPr>
        <w:tc>
          <w:tcPr>
            <w:tcW w:w="459" w:type="pct"/>
          </w:tcPr>
          <w:p w14:paraId="196F7AE3" w14:textId="77777777" w:rsidR="005A4CCB" w:rsidRPr="00E54DD0" w:rsidRDefault="005A4CCB" w:rsidP="005A4CCB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4.11*</w:t>
            </w:r>
          </w:p>
        </w:tc>
        <w:tc>
          <w:tcPr>
            <w:tcW w:w="589" w:type="pct"/>
            <w:vMerge/>
          </w:tcPr>
          <w:p w14:paraId="64CA12EE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374524B4" w14:textId="77777777" w:rsidR="005A4CCB" w:rsidRPr="00E54DD0" w:rsidRDefault="005A4CCB" w:rsidP="005A4CCB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100.04/08.149</w:t>
            </w:r>
          </w:p>
        </w:tc>
        <w:tc>
          <w:tcPr>
            <w:tcW w:w="1003" w:type="pct"/>
          </w:tcPr>
          <w:p w14:paraId="729DEAF9" w14:textId="77777777" w:rsidR="005A4CCB" w:rsidRPr="008C5ED6" w:rsidRDefault="005A4CCB" w:rsidP="003D4781">
            <w:pPr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>Концентрация</w:t>
            </w:r>
          </w:p>
          <w:p w14:paraId="2F4C4DA4" w14:textId="77777777" w:rsidR="005A4CCB" w:rsidRPr="008C5ED6" w:rsidRDefault="0043452A" w:rsidP="003D4781">
            <w:pPr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>х</w:t>
            </w:r>
            <w:r w:rsidR="005A4CCB" w:rsidRPr="008C5ED6">
              <w:rPr>
                <w:sz w:val="22"/>
                <w:szCs w:val="22"/>
              </w:rPr>
              <w:t>лорид</w:t>
            </w:r>
            <w:r w:rsidRPr="008C5ED6">
              <w:rPr>
                <w:sz w:val="22"/>
                <w:szCs w:val="22"/>
              </w:rPr>
              <w:t>-ионов</w:t>
            </w:r>
          </w:p>
        </w:tc>
        <w:tc>
          <w:tcPr>
            <w:tcW w:w="979" w:type="pct"/>
            <w:vMerge/>
          </w:tcPr>
          <w:p w14:paraId="1D4B57BC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6E7181E3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СТБ 17.13.05-39-2015</w:t>
            </w:r>
          </w:p>
        </w:tc>
      </w:tr>
      <w:tr w:rsidR="005A4CCB" w:rsidRPr="00E54DD0" w14:paraId="516411E5" w14:textId="77777777" w:rsidTr="00C7424B">
        <w:trPr>
          <w:cantSplit/>
        </w:trPr>
        <w:tc>
          <w:tcPr>
            <w:tcW w:w="459" w:type="pct"/>
          </w:tcPr>
          <w:p w14:paraId="386D6C06" w14:textId="77777777" w:rsidR="005A4CCB" w:rsidRPr="00E54DD0" w:rsidRDefault="005A4CCB" w:rsidP="005A4CCB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4.12*</w:t>
            </w:r>
          </w:p>
        </w:tc>
        <w:tc>
          <w:tcPr>
            <w:tcW w:w="589" w:type="pct"/>
            <w:vMerge/>
          </w:tcPr>
          <w:p w14:paraId="58D5F49A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23158A4B" w14:textId="77777777" w:rsidR="005A4CCB" w:rsidRPr="00E54DD0" w:rsidRDefault="005A4CCB" w:rsidP="005A4CCB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</w:t>
            </w:r>
            <w:r w:rsidRPr="00E54DD0">
              <w:rPr>
                <w:sz w:val="22"/>
                <w:szCs w:val="22"/>
              </w:rPr>
              <w:t>4</w:t>
            </w:r>
            <w:r w:rsidRPr="00E54DD0">
              <w:rPr>
                <w:sz w:val="22"/>
                <w:szCs w:val="22"/>
                <w:lang w:val="en-US"/>
              </w:rPr>
              <w:t>/08.156</w:t>
            </w:r>
          </w:p>
        </w:tc>
        <w:tc>
          <w:tcPr>
            <w:tcW w:w="1003" w:type="pct"/>
          </w:tcPr>
          <w:p w14:paraId="0C672AA1" w14:textId="77777777" w:rsidR="005A4CCB" w:rsidRPr="008C5ED6" w:rsidRDefault="005A4CCB" w:rsidP="003D4781">
            <w:pPr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>Цветность</w:t>
            </w:r>
          </w:p>
        </w:tc>
        <w:tc>
          <w:tcPr>
            <w:tcW w:w="979" w:type="pct"/>
            <w:vMerge/>
          </w:tcPr>
          <w:p w14:paraId="6CDB0B9F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2A59C840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ГОСТ </w:t>
            </w:r>
            <w:proofErr w:type="gramStart"/>
            <w:r w:rsidRPr="00E54DD0">
              <w:rPr>
                <w:sz w:val="22"/>
                <w:szCs w:val="22"/>
              </w:rPr>
              <w:t>31868-2012</w:t>
            </w:r>
            <w:proofErr w:type="gramEnd"/>
            <w:r w:rsidRPr="00E54DD0">
              <w:rPr>
                <w:sz w:val="22"/>
                <w:szCs w:val="22"/>
              </w:rPr>
              <w:t xml:space="preserve"> п.5</w:t>
            </w:r>
          </w:p>
        </w:tc>
      </w:tr>
      <w:tr w:rsidR="005A4CCB" w:rsidRPr="00E54DD0" w14:paraId="5AFAF928" w14:textId="77777777" w:rsidTr="00C7424B">
        <w:trPr>
          <w:cantSplit/>
        </w:trPr>
        <w:tc>
          <w:tcPr>
            <w:tcW w:w="459" w:type="pct"/>
          </w:tcPr>
          <w:p w14:paraId="070F6572" w14:textId="77777777" w:rsidR="005A4CCB" w:rsidRPr="00E54DD0" w:rsidRDefault="005A4CCB" w:rsidP="005A4CCB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4.13*</w:t>
            </w:r>
          </w:p>
        </w:tc>
        <w:tc>
          <w:tcPr>
            <w:tcW w:w="589" w:type="pct"/>
            <w:vMerge/>
          </w:tcPr>
          <w:p w14:paraId="74B3856D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26129D96" w14:textId="77777777" w:rsidR="005A4CCB" w:rsidRPr="00E54DD0" w:rsidRDefault="005A4CCB" w:rsidP="005A4CCB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100.04/08.155</w:t>
            </w:r>
          </w:p>
        </w:tc>
        <w:tc>
          <w:tcPr>
            <w:tcW w:w="1003" w:type="pct"/>
          </w:tcPr>
          <w:p w14:paraId="3334480D" w14:textId="77777777" w:rsidR="005A4CCB" w:rsidRPr="008C5ED6" w:rsidRDefault="005A4CCB" w:rsidP="008C5ED6">
            <w:pPr>
              <w:spacing w:line="204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>Синтетические</w:t>
            </w:r>
          </w:p>
          <w:p w14:paraId="7691C663" w14:textId="77777777" w:rsidR="005A4CCB" w:rsidRDefault="005A4CCB" w:rsidP="008C5ED6">
            <w:pPr>
              <w:spacing w:line="204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 xml:space="preserve">поверхностно-активные вещества (СПАВ) </w:t>
            </w:r>
            <w:proofErr w:type="spellStart"/>
            <w:r w:rsidRPr="008C5ED6">
              <w:rPr>
                <w:sz w:val="22"/>
                <w:szCs w:val="22"/>
              </w:rPr>
              <w:t>анионо</w:t>
            </w:r>
            <w:proofErr w:type="spellEnd"/>
            <w:r w:rsidRPr="008C5ED6">
              <w:rPr>
                <w:sz w:val="22"/>
                <w:szCs w:val="22"/>
              </w:rPr>
              <w:t>-активные</w:t>
            </w:r>
          </w:p>
          <w:p w14:paraId="77BCFC47" w14:textId="77777777" w:rsidR="005B4824" w:rsidRPr="008C5ED6" w:rsidRDefault="005B4824" w:rsidP="008C5ED6">
            <w:pPr>
              <w:spacing w:line="20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79" w:type="pct"/>
            <w:vMerge/>
          </w:tcPr>
          <w:p w14:paraId="28271CAA" w14:textId="77777777" w:rsidR="005A4CCB" w:rsidRPr="00E54DD0" w:rsidRDefault="005A4CCB" w:rsidP="005A4CCB">
            <w:pPr>
              <w:jc w:val="both"/>
            </w:pPr>
          </w:p>
        </w:tc>
        <w:tc>
          <w:tcPr>
            <w:tcW w:w="1182" w:type="pct"/>
          </w:tcPr>
          <w:p w14:paraId="7F837CBF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ПНД Ф 14.1:2:4.158-2000 </w:t>
            </w:r>
            <w:r w:rsidRPr="00E54DD0">
              <w:rPr>
                <w:sz w:val="22"/>
                <w:szCs w:val="22"/>
                <w:shd w:val="clear" w:color="auto" w:fill="FFFFFF"/>
              </w:rPr>
              <w:t>(изд.2014)</w:t>
            </w:r>
          </w:p>
          <w:p w14:paraId="7255A72A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</w:tr>
      <w:tr w:rsidR="005A4CCB" w:rsidRPr="00E54DD0" w14:paraId="7922B37B" w14:textId="77777777" w:rsidTr="00C7424B">
        <w:trPr>
          <w:cantSplit/>
        </w:trPr>
        <w:tc>
          <w:tcPr>
            <w:tcW w:w="459" w:type="pct"/>
          </w:tcPr>
          <w:p w14:paraId="693559F5" w14:textId="77777777" w:rsidR="005A4CCB" w:rsidRPr="00E54DD0" w:rsidRDefault="005A4CCB" w:rsidP="005A4CCB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 xml:space="preserve">4.14* </w:t>
            </w:r>
          </w:p>
        </w:tc>
        <w:tc>
          <w:tcPr>
            <w:tcW w:w="589" w:type="pct"/>
            <w:vMerge/>
          </w:tcPr>
          <w:p w14:paraId="3EC8F175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3DE3ED18" w14:textId="77777777" w:rsidR="005A4CCB" w:rsidRPr="00E54DD0" w:rsidRDefault="005A4CCB" w:rsidP="005A4CCB">
            <w:pPr>
              <w:pStyle w:val="af6"/>
              <w:jc w:val="both"/>
            </w:pPr>
            <w:r w:rsidRPr="00E54DD0">
              <w:t>100.04/08.156</w:t>
            </w:r>
          </w:p>
        </w:tc>
        <w:tc>
          <w:tcPr>
            <w:tcW w:w="1003" w:type="pct"/>
          </w:tcPr>
          <w:p w14:paraId="6C0B9885" w14:textId="77777777" w:rsidR="005A4CCB" w:rsidRPr="008C5ED6" w:rsidRDefault="005A4CCB" w:rsidP="008C5ED6">
            <w:pPr>
              <w:spacing w:line="204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 xml:space="preserve">Концентрация </w:t>
            </w:r>
          </w:p>
          <w:p w14:paraId="13E70840" w14:textId="77777777" w:rsidR="005A4CCB" w:rsidRPr="008C5ED6" w:rsidRDefault="005A4CCB" w:rsidP="008C5ED6">
            <w:pPr>
              <w:spacing w:line="204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>фосфат-ионов</w:t>
            </w:r>
          </w:p>
        </w:tc>
        <w:tc>
          <w:tcPr>
            <w:tcW w:w="979" w:type="pct"/>
            <w:vMerge/>
          </w:tcPr>
          <w:p w14:paraId="21344250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6CE0C057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ГОСТ </w:t>
            </w:r>
            <w:proofErr w:type="gramStart"/>
            <w:r w:rsidRPr="00E54DD0">
              <w:rPr>
                <w:sz w:val="22"/>
                <w:szCs w:val="22"/>
              </w:rPr>
              <w:t>18309-2014</w:t>
            </w:r>
            <w:proofErr w:type="gramEnd"/>
          </w:p>
          <w:p w14:paraId="053FBC2D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Метод В</w:t>
            </w:r>
          </w:p>
        </w:tc>
      </w:tr>
      <w:tr w:rsidR="005A4CCB" w:rsidRPr="00E54DD0" w14:paraId="406AA554" w14:textId="77777777" w:rsidTr="00C7424B">
        <w:trPr>
          <w:cantSplit/>
        </w:trPr>
        <w:tc>
          <w:tcPr>
            <w:tcW w:w="459" w:type="pct"/>
          </w:tcPr>
          <w:p w14:paraId="434C6B2C" w14:textId="77777777" w:rsidR="005A4CCB" w:rsidRPr="00E54DD0" w:rsidRDefault="005A4CCB" w:rsidP="005A4CCB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4.15*</w:t>
            </w:r>
          </w:p>
        </w:tc>
        <w:tc>
          <w:tcPr>
            <w:tcW w:w="589" w:type="pct"/>
            <w:vMerge/>
          </w:tcPr>
          <w:p w14:paraId="65B849A1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69ED8CBD" w14:textId="77777777" w:rsidR="005A4CCB" w:rsidRPr="00E54DD0" w:rsidRDefault="005A4CCB" w:rsidP="005A4CCB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</w:t>
            </w:r>
            <w:r w:rsidRPr="00E54DD0">
              <w:rPr>
                <w:sz w:val="22"/>
                <w:szCs w:val="22"/>
              </w:rPr>
              <w:t>4</w:t>
            </w:r>
            <w:r w:rsidRPr="00E54DD0">
              <w:rPr>
                <w:sz w:val="22"/>
                <w:szCs w:val="22"/>
                <w:lang w:val="en-US"/>
              </w:rPr>
              <w:t>/08.149</w:t>
            </w:r>
          </w:p>
        </w:tc>
        <w:tc>
          <w:tcPr>
            <w:tcW w:w="1003" w:type="pct"/>
          </w:tcPr>
          <w:p w14:paraId="31D02B91" w14:textId="77777777" w:rsidR="005A4CCB" w:rsidRDefault="005A4CCB" w:rsidP="008C5ED6">
            <w:pPr>
              <w:spacing w:line="204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>Жесткость общая</w:t>
            </w:r>
          </w:p>
          <w:p w14:paraId="593D1409" w14:textId="77777777" w:rsidR="005B4824" w:rsidRPr="008C5ED6" w:rsidRDefault="005B4824" w:rsidP="008C5ED6">
            <w:pPr>
              <w:spacing w:line="20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79" w:type="pct"/>
            <w:vMerge/>
          </w:tcPr>
          <w:p w14:paraId="17369442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23E26C8A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ГОСТ </w:t>
            </w:r>
            <w:proofErr w:type="gramStart"/>
            <w:r w:rsidRPr="00E54DD0">
              <w:rPr>
                <w:sz w:val="22"/>
                <w:szCs w:val="22"/>
              </w:rPr>
              <w:t>31954-2012</w:t>
            </w:r>
            <w:proofErr w:type="gramEnd"/>
            <w:r w:rsidRPr="00E54DD0">
              <w:rPr>
                <w:sz w:val="22"/>
                <w:szCs w:val="22"/>
              </w:rPr>
              <w:t xml:space="preserve"> п.4</w:t>
            </w:r>
          </w:p>
        </w:tc>
      </w:tr>
      <w:tr w:rsidR="005A4CCB" w:rsidRPr="00E54DD0" w14:paraId="6948991D" w14:textId="77777777" w:rsidTr="00C7424B">
        <w:trPr>
          <w:cantSplit/>
        </w:trPr>
        <w:tc>
          <w:tcPr>
            <w:tcW w:w="459" w:type="pct"/>
          </w:tcPr>
          <w:p w14:paraId="56554E06" w14:textId="77777777" w:rsidR="005A4CCB" w:rsidRPr="00E54DD0" w:rsidRDefault="005A4CCB" w:rsidP="005A4CCB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4.16*</w:t>
            </w:r>
          </w:p>
        </w:tc>
        <w:tc>
          <w:tcPr>
            <w:tcW w:w="589" w:type="pct"/>
            <w:vMerge/>
          </w:tcPr>
          <w:p w14:paraId="219F1319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6EAC7488" w14:textId="77777777" w:rsidR="005A4CCB" w:rsidRPr="00E54DD0" w:rsidRDefault="005A4CCB" w:rsidP="005A4CCB">
            <w:pPr>
              <w:pStyle w:val="af6"/>
              <w:jc w:val="both"/>
            </w:pPr>
            <w:r w:rsidRPr="00E54DD0">
              <w:t>100.04/08.156</w:t>
            </w:r>
          </w:p>
        </w:tc>
        <w:tc>
          <w:tcPr>
            <w:tcW w:w="1003" w:type="pct"/>
          </w:tcPr>
          <w:p w14:paraId="68FF6610" w14:textId="77777777" w:rsidR="005A4CCB" w:rsidRPr="008C5ED6" w:rsidRDefault="005A4CCB" w:rsidP="008C5ED6">
            <w:pPr>
              <w:spacing w:line="204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>Концентрация</w:t>
            </w:r>
          </w:p>
          <w:p w14:paraId="28FB59F1" w14:textId="77777777" w:rsidR="005A4CCB" w:rsidRPr="008C5ED6" w:rsidRDefault="005A4CCB" w:rsidP="008C5ED6">
            <w:pPr>
              <w:spacing w:line="204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 xml:space="preserve"> железа общего</w:t>
            </w:r>
          </w:p>
        </w:tc>
        <w:tc>
          <w:tcPr>
            <w:tcW w:w="979" w:type="pct"/>
            <w:vMerge/>
          </w:tcPr>
          <w:p w14:paraId="4DB63C21" w14:textId="77777777" w:rsidR="005A4CCB" w:rsidRPr="00E54DD0" w:rsidRDefault="005A4CCB" w:rsidP="005A4CCB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182" w:type="pct"/>
          </w:tcPr>
          <w:p w14:paraId="632DA610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СТБ </w:t>
            </w:r>
            <w:proofErr w:type="gramStart"/>
            <w:r w:rsidRPr="00E54DD0">
              <w:rPr>
                <w:sz w:val="22"/>
                <w:szCs w:val="22"/>
              </w:rPr>
              <w:t>17.13.05-45-2016</w:t>
            </w:r>
            <w:proofErr w:type="gramEnd"/>
            <w:r w:rsidRPr="00E54DD0">
              <w:rPr>
                <w:sz w:val="22"/>
                <w:szCs w:val="22"/>
              </w:rPr>
              <w:t xml:space="preserve"> </w:t>
            </w:r>
          </w:p>
        </w:tc>
      </w:tr>
      <w:tr w:rsidR="005A4CCB" w:rsidRPr="00E54DD0" w14:paraId="4EC7DB6D" w14:textId="77777777" w:rsidTr="00C7424B">
        <w:trPr>
          <w:cantSplit/>
        </w:trPr>
        <w:tc>
          <w:tcPr>
            <w:tcW w:w="459" w:type="pct"/>
          </w:tcPr>
          <w:p w14:paraId="2126DD8E" w14:textId="77777777" w:rsidR="005A4CCB" w:rsidRPr="00E54DD0" w:rsidRDefault="005A4CCB" w:rsidP="005A4CCB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 xml:space="preserve">4.17* </w:t>
            </w:r>
          </w:p>
        </w:tc>
        <w:tc>
          <w:tcPr>
            <w:tcW w:w="589" w:type="pct"/>
            <w:vMerge/>
          </w:tcPr>
          <w:p w14:paraId="6B0E5944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208366E3" w14:textId="77777777" w:rsidR="005A4CCB" w:rsidRPr="00E54DD0" w:rsidRDefault="005A4CCB" w:rsidP="005A4CCB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100.04/08.156</w:t>
            </w:r>
          </w:p>
        </w:tc>
        <w:tc>
          <w:tcPr>
            <w:tcW w:w="1003" w:type="pct"/>
          </w:tcPr>
          <w:p w14:paraId="6C0EDC91" w14:textId="77777777" w:rsidR="005A4CCB" w:rsidRPr="008C5ED6" w:rsidRDefault="005A4CCB" w:rsidP="008C5ED6">
            <w:pPr>
              <w:spacing w:line="204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>Концентрация</w:t>
            </w:r>
          </w:p>
          <w:p w14:paraId="1130992B" w14:textId="77777777" w:rsidR="005A4CCB" w:rsidRPr="008C5ED6" w:rsidRDefault="005A4CCB" w:rsidP="008C5ED6">
            <w:pPr>
              <w:spacing w:line="204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 xml:space="preserve">ионов аммония и </w:t>
            </w:r>
          </w:p>
          <w:p w14:paraId="17EC7963" w14:textId="77777777" w:rsidR="005A4CCB" w:rsidRDefault="005A4CCB" w:rsidP="008C5ED6">
            <w:pPr>
              <w:spacing w:line="204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>аммиака</w:t>
            </w:r>
          </w:p>
          <w:p w14:paraId="1070CF14" w14:textId="77777777" w:rsidR="005B4824" w:rsidRPr="008C5ED6" w:rsidRDefault="005B4824" w:rsidP="008C5ED6">
            <w:pPr>
              <w:spacing w:line="20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79" w:type="pct"/>
            <w:vMerge/>
          </w:tcPr>
          <w:p w14:paraId="52C4FE8B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6A65F0E3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ГОСТ </w:t>
            </w:r>
            <w:proofErr w:type="gramStart"/>
            <w:r w:rsidRPr="00E54DD0">
              <w:rPr>
                <w:sz w:val="22"/>
                <w:szCs w:val="22"/>
              </w:rPr>
              <w:t>33045-2014</w:t>
            </w:r>
            <w:proofErr w:type="gramEnd"/>
            <w:r w:rsidRPr="00E54DD0">
              <w:rPr>
                <w:sz w:val="22"/>
                <w:szCs w:val="22"/>
              </w:rPr>
              <w:t xml:space="preserve"> </w:t>
            </w:r>
          </w:p>
          <w:p w14:paraId="63D71EDC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Метод А</w:t>
            </w:r>
          </w:p>
        </w:tc>
      </w:tr>
      <w:tr w:rsidR="005A4CCB" w:rsidRPr="00E54DD0" w14:paraId="78567313" w14:textId="77777777" w:rsidTr="00C7424B">
        <w:trPr>
          <w:cantSplit/>
        </w:trPr>
        <w:tc>
          <w:tcPr>
            <w:tcW w:w="459" w:type="pct"/>
          </w:tcPr>
          <w:p w14:paraId="6439C7F3" w14:textId="77777777" w:rsidR="005A4CCB" w:rsidRPr="00E54DD0" w:rsidRDefault="005A4CCB" w:rsidP="005A4CCB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 xml:space="preserve">4.18* </w:t>
            </w:r>
          </w:p>
        </w:tc>
        <w:tc>
          <w:tcPr>
            <w:tcW w:w="589" w:type="pct"/>
            <w:vMerge/>
          </w:tcPr>
          <w:p w14:paraId="17B8AFF0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23424AED" w14:textId="77777777" w:rsidR="005A4CCB" w:rsidRPr="00E54DD0" w:rsidRDefault="005A4CCB" w:rsidP="005A4CCB">
            <w:pPr>
              <w:pStyle w:val="af6"/>
              <w:jc w:val="both"/>
            </w:pPr>
            <w:r w:rsidRPr="00E54DD0">
              <w:t>100.04/08.156</w:t>
            </w:r>
          </w:p>
        </w:tc>
        <w:tc>
          <w:tcPr>
            <w:tcW w:w="1003" w:type="pct"/>
          </w:tcPr>
          <w:p w14:paraId="41413D8A" w14:textId="77777777" w:rsidR="005A4CCB" w:rsidRPr="008C5ED6" w:rsidRDefault="005A4CCB" w:rsidP="008C5ED6">
            <w:pPr>
              <w:spacing w:line="204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 xml:space="preserve">Концентрация </w:t>
            </w:r>
          </w:p>
          <w:p w14:paraId="7EE2AFFF" w14:textId="77777777" w:rsidR="005A4CCB" w:rsidRPr="008C5ED6" w:rsidRDefault="005A4CCB" w:rsidP="008C5ED6">
            <w:pPr>
              <w:spacing w:line="204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 xml:space="preserve">нитрат-иона </w:t>
            </w:r>
          </w:p>
        </w:tc>
        <w:tc>
          <w:tcPr>
            <w:tcW w:w="979" w:type="pct"/>
            <w:vMerge/>
          </w:tcPr>
          <w:p w14:paraId="5986B3CF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1FACF4E0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ГОСТ </w:t>
            </w:r>
            <w:proofErr w:type="gramStart"/>
            <w:r w:rsidRPr="00E54DD0">
              <w:rPr>
                <w:sz w:val="22"/>
                <w:szCs w:val="22"/>
              </w:rPr>
              <w:t>33045-2014</w:t>
            </w:r>
            <w:proofErr w:type="gramEnd"/>
            <w:r w:rsidRPr="00E54DD0">
              <w:rPr>
                <w:sz w:val="22"/>
                <w:szCs w:val="22"/>
              </w:rPr>
              <w:t xml:space="preserve">, </w:t>
            </w:r>
          </w:p>
          <w:p w14:paraId="493B05B3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  <w:proofErr w:type="gramStart"/>
            <w:r w:rsidRPr="00E54DD0">
              <w:rPr>
                <w:sz w:val="22"/>
                <w:szCs w:val="22"/>
              </w:rPr>
              <w:t>метод  Д</w:t>
            </w:r>
            <w:proofErr w:type="gramEnd"/>
          </w:p>
        </w:tc>
      </w:tr>
      <w:tr w:rsidR="005A4CCB" w:rsidRPr="00E54DD0" w14:paraId="760E67C1" w14:textId="77777777" w:rsidTr="00C7424B">
        <w:trPr>
          <w:cantSplit/>
        </w:trPr>
        <w:tc>
          <w:tcPr>
            <w:tcW w:w="459" w:type="pct"/>
          </w:tcPr>
          <w:p w14:paraId="278991F2" w14:textId="77777777" w:rsidR="005A4CCB" w:rsidRPr="00E54DD0" w:rsidRDefault="005A4CCB" w:rsidP="005A4CCB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4.19*</w:t>
            </w:r>
          </w:p>
        </w:tc>
        <w:tc>
          <w:tcPr>
            <w:tcW w:w="589" w:type="pct"/>
            <w:vMerge/>
          </w:tcPr>
          <w:p w14:paraId="63B0B612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0D45C37C" w14:textId="77777777" w:rsidR="005A4CCB" w:rsidRPr="00E54DD0" w:rsidRDefault="005A4CCB" w:rsidP="005A4CCB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100.04/08.156</w:t>
            </w:r>
          </w:p>
        </w:tc>
        <w:tc>
          <w:tcPr>
            <w:tcW w:w="1003" w:type="pct"/>
          </w:tcPr>
          <w:p w14:paraId="48691196" w14:textId="77777777" w:rsidR="005A4CCB" w:rsidRPr="008C5ED6" w:rsidRDefault="005A4CCB" w:rsidP="008C5ED6">
            <w:pPr>
              <w:spacing w:line="204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 xml:space="preserve">Концентрация </w:t>
            </w:r>
          </w:p>
          <w:p w14:paraId="1A023A90" w14:textId="77777777" w:rsidR="005A4CCB" w:rsidRDefault="005A4CCB" w:rsidP="008C5ED6">
            <w:pPr>
              <w:spacing w:line="204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>нитрит-иона</w:t>
            </w:r>
          </w:p>
          <w:p w14:paraId="01D48169" w14:textId="77777777" w:rsidR="005C19AF" w:rsidRPr="008C5ED6" w:rsidRDefault="005C19AF" w:rsidP="008C5ED6">
            <w:pPr>
              <w:spacing w:line="20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79" w:type="pct"/>
            <w:vMerge/>
          </w:tcPr>
          <w:p w14:paraId="50754B6C" w14:textId="77777777" w:rsidR="005A4CCB" w:rsidRPr="00E54DD0" w:rsidRDefault="005A4CCB" w:rsidP="005A4CCB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182" w:type="pct"/>
          </w:tcPr>
          <w:p w14:paraId="3EDB4381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ГОСТ </w:t>
            </w:r>
            <w:proofErr w:type="gramStart"/>
            <w:r w:rsidRPr="00E54DD0">
              <w:rPr>
                <w:sz w:val="22"/>
                <w:szCs w:val="22"/>
              </w:rPr>
              <w:t>33045-2014</w:t>
            </w:r>
            <w:proofErr w:type="gramEnd"/>
            <w:r w:rsidRPr="00E54DD0">
              <w:rPr>
                <w:sz w:val="22"/>
                <w:szCs w:val="22"/>
              </w:rPr>
              <w:t xml:space="preserve">, </w:t>
            </w:r>
          </w:p>
          <w:p w14:paraId="7CB99176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метод Б</w:t>
            </w:r>
          </w:p>
        </w:tc>
      </w:tr>
      <w:tr w:rsidR="005A4CCB" w:rsidRPr="00E54DD0" w14:paraId="19C4684A" w14:textId="77777777" w:rsidTr="00C7424B">
        <w:trPr>
          <w:cantSplit/>
        </w:trPr>
        <w:tc>
          <w:tcPr>
            <w:tcW w:w="459" w:type="pct"/>
          </w:tcPr>
          <w:p w14:paraId="21AF5C1D" w14:textId="77777777" w:rsidR="005A4CCB" w:rsidRPr="00E54DD0" w:rsidRDefault="005A4CCB" w:rsidP="005A4CCB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4.20*</w:t>
            </w:r>
          </w:p>
        </w:tc>
        <w:tc>
          <w:tcPr>
            <w:tcW w:w="589" w:type="pct"/>
            <w:vMerge/>
          </w:tcPr>
          <w:p w14:paraId="5F6D87E5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08034159" w14:textId="77777777" w:rsidR="005A4CCB" w:rsidRPr="00E54DD0" w:rsidRDefault="005A4CCB" w:rsidP="005A4CCB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100.04/08.032</w:t>
            </w:r>
          </w:p>
        </w:tc>
        <w:tc>
          <w:tcPr>
            <w:tcW w:w="1003" w:type="pct"/>
          </w:tcPr>
          <w:p w14:paraId="7FEEAF0C" w14:textId="77777777" w:rsidR="005A4CCB" w:rsidRPr="008C5ED6" w:rsidRDefault="005A4CCB" w:rsidP="005A4CCB">
            <w:pPr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 xml:space="preserve">Концентрация </w:t>
            </w:r>
          </w:p>
          <w:p w14:paraId="02BE56A6" w14:textId="0BA9B197" w:rsidR="005C19AF" w:rsidRPr="008C5ED6" w:rsidRDefault="005B4824" w:rsidP="005A4C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A4CCB" w:rsidRPr="008C5ED6">
              <w:rPr>
                <w:sz w:val="22"/>
                <w:szCs w:val="22"/>
              </w:rPr>
              <w:t>арганца</w:t>
            </w:r>
          </w:p>
        </w:tc>
        <w:tc>
          <w:tcPr>
            <w:tcW w:w="979" w:type="pct"/>
            <w:vMerge/>
          </w:tcPr>
          <w:p w14:paraId="5B0ED85F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638FABF3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МВИ.МН 3369-2010</w:t>
            </w:r>
          </w:p>
        </w:tc>
      </w:tr>
      <w:tr w:rsidR="008C5ED6" w:rsidRPr="00E54DD0" w14:paraId="03C81663" w14:textId="77777777" w:rsidTr="00C7424B">
        <w:trPr>
          <w:cantSplit/>
        </w:trPr>
        <w:tc>
          <w:tcPr>
            <w:tcW w:w="459" w:type="pct"/>
          </w:tcPr>
          <w:p w14:paraId="1EE19EA6" w14:textId="77777777" w:rsidR="008C5ED6" w:rsidRPr="00E54DD0" w:rsidRDefault="008C5ED6" w:rsidP="005A4CCB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lastRenderedPageBreak/>
              <w:t>4.21*</w:t>
            </w:r>
          </w:p>
        </w:tc>
        <w:tc>
          <w:tcPr>
            <w:tcW w:w="589" w:type="pct"/>
            <w:vMerge w:val="restart"/>
          </w:tcPr>
          <w:p w14:paraId="50900FE2" w14:textId="77777777" w:rsidR="008C5ED6" w:rsidRPr="00E54DD0" w:rsidRDefault="008C5ED6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Подземные воды</w:t>
            </w:r>
          </w:p>
        </w:tc>
        <w:tc>
          <w:tcPr>
            <w:tcW w:w="788" w:type="pct"/>
          </w:tcPr>
          <w:p w14:paraId="41BE392D" w14:textId="77777777" w:rsidR="008C5ED6" w:rsidRPr="00E54DD0" w:rsidRDefault="008C5ED6" w:rsidP="005A4CCB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100.04/08.032</w:t>
            </w:r>
          </w:p>
        </w:tc>
        <w:tc>
          <w:tcPr>
            <w:tcW w:w="1003" w:type="pct"/>
          </w:tcPr>
          <w:p w14:paraId="39A458A7" w14:textId="77777777" w:rsidR="008C5ED6" w:rsidRPr="00D81F6A" w:rsidRDefault="008C5ED6" w:rsidP="005A4CCB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 xml:space="preserve">Концентрация </w:t>
            </w:r>
          </w:p>
          <w:p w14:paraId="70E9C852" w14:textId="77777777" w:rsidR="008C5ED6" w:rsidRPr="00D81F6A" w:rsidRDefault="008C5ED6" w:rsidP="005A4CCB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>меди</w:t>
            </w:r>
          </w:p>
        </w:tc>
        <w:tc>
          <w:tcPr>
            <w:tcW w:w="979" w:type="pct"/>
            <w:vMerge w:val="restart"/>
          </w:tcPr>
          <w:p w14:paraId="75C6319C" w14:textId="1DFF8378" w:rsidR="00FC64B9" w:rsidRPr="00E54DD0" w:rsidRDefault="008C5ED6" w:rsidP="00FC64B9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>ГН 2.1.5.10-</w:t>
            </w:r>
            <w:proofErr w:type="gramStart"/>
            <w:r w:rsidRPr="00D81F6A">
              <w:rPr>
                <w:sz w:val="22"/>
                <w:szCs w:val="22"/>
              </w:rPr>
              <w:t>21-2003</w:t>
            </w:r>
            <w:proofErr w:type="gramEnd"/>
            <w:r w:rsidRPr="00D81F6A">
              <w:rPr>
                <w:sz w:val="22"/>
                <w:szCs w:val="22"/>
              </w:rPr>
              <w:t xml:space="preserve">, утв. </w:t>
            </w:r>
            <w:r w:rsidR="00FC64B9">
              <w:rPr>
                <w:sz w:val="22"/>
                <w:szCs w:val="22"/>
              </w:rPr>
              <w:t xml:space="preserve">постановлением </w:t>
            </w:r>
            <w:r w:rsidR="00FC64B9" w:rsidRPr="00E54DD0">
              <w:rPr>
                <w:sz w:val="22"/>
                <w:szCs w:val="22"/>
              </w:rPr>
              <w:t>М</w:t>
            </w:r>
            <w:r w:rsidR="00FC64B9">
              <w:rPr>
                <w:sz w:val="22"/>
                <w:szCs w:val="22"/>
              </w:rPr>
              <w:t>инздрава</w:t>
            </w:r>
          </w:p>
          <w:p w14:paraId="53B6E0D5" w14:textId="4F6A32F8" w:rsidR="008C5ED6" w:rsidRPr="00D81F6A" w:rsidRDefault="00FC64B9" w:rsidP="00FC64B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еспублики Беларусь</w:t>
            </w:r>
            <w:r w:rsidRPr="00E54DD0">
              <w:rPr>
                <w:sz w:val="22"/>
                <w:szCs w:val="22"/>
              </w:rPr>
              <w:t xml:space="preserve"> </w:t>
            </w:r>
            <w:r w:rsidR="008C5ED6" w:rsidRPr="00D81F6A">
              <w:rPr>
                <w:sz w:val="22"/>
                <w:szCs w:val="22"/>
              </w:rPr>
              <w:t xml:space="preserve">от 06.10.2004 </w:t>
            </w:r>
          </w:p>
          <w:p w14:paraId="29DC2CB6" w14:textId="77777777" w:rsidR="008C5ED6" w:rsidRPr="00D81F6A" w:rsidRDefault="008C5ED6" w:rsidP="005A4CCB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>№ 90</w:t>
            </w:r>
          </w:p>
          <w:p w14:paraId="7EAC1A14" w14:textId="77777777" w:rsidR="008C5ED6" w:rsidRPr="00D81F6A" w:rsidRDefault="008C5ED6" w:rsidP="005A4CCB">
            <w:pPr>
              <w:jc w:val="both"/>
              <w:rPr>
                <w:sz w:val="22"/>
                <w:szCs w:val="22"/>
              </w:rPr>
            </w:pPr>
            <w:proofErr w:type="spellStart"/>
            <w:r w:rsidRPr="00D81F6A">
              <w:rPr>
                <w:sz w:val="22"/>
                <w:szCs w:val="22"/>
              </w:rPr>
              <w:t>ЭкоНиП</w:t>
            </w:r>
            <w:proofErr w:type="spellEnd"/>
            <w:r w:rsidRPr="00D81F6A">
              <w:rPr>
                <w:sz w:val="22"/>
                <w:szCs w:val="22"/>
              </w:rPr>
              <w:t xml:space="preserve"> </w:t>
            </w:r>
          </w:p>
          <w:p w14:paraId="2B717AE9" w14:textId="77777777" w:rsidR="008C5ED6" w:rsidRPr="00D81F6A" w:rsidRDefault="008C5ED6" w:rsidP="005A4CCB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>17.01.06-</w:t>
            </w:r>
            <w:proofErr w:type="gramStart"/>
            <w:r w:rsidRPr="00D81F6A">
              <w:rPr>
                <w:sz w:val="22"/>
                <w:szCs w:val="22"/>
              </w:rPr>
              <w:t>001-2017</w:t>
            </w:r>
            <w:proofErr w:type="gramEnd"/>
          </w:p>
          <w:p w14:paraId="3B850A0C" w14:textId="77777777" w:rsidR="008C5ED6" w:rsidRPr="00D81F6A" w:rsidRDefault="008C5ED6" w:rsidP="005A4CCB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 xml:space="preserve">Фактическое значение </w:t>
            </w:r>
          </w:p>
        </w:tc>
        <w:tc>
          <w:tcPr>
            <w:tcW w:w="1182" w:type="pct"/>
          </w:tcPr>
          <w:p w14:paraId="79DF3A2F" w14:textId="77777777" w:rsidR="008C5ED6" w:rsidRPr="00E54DD0" w:rsidRDefault="008C5ED6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МВИ.МН 3369-2010</w:t>
            </w:r>
          </w:p>
        </w:tc>
      </w:tr>
      <w:tr w:rsidR="008C5ED6" w:rsidRPr="00E54DD0" w14:paraId="77F52DAC" w14:textId="77777777" w:rsidTr="00C7424B">
        <w:trPr>
          <w:cantSplit/>
        </w:trPr>
        <w:tc>
          <w:tcPr>
            <w:tcW w:w="459" w:type="pct"/>
          </w:tcPr>
          <w:p w14:paraId="2E0F8A70" w14:textId="77777777" w:rsidR="008C5ED6" w:rsidRPr="00E54DD0" w:rsidRDefault="008C5ED6" w:rsidP="005A4CCB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4.22*</w:t>
            </w:r>
          </w:p>
        </w:tc>
        <w:tc>
          <w:tcPr>
            <w:tcW w:w="589" w:type="pct"/>
            <w:vMerge/>
          </w:tcPr>
          <w:p w14:paraId="253EC68D" w14:textId="77777777" w:rsidR="008C5ED6" w:rsidRPr="00E54DD0" w:rsidRDefault="008C5ED6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7453DD38" w14:textId="77777777" w:rsidR="008C5ED6" w:rsidRPr="00E54DD0" w:rsidRDefault="008C5ED6" w:rsidP="005A4CCB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100.04/08.032</w:t>
            </w:r>
          </w:p>
        </w:tc>
        <w:tc>
          <w:tcPr>
            <w:tcW w:w="1003" w:type="pct"/>
          </w:tcPr>
          <w:p w14:paraId="505AB0EB" w14:textId="77777777" w:rsidR="008C5ED6" w:rsidRPr="00D81F6A" w:rsidRDefault="008C5ED6" w:rsidP="005A4CCB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 xml:space="preserve">Концентрация </w:t>
            </w:r>
          </w:p>
          <w:p w14:paraId="4241FFB6" w14:textId="77777777" w:rsidR="008C5ED6" w:rsidRPr="00D81F6A" w:rsidRDefault="008C5ED6" w:rsidP="005A4CCB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>хрома</w:t>
            </w:r>
          </w:p>
        </w:tc>
        <w:tc>
          <w:tcPr>
            <w:tcW w:w="979" w:type="pct"/>
            <w:vMerge/>
          </w:tcPr>
          <w:p w14:paraId="78FBC8DF" w14:textId="77777777" w:rsidR="008C5ED6" w:rsidRPr="00D81F6A" w:rsidRDefault="008C5ED6" w:rsidP="005A4CCB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182" w:type="pct"/>
          </w:tcPr>
          <w:p w14:paraId="6E561875" w14:textId="77777777" w:rsidR="008C5ED6" w:rsidRPr="00E54DD0" w:rsidRDefault="008C5ED6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МВИ.МН 3369-2010</w:t>
            </w:r>
          </w:p>
        </w:tc>
      </w:tr>
      <w:tr w:rsidR="008C5ED6" w:rsidRPr="00E54DD0" w14:paraId="51C69AAF" w14:textId="77777777" w:rsidTr="00C7424B">
        <w:trPr>
          <w:cantSplit/>
        </w:trPr>
        <w:tc>
          <w:tcPr>
            <w:tcW w:w="459" w:type="pct"/>
          </w:tcPr>
          <w:p w14:paraId="13E6125A" w14:textId="77777777" w:rsidR="008C5ED6" w:rsidRPr="00E54DD0" w:rsidRDefault="008C5ED6" w:rsidP="005A4CCB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4.23*</w:t>
            </w:r>
          </w:p>
        </w:tc>
        <w:tc>
          <w:tcPr>
            <w:tcW w:w="589" w:type="pct"/>
            <w:vMerge/>
          </w:tcPr>
          <w:p w14:paraId="7C5ACBB3" w14:textId="77777777" w:rsidR="008C5ED6" w:rsidRPr="00E54DD0" w:rsidRDefault="008C5ED6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42459D65" w14:textId="77777777" w:rsidR="008C5ED6" w:rsidRPr="00E54DD0" w:rsidRDefault="008C5ED6" w:rsidP="005A4CCB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100.04/08.032</w:t>
            </w:r>
          </w:p>
        </w:tc>
        <w:tc>
          <w:tcPr>
            <w:tcW w:w="1003" w:type="pct"/>
          </w:tcPr>
          <w:p w14:paraId="03B3FFD7" w14:textId="77777777" w:rsidR="008C5ED6" w:rsidRPr="00D81F6A" w:rsidRDefault="008C5ED6" w:rsidP="005A4CCB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 xml:space="preserve">Концентрация </w:t>
            </w:r>
          </w:p>
          <w:p w14:paraId="2B6A8DE9" w14:textId="77777777" w:rsidR="008C5ED6" w:rsidRPr="00D81F6A" w:rsidRDefault="008C5ED6" w:rsidP="005A4CCB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>цинка</w:t>
            </w:r>
          </w:p>
        </w:tc>
        <w:tc>
          <w:tcPr>
            <w:tcW w:w="979" w:type="pct"/>
            <w:vMerge/>
          </w:tcPr>
          <w:p w14:paraId="31D2DCF7" w14:textId="77777777" w:rsidR="008C5ED6" w:rsidRPr="00D81F6A" w:rsidRDefault="008C5ED6" w:rsidP="005A4CCB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182" w:type="pct"/>
          </w:tcPr>
          <w:p w14:paraId="0173C7DA" w14:textId="77777777" w:rsidR="008C5ED6" w:rsidRPr="00E54DD0" w:rsidRDefault="008C5ED6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МВИ.МН 3369-2010</w:t>
            </w:r>
          </w:p>
        </w:tc>
      </w:tr>
      <w:tr w:rsidR="008C5ED6" w:rsidRPr="00E54DD0" w14:paraId="0D2E76E8" w14:textId="77777777" w:rsidTr="008C5ED6">
        <w:trPr>
          <w:cantSplit/>
        </w:trPr>
        <w:tc>
          <w:tcPr>
            <w:tcW w:w="459" w:type="pct"/>
          </w:tcPr>
          <w:p w14:paraId="4B291706" w14:textId="61E62809" w:rsidR="008C5ED6" w:rsidRPr="00D81F6A" w:rsidRDefault="008C5ED6" w:rsidP="008C5ED6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D81F6A">
              <w:rPr>
                <w:lang w:val="ru-RU"/>
              </w:rPr>
              <w:t>4.24*</w:t>
            </w:r>
            <w:r w:rsidR="00CD7618" w:rsidRPr="00D81F6A">
              <w:rPr>
                <w:lang w:val="ru-RU"/>
              </w:rPr>
              <w:t>**</w:t>
            </w:r>
          </w:p>
        </w:tc>
        <w:tc>
          <w:tcPr>
            <w:tcW w:w="589" w:type="pct"/>
            <w:vMerge/>
          </w:tcPr>
          <w:p w14:paraId="02651242" w14:textId="77777777" w:rsidR="008C5ED6" w:rsidRPr="00D81F6A" w:rsidRDefault="008C5ED6" w:rsidP="008C5ED6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788" w:type="pct"/>
          </w:tcPr>
          <w:p w14:paraId="7A7A0F9E" w14:textId="77777777" w:rsidR="008C5ED6" w:rsidRPr="00D81F6A" w:rsidRDefault="008C5ED6" w:rsidP="008C5ED6">
            <w:pPr>
              <w:jc w:val="both"/>
              <w:rPr>
                <w:sz w:val="22"/>
                <w:szCs w:val="22"/>
                <w:lang w:val="en-US"/>
              </w:rPr>
            </w:pPr>
            <w:r w:rsidRPr="00D81F6A">
              <w:rPr>
                <w:sz w:val="22"/>
                <w:szCs w:val="22"/>
              </w:rPr>
              <w:t>100.04/35.065</w:t>
            </w:r>
          </w:p>
        </w:tc>
        <w:tc>
          <w:tcPr>
            <w:tcW w:w="1003" w:type="pct"/>
          </w:tcPr>
          <w:p w14:paraId="37B60F98" w14:textId="77777777" w:rsidR="008C5ED6" w:rsidRPr="00D81F6A" w:rsidRDefault="008C5ED6" w:rsidP="008C5ED6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>Температура</w:t>
            </w:r>
          </w:p>
        </w:tc>
        <w:tc>
          <w:tcPr>
            <w:tcW w:w="979" w:type="pct"/>
            <w:vMerge/>
          </w:tcPr>
          <w:p w14:paraId="5E811A0D" w14:textId="77777777" w:rsidR="008C5ED6" w:rsidRPr="00D81F6A" w:rsidRDefault="008C5ED6" w:rsidP="008C5ED6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182" w:type="pct"/>
          </w:tcPr>
          <w:p w14:paraId="19D14AC7" w14:textId="77777777" w:rsidR="008C5ED6" w:rsidRPr="00D81F6A" w:rsidRDefault="008C5ED6" w:rsidP="008C5ED6">
            <w:pPr>
              <w:pStyle w:val="af6"/>
              <w:jc w:val="both"/>
              <w:rPr>
                <w:lang w:val="ru-RU"/>
              </w:rPr>
            </w:pPr>
            <w:r w:rsidRPr="00D81F6A">
              <w:t>МВИ.МН 5350-2015</w:t>
            </w:r>
          </w:p>
        </w:tc>
      </w:tr>
      <w:tr w:rsidR="008F71E6" w:rsidRPr="00E54DD0" w14:paraId="38B8262F" w14:textId="77777777" w:rsidTr="00C7424B">
        <w:trPr>
          <w:cantSplit/>
        </w:trPr>
        <w:tc>
          <w:tcPr>
            <w:tcW w:w="459" w:type="pct"/>
          </w:tcPr>
          <w:p w14:paraId="4A94681D" w14:textId="77777777" w:rsidR="008F71E6" w:rsidRPr="00D81F6A" w:rsidRDefault="008F71E6" w:rsidP="008C5ED6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D81F6A">
              <w:rPr>
                <w:lang w:val="ru-RU"/>
              </w:rPr>
              <w:t>5.1***</w:t>
            </w:r>
          </w:p>
        </w:tc>
        <w:tc>
          <w:tcPr>
            <w:tcW w:w="589" w:type="pct"/>
            <w:vMerge w:val="restart"/>
          </w:tcPr>
          <w:p w14:paraId="3A6B0577" w14:textId="77777777" w:rsidR="008F71E6" w:rsidRPr="00D81F6A" w:rsidRDefault="008F71E6" w:rsidP="008C5ED6">
            <w:pPr>
              <w:jc w:val="both"/>
              <w:rPr>
                <w:sz w:val="22"/>
                <w:szCs w:val="22"/>
              </w:rPr>
            </w:pPr>
            <w:r w:rsidRPr="00D81F6A">
              <w:rPr>
                <w:snapToGrid w:val="0"/>
                <w:sz w:val="22"/>
                <w:szCs w:val="22"/>
              </w:rPr>
              <w:t>Вода питьевая источников централизованного водоснабжения</w:t>
            </w:r>
          </w:p>
        </w:tc>
        <w:tc>
          <w:tcPr>
            <w:tcW w:w="788" w:type="pct"/>
          </w:tcPr>
          <w:p w14:paraId="36BD7368" w14:textId="77777777" w:rsidR="008F71E6" w:rsidRPr="00D81F6A" w:rsidRDefault="008F71E6" w:rsidP="008C5ED6">
            <w:pPr>
              <w:jc w:val="both"/>
              <w:rPr>
                <w:sz w:val="22"/>
                <w:szCs w:val="22"/>
                <w:lang w:val="en-US"/>
              </w:rPr>
            </w:pPr>
            <w:r w:rsidRPr="00D81F6A">
              <w:rPr>
                <w:sz w:val="22"/>
                <w:szCs w:val="22"/>
                <w:lang w:val="en-US"/>
              </w:rPr>
              <w:t>100.09/</w:t>
            </w:r>
            <w:r w:rsidRPr="00D81F6A">
              <w:rPr>
                <w:sz w:val="22"/>
                <w:szCs w:val="22"/>
              </w:rPr>
              <w:t>42.000</w:t>
            </w:r>
          </w:p>
        </w:tc>
        <w:tc>
          <w:tcPr>
            <w:tcW w:w="1003" w:type="pct"/>
          </w:tcPr>
          <w:p w14:paraId="1D013A12" w14:textId="77777777" w:rsidR="008F71E6" w:rsidRPr="00D81F6A" w:rsidRDefault="008F71E6" w:rsidP="008C5ED6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>Отбор проб</w:t>
            </w:r>
          </w:p>
        </w:tc>
        <w:tc>
          <w:tcPr>
            <w:tcW w:w="979" w:type="pct"/>
          </w:tcPr>
          <w:p w14:paraId="2D63D9B0" w14:textId="77777777" w:rsidR="008F71E6" w:rsidRPr="00D81F6A" w:rsidRDefault="008F71E6" w:rsidP="008C5ED6">
            <w:pPr>
              <w:pStyle w:val="af6"/>
              <w:jc w:val="both"/>
              <w:rPr>
                <w:lang w:val="ru-RU"/>
              </w:rPr>
            </w:pPr>
            <w:r w:rsidRPr="00D81F6A">
              <w:rPr>
                <w:lang w:val="ru-RU"/>
              </w:rPr>
              <w:t xml:space="preserve">ГОСТ Р </w:t>
            </w:r>
            <w:proofErr w:type="gramStart"/>
            <w:r w:rsidRPr="00D81F6A">
              <w:rPr>
                <w:lang w:val="ru-RU"/>
              </w:rPr>
              <w:t>56237-2014</w:t>
            </w:r>
            <w:proofErr w:type="gramEnd"/>
          </w:p>
          <w:p w14:paraId="6AA2EE08" w14:textId="77777777" w:rsidR="008F71E6" w:rsidRPr="00D81F6A" w:rsidRDefault="008F71E6" w:rsidP="008C5ED6">
            <w:pPr>
              <w:pStyle w:val="af6"/>
              <w:jc w:val="both"/>
              <w:rPr>
                <w:lang w:val="ru-RU"/>
              </w:rPr>
            </w:pPr>
            <w:r w:rsidRPr="00D81F6A">
              <w:rPr>
                <w:lang w:val="ru-RU"/>
              </w:rPr>
              <w:t xml:space="preserve">ГОСТ </w:t>
            </w:r>
            <w:proofErr w:type="gramStart"/>
            <w:r w:rsidRPr="00D81F6A">
              <w:rPr>
                <w:lang w:val="ru-RU"/>
              </w:rPr>
              <w:t>31861-2012</w:t>
            </w:r>
            <w:proofErr w:type="gramEnd"/>
          </w:p>
          <w:p w14:paraId="426D6177" w14:textId="77777777" w:rsidR="008F71E6" w:rsidRDefault="008F71E6" w:rsidP="008C5ED6">
            <w:pPr>
              <w:pStyle w:val="af6"/>
              <w:jc w:val="both"/>
              <w:rPr>
                <w:lang w:val="ru-RU"/>
              </w:rPr>
            </w:pPr>
            <w:r w:rsidRPr="00D81F6A">
              <w:rPr>
                <w:lang w:val="ru-RU"/>
              </w:rPr>
              <w:t xml:space="preserve">ГОСТ </w:t>
            </w:r>
            <w:proofErr w:type="gramStart"/>
            <w:r w:rsidRPr="00D81F6A">
              <w:rPr>
                <w:lang w:val="ru-RU"/>
              </w:rPr>
              <w:t>31862-2012</w:t>
            </w:r>
            <w:proofErr w:type="gramEnd"/>
          </w:p>
          <w:p w14:paraId="48BBF696" w14:textId="77777777" w:rsidR="005B4824" w:rsidRDefault="005B4824" w:rsidP="008C5ED6">
            <w:pPr>
              <w:pStyle w:val="af6"/>
              <w:jc w:val="both"/>
              <w:rPr>
                <w:lang w:val="ru-RU"/>
              </w:rPr>
            </w:pPr>
          </w:p>
          <w:p w14:paraId="0792927C" w14:textId="77777777" w:rsidR="005B4824" w:rsidRPr="00D81F6A" w:rsidRDefault="005B4824" w:rsidP="008C5ED6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182" w:type="pct"/>
          </w:tcPr>
          <w:p w14:paraId="2FA814E1" w14:textId="77777777" w:rsidR="008F71E6" w:rsidRPr="00D81F6A" w:rsidRDefault="008F71E6" w:rsidP="008C5ED6">
            <w:pPr>
              <w:pStyle w:val="af6"/>
              <w:jc w:val="both"/>
              <w:rPr>
                <w:lang w:val="ru-RU"/>
              </w:rPr>
            </w:pPr>
            <w:r w:rsidRPr="00D81F6A">
              <w:rPr>
                <w:lang w:val="ru-RU"/>
              </w:rPr>
              <w:t xml:space="preserve">ГОСТ Р </w:t>
            </w:r>
            <w:proofErr w:type="gramStart"/>
            <w:r w:rsidRPr="00D81F6A">
              <w:rPr>
                <w:lang w:val="ru-RU"/>
              </w:rPr>
              <w:t>56237-2014</w:t>
            </w:r>
            <w:proofErr w:type="gramEnd"/>
          </w:p>
          <w:p w14:paraId="5E35CBE9" w14:textId="77777777" w:rsidR="008F71E6" w:rsidRPr="00D81F6A" w:rsidRDefault="008F71E6" w:rsidP="008C5ED6">
            <w:pPr>
              <w:pStyle w:val="af6"/>
              <w:jc w:val="both"/>
              <w:rPr>
                <w:lang w:val="ru-RU"/>
              </w:rPr>
            </w:pPr>
            <w:r w:rsidRPr="00D81F6A">
              <w:rPr>
                <w:lang w:val="ru-RU"/>
              </w:rPr>
              <w:t xml:space="preserve">ГОСТ </w:t>
            </w:r>
            <w:proofErr w:type="gramStart"/>
            <w:r w:rsidRPr="00D81F6A">
              <w:rPr>
                <w:lang w:val="ru-RU"/>
              </w:rPr>
              <w:t>31861-2012</w:t>
            </w:r>
            <w:proofErr w:type="gramEnd"/>
          </w:p>
          <w:p w14:paraId="50DC911F" w14:textId="77777777" w:rsidR="008F71E6" w:rsidRPr="00D81F6A" w:rsidRDefault="008F71E6" w:rsidP="008C5ED6">
            <w:pPr>
              <w:pStyle w:val="af6"/>
              <w:jc w:val="both"/>
              <w:rPr>
                <w:lang w:val="ru-RU"/>
              </w:rPr>
            </w:pPr>
            <w:r w:rsidRPr="00D81F6A">
              <w:rPr>
                <w:lang w:val="ru-RU"/>
              </w:rPr>
              <w:t>ГОСТ 31862-2012</w:t>
            </w:r>
          </w:p>
        </w:tc>
      </w:tr>
      <w:tr w:rsidR="008F71E6" w:rsidRPr="00E54DD0" w14:paraId="07508C6F" w14:textId="77777777" w:rsidTr="00C7424B">
        <w:trPr>
          <w:cantSplit/>
        </w:trPr>
        <w:tc>
          <w:tcPr>
            <w:tcW w:w="459" w:type="pct"/>
          </w:tcPr>
          <w:p w14:paraId="0B9D9D56" w14:textId="77777777" w:rsidR="008F71E6" w:rsidRPr="00E54DD0" w:rsidRDefault="008F71E6" w:rsidP="008C5ED6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5.2*</w:t>
            </w:r>
          </w:p>
        </w:tc>
        <w:tc>
          <w:tcPr>
            <w:tcW w:w="589" w:type="pct"/>
            <w:vMerge/>
          </w:tcPr>
          <w:p w14:paraId="38A9B1ED" w14:textId="77777777" w:rsidR="008F71E6" w:rsidRPr="00E54DD0" w:rsidRDefault="008F71E6" w:rsidP="008C5ED6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788" w:type="pct"/>
          </w:tcPr>
          <w:p w14:paraId="611BA816" w14:textId="77777777" w:rsidR="008F71E6" w:rsidRPr="00E54DD0" w:rsidRDefault="008F71E6" w:rsidP="008C5ED6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100.09/08.156</w:t>
            </w:r>
          </w:p>
        </w:tc>
        <w:tc>
          <w:tcPr>
            <w:tcW w:w="1003" w:type="pct"/>
          </w:tcPr>
          <w:p w14:paraId="7D0C4FC5" w14:textId="77777777" w:rsidR="008F71E6" w:rsidRPr="00E54DD0" w:rsidRDefault="008F71E6" w:rsidP="008C5ED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E54DD0">
              <w:rPr>
                <w:sz w:val="22"/>
                <w:szCs w:val="22"/>
              </w:rPr>
              <w:t>ионов аммония и</w:t>
            </w:r>
          </w:p>
          <w:p w14:paraId="5C5D3B77" w14:textId="77777777" w:rsidR="008F71E6" w:rsidRPr="00E54DD0" w:rsidRDefault="008F71E6" w:rsidP="008C5ED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аммиака</w:t>
            </w:r>
          </w:p>
        </w:tc>
        <w:tc>
          <w:tcPr>
            <w:tcW w:w="979" w:type="pct"/>
            <w:vMerge w:val="restart"/>
          </w:tcPr>
          <w:p w14:paraId="63B9F0C9" w14:textId="68114F45" w:rsidR="008F71E6" w:rsidRPr="00E54DD0" w:rsidRDefault="008F71E6" w:rsidP="008C5ED6">
            <w:pPr>
              <w:rPr>
                <w:sz w:val="22"/>
                <w:szCs w:val="22"/>
              </w:rPr>
            </w:pPr>
            <w:r w:rsidRPr="00816B10">
              <w:rPr>
                <w:sz w:val="22"/>
                <w:szCs w:val="22"/>
              </w:rPr>
              <w:t xml:space="preserve">ГН «Показатели безопасности питьевой воды», утв. </w:t>
            </w:r>
            <w:r w:rsidR="00FC64B9">
              <w:rPr>
                <w:sz w:val="22"/>
                <w:szCs w:val="22"/>
              </w:rPr>
              <w:t>п</w:t>
            </w:r>
            <w:r w:rsidRPr="00816B10">
              <w:rPr>
                <w:sz w:val="22"/>
                <w:szCs w:val="22"/>
              </w:rPr>
              <w:t>остановлением Совмина Р</w:t>
            </w:r>
            <w:r>
              <w:rPr>
                <w:sz w:val="22"/>
                <w:szCs w:val="22"/>
              </w:rPr>
              <w:t xml:space="preserve">еспублики Беларусь </w:t>
            </w:r>
            <w:proofErr w:type="gramStart"/>
            <w:r w:rsidRPr="00816B10">
              <w:rPr>
                <w:sz w:val="22"/>
                <w:szCs w:val="22"/>
              </w:rPr>
              <w:t>25.01.2021  №</w:t>
            </w:r>
            <w:proofErr w:type="gramEnd"/>
            <w:r w:rsidRPr="00816B10">
              <w:rPr>
                <w:sz w:val="22"/>
                <w:szCs w:val="22"/>
              </w:rPr>
              <w:t>37</w:t>
            </w:r>
          </w:p>
        </w:tc>
        <w:tc>
          <w:tcPr>
            <w:tcW w:w="1182" w:type="pct"/>
          </w:tcPr>
          <w:p w14:paraId="6F5743C1" w14:textId="77777777" w:rsidR="008F71E6" w:rsidRPr="00E54DD0" w:rsidRDefault="008F71E6" w:rsidP="008C5ED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ГОСТ </w:t>
            </w:r>
            <w:proofErr w:type="gramStart"/>
            <w:r w:rsidRPr="00E54DD0">
              <w:rPr>
                <w:sz w:val="22"/>
                <w:szCs w:val="22"/>
              </w:rPr>
              <w:t>33045-2014</w:t>
            </w:r>
            <w:proofErr w:type="gramEnd"/>
            <w:r w:rsidRPr="00E54DD0">
              <w:rPr>
                <w:sz w:val="22"/>
                <w:szCs w:val="22"/>
              </w:rPr>
              <w:t>,</w:t>
            </w:r>
          </w:p>
          <w:p w14:paraId="01CF432B" w14:textId="77777777" w:rsidR="008F71E6" w:rsidRPr="00E54DD0" w:rsidRDefault="008F71E6" w:rsidP="008C5ED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метод А</w:t>
            </w:r>
          </w:p>
        </w:tc>
      </w:tr>
      <w:tr w:rsidR="008F71E6" w:rsidRPr="00E54DD0" w14:paraId="70C1C925" w14:textId="77777777" w:rsidTr="00C7424B">
        <w:trPr>
          <w:cantSplit/>
        </w:trPr>
        <w:tc>
          <w:tcPr>
            <w:tcW w:w="459" w:type="pct"/>
          </w:tcPr>
          <w:p w14:paraId="38284090" w14:textId="77777777" w:rsidR="008F71E6" w:rsidRPr="00E54DD0" w:rsidRDefault="008F71E6" w:rsidP="008C5ED6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5.3*</w:t>
            </w:r>
            <w:r>
              <w:rPr>
                <w:lang w:val="ru-RU"/>
              </w:rPr>
              <w:t>*</w:t>
            </w:r>
          </w:p>
        </w:tc>
        <w:tc>
          <w:tcPr>
            <w:tcW w:w="589" w:type="pct"/>
            <w:vMerge/>
          </w:tcPr>
          <w:p w14:paraId="7B41B4A8" w14:textId="77777777" w:rsidR="008F71E6" w:rsidRPr="00E54DD0" w:rsidRDefault="008F71E6" w:rsidP="008C5E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22BC9894" w14:textId="77777777" w:rsidR="008F71E6" w:rsidRPr="00E54DD0" w:rsidRDefault="008F71E6" w:rsidP="008C5ED6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100.09/08.169</w:t>
            </w:r>
          </w:p>
        </w:tc>
        <w:tc>
          <w:tcPr>
            <w:tcW w:w="1003" w:type="pct"/>
          </w:tcPr>
          <w:p w14:paraId="38362FDF" w14:textId="77777777" w:rsidR="008F71E6" w:rsidRPr="00E54DD0" w:rsidRDefault="008F71E6" w:rsidP="008C5ED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Водородный</w:t>
            </w:r>
          </w:p>
          <w:p w14:paraId="11D74A24" w14:textId="77777777" w:rsidR="008F71E6" w:rsidRPr="00E54DD0" w:rsidRDefault="008F71E6" w:rsidP="008C5ED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показатель (рН)</w:t>
            </w:r>
          </w:p>
        </w:tc>
        <w:tc>
          <w:tcPr>
            <w:tcW w:w="979" w:type="pct"/>
            <w:vMerge/>
          </w:tcPr>
          <w:p w14:paraId="0B440F8A" w14:textId="77777777" w:rsidR="008F71E6" w:rsidRPr="00E54DD0" w:rsidRDefault="008F71E6" w:rsidP="008C5E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4D14C70C" w14:textId="77777777" w:rsidR="008F71E6" w:rsidRPr="00E54DD0" w:rsidRDefault="008F71E6" w:rsidP="008C5ED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СТБ ISO </w:t>
            </w:r>
            <w:proofErr w:type="gramStart"/>
            <w:r w:rsidRPr="00E54DD0">
              <w:rPr>
                <w:sz w:val="22"/>
                <w:szCs w:val="22"/>
              </w:rPr>
              <w:t>10523-2009</w:t>
            </w:r>
            <w:proofErr w:type="gramEnd"/>
          </w:p>
          <w:p w14:paraId="3124EDC1" w14:textId="77777777" w:rsidR="008F71E6" w:rsidRPr="00E54DD0" w:rsidRDefault="008F71E6" w:rsidP="008C5ED6">
            <w:pPr>
              <w:jc w:val="both"/>
              <w:rPr>
                <w:sz w:val="22"/>
                <w:szCs w:val="22"/>
              </w:rPr>
            </w:pPr>
          </w:p>
        </w:tc>
      </w:tr>
      <w:tr w:rsidR="008F71E6" w:rsidRPr="00E54DD0" w14:paraId="47B1B511" w14:textId="77777777" w:rsidTr="00F10C10">
        <w:trPr>
          <w:cantSplit/>
        </w:trPr>
        <w:tc>
          <w:tcPr>
            <w:tcW w:w="459" w:type="pct"/>
            <w:tcBorders>
              <w:bottom w:val="single" w:sz="4" w:space="0" w:color="auto"/>
            </w:tcBorders>
          </w:tcPr>
          <w:p w14:paraId="554E8DF2" w14:textId="77777777" w:rsidR="008F71E6" w:rsidRPr="00E54DD0" w:rsidRDefault="008F71E6" w:rsidP="008C5ED6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5.4*</w:t>
            </w:r>
          </w:p>
        </w:tc>
        <w:tc>
          <w:tcPr>
            <w:tcW w:w="589" w:type="pct"/>
            <w:vMerge/>
          </w:tcPr>
          <w:p w14:paraId="41A86058" w14:textId="77777777" w:rsidR="008F71E6" w:rsidRPr="00E54DD0" w:rsidRDefault="008F71E6" w:rsidP="008C5E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  <w:tcBorders>
              <w:bottom w:val="single" w:sz="4" w:space="0" w:color="auto"/>
            </w:tcBorders>
          </w:tcPr>
          <w:p w14:paraId="7384EB3B" w14:textId="77777777" w:rsidR="008F71E6" w:rsidRPr="00E54DD0" w:rsidRDefault="008F71E6" w:rsidP="008C5ED6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100.09/08.156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14:paraId="4D41196A" w14:textId="77777777" w:rsidR="008F71E6" w:rsidRPr="00E54DD0" w:rsidRDefault="008F71E6" w:rsidP="008C5ED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Концентрация</w:t>
            </w:r>
          </w:p>
          <w:p w14:paraId="5578CF66" w14:textId="77777777" w:rsidR="008F71E6" w:rsidRPr="00E54DD0" w:rsidRDefault="008F71E6" w:rsidP="008C5ED6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железа общего</w:t>
            </w:r>
          </w:p>
        </w:tc>
        <w:tc>
          <w:tcPr>
            <w:tcW w:w="979" w:type="pct"/>
            <w:vMerge/>
          </w:tcPr>
          <w:p w14:paraId="16B9585F" w14:textId="77777777" w:rsidR="008F71E6" w:rsidRPr="00E54DD0" w:rsidRDefault="008F71E6" w:rsidP="008C5E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  <w:tcBorders>
              <w:bottom w:val="single" w:sz="4" w:space="0" w:color="auto"/>
            </w:tcBorders>
          </w:tcPr>
          <w:p w14:paraId="5F7FDF98" w14:textId="77777777" w:rsidR="008F71E6" w:rsidRPr="00E54DD0" w:rsidRDefault="008F71E6" w:rsidP="008C5ED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ГОСТ </w:t>
            </w:r>
            <w:proofErr w:type="gramStart"/>
            <w:r w:rsidRPr="00E54DD0">
              <w:rPr>
                <w:sz w:val="22"/>
                <w:szCs w:val="22"/>
              </w:rPr>
              <w:t>4011-72</w:t>
            </w:r>
            <w:proofErr w:type="gramEnd"/>
            <w:r w:rsidRPr="00E54DD0">
              <w:rPr>
                <w:sz w:val="22"/>
                <w:szCs w:val="22"/>
              </w:rPr>
              <w:t xml:space="preserve"> п.2</w:t>
            </w:r>
          </w:p>
        </w:tc>
      </w:tr>
      <w:tr w:rsidR="008F71E6" w:rsidRPr="00E54DD0" w14:paraId="0A8C790E" w14:textId="77777777" w:rsidTr="008C5ED6">
        <w:trPr>
          <w:cantSplit/>
          <w:trHeight w:val="516"/>
        </w:trPr>
        <w:tc>
          <w:tcPr>
            <w:tcW w:w="459" w:type="pct"/>
          </w:tcPr>
          <w:p w14:paraId="077C27C5" w14:textId="77777777" w:rsidR="008F71E6" w:rsidRPr="00E54DD0" w:rsidRDefault="008F71E6" w:rsidP="008C5ED6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5.5*</w:t>
            </w:r>
          </w:p>
        </w:tc>
        <w:tc>
          <w:tcPr>
            <w:tcW w:w="589" w:type="pct"/>
            <w:vMerge/>
          </w:tcPr>
          <w:p w14:paraId="410E54D5" w14:textId="77777777" w:rsidR="008F71E6" w:rsidRPr="00E54DD0" w:rsidRDefault="008F71E6" w:rsidP="008C5E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5DD945EB" w14:textId="77777777" w:rsidR="008F71E6" w:rsidRPr="00E54DD0" w:rsidRDefault="008F71E6" w:rsidP="008C5ED6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100.09/08.149</w:t>
            </w:r>
          </w:p>
        </w:tc>
        <w:tc>
          <w:tcPr>
            <w:tcW w:w="1003" w:type="pct"/>
          </w:tcPr>
          <w:p w14:paraId="735C40B4" w14:textId="77777777" w:rsidR="008F71E6" w:rsidRPr="00E54DD0" w:rsidRDefault="008F71E6" w:rsidP="008C5ED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Жесткость общая</w:t>
            </w:r>
          </w:p>
        </w:tc>
        <w:tc>
          <w:tcPr>
            <w:tcW w:w="979" w:type="pct"/>
            <w:vMerge/>
          </w:tcPr>
          <w:p w14:paraId="352B2EA8" w14:textId="77777777" w:rsidR="008F71E6" w:rsidRPr="00E54DD0" w:rsidRDefault="008F71E6" w:rsidP="008C5E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54A9A0D9" w14:textId="77777777" w:rsidR="008F71E6" w:rsidRPr="00E54DD0" w:rsidRDefault="008F71E6" w:rsidP="008C5ED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ГОСТ </w:t>
            </w:r>
            <w:proofErr w:type="gramStart"/>
            <w:r w:rsidRPr="00E54DD0">
              <w:rPr>
                <w:sz w:val="22"/>
                <w:szCs w:val="22"/>
              </w:rPr>
              <w:t>31954-2012</w:t>
            </w:r>
            <w:proofErr w:type="gramEnd"/>
            <w:r w:rsidRPr="00E54DD0">
              <w:rPr>
                <w:sz w:val="22"/>
                <w:szCs w:val="22"/>
              </w:rPr>
              <w:t xml:space="preserve"> п.4</w:t>
            </w:r>
          </w:p>
        </w:tc>
      </w:tr>
      <w:tr w:rsidR="008F71E6" w:rsidRPr="00E54DD0" w14:paraId="7CED6700" w14:textId="77777777" w:rsidTr="008C5ED6">
        <w:trPr>
          <w:cantSplit/>
          <w:trHeight w:val="516"/>
        </w:trPr>
        <w:tc>
          <w:tcPr>
            <w:tcW w:w="459" w:type="pct"/>
          </w:tcPr>
          <w:p w14:paraId="4A0CC7DB" w14:textId="77777777" w:rsidR="008F71E6" w:rsidRPr="00E54DD0" w:rsidRDefault="008F71E6" w:rsidP="008C5ED6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>
              <w:rPr>
                <w:lang w:val="ru-RU"/>
              </w:rPr>
              <w:t>5.8*</w:t>
            </w:r>
          </w:p>
        </w:tc>
        <w:tc>
          <w:tcPr>
            <w:tcW w:w="589" w:type="pct"/>
            <w:vMerge/>
          </w:tcPr>
          <w:p w14:paraId="675BF81E" w14:textId="77777777" w:rsidR="008F71E6" w:rsidRPr="00E54DD0" w:rsidRDefault="008F71E6" w:rsidP="008C5E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4E4A95C0" w14:textId="77777777" w:rsidR="008F71E6" w:rsidRPr="00E54DD0" w:rsidRDefault="008F71E6" w:rsidP="008C5ED6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100.09/08.155</w:t>
            </w:r>
          </w:p>
        </w:tc>
        <w:tc>
          <w:tcPr>
            <w:tcW w:w="1003" w:type="pct"/>
          </w:tcPr>
          <w:p w14:paraId="1E5FD473" w14:textId="77777777" w:rsidR="008F71E6" w:rsidRPr="00E54DD0" w:rsidRDefault="008F71E6" w:rsidP="008C5ED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Концентрация </w:t>
            </w:r>
          </w:p>
          <w:p w14:paraId="5D65F041" w14:textId="77777777" w:rsidR="008F71E6" w:rsidRPr="00E54DD0" w:rsidRDefault="008F71E6" w:rsidP="008C5ED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нефтепродуктов</w:t>
            </w:r>
          </w:p>
        </w:tc>
        <w:tc>
          <w:tcPr>
            <w:tcW w:w="979" w:type="pct"/>
            <w:vMerge/>
          </w:tcPr>
          <w:p w14:paraId="2ABEDB76" w14:textId="77777777" w:rsidR="008F71E6" w:rsidRPr="00E54DD0" w:rsidRDefault="008F71E6" w:rsidP="008C5E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76F5FC48" w14:textId="77777777" w:rsidR="008F71E6" w:rsidRPr="00E54DD0" w:rsidRDefault="008F71E6" w:rsidP="008C5ED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ПНД Ф 14.1:2:4.128-98 (М01-</w:t>
            </w:r>
            <w:proofErr w:type="gramStart"/>
            <w:r w:rsidRPr="00E54DD0">
              <w:rPr>
                <w:sz w:val="22"/>
                <w:szCs w:val="22"/>
              </w:rPr>
              <w:t>05-2012</w:t>
            </w:r>
            <w:proofErr w:type="gramEnd"/>
            <w:r w:rsidRPr="00E54DD0">
              <w:rPr>
                <w:sz w:val="22"/>
                <w:szCs w:val="22"/>
              </w:rPr>
              <w:t>) изд.2012</w:t>
            </w:r>
          </w:p>
          <w:p w14:paraId="55DC3BC2" w14:textId="77777777" w:rsidR="008F71E6" w:rsidRPr="00E54DD0" w:rsidRDefault="008F71E6" w:rsidP="008C5ED6">
            <w:pPr>
              <w:jc w:val="both"/>
              <w:rPr>
                <w:sz w:val="22"/>
                <w:szCs w:val="22"/>
              </w:rPr>
            </w:pPr>
          </w:p>
        </w:tc>
      </w:tr>
      <w:tr w:rsidR="008F71E6" w:rsidRPr="00E54DD0" w14:paraId="7E86F73C" w14:textId="77777777" w:rsidTr="00F10C10">
        <w:trPr>
          <w:cantSplit/>
          <w:trHeight w:val="516"/>
        </w:trPr>
        <w:tc>
          <w:tcPr>
            <w:tcW w:w="459" w:type="pct"/>
          </w:tcPr>
          <w:p w14:paraId="3A956FEC" w14:textId="77777777" w:rsidR="008F71E6" w:rsidRDefault="008F71E6" w:rsidP="008C5ED6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>
              <w:rPr>
                <w:lang w:val="ru-RU"/>
              </w:rPr>
              <w:t>5.9*</w:t>
            </w:r>
          </w:p>
        </w:tc>
        <w:tc>
          <w:tcPr>
            <w:tcW w:w="589" w:type="pct"/>
            <w:vMerge/>
          </w:tcPr>
          <w:p w14:paraId="11F39391" w14:textId="77777777" w:rsidR="008F71E6" w:rsidRPr="00E54DD0" w:rsidRDefault="008F71E6" w:rsidP="008C5E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4870EB8E" w14:textId="77777777" w:rsidR="008F71E6" w:rsidRPr="00E54DD0" w:rsidRDefault="008F71E6" w:rsidP="008C5ED6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100.09/08.156</w:t>
            </w:r>
          </w:p>
        </w:tc>
        <w:tc>
          <w:tcPr>
            <w:tcW w:w="1003" w:type="pct"/>
          </w:tcPr>
          <w:p w14:paraId="2F09842C" w14:textId="77777777" w:rsidR="008F71E6" w:rsidRPr="00E54DD0" w:rsidRDefault="008F71E6" w:rsidP="008C5ED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Концентрация </w:t>
            </w:r>
          </w:p>
          <w:p w14:paraId="1B2060CE" w14:textId="77777777" w:rsidR="008F71E6" w:rsidRPr="00E54DD0" w:rsidRDefault="008F71E6" w:rsidP="008C5ED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нитрат-иона</w:t>
            </w:r>
          </w:p>
        </w:tc>
        <w:tc>
          <w:tcPr>
            <w:tcW w:w="979" w:type="pct"/>
            <w:vMerge/>
          </w:tcPr>
          <w:p w14:paraId="442E89FD" w14:textId="77777777" w:rsidR="008F71E6" w:rsidRPr="00E54DD0" w:rsidRDefault="008F71E6" w:rsidP="008C5E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48708FDE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ГОСТ </w:t>
            </w:r>
            <w:proofErr w:type="gramStart"/>
            <w:r w:rsidRPr="00E54DD0">
              <w:rPr>
                <w:sz w:val="22"/>
                <w:szCs w:val="22"/>
              </w:rPr>
              <w:t>33045-2014</w:t>
            </w:r>
            <w:proofErr w:type="gramEnd"/>
            <w:r w:rsidRPr="00E54DD0">
              <w:rPr>
                <w:sz w:val="22"/>
                <w:szCs w:val="22"/>
              </w:rPr>
              <w:t xml:space="preserve">, </w:t>
            </w:r>
          </w:p>
          <w:p w14:paraId="214C1323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  <w:proofErr w:type="gramStart"/>
            <w:r w:rsidRPr="00E54DD0">
              <w:rPr>
                <w:sz w:val="22"/>
                <w:szCs w:val="22"/>
              </w:rPr>
              <w:t>метод  Д</w:t>
            </w:r>
            <w:proofErr w:type="gramEnd"/>
          </w:p>
        </w:tc>
      </w:tr>
      <w:tr w:rsidR="008F71E6" w:rsidRPr="00E54DD0" w14:paraId="3428B4A8" w14:textId="77777777" w:rsidTr="008F71E6">
        <w:trPr>
          <w:cantSplit/>
          <w:trHeight w:val="516"/>
        </w:trPr>
        <w:tc>
          <w:tcPr>
            <w:tcW w:w="459" w:type="pct"/>
          </w:tcPr>
          <w:p w14:paraId="1AC7AA9E" w14:textId="77777777" w:rsidR="008F71E6" w:rsidRDefault="008F71E6" w:rsidP="008F71E6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>
              <w:rPr>
                <w:lang w:val="ru-RU"/>
              </w:rPr>
              <w:t>5.10*</w:t>
            </w:r>
          </w:p>
        </w:tc>
        <w:tc>
          <w:tcPr>
            <w:tcW w:w="589" w:type="pct"/>
            <w:vMerge/>
          </w:tcPr>
          <w:p w14:paraId="78E91F93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226D42BD" w14:textId="77777777" w:rsidR="008F71E6" w:rsidRPr="00E54DD0" w:rsidRDefault="008F71E6" w:rsidP="008F71E6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100.09/08.156</w:t>
            </w:r>
          </w:p>
        </w:tc>
        <w:tc>
          <w:tcPr>
            <w:tcW w:w="1003" w:type="pct"/>
          </w:tcPr>
          <w:p w14:paraId="54A61BB5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Концентрация </w:t>
            </w:r>
          </w:p>
          <w:p w14:paraId="0381E0CC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нитрит-иона </w:t>
            </w:r>
          </w:p>
        </w:tc>
        <w:tc>
          <w:tcPr>
            <w:tcW w:w="979" w:type="pct"/>
            <w:vMerge/>
          </w:tcPr>
          <w:p w14:paraId="2899B71F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2C12DEE7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ГОСТ </w:t>
            </w:r>
            <w:proofErr w:type="gramStart"/>
            <w:r w:rsidRPr="00E54DD0">
              <w:rPr>
                <w:sz w:val="22"/>
                <w:szCs w:val="22"/>
              </w:rPr>
              <w:t>33045-2014</w:t>
            </w:r>
            <w:proofErr w:type="gramEnd"/>
            <w:r w:rsidRPr="00E54DD0">
              <w:rPr>
                <w:sz w:val="22"/>
                <w:szCs w:val="22"/>
              </w:rPr>
              <w:t xml:space="preserve">, </w:t>
            </w:r>
          </w:p>
          <w:p w14:paraId="6AFE180F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  <w:proofErr w:type="gramStart"/>
            <w:r w:rsidRPr="00E54DD0">
              <w:rPr>
                <w:sz w:val="22"/>
                <w:szCs w:val="22"/>
              </w:rPr>
              <w:t>метод  Б</w:t>
            </w:r>
            <w:proofErr w:type="gramEnd"/>
          </w:p>
          <w:p w14:paraId="30EDF6FA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</w:p>
        </w:tc>
      </w:tr>
      <w:tr w:rsidR="008F71E6" w:rsidRPr="00E54DD0" w14:paraId="2362DB3B" w14:textId="77777777" w:rsidTr="00F10C10">
        <w:trPr>
          <w:cantSplit/>
          <w:trHeight w:val="516"/>
        </w:trPr>
        <w:tc>
          <w:tcPr>
            <w:tcW w:w="459" w:type="pct"/>
          </w:tcPr>
          <w:p w14:paraId="18A750B9" w14:textId="77777777" w:rsidR="008F71E6" w:rsidRDefault="008F71E6" w:rsidP="008F71E6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>
              <w:rPr>
                <w:lang w:val="ru-RU"/>
              </w:rPr>
              <w:t>5.11*</w:t>
            </w:r>
          </w:p>
        </w:tc>
        <w:tc>
          <w:tcPr>
            <w:tcW w:w="589" w:type="pct"/>
            <w:vMerge/>
          </w:tcPr>
          <w:p w14:paraId="65D08BD1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0C90BD20" w14:textId="77777777" w:rsidR="008F71E6" w:rsidRPr="00E54DD0" w:rsidRDefault="008F71E6" w:rsidP="008F71E6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100.09/08.155</w:t>
            </w:r>
          </w:p>
        </w:tc>
        <w:tc>
          <w:tcPr>
            <w:tcW w:w="1003" w:type="pct"/>
          </w:tcPr>
          <w:p w14:paraId="27B43331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Окисляемость</w:t>
            </w:r>
          </w:p>
          <w:p w14:paraId="471CABFA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  <w:proofErr w:type="spellStart"/>
            <w:r w:rsidRPr="00E54DD0">
              <w:rPr>
                <w:sz w:val="22"/>
                <w:szCs w:val="22"/>
              </w:rPr>
              <w:t>бихроматная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54DD0">
              <w:rPr>
                <w:sz w:val="22"/>
                <w:szCs w:val="22"/>
              </w:rPr>
              <w:t>(химическое потребление кислорода</w:t>
            </w:r>
          </w:p>
        </w:tc>
        <w:tc>
          <w:tcPr>
            <w:tcW w:w="979" w:type="pct"/>
            <w:vMerge/>
          </w:tcPr>
          <w:p w14:paraId="31FE731B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0992B21F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ПНД Ф 14.1:2:4.190-03</w:t>
            </w:r>
          </w:p>
          <w:p w14:paraId="5BC80489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  <w:shd w:val="clear" w:color="auto" w:fill="FFFFFF"/>
              </w:rPr>
              <w:t>(изд.2012)</w:t>
            </w:r>
          </w:p>
        </w:tc>
      </w:tr>
      <w:tr w:rsidR="008F71E6" w:rsidRPr="00E54DD0" w14:paraId="5DE20E5F" w14:textId="77777777" w:rsidTr="00F10C10">
        <w:trPr>
          <w:cantSplit/>
          <w:trHeight w:val="516"/>
        </w:trPr>
        <w:tc>
          <w:tcPr>
            <w:tcW w:w="459" w:type="pct"/>
          </w:tcPr>
          <w:p w14:paraId="228129A5" w14:textId="77777777" w:rsidR="008F71E6" w:rsidRDefault="008F71E6" w:rsidP="008F71E6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>
              <w:rPr>
                <w:lang w:val="ru-RU"/>
              </w:rPr>
              <w:t>5.12*</w:t>
            </w:r>
          </w:p>
        </w:tc>
        <w:tc>
          <w:tcPr>
            <w:tcW w:w="589" w:type="pct"/>
            <w:vMerge/>
          </w:tcPr>
          <w:p w14:paraId="50277628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14ECC6DC" w14:textId="77777777" w:rsidR="008F71E6" w:rsidRPr="00E54DD0" w:rsidRDefault="008F71E6" w:rsidP="008F71E6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100.09/08.150</w:t>
            </w:r>
          </w:p>
        </w:tc>
        <w:tc>
          <w:tcPr>
            <w:tcW w:w="1003" w:type="pct"/>
          </w:tcPr>
          <w:p w14:paraId="5A958FBB" w14:textId="77777777" w:rsidR="008F71E6" w:rsidRPr="00E54DD0" w:rsidRDefault="008F71E6" w:rsidP="008F71E6">
            <w:pPr>
              <w:jc w:val="both"/>
              <w:rPr>
                <w:sz w:val="22"/>
                <w:szCs w:val="22"/>
                <w:lang w:eastAsia="en-US"/>
              </w:rPr>
            </w:pPr>
            <w:r w:rsidRPr="00E54DD0">
              <w:rPr>
                <w:sz w:val="22"/>
                <w:szCs w:val="22"/>
                <w:lang w:eastAsia="en-US"/>
              </w:rPr>
              <w:t xml:space="preserve">Концентрация </w:t>
            </w:r>
          </w:p>
          <w:p w14:paraId="36B7E069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  <w:lang w:eastAsia="en-US"/>
              </w:rPr>
              <w:t xml:space="preserve">сульфат-ионов </w:t>
            </w:r>
          </w:p>
        </w:tc>
        <w:tc>
          <w:tcPr>
            <w:tcW w:w="979" w:type="pct"/>
            <w:vMerge/>
          </w:tcPr>
          <w:p w14:paraId="4728F010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088E8070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ГОСТ </w:t>
            </w:r>
            <w:proofErr w:type="gramStart"/>
            <w:r w:rsidRPr="00E54DD0">
              <w:rPr>
                <w:sz w:val="22"/>
                <w:szCs w:val="22"/>
              </w:rPr>
              <w:t>31940-2013</w:t>
            </w:r>
            <w:proofErr w:type="gramEnd"/>
            <w:r w:rsidRPr="00E54DD0">
              <w:rPr>
                <w:sz w:val="22"/>
                <w:szCs w:val="22"/>
              </w:rPr>
              <w:t xml:space="preserve"> п.6</w:t>
            </w:r>
          </w:p>
        </w:tc>
      </w:tr>
      <w:tr w:rsidR="008F71E6" w:rsidRPr="00E54DD0" w14:paraId="0C207CB6" w14:textId="77777777" w:rsidTr="00F10C10">
        <w:trPr>
          <w:cantSplit/>
          <w:trHeight w:val="516"/>
        </w:trPr>
        <w:tc>
          <w:tcPr>
            <w:tcW w:w="459" w:type="pct"/>
          </w:tcPr>
          <w:p w14:paraId="444E2981" w14:textId="77777777" w:rsidR="008F71E6" w:rsidRDefault="008F71E6" w:rsidP="008F71E6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>
              <w:rPr>
                <w:lang w:val="ru-RU"/>
              </w:rPr>
              <w:t>5.13*</w:t>
            </w:r>
          </w:p>
        </w:tc>
        <w:tc>
          <w:tcPr>
            <w:tcW w:w="589" w:type="pct"/>
            <w:vMerge/>
          </w:tcPr>
          <w:p w14:paraId="059B0F49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28A619B2" w14:textId="77777777" w:rsidR="008F71E6" w:rsidRPr="00E54DD0" w:rsidRDefault="008F71E6" w:rsidP="008F71E6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100.09/08.052</w:t>
            </w:r>
          </w:p>
        </w:tc>
        <w:tc>
          <w:tcPr>
            <w:tcW w:w="1003" w:type="pct"/>
          </w:tcPr>
          <w:p w14:paraId="073481A8" w14:textId="77777777" w:rsidR="008F71E6" w:rsidRPr="00E54DD0" w:rsidRDefault="008F71E6" w:rsidP="008F71E6">
            <w:pPr>
              <w:jc w:val="both"/>
              <w:rPr>
                <w:sz w:val="22"/>
                <w:szCs w:val="22"/>
                <w:lang w:eastAsia="en-US"/>
              </w:rPr>
            </w:pPr>
            <w:r w:rsidRPr="00E54DD0">
              <w:rPr>
                <w:sz w:val="22"/>
                <w:szCs w:val="22"/>
                <w:lang w:eastAsia="en-US"/>
              </w:rPr>
              <w:t xml:space="preserve">Общая </w:t>
            </w:r>
          </w:p>
          <w:p w14:paraId="045EC228" w14:textId="77777777" w:rsidR="008F71E6" w:rsidRPr="00E54DD0" w:rsidRDefault="008F71E6" w:rsidP="008F71E6">
            <w:pPr>
              <w:jc w:val="both"/>
              <w:rPr>
                <w:sz w:val="22"/>
                <w:szCs w:val="22"/>
                <w:lang w:eastAsia="en-US"/>
              </w:rPr>
            </w:pPr>
            <w:r w:rsidRPr="00E54DD0">
              <w:rPr>
                <w:sz w:val="22"/>
                <w:szCs w:val="22"/>
                <w:lang w:eastAsia="en-US"/>
              </w:rPr>
              <w:t xml:space="preserve">минерализация </w:t>
            </w:r>
          </w:p>
          <w:p w14:paraId="424B2DE1" w14:textId="77777777" w:rsidR="008F71E6" w:rsidRPr="00E54DD0" w:rsidRDefault="008F71E6" w:rsidP="008F71E6">
            <w:pPr>
              <w:jc w:val="both"/>
              <w:rPr>
                <w:sz w:val="22"/>
                <w:szCs w:val="22"/>
                <w:lang w:eastAsia="en-US"/>
              </w:rPr>
            </w:pPr>
            <w:r w:rsidRPr="00E54DD0">
              <w:rPr>
                <w:sz w:val="22"/>
                <w:szCs w:val="22"/>
                <w:lang w:eastAsia="en-US"/>
              </w:rPr>
              <w:t>(сухой остаток)</w:t>
            </w:r>
          </w:p>
        </w:tc>
        <w:tc>
          <w:tcPr>
            <w:tcW w:w="979" w:type="pct"/>
            <w:vMerge/>
          </w:tcPr>
          <w:p w14:paraId="592BF72A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06B5EBB7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МВИ.МН 4218-2012</w:t>
            </w:r>
          </w:p>
        </w:tc>
      </w:tr>
      <w:tr w:rsidR="008F71E6" w:rsidRPr="00E54DD0" w14:paraId="520A8F4A" w14:textId="77777777" w:rsidTr="00F10C10">
        <w:trPr>
          <w:cantSplit/>
          <w:trHeight w:val="516"/>
        </w:trPr>
        <w:tc>
          <w:tcPr>
            <w:tcW w:w="459" w:type="pct"/>
          </w:tcPr>
          <w:p w14:paraId="555D128E" w14:textId="77777777" w:rsidR="008F71E6" w:rsidRDefault="008F71E6" w:rsidP="008F71E6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>
              <w:rPr>
                <w:lang w:val="ru-RU"/>
              </w:rPr>
              <w:t>5.14*</w:t>
            </w:r>
          </w:p>
        </w:tc>
        <w:tc>
          <w:tcPr>
            <w:tcW w:w="589" w:type="pct"/>
            <w:vMerge/>
          </w:tcPr>
          <w:p w14:paraId="6E9DB384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32FCB84E" w14:textId="77777777" w:rsidR="008F71E6" w:rsidRPr="00E54DD0" w:rsidRDefault="008F71E6" w:rsidP="008F71E6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100.09/08.149</w:t>
            </w:r>
          </w:p>
        </w:tc>
        <w:tc>
          <w:tcPr>
            <w:tcW w:w="1003" w:type="pct"/>
          </w:tcPr>
          <w:p w14:paraId="24374ACD" w14:textId="77777777" w:rsidR="008F71E6" w:rsidRPr="00E54DD0" w:rsidRDefault="008F71E6" w:rsidP="008F71E6">
            <w:pPr>
              <w:jc w:val="both"/>
              <w:rPr>
                <w:sz w:val="22"/>
                <w:szCs w:val="22"/>
                <w:lang w:eastAsia="en-US"/>
              </w:rPr>
            </w:pPr>
            <w:r w:rsidRPr="00E54DD0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хлорид-ионов</w:t>
            </w:r>
          </w:p>
        </w:tc>
        <w:tc>
          <w:tcPr>
            <w:tcW w:w="979" w:type="pct"/>
            <w:vMerge/>
          </w:tcPr>
          <w:p w14:paraId="783D525E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638DCD51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ГОСТ </w:t>
            </w:r>
            <w:proofErr w:type="gramStart"/>
            <w:r w:rsidRPr="00E54DD0">
              <w:rPr>
                <w:sz w:val="22"/>
                <w:szCs w:val="22"/>
              </w:rPr>
              <w:t>4245-72</w:t>
            </w:r>
            <w:proofErr w:type="gramEnd"/>
            <w:r w:rsidRPr="00E54DD0">
              <w:rPr>
                <w:sz w:val="22"/>
                <w:szCs w:val="22"/>
              </w:rPr>
              <w:t xml:space="preserve"> п. 2</w:t>
            </w:r>
          </w:p>
        </w:tc>
      </w:tr>
      <w:tr w:rsidR="008F71E6" w:rsidRPr="00E54DD0" w14:paraId="4A5F50AB" w14:textId="77777777" w:rsidTr="00F10C10">
        <w:trPr>
          <w:cantSplit/>
          <w:trHeight w:val="516"/>
        </w:trPr>
        <w:tc>
          <w:tcPr>
            <w:tcW w:w="459" w:type="pct"/>
          </w:tcPr>
          <w:p w14:paraId="7A27F52D" w14:textId="77777777" w:rsidR="008F71E6" w:rsidRDefault="008F71E6" w:rsidP="008F71E6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>
              <w:rPr>
                <w:lang w:val="ru-RU"/>
              </w:rPr>
              <w:t>5.15*</w:t>
            </w:r>
          </w:p>
        </w:tc>
        <w:tc>
          <w:tcPr>
            <w:tcW w:w="589" w:type="pct"/>
            <w:vMerge/>
          </w:tcPr>
          <w:p w14:paraId="69F5C3BE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14634EBB" w14:textId="77777777" w:rsidR="008F71E6" w:rsidRPr="00E54DD0" w:rsidRDefault="008F71E6" w:rsidP="008F71E6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100.09/08.156</w:t>
            </w:r>
          </w:p>
        </w:tc>
        <w:tc>
          <w:tcPr>
            <w:tcW w:w="1003" w:type="pct"/>
          </w:tcPr>
          <w:p w14:paraId="40D01554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Цветность</w:t>
            </w:r>
          </w:p>
        </w:tc>
        <w:tc>
          <w:tcPr>
            <w:tcW w:w="979" w:type="pct"/>
            <w:vMerge/>
          </w:tcPr>
          <w:p w14:paraId="09CF169A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68A2D8AD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ГОСТ </w:t>
            </w:r>
            <w:proofErr w:type="gramStart"/>
            <w:r w:rsidRPr="00E54DD0">
              <w:rPr>
                <w:sz w:val="22"/>
                <w:szCs w:val="22"/>
              </w:rPr>
              <w:t>31868-2012</w:t>
            </w:r>
            <w:proofErr w:type="gramEnd"/>
            <w:r w:rsidRPr="00E54DD0">
              <w:rPr>
                <w:sz w:val="22"/>
                <w:szCs w:val="22"/>
              </w:rPr>
              <w:t xml:space="preserve"> п.5</w:t>
            </w:r>
          </w:p>
        </w:tc>
      </w:tr>
      <w:tr w:rsidR="008F71E6" w:rsidRPr="00E54DD0" w14:paraId="0F7822B7" w14:textId="77777777" w:rsidTr="008C5ED6">
        <w:trPr>
          <w:cantSplit/>
          <w:trHeight w:val="516"/>
        </w:trPr>
        <w:tc>
          <w:tcPr>
            <w:tcW w:w="459" w:type="pct"/>
            <w:tcBorders>
              <w:bottom w:val="single" w:sz="4" w:space="0" w:color="auto"/>
            </w:tcBorders>
          </w:tcPr>
          <w:p w14:paraId="45A69892" w14:textId="77777777" w:rsidR="008F71E6" w:rsidRDefault="008F71E6" w:rsidP="008F71E6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>
              <w:rPr>
                <w:lang w:val="ru-RU"/>
              </w:rPr>
              <w:t>5.16*</w:t>
            </w:r>
          </w:p>
        </w:tc>
        <w:tc>
          <w:tcPr>
            <w:tcW w:w="589" w:type="pct"/>
            <w:vMerge/>
            <w:tcBorders>
              <w:bottom w:val="single" w:sz="4" w:space="0" w:color="auto"/>
            </w:tcBorders>
          </w:tcPr>
          <w:p w14:paraId="2337FAD3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  <w:tcBorders>
              <w:bottom w:val="single" w:sz="4" w:space="0" w:color="auto"/>
            </w:tcBorders>
          </w:tcPr>
          <w:p w14:paraId="359E25B4" w14:textId="77777777" w:rsidR="008F71E6" w:rsidRPr="00E54DD0" w:rsidRDefault="008F71E6" w:rsidP="008F71E6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</w:t>
            </w:r>
            <w:r w:rsidRPr="00E54DD0">
              <w:rPr>
                <w:sz w:val="22"/>
                <w:szCs w:val="22"/>
              </w:rPr>
              <w:t>9</w:t>
            </w:r>
            <w:r w:rsidRPr="00E54DD0">
              <w:rPr>
                <w:sz w:val="22"/>
                <w:szCs w:val="22"/>
                <w:lang w:val="en-US"/>
              </w:rPr>
              <w:t>/08.149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14:paraId="0F1934F3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Щёлочность</w:t>
            </w:r>
          </w:p>
        </w:tc>
        <w:tc>
          <w:tcPr>
            <w:tcW w:w="979" w:type="pct"/>
            <w:vMerge/>
            <w:tcBorders>
              <w:bottom w:val="single" w:sz="4" w:space="0" w:color="auto"/>
            </w:tcBorders>
          </w:tcPr>
          <w:p w14:paraId="5510F77D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  <w:tcBorders>
              <w:bottom w:val="single" w:sz="4" w:space="0" w:color="auto"/>
            </w:tcBorders>
          </w:tcPr>
          <w:p w14:paraId="06F34C82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ГОСТ </w:t>
            </w:r>
            <w:proofErr w:type="gramStart"/>
            <w:r w:rsidRPr="00E54DD0">
              <w:rPr>
                <w:sz w:val="22"/>
                <w:szCs w:val="22"/>
              </w:rPr>
              <w:t>31957-2012</w:t>
            </w:r>
            <w:proofErr w:type="gramEnd"/>
          </w:p>
          <w:p w14:paraId="3ECABF63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(</w:t>
            </w:r>
            <w:r w:rsidRPr="00E54DD0">
              <w:rPr>
                <w:sz w:val="22"/>
                <w:szCs w:val="22"/>
                <w:lang w:val="en-US"/>
              </w:rPr>
              <w:t>ISO</w:t>
            </w:r>
            <w:r w:rsidRPr="00E54DD0">
              <w:rPr>
                <w:sz w:val="22"/>
                <w:szCs w:val="22"/>
              </w:rPr>
              <w:t xml:space="preserve"> </w:t>
            </w:r>
            <w:proofErr w:type="gramStart"/>
            <w:r w:rsidRPr="00E54DD0">
              <w:rPr>
                <w:sz w:val="22"/>
                <w:szCs w:val="22"/>
              </w:rPr>
              <w:t>9963-1</w:t>
            </w:r>
            <w:proofErr w:type="gramEnd"/>
            <w:r w:rsidRPr="00E54DD0">
              <w:rPr>
                <w:sz w:val="22"/>
                <w:szCs w:val="22"/>
              </w:rPr>
              <w:t xml:space="preserve">:1994, </w:t>
            </w:r>
            <w:r w:rsidRPr="00E54DD0">
              <w:rPr>
                <w:sz w:val="22"/>
                <w:szCs w:val="22"/>
                <w:lang w:val="en-US"/>
              </w:rPr>
              <w:t>ISO</w:t>
            </w:r>
            <w:r w:rsidRPr="00E54DD0">
              <w:rPr>
                <w:sz w:val="22"/>
                <w:szCs w:val="22"/>
              </w:rPr>
              <w:t xml:space="preserve"> 9963-2:1994) </w:t>
            </w:r>
          </w:p>
          <w:p w14:paraId="031D2098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Метод А,2</w:t>
            </w:r>
          </w:p>
        </w:tc>
      </w:tr>
    </w:tbl>
    <w:p w14:paraId="0ED88281" w14:textId="77777777" w:rsidR="006D278E" w:rsidRDefault="006D278E">
      <w:pPr>
        <w:sectPr w:rsidR="006D278E" w:rsidSect="00E54DD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454" w:bottom="1134" w:left="1134" w:header="709" w:footer="414" w:gutter="0"/>
          <w:cols w:space="708"/>
          <w:titlePg/>
          <w:docGrid w:linePitch="360"/>
        </w:sectPr>
      </w:pPr>
    </w:p>
    <w:p w14:paraId="231345F0" w14:textId="77777777" w:rsidR="006D278E" w:rsidRDefault="006D278E" w:rsidP="003D4781">
      <w:pPr>
        <w:spacing w:line="24" w:lineRule="auto"/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1205"/>
        <w:gridCol w:w="1613"/>
        <w:gridCol w:w="2053"/>
        <w:gridCol w:w="2003"/>
        <w:gridCol w:w="2419"/>
      </w:tblGrid>
      <w:tr w:rsidR="006D278E" w:rsidRPr="00E54DD0" w14:paraId="47B44DBE" w14:textId="77777777" w:rsidTr="006D278E">
        <w:trPr>
          <w:cantSplit/>
          <w:tblHeader/>
        </w:trPr>
        <w:tc>
          <w:tcPr>
            <w:tcW w:w="459" w:type="pct"/>
          </w:tcPr>
          <w:p w14:paraId="356ECF12" w14:textId="77777777" w:rsidR="006D278E" w:rsidRPr="00E54DD0" w:rsidRDefault="006D278E" w:rsidP="006D278E">
            <w:pPr>
              <w:pStyle w:val="af6"/>
              <w:ind w:left="-142" w:right="-108" w:firstLine="14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89" w:type="pct"/>
          </w:tcPr>
          <w:p w14:paraId="770AB8EE" w14:textId="77777777" w:rsidR="006D278E" w:rsidRPr="00E54DD0" w:rsidRDefault="006D278E" w:rsidP="006D2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88" w:type="pct"/>
          </w:tcPr>
          <w:p w14:paraId="71658908" w14:textId="77777777" w:rsidR="006D278E" w:rsidRPr="006D278E" w:rsidRDefault="006D278E" w:rsidP="006D2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3" w:type="pct"/>
          </w:tcPr>
          <w:p w14:paraId="5F46DA6F" w14:textId="77777777" w:rsidR="006D278E" w:rsidRPr="00E54DD0" w:rsidRDefault="006D278E" w:rsidP="006D2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9" w:type="pct"/>
          </w:tcPr>
          <w:p w14:paraId="3C36CF22" w14:textId="77777777" w:rsidR="006D278E" w:rsidRPr="00E54DD0" w:rsidRDefault="006D278E" w:rsidP="006D2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82" w:type="pct"/>
          </w:tcPr>
          <w:p w14:paraId="1DB51A07" w14:textId="77777777" w:rsidR="006D278E" w:rsidRPr="00E54DD0" w:rsidRDefault="006D278E" w:rsidP="006D2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97609" w:rsidRPr="00E54DD0" w14:paraId="292FDFED" w14:textId="77777777" w:rsidTr="00C7424B">
        <w:trPr>
          <w:cantSplit/>
        </w:trPr>
        <w:tc>
          <w:tcPr>
            <w:tcW w:w="459" w:type="pct"/>
          </w:tcPr>
          <w:p w14:paraId="6B174BA3" w14:textId="77777777" w:rsidR="00A97609" w:rsidRPr="00E54DD0" w:rsidRDefault="00A97609" w:rsidP="00C7424B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6.1***</w:t>
            </w:r>
          </w:p>
        </w:tc>
        <w:tc>
          <w:tcPr>
            <w:tcW w:w="589" w:type="pct"/>
            <w:vMerge w:val="restart"/>
          </w:tcPr>
          <w:p w14:paraId="77BD8F58" w14:textId="77777777" w:rsidR="00A97609" w:rsidRPr="00E54DD0" w:rsidRDefault="00A97609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Земли, </w:t>
            </w:r>
          </w:p>
          <w:p w14:paraId="3E3108CC" w14:textId="77777777" w:rsidR="00A97609" w:rsidRPr="00E54DD0" w:rsidRDefault="00A97609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включая </w:t>
            </w:r>
          </w:p>
          <w:p w14:paraId="7A2B4E40" w14:textId="77777777" w:rsidR="00A97609" w:rsidRPr="00E54DD0" w:rsidRDefault="00A97609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почвы </w:t>
            </w:r>
          </w:p>
        </w:tc>
        <w:tc>
          <w:tcPr>
            <w:tcW w:w="788" w:type="pct"/>
          </w:tcPr>
          <w:p w14:paraId="6A65ECC7" w14:textId="77777777" w:rsidR="00A97609" w:rsidRPr="00E54DD0" w:rsidRDefault="00A97609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  <w:lang w:val="en-US"/>
              </w:rPr>
              <w:t>100.06/42</w:t>
            </w:r>
            <w:r w:rsidRPr="00E54DD0">
              <w:rPr>
                <w:sz w:val="22"/>
                <w:szCs w:val="22"/>
              </w:rPr>
              <w:t>.000</w:t>
            </w:r>
          </w:p>
        </w:tc>
        <w:tc>
          <w:tcPr>
            <w:tcW w:w="1003" w:type="pct"/>
          </w:tcPr>
          <w:p w14:paraId="63396E20" w14:textId="77777777" w:rsidR="00A97609" w:rsidRPr="00E54DD0" w:rsidRDefault="00A97609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Отбор проб</w:t>
            </w:r>
          </w:p>
        </w:tc>
        <w:tc>
          <w:tcPr>
            <w:tcW w:w="979" w:type="pct"/>
          </w:tcPr>
          <w:p w14:paraId="2D42A7AE" w14:textId="77777777" w:rsidR="00A97609" w:rsidRDefault="00A97609" w:rsidP="002F3C9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ГОСТ 17.4.3.01-83</w:t>
            </w:r>
          </w:p>
          <w:p w14:paraId="712780D2" w14:textId="77777777" w:rsidR="00A97609" w:rsidRPr="00E54DD0" w:rsidRDefault="00A97609" w:rsidP="002F3C9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ГОСТ 17.4.4.02-84</w:t>
            </w:r>
          </w:p>
          <w:p w14:paraId="1385E47D" w14:textId="77777777" w:rsidR="00A97609" w:rsidRPr="00E54DD0" w:rsidRDefault="00A97609" w:rsidP="00B571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129B4DFA" w14:textId="77777777" w:rsidR="00A97609" w:rsidRPr="00E54DD0" w:rsidRDefault="00A97609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ГОСТ 17.4.3.01-83</w:t>
            </w:r>
          </w:p>
          <w:p w14:paraId="6B0B3CFF" w14:textId="77777777" w:rsidR="00A97609" w:rsidRPr="00E54DD0" w:rsidRDefault="00A97609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ГОСТ 17.4.4.02-84</w:t>
            </w:r>
          </w:p>
        </w:tc>
      </w:tr>
      <w:tr w:rsidR="00A97609" w:rsidRPr="00E54DD0" w14:paraId="36BB38D6" w14:textId="77777777" w:rsidTr="00C7424B">
        <w:trPr>
          <w:cantSplit/>
        </w:trPr>
        <w:tc>
          <w:tcPr>
            <w:tcW w:w="459" w:type="pct"/>
          </w:tcPr>
          <w:p w14:paraId="2CAE401F" w14:textId="77777777" w:rsidR="00A97609" w:rsidRPr="00E54DD0" w:rsidRDefault="00A97609" w:rsidP="00A97609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>
              <w:rPr>
                <w:lang w:val="ru-RU"/>
              </w:rPr>
              <w:t>6.2*</w:t>
            </w:r>
          </w:p>
        </w:tc>
        <w:tc>
          <w:tcPr>
            <w:tcW w:w="589" w:type="pct"/>
            <w:vMerge/>
          </w:tcPr>
          <w:p w14:paraId="33DEA181" w14:textId="77777777" w:rsidR="00A97609" w:rsidRPr="00E54DD0" w:rsidRDefault="00A97609" w:rsidP="00A976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7EE6AD33" w14:textId="77777777" w:rsidR="00A97609" w:rsidRPr="00E54DD0" w:rsidRDefault="00A97609" w:rsidP="00A97609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100.06/08.169</w:t>
            </w:r>
          </w:p>
        </w:tc>
        <w:tc>
          <w:tcPr>
            <w:tcW w:w="1003" w:type="pct"/>
          </w:tcPr>
          <w:p w14:paraId="728F6779" w14:textId="77777777" w:rsidR="00A97609" w:rsidRPr="00D81F6A" w:rsidRDefault="00A97609" w:rsidP="00A97609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 xml:space="preserve">Водородный </w:t>
            </w:r>
          </w:p>
          <w:p w14:paraId="0281872B" w14:textId="77777777" w:rsidR="00A97609" w:rsidRPr="00D81F6A" w:rsidRDefault="00A97609" w:rsidP="00A97609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>показатель (рН)</w:t>
            </w:r>
          </w:p>
        </w:tc>
        <w:tc>
          <w:tcPr>
            <w:tcW w:w="979" w:type="pct"/>
            <w:vMerge w:val="restart"/>
          </w:tcPr>
          <w:p w14:paraId="3E2B39FD" w14:textId="77777777" w:rsidR="00A97609" w:rsidRPr="00D81F6A" w:rsidRDefault="00A97609" w:rsidP="00A97609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 xml:space="preserve">Предельно-допустимые </w:t>
            </w:r>
          </w:p>
          <w:p w14:paraId="38646AE8" w14:textId="62588F05" w:rsidR="00FC64B9" w:rsidRPr="00E54DD0" w:rsidRDefault="00A97609" w:rsidP="00FC64B9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>концентрации нефтепродуктов в землях (включая почвы для различных категорий земель), утв</w:t>
            </w:r>
            <w:r w:rsidR="00FC64B9">
              <w:rPr>
                <w:sz w:val="22"/>
                <w:szCs w:val="22"/>
              </w:rPr>
              <w:t>.</w:t>
            </w:r>
            <w:r w:rsidRPr="00D81F6A">
              <w:rPr>
                <w:sz w:val="22"/>
                <w:szCs w:val="22"/>
              </w:rPr>
              <w:t xml:space="preserve"> </w:t>
            </w:r>
            <w:r w:rsidR="00FC64B9">
              <w:rPr>
                <w:sz w:val="22"/>
                <w:szCs w:val="22"/>
              </w:rPr>
              <w:t>п</w:t>
            </w:r>
            <w:r w:rsidRPr="00D81F6A">
              <w:rPr>
                <w:sz w:val="22"/>
                <w:szCs w:val="22"/>
              </w:rPr>
              <w:t xml:space="preserve">остановлением </w:t>
            </w:r>
            <w:r w:rsidR="00FC64B9" w:rsidRPr="00E54DD0">
              <w:rPr>
                <w:sz w:val="22"/>
                <w:szCs w:val="22"/>
              </w:rPr>
              <w:t>М</w:t>
            </w:r>
            <w:r w:rsidR="00FC64B9">
              <w:rPr>
                <w:sz w:val="22"/>
                <w:szCs w:val="22"/>
              </w:rPr>
              <w:t>инздрава</w:t>
            </w:r>
          </w:p>
          <w:p w14:paraId="1B5C6FB0" w14:textId="7F660EF5" w:rsidR="00A97609" w:rsidRPr="00D81F6A" w:rsidRDefault="00FC64B9" w:rsidP="00FC64B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еспублики Беларусь</w:t>
            </w:r>
            <w:r w:rsidR="00A97609" w:rsidRPr="00D81F6A">
              <w:rPr>
                <w:sz w:val="22"/>
                <w:szCs w:val="22"/>
              </w:rPr>
              <w:t xml:space="preserve"> от </w:t>
            </w:r>
            <w:proofErr w:type="gramStart"/>
            <w:r w:rsidR="00A97609" w:rsidRPr="00D81F6A">
              <w:rPr>
                <w:sz w:val="22"/>
                <w:szCs w:val="22"/>
              </w:rPr>
              <w:t>12.03.2012  №</w:t>
            </w:r>
            <w:proofErr w:type="gramEnd"/>
            <w:r w:rsidR="00A97609" w:rsidRPr="00D81F6A">
              <w:rPr>
                <w:sz w:val="22"/>
                <w:szCs w:val="22"/>
              </w:rPr>
              <w:t xml:space="preserve"> 17/1</w:t>
            </w:r>
          </w:p>
          <w:p w14:paraId="44357613" w14:textId="77777777" w:rsidR="00A97609" w:rsidRPr="00D81F6A" w:rsidRDefault="00A97609" w:rsidP="00A97609">
            <w:pPr>
              <w:ind w:right="-108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>ТКП 17.03-01-2020 (33140)</w:t>
            </w:r>
          </w:p>
          <w:p w14:paraId="51FF8726" w14:textId="77777777" w:rsidR="00A97609" w:rsidRPr="00D81F6A" w:rsidRDefault="00A97609" w:rsidP="00A97609">
            <w:pPr>
              <w:ind w:right="-108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>ТКП 17.03-02-2020 (33140)</w:t>
            </w:r>
          </w:p>
          <w:p w14:paraId="52F0AB40" w14:textId="77777777" w:rsidR="00A97609" w:rsidRPr="00D81F6A" w:rsidRDefault="00A97609" w:rsidP="00A97609">
            <w:pPr>
              <w:jc w:val="both"/>
              <w:rPr>
                <w:sz w:val="22"/>
                <w:szCs w:val="22"/>
              </w:rPr>
            </w:pPr>
            <w:proofErr w:type="spellStart"/>
            <w:r w:rsidRPr="00D81F6A">
              <w:rPr>
                <w:sz w:val="22"/>
                <w:szCs w:val="22"/>
              </w:rPr>
              <w:t>ЭкоНиП</w:t>
            </w:r>
            <w:proofErr w:type="spellEnd"/>
            <w:r w:rsidRPr="00D81F6A">
              <w:rPr>
                <w:sz w:val="22"/>
                <w:szCs w:val="22"/>
              </w:rPr>
              <w:t xml:space="preserve"> </w:t>
            </w:r>
          </w:p>
          <w:p w14:paraId="75E6860C" w14:textId="77777777" w:rsidR="00A97609" w:rsidRPr="00D81F6A" w:rsidRDefault="00A97609" w:rsidP="00A97609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>17.01.06-</w:t>
            </w:r>
            <w:proofErr w:type="gramStart"/>
            <w:r w:rsidRPr="00D81F6A">
              <w:rPr>
                <w:sz w:val="22"/>
                <w:szCs w:val="22"/>
              </w:rPr>
              <w:t>001-2017</w:t>
            </w:r>
            <w:proofErr w:type="gramEnd"/>
            <w:r w:rsidRPr="00D81F6A">
              <w:rPr>
                <w:sz w:val="22"/>
                <w:szCs w:val="22"/>
              </w:rPr>
              <w:t xml:space="preserve"> </w:t>
            </w:r>
            <w:proofErr w:type="spellStart"/>
            <w:r w:rsidRPr="00D81F6A">
              <w:rPr>
                <w:sz w:val="22"/>
                <w:szCs w:val="22"/>
              </w:rPr>
              <w:t>ЭкоНиП</w:t>
            </w:r>
            <w:proofErr w:type="spellEnd"/>
            <w:r w:rsidRPr="00D81F6A">
              <w:rPr>
                <w:sz w:val="22"/>
                <w:szCs w:val="22"/>
              </w:rPr>
              <w:t xml:space="preserve"> </w:t>
            </w:r>
          </w:p>
          <w:p w14:paraId="27B1655C" w14:textId="77777777" w:rsidR="00A97609" w:rsidRPr="00D81F6A" w:rsidRDefault="00A97609" w:rsidP="00A97609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>17.03.01-</w:t>
            </w:r>
            <w:proofErr w:type="gramStart"/>
            <w:r w:rsidRPr="00D81F6A">
              <w:rPr>
                <w:sz w:val="22"/>
                <w:szCs w:val="22"/>
              </w:rPr>
              <w:t>001-202</w:t>
            </w:r>
            <w:r w:rsidR="00FE20E5" w:rsidRPr="00D81F6A">
              <w:rPr>
                <w:sz w:val="22"/>
                <w:szCs w:val="22"/>
              </w:rPr>
              <w:t>1</w:t>
            </w:r>
            <w:proofErr w:type="gramEnd"/>
          </w:p>
          <w:p w14:paraId="5B8A3C95" w14:textId="3CC01B98" w:rsidR="00A97609" w:rsidRPr="00D81F6A" w:rsidRDefault="00A97609" w:rsidP="00A97609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 xml:space="preserve">ГН «Показатели безопасности и </w:t>
            </w:r>
            <w:proofErr w:type="gramStart"/>
            <w:r w:rsidRPr="00D81F6A">
              <w:rPr>
                <w:sz w:val="22"/>
                <w:szCs w:val="22"/>
              </w:rPr>
              <w:t>безвредности  почвы</w:t>
            </w:r>
            <w:proofErr w:type="gramEnd"/>
            <w:r w:rsidRPr="00D81F6A">
              <w:rPr>
                <w:sz w:val="22"/>
                <w:szCs w:val="22"/>
              </w:rPr>
              <w:t>», утв. пост</w:t>
            </w:r>
            <w:r w:rsidR="00D81F6A">
              <w:rPr>
                <w:sz w:val="22"/>
                <w:szCs w:val="22"/>
              </w:rPr>
              <w:t xml:space="preserve">ановлением </w:t>
            </w:r>
            <w:r w:rsidRPr="00D81F6A">
              <w:rPr>
                <w:sz w:val="22"/>
                <w:szCs w:val="22"/>
              </w:rPr>
              <w:t xml:space="preserve"> Совмина Республики Беларусь от 25.01.21г. № 37 </w:t>
            </w:r>
          </w:p>
          <w:p w14:paraId="614308E0" w14:textId="77777777" w:rsidR="00FE20E5" w:rsidRPr="00D81F6A" w:rsidRDefault="00FE20E5" w:rsidP="00A97609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 xml:space="preserve">ТУ </w:t>
            </w:r>
            <w:r w:rsidRPr="00D81F6A">
              <w:rPr>
                <w:sz w:val="22"/>
                <w:szCs w:val="22"/>
                <w:lang w:val="en-US"/>
              </w:rPr>
              <w:t>BY</w:t>
            </w:r>
            <w:r w:rsidRPr="00D81F6A">
              <w:rPr>
                <w:sz w:val="22"/>
                <w:szCs w:val="22"/>
              </w:rPr>
              <w:t xml:space="preserve"> </w:t>
            </w:r>
            <w:proofErr w:type="gramStart"/>
            <w:r w:rsidRPr="00D81F6A">
              <w:rPr>
                <w:sz w:val="22"/>
                <w:szCs w:val="22"/>
              </w:rPr>
              <w:t>400051902.025-2020</w:t>
            </w:r>
            <w:proofErr w:type="gramEnd"/>
            <w:r w:rsidRPr="00D81F6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82" w:type="pct"/>
          </w:tcPr>
          <w:p w14:paraId="63B87707" w14:textId="77777777" w:rsidR="00A97609" w:rsidRPr="00E54DD0" w:rsidRDefault="00A97609" w:rsidP="00A9760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СТБ 17.13.05-36-2015</w:t>
            </w:r>
          </w:p>
        </w:tc>
      </w:tr>
      <w:tr w:rsidR="00A97609" w:rsidRPr="00E54DD0" w14:paraId="25C5B234" w14:textId="77777777" w:rsidTr="00C7424B">
        <w:trPr>
          <w:cantSplit/>
        </w:trPr>
        <w:tc>
          <w:tcPr>
            <w:tcW w:w="459" w:type="pct"/>
          </w:tcPr>
          <w:p w14:paraId="478035CB" w14:textId="77777777" w:rsidR="00A97609" w:rsidRPr="00E54DD0" w:rsidRDefault="00A97609" w:rsidP="00A97609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>
              <w:rPr>
                <w:lang w:val="ru-RU"/>
              </w:rPr>
              <w:t>6.3*</w:t>
            </w:r>
          </w:p>
        </w:tc>
        <w:tc>
          <w:tcPr>
            <w:tcW w:w="589" w:type="pct"/>
            <w:vMerge/>
          </w:tcPr>
          <w:p w14:paraId="1C9C9499" w14:textId="77777777" w:rsidR="00A97609" w:rsidRPr="00E54DD0" w:rsidRDefault="00A97609" w:rsidP="00A976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3DFD81FB" w14:textId="77777777" w:rsidR="00A97609" w:rsidRPr="00E54DD0" w:rsidRDefault="00A97609" w:rsidP="00A97609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100.06/08.155</w:t>
            </w:r>
          </w:p>
        </w:tc>
        <w:tc>
          <w:tcPr>
            <w:tcW w:w="1003" w:type="pct"/>
          </w:tcPr>
          <w:p w14:paraId="41705034" w14:textId="77777777" w:rsidR="00A97609" w:rsidRPr="00D81F6A" w:rsidRDefault="00A97609" w:rsidP="00A97609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>Концентрация нефтепродуктов</w:t>
            </w:r>
          </w:p>
        </w:tc>
        <w:tc>
          <w:tcPr>
            <w:tcW w:w="979" w:type="pct"/>
            <w:vMerge/>
          </w:tcPr>
          <w:p w14:paraId="0CC1A273" w14:textId="77777777" w:rsidR="00A97609" w:rsidRPr="00D81F6A" w:rsidRDefault="00A97609" w:rsidP="00A976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7B81DB28" w14:textId="77777777" w:rsidR="00A97609" w:rsidRPr="00E54DD0" w:rsidRDefault="00A97609" w:rsidP="00A9760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ПНД Ф 16.1:2.21-98</w:t>
            </w:r>
          </w:p>
          <w:p w14:paraId="3FC19560" w14:textId="77777777" w:rsidR="00A97609" w:rsidRPr="00E54DD0" w:rsidRDefault="00A97609" w:rsidP="00A9760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(М 03-03-2012)</w:t>
            </w:r>
          </w:p>
          <w:p w14:paraId="008C69DB" w14:textId="77777777" w:rsidR="00A97609" w:rsidRPr="00E54DD0" w:rsidRDefault="00A97609" w:rsidP="00A9760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изд. 2012</w:t>
            </w:r>
          </w:p>
        </w:tc>
      </w:tr>
      <w:tr w:rsidR="00A97609" w:rsidRPr="00E54DD0" w14:paraId="0AABC2C8" w14:textId="77777777" w:rsidTr="00C7424B">
        <w:trPr>
          <w:cantSplit/>
        </w:trPr>
        <w:tc>
          <w:tcPr>
            <w:tcW w:w="459" w:type="pct"/>
          </w:tcPr>
          <w:p w14:paraId="2C523ED9" w14:textId="77777777" w:rsidR="00A97609" w:rsidRPr="00E54DD0" w:rsidRDefault="00A97609" w:rsidP="00A97609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>
              <w:rPr>
                <w:lang w:val="ru-RU"/>
              </w:rPr>
              <w:t>6.4*</w:t>
            </w:r>
          </w:p>
        </w:tc>
        <w:tc>
          <w:tcPr>
            <w:tcW w:w="589" w:type="pct"/>
            <w:vMerge/>
          </w:tcPr>
          <w:p w14:paraId="6A41D486" w14:textId="77777777" w:rsidR="00A97609" w:rsidRPr="00E54DD0" w:rsidRDefault="00A97609" w:rsidP="00A976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7A82F806" w14:textId="77777777" w:rsidR="00A97609" w:rsidRPr="00E54DD0" w:rsidRDefault="00A97609" w:rsidP="00A97609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100.06/08.</w:t>
            </w:r>
            <w:r w:rsidRPr="00E54DD0">
              <w:rPr>
                <w:sz w:val="22"/>
                <w:szCs w:val="22"/>
              </w:rPr>
              <w:t>032</w:t>
            </w:r>
          </w:p>
        </w:tc>
        <w:tc>
          <w:tcPr>
            <w:tcW w:w="1003" w:type="pct"/>
          </w:tcPr>
          <w:p w14:paraId="0D71F086" w14:textId="77777777" w:rsidR="00A97609" w:rsidRPr="00D81F6A" w:rsidRDefault="00A97609" w:rsidP="00A97609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 xml:space="preserve">Концентрация </w:t>
            </w:r>
          </w:p>
          <w:p w14:paraId="6724FF59" w14:textId="77777777" w:rsidR="00A97609" w:rsidRPr="00D81F6A" w:rsidRDefault="00A97609" w:rsidP="00A97609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>кадмия</w:t>
            </w:r>
          </w:p>
        </w:tc>
        <w:tc>
          <w:tcPr>
            <w:tcW w:w="979" w:type="pct"/>
            <w:vMerge/>
          </w:tcPr>
          <w:p w14:paraId="1164DBCA" w14:textId="77777777" w:rsidR="00A97609" w:rsidRPr="00D81F6A" w:rsidRDefault="00A97609" w:rsidP="00A976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6550A1C8" w14:textId="77777777" w:rsidR="00A97609" w:rsidRPr="00E54DD0" w:rsidRDefault="00A97609" w:rsidP="00A9760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3369-2010</w:t>
            </w:r>
            <w:proofErr w:type="gramEnd"/>
          </w:p>
          <w:p w14:paraId="615B67D8" w14:textId="77777777" w:rsidR="00A97609" w:rsidRPr="00E54DD0" w:rsidRDefault="00A97609" w:rsidP="00A97609">
            <w:pPr>
              <w:jc w:val="both"/>
              <w:rPr>
                <w:sz w:val="22"/>
                <w:szCs w:val="22"/>
              </w:rPr>
            </w:pPr>
          </w:p>
        </w:tc>
      </w:tr>
      <w:tr w:rsidR="00A97609" w:rsidRPr="00E54DD0" w14:paraId="33393214" w14:textId="77777777" w:rsidTr="00C7424B">
        <w:trPr>
          <w:cantSplit/>
        </w:trPr>
        <w:tc>
          <w:tcPr>
            <w:tcW w:w="459" w:type="pct"/>
          </w:tcPr>
          <w:p w14:paraId="7A5C290D" w14:textId="77777777" w:rsidR="00A97609" w:rsidRPr="00E54DD0" w:rsidRDefault="00A97609" w:rsidP="00A97609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>
              <w:rPr>
                <w:lang w:val="ru-RU"/>
              </w:rPr>
              <w:t>6.5*</w:t>
            </w:r>
          </w:p>
        </w:tc>
        <w:tc>
          <w:tcPr>
            <w:tcW w:w="589" w:type="pct"/>
            <w:vMerge/>
          </w:tcPr>
          <w:p w14:paraId="3C9FD2FB" w14:textId="77777777" w:rsidR="00A97609" w:rsidRPr="00E54DD0" w:rsidRDefault="00A97609" w:rsidP="00A976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5A6DB961" w14:textId="77777777" w:rsidR="00A97609" w:rsidRPr="00E54DD0" w:rsidRDefault="00A97609" w:rsidP="00A97609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100.06/08.</w:t>
            </w:r>
            <w:r w:rsidRPr="00E54DD0">
              <w:rPr>
                <w:sz w:val="22"/>
                <w:szCs w:val="22"/>
              </w:rPr>
              <w:t>032</w:t>
            </w:r>
          </w:p>
        </w:tc>
        <w:tc>
          <w:tcPr>
            <w:tcW w:w="1003" w:type="pct"/>
          </w:tcPr>
          <w:p w14:paraId="3E6DA20B" w14:textId="77777777" w:rsidR="00A97609" w:rsidRPr="00D81F6A" w:rsidRDefault="00A97609" w:rsidP="00A97609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 xml:space="preserve">Концентрация </w:t>
            </w:r>
          </w:p>
          <w:p w14:paraId="0EEE57BE" w14:textId="77777777" w:rsidR="00A97609" w:rsidRPr="00D81F6A" w:rsidRDefault="00A97609" w:rsidP="00A97609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>марганца</w:t>
            </w:r>
          </w:p>
        </w:tc>
        <w:tc>
          <w:tcPr>
            <w:tcW w:w="979" w:type="pct"/>
            <w:vMerge/>
          </w:tcPr>
          <w:p w14:paraId="68A8BC08" w14:textId="77777777" w:rsidR="00A97609" w:rsidRPr="00D81F6A" w:rsidRDefault="00A97609" w:rsidP="00A976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2C427EF6" w14:textId="77777777" w:rsidR="00A97609" w:rsidRPr="00E54DD0" w:rsidRDefault="00A97609" w:rsidP="00A9760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3369-2010</w:t>
            </w:r>
            <w:proofErr w:type="gramEnd"/>
          </w:p>
          <w:p w14:paraId="0E0D671B" w14:textId="77777777" w:rsidR="00A97609" w:rsidRPr="00E54DD0" w:rsidRDefault="00A97609" w:rsidP="00A97609">
            <w:pPr>
              <w:jc w:val="both"/>
              <w:rPr>
                <w:sz w:val="22"/>
                <w:szCs w:val="22"/>
              </w:rPr>
            </w:pPr>
          </w:p>
        </w:tc>
      </w:tr>
      <w:tr w:rsidR="00A97609" w:rsidRPr="00E54DD0" w14:paraId="058B6C7A" w14:textId="77777777" w:rsidTr="00C7424B">
        <w:trPr>
          <w:cantSplit/>
        </w:trPr>
        <w:tc>
          <w:tcPr>
            <w:tcW w:w="459" w:type="pct"/>
          </w:tcPr>
          <w:p w14:paraId="3442F6BE" w14:textId="77777777" w:rsidR="00A97609" w:rsidRPr="00E54DD0" w:rsidRDefault="00A97609" w:rsidP="00A97609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>
              <w:rPr>
                <w:lang w:val="ru-RU"/>
              </w:rPr>
              <w:t>6.6*</w:t>
            </w:r>
          </w:p>
        </w:tc>
        <w:tc>
          <w:tcPr>
            <w:tcW w:w="589" w:type="pct"/>
            <w:vMerge/>
          </w:tcPr>
          <w:p w14:paraId="0800A9D3" w14:textId="77777777" w:rsidR="00A97609" w:rsidRPr="00E54DD0" w:rsidRDefault="00A97609" w:rsidP="00A976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1C7FAC1E" w14:textId="77777777" w:rsidR="00A97609" w:rsidRPr="00E54DD0" w:rsidRDefault="00A97609" w:rsidP="00A97609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100.06/08.</w:t>
            </w:r>
            <w:r w:rsidRPr="00E54DD0">
              <w:rPr>
                <w:sz w:val="22"/>
                <w:szCs w:val="22"/>
              </w:rPr>
              <w:t>032</w:t>
            </w:r>
          </w:p>
        </w:tc>
        <w:tc>
          <w:tcPr>
            <w:tcW w:w="1003" w:type="pct"/>
          </w:tcPr>
          <w:p w14:paraId="68FAB1AB" w14:textId="77777777" w:rsidR="00A97609" w:rsidRPr="00D81F6A" w:rsidRDefault="00A97609" w:rsidP="00A97609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>Концентрация меди</w:t>
            </w:r>
          </w:p>
        </w:tc>
        <w:tc>
          <w:tcPr>
            <w:tcW w:w="979" w:type="pct"/>
            <w:vMerge/>
          </w:tcPr>
          <w:p w14:paraId="747EE4DB" w14:textId="77777777" w:rsidR="00A97609" w:rsidRPr="00D81F6A" w:rsidRDefault="00A97609" w:rsidP="00A976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431E8970" w14:textId="77777777" w:rsidR="00A97609" w:rsidRPr="00E54DD0" w:rsidRDefault="00A97609" w:rsidP="00A9760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МВИ.МН 3369-2010</w:t>
            </w:r>
          </w:p>
        </w:tc>
      </w:tr>
      <w:tr w:rsidR="00A97609" w:rsidRPr="00E54DD0" w14:paraId="0E5FC0F9" w14:textId="77777777" w:rsidTr="00C7424B">
        <w:trPr>
          <w:cantSplit/>
        </w:trPr>
        <w:tc>
          <w:tcPr>
            <w:tcW w:w="459" w:type="pct"/>
          </w:tcPr>
          <w:p w14:paraId="50CD2F2E" w14:textId="77777777" w:rsidR="00A97609" w:rsidRPr="00E54DD0" w:rsidRDefault="00A97609" w:rsidP="00A97609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>
              <w:rPr>
                <w:lang w:val="ru-RU"/>
              </w:rPr>
              <w:t>6.7*</w:t>
            </w:r>
          </w:p>
        </w:tc>
        <w:tc>
          <w:tcPr>
            <w:tcW w:w="589" w:type="pct"/>
            <w:vMerge/>
          </w:tcPr>
          <w:p w14:paraId="6A97CDA7" w14:textId="77777777" w:rsidR="00A97609" w:rsidRPr="00E54DD0" w:rsidRDefault="00A97609" w:rsidP="00A976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5CB9669E" w14:textId="77777777" w:rsidR="00A97609" w:rsidRPr="00E54DD0" w:rsidRDefault="00A97609" w:rsidP="00A97609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100.06/08.</w:t>
            </w:r>
            <w:r w:rsidRPr="00E54DD0">
              <w:rPr>
                <w:sz w:val="22"/>
                <w:szCs w:val="22"/>
              </w:rPr>
              <w:t>032</w:t>
            </w:r>
          </w:p>
        </w:tc>
        <w:tc>
          <w:tcPr>
            <w:tcW w:w="1003" w:type="pct"/>
          </w:tcPr>
          <w:p w14:paraId="4FA2AB44" w14:textId="77777777" w:rsidR="00A97609" w:rsidRPr="00D81F6A" w:rsidRDefault="00A97609" w:rsidP="00A97609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 xml:space="preserve">Концентрация </w:t>
            </w:r>
          </w:p>
          <w:p w14:paraId="2E9130D0" w14:textId="77777777" w:rsidR="00A97609" w:rsidRPr="00D81F6A" w:rsidRDefault="00A97609" w:rsidP="00A97609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>никеля</w:t>
            </w:r>
          </w:p>
        </w:tc>
        <w:tc>
          <w:tcPr>
            <w:tcW w:w="979" w:type="pct"/>
            <w:vMerge/>
          </w:tcPr>
          <w:p w14:paraId="130A5EA0" w14:textId="77777777" w:rsidR="00A97609" w:rsidRPr="00D81F6A" w:rsidRDefault="00A97609" w:rsidP="00A976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0FDCE968" w14:textId="77777777" w:rsidR="00A97609" w:rsidRPr="00E54DD0" w:rsidRDefault="00A97609" w:rsidP="00A9760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3369-2010</w:t>
            </w:r>
            <w:proofErr w:type="gramEnd"/>
          </w:p>
          <w:p w14:paraId="28F306FC" w14:textId="77777777" w:rsidR="00A97609" w:rsidRPr="00E54DD0" w:rsidRDefault="00A97609" w:rsidP="00A97609">
            <w:pPr>
              <w:jc w:val="both"/>
              <w:rPr>
                <w:sz w:val="22"/>
                <w:szCs w:val="22"/>
              </w:rPr>
            </w:pPr>
          </w:p>
        </w:tc>
      </w:tr>
      <w:tr w:rsidR="00A97609" w:rsidRPr="00E54DD0" w14:paraId="6DD065EE" w14:textId="77777777" w:rsidTr="00D81F6A">
        <w:trPr>
          <w:cantSplit/>
          <w:trHeight w:val="64"/>
        </w:trPr>
        <w:tc>
          <w:tcPr>
            <w:tcW w:w="459" w:type="pct"/>
          </w:tcPr>
          <w:p w14:paraId="0A7AD89E" w14:textId="77777777" w:rsidR="00A97609" w:rsidRPr="00E54DD0" w:rsidRDefault="00A97609" w:rsidP="00A97609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>
              <w:rPr>
                <w:lang w:val="ru-RU"/>
              </w:rPr>
              <w:t>6.8*</w:t>
            </w:r>
          </w:p>
        </w:tc>
        <w:tc>
          <w:tcPr>
            <w:tcW w:w="589" w:type="pct"/>
            <w:vMerge/>
          </w:tcPr>
          <w:p w14:paraId="25D4D5CE" w14:textId="77777777" w:rsidR="00A97609" w:rsidRPr="00E54DD0" w:rsidRDefault="00A97609" w:rsidP="00A976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711B0059" w14:textId="77777777" w:rsidR="00A97609" w:rsidRPr="00E54DD0" w:rsidRDefault="00A97609" w:rsidP="00A97609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100.06/08.</w:t>
            </w:r>
            <w:r w:rsidRPr="00E54DD0">
              <w:rPr>
                <w:sz w:val="22"/>
                <w:szCs w:val="22"/>
              </w:rPr>
              <w:t>032</w:t>
            </w:r>
          </w:p>
        </w:tc>
        <w:tc>
          <w:tcPr>
            <w:tcW w:w="1003" w:type="pct"/>
          </w:tcPr>
          <w:p w14:paraId="33E93F3C" w14:textId="77777777" w:rsidR="00A97609" w:rsidRPr="00D81F6A" w:rsidRDefault="00A97609" w:rsidP="00A97609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 xml:space="preserve">Концентрация </w:t>
            </w:r>
          </w:p>
          <w:p w14:paraId="162B9FAA" w14:textId="77777777" w:rsidR="00A97609" w:rsidRPr="00D81F6A" w:rsidRDefault="00A97609" w:rsidP="00A97609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>свинца</w:t>
            </w:r>
          </w:p>
        </w:tc>
        <w:tc>
          <w:tcPr>
            <w:tcW w:w="979" w:type="pct"/>
            <w:vMerge/>
          </w:tcPr>
          <w:p w14:paraId="2298FF72" w14:textId="77777777" w:rsidR="00A97609" w:rsidRPr="00D81F6A" w:rsidRDefault="00A97609" w:rsidP="00A976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628C8537" w14:textId="77777777" w:rsidR="00A97609" w:rsidRPr="00E54DD0" w:rsidRDefault="00A97609" w:rsidP="00A9760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3369-2010</w:t>
            </w:r>
            <w:proofErr w:type="gramEnd"/>
          </w:p>
          <w:p w14:paraId="43DF6FCA" w14:textId="77777777" w:rsidR="00A97609" w:rsidRPr="00E54DD0" w:rsidRDefault="00A97609" w:rsidP="00A97609">
            <w:pPr>
              <w:jc w:val="both"/>
              <w:rPr>
                <w:sz w:val="22"/>
                <w:szCs w:val="22"/>
              </w:rPr>
            </w:pPr>
          </w:p>
        </w:tc>
      </w:tr>
      <w:tr w:rsidR="00A97609" w:rsidRPr="00E54DD0" w14:paraId="709C5ED1" w14:textId="77777777" w:rsidTr="00C7424B">
        <w:trPr>
          <w:cantSplit/>
        </w:trPr>
        <w:tc>
          <w:tcPr>
            <w:tcW w:w="459" w:type="pct"/>
          </w:tcPr>
          <w:p w14:paraId="6EE35B96" w14:textId="77777777" w:rsidR="00A97609" w:rsidRPr="00E54DD0" w:rsidRDefault="00A97609" w:rsidP="00A97609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>
              <w:rPr>
                <w:lang w:val="ru-RU"/>
              </w:rPr>
              <w:t>6.9*</w:t>
            </w:r>
          </w:p>
        </w:tc>
        <w:tc>
          <w:tcPr>
            <w:tcW w:w="589" w:type="pct"/>
            <w:vMerge/>
          </w:tcPr>
          <w:p w14:paraId="233D7AB6" w14:textId="77777777" w:rsidR="00A97609" w:rsidRPr="00E54DD0" w:rsidRDefault="00A97609" w:rsidP="00A976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08995D48" w14:textId="77777777" w:rsidR="00A97609" w:rsidRPr="00E54DD0" w:rsidRDefault="00A97609" w:rsidP="00A97609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100.06/08.</w:t>
            </w:r>
            <w:r w:rsidRPr="00E54DD0">
              <w:rPr>
                <w:sz w:val="22"/>
                <w:szCs w:val="22"/>
              </w:rPr>
              <w:t>032</w:t>
            </w:r>
          </w:p>
        </w:tc>
        <w:tc>
          <w:tcPr>
            <w:tcW w:w="1003" w:type="pct"/>
          </w:tcPr>
          <w:p w14:paraId="7E9C395E" w14:textId="77777777" w:rsidR="00A97609" w:rsidRPr="00D81F6A" w:rsidRDefault="00A97609" w:rsidP="00A97609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 xml:space="preserve">Концентрация </w:t>
            </w:r>
          </w:p>
          <w:p w14:paraId="4A51BD6A" w14:textId="77777777" w:rsidR="00A97609" w:rsidRPr="00D81F6A" w:rsidRDefault="00A97609" w:rsidP="00A97609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>хрома</w:t>
            </w:r>
          </w:p>
        </w:tc>
        <w:tc>
          <w:tcPr>
            <w:tcW w:w="979" w:type="pct"/>
            <w:vMerge/>
          </w:tcPr>
          <w:p w14:paraId="3CDC657F" w14:textId="77777777" w:rsidR="00A97609" w:rsidRPr="00D81F6A" w:rsidRDefault="00A97609" w:rsidP="00A976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6E2E98BE" w14:textId="77777777" w:rsidR="00A97609" w:rsidRPr="00E54DD0" w:rsidRDefault="00A97609" w:rsidP="00A9760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3369-2010</w:t>
            </w:r>
            <w:proofErr w:type="gramEnd"/>
          </w:p>
          <w:p w14:paraId="0CA6A88A" w14:textId="77777777" w:rsidR="00A97609" w:rsidRPr="00E54DD0" w:rsidRDefault="00A97609" w:rsidP="00A97609">
            <w:pPr>
              <w:jc w:val="both"/>
              <w:rPr>
                <w:sz w:val="22"/>
                <w:szCs w:val="22"/>
              </w:rPr>
            </w:pPr>
          </w:p>
        </w:tc>
      </w:tr>
      <w:tr w:rsidR="00A97609" w:rsidRPr="00E54DD0" w14:paraId="6E62DB4F" w14:textId="77777777" w:rsidTr="00C7424B">
        <w:trPr>
          <w:cantSplit/>
        </w:trPr>
        <w:tc>
          <w:tcPr>
            <w:tcW w:w="459" w:type="pct"/>
          </w:tcPr>
          <w:p w14:paraId="39EE69F8" w14:textId="77777777" w:rsidR="00A97609" w:rsidRPr="00E54DD0" w:rsidRDefault="00A97609" w:rsidP="00A97609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>
              <w:rPr>
                <w:lang w:val="ru-RU"/>
              </w:rPr>
              <w:t>6.10*</w:t>
            </w:r>
          </w:p>
        </w:tc>
        <w:tc>
          <w:tcPr>
            <w:tcW w:w="589" w:type="pct"/>
            <w:vMerge/>
          </w:tcPr>
          <w:p w14:paraId="0A641442" w14:textId="77777777" w:rsidR="00A97609" w:rsidRPr="00E54DD0" w:rsidRDefault="00A97609" w:rsidP="00A976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3C69CE31" w14:textId="77777777" w:rsidR="00A97609" w:rsidRPr="00E54DD0" w:rsidRDefault="00A97609" w:rsidP="00A97609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100.06/08.</w:t>
            </w:r>
            <w:r w:rsidRPr="00E54DD0">
              <w:rPr>
                <w:sz w:val="22"/>
                <w:szCs w:val="22"/>
              </w:rPr>
              <w:t>032</w:t>
            </w:r>
          </w:p>
        </w:tc>
        <w:tc>
          <w:tcPr>
            <w:tcW w:w="1003" w:type="pct"/>
          </w:tcPr>
          <w:p w14:paraId="4217F9B4" w14:textId="77777777" w:rsidR="00A97609" w:rsidRPr="00E54DD0" w:rsidRDefault="00A97609" w:rsidP="00A9760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Концентрация </w:t>
            </w:r>
          </w:p>
          <w:p w14:paraId="2CD3484E" w14:textId="77777777" w:rsidR="00A97609" w:rsidRPr="00E54DD0" w:rsidRDefault="00A97609" w:rsidP="00A9760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цинка</w:t>
            </w:r>
          </w:p>
        </w:tc>
        <w:tc>
          <w:tcPr>
            <w:tcW w:w="979" w:type="pct"/>
            <w:vMerge/>
          </w:tcPr>
          <w:p w14:paraId="4089B0FA" w14:textId="77777777" w:rsidR="00A97609" w:rsidRPr="00E54DD0" w:rsidRDefault="00A97609" w:rsidP="00A976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7D573C16" w14:textId="77777777" w:rsidR="00A97609" w:rsidRPr="00E54DD0" w:rsidRDefault="00A97609" w:rsidP="00A9760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3369-2010</w:t>
            </w:r>
            <w:proofErr w:type="gramEnd"/>
          </w:p>
          <w:p w14:paraId="16A90CF5" w14:textId="77777777" w:rsidR="00A97609" w:rsidRPr="00E54DD0" w:rsidRDefault="00A97609" w:rsidP="00A97609">
            <w:pPr>
              <w:jc w:val="both"/>
              <w:rPr>
                <w:sz w:val="22"/>
                <w:szCs w:val="22"/>
              </w:rPr>
            </w:pPr>
          </w:p>
        </w:tc>
      </w:tr>
    </w:tbl>
    <w:p w14:paraId="61844A67" w14:textId="77777777" w:rsidR="001747CA" w:rsidRPr="00B46840" w:rsidRDefault="001747CA" w:rsidP="00465AB0">
      <w:pPr>
        <w:rPr>
          <w:sz w:val="22"/>
          <w:szCs w:val="22"/>
        </w:rPr>
      </w:pPr>
    </w:p>
    <w:p w14:paraId="2B27300E" w14:textId="77777777" w:rsidR="00A75B83" w:rsidRDefault="00A75B83" w:rsidP="00A75B83">
      <w:pPr>
        <w:rPr>
          <w:bCs/>
          <w:iCs/>
          <w:color w:val="000000"/>
        </w:rPr>
      </w:pPr>
      <w:r>
        <w:rPr>
          <w:bCs/>
          <w:iCs/>
          <w:color w:val="000000"/>
        </w:rPr>
        <w:t xml:space="preserve">Примечание: </w:t>
      </w:r>
    </w:p>
    <w:p w14:paraId="196B4C60" w14:textId="77777777" w:rsidR="00A75B83" w:rsidRPr="00B13FDF" w:rsidRDefault="00A75B83" w:rsidP="00A75B83">
      <w:pPr>
        <w:rPr>
          <w:bCs/>
          <w:iCs/>
          <w:color w:val="000000"/>
        </w:rPr>
      </w:pPr>
      <w:r w:rsidRPr="00B13FDF">
        <w:rPr>
          <w:bCs/>
          <w:iCs/>
          <w:color w:val="000000"/>
        </w:rPr>
        <w:t>* – деятельность осуществляется непосредственно в ООС;</w:t>
      </w:r>
    </w:p>
    <w:p w14:paraId="445DB6B2" w14:textId="77777777" w:rsidR="00A75B83" w:rsidRPr="00B13FDF" w:rsidRDefault="00A75B83" w:rsidP="00A75B83">
      <w:pPr>
        <w:rPr>
          <w:bCs/>
          <w:iCs/>
          <w:color w:val="000000"/>
        </w:rPr>
      </w:pPr>
      <w:r w:rsidRPr="00B13FDF">
        <w:rPr>
          <w:bCs/>
          <w:iCs/>
          <w:color w:val="000000"/>
        </w:rPr>
        <w:t>** – деятельность осуществляется непосредственно в ООС и за пределами ООС;</w:t>
      </w:r>
    </w:p>
    <w:p w14:paraId="5A36B0DD" w14:textId="77777777" w:rsidR="00A75B83" w:rsidRPr="0038569C" w:rsidRDefault="00A75B83" w:rsidP="00A75B83">
      <w:pPr>
        <w:rPr>
          <w:color w:val="000000"/>
        </w:rPr>
      </w:pPr>
      <w:r w:rsidRPr="00B13FDF">
        <w:rPr>
          <w:bCs/>
          <w:iCs/>
          <w:color w:val="000000"/>
        </w:rPr>
        <w:t>*** – деятельность осуществляется за пределами ООС</w:t>
      </w:r>
      <w:r>
        <w:rPr>
          <w:color w:val="000000"/>
        </w:rPr>
        <w:t>.</w:t>
      </w:r>
    </w:p>
    <w:p w14:paraId="7F2C0531" w14:textId="77777777" w:rsidR="00A75B83" w:rsidRDefault="00A75B83" w:rsidP="00A75B83">
      <w:pPr>
        <w:rPr>
          <w:color w:val="000000"/>
        </w:rPr>
      </w:pPr>
    </w:p>
    <w:p w14:paraId="56D0331E" w14:textId="77777777" w:rsidR="00A97609" w:rsidRDefault="00A97609" w:rsidP="00A75B83">
      <w:pPr>
        <w:rPr>
          <w:color w:val="000000"/>
        </w:rPr>
      </w:pPr>
    </w:p>
    <w:p w14:paraId="0C45EBBB" w14:textId="77777777" w:rsidR="00A75B83" w:rsidRDefault="00A75B83" w:rsidP="00A75B83">
      <w:pPr>
        <w:tabs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>Руководитель органа</w:t>
      </w:r>
      <w:r>
        <w:rPr>
          <w:sz w:val="28"/>
          <w:szCs w:val="28"/>
        </w:rPr>
        <w:tab/>
      </w:r>
    </w:p>
    <w:p w14:paraId="717112A3" w14:textId="77777777" w:rsidR="00A75B83" w:rsidRDefault="00A75B83" w:rsidP="00A75B83">
      <w:pPr>
        <w:rPr>
          <w:sz w:val="28"/>
          <w:szCs w:val="28"/>
        </w:rPr>
      </w:pPr>
      <w:r>
        <w:rPr>
          <w:sz w:val="28"/>
          <w:szCs w:val="28"/>
        </w:rPr>
        <w:t>по аккредитации</w:t>
      </w:r>
    </w:p>
    <w:p w14:paraId="19E4EFC7" w14:textId="77777777" w:rsidR="00A75B83" w:rsidRDefault="00A75B83" w:rsidP="00A75B83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Республики Беларусь – </w:t>
      </w:r>
    </w:p>
    <w:p w14:paraId="7ECF62CE" w14:textId="77777777" w:rsidR="00A75B83" w:rsidRDefault="00A75B83" w:rsidP="00A75B83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государственного </w:t>
      </w:r>
      <w:r w:rsidR="00A97609">
        <w:rPr>
          <w:sz w:val="28"/>
          <w:szCs w:val="28"/>
        </w:rPr>
        <w:t xml:space="preserve">              </w:t>
      </w:r>
    </w:p>
    <w:p w14:paraId="750E7DE8" w14:textId="77777777" w:rsidR="00A75B83" w:rsidRDefault="00A75B83" w:rsidP="00A75B83">
      <w:pPr>
        <w:rPr>
          <w:sz w:val="24"/>
          <w:szCs w:val="24"/>
        </w:rPr>
      </w:pPr>
      <w:r>
        <w:rPr>
          <w:sz w:val="28"/>
          <w:szCs w:val="28"/>
        </w:rPr>
        <w:t>предприятия «</w:t>
      </w:r>
      <w:proofErr w:type="gramStart"/>
      <w:r>
        <w:rPr>
          <w:sz w:val="28"/>
          <w:szCs w:val="28"/>
        </w:rPr>
        <w:t xml:space="preserve">БГЦА»   </w:t>
      </w:r>
      <w:proofErr w:type="gramEnd"/>
      <w:r>
        <w:rPr>
          <w:sz w:val="28"/>
          <w:szCs w:val="28"/>
        </w:rPr>
        <w:t xml:space="preserve">                                            </w:t>
      </w:r>
      <w:r w:rsidR="00A9760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Е.В.Бережных</w:t>
      </w:r>
      <w:proofErr w:type="spellEnd"/>
    </w:p>
    <w:p w14:paraId="48011DE6" w14:textId="77777777" w:rsidR="00D00EC8" w:rsidRPr="00B46840" w:rsidRDefault="00D00EC8" w:rsidP="00A75B83">
      <w:pPr>
        <w:widowControl w:val="0"/>
        <w:ind w:hanging="142"/>
        <w:rPr>
          <w:b/>
        </w:rPr>
      </w:pPr>
    </w:p>
    <w:sectPr w:rsidR="00D00EC8" w:rsidRPr="00B46840" w:rsidSect="00E54DD0">
      <w:pgSz w:w="11906" w:h="16838"/>
      <w:pgMar w:top="1134" w:right="454" w:bottom="1134" w:left="1134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DC95C" w14:textId="77777777" w:rsidR="00E920F8" w:rsidRDefault="00E920F8" w:rsidP="0011070C">
      <w:r>
        <w:separator/>
      </w:r>
    </w:p>
  </w:endnote>
  <w:endnote w:type="continuationSeparator" w:id="0">
    <w:p w14:paraId="3D217C53" w14:textId="77777777" w:rsidR="00E920F8" w:rsidRDefault="00E920F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905"/>
      <w:gridCol w:w="2400"/>
      <w:gridCol w:w="3446"/>
    </w:tblGrid>
    <w:tr w:rsidR="00F10C10" w:rsidRPr="00460ECA" w14:paraId="0E58426C" w14:textId="77777777" w:rsidTr="001F27D5">
      <w:tc>
        <w:tcPr>
          <w:tcW w:w="3686" w:type="dxa"/>
          <w:hideMark/>
        </w:tcPr>
        <w:p w14:paraId="27EC922B" w14:textId="43B7ED66" w:rsidR="00F10C10" w:rsidRPr="00280E8C" w:rsidRDefault="00F10C10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044636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391B1C06" w14:textId="4F76CDF3" w:rsidR="00F10C10" w:rsidRPr="00044636" w:rsidRDefault="00F10C10" w:rsidP="00C379B5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575D42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placeholder>
              <w:docPart w:val="EFAEEB11A6224CC2ADC7859F960887DE"/>
            </w:placeholder>
            <w:date w:fullDate="2024-11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0EE366" w14:textId="446B53CD" w:rsidR="00F10C10" w:rsidRPr="00460ECA" w:rsidRDefault="00044636" w:rsidP="00C379B5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01.11.2024</w:t>
              </w:r>
            </w:p>
          </w:sdtContent>
        </w:sdt>
        <w:p w14:paraId="3636BC5D" w14:textId="77777777" w:rsidR="00F10C10" w:rsidRPr="00575D42" w:rsidRDefault="00F10C10" w:rsidP="00C379B5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575D4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6CE4FC5F" w14:textId="77777777" w:rsidR="00F10C10" w:rsidRPr="00280E8C" w:rsidRDefault="00F10C10" w:rsidP="00C379B5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3" w:type="dxa"/>
          <w:vAlign w:val="center"/>
          <w:hideMark/>
        </w:tcPr>
        <w:p w14:paraId="27B2B862" w14:textId="77777777" w:rsidR="00F10C10" w:rsidRPr="003A35F7" w:rsidRDefault="00F10C10" w:rsidP="00C379B5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C40CE5">
            <w:rPr>
              <w:noProof/>
            </w:rPr>
            <w:t>3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C40CE5">
            <w:rPr>
              <w:noProof/>
              <w:lang w:val="ru-RU"/>
            </w:rPr>
            <w:t>9</w:t>
          </w:r>
          <w:r w:rsidRPr="003A35F7">
            <w:rPr>
              <w:lang w:val="ru-RU"/>
            </w:rPr>
            <w:fldChar w:fldCharType="end"/>
          </w:r>
        </w:p>
      </w:tc>
    </w:tr>
  </w:tbl>
  <w:p w14:paraId="6AF8F343" w14:textId="77777777" w:rsidR="00F10C10" w:rsidRDefault="00F10C10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905"/>
      <w:gridCol w:w="2400"/>
      <w:gridCol w:w="3446"/>
    </w:tblGrid>
    <w:tr w:rsidR="00F10C10" w:rsidRPr="00460ECA" w14:paraId="626A2E49" w14:textId="77777777" w:rsidTr="00BC5E8B">
      <w:tc>
        <w:tcPr>
          <w:tcW w:w="3905" w:type="dxa"/>
          <w:hideMark/>
        </w:tcPr>
        <w:p w14:paraId="5D40AE84" w14:textId="7EE652E1" w:rsidR="00F10C10" w:rsidRPr="00280E8C" w:rsidRDefault="00F10C10" w:rsidP="00BC5E8B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0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044636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1AB9BAEF" w14:textId="736E9ABC" w:rsidR="00F10C10" w:rsidRPr="00044636" w:rsidRDefault="00F10C10" w:rsidP="00BC5E8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575D42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40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73174526"/>
            <w:placeholder>
              <w:docPart w:val="BCE75984DE77442EBCC62BB5944CE5DB"/>
            </w:placeholder>
            <w:date w:fullDate="2024-11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2452954" w14:textId="0C7AD12D" w:rsidR="00F10C10" w:rsidRPr="00460ECA" w:rsidRDefault="00044636" w:rsidP="00BC5E8B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01.11.2024</w:t>
              </w:r>
            </w:p>
          </w:sdtContent>
        </w:sdt>
        <w:p w14:paraId="124F78CD" w14:textId="77777777" w:rsidR="00F10C10" w:rsidRPr="00575D42" w:rsidRDefault="00F10C10" w:rsidP="00BC5E8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575D4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0DD9F890" w14:textId="77777777" w:rsidR="00F10C10" w:rsidRPr="00280E8C" w:rsidRDefault="00F10C10" w:rsidP="00BC5E8B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446" w:type="dxa"/>
          <w:vAlign w:val="center"/>
          <w:hideMark/>
        </w:tcPr>
        <w:p w14:paraId="7E21669A" w14:textId="77777777" w:rsidR="00F10C10" w:rsidRPr="003A35F7" w:rsidRDefault="00F10C10" w:rsidP="00BC5E8B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585D7A">
            <w:rPr>
              <w:noProof/>
            </w:rPr>
            <w:t>1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585D7A">
            <w:rPr>
              <w:noProof/>
              <w:lang w:val="ru-RU"/>
            </w:rPr>
            <w:t>9</w:t>
          </w:r>
          <w:r w:rsidRPr="003A35F7">
            <w:rPr>
              <w:lang w:val="ru-RU"/>
            </w:rPr>
            <w:fldChar w:fldCharType="end"/>
          </w:r>
        </w:p>
      </w:tc>
    </w:tr>
    <w:bookmarkEnd w:id="0"/>
  </w:tbl>
  <w:p w14:paraId="1E7E889A" w14:textId="77777777" w:rsidR="00F10C10" w:rsidRDefault="00F10C10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2BA02" w14:textId="77777777" w:rsidR="00E920F8" w:rsidRDefault="00E920F8" w:rsidP="0011070C">
      <w:r>
        <w:separator/>
      </w:r>
    </w:p>
  </w:footnote>
  <w:footnote w:type="continuationSeparator" w:id="0">
    <w:p w14:paraId="78EB3B09" w14:textId="77777777" w:rsidR="00E920F8" w:rsidRDefault="00E920F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84"/>
      <w:gridCol w:w="9534"/>
    </w:tblGrid>
    <w:tr w:rsidR="00F10C10" w:rsidRPr="00D337DC" w14:paraId="7056DD6C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E536D5" w14:textId="77777777" w:rsidR="00F10C10" w:rsidRPr="00460ECA" w:rsidRDefault="00F10C10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498C13C7" wp14:editId="1DDF8845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3759160" w14:textId="480F7CBF" w:rsidR="00F10C10" w:rsidRPr="00D337DC" w:rsidRDefault="00F10C10" w:rsidP="00460ECA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1.0939</w:t>
          </w:r>
        </w:p>
      </w:tc>
    </w:tr>
  </w:tbl>
  <w:p w14:paraId="4F79785C" w14:textId="77777777" w:rsidR="00F10C10" w:rsidRPr="00460ECA" w:rsidRDefault="00F10C10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15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25"/>
      <w:gridCol w:w="9390"/>
    </w:tblGrid>
    <w:tr w:rsidR="00F10C10" w:rsidRPr="00804957" w14:paraId="339BF5F9" w14:textId="77777777" w:rsidTr="003D4781">
      <w:trPr>
        <w:trHeight w:val="408"/>
      </w:trPr>
      <w:tc>
        <w:tcPr>
          <w:tcW w:w="925" w:type="dxa"/>
          <w:vAlign w:val="center"/>
        </w:tcPr>
        <w:p w14:paraId="70C0B6EF" w14:textId="77777777" w:rsidR="00F10C10" w:rsidRPr="00804957" w:rsidRDefault="00F10C1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37B83C7" wp14:editId="547B326C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90" w:type="dxa"/>
          <w:vAlign w:val="center"/>
        </w:tcPr>
        <w:p w14:paraId="735C364C" w14:textId="20D2285A" w:rsidR="00F10C10" w:rsidRPr="00F66F30" w:rsidRDefault="00F66F30" w:rsidP="005C7427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F66F30">
            <w:rPr>
              <w:rFonts w:ascii="Times New Roman" w:hAnsi="Times New Roman" w:cs="Times New Roman"/>
              <w:bCs/>
              <w:sz w:val="28"/>
              <w:szCs w:val="28"/>
            </w:rPr>
            <w:t>Приложение №1 к аттестату аккредитации № BY/112 1.0939</w:t>
          </w:r>
        </w:p>
      </w:tc>
    </w:tr>
  </w:tbl>
  <w:p w14:paraId="01382EBF" w14:textId="77777777" w:rsidR="00F10C10" w:rsidRDefault="00F10C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96823499">
    <w:abstractNumId w:val="6"/>
  </w:num>
  <w:num w:numId="2" w16cid:durableId="729886662">
    <w:abstractNumId w:val="7"/>
  </w:num>
  <w:num w:numId="3" w16cid:durableId="1806896930">
    <w:abstractNumId w:val="4"/>
  </w:num>
  <w:num w:numId="4" w16cid:durableId="504906466">
    <w:abstractNumId w:val="1"/>
  </w:num>
  <w:num w:numId="5" w16cid:durableId="428158599">
    <w:abstractNumId w:val="11"/>
  </w:num>
  <w:num w:numId="6" w16cid:durableId="694237420">
    <w:abstractNumId w:val="3"/>
  </w:num>
  <w:num w:numId="7" w16cid:durableId="1617060162">
    <w:abstractNumId w:val="8"/>
  </w:num>
  <w:num w:numId="8" w16cid:durableId="1234394191">
    <w:abstractNumId w:val="5"/>
  </w:num>
  <w:num w:numId="9" w16cid:durableId="370501748">
    <w:abstractNumId w:val="9"/>
  </w:num>
  <w:num w:numId="10" w16cid:durableId="875233685">
    <w:abstractNumId w:val="2"/>
  </w:num>
  <w:num w:numId="11" w16cid:durableId="1874490320">
    <w:abstractNumId w:val="0"/>
  </w:num>
  <w:num w:numId="12" w16cid:durableId="7760234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560"/>
    <w:rsid w:val="00002BE1"/>
    <w:rsid w:val="00010A14"/>
    <w:rsid w:val="00022A72"/>
    <w:rsid w:val="00030948"/>
    <w:rsid w:val="00042148"/>
    <w:rsid w:val="00044636"/>
    <w:rsid w:val="000643A6"/>
    <w:rsid w:val="00066BEF"/>
    <w:rsid w:val="00076E69"/>
    <w:rsid w:val="0009264B"/>
    <w:rsid w:val="000A3370"/>
    <w:rsid w:val="000A6CF1"/>
    <w:rsid w:val="000B2F37"/>
    <w:rsid w:val="000B3C0F"/>
    <w:rsid w:val="000D1708"/>
    <w:rsid w:val="000D49BB"/>
    <w:rsid w:val="000E2AC4"/>
    <w:rsid w:val="000F38A0"/>
    <w:rsid w:val="00101C03"/>
    <w:rsid w:val="0011070C"/>
    <w:rsid w:val="00112304"/>
    <w:rsid w:val="001157ED"/>
    <w:rsid w:val="00116AD0"/>
    <w:rsid w:val="00117059"/>
    <w:rsid w:val="00120BDA"/>
    <w:rsid w:val="00120EBF"/>
    <w:rsid w:val="001512FA"/>
    <w:rsid w:val="00152B63"/>
    <w:rsid w:val="00160373"/>
    <w:rsid w:val="00172C6D"/>
    <w:rsid w:val="00173A51"/>
    <w:rsid w:val="001747CA"/>
    <w:rsid w:val="001762D4"/>
    <w:rsid w:val="001843A0"/>
    <w:rsid w:val="001956F7"/>
    <w:rsid w:val="00195A33"/>
    <w:rsid w:val="001A4BEA"/>
    <w:rsid w:val="001B3735"/>
    <w:rsid w:val="001B4D1E"/>
    <w:rsid w:val="001B57E0"/>
    <w:rsid w:val="001C4857"/>
    <w:rsid w:val="001E5FAB"/>
    <w:rsid w:val="001E6E80"/>
    <w:rsid w:val="001F0A35"/>
    <w:rsid w:val="001F27D5"/>
    <w:rsid w:val="001F3912"/>
    <w:rsid w:val="00203506"/>
    <w:rsid w:val="0020355B"/>
    <w:rsid w:val="0021203E"/>
    <w:rsid w:val="002134AB"/>
    <w:rsid w:val="00217E39"/>
    <w:rsid w:val="00225907"/>
    <w:rsid w:val="00234CBD"/>
    <w:rsid w:val="0026099C"/>
    <w:rsid w:val="0027128E"/>
    <w:rsid w:val="00280064"/>
    <w:rsid w:val="00280E8C"/>
    <w:rsid w:val="002877C8"/>
    <w:rsid w:val="002900DE"/>
    <w:rsid w:val="00293DBD"/>
    <w:rsid w:val="002B7840"/>
    <w:rsid w:val="002D2780"/>
    <w:rsid w:val="002D28AD"/>
    <w:rsid w:val="002E2B93"/>
    <w:rsid w:val="002E503D"/>
    <w:rsid w:val="002E6591"/>
    <w:rsid w:val="002F0D32"/>
    <w:rsid w:val="002F3C9B"/>
    <w:rsid w:val="003052BA"/>
    <w:rsid w:val="003054C2"/>
    <w:rsid w:val="00305E11"/>
    <w:rsid w:val="0030686E"/>
    <w:rsid w:val="0031023B"/>
    <w:rsid w:val="00320149"/>
    <w:rsid w:val="003340EE"/>
    <w:rsid w:val="00364E64"/>
    <w:rsid w:val="003717D2"/>
    <w:rsid w:val="0037638B"/>
    <w:rsid w:val="00387B96"/>
    <w:rsid w:val="003A059B"/>
    <w:rsid w:val="003A28BE"/>
    <w:rsid w:val="003B4E94"/>
    <w:rsid w:val="003C130A"/>
    <w:rsid w:val="003C2834"/>
    <w:rsid w:val="003D4781"/>
    <w:rsid w:val="003E0C32"/>
    <w:rsid w:val="003E26A2"/>
    <w:rsid w:val="00401D49"/>
    <w:rsid w:val="00407988"/>
    <w:rsid w:val="00410274"/>
    <w:rsid w:val="00416870"/>
    <w:rsid w:val="00432AC0"/>
    <w:rsid w:val="0043452A"/>
    <w:rsid w:val="00436D0B"/>
    <w:rsid w:val="00437E07"/>
    <w:rsid w:val="0044386D"/>
    <w:rsid w:val="00446A53"/>
    <w:rsid w:val="00460ECA"/>
    <w:rsid w:val="00465AB0"/>
    <w:rsid w:val="00476D8B"/>
    <w:rsid w:val="00481260"/>
    <w:rsid w:val="00483481"/>
    <w:rsid w:val="00485409"/>
    <w:rsid w:val="004909B6"/>
    <w:rsid w:val="004A5E4C"/>
    <w:rsid w:val="004B0FA4"/>
    <w:rsid w:val="004E5090"/>
    <w:rsid w:val="00507CCF"/>
    <w:rsid w:val="00511AD3"/>
    <w:rsid w:val="005268DE"/>
    <w:rsid w:val="00530F3D"/>
    <w:rsid w:val="005311D0"/>
    <w:rsid w:val="00546FE2"/>
    <w:rsid w:val="00547530"/>
    <w:rsid w:val="0055563B"/>
    <w:rsid w:val="0056070B"/>
    <w:rsid w:val="00562D77"/>
    <w:rsid w:val="00563680"/>
    <w:rsid w:val="00575D42"/>
    <w:rsid w:val="00582A8F"/>
    <w:rsid w:val="00585D7A"/>
    <w:rsid w:val="00592241"/>
    <w:rsid w:val="005A4CCB"/>
    <w:rsid w:val="005B4824"/>
    <w:rsid w:val="005C19AF"/>
    <w:rsid w:val="005C7427"/>
    <w:rsid w:val="005D4205"/>
    <w:rsid w:val="005E250C"/>
    <w:rsid w:val="005E416B"/>
    <w:rsid w:val="005E611E"/>
    <w:rsid w:val="0060169C"/>
    <w:rsid w:val="00614867"/>
    <w:rsid w:val="00615E26"/>
    <w:rsid w:val="00645468"/>
    <w:rsid w:val="006832B4"/>
    <w:rsid w:val="0069074B"/>
    <w:rsid w:val="00697905"/>
    <w:rsid w:val="006A336B"/>
    <w:rsid w:val="006A4791"/>
    <w:rsid w:val="006B2F9C"/>
    <w:rsid w:val="006C5074"/>
    <w:rsid w:val="006D1CDB"/>
    <w:rsid w:val="006D278E"/>
    <w:rsid w:val="006D5A08"/>
    <w:rsid w:val="006D5DCE"/>
    <w:rsid w:val="006F417D"/>
    <w:rsid w:val="00714DCC"/>
    <w:rsid w:val="00715A45"/>
    <w:rsid w:val="0071603C"/>
    <w:rsid w:val="00722C87"/>
    <w:rsid w:val="00727FDF"/>
    <w:rsid w:val="00731452"/>
    <w:rsid w:val="0073382E"/>
    <w:rsid w:val="00734508"/>
    <w:rsid w:val="00741FBB"/>
    <w:rsid w:val="0074243A"/>
    <w:rsid w:val="0074597B"/>
    <w:rsid w:val="0075090E"/>
    <w:rsid w:val="007571AF"/>
    <w:rsid w:val="0076154B"/>
    <w:rsid w:val="0076496F"/>
    <w:rsid w:val="0079041E"/>
    <w:rsid w:val="00792328"/>
    <w:rsid w:val="00792698"/>
    <w:rsid w:val="007A1818"/>
    <w:rsid w:val="007A4175"/>
    <w:rsid w:val="007A4485"/>
    <w:rsid w:val="007B47C7"/>
    <w:rsid w:val="007C05FE"/>
    <w:rsid w:val="007C3A37"/>
    <w:rsid w:val="007D4F91"/>
    <w:rsid w:val="007E46D8"/>
    <w:rsid w:val="007F175D"/>
    <w:rsid w:val="007F4896"/>
    <w:rsid w:val="00804193"/>
    <w:rsid w:val="008124DA"/>
    <w:rsid w:val="00816B10"/>
    <w:rsid w:val="00822756"/>
    <w:rsid w:val="00822DD0"/>
    <w:rsid w:val="00833FB0"/>
    <w:rsid w:val="00836710"/>
    <w:rsid w:val="00836A7E"/>
    <w:rsid w:val="00837F4A"/>
    <w:rsid w:val="008505BA"/>
    <w:rsid w:val="00850DE1"/>
    <w:rsid w:val="00856322"/>
    <w:rsid w:val="00872305"/>
    <w:rsid w:val="00877224"/>
    <w:rsid w:val="00890740"/>
    <w:rsid w:val="00891BAB"/>
    <w:rsid w:val="008969FE"/>
    <w:rsid w:val="008A4132"/>
    <w:rsid w:val="008C3521"/>
    <w:rsid w:val="008C5ED6"/>
    <w:rsid w:val="008C75DF"/>
    <w:rsid w:val="008E2D26"/>
    <w:rsid w:val="008E350B"/>
    <w:rsid w:val="008F71E6"/>
    <w:rsid w:val="00903409"/>
    <w:rsid w:val="00913B16"/>
    <w:rsid w:val="00920BDC"/>
    <w:rsid w:val="00921A06"/>
    <w:rsid w:val="009230FC"/>
    <w:rsid w:val="00923868"/>
    <w:rsid w:val="0093508B"/>
    <w:rsid w:val="00935609"/>
    <w:rsid w:val="009423A6"/>
    <w:rsid w:val="009518AC"/>
    <w:rsid w:val="0095347E"/>
    <w:rsid w:val="00963574"/>
    <w:rsid w:val="00983EAE"/>
    <w:rsid w:val="00992CF6"/>
    <w:rsid w:val="009940B7"/>
    <w:rsid w:val="009A30BE"/>
    <w:rsid w:val="009A3A10"/>
    <w:rsid w:val="009A3E9D"/>
    <w:rsid w:val="009A6D60"/>
    <w:rsid w:val="009B54E5"/>
    <w:rsid w:val="009C1C19"/>
    <w:rsid w:val="009C312E"/>
    <w:rsid w:val="009D5A57"/>
    <w:rsid w:val="009E107F"/>
    <w:rsid w:val="009E3AA6"/>
    <w:rsid w:val="009E4CE5"/>
    <w:rsid w:val="009F7389"/>
    <w:rsid w:val="00A04FE4"/>
    <w:rsid w:val="00A11CE8"/>
    <w:rsid w:val="00A36466"/>
    <w:rsid w:val="00A417E3"/>
    <w:rsid w:val="00A46D5C"/>
    <w:rsid w:val="00A47C62"/>
    <w:rsid w:val="00A51D9A"/>
    <w:rsid w:val="00A55A67"/>
    <w:rsid w:val="00A55E18"/>
    <w:rsid w:val="00A74B14"/>
    <w:rsid w:val="00A755C7"/>
    <w:rsid w:val="00A75780"/>
    <w:rsid w:val="00A75B83"/>
    <w:rsid w:val="00A76F8A"/>
    <w:rsid w:val="00A809C8"/>
    <w:rsid w:val="00A927D7"/>
    <w:rsid w:val="00A97609"/>
    <w:rsid w:val="00AB616A"/>
    <w:rsid w:val="00AD4B7A"/>
    <w:rsid w:val="00AE3ADB"/>
    <w:rsid w:val="00B00CAF"/>
    <w:rsid w:val="00B06CF4"/>
    <w:rsid w:val="00B073DC"/>
    <w:rsid w:val="00B117C9"/>
    <w:rsid w:val="00B344A4"/>
    <w:rsid w:val="00B371CD"/>
    <w:rsid w:val="00B46840"/>
    <w:rsid w:val="00B47A0F"/>
    <w:rsid w:val="00B565D4"/>
    <w:rsid w:val="00B571C3"/>
    <w:rsid w:val="00B61580"/>
    <w:rsid w:val="00B619E9"/>
    <w:rsid w:val="00B622D8"/>
    <w:rsid w:val="00B90748"/>
    <w:rsid w:val="00BB272F"/>
    <w:rsid w:val="00BB5AEF"/>
    <w:rsid w:val="00BC08C5"/>
    <w:rsid w:val="00BC40FF"/>
    <w:rsid w:val="00BC5E8B"/>
    <w:rsid w:val="00BD6194"/>
    <w:rsid w:val="00BE24EE"/>
    <w:rsid w:val="00C00081"/>
    <w:rsid w:val="00C00934"/>
    <w:rsid w:val="00C02E9A"/>
    <w:rsid w:val="00C051AE"/>
    <w:rsid w:val="00C13371"/>
    <w:rsid w:val="00C22E9B"/>
    <w:rsid w:val="00C24C3D"/>
    <w:rsid w:val="00C35ED8"/>
    <w:rsid w:val="00C364B8"/>
    <w:rsid w:val="00C379B5"/>
    <w:rsid w:val="00C40CE5"/>
    <w:rsid w:val="00C46E4F"/>
    <w:rsid w:val="00C60464"/>
    <w:rsid w:val="00C617A3"/>
    <w:rsid w:val="00C66929"/>
    <w:rsid w:val="00C67DD7"/>
    <w:rsid w:val="00C7424B"/>
    <w:rsid w:val="00C74B15"/>
    <w:rsid w:val="00C75451"/>
    <w:rsid w:val="00C77AD7"/>
    <w:rsid w:val="00C81513"/>
    <w:rsid w:val="00C86D0A"/>
    <w:rsid w:val="00C97BC9"/>
    <w:rsid w:val="00CA53E3"/>
    <w:rsid w:val="00CB19ED"/>
    <w:rsid w:val="00CD2B78"/>
    <w:rsid w:val="00CD7618"/>
    <w:rsid w:val="00CE4302"/>
    <w:rsid w:val="00CF4334"/>
    <w:rsid w:val="00D00EC8"/>
    <w:rsid w:val="00D05D1F"/>
    <w:rsid w:val="00D11528"/>
    <w:rsid w:val="00D223F7"/>
    <w:rsid w:val="00D22F94"/>
    <w:rsid w:val="00D26543"/>
    <w:rsid w:val="00D30E95"/>
    <w:rsid w:val="00D35CF8"/>
    <w:rsid w:val="00D470F8"/>
    <w:rsid w:val="00D554B2"/>
    <w:rsid w:val="00D81F6A"/>
    <w:rsid w:val="00D876E6"/>
    <w:rsid w:val="00D96601"/>
    <w:rsid w:val="00DA3653"/>
    <w:rsid w:val="00DA5E7A"/>
    <w:rsid w:val="00DB1FAE"/>
    <w:rsid w:val="00DC2B2B"/>
    <w:rsid w:val="00DE6F93"/>
    <w:rsid w:val="00DF59A1"/>
    <w:rsid w:val="00DF7DAB"/>
    <w:rsid w:val="00E00A1B"/>
    <w:rsid w:val="00E0672A"/>
    <w:rsid w:val="00E12F21"/>
    <w:rsid w:val="00E15B81"/>
    <w:rsid w:val="00E16A62"/>
    <w:rsid w:val="00E17609"/>
    <w:rsid w:val="00E226DF"/>
    <w:rsid w:val="00E24A31"/>
    <w:rsid w:val="00E30E9A"/>
    <w:rsid w:val="00E35FF4"/>
    <w:rsid w:val="00E40D39"/>
    <w:rsid w:val="00E54DD0"/>
    <w:rsid w:val="00E6157E"/>
    <w:rsid w:val="00E63A08"/>
    <w:rsid w:val="00E750F5"/>
    <w:rsid w:val="00E771C4"/>
    <w:rsid w:val="00E85116"/>
    <w:rsid w:val="00E920F8"/>
    <w:rsid w:val="00E95EA8"/>
    <w:rsid w:val="00EA24D7"/>
    <w:rsid w:val="00EA6CEB"/>
    <w:rsid w:val="00EB1423"/>
    <w:rsid w:val="00EB5485"/>
    <w:rsid w:val="00EC0BC7"/>
    <w:rsid w:val="00ED10E7"/>
    <w:rsid w:val="00EE3AE1"/>
    <w:rsid w:val="00EF4942"/>
    <w:rsid w:val="00EF4F0B"/>
    <w:rsid w:val="00EF5137"/>
    <w:rsid w:val="00EF7908"/>
    <w:rsid w:val="00F05EB9"/>
    <w:rsid w:val="00F10C10"/>
    <w:rsid w:val="00F10CDF"/>
    <w:rsid w:val="00F112F2"/>
    <w:rsid w:val="00F11FE3"/>
    <w:rsid w:val="00F32AF8"/>
    <w:rsid w:val="00F40980"/>
    <w:rsid w:val="00F42A42"/>
    <w:rsid w:val="00F47F4D"/>
    <w:rsid w:val="00F66F30"/>
    <w:rsid w:val="00F701B8"/>
    <w:rsid w:val="00F84398"/>
    <w:rsid w:val="00F85E89"/>
    <w:rsid w:val="00F864B1"/>
    <w:rsid w:val="00F86DE9"/>
    <w:rsid w:val="00F86ECA"/>
    <w:rsid w:val="00FB3AE6"/>
    <w:rsid w:val="00FC280E"/>
    <w:rsid w:val="00FC5567"/>
    <w:rsid w:val="00FC64B9"/>
    <w:rsid w:val="00FE0BEE"/>
    <w:rsid w:val="00FE20E5"/>
    <w:rsid w:val="00FE5167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41EF3"/>
  <w15:docId w15:val="{49785A58-FC12-4E5A-BEDA-CCDFC309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1F27D5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DE2C7D1B61547E79F4103451CC6D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BE7602-3B09-4B55-9843-62EC66DD4C0B}"/>
      </w:docPartPr>
      <w:docPartBody>
        <w:p w:rsidR="009922DB" w:rsidRDefault="00C23740" w:rsidP="00C23740">
          <w:pPr>
            <w:pStyle w:val="3DE2C7D1B61547E79F4103451CC6D4F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0A41EE47FD84F8DAC43596EBA6345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D45ADF-86C5-4675-B740-6AEEBDC83FFC}"/>
      </w:docPartPr>
      <w:docPartBody>
        <w:p w:rsidR="009922DB" w:rsidRDefault="00AB2F08" w:rsidP="00AB2F08">
          <w:pPr>
            <w:pStyle w:val="90A41EE47FD84F8DAC43596EBA63452B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03C81F8E7014ED4A452C299CB8E0C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56B70-CABA-41B8-95E4-0B19D0FAC936}"/>
      </w:docPartPr>
      <w:docPartBody>
        <w:p w:rsidR="009922DB" w:rsidRDefault="00C23740" w:rsidP="00C23740">
          <w:pPr>
            <w:pStyle w:val="D03C81F8E7014ED4A452C299CB8E0C65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6FEB45175045D19395987A2698E9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E185B0-2110-466A-89AB-D809944F5111}"/>
      </w:docPartPr>
      <w:docPartBody>
        <w:p w:rsidR="008E6B48" w:rsidRDefault="00AB2F08" w:rsidP="00AB2F08">
          <w:pPr>
            <w:pStyle w:val="386FEB45175045D19395987A2698E91A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FAEEB11A6224CC2ADC7859F9608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729C9-3D32-4DF3-B2A1-64E99A0A79FD}"/>
      </w:docPartPr>
      <w:docPartBody>
        <w:p w:rsidR="00AB2F08" w:rsidRDefault="003C5FA5" w:rsidP="003C5FA5">
          <w:pPr>
            <w:pStyle w:val="EFAEEB11A6224CC2ADC7859F960887D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CE75984DE77442EBCC62BB5944CE5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0ADBA9-14F3-4583-A49F-0FBCB16F1D29}"/>
      </w:docPartPr>
      <w:docPartBody>
        <w:p w:rsidR="009E360F" w:rsidRDefault="009455C9" w:rsidP="009455C9">
          <w:pPr>
            <w:pStyle w:val="BCE75984DE77442EBCC62BB5944CE5D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2B"/>
    <w:rsid w:val="00002BE1"/>
    <w:rsid w:val="000551AF"/>
    <w:rsid w:val="000E64DB"/>
    <w:rsid w:val="00127316"/>
    <w:rsid w:val="001445FF"/>
    <w:rsid w:val="001522DB"/>
    <w:rsid w:val="00161608"/>
    <w:rsid w:val="001C163A"/>
    <w:rsid w:val="001C7F33"/>
    <w:rsid w:val="001F0824"/>
    <w:rsid w:val="0022017E"/>
    <w:rsid w:val="0022033B"/>
    <w:rsid w:val="002308E8"/>
    <w:rsid w:val="002457F1"/>
    <w:rsid w:val="00255E83"/>
    <w:rsid w:val="00297732"/>
    <w:rsid w:val="002B7840"/>
    <w:rsid w:val="00342D06"/>
    <w:rsid w:val="003C5FA5"/>
    <w:rsid w:val="003E587D"/>
    <w:rsid w:val="00450CBB"/>
    <w:rsid w:val="00470155"/>
    <w:rsid w:val="004D1AD4"/>
    <w:rsid w:val="004E7EE9"/>
    <w:rsid w:val="004F6D2B"/>
    <w:rsid w:val="005000CA"/>
    <w:rsid w:val="00537578"/>
    <w:rsid w:val="00545F19"/>
    <w:rsid w:val="00557FDB"/>
    <w:rsid w:val="00567F28"/>
    <w:rsid w:val="00577C98"/>
    <w:rsid w:val="005B09CB"/>
    <w:rsid w:val="005E7159"/>
    <w:rsid w:val="005F3F1B"/>
    <w:rsid w:val="006B6C64"/>
    <w:rsid w:val="0072560F"/>
    <w:rsid w:val="00733308"/>
    <w:rsid w:val="00734A7D"/>
    <w:rsid w:val="0075718D"/>
    <w:rsid w:val="00766E1C"/>
    <w:rsid w:val="00894B51"/>
    <w:rsid w:val="008A4132"/>
    <w:rsid w:val="008D1AE7"/>
    <w:rsid w:val="008D4101"/>
    <w:rsid w:val="008E6B48"/>
    <w:rsid w:val="009424D9"/>
    <w:rsid w:val="009455C9"/>
    <w:rsid w:val="00946596"/>
    <w:rsid w:val="00951404"/>
    <w:rsid w:val="009518AC"/>
    <w:rsid w:val="00971863"/>
    <w:rsid w:val="009917FC"/>
    <w:rsid w:val="009922DB"/>
    <w:rsid w:val="009A30BE"/>
    <w:rsid w:val="009B5D47"/>
    <w:rsid w:val="009E360F"/>
    <w:rsid w:val="009F0E57"/>
    <w:rsid w:val="009F56FC"/>
    <w:rsid w:val="00A20558"/>
    <w:rsid w:val="00A22E4E"/>
    <w:rsid w:val="00A54374"/>
    <w:rsid w:val="00A94AF5"/>
    <w:rsid w:val="00AB2F08"/>
    <w:rsid w:val="00AD1B93"/>
    <w:rsid w:val="00B143EB"/>
    <w:rsid w:val="00B15193"/>
    <w:rsid w:val="00B53709"/>
    <w:rsid w:val="00B53AE0"/>
    <w:rsid w:val="00B543D1"/>
    <w:rsid w:val="00B7762B"/>
    <w:rsid w:val="00BE0678"/>
    <w:rsid w:val="00C00934"/>
    <w:rsid w:val="00C15E43"/>
    <w:rsid w:val="00C23740"/>
    <w:rsid w:val="00C35DCC"/>
    <w:rsid w:val="00C47561"/>
    <w:rsid w:val="00C5380E"/>
    <w:rsid w:val="00C6220C"/>
    <w:rsid w:val="00C84B6F"/>
    <w:rsid w:val="00CB43D4"/>
    <w:rsid w:val="00CD2B78"/>
    <w:rsid w:val="00D14753"/>
    <w:rsid w:val="00D40D05"/>
    <w:rsid w:val="00D81369"/>
    <w:rsid w:val="00D92DB4"/>
    <w:rsid w:val="00DF7EB8"/>
    <w:rsid w:val="00E6280C"/>
    <w:rsid w:val="00E660B6"/>
    <w:rsid w:val="00E826BD"/>
    <w:rsid w:val="00E84242"/>
    <w:rsid w:val="00E84468"/>
    <w:rsid w:val="00EB27FB"/>
    <w:rsid w:val="00EB7783"/>
    <w:rsid w:val="00F31C75"/>
    <w:rsid w:val="00F9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455C9"/>
    <w:rPr>
      <w:color w:val="808080"/>
    </w:rPr>
  </w:style>
  <w:style w:type="paragraph" w:customStyle="1" w:styleId="3DE2C7D1B61547E79F4103451CC6D4F5">
    <w:name w:val="3DE2C7D1B61547E79F4103451CC6D4F5"/>
    <w:rsid w:val="00C23740"/>
    <w:pPr>
      <w:spacing w:after="160" w:line="259" w:lineRule="auto"/>
    </w:pPr>
  </w:style>
  <w:style w:type="paragraph" w:customStyle="1" w:styleId="D03C81F8E7014ED4A452C299CB8E0C65">
    <w:name w:val="D03C81F8E7014ED4A452C299CB8E0C65"/>
    <w:rsid w:val="00C23740"/>
    <w:pPr>
      <w:spacing w:after="160" w:line="259" w:lineRule="auto"/>
    </w:pPr>
  </w:style>
  <w:style w:type="paragraph" w:customStyle="1" w:styleId="EFAEEB11A6224CC2ADC7859F960887DE">
    <w:name w:val="EFAEEB11A6224CC2ADC7859F960887DE"/>
    <w:rsid w:val="003C5FA5"/>
    <w:pPr>
      <w:spacing w:after="160" w:line="259" w:lineRule="auto"/>
    </w:pPr>
  </w:style>
  <w:style w:type="paragraph" w:customStyle="1" w:styleId="386FEB45175045D19395987A2698E91A3">
    <w:name w:val="386FEB45175045D19395987A2698E91A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0A41EE47FD84F8DAC43596EBA63452B3">
    <w:name w:val="90A41EE47FD84F8DAC43596EBA63452B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CE75984DE77442EBCC62BB5944CE5DB">
    <w:name w:val="BCE75984DE77442EBCC62BB5944CE5DB"/>
    <w:rsid w:val="009455C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AD487-ACA1-4850-A134-8E7B04CF6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2344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Лысковская Мария Александровна</cp:lastModifiedBy>
  <cp:revision>3</cp:revision>
  <cp:lastPrinted>2024-01-09T06:24:00Z</cp:lastPrinted>
  <dcterms:created xsi:type="dcterms:W3CDTF">2024-10-30T09:49:00Z</dcterms:created>
  <dcterms:modified xsi:type="dcterms:W3CDTF">2024-11-04T10:44:00Z</dcterms:modified>
</cp:coreProperties>
</file>