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14" w:type="dxa"/>
        <w:tblInd w:w="-106" w:type="dxa"/>
        <w:tblLook w:val="0000" w:firstRow="0" w:lastRow="0" w:firstColumn="0" w:lastColumn="0" w:noHBand="0" w:noVBand="0"/>
      </w:tblPr>
      <w:tblGrid>
        <w:gridCol w:w="4714"/>
        <w:gridCol w:w="5400"/>
      </w:tblGrid>
      <w:tr w:rsidR="0073254B" w14:paraId="5C46F1D3" w14:textId="77777777" w:rsidTr="00555721">
        <w:trPr>
          <w:trHeight w:val="2115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71900495" w14:textId="77777777" w:rsidR="0073254B" w:rsidRDefault="0073254B" w:rsidP="00555721">
            <w:pPr>
              <w:pStyle w:val="ab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68493532" w14:textId="77777777" w:rsidR="00186F46" w:rsidRDefault="00186F46" w:rsidP="00186F46">
            <w:pPr>
              <w:ind w:left="1665"/>
              <w:rPr>
                <w:sz w:val="28"/>
                <w:szCs w:val="28"/>
              </w:rPr>
            </w:pPr>
            <w:r w:rsidRPr="00B71A36">
              <w:rPr>
                <w:sz w:val="28"/>
                <w:szCs w:val="28"/>
              </w:rPr>
              <w:t xml:space="preserve">Приложение №1 </w:t>
            </w:r>
          </w:p>
          <w:p w14:paraId="5B8AAECE" w14:textId="77777777" w:rsidR="00186F46" w:rsidRPr="00B71A36" w:rsidRDefault="00186F46" w:rsidP="00186F46">
            <w:pPr>
              <w:ind w:left="1665"/>
              <w:rPr>
                <w:sz w:val="28"/>
                <w:szCs w:val="28"/>
              </w:rPr>
            </w:pPr>
            <w:r w:rsidRPr="00B71A36">
              <w:rPr>
                <w:sz w:val="28"/>
                <w:szCs w:val="28"/>
              </w:rPr>
              <w:t xml:space="preserve">к аттестату </w:t>
            </w:r>
            <w:r>
              <w:rPr>
                <w:sz w:val="28"/>
                <w:szCs w:val="28"/>
              </w:rPr>
              <w:t>а</w:t>
            </w:r>
            <w:r w:rsidRPr="00B71A36">
              <w:rPr>
                <w:sz w:val="28"/>
                <w:szCs w:val="28"/>
              </w:rPr>
              <w:t>ккредитации</w:t>
            </w:r>
          </w:p>
          <w:p w14:paraId="72610766" w14:textId="450152AA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 w:rsidRPr="008A601A">
              <w:rPr>
                <w:sz w:val="28"/>
                <w:szCs w:val="28"/>
              </w:rPr>
              <w:t xml:space="preserve">№ </w:t>
            </w:r>
            <w:r w:rsidRPr="008A601A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D7683E">
              <w:rPr>
                <w:sz w:val="28"/>
                <w:szCs w:val="28"/>
              </w:rPr>
              <w:t>2.5475</w:t>
            </w:r>
          </w:p>
          <w:p w14:paraId="0F65C9D8" w14:textId="06DEA308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 w:rsidRPr="008A601A">
              <w:rPr>
                <w:sz w:val="28"/>
                <w:szCs w:val="28"/>
              </w:rPr>
              <w:t xml:space="preserve">от </w:t>
            </w:r>
            <w:r w:rsidR="00160FA6">
              <w:rPr>
                <w:sz w:val="28"/>
                <w:szCs w:val="28"/>
              </w:rPr>
              <w:t>14</w:t>
            </w:r>
            <w:r w:rsidR="00734B28">
              <w:rPr>
                <w:sz w:val="28"/>
                <w:szCs w:val="28"/>
              </w:rPr>
              <w:t xml:space="preserve"> </w:t>
            </w:r>
            <w:r w:rsidR="00236B01">
              <w:rPr>
                <w:sz w:val="28"/>
                <w:szCs w:val="28"/>
              </w:rPr>
              <w:t>апреля</w:t>
            </w:r>
            <w:r w:rsidRPr="008A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236B01">
              <w:rPr>
                <w:sz w:val="28"/>
                <w:szCs w:val="28"/>
              </w:rPr>
              <w:t>2</w:t>
            </w:r>
            <w:r w:rsidR="00734B28">
              <w:rPr>
                <w:sz w:val="28"/>
                <w:szCs w:val="28"/>
              </w:rPr>
              <w:t>3</w:t>
            </w:r>
            <w:r w:rsidRPr="008A601A">
              <w:rPr>
                <w:sz w:val="28"/>
                <w:szCs w:val="28"/>
              </w:rPr>
              <w:t xml:space="preserve"> года</w:t>
            </w:r>
          </w:p>
          <w:p w14:paraId="4EFD2BA0" w14:textId="592D22D1" w:rsidR="00186F46" w:rsidRPr="008A601A" w:rsidRDefault="00186F46" w:rsidP="00186F46">
            <w:pPr>
              <w:pStyle w:val="33"/>
              <w:ind w:left="1665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 w:rsidR="00D7683E">
              <w:rPr>
                <w:rFonts w:eastAsia="Times New Roman"/>
                <w:sz w:val="28"/>
                <w:szCs w:val="28"/>
                <w:lang w:val="ru-RU"/>
              </w:rPr>
              <w:t>0010248</w:t>
            </w:r>
          </w:p>
          <w:p w14:paraId="617F6FE4" w14:textId="70AD3815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837A86">
              <w:rPr>
                <w:sz w:val="28"/>
                <w:szCs w:val="28"/>
              </w:rPr>
              <w:t>5</w:t>
            </w:r>
            <w:r w:rsidRPr="008A601A">
              <w:rPr>
                <w:sz w:val="28"/>
                <w:szCs w:val="28"/>
              </w:rPr>
              <w:t xml:space="preserve"> листах</w:t>
            </w:r>
          </w:p>
          <w:p w14:paraId="70F464B4" w14:textId="597F0835" w:rsidR="00186F46" w:rsidRDefault="00186F46" w:rsidP="00186F46">
            <w:pPr>
              <w:pStyle w:val="33"/>
              <w:ind w:left="1665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Pr="00A9673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183188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  <w:p w14:paraId="74F9C487" w14:textId="77777777" w:rsidR="0073254B" w:rsidRDefault="0073254B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2CF55EEA" w14:textId="77777777" w:rsidR="0073254B" w:rsidRDefault="0073254B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13967A61" w14:textId="77777777" w:rsidR="00186F46" w:rsidRPr="00186F46" w:rsidRDefault="0073254B" w:rsidP="00FF00CD">
      <w:pPr>
        <w:ind w:left="720"/>
        <w:jc w:val="center"/>
        <w:rPr>
          <w:sz w:val="28"/>
          <w:szCs w:val="28"/>
        </w:rPr>
      </w:pPr>
      <w:r w:rsidRPr="00186F46">
        <w:rPr>
          <w:sz w:val="28"/>
          <w:szCs w:val="28"/>
        </w:rPr>
        <w:t xml:space="preserve">ОБЛАСТЬ АККРЕДИТАЦИИ </w:t>
      </w:r>
    </w:p>
    <w:p w14:paraId="28B81C0C" w14:textId="4A67C559" w:rsidR="0073254B" w:rsidRDefault="0073254B" w:rsidP="00FF00CD">
      <w:pPr>
        <w:ind w:left="720"/>
        <w:jc w:val="center"/>
        <w:rPr>
          <w:bCs/>
          <w:sz w:val="28"/>
          <w:szCs w:val="28"/>
        </w:rPr>
      </w:pPr>
      <w:r w:rsidRPr="00186F46">
        <w:rPr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="00183188">
        <w:rPr>
          <w:bCs/>
          <w:sz w:val="28"/>
          <w:szCs w:val="28"/>
        </w:rPr>
        <w:t>15</w:t>
      </w:r>
      <w:r w:rsidR="007335A7">
        <w:rPr>
          <w:bCs/>
          <w:sz w:val="28"/>
          <w:szCs w:val="28"/>
        </w:rPr>
        <w:t xml:space="preserve"> </w:t>
      </w:r>
      <w:r w:rsidR="00183188">
        <w:rPr>
          <w:bCs/>
          <w:sz w:val="28"/>
          <w:szCs w:val="28"/>
        </w:rPr>
        <w:t>ноября</w:t>
      </w:r>
      <w:r w:rsidR="007335A7">
        <w:rPr>
          <w:bCs/>
          <w:sz w:val="28"/>
          <w:szCs w:val="28"/>
        </w:rPr>
        <w:t xml:space="preserve"> 20</w:t>
      </w:r>
      <w:r w:rsidR="00D965C8">
        <w:rPr>
          <w:bCs/>
          <w:sz w:val="28"/>
          <w:szCs w:val="28"/>
        </w:rPr>
        <w:t>2</w:t>
      </w:r>
      <w:r w:rsidR="00183188">
        <w:rPr>
          <w:bCs/>
          <w:sz w:val="28"/>
          <w:szCs w:val="28"/>
        </w:rPr>
        <w:t>4</w:t>
      </w:r>
      <w:r w:rsidRPr="005B26C6">
        <w:rPr>
          <w:bCs/>
          <w:sz w:val="28"/>
          <w:szCs w:val="28"/>
        </w:rPr>
        <w:t xml:space="preserve"> года</w:t>
      </w:r>
    </w:p>
    <w:p w14:paraId="451F9018" w14:textId="2D92FDE7" w:rsidR="00D965C8" w:rsidRDefault="0073254B" w:rsidP="00FF00CD">
      <w:pPr>
        <w:ind w:left="720"/>
        <w:jc w:val="center"/>
        <w:rPr>
          <w:sz w:val="28"/>
          <w:szCs w:val="28"/>
        </w:rPr>
      </w:pPr>
      <w:r w:rsidRPr="00353988">
        <w:rPr>
          <w:sz w:val="28"/>
          <w:szCs w:val="28"/>
        </w:rPr>
        <w:t xml:space="preserve">химико-бактериологической лаборатории </w:t>
      </w:r>
      <w:r w:rsidR="00236B01">
        <w:rPr>
          <w:sz w:val="28"/>
          <w:szCs w:val="28"/>
        </w:rPr>
        <w:t>(Воложинский район)</w:t>
      </w:r>
    </w:p>
    <w:p w14:paraId="622B63E4" w14:textId="781474E9" w:rsidR="0073254B" w:rsidRPr="00353988" w:rsidRDefault="00236B01" w:rsidP="00D965C8">
      <w:pPr>
        <w:ind w:left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Городского коммунального унитарного предприятия</w:t>
      </w:r>
      <w:r w:rsidRPr="00CB6CA0">
        <w:rPr>
          <w:bCs/>
          <w:sz w:val="28"/>
          <w:szCs w:val="28"/>
        </w:rPr>
        <w:t xml:space="preserve"> "</w:t>
      </w:r>
      <w:proofErr w:type="spellStart"/>
      <w:r w:rsidRPr="00CB6CA0">
        <w:rPr>
          <w:bCs/>
          <w:sz w:val="28"/>
          <w:szCs w:val="28"/>
        </w:rPr>
        <w:t>Молодечноводоканал</w:t>
      </w:r>
      <w:proofErr w:type="spellEnd"/>
      <w:r w:rsidRPr="00CB6CA0">
        <w:rPr>
          <w:bCs/>
          <w:sz w:val="28"/>
          <w:szCs w:val="28"/>
        </w:rPr>
        <w:t>"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382"/>
        <w:gridCol w:w="2332"/>
        <w:gridCol w:w="2127"/>
        <w:gridCol w:w="2551"/>
      </w:tblGrid>
      <w:tr w:rsidR="00D965C8" w:rsidRPr="00AF3836" w14:paraId="3024A3BC" w14:textId="5E69C5FE" w:rsidTr="00B2348B">
        <w:trPr>
          <w:cantSplit/>
          <w:trHeight w:val="759"/>
        </w:trPr>
        <w:tc>
          <w:tcPr>
            <w:tcW w:w="710" w:type="dxa"/>
            <w:vAlign w:val="center"/>
          </w:tcPr>
          <w:p w14:paraId="35A41418" w14:textId="313CA91B" w:rsidR="00D965C8" w:rsidRPr="00AF3836" w:rsidRDefault="00D965C8" w:rsidP="00D965C8">
            <w:r w:rsidRPr="00062AC2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778D8EEE" w14:textId="5BC7FA9B" w:rsidR="00D965C8" w:rsidRPr="00062AC2" w:rsidRDefault="00D965C8" w:rsidP="00661474">
            <w:pPr>
              <w:pStyle w:val="ab"/>
              <w:jc w:val="center"/>
            </w:pPr>
            <w:proofErr w:type="spellStart"/>
            <w:r w:rsidRPr="00062AC2">
              <w:t>Наименова</w:t>
            </w:r>
            <w:proofErr w:type="spellEnd"/>
            <w:r w:rsidRPr="00062AC2">
              <w:rPr>
                <w:lang w:val="ru-RU"/>
              </w:rPr>
              <w:t>-</w:t>
            </w:r>
            <w:proofErr w:type="spellStart"/>
            <w:r w:rsidRPr="00062AC2">
              <w:t>ние</w:t>
            </w:r>
            <w:proofErr w:type="spellEnd"/>
          </w:p>
          <w:p w14:paraId="0CB131FB" w14:textId="77777777" w:rsidR="00D965C8" w:rsidRPr="00062AC2" w:rsidRDefault="00D965C8" w:rsidP="00661474">
            <w:pPr>
              <w:pStyle w:val="ab"/>
              <w:jc w:val="center"/>
            </w:pPr>
            <w:proofErr w:type="spellStart"/>
            <w:r w:rsidRPr="00062AC2">
              <w:t>объекта</w:t>
            </w:r>
            <w:proofErr w:type="spellEnd"/>
          </w:p>
          <w:p w14:paraId="72A3B6A1" w14:textId="04D724DB" w:rsidR="00D965C8" w:rsidRPr="00AF3836" w:rsidRDefault="00D965C8" w:rsidP="00661474">
            <w:pPr>
              <w:jc w:val="center"/>
            </w:pPr>
            <w:r w:rsidRPr="00062AC2">
              <w:rPr>
                <w:sz w:val="22"/>
                <w:szCs w:val="22"/>
              </w:rPr>
              <w:t>испытаний</w:t>
            </w:r>
          </w:p>
        </w:tc>
        <w:tc>
          <w:tcPr>
            <w:tcW w:w="1382" w:type="dxa"/>
            <w:vAlign w:val="center"/>
          </w:tcPr>
          <w:p w14:paraId="0DA23D7F" w14:textId="3C1F5112" w:rsidR="00D965C8" w:rsidRPr="00AF3836" w:rsidRDefault="00D965C8" w:rsidP="00D965C8">
            <w:pPr>
              <w:jc w:val="center"/>
            </w:pPr>
            <w:r w:rsidRPr="00062AC2">
              <w:rPr>
                <w:sz w:val="22"/>
                <w:szCs w:val="22"/>
              </w:rPr>
              <w:t>Код</w:t>
            </w:r>
          </w:p>
        </w:tc>
        <w:tc>
          <w:tcPr>
            <w:tcW w:w="2332" w:type="dxa"/>
            <w:vAlign w:val="center"/>
          </w:tcPr>
          <w:p w14:paraId="7ED34817" w14:textId="77777777" w:rsidR="00D965C8" w:rsidRPr="00062AC2" w:rsidRDefault="00D965C8" w:rsidP="00D965C8">
            <w:pPr>
              <w:pStyle w:val="ab"/>
              <w:jc w:val="center"/>
              <w:rPr>
                <w:lang w:val="ru-RU"/>
              </w:rPr>
            </w:pPr>
            <w:r w:rsidRPr="00062AC2">
              <w:rPr>
                <w:lang w:val="ru-RU"/>
              </w:rPr>
              <w:t xml:space="preserve">Наименование </w:t>
            </w:r>
          </w:p>
          <w:p w14:paraId="0A819D7C" w14:textId="77777777" w:rsidR="00D965C8" w:rsidRPr="00062AC2" w:rsidRDefault="00D965C8" w:rsidP="00D965C8">
            <w:pPr>
              <w:pStyle w:val="ab"/>
              <w:jc w:val="center"/>
              <w:rPr>
                <w:lang w:val="ru-RU"/>
              </w:rPr>
            </w:pPr>
            <w:r w:rsidRPr="00062AC2">
              <w:rPr>
                <w:lang w:val="ru-RU"/>
              </w:rPr>
              <w:t>характеристики</w:t>
            </w:r>
          </w:p>
          <w:p w14:paraId="29834CBB" w14:textId="77777777" w:rsidR="00D965C8" w:rsidRPr="00062AC2" w:rsidRDefault="00D965C8" w:rsidP="00D965C8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 xml:space="preserve">(показатель, </w:t>
            </w:r>
          </w:p>
          <w:p w14:paraId="292BB478" w14:textId="2D235BA1" w:rsidR="00D965C8" w:rsidRPr="00AF3836" w:rsidRDefault="00D965C8" w:rsidP="00D965C8">
            <w:pPr>
              <w:jc w:val="center"/>
            </w:pPr>
            <w:r w:rsidRPr="00062AC2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vAlign w:val="center"/>
          </w:tcPr>
          <w:p w14:paraId="68E18E80" w14:textId="407F0415" w:rsidR="00D965C8" w:rsidRPr="00AF3836" w:rsidRDefault="00D965C8" w:rsidP="00D965C8">
            <w:pPr>
              <w:ind w:right="115"/>
              <w:jc w:val="both"/>
            </w:pPr>
            <w:r w:rsidRPr="00062AC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vAlign w:val="center"/>
          </w:tcPr>
          <w:p w14:paraId="1ADD859B" w14:textId="63CC763D" w:rsidR="00D965C8" w:rsidRPr="00AF3836" w:rsidRDefault="00D965C8" w:rsidP="00D965C8">
            <w:pPr>
              <w:jc w:val="both"/>
            </w:pPr>
            <w:r w:rsidRPr="00062AC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3254B" w:rsidRPr="00AF3836" w14:paraId="5F48361F" w14:textId="77777777" w:rsidTr="00B2348B">
        <w:trPr>
          <w:cantSplit/>
        </w:trPr>
        <w:tc>
          <w:tcPr>
            <w:tcW w:w="710" w:type="dxa"/>
          </w:tcPr>
          <w:p w14:paraId="71D1CF62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90DD9F7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</w:tcPr>
          <w:p w14:paraId="436F99D8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</w:tcPr>
          <w:p w14:paraId="2B6DC764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2D870B97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30D4658A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1F7DC4" w:rsidRPr="00AF3836" w14:paraId="7FAF9952" w14:textId="77777777" w:rsidTr="00B2348B">
        <w:trPr>
          <w:cantSplit/>
        </w:trPr>
        <w:tc>
          <w:tcPr>
            <w:tcW w:w="10661" w:type="dxa"/>
            <w:gridSpan w:val="6"/>
          </w:tcPr>
          <w:p w14:paraId="51A9F1D7" w14:textId="353764A5" w:rsidR="001F7DC4" w:rsidRPr="00236B01" w:rsidRDefault="00236B01" w:rsidP="008A162B">
            <w:pPr>
              <w:jc w:val="center"/>
              <w:rPr>
                <w:bCs/>
                <w:sz w:val="22"/>
                <w:szCs w:val="22"/>
              </w:rPr>
            </w:pPr>
            <w:r w:rsidRPr="00236B01">
              <w:rPr>
                <w:bCs/>
              </w:rPr>
              <w:t>Минская обл</w:t>
            </w:r>
            <w:r>
              <w:rPr>
                <w:bCs/>
              </w:rPr>
              <w:t>асть</w:t>
            </w:r>
            <w:r w:rsidRPr="00236B01">
              <w:rPr>
                <w:bCs/>
              </w:rPr>
              <w:t xml:space="preserve">, г. </w:t>
            </w:r>
            <w:proofErr w:type="spellStart"/>
            <w:r w:rsidRPr="00236B01">
              <w:rPr>
                <w:bCs/>
              </w:rPr>
              <w:t>Воложин</w:t>
            </w:r>
            <w:proofErr w:type="spellEnd"/>
            <w:r w:rsidRPr="00236B01">
              <w:rPr>
                <w:bCs/>
              </w:rPr>
              <w:t>, ул.Я.Коласа,7</w:t>
            </w:r>
          </w:p>
        </w:tc>
      </w:tr>
      <w:tr w:rsidR="00EB0436" w:rsidRPr="00AF3836" w14:paraId="1C0D80D2" w14:textId="77777777" w:rsidTr="000815BE">
        <w:trPr>
          <w:cantSplit/>
          <w:trHeight w:val="760"/>
        </w:trPr>
        <w:tc>
          <w:tcPr>
            <w:tcW w:w="710" w:type="dxa"/>
          </w:tcPr>
          <w:p w14:paraId="70513F0A" w14:textId="3D6B2196" w:rsidR="00EB0436" w:rsidRPr="006B7107" w:rsidRDefault="00EB0436" w:rsidP="006B7107">
            <w:pPr>
              <w:rPr>
                <w:vertAlign w:val="superscript"/>
              </w:rPr>
            </w:pPr>
            <w:r w:rsidRPr="00CC102E">
              <w:rPr>
                <w:sz w:val="22"/>
                <w:szCs w:val="22"/>
              </w:rPr>
              <w:t>1.1</w:t>
            </w:r>
            <w:r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70F9E8E7" w14:textId="4A68FD9A" w:rsidR="00EB0436" w:rsidRPr="00837A86" w:rsidRDefault="00EB0436" w:rsidP="008A162B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37A86">
              <w:rPr>
                <w:sz w:val="22"/>
                <w:szCs w:val="22"/>
              </w:rPr>
              <w:t>централизованных  и</w:t>
            </w:r>
            <w:proofErr w:type="gramEnd"/>
            <w:r w:rsidRPr="00837A86">
              <w:rPr>
                <w:sz w:val="22"/>
                <w:szCs w:val="22"/>
              </w:rPr>
              <w:t xml:space="preserve"> нецентрализованных систем водоснабжения </w:t>
            </w:r>
          </w:p>
        </w:tc>
        <w:tc>
          <w:tcPr>
            <w:tcW w:w="1382" w:type="dxa"/>
          </w:tcPr>
          <w:p w14:paraId="3E68EAD7" w14:textId="56874FDC" w:rsidR="00EB0436" w:rsidRPr="00CC102E" w:rsidRDefault="00EB0436" w:rsidP="00CC102E">
            <w:pPr>
              <w:ind w:left="-151"/>
            </w:pPr>
            <w:r w:rsidRPr="00CC102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CC102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A061CEF" w14:textId="77777777" w:rsidR="00EB0436" w:rsidRPr="00CC102E" w:rsidRDefault="00EB0436" w:rsidP="00CC102E">
            <w:r w:rsidRPr="00CC102E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1E2F7A7" w14:textId="77777777" w:rsidR="00EB0436" w:rsidRPr="00236B01" w:rsidRDefault="00EB0436" w:rsidP="00236B01">
            <w:pPr>
              <w:ind w:right="-113"/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31861-2012</w:t>
            </w:r>
            <w:proofErr w:type="gramEnd"/>
          </w:p>
          <w:p w14:paraId="5B43B941" w14:textId="77777777" w:rsidR="00EB0436" w:rsidRPr="00236B01" w:rsidRDefault="00EB0436" w:rsidP="00236B01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31862-2012</w:t>
            </w:r>
            <w:proofErr w:type="gramEnd"/>
          </w:p>
          <w:p w14:paraId="4DE382C3" w14:textId="3E552315" w:rsidR="00EB0436" w:rsidRPr="00AD2693" w:rsidRDefault="00EB0436" w:rsidP="000815BE">
            <w:pPr>
              <w:ind w:right="-113"/>
              <w:rPr>
                <w:bCs/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31942-2012</w:t>
            </w:r>
            <w:proofErr w:type="gramEnd"/>
            <w:r w:rsidRPr="00236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257279B3" w14:textId="77777777" w:rsidR="00EB0436" w:rsidRPr="00236B01" w:rsidRDefault="00EB0436" w:rsidP="00236B01">
            <w:pPr>
              <w:ind w:right="-113"/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31861-2012</w:t>
            </w:r>
            <w:proofErr w:type="gramEnd"/>
          </w:p>
          <w:p w14:paraId="33B39009" w14:textId="77777777" w:rsidR="00EB0436" w:rsidRPr="00236B01" w:rsidRDefault="00EB0436" w:rsidP="00236B01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31862-2012</w:t>
            </w:r>
            <w:proofErr w:type="gramEnd"/>
          </w:p>
          <w:p w14:paraId="53F5E98C" w14:textId="752C44B7" w:rsidR="00EB0436" w:rsidRPr="00AD2693" w:rsidRDefault="00EB0436" w:rsidP="000815BE">
            <w:pPr>
              <w:ind w:right="-113"/>
              <w:rPr>
                <w:b/>
                <w:i/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31942-2012</w:t>
            </w:r>
            <w:proofErr w:type="gramEnd"/>
            <w:r w:rsidRPr="00236B01">
              <w:rPr>
                <w:sz w:val="22"/>
                <w:szCs w:val="22"/>
              </w:rPr>
              <w:t xml:space="preserve"> </w:t>
            </w:r>
          </w:p>
        </w:tc>
      </w:tr>
      <w:tr w:rsidR="00EB0436" w:rsidRPr="00AF3836" w14:paraId="5F1CC233" w14:textId="77777777" w:rsidTr="00B2348B">
        <w:trPr>
          <w:cantSplit/>
          <w:trHeight w:val="523"/>
        </w:trPr>
        <w:tc>
          <w:tcPr>
            <w:tcW w:w="710" w:type="dxa"/>
          </w:tcPr>
          <w:p w14:paraId="4D13AD6A" w14:textId="30F9267F" w:rsidR="00EB0436" w:rsidRPr="00CC102E" w:rsidRDefault="00EB0436" w:rsidP="008A162B">
            <w:r>
              <w:rPr>
                <w:sz w:val="22"/>
                <w:szCs w:val="22"/>
              </w:rPr>
              <w:t>1.2</w:t>
            </w:r>
            <w:r w:rsidRPr="006B710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6F08D09" w14:textId="77777777" w:rsidR="00EB0436" w:rsidRPr="00CC102E" w:rsidRDefault="00EB0436" w:rsidP="008A162B"/>
        </w:tc>
        <w:tc>
          <w:tcPr>
            <w:tcW w:w="1382" w:type="dxa"/>
          </w:tcPr>
          <w:p w14:paraId="555F375C" w14:textId="212660C7" w:rsidR="00EB0436" w:rsidRPr="00021362" w:rsidRDefault="00EB0436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02136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2" w:type="dxa"/>
          </w:tcPr>
          <w:p w14:paraId="58DE2372" w14:textId="77777777" w:rsidR="00EB0436" w:rsidRDefault="00EB0436" w:rsidP="00236B01">
            <w:pPr>
              <w:pStyle w:val="21"/>
              <w:rPr>
                <w:lang w:val="ru-RU"/>
              </w:rPr>
            </w:pPr>
            <w:r w:rsidRPr="00236B01">
              <w:rPr>
                <w:lang w:val="ru-RU"/>
              </w:rPr>
              <w:t xml:space="preserve">Водородный </w:t>
            </w:r>
          </w:p>
          <w:p w14:paraId="7C1B0615" w14:textId="1149D787" w:rsidR="00EB0436" w:rsidRPr="00236B01" w:rsidRDefault="00EB0436" w:rsidP="00236B01">
            <w:pPr>
              <w:pStyle w:val="21"/>
              <w:rPr>
                <w:lang w:val="ru-RU"/>
              </w:rPr>
            </w:pPr>
            <w:r w:rsidRPr="00236B01">
              <w:rPr>
                <w:lang w:val="ru-RU"/>
              </w:rPr>
              <w:t>показатель (рН)</w:t>
            </w:r>
          </w:p>
          <w:p w14:paraId="43D1E7D5" w14:textId="33C53F27" w:rsidR="00EB0436" w:rsidRPr="00CC102E" w:rsidRDefault="00EB0436" w:rsidP="00236B01">
            <w:r w:rsidRPr="00236B01">
              <w:rPr>
                <w:sz w:val="22"/>
                <w:szCs w:val="22"/>
              </w:rPr>
              <w:t xml:space="preserve">Д:(2-12) </w:t>
            </w:r>
            <w:proofErr w:type="spellStart"/>
            <w:proofErr w:type="gramStart"/>
            <w:r w:rsidRPr="00236B01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2127" w:type="dxa"/>
            <w:vMerge w:val="restart"/>
          </w:tcPr>
          <w:p w14:paraId="0C68A893" w14:textId="3EE65B59" w:rsidR="00EB0436" w:rsidRPr="00B11DCF" w:rsidRDefault="00EB0436" w:rsidP="00160FA6">
            <w:pPr>
              <w:pStyle w:val="21"/>
              <w:rPr>
                <w:sz w:val="21"/>
                <w:szCs w:val="21"/>
                <w:lang w:val="ru-RU"/>
              </w:rPr>
            </w:pPr>
            <w:r w:rsidRPr="00B11DCF">
              <w:rPr>
                <w:sz w:val="21"/>
                <w:szCs w:val="21"/>
                <w:lang w:val="ru-RU"/>
              </w:rPr>
              <w:t>ГН «Показатели безопасности питьевой воды» утв. пост. Совета Министров РБ от 25.01.2021 №37</w:t>
            </w:r>
          </w:p>
          <w:p w14:paraId="6C0525E9" w14:textId="796ABDBB" w:rsidR="00EB0436" w:rsidRPr="00B11DCF" w:rsidRDefault="00EB0436" w:rsidP="00802226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DEED98D" w14:textId="5227B5CA" w:rsidR="00EB0436" w:rsidRPr="00236B01" w:rsidRDefault="00EB0436" w:rsidP="008A162B">
            <w:pPr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СТБ </w:t>
            </w:r>
            <w:r w:rsidRPr="00236B01">
              <w:rPr>
                <w:sz w:val="22"/>
                <w:szCs w:val="22"/>
                <w:lang w:val="en-US"/>
              </w:rPr>
              <w:t>IS</w:t>
            </w:r>
            <w:r w:rsidRPr="00236B01">
              <w:rPr>
                <w:sz w:val="22"/>
                <w:szCs w:val="22"/>
              </w:rPr>
              <w:t>О 10523-2009</w:t>
            </w:r>
          </w:p>
        </w:tc>
      </w:tr>
      <w:tr w:rsidR="00EB0436" w:rsidRPr="00AF3836" w14:paraId="5E587F43" w14:textId="77777777" w:rsidTr="00B2348B">
        <w:trPr>
          <w:cantSplit/>
          <w:trHeight w:val="710"/>
        </w:trPr>
        <w:tc>
          <w:tcPr>
            <w:tcW w:w="710" w:type="dxa"/>
          </w:tcPr>
          <w:p w14:paraId="6D52FF68" w14:textId="4DAE29ED" w:rsidR="00EB0436" w:rsidRPr="00021362" w:rsidRDefault="00EB0436" w:rsidP="008A162B">
            <w:r w:rsidRPr="00021362">
              <w:rPr>
                <w:sz w:val="22"/>
                <w:szCs w:val="22"/>
              </w:rPr>
              <w:t>1.3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41D33AA" w14:textId="77777777" w:rsidR="00EB0436" w:rsidRPr="00CC102E" w:rsidRDefault="00EB0436" w:rsidP="008A162B"/>
        </w:tc>
        <w:tc>
          <w:tcPr>
            <w:tcW w:w="1382" w:type="dxa"/>
          </w:tcPr>
          <w:p w14:paraId="0F53D667" w14:textId="7BEA20BC" w:rsidR="00EB0436" w:rsidRPr="00021362" w:rsidRDefault="00EB0436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021362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332" w:type="dxa"/>
          </w:tcPr>
          <w:p w14:paraId="7B927EBB" w14:textId="32525FB2" w:rsidR="00EB0436" w:rsidRPr="00644C5B" w:rsidRDefault="00EB0436" w:rsidP="00236B01">
            <w:pPr>
              <w:ind w:right="-57"/>
              <w:rPr>
                <w:sz w:val="22"/>
                <w:szCs w:val="22"/>
              </w:rPr>
            </w:pPr>
            <w:r w:rsidRPr="00644C5B">
              <w:rPr>
                <w:sz w:val="22"/>
                <w:szCs w:val="22"/>
              </w:rPr>
              <w:t xml:space="preserve">Минерализация общая </w:t>
            </w:r>
          </w:p>
          <w:p w14:paraId="554F5F7B" w14:textId="31D96207" w:rsidR="00EB0436" w:rsidRPr="00644C5B" w:rsidRDefault="00EB0436" w:rsidP="00236B01">
            <w:pPr>
              <w:ind w:right="-57"/>
              <w:rPr>
                <w:sz w:val="22"/>
                <w:szCs w:val="22"/>
              </w:rPr>
            </w:pPr>
            <w:r w:rsidRPr="00644C5B">
              <w:rPr>
                <w:sz w:val="22"/>
                <w:szCs w:val="22"/>
              </w:rPr>
              <w:t>(сухой остаток)</w:t>
            </w:r>
          </w:p>
          <w:p w14:paraId="45017D3C" w14:textId="610EC347" w:rsidR="00EB0436" w:rsidRPr="00CC102E" w:rsidRDefault="00EB0436" w:rsidP="00236B01">
            <w:r>
              <w:t>Д</w:t>
            </w:r>
            <w:r w:rsidRPr="00D5393E">
              <w:t xml:space="preserve">: </w:t>
            </w:r>
            <w:proofErr w:type="gramStart"/>
            <w:r w:rsidRPr="000815BE">
              <w:rPr>
                <w:sz w:val="22"/>
                <w:szCs w:val="22"/>
              </w:rPr>
              <w:t>0-1000</w:t>
            </w:r>
            <w:proofErr w:type="gramEnd"/>
            <w:r w:rsidRPr="00D5393E">
              <w:t xml:space="preserve"> мг/дм</w:t>
            </w:r>
            <w:r w:rsidRPr="00D5393E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52E37F1" w14:textId="77777777" w:rsidR="00EB0436" w:rsidRPr="008F7928" w:rsidRDefault="00EB0436" w:rsidP="008A16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D92A889" w14:textId="6866F58D" w:rsidR="00EB0436" w:rsidRPr="00644C5B" w:rsidRDefault="00EB0436" w:rsidP="00021362">
            <w:pPr>
              <w:rPr>
                <w:sz w:val="22"/>
                <w:szCs w:val="22"/>
              </w:rPr>
            </w:pPr>
            <w:r w:rsidRPr="00644C5B">
              <w:rPr>
                <w:sz w:val="22"/>
                <w:szCs w:val="22"/>
              </w:rPr>
              <w:t xml:space="preserve">ГОСТ </w:t>
            </w:r>
            <w:proofErr w:type="gramStart"/>
            <w:r w:rsidRPr="00644C5B">
              <w:rPr>
                <w:sz w:val="22"/>
                <w:szCs w:val="22"/>
              </w:rPr>
              <w:t>18164-72</w:t>
            </w:r>
            <w:proofErr w:type="gramEnd"/>
            <w:r w:rsidRPr="00644C5B">
              <w:rPr>
                <w:sz w:val="22"/>
                <w:szCs w:val="22"/>
              </w:rPr>
              <w:t xml:space="preserve"> п. 3.1</w:t>
            </w:r>
          </w:p>
        </w:tc>
      </w:tr>
      <w:tr w:rsidR="00EB0436" w:rsidRPr="00AF3836" w14:paraId="74BD2AAB" w14:textId="77777777" w:rsidTr="000815BE">
        <w:trPr>
          <w:cantSplit/>
          <w:trHeight w:val="571"/>
        </w:trPr>
        <w:tc>
          <w:tcPr>
            <w:tcW w:w="710" w:type="dxa"/>
          </w:tcPr>
          <w:p w14:paraId="041711F9" w14:textId="49B0D12B" w:rsidR="00EB0436" w:rsidRPr="00021362" w:rsidRDefault="00EB0436" w:rsidP="008A162B">
            <w:r w:rsidRPr="00021362">
              <w:rPr>
                <w:sz w:val="22"/>
                <w:szCs w:val="22"/>
              </w:rPr>
              <w:t>1.4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4192EC4" w14:textId="77777777" w:rsidR="00EB0436" w:rsidRPr="00CC102E" w:rsidRDefault="00EB0436" w:rsidP="008A162B"/>
        </w:tc>
        <w:tc>
          <w:tcPr>
            <w:tcW w:w="1382" w:type="dxa"/>
          </w:tcPr>
          <w:p w14:paraId="5523B63F" w14:textId="093B0ED6" w:rsidR="00EB0436" w:rsidRPr="00021362" w:rsidRDefault="00EB0436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021362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64ABED97" w14:textId="77777777" w:rsidR="00EB0436" w:rsidRPr="000815BE" w:rsidRDefault="00EB0436" w:rsidP="000815BE">
            <w:pPr>
              <w:ind w:right="-57"/>
              <w:rPr>
                <w:sz w:val="22"/>
                <w:szCs w:val="22"/>
              </w:rPr>
            </w:pPr>
            <w:r w:rsidRPr="000815BE">
              <w:rPr>
                <w:sz w:val="22"/>
                <w:szCs w:val="22"/>
              </w:rPr>
              <w:t>Жесткость общая</w:t>
            </w:r>
          </w:p>
          <w:p w14:paraId="58BD051E" w14:textId="32C69B57" w:rsidR="00EB0436" w:rsidRPr="00CC102E" w:rsidRDefault="00EB0436" w:rsidP="000815BE">
            <w:r w:rsidRPr="000815BE">
              <w:rPr>
                <w:sz w:val="22"/>
                <w:szCs w:val="22"/>
              </w:rPr>
              <w:t xml:space="preserve">Д: </w:t>
            </w:r>
            <w:r w:rsidRPr="000815BE">
              <w:rPr>
                <w:sz w:val="22"/>
                <w:szCs w:val="22"/>
                <w:u w:val="single"/>
              </w:rPr>
              <w:t>&gt;</w:t>
            </w:r>
            <w:r w:rsidRPr="000815BE">
              <w:rPr>
                <w:sz w:val="22"/>
                <w:szCs w:val="22"/>
              </w:rPr>
              <w:t>1</w:t>
            </w:r>
            <w:r w:rsidRPr="000815BE">
              <w:rPr>
                <w:sz w:val="22"/>
                <w:szCs w:val="22"/>
                <w:vertAlign w:val="superscript"/>
              </w:rPr>
              <w:t>0</w:t>
            </w:r>
            <w:r w:rsidRPr="000815BE">
              <w:rPr>
                <w:sz w:val="22"/>
                <w:szCs w:val="22"/>
              </w:rPr>
              <w:t>Ж</w:t>
            </w:r>
          </w:p>
        </w:tc>
        <w:tc>
          <w:tcPr>
            <w:tcW w:w="2127" w:type="dxa"/>
            <w:vMerge/>
          </w:tcPr>
          <w:p w14:paraId="667A31FA" w14:textId="77777777" w:rsidR="00EB0436" w:rsidRPr="008F7928" w:rsidRDefault="00EB0436" w:rsidP="008A16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3D45B3E" w14:textId="24AAC59E" w:rsidR="00EB0436" w:rsidRPr="000815BE" w:rsidRDefault="00EB0436" w:rsidP="008A162B">
            <w:pPr>
              <w:rPr>
                <w:sz w:val="22"/>
                <w:szCs w:val="22"/>
              </w:rPr>
            </w:pPr>
            <w:r w:rsidRPr="000815BE">
              <w:rPr>
                <w:sz w:val="22"/>
                <w:szCs w:val="22"/>
              </w:rPr>
              <w:t xml:space="preserve">ГОСТ </w:t>
            </w:r>
            <w:proofErr w:type="gramStart"/>
            <w:r w:rsidRPr="000815BE">
              <w:rPr>
                <w:sz w:val="22"/>
                <w:szCs w:val="22"/>
              </w:rPr>
              <w:t>31954-2012</w:t>
            </w:r>
            <w:proofErr w:type="gramEnd"/>
            <w:r w:rsidRPr="000815BE">
              <w:rPr>
                <w:sz w:val="22"/>
                <w:szCs w:val="22"/>
              </w:rPr>
              <w:t xml:space="preserve"> п. 4 (метод А</w:t>
            </w:r>
            <w:r w:rsidRPr="000815BE">
              <w:rPr>
                <w:snapToGrid w:val="0"/>
                <w:sz w:val="22"/>
                <w:szCs w:val="22"/>
              </w:rPr>
              <w:t>)</w:t>
            </w:r>
          </w:p>
        </w:tc>
      </w:tr>
      <w:tr w:rsidR="00EB0436" w:rsidRPr="00AF3836" w14:paraId="3DAEF9BC" w14:textId="77777777" w:rsidTr="00B2348B">
        <w:trPr>
          <w:cantSplit/>
          <w:trHeight w:val="862"/>
        </w:trPr>
        <w:tc>
          <w:tcPr>
            <w:tcW w:w="710" w:type="dxa"/>
          </w:tcPr>
          <w:p w14:paraId="181AD776" w14:textId="224FE4F5" w:rsidR="00EB0436" w:rsidRPr="00897CA1" w:rsidRDefault="00EB0436" w:rsidP="008A162B">
            <w:r w:rsidRPr="00897CA1">
              <w:rPr>
                <w:sz w:val="22"/>
                <w:szCs w:val="22"/>
              </w:rPr>
              <w:t>1.5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8C88EBA" w14:textId="77777777" w:rsidR="00EB0436" w:rsidRPr="00CC102E" w:rsidRDefault="00EB0436" w:rsidP="008A162B"/>
        </w:tc>
        <w:tc>
          <w:tcPr>
            <w:tcW w:w="1382" w:type="dxa"/>
          </w:tcPr>
          <w:p w14:paraId="21184CA4" w14:textId="01E9645C" w:rsidR="00EB0436" w:rsidRPr="00CC102E" w:rsidRDefault="00EB0436" w:rsidP="00897CA1">
            <w:pPr>
              <w:ind w:left="-151"/>
            </w:pPr>
            <w:r w:rsidRPr="0002136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021362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332" w:type="dxa"/>
          </w:tcPr>
          <w:p w14:paraId="00E58DDF" w14:textId="77777777" w:rsidR="00EB0436" w:rsidRPr="00B11DCF" w:rsidRDefault="00EB0436" w:rsidP="000815BE">
            <w:pPr>
              <w:ind w:right="-57"/>
              <w:rPr>
                <w:sz w:val="22"/>
                <w:szCs w:val="22"/>
              </w:rPr>
            </w:pPr>
            <w:r w:rsidRPr="00B11DCF">
              <w:rPr>
                <w:sz w:val="22"/>
                <w:szCs w:val="22"/>
              </w:rPr>
              <w:t xml:space="preserve">Аммиак и ионы </w:t>
            </w:r>
          </w:p>
          <w:p w14:paraId="0A15CDE6" w14:textId="7E0780CF" w:rsidR="00EB0436" w:rsidRPr="00B11DCF" w:rsidRDefault="00EB0436" w:rsidP="000815BE">
            <w:pPr>
              <w:ind w:right="-57"/>
              <w:rPr>
                <w:sz w:val="22"/>
                <w:szCs w:val="22"/>
              </w:rPr>
            </w:pPr>
            <w:r w:rsidRPr="00B11DCF">
              <w:rPr>
                <w:sz w:val="22"/>
                <w:szCs w:val="22"/>
              </w:rPr>
              <w:t>аммония (суммарно)</w:t>
            </w:r>
          </w:p>
          <w:p w14:paraId="6071B6EC" w14:textId="77777777" w:rsidR="00EB0436" w:rsidRPr="00B11DCF" w:rsidRDefault="00EB0436" w:rsidP="00973FB5">
            <w:pPr>
              <w:rPr>
                <w:sz w:val="22"/>
                <w:szCs w:val="22"/>
                <w:vertAlign w:val="superscript"/>
              </w:rPr>
            </w:pPr>
            <w:r w:rsidRPr="00B11DCF">
              <w:rPr>
                <w:sz w:val="22"/>
                <w:szCs w:val="22"/>
              </w:rPr>
              <w:t>Д: (</w:t>
            </w:r>
            <w:proofErr w:type="gramStart"/>
            <w:r w:rsidRPr="00B11DCF">
              <w:rPr>
                <w:sz w:val="22"/>
                <w:szCs w:val="22"/>
              </w:rPr>
              <w:t>0,1-3,0</w:t>
            </w:r>
            <w:proofErr w:type="gramEnd"/>
            <w:r w:rsidRPr="00B11DCF">
              <w:rPr>
                <w:sz w:val="22"/>
                <w:szCs w:val="22"/>
              </w:rPr>
              <w:t>) мг/дм</w:t>
            </w:r>
            <w:r w:rsidRPr="00B11DCF">
              <w:rPr>
                <w:sz w:val="22"/>
                <w:szCs w:val="22"/>
                <w:vertAlign w:val="superscript"/>
              </w:rPr>
              <w:t>3</w:t>
            </w:r>
          </w:p>
          <w:p w14:paraId="05837040" w14:textId="77777777" w:rsidR="00EB0436" w:rsidRPr="00B11DCF" w:rsidRDefault="00EB0436" w:rsidP="00973FB5">
            <w:pPr>
              <w:rPr>
                <w:sz w:val="22"/>
                <w:szCs w:val="22"/>
                <w:vertAlign w:val="superscript"/>
              </w:rPr>
            </w:pPr>
            <w:r w:rsidRPr="00B11DCF">
              <w:rPr>
                <w:sz w:val="22"/>
                <w:szCs w:val="22"/>
              </w:rPr>
              <w:t>Д: (</w:t>
            </w:r>
            <w:proofErr w:type="gramStart"/>
            <w:r w:rsidRPr="00B11DCF">
              <w:rPr>
                <w:sz w:val="22"/>
                <w:szCs w:val="22"/>
              </w:rPr>
              <w:t>3,0-300,0</w:t>
            </w:r>
            <w:proofErr w:type="gramEnd"/>
            <w:r w:rsidRPr="00B11DCF">
              <w:rPr>
                <w:sz w:val="22"/>
                <w:szCs w:val="22"/>
              </w:rPr>
              <w:t>) мг/дм</w:t>
            </w:r>
            <w:r w:rsidRPr="00B11DCF">
              <w:rPr>
                <w:sz w:val="22"/>
                <w:szCs w:val="22"/>
                <w:vertAlign w:val="superscript"/>
              </w:rPr>
              <w:t>3</w:t>
            </w:r>
          </w:p>
          <w:p w14:paraId="5F343926" w14:textId="1E760C09" w:rsidR="00EB0436" w:rsidRPr="00CC102E" w:rsidRDefault="00EB0436" w:rsidP="00973FB5">
            <w:r w:rsidRPr="00B11DCF"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718141C4" w14:textId="77777777" w:rsidR="00EB0436" w:rsidRPr="008F7928" w:rsidRDefault="00EB0436" w:rsidP="008A16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18D2D24" w14:textId="0F944D9F" w:rsidR="00EB0436" w:rsidRPr="000815BE" w:rsidRDefault="00EB0436" w:rsidP="000815BE">
            <w:pPr>
              <w:rPr>
                <w:snapToGrid w:val="0"/>
                <w:sz w:val="22"/>
                <w:szCs w:val="22"/>
              </w:rPr>
            </w:pPr>
            <w:r w:rsidRPr="000815BE">
              <w:rPr>
                <w:sz w:val="22"/>
                <w:szCs w:val="22"/>
              </w:rPr>
              <w:t xml:space="preserve">ГОСТ </w:t>
            </w:r>
            <w:proofErr w:type="gramStart"/>
            <w:r w:rsidRPr="000815BE">
              <w:rPr>
                <w:sz w:val="22"/>
                <w:szCs w:val="22"/>
              </w:rPr>
              <w:t>33045-2014</w:t>
            </w:r>
            <w:proofErr w:type="gramEnd"/>
            <w:r w:rsidRPr="000815BE">
              <w:rPr>
                <w:sz w:val="22"/>
                <w:szCs w:val="22"/>
              </w:rPr>
              <w:t xml:space="preserve"> п.5 (метод А)</w:t>
            </w:r>
            <w:r w:rsidRPr="000815BE">
              <w:rPr>
                <w:snapToGrid w:val="0"/>
                <w:sz w:val="22"/>
                <w:szCs w:val="22"/>
              </w:rPr>
              <w:t xml:space="preserve"> </w:t>
            </w:r>
          </w:p>
          <w:p w14:paraId="4B4553DC" w14:textId="77777777" w:rsidR="00EB0436" w:rsidRPr="00CC102E" w:rsidRDefault="00EB0436" w:rsidP="00A87DB5"/>
        </w:tc>
      </w:tr>
      <w:tr w:rsidR="00EB0436" w:rsidRPr="00AF3836" w14:paraId="753459B0" w14:textId="77777777" w:rsidTr="00B2348B">
        <w:trPr>
          <w:cantSplit/>
        </w:trPr>
        <w:tc>
          <w:tcPr>
            <w:tcW w:w="710" w:type="dxa"/>
          </w:tcPr>
          <w:p w14:paraId="7CAF80D4" w14:textId="5B977270" w:rsidR="00EB0436" w:rsidRPr="00D302DF" w:rsidRDefault="00EB0436" w:rsidP="008A162B">
            <w:r>
              <w:rPr>
                <w:sz w:val="22"/>
                <w:szCs w:val="22"/>
              </w:rPr>
              <w:t>1.6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3EE358E" w14:textId="77777777" w:rsidR="00EB0436" w:rsidRPr="00AF3836" w:rsidRDefault="00EB0436" w:rsidP="008A162B"/>
        </w:tc>
        <w:tc>
          <w:tcPr>
            <w:tcW w:w="1382" w:type="dxa"/>
          </w:tcPr>
          <w:p w14:paraId="14898233" w14:textId="6695CDB0" w:rsidR="00EB0436" w:rsidRPr="00D302DF" w:rsidRDefault="00EB0436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174E5F5B" w14:textId="77777777" w:rsidR="00EB0436" w:rsidRPr="009D60E2" w:rsidRDefault="00EB0436" w:rsidP="000815BE">
            <w:pPr>
              <w:pStyle w:val="21"/>
              <w:rPr>
                <w:lang w:val="ru-RU"/>
              </w:rPr>
            </w:pPr>
            <w:r w:rsidRPr="009D60E2">
              <w:rPr>
                <w:lang w:val="ru-RU"/>
              </w:rPr>
              <w:t>Железо общее</w:t>
            </w:r>
          </w:p>
          <w:p w14:paraId="18528EF8" w14:textId="536E8297" w:rsidR="00EB0436" w:rsidRPr="00D302DF" w:rsidRDefault="00EB0436" w:rsidP="00D302DF">
            <w:r w:rsidRPr="009A0213">
              <w:rPr>
                <w:sz w:val="22"/>
                <w:szCs w:val="22"/>
              </w:rPr>
              <w:t>Д:0,10-2,00 мг/дм</w:t>
            </w:r>
            <w:r w:rsidRPr="009A02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2438FBE" w14:textId="77777777" w:rsidR="00EB0436" w:rsidRPr="008F7928" w:rsidRDefault="00EB0436" w:rsidP="008A16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4769B66" w14:textId="6827C1C5" w:rsidR="00EB0436" w:rsidRPr="000815BE" w:rsidRDefault="00EB0436" w:rsidP="00A87DB5">
            <w:pPr>
              <w:rPr>
                <w:sz w:val="22"/>
                <w:szCs w:val="22"/>
              </w:rPr>
            </w:pPr>
            <w:r w:rsidRPr="000815BE">
              <w:rPr>
                <w:sz w:val="22"/>
                <w:szCs w:val="22"/>
              </w:rPr>
              <w:t xml:space="preserve">ГОСТ </w:t>
            </w:r>
            <w:proofErr w:type="gramStart"/>
            <w:r w:rsidRPr="000815BE">
              <w:rPr>
                <w:sz w:val="22"/>
                <w:szCs w:val="22"/>
              </w:rPr>
              <w:t>4011-72</w:t>
            </w:r>
            <w:proofErr w:type="gramEnd"/>
            <w:r w:rsidRPr="000815BE">
              <w:rPr>
                <w:sz w:val="22"/>
                <w:szCs w:val="22"/>
              </w:rPr>
              <w:t xml:space="preserve"> п.2 </w:t>
            </w:r>
          </w:p>
        </w:tc>
      </w:tr>
      <w:tr w:rsidR="00EB0436" w:rsidRPr="00AF3836" w14:paraId="3E01AFCE" w14:textId="77777777" w:rsidTr="00B2348B">
        <w:trPr>
          <w:cantSplit/>
          <w:trHeight w:val="511"/>
        </w:trPr>
        <w:tc>
          <w:tcPr>
            <w:tcW w:w="710" w:type="dxa"/>
          </w:tcPr>
          <w:p w14:paraId="7461B9A2" w14:textId="2492CB3B" w:rsidR="00EB0436" w:rsidRPr="00D302DF" w:rsidRDefault="00EB0436" w:rsidP="0043664F">
            <w:r>
              <w:rPr>
                <w:sz w:val="22"/>
                <w:szCs w:val="22"/>
              </w:rPr>
              <w:t>1.7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1B7010" w14:textId="77777777" w:rsidR="00EB0436" w:rsidRPr="00AF3836" w:rsidRDefault="00EB0436" w:rsidP="0043664F"/>
        </w:tc>
        <w:tc>
          <w:tcPr>
            <w:tcW w:w="1382" w:type="dxa"/>
          </w:tcPr>
          <w:p w14:paraId="0BA70B87" w14:textId="7D526327" w:rsidR="00EB0436" w:rsidRPr="00D302DF" w:rsidRDefault="00EB0436" w:rsidP="0043664F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</w:t>
            </w:r>
            <w:r w:rsidRPr="00D302D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2332" w:type="dxa"/>
          </w:tcPr>
          <w:p w14:paraId="3472F71A" w14:textId="77777777" w:rsidR="00EB0436" w:rsidRPr="0043664F" w:rsidRDefault="00EB0436" w:rsidP="0043664F">
            <w:pPr>
              <w:ind w:right="-57"/>
              <w:rPr>
                <w:sz w:val="22"/>
                <w:szCs w:val="22"/>
              </w:rPr>
            </w:pPr>
            <w:r w:rsidRPr="0043664F">
              <w:rPr>
                <w:sz w:val="22"/>
                <w:szCs w:val="22"/>
              </w:rPr>
              <w:t>Запах</w:t>
            </w:r>
          </w:p>
          <w:p w14:paraId="09BFE153" w14:textId="0A034DFA" w:rsidR="00EB0436" w:rsidRPr="00D302DF" w:rsidRDefault="00EB0436" w:rsidP="00B11DCF">
            <w:pPr>
              <w:pStyle w:val="21"/>
              <w:rPr>
                <w:lang w:val="ru-RU"/>
              </w:rPr>
            </w:pPr>
            <w:r w:rsidRPr="0043664F">
              <w:t xml:space="preserve">Д: 0-5 </w:t>
            </w:r>
            <w:proofErr w:type="spellStart"/>
            <w:r w:rsidRPr="0043664F">
              <w:t>балло</w:t>
            </w:r>
            <w:proofErr w:type="spellEnd"/>
            <w:r>
              <w:rPr>
                <w:lang w:val="ru-RU"/>
              </w:rPr>
              <w:t>в</w:t>
            </w:r>
          </w:p>
        </w:tc>
        <w:tc>
          <w:tcPr>
            <w:tcW w:w="2127" w:type="dxa"/>
            <w:vMerge/>
          </w:tcPr>
          <w:p w14:paraId="2133ED4B" w14:textId="77777777" w:rsidR="00EB0436" w:rsidRPr="008F7928" w:rsidRDefault="00EB0436" w:rsidP="004366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0231C4D" w14:textId="5011BB50" w:rsidR="00EB0436" w:rsidRPr="0043664F" w:rsidRDefault="00EB0436" w:rsidP="0043664F">
            <w:pPr>
              <w:rPr>
                <w:sz w:val="22"/>
                <w:szCs w:val="22"/>
              </w:rPr>
            </w:pPr>
            <w:r w:rsidRPr="0043664F">
              <w:rPr>
                <w:sz w:val="22"/>
                <w:szCs w:val="22"/>
              </w:rPr>
              <w:t xml:space="preserve">ГОСТ </w:t>
            </w:r>
            <w:proofErr w:type="gramStart"/>
            <w:r w:rsidRPr="0043664F">
              <w:rPr>
                <w:sz w:val="22"/>
                <w:szCs w:val="22"/>
              </w:rPr>
              <w:t>3351-74</w:t>
            </w:r>
            <w:proofErr w:type="gramEnd"/>
            <w:r w:rsidRPr="0043664F">
              <w:rPr>
                <w:sz w:val="22"/>
                <w:szCs w:val="22"/>
              </w:rPr>
              <w:t xml:space="preserve"> п. 2 </w:t>
            </w:r>
          </w:p>
        </w:tc>
      </w:tr>
      <w:tr w:rsidR="00EB0436" w:rsidRPr="00AF3836" w14:paraId="1741D948" w14:textId="77777777" w:rsidTr="00B2348B">
        <w:trPr>
          <w:cantSplit/>
          <w:trHeight w:val="225"/>
        </w:trPr>
        <w:tc>
          <w:tcPr>
            <w:tcW w:w="710" w:type="dxa"/>
          </w:tcPr>
          <w:p w14:paraId="61C25903" w14:textId="33796078" w:rsidR="00EB0436" w:rsidRPr="00D302DF" w:rsidRDefault="00EB0436" w:rsidP="0043664F">
            <w:r w:rsidRPr="00D302DF">
              <w:rPr>
                <w:sz w:val="22"/>
                <w:szCs w:val="22"/>
              </w:rPr>
              <w:t>1.8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7DDA67F" w14:textId="77777777" w:rsidR="00EB0436" w:rsidRPr="00AF3836" w:rsidRDefault="00EB0436" w:rsidP="0043664F"/>
        </w:tc>
        <w:tc>
          <w:tcPr>
            <w:tcW w:w="1382" w:type="dxa"/>
          </w:tcPr>
          <w:p w14:paraId="0D49513F" w14:textId="0C04B784" w:rsidR="00EB0436" w:rsidRPr="00D302DF" w:rsidRDefault="00EB0436" w:rsidP="0043664F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</w:t>
            </w:r>
            <w:r w:rsidRPr="00D302D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2332" w:type="dxa"/>
          </w:tcPr>
          <w:p w14:paraId="4F80767B" w14:textId="77777777" w:rsidR="00EB0436" w:rsidRPr="0043664F" w:rsidRDefault="00EB0436" w:rsidP="0043664F">
            <w:pPr>
              <w:ind w:right="-57"/>
              <w:rPr>
                <w:sz w:val="22"/>
                <w:szCs w:val="22"/>
              </w:rPr>
            </w:pPr>
            <w:r w:rsidRPr="0043664F">
              <w:rPr>
                <w:sz w:val="22"/>
                <w:szCs w:val="22"/>
              </w:rPr>
              <w:t>Привкус</w:t>
            </w:r>
          </w:p>
          <w:p w14:paraId="3C5F517D" w14:textId="4DDA4711" w:rsidR="00EB0436" w:rsidRPr="001C2BE9" w:rsidRDefault="00EB0436" w:rsidP="00B11DCF">
            <w:pPr>
              <w:pStyle w:val="21"/>
              <w:rPr>
                <w:lang w:val="ru-RU"/>
              </w:rPr>
            </w:pPr>
            <w:r w:rsidRPr="0043664F">
              <w:t xml:space="preserve">Д: 0-5 </w:t>
            </w:r>
            <w:proofErr w:type="spellStart"/>
            <w:r w:rsidRPr="0043664F">
              <w:t>баллов</w:t>
            </w:r>
            <w:proofErr w:type="spellEnd"/>
          </w:p>
        </w:tc>
        <w:tc>
          <w:tcPr>
            <w:tcW w:w="2127" w:type="dxa"/>
            <w:vMerge/>
          </w:tcPr>
          <w:p w14:paraId="2FC5FF67" w14:textId="77777777" w:rsidR="00EB0436" w:rsidRPr="008F7928" w:rsidRDefault="00EB0436" w:rsidP="004366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9E3E7D6" w14:textId="1E2D527F" w:rsidR="00EB0436" w:rsidRPr="0043664F" w:rsidRDefault="00EB0436" w:rsidP="0043664F">
            <w:pPr>
              <w:rPr>
                <w:sz w:val="22"/>
                <w:szCs w:val="22"/>
              </w:rPr>
            </w:pPr>
            <w:r w:rsidRPr="0043664F">
              <w:rPr>
                <w:sz w:val="22"/>
                <w:szCs w:val="22"/>
              </w:rPr>
              <w:t xml:space="preserve">ГОСТ </w:t>
            </w:r>
            <w:proofErr w:type="gramStart"/>
            <w:r w:rsidRPr="0043664F">
              <w:rPr>
                <w:sz w:val="22"/>
                <w:szCs w:val="22"/>
              </w:rPr>
              <w:t>3351-74</w:t>
            </w:r>
            <w:proofErr w:type="gramEnd"/>
            <w:r w:rsidRPr="0043664F">
              <w:rPr>
                <w:sz w:val="22"/>
                <w:szCs w:val="22"/>
              </w:rPr>
              <w:t xml:space="preserve"> п. 3 </w:t>
            </w:r>
          </w:p>
        </w:tc>
      </w:tr>
      <w:tr w:rsidR="00EB0436" w:rsidRPr="00AF3836" w14:paraId="3A136ED9" w14:textId="77777777" w:rsidTr="00B2348B">
        <w:trPr>
          <w:cantSplit/>
          <w:trHeight w:val="225"/>
        </w:trPr>
        <w:tc>
          <w:tcPr>
            <w:tcW w:w="710" w:type="dxa"/>
          </w:tcPr>
          <w:p w14:paraId="00AF01B0" w14:textId="0D6118D2" w:rsidR="00EB0436" w:rsidRPr="00D302DF" w:rsidRDefault="00EB0436" w:rsidP="00973FB5">
            <w:pPr>
              <w:rPr>
                <w:sz w:val="22"/>
                <w:szCs w:val="22"/>
              </w:rPr>
            </w:pPr>
            <w:r w:rsidRPr="00D302D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4E05F1B" w14:textId="77777777" w:rsidR="00EB0436" w:rsidRPr="00AF3836" w:rsidRDefault="00EB0436" w:rsidP="00973FB5"/>
        </w:tc>
        <w:tc>
          <w:tcPr>
            <w:tcW w:w="1382" w:type="dxa"/>
          </w:tcPr>
          <w:p w14:paraId="3EAD620E" w14:textId="0F8B9684" w:rsidR="00EB0436" w:rsidRPr="00973FB5" w:rsidRDefault="00EB0436" w:rsidP="00973FB5">
            <w:pPr>
              <w:ind w:left="-151"/>
              <w:rPr>
                <w:sz w:val="22"/>
                <w:szCs w:val="22"/>
              </w:rPr>
            </w:pPr>
            <w:r w:rsidRPr="00973FB5">
              <w:rPr>
                <w:sz w:val="22"/>
                <w:szCs w:val="22"/>
              </w:rPr>
              <w:t>100.09/08.156</w:t>
            </w:r>
          </w:p>
        </w:tc>
        <w:tc>
          <w:tcPr>
            <w:tcW w:w="2332" w:type="dxa"/>
          </w:tcPr>
          <w:p w14:paraId="7919FFDF" w14:textId="77777777" w:rsidR="00EB0436" w:rsidRPr="00973FB5" w:rsidRDefault="00EB0436" w:rsidP="00973FB5">
            <w:pPr>
              <w:rPr>
                <w:sz w:val="22"/>
                <w:szCs w:val="22"/>
              </w:rPr>
            </w:pPr>
            <w:r w:rsidRPr="00973FB5">
              <w:rPr>
                <w:sz w:val="22"/>
                <w:szCs w:val="22"/>
              </w:rPr>
              <w:t>Цветность</w:t>
            </w:r>
          </w:p>
          <w:p w14:paraId="76E27BD5" w14:textId="7AB8BF79" w:rsidR="00EB0436" w:rsidRPr="00B11DCF" w:rsidRDefault="00EB0436" w:rsidP="00973FB5">
            <w:pPr>
              <w:ind w:right="-57"/>
              <w:rPr>
                <w:sz w:val="20"/>
                <w:szCs w:val="20"/>
              </w:rPr>
            </w:pPr>
            <w:r w:rsidRPr="00973FB5">
              <w:rPr>
                <w:sz w:val="22"/>
                <w:szCs w:val="22"/>
              </w:rPr>
              <w:t xml:space="preserve">Д: </w:t>
            </w:r>
            <w:proofErr w:type="gramStart"/>
            <w:r>
              <w:rPr>
                <w:sz w:val="22"/>
                <w:szCs w:val="22"/>
              </w:rPr>
              <w:t>1</w:t>
            </w:r>
            <w:r w:rsidRPr="00973FB5">
              <w:rPr>
                <w:sz w:val="22"/>
                <w:szCs w:val="22"/>
              </w:rPr>
              <w:t>-70</w:t>
            </w:r>
            <w:proofErr w:type="gramEnd"/>
            <w:r w:rsidRPr="00973FB5">
              <w:rPr>
                <w:sz w:val="22"/>
                <w:szCs w:val="22"/>
              </w:rPr>
              <w:t xml:space="preserve"> </w:t>
            </w:r>
            <w:r w:rsidRPr="00B11DCF">
              <w:rPr>
                <w:sz w:val="20"/>
                <w:szCs w:val="20"/>
              </w:rPr>
              <w:t>град. цветности</w:t>
            </w:r>
          </w:p>
          <w:p w14:paraId="1652FF30" w14:textId="70E0E8F8" w:rsidR="00EB0436" w:rsidRDefault="00EB0436" w:rsidP="00973FB5">
            <w:pPr>
              <w:ind w:right="-57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3E0A67">
              <w:rPr>
                <w:rFonts w:ascii="Calibri" w:hAnsi="Calibri" w:cs="Calibri"/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70 </w:t>
            </w:r>
            <w:r w:rsidRPr="00B11DCF">
              <w:rPr>
                <w:sz w:val="20"/>
                <w:szCs w:val="20"/>
              </w:rPr>
              <w:t xml:space="preserve">град. </w:t>
            </w:r>
            <w:r>
              <w:rPr>
                <w:sz w:val="20"/>
                <w:szCs w:val="20"/>
              </w:rPr>
              <w:t>ц</w:t>
            </w:r>
            <w:r w:rsidRPr="00B11DCF">
              <w:rPr>
                <w:sz w:val="20"/>
                <w:szCs w:val="20"/>
              </w:rPr>
              <w:t>ветности</w:t>
            </w:r>
          </w:p>
          <w:p w14:paraId="1C9790D3" w14:textId="48A5D8CE" w:rsidR="00EB0436" w:rsidRPr="0043664F" w:rsidRDefault="00EB0436" w:rsidP="00973FB5">
            <w:pPr>
              <w:ind w:right="-57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7D9BAB0B" w14:textId="77777777" w:rsidR="00EB0436" w:rsidRPr="008F7928" w:rsidRDefault="00EB0436" w:rsidP="00973FB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2D11289" w14:textId="2099F919" w:rsidR="00EB0436" w:rsidRDefault="00EB0436" w:rsidP="00973FB5">
            <w:pPr>
              <w:rPr>
                <w:sz w:val="22"/>
                <w:szCs w:val="22"/>
              </w:rPr>
            </w:pPr>
            <w:r w:rsidRPr="00973FB5">
              <w:rPr>
                <w:sz w:val="22"/>
                <w:szCs w:val="22"/>
              </w:rPr>
              <w:t xml:space="preserve">ГОСТ </w:t>
            </w:r>
            <w:proofErr w:type="gramStart"/>
            <w:r w:rsidRPr="00973FB5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57FDAE45" w14:textId="2D5B3F59" w:rsidR="00EB0436" w:rsidRPr="00973FB5" w:rsidRDefault="00EB0436" w:rsidP="00973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EB0436" w:rsidRPr="00AF3836" w14:paraId="00BC548C" w14:textId="77777777" w:rsidTr="00B2348B">
        <w:trPr>
          <w:cantSplit/>
          <w:trHeight w:val="600"/>
        </w:trPr>
        <w:tc>
          <w:tcPr>
            <w:tcW w:w="710" w:type="dxa"/>
          </w:tcPr>
          <w:p w14:paraId="54395F25" w14:textId="7735FE74" w:rsidR="00EB0436" w:rsidRPr="00D302DF" w:rsidRDefault="00EB0436" w:rsidP="008A162B">
            <w:r w:rsidRPr="00D302DF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10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3803ECED" w14:textId="49A1ADCD" w:rsidR="00EB0436" w:rsidRPr="00837A86" w:rsidRDefault="00EB0436" w:rsidP="008F7928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37A86">
              <w:rPr>
                <w:sz w:val="22"/>
                <w:szCs w:val="22"/>
              </w:rPr>
              <w:t>централизованных  и</w:t>
            </w:r>
            <w:proofErr w:type="gramEnd"/>
            <w:r w:rsidRPr="00837A86">
              <w:rPr>
                <w:sz w:val="22"/>
                <w:szCs w:val="22"/>
              </w:rPr>
              <w:t xml:space="preserve"> нецентрализованных систем водоснабжения </w:t>
            </w:r>
          </w:p>
        </w:tc>
        <w:tc>
          <w:tcPr>
            <w:tcW w:w="1382" w:type="dxa"/>
          </w:tcPr>
          <w:p w14:paraId="09A51BD0" w14:textId="6E23CE19" w:rsidR="00EB0436" w:rsidRPr="00D302DF" w:rsidRDefault="00EB0436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</w:t>
            </w:r>
            <w:r w:rsidRPr="00802226">
              <w:rPr>
                <w:sz w:val="22"/>
                <w:szCs w:val="22"/>
              </w:rPr>
              <w:t>.156</w:t>
            </w:r>
          </w:p>
        </w:tc>
        <w:tc>
          <w:tcPr>
            <w:tcW w:w="2332" w:type="dxa"/>
          </w:tcPr>
          <w:p w14:paraId="71911072" w14:textId="77777777" w:rsidR="00EB0436" w:rsidRPr="00802226" w:rsidRDefault="00EB0436" w:rsidP="00160FA6">
            <w:pPr>
              <w:ind w:right="-57"/>
              <w:rPr>
                <w:sz w:val="22"/>
                <w:szCs w:val="22"/>
              </w:rPr>
            </w:pPr>
            <w:r w:rsidRPr="00802226">
              <w:rPr>
                <w:sz w:val="22"/>
                <w:szCs w:val="22"/>
              </w:rPr>
              <w:t xml:space="preserve">Мутность </w:t>
            </w:r>
          </w:p>
          <w:p w14:paraId="6530E384" w14:textId="77777777" w:rsidR="00EB0436" w:rsidRPr="00802226" w:rsidRDefault="00EB0436" w:rsidP="00160FA6">
            <w:pPr>
              <w:ind w:right="-57"/>
              <w:rPr>
                <w:sz w:val="22"/>
                <w:szCs w:val="22"/>
              </w:rPr>
            </w:pPr>
            <w:r w:rsidRPr="00802226">
              <w:rPr>
                <w:sz w:val="22"/>
                <w:szCs w:val="22"/>
              </w:rPr>
              <w:t>(по каолину)</w:t>
            </w:r>
          </w:p>
          <w:p w14:paraId="1B8C7195" w14:textId="2CF8FF61" w:rsidR="00EB0436" w:rsidRPr="001C2BE9" w:rsidRDefault="00EB0436" w:rsidP="00802226">
            <w:pPr>
              <w:ind w:right="-57"/>
            </w:pPr>
            <w:r w:rsidRPr="00802226">
              <w:rPr>
                <w:sz w:val="22"/>
                <w:szCs w:val="22"/>
              </w:rPr>
              <w:t>Д:0,58-4,64 мг/дм</w:t>
            </w:r>
            <w:r w:rsidRPr="008022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</w:tcPr>
          <w:p w14:paraId="12FEBAA8" w14:textId="77777777" w:rsidR="00EB0436" w:rsidRPr="00314E46" w:rsidRDefault="00EB0436" w:rsidP="0013794E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314E46">
              <w:rPr>
                <w:sz w:val="22"/>
                <w:szCs w:val="22"/>
              </w:rPr>
              <w:t>ГН, утв. Постановлением Совета Министров от 25.01.2021 №37</w:t>
            </w:r>
          </w:p>
          <w:p w14:paraId="514B87A3" w14:textId="77777777" w:rsidR="00EB0436" w:rsidRPr="00314E46" w:rsidRDefault="00EB0436" w:rsidP="0013794E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</w:p>
          <w:p w14:paraId="75EE125B" w14:textId="77777777" w:rsidR="00EB0436" w:rsidRPr="00314E46" w:rsidRDefault="00EB0436" w:rsidP="00183188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5DC0DB" w14:textId="2D4911DA" w:rsidR="00EB0436" w:rsidRPr="00160FA6" w:rsidRDefault="00EB0436" w:rsidP="008A162B">
            <w:pPr>
              <w:rPr>
                <w:sz w:val="22"/>
                <w:szCs w:val="22"/>
              </w:rPr>
            </w:pPr>
            <w:r w:rsidRPr="00160FA6">
              <w:rPr>
                <w:sz w:val="22"/>
                <w:szCs w:val="22"/>
              </w:rPr>
              <w:t xml:space="preserve">ГОСТ </w:t>
            </w:r>
            <w:proofErr w:type="gramStart"/>
            <w:r w:rsidRPr="00160FA6">
              <w:rPr>
                <w:sz w:val="22"/>
                <w:szCs w:val="22"/>
              </w:rPr>
              <w:t>3351-74</w:t>
            </w:r>
            <w:proofErr w:type="gramEnd"/>
            <w:r w:rsidRPr="00160FA6">
              <w:rPr>
                <w:sz w:val="22"/>
                <w:szCs w:val="22"/>
              </w:rPr>
              <w:t xml:space="preserve"> п.5</w:t>
            </w:r>
          </w:p>
        </w:tc>
      </w:tr>
      <w:tr w:rsidR="00EB0436" w:rsidRPr="00AF3836" w14:paraId="795B4891" w14:textId="77777777" w:rsidTr="00B2348B">
        <w:trPr>
          <w:cantSplit/>
          <w:trHeight w:val="600"/>
        </w:trPr>
        <w:tc>
          <w:tcPr>
            <w:tcW w:w="710" w:type="dxa"/>
          </w:tcPr>
          <w:p w14:paraId="2D63E847" w14:textId="6FF8E55F" w:rsidR="00EB0436" w:rsidRPr="00D302DF" w:rsidRDefault="00EB0436" w:rsidP="008F7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CD2AD9D" w14:textId="1535BD09" w:rsidR="00EB0436" w:rsidRPr="00AF3836" w:rsidRDefault="00EB0436" w:rsidP="008F7928"/>
        </w:tc>
        <w:tc>
          <w:tcPr>
            <w:tcW w:w="1382" w:type="dxa"/>
          </w:tcPr>
          <w:p w14:paraId="695B62F8" w14:textId="4D176500" w:rsidR="00EB0436" w:rsidRPr="00D302DF" w:rsidRDefault="00EB0436" w:rsidP="008F7928">
            <w:pPr>
              <w:ind w:left="-151"/>
              <w:rPr>
                <w:sz w:val="22"/>
                <w:szCs w:val="22"/>
              </w:rPr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</w:t>
            </w:r>
            <w:r w:rsidRPr="00802226">
              <w:rPr>
                <w:sz w:val="22"/>
                <w:szCs w:val="22"/>
              </w:rPr>
              <w:t>.156</w:t>
            </w:r>
          </w:p>
        </w:tc>
        <w:tc>
          <w:tcPr>
            <w:tcW w:w="2332" w:type="dxa"/>
          </w:tcPr>
          <w:p w14:paraId="49672319" w14:textId="0D171265" w:rsidR="00EB0436" w:rsidRPr="008F7928" w:rsidRDefault="00EB0436" w:rsidP="008F7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F7928">
              <w:rPr>
                <w:sz w:val="22"/>
                <w:szCs w:val="22"/>
              </w:rPr>
              <w:t>итраты</w:t>
            </w:r>
          </w:p>
          <w:p w14:paraId="14BA467C" w14:textId="77777777" w:rsidR="00EB0436" w:rsidRPr="008F7928" w:rsidRDefault="00EB0436" w:rsidP="008F7928">
            <w:pPr>
              <w:rPr>
                <w:sz w:val="22"/>
                <w:szCs w:val="22"/>
                <w:vertAlign w:val="superscript"/>
              </w:rPr>
            </w:pPr>
            <w:r w:rsidRPr="008F7928">
              <w:rPr>
                <w:sz w:val="22"/>
                <w:szCs w:val="22"/>
              </w:rPr>
              <w:t xml:space="preserve">Д: </w:t>
            </w:r>
            <w:proofErr w:type="gramStart"/>
            <w:r w:rsidRPr="008F7928">
              <w:rPr>
                <w:sz w:val="22"/>
                <w:szCs w:val="22"/>
              </w:rPr>
              <w:t>0,1-2</w:t>
            </w:r>
            <w:proofErr w:type="gramEnd"/>
            <w:r w:rsidRPr="008F7928">
              <w:rPr>
                <w:sz w:val="22"/>
                <w:szCs w:val="22"/>
              </w:rPr>
              <w:t>,0мг/дм</w:t>
            </w:r>
            <w:r w:rsidRPr="008F7928">
              <w:rPr>
                <w:sz w:val="22"/>
                <w:szCs w:val="22"/>
                <w:vertAlign w:val="superscript"/>
              </w:rPr>
              <w:t>3</w:t>
            </w:r>
          </w:p>
          <w:p w14:paraId="00CBFDCA" w14:textId="77777777" w:rsidR="00EB0436" w:rsidRDefault="00EB0436" w:rsidP="004B4E66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631504">
              <w:rPr>
                <w:sz w:val="22"/>
                <w:szCs w:val="22"/>
              </w:rPr>
              <w:t xml:space="preserve">2,0 </w:t>
            </w:r>
            <w:r>
              <w:rPr>
                <w:sz w:val="22"/>
                <w:szCs w:val="22"/>
              </w:rPr>
              <w:t xml:space="preserve">-200) </w:t>
            </w:r>
            <w:r w:rsidRPr="00631504">
              <w:rPr>
                <w:sz w:val="22"/>
                <w:szCs w:val="22"/>
              </w:rPr>
              <w:t>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71F0C125" w14:textId="2CD3E708" w:rsidR="00EB0436" w:rsidRPr="00D5393E" w:rsidRDefault="00EB0436" w:rsidP="004B4E66">
            <w:pPr>
              <w:ind w:right="-57"/>
            </w:pPr>
            <w:r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3C2EAEB7" w14:textId="77777777" w:rsidR="00EB0436" w:rsidRPr="00314E46" w:rsidRDefault="00EB0436" w:rsidP="008F792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F16923" w14:textId="65A88AC8" w:rsidR="00EB0436" w:rsidRPr="008F7928" w:rsidRDefault="00EB0436" w:rsidP="008F7928">
            <w:pPr>
              <w:rPr>
                <w:sz w:val="22"/>
                <w:szCs w:val="22"/>
              </w:rPr>
            </w:pPr>
            <w:r w:rsidRPr="008F7928">
              <w:rPr>
                <w:sz w:val="22"/>
                <w:szCs w:val="22"/>
              </w:rPr>
              <w:t xml:space="preserve">ГОСТ </w:t>
            </w:r>
            <w:proofErr w:type="gramStart"/>
            <w:r w:rsidRPr="008F7928">
              <w:rPr>
                <w:sz w:val="22"/>
                <w:szCs w:val="22"/>
              </w:rPr>
              <w:t>33045-2014</w:t>
            </w:r>
            <w:proofErr w:type="gramEnd"/>
            <w:r w:rsidRPr="008F7928">
              <w:rPr>
                <w:sz w:val="22"/>
                <w:szCs w:val="22"/>
              </w:rPr>
              <w:t xml:space="preserve"> п.9 (метод Д)</w:t>
            </w:r>
          </w:p>
        </w:tc>
      </w:tr>
      <w:tr w:rsidR="00EB0436" w:rsidRPr="00AF3836" w14:paraId="36689254" w14:textId="77777777" w:rsidTr="00B2348B">
        <w:trPr>
          <w:cantSplit/>
          <w:trHeight w:val="513"/>
        </w:trPr>
        <w:tc>
          <w:tcPr>
            <w:tcW w:w="710" w:type="dxa"/>
          </w:tcPr>
          <w:p w14:paraId="14C62F4A" w14:textId="02417BF6" w:rsidR="00EB0436" w:rsidRPr="00615F26" w:rsidRDefault="00EB0436" w:rsidP="008F7928">
            <w:r w:rsidRPr="00615F26">
              <w:rPr>
                <w:sz w:val="22"/>
                <w:szCs w:val="22"/>
              </w:rPr>
              <w:br w:type="page"/>
              <w:t>1.1</w:t>
            </w:r>
            <w:r>
              <w:rPr>
                <w:sz w:val="22"/>
                <w:szCs w:val="22"/>
              </w:rPr>
              <w:t>2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5786C7A" w14:textId="1DEEEB60" w:rsidR="00EB0436" w:rsidRPr="00AF3836" w:rsidRDefault="00EB0436" w:rsidP="008F7928"/>
        </w:tc>
        <w:tc>
          <w:tcPr>
            <w:tcW w:w="1382" w:type="dxa"/>
          </w:tcPr>
          <w:p w14:paraId="77E63B64" w14:textId="57208F37" w:rsidR="00EB0436" w:rsidRPr="00AF3836" w:rsidRDefault="00EB0436" w:rsidP="008F7928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/08.</w:t>
            </w:r>
            <w:r w:rsidRPr="008330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332" w:type="dxa"/>
          </w:tcPr>
          <w:p w14:paraId="07B41735" w14:textId="434078C5" w:rsidR="00EB0436" w:rsidRPr="003E0A67" w:rsidRDefault="00EB0436" w:rsidP="00281B59">
            <w:pPr>
              <w:rPr>
                <w:sz w:val="22"/>
                <w:szCs w:val="22"/>
              </w:rPr>
            </w:pPr>
            <w:r w:rsidRPr="003E0A67">
              <w:rPr>
                <w:sz w:val="22"/>
                <w:szCs w:val="22"/>
              </w:rPr>
              <w:t>Нитриты</w:t>
            </w:r>
          </w:p>
          <w:p w14:paraId="0B584CC1" w14:textId="77777777" w:rsidR="00EB0436" w:rsidRPr="00631504" w:rsidRDefault="00EB0436" w:rsidP="00973FB5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0,003-0,3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55854D32" w14:textId="77777777" w:rsidR="00EB0436" w:rsidRDefault="00EB0436" w:rsidP="00973FB5">
            <w:pPr>
              <w:pStyle w:val="21"/>
              <w:rPr>
                <w:vertAlign w:val="superscript"/>
                <w:lang w:val="ru-RU"/>
              </w:rPr>
            </w:pPr>
            <w:r w:rsidRPr="00990DB0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  <w:proofErr w:type="gramStart"/>
            <w:r w:rsidRPr="00990DB0">
              <w:rPr>
                <w:lang w:val="ru-RU"/>
              </w:rPr>
              <w:t>0,3</w:t>
            </w:r>
            <w:r>
              <w:rPr>
                <w:lang w:val="ru-RU"/>
              </w:rPr>
              <w:t>-30</w:t>
            </w:r>
            <w:proofErr w:type="gramEnd"/>
            <w:r w:rsidRPr="00990DB0">
              <w:rPr>
                <w:lang w:val="ru-RU"/>
              </w:rPr>
              <w:t xml:space="preserve"> мг/дм</w:t>
            </w:r>
            <w:r w:rsidRPr="00990DB0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3B2FD2F3" w14:textId="75EF6322" w:rsidR="00EB0436" w:rsidRPr="00281B59" w:rsidRDefault="00EB0436" w:rsidP="00973FB5">
            <w:pPr>
              <w:pStyle w:val="21"/>
              <w:rPr>
                <w:lang w:val="ru-RU"/>
              </w:rPr>
            </w:pPr>
            <w:r w:rsidRPr="009B6CCF">
              <w:rPr>
                <w:lang w:val="ru-RU"/>
              </w:rPr>
              <w:t>(</w:t>
            </w:r>
            <w:r>
              <w:rPr>
                <w:lang w:val="ru-RU"/>
              </w:rPr>
              <w:t>с разбавлением)</w:t>
            </w:r>
          </w:p>
        </w:tc>
        <w:tc>
          <w:tcPr>
            <w:tcW w:w="2127" w:type="dxa"/>
            <w:vMerge/>
          </w:tcPr>
          <w:p w14:paraId="1CC5F152" w14:textId="36485AE6" w:rsidR="00EB0436" w:rsidRPr="00314E46" w:rsidRDefault="00EB0436" w:rsidP="008F792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C7A742" w14:textId="20F1A706" w:rsidR="00EB0436" w:rsidRPr="00281B59" w:rsidRDefault="00EB0436" w:rsidP="008F7928">
            <w:pPr>
              <w:rPr>
                <w:sz w:val="22"/>
                <w:szCs w:val="22"/>
              </w:rPr>
            </w:pPr>
            <w:r w:rsidRPr="00281B59">
              <w:rPr>
                <w:sz w:val="22"/>
                <w:szCs w:val="22"/>
              </w:rPr>
              <w:t xml:space="preserve">ГОСТ </w:t>
            </w:r>
            <w:proofErr w:type="gramStart"/>
            <w:r w:rsidRPr="00281B59">
              <w:rPr>
                <w:sz w:val="22"/>
                <w:szCs w:val="22"/>
              </w:rPr>
              <w:t>33045-2014</w:t>
            </w:r>
            <w:proofErr w:type="gramEnd"/>
            <w:r w:rsidRPr="00281B59">
              <w:rPr>
                <w:sz w:val="22"/>
                <w:szCs w:val="22"/>
              </w:rPr>
              <w:t xml:space="preserve"> п.6 (метод Б)</w:t>
            </w:r>
          </w:p>
        </w:tc>
      </w:tr>
      <w:tr w:rsidR="00EB0436" w:rsidRPr="00AF3836" w14:paraId="1618DFC6" w14:textId="77777777" w:rsidTr="00B2348B">
        <w:trPr>
          <w:cantSplit/>
          <w:trHeight w:val="103"/>
        </w:trPr>
        <w:tc>
          <w:tcPr>
            <w:tcW w:w="710" w:type="dxa"/>
          </w:tcPr>
          <w:p w14:paraId="64C26406" w14:textId="37ECC87C" w:rsidR="00EB0436" w:rsidRPr="00615F26" w:rsidRDefault="00EB0436" w:rsidP="0013794E">
            <w:r w:rsidRPr="00615F2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3060D2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0842D46" w14:textId="77777777" w:rsidR="00EB0436" w:rsidRPr="00AF3836" w:rsidRDefault="00EB0436" w:rsidP="008F7928"/>
        </w:tc>
        <w:tc>
          <w:tcPr>
            <w:tcW w:w="1382" w:type="dxa"/>
          </w:tcPr>
          <w:p w14:paraId="39C989E8" w14:textId="524C91BE" w:rsidR="00EB0436" w:rsidRPr="00AF3836" w:rsidRDefault="00EB0436" w:rsidP="008F7928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/08.</w:t>
            </w:r>
            <w:r w:rsidRPr="008330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332" w:type="dxa"/>
          </w:tcPr>
          <w:p w14:paraId="0FD9A298" w14:textId="77777777" w:rsidR="00EB0436" w:rsidRPr="001F7DC4" w:rsidRDefault="00EB0436" w:rsidP="003E0A67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Сульфаты</w:t>
            </w:r>
          </w:p>
          <w:p w14:paraId="2B3F4D0E" w14:textId="77777777" w:rsidR="00EB0436" w:rsidRPr="001F7DC4" w:rsidRDefault="00EB0436" w:rsidP="003E0A67">
            <w:pPr>
              <w:rPr>
                <w:sz w:val="21"/>
                <w:szCs w:val="21"/>
                <w:vertAlign w:val="superscript"/>
              </w:rPr>
            </w:pPr>
            <w:r w:rsidRPr="001F7DC4">
              <w:rPr>
                <w:sz w:val="21"/>
                <w:szCs w:val="21"/>
              </w:rPr>
              <w:t>Д: (</w:t>
            </w:r>
            <w:proofErr w:type="gramStart"/>
            <w:r w:rsidRPr="001F7DC4">
              <w:rPr>
                <w:sz w:val="21"/>
                <w:szCs w:val="21"/>
              </w:rPr>
              <w:t>2,0-5,0</w:t>
            </w:r>
            <w:proofErr w:type="gramEnd"/>
            <w:r w:rsidRPr="001F7DC4">
              <w:rPr>
                <w:sz w:val="21"/>
                <w:szCs w:val="21"/>
              </w:rPr>
              <w:t>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  <w:p w14:paraId="367BCF87" w14:textId="77777777" w:rsidR="00EB0436" w:rsidRPr="001F7DC4" w:rsidRDefault="00EB0436" w:rsidP="003E0A67">
            <w:pPr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</w:t>
            </w:r>
            <w:proofErr w:type="gramStart"/>
            <w:r w:rsidRPr="001F7DC4">
              <w:rPr>
                <w:sz w:val="21"/>
                <w:szCs w:val="21"/>
              </w:rPr>
              <w:t>5,0-25</w:t>
            </w:r>
            <w:proofErr w:type="gramEnd"/>
            <w:r w:rsidRPr="001F7DC4">
              <w:rPr>
                <w:sz w:val="21"/>
                <w:szCs w:val="21"/>
              </w:rPr>
              <w:t>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  <w:p w14:paraId="6BFA1C07" w14:textId="46D545C9" w:rsidR="00EB0436" w:rsidRPr="00833039" w:rsidRDefault="00EB0436" w:rsidP="003E0A67">
            <w:pPr>
              <w:pStyle w:val="21"/>
              <w:rPr>
                <w:lang w:val="ru-RU"/>
              </w:rPr>
            </w:pPr>
            <w:r w:rsidRPr="001F7DC4">
              <w:rPr>
                <w:sz w:val="21"/>
                <w:szCs w:val="21"/>
              </w:rPr>
              <w:t xml:space="preserve">Д: (25-50) </w:t>
            </w:r>
            <w:proofErr w:type="spellStart"/>
            <w:r w:rsidRPr="001F7DC4">
              <w:rPr>
                <w:sz w:val="21"/>
                <w:szCs w:val="21"/>
              </w:rPr>
              <w:t>мг</w:t>
            </w:r>
            <w:proofErr w:type="spellEnd"/>
            <w:r w:rsidRPr="001F7DC4">
              <w:rPr>
                <w:sz w:val="21"/>
                <w:szCs w:val="21"/>
              </w:rPr>
              <w:t>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5122D21" w14:textId="77777777" w:rsidR="00EB0436" w:rsidRPr="00314E46" w:rsidRDefault="00EB0436" w:rsidP="008F7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E700DD" w14:textId="66A90579" w:rsidR="00EB0436" w:rsidRPr="00281B59" w:rsidRDefault="00EB0436" w:rsidP="00281B59">
            <w:pPr>
              <w:pStyle w:val="31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281B59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281B59">
              <w:rPr>
                <w:rFonts w:ascii="Times New Roman" w:hAnsi="Times New Roman"/>
                <w:sz w:val="22"/>
                <w:szCs w:val="22"/>
              </w:rPr>
              <w:t>31940-2013</w:t>
            </w:r>
            <w:proofErr w:type="gramEnd"/>
            <w:r w:rsidRPr="00281B59">
              <w:rPr>
                <w:rFonts w:ascii="Times New Roman" w:hAnsi="Times New Roman"/>
                <w:sz w:val="22"/>
                <w:szCs w:val="22"/>
              </w:rPr>
              <w:t xml:space="preserve"> п.6 (Метод 3)</w:t>
            </w:r>
          </w:p>
        </w:tc>
      </w:tr>
      <w:tr w:rsidR="00EB0436" w:rsidRPr="00AF3836" w14:paraId="190AAF14" w14:textId="77777777" w:rsidTr="00B2348B">
        <w:trPr>
          <w:cantSplit/>
          <w:trHeight w:val="131"/>
        </w:trPr>
        <w:tc>
          <w:tcPr>
            <w:tcW w:w="710" w:type="dxa"/>
          </w:tcPr>
          <w:p w14:paraId="534D7F54" w14:textId="0C8B01AA" w:rsidR="00EB0436" w:rsidRPr="00615F26" w:rsidRDefault="00EB0436" w:rsidP="003E0A67">
            <w:r w:rsidRPr="00615F2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F1AA689" w14:textId="77777777" w:rsidR="00EB0436" w:rsidRPr="00AF3836" w:rsidRDefault="00EB0436" w:rsidP="003E0A67"/>
        </w:tc>
        <w:tc>
          <w:tcPr>
            <w:tcW w:w="1382" w:type="dxa"/>
          </w:tcPr>
          <w:p w14:paraId="1C73BAA0" w14:textId="5EAF98F8" w:rsidR="00EB0436" w:rsidRPr="003E0A67" w:rsidRDefault="00EB0436" w:rsidP="003E0A67">
            <w:pPr>
              <w:ind w:left="-151"/>
              <w:rPr>
                <w:sz w:val="22"/>
                <w:szCs w:val="22"/>
              </w:rPr>
            </w:pPr>
            <w:r w:rsidRPr="003E0A67">
              <w:rPr>
                <w:sz w:val="22"/>
                <w:szCs w:val="22"/>
              </w:rPr>
              <w:t>100.09/08.149</w:t>
            </w:r>
          </w:p>
        </w:tc>
        <w:tc>
          <w:tcPr>
            <w:tcW w:w="2332" w:type="dxa"/>
          </w:tcPr>
          <w:p w14:paraId="43C0DACB" w14:textId="77777777" w:rsidR="00EB0436" w:rsidRDefault="00EB0436" w:rsidP="003E0A67">
            <w:pPr>
              <w:rPr>
                <w:sz w:val="22"/>
                <w:szCs w:val="22"/>
              </w:rPr>
            </w:pPr>
            <w:r w:rsidRPr="003E0A67">
              <w:rPr>
                <w:sz w:val="22"/>
                <w:szCs w:val="22"/>
              </w:rPr>
              <w:t xml:space="preserve">Окисляемость </w:t>
            </w:r>
          </w:p>
          <w:p w14:paraId="4D3A221B" w14:textId="5154F827" w:rsidR="00EB0436" w:rsidRPr="003E0A67" w:rsidRDefault="00EB0436" w:rsidP="003E0A67">
            <w:pPr>
              <w:rPr>
                <w:sz w:val="22"/>
                <w:szCs w:val="22"/>
              </w:rPr>
            </w:pPr>
            <w:proofErr w:type="spellStart"/>
            <w:r w:rsidRPr="003E0A67"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4A3B4784" w14:textId="77777777" w:rsidR="00EB0436" w:rsidRPr="003E0A67" w:rsidRDefault="00EB0436" w:rsidP="003E0A67">
            <w:pPr>
              <w:rPr>
                <w:sz w:val="22"/>
                <w:szCs w:val="22"/>
                <w:vertAlign w:val="superscript"/>
              </w:rPr>
            </w:pPr>
            <w:r w:rsidRPr="003E0A67">
              <w:rPr>
                <w:sz w:val="22"/>
                <w:szCs w:val="22"/>
              </w:rPr>
              <w:t>Д:0,5-10 мг/дм</w:t>
            </w:r>
            <w:r w:rsidRPr="003E0A67">
              <w:rPr>
                <w:sz w:val="22"/>
                <w:szCs w:val="22"/>
                <w:vertAlign w:val="superscript"/>
              </w:rPr>
              <w:t>3</w:t>
            </w:r>
          </w:p>
          <w:p w14:paraId="4DB413CB" w14:textId="77777777" w:rsidR="00EB0436" w:rsidRDefault="00EB0436" w:rsidP="003E0A67">
            <w:pPr>
              <w:rPr>
                <w:sz w:val="22"/>
                <w:szCs w:val="22"/>
                <w:vertAlign w:val="superscript"/>
              </w:rPr>
            </w:pPr>
            <w:r w:rsidRPr="003E0A67">
              <w:rPr>
                <w:sz w:val="22"/>
                <w:szCs w:val="22"/>
              </w:rPr>
              <w:t>Д:</w:t>
            </w:r>
            <w:r w:rsidRPr="003E0A67">
              <w:rPr>
                <w:rFonts w:ascii="Calibri" w:hAnsi="Calibri" w:cs="Calibri"/>
                <w:sz w:val="22"/>
                <w:szCs w:val="22"/>
              </w:rPr>
              <w:t>&gt;</w:t>
            </w:r>
            <w:r w:rsidRPr="003E0A67">
              <w:rPr>
                <w:sz w:val="22"/>
                <w:szCs w:val="22"/>
              </w:rPr>
              <w:t>10 мг/дм</w:t>
            </w:r>
            <w:r w:rsidRPr="003E0A67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9226848" w14:textId="106837FA" w:rsidR="00EB0436" w:rsidRPr="003E0A67" w:rsidRDefault="00EB0436" w:rsidP="003E0A67">
            <w:pPr>
              <w:rPr>
                <w:sz w:val="22"/>
                <w:szCs w:val="22"/>
              </w:rPr>
            </w:pPr>
            <w:r w:rsidRPr="00551081">
              <w:rPr>
                <w:sz w:val="22"/>
                <w:szCs w:val="22"/>
              </w:rPr>
              <w:t>(с разведени</w:t>
            </w:r>
            <w:r>
              <w:rPr>
                <w:sz w:val="22"/>
                <w:szCs w:val="22"/>
              </w:rPr>
              <w:t>е</w:t>
            </w:r>
            <w:r w:rsidRPr="00551081">
              <w:rPr>
                <w:sz w:val="22"/>
                <w:szCs w:val="22"/>
              </w:rPr>
              <w:t>м)</w:t>
            </w:r>
          </w:p>
        </w:tc>
        <w:tc>
          <w:tcPr>
            <w:tcW w:w="2127" w:type="dxa"/>
            <w:vMerge/>
          </w:tcPr>
          <w:p w14:paraId="38079774" w14:textId="77777777" w:rsidR="00EB0436" w:rsidRPr="00314E46" w:rsidRDefault="00EB0436" w:rsidP="003E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42F638C" w14:textId="1C7149F5" w:rsidR="00EB0436" w:rsidRPr="003E0A67" w:rsidRDefault="00EB0436" w:rsidP="003E0A67">
            <w:pPr>
              <w:pStyle w:val="31"/>
              <w:rPr>
                <w:rFonts w:ascii="Times New Roman" w:hAnsi="Times New Roman"/>
                <w:bCs/>
                <w:sz w:val="22"/>
                <w:szCs w:val="22"/>
              </w:rPr>
            </w:pPr>
            <w:r w:rsidRPr="003E0A6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r w:rsidRPr="003E0A67">
              <w:rPr>
                <w:rFonts w:ascii="Times New Roman" w:hAnsi="Times New Roman"/>
                <w:sz w:val="22"/>
                <w:szCs w:val="22"/>
                <w:lang w:val="en-US"/>
              </w:rPr>
              <w:t>IS</w:t>
            </w:r>
            <w:r w:rsidRPr="003E0A67"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proofErr w:type="gramStart"/>
            <w:r w:rsidRPr="003E0A67">
              <w:rPr>
                <w:rFonts w:ascii="Times New Roman" w:hAnsi="Times New Roman"/>
                <w:sz w:val="22"/>
                <w:szCs w:val="22"/>
              </w:rPr>
              <w:t>8467-2009</w:t>
            </w:r>
            <w:proofErr w:type="gramEnd"/>
            <w:r w:rsidRPr="003E0A6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EB0436" w:rsidRPr="00AF3836" w14:paraId="4A14EFE8" w14:textId="77777777" w:rsidTr="00B2348B">
        <w:trPr>
          <w:cantSplit/>
          <w:trHeight w:val="187"/>
        </w:trPr>
        <w:tc>
          <w:tcPr>
            <w:tcW w:w="710" w:type="dxa"/>
          </w:tcPr>
          <w:p w14:paraId="49EB551A" w14:textId="595DBEA9" w:rsidR="00EB0436" w:rsidRPr="00615F26" w:rsidRDefault="00EB0436" w:rsidP="008F7928">
            <w:r w:rsidRPr="00615F2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2CA12E" w14:textId="77777777" w:rsidR="00EB0436" w:rsidRPr="00AF3836" w:rsidRDefault="00EB0436" w:rsidP="008F7928"/>
        </w:tc>
        <w:tc>
          <w:tcPr>
            <w:tcW w:w="1382" w:type="dxa"/>
          </w:tcPr>
          <w:p w14:paraId="1F3060A4" w14:textId="24FAEA00" w:rsidR="00EB0436" w:rsidRPr="00AF3836" w:rsidRDefault="00EB0436" w:rsidP="008F7928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/08.</w:t>
            </w:r>
            <w:r w:rsidRPr="008330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332" w:type="dxa"/>
          </w:tcPr>
          <w:p w14:paraId="77F33719" w14:textId="77777777" w:rsidR="00EB0436" w:rsidRPr="001F7DC4" w:rsidRDefault="00EB0436" w:rsidP="00000B2B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Хлориды</w:t>
            </w:r>
          </w:p>
          <w:p w14:paraId="58042775" w14:textId="0AE55632" w:rsidR="00EB0436" w:rsidRPr="00051C90" w:rsidRDefault="00EB0436" w:rsidP="00BB17E0">
            <w:r w:rsidRPr="00BB17E0">
              <w:rPr>
                <w:sz w:val="22"/>
                <w:szCs w:val="22"/>
              </w:rPr>
              <w:t xml:space="preserve">Д: </w:t>
            </w:r>
            <w:r w:rsidRPr="00BB17E0">
              <w:rPr>
                <w:iCs/>
                <w:sz w:val="22"/>
                <w:szCs w:val="22"/>
              </w:rPr>
              <w:t>≥</w:t>
            </w:r>
            <w:r w:rsidRPr="00BB17E0">
              <w:rPr>
                <w:sz w:val="22"/>
                <w:szCs w:val="22"/>
              </w:rPr>
              <w:t>10 мг/дм</w:t>
            </w:r>
            <w:r w:rsidRPr="00BB17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26AA1B9" w14:textId="77777777" w:rsidR="00EB0436" w:rsidRPr="00314E46" w:rsidRDefault="00EB0436" w:rsidP="008F7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50013A" w14:textId="6377E5F3" w:rsidR="00EB0436" w:rsidRPr="00BB17E0" w:rsidRDefault="00EB0436" w:rsidP="008F7928">
            <w:pPr>
              <w:rPr>
                <w:sz w:val="22"/>
                <w:szCs w:val="22"/>
              </w:rPr>
            </w:pPr>
            <w:r w:rsidRPr="00BB17E0">
              <w:rPr>
                <w:sz w:val="22"/>
                <w:szCs w:val="22"/>
              </w:rPr>
              <w:t xml:space="preserve">ГОСТ </w:t>
            </w:r>
            <w:proofErr w:type="gramStart"/>
            <w:r w:rsidRPr="00BB17E0">
              <w:rPr>
                <w:sz w:val="22"/>
                <w:szCs w:val="22"/>
              </w:rPr>
              <w:t>4245-72</w:t>
            </w:r>
            <w:proofErr w:type="gramEnd"/>
            <w:r w:rsidRPr="00BB17E0">
              <w:rPr>
                <w:sz w:val="22"/>
                <w:szCs w:val="22"/>
              </w:rPr>
              <w:t xml:space="preserve"> п.2</w:t>
            </w:r>
          </w:p>
          <w:p w14:paraId="314BF579" w14:textId="77777777" w:rsidR="00EB0436" w:rsidRPr="00AF3836" w:rsidRDefault="00EB0436" w:rsidP="008F7928"/>
        </w:tc>
      </w:tr>
      <w:tr w:rsidR="00EB0436" w:rsidRPr="00AF3836" w14:paraId="730B7B7E" w14:textId="77777777" w:rsidTr="00B2348B">
        <w:trPr>
          <w:cantSplit/>
          <w:trHeight w:val="187"/>
        </w:trPr>
        <w:tc>
          <w:tcPr>
            <w:tcW w:w="710" w:type="dxa"/>
          </w:tcPr>
          <w:p w14:paraId="20448607" w14:textId="4431DA17" w:rsidR="00EB0436" w:rsidRPr="00615F26" w:rsidRDefault="00EB0436" w:rsidP="00000B2B">
            <w:r>
              <w:rPr>
                <w:sz w:val="22"/>
                <w:szCs w:val="22"/>
              </w:rPr>
              <w:t>1.16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FD67FD9" w14:textId="77777777" w:rsidR="00EB0436" w:rsidRPr="00AF3836" w:rsidRDefault="00EB0436" w:rsidP="00000B2B"/>
        </w:tc>
        <w:tc>
          <w:tcPr>
            <w:tcW w:w="1382" w:type="dxa"/>
          </w:tcPr>
          <w:p w14:paraId="62F3A8B5" w14:textId="6B8D5340" w:rsidR="00EB0436" w:rsidRPr="002B148A" w:rsidRDefault="00EB0436" w:rsidP="00000B2B">
            <w:pPr>
              <w:ind w:left="-151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067CBFF" w14:textId="77777777" w:rsidR="00EB0436" w:rsidRPr="001F7DC4" w:rsidRDefault="00EB0436" w:rsidP="00000B2B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Медь</w:t>
            </w:r>
          </w:p>
          <w:p w14:paraId="3F3970CC" w14:textId="77777777" w:rsidR="00EB0436" w:rsidRDefault="00EB0436" w:rsidP="00000B2B">
            <w:pPr>
              <w:pStyle w:val="21"/>
              <w:rPr>
                <w:sz w:val="21"/>
                <w:szCs w:val="21"/>
                <w:vertAlign w:val="superscript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</w:t>
            </w:r>
            <w:proofErr w:type="gramStart"/>
            <w:r w:rsidRPr="001F7DC4">
              <w:rPr>
                <w:sz w:val="21"/>
                <w:szCs w:val="21"/>
                <w:lang w:val="ru-RU"/>
              </w:rPr>
              <w:t>0,02-0,5</w:t>
            </w:r>
            <w:proofErr w:type="gramEnd"/>
            <w:r w:rsidRPr="001F7DC4">
              <w:rPr>
                <w:sz w:val="21"/>
                <w:szCs w:val="21"/>
                <w:lang w:val="ru-RU"/>
              </w:rPr>
              <w:t>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  <w:p w14:paraId="1AB60E4D" w14:textId="6AF8BDAE" w:rsidR="00CE74AC" w:rsidRDefault="00CE74AC" w:rsidP="00CE74AC">
            <w:pPr>
              <w:pStyle w:val="21"/>
              <w:rPr>
                <w:vertAlign w:val="superscript"/>
                <w:lang w:val="ru-RU"/>
              </w:rPr>
            </w:pPr>
            <w:r w:rsidRPr="0013794E">
              <w:rPr>
                <w:lang w:val="ru-RU"/>
              </w:rPr>
              <w:t>Д:</w:t>
            </w:r>
            <w:r w:rsidRPr="0013794E">
              <w:rPr>
                <w:rFonts w:ascii="Calibri" w:hAnsi="Calibri" w:cs="Calibri"/>
                <w:lang w:val="ru-RU"/>
              </w:rPr>
              <w:t>&gt;</w:t>
            </w:r>
            <w:r w:rsidR="00432B8B">
              <w:rPr>
                <w:rFonts w:ascii="Calibri" w:hAnsi="Calibri" w:cs="Calibri"/>
                <w:lang w:val="ru-RU"/>
              </w:rPr>
              <w:t>0,</w:t>
            </w:r>
            <w:r w:rsidRPr="0013794E">
              <w:rPr>
                <w:lang w:val="ru-RU"/>
              </w:rPr>
              <w:t>5 мг/дм</w:t>
            </w:r>
            <w:r w:rsidRPr="0013794E">
              <w:rPr>
                <w:vertAlign w:val="superscript"/>
                <w:lang w:val="ru-RU"/>
              </w:rPr>
              <w:t>3</w:t>
            </w:r>
          </w:p>
          <w:p w14:paraId="5662D9F5" w14:textId="50DE42FA" w:rsidR="00EB0436" w:rsidRPr="00833039" w:rsidRDefault="00CE74AC" w:rsidP="00000B2B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29505D9A" w14:textId="77777777" w:rsidR="00EB0436" w:rsidRPr="00314E46" w:rsidRDefault="00EB0436" w:rsidP="00000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23AF5F" w14:textId="71A15237" w:rsidR="00EB0436" w:rsidRPr="0013794E" w:rsidRDefault="00EB0436" w:rsidP="00000B2B">
            <w:pPr>
              <w:pStyle w:val="21"/>
              <w:rPr>
                <w:lang w:val="ru-RU"/>
              </w:rPr>
            </w:pPr>
            <w:r w:rsidRPr="0013794E">
              <w:t>ГОСТ 4388-72 п.2</w:t>
            </w:r>
          </w:p>
        </w:tc>
      </w:tr>
      <w:tr w:rsidR="00EB0436" w:rsidRPr="00AF3836" w14:paraId="56B72792" w14:textId="77777777" w:rsidTr="00B2348B">
        <w:trPr>
          <w:cantSplit/>
          <w:trHeight w:val="187"/>
        </w:trPr>
        <w:tc>
          <w:tcPr>
            <w:tcW w:w="710" w:type="dxa"/>
          </w:tcPr>
          <w:p w14:paraId="697F7B17" w14:textId="5A5E15D6" w:rsidR="00EB0436" w:rsidRDefault="00EB0436" w:rsidP="00000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AA21F02" w14:textId="77777777" w:rsidR="00EB0436" w:rsidRPr="00AF3836" w:rsidRDefault="00EB0436" w:rsidP="00000B2B"/>
        </w:tc>
        <w:tc>
          <w:tcPr>
            <w:tcW w:w="1382" w:type="dxa"/>
          </w:tcPr>
          <w:p w14:paraId="188C8105" w14:textId="5B47D23C" w:rsidR="00EB0436" w:rsidRPr="001B01F8" w:rsidRDefault="00EB0436" w:rsidP="00000B2B">
            <w:pPr>
              <w:ind w:left="-151"/>
              <w:rPr>
                <w:sz w:val="22"/>
                <w:szCs w:val="22"/>
              </w:rPr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2D287143" w14:textId="03B2B392" w:rsidR="00EB0436" w:rsidRPr="0013794E" w:rsidRDefault="00EB0436" w:rsidP="0013794E">
            <w:pPr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Марганец</w:t>
            </w:r>
          </w:p>
          <w:p w14:paraId="038DCF8A" w14:textId="77777777" w:rsidR="00EB0436" w:rsidRPr="0013794E" w:rsidRDefault="00EB0436" w:rsidP="0013794E">
            <w:pPr>
              <w:rPr>
                <w:sz w:val="22"/>
                <w:szCs w:val="22"/>
                <w:vertAlign w:val="superscript"/>
              </w:rPr>
            </w:pPr>
            <w:r w:rsidRPr="0013794E">
              <w:rPr>
                <w:sz w:val="22"/>
                <w:szCs w:val="22"/>
              </w:rPr>
              <w:t xml:space="preserve">Д: </w:t>
            </w:r>
            <w:proofErr w:type="gramStart"/>
            <w:r w:rsidRPr="0013794E">
              <w:rPr>
                <w:sz w:val="22"/>
                <w:szCs w:val="22"/>
              </w:rPr>
              <w:t>0,01-5,00</w:t>
            </w:r>
            <w:proofErr w:type="gramEnd"/>
            <w:r w:rsidRPr="0013794E">
              <w:rPr>
                <w:sz w:val="22"/>
                <w:szCs w:val="22"/>
              </w:rPr>
              <w:t xml:space="preserve"> мг/дм</w:t>
            </w:r>
            <w:r w:rsidRPr="0013794E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FDCD7D8" w14:textId="77777777" w:rsidR="00EB0436" w:rsidRDefault="00EB0436" w:rsidP="0013794E">
            <w:pPr>
              <w:pStyle w:val="21"/>
              <w:rPr>
                <w:vertAlign w:val="superscript"/>
                <w:lang w:val="ru-RU"/>
              </w:rPr>
            </w:pPr>
            <w:r w:rsidRPr="0013794E">
              <w:rPr>
                <w:lang w:val="ru-RU"/>
              </w:rPr>
              <w:t>Д:</w:t>
            </w:r>
            <w:r w:rsidRPr="0013794E">
              <w:rPr>
                <w:rFonts w:ascii="Calibri" w:hAnsi="Calibri" w:cs="Calibri"/>
                <w:lang w:val="ru-RU"/>
              </w:rPr>
              <w:t>&gt;</w:t>
            </w:r>
            <w:r w:rsidRPr="0013794E">
              <w:rPr>
                <w:lang w:val="ru-RU"/>
              </w:rPr>
              <w:t>5 мг/дм</w:t>
            </w:r>
            <w:r w:rsidRPr="0013794E">
              <w:rPr>
                <w:vertAlign w:val="superscript"/>
                <w:lang w:val="ru-RU"/>
              </w:rPr>
              <w:t>3</w:t>
            </w:r>
          </w:p>
          <w:p w14:paraId="613E68DE" w14:textId="47C5645A" w:rsidR="00EB0436" w:rsidRPr="0013794E" w:rsidRDefault="00CE74AC" w:rsidP="0013794E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3249F480" w14:textId="77777777" w:rsidR="00EB0436" w:rsidRPr="00314E46" w:rsidRDefault="00EB0436" w:rsidP="00000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35A2E6" w14:textId="12BE1328" w:rsidR="00EB0436" w:rsidRPr="0013794E" w:rsidRDefault="00EB0436" w:rsidP="0013794E">
            <w:pPr>
              <w:pStyle w:val="21"/>
              <w:rPr>
                <w:lang w:val="ru-RU"/>
              </w:rPr>
            </w:pPr>
            <w:r w:rsidRPr="0013794E">
              <w:rPr>
                <w:lang w:val="ru-RU"/>
              </w:rPr>
              <w:t xml:space="preserve">ГОСТ </w:t>
            </w:r>
            <w:proofErr w:type="gramStart"/>
            <w:r w:rsidRPr="0013794E">
              <w:rPr>
                <w:lang w:val="ru-RU"/>
              </w:rPr>
              <w:t>4974-2014</w:t>
            </w:r>
            <w:proofErr w:type="gramEnd"/>
            <w:r w:rsidRPr="0013794E">
              <w:rPr>
                <w:lang w:val="ru-RU"/>
              </w:rPr>
              <w:t xml:space="preserve"> п.6.5 (Метод А, Вариант</w:t>
            </w:r>
            <w:r>
              <w:rPr>
                <w:lang w:val="ru-RU"/>
              </w:rPr>
              <w:t xml:space="preserve"> </w:t>
            </w:r>
            <w:r w:rsidRPr="0013794E">
              <w:rPr>
                <w:lang w:val="ru-RU"/>
              </w:rPr>
              <w:t>3)</w:t>
            </w:r>
          </w:p>
        </w:tc>
      </w:tr>
      <w:tr w:rsidR="00EB0436" w:rsidRPr="00AF3836" w14:paraId="1E72C7DD" w14:textId="77777777" w:rsidTr="00B2348B">
        <w:trPr>
          <w:cantSplit/>
          <w:trHeight w:val="187"/>
        </w:trPr>
        <w:tc>
          <w:tcPr>
            <w:tcW w:w="710" w:type="dxa"/>
          </w:tcPr>
          <w:p w14:paraId="072E83D9" w14:textId="39A4C294" w:rsidR="00EB0436" w:rsidRDefault="00EB0436" w:rsidP="0013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E84D109" w14:textId="77777777" w:rsidR="00EB0436" w:rsidRPr="00AF3836" w:rsidRDefault="00EB0436" w:rsidP="0013794E"/>
        </w:tc>
        <w:tc>
          <w:tcPr>
            <w:tcW w:w="1382" w:type="dxa"/>
          </w:tcPr>
          <w:p w14:paraId="6853F865" w14:textId="6744567D" w:rsidR="00EB0436" w:rsidRPr="0013794E" w:rsidRDefault="00EB0436" w:rsidP="0013794E">
            <w:pPr>
              <w:ind w:left="-151"/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100.09</w:t>
            </w:r>
            <w:r w:rsidRPr="0013794E">
              <w:rPr>
                <w:sz w:val="22"/>
                <w:szCs w:val="22"/>
                <w:lang w:val="en-US"/>
              </w:rPr>
              <w:t>/08.149</w:t>
            </w:r>
          </w:p>
        </w:tc>
        <w:tc>
          <w:tcPr>
            <w:tcW w:w="2332" w:type="dxa"/>
          </w:tcPr>
          <w:p w14:paraId="16F4B756" w14:textId="77777777" w:rsidR="00EB0436" w:rsidRDefault="00EB0436" w:rsidP="0013794E">
            <w:pPr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Остаточн</w:t>
            </w:r>
            <w:r>
              <w:rPr>
                <w:sz w:val="22"/>
                <w:szCs w:val="22"/>
              </w:rPr>
              <w:t>ый</w:t>
            </w:r>
            <w:r w:rsidRPr="0013794E">
              <w:rPr>
                <w:sz w:val="22"/>
                <w:szCs w:val="22"/>
              </w:rPr>
              <w:t xml:space="preserve"> </w:t>
            </w:r>
          </w:p>
          <w:p w14:paraId="43B6D56C" w14:textId="6223EAD4" w:rsidR="00EB0436" w:rsidRPr="0013794E" w:rsidRDefault="00EB0436" w:rsidP="0013794E">
            <w:pPr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активный хлор:</w:t>
            </w:r>
          </w:p>
          <w:p w14:paraId="0E7ED12F" w14:textId="77777777" w:rsidR="00EB0436" w:rsidRDefault="00EB0436" w:rsidP="0013794E">
            <w:pPr>
              <w:rPr>
                <w:sz w:val="22"/>
                <w:szCs w:val="22"/>
                <w:vertAlign w:val="superscript"/>
              </w:rPr>
            </w:pPr>
            <w:r w:rsidRPr="0013794E">
              <w:rPr>
                <w:sz w:val="22"/>
                <w:szCs w:val="22"/>
              </w:rPr>
              <w:t>Д:&gt;0,3 мг/дм</w:t>
            </w:r>
            <w:r w:rsidRPr="0013794E">
              <w:rPr>
                <w:sz w:val="22"/>
                <w:szCs w:val="22"/>
                <w:vertAlign w:val="superscript"/>
              </w:rPr>
              <w:t>3</w:t>
            </w:r>
          </w:p>
          <w:p w14:paraId="786D2862" w14:textId="7B372B23" w:rsidR="00EB0436" w:rsidRPr="0013794E" w:rsidRDefault="00EB0436" w:rsidP="0013794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EB334CF" w14:textId="77777777" w:rsidR="00EB0436" w:rsidRPr="00314E46" w:rsidRDefault="00EB0436" w:rsidP="00137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FDB0C2" w14:textId="7B5EE783" w:rsidR="00EB0436" w:rsidRPr="0013794E" w:rsidRDefault="00EB0436" w:rsidP="0013794E">
            <w:pPr>
              <w:pStyle w:val="21"/>
              <w:rPr>
                <w:lang w:val="ru-RU"/>
              </w:rPr>
            </w:pPr>
            <w:r w:rsidRPr="0013794E">
              <w:t>ГОСТ 18190-72 п.3</w:t>
            </w:r>
          </w:p>
        </w:tc>
      </w:tr>
      <w:tr w:rsidR="00EB0436" w:rsidRPr="00AF3836" w14:paraId="15FD612C" w14:textId="77777777" w:rsidTr="00B2348B">
        <w:trPr>
          <w:cantSplit/>
          <w:trHeight w:val="187"/>
        </w:trPr>
        <w:tc>
          <w:tcPr>
            <w:tcW w:w="710" w:type="dxa"/>
          </w:tcPr>
          <w:p w14:paraId="6124B6EA" w14:textId="4B61814B" w:rsidR="00EB0436" w:rsidRDefault="00EB0436" w:rsidP="0013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88A1D73" w14:textId="77777777" w:rsidR="00EB0436" w:rsidRPr="00AF3836" w:rsidRDefault="00EB0436" w:rsidP="0013794E"/>
        </w:tc>
        <w:tc>
          <w:tcPr>
            <w:tcW w:w="1382" w:type="dxa"/>
          </w:tcPr>
          <w:p w14:paraId="4598BAF0" w14:textId="5510A8F4" w:rsidR="00EB0436" w:rsidRPr="0013794E" w:rsidRDefault="00EB0436" w:rsidP="0013794E">
            <w:pPr>
              <w:ind w:left="-151"/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100.09</w:t>
            </w:r>
            <w:r w:rsidRPr="0013794E">
              <w:rPr>
                <w:sz w:val="22"/>
                <w:szCs w:val="22"/>
                <w:lang w:val="en-US"/>
              </w:rPr>
              <w:t>/08.156</w:t>
            </w:r>
          </w:p>
        </w:tc>
        <w:tc>
          <w:tcPr>
            <w:tcW w:w="2332" w:type="dxa"/>
          </w:tcPr>
          <w:p w14:paraId="7B2E71BA" w14:textId="7A1D3140" w:rsidR="00EB0436" w:rsidRPr="0013794E" w:rsidRDefault="00EB0436" w:rsidP="0013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3FCDEBA6" w14:textId="452A1C6F" w:rsidR="00EB0436" w:rsidRPr="0013794E" w:rsidRDefault="00EB0436" w:rsidP="0013794E">
            <w:pPr>
              <w:rPr>
                <w:sz w:val="22"/>
                <w:szCs w:val="22"/>
                <w:vertAlign w:val="superscript"/>
              </w:rPr>
            </w:pPr>
            <w:r w:rsidRPr="0013794E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13794E">
              <w:rPr>
                <w:sz w:val="22"/>
                <w:szCs w:val="22"/>
              </w:rPr>
              <w:t>0,05-1,0</w:t>
            </w:r>
            <w:proofErr w:type="gramEnd"/>
            <w:r w:rsidRPr="0013794E">
              <w:rPr>
                <w:sz w:val="22"/>
                <w:szCs w:val="22"/>
              </w:rPr>
              <w:t xml:space="preserve"> мг/дм</w:t>
            </w:r>
            <w:r w:rsidRPr="0013794E">
              <w:rPr>
                <w:sz w:val="22"/>
                <w:szCs w:val="22"/>
                <w:vertAlign w:val="superscript"/>
              </w:rPr>
              <w:t>3</w:t>
            </w:r>
          </w:p>
          <w:p w14:paraId="1B5DDEC0" w14:textId="77777777" w:rsidR="00EB0436" w:rsidRDefault="00EB0436" w:rsidP="0013794E">
            <w:pPr>
              <w:rPr>
                <w:sz w:val="22"/>
                <w:szCs w:val="22"/>
                <w:vertAlign w:val="superscript"/>
              </w:rPr>
            </w:pPr>
            <w:r w:rsidRPr="0013794E">
              <w:rPr>
                <w:sz w:val="22"/>
                <w:szCs w:val="22"/>
              </w:rPr>
              <w:t>Д:</w:t>
            </w:r>
            <w:r w:rsidRPr="0013794E">
              <w:rPr>
                <w:rFonts w:ascii="Calibri" w:hAnsi="Calibri" w:cs="Calibri"/>
                <w:sz w:val="22"/>
                <w:szCs w:val="22"/>
              </w:rPr>
              <w:t>&gt;</w:t>
            </w:r>
            <w:r w:rsidRPr="0013794E">
              <w:rPr>
                <w:sz w:val="22"/>
                <w:szCs w:val="22"/>
              </w:rPr>
              <w:t>1,0 мг/дм</w:t>
            </w:r>
            <w:r w:rsidRPr="0013794E">
              <w:rPr>
                <w:sz w:val="22"/>
                <w:szCs w:val="22"/>
                <w:vertAlign w:val="superscript"/>
              </w:rPr>
              <w:t>3</w:t>
            </w:r>
          </w:p>
          <w:p w14:paraId="0F487430" w14:textId="7AA7A057" w:rsidR="00EB0436" w:rsidRPr="0013794E" w:rsidRDefault="00CE74AC" w:rsidP="0013794E">
            <w:pPr>
              <w:rPr>
                <w:sz w:val="22"/>
                <w:szCs w:val="22"/>
              </w:rPr>
            </w:pPr>
            <w:r>
              <w:t>(с разбавлением)</w:t>
            </w:r>
          </w:p>
        </w:tc>
        <w:tc>
          <w:tcPr>
            <w:tcW w:w="2127" w:type="dxa"/>
            <w:vMerge/>
          </w:tcPr>
          <w:p w14:paraId="699E1799" w14:textId="77777777" w:rsidR="00EB0436" w:rsidRPr="00314E46" w:rsidRDefault="00EB0436" w:rsidP="00137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A0491F" w14:textId="43A3BB8D" w:rsidR="00EB0436" w:rsidRPr="0013794E" w:rsidRDefault="00EB0436" w:rsidP="0013794E">
            <w:pPr>
              <w:ind w:right="-113"/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 xml:space="preserve">ГОСТ </w:t>
            </w:r>
            <w:proofErr w:type="gramStart"/>
            <w:r w:rsidRPr="0013794E">
              <w:rPr>
                <w:sz w:val="22"/>
                <w:szCs w:val="22"/>
              </w:rPr>
              <w:t>4386-89</w:t>
            </w:r>
            <w:proofErr w:type="gramEnd"/>
            <w:r w:rsidRPr="0013794E">
              <w:rPr>
                <w:sz w:val="22"/>
                <w:szCs w:val="22"/>
              </w:rPr>
              <w:t xml:space="preserve"> п.1</w:t>
            </w:r>
          </w:p>
          <w:p w14:paraId="70FC3154" w14:textId="6F21FA0F" w:rsidR="00EB0436" w:rsidRPr="0013794E" w:rsidRDefault="00EB0436" w:rsidP="0013794E">
            <w:pPr>
              <w:pStyle w:val="21"/>
              <w:rPr>
                <w:lang w:val="ru-RU"/>
              </w:rPr>
            </w:pPr>
            <w:r w:rsidRPr="0013794E">
              <w:t>(</w:t>
            </w:r>
            <w:proofErr w:type="spellStart"/>
            <w:r w:rsidRPr="0013794E">
              <w:t>Вариант</w:t>
            </w:r>
            <w:proofErr w:type="spellEnd"/>
            <w:r w:rsidRPr="0013794E">
              <w:t xml:space="preserve"> А)</w:t>
            </w:r>
          </w:p>
        </w:tc>
      </w:tr>
      <w:tr w:rsidR="00EB0436" w:rsidRPr="00AF3836" w14:paraId="63264CEB" w14:textId="77777777" w:rsidTr="00B2348B">
        <w:trPr>
          <w:cantSplit/>
          <w:trHeight w:val="187"/>
        </w:trPr>
        <w:tc>
          <w:tcPr>
            <w:tcW w:w="710" w:type="dxa"/>
          </w:tcPr>
          <w:p w14:paraId="3835E99E" w14:textId="04761E29" w:rsidR="00EB0436" w:rsidRDefault="00EB0436" w:rsidP="00786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750298B" w14:textId="77777777" w:rsidR="00EB0436" w:rsidRPr="00AF3836" w:rsidRDefault="00EB0436" w:rsidP="00786B9E"/>
        </w:tc>
        <w:tc>
          <w:tcPr>
            <w:tcW w:w="1382" w:type="dxa"/>
          </w:tcPr>
          <w:p w14:paraId="2956767D" w14:textId="47BE133B" w:rsidR="00EB0436" w:rsidRPr="00786B9E" w:rsidRDefault="00EB0436" w:rsidP="00786B9E">
            <w:pPr>
              <w:ind w:left="-151"/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>100.09/01.086</w:t>
            </w:r>
          </w:p>
        </w:tc>
        <w:tc>
          <w:tcPr>
            <w:tcW w:w="2332" w:type="dxa"/>
          </w:tcPr>
          <w:p w14:paraId="0922C96E" w14:textId="77777777" w:rsidR="00EB0436" w:rsidRDefault="00EB0436" w:rsidP="00786B9E">
            <w:pPr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>Общее микробное число при 36</w:t>
            </w:r>
            <w:r w:rsidRPr="00786B9E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786B9E">
              <w:rPr>
                <w:sz w:val="22"/>
                <w:szCs w:val="22"/>
              </w:rPr>
              <w:t>С</w:t>
            </w:r>
          </w:p>
          <w:p w14:paraId="750C6DB4" w14:textId="0F068B83" w:rsidR="00EB0436" w:rsidRPr="00786B9E" w:rsidRDefault="00EB0436" w:rsidP="00786B9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8D9797D" w14:textId="77777777" w:rsidR="00EB0436" w:rsidRPr="00314E46" w:rsidRDefault="00EB0436" w:rsidP="00786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16AE37" w14:textId="688B6D9F" w:rsidR="00EB0436" w:rsidRPr="00786B9E" w:rsidRDefault="00EB0436" w:rsidP="00786B9E">
            <w:pPr>
              <w:ind w:right="-113"/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 xml:space="preserve">ГОСТ </w:t>
            </w:r>
            <w:proofErr w:type="gramStart"/>
            <w:r w:rsidRPr="00786B9E">
              <w:rPr>
                <w:sz w:val="22"/>
                <w:szCs w:val="22"/>
              </w:rPr>
              <w:t>34786-2021</w:t>
            </w:r>
            <w:proofErr w:type="gramEnd"/>
            <w:r w:rsidRPr="00786B9E">
              <w:rPr>
                <w:sz w:val="22"/>
                <w:szCs w:val="22"/>
              </w:rPr>
              <w:t xml:space="preserve"> п.7.1</w:t>
            </w:r>
          </w:p>
        </w:tc>
      </w:tr>
      <w:tr w:rsidR="00EB0436" w:rsidRPr="00AF3836" w14:paraId="0D1CF2F7" w14:textId="77777777" w:rsidTr="00B2348B">
        <w:trPr>
          <w:cantSplit/>
          <w:trHeight w:val="187"/>
        </w:trPr>
        <w:tc>
          <w:tcPr>
            <w:tcW w:w="710" w:type="dxa"/>
          </w:tcPr>
          <w:p w14:paraId="5462024C" w14:textId="55FDBC21" w:rsidR="00EB0436" w:rsidRDefault="00EB0436" w:rsidP="00786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EFEF3DA" w14:textId="77777777" w:rsidR="00EB0436" w:rsidRPr="00AF3836" w:rsidRDefault="00EB0436" w:rsidP="00786B9E"/>
        </w:tc>
        <w:tc>
          <w:tcPr>
            <w:tcW w:w="1382" w:type="dxa"/>
          </w:tcPr>
          <w:p w14:paraId="25DDCEA9" w14:textId="7E23D6E0" w:rsidR="00EB0436" w:rsidRPr="00786B9E" w:rsidRDefault="00EB0436" w:rsidP="00786B9E">
            <w:pPr>
              <w:ind w:left="-151"/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>100.09/01.086</w:t>
            </w:r>
          </w:p>
        </w:tc>
        <w:tc>
          <w:tcPr>
            <w:tcW w:w="2332" w:type="dxa"/>
          </w:tcPr>
          <w:p w14:paraId="7910A7E9" w14:textId="77777777" w:rsidR="00EB0436" w:rsidRDefault="00EB0436" w:rsidP="00786B9E">
            <w:pPr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 xml:space="preserve">Общие колиформные бактерии и </w:t>
            </w:r>
            <w:proofErr w:type="spellStart"/>
            <w:r w:rsidRPr="00786B9E">
              <w:rPr>
                <w:sz w:val="22"/>
                <w:szCs w:val="22"/>
              </w:rPr>
              <w:t>термотолерантные</w:t>
            </w:r>
            <w:proofErr w:type="spellEnd"/>
            <w:r w:rsidRPr="00786B9E">
              <w:rPr>
                <w:sz w:val="22"/>
                <w:szCs w:val="22"/>
              </w:rPr>
              <w:t xml:space="preserve"> колиформные бактерии</w:t>
            </w:r>
          </w:p>
          <w:p w14:paraId="494DE26A" w14:textId="6B53632D" w:rsidR="00EB0436" w:rsidRPr="00786B9E" w:rsidRDefault="00EB0436" w:rsidP="00786B9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BF3DF1D" w14:textId="77777777" w:rsidR="00EB0436" w:rsidRPr="00314E46" w:rsidRDefault="00EB0436" w:rsidP="00786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5680CD" w14:textId="57666774" w:rsidR="00EB0436" w:rsidRDefault="00EB0436" w:rsidP="00786B9E">
            <w:pPr>
              <w:ind w:right="-113"/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 xml:space="preserve">ГОСТ </w:t>
            </w:r>
            <w:proofErr w:type="gramStart"/>
            <w:r w:rsidRPr="00786B9E">
              <w:rPr>
                <w:sz w:val="22"/>
                <w:szCs w:val="22"/>
              </w:rPr>
              <w:t>34786-2021</w:t>
            </w:r>
            <w:proofErr w:type="gramEnd"/>
            <w:r w:rsidRPr="00786B9E">
              <w:rPr>
                <w:sz w:val="22"/>
                <w:szCs w:val="22"/>
              </w:rPr>
              <w:t xml:space="preserve"> п.9.1</w:t>
            </w:r>
            <w:r>
              <w:rPr>
                <w:sz w:val="22"/>
                <w:szCs w:val="22"/>
              </w:rPr>
              <w:t>,</w:t>
            </w:r>
            <w:r w:rsidRPr="00786B9E">
              <w:rPr>
                <w:sz w:val="22"/>
                <w:szCs w:val="22"/>
              </w:rPr>
              <w:t xml:space="preserve"> </w:t>
            </w:r>
          </w:p>
          <w:p w14:paraId="65C336DF" w14:textId="63EFEFFA" w:rsidR="00EB0436" w:rsidRPr="00786B9E" w:rsidRDefault="00EB0436" w:rsidP="00786B9E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786B9E">
              <w:rPr>
                <w:sz w:val="22"/>
                <w:szCs w:val="22"/>
              </w:rPr>
              <w:t xml:space="preserve"> 9.3</w:t>
            </w:r>
          </w:p>
        </w:tc>
      </w:tr>
      <w:tr w:rsidR="0094497F" w:rsidRPr="00AF3836" w14:paraId="44703DCF" w14:textId="77777777" w:rsidTr="00690311">
        <w:trPr>
          <w:cantSplit/>
          <w:trHeight w:val="187"/>
        </w:trPr>
        <w:tc>
          <w:tcPr>
            <w:tcW w:w="10661" w:type="dxa"/>
            <w:gridSpan w:val="6"/>
          </w:tcPr>
          <w:p w14:paraId="32460D12" w14:textId="50057EE1" w:rsidR="0094497F" w:rsidRPr="00314E46" w:rsidRDefault="00314E46" w:rsidP="0094497F">
            <w:pPr>
              <w:ind w:right="-113"/>
              <w:jc w:val="center"/>
            </w:pPr>
            <w:r w:rsidRPr="00314E46">
              <w:t xml:space="preserve">Минская обл., Воложинский район, Воложинский с/с,2, около </w:t>
            </w:r>
            <w:proofErr w:type="spellStart"/>
            <w:r w:rsidRPr="00314E46">
              <w:t>д.Улазовичи</w:t>
            </w:r>
            <w:proofErr w:type="spellEnd"/>
          </w:p>
        </w:tc>
      </w:tr>
      <w:tr w:rsidR="004C210D" w:rsidRPr="00AF3836" w14:paraId="33D6B936" w14:textId="77777777" w:rsidTr="009B6CCF">
        <w:trPr>
          <w:cantSplit/>
          <w:trHeight w:val="496"/>
        </w:trPr>
        <w:tc>
          <w:tcPr>
            <w:tcW w:w="710" w:type="dxa"/>
          </w:tcPr>
          <w:p w14:paraId="1A8D8284" w14:textId="1AA62E27" w:rsidR="004C210D" w:rsidRPr="002B148A" w:rsidRDefault="004C210D" w:rsidP="008F7928">
            <w:r w:rsidRPr="002B148A">
              <w:rPr>
                <w:sz w:val="22"/>
                <w:szCs w:val="22"/>
              </w:rPr>
              <w:t>2.1</w:t>
            </w:r>
            <w:r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</w:tcPr>
          <w:p w14:paraId="41D4D19A" w14:textId="476D6500" w:rsidR="004C210D" w:rsidRPr="002B148A" w:rsidRDefault="004C210D" w:rsidP="008F7928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Сточные</w:t>
            </w:r>
            <w:r w:rsidRPr="002B148A">
              <w:rPr>
                <w:lang w:val="ru-RU"/>
              </w:rPr>
              <w:t xml:space="preserve"> воды</w:t>
            </w:r>
            <w:r w:rsidRPr="002B148A">
              <w:t xml:space="preserve"> </w:t>
            </w:r>
          </w:p>
          <w:p w14:paraId="1C79DE02" w14:textId="77777777" w:rsidR="004C210D" w:rsidRPr="00AF3836" w:rsidRDefault="004C210D" w:rsidP="008F7928"/>
        </w:tc>
        <w:tc>
          <w:tcPr>
            <w:tcW w:w="1382" w:type="dxa"/>
          </w:tcPr>
          <w:p w14:paraId="0A46BD22" w14:textId="0904DCFB" w:rsidR="004C210D" w:rsidRPr="00AF3836" w:rsidRDefault="004C210D" w:rsidP="008F7928">
            <w:pPr>
              <w:ind w:left="-151"/>
            </w:pPr>
            <w:r>
              <w:rPr>
                <w:sz w:val="22"/>
                <w:szCs w:val="22"/>
              </w:rPr>
              <w:t>100.05</w:t>
            </w:r>
            <w:r w:rsidRPr="00CC102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6D282FD" w14:textId="77777777" w:rsidR="004C210D" w:rsidRPr="003533D7" w:rsidRDefault="004C210D" w:rsidP="008F7928">
            <w:r w:rsidRPr="00CC102E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E2272B2" w14:textId="77777777" w:rsidR="004C210D" w:rsidRPr="0094497F" w:rsidRDefault="004C210D" w:rsidP="0094497F">
            <w:pPr>
              <w:ind w:right="-113"/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ГОСТ </w:t>
            </w:r>
            <w:proofErr w:type="gramStart"/>
            <w:r w:rsidRPr="0094497F">
              <w:rPr>
                <w:sz w:val="22"/>
                <w:szCs w:val="22"/>
              </w:rPr>
              <w:t>31861-2012</w:t>
            </w:r>
            <w:proofErr w:type="gramEnd"/>
          </w:p>
          <w:p w14:paraId="1DA25A11" w14:textId="615C3D4B" w:rsidR="004C210D" w:rsidRPr="009B6CCF" w:rsidRDefault="004C210D" w:rsidP="004C210D">
            <w:pPr>
              <w:pStyle w:val="21"/>
              <w:rPr>
                <w:sz w:val="20"/>
                <w:szCs w:val="20"/>
                <w:lang w:val="ru-RU"/>
              </w:rPr>
            </w:pPr>
            <w:r w:rsidRPr="009B6CCF">
              <w:rPr>
                <w:sz w:val="20"/>
                <w:szCs w:val="20"/>
              </w:rPr>
              <w:t>СТБ 17.13.05-29-2014</w:t>
            </w:r>
          </w:p>
        </w:tc>
        <w:tc>
          <w:tcPr>
            <w:tcW w:w="2551" w:type="dxa"/>
          </w:tcPr>
          <w:p w14:paraId="6977C82C" w14:textId="77777777" w:rsidR="004C210D" w:rsidRPr="0094497F" w:rsidRDefault="004C210D" w:rsidP="0094497F">
            <w:pPr>
              <w:ind w:right="-113"/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ГОСТ </w:t>
            </w:r>
            <w:proofErr w:type="gramStart"/>
            <w:r w:rsidRPr="0094497F">
              <w:rPr>
                <w:sz w:val="22"/>
                <w:szCs w:val="22"/>
              </w:rPr>
              <w:t>31861-2012</w:t>
            </w:r>
            <w:proofErr w:type="gramEnd"/>
          </w:p>
          <w:p w14:paraId="25C28E38" w14:textId="44D9BB1B" w:rsidR="004C210D" w:rsidRPr="00AF3836" w:rsidRDefault="004C210D" w:rsidP="0094497F">
            <w:pPr>
              <w:pStyle w:val="21"/>
            </w:pPr>
            <w:r w:rsidRPr="0094497F">
              <w:t>СТБ 17.13.05-29-2014</w:t>
            </w:r>
          </w:p>
        </w:tc>
      </w:tr>
      <w:tr w:rsidR="005935F8" w:rsidRPr="00AF3836" w14:paraId="51085402" w14:textId="77777777" w:rsidTr="00B2348B">
        <w:trPr>
          <w:cantSplit/>
          <w:trHeight w:val="457"/>
        </w:trPr>
        <w:tc>
          <w:tcPr>
            <w:tcW w:w="710" w:type="dxa"/>
          </w:tcPr>
          <w:p w14:paraId="4F8C0F4E" w14:textId="6391BA9D" w:rsidR="005935F8" w:rsidRPr="002B148A" w:rsidRDefault="005935F8" w:rsidP="0094497F">
            <w:r>
              <w:rPr>
                <w:sz w:val="22"/>
                <w:szCs w:val="22"/>
              </w:rPr>
              <w:lastRenderedPageBreak/>
              <w:t>2.2</w:t>
            </w:r>
            <w:r w:rsidRPr="006B7107">
              <w:rPr>
                <w:vertAlign w:val="superscript"/>
              </w:rPr>
              <w:t>*</w:t>
            </w:r>
            <w:r w:rsidR="00432B8B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1F326EB2" w14:textId="77777777" w:rsidR="005935F8" w:rsidRPr="00837A86" w:rsidRDefault="005935F8" w:rsidP="008F7928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>Сточные воды</w:t>
            </w:r>
          </w:p>
          <w:p w14:paraId="6CCD5BAF" w14:textId="77777777" w:rsidR="005935F8" w:rsidRPr="002B148A" w:rsidRDefault="005935F8" w:rsidP="002C305E">
            <w:pPr>
              <w:pStyle w:val="21"/>
              <w:rPr>
                <w:lang w:val="ru-RU"/>
              </w:rPr>
            </w:pPr>
          </w:p>
          <w:p w14:paraId="4B33F023" w14:textId="35EDB288" w:rsidR="005935F8" w:rsidRDefault="005935F8" w:rsidP="0025108A"/>
        </w:tc>
        <w:tc>
          <w:tcPr>
            <w:tcW w:w="1382" w:type="dxa"/>
          </w:tcPr>
          <w:p w14:paraId="22904F86" w14:textId="5F3B213E" w:rsidR="005935F8" w:rsidRPr="0094497F" w:rsidRDefault="005935F8" w:rsidP="0094497F">
            <w:pPr>
              <w:pStyle w:val="21"/>
              <w:ind w:left="-151"/>
              <w:jc w:val="center"/>
              <w:rPr>
                <w:lang w:val="ru-RU"/>
              </w:rPr>
            </w:pPr>
            <w:r w:rsidRPr="0094497F">
              <w:t>100.05/08.169</w:t>
            </w:r>
          </w:p>
        </w:tc>
        <w:tc>
          <w:tcPr>
            <w:tcW w:w="2332" w:type="dxa"/>
          </w:tcPr>
          <w:p w14:paraId="0BEBBA6C" w14:textId="77777777" w:rsidR="005935F8" w:rsidRDefault="005935F8" w:rsidP="0094497F">
            <w:pPr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Водородный </w:t>
            </w:r>
          </w:p>
          <w:p w14:paraId="49B1C2A7" w14:textId="62C0723F" w:rsidR="005935F8" w:rsidRPr="0094497F" w:rsidRDefault="005935F8" w:rsidP="0094497F">
            <w:pPr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>показатель</w:t>
            </w:r>
          </w:p>
          <w:p w14:paraId="7634D232" w14:textId="43855676" w:rsidR="005935F8" w:rsidRPr="0094497F" w:rsidRDefault="005935F8" w:rsidP="0094497F">
            <w:pPr>
              <w:pStyle w:val="a6"/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Д: </w:t>
            </w:r>
            <w:proofErr w:type="gramStart"/>
            <w:r w:rsidRPr="0094497F">
              <w:rPr>
                <w:sz w:val="22"/>
                <w:szCs w:val="22"/>
              </w:rPr>
              <w:t>2-12</w:t>
            </w:r>
            <w:proofErr w:type="gramEnd"/>
            <w:r w:rsidRPr="0094497F">
              <w:rPr>
                <w:sz w:val="22"/>
                <w:szCs w:val="22"/>
              </w:rPr>
              <w:t xml:space="preserve"> </w:t>
            </w:r>
            <w:proofErr w:type="spellStart"/>
            <w:r w:rsidRPr="0094497F">
              <w:rPr>
                <w:sz w:val="22"/>
                <w:szCs w:val="22"/>
              </w:rPr>
              <w:t>ед</w:t>
            </w:r>
            <w:proofErr w:type="spellEnd"/>
            <w:r w:rsidRPr="0094497F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2127" w:type="dxa"/>
            <w:vMerge w:val="restart"/>
          </w:tcPr>
          <w:p w14:paraId="5440169F" w14:textId="4E16C8CE" w:rsidR="005935F8" w:rsidRPr="004C210D" w:rsidRDefault="005935F8" w:rsidP="004C210D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4C210D">
              <w:rPr>
                <w:sz w:val="22"/>
                <w:szCs w:val="22"/>
              </w:rPr>
              <w:t>Разрешение на специальное водопользование, выданное Минским областным комитетом природных ресурсов и охраны окружающей среды.</w:t>
            </w:r>
          </w:p>
          <w:p w14:paraId="33C1682B" w14:textId="3D985FF9" w:rsidR="005935F8" w:rsidRPr="00AD2693" w:rsidRDefault="005935F8" w:rsidP="004C210D">
            <w:pPr>
              <w:rPr>
                <w:sz w:val="22"/>
                <w:szCs w:val="22"/>
              </w:rPr>
            </w:pPr>
            <w:r w:rsidRPr="004C210D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2551" w:type="dxa"/>
          </w:tcPr>
          <w:p w14:paraId="1DC60707" w14:textId="5EEEE2B7" w:rsidR="005935F8" w:rsidRPr="0094497F" w:rsidRDefault="005935F8" w:rsidP="0094497F">
            <w:pPr>
              <w:pStyle w:val="a6"/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СТБ </w:t>
            </w:r>
            <w:r w:rsidRPr="0094497F">
              <w:rPr>
                <w:sz w:val="22"/>
                <w:szCs w:val="22"/>
                <w:lang w:val="en-US"/>
              </w:rPr>
              <w:t>IS</w:t>
            </w:r>
            <w:r w:rsidRPr="0094497F">
              <w:rPr>
                <w:sz w:val="22"/>
                <w:szCs w:val="22"/>
              </w:rPr>
              <w:t>О 10523-2009</w:t>
            </w:r>
          </w:p>
        </w:tc>
      </w:tr>
      <w:tr w:rsidR="005935F8" w:rsidRPr="00AF3836" w14:paraId="3D47DED1" w14:textId="77777777" w:rsidTr="00B2348B">
        <w:trPr>
          <w:cantSplit/>
          <w:trHeight w:val="341"/>
        </w:trPr>
        <w:tc>
          <w:tcPr>
            <w:tcW w:w="710" w:type="dxa"/>
          </w:tcPr>
          <w:p w14:paraId="478BC0F8" w14:textId="14041F08" w:rsidR="005935F8" w:rsidRPr="002B148A" w:rsidRDefault="005935F8" w:rsidP="0094497F">
            <w:r>
              <w:rPr>
                <w:sz w:val="22"/>
                <w:szCs w:val="22"/>
              </w:rPr>
              <w:t>2.3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776C7AE" w14:textId="77777777" w:rsidR="005935F8" w:rsidRDefault="005935F8" w:rsidP="0025108A"/>
        </w:tc>
        <w:tc>
          <w:tcPr>
            <w:tcW w:w="1382" w:type="dxa"/>
          </w:tcPr>
          <w:p w14:paraId="02D73309" w14:textId="2E994EC9" w:rsidR="005935F8" w:rsidRPr="009E4731" w:rsidRDefault="005935F8" w:rsidP="0094497F">
            <w:pPr>
              <w:ind w:left="-151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100.05/08.149</w:t>
            </w:r>
          </w:p>
        </w:tc>
        <w:tc>
          <w:tcPr>
            <w:tcW w:w="2332" w:type="dxa"/>
          </w:tcPr>
          <w:p w14:paraId="4EDC3EA2" w14:textId="09383483" w:rsidR="005935F8" w:rsidRPr="009E4731" w:rsidRDefault="005935F8" w:rsidP="0094497F">
            <w:pPr>
              <w:ind w:right="-57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Биохимическое потребление кислорода (БПК</w:t>
            </w:r>
            <w:r w:rsidRPr="009E4731">
              <w:rPr>
                <w:sz w:val="22"/>
                <w:szCs w:val="22"/>
                <w:vertAlign w:val="subscript"/>
              </w:rPr>
              <w:t>5</w:t>
            </w:r>
            <w:r w:rsidRPr="009E4731">
              <w:rPr>
                <w:sz w:val="22"/>
                <w:szCs w:val="22"/>
              </w:rPr>
              <w:t>)</w:t>
            </w:r>
          </w:p>
          <w:p w14:paraId="2B767169" w14:textId="4CCD5EAA" w:rsidR="005935F8" w:rsidRPr="009E4731" w:rsidRDefault="005935F8" w:rsidP="0094497F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9E4731">
              <w:rPr>
                <w:sz w:val="22"/>
                <w:szCs w:val="22"/>
              </w:rPr>
              <w:t>3,0-6000</w:t>
            </w:r>
            <w:proofErr w:type="gramEnd"/>
            <w:r w:rsidRPr="009E4731">
              <w:rPr>
                <w:sz w:val="22"/>
                <w:szCs w:val="22"/>
              </w:rPr>
              <w:t xml:space="preserve"> мгО</w:t>
            </w:r>
            <w:r w:rsidRPr="009E4731">
              <w:rPr>
                <w:sz w:val="22"/>
                <w:szCs w:val="22"/>
                <w:vertAlign w:val="subscript"/>
              </w:rPr>
              <w:t>2</w:t>
            </w:r>
            <w:r w:rsidRPr="009E4731">
              <w:rPr>
                <w:sz w:val="22"/>
                <w:szCs w:val="22"/>
              </w:rPr>
              <w:t>/дм</w:t>
            </w:r>
            <w:r w:rsidRPr="009E47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9E99545" w14:textId="77777777" w:rsidR="005935F8" w:rsidRPr="00AF3836" w:rsidRDefault="005935F8" w:rsidP="0094497F"/>
        </w:tc>
        <w:tc>
          <w:tcPr>
            <w:tcW w:w="2551" w:type="dxa"/>
          </w:tcPr>
          <w:p w14:paraId="6C9F17D6" w14:textId="77777777" w:rsidR="005935F8" w:rsidRPr="009E4731" w:rsidRDefault="005935F8" w:rsidP="009E4731">
            <w:pPr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СТБ 17.13.05-22-2011</w:t>
            </w:r>
          </w:p>
          <w:p w14:paraId="111066E3" w14:textId="7B685558" w:rsidR="005935F8" w:rsidRPr="002633FB" w:rsidRDefault="005935F8" w:rsidP="0094497F">
            <w:pPr>
              <w:pStyle w:val="21"/>
              <w:rPr>
                <w:lang w:val="ru-RU"/>
              </w:rPr>
            </w:pPr>
          </w:p>
        </w:tc>
      </w:tr>
      <w:tr w:rsidR="005935F8" w:rsidRPr="00AF3836" w14:paraId="181CB186" w14:textId="77777777" w:rsidTr="00B2348B">
        <w:trPr>
          <w:cantSplit/>
          <w:trHeight w:val="341"/>
        </w:trPr>
        <w:tc>
          <w:tcPr>
            <w:tcW w:w="710" w:type="dxa"/>
          </w:tcPr>
          <w:p w14:paraId="27C706EB" w14:textId="16461E61" w:rsidR="005935F8" w:rsidRDefault="005935F8" w:rsidP="001A3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9612390" w14:textId="77777777" w:rsidR="005935F8" w:rsidRDefault="005935F8" w:rsidP="001A3DDF"/>
        </w:tc>
        <w:tc>
          <w:tcPr>
            <w:tcW w:w="1382" w:type="dxa"/>
          </w:tcPr>
          <w:p w14:paraId="3E9E1C03" w14:textId="29B2AE68" w:rsidR="005935F8" w:rsidRPr="009E4731" w:rsidRDefault="005935F8" w:rsidP="001A3DDF">
            <w:pPr>
              <w:ind w:left="-151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100.05/08.149</w:t>
            </w:r>
          </w:p>
        </w:tc>
        <w:tc>
          <w:tcPr>
            <w:tcW w:w="2332" w:type="dxa"/>
          </w:tcPr>
          <w:p w14:paraId="46D984A7" w14:textId="77777777" w:rsidR="005935F8" w:rsidRPr="001A3DDF" w:rsidRDefault="005935F8" w:rsidP="001A3DDF">
            <w:pPr>
              <w:ind w:right="-57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Биохимическое потребление кислорода (БПК</w:t>
            </w:r>
            <w:r w:rsidRPr="001A3DDF">
              <w:rPr>
                <w:sz w:val="22"/>
                <w:szCs w:val="22"/>
                <w:vertAlign w:val="subscript"/>
              </w:rPr>
              <w:t>5</w:t>
            </w:r>
            <w:r w:rsidRPr="001A3DDF">
              <w:rPr>
                <w:sz w:val="22"/>
                <w:szCs w:val="22"/>
              </w:rPr>
              <w:t>)</w:t>
            </w:r>
          </w:p>
          <w:p w14:paraId="52A56A9E" w14:textId="21C2CF57" w:rsidR="005935F8" w:rsidRPr="009E4731" w:rsidRDefault="005935F8" w:rsidP="001A3DDF">
            <w:pPr>
              <w:ind w:right="-57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Д:</w:t>
            </w:r>
            <w:r w:rsidRPr="001A3DD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A3DDF">
              <w:rPr>
                <w:sz w:val="22"/>
                <w:szCs w:val="22"/>
              </w:rPr>
              <w:t>0,5-6,0</w:t>
            </w:r>
            <w:proofErr w:type="gramEnd"/>
            <w:r w:rsidRPr="001A3DDF">
              <w:rPr>
                <w:sz w:val="22"/>
                <w:szCs w:val="22"/>
              </w:rPr>
              <w:t xml:space="preserve"> мгО</w:t>
            </w:r>
            <w:r w:rsidRPr="001A3DDF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EF80CD6" w14:textId="77777777" w:rsidR="005935F8" w:rsidRPr="00AF3836" w:rsidRDefault="005935F8" w:rsidP="001A3DDF"/>
        </w:tc>
        <w:tc>
          <w:tcPr>
            <w:tcW w:w="2551" w:type="dxa"/>
          </w:tcPr>
          <w:p w14:paraId="0CB4D67E" w14:textId="77777777" w:rsidR="005935F8" w:rsidRPr="001A3DDF" w:rsidRDefault="005935F8" w:rsidP="001A3DDF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СТБ 17.13.05-23-2011</w:t>
            </w:r>
          </w:p>
          <w:p w14:paraId="7D11349F" w14:textId="77777777" w:rsidR="005935F8" w:rsidRPr="009E4731" w:rsidRDefault="005935F8" w:rsidP="001A3DDF">
            <w:pPr>
              <w:rPr>
                <w:sz w:val="22"/>
                <w:szCs w:val="22"/>
              </w:rPr>
            </w:pPr>
          </w:p>
        </w:tc>
      </w:tr>
      <w:tr w:rsidR="005935F8" w:rsidRPr="00AF3836" w14:paraId="437DF480" w14:textId="77777777" w:rsidTr="00B2348B">
        <w:trPr>
          <w:cantSplit/>
          <w:trHeight w:val="365"/>
        </w:trPr>
        <w:tc>
          <w:tcPr>
            <w:tcW w:w="710" w:type="dxa"/>
          </w:tcPr>
          <w:p w14:paraId="093BD54A" w14:textId="23452B5A" w:rsidR="005935F8" w:rsidRPr="002B148A" w:rsidRDefault="005935F8" w:rsidP="008F7928">
            <w:r>
              <w:rPr>
                <w:sz w:val="22"/>
                <w:szCs w:val="22"/>
              </w:rPr>
              <w:t>2.5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77237CC" w14:textId="77777777" w:rsidR="005935F8" w:rsidRPr="00AF3836" w:rsidRDefault="005935F8" w:rsidP="0025108A"/>
        </w:tc>
        <w:tc>
          <w:tcPr>
            <w:tcW w:w="1382" w:type="dxa"/>
          </w:tcPr>
          <w:p w14:paraId="53D364A0" w14:textId="1FF9EAC6" w:rsidR="005935F8" w:rsidRPr="001C2BE9" w:rsidRDefault="005935F8" w:rsidP="008F7928">
            <w:pPr>
              <w:ind w:left="-151"/>
            </w:pPr>
            <w:r w:rsidRPr="001C2BE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1C2BE9">
              <w:rPr>
                <w:sz w:val="22"/>
                <w:szCs w:val="22"/>
              </w:rPr>
              <w:t>/08.052</w:t>
            </w:r>
          </w:p>
        </w:tc>
        <w:tc>
          <w:tcPr>
            <w:tcW w:w="2332" w:type="dxa"/>
          </w:tcPr>
          <w:p w14:paraId="6FC82DF5" w14:textId="77777777" w:rsidR="005935F8" w:rsidRPr="00C4645F" w:rsidRDefault="005935F8" w:rsidP="008F7928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Взвешенные вещества</w:t>
            </w:r>
          </w:p>
          <w:p w14:paraId="188A4006" w14:textId="0AC6DE9B" w:rsidR="005935F8" w:rsidRDefault="005935F8" w:rsidP="002C305E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от </w:t>
            </w:r>
            <w:r w:rsidRPr="00C4645F">
              <w:rPr>
                <w:lang w:val="ru-RU"/>
              </w:rPr>
              <w:t>3,0</w:t>
            </w:r>
            <w:r>
              <w:rPr>
                <w:lang w:val="ru-RU"/>
              </w:rPr>
              <w:t xml:space="preserve"> мг/дм³ и </w:t>
            </w:r>
          </w:p>
          <w:p w14:paraId="79C76035" w14:textId="124D058D" w:rsidR="005935F8" w:rsidRPr="00C4645F" w:rsidRDefault="005935F8" w:rsidP="00D779B7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более </w:t>
            </w:r>
          </w:p>
        </w:tc>
        <w:tc>
          <w:tcPr>
            <w:tcW w:w="2127" w:type="dxa"/>
            <w:vMerge/>
          </w:tcPr>
          <w:p w14:paraId="70C2CB76" w14:textId="77777777" w:rsidR="005935F8" w:rsidRPr="00AF3836" w:rsidRDefault="005935F8" w:rsidP="008F7928"/>
        </w:tc>
        <w:tc>
          <w:tcPr>
            <w:tcW w:w="2551" w:type="dxa"/>
          </w:tcPr>
          <w:p w14:paraId="7C045198" w14:textId="77777777" w:rsidR="005935F8" w:rsidRPr="00021362" w:rsidRDefault="005935F8" w:rsidP="008F7928">
            <w:pPr>
              <w:pStyle w:val="21"/>
              <w:rPr>
                <w:lang w:val="ru-RU"/>
              </w:rPr>
            </w:pPr>
            <w:r w:rsidRPr="002633FB">
              <w:t>МВИ.МН 4362-2012</w:t>
            </w:r>
            <w:r>
              <w:t xml:space="preserve"> </w:t>
            </w:r>
            <w:r>
              <w:rPr>
                <w:lang w:val="ru-RU"/>
              </w:rPr>
              <w:t>(кроме п.10.3.2)</w:t>
            </w:r>
          </w:p>
          <w:p w14:paraId="4CBB2B6E" w14:textId="77777777" w:rsidR="005935F8" w:rsidRPr="002633FB" w:rsidRDefault="005935F8" w:rsidP="008F7928"/>
        </w:tc>
      </w:tr>
      <w:tr w:rsidR="005935F8" w:rsidRPr="00AF3836" w14:paraId="2BA156B6" w14:textId="77777777" w:rsidTr="00B2348B">
        <w:trPr>
          <w:cantSplit/>
          <w:trHeight w:val="513"/>
        </w:trPr>
        <w:tc>
          <w:tcPr>
            <w:tcW w:w="710" w:type="dxa"/>
          </w:tcPr>
          <w:p w14:paraId="5219AEA9" w14:textId="2FCCE540" w:rsidR="005935F8" w:rsidRPr="00C4645F" w:rsidRDefault="005935F8" w:rsidP="009E4731">
            <w:r w:rsidRPr="00C4645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E4E7345" w14:textId="77777777" w:rsidR="005935F8" w:rsidRPr="00AF3836" w:rsidRDefault="005935F8" w:rsidP="0025108A"/>
        </w:tc>
        <w:tc>
          <w:tcPr>
            <w:tcW w:w="1382" w:type="dxa"/>
          </w:tcPr>
          <w:p w14:paraId="38728BB3" w14:textId="00AF62CB" w:rsidR="005935F8" w:rsidRPr="009E4731" w:rsidRDefault="005935F8" w:rsidP="009E4731">
            <w:pPr>
              <w:pStyle w:val="21"/>
              <w:ind w:left="-151"/>
              <w:rPr>
                <w:lang w:val="ru-RU"/>
              </w:rPr>
            </w:pPr>
            <w:r w:rsidRPr="009E4731">
              <w:rPr>
                <w:lang w:val="ru-RU"/>
              </w:rPr>
              <w:t>100.0</w:t>
            </w:r>
            <w:r>
              <w:rPr>
                <w:lang w:val="ru-RU"/>
              </w:rPr>
              <w:t>5</w:t>
            </w:r>
            <w:r w:rsidRPr="009E4731">
              <w:rPr>
                <w:lang w:val="ru-RU"/>
              </w:rPr>
              <w:t xml:space="preserve">/08.052 </w:t>
            </w:r>
          </w:p>
          <w:p w14:paraId="62A8EACB" w14:textId="1368D9A7" w:rsidR="005935F8" w:rsidRPr="009E4731" w:rsidRDefault="005935F8" w:rsidP="009E4731">
            <w:pPr>
              <w:ind w:left="-151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14:paraId="70693AF4" w14:textId="77777777" w:rsidR="005935F8" w:rsidRPr="009E4731" w:rsidRDefault="005935F8" w:rsidP="009E4731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Сухой остаток</w:t>
            </w:r>
          </w:p>
          <w:p w14:paraId="10078600" w14:textId="77777777" w:rsidR="005935F8" w:rsidRPr="009E4731" w:rsidRDefault="005935F8" w:rsidP="009E4731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(минерализация)</w:t>
            </w:r>
          </w:p>
          <w:p w14:paraId="38347FA6" w14:textId="181A11C6" w:rsidR="005935F8" w:rsidRPr="009E4731" w:rsidRDefault="005935F8" w:rsidP="004C210D">
            <w:pPr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Д: (</w:t>
            </w:r>
            <w:proofErr w:type="gramStart"/>
            <w:r w:rsidRPr="009E4731">
              <w:rPr>
                <w:sz w:val="22"/>
                <w:szCs w:val="22"/>
              </w:rPr>
              <w:t>50-50000</w:t>
            </w:r>
            <w:proofErr w:type="gramEnd"/>
            <w:r w:rsidRPr="009E4731">
              <w:rPr>
                <w:sz w:val="22"/>
                <w:szCs w:val="22"/>
              </w:rPr>
              <w:t>) мг/дм</w:t>
            </w:r>
            <w:r w:rsidRPr="009E47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111D187" w14:textId="77777777" w:rsidR="005935F8" w:rsidRPr="00AF3836" w:rsidRDefault="005935F8" w:rsidP="009E4731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086A4518" w14:textId="77777777" w:rsidR="005935F8" w:rsidRPr="009D60E2" w:rsidRDefault="005935F8" w:rsidP="009E4731">
            <w:r w:rsidRPr="009D60E2">
              <w:rPr>
                <w:sz w:val="22"/>
                <w:szCs w:val="22"/>
              </w:rPr>
              <w:t xml:space="preserve">МВИ.МН </w:t>
            </w:r>
            <w:proofErr w:type="gramStart"/>
            <w:r w:rsidRPr="009D60E2">
              <w:rPr>
                <w:sz w:val="22"/>
                <w:szCs w:val="22"/>
              </w:rPr>
              <w:t>4218-2012</w:t>
            </w:r>
            <w:proofErr w:type="gramEnd"/>
          </w:p>
          <w:p w14:paraId="6295E5E4" w14:textId="77777777" w:rsidR="005935F8" w:rsidRPr="002633FB" w:rsidRDefault="005935F8" w:rsidP="009E4731"/>
        </w:tc>
      </w:tr>
      <w:tr w:rsidR="005935F8" w:rsidRPr="00AF3836" w14:paraId="3FD1812E" w14:textId="77777777" w:rsidTr="00B2348B">
        <w:trPr>
          <w:cantSplit/>
          <w:trHeight w:val="513"/>
        </w:trPr>
        <w:tc>
          <w:tcPr>
            <w:tcW w:w="710" w:type="dxa"/>
          </w:tcPr>
          <w:p w14:paraId="678859C2" w14:textId="6C505C28" w:rsidR="005935F8" w:rsidRPr="004C42C5" w:rsidRDefault="005935F8" w:rsidP="004C210D">
            <w:r w:rsidRPr="004C42C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4E858EA" w14:textId="77777777" w:rsidR="005935F8" w:rsidRPr="00AF3836" w:rsidRDefault="005935F8" w:rsidP="0025108A"/>
        </w:tc>
        <w:tc>
          <w:tcPr>
            <w:tcW w:w="1382" w:type="dxa"/>
          </w:tcPr>
          <w:p w14:paraId="10A8095D" w14:textId="19904B71" w:rsidR="005935F8" w:rsidRPr="009D60E2" w:rsidRDefault="005935F8" w:rsidP="004C210D">
            <w:pPr>
              <w:pStyle w:val="21"/>
              <w:ind w:left="-151"/>
              <w:jc w:val="center"/>
              <w:rPr>
                <w:lang w:val="ru-RU"/>
              </w:rPr>
            </w:pPr>
            <w:r w:rsidRPr="00D302DF">
              <w:t>100.05/08.</w:t>
            </w:r>
            <w:r w:rsidRPr="00833039">
              <w:t>149</w:t>
            </w:r>
          </w:p>
        </w:tc>
        <w:tc>
          <w:tcPr>
            <w:tcW w:w="2332" w:type="dxa"/>
          </w:tcPr>
          <w:p w14:paraId="24C28654" w14:textId="341B8CC4" w:rsidR="005935F8" w:rsidRDefault="005935F8" w:rsidP="00D77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1D2779B9" w14:textId="1FF3FDE4" w:rsidR="005935F8" w:rsidRPr="00D779B7" w:rsidRDefault="005935F8" w:rsidP="00D779B7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>Д</w:t>
            </w:r>
            <w:r w:rsidRPr="00D779B7">
              <w:rPr>
                <w:sz w:val="22"/>
                <w:szCs w:val="22"/>
              </w:rPr>
              <w:t>:10,0-250 мг/дм</w:t>
            </w:r>
            <w:r w:rsidRPr="00D779B7">
              <w:rPr>
                <w:sz w:val="22"/>
                <w:szCs w:val="22"/>
                <w:vertAlign w:val="superscript"/>
              </w:rPr>
              <w:t>3</w:t>
            </w:r>
          </w:p>
          <w:p w14:paraId="74105ECE" w14:textId="77777777" w:rsidR="005935F8" w:rsidRDefault="005935F8" w:rsidP="00D779B7">
            <w:pPr>
              <w:pStyle w:val="a6"/>
              <w:rPr>
                <w:sz w:val="22"/>
                <w:szCs w:val="22"/>
                <w:vertAlign w:val="superscript"/>
              </w:rPr>
            </w:pPr>
            <w:r w:rsidRPr="00D779B7">
              <w:rPr>
                <w:sz w:val="22"/>
                <w:szCs w:val="22"/>
              </w:rPr>
              <w:t xml:space="preserve">Д: </w:t>
            </w:r>
            <w:r w:rsidRPr="00D779B7">
              <w:rPr>
                <w:rFonts w:ascii="Calibri" w:hAnsi="Calibri" w:cs="Calibri"/>
                <w:sz w:val="22"/>
                <w:szCs w:val="22"/>
              </w:rPr>
              <w:t>&gt;</w:t>
            </w:r>
            <w:r w:rsidRPr="00D779B7">
              <w:rPr>
                <w:sz w:val="22"/>
                <w:szCs w:val="22"/>
              </w:rPr>
              <w:t>250 мг/дм</w:t>
            </w:r>
            <w:r w:rsidRPr="00D779B7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26A59ED" w14:textId="2FDAB2F6" w:rsidR="005935F8" w:rsidRPr="001C2BE9" w:rsidRDefault="005935F8" w:rsidP="00D779B7">
            <w:pPr>
              <w:pStyle w:val="a6"/>
            </w:pPr>
            <w:r w:rsidRPr="00D779B7"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0508A3F4" w14:textId="77777777" w:rsidR="005935F8" w:rsidRPr="00AF3836" w:rsidRDefault="005935F8" w:rsidP="0094497F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7868CBA" w14:textId="04F2A8DC" w:rsidR="005935F8" w:rsidRPr="00FF4232" w:rsidRDefault="005935F8" w:rsidP="004C210D">
            <w:pPr>
              <w:pStyle w:val="a6"/>
              <w:rPr>
                <w:sz w:val="22"/>
                <w:szCs w:val="22"/>
              </w:rPr>
            </w:pPr>
            <w:r w:rsidRPr="00833039">
              <w:rPr>
                <w:sz w:val="22"/>
                <w:szCs w:val="22"/>
              </w:rPr>
              <w:t>СТБ 17.13.05-39-2015</w:t>
            </w:r>
          </w:p>
        </w:tc>
      </w:tr>
      <w:tr w:rsidR="005935F8" w:rsidRPr="00AF3836" w14:paraId="5D70F60B" w14:textId="77777777" w:rsidTr="00B2348B">
        <w:trPr>
          <w:cantSplit/>
          <w:trHeight w:val="513"/>
        </w:trPr>
        <w:tc>
          <w:tcPr>
            <w:tcW w:w="710" w:type="dxa"/>
          </w:tcPr>
          <w:p w14:paraId="635591BC" w14:textId="45E15ECE" w:rsidR="005935F8" w:rsidRPr="004C42C5" w:rsidRDefault="005935F8" w:rsidP="0025108A">
            <w:r w:rsidRPr="004C42C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C4B2D6" w14:textId="77777777" w:rsidR="005935F8" w:rsidRPr="00AF3836" w:rsidRDefault="005935F8" w:rsidP="0025108A"/>
        </w:tc>
        <w:tc>
          <w:tcPr>
            <w:tcW w:w="1382" w:type="dxa"/>
          </w:tcPr>
          <w:p w14:paraId="690D97E7" w14:textId="55B3FB18" w:rsidR="005935F8" w:rsidRPr="00180722" w:rsidRDefault="005935F8" w:rsidP="0025108A">
            <w:pPr>
              <w:ind w:left="-151"/>
              <w:rPr>
                <w:sz w:val="20"/>
                <w:szCs w:val="20"/>
              </w:rPr>
            </w:pPr>
            <w:r w:rsidRPr="00D302DF">
              <w:rPr>
                <w:sz w:val="22"/>
                <w:szCs w:val="22"/>
              </w:rPr>
              <w:t>100.05/08.150</w:t>
            </w:r>
          </w:p>
        </w:tc>
        <w:tc>
          <w:tcPr>
            <w:tcW w:w="2332" w:type="dxa"/>
          </w:tcPr>
          <w:p w14:paraId="538C5B41" w14:textId="77777777" w:rsidR="005935F8" w:rsidRPr="001C2BE9" w:rsidRDefault="005935F8" w:rsidP="0025108A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Сульфаты</w:t>
            </w:r>
          </w:p>
          <w:p w14:paraId="6B78CD56" w14:textId="77777777" w:rsidR="005935F8" w:rsidRDefault="005935F8" w:rsidP="0025108A">
            <w:pPr>
              <w:pStyle w:val="a6"/>
              <w:rPr>
                <w:vertAlign w:val="superscript"/>
              </w:rPr>
            </w:pPr>
            <w:r w:rsidRPr="001C2BE9">
              <w:t>Д</w:t>
            </w:r>
            <w:r w:rsidRPr="0025108A">
              <w:rPr>
                <w:sz w:val="22"/>
                <w:szCs w:val="22"/>
              </w:rPr>
              <w:t>:(2,00-40,0) мг/дм</w:t>
            </w:r>
            <w:r w:rsidRPr="0025108A">
              <w:rPr>
                <w:sz w:val="22"/>
                <w:szCs w:val="22"/>
                <w:vertAlign w:val="superscript"/>
              </w:rPr>
              <w:t>3</w:t>
            </w:r>
          </w:p>
          <w:p w14:paraId="07AF45F5" w14:textId="77777777" w:rsidR="005935F8" w:rsidRDefault="005935F8" w:rsidP="0025108A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>Д:</w:t>
            </w:r>
            <w:r>
              <w:rPr>
                <w:rFonts w:ascii="Calibri" w:hAnsi="Calibri" w:cs="Calibri"/>
                <w:sz w:val="22"/>
                <w:szCs w:val="22"/>
              </w:rPr>
              <w:t>&gt;</w:t>
            </w:r>
            <w:r w:rsidRPr="00631504">
              <w:rPr>
                <w:sz w:val="22"/>
                <w:szCs w:val="22"/>
              </w:rPr>
              <w:t>40,0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69FD279" w14:textId="21A83386" w:rsidR="005935F8" w:rsidRPr="001C2BE9" w:rsidRDefault="005935F8" w:rsidP="0025108A">
            <w:r w:rsidRPr="00AA4354">
              <w:rPr>
                <w:sz w:val="22"/>
                <w:szCs w:val="22"/>
              </w:rPr>
              <w:t>(с раз</w:t>
            </w:r>
            <w:r>
              <w:rPr>
                <w:sz w:val="22"/>
                <w:szCs w:val="22"/>
              </w:rPr>
              <w:t>бавлением)</w:t>
            </w:r>
          </w:p>
        </w:tc>
        <w:tc>
          <w:tcPr>
            <w:tcW w:w="2127" w:type="dxa"/>
            <w:vMerge/>
          </w:tcPr>
          <w:p w14:paraId="2C5A45CC" w14:textId="07A4CBAC" w:rsidR="005935F8" w:rsidRPr="00AF3836" w:rsidRDefault="005935F8" w:rsidP="004B4E66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1E3474C9" w14:textId="41B2F98A" w:rsidR="005935F8" w:rsidRPr="0025108A" w:rsidRDefault="005935F8" w:rsidP="0025108A">
            <w:pPr>
              <w:pStyle w:val="21"/>
              <w:rPr>
                <w:lang w:val="ru-RU"/>
              </w:rPr>
            </w:pPr>
            <w:r w:rsidRPr="0025108A">
              <w:t>СТБ 17.13.05-42-2015</w:t>
            </w:r>
          </w:p>
        </w:tc>
      </w:tr>
      <w:tr w:rsidR="005935F8" w:rsidRPr="00AF3836" w14:paraId="74138FD6" w14:textId="77777777" w:rsidTr="009B6CCF">
        <w:trPr>
          <w:cantSplit/>
          <w:trHeight w:val="551"/>
        </w:trPr>
        <w:tc>
          <w:tcPr>
            <w:tcW w:w="710" w:type="dxa"/>
          </w:tcPr>
          <w:p w14:paraId="519BF895" w14:textId="59D10318" w:rsidR="005935F8" w:rsidRPr="004C42C5" w:rsidRDefault="005935F8" w:rsidP="0025108A">
            <w:r w:rsidRPr="004C42C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79C5E3E" w14:textId="77777777" w:rsidR="005935F8" w:rsidRPr="00AF3836" w:rsidRDefault="005935F8" w:rsidP="0025108A"/>
        </w:tc>
        <w:tc>
          <w:tcPr>
            <w:tcW w:w="1382" w:type="dxa"/>
          </w:tcPr>
          <w:p w14:paraId="2C55992B" w14:textId="2AF81BDF" w:rsidR="005935F8" w:rsidRPr="0025108A" w:rsidRDefault="005935F8" w:rsidP="0025108A">
            <w:pPr>
              <w:ind w:left="-151"/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650D182B" w14:textId="6F371DA6" w:rsidR="005935F8" w:rsidRPr="0033502C" w:rsidRDefault="005935F8" w:rsidP="0025108A">
            <w:pPr>
              <w:rPr>
                <w:sz w:val="22"/>
                <w:szCs w:val="22"/>
              </w:rPr>
            </w:pPr>
            <w:r w:rsidRPr="0033502C">
              <w:rPr>
                <w:sz w:val="22"/>
                <w:szCs w:val="22"/>
              </w:rPr>
              <w:t>Фосфор общий</w:t>
            </w:r>
          </w:p>
          <w:p w14:paraId="244BAD5C" w14:textId="77777777" w:rsidR="00CE74AC" w:rsidRPr="0033502C" w:rsidRDefault="005935F8" w:rsidP="0025108A">
            <w:pPr>
              <w:pStyle w:val="21"/>
              <w:rPr>
                <w:vertAlign w:val="superscript"/>
                <w:lang w:val="ru-RU"/>
              </w:rPr>
            </w:pPr>
            <w:r w:rsidRPr="0033502C">
              <w:rPr>
                <w:lang w:val="ru-RU"/>
              </w:rPr>
              <w:t>Д:0,005 до 0,8 мг/дм</w:t>
            </w:r>
            <w:r w:rsidRPr="0033502C">
              <w:rPr>
                <w:vertAlign w:val="superscript"/>
                <w:lang w:val="ru-RU"/>
              </w:rPr>
              <w:t>3</w:t>
            </w:r>
          </w:p>
          <w:p w14:paraId="06466A5B" w14:textId="77777777" w:rsidR="00CE74AC" w:rsidRPr="0033502C" w:rsidRDefault="00CE74AC" w:rsidP="00CE74AC">
            <w:pPr>
              <w:pStyle w:val="21"/>
              <w:rPr>
                <w:vertAlign w:val="superscript"/>
                <w:lang w:val="ru-RU"/>
              </w:rPr>
            </w:pPr>
            <w:r w:rsidRPr="0033502C">
              <w:rPr>
                <w:lang w:val="ru-RU"/>
              </w:rPr>
              <w:t>Д: &gt;0,8</w:t>
            </w:r>
            <w:r w:rsidRPr="0033502C">
              <w:rPr>
                <w:rFonts w:ascii="Calibri" w:hAnsi="Calibri" w:cs="Calibri"/>
                <w:lang w:val="ru-RU"/>
              </w:rPr>
              <w:t xml:space="preserve"> </w:t>
            </w:r>
            <w:r w:rsidRPr="0033502C">
              <w:rPr>
                <w:lang w:val="ru-RU"/>
              </w:rPr>
              <w:t>мг/дм</w:t>
            </w:r>
            <w:r w:rsidRPr="0033502C">
              <w:rPr>
                <w:vertAlign w:val="superscript"/>
                <w:lang w:val="ru-RU"/>
              </w:rPr>
              <w:t>3</w:t>
            </w:r>
          </w:p>
          <w:p w14:paraId="22ADF32E" w14:textId="5E29B89C" w:rsidR="005935F8" w:rsidRPr="0025108A" w:rsidRDefault="005935F8" w:rsidP="0025108A">
            <w:pPr>
              <w:pStyle w:val="21"/>
              <w:rPr>
                <w:lang w:val="ru-RU"/>
              </w:rPr>
            </w:pPr>
            <w:r w:rsidRPr="0033502C">
              <w:rPr>
                <w:lang w:val="ru-RU"/>
              </w:rPr>
              <w:t xml:space="preserve"> </w:t>
            </w:r>
            <w:r w:rsidR="00CE74AC" w:rsidRPr="0033502C"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0656DFCA" w14:textId="77777777" w:rsidR="005935F8" w:rsidRPr="00AF3836" w:rsidRDefault="005935F8" w:rsidP="0025108A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0A1BF0FD" w14:textId="77777777" w:rsidR="005935F8" w:rsidRPr="0025108A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ГОСТ </w:t>
            </w:r>
            <w:proofErr w:type="gramStart"/>
            <w:r w:rsidRPr="0025108A">
              <w:rPr>
                <w:sz w:val="22"/>
                <w:szCs w:val="22"/>
              </w:rPr>
              <w:t>18309-2014</w:t>
            </w:r>
            <w:proofErr w:type="gramEnd"/>
          </w:p>
          <w:p w14:paraId="5532C423" w14:textId="179B42E4" w:rsidR="005935F8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 (метод Г)</w:t>
            </w:r>
          </w:p>
          <w:p w14:paraId="232F9929" w14:textId="33120411" w:rsidR="005935F8" w:rsidRPr="0025108A" w:rsidRDefault="005935F8" w:rsidP="0025108A">
            <w:pPr>
              <w:rPr>
                <w:sz w:val="22"/>
                <w:szCs w:val="22"/>
              </w:rPr>
            </w:pPr>
          </w:p>
        </w:tc>
      </w:tr>
      <w:tr w:rsidR="005935F8" w:rsidRPr="00AF3836" w14:paraId="5BBF6E69" w14:textId="77777777" w:rsidTr="00B2348B">
        <w:trPr>
          <w:cantSplit/>
          <w:trHeight w:val="513"/>
        </w:trPr>
        <w:tc>
          <w:tcPr>
            <w:tcW w:w="710" w:type="dxa"/>
          </w:tcPr>
          <w:p w14:paraId="2D81EBB2" w14:textId="03D372FA" w:rsidR="005935F8" w:rsidRPr="004C42C5" w:rsidRDefault="005935F8" w:rsidP="0025108A">
            <w:r>
              <w:rPr>
                <w:sz w:val="22"/>
                <w:szCs w:val="22"/>
              </w:rPr>
              <w:t>2.10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C3BD551" w14:textId="77777777" w:rsidR="005935F8" w:rsidRPr="00AF3836" w:rsidRDefault="005935F8" w:rsidP="0025108A"/>
        </w:tc>
        <w:tc>
          <w:tcPr>
            <w:tcW w:w="1382" w:type="dxa"/>
          </w:tcPr>
          <w:p w14:paraId="4E737378" w14:textId="2BEF24BE" w:rsidR="005935F8" w:rsidRPr="0025108A" w:rsidRDefault="005935F8" w:rsidP="0025108A">
            <w:pPr>
              <w:ind w:left="-151"/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0380404A" w14:textId="3DB0F588" w:rsidR="005935F8" w:rsidRPr="0025108A" w:rsidRDefault="005935F8" w:rsidP="00251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  <w:r w:rsidRPr="0025108A">
              <w:rPr>
                <w:sz w:val="22"/>
                <w:szCs w:val="22"/>
              </w:rPr>
              <w:t xml:space="preserve"> </w:t>
            </w:r>
          </w:p>
          <w:p w14:paraId="6A2F075C" w14:textId="3A4F5E59" w:rsidR="005935F8" w:rsidRPr="0025108A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(фосфат-ион)</w:t>
            </w:r>
          </w:p>
          <w:p w14:paraId="116CDF67" w14:textId="77777777" w:rsidR="005935F8" w:rsidRDefault="005935F8" w:rsidP="0025108A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 xml:space="preserve">Д: </w:t>
            </w:r>
            <w:proofErr w:type="gramStart"/>
            <w:r w:rsidRPr="0025108A">
              <w:rPr>
                <w:lang w:val="ru-RU"/>
              </w:rPr>
              <w:t>0,005-0,8</w:t>
            </w:r>
            <w:proofErr w:type="gramEnd"/>
            <w:r w:rsidRPr="0025108A">
              <w:rPr>
                <w:lang w:val="ru-RU"/>
              </w:rPr>
              <w:t xml:space="preserve"> мг/дм</w:t>
            </w:r>
            <w:r w:rsidRPr="0025108A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52D93404" w14:textId="5A4E85B9" w:rsidR="005935F8" w:rsidRPr="002C305E" w:rsidRDefault="005935F8" w:rsidP="0025108A">
            <w:pPr>
              <w:pStyle w:val="21"/>
              <w:rPr>
                <w:sz w:val="20"/>
                <w:szCs w:val="20"/>
                <w:lang w:val="ru-RU"/>
              </w:rPr>
            </w:pPr>
            <w:r w:rsidRPr="002C305E">
              <w:rPr>
                <w:sz w:val="20"/>
                <w:szCs w:val="20"/>
                <w:lang w:val="ru-RU"/>
              </w:rPr>
              <w:t>(в пересчете на фосфор)</w:t>
            </w:r>
          </w:p>
          <w:p w14:paraId="17E6DAAF" w14:textId="152C2AE2" w:rsidR="005935F8" w:rsidRDefault="005935F8" w:rsidP="002C305E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 xml:space="preserve">Д: </w:t>
            </w:r>
            <w:r w:rsidRPr="002C305E">
              <w:rPr>
                <w:lang w:val="ru-RU"/>
              </w:rPr>
              <w:t>&gt;0,8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Pr="0025108A">
              <w:rPr>
                <w:lang w:val="ru-RU"/>
              </w:rPr>
              <w:t>мг/дм</w:t>
            </w:r>
            <w:r w:rsidRPr="0025108A">
              <w:rPr>
                <w:vertAlign w:val="superscript"/>
                <w:lang w:val="ru-RU"/>
              </w:rPr>
              <w:t>3</w:t>
            </w:r>
          </w:p>
          <w:p w14:paraId="782E04CF" w14:textId="77777777" w:rsidR="005935F8" w:rsidRPr="002C305E" w:rsidRDefault="005935F8" w:rsidP="002C305E">
            <w:pPr>
              <w:pStyle w:val="21"/>
              <w:rPr>
                <w:sz w:val="20"/>
                <w:szCs w:val="20"/>
                <w:lang w:val="ru-RU"/>
              </w:rPr>
            </w:pPr>
            <w:r w:rsidRPr="002C305E">
              <w:rPr>
                <w:sz w:val="20"/>
                <w:szCs w:val="20"/>
                <w:lang w:val="ru-RU"/>
              </w:rPr>
              <w:t>(в пересчете на фосфор)</w:t>
            </w:r>
          </w:p>
          <w:p w14:paraId="2B9A9311" w14:textId="4B87EAB7" w:rsidR="005935F8" w:rsidRPr="0025108A" w:rsidRDefault="005935F8" w:rsidP="002C305E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6408B017" w14:textId="77777777" w:rsidR="005935F8" w:rsidRPr="00AF3836" w:rsidRDefault="005935F8" w:rsidP="0025108A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1E56D2E0" w14:textId="77777777" w:rsidR="005935F8" w:rsidRPr="0025108A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ГОСТ </w:t>
            </w:r>
            <w:proofErr w:type="gramStart"/>
            <w:r w:rsidRPr="0025108A">
              <w:rPr>
                <w:sz w:val="22"/>
                <w:szCs w:val="22"/>
              </w:rPr>
              <w:t>18309-2014</w:t>
            </w:r>
            <w:proofErr w:type="gramEnd"/>
          </w:p>
          <w:p w14:paraId="23E9CF38" w14:textId="03E4941A" w:rsidR="005935F8" w:rsidRPr="0025108A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(метод Б)</w:t>
            </w:r>
          </w:p>
        </w:tc>
      </w:tr>
      <w:tr w:rsidR="005935F8" w:rsidRPr="00AF3836" w14:paraId="2E4CF309" w14:textId="77777777" w:rsidTr="00B2348B">
        <w:trPr>
          <w:cantSplit/>
          <w:trHeight w:val="513"/>
        </w:trPr>
        <w:tc>
          <w:tcPr>
            <w:tcW w:w="710" w:type="dxa"/>
          </w:tcPr>
          <w:p w14:paraId="6BF0CCA1" w14:textId="7A06249C" w:rsidR="005935F8" w:rsidRDefault="005935F8" w:rsidP="008F7928">
            <w:pPr>
              <w:rPr>
                <w:sz w:val="22"/>
                <w:szCs w:val="22"/>
              </w:rPr>
            </w:pPr>
            <w:r w:rsidRPr="004C42C5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1</w:t>
            </w:r>
            <w:r w:rsidRPr="006B7107">
              <w:rPr>
                <w:vertAlign w:val="superscript"/>
              </w:rPr>
              <w:t>*</w:t>
            </w:r>
          </w:p>
          <w:p w14:paraId="59FB8E88" w14:textId="58B778C5" w:rsidR="005935F8" w:rsidRPr="004C42C5" w:rsidRDefault="005935F8" w:rsidP="008F7928"/>
        </w:tc>
        <w:tc>
          <w:tcPr>
            <w:tcW w:w="1559" w:type="dxa"/>
            <w:vMerge/>
          </w:tcPr>
          <w:p w14:paraId="2297CFD3" w14:textId="77777777" w:rsidR="005935F8" w:rsidRPr="00AF3836" w:rsidRDefault="005935F8" w:rsidP="008F7928"/>
        </w:tc>
        <w:tc>
          <w:tcPr>
            <w:tcW w:w="1382" w:type="dxa"/>
          </w:tcPr>
          <w:p w14:paraId="350C9204" w14:textId="459DEA8E" w:rsidR="005935F8" w:rsidRPr="009D60E2" w:rsidRDefault="005935F8" w:rsidP="008F7928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9D60E2">
              <w:rPr>
                <w:sz w:val="22"/>
                <w:szCs w:val="22"/>
              </w:rPr>
              <w:t>/</w:t>
            </w:r>
            <w:r w:rsidRPr="0025108A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58A26A1" w14:textId="77777777" w:rsidR="005935F8" w:rsidRDefault="005935F8" w:rsidP="00551081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Аммиак и ионы </w:t>
            </w:r>
          </w:p>
          <w:p w14:paraId="1FF899B9" w14:textId="3F640094" w:rsidR="005935F8" w:rsidRPr="00021362" w:rsidRDefault="005935F8" w:rsidP="00551081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аммония</w:t>
            </w:r>
            <w:r>
              <w:rPr>
                <w:lang w:val="ru-RU"/>
              </w:rPr>
              <w:t xml:space="preserve"> (суммарно)</w:t>
            </w:r>
          </w:p>
          <w:p w14:paraId="5CA81D58" w14:textId="77777777" w:rsidR="005935F8" w:rsidRDefault="005935F8" w:rsidP="00551081">
            <w:pPr>
              <w:rPr>
                <w:sz w:val="22"/>
                <w:szCs w:val="22"/>
                <w:vertAlign w:val="superscript"/>
              </w:rPr>
            </w:pPr>
            <w:r w:rsidRPr="00021362">
              <w:rPr>
                <w:sz w:val="22"/>
                <w:szCs w:val="22"/>
              </w:rPr>
              <w:t>Д: (</w:t>
            </w:r>
            <w:proofErr w:type="gramStart"/>
            <w:r w:rsidRPr="00021362">
              <w:rPr>
                <w:sz w:val="22"/>
                <w:szCs w:val="22"/>
              </w:rPr>
              <w:t>0,1-3</w:t>
            </w:r>
            <w:r>
              <w:rPr>
                <w:sz w:val="22"/>
                <w:szCs w:val="22"/>
              </w:rPr>
              <w:t>,0</w:t>
            </w:r>
            <w:proofErr w:type="gramEnd"/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  <w:p w14:paraId="1DDCE7D2" w14:textId="4823F16C" w:rsidR="005935F8" w:rsidRDefault="005935F8" w:rsidP="00990DB0">
            <w:pPr>
              <w:rPr>
                <w:sz w:val="22"/>
                <w:szCs w:val="22"/>
                <w:vertAlign w:val="superscript"/>
              </w:rPr>
            </w:pPr>
            <w:r w:rsidRPr="00021362"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0213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021362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>00,0</w:t>
            </w:r>
            <w:proofErr w:type="gramEnd"/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  <w:p w14:paraId="4AE095FA" w14:textId="24FFBAA5" w:rsidR="005935F8" w:rsidRPr="001C2BE9" w:rsidRDefault="005935F8" w:rsidP="00990DB0">
            <w:r w:rsidRPr="00990D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 разбавлением)</w:t>
            </w:r>
          </w:p>
        </w:tc>
        <w:tc>
          <w:tcPr>
            <w:tcW w:w="2127" w:type="dxa"/>
            <w:vMerge/>
          </w:tcPr>
          <w:p w14:paraId="24E6801F" w14:textId="77777777" w:rsidR="005935F8" w:rsidRPr="00AF3836" w:rsidRDefault="005935F8" w:rsidP="008F7928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5B71027E" w14:textId="77777777" w:rsidR="005935F8" w:rsidRPr="00021362" w:rsidRDefault="005935F8" w:rsidP="00551081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ГОСТ </w:t>
            </w:r>
            <w:proofErr w:type="gramStart"/>
            <w:r w:rsidRPr="00021362">
              <w:rPr>
                <w:lang w:val="ru-RU"/>
              </w:rPr>
              <w:t>33045-2014</w:t>
            </w:r>
            <w:proofErr w:type="gramEnd"/>
          </w:p>
          <w:p w14:paraId="2DDA6477" w14:textId="197986EC" w:rsidR="005935F8" w:rsidRPr="009D60E2" w:rsidRDefault="005935F8" w:rsidP="00551081">
            <w:r w:rsidRPr="00021362">
              <w:rPr>
                <w:sz w:val="22"/>
                <w:szCs w:val="22"/>
              </w:rPr>
              <w:t>(Метод А)</w:t>
            </w:r>
          </w:p>
        </w:tc>
      </w:tr>
      <w:tr w:rsidR="005935F8" w:rsidRPr="00AF3836" w14:paraId="5D30FD15" w14:textId="77777777" w:rsidTr="00B2348B">
        <w:trPr>
          <w:cantSplit/>
          <w:trHeight w:val="513"/>
        </w:trPr>
        <w:tc>
          <w:tcPr>
            <w:tcW w:w="710" w:type="dxa"/>
          </w:tcPr>
          <w:p w14:paraId="591476E3" w14:textId="689912EF" w:rsidR="005935F8" w:rsidRPr="00661474" w:rsidRDefault="005935F8" w:rsidP="008F7928">
            <w:pPr>
              <w:rPr>
                <w:vertAlign w:val="superscript"/>
              </w:rPr>
            </w:pPr>
            <w:r w:rsidRPr="004C42C5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2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121BB69" w14:textId="77777777" w:rsidR="005935F8" w:rsidRPr="00AF3836" w:rsidRDefault="005935F8" w:rsidP="008F7928"/>
        </w:tc>
        <w:tc>
          <w:tcPr>
            <w:tcW w:w="1382" w:type="dxa"/>
          </w:tcPr>
          <w:p w14:paraId="061F4F90" w14:textId="41A80A82" w:rsidR="005935F8" w:rsidRPr="00C4645F" w:rsidRDefault="005935F8" w:rsidP="008F7928">
            <w:pPr>
              <w:ind w:left="-151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4D57B5E1" w14:textId="6609721C" w:rsidR="005935F8" w:rsidRPr="00990DB0" w:rsidRDefault="005935F8" w:rsidP="00990DB0">
            <w:pPr>
              <w:rPr>
                <w:sz w:val="22"/>
                <w:szCs w:val="22"/>
              </w:rPr>
            </w:pPr>
            <w:r w:rsidRPr="00990DB0">
              <w:rPr>
                <w:sz w:val="22"/>
                <w:szCs w:val="22"/>
              </w:rPr>
              <w:t xml:space="preserve">Нитриты </w:t>
            </w:r>
          </w:p>
          <w:p w14:paraId="38E95A12" w14:textId="77777777" w:rsidR="005935F8" w:rsidRPr="00631504" w:rsidRDefault="005935F8" w:rsidP="00990DB0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0,003-0,3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110CF1DD" w14:textId="77777777" w:rsidR="005935F8" w:rsidRDefault="005935F8" w:rsidP="00990DB0">
            <w:pPr>
              <w:pStyle w:val="21"/>
              <w:rPr>
                <w:vertAlign w:val="superscript"/>
                <w:lang w:val="ru-RU"/>
              </w:rPr>
            </w:pPr>
            <w:r w:rsidRPr="00990DB0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  <w:proofErr w:type="gramStart"/>
            <w:r w:rsidRPr="00990DB0">
              <w:rPr>
                <w:lang w:val="ru-RU"/>
              </w:rPr>
              <w:t>0,3</w:t>
            </w:r>
            <w:r>
              <w:rPr>
                <w:lang w:val="ru-RU"/>
              </w:rPr>
              <w:t>-30</w:t>
            </w:r>
            <w:proofErr w:type="gramEnd"/>
            <w:r w:rsidRPr="00990DB0">
              <w:rPr>
                <w:lang w:val="ru-RU"/>
              </w:rPr>
              <w:t xml:space="preserve"> мг/дм</w:t>
            </w:r>
            <w:r w:rsidRPr="00990DB0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6BA9222F" w14:textId="72D1A016" w:rsidR="005935F8" w:rsidRPr="00990DB0" w:rsidRDefault="005935F8" w:rsidP="005935F8">
            <w:pPr>
              <w:pStyle w:val="21"/>
              <w:rPr>
                <w:lang w:val="ru-RU"/>
              </w:rPr>
            </w:pPr>
            <w:r w:rsidRPr="009B6CCF">
              <w:rPr>
                <w:lang w:val="ru-RU"/>
              </w:rPr>
              <w:t>(</w:t>
            </w:r>
            <w:r>
              <w:rPr>
                <w:lang w:val="ru-RU"/>
              </w:rPr>
              <w:t>с разбавлением)</w:t>
            </w:r>
          </w:p>
        </w:tc>
        <w:tc>
          <w:tcPr>
            <w:tcW w:w="2127" w:type="dxa"/>
            <w:vMerge/>
          </w:tcPr>
          <w:p w14:paraId="52916221" w14:textId="77777777" w:rsidR="005935F8" w:rsidRPr="00AF3836" w:rsidRDefault="005935F8" w:rsidP="008F7928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2E6E6BF9" w14:textId="605CD542" w:rsidR="005935F8" w:rsidRPr="009B6CCF" w:rsidRDefault="005935F8" w:rsidP="008F7928">
            <w:pPr>
              <w:rPr>
                <w:sz w:val="22"/>
                <w:szCs w:val="22"/>
              </w:rPr>
            </w:pPr>
            <w:r w:rsidRPr="009B6CCF">
              <w:rPr>
                <w:sz w:val="22"/>
                <w:szCs w:val="22"/>
              </w:rPr>
              <w:t xml:space="preserve">ГОСТ </w:t>
            </w:r>
            <w:proofErr w:type="gramStart"/>
            <w:r w:rsidRPr="009B6CCF">
              <w:rPr>
                <w:sz w:val="22"/>
                <w:szCs w:val="22"/>
              </w:rPr>
              <w:t>33045-2014</w:t>
            </w:r>
            <w:proofErr w:type="gramEnd"/>
            <w:r w:rsidRPr="009B6CCF">
              <w:rPr>
                <w:sz w:val="22"/>
                <w:szCs w:val="22"/>
              </w:rPr>
              <w:t xml:space="preserve"> п.6 (Метод Б)</w:t>
            </w:r>
          </w:p>
        </w:tc>
      </w:tr>
      <w:tr w:rsidR="005935F8" w:rsidRPr="00AF3836" w14:paraId="42E5CD4B" w14:textId="77777777" w:rsidTr="00B2348B">
        <w:trPr>
          <w:cantSplit/>
          <w:trHeight w:val="513"/>
        </w:trPr>
        <w:tc>
          <w:tcPr>
            <w:tcW w:w="710" w:type="dxa"/>
          </w:tcPr>
          <w:p w14:paraId="3B69EF5D" w14:textId="4618E8F7" w:rsidR="005935F8" w:rsidRPr="00081F64" w:rsidRDefault="005935F8" w:rsidP="009B6CCF">
            <w:r w:rsidRPr="00081F64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3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A10895E" w14:textId="77777777" w:rsidR="005935F8" w:rsidRPr="00AF3836" w:rsidRDefault="005935F8" w:rsidP="009B6CCF"/>
        </w:tc>
        <w:tc>
          <w:tcPr>
            <w:tcW w:w="1382" w:type="dxa"/>
          </w:tcPr>
          <w:p w14:paraId="1772B909" w14:textId="555C31BC" w:rsidR="005935F8" w:rsidRPr="00C4645F" w:rsidRDefault="005935F8" w:rsidP="009B6CCF">
            <w:pPr>
              <w:ind w:left="-151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4B0A45BB" w14:textId="36610BAE" w:rsidR="005935F8" w:rsidRPr="009B6CCF" w:rsidRDefault="005935F8" w:rsidP="009B6CCF">
            <w:pPr>
              <w:rPr>
                <w:sz w:val="22"/>
                <w:szCs w:val="22"/>
              </w:rPr>
            </w:pPr>
            <w:r w:rsidRPr="009B6CCF">
              <w:rPr>
                <w:sz w:val="22"/>
                <w:szCs w:val="22"/>
              </w:rPr>
              <w:t>Нитраты</w:t>
            </w:r>
          </w:p>
          <w:p w14:paraId="6421F6C4" w14:textId="77777777" w:rsidR="005935F8" w:rsidRPr="00631504" w:rsidRDefault="005935F8" w:rsidP="009B6CCF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0,1-2,0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0604A342" w14:textId="5C45AB09" w:rsidR="005935F8" w:rsidRDefault="005935F8" w:rsidP="009B6CCF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631504">
              <w:rPr>
                <w:sz w:val="22"/>
                <w:szCs w:val="22"/>
              </w:rPr>
              <w:t xml:space="preserve">2,0 </w:t>
            </w:r>
            <w:r>
              <w:rPr>
                <w:sz w:val="22"/>
                <w:szCs w:val="22"/>
              </w:rPr>
              <w:t xml:space="preserve">-200) </w:t>
            </w:r>
            <w:r w:rsidRPr="00631504">
              <w:rPr>
                <w:sz w:val="22"/>
                <w:szCs w:val="22"/>
              </w:rPr>
              <w:t>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2370577E" w14:textId="30E0F595" w:rsidR="005935F8" w:rsidRPr="004C42C5" w:rsidRDefault="005935F8" w:rsidP="00A802C9">
            <w:r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27D94A2D" w14:textId="77777777" w:rsidR="005935F8" w:rsidRPr="009D60E2" w:rsidRDefault="005935F8" w:rsidP="004C210D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55FF6C2D" w14:textId="646E3CB6" w:rsidR="005935F8" w:rsidRPr="009B6CCF" w:rsidRDefault="005935F8" w:rsidP="009B6CCF">
            <w:pPr>
              <w:rPr>
                <w:sz w:val="22"/>
                <w:szCs w:val="22"/>
              </w:rPr>
            </w:pPr>
            <w:r w:rsidRPr="009B6CCF">
              <w:rPr>
                <w:sz w:val="22"/>
                <w:szCs w:val="22"/>
              </w:rPr>
              <w:t xml:space="preserve">ГОСТ </w:t>
            </w:r>
            <w:proofErr w:type="gramStart"/>
            <w:r w:rsidRPr="009B6CCF">
              <w:rPr>
                <w:sz w:val="22"/>
                <w:szCs w:val="22"/>
              </w:rPr>
              <w:t>33045-2014</w:t>
            </w:r>
            <w:proofErr w:type="gramEnd"/>
            <w:r w:rsidRPr="009B6CCF">
              <w:rPr>
                <w:sz w:val="22"/>
                <w:szCs w:val="22"/>
              </w:rPr>
              <w:t xml:space="preserve"> п.9 (Метод Д)</w:t>
            </w:r>
          </w:p>
        </w:tc>
      </w:tr>
      <w:tr w:rsidR="005935F8" w:rsidRPr="00AF3836" w14:paraId="0248CD59" w14:textId="77777777" w:rsidTr="00B2348B">
        <w:trPr>
          <w:cantSplit/>
          <w:trHeight w:val="513"/>
        </w:trPr>
        <w:tc>
          <w:tcPr>
            <w:tcW w:w="710" w:type="dxa"/>
          </w:tcPr>
          <w:p w14:paraId="1DBC2435" w14:textId="65B0BD0F" w:rsidR="005935F8" w:rsidRPr="00081F64" w:rsidRDefault="005935F8" w:rsidP="00A55A94">
            <w:pPr>
              <w:rPr>
                <w:sz w:val="22"/>
                <w:szCs w:val="22"/>
              </w:rPr>
            </w:pPr>
            <w:r w:rsidRPr="00081F64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4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46BFA0F2" w14:textId="77777777" w:rsidR="005935F8" w:rsidRPr="00837A86" w:rsidRDefault="005935F8" w:rsidP="001A3DDF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>Сточные воды</w:t>
            </w:r>
          </w:p>
          <w:p w14:paraId="55C5C790" w14:textId="77777777" w:rsidR="005935F8" w:rsidRPr="00AF3836" w:rsidRDefault="005935F8" w:rsidP="00A04691"/>
        </w:tc>
        <w:tc>
          <w:tcPr>
            <w:tcW w:w="1382" w:type="dxa"/>
          </w:tcPr>
          <w:p w14:paraId="1F85D600" w14:textId="1B6EE492" w:rsidR="005935F8" w:rsidRPr="009D60E2" w:rsidRDefault="005935F8" w:rsidP="00A55A94">
            <w:pPr>
              <w:ind w:left="-151"/>
              <w:rPr>
                <w:sz w:val="22"/>
                <w:szCs w:val="22"/>
              </w:rPr>
            </w:pPr>
            <w:r w:rsidRPr="00D302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0843842B" w14:textId="77777777" w:rsidR="005935F8" w:rsidRPr="00833039" w:rsidRDefault="005935F8" w:rsidP="00A55A94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Железо общее</w:t>
            </w:r>
          </w:p>
          <w:p w14:paraId="0AF9975B" w14:textId="77777777" w:rsidR="005935F8" w:rsidRPr="004B4E66" w:rsidRDefault="005935F8" w:rsidP="00A55A94">
            <w:pPr>
              <w:rPr>
                <w:sz w:val="22"/>
                <w:szCs w:val="22"/>
                <w:vertAlign w:val="superscript"/>
              </w:rPr>
            </w:pPr>
            <w:r w:rsidRPr="004B4E66">
              <w:rPr>
                <w:sz w:val="22"/>
                <w:szCs w:val="22"/>
              </w:rPr>
              <w:t>Д: (</w:t>
            </w:r>
            <w:proofErr w:type="gramStart"/>
            <w:r w:rsidRPr="004B4E66">
              <w:rPr>
                <w:sz w:val="22"/>
                <w:szCs w:val="22"/>
              </w:rPr>
              <w:t>0,1-9,0</w:t>
            </w:r>
            <w:proofErr w:type="gramEnd"/>
            <w:r w:rsidRPr="004B4E66">
              <w:rPr>
                <w:sz w:val="22"/>
                <w:szCs w:val="22"/>
              </w:rPr>
              <w:t>) мг/дм</w:t>
            </w:r>
            <w:r w:rsidRPr="004B4E66">
              <w:rPr>
                <w:sz w:val="22"/>
                <w:szCs w:val="22"/>
                <w:vertAlign w:val="superscript"/>
              </w:rPr>
              <w:t>3</w:t>
            </w:r>
          </w:p>
          <w:p w14:paraId="0C4BA027" w14:textId="77777777" w:rsidR="005935F8" w:rsidRDefault="005935F8" w:rsidP="001D2225">
            <w:pPr>
              <w:rPr>
                <w:vertAlign w:val="superscript"/>
              </w:rPr>
            </w:pPr>
            <w:r w:rsidRPr="004B4E66">
              <w:rPr>
                <w:sz w:val="22"/>
                <w:szCs w:val="22"/>
              </w:rPr>
              <w:t>Д: &gt;9,0 мг/дм</w:t>
            </w:r>
            <w:r w:rsidRPr="004B4E66">
              <w:rPr>
                <w:sz w:val="22"/>
                <w:szCs w:val="22"/>
                <w:vertAlign w:val="superscript"/>
              </w:rPr>
              <w:t>3</w:t>
            </w:r>
          </w:p>
          <w:p w14:paraId="6C6F8D0C" w14:textId="4C4BA127" w:rsidR="005935F8" w:rsidRPr="009B6CCF" w:rsidRDefault="005935F8" w:rsidP="001D2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 w:val="restart"/>
          </w:tcPr>
          <w:p w14:paraId="4453D303" w14:textId="77777777" w:rsidR="005935F8" w:rsidRPr="004C210D" w:rsidRDefault="005935F8" w:rsidP="005935F8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4C210D">
              <w:rPr>
                <w:sz w:val="22"/>
                <w:szCs w:val="22"/>
              </w:rPr>
              <w:t>Разрешение на специальное водопользование, выданное Минским областным комитетом природных ресурсов и охраны окружающей среды.</w:t>
            </w:r>
          </w:p>
          <w:p w14:paraId="0E82F767" w14:textId="5ED2F55A" w:rsidR="005935F8" w:rsidRPr="009D60E2" w:rsidRDefault="005935F8" w:rsidP="005935F8">
            <w:pPr>
              <w:rPr>
                <w:rFonts w:eastAsia="MS Mincho"/>
                <w:lang w:eastAsia="ja-JP"/>
              </w:rPr>
            </w:pPr>
            <w:r w:rsidRPr="004C210D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2551" w:type="dxa"/>
          </w:tcPr>
          <w:p w14:paraId="5159EF93" w14:textId="3EF10100" w:rsidR="005935F8" w:rsidRPr="00A55A94" w:rsidRDefault="005935F8" w:rsidP="00A55A94">
            <w:pPr>
              <w:rPr>
                <w:sz w:val="22"/>
                <w:szCs w:val="22"/>
              </w:rPr>
            </w:pPr>
            <w:r w:rsidRPr="00A55A94">
              <w:rPr>
                <w:sz w:val="22"/>
                <w:szCs w:val="22"/>
              </w:rPr>
              <w:t>СТБ 17.13.05-45-2016</w:t>
            </w:r>
          </w:p>
        </w:tc>
      </w:tr>
      <w:tr w:rsidR="005935F8" w:rsidRPr="00AF3836" w14:paraId="3243B011" w14:textId="77777777" w:rsidTr="00B2348B">
        <w:trPr>
          <w:cantSplit/>
          <w:trHeight w:val="513"/>
        </w:trPr>
        <w:tc>
          <w:tcPr>
            <w:tcW w:w="710" w:type="dxa"/>
          </w:tcPr>
          <w:p w14:paraId="7629E427" w14:textId="03D69FB7" w:rsidR="005935F8" w:rsidRPr="00081F64" w:rsidRDefault="005935F8" w:rsidP="00A04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022A960" w14:textId="77777777" w:rsidR="005935F8" w:rsidRPr="00AF3836" w:rsidRDefault="005935F8" w:rsidP="00A04691"/>
        </w:tc>
        <w:tc>
          <w:tcPr>
            <w:tcW w:w="1382" w:type="dxa"/>
          </w:tcPr>
          <w:p w14:paraId="0CC88F6F" w14:textId="17871401" w:rsidR="005935F8" w:rsidRPr="00D302DF" w:rsidRDefault="005935F8" w:rsidP="00A04691">
            <w:pPr>
              <w:ind w:lef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  <w:r w:rsidRPr="00A0469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A04691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2" w:type="dxa"/>
          </w:tcPr>
          <w:p w14:paraId="40813406" w14:textId="77777777" w:rsidR="005935F8" w:rsidRPr="001A3DDF" w:rsidRDefault="005935F8" w:rsidP="00A04691">
            <w:pPr>
              <w:jc w:val="both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Синтетические поверхностно-активные вещества (АПАВ)</w:t>
            </w:r>
          </w:p>
          <w:p w14:paraId="37B58FCA" w14:textId="77777777" w:rsidR="005935F8" w:rsidRPr="001A3DDF" w:rsidRDefault="005935F8" w:rsidP="00A04691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>Д: (</w:t>
            </w:r>
            <w:proofErr w:type="gramStart"/>
            <w:r w:rsidRPr="001A3DDF">
              <w:rPr>
                <w:sz w:val="22"/>
                <w:szCs w:val="22"/>
              </w:rPr>
              <w:t>0,025-0,10</w:t>
            </w:r>
            <w:proofErr w:type="gramEnd"/>
            <w:r w:rsidRPr="001A3DDF">
              <w:rPr>
                <w:sz w:val="22"/>
                <w:szCs w:val="22"/>
              </w:rPr>
              <w:t xml:space="preserve">) </w:t>
            </w:r>
            <w:r w:rsidRPr="001A3DDF">
              <w:rPr>
                <w:color w:val="000000"/>
                <w:sz w:val="22"/>
                <w:szCs w:val="22"/>
              </w:rPr>
              <w:t>мг/дм</w:t>
            </w:r>
            <w:r w:rsidRPr="001A3DD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B5A0868" w14:textId="77777777" w:rsidR="005935F8" w:rsidRPr="001A3DDF" w:rsidRDefault="005935F8" w:rsidP="00A04691">
            <w:pPr>
              <w:rPr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>Д: (</w:t>
            </w:r>
            <w:proofErr w:type="gramStart"/>
            <w:r w:rsidRPr="001A3DDF">
              <w:rPr>
                <w:sz w:val="22"/>
                <w:szCs w:val="22"/>
              </w:rPr>
              <w:t>0,10-0,50</w:t>
            </w:r>
            <w:proofErr w:type="gramEnd"/>
            <w:r w:rsidRPr="001A3DDF">
              <w:rPr>
                <w:sz w:val="22"/>
                <w:szCs w:val="22"/>
              </w:rPr>
              <w:t>) мг/дм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  <w:p w14:paraId="05335AB6" w14:textId="58015752" w:rsidR="005935F8" w:rsidRPr="001A3DDF" w:rsidRDefault="005935F8" w:rsidP="00A04691">
            <w:pPr>
              <w:pStyle w:val="21"/>
              <w:rPr>
                <w:lang w:val="ru-RU"/>
              </w:rPr>
            </w:pPr>
            <w:r w:rsidRPr="001A3DDF">
              <w:t xml:space="preserve">Д: (0,50-100) </w:t>
            </w:r>
            <w:proofErr w:type="spellStart"/>
            <w:r w:rsidRPr="001A3DDF">
              <w:t>мг</w:t>
            </w:r>
            <w:proofErr w:type="spellEnd"/>
            <w:r w:rsidRPr="001A3DDF">
              <w:t>/дм</w:t>
            </w:r>
            <w:r w:rsidRPr="001A3DD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E2BB33D" w14:textId="77777777" w:rsidR="005935F8" w:rsidRPr="009D60E2" w:rsidRDefault="005935F8" w:rsidP="00A04691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4151AFC6" w14:textId="77777777" w:rsidR="005935F8" w:rsidRPr="00A802C9" w:rsidRDefault="005935F8" w:rsidP="00A802C9">
            <w:pPr>
              <w:rPr>
                <w:sz w:val="21"/>
                <w:szCs w:val="21"/>
              </w:rPr>
            </w:pPr>
            <w:r w:rsidRPr="00A802C9">
              <w:rPr>
                <w:sz w:val="21"/>
                <w:szCs w:val="21"/>
              </w:rPr>
              <w:t>ФР.1.31.2014.17189</w:t>
            </w:r>
          </w:p>
          <w:p w14:paraId="1AA88A28" w14:textId="77777777" w:rsidR="005935F8" w:rsidRDefault="005935F8" w:rsidP="00A802C9">
            <w:pPr>
              <w:rPr>
                <w:sz w:val="21"/>
                <w:szCs w:val="21"/>
              </w:rPr>
            </w:pPr>
            <w:r w:rsidRPr="00A802C9">
              <w:rPr>
                <w:sz w:val="21"/>
                <w:szCs w:val="21"/>
              </w:rPr>
              <w:t>(ПНД Ф 14.1:2:4.158-2000 (М01-</w:t>
            </w:r>
            <w:proofErr w:type="gramStart"/>
            <w:r w:rsidRPr="00A802C9">
              <w:rPr>
                <w:sz w:val="21"/>
                <w:szCs w:val="21"/>
              </w:rPr>
              <w:t>06-2013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0D87EAB4" w14:textId="49FD6F6D" w:rsidR="005935F8" w:rsidRPr="00A55A94" w:rsidRDefault="005935F8" w:rsidP="00A802C9">
            <w:pPr>
              <w:rPr>
                <w:sz w:val="22"/>
                <w:szCs w:val="22"/>
              </w:rPr>
            </w:pPr>
            <w:r w:rsidRPr="00A802C9">
              <w:rPr>
                <w:sz w:val="21"/>
                <w:szCs w:val="21"/>
              </w:rPr>
              <w:t>издание 2014 г.))</w:t>
            </w:r>
          </w:p>
        </w:tc>
      </w:tr>
      <w:tr w:rsidR="005935F8" w:rsidRPr="00AF3836" w14:paraId="5D306F45" w14:textId="77777777" w:rsidTr="00B2348B">
        <w:trPr>
          <w:cantSplit/>
          <w:trHeight w:val="513"/>
        </w:trPr>
        <w:tc>
          <w:tcPr>
            <w:tcW w:w="710" w:type="dxa"/>
          </w:tcPr>
          <w:p w14:paraId="1FDAE1BD" w14:textId="031CBB83" w:rsidR="005935F8" w:rsidRDefault="005935F8" w:rsidP="00A80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B12E348" w14:textId="77777777" w:rsidR="005935F8" w:rsidRPr="00AF3836" w:rsidRDefault="005935F8" w:rsidP="00A802C9"/>
        </w:tc>
        <w:tc>
          <w:tcPr>
            <w:tcW w:w="1382" w:type="dxa"/>
          </w:tcPr>
          <w:p w14:paraId="0EA60FE9" w14:textId="1F5A33EE" w:rsidR="005935F8" w:rsidRPr="001A3DDF" w:rsidRDefault="005935F8" w:rsidP="00A802C9">
            <w:pPr>
              <w:ind w:left="-151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6286FEEF" w14:textId="77777777" w:rsidR="005935F8" w:rsidRPr="001A3DDF" w:rsidRDefault="005935F8" w:rsidP="00A802C9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Химическое потребление кислорода (ХПК</w:t>
            </w:r>
            <w:proofErr w:type="spellStart"/>
            <w:r w:rsidRPr="001A3DDF">
              <w:rPr>
                <w:rStyle w:val="af3"/>
                <w:sz w:val="22"/>
                <w:szCs w:val="22"/>
                <w:vertAlign w:val="subscript"/>
                <w:lang w:val="en-US"/>
              </w:rPr>
              <w:t>cr</w:t>
            </w:r>
            <w:proofErr w:type="spellEnd"/>
            <w:r w:rsidRPr="001A3DDF">
              <w:rPr>
                <w:sz w:val="22"/>
                <w:szCs w:val="22"/>
              </w:rPr>
              <w:t>)</w:t>
            </w:r>
          </w:p>
          <w:p w14:paraId="6FEF0FFB" w14:textId="1F51E444" w:rsidR="005935F8" w:rsidRPr="001A3DDF" w:rsidRDefault="005935F8" w:rsidP="00A802C9">
            <w:pPr>
              <w:rPr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 xml:space="preserve">Д: </w:t>
            </w:r>
            <w:proofErr w:type="gramStart"/>
            <w:r w:rsidRPr="001A3DDF">
              <w:rPr>
                <w:sz w:val="22"/>
                <w:szCs w:val="22"/>
              </w:rPr>
              <w:t>5-800</w:t>
            </w:r>
            <w:proofErr w:type="gramEnd"/>
            <w:r w:rsidRPr="001A3DDF">
              <w:rPr>
                <w:sz w:val="22"/>
                <w:szCs w:val="22"/>
              </w:rPr>
              <w:t xml:space="preserve"> мгО</w:t>
            </w:r>
            <w:r w:rsidR="009E6E17" w:rsidRPr="009E6E17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  <w:p w14:paraId="0041A3E4" w14:textId="23AEBA21" w:rsidR="005935F8" w:rsidRPr="001A3DDF" w:rsidRDefault="005935F8" w:rsidP="00A802C9">
            <w:pPr>
              <w:jc w:val="both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Д:&gt;800 мгО</w:t>
            </w:r>
            <w:r w:rsidR="009E6E17" w:rsidRPr="009E6E17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  <w:r w:rsidRPr="001A3DDF">
              <w:rPr>
                <w:sz w:val="22"/>
                <w:szCs w:val="22"/>
              </w:rPr>
              <w:t xml:space="preserve"> </w:t>
            </w:r>
          </w:p>
          <w:p w14:paraId="13BD0D74" w14:textId="71392470" w:rsidR="005935F8" w:rsidRPr="001A3DDF" w:rsidRDefault="005935F8" w:rsidP="00A802C9">
            <w:pPr>
              <w:jc w:val="both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56B9CA45" w14:textId="77777777" w:rsidR="005935F8" w:rsidRPr="009D60E2" w:rsidRDefault="005935F8" w:rsidP="00A802C9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5F25B100" w14:textId="77777777" w:rsidR="005935F8" w:rsidRPr="001A3DDF" w:rsidRDefault="005935F8" w:rsidP="001A3DDF">
            <w:pPr>
              <w:rPr>
                <w:sz w:val="21"/>
                <w:szCs w:val="21"/>
              </w:rPr>
            </w:pPr>
            <w:hyperlink r:id="rId7" w:history="1">
              <w:r w:rsidRPr="001A3DDF">
                <w:rPr>
                  <w:sz w:val="21"/>
                  <w:szCs w:val="21"/>
                </w:rPr>
                <w:t>ФР.1.31.2012.12706</w:t>
              </w:r>
            </w:hyperlink>
          </w:p>
          <w:p w14:paraId="30919C93" w14:textId="44043334" w:rsidR="005935F8" w:rsidRPr="00A802C9" w:rsidRDefault="005935F8" w:rsidP="001A3DDF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  <w:tr w:rsidR="005935F8" w:rsidRPr="00AF3836" w14:paraId="3AEC1BE8" w14:textId="77777777" w:rsidTr="00B2348B">
        <w:trPr>
          <w:cantSplit/>
          <w:trHeight w:val="513"/>
        </w:trPr>
        <w:tc>
          <w:tcPr>
            <w:tcW w:w="710" w:type="dxa"/>
          </w:tcPr>
          <w:p w14:paraId="3F0973FE" w14:textId="6CD0EB74" w:rsidR="005935F8" w:rsidRDefault="005935F8" w:rsidP="001A3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8B3AD10" w14:textId="77777777" w:rsidR="005935F8" w:rsidRPr="00AF3836" w:rsidRDefault="005935F8" w:rsidP="001A3DDF"/>
        </w:tc>
        <w:tc>
          <w:tcPr>
            <w:tcW w:w="1382" w:type="dxa"/>
          </w:tcPr>
          <w:p w14:paraId="50033E31" w14:textId="492CACC2" w:rsidR="005935F8" w:rsidRPr="001A3DDF" w:rsidRDefault="005935F8" w:rsidP="001A3DDF">
            <w:pPr>
              <w:ind w:left="-151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100.05/08.155</w:t>
            </w:r>
          </w:p>
        </w:tc>
        <w:tc>
          <w:tcPr>
            <w:tcW w:w="2332" w:type="dxa"/>
          </w:tcPr>
          <w:p w14:paraId="1645E75A" w14:textId="77777777" w:rsidR="005935F8" w:rsidRPr="001A3DDF" w:rsidRDefault="005935F8" w:rsidP="001A3DDF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Концентрация нефтепродуктов</w:t>
            </w:r>
          </w:p>
          <w:p w14:paraId="2775AF8D" w14:textId="12C92211" w:rsidR="005935F8" w:rsidRPr="001A3DDF" w:rsidRDefault="005935F8" w:rsidP="001A3DDF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 xml:space="preserve">Д: </w:t>
            </w:r>
            <w:proofErr w:type="gramStart"/>
            <w:r w:rsidRPr="001A3DDF">
              <w:rPr>
                <w:sz w:val="22"/>
                <w:szCs w:val="22"/>
              </w:rPr>
              <w:t>0,005-50,00</w:t>
            </w:r>
            <w:proofErr w:type="gramEnd"/>
            <w:r w:rsidRPr="001A3DDF">
              <w:rPr>
                <w:sz w:val="22"/>
                <w:szCs w:val="22"/>
              </w:rPr>
              <w:t xml:space="preserve"> мг/дм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8DC6E37" w14:textId="77777777" w:rsidR="005935F8" w:rsidRPr="009D60E2" w:rsidRDefault="005935F8" w:rsidP="001A3DDF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01852272" w14:textId="77777777" w:rsidR="005935F8" w:rsidRPr="00C82356" w:rsidRDefault="005935F8" w:rsidP="001A3DDF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ФР.1.31.2012.13169</w:t>
            </w:r>
          </w:p>
          <w:p w14:paraId="6B7D2472" w14:textId="6B87285B" w:rsidR="005935F8" w:rsidRPr="00A802C9" w:rsidRDefault="005935F8" w:rsidP="001A3DDF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14.1:2:4.128-98 (М 01-05-2012))</w:t>
            </w:r>
          </w:p>
        </w:tc>
      </w:tr>
      <w:tr w:rsidR="001A03B2" w:rsidRPr="001B51E3" w14:paraId="4BB5C173" w14:textId="77777777" w:rsidTr="005935F8">
        <w:trPr>
          <w:cantSplit/>
          <w:trHeight w:val="363"/>
        </w:trPr>
        <w:tc>
          <w:tcPr>
            <w:tcW w:w="710" w:type="dxa"/>
          </w:tcPr>
          <w:p w14:paraId="05019303" w14:textId="3F5DEB7B" w:rsidR="001A03B2" w:rsidRPr="00C35EC6" w:rsidRDefault="001A03B2" w:rsidP="008F7928">
            <w:r w:rsidRPr="00C35EC6">
              <w:rPr>
                <w:sz w:val="22"/>
                <w:szCs w:val="22"/>
              </w:rPr>
              <w:t>3.1</w:t>
            </w:r>
            <w:r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728873EF" w14:textId="4BC35AE7" w:rsidR="001A03B2" w:rsidRPr="00733EE2" w:rsidRDefault="001A03B2" w:rsidP="008F7928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  <w:p w14:paraId="77D49A0C" w14:textId="77777777" w:rsidR="001A03B2" w:rsidRPr="001B51E3" w:rsidRDefault="001A03B2" w:rsidP="008F7928"/>
        </w:tc>
        <w:tc>
          <w:tcPr>
            <w:tcW w:w="1382" w:type="dxa"/>
          </w:tcPr>
          <w:p w14:paraId="3226B2E0" w14:textId="7C937D74" w:rsidR="001A03B2" w:rsidRPr="001B01F8" w:rsidRDefault="001A03B2" w:rsidP="008F7928">
            <w:pPr>
              <w:ind w:left="-151"/>
            </w:pPr>
            <w:r w:rsidRPr="001B01F8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B01F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11A9003D" w14:textId="77777777" w:rsidR="001A03B2" w:rsidRPr="001F7DC4" w:rsidRDefault="001A03B2" w:rsidP="008F7928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3BEAE4E6" w14:textId="4092D04C" w:rsidR="001A03B2" w:rsidRPr="005935F8" w:rsidRDefault="001A03B2" w:rsidP="005935F8">
            <w:pPr>
              <w:pStyle w:val="21"/>
              <w:rPr>
                <w:rFonts w:eastAsia="MS Mincho"/>
              </w:rPr>
            </w:pPr>
            <w:r w:rsidRPr="005935F8">
              <w:rPr>
                <w:lang w:val="ru-RU"/>
              </w:rPr>
              <w:t>ГОСТ 31861-2012</w:t>
            </w:r>
          </w:p>
        </w:tc>
        <w:tc>
          <w:tcPr>
            <w:tcW w:w="2551" w:type="dxa"/>
          </w:tcPr>
          <w:p w14:paraId="01739F5F" w14:textId="6ACC7434" w:rsidR="001A03B2" w:rsidRPr="005935F8" w:rsidRDefault="001A03B2" w:rsidP="005935F8">
            <w:pPr>
              <w:pStyle w:val="21"/>
              <w:rPr>
                <w:rFonts w:eastAsia="MS Mincho"/>
                <w:color w:val="FF0000"/>
              </w:rPr>
            </w:pPr>
            <w:r w:rsidRPr="005935F8">
              <w:rPr>
                <w:lang w:val="ru-RU"/>
              </w:rPr>
              <w:t>ГОСТ 31861-2012</w:t>
            </w:r>
          </w:p>
        </w:tc>
      </w:tr>
      <w:tr w:rsidR="001A03B2" w:rsidRPr="001B51E3" w14:paraId="2183585D" w14:textId="77777777" w:rsidTr="00B2348B">
        <w:trPr>
          <w:cantSplit/>
          <w:trHeight w:val="363"/>
        </w:trPr>
        <w:tc>
          <w:tcPr>
            <w:tcW w:w="710" w:type="dxa"/>
          </w:tcPr>
          <w:p w14:paraId="16CB2CA0" w14:textId="68B1035B" w:rsidR="001A03B2" w:rsidRPr="00C35EC6" w:rsidRDefault="001A03B2" w:rsidP="008F7928">
            <w:r w:rsidRPr="00C35EC6">
              <w:rPr>
                <w:sz w:val="22"/>
                <w:szCs w:val="22"/>
              </w:rPr>
              <w:t>3.2</w:t>
            </w:r>
            <w:r w:rsidRPr="00661474">
              <w:rPr>
                <w:vertAlign w:val="superscript"/>
              </w:rPr>
              <w:t>*</w:t>
            </w:r>
            <w:r w:rsidR="00432B8B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B7BBEE2" w14:textId="77777777" w:rsidR="001A03B2" w:rsidRPr="001B51E3" w:rsidRDefault="001A03B2" w:rsidP="008F7928"/>
        </w:tc>
        <w:tc>
          <w:tcPr>
            <w:tcW w:w="1382" w:type="dxa"/>
          </w:tcPr>
          <w:p w14:paraId="2556A5E4" w14:textId="1979F072" w:rsidR="001A03B2" w:rsidRPr="001B01F8" w:rsidRDefault="001A03B2" w:rsidP="008F7928">
            <w:pPr>
              <w:ind w:left="-151"/>
            </w:pPr>
            <w:r w:rsidRPr="001B01F8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B01F8">
              <w:rPr>
                <w:sz w:val="22"/>
                <w:szCs w:val="22"/>
              </w:rPr>
              <w:t>/</w:t>
            </w:r>
            <w:r w:rsidRPr="0094497F">
              <w:rPr>
                <w:sz w:val="22"/>
                <w:szCs w:val="22"/>
              </w:rPr>
              <w:t>08.169</w:t>
            </w:r>
          </w:p>
        </w:tc>
        <w:tc>
          <w:tcPr>
            <w:tcW w:w="2332" w:type="dxa"/>
          </w:tcPr>
          <w:p w14:paraId="4EC9DBD4" w14:textId="77777777" w:rsidR="001A03B2" w:rsidRDefault="001A03B2" w:rsidP="005935F8">
            <w:pPr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Водородный </w:t>
            </w:r>
          </w:p>
          <w:p w14:paraId="310342FC" w14:textId="77777777" w:rsidR="001A03B2" w:rsidRPr="0094497F" w:rsidRDefault="001A03B2" w:rsidP="005935F8">
            <w:pPr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>показатель</w:t>
            </w:r>
          </w:p>
          <w:p w14:paraId="56AED531" w14:textId="652D97C2" w:rsidR="001A03B2" w:rsidRPr="005935F8" w:rsidRDefault="001A03B2" w:rsidP="005935F8">
            <w:pPr>
              <w:pStyle w:val="21"/>
              <w:rPr>
                <w:sz w:val="21"/>
                <w:szCs w:val="21"/>
                <w:lang w:val="ru-RU"/>
              </w:rPr>
            </w:pPr>
            <w:r w:rsidRPr="005935F8">
              <w:rPr>
                <w:lang w:val="ru-RU"/>
              </w:rPr>
              <w:t xml:space="preserve">Д: </w:t>
            </w:r>
            <w:proofErr w:type="gramStart"/>
            <w:r w:rsidRPr="005935F8">
              <w:rPr>
                <w:lang w:val="ru-RU"/>
              </w:rPr>
              <w:t>2-12</w:t>
            </w:r>
            <w:proofErr w:type="gramEnd"/>
            <w:r w:rsidRPr="005935F8">
              <w:rPr>
                <w:lang w:val="ru-RU"/>
              </w:rPr>
              <w:t xml:space="preserve"> </w:t>
            </w:r>
            <w:proofErr w:type="spellStart"/>
            <w:r w:rsidRPr="005935F8">
              <w:rPr>
                <w:lang w:val="ru-RU"/>
              </w:rPr>
              <w:t>ед</w:t>
            </w:r>
            <w:proofErr w:type="spellEnd"/>
            <w:r w:rsidRPr="005935F8">
              <w:rPr>
                <w:lang w:val="ru-RU"/>
              </w:rPr>
              <w:t xml:space="preserve"> рН</w:t>
            </w:r>
          </w:p>
        </w:tc>
        <w:tc>
          <w:tcPr>
            <w:tcW w:w="2127" w:type="dxa"/>
            <w:vMerge w:val="restart"/>
          </w:tcPr>
          <w:p w14:paraId="1143D88A" w14:textId="77777777" w:rsidR="00183188" w:rsidRPr="00F565C8" w:rsidRDefault="00183188" w:rsidP="00183188">
            <w:pPr>
              <w:rPr>
                <w:sz w:val="22"/>
                <w:szCs w:val="22"/>
              </w:rPr>
            </w:pPr>
            <w:proofErr w:type="spellStart"/>
            <w:r w:rsidRPr="00F565C8">
              <w:rPr>
                <w:sz w:val="22"/>
                <w:szCs w:val="22"/>
              </w:rPr>
              <w:t>ЭкоНиП</w:t>
            </w:r>
            <w:proofErr w:type="spellEnd"/>
            <w:r w:rsidRPr="00F565C8">
              <w:rPr>
                <w:sz w:val="22"/>
                <w:szCs w:val="22"/>
              </w:rPr>
              <w:t xml:space="preserve"> 17.06.01-006-</w:t>
            </w:r>
            <w:proofErr w:type="gramStart"/>
            <w:r w:rsidRPr="00F565C8">
              <w:rPr>
                <w:sz w:val="22"/>
                <w:szCs w:val="22"/>
              </w:rPr>
              <w:t>2023« Охрана</w:t>
            </w:r>
            <w:proofErr w:type="gramEnd"/>
            <w:r w:rsidRPr="00F565C8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 утв. Постановлением Министерства</w:t>
            </w:r>
          </w:p>
          <w:p w14:paraId="72D6E9CA" w14:textId="77777777" w:rsidR="00183188" w:rsidRPr="00F565C8" w:rsidRDefault="00183188" w:rsidP="00183188">
            <w:pPr>
              <w:rPr>
                <w:sz w:val="22"/>
                <w:szCs w:val="22"/>
              </w:rPr>
            </w:pPr>
            <w:r w:rsidRPr="00F565C8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№ 15-Т от 15.12.2023. </w:t>
            </w:r>
          </w:p>
          <w:p w14:paraId="01834A02" w14:textId="513249BE" w:rsidR="001A03B2" w:rsidRPr="005935F8" w:rsidRDefault="001A03B2" w:rsidP="005935F8">
            <w:pPr>
              <w:pStyle w:val="21"/>
              <w:rPr>
                <w:lang w:val="ru-RU"/>
              </w:rPr>
            </w:pPr>
          </w:p>
        </w:tc>
        <w:tc>
          <w:tcPr>
            <w:tcW w:w="2551" w:type="dxa"/>
          </w:tcPr>
          <w:p w14:paraId="30CF7334" w14:textId="3F7FD66C" w:rsidR="001A03B2" w:rsidRPr="005935F8" w:rsidRDefault="001A03B2" w:rsidP="008F7928">
            <w:pPr>
              <w:pStyle w:val="21"/>
              <w:rPr>
                <w:lang w:val="ru-RU"/>
              </w:rPr>
            </w:pPr>
            <w:r w:rsidRPr="005935F8">
              <w:t>СТБ ISО 10523-2009</w:t>
            </w:r>
          </w:p>
        </w:tc>
      </w:tr>
      <w:tr w:rsidR="001A03B2" w:rsidRPr="001B51E3" w14:paraId="07FF63BF" w14:textId="77777777" w:rsidTr="00B2348B">
        <w:trPr>
          <w:cantSplit/>
          <w:trHeight w:val="385"/>
        </w:trPr>
        <w:tc>
          <w:tcPr>
            <w:tcW w:w="710" w:type="dxa"/>
          </w:tcPr>
          <w:p w14:paraId="46E1A809" w14:textId="1F05A9BA" w:rsidR="001A03B2" w:rsidRPr="00C35EC6" w:rsidRDefault="001A03B2" w:rsidP="001A03B2">
            <w:r w:rsidRPr="00C35EC6">
              <w:rPr>
                <w:sz w:val="22"/>
                <w:szCs w:val="22"/>
              </w:rPr>
              <w:t>3.3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9F844F6" w14:textId="77777777" w:rsidR="001A03B2" w:rsidRPr="001B51E3" w:rsidRDefault="001A03B2" w:rsidP="001A03B2"/>
        </w:tc>
        <w:tc>
          <w:tcPr>
            <w:tcW w:w="1382" w:type="dxa"/>
          </w:tcPr>
          <w:p w14:paraId="247A71E0" w14:textId="462D4CB5" w:rsidR="001A03B2" w:rsidRPr="001B01F8" w:rsidRDefault="001A03B2" w:rsidP="001A03B2">
            <w:pPr>
              <w:ind w:left="-151"/>
            </w:pPr>
            <w:r w:rsidRPr="009E4731">
              <w:rPr>
                <w:sz w:val="22"/>
                <w:szCs w:val="22"/>
              </w:rPr>
              <w:t>100.0</w:t>
            </w:r>
            <w:r w:rsidR="00837A86">
              <w:rPr>
                <w:sz w:val="22"/>
                <w:szCs w:val="22"/>
              </w:rPr>
              <w:t>3</w:t>
            </w:r>
            <w:r w:rsidRPr="009E4731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0414DC45" w14:textId="77777777" w:rsidR="001A03B2" w:rsidRPr="009E4731" w:rsidRDefault="001A03B2" w:rsidP="001A03B2">
            <w:pPr>
              <w:ind w:right="-57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Биохимическое потребление кислорода (БПК</w:t>
            </w:r>
            <w:r w:rsidRPr="009E4731">
              <w:rPr>
                <w:sz w:val="22"/>
                <w:szCs w:val="22"/>
                <w:vertAlign w:val="subscript"/>
              </w:rPr>
              <w:t>5</w:t>
            </w:r>
            <w:r w:rsidRPr="009E4731">
              <w:rPr>
                <w:sz w:val="22"/>
                <w:szCs w:val="22"/>
              </w:rPr>
              <w:t>)</w:t>
            </w:r>
          </w:p>
          <w:p w14:paraId="371EAAC2" w14:textId="2F52F3B2" w:rsidR="001A03B2" w:rsidRPr="001F7DC4" w:rsidRDefault="001A03B2" w:rsidP="001A03B2">
            <w:pPr>
              <w:pStyle w:val="a6"/>
              <w:rPr>
                <w:sz w:val="21"/>
                <w:szCs w:val="21"/>
              </w:rPr>
            </w:pPr>
            <w:r w:rsidRPr="009E4731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9E4731">
              <w:rPr>
                <w:sz w:val="22"/>
                <w:szCs w:val="22"/>
              </w:rPr>
              <w:t>3,0-6000</w:t>
            </w:r>
            <w:proofErr w:type="gramEnd"/>
            <w:r w:rsidRPr="009E4731">
              <w:rPr>
                <w:sz w:val="22"/>
                <w:szCs w:val="22"/>
              </w:rPr>
              <w:t xml:space="preserve"> мгО</w:t>
            </w:r>
            <w:r w:rsidRPr="009E4731">
              <w:rPr>
                <w:sz w:val="22"/>
                <w:szCs w:val="22"/>
                <w:vertAlign w:val="subscript"/>
              </w:rPr>
              <w:t>2</w:t>
            </w:r>
            <w:r w:rsidRPr="009E4731">
              <w:rPr>
                <w:sz w:val="22"/>
                <w:szCs w:val="22"/>
              </w:rPr>
              <w:t>/дм</w:t>
            </w:r>
            <w:r w:rsidRPr="009E47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E899DAF" w14:textId="77777777" w:rsidR="001A03B2" w:rsidRPr="001B51E3" w:rsidRDefault="001A03B2" w:rsidP="001A03B2"/>
        </w:tc>
        <w:tc>
          <w:tcPr>
            <w:tcW w:w="2551" w:type="dxa"/>
          </w:tcPr>
          <w:p w14:paraId="651D0FDB" w14:textId="77777777" w:rsidR="001A03B2" w:rsidRPr="009E4731" w:rsidRDefault="001A03B2" w:rsidP="001A03B2">
            <w:pPr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СТБ 17.13.05-22-2011</w:t>
            </w:r>
          </w:p>
          <w:p w14:paraId="707307CE" w14:textId="481F524E" w:rsidR="001A03B2" w:rsidRPr="006408CD" w:rsidRDefault="001A03B2" w:rsidP="001A03B2">
            <w:pPr>
              <w:pStyle w:val="21"/>
              <w:rPr>
                <w:lang w:val="ru-RU"/>
              </w:rPr>
            </w:pPr>
          </w:p>
        </w:tc>
      </w:tr>
      <w:tr w:rsidR="001A03B2" w:rsidRPr="001B51E3" w14:paraId="0FDA2881" w14:textId="77777777" w:rsidTr="00B2348B">
        <w:trPr>
          <w:cantSplit/>
          <w:trHeight w:val="385"/>
        </w:trPr>
        <w:tc>
          <w:tcPr>
            <w:tcW w:w="710" w:type="dxa"/>
          </w:tcPr>
          <w:p w14:paraId="77EB3844" w14:textId="4E3966A9" w:rsidR="001A03B2" w:rsidRPr="00C35EC6" w:rsidRDefault="00837A86" w:rsidP="001A03B2">
            <w:pPr>
              <w:rPr>
                <w:sz w:val="22"/>
                <w:szCs w:val="22"/>
              </w:rPr>
            </w:pPr>
            <w:r w:rsidRPr="00C35EC6">
              <w:rPr>
                <w:sz w:val="22"/>
                <w:szCs w:val="22"/>
              </w:rPr>
              <w:t>3.4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5DA713B" w14:textId="77777777" w:rsidR="001A03B2" w:rsidRPr="001B51E3" w:rsidRDefault="001A03B2" w:rsidP="001A03B2"/>
        </w:tc>
        <w:tc>
          <w:tcPr>
            <w:tcW w:w="1382" w:type="dxa"/>
          </w:tcPr>
          <w:p w14:paraId="7836A6E4" w14:textId="26687899" w:rsidR="001A03B2" w:rsidRPr="001B01F8" w:rsidRDefault="001A03B2" w:rsidP="001A03B2">
            <w:pPr>
              <w:ind w:left="-151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100.0</w:t>
            </w:r>
            <w:r w:rsidR="00837A86">
              <w:rPr>
                <w:sz w:val="22"/>
                <w:szCs w:val="22"/>
              </w:rPr>
              <w:t>3</w:t>
            </w:r>
            <w:r w:rsidRPr="001A3DDF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399E2557" w14:textId="77777777" w:rsidR="001A03B2" w:rsidRPr="001A3DDF" w:rsidRDefault="001A03B2" w:rsidP="001A03B2">
            <w:pPr>
              <w:ind w:right="-57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Биохимическое потребление кислорода (БПК</w:t>
            </w:r>
            <w:r w:rsidRPr="001A3DDF">
              <w:rPr>
                <w:sz w:val="22"/>
                <w:szCs w:val="22"/>
                <w:vertAlign w:val="subscript"/>
              </w:rPr>
              <w:t>5</w:t>
            </w:r>
            <w:r w:rsidRPr="001A3DDF">
              <w:rPr>
                <w:sz w:val="22"/>
                <w:szCs w:val="22"/>
              </w:rPr>
              <w:t>)</w:t>
            </w:r>
          </w:p>
          <w:p w14:paraId="63AD7D73" w14:textId="030B4430" w:rsidR="001A03B2" w:rsidRPr="001A3DDF" w:rsidRDefault="001A03B2" w:rsidP="001A03B2">
            <w:pPr>
              <w:ind w:right="-57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Д:</w:t>
            </w:r>
            <w:r w:rsidRPr="001A3DD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A3DDF">
              <w:rPr>
                <w:sz w:val="22"/>
                <w:szCs w:val="22"/>
              </w:rPr>
              <w:t>0,5-6,0</w:t>
            </w:r>
            <w:proofErr w:type="gramEnd"/>
            <w:r w:rsidRPr="001A3DDF">
              <w:rPr>
                <w:sz w:val="22"/>
                <w:szCs w:val="22"/>
              </w:rPr>
              <w:t xml:space="preserve"> мгО</w:t>
            </w:r>
            <w:r w:rsidRPr="001A3DDF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1B2921A" w14:textId="77777777" w:rsidR="001A03B2" w:rsidRPr="001B51E3" w:rsidRDefault="001A03B2" w:rsidP="001A03B2"/>
        </w:tc>
        <w:tc>
          <w:tcPr>
            <w:tcW w:w="2551" w:type="dxa"/>
          </w:tcPr>
          <w:p w14:paraId="26F631BB" w14:textId="77777777" w:rsidR="001A03B2" w:rsidRPr="001A3DDF" w:rsidRDefault="001A03B2" w:rsidP="001A03B2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СТБ 17.13.05-23-2011</w:t>
            </w:r>
          </w:p>
          <w:p w14:paraId="0A9BA373" w14:textId="77777777" w:rsidR="001A03B2" w:rsidRPr="001A3DDF" w:rsidRDefault="001A03B2" w:rsidP="001A03B2">
            <w:pPr>
              <w:rPr>
                <w:sz w:val="22"/>
                <w:szCs w:val="22"/>
              </w:rPr>
            </w:pPr>
          </w:p>
        </w:tc>
      </w:tr>
      <w:tr w:rsidR="001A03B2" w:rsidRPr="001B51E3" w14:paraId="0436FDA8" w14:textId="77777777" w:rsidTr="003502CF">
        <w:trPr>
          <w:cantSplit/>
          <w:trHeight w:val="734"/>
        </w:trPr>
        <w:tc>
          <w:tcPr>
            <w:tcW w:w="710" w:type="dxa"/>
          </w:tcPr>
          <w:p w14:paraId="6BA25E3E" w14:textId="09EFA83A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5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F0651C8" w14:textId="77777777" w:rsidR="001A03B2" w:rsidRPr="001B51E3" w:rsidRDefault="001A03B2" w:rsidP="003502CF"/>
        </w:tc>
        <w:tc>
          <w:tcPr>
            <w:tcW w:w="1382" w:type="dxa"/>
          </w:tcPr>
          <w:p w14:paraId="407C36CE" w14:textId="60655BFA" w:rsidR="001A03B2" w:rsidRPr="001B01F8" w:rsidRDefault="001A03B2" w:rsidP="003502CF">
            <w:pPr>
              <w:ind w:left="-151"/>
            </w:pPr>
            <w:r w:rsidRPr="001C2BE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C2BE9">
              <w:rPr>
                <w:sz w:val="22"/>
                <w:szCs w:val="22"/>
              </w:rPr>
              <w:t>/08.052</w:t>
            </w:r>
          </w:p>
        </w:tc>
        <w:tc>
          <w:tcPr>
            <w:tcW w:w="2332" w:type="dxa"/>
          </w:tcPr>
          <w:p w14:paraId="34166532" w14:textId="77777777" w:rsidR="001A03B2" w:rsidRPr="00C4645F" w:rsidRDefault="001A03B2" w:rsidP="003502CF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Взвешенные вещества</w:t>
            </w:r>
          </w:p>
          <w:p w14:paraId="5A3506C1" w14:textId="77777777" w:rsidR="001A03B2" w:rsidRDefault="001A03B2" w:rsidP="003502CF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от </w:t>
            </w:r>
            <w:r w:rsidRPr="00C4645F">
              <w:rPr>
                <w:lang w:val="ru-RU"/>
              </w:rPr>
              <w:t>3,0</w:t>
            </w:r>
            <w:r>
              <w:rPr>
                <w:lang w:val="ru-RU"/>
              </w:rPr>
              <w:t xml:space="preserve"> мг/дм³ и </w:t>
            </w:r>
          </w:p>
          <w:p w14:paraId="59D18773" w14:textId="3F5100EA" w:rsidR="001A03B2" w:rsidRPr="001F7DC4" w:rsidRDefault="001A03B2" w:rsidP="003502CF">
            <w:pPr>
              <w:pStyle w:val="a6"/>
              <w:rPr>
                <w:sz w:val="21"/>
                <w:szCs w:val="21"/>
              </w:rPr>
            </w:pPr>
            <w:r>
              <w:t xml:space="preserve">более </w:t>
            </w:r>
          </w:p>
        </w:tc>
        <w:tc>
          <w:tcPr>
            <w:tcW w:w="2127" w:type="dxa"/>
            <w:vMerge/>
          </w:tcPr>
          <w:p w14:paraId="56461A52" w14:textId="77777777" w:rsidR="001A03B2" w:rsidRPr="001B51E3" w:rsidRDefault="001A03B2" w:rsidP="003502CF"/>
        </w:tc>
        <w:tc>
          <w:tcPr>
            <w:tcW w:w="2551" w:type="dxa"/>
          </w:tcPr>
          <w:p w14:paraId="76F0400F" w14:textId="77777777" w:rsidR="001A03B2" w:rsidRPr="00021362" w:rsidRDefault="001A03B2" w:rsidP="003502CF">
            <w:pPr>
              <w:pStyle w:val="21"/>
              <w:rPr>
                <w:lang w:val="ru-RU"/>
              </w:rPr>
            </w:pPr>
            <w:r w:rsidRPr="002633FB">
              <w:t>МВИ.МН 4362-2012</w:t>
            </w:r>
            <w:r>
              <w:t xml:space="preserve"> </w:t>
            </w:r>
            <w:r>
              <w:rPr>
                <w:lang w:val="ru-RU"/>
              </w:rPr>
              <w:t>(кроме п.10.3.2)</w:t>
            </w:r>
          </w:p>
          <w:p w14:paraId="15C0101E" w14:textId="213E87E6" w:rsidR="001A03B2" w:rsidRDefault="001A03B2" w:rsidP="003502CF">
            <w:pPr>
              <w:pStyle w:val="a9"/>
              <w:rPr>
                <w:bCs/>
              </w:rPr>
            </w:pPr>
          </w:p>
        </w:tc>
      </w:tr>
      <w:tr w:rsidR="001A03B2" w:rsidRPr="00AF3836" w14:paraId="7327B589" w14:textId="77777777" w:rsidTr="00B2348B">
        <w:trPr>
          <w:cantSplit/>
          <w:trHeight w:val="505"/>
        </w:trPr>
        <w:tc>
          <w:tcPr>
            <w:tcW w:w="710" w:type="dxa"/>
          </w:tcPr>
          <w:p w14:paraId="4CADD6B2" w14:textId="35E326A6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6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4123B23" w14:textId="77777777" w:rsidR="001A03B2" w:rsidRPr="00AF3836" w:rsidRDefault="001A03B2" w:rsidP="003502CF"/>
        </w:tc>
        <w:tc>
          <w:tcPr>
            <w:tcW w:w="1382" w:type="dxa"/>
          </w:tcPr>
          <w:p w14:paraId="1D20CA8A" w14:textId="5D4185DE" w:rsidR="001A03B2" w:rsidRPr="009E4731" w:rsidRDefault="001A03B2" w:rsidP="003502CF">
            <w:pPr>
              <w:pStyle w:val="21"/>
              <w:ind w:left="-151"/>
              <w:rPr>
                <w:lang w:val="ru-RU"/>
              </w:rPr>
            </w:pPr>
            <w:r w:rsidRPr="009E4731">
              <w:rPr>
                <w:lang w:val="ru-RU"/>
              </w:rPr>
              <w:t>100.0</w:t>
            </w:r>
            <w:r>
              <w:rPr>
                <w:lang w:val="ru-RU"/>
              </w:rPr>
              <w:t>3</w:t>
            </w:r>
            <w:r w:rsidRPr="009E4731">
              <w:rPr>
                <w:lang w:val="ru-RU"/>
              </w:rPr>
              <w:t xml:space="preserve">/08.052 </w:t>
            </w:r>
          </w:p>
          <w:p w14:paraId="0A738AB4" w14:textId="219CF2F1" w:rsidR="001A03B2" w:rsidRPr="001B01F8" w:rsidRDefault="001A03B2" w:rsidP="003502CF">
            <w:pPr>
              <w:ind w:left="-151"/>
              <w:jc w:val="center"/>
            </w:pPr>
          </w:p>
        </w:tc>
        <w:tc>
          <w:tcPr>
            <w:tcW w:w="2332" w:type="dxa"/>
          </w:tcPr>
          <w:p w14:paraId="36C42FBD" w14:textId="77777777" w:rsidR="001A03B2" w:rsidRPr="009E4731" w:rsidRDefault="001A03B2" w:rsidP="003502CF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Сухой остаток</w:t>
            </w:r>
          </w:p>
          <w:p w14:paraId="1F6834B6" w14:textId="77777777" w:rsidR="001A03B2" w:rsidRPr="009E4731" w:rsidRDefault="001A03B2" w:rsidP="003502CF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(минерализация)</w:t>
            </w:r>
          </w:p>
          <w:p w14:paraId="561D30C6" w14:textId="7BBAF5CB" w:rsidR="001A03B2" w:rsidRPr="001F7DC4" w:rsidRDefault="001A03B2" w:rsidP="003502CF">
            <w:pPr>
              <w:pStyle w:val="a6"/>
              <w:rPr>
                <w:sz w:val="21"/>
                <w:szCs w:val="21"/>
              </w:rPr>
            </w:pPr>
            <w:r w:rsidRPr="009E4731">
              <w:rPr>
                <w:sz w:val="22"/>
                <w:szCs w:val="22"/>
              </w:rPr>
              <w:t>Д: (</w:t>
            </w:r>
            <w:proofErr w:type="gramStart"/>
            <w:r w:rsidRPr="009E4731">
              <w:rPr>
                <w:sz w:val="22"/>
                <w:szCs w:val="22"/>
              </w:rPr>
              <w:t>50-50000</w:t>
            </w:r>
            <w:proofErr w:type="gramEnd"/>
            <w:r w:rsidRPr="009E4731">
              <w:rPr>
                <w:sz w:val="22"/>
                <w:szCs w:val="22"/>
              </w:rPr>
              <w:t>) мг/дм</w:t>
            </w:r>
            <w:r w:rsidRPr="009E47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8E4F9E4" w14:textId="77777777" w:rsidR="001A03B2" w:rsidRPr="006C2983" w:rsidRDefault="001A03B2" w:rsidP="003502CF"/>
        </w:tc>
        <w:tc>
          <w:tcPr>
            <w:tcW w:w="2551" w:type="dxa"/>
          </w:tcPr>
          <w:p w14:paraId="335DDD5D" w14:textId="77777777" w:rsidR="001A03B2" w:rsidRPr="009D60E2" w:rsidRDefault="001A03B2" w:rsidP="003502CF">
            <w:r w:rsidRPr="009D60E2">
              <w:rPr>
                <w:sz w:val="22"/>
                <w:szCs w:val="22"/>
              </w:rPr>
              <w:t xml:space="preserve">МВИ.МН </w:t>
            </w:r>
            <w:proofErr w:type="gramStart"/>
            <w:r w:rsidRPr="009D60E2">
              <w:rPr>
                <w:sz w:val="22"/>
                <w:szCs w:val="22"/>
              </w:rPr>
              <w:t>4218-2012</w:t>
            </w:r>
            <w:proofErr w:type="gramEnd"/>
          </w:p>
          <w:p w14:paraId="43537120" w14:textId="79D67545" w:rsidR="001A03B2" w:rsidRPr="006408CD" w:rsidRDefault="001A03B2" w:rsidP="003502CF">
            <w:pPr>
              <w:pStyle w:val="21"/>
              <w:rPr>
                <w:lang w:val="ru-RU"/>
              </w:rPr>
            </w:pPr>
          </w:p>
        </w:tc>
      </w:tr>
      <w:tr w:rsidR="001A03B2" w:rsidRPr="00AF3836" w14:paraId="071D4CF1" w14:textId="77777777" w:rsidTr="00B2348B">
        <w:trPr>
          <w:cantSplit/>
          <w:trHeight w:val="733"/>
        </w:trPr>
        <w:tc>
          <w:tcPr>
            <w:tcW w:w="710" w:type="dxa"/>
          </w:tcPr>
          <w:p w14:paraId="556C2B99" w14:textId="6CE3CF75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7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1D17CE7" w14:textId="77777777" w:rsidR="001A03B2" w:rsidRPr="00AF3836" w:rsidRDefault="001A03B2" w:rsidP="003502CF"/>
        </w:tc>
        <w:tc>
          <w:tcPr>
            <w:tcW w:w="1382" w:type="dxa"/>
          </w:tcPr>
          <w:p w14:paraId="4CB1681C" w14:textId="3D9B0FD2" w:rsidR="001A03B2" w:rsidRPr="001B01F8" w:rsidRDefault="001A03B2" w:rsidP="003502CF">
            <w:pPr>
              <w:ind w:left="-151"/>
              <w:jc w:val="center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D302DF">
              <w:rPr>
                <w:sz w:val="22"/>
                <w:szCs w:val="22"/>
              </w:rPr>
              <w:t>/08.</w:t>
            </w:r>
            <w:r w:rsidRPr="00833039"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39805434" w14:textId="77777777" w:rsidR="001A03B2" w:rsidRDefault="001A03B2" w:rsidP="00350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B2B1A1F" w14:textId="77777777" w:rsidR="001A03B2" w:rsidRPr="00D779B7" w:rsidRDefault="001A03B2" w:rsidP="003502CF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>Д</w:t>
            </w:r>
            <w:r w:rsidRPr="00D779B7">
              <w:rPr>
                <w:sz w:val="22"/>
                <w:szCs w:val="22"/>
              </w:rPr>
              <w:t>:10,0-250 мг/дм</w:t>
            </w:r>
            <w:r w:rsidRPr="00D779B7">
              <w:rPr>
                <w:sz w:val="22"/>
                <w:szCs w:val="22"/>
                <w:vertAlign w:val="superscript"/>
              </w:rPr>
              <w:t>3</w:t>
            </w:r>
          </w:p>
          <w:p w14:paraId="0F95D8D4" w14:textId="77777777" w:rsidR="001A03B2" w:rsidRDefault="001A03B2" w:rsidP="003502CF">
            <w:pPr>
              <w:pStyle w:val="a6"/>
              <w:rPr>
                <w:sz w:val="22"/>
                <w:szCs w:val="22"/>
                <w:vertAlign w:val="superscript"/>
              </w:rPr>
            </w:pPr>
            <w:r w:rsidRPr="00D779B7">
              <w:rPr>
                <w:sz w:val="22"/>
                <w:szCs w:val="22"/>
              </w:rPr>
              <w:t xml:space="preserve">Д: </w:t>
            </w:r>
            <w:r w:rsidRPr="00D779B7">
              <w:rPr>
                <w:rFonts w:ascii="Calibri" w:hAnsi="Calibri" w:cs="Calibri"/>
                <w:sz w:val="22"/>
                <w:szCs w:val="22"/>
              </w:rPr>
              <w:t>&gt;</w:t>
            </w:r>
            <w:r w:rsidRPr="00D779B7">
              <w:rPr>
                <w:sz w:val="22"/>
                <w:szCs w:val="22"/>
              </w:rPr>
              <w:t>250 мг/дм</w:t>
            </w:r>
            <w:r w:rsidRPr="00D779B7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747AC391" w14:textId="02ABEE06" w:rsidR="001A03B2" w:rsidRPr="001F7DC4" w:rsidRDefault="001A03B2" w:rsidP="003502CF">
            <w:pPr>
              <w:pStyle w:val="a6"/>
              <w:rPr>
                <w:sz w:val="21"/>
                <w:szCs w:val="21"/>
              </w:rPr>
            </w:pPr>
            <w:r w:rsidRPr="00D779B7"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24AD7EEC" w14:textId="77777777" w:rsidR="001A03B2" w:rsidRPr="00AF3836" w:rsidRDefault="001A03B2" w:rsidP="003502CF"/>
        </w:tc>
        <w:tc>
          <w:tcPr>
            <w:tcW w:w="2551" w:type="dxa"/>
          </w:tcPr>
          <w:p w14:paraId="2EEAF748" w14:textId="5DA72E24" w:rsidR="001A03B2" w:rsidRPr="006408CD" w:rsidRDefault="001A03B2" w:rsidP="003502CF">
            <w:pPr>
              <w:pStyle w:val="21"/>
              <w:rPr>
                <w:lang w:val="ru-RU"/>
              </w:rPr>
            </w:pPr>
            <w:r w:rsidRPr="00833039">
              <w:t>СТБ 17.13.05-39-2015</w:t>
            </w:r>
          </w:p>
        </w:tc>
      </w:tr>
      <w:tr w:rsidR="001A03B2" w:rsidRPr="00AF3836" w14:paraId="6032EDD6" w14:textId="77777777" w:rsidTr="00B2348B">
        <w:trPr>
          <w:cantSplit/>
          <w:trHeight w:val="707"/>
        </w:trPr>
        <w:tc>
          <w:tcPr>
            <w:tcW w:w="710" w:type="dxa"/>
          </w:tcPr>
          <w:p w14:paraId="0A1D6D7B" w14:textId="1AB8BC2E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8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5FDB671" w14:textId="77777777" w:rsidR="001A03B2" w:rsidRPr="00AF3836" w:rsidRDefault="001A03B2" w:rsidP="003502CF"/>
        </w:tc>
        <w:tc>
          <w:tcPr>
            <w:tcW w:w="1382" w:type="dxa"/>
          </w:tcPr>
          <w:p w14:paraId="114CCDB8" w14:textId="173ABF66" w:rsidR="001A03B2" w:rsidRPr="001B01F8" w:rsidRDefault="001A03B2" w:rsidP="003502CF">
            <w:pPr>
              <w:ind w:left="-151"/>
              <w:jc w:val="center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D302DF">
              <w:rPr>
                <w:sz w:val="22"/>
                <w:szCs w:val="22"/>
              </w:rPr>
              <w:t>/08.150</w:t>
            </w:r>
          </w:p>
        </w:tc>
        <w:tc>
          <w:tcPr>
            <w:tcW w:w="2332" w:type="dxa"/>
          </w:tcPr>
          <w:p w14:paraId="43ED0CAF" w14:textId="77777777" w:rsidR="001A03B2" w:rsidRPr="001C2BE9" w:rsidRDefault="001A03B2" w:rsidP="003502CF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Сульфаты</w:t>
            </w:r>
          </w:p>
          <w:p w14:paraId="780C7E2C" w14:textId="77777777" w:rsidR="001A03B2" w:rsidRDefault="001A03B2" w:rsidP="003502CF">
            <w:pPr>
              <w:pStyle w:val="a6"/>
              <w:rPr>
                <w:vertAlign w:val="superscript"/>
              </w:rPr>
            </w:pPr>
            <w:r w:rsidRPr="001C2BE9">
              <w:t>Д</w:t>
            </w:r>
            <w:r w:rsidRPr="0025108A">
              <w:rPr>
                <w:sz w:val="22"/>
                <w:szCs w:val="22"/>
              </w:rPr>
              <w:t>:(2,00-40,0) мг/дм</w:t>
            </w:r>
            <w:r w:rsidRPr="0025108A">
              <w:rPr>
                <w:sz w:val="22"/>
                <w:szCs w:val="22"/>
                <w:vertAlign w:val="superscript"/>
              </w:rPr>
              <w:t>3</w:t>
            </w:r>
          </w:p>
          <w:p w14:paraId="12514DB5" w14:textId="77777777" w:rsidR="001A03B2" w:rsidRDefault="001A03B2" w:rsidP="003502CF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>Д:</w:t>
            </w:r>
            <w:r>
              <w:rPr>
                <w:rFonts w:ascii="Calibri" w:hAnsi="Calibri" w:cs="Calibri"/>
                <w:sz w:val="22"/>
                <w:szCs w:val="22"/>
              </w:rPr>
              <w:t>&gt;</w:t>
            </w:r>
            <w:r w:rsidRPr="00631504">
              <w:rPr>
                <w:sz w:val="22"/>
                <w:szCs w:val="22"/>
              </w:rPr>
              <w:t>40,0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AD299EC" w14:textId="7087E0F3" w:rsidR="001A03B2" w:rsidRPr="001F7DC4" w:rsidRDefault="001A03B2" w:rsidP="001A03B2">
            <w:pPr>
              <w:pStyle w:val="21"/>
              <w:rPr>
                <w:sz w:val="21"/>
                <w:szCs w:val="21"/>
                <w:lang w:val="ru-RU"/>
              </w:rPr>
            </w:pPr>
            <w:r w:rsidRPr="00D779B7">
              <w:t xml:space="preserve">(с </w:t>
            </w:r>
            <w:proofErr w:type="spellStart"/>
            <w:r w:rsidRPr="00D779B7">
              <w:t>разбавлением</w:t>
            </w:r>
            <w:proofErr w:type="spellEnd"/>
            <w:r w:rsidRPr="00D779B7">
              <w:t>)</w:t>
            </w:r>
          </w:p>
        </w:tc>
        <w:tc>
          <w:tcPr>
            <w:tcW w:w="2127" w:type="dxa"/>
            <w:vMerge/>
          </w:tcPr>
          <w:p w14:paraId="2C67DEDC" w14:textId="77777777" w:rsidR="001A03B2" w:rsidRPr="00AF3836" w:rsidRDefault="001A03B2" w:rsidP="003502CF"/>
        </w:tc>
        <w:tc>
          <w:tcPr>
            <w:tcW w:w="2551" w:type="dxa"/>
          </w:tcPr>
          <w:p w14:paraId="7129807B" w14:textId="6E20C2D3" w:rsidR="001A03B2" w:rsidRPr="006408CD" w:rsidRDefault="001A03B2" w:rsidP="003502CF">
            <w:r w:rsidRPr="0025108A">
              <w:rPr>
                <w:sz w:val="22"/>
                <w:szCs w:val="22"/>
              </w:rPr>
              <w:t>СТБ 17.13.05-42-2015</w:t>
            </w:r>
          </w:p>
        </w:tc>
      </w:tr>
      <w:tr w:rsidR="001A03B2" w:rsidRPr="00AF3836" w14:paraId="002C864D" w14:textId="77777777" w:rsidTr="00B2348B">
        <w:trPr>
          <w:cantSplit/>
          <w:trHeight w:val="485"/>
        </w:trPr>
        <w:tc>
          <w:tcPr>
            <w:tcW w:w="710" w:type="dxa"/>
          </w:tcPr>
          <w:p w14:paraId="1CDB0E06" w14:textId="7C858C80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9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AB5C982" w14:textId="77777777" w:rsidR="001A03B2" w:rsidRPr="00AF3836" w:rsidRDefault="001A03B2" w:rsidP="008F7928"/>
        </w:tc>
        <w:tc>
          <w:tcPr>
            <w:tcW w:w="1382" w:type="dxa"/>
          </w:tcPr>
          <w:p w14:paraId="4B004516" w14:textId="686B1E9D" w:rsidR="001A03B2" w:rsidRPr="001B01F8" w:rsidRDefault="001A03B2" w:rsidP="003502CF">
            <w:pPr>
              <w:ind w:left="-151"/>
              <w:jc w:val="center"/>
            </w:pPr>
            <w:r w:rsidRPr="0025108A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25108A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01263E5C" w14:textId="77777777" w:rsidR="001A03B2" w:rsidRPr="0025108A" w:rsidRDefault="001A03B2" w:rsidP="00350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5108A">
              <w:rPr>
                <w:sz w:val="22"/>
                <w:szCs w:val="22"/>
              </w:rPr>
              <w:t>осфор общ</w:t>
            </w:r>
            <w:r>
              <w:rPr>
                <w:sz w:val="22"/>
                <w:szCs w:val="22"/>
              </w:rPr>
              <w:t>ий</w:t>
            </w:r>
          </w:p>
          <w:p w14:paraId="7DBBE70D" w14:textId="77777777" w:rsidR="0033502C" w:rsidRDefault="001A03B2" w:rsidP="003502CF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>Д:0,005</w:t>
            </w:r>
            <w:r>
              <w:rPr>
                <w:lang w:val="ru-RU"/>
              </w:rPr>
              <w:t xml:space="preserve"> </w:t>
            </w:r>
            <w:r w:rsidRPr="0025108A">
              <w:rPr>
                <w:lang w:val="ru-RU"/>
              </w:rPr>
              <w:t>до 0,8 мг/дм</w:t>
            </w:r>
            <w:r w:rsidRPr="0025108A">
              <w:rPr>
                <w:vertAlign w:val="superscript"/>
                <w:lang w:val="ru-RU"/>
              </w:rPr>
              <w:t>3</w:t>
            </w:r>
          </w:p>
          <w:p w14:paraId="2C9BE2F2" w14:textId="77777777" w:rsidR="0033502C" w:rsidRPr="0033502C" w:rsidRDefault="0033502C" w:rsidP="0033502C">
            <w:pPr>
              <w:pStyle w:val="21"/>
              <w:rPr>
                <w:vertAlign w:val="superscript"/>
                <w:lang w:val="ru-RU"/>
              </w:rPr>
            </w:pPr>
            <w:r w:rsidRPr="0033502C">
              <w:rPr>
                <w:lang w:val="ru-RU"/>
              </w:rPr>
              <w:t>Д: &gt;0,8</w:t>
            </w:r>
            <w:r w:rsidRPr="0033502C">
              <w:rPr>
                <w:rFonts w:ascii="Calibri" w:hAnsi="Calibri" w:cs="Calibri"/>
                <w:lang w:val="ru-RU"/>
              </w:rPr>
              <w:t xml:space="preserve"> </w:t>
            </w:r>
            <w:r w:rsidRPr="0033502C">
              <w:rPr>
                <w:lang w:val="ru-RU"/>
              </w:rPr>
              <w:t>мг/дм</w:t>
            </w:r>
            <w:r w:rsidRPr="0033502C">
              <w:rPr>
                <w:vertAlign w:val="superscript"/>
                <w:lang w:val="ru-RU"/>
              </w:rPr>
              <w:t>3</w:t>
            </w:r>
          </w:p>
          <w:p w14:paraId="6644FFD5" w14:textId="735E3640" w:rsidR="001A03B2" w:rsidRPr="001F7DC4" w:rsidRDefault="0033502C" w:rsidP="0033502C">
            <w:pPr>
              <w:pStyle w:val="21"/>
              <w:rPr>
                <w:sz w:val="21"/>
                <w:szCs w:val="21"/>
                <w:lang w:val="ru-RU"/>
              </w:rPr>
            </w:pPr>
            <w:r w:rsidRPr="0033502C">
              <w:rPr>
                <w:lang w:val="ru-RU"/>
              </w:rPr>
              <w:t xml:space="preserve"> (с разбавлением)</w:t>
            </w:r>
            <w:r w:rsidR="001A03B2" w:rsidRPr="0025108A">
              <w:rPr>
                <w:lang w:val="ru-RU"/>
              </w:rPr>
              <w:t xml:space="preserve"> </w:t>
            </w:r>
          </w:p>
        </w:tc>
        <w:tc>
          <w:tcPr>
            <w:tcW w:w="2127" w:type="dxa"/>
            <w:vMerge/>
          </w:tcPr>
          <w:p w14:paraId="00178D29" w14:textId="77777777" w:rsidR="001A03B2" w:rsidRPr="00AF3836" w:rsidRDefault="001A03B2" w:rsidP="003502CF"/>
        </w:tc>
        <w:tc>
          <w:tcPr>
            <w:tcW w:w="2551" w:type="dxa"/>
          </w:tcPr>
          <w:p w14:paraId="0A237D5F" w14:textId="77777777" w:rsidR="001A03B2" w:rsidRPr="0025108A" w:rsidRDefault="001A03B2" w:rsidP="003502CF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ГОСТ </w:t>
            </w:r>
            <w:proofErr w:type="gramStart"/>
            <w:r w:rsidRPr="0025108A">
              <w:rPr>
                <w:sz w:val="22"/>
                <w:szCs w:val="22"/>
              </w:rPr>
              <w:t>18309-2014</w:t>
            </w:r>
            <w:proofErr w:type="gramEnd"/>
          </w:p>
          <w:p w14:paraId="6788A4F0" w14:textId="3CFBC13D" w:rsidR="001A03B2" w:rsidRPr="006408CD" w:rsidRDefault="001A03B2" w:rsidP="003502CF">
            <w:r w:rsidRPr="0025108A">
              <w:rPr>
                <w:sz w:val="22"/>
                <w:szCs w:val="22"/>
              </w:rPr>
              <w:t xml:space="preserve"> (метод Г)</w:t>
            </w:r>
          </w:p>
        </w:tc>
      </w:tr>
      <w:tr w:rsidR="00837A86" w:rsidRPr="00AF3836" w14:paraId="52B4323D" w14:textId="77777777" w:rsidTr="00B2348B">
        <w:trPr>
          <w:cantSplit/>
          <w:trHeight w:val="617"/>
        </w:trPr>
        <w:tc>
          <w:tcPr>
            <w:tcW w:w="710" w:type="dxa"/>
          </w:tcPr>
          <w:p w14:paraId="4728D5CB" w14:textId="0A2CC604" w:rsidR="00837A86" w:rsidRPr="00C35EC6" w:rsidRDefault="00837A86" w:rsidP="003502CF">
            <w:r w:rsidRPr="00C35EC6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10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6C1C2146" w14:textId="77777777" w:rsidR="00837A86" w:rsidRPr="00733EE2" w:rsidRDefault="00837A86" w:rsidP="001A03B2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  <w:p w14:paraId="049EB1D4" w14:textId="77777777" w:rsidR="00837A86" w:rsidRPr="00AF3836" w:rsidRDefault="00837A86" w:rsidP="003502CF"/>
        </w:tc>
        <w:tc>
          <w:tcPr>
            <w:tcW w:w="1382" w:type="dxa"/>
          </w:tcPr>
          <w:p w14:paraId="5718D526" w14:textId="524A4102" w:rsidR="00837A86" w:rsidRPr="001B01F8" w:rsidRDefault="00837A86" w:rsidP="003502CF">
            <w:pPr>
              <w:ind w:left="-151"/>
              <w:jc w:val="center"/>
            </w:pPr>
            <w:r w:rsidRPr="0025108A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25108A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19019A30" w14:textId="77777777" w:rsidR="00837A86" w:rsidRPr="0025108A" w:rsidRDefault="00837A86" w:rsidP="00350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  <w:r w:rsidRPr="0025108A">
              <w:rPr>
                <w:sz w:val="22"/>
                <w:szCs w:val="22"/>
              </w:rPr>
              <w:t xml:space="preserve"> </w:t>
            </w:r>
          </w:p>
          <w:p w14:paraId="6D84D81C" w14:textId="77777777" w:rsidR="00837A86" w:rsidRPr="0025108A" w:rsidRDefault="00837A86" w:rsidP="003502CF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(фосфат-ион)</w:t>
            </w:r>
          </w:p>
          <w:p w14:paraId="1C639E9D" w14:textId="77777777" w:rsidR="00837A86" w:rsidRDefault="00837A86" w:rsidP="003502CF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 xml:space="preserve">Д: </w:t>
            </w:r>
            <w:proofErr w:type="gramStart"/>
            <w:r w:rsidRPr="0025108A">
              <w:rPr>
                <w:lang w:val="ru-RU"/>
              </w:rPr>
              <w:t>0,005-0,8</w:t>
            </w:r>
            <w:proofErr w:type="gramEnd"/>
            <w:r w:rsidRPr="0025108A">
              <w:rPr>
                <w:lang w:val="ru-RU"/>
              </w:rPr>
              <w:t xml:space="preserve"> мг/дм</w:t>
            </w:r>
            <w:r w:rsidRPr="0025108A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34C8AB00" w14:textId="77777777" w:rsidR="00837A86" w:rsidRPr="002C305E" w:rsidRDefault="00837A86" w:rsidP="003502CF">
            <w:pPr>
              <w:pStyle w:val="21"/>
              <w:rPr>
                <w:sz w:val="20"/>
                <w:szCs w:val="20"/>
                <w:lang w:val="ru-RU"/>
              </w:rPr>
            </w:pPr>
            <w:r w:rsidRPr="002C305E">
              <w:rPr>
                <w:sz w:val="20"/>
                <w:szCs w:val="20"/>
                <w:lang w:val="ru-RU"/>
              </w:rPr>
              <w:t>(в пересчете на фосфор)</w:t>
            </w:r>
          </w:p>
          <w:p w14:paraId="11550129" w14:textId="77777777" w:rsidR="00837A86" w:rsidRDefault="00837A86" w:rsidP="003502CF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 xml:space="preserve">Д: </w:t>
            </w:r>
            <w:r w:rsidRPr="002C305E">
              <w:rPr>
                <w:lang w:val="ru-RU"/>
              </w:rPr>
              <w:t>&gt;0,8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Pr="0025108A">
              <w:rPr>
                <w:lang w:val="ru-RU"/>
              </w:rPr>
              <w:t>мг/дм</w:t>
            </w:r>
            <w:r w:rsidRPr="0025108A">
              <w:rPr>
                <w:vertAlign w:val="superscript"/>
                <w:lang w:val="ru-RU"/>
              </w:rPr>
              <w:t>3</w:t>
            </w:r>
          </w:p>
          <w:p w14:paraId="051A336D" w14:textId="77777777" w:rsidR="00837A86" w:rsidRPr="002C305E" w:rsidRDefault="00837A86" w:rsidP="003502CF">
            <w:pPr>
              <w:pStyle w:val="21"/>
              <w:rPr>
                <w:sz w:val="20"/>
                <w:szCs w:val="20"/>
                <w:lang w:val="ru-RU"/>
              </w:rPr>
            </w:pPr>
            <w:r w:rsidRPr="002C305E">
              <w:rPr>
                <w:sz w:val="20"/>
                <w:szCs w:val="20"/>
                <w:lang w:val="ru-RU"/>
              </w:rPr>
              <w:t>(в пересчете на фосфор)</w:t>
            </w:r>
          </w:p>
          <w:p w14:paraId="589415F3" w14:textId="5933928B" w:rsidR="00837A86" w:rsidRPr="001F7DC4" w:rsidRDefault="00837A86" w:rsidP="003502CF">
            <w:pPr>
              <w:pStyle w:val="21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 w:val="restart"/>
          </w:tcPr>
          <w:p w14:paraId="1891B5D7" w14:textId="77777777" w:rsidR="00183188" w:rsidRPr="00F565C8" w:rsidRDefault="00183188" w:rsidP="00183188">
            <w:pPr>
              <w:rPr>
                <w:sz w:val="22"/>
                <w:szCs w:val="22"/>
              </w:rPr>
            </w:pPr>
            <w:proofErr w:type="spellStart"/>
            <w:r w:rsidRPr="00F565C8">
              <w:rPr>
                <w:sz w:val="22"/>
                <w:szCs w:val="22"/>
              </w:rPr>
              <w:t>ЭкоНиП</w:t>
            </w:r>
            <w:proofErr w:type="spellEnd"/>
            <w:r w:rsidRPr="00F565C8">
              <w:rPr>
                <w:sz w:val="22"/>
                <w:szCs w:val="22"/>
              </w:rPr>
              <w:t xml:space="preserve"> 17.06.01-006-</w:t>
            </w:r>
            <w:proofErr w:type="gramStart"/>
            <w:r w:rsidRPr="00F565C8">
              <w:rPr>
                <w:sz w:val="22"/>
                <w:szCs w:val="22"/>
              </w:rPr>
              <w:t>2023« Охрана</w:t>
            </w:r>
            <w:proofErr w:type="gramEnd"/>
            <w:r w:rsidRPr="00F565C8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 утв. Постановлением Министерства</w:t>
            </w:r>
          </w:p>
          <w:p w14:paraId="28F9B905" w14:textId="77777777" w:rsidR="00183188" w:rsidRPr="00F565C8" w:rsidRDefault="00183188" w:rsidP="00183188">
            <w:pPr>
              <w:rPr>
                <w:sz w:val="22"/>
                <w:szCs w:val="22"/>
              </w:rPr>
            </w:pPr>
            <w:r w:rsidRPr="00F565C8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№ 15-Т от 15.12.2023. </w:t>
            </w:r>
          </w:p>
          <w:p w14:paraId="441B0197" w14:textId="203E7EC3" w:rsidR="00837A86" w:rsidRPr="00AF3836" w:rsidRDefault="00837A86" w:rsidP="001A03B2"/>
        </w:tc>
        <w:tc>
          <w:tcPr>
            <w:tcW w:w="2551" w:type="dxa"/>
          </w:tcPr>
          <w:p w14:paraId="009570F8" w14:textId="77777777" w:rsidR="00837A86" w:rsidRPr="0025108A" w:rsidRDefault="00837A86" w:rsidP="003502CF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ГОСТ </w:t>
            </w:r>
            <w:proofErr w:type="gramStart"/>
            <w:r w:rsidRPr="0025108A">
              <w:rPr>
                <w:sz w:val="22"/>
                <w:szCs w:val="22"/>
              </w:rPr>
              <w:t>18309-2014</w:t>
            </w:r>
            <w:proofErr w:type="gramEnd"/>
          </w:p>
          <w:p w14:paraId="6200C5E1" w14:textId="001B93A5" w:rsidR="00837A86" w:rsidRPr="006408CD" w:rsidRDefault="00837A86" w:rsidP="003502CF">
            <w:r w:rsidRPr="0025108A">
              <w:rPr>
                <w:sz w:val="22"/>
                <w:szCs w:val="22"/>
              </w:rPr>
              <w:t>(метод Б)</w:t>
            </w:r>
          </w:p>
        </w:tc>
      </w:tr>
      <w:tr w:rsidR="00837A86" w:rsidRPr="00AF3836" w14:paraId="4A6DD6C4" w14:textId="77777777" w:rsidTr="00B2348B">
        <w:trPr>
          <w:cantSplit/>
          <w:trHeight w:val="431"/>
        </w:trPr>
        <w:tc>
          <w:tcPr>
            <w:tcW w:w="710" w:type="dxa"/>
          </w:tcPr>
          <w:p w14:paraId="65F81E68" w14:textId="30712DCD" w:rsidR="00837A86" w:rsidRPr="00C35EC6" w:rsidRDefault="00837A86" w:rsidP="003502CF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1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AB36A39" w14:textId="77777777" w:rsidR="00837A86" w:rsidRPr="00AF3836" w:rsidRDefault="00837A86" w:rsidP="003502CF"/>
        </w:tc>
        <w:tc>
          <w:tcPr>
            <w:tcW w:w="1382" w:type="dxa"/>
          </w:tcPr>
          <w:p w14:paraId="4FFF02DE" w14:textId="16C60999" w:rsidR="00837A86" w:rsidRPr="001B01F8" w:rsidRDefault="00837A86" w:rsidP="003502CF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D60E2">
              <w:rPr>
                <w:sz w:val="22"/>
                <w:szCs w:val="22"/>
              </w:rPr>
              <w:t>/</w:t>
            </w:r>
            <w:r w:rsidRPr="0025108A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00C1498" w14:textId="77777777" w:rsidR="00837A86" w:rsidRDefault="00837A86" w:rsidP="003502CF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Аммиак и ионы </w:t>
            </w:r>
          </w:p>
          <w:p w14:paraId="6A7EB8D9" w14:textId="77777777" w:rsidR="00837A86" w:rsidRPr="00021362" w:rsidRDefault="00837A86" w:rsidP="003502CF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аммония</w:t>
            </w:r>
            <w:r>
              <w:rPr>
                <w:lang w:val="ru-RU"/>
              </w:rPr>
              <w:t xml:space="preserve"> (суммарно)</w:t>
            </w:r>
          </w:p>
          <w:p w14:paraId="1A864E6D" w14:textId="77777777" w:rsidR="00837A86" w:rsidRDefault="00837A86" w:rsidP="003502CF">
            <w:pPr>
              <w:rPr>
                <w:sz w:val="22"/>
                <w:szCs w:val="22"/>
                <w:vertAlign w:val="superscript"/>
              </w:rPr>
            </w:pPr>
            <w:r w:rsidRPr="00021362">
              <w:rPr>
                <w:sz w:val="22"/>
                <w:szCs w:val="22"/>
              </w:rPr>
              <w:t>Д: (</w:t>
            </w:r>
            <w:proofErr w:type="gramStart"/>
            <w:r w:rsidRPr="00021362">
              <w:rPr>
                <w:sz w:val="22"/>
                <w:szCs w:val="22"/>
              </w:rPr>
              <w:t>0,1-3</w:t>
            </w:r>
            <w:r>
              <w:rPr>
                <w:sz w:val="22"/>
                <w:szCs w:val="22"/>
              </w:rPr>
              <w:t>,0</w:t>
            </w:r>
            <w:proofErr w:type="gramEnd"/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  <w:p w14:paraId="2D7B7ACC" w14:textId="77777777" w:rsidR="00837A86" w:rsidRDefault="00837A86" w:rsidP="003502CF">
            <w:pPr>
              <w:rPr>
                <w:sz w:val="22"/>
                <w:szCs w:val="22"/>
                <w:vertAlign w:val="superscript"/>
              </w:rPr>
            </w:pPr>
            <w:r w:rsidRPr="00021362"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0213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021362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>00,0</w:t>
            </w:r>
            <w:proofErr w:type="gramEnd"/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  <w:p w14:paraId="679C2756" w14:textId="7522BDB8" w:rsidR="00837A86" w:rsidRPr="001F7DC4" w:rsidRDefault="00837A86" w:rsidP="003502CF">
            <w:pPr>
              <w:pStyle w:val="21"/>
              <w:rPr>
                <w:sz w:val="21"/>
                <w:szCs w:val="21"/>
                <w:lang w:val="ru-RU"/>
              </w:rPr>
            </w:pPr>
            <w:r w:rsidRPr="00990DB0">
              <w:t>(</w:t>
            </w:r>
            <w:r>
              <w:t xml:space="preserve">с </w:t>
            </w:r>
            <w:proofErr w:type="spellStart"/>
            <w:r>
              <w:t>разбавлением</w:t>
            </w:r>
            <w:proofErr w:type="spellEnd"/>
            <w:r>
              <w:t>)</w:t>
            </w:r>
          </w:p>
        </w:tc>
        <w:tc>
          <w:tcPr>
            <w:tcW w:w="2127" w:type="dxa"/>
            <w:vMerge/>
          </w:tcPr>
          <w:p w14:paraId="6C9DF2DE" w14:textId="77777777" w:rsidR="00837A86" w:rsidRPr="00AF3836" w:rsidRDefault="00837A86" w:rsidP="003502CF"/>
        </w:tc>
        <w:tc>
          <w:tcPr>
            <w:tcW w:w="2551" w:type="dxa"/>
          </w:tcPr>
          <w:p w14:paraId="340704BC" w14:textId="77777777" w:rsidR="00837A86" w:rsidRPr="00021362" w:rsidRDefault="00837A86" w:rsidP="003502CF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ГОСТ </w:t>
            </w:r>
            <w:proofErr w:type="gramStart"/>
            <w:r w:rsidRPr="00021362">
              <w:rPr>
                <w:lang w:val="ru-RU"/>
              </w:rPr>
              <w:t>33045-2014</w:t>
            </w:r>
            <w:proofErr w:type="gramEnd"/>
          </w:p>
          <w:p w14:paraId="027B2CAF" w14:textId="0C4D7006" w:rsidR="00837A86" w:rsidRPr="006408CD" w:rsidRDefault="00837A86" w:rsidP="003502CF">
            <w:r w:rsidRPr="00021362">
              <w:rPr>
                <w:sz w:val="22"/>
                <w:szCs w:val="22"/>
              </w:rPr>
              <w:t>(Метод А)</w:t>
            </w:r>
          </w:p>
        </w:tc>
      </w:tr>
      <w:tr w:rsidR="00837A86" w:rsidRPr="00AF3836" w14:paraId="7A4A8DB7" w14:textId="77777777" w:rsidTr="00B2348B">
        <w:trPr>
          <w:cantSplit/>
          <w:trHeight w:val="486"/>
        </w:trPr>
        <w:tc>
          <w:tcPr>
            <w:tcW w:w="710" w:type="dxa"/>
          </w:tcPr>
          <w:p w14:paraId="72D508F3" w14:textId="1C71A4F1" w:rsidR="00837A86" w:rsidRPr="00C35EC6" w:rsidRDefault="00837A86" w:rsidP="003502CF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2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1C54AC2" w14:textId="77777777" w:rsidR="00837A86" w:rsidRPr="00AF3836" w:rsidRDefault="00837A86" w:rsidP="003502CF"/>
        </w:tc>
        <w:tc>
          <w:tcPr>
            <w:tcW w:w="1382" w:type="dxa"/>
          </w:tcPr>
          <w:p w14:paraId="38D1F7AD" w14:textId="1224AFCA" w:rsidR="00837A86" w:rsidRPr="001B01F8" w:rsidRDefault="00837A86" w:rsidP="003502CF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16620ADF" w14:textId="77777777" w:rsidR="00837A86" w:rsidRPr="00990DB0" w:rsidRDefault="00837A86" w:rsidP="003502CF">
            <w:pPr>
              <w:rPr>
                <w:sz w:val="22"/>
                <w:szCs w:val="22"/>
              </w:rPr>
            </w:pPr>
            <w:r w:rsidRPr="00990DB0">
              <w:rPr>
                <w:sz w:val="22"/>
                <w:szCs w:val="22"/>
              </w:rPr>
              <w:t xml:space="preserve">Нитриты </w:t>
            </w:r>
          </w:p>
          <w:p w14:paraId="4A47CA74" w14:textId="77777777" w:rsidR="00837A86" w:rsidRPr="00631504" w:rsidRDefault="00837A86" w:rsidP="003502CF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0,003-0,3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3F2E9BE2" w14:textId="77777777" w:rsidR="00837A86" w:rsidRDefault="00837A86" w:rsidP="003502CF">
            <w:pPr>
              <w:pStyle w:val="21"/>
              <w:rPr>
                <w:vertAlign w:val="superscript"/>
                <w:lang w:val="ru-RU"/>
              </w:rPr>
            </w:pPr>
            <w:r w:rsidRPr="00990DB0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  <w:proofErr w:type="gramStart"/>
            <w:r w:rsidRPr="00990DB0">
              <w:rPr>
                <w:lang w:val="ru-RU"/>
              </w:rPr>
              <w:t>0,3</w:t>
            </w:r>
            <w:r>
              <w:rPr>
                <w:lang w:val="ru-RU"/>
              </w:rPr>
              <w:t>-30</w:t>
            </w:r>
            <w:proofErr w:type="gramEnd"/>
            <w:r w:rsidRPr="00990DB0">
              <w:rPr>
                <w:lang w:val="ru-RU"/>
              </w:rPr>
              <w:t xml:space="preserve"> мг/дм</w:t>
            </w:r>
            <w:r w:rsidRPr="00990DB0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6A1783C8" w14:textId="7A1EFB79" w:rsidR="00837A86" w:rsidRPr="001F7DC4" w:rsidRDefault="00837A86" w:rsidP="003502CF">
            <w:pPr>
              <w:pStyle w:val="21"/>
              <w:rPr>
                <w:sz w:val="21"/>
                <w:szCs w:val="21"/>
                <w:lang w:val="ru-RU"/>
              </w:rPr>
            </w:pPr>
            <w:r w:rsidRPr="009B6CCF">
              <w:rPr>
                <w:lang w:val="ru-RU"/>
              </w:rPr>
              <w:t>(</w:t>
            </w:r>
            <w:r>
              <w:rPr>
                <w:lang w:val="ru-RU"/>
              </w:rPr>
              <w:t>с разбавлением)</w:t>
            </w:r>
          </w:p>
        </w:tc>
        <w:tc>
          <w:tcPr>
            <w:tcW w:w="2127" w:type="dxa"/>
            <w:vMerge/>
          </w:tcPr>
          <w:p w14:paraId="23278AFE" w14:textId="77777777" w:rsidR="00837A86" w:rsidRPr="00AF3836" w:rsidRDefault="00837A86" w:rsidP="003502CF"/>
        </w:tc>
        <w:tc>
          <w:tcPr>
            <w:tcW w:w="2551" w:type="dxa"/>
          </w:tcPr>
          <w:p w14:paraId="465D09B7" w14:textId="59D0721D" w:rsidR="00837A86" w:rsidRPr="006408CD" w:rsidRDefault="00837A86" w:rsidP="003502CF">
            <w:r w:rsidRPr="009B6CCF">
              <w:rPr>
                <w:sz w:val="22"/>
                <w:szCs w:val="22"/>
              </w:rPr>
              <w:t xml:space="preserve">ГОСТ </w:t>
            </w:r>
            <w:proofErr w:type="gramStart"/>
            <w:r w:rsidRPr="009B6CCF">
              <w:rPr>
                <w:sz w:val="22"/>
                <w:szCs w:val="22"/>
              </w:rPr>
              <w:t>33045-2014</w:t>
            </w:r>
            <w:proofErr w:type="gramEnd"/>
            <w:r w:rsidRPr="009B6CCF">
              <w:rPr>
                <w:sz w:val="22"/>
                <w:szCs w:val="22"/>
              </w:rPr>
              <w:t xml:space="preserve"> п.6 (Метод Б)</w:t>
            </w:r>
          </w:p>
        </w:tc>
      </w:tr>
      <w:tr w:rsidR="00837A86" w:rsidRPr="00AF3836" w14:paraId="7A50AF61" w14:textId="77777777" w:rsidTr="00B2348B">
        <w:trPr>
          <w:cantSplit/>
          <w:trHeight w:val="486"/>
        </w:trPr>
        <w:tc>
          <w:tcPr>
            <w:tcW w:w="710" w:type="dxa"/>
          </w:tcPr>
          <w:p w14:paraId="192B9653" w14:textId="560BAD74" w:rsidR="00837A86" w:rsidRPr="00C35EC6" w:rsidRDefault="00837A86" w:rsidP="003502CF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3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832B6E9" w14:textId="77777777" w:rsidR="00837A86" w:rsidRPr="00AF3836" w:rsidRDefault="00837A86" w:rsidP="003502CF"/>
        </w:tc>
        <w:tc>
          <w:tcPr>
            <w:tcW w:w="1382" w:type="dxa"/>
          </w:tcPr>
          <w:p w14:paraId="0C9FCA6F" w14:textId="43771C1B" w:rsidR="00837A86" w:rsidRPr="001B01F8" w:rsidRDefault="00837A86" w:rsidP="003502CF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3639A2E3" w14:textId="77777777" w:rsidR="00837A86" w:rsidRPr="009B6CCF" w:rsidRDefault="00837A86" w:rsidP="003502CF">
            <w:pPr>
              <w:rPr>
                <w:sz w:val="22"/>
                <w:szCs w:val="22"/>
              </w:rPr>
            </w:pPr>
            <w:r w:rsidRPr="009B6CCF">
              <w:rPr>
                <w:sz w:val="22"/>
                <w:szCs w:val="22"/>
              </w:rPr>
              <w:t>Нитраты</w:t>
            </w:r>
          </w:p>
          <w:p w14:paraId="5C2AB1A3" w14:textId="77777777" w:rsidR="00837A86" w:rsidRPr="00631504" w:rsidRDefault="00837A86" w:rsidP="003502CF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0,1-2,0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6CED9C85" w14:textId="77777777" w:rsidR="00837A86" w:rsidRDefault="00837A86" w:rsidP="003502CF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631504">
              <w:rPr>
                <w:sz w:val="22"/>
                <w:szCs w:val="22"/>
              </w:rPr>
              <w:t xml:space="preserve">2,0 </w:t>
            </w:r>
            <w:r>
              <w:rPr>
                <w:sz w:val="22"/>
                <w:szCs w:val="22"/>
              </w:rPr>
              <w:t xml:space="preserve">-200) </w:t>
            </w:r>
            <w:r w:rsidRPr="00631504">
              <w:rPr>
                <w:sz w:val="22"/>
                <w:szCs w:val="22"/>
              </w:rPr>
              <w:t>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57C0F6EF" w14:textId="729A8024" w:rsidR="00837A86" w:rsidRPr="001F7DC4" w:rsidRDefault="00837A86" w:rsidP="003502CF">
            <w:pPr>
              <w:pStyle w:val="21"/>
              <w:rPr>
                <w:sz w:val="21"/>
                <w:szCs w:val="21"/>
                <w:lang w:val="ru-RU"/>
              </w:rPr>
            </w:pPr>
            <w:r>
              <w:t xml:space="preserve">(с </w:t>
            </w:r>
            <w:proofErr w:type="spellStart"/>
            <w:r>
              <w:t>разбавлением</w:t>
            </w:r>
            <w:proofErr w:type="spellEnd"/>
            <w:r>
              <w:t>)</w:t>
            </w:r>
          </w:p>
        </w:tc>
        <w:tc>
          <w:tcPr>
            <w:tcW w:w="2127" w:type="dxa"/>
            <w:vMerge/>
          </w:tcPr>
          <w:p w14:paraId="20CE0C7D" w14:textId="77777777" w:rsidR="00837A86" w:rsidRPr="00007013" w:rsidRDefault="00837A86" w:rsidP="003502CF"/>
        </w:tc>
        <w:tc>
          <w:tcPr>
            <w:tcW w:w="2551" w:type="dxa"/>
          </w:tcPr>
          <w:p w14:paraId="354A3143" w14:textId="2CB6AAE9" w:rsidR="00837A86" w:rsidRPr="006408CD" w:rsidRDefault="00837A86" w:rsidP="003502CF">
            <w:r w:rsidRPr="009B6CCF">
              <w:rPr>
                <w:sz w:val="22"/>
                <w:szCs w:val="22"/>
              </w:rPr>
              <w:t xml:space="preserve">ГОСТ </w:t>
            </w:r>
            <w:proofErr w:type="gramStart"/>
            <w:r w:rsidRPr="009B6CCF">
              <w:rPr>
                <w:sz w:val="22"/>
                <w:szCs w:val="22"/>
              </w:rPr>
              <w:t>33045-2014</w:t>
            </w:r>
            <w:proofErr w:type="gramEnd"/>
            <w:r w:rsidRPr="009B6CCF">
              <w:rPr>
                <w:sz w:val="22"/>
                <w:szCs w:val="22"/>
              </w:rPr>
              <w:t xml:space="preserve"> п.9 (Метод Д)</w:t>
            </w:r>
          </w:p>
        </w:tc>
      </w:tr>
      <w:tr w:rsidR="00837A86" w:rsidRPr="00AF3836" w14:paraId="48BAF784" w14:textId="77777777" w:rsidTr="00B2348B">
        <w:trPr>
          <w:cantSplit/>
          <w:trHeight w:val="206"/>
        </w:trPr>
        <w:tc>
          <w:tcPr>
            <w:tcW w:w="710" w:type="dxa"/>
          </w:tcPr>
          <w:p w14:paraId="0465067E" w14:textId="318361FD" w:rsidR="00837A86" w:rsidRPr="00C35EC6" w:rsidRDefault="00837A86" w:rsidP="00837A86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4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2B6B2C4" w14:textId="77777777" w:rsidR="00837A86" w:rsidRPr="00AF3836" w:rsidRDefault="00837A86" w:rsidP="00837A86"/>
        </w:tc>
        <w:tc>
          <w:tcPr>
            <w:tcW w:w="1382" w:type="dxa"/>
          </w:tcPr>
          <w:p w14:paraId="25F4DC60" w14:textId="3EAB9CA6" w:rsidR="00837A86" w:rsidRPr="001B01F8" w:rsidRDefault="00837A86" w:rsidP="00837A86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64B181DE" w14:textId="77777777" w:rsidR="00837A86" w:rsidRPr="00833039" w:rsidRDefault="00837A86" w:rsidP="00837A86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Железо общее</w:t>
            </w:r>
          </w:p>
          <w:p w14:paraId="08D003CF" w14:textId="77777777" w:rsidR="00837A86" w:rsidRPr="004B4E66" w:rsidRDefault="00837A86" w:rsidP="00837A86">
            <w:pPr>
              <w:rPr>
                <w:sz w:val="22"/>
                <w:szCs w:val="22"/>
                <w:vertAlign w:val="superscript"/>
              </w:rPr>
            </w:pPr>
            <w:r w:rsidRPr="004B4E66">
              <w:rPr>
                <w:sz w:val="22"/>
                <w:szCs w:val="22"/>
              </w:rPr>
              <w:t>Д: (</w:t>
            </w:r>
            <w:proofErr w:type="gramStart"/>
            <w:r w:rsidRPr="004B4E66">
              <w:rPr>
                <w:sz w:val="22"/>
                <w:szCs w:val="22"/>
              </w:rPr>
              <w:t>0,1-9,0</w:t>
            </w:r>
            <w:proofErr w:type="gramEnd"/>
            <w:r w:rsidRPr="004B4E66">
              <w:rPr>
                <w:sz w:val="22"/>
                <w:szCs w:val="22"/>
              </w:rPr>
              <w:t>) мг/дм</w:t>
            </w:r>
            <w:r w:rsidRPr="004B4E66">
              <w:rPr>
                <w:sz w:val="22"/>
                <w:szCs w:val="22"/>
                <w:vertAlign w:val="superscript"/>
              </w:rPr>
              <w:t>3</w:t>
            </w:r>
          </w:p>
          <w:p w14:paraId="2F2ECDBA" w14:textId="77777777" w:rsidR="00837A86" w:rsidRDefault="00837A86" w:rsidP="00837A86">
            <w:pPr>
              <w:rPr>
                <w:vertAlign w:val="superscript"/>
              </w:rPr>
            </w:pPr>
            <w:r w:rsidRPr="004B4E66">
              <w:rPr>
                <w:sz w:val="22"/>
                <w:szCs w:val="22"/>
              </w:rPr>
              <w:t>Д: &gt;9,0 мг/дм</w:t>
            </w:r>
            <w:r w:rsidRPr="004B4E66">
              <w:rPr>
                <w:sz w:val="22"/>
                <w:szCs w:val="22"/>
                <w:vertAlign w:val="superscript"/>
              </w:rPr>
              <w:t>3</w:t>
            </w:r>
          </w:p>
          <w:p w14:paraId="3DB71A2E" w14:textId="319734E2" w:rsidR="00837A86" w:rsidRPr="003502CF" w:rsidRDefault="00837A86" w:rsidP="00837A86">
            <w:pPr>
              <w:pStyle w:val="21"/>
              <w:rPr>
                <w:sz w:val="21"/>
                <w:szCs w:val="21"/>
                <w:highlight w:val="yellow"/>
                <w:lang w:val="ru-RU"/>
              </w:rPr>
            </w:pPr>
            <w:r>
              <w:t xml:space="preserve">(с </w:t>
            </w:r>
            <w:proofErr w:type="spellStart"/>
            <w:r>
              <w:t>разбавлением</w:t>
            </w:r>
            <w:proofErr w:type="spellEnd"/>
            <w:r>
              <w:t>)</w:t>
            </w:r>
          </w:p>
        </w:tc>
        <w:tc>
          <w:tcPr>
            <w:tcW w:w="2127" w:type="dxa"/>
            <w:vMerge/>
          </w:tcPr>
          <w:p w14:paraId="34741F3E" w14:textId="77777777" w:rsidR="00837A86" w:rsidRPr="00AF3836" w:rsidRDefault="00837A86" w:rsidP="00837A86"/>
        </w:tc>
        <w:tc>
          <w:tcPr>
            <w:tcW w:w="2551" w:type="dxa"/>
          </w:tcPr>
          <w:p w14:paraId="459037D6" w14:textId="2940B78A" w:rsidR="00837A86" w:rsidRPr="00837A86" w:rsidRDefault="00837A86" w:rsidP="00837A86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>СТБ 17.13.05-45-2016</w:t>
            </w:r>
          </w:p>
        </w:tc>
      </w:tr>
      <w:tr w:rsidR="00837A86" w:rsidRPr="00AF3836" w14:paraId="45C150C3" w14:textId="77777777" w:rsidTr="00B2348B">
        <w:trPr>
          <w:cantSplit/>
          <w:trHeight w:val="112"/>
        </w:trPr>
        <w:tc>
          <w:tcPr>
            <w:tcW w:w="710" w:type="dxa"/>
          </w:tcPr>
          <w:p w14:paraId="47B65693" w14:textId="40C414C7" w:rsidR="00837A86" w:rsidRPr="00C35EC6" w:rsidRDefault="00837A86" w:rsidP="00837A86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5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9241427" w14:textId="77777777" w:rsidR="00837A86" w:rsidRPr="00AF3836" w:rsidRDefault="00837A86" w:rsidP="00837A86"/>
        </w:tc>
        <w:tc>
          <w:tcPr>
            <w:tcW w:w="1382" w:type="dxa"/>
          </w:tcPr>
          <w:p w14:paraId="3825F256" w14:textId="1A402FC6" w:rsidR="00837A86" w:rsidRPr="001B01F8" w:rsidRDefault="00837A86" w:rsidP="00837A86">
            <w:pPr>
              <w:ind w:left="-151"/>
              <w:jc w:val="center"/>
            </w:pPr>
            <w:r>
              <w:rPr>
                <w:sz w:val="22"/>
                <w:szCs w:val="22"/>
              </w:rPr>
              <w:t>100.0</w:t>
            </w:r>
            <w:r w:rsidR="004D0D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</w:t>
            </w:r>
            <w:r w:rsidRPr="00A0469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A04691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2" w:type="dxa"/>
          </w:tcPr>
          <w:p w14:paraId="5C4C4B2D" w14:textId="77777777" w:rsidR="00837A86" w:rsidRPr="001A3DDF" w:rsidRDefault="00837A86" w:rsidP="00837A86">
            <w:pPr>
              <w:jc w:val="both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Синтетические поверхностно-активные вещества (АПАВ)</w:t>
            </w:r>
          </w:p>
          <w:p w14:paraId="75ECECFD" w14:textId="77777777" w:rsidR="00837A86" w:rsidRPr="001A3DDF" w:rsidRDefault="00837A86" w:rsidP="00837A86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>Д: (</w:t>
            </w:r>
            <w:proofErr w:type="gramStart"/>
            <w:r w:rsidRPr="001A3DDF">
              <w:rPr>
                <w:sz w:val="22"/>
                <w:szCs w:val="22"/>
              </w:rPr>
              <w:t>0,025-0,10</w:t>
            </w:r>
            <w:proofErr w:type="gramEnd"/>
            <w:r w:rsidRPr="001A3DDF">
              <w:rPr>
                <w:sz w:val="22"/>
                <w:szCs w:val="22"/>
              </w:rPr>
              <w:t xml:space="preserve">) </w:t>
            </w:r>
            <w:r w:rsidRPr="001A3DDF">
              <w:rPr>
                <w:color w:val="000000"/>
                <w:sz w:val="22"/>
                <w:szCs w:val="22"/>
              </w:rPr>
              <w:t>мг/дм</w:t>
            </w:r>
            <w:r w:rsidRPr="001A3DD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D4C987A" w14:textId="77777777" w:rsidR="00837A86" w:rsidRPr="001A3DDF" w:rsidRDefault="00837A86" w:rsidP="00837A86">
            <w:pPr>
              <w:rPr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>Д: (</w:t>
            </w:r>
            <w:proofErr w:type="gramStart"/>
            <w:r w:rsidRPr="001A3DDF">
              <w:rPr>
                <w:sz w:val="22"/>
                <w:szCs w:val="22"/>
              </w:rPr>
              <w:t>0,10-0,50</w:t>
            </w:r>
            <w:proofErr w:type="gramEnd"/>
            <w:r w:rsidRPr="001A3DDF">
              <w:rPr>
                <w:sz w:val="22"/>
                <w:szCs w:val="22"/>
              </w:rPr>
              <w:t>) мг/дм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  <w:p w14:paraId="6C45E9CD" w14:textId="1E824FD2" w:rsidR="00837A86" w:rsidRPr="003502CF" w:rsidRDefault="00837A86" w:rsidP="00837A86">
            <w:pPr>
              <w:pStyle w:val="21"/>
              <w:rPr>
                <w:sz w:val="21"/>
                <w:szCs w:val="21"/>
                <w:highlight w:val="yellow"/>
                <w:lang w:val="ru-RU"/>
              </w:rPr>
            </w:pPr>
            <w:r w:rsidRPr="001A3DDF">
              <w:t xml:space="preserve">Д: (0,50-100) </w:t>
            </w:r>
            <w:proofErr w:type="spellStart"/>
            <w:r w:rsidRPr="001A3DDF">
              <w:t>мг</w:t>
            </w:r>
            <w:proofErr w:type="spellEnd"/>
            <w:r w:rsidRPr="001A3DDF">
              <w:t>/дм</w:t>
            </w:r>
            <w:r w:rsidRPr="001A3DD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1273FB4" w14:textId="77777777" w:rsidR="00837A86" w:rsidRPr="00AF3836" w:rsidRDefault="00837A86" w:rsidP="00837A86"/>
        </w:tc>
        <w:tc>
          <w:tcPr>
            <w:tcW w:w="2551" w:type="dxa"/>
          </w:tcPr>
          <w:p w14:paraId="7FAC9812" w14:textId="77777777" w:rsidR="00837A86" w:rsidRPr="00A802C9" w:rsidRDefault="00837A86" w:rsidP="00837A86">
            <w:pPr>
              <w:rPr>
                <w:sz w:val="21"/>
                <w:szCs w:val="21"/>
              </w:rPr>
            </w:pPr>
            <w:r w:rsidRPr="00A802C9">
              <w:rPr>
                <w:sz w:val="21"/>
                <w:szCs w:val="21"/>
              </w:rPr>
              <w:t>ФР.1.31.2014.17189</w:t>
            </w:r>
          </w:p>
          <w:p w14:paraId="1B52D7F0" w14:textId="77777777" w:rsidR="00837A86" w:rsidRDefault="00837A86" w:rsidP="00837A86">
            <w:pPr>
              <w:rPr>
                <w:sz w:val="21"/>
                <w:szCs w:val="21"/>
              </w:rPr>
            </w:pPr>
            <w:r w:rsidRPr="00A802C9">
              <w:rPr>
                <w:sz w:val="21"/>
                <w:szCs w:val="21"/>
              </w:rPr>
              <w:t>(ПНД Ф 14.1:2:4.158-2000 (М01-</w:t>
            </w:r>
            <w:proofErr w:type="gramStart"/>
            <w:r w:rsidRPr="00A802C9">
              <w:rPr>
                <w:sz w:val="21"/>
                <w:szCs w:val="21"/>
              </w:rPr>
              <w:t>06-2013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14F63E50" w14:textId="5432CD28" w:rsidR="00837A86" w:rsidRPr="006408CD" w:rsidRDefault="00837A86" w:rsidP="00837A86">
            <w:r w:rsidRPr="00A802C9">
              <w:rPr>
                <w:sz w:val="21"/>
                <w:szCs w:val="21"/>
              </w:rPr>
              <w:t>издание 2014 г.))</w:t>
            </w:r>
          </w:p>
        </w:tc>
      </w:tr>
      <w:tr w:rsidR="00837A86" w:rsidRPr="00AF3836" w14:paraId="640DDE57" w14:textId="77777777" w:rsidTr="00B2348B">
        <w:trPr>
          <w:cantSplit/>
          <w:trHeight w:val="122"/>
        </w:trPr>
        <w:tc>
          <w:tcPr>
            <w:tcW w:w="710" w:type="dxa"/>
          </w:tcPr>
          <w:p w14:paraId="2444308B" w14:textId="59F72152" w:rsidR="00837A86" w:rsidRPr="00C35EC6" w:rsidRDefault="00837A86" w:rsidP="00837A86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70706F5" w14:textId="77777777" w:rsidR="00837A86" w:rsidRPr="00AF3836" w:rsidRDefault="00837A86" w:rsidP="00837A86"/>
        </w:tc>
        <w:tc>
          <w:tcPr>
            <w:tcW w:w="1382" w:type="dxa"/>
          </w:tcPr>
          <w:p w14:paraId="13A2C344" w14:textId="54E0A3DF" w:rsidR="00837A86" w:rsidRPr="001B01F8" w:rsidRDefault="00837A86" w:rsidP="00837A86">
            <w:pPr>
              <w:ind w:left="-151"/>
              <w:jc w:val="center"/>
            </w:pPr>
            <w:r w:rsidRPr="001A3DDF">
              <w:rPr>
                <w:sz w:val="22"/>
                <w:szCs w:val="22"/>
              </w:rPr>
              <w:t>100.0</w:t>
            </w:r>
            <w:r w:rsidR="004D0DBB">
              <w:rPr>
                <w:sz w:val="22"/>
                <w:szCs w:val="22"/>
              </w:rPr>
              <w:t>3</w:t>
            </w:r>
            <w:r w:rsidRPr="001A3DDF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19F25040" w14:textId="77777777" w:rsidR="00837A86" w:rsidRPr="001A3DDF" w:rsidRDefault="00837A86" w:rsidP="00837A86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Химическое потребление кислорода (ХПК</w:t>
            </w:r>
            <w:proofErr w:type="spellStart"/>
            <w:r w:rsidRPr="001A3DDF">
              <w:rPr>
                <w:rStyle w:val="af3"/>
                <w:sz w:val="22"/>
                <w:szCs w:val="22"/>
                <w:vertAlign w:val="subscript"/>
                <w:lang w:val="en-US"/>
              </w:rPr>
              <w:t>cr</w:t>
            </w:r>
            <w:proofErr w:type="spellEnd"/>
            <w:r w:rsidRPr="001A3DDF">
              <w:rPr>
                <w:sz w:val="22"/>
                <w:szCs w:val="22"/>
              </w:rPr>
              <w:t>)</w:t>
            </w:r>
          </w:p>
          <w:p w14:paraId="7FFD77DF" w14:textId="01274B06" w:rsidR="00837A86" w:rsidRPr="001A3DDF" w:rsidRDefault="00837A86" w:rsidP="00837A86">
            <w:pPr>
              <w:rPr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 xml:space="preserve">Д: </w:t>
            </w:r>
            <w:proofErr w:type="gramStart"/>
            <w:r w:rsidRPr="001A3DDF">
              <w:rPr>
                <w:sz w:val="22"/>
                <w:szCs w:val="22"/>
              </w:rPr>
              <w:t>5-800</w:t>
            </w:r>
            <w:proofErr w:type="gramEnd"/>
            <w:r w:rsidRPr="001A3DDF">
              <w:rPr>
                <w:sz w:val="22"/>
                <w:szCs w:val="22"/>
              </w:rPr>
              <w:t xml:space="preserve"> мгО</w:t>
            </w:r>
            <w:r w:rsidR="009E6E17" w:rsidRPr="009E6E17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  <w:p w14:paraId="39EC90EF" w14:textId="5B75E026" w:rsidR="00837A86" w:rsidRPr="009E6E17" w:rsidRDefault="00837A86" w:rsidP="00837A86">
            <w:pPr>
              <w:jc w:val="both"/>
              <w:rPr>
                <w:sz w:val="22"/>
                <w:szCs w:val="22"/>
                <w:lang w:val="en-US"/>
              </w:rPr>
            </w:pPr>
            <w:r w:rsidRPr="001A3DDF">
              <w:rPr>
                <w:sz w:val="22"/>
                <w:szCs w:val="22"/>
              </w:rPr>
              <w:t>Д:&gt;800 мгО</w:t>
            </w:r>
            <w:r w:rsidR="009E6E17" w:rsidRPr="009E6E17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  <w:r w:rsidRPr="001A3DDF">
              <w:rPr>
                <w:sz w:val="22"/>
                <w:szCs w:val="22"/>
              </w:rPr>
              <w:t xml:space="preserve"> </w:t>
            </w:r>
          </w:p>
          <w:p w14:paraId="6CE44404" w14:textId="43810275" w:rsidR="00837A86" w:rsidRPr="003502CF" w:rsidRDefault="00837A86" w:rsidP="00837A86">
            <w:pPr>
              <w:pStyle w:val="21"/>
              <w:rPr>
                <w:sz w:val="21"/>
                <w:szCs w:val="21"/>
                <w:highlight w:val="yellow"/>
                <w:lang w:val="ru-RU"/>
              </w:rPr>
            </w:pPr>
            <w:r w:rsidRPr="00837A86"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0C1231C9" w14:textId="77777777" w:rsidR="00837A86" w:rsidRPr="00AF3836" w:rsidRDefault="00837A86" w:rsidP="00837A86"/>
        </w:tc>
        <w:tc>
          <w:tcPr>
            <w:tcW w:w="2551" w:type="dxa"/>
          </w:tcPr>
          <w:p w14:paraId="4CF79E6B" w14:textId="77777777" w:rsidR="00837A86" w:rsidRPr="001A3DDF" w:rsidRDefault="00837A86" w:rsidP="00837A86">
            <w:pPr>
              <w:rPr>
                <w:sz w:val="21"/>
                <w:szCs w:val="21"/>
              </w:rPr>
            </w:pPr>
            <w:hyperlink r:id="rId8" w:history="1">
              <w:r w:rsidRPr="001A3DDF">
                <w:rPr>
                  <w:sz w:val="21"/>
                  <w:szCs w:val="21"/>
                </w:rPr>
                <w:t>ФР.1.31.2012.12706</w:t>
              </w:r>
            </w:hyperlink>
          </w:p>
          <w:p w14:paraId="4D918E53" w14:textId="52853C32" w:rsidR="00837A86" w:rsidRPr="006408CD" w:rsidRDefault="00837A86" w:rsidP="00837A86">
            <w:r>
              <w:rPr>
                <w:sz w:val="22"/>
                <w:szCs w:val="22"/>
              </w:rPr>
              <w:t>(ПНД Ф 14.1:2:4.190-03)</w:t>
            </w:r>
          </w:p>
        </w:tc>
      </w:tr>
      <w:tr w:rsidR="00837A86" w:rsidRPr="00AF3836" w14:paraId="57B08041" w14:textId="77777777" w:rsidTr="00B2348B">
        <w:trPr>
          <w:cantSplit/>
          <w:trHeight w:val="131"/>
        </w:trPr>
        <w:tc>
          <w:tcPr>
            <w:tcW w:w="710" w:type="dxa"/>
          </w:tcPr>
          <w:p w14:paraId="0317A7CB" w14:textId="669352FE" w:rsidR="00837A86" w:rsidRPr="00C35EC6" w:rsidRDefault="00837A86" w:rsidP="00837A86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7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D8CD7B6" w14:textId="77777777" w:rsidR="00837A86" w:rsidRPr="00AF3836" w:rsidRDefault="00837A86" w:rsidP="00837A86"/>
        </w:tc>
        <w:tc>
          <w:tcPr>
            <w:tcW w:w="1382" w:type="dxa"/>
          </w:tcPr>
          <w:p w14:paraId="5F3C271A" w14:textId="76DE9CEB" w:rsidR="00837A86" w:rsidRPr="009D2FFC" w:rsidRDefault="00837A86" w:rsidP="00837A86">
            <w:pPr>
              <w:ind w:left="-151"/>
              <w:jc w:val="center"/>
            </w:pPr>
            <w:r w:rsidRPr="001A3DDF">
              <w:rPr>
                <w:sz w:val="22"/>
                <w:szCs w:val="22"/>
              </w:rPr>
              <w:t>100.0</w:t>
            </w:r>
            <w:r w:rsidR="004D0DBB">
              <w:rPr>
                <w:sz w:val="22"/>
                <w:szCs w:val="22"/>
              </w:rPr>
              <w:t>3</w:t>
            </w:r>
            <w:r w:rsidRPr="001A3DDF">
              <w:rPr>
                <w:sz w:val="22"/>
                <w:szCs w:val="22"/>
              </w:rPr>
              <w:t>/08.155</w:t>
            </w:r>
          </w:p>
        </w:tc>
        <w:tc>
          <w:tcPr>
            <w:tcW w:w="2332" w:type="dxa"/>
          </w:tcPr>
          <w:p w14:paraId="6D12D7DC" w14:textId="77777777" w:rsidR="00837A86" w:rsidRPr="001A3DDF" w:rsidRDefault="00837A86" w:rsidP="00837A86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Концентрация нефтепродуктов</w:t>
            </w:r>
          </w:p>
          <w:p w14:paraId="055E4130" w14:textId="06F00AA9" w:rsidR="00837A86" w:rsidRPr="003502CF" w:rsidRDefault="00837A86" w:rsidP="00837A86">
            <w:pPr>
              <w:rPr>
                <w:sz w:val="21"/>
                <w:szCs w:val="21"/>
                <w:highlight w:val="yellow"/>
              </w:rPr>
            </w:pPr>
            <w:r w:rsidRPr="001A3DDF">
              <w:rPr>
                <w:sz w:val="22"/>
                <w:szCs w:val="22"/>
              </w:rPr>
              <w:t xml:space="preserve">Д: </w:t>
            </w:r>
            <w:proofErr w:type="gramStart"/>
            <w:r w:rsidRPr="001A3DDF">
              <w:rPr>
                <w:sz w:val="22"/>
                <w:szCs w:val="22"/>
              </w:rPr>
              <w:t>0,005-50,00</w:t>
            </w:r>
            <w:proofErr w:type="gramEnd"/>
            <w:r w:rsidRPr="001A3DDF">
              <w:rPr>
                <w:sz w:val="22"/>
                <w:szCs w:val="22"/>
              </w:rPr>
              <w:t xml:space="preserve"> мг/дм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BF779E6" w14:textId="77777777" w:rsidR="00837A86" w:rsidRPr="00AF3836" w:rsidRDefault="00837A86" w:rsidP="00837A86"/>
        </w:tc>
        <w:tc>
          <w:tcPr>
            <w:tcW w:w="2551" w:type="dxa"/>
          </w:tcPr>
          <w:p w14:paraId="5C633563" w14:textId="77777777" w:rsidR="00837A86" w:rsidRPr="00C82356" w:rsidRDefault="00837A86" w:rsidP="00837A8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ФР.1.31.2012.13169</w:t>
            </w:r>
          </w:p>
          <w:p w14:paraId="1A7A0F7A" w14:textId="6503EE08" w:rsidR="00837A86" w:rsidRPr="006408CD" w:rsidRDefault="00837A86" w:rsidP="00837A86">
            <w:r w:rsidRPr="00C82356">
              <w:rPr>
                <w:sz w:val="21"/>
                <w:szCs w:val="21"/>
              </w:rPr>
              <w:t>(ПНД Ф 14.1:2:4.128-98 (М 01-05-2012))</w:t>
            </w:r>
          </w:p>
        </w:tc>
      </w:tr>
    </w:tbl>
    <w:p w14:paraId="18D6133A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Примечание:</w:t>
      </w:r>
    </w:p>
    <w:p w14:paraId="67AC4D1E" w14:textId="77777777" w:rsidR="00B2348B" w:rsidRPr="00B2348B" w:rsidRDefault="00B2348B" w:rsidP="00B2348B">
      <w:pPr>
        <w:tabs>
          <w:tab w:val="left" w:pos="426"/>
        </w:tabs>
        <w:ind w:left="-142" w:right="-108"/>
        <w:rPr>
          <w:sz w:val="20"/>
          <w:szCs w:val="20"/>
        </w:rPr>
      </w:pPr>
      <w:r w:rsidRPr="00B2348B">
        <w:rPr>
          <w:sz w:val="20"/>
          <w:szCs w:val="20"/>
          <w:lang w:val="be-BY"/>
        </w:rPr>
        <w:t>*</w:t>
      </w:r>
      <w:r w:rsidRPr="00B2348B">
        <w:rPr>
          <w:sz w:val="20"/>
          <w:szCs w:val="20"/>
        </w:rPr>
        <w:t>- деятельность осуществляется непосредственно в ООС;</w:t>
      </w:r>
    </w:p>
    <w:p w14:paraId="581768D0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**- деятельность осуществляется непосредственно в ООС и за пределами ООС;</w:t>
      </w:r>
    </w:p>
    <w:p w14:paraId="151CE981" w14:textId="6822DB74" w:rsid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***- деятельность осуществляется за пределами ООС.</w:t>
      </w:r>
    </w:p>
    <w:p w14:paraId="1C49F085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2"/>
          <w:szCs w:val="22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B2348B" w14:paraId="3955215A" w14:textId="77777777" w:rsidTr="0061039D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2DB5C65E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Руководитель органа </w:t>
            </w:r>
          </w:p>
          <w:p w14:paraId="3187DD17" w14:textId="77777777" w:rsidR="00B2348B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по аккредитации </w:t>
            </w:r>
          </w:p>
          <w:p w14:paraId="44398622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Республики Беларусь – </w:t>
            </w:r>
          </w:p>
          <w:p w14:paraId="6DDBAAD4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31E">
              <w:rPr>
                <w:sz w:val="28"/>
                <w:szCs w:val="28"/>
              </w:rPr>
              <w:t xml:space="preserve"> государственного </w:t>
            </w:r>
          </w:p>
          <w:p w14:paraId="1F35771C" w14:textId="77777777" w:rsidR="00B2348B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CA4B67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73CD2" w14:textId="77777777" w:rsidR="00B2348B" w:rsidRDefault="00B2348B" w:rsidP="0061039D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Е.В. Бережных</w:t>
            </w:r>
          </w:p>
        </w:tc>
      </w:tr>
    </w:tbl>
    <w:p w14:paraId="169341F3" w14:textId="21498B3A" w:rsidR="00BC72B4" w:rsidRDefault="00BC72B4" w:rsidP="00B0343C">
      <w:pPr>
        <w:pStyle w:val="a4"/>
        <w:rPr>
          <w:sz w:val="28"/>
          <w:szCs w:val="28"/>
        </w:rPr>
      </w:pPr>
    </w:p>
    <w:sectPr w:rsidR="00BC72B4" w:rsidSect="008B39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06BDE" w14:textId="77777777" w:rsidR="00C60A5A" w:rsidRDefault="00C60A5A">
      <w:r>
        <w:separator/>
      </w:r>
    </w:p>
  </w:endnote>
  <w:endnote w:type="continuationSeparator" w:id="0">
    <w:p w14:paraId="11CF88C4" w14:textId="77777777" w:rsidR="00C60A5A" w:rsidRDefault="00C6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F6F32" w:rsidRPr="00BF584D" w14:paraId="2EAC7618" w14:textId="77777777" w:rsidTr="00B1518B">
      <w:trPr>
        <w:trHeight w:val="706"/>
      </w:trPr>
      <w:tc>
        <w:tcPr>
          <w:tcW w:w="3929" w:type="dxa"/>
          <w:vAlign w:val="center"/>
        </w:tcPr>
        <w:p w14:paraId="630352E7" w14:textId="77777777" w:rsidR="00DF6F32" w:rsidRDefault="00DF6F32" w:rsidP="00B1518B">
          <w:pPr>
            <w:pStyle w:val="1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1190473B" w14:textId="70ADA2C6" w:rsidR="00DF6F32" w:rsidRPr="00734B28" w:rsidRDefault="00DF6F32" w:rsidP="00314E46">
          <w:pPr>
            <w:pStyle w:val="ab"/>
            <w:jc w:val="center"/>
            <w:rPr>
              <w:sz w:val="16"/>
              <w:szCs w:val="16"/>
              <w:lang w:val="ru-RU"/>
            </w:rPr>
          </w:pPr>
          <w:r w:rsidRPr="00734B28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734B28">
            <w:rPr>
              <w:rFonts w:eastAsia="Times New Roman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vAlign w:val="center"/>
        </w:tcPr>
        <w:p w14:paraId="670957B5" w14:textId="55474206" w:rsidR="00DF6F32" w:rsidRPr="000168C4" w:rsidRDefault="00837A86" w:rsidP="00B1518B">
          <w:pPr>
            <w:pStyle w:val="12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1</w:t>
          </w:r>
          <w:r w:rsidR="00183188">
            <w:rPr>
              <w:rFonts w:ascii="Times New Roman" w:hAnsi="Times New Roman" w:cs="Times New Roman"/>
              <w:u w:val="single"/>
            </w:rPr>
            <w:t>5</w:t>
          </w:r>
          <w:r w:rsidR="00DF6F32">
            <w:rPr>
              <w:rFonts w:ascii="Times New Roman" w:hAnsi="Times New Roman" w:cs="Times New Roman"/>
              <w:u w:val="single"/>
            </w:rPr>
            <w:t>.</w:t>
          </w:r>
          <w:r w:rsidR="00183188">
            <w:rPr>
              <w:rFonts w:ascii="Times New Roman" w:hAnsi="Times New Roman" w:cs="Times New Roman"/>
              <w:u w:val="single"/>
            </w:rPr>
            <w:t>11</w:t>
          </w:r>
          <w:r w:rsidR="00DF6F32">
            <w:rPr>
              <w:rFonts w:ascii="Times New Roman" w:hAnsi="Times New Roman" w:cs="Times New Roman"/>
              <w:u w:val="single"/>
            </w:rPr>
            <w:t>.20</w:t>
          </w:r>
          <w:r w:rsidR="00B2348B">
            <w:rPr>
              <w:rFonts w:ascii="Times New Roman" w:hAnsi="Times New Roman" w:cs="Times New Roman"/>
              <w:u w:val="single"/>
            </w:rPr>
            <w:t>2</w:t>
          </w:r>
          <w:r w:rsidR="00183188">
            <w:rPr>
              <w:rFonts w:ascii="Times New Roman" w:hAnsi="Times New Roman" w:cs="Times New Roman"/>
              <w:u w:val="single"/>
            </w:rPr>
            <w:t>4</w:t>
          </w:r>
        </w:p>
        <w:p w14:paraId="6C769A36" w14:textId="0B5751CA" w:rsidR="00DF6F32" w:rsidRPr="00734B28" w:rsidRDefault="00DF6F32" w:rsidP="00B1518B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proofErr w:type="spellStart"/>
          <w:r w:rsidRPr="000168C4">
            <w:rPr>
              <w:rFonts w:eastAsia="Times New Roman"/>
              <w:sz w:val="16"/>
              <w:szCs w:val="16"/>
            </w:rPr>
            <w:t>дата</w:t>
          </w:r>
          <w:proofErr w:type="spellEnd"/>
          <w:r w:rsidRPr="000168C4">
            <w:rPr>
              <w:rFonts w:eastAsia="Times New Roman"/>
              <w:sz w:val="16"/>
              <w:szCs w:val="16"/>
            </w:rPr>
            <w:t xml:space="preserve"> </w:t>
          </w:r>
          <w:r w:rsidR="00734B28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vAlign w:val="center"/>
        </w:tcPr>
        <w:p w14:paraId="1D06F332" w14:textId="77777777" w:rsidR="00DF6F32" w:rsidRPr="008F1A7E" w:rsidRDefault="00DF6F32" w:rsidP="00B1518B">
          <w:pPr>
            <w:pStyle w:val="ab"/>
            <w:tabs>
              <w:tab w:val="left" w:pos="3248"/>
            </w:tabs>
            <w:jc w:val="right"/>
          </w:pPr>
          <w:proofErr w:type="spellStart"/>
          <w:r w:rsidRPr="008F1A7E">
            <w:t>Лист</w:t>
          </w:r>
          <w:proofErr w:type="spellEnd"/>
          <w:r w:rsidRPr="008F1A7E">
            <w:rPr>
              <w:lang w:val="ru-RU"/>
            </w:rPr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PAGE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2A2ED3">
            <w:rPr>
              <w:rStyle w:val="a8"/>
              <w:noProof/>
              <w:lang w:val="ru-RU" w:eastAsia="ko-KR"/>
            </w:rPr>
            <w:t>4</w:t>
          </w:r>
          <w:r w:rsidRPr="008F1A7E">
            <w:rPr>
              <w:rStyle w:val="a8"/>
              <w:lang w:val="ru-RU" w:eastAsia="ko-KR"/>
            </w:rPr>
            <w:fldChar w:fldCharType="end"/>
          </w:r>
          <w:r w:rsidRPr="008F1A7E">
            <w:rPr>
              <w:rStyle w:val="a8"/>
              <w:lang w:val="ru-RU" w:eastAsia="ko-KR"/>
            </w:rPr>
            <w:t xml:space="preserve"> </w:t>
          </w:r>
          <w:proofErr w:type="spellStart"/>
          <w:r w:rsidRPr="008F1A7E">
            <w:t>Листов</w:t>
          </w:r>
          <w:proofErr w:type="spellEnd"/>
          <w:r w:rsidRPr="008F1A7E"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NUMPAGES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2A2ED3">
            <w:rPr>
              <w:rStyle w:val="a8"/>
              <w:noProof/>
              <w:lang w:val="ru-RU" w:eastAsia="ko-KR"/>
            </w:rPr>
            <w:t>4</w:t>
          </w:r>
          <w:r w:rsidRPr="008F1A7E">
            <w:rPr>
              <w:rStyle w:val="a8"/>
              <w:lang w:val="ru-RU" w:eastAsia="ko-KR"/>
            </w:rPr>
            <w:fldChar w:fldCharType="end"/>
          </w:r>
        </w:p>
      </w:tc>
    </w:tr>
  </w:tbl>
  <w:p w14:paraId="293B41A6" w14:textId="77777777" w:rsidR="00DF6F32" w:rsidRDefault="00DF6F32" w:rsidP="005F2B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F6F32" w:rsidRPr="00BF584D" w14:paraId="6963C64B" w14:textId="77777777" w:rsidTr="000168C4">
      <w:trPr>
        <w:trHeight w:val="706"/>
      </w:trPr>
      <w:tc>
        <w:tcPr>
          <w:tcW w:w="3929" w:type="dxa"/>
          <w:vAlign w:val="center"/>
        </w:tcPr>
        <w:p w14:paraId="60729FE4" w14:textId="77777777" w:rsidR="00DF6F32" w:rsidRDefault="00DF6F32" w:rsidP="000168C4">
          <w:pPr>
            <w:pStyle w:val="1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286CE245" w14:textId="75C3B96E" w:rsidR="00DF6F32" w:rsidRPr="00734B28" w:rsidRDefault="00DF6F32" w:rsidP="00314E46">
          <w:pPr>
            <w:pStyle w:val="ab"/>
            <w:jc w:val="center"/>
            <w:rPr>
              <w:sz w:val="16"/>
              <w:szCs w:val="16"/>
              <w:lang w:val="ru-RU"/>
            </w:rPr>
          </w:pPr>
          <w:r w:rsidRPr="00734B28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734B28">
            <w:rPr>
              <w:rFonts w:eastAsia="Times New Roman"/>
              <w:sz w:val="16"/>
              <w:szCs w:val="16"/>
              <w:lang w:val="ru-RU"/>
            </w:rPr>
            <w:t>эксперта по аккре</w:t>
          </w:r>
          <w:r w:rsidR="009708AB">
            <w:rPr>
              <w:rFonts w:eastAsia="Times New Roman"/>
              <w:sz w:val="16"/>
              <w:szCs w:val="16"/>
              <w:lang w:val="ru-RU"/>
            </w:rPr>
            <w:t>д</w:t>
          </w:r>
          <w:r w:rsidR="00734B28">
            <w:rPr>
              <w:rFonts w:eastAsia="Times New Roman"/>
              <w:sz w:val="16"/>
              <w:szCs w:val="16"/>
              <w:lang w:val="ru-RU"/>
            </w:rPr>
            <w:t>итации</w:t>
          </w:r>
        </w:p>
      </w:tc>
      <w:tc>
        <w:tcPr>
          <w:tcW w:w="2956" w:type="dxa"/>
          <w:vAlign w:val="center"/>
        </w:tcPr>
        <w:p w14:paraId="74312EE1" w14:textId="64EBD776" w:rsidR="00DF6F32" w:rsidRPr="000168C4" w:rsidRDefault="00F250D8" w:rsidP="000168C4">
          <w:pPr>
            <w:pStyle w:val="12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1</w:t>
          </w:r>
          <w:r w:rsidR="00183188">
            <w:rPr>
              <w:rFonts w:ascii="Times New Roman" w:hAnsi="Times New Roman" w:cs="Times New Roman"/>
              <w:u w:val="single"/>
            </w:rPr>
            <w:t>5</w:t>
          </w:r>
          <w:r w:rsidR="00DF6F32">
            <w:rPr>
              <w:rFonts w:ascii="Times New Roman" w:hAnsi="Times New Roman" w:cs="Times New Roman"/>
              <w:u w:val="single"/>
            </w:rPr>
            <w:t>.</w:t>
          </w:r>
          <w:r w:rsidR="00183188">
            <w:rPr>
              <w:rFonts w:ascii="Times New Roman" w:hAnsi="Times New Roman" w:cs="Times New Roman"/>
              <w:u w:val="single"/>
            </w:rPr>
            <w:t>11</w:t>
          </w:r>
          <w:r w:rsidR="00DF6F32">
            <w:rPr>
              <w:rFonts w:ascii="Times New Roman" w:hAnsi="Times New Roman" w:cs="Times New Roman"/>
              <w:u w:val="single"/>
            </w:rPr>
            <w:t>.20</w:t>
          </w:r>
          <w:r w:rsidR="00B2348B">
            <w:rPr>
              <w:rFonts w:ascii="Times New Roman" w:hAnsi="Times New Roman" w:cs="Times New Roman"/>
              <w:u w:val="single"/>
            </w:rPr>
            <w:t>2</w:t>
          </w:r>
          <w:r w:rsidR="00183188">
            <w:rPr>
              <w:rFonts w:ascii="Times New Roman" w:hAnsi="Times New Roman" w:cs="Times New Roman"/>
              <w:u w:val="single"/>
            </w:rPr>
            <w:t>4</w:t>
          </w:r>
        </w:p>
        <w:p w14:paraId="1DE06853" w14:textId="66BC4E36" w:rsidR="00DF6F32" w:rsidRPr="009708AB" w:rsidRDefault="00DF6F32" w:rsidP="000168C4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proofErr w:type="spellStart"/>
          <w:r w:rsidRPr="000168C4">
            <w:rPr>
              <w:rFonts w:eastAsia="Times New Roman"/>
              <w:sz w:val="16"/>
              <w:szCs w:val="16"/>
            </w:rPr>
            <w:t>дата</w:t>
          </w:r>
          <w:proofErr w:type="spellEnd"/>
          <w:r w:rsidRPr="000168C4">
            <w:rPr>
              <w:rFonts w:eastAsia="Times New Roman"/>
              <w:sz w:val="16"/>
              <w:szCs w:val="16"/>
            </w:rPr>
            <w:t xml:space="preserve"> </w:t>
          </w:r>
          <w:r w:rsidR="009708AB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vAlign w:val="center"/>
        </w:tcPr>
        <w:p w14:paraId="450EF1EC" w14:textId="0DB0AABD" w:rsidR="00DF6F32" w:rsidRPr="000168C4" w:rsidRDefault="00DF6F32" w:rsidP="000168C4">
          <w:pPr>
            <w:pStyle w:val="ab"/>
            <w:tabs>
              <w:tab w:val="left" w:pos="3248"/>
            </w:tabs>
            <w:jc w:val="right"/>
            <w:rPr>
              <w:sz w:val="20"/>
              <w:szCs w:val="20"/>
              <w:lang w:val="ru-RU"/>
            </w:rPr>
          </w:pPr>
          <w:proofErr w:type="spellStart"/>
          <w:r w:rsidRPr="005B26C6">
            <w:t>Лист</w:t>
          </w:r>
          <w:proofErr w:type="spellEnd"/>
          <w:r w:rsidRPr="005B26C6">
            <w:t xml:space="preserve"> </w:t>
          </w:r>
          <w:r w:rsidRPr="005B26C6">
            <w:rPr>
              <w:rStyle w:val="a8"/>
            </w:rPr>
            <w:fldChar w:fldCharType="begin"/>
          </w:r>
          <w:r w:rsidRPr="005B26C6">
            <w:rPr>
              <w:rStyle w:val="a8"/>
            </w:rPr>
            <w:instrText xml:space="preserve"> PAGE </w:instrText>
          </w:r>
          <w:r w:rsidRPr="005B26C6">
            <w:rPr>
              <w:rStyle w:val="a8"/>
            </w:rPr>
            <w:fldChar w:fldCharType="separate"/>
          </w:r>
          <w:r w:rsidR="002A2ED3">
            <w:rPr>
              <w:rStyle w:val="a8"/>
              <w:noProof/>
            </w:rPr>
            <w:t>1</w:t>
          </w:r>
          <w:r w:rsidRPr="005B26C6">
            <w:rPr>
              <w:rStyle w:val="a8"/>
            </w:rPr>
            <w:fldChar w:fldCharType="end"/>
          </w:r>
          <w:r w:rsidRPr="005B26C6">
            <w:t xml:space="preserve"> </w:t>
          </w:r>
          <w:proofErr w:type="spellStart"/>
          <w:r w:rsidRPr="005B26C6">
            <w:t>Листов</w:t>
          </w:r>
          <w:proofErr w:type="spellEnd"/>
          <w:r>
            <w:rPr>
              <w:lang w:val="ru-RU"/>
            </w:rPr>
            <w:t xml:space="preserve"> </w:t>
          </w:r>
          <w:r w:rsidR="00837A86">
            <w:rPr>
              <w:lang w:val="ru-RU"/>
            </w:rPr>
            <w:t>5</w:t>
          </w:r>
        </w:p>
      </w:tc>
    </w:tr>
  </w:tbl>
  <w:p w14:paraId="33BB2A1A" w14:textId="77777777" w:rsidR="00DF6F32" w:rsidRDefault="00DF6F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F0DE6" w14:textId="77777777" w:rsidR="00C60A5A" w:rsidRDefault="00C60A5A">
      <w:r>
        <w:separator/>
      </w:r>
    </w:p>
  </w:footnote>
  <w:footnote w:type="continuationSeparator" w:id="0">
    <w:p w14:paraId="556F1F37" w14:textId="77777777" w:rsidR="00C60A5A" w:rsidRDefault="00C6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28" w:type="dxa"/>
      <w:tblInd w:w="-37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60"/>
      <w:gridCol w:w="9868"/>
    </w:tblGrid>
    <w:tr w:rsidR="00DF6F32" w:rsidRPr="00F97744" w14:paraId="6173FE6D" w14:textId="77777777" w:rsidTr="000168C4">
      <w:trPr>
        <w:trHeight w:val="420"/>
      </w:trPr>
      <w:tc>
        <w:tcPr>
          <w:tcW w:w="960" w:type="dxa"/>
          <w:tcBorders>
            <w:bottom w:val="single" w:sz="4" w:space="0" w:color="auto"/>
          </w:tcBorders>
          <w:vAlign w:val="center"/>
        </w:tcPr>
        <w:p w14:paraId="31A3EE43" w14:textId="77777777" w:rsidR="00DF6F32" w:rsidRPr="00F97744" w:rsidRDefault="002A2ED3" w:rsidP="00B42CCD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B324933" wp14:editId="232EE7F2">
                <wp:extent cx="370840" cy="46736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8" w:type="dxa"/>
          <w:tcBorders>
            <w:bottom w:val="single" w:sz="4" w:space="0" w:color="auto"/>
          </w:tcBorders>
          <w:vAlign w:val="center"/>
        </w:tcPr>
        <w:p w14:paraId="78F86018" w14:textId="49B332C6" w:rsidR="00DF6F32" w:rsidRPr="005C5752" w:rsidRDefault="00DF6F32" w:rsidP="00A87DB5">
          <w:pPr>
            <w:pStyle w:val="a4"/>
            <w:tabs>
              <w:tab w:val="center" w:pos="5670"/>
            </w:tabs>
            <w:jc w:val="center"/>
            <w:rPr>
              <w:sz w:val="28"/>
              <w:szCs w:val="28"/>
            </w:rPr>
          </w:pPr>
          <w:r w:rsidRPr="005C5752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5C5752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</w:p>
        <w:p w14:paraId="6B8B7E2A" w14:textId="77777777" w:rsidR="00DF6F32" w:rsidRPr="00BF584D" w:rsidRDefault="00DF6F32" w:rsidP="008B39CD">
          <w:pPr>
            <w:pStyle w:val="ab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39F48E77" w14:textId="77777777" w:rsidR="00DF6F32" w:rsidRPr="00585413" w:rsidRDefault="00DF6F32" w:rsidP="00267FD2">
    <w:pPr>
      <w:rPr>
        <w:sz w:val="8"/>
      </w:rPr>
    </w:pPr>
  </w:p>
  <w:tbl>
    <w:tblPr>
      <w:tblW w:w="1066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1559"/>
      <w:gridCol w:w="1397"/>
      <w:gridCol w:w="2317"/>
      <w:gridCol w:w="2127"/>
      <w:gridCol w:w="2551"/>
    </w:tblGrid>
    <w:tr w:rsidR="00DF6F32" w:rsidRPr="00F97744" w14:paraId="2B9C237C" w14:textId="77777777" w:rsidTr="00D965C8">
      <w:trPr>
        <w:trHeight w:val="266"/>
      </w:trPr>
      <w:tc>
        <w:tcPr>
          <w:tcW w:w="710" w:type="dxa"/>
        </w:tcPr>
        <w:p w14:paraId="760A3029" w14:textId="77777777" w:rsidR="00DF6F32" w:rsidRPr="000168C4" w:rsidRDefault="00DF6F32" w:rsidP="000168C4">
          <w:pPr>
            <w:pStyle w:val="ab"/>
            <w:tabs>
              <w:tab w:val="center" w:pos="247"/>
            </w:tabs>
          </w:pPr>
          <w:r w:rsidRPr="00CD1E4B">
            <w:rPr>
              <w:lang w:val="ru-RU"/>
            </w:rPr>
            <w:tab/>
          </w:r>
          <w:r w:rsidRPr="000168C4">
            <w:t>1</w:t>
          </w:r>
        </w:p>
      </w:tc>
      <w:tc>
        <w:tcPr>
          <w:tcW w:w="1559" w:type="dxa"/>
        </w:tcPr>
        <w:p w14:paraId="7FE6994A" w14:textId="77777777" w:rsidR="00DF6F32" w:rsidRPr="000168C4" w:rsidRDefault="00DF6F32" w:rsidP="00B42CCD">
          <w:pPr>
            <w:pStyle w:val="ab"/>
            <w:jc w:val="center"/>
          </w:pPr>
          <w:r w:rsidRPr="000168C4">
            <w:t>2</w:t>
          </w:r>
        </w:p>
      </w:tc>
      <w:tc>
        <w:tcPr>
          <w:tcW w:w="1397" w:type="dxa"/>
        </w:tcPr>
        <w:p w14:paraId="4C93AA96" w14:textId="77777777" w:rsidR="00DF6F32" w:rsidRPr="000168C4" w:rsidRDefault="00DF6F32" w:rsidP="00B42CCD">
          <w:pPr>
            <w:pStyle w:val="ab"/>
            <w:jc w:val="center"/>
          </w:pPr>
          <w:r w:rsidRPr="000168C4">
            <w:t>3</w:t>
          </w:r>
        </w:p>
      </w:tc>
      <w:tc>
        <w:tcPr>
          <w:tcW w:w="2317" w:type="dxa"/>
        </w:tcPr>
        <w:p w14:paraId="58041C53" w14:textId="77777777" w:rsidR="00DF6F32" w:rsidRPr="000168C4" w:rsidRDefault="00DF6F32" w:rsidP="00B42CCD">
          <w:pPr>
            <w:pStyle w:val="ab"/>
            <w:jc w:val="center"/>
          </w:pPr>
          <w:r w:rsidRPr="000168C4">
            <w:t>4</w:t>
          </w:r>
        </w:p>
      </w:tc>
      <w:tc>
        <w:tcPr>
          <w:tcW w:w="2127" w:type="dxa"/>
          <w:vAlign w:val="center"/>
        </w:tcPr>
        <w:p w14:paraId="30BF8235" w14:textId="77777777" w:rsidR="00DF6F32" w:rsidRPr="000168C4" w:rsidRDefault="00DF6F32" w:rsidP="00B42CCD">
          <w:pPr>
            <w:pStyle w:val="ab"/>
            <w:jc w:val="center"/>
          </w:pPr>
          <w:r w:rsidRPr="000168C4">
            <w:t>5</w:t>
          </w:r>
        </w:p>
      </w:tc>
      <w:tc>
        <w:tcPr>
          <w:tcW w:w="2551" w:type="dxa"/>
        </w:tcPr>
        <w:p w14:paraId="3DF2EDDE" w14:textId="77777777" w:rsidR="00DF6F32" w:rsidRPr="000168C4" w:rsidRDefault="00DF6F32" w:rsidP="00B42CCD">
          <w:pPr>
            <w:pStyle w:val="ab"/>
            <w:jc w:val="center"/>
          </w:pPr>
          <w:r w:rsidRPr="000168C4">
            <w:t>6</w:t>
          </w:r>
        </w:p>
      </w:tc>
    </w:tr>
  </w:tbl>
  <w:p w14:paraId="200A0A9D" w14:textId="2FA1B1BC" w:rsidR="00DF6F32" w:rsidRDefault="00CE74AC" w:rsidP="00CE74AC">
    <w:pPr>
      <w:pStyle w:val="a4"/>
      <w:tabs>
        <w:tab w:val="clear" w:pos="4677"/>
        <w:tab w:val="clear" w:pos="9355"/>
        <w:tab w:val="left" w:pos="784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0"/>
      <w:gridCol w:w="9373"/>
    </w:tblGrid>
    <w:tr w:rsidR="00DF6F32" w:rsidRPr="00F97744" w14:paraId="053BB77A" w14:textId="77777777" w:rsidTr="005C575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2CD50FE9" w14:textId="77777777" w:rsidR="00DF6F32" w:rsidRPr="00F97744" w:rsidRDefault="002A2ED3" w:rsidP="00B42CCD">
          <w:pPr>
            <w:pStyle w:val="ab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984EE27" wp14:editId="5BB133B2">
                <wp:extent cx="370840" cy="467360"/>
                <wp:effectExtent l="0" t="0" r="0" b="889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4" w:space="0" w:color="auto"/>
          </w:tcBorders>
          <w:vAlign w:val="center"/>
        </w:tcPr>
        <w:p w14:paraId="04D02E0C" w14:textId="77777777" w:rsidR="00DF6F32" w:rsidRDefault="00DF6F32" w:rsidP="00FF00CD">
          <w:pPr>
            <w:pStyle w:val="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833204" w14:textId="77777777" w:rsidR="00DF6F32" w:rsidRDefault="00DF6F32" w:rsidP="00FF00CD">
          <w:pPr>
            <w:pStyle w:val="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228B02" w14:textId="77777777" w:rsidR="00DF6F32" w:rsidRPr="00F97744" w:rsidRDefault="00DF6F32" w:rsidP="00FF00CD">
          <w:pPr>
            <w:pStyle w:val="ab"/>
            <w:jc w:val="center"/>
            <w:rPr>
              <w:b/>
              <w:bCs/>
              <w:sz w:val="16"/>
              <w:szCs w:val="16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5EFA7E70" w14:textId="77777777" w:rsidR="00DF6F32" w:rsidRDefault="00DF6F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4629610">
    <w:abstractNumId w:val="2"/>
  </w:num>
  <w:num w:numId="2" w16cid:durableId="105200297">
    <w:abstractNumId w:val="1"/>
  </w:num>
  <w:num w:numId="3" w16cid:durableId="73689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B2B"/>
    <w:rsid w:val="000043D9"/>
    <w:rsid w:val="00007013"/>
    <w:rsid w:val="000135FC"/>
    <w:rsid w:val="000168C4"/>
    <w:rsid w:val="00021362"/>
    <w:rsid w:val="000259C8"/>
    <w:rsid w:val="0003007F"/>
    <w:rsid w:val="00031A9D"/>
    <w:rsid w:val="00036B14"/>
    <w:rsid w:val="00040347"/>
    <w:rsid w:val="000435A2"/>
    <w:rsid w:val="00045AF1"/>
    <w:rsid w:val="00046C20"/>
    <w:rsid w:val="00047E67"/>
    <w:rsid w:val="00051C90"/>
    <w:rsid w:val="00061650"/>
    <w:rsid w:val="0006377B"/>
    <w:rsid w:val="0006441A"/>
    <w:rsid w:val="00065611"/>
    <w:rsid w:val="00066ED5"/>
    <w:rsid w:val="00070F7D"/>
    <w:rsid w:val="0007194D"/>
    <w:rsid w:val="000815BE"/>
    <w:rsid w:val="00081F64"/>
    <w:rsid w:val="00082231"/>
    <w:rsid w:val="00083EA7"/>
    <w:rsid w:val="00085537"/>
    <w:rsid w:val="00087804"/>
    <w:rsid w:val="00091EC8"/>
    <w:rsid w:val="00092A84"/>
    <w:rsid w:val="000A3D97"/>
    <w:rsid w:val="000A56B3"/>
    <w:rsid w:val="000B2573"/>
    <w:rsid w:val="000B5F00"/>
    <w:rsid w:val="000C0085"/>
    <w:rsid w:val="000C60E3"/>
    <w:rsid w:val="000C6A95"/>
    <w:rsid w:val="000C71FF"/>
    <w:rsid w:val="000D069F"/>
    <w:rsid w:val="000D074A"/>
    <w:rsid w:val="000D1F4A"/>
    <w:rsid w:val="000D61F8"/>
    <w:rsid w:val="000D7B81"/>
    <w:rsid w:val="000E268A"/>
    <w:rsid w:val="000F0993"/>
    <w:rsid w:val="000F194F"/>
    <w:rsid w:val="0010300D"/>
    <w:rsid w:val="001112D3"/>
    <w:rsid w:val="00111B35"/>
    <w:rsid w:val="00117F64"/>
    <w:rsid w:val="00124335"/>
    <w:rsid w:val="00124C53"/>
    <w:rsid w:val="001309CE"/>
    <w:rsid w:val="00133A66"/>
    <w:rsid w:val="0013794E"/>
    <w:rsid w:val="00152068"/>
    <w:rsid w:val="00160FA6"/>
    <w:rsid w:val="001715E2"/>
    <w:rsid w:val="00175A3D"/>
    <w:rsid w:val="00176F67"/>
    <w:rsid w:val="0017781D"/>
    <w:rsid w:val="00180722"/>
    <w:rsid w:val="00182554"/>
    <w:rsid w:val="00183188"/>
    <w:rsid w:val="0018358C"/>
    <w:rsid w:val="00186C7E"/>
    <w:rsid w:val="00186F46"/>
    <w:rsid w:val="00192709"/>
    <w:rsid w:val="001950C0"/>
    <w:rsid w:val="001A03B2"/>
    <w:rsid w:val="001A268E"/>
    <w:rsid w:val="001A3657"/>
    <w:rsid w:val="001A3DDF"/>
    <w:rsid w:val="001B01F8"/>
    <w:rsid w:val="001B0D8F"/>
    <w:rsid w:val="001B1812"/>
    <w:rsid w:val="001B2E9B"/>
    <w:rsid w:val="001B51E3"/>
    <w:rsid w:val="001C2BE9"/>
    <w:rsid w:val="001D0763"/>
    <w:rsid w:val="001D079C"/>
    <w:rsid w:val="001D1DDD"/>
    <w:rsid w:val="001D2225"/>
    <w:rsid w:val="001D5A58"/>
    <w:rsid w:val="001E3000"/>
    <w:rsid w:val="001E5252"/>
    <w:rsid w:val="001E6CAB"/>
    <w:rsid w:val="001F5BFE"/>
    <w:rsid w:val="001F611E"/>
    <w:rsid w:val="001F7674"/>
    <w:rsid w:val="001F7DC4"/>
    <w:rsid w:val="00201702"/>
    <w:rsid w:val="0021210D"/>
    <w:rsid w:val="00213397"/>
    <w:rsid w:val="00214E44"/>
    <w:rsid w:val="002179F6"/>
    <w:rsid w:val="0022130B"/>
    <w:rsid w:val="00231CF5"/>
    <w:rsid w:val="00236B01"/>
    <w:rsid w:val="00245024"/>
    <w:rsid w:val="00251001"/>
    <w:rsid w:val="0025108A"/>
    <w:rsid w:val="00251656"/>
    <w:rsid w:val="00260868"/>
    <w:rsid w:val="002633FB"/>
    <w:rsid w:val="00266C09"/>
    <w:rsid w:val="00267FD2"/>
    <w:rsid w:val="002708F8"/>
    <w:rsid w:val="0027366D"/>
    <w:rsid w:val="00276D20"/>
    <w:rsid w:val="00276F7D"/>
    <w:rsid w:val="00277EFE"/>
    <w:rsid w:val="00281B59"/>
    <w:rsid w:val="0028341A"/>
    <w:rsid w:val="00294EB1"/>
    <w:rsid w:val="002A2ED3"/>
    <w:rsid w:val="002A4975"/>
    <w:rsid w:val="002B148A"/>
    <w:rsid w:val="002B1A01"/>
    <w:rsid w:val="002B215A"/>
    <w:rsid w:val="002C06C0"/>
    <w:rsid w:val="002C305E"/>
    <w:rsid w:val="002D0988"/>
    <w:rsid w:val="002E1152"/>
    <w:rsid w:val="002E3BD6"/>
    <w:rsid w:val="002E4DEA"/>
    <w:rsid w:val="002F03CD"/>
    <w:rsid w:val="002F2267"/>
    <w:rsid w:val="002F5423"/>
    <w:rsid w:val="002F6572"/>
    <w:rsid w:val="00301C04"/>
    <w:rsid w:val="003060D2"/>
    <w:rsid w:val="0030717C"/>
    <w:rsid w:val="003107E3"/>
    <w:rsid w:val="00314DCC"/>
    <w:rsid w:val="00314E46"/>
    <w:rsid w:val="0032004E"/>
    <w:rsid w:val="0032277F"/>
    <w:rsid w:val="0033502C"/>
    <w:rsid w:val="00347120"/>
    <w:rsid w:val="00347801"/>
    <w:rsid w:val="003502CF"/>
    <w:rsid w:val="00351039"/>
    <w:rsid w:val="003533D7"/>
    <w:rsid w:val="00353988"/>
    <w:rsid w:val="00354290"/>
    <w:rsid w:val="0035488A"/>
    <w:rsid w:val="0036084D"/>
    <w:rsid w:val="00365109"/>
    <w:rsid w:val="00365CDB"/>
    <w:rsid w:val="003744F2"/>
    <w:rsid w:val="0038100F"/>
    <w:rsid w:val="003860F1"/>
    <w:rsid w:val="00396CCB"/>
    <w:rsid w:val="003B3CF7"/>
    <w:rsid w:val="003C69CE"/>
    <w:rsid w:val="003D06D6"/>
    <w:rsid w:val="003D2045"/>
    <w:rsid w:val="003D3EE0"/>
    <w:rsid w:val="003D479D"/>
    <w:rsid w:val="003E0A67"/>
    <w:rsid w:val="003E30B5"/>
    <w:rsid w:val="003F29DA"/>
    <w:rsid w:val="003F353E"/>
    <w:rsid w:val="00432B8B"/>
    <w:rsid w:val="00434E08"/>
    <w:rsid w:val="004359DF"/>
    <w:rsid w:val="0043664F"/>
    <w:rsid w:val="00437677"/>
    <w:rsid w:val="00437F9F"/>
    <w:rsid w:val="00440402"/>
    <w:rsid w:val="0044270C"/>
    <w:rsid w:val="0044382D"/>
    <w:rsid w:val="0045359D"/>
    <w:rsid w:val="00453F8D"/>
    <w:rsid w:val="00455267"/>
    <w:rsid w:val="00457326"/>
    <w:rsid w:val="004657DF"/>
    <w:rsid w:val="00470E59"/>
    <w:rsid w:val="00470FF8"/>
    <w:rsid w:val="00471E44"/>
    <w:rsid w:val="004757C0"/>
    <w:rsid w:val="00481B26"/>
    <w:rsid w:val="00485EAC"/>
    <w:rsid w:val="00487520"/>
    <w:rsid w:val="004B4E66"/>
    <w:rsid w:val="004B5BEB"/>
    <w:rsid w:val="004B6326"/>
    <w:rsid w:val="004C210D"/>
    <w:rsid w:val="004C42C5"/>
    <w:rsid w:val="004C49B9"/>
    <w:rsid w:val="004D0DBB"/>
    <w:rsid w:val="004D562B"/>
    <w:rsid w:val="004D60A4"/>
    <w:rsid w:val="00504BBF"/>
    <w:rsid w:val="00507270"/>
    <w:rsid w:val="005117D2"/>
    <w:rsid w:val="005224C1"/>
    <w:rsid w:val="005315DD"/>
    <w:rsid w:val="00532760"/>
    <w:rsid w:val="00540602"/>
    <w:rsid w:val="00541891"/>
    <w:rsid w:val="00541B90"/>
    <w:rsid w:val="0054729C"/>
    <w:rsid w:val="00551081"/>
    <w:rsid w:val="00554B59"/>
    <w:rsid w:val="00555721"/>
    <w:rsid w:val="00556191"/>
    <w:rsid w:val="0056041F"/>
    <w:rsid w:val="00560F5B"/>
    <w:rsid w:val="00567065"/>
    <w:rsid w:val="00572FED"/>
    <w:rsid w:val="00581F55"/>
    <w:rsid w:val="00585413"/>
    <w:rsid w:val="005935F8"/>
    <w:rsid w:val="005A5320"/>
    <w:rsid w:val="005B26C6"/>
    <w:rsid w:val="005B5D0C"/>
    <w:rsid w:val="005B5EBB"/>
    <w:rsid w:val="005C01F7"/>
    <w:rsid w:val="005C2BD3"/>
    <w:rsid w:val="005C5752"/>
    <w:rsid w:val="005D2386"/>
    <w:rsid w:val="005D43C4"/>
    <w:rsid w:val="005E70C1"/>
    <w:rsid w:val="005F2385"/>
    <w:rsid w:val="005F2B4C"/>
    <w:rsid w:val="00601791"/>
    <w:rsid w:val="00604F33"/>
    <w:rsid w:val="006074D4"/>
    <w:rsid w:val="00615F26"/>
    <w:rsid w:val="00620244"/>
    <w:rsid w:val="00622DFF"/>
    <w:rsid w:val="00624798"/>
    <w:rsid w:val="0063170C"/>
    <w:rsid w:val="006408CD"/>
    <w:rsid w:val="00644C5B"/>
    <w:rsid w:val="006467D9"/>
    <w:rsid w:val="00647FDD"/>
    <w:rsid w:val="00650B5C"/>
    <w:rsid w:val="00656465"/>
    <w:rsid w:val="00661474"/>
    <w:rsid w:val="006614F7"/>
    <w:rsid w:val="00682AF3"/>
    <w:rsid w:val="0068417C"/>
    <w:rsid w:val="0069481D"/>
    <w:rsid w:val="0069689E"/>
    <w:rsid w:val="006A4BCE"/>
    <w:rsid w:val="006A4CE4"/>
    <w:rsid w:val="006B0372"/>
    <w:rsid w:val="006B4C53"/>
    <w:rsid w:val="006B5550"/>
    <w:rsid w:val="006B7107"/>
    <w:rsid w:val="006C06AD"/>
    <w:rsid w:val="006C2983"/>
    <w:rsid w:val="006C2D85"/>
    <w:rsid w:val="006D0075"/>
    <w:rsid w:val="006D03F9"/>
    <w:rsid w:val="006D1B7A"/>
    <w:rsid w:val="006E0D67"/>
    <w:rsid w:val="006F2DCD"/>
    <w:rsid w:val="006F6183"/>
    <w:rsid w:val="0071344D"/>
    <w:rsid w:val="00721E19"/>
    <w:rsid w:val="00727562"/>
    <w:rsid w:val="0073254B"/>
    <w:rsid w:val="007335A7"/>
    <w:rsid w:val="00733EE2"/>
    <w:rsid w:val="00734B28"/>
    <w:rsid w:val="00734F8A"/>
    <w:rsid w:val="00740BD6"/>
    <w:rsid w:val="00747631"/>
    <w:rsid w:val="00751CD8"/>
    <w:rsid w:val="00753BA8"/>
    <w:rsid w:val="007634F7"/>
    <w:rsid w:val="00766BB6"/>
    <w:rsid w:val="00766C71"/>
    <w:rsid w:val="00767F9C"/>
    <w:rsid w:val="007824F8"/>
    <w:rsid w:val="00786615"/>
    <w:rsid w:val="00786B9E"/>
    <w:rsid w:val="00794FC7"/>
    <w:rsid w:val="007A006B"/>
    <w:rsid w:val="007B0C75"/>
    <w:rsid w:val="007B4278"/>
    <w:rsid w:val="007C6FE4"/>
    <w:rsid w:val="007C7984"/>
    <w:rsid w:val="007D08B9"/>
    <w:rsid w:val="007D1999"/>
    <w:rsid w:val="007D295D"/>
    <w:rsid w:val="007D36C6"/>
    <w:rsid w:val="007D3F8A"/>
    <w:rsid w:val="007D5550"/>
    <w:rsid w:val="007E268B"/>
    <w:rsid w:val="007E6A6A"/>
    <w:rsid w:val="007F278B"/>
    <w:rsid w:val="007F4916"/>
    <w:rsid w:val="00802226"/>
    <w:rsid w:val="00816E7A"/>
    <w:rsid w:val="00825283"/>
    <w:rsid w:val="00826BF6"/>
    <w:rsid w:val="0083028D"/>
    <w:rsid w:val="00831D0E"/>
    <w:rsid w:val="00833039"/>
    <w:rsid w:val="00837A86"/>
    <w:rsid w:val="008447E7"/>
    <w:rsid w:val="00846766"/>
    <w:rsid w:val="008531FE"/>
    <w:rsid w:val="00854909"/>
    <w:rsid w:val="00854B56"/>
    <w:rsid w:val="00863291"/>
    <w:rsid w:val="00866899"/>
    <w:rsid w:val="00881515"/>
    <w:rsid w:val="00881E66"/>
    <w:rsid w:val="008905DF"/>
    <w:rsid w:val="0089318E"/>
    <w:rsid w:val="00897CA1"/>
    <w:rsid w:val="00897E65"/>
    <w:rsid w:val="008A162B"/>
    <w:rsid w:val="008A50F7"/>
    <w:rsid w:val="008A7AB0"/>
    <w:rsid w:val="008B36FE"/>
    <w:rsid w:val="008B39CD"/>
    <w:rsid w:val="008B5D7A"/>
    <w:rsid w:val="008B68B1"/>
    <w:rsid w:val="008C21FD"/>
    <w:rsid w:val="008C58D4"/>
    <w:rsid w:val="008D12F2"/>
    <w:rsid w:val="008D1439"/>
    <w:rsid w:val="008D3501"/>
    <w:rsid w:val="008E1196"/>
    <w:rsid w:val="008E6DDA"/>
    <w:rsid w:val="008F1A7E"/>
    <w:rsid w:val="008F3279"/>
    <w:rsid w:val="008F4ED2"/>
    <w:rsid w:val="008F6722"/>
    <w:rsid w:val="008F7928"/>
    <w:rsid w:val="00910961"/>
    <w:rsid w:val="00911F24"/>
    <w:rsid w:val="00914781"/>
    <w:rsid w:val="009156D4"/>
    <w:rsid w:val="00923387"/>
    <w:rsid w:val="00926C52"/>
    <w:rsid w:val="0093146F"/>
    <w:rsid w:val="00932524"/>
    <w:rsid w:val="00936E27"/>
    <w:rsid w:val="0094350C"/>
    <w:rsid w:val="0094497F"/>
    <w:rsid w:val="009462E8"/>
    <w:rsid w:val="00950AAF"/>
    <w:rsid w:val="00950DCA"/>
    <w:rsid w:val="009661FA"/>
    <w:rsid w:val="00970498"/>
    <w:rsid w:val="009708AB"/>
    <w:rsid w:val="00973FB5"/>
    <w:rsid w:val="00990DB0"/>
    <w:rsid w:val="00993997"/>
    <w:rsid w:val="009958DA"/>
    <w:rsid w:val="0099771D"/>
    <w:rsid w:val="009A3588"/>
    <w:rsid w:val="009A3B5D"/>
    <w:rsid w:val="009A5618"/>
    <w:rsid w:val="009A5A5B"/>
    <w:rsid w:val="009A5BC6"/>
    <w:rsid w:val="009A6B86"/>
    <w:rsid w:val="009A77A0"/>
    <w:rsid w:val="009B0006"/>
    <w:rsid w:val="009B06C2"/>
    <w:rsid w:val="009B298A"/>
    <w:rsid w:val="009B4ED2"/>
    <w:rsid w:val="009B5084"/>
    <w:rsid w:val="009B6CCF"/>
    <w:rsid w:val="009C1888"/>
    <w:rsid w:val="009D2FFC"/>
    <w:rsid w:val="009D3B66"/>
    <w:rsid w:val="009D60E2"/>
    <w:rsid w:val="009D6582"/>
    <w:rsid w:val="009E4731"/>
    <w:rsid w:val="009E4DA5"/>
    <w:rsid w:val="009E6E17"/>
    <w:rsid w:val="009F42E8"/>
    <w:rsid w:val="009F77CA"/>
    <w:rsid w:val="00A014C8"/>
    <w:rsid w:val="00A03607"/>
    <w:rsid w:val="00A04691"/>
    <w:rsid w:val="00A04F95"/>
    <w:rsid w:val="00A05E88"/>
    <w:rsid w:val="00A07487"/>
    <w:rsid w:val="00A11992"/>
    <w:rsid w:val="00A14DD1"/>
    <w:rsid w:val="00A14F9C"/>
    <w:rsid w:val="00A21029"/>
    <w:rsid w:val="00A263E5"/>
    <w:rsid w:val="00A45A78"/>
    <w:rsid w:val="00A47E3A"/>
    <w:rsid w:val="00A55A94"/>
    <w:rsid w:val="00A60042"/>
    <w:rsid w:val="00A6183B"/>
    <w:rsid w:val="00A6268B"/>
    <w:rsid w:val="00A711CB"/>
    <w:rsid w:val="00A800F2"/>
    <w:rsid w:val="00A802C9"/>
    <w:rsid w:val="00A83792"/>
    <w:rsid w:val="00A84B9F"/>
    <w:rsid w:val="00A87BCF"/>
    <w:rsid w:val="00A87DB5"/>
    <w:rsid w:val="00A9197E"/>
    <w:rsid w:val="00A94B2A"/>
    <w:rsid w:val="00A96737"/>
    <w:rsid w:val="00AA3478"/>
    <w:rsid w:val="00AB3D32"/>
    <w:rsid w:val="00AB6059"/>
    <w:rsid w:val="00AB69AA"/>
    <w:rsid w:val="00AC26A9"/>
    <w:rsid w:val="00AC6629"/>
    <w:rsid w:val="00AD02CC"/>
    <w:rsid w:val="00AD2464"/>
    <w:rsid w:val="00AD2693"/>
    <w:rsid w:val="00AD472A"/>
    <w:rsid w:val="00AD4CCD"/>
    <w:rsid w:val="00AE2E7D"/>
    <w:rsid w:val="00AE56C1"/>
    <w:rsid w:val="00AF0A68"/>
    <w:rsid w:val="00AF14A6"/>
    <w:rsid w:val="00AF3836"/>
    <w:rsid w:val="00AF6A09"/>
    <w:rsid w:val="00B012EE"/>
    <w:rsid w:val="00B0343C"/>
    <w:rsid w:val="00B04E2B"/>
    <w:rsid w:val="00B111A7"/>
    <w:rsid w:val="00B11DCF"/>
    <w:rsid w:val="00B122E7"/>
    <w:rsid w:val="00B130AA"/>
    <w:rsid w:val="00B130E9"/>
    <w:rsid w:val="00B1518B"/>
    <w:rsid w:val="00B206F5"/>
    <w:rsid w:val="00B23446"/>
    <w:rsid w:val="00B2348B"/>
    <w:rsid w:val="00B241BC"/>
    <w:rsid w:val="00B242A3"/>
    <w:rsid w:val="00B303A9"/>
    <w:rsid w:val="00B42CCD"/>
    <w:rsid w:val="00B44357"/>
    <w:rsid w:val="00B516E2"/>
    <w:rsid w:val="00B5286B"/>
    <w:rsid w:val="00B53BB0"/>
    <w:rsid w:val="00B56ABA"/>
    <w:rsid w:val="00B63BDD"/>
    <w:rsid w:val="00B66A87"/>
    <w:rsid w:val="00B721C9"/>
    <w:rsid w:val="00B752E8"/>
    <w:rsid w:val="00B80942"/>
    <w:rsid w:val="00B8507A"/>
    <w:rsid w:val="00B874FF"/>
    <w:rsid w:val="00B90429"/>
    <w:rsid w:val="00BA61DF"/>
    <w:rsid w:val="00BB17E0"/>
    <w:rsid w:val="00BB1D28"/>
    <w:rsid w:val="00BB39DA"/>
    <w:rsid w:val="00BC116C"/>
    <w:rsid w:val="00BC374F"/>
    <w:rsid w:val="00BC72B4"/>
    <w:rsid w:val="00BD0968"/>
    <w:rsid w:val="00BD1CBF"/>
    <w:rsid w:val="00BD23FD"/>
    <w:rsid w:val="00BD7E50"/>
    <w:rsid w:val="00BE24D8"/>
    <w:rsid w:val="00BE35E1"/>
    <w:rsid w:val="00BF584D"/>
    <w:rsid w:val="00BF5E0F"/>
    <w:rsid w:val="00C03564"/>
    <w:rsid w:val="00C07AD9"/>
    <w:rsid w:val="00C16F9A"/>
    <w:rsid w:val="00C24049"/>
    <w:rsid w:val="00C259A8"/>
    <w:rsid w:val="00C25D22"/>
    <w:rsid w:val="00C305E2"/>
    <w:rsid w:val="00C30CD2"/>
    <w:rsid w:val="00C3137B"/>
    <w:rsid w:val="00C35EC6"/>
    <w:rsid w:val="00C42843"/>
    <w:rsid w:val="00C457FA"/>
    <w:rsid w:val="00C4645F"/>
    <w:rsid w:val="00C5214A"/>
    <w:rsid w:val="00C52323"/>
    <w:rsid w:val="00C60A5A"/>
    <w:rsid w:val="00C6370A"/>
    <w:rsid w:val="00C91F9E"/>
    <w:rsid w:val="00C93B4B"/>
    <w:rsid w:val="00CA2687"/>
    <w:rsid w:val="00CA7503"/>
    <w:rsid w:val="00CB01A6"/>
    <w:rsid w:val="00CB1544"/>
    <w:rsid w:val="00CB26AC"/>
    <w:rsid w:val="00CB5634"/>
    <w:rsid w:val="00CB706F"/>
    <w:rsid w:val="00CC102E"/>
    <w:rsid w:val="00CC1D48"/>
    <w:rsid w:val="00CC22FC"/>
    <w:rsid w:val="00CC46FA"/>
    <w:rsid w:val="00CC621E"/>
    <w:rsid w:val="00CD0D12"/>
    <w:rsid w:val="00CD0D1A"/>
    <w:rsid w:val="00CD1CDA"/>
    <w:rsid w:val="00CD1E4B"/>
    <w:rsid w:val="00CD4C0F"/>
    <w:rsid w:val="00CE0390"/>
    <w:rsid w:val="00CE5A5D"/>
    <w:rsid w:val="00CE74AC"/>
    <w:rsid w:val="00CF2802"/>
    <w:rsid w:val="00D0281C"/>
    <w:rsid w:val="00D10337"/>
    <w:rsid w:val="00D12676"/>
    <w:rsid w:val="00D14A69"/>
    <w:rsid w:val="00D15372"/>
    <w:rsid w:val="00D160B5"/>
    <w:rsid w:val="00D27056"/>
    <w:rsid w:val="00D302DF"/>
    <w:rsid w:val="00D37602"/>
    <w:rsid w:val="00D42F6A"/>
    <w:rsid w:val="00D679B7"/>
    <w:rsid w:val="00D75500"/>
    <w:rsid w:val="00D7683E"/>
    <w:rsid w:val="00D779B7"/>
    <w:rsid w:val="00D8248E"/>
    <w:rsid w:val="00D845D8"/>
    <w:rsid w:val="00D862E7"/>
    <w:rsid w:val="00D92023"/>
    <w:rsid w:val="00D965C8"/>
    <w:rsid w:val="00DA4E82"/>
    <w:rsid w:val="00DA5698"/>
    <w:rsid w:val="00DB12EA"/>
    <w:rsid w:val="00DB1F7F"/>
    <w:rsid w:val="00DB7E06"/>
    <w:rsid w:val="00DC1851"/>
    <w:rsid w:val="00DC69C8"/>
    <w:rsid w:val="00DD4D07"/>
    <w:rsid w:val="00DE6876"/>
    <w:rsid w:val="00DF1E39"/>
    <w:rsid w:val="00DF6F32"/>
    <w:rsid w:val="00DF7606"/>
    <w:rsid w:val="00E02B9A"/>
    <w:rsid w:val="00E07974"/>
    <w:rsid w:val="00E14FCE"/>
    <w:rsid w:val="00E24A5A"/>
    <w:rsid w:val="00E25546"/>
    <w:rsid w:val="00E30CC3"/>
    <w:rsid w:val="00E32C0C"/>
    <w:rsid w:val="00E4488D"/>
    <w:rsid w:val="00E578F2"/>
    <w:rsid w:val="00E57BA2"/>
    <w:rsid w:val="00E744D6"/>
    <w:rsid w:val="00E74A98"/>
    <w:rsid w:val="00E74EA0"/>
    <w:rsid w:val="00E81916"/>
    <w:rsid w:val="00E9012D"/>
    <w:rsid w:val="00E90182"/>
    <w:rsid w:val="00EA5E47"/>
    <w:rsid w:val="00EA7700"/>
    <w:rsid w:val="00EB0436"/>
    <w:rsid w:val="00EB49A8"/>
    <w:rsid w:val="00EC1797"/>
    <w:rsid w:val="00ED7546"/>
    <w:rsid w:val="00EE2810"/>
    <w:rsid w:val="00EF02A7"/>
    <w:rsid w:val="00EF31F8"/>
    <w:rsid w:val="00EF61E7"/>
    <w:rsid w:val="00F02998"/>
    <w:rsid w:val="00F03AC3"/>
    <w:rsid w:val="00F10063"/>
    <w:rsid w:val="00F152F3"/>
    <w:rsid w:val="00F23BAA"/>
    <w:rsid w:val="00F250D8"/>
    <w:rsid w:val="00F3264B"/>
    <w:rsid w:val="00F45C3B"/>
    <w:rsid w:val="00F50F06"/>
    <w:rsid w:val="00F54CF4"/>
    <w:rsid w:val="00F7055B"/>
    <w:rsid w:val="00F7636B"/>
    <w:rsid w:val="00F82D6D"/>
    <w:rsid w:val="00F870ED"/>
    <w:rsid w:val="00F91D5C"/>
    <w:rsid w:val="00F975A4"/>
    <w:rsid w:val="00F97744"/>
    <w:rsid w:val="00FB184E"/>
    <w:rsid w:val="00FD062C"/>
    <w:rsid w:val="00FD2919"/>
    <w:rsid w:val="00FD291E"/>
    <w:rsid w:val="00FD6E75"/>
    <w:rsid w:val="00FD73CC"/>
    <w:rsid w:val="00FE5726"/>
    <w:rsid w:val="00FE6A4B"/>
    <w:rsid w:val="00FF00CD"/>
    <w:rsid w:val="00FF329A"/>
    <w:rsid w:val="00FF4232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DCF763"/>
  <w15:docId w15:val="{6788D356-87A1-439B-8029-411F953F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FF00C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F6A0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F6A09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locked/>
    <w:rsid w:val="00FF00CD"/>
    <w:rPr>
      <w:rFonts w:cs="Times New Roman"/>
      <w:i/>
      <w:iCs/>
      <w:sz w:val="24"/>
      <w:szCs w:val="24"/>
      <w:lang w:val="ru-RU" w:eastAsia="ru-RU" w:bidi="ar-SA"/>
    </w:rPr>
  </w:style>
  <w:style w:type="table" w:styleId="a3">
    <w:name w:val="Table Grid"/>
    <w:basedOn w:val="a1"/>
    <w:uiPriority w:val="99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074D4"/>
    <w:rPr>
      <w:rFonts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2B4C"/>
    <w:rPr>
      <w:rFonts w:cs="Times New Roman"/>
      <w:sz w:val="24"/>
      <w:szCs w:val="24"/>
    </w:rPr>
  </w:style>
  <w:style w:type="character" w:styleId="a8">
    <w:name w:val="page number"/>
    <w:uiPriority w:val="99"/>
    <w:rsid w:val="006074D4"/>
    <w:rPr>
      <w:rFonts w:cs="Times New Roman"/>
    </w:rPr>
  </w:style>
  <w:style w:type="paragraph" w:styleId="a9">
    <w:name w:val="Body Text"/>
    <w:basedOn w:val="a"/>
    <w:link w:val="aa"/>
    <w:uiPriority w:val="99"/>
    <w:rsid w:val="006074D4"/>
    <w:rPr>
      <w:sz w:val="18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F6A09"/>
    <w:rPr>
      <w:rFonts w:cs="Times New Roman"/>
      <w:sz w:val="24"/>
      <w:szCs w:val="24"/>
    </w:rPr>
  </w:style>
  <w:style w:type="paragraph" w:styleId="ab">
    <w:name w:val="No Spacing"/>
    <w:link w:val="11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11">
    <w:name w:val="Без интервала Знак1"/>
    <w:link w:val="ab"/>
    <w:uiPriority w:val="99"/>
    <w:locked/>
    <w:rsid w:val="005F2B4C"/>
    <w:rPr>
      <w:rFonts w:eastAsia="Batang"/>
      <w:sz w:val="22"/>
      <w:lang w:val="en-US" w:eastAsia="en-US"/>
    </w:rPr>
  </w:style>
  <w:style w:type="paragraph" w:styleId="ac">
    <w:name w:val="Balloon Text"/>
    <w:basedOn w:val="a"/>
    <w:link w:val="ad"/>
    <w:uiPriority w:val="99"/>
    <w:rsid w:val="003471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34712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uiPriority w:val="99"/>
    <w:rsid w:val="00FF00CD"/>
    <w:rPr>
      <w:rFonts w:ascii="Calibri" w:eastAsia="Batang" w:hAnsi="Calibri" w:cs="Calibri"/>
      <w:sz w:val="22"/>
      <w:szCs w:val="22"/>
    </w:rPr>
  </w:style>
  <w:style w:type="paragraph" w:customStyle="1" w:styleId="ae">
    <w:name w:val="Стиль"/>
    <w:uiPriority w:val="99"/>
    <w:rsid w:val="00A87DB5"/>
  </w:style>
  <w:style w:type="character" w:customStyle="1" w:styleId="7">
    <w:name w:val="Знак Знак7"/>
    <w:uiPriority w:val="99"/>
    <w:locked/>
    <w:rsid w:val="00F870ED"/>
    <w:rPr>
      <w:sz w:val="24"/>
    </w:rPr>
  </w:style>
  <w:style w:type="paragraph" w:styleId="af">
    <w:name w:val="Plain Text"/>
    <w:basedOn w:val="a"/>
    <w:link w:val="af0"/>
    <w:uiPriority w:val="99"/>
    <w:rsid w:val="00F870ED"/>
    <w:rPr>
      <w:rFonts w:ascii="Courier New" w:hAnsi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7824F8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F870ED"/>
    <w:rPr>
      <w:rFonts w:ascii="Courier New" w:hAnsi="Courier New"/>
    </w:rPr>
  </w:style>
  <w:style w:type="character" w:customStyle="1" w:styleId="71">
    <w:name w:val="Знак Знак71"/>
    <w:uiPriority w:val="99"/>
    <w:locked/>
    <w:rsid w:val="00260868"/>
    <w:rPr>
      <w:sz w:val="24"/>
    </w:rPr>
  </w:style>
  <w:style w:type="character" w:customStyle="1" w:styleId="5">
    <w:name w:val="Знак Знак5"/>
    <w:uiPriority w:val="99"/>
    <w:rsid w:val="00B0343C"/>
    <w:rPr>
      <w:sz w:val="24"/>
      <w:lang w:val="ru-RU" w:eastAsia="ru-RU"/>
    </w:rPr>
  </w:style>
  <w:style w:type="paragraph" w:customStyle="1" w:styleId="21">
    <w:name w:val="Без интервала2"/>
    <w:link w:val="af1"/>
    <w:uiPriority w:val="99"/>
    <w:rsid w:val="00CC102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1">
    <w:name w:val="Без интервала Знак"/>
    <w:link w:val="21"/>
    <w:uiPriority w:val="99"/>
    <w:locked/>
    <w:rsid w:val="00CC102E"/>
    <w:rPr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353988"/>
    <w:pPr>
      <w:ind w:right="-30"/>
      <w:jc w:val="both"/>
    </w:pPr>
    <w:rPr>
      <w:rFonts w:ascii="Arial" w:hAnsi="Arial"/>
      <w:szCs w:val="20"/>
    </w:rPr>
  </w:style>
  <w:style w:type="character" w:customStyle="1" w:styleId="BodyText3Char">
    <w:name w:val="Body Text 3 Char"/>
    <w:uiPriority w:val="99"/>
    <w:semiHidden/>
    <w:locked/>
    <w:rsid w:val="00936E27"/>
    <w:rPr>
      <w:rFonts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53988"/>
    <w:rPr>
      <w:rFonts w:ascii="Arial" w:hAnsi="Arial"/>
      <w:sz w:val="24"/>
      <w:lang w:val="ru-RU" w:eastAsia="ru-RU"/>
    </w:rPr>
  </w:style>
  <w:style w:type="character" w:customStyle="1" w:styleId="6">
    <w:name w:val="Знак Знак6"/>
    <w:uiPriority w:val="99"/>
    <w:rsid w:val="002B148A"/>
    <w:rPr>
      <w:rFonts w:ascii="Courier New" w:hAnsi="Courier New"/>
      <w:snapToGrid w:val="0"/>
      <w:sz w:val="20"/>
    </w:rPr>
  </w:style>
  <w:style w:type="character" w:customStyle="1" w:styleId="61">
    <w:name w:val="Знак Знак61"/>
    <w:uiPriority w:val="99"/>
    <w:rsid w:val="009D60E2"/>
    <w:rPr>
      <w:rFonts w:ascii="Courier New" w:hAnsi="Courier New"/>
      <w:snapToGrid w:val="0"/>
      <w:sz w:val="20"/>
    </w:rPr>
  </w:style>
  <w:style w:type="character" w:customStyle="1" w:styleId="210">
    <w:name w:val="Знак Знак21"/>
    <w:uiPriority w:val="99"/>
    <w:rsid w:val="00C93B4B"/>
    <w:rPr>
      <w:rFonts w:ascii="Arial" w:hAnsi="Arial"/>
      <w:b/>
      <w:snapToGrid w:val="0"/>
      <w:sz w:val="20"/>
    </w:rPr>
  </w:style>
  <w:style w:type="character" w:customStyle="1" w:styleId="110">
    <w:name w:val="Знак Знак11"/>
    <w:uiPriority w:val="99"/>
    <w:rsid w:val="00C93B4B"/>
    <w:rPr>
      <w:rFonts w:ascii="Arial" w:hAnsi="Arial"/>
      <w:sz w:val="20"/>
      <w:lang w:eastAsia="ru-RU"/>
    </w:rPr>
  </w:style>
  <w:style w:type="character" w:customStyle="1" w:styleId="51">
    <w:name w:val="Знак Знак51"/>
    <w:uiPriority w:val="99"/>
    <w:rsid w:val="00C93B4B"/>
    <w:rPr>
      <w:rFonts w:ascii="Times New Roman" w:hAnsi="Times New Roman"/>
      <w:sz w:val="20"/>
      <w:lang w:eastAsia="ru-RU"/>
    </w:rPr>
  </w:style>
  <w:style w:type="character" w:customStyle="1" w:styleId="62">
    <w:name w:val="Знак Знак62"/>
    <w:uiPriority w:val="99"/>
    <w:rsid w:val="00B56ABA"/>
    <w:rPr>
      <w:rFonts w:ascii="Courier New" w:hAnsi="Courier New"/>
      <w:snapToGrid w:val="0"/>
      <w:sz w:val="20"/>
    </w:rPr>
  </w:style>
  <w:style w:type="character" w:customStyle="1" w:styleId="14">
    <w:name w:val="Знак Знак14"/>
    <w:uiPriority w:val="99"/>
    <w:rsid w:val="00B56ABA"/>
    <w:rPr>
      <w:rFonts w:ascii="Arial" w:hAnsi="Arial"/>
      <w:b/>
      <w:snapToGrid w:val="0"/>
      <w:sz w:val="20"/>
      <w:lang w:eastAsia="ru-RU"/>
    </w:rPr>
  </w:style>
  <w:style w:type="character" w:customStyle="1" w:styleId="63">
    <w:name w:val="Знак Знак63"/>
    <w:uiPriority w:val="99"/>
    <w:rsid w:val="0035488A"/>
    <w:rPr>
      <w:rFonts w:ascii="Courier New" w:hAnsi="Courier New"/>
      <w:snapToGrid w:val="0"/>
      <w:sz w:val="20"/>
    </w:rPr>
  </w:style>
  <w:style w:type="character" w:customStyle="1" w:styleId="64">
    <w:name w:val="Знак Знак64"/>
    <w:uiPriority w:val="99"/>
    <w:rsid w:val="00C457FA"/>
    <w:rPr>
      <w:rFonts w:ascii="Courier New" w:hAnsi="Courier New"/>
      <w:snapToGrid w:val="0"/>
      <w:sz w:val="20"/>
    </w:rPr>
  </w:style>
  <w:style w:type="paragraph" w:customStyle="1" w:styleId="33">
    <w:name w:val="Без интервала3"/>
    <w:link w:val="NoSpacingChar"/>
    <w:rsid w:val="00186F46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lang w:val="en-US" w:eastAsia="en-US"/>
    </w:rPr>
  </w:style>
  <w:style w:type="character" w:customStyle="1" w:styleId="NoSpacingChar">
    <w:name w:val="No Spacing Char"/>
    <w:link w:val="33"/>
    <w:uiPriority w:val="99"/>
    <w:locked/>
    <w:rsid w:val="00186F46"/>
    <w:rPr>
      <w:rFonts w:eastAsia="Batang"/>
      <w:sz w:val="22"/>
      <w:lang w:val="en-US" w:eastAsia="en-US"/>
    </w:rPr>
  </w:style>
  <w:style w:type="character" w:styleId="af2">
    <w:name w:val="Hyperlink"/>
    <w:uiPriority w:val="99"/>
    <w:rsid w:val="00A802C9"/>
    <w:rPr>
      <w:rFonts w:cs="Times New Roman"/>
      <w:color w:val="0000FF"/>
      <w:u w:val="single"/>
    </w:rPr>
  </w:style>
  <w:style w:type="character" w:styleId="af3">
    <w:name w:val="Emphasis"/>
    <w:qFormat/>
    <w:locked/>
    <w:rsid w:val="00A80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9983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ei.by/mvi/view?id=99835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creator>User</dc:creator>
  <cp:lastModifiedBy>user_grodno2</cp:lastModifiedBy>
  <cp:revision>3</cp:revision>
  <cp:lastPrinted>2023-04-04T11:37:00Z</cp:lastPrinted>
  <dcterms:created xsi:type="dcterms:W3CDTF">2024-11-11T10:41:00Z</dcterms:created>
  <dcterms:modified xsi:type="dcterms:W3CDTF">2024-11-11T11:26:00Z</dcterms:modified>
</cp:coreProperties>
</file>