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BF940" w14:textId="77777777" w:rsidR="00FE1CD6" w:rsidRDefault="00FE1CD6" w:rsidP="00FE1CD6"/>
    <w:tbl>
      <w:tblPr>
        <w:tblW w:w="10137" w:type="dxa"/>
        <w:tblLook w:val="00A0" w:firstRow="1" w:lastRow="0" w:firstColumn="1" w:lastColumn="0" w:noHBand="0" w:noVBand="0"/>
      </w:tblPr>
      <w:tblGrid>
        <w:gridCol w:w="5068"/>
        <w:gridCol w:w="5069"/>
      </w:tblGrid>
      <w:tr w:rsidR="00FE1CD6" w:rsidRPr="00F97744" w14:paraId="2DCB18E1" w14:textId="77777777" w:rsidTr="00746753">
        <w:trPr>
          <w:trHeight w:val="2469"/>
        </w:trPr>
        <w:tc>
          <w:tcPr>
            <w:tcW w:w="5068" w:type="dxa"/>
          </w:tcPr>
          <w:p w14:paraId="3B85D8C1" w14:textId="77777777" w:rsidR="00FE1CD6" w:rsidRPr="00744D37" w:rsidRDefault="00FE1CD6" w:rsidP="003E2E34">
            <w:pPr>
              <w:pStyle w:val="aa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069" w:type="dxa"/>
          </w:tcPr>
          <w:p w14:paraId="18D9290D" w14:textId="77777777" w:rsidR="00FE1CD6" w:rsidRPr="002800A6" w:rsidRDefault="00FE1CD6" w:rsidP="00B235DE">
            <w:pPr>
              <w:ind w:left="1309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 xml:space="preserve">Приложение №1 </w:t>
            </w:r>
            <w:r w:rsidR="00B235DE">
              <w:rPr>
                <w:sz w:val="28"/>
                <w:szCs w:val="28"/>
              </w:rPr>
              <w:br/>
            </w:r>
            <w:r w:rsidRPr="002800A6">
              <w:rPr>
                <w:sz w:val="28"/>
                <w:szCs w:val="28"/>
              </w:rPr>
              <w:t>к аттестату аккредит</w:t>
            </w:r>
            <w:r w:rsidRPr="002800A6">
              <w:rPr>
                <w:sz w:val="28"/>
                <w:szCs w:val="28"/>
              </w:rPr>
              <w:t>а</w:t>
            </w:r>
            <w:r w:rsidRPr="002800A6">
              <w:rPr>
                <w:sz w:val="28"/>
                <w:szCs w:val="28"/>
              </w:rPr>
              <w:t>ции</w:t>
            </w:r>
          </w:p>
          <w:p w14:paraId="5E088F65" w14:textId="77777777" w:rsidR="00FE1CD6" w:rsidRPr="00F81A2C" w:rsidRDefault="00FE1CD6" w:rsidP="00B235DE">
            <w:pPr>
              <w:ind w:left="1309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 xml:space="preserve">№ </w:t>
            </w:r>
            <w:r w:rsidRPr="002800A6">
              <w:rPr>
                <w:sz w:val="28"/>
                <w:szCs w:val="28"/>
                <w:lang w:val="en-US"/>
              </w:rPr>
              <w:t>BY</w:t>
            </w:r>
            <w:r w:rsidRPr="002800A6">
              <w:rPr>
                <w:sz w:val="28"/>
                <w:szCs w:val="28"/>
              </w:rPr>
              <w:t xml:space="preserve">/112 </w:t>
            </w:r>
            <w:r w:rsidR="00C815DC" w:rsidRPr="00F81A2C">
              <w:rPr>
                <w:sz w:val="28"/>
                <w:szCs w:val="28"/>
              </w:rPr>
              <w:t>1</w:t>
            </w:r>
            <w:r w:rsidR="00543EE4">
              <w:rPr>
                <w:sz w:val="28"/>
                <w:szCs w:val="28"/>
              </w:rPr>
              <w:t>.</w:t>
            </w:r>
            <w:r w:rsidR="00C815DC" w:rsidRPr="00F81A2C">
              <w:rPr>
                <w:sz w:val="28"/>
                <w:szCs w:val="28"/>
              </w:rPr>
              <w:t>0158</w:t>
            </w:r>
          </w:p>
          <w:p w14:paraId="0971EDF6" w14:textId="77777777" w:rsidR="00FE1CD6" w:rsidRPr="002800A6" w:rsidRDefault="00FE1CD6" w:rsidP="00B235DE">
            <w:pPr>
              <w:ind w:left="1309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 xml:space="preserve">от </w:t>
            </w:r>
            <w:r w:rsidR="00C815DC" w:rsidRPr="00F81A2C">
              <w:rPr>
                <w:sz w:val="28"/>
                <w:szCs w:val="28"/>
              </w:rPr>
              <w:t>31</w:t>
            </w:r>
            <w:r w:rsidR="00642EE5">
              <w:rPr>
                <w:sz w:val="28"/>
                <w:szCs w:val="28"/>
              </w:rPr>
              <w:t>.10.</w:t>
            </w:r>
            <w:r w:rsidR="00543EE4">
              <w:rPr>
                <w:sz w:val="28"/>
                <w:szCs w:val="28"/>
              </w:rPr>
              <w:t>20</w:t>
            </w:r>
            <w:r w:rsidR="00C815DC">
              <w:rPr>
                <w:sz w:val="28"/>
                <w:szCs w:val="28"/>
              </w:rPr>
              <w:t>02</w:t>
            </w:r>
            <w:r w:rsidRPr="002800A6">
              <w:rPr>
                <w:sz w:val="28"/>
                <w:szCs w:val="28"/>
              </w:rPr>
              <w:t xml:space="preserve"> </w:t>
            </w:r>
          </w:p>
          <w:p w14:paraId="72C2A8CB" w14:textId="77777777" w:rsidR="00FE1CD6" w:rsidRPr="002800A6" w:rsidRDefault="00D028CB" w:rsidP="00B235DE">
            <w:pPr>
              <w:pStyle w:val="aa"/>
              <w:ind w:left="1309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FE1CD6" w:rsidRPr="002800A6">
              <w:rPr>
                <w:rFonts w:eastAsia="Times New Roman"/>
                <w:sz w:val="28"/>
                <w:szCs w:val="28"/>
                <w:lang w:val="ru-RU"/>
              </w:rPr>
              <w:t xml:space="preserve">а бланке </w:t>
            </w:r>
          </w:p>
          <w:p w14:paraId="30D256F4" w14:textId="77777777" w:rsidR="00FE1CD6" w:rsidRPr="002800A6" w:rsidRDefault="00D028CB" w:rsidP="00B235DE">
            <w:pPr>
              <w:ind w:left="13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E1CD6" w:rsidRPr="002800A6">
              <w:rPr>
                <w:sz w:val="28"/>
                <w:szCs w:val="28"/>
              </w:rPr>
              <w:t xml:space="preserve">а </w:t>
            </w:r>
            <w:r w:rsidR="000864C4">
              <w:rPr>
                <w:sz w:val="28"/>
                <w:szCs w:val="28"/>
              </w:rPr>
              <w:t>9</w:t>
            </w:r>
            <w:r w:rsidR="000E3134" w:rsidRPr="00A1758E">
              <w:rPr>
                <w:sz w:val="28"/>
                <w:szCs w:val="28"/>
              </w:rPr>
              <w:t xml:space="preserve"> </w:t>
            </w:r>
            <w:r w:rsidR="00FE1CD6" w:rsidRPr="00A1758E">
              <w:rPr>
                <w:sz w:val="28"/>
                <w:szCs w:val="28"/>
              </w:rPr>
              <w:t>листах</w:t>
            </w:r>
          </w:p>
          <w:p w14:paraId="105E9500" w14:textId="77777777" w:rsidR="00FE1CD6" w:rsidRPr="00642EE5" w:rsidRDefault="00BE3BBF" w:rsidP="00B235DE">
            <w:pPr>
              <w:pStyle w:val="aa"/>
              <w:ind w:left="1309"/>
              <w:rPr>
                <w:rFonts w:eastAsia="Times New Roman"/>
                <w:sz w:val="28"/>
                <w:szCs w:val="28"/>
                <w:lang w:val="ru-RU"/>
              </w:rPr>
            </w:pPr>
            <w:r w:rsidRPr="00A051AF"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FE1CD6" w:rsidRPr="00A051AF">
              <w:rPr>
                <w:rFonts w:eastAsia="Times New Roman"/>
                <w:sz w:val="28"/>
                <w:szCs w:val="28"/>
                <w:lang w:val="ru-RU"/>
              </w:rPr>
              <w:t>едакция 0</w:t>
            </w:r>
            <w:r w:rsidR="007867CB">
              <w:rPr>
                <w:rFonts w:eastAsia="Times New Roman"/>
                <w:sz w:val="28"/>
                <w:szCs w:val="28"/>
                <w:lang w:val="ru-RU"/>
              </w:rPr>
              <w:t>5</w:t>
            </w:r>
          </w:p>
          <w:p w14:paraId="1786E9FC" w14:textId="77777777" w:rsidR="00E871CD" w:rsidRPr="00746753" w:rsidRDefault="00E871CD" w:rsidP="003E2E34">
            <w:pPr>
              <w:pStyle w:val="aa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</w:tbl>
    <w:p w14:paraId="63862948" w14:textId="77777777" w:rsidR="00A051AF" w:rsidRDefault="00B40377" w:rsidP="00642EE5">
      <w:pPr>
        <w:ind w:left="2112" w:hanging="2112"/>
        <w:jc w:val="center"/>
        <w:rPr>
          <w:b/>
          <w:sz w:val="28"/>
          <w:szCs w:val="28"/>
        </w:rPr>
      </w:pPr>
      <w:r w:rsidRPr="002800A6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БЛАСТЬ</w:t>
      </w:r>
      <w:r w:rsidRPr="002800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АККРЕДИТАЦИИ</w:t>
      </w:r>
      <w:r w:rsidR="00642EE5">
        <w:rPr>
          <w:b/>
          <w:sz w:val="28"/>
          <w:szCs w:val="28"/>
        </w:rPr>
        <w:t xml:space="preserve"> </w:t>
      </w:r>
    </w:p>
    <w:p w14:paraId="2CEA9C2E" w14:textId="77777777" w:rsidR="00B40377" w:rsidRPr="00471EA2" w:rsidRDefault="00B40377" w:rsidP="00642EE5">
      <w:pPr>
        <w:ind w:left="2112" w:hanging="2112"/>
        <w:jc w:val="center"/>
        <w:rPr>
          <w:sz w:val="28"/>
          <w:szCs w:val="28"/>
        </w:rPr>
      </w:pPr>
      <w:r w:rsidRPr="00A051AF">
        <w:rPr>
          <w:sz w:val="28"/>
          <w:szCs w:val="28"/>
        </w:rPr>
        <w:t xml:space="preserve">от </w:t>
      </w:r>
      <w:r w:rsidR="00BE3BBF" w:rsidRPr="00A051AF">
        <w:rPr>
          <w:sz w:val="28"/>
          <w:szCs w:val="28"/>
        </w:rPr>
        <w:t>0</w:t>
      </w:r>
      <w:r w:rsidR="00A051AF">
        <w:rPr>
          <w:sz w:val="28"/>
          <w:szCs w:val="28"/>
        </w:rPr>
        <w:t>4</w:t>
      </w:r>
      <w:r w:rsidRPr="00A051AF">
        <w:rPr>
          <w:sz w:val="28"/>
          <w:szCs w:val="28"/>
        </w:rPr>
        <w:t xml:space="preserve"> </w:t>
      </w:r>
      <w:r w:rsidR="00A051AF">
        <w:rPr>
          <w:sz w:val="28"/>
          <w:szCs w:val="28"/>
        </w:rPr>
        <w:t>апреля</w:t>
      </w:r>
      <w:r w:rsidR="00345D34" w:rsidRPr="00A051AF">
        <w:rPr>
          <w:sz w:val="28"/>
          <w:szCs w:val="28"/>
        </w:rPr>
        <w:t xml:space="preserve"> </w:t>
      </w:r>
      <w:r w:rsidR="00471EA2" w:rsidRPr="00A051AF">
        <w:rPr>
          <w:sz w:val="28"/>
          <w:szCs w:val="28"/>
        </w:rPr>
        <w:t>202</w:t>
      </w:r>
      <w:r w:rsidR="00A051AF">
        <w:rPr>
          <w:sz w:val="28"/>
          <w:szCs w:val="28"/>
        </w:rPr>
        <w:t>5</w:t>
      </w:r>
      <w:r w:rsidRPr="00A051AF">
        <w:rPr>
          <w:sz w:val="28"/>
          <w:szCs w:val="28"/>
        </w:rPr>
        <w:t xml:space="preserve"> года</w:t>
      </w:r>
    </w:p>
    <w:p w14:paraId="3F764F34" w14:textId="77777777" w:rsidR="004C2BFC" w:rsidRDefault="00471EA2" w:rsidP="00E871CD">
      <w:pPr>
        <w:ind w:hanging="142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="009143D6">
        <w:rPr>
          <w:sz w:val="28"/>
          <w:szCs w:val="28"/>
        </w:rPr>
        <w:t>частка лабораторного контроля</w:t>
      </w:r>
    </w:p>
    <w:p w14:paraId="38C94419" w14:textId="77777777" w:rsidR="009D112B" w:rsidRDefault="009143D6" w:rsidP="00E871CD">
      <w:pPr>
        <w:ind w:hanging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Новогрудского районного унитарного предприятия </w:t>
      </w:r>
    </w:p>
    <w:p w14:paraId="1C46547E" w14:textId="77777777" w:rsidR="00E871CD" w:rsidRDefault="009143D6" w:rsidP="00B95B26">
      <w:pPr>
        <w:ind w:hanging="142"/>
        <w:jc w:val="center"/>
        <w:rPr>
          <w:sz w:val="28"/>
          <w:szCs w:val="28"/>
        </w:rPr>
      </w:pPr>
      <w:r>
        <w:rPr>
          <w:sz w:val="28"/>
          <w:szCs w:val="28"/>
        </w:rPr>
        <w:t>жилищно-коммунального хозяйства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701"/>
        <w:gridCol w:w="1134"/>
        <w:gridCol w:w="2126"/>
        <w:gridCol w:w="2410"/>
        <w:gridCol w:w="2410"/>
      </w:tblGrid>
      <w:tr w:rsidR="00471EA2" w:rsidRPr="00AF3836" w14:paraId="1E0B465A" w14:textId="77777777" w:rsidTr="00746753">
        <w:trPr>
          <w:cantSplit/>
          <w:trHeight w:val="759"/>
        </w:trPr>
        <w:tc>
          <w:tcPr>
            <w:tcW w:w="710" w:type="dxa"/>
            <w:vAlign w:val="center"/>
          </w:tcPr>
          <w:p w14:paraId="51241E58" w14:textId="77777777" w:rsidR="00471EA2" w:rsidRPr="00C32C6B" w:rsidRDefault="00471EA2" w:rsidP="00746753">
            <w:pPr>
              <w:jc w:val="center"/>
              <w:rPr>
                <w:sz w:val="22"/>
                <w:szCs w:val="22"/>
              </w:rPr>
            </w:pPr>
            <w:r w:rsidRPr="00C32C6B">
              <w:rPr>
                <w:sz w:val="22"/>
                <w:szCs w:val="22"/>
              </w:rPr>
              <w:t xml:space="preserve">№ </w:t>
            </w:r>
            <w:r w:rsidR="00C32C6B" w:rsidRPr="00C32C6B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vAlign w:val="center"/>
          </w:tcPr>
          <w:p w14:paraId="71ACF520" w14:textId="77777777" w:rsidR="00471EA2" w:rsidRPr="00C32C6B" w:rsidRDefault="00746753" w:rsidP="00746753">
            <w:pPr>
              <w:jc w:val="center"/>
              <w:rPr>
                <w:sz w:val="22"/>
                <w:szCs w:val="22"/>
              </w:rPr>
            </w:pPr>
            <w:r w:rsidRPr="00C32C6B">
              <w:rPr>
                <w:sz w:val="22"/>
                <w:szCs w:val="22"/>
              </w:rPr>
              <w:t>Наименование</w:t>
            </w:r>
            <w:r w:rsidR="00471EA2" w:rsidRPr="00C32C6B">
              <w:rPr>
                <w:sz w:val="22"/>
                <w:szCs w:val="22"/>
              </w:rPr>
              <w:t xml:space="preserve"> объекта</w:t>
            </w:r>
          </w:p>
        </w:tc>
        <w:tc>
          <w:tcPr>
            <w:tcW w:w="1134" w:type="dxa"/>
            <w:vAlign w:val="center"/>
          </w:tcPr>
          <w:p w14:paraId="1344C0B1" w14:textId="77777777" w:rsidR="00471EA2" w:rsidRPr="00C32C6B" w:rsidRDefault="00471EA2" w:rsidP="00746753">
            <w:pPr>
              <w:jc w:val="center"/>
              <w:rPr>
                <w:sz w:val="22"/>
                <w:szCs w:val="22"/>
              </w:rPr>
            </w:pPr>
            <w:r w:rsidRPr="00C32C6B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vAlign w:val="center"/>
          </w:tcPr>
          <w:p w14:paraId="4FA107B6" w14:textId="77777777" w:rsidR="00746753" w:rsidRDefault="00C32C6B" w:rsidP="00746753">
            <w:pPr>
              <w:jc w:val="center"/>
              <w:rPr>
                <w:sz w:val="22"/>
                <w:szCs w:val="22"/>
              </w:rPr>
            </w:pPr>
            <w:r w:rsidRPr="00C32C6B">
              <w:rPr>
                <w:sz w:val="22"/>
                <w:szCs w:val="22"/>
              </w:rPr>
              <w:t>Наименование</w:t>
            </w:r>
          </w:p>
          <w:p w14:paraId="6FB1C0E8" w14:textId="77777777" w:rsidR="00746753" w:rsidRDefault="00C32C6B" w:rsidP="00746753">
            <w:pPr>
              <w:jc w:val="center"/>
              <w:rPr>
                <w:sz w:val="22"/>
                <w:szCs w:val="22"/>
              </w:rPr>
            </w:pPr>
            <w:r w:rsidRPr="00C32C6B">
              <w:rPr>
                <w:sz w:val="22"/>
                <w:szCs w:val="22"/>
              </w:rPr>
              <w:t>х</w:t>
            </w:r>
            <w:r w:rsidRPr="00C32C6B">
              <w:rPr>
                <w:sz w:val="22"/>
                <w:szCs w:val="22"/>
              </w:rPr>
              <w:t>а</w:t>
            </w:r>
            <w:r w:rsidRPr="00C32C6B">
              <w:rPr>
                <w:sz w:val="22"/>
                <w:szCs w:val="22"/>
              </w:rPr>
              <w:t>рактеристики (п</w:t>
            </w:r>
            <w:r w:rsidRPr="00C32C6B">
              <w:rPr>
                <w:sz w:val="22"/>
                <w:szCs w:val="22"/>
              </w:rPr>
              <w:t>о</w:t>
            </w:r>
            <w:r w:rsidRPr="00C32C6B">
              <w:rPr>
                <w:sz w:val="22"/>
                <w:szCs w:val="22"/>
              </w:rPr>
              <w:t xml:space="preserve">казатель, </w:t>
            </w:r>
          </w:p>
          <w:p w14:paraId="114284C9" w14:textId="77777777" w:rsidR="00471EA2" w:rsidRPr="00C32C6B" w:rsidRDefault="00C32C6B" w:rsidP="00746753">
            <w:pPr>
              <w:jc w:val="center"/>
              <w:rPr>
                <w:sz w:val="22"/>
                <w:szCs w:val="22"/>
              </w:rPr>
            </w:pPr>
            <w:r w:rsidRPr="00C32C6B">
              <w:rPr>
                <w:sz w:val="22"/>
                <w:szCs w:val="22"/>
              </w:rPr>
              <w:t>параме</w:t>
            </w:r>
            <w:r w:rsidRPr="00C32C6B">
              <w:rPr>
                <w:sz w:val="22"/>
                <w:szCs w:val="22"/>
              </w:rPr>
              <w:t>т</w:t>
            </w:r>
            <w:r w:rsidRPr="00C32C6B">
              <w:rPr>
                <w:sz w:val="22"/>
                <w:szCs w:val="22"/>
              </w:rPr>
              <w:t>ры)</w:t>
            </w:r>
          </w:p>
        </w:tc>
        <w:tc>
          <w:tcPr>
            <w:tcW w:w="2410" w:type="dxa"/>
            <w:vAlign w:val="center"/>
          </w:tcPr>
          <w:p w14:paraId="3FECDA47" w14:textId="77777777" w:rsidR="00746753" w:rsidRDefault="00C32C6B" w:rsidP="00746753">
            <w:pPr>
              <w:jc w:val="center"/>
              <w:rPr>
                <w:sz w:val="22"/>
                <w:szCs w:val="22"/>
              </w:rPr>
            </w:pPr>
            <w:r w:rsidRPr="00C32C6B">
              <w:rPr>
                <w:sz w:val="22"/>
                <w:szCs w:val="22"/>
              </w:rPr>
              <w:t>Обозначение</w:t>
            </w:r>
          </w:p>
          <w:p w14:paraId="7C7EA5AA" w14:textId="77777777" w:rsidR="00746753" w:rsidRDefault="00C32C6B" w:rsidP="00746753">
            <w:pPr>
              <w:jc w:val="center"/>
              <w:rPr>
                <w:sz w:val="22"/>
                <w:szCs w:val="22"/>
              </w:rPr>
            </w:pPr>
            <w:r w:rsidRPr="00C32C6B">
              <w:rPr>
                <w:sz w:val="22"/>
                <w:szCs w:val="22"/>
              </w:rPr>
              <w:t>док</w:t>
            </w:r>
            <w:r w:rsidRPr="00C32C6B">
              <w:rPr>
                <w:sz w:val="22"/>
                <w:szCs w:val="22"/>
              </w:rPr>
              <w:t>у</w:t>
            </w:r>
            <w:r w:rsidRPr="00C32C6B">
              <w:rPr>
                <w:sz w:val="22"/>
                <w:szCs w:val="22"/>
              </w:rPr>
              <w:t>мента,</w:t>
            </w:r>
          </w:p>
          <w:p w14:paraId="21A65CBA" w14:textId="77777777" w:rsidR="00746753" w:rsidRDefault="00C32C6B" w:rsidP="00746753">
            <w:pPr>
              <w:jc w:val="center"/>
              <w:rPr>
                <w:sz w:val="22"/>
                <w:szCs w:val="22"/>
              </w:rPr>
            </w:pPr>
            <w:r w:rsidRPr="00C32C6B">
              <w:rPr>
                <w:sz w:val="22"/>
                <w:szCs w:val="22"/>
              </w:rPr>
              <w:t>устанавливающего</w:t>
            </w:r>
          </w:p>
          <w:p w14:paraId="064009B1" w14:textId="77777777" w:rsidR="00471EA2" w:rsidRPr="00C32C6B" w:rsidRDefault="00C32C6B" w:rsidP="00746753">
            <w:pPr>
              <w:jc w:val="center"/>
              <w:rPr>
                <w:sz w:val="22"/>
                <w:szCs w:val="22"/>
              </w:rPr>
            </w:pPr>
            <w:r w:rsidRPr="00C32C6B">
              <w:rPr>
                <w:sz w:val="22"/>
                <w:szCs w:val="22"/>
              </w:rPr>
              <w:t>тр</w:t>
            </w:r>
            <w:r w:rsidRPr="00C32C6B">
              <w:rPr>
                <w:sz w:val="22"/>
                <w:szCs w:val="22"/>
              </w:rPr>
              <w:t>е</w:t>
            </w:r>
            <w:r w:rsidRPr="00C32C6B">
              <w:rPr>
                <w:sz w:val="22"/>
                <w:szCs w:val="22"/>
              </w:rPr>
              <w:t>бования к объекту</w:t>
            </w:r>
          </w:p>
        </w:tc>
        <w:tc>
          <w:tcPr>
            <w:tcW w:w="2410" w:type="dxa"/>
            <w:vAlign w:val="center"/>
          </w:tcPr>
          <w:p w14:paraId="61C06EAA" w14:textId="77777777" w:rsidR="00746753" w:rsidRDefault="00C32C6B" w:rsidP="00746753">
            <w:pPr>
              <w:jc w:val="center"/>
              <w:rPr>
                <w:sz w:val="22"/>
                <w:szCs w:val="22"/>
              </w:rPr>
            </w:pPr>
            <w:r w:rsidRPr="00C32C6B">
              <w:rPr>
                <w:sz w:val="22"/>
                <w:szCs w:val="22"/>
              </w:rPr>
              <w:t>Обозначение</w:t>
            </w:r>
          </w:p>
          <w:p w14:paraId="2E6265C5" w14:textId="77777777" w:rsidR="00746753" w:rsidRDefault="00C32C6B" w:rsidP="00746753">
            <w:pPr>
              <w:jc w:val="center"/>
              <w:rPr>
                <w:sz w:val="22"/>
                <w:szCs w:val="22"/>
              </w:rPr>
            </w:pPr>
            <w:r w:rsidRPr="00C32C6B">
              <w:rPr>
                <w:sz w:val="22"/>
                <w:szCs w:val="22"/>
              </w:rPr>
              <w:t xml:space="preserve"> докуме</w:t>
            </w:r>
            <w:r w:rsidRPr="00C32C6B">
              <w:rPr>
                <w:sz w:val="22"/>
                <w:szCs w:val="22"/>
              </w:rPr>
              <w:t>н</w:t>
            </w:r>
            <w:r w:rsidRPr="00C32C6B">
              <w:rPr>
                <w:sz w:val="22"/>
                <w:szCs w:val="22"/>
              </w:rPr>
              <w:t xml:space="preserve">та, </w:t>
            </w:r>
          </w:p>
          <w:p w14:paraId="0FE713A1" w14:textId="77777777" w:rsidR="00746753" w:rsidRDefault="00C32C6B" w:rsidP="00746753">
            <w:pPr>
              <w:jc w:val="center"/>
              <w:rPr>
                <w:sz w:val="22"/>
                <w:szCs w:val="22"/>
              </w:rPr>
            </w:pPr>
            <w:r w:rsidRPr="00C32C6B">
              <w:rPr>
                <w:sz w:val="22"/>
                <w:szCs w:val="22"/>
              </w:rPr>
              <w:t>устанавлив</w:t>
            </w:r>
            <w:r w:rsidRPr="00C32C6B">
              <w:rPr>
                <w:sz w:val="22"/>
                <w:szCs w:val="22"/>
              </w:rPr>
              <w:t>а</w:t>
            </w:r>
            <w:r w:rsidRPr="00C32C6B">
              <w:rPr>
                <w:sz w:val="22"/>
                <w:szCs w:val="22"/>
              </w:rPr>
              <w:t>ющего метод иссл</w:t>
            </w:r>
            <w:r w:rsidRPr="00C32C6B">
              <w:rPr>
                <w:sz w:val="22"/>
                <w:szCs w:val="22"/>
              </w:rPr>
              <w:t>е</w:t>
            </w:r>
            <w:r w:rsidRPr="00C32C6B">
              <w:rPr>
                <w:sz w:val="22"/>
                <w:szCs w:val="22"/>
              </w:rPr>
              <w:t xml:space="preserve">дований (испытаний) и </w:t>
            </w:r>
          </w:p>
          <w:p w14:paraId="2EE8D1E5" w14:textId="77777777" w:rsidR="00746753" w:rsidRDefault="00C32C6B" w:rsidP="00746753">
            <w:pPr>
              <w:jc w:val="center"/>
              <w:rPr>
                <w:sz w:val="22"/>
                <w:szCs w:val="22"/>
              </w:rPr>
            </w:pPr>
            <w:r w:rsidRPr="00C32C6B">
              <w:rPr>
                <w:sz w:val="22"/>
                <w:szCs w:val="22"/>
              </w:rPr>
              <w:t>измер</w:t>
            </w:r>
            <w:r w:rsidRPr="00C32C6B">
              <w:rPr>
                <w:sz w:val="22"/>
                <w:szCs w:val="22"/>
              </w:rPr>
              <w:t>е</w:t>
            </w:r>
            <w:r w:rsidRPr="00C32C6B">
              <w:rPr>
                <w:sz w:val="22"/>
                <w:szCs w:val="22"/>
              </w:rPr>
              <w:t xml:space="preserve">ний, в том </w:t>
            </w:r>
          </w:p>
          <w:p w14:paraId="34C8FFD4" w14:textId="77777777" w:rsidR="00471EA2" w:rsidRPr="00C32C6B" w:rsidRDefault="00C32C6B" w:rsidP="00746753">
            <w:pPr>
              <w:jc w:val="center"/>
              <w:rPr>
                <w:sz w:val="22"/>
                <w:szCs w:val="22"/>
              </w:rPr>
            </w:pPr>
            <w:r w:rsidRPr="00C32C6B">
              <w:rPr>
                <w:sz w:val="22"/>
                <w:szCs w:val="22"/>
              </w:rPr>
              <w:t>числе пр</w:t>
            </w:r>
            <w:r w:rsidRPr="00C32C6B">
              <w:rPr>
                <w:sz w:val="22"/>
                <w:szCs w:val="22"/>
              </w:rPr>
              <w:t>а</w:t>
            </w:r>
            <w:r w:rsidRPr="00C32C6B">
              <w:rPr>
                <w:sz w:val="22"/>
                <w:szCs w:val="22"/>
              </w:rPr>
              <w:t>вила отб</w:t>
            </w:r>
            <w:r w:rsidRPr="00C32C6B">
              <w:rPr>
                <w:sz w:val="22"/>
                <w:szCs w:val="22"/>
              </w:rPr>
              <w:t>о</w:t>
            </w:r>
            <w:r w:rsidRPr="00C32C6B">
              <w:rPr>
                <w:sz w:val="22"/>
                <w:szCs w:val="22"/>
              </w:rPr>
              <w:t>ра образцов</w:t>
            </w:r>
          </w:p>
        </w:tc>
      </w:tr>
      <w:tr w:rsidR="005A3471" w:rsidRPr="00AF3836" w14:paraId="6261707F" w14:textId="77777777" w:rsidTr="00746753">
        <w:trPr>
          <w:cantSplit/>
        </w:trPr>
        <w:tc>
          <w:tcPr>
            <w:tcW w:w="710" w:type="dxa"/>
          </w:tcPr>
          <w:p w14:paraId="3196B879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7E2FC242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093C690C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6D96A9A1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47F66F23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5412700C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6</w:t>
            </w:r>
          </w:p>
        </w:tc>
      </w:tr>
      <w:tr w:rsidR="00C32C6B" w:rsidRPr="00AF3836" w14:paraId="4316B9C4" w14:textId="77777777" w:rsidTr="00DB5D32">
        <w:trPr>
          <w:cantSplit/>
        </w:trPr>
        <w:tc>
          <w:tcPr>
            <w:tcW w:w="10491" w:type="dxa"/>
            <w:gridSpan w:val="6"/>
          </w:tcPr>
          <w:p w14:paraId="4F25A6CE" w14:textId="77777777" w:rsidR="00C32C6B" w:rsidRPr="00BE3BBF" w:rsidRDefault="00C32C6B" w:rsidP="006074D4">
            <w:pPr>
              <w:jc w:val="center"/>
              <w:rPr>
                <w:b/>
                <w:bCs/>
                <w:sz w:val="22"/>
                <w:szCs w:val="22"/>
              </w:rPr>
            </w:pPr>
            <w:r w:rsidRPr="00BE3BBF">
              <w:rPr>
                <w:b/>
                <w:bCs/>
                <w:sz w:val="22"/>
                <w:szCs w:val="22"/>
              </w:rPr>
              <w:t>ул. Парковая, 6,</w:t>
            </w:r>
            <w:r w:rsidR="00BE3BBF" w:rsidRPr="00BE3BBF">
              <w:rPr>
                <w:b/>
                <w:bCs/>
                <w:sz w:val="22"/>
                <w:szCs w:val="22"/>
              </w:rPr>
              <w:t xml:space="preserve"> 231400,</w:t>
            </w:r>
            <w:r w:rsidRPr="00BE3BBF">
              <w:rPr>
                <w:b/>
                <w:bCs/>
                <w:sz w:val="22"/>
                <w:szCs w:val="22"/>
              </w:rPr>
              <w:t xml:space="preserve"> г. Новогрудок, Гродненская область</w:t>
            </w:r>
          </w:p>
          <w:p w14:paraId="727D1189" w14:textId="77777777" w:rsidR="00C32C6B" w:rsidRPr="00AF3836" w:rsidRDefault="00C32C6B" w:rsidP="006074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(химико-бактериологическая лаборатория питьевой 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ды)</w:t>
            </w:r>
          </w:p>
        </w:tc>
      </w:tr>
      <w:tr w:rsidR="008508B1" w:rsidRPr="00AF3836" w14:paraId="6679B980" w14:textId="77777777" w:rsidTr="00746753">
        <w:trPr>
          <w:cantSplit/>
          <w:trHeight w:val="970"/>
        </w:trPr>
        <w:tc>
          <w:tcPr>
            <w:tcW w:w="710" w:type="dxa"/>
          </w:tcPr>
          <w:p w14:paraId="59E17DED" w14:textId="77777777" w:rsidR="008508B1" w:rsidRPr="000E3134" w:rsidRDefault="008508B1" w:rsidP="002668D1">
            <w:pPr>
              <w:ind w:left="-108"/>
              <w:rPr>
                <w:sz w:val="22"/>
                <w:szCs w:val="22"/>
              </w:rPr>
            </w:pPr>
            <w:r w:rsidRPr="000E3134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3AA8D240" w14:textId="77777777" w:rsidR="00205BF0" w:rsidRDefault="008508B1" w:rsidP="009143D6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 xml:space="preserve">Вода </w:t>
            </w:r>
          </w:p>
          <w:p w14:paraId="7996C354" w14:textId="77777777" w:rsidR="00205BF0" w:rsidRDefault="008508B1" w:rsidP="009143D6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>пить</w:t>
            </w:r>
            <w:r w:rsidRPr="003217AC">
              <w:rPr>
                <w:sz w:val="22"/>
                <w:szCs w:val="22"/>
              </w:rPr>
              <w:t>е</w:t>
            </w:r>
            <w:r w:rsidRPr="003217AC">
              <w:rPr>
                <w:sz w:val="22"/>
                <w:szCs w:val="22"/>
              </w:rPr>
              <w:t xml:space="preserve">вая </w:t>
            </w:r>
          </w:p>
          <w:p w14:paraId="27D064CE" w14:textId="77777777" w:rsidR="00642EE5" w:rsidRDefault="00642EE5" w:rsidP="009143D6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>централизованных</w:t>
            </w:r>
            <w:r w:rsidR="008508B1" w:rsidRPr="003217AC">
              <w:rPr>
                <w:sz w:val="22"/>
                <w:szCs w:val="22"/>
              </w:rPr>
              <w:t xml:space="preserve"> </w:t>
            </w:r>
          </w:p>
          <w:p w14:paraId="00B7ECE9" w14:textId="77777777" w:rsidR="00205BF0" w:rsidRDefault="008508B1" w:rsidP="009143D6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 xml:space="preserve">систем </w:t>
            </w:r>
          </w:p>
          <w:p w14:paraId="2B08515B" w14:textId="77777777" w:rsidR="008508B1" w:rsidRPr="003217AC" w:rsidRDefault="008508B1" w:rsidP="009143D6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>пить</w:t>
            </w:r>
            <w:r w:rsidRPr="003217AC">
              <w:rPr>
                <w:sz w:val="22"/>
                <w:szCs w:val="22"/>
              </w:rPr>
              <w:t>е</w:t>
            </w:r>
            <w:r w:rsidRPr="003217AC">
              <w:rPr>
                <w:sz w:val="22"/>
                <w:szCs w:val="22"/>
              </w:rPr>
              <w:t>вого вод</w:t>
            </w:r>
            <w:r w:rsidRPr="003217AC">
              <w:rPr>
                <w:sz w:val="22"/>
                <w:szCs w:val="22"/>
              </w:rPr>
              <w:t>о</w:t>
            </w:r>
            <w:r w:rsidRPr="003217AC">
              <w:rPr>
                <w:sz w:val="22"/>
                <w:szCs w:val="22"/>
              </w:rPr>
              <w:t>снабжения</w:t>
            </w:r>
          </w:p>
          <w:p w14:paraId="7925D810" w14:textId="77777777" w:rsidR="008508B1" w:rsidRPr="000E3134" w:rsidRDefault="008508B1" w:rsidP="0036372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BDED882" w14:textId="77777777" w:rsidR="008508B1" w:rsidRDefault="008508B1" w:rsidP="006A7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6F24CAAA" w14:textId="77777777" w:rsidR="008508B1" w:rsidRPr="00462C0E" w:rsidRDefault="008508B1" w:rsidP="006A7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26" w:type="dxa"/>
          </w:tcPr>
          <w:p w14:paraId="717FDAFC" w14:textId="77777777" w:rsidR="008508B1" w:rsidRPr="007E0315" w:rsidRDefault="008508B1" w:rsidP="0009032F">
            <w:pPr>
              <w:rPr>
                <w:sz w:val="22"/>
                <w:szCs w:val="22"/>
              </w:rPr>
            </w:pPr>
            <w:r w:rsidRPr="007E0315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14:paraId="5100DFDF" w14:textId="77777777" w:rsidR="008508B1" w:rsidRPr="009143D6" w:rsidRDefault="008508B1" w:rsidP="00EA7E50">
            <w:pPr>
              <w:rPr>
                <w:sz w:val="22"/>
                <w:szCs w:val="22"/>
              </w:rPr>
            </w:pPr>
            <w:r w:rsidRPr="009143D6">
              <w:rPr>
                <w:sz w:val="22"/>
                <w:szCs w:val="22"/>
              </w:rPr>
              <w:t>ГОСТ 31861-2012</w:t>
            </w:r>
          </w:p>
          <w:p w14:paraId="29993E43" w14:textId="77777777" w:rsidR="008508B1" w:rsidRPr="009143D6" w:rsidRDefault="008508B1" w:rsidP="00EA7E50">
            <w:pPr>
              <w:rPr>
                <w:sz w:val="22"/>
                <w:szCs w:val="22"/>
              </w:rPr>
            </w:pPr>
            <w:r w:rsidRPr="009143D6">
              <w:rPr>
                <w:sz w:val="22"/>
                <w:szCs w:val="22"/>
              </w:rPr>
              <w:t>ГОСТ 31862-2012</w:t>
            </w:r>
          </w:p>
          <w:p w14:paraId="76F6586B" w14:textId="77777777" w:rsidR="008508B1" w:rsidRPr="009143D6" w:rsidRDefault="008508B1" w:rsidP="00EA7E50">
            <w:pPr>
              <w:pStyle w:val="aa"/>
              <w:rPr>
                <w:lang w:val="ru-RU"/>
              </w:rPr>
            </w:pPr>
            <w:r w:rsidRPr="009143D6">
              <w:rPr>
                <w:lang w:val="ru-RU"/>
              </w:rPr>
              <w:t>ГОСТ 31942-2012</w:t>
            </w:r>
          </w:p>
          <w:p w14:paraId="63AAF708" w14:textId="77777777" w:rsidR="008508B1" w:rsidRPr="009143D6" w:rsidRDefault="008508B1" w:rsidP="009143D6">
            <w:pPr>
              <w:rPr>
                <w:sz w:val="22"/>
                <w:szCs w:val="22"/>
              </w:rPr>
            </w:pPr>
            <w:r w:rsidRPr="009143D6">
              <w:rPr>
                <w:sz w:val="22"/>
                <w:szCs w:val="22"/>
              </w:rPr>
              <w:t xml:space="preserve">(за исключением п.5.7) </w:t>
            </w:r>
          </w:p>
        </w:tc>
        <w:tc>
          <w:tcPr>
            <w:tcW w:w="2410" w:type="dxa"/>
          </w:tcPr>
          <w:p w14:paraId="30D3D8FB" w14:textId="77777777" w:rsidR="008508B1" w:rsidRPr="009143D6" w:rsidRDefault="008508B1" w:rsidP="009143D6">
            <w:pPr>
              <w:rPr>
                <w:sz w:val="22"/>
                <w:szCs w:val="22"/>
              </w:rPr>
            </w:pPr>
            <w:r w:rsidRPr="009143D6">
              <w:rPr>
                <w:sz w:val="22"/>
                <w:szCs w:val="22"/>
              </w:rPr>
              <w:t>ГОСТ 31861-2012</w:t>
            </w:r>
          </w:p>
          <w:p w14:paraId="4A37DE50" w14:textId="77777777" w:rsidR="008508B1" w:rsidRPr="009143D6" w:rsidRDefault="008508B1" w:rsidP="009143D6">
            <w:pPr>
              <w:rPr>
                <w:sz w:val="22"/>
                <w:szCs w:val="22"/>
              </w:rPr>
            </w:pPr>
            <w:r w:rsidRPr="009143D6">
              <w:rPr>
                <w:sz w:val="22"/>
                <w:szCs w:val="22"/>
              </w:rPr>
              <w:t>ГОСТ 31862-2012</w:t>
            </w:r>
          </w:p>
          <w:p w14:paraId="5C5887B1" w14:textId="77777777" w:rsidR="008508B1" w:rsidRPr="009143D6" w:rsidRDefault="008508B1" w:rsidP="009143D6">
            <w:pPr>
              <w:pStyle w:val="aa"/>
              <w:rPr>
                <w:lang w:val="ru-RU"/>
              </w:rPr>
            </w:pPr>
            <w:r w:rsidRPr="009143D6">
              <w:rPr>
                <w:lang w:val="ru-RU"/>
              </w:rPr>
              <w:t>ГОСТ 31942-2012</w:t>
            </w:r>
          </w:p>
          <w:p w14:paraId="4B5A68F7" w14:textId="77777777" w:rsidR="008508B1" w:rsidRPr="009143D6" w:rsidRDefault="008508B1" w:rsidP="009143D6">
            <w:pPr>
              <w:rPr>
                <w:sz w:val="22"/>
                <w:szCs w:val="22"/>
              </w:rPr>
            </w:pPr>
            <w:r w:rsidRPr="009143D6">
              <w:rPr>
                <w:sz w:val="22"/>
                <w:szCs w:val="22"/>
              </w:rPr>
              <w:t xml:space="preserve">(за исключением п.5.7) </w:t>
            </w:r>
          </w:p>
        </w:tc>
      </w:tr>
      <w:tr w:rsidR="008508B1" w:rsidRPr="00AF3836" w14:paraId="7747DDF8" w14:textId="77777777" w:rsidTr="00746753">
        <w:trPr>
          <w:cantSplit/>
          <w:trHeight w:val="561"/>
        </w:trPr>
        <w:tc>
          <w:tcPr>
            <w:tcW w:w="710" w:type="dxa"/>
          </w:tcPr>
          <w:p w14:paraId="66CE414F" w14:textId="77777777" w:rsidR="008508B1" w:rsidRPr="000E3134" w:rsidRDefault="008508B1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701" w:type="dxa"/>
            <w:vMerge/>
          </w:tcPr>
          <w:p w14:paraId="11AC5D6D" w14:textId="77777777" w:rsidR="008508B1" w:rsidRPr="003217AC" w:rsidRDefault="008508B1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C88DD64" w14:textId="77777777" w:rsidR="008508B1" w:rsidRDefault="008508B1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49A2010C" w14:textId="77777777" w:rsidR="008508B1" w:rsidRDefault="008508B1"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</w:tcPr>
          <w:p w14:paraId="670EFA48" w14:textId="77777777" w:rsidR="008508B1" w:rsidRPr="00CB5EED" w:rsidRDefault="008508B1" w:rsidP="00CB5EED">
            <w:pPr>
              <w:pStyle w:val="aa"/>
              <w:ind w:left="-57" w:right="-57"/>
              <w:rPr>
                <w:lang w:val="ru-RU"/>
              </w:rPr>
            </w:pPr>
            <w:r w:rsidRPr="00CB5EED">
              <w:rPr>
                <w:lang w:val="ru-RU"/>
              </w:rPr>
              <w:t xml:space="preserve">Вкус и привкус </w:t>
            </w:r>
          </w:p>
          <w:p w14:paraId="44A47C97" w14:textId="77777777" w:rsidR="008508B1" w:rsidRPr="00CB5EED" w:rsidRDefault="008508B1" w:rsidP="00CB5EED">
            <w:pPr>
              <w:pStyle w:val="aa"/>
              <w:ind w:left="-57" w:right="-57"/>
              <w:rPr>
                <w:lang w:val="ru-RU"/>
              </w:rPr>
            </w:pPr>
            <w:r w:rsidRPr="00CB5EED">
              <w:rPr>
                <w:lang w:val="ru-RU"/>
              </w:rPr>
              <w:t xml:space="preserve">Д:(0-5) баллов </w:t>
            </w:r>
          </w:p>
        </w:tc>
        <w:tc>
          <w:tcPr>
            <w:tcW w:w="2410" w:type="dxa"/>
            <w:vMerge w:val="restart"/>
          </w:tcPr>
          <w:p w14:paraId="754C7DED" w14:textId="77777777" w:rsidR="00205BF0" w:rsidRDefault="00205BF0" w:rsidP="00205BF0">
            <w:pPr>
              <w:rPr>
                <w:sz w:val="22"/>
                <w:szCs w:val="22"/>
              </w:rPr>
            </w:pPr>
            <w:r w:rsidRPr="00926361">
              <w:rPr>
                <w:sz w:val="22"/>
                <w:szCs w:val="22"/>
              </w:rPr>
              <w:t xml:space="preserve">ГН «Показатели </w:t>
            </w:r>
          </w:p>
          <w:p w14:paraId="1287DB78" w14:textId="77777777" w:rsidR="00FF49DC" w:rsidRDefault="00205BF0" w:rsidP="00205BF0">
            <w:pPr>
              <w:rPr>
                <w:sz w:val="22"/>
                <w:szCs w:val="22"/>
              </w:rPr>
            </w:pPr>
            <w:r w:rsidRPr="00926361">
              <w:rPr>
                <w:sz w:val="22"/>
                <w:szCs w:val="22"/>
              </w:rPr>
              <w:t>бе</w:t>
            </w:r>
            <w:r>
              <w:rPr>
                <w:sz w:val="22"/>
                <w:szCs w:val="22"/>
              </w:rPr>
              <w:t>з</w:t>
            </w:r>
            <w:r w:rsidRPr="00926361">
              <w:rPr>
                <w:sz w:val="22"/>
                <w:szCs w:val="22"/>
              </w:rPr>
              <w:t>опасности питьевой в</w:t>
            </w:r>
            <w:r w:rsidRPr="00926361">
              <w:rPr>
                <w:sz w:val="22"/>
                <w:szCs w:val="22"/>
              </w:rPr>
              <w:t>о</w:t>
            </w:r>
            <w:r w:rsidRPr="00926361">
              <w:rPr>
                <w:sz w:val="22"/>
                <w:szCs w:val="22"/>
              </w:rPr>
              <w:t xml:space="preserve">ды», утв. </w:t>
            </w:r>
          </w:p>
          <w:p w14:paraId="00FB5381" w14:textId="77777777" w:rsidR="00FF49DC" w:rsidRDefault="00205BF0" w:rsidP="00205BF0">
            <w:pPr>
              <w:rPr>
                <w:sz w:val="22"/>
                <w:szCs w:val="22"/>
              </w:rPr>
            </w:pPr>
            <w:r w:rsidRPr="00926361">
              <w:rPr>
                <w:sz w:val="22"/>
                <w:szCs w:val="22"/>
              </w:rPr>
              <w:t>пост</w:t>
            </w:r>
            <w:r>
              <w:rPr>
                <w:sz w:val="22"/>
                <w:szCs w:val="22"/>
              </w:rPr>
              <w:t>ановлением</w:t>
            </w:r>
            <w:r w:rsidRPr="00926361">
              <w:rPr>
                <w:sz w:val="22"/>
                <w:szCs w:val="22"/>
              </w:rPr>
              <w:t xml:space="preserve"> </w:t>
            </w:r>
          </w:p>
          <w:p w14:paraId="44BF2539" w14:textId="77777777" w:rsidR="00205BF0" w:rsidRDefault="00205BF0" w:rsidP="00205BF0">
            <w:pPr>
              <w:rPr>
                <w:sz w:val="22"/>
                <w:szCs w:val="22"/>
              </w:rPr>
            </w:pPr>
            <w:r w:rsidRPr="00926361">
              <w:rPr>
                <w:sz w:val="22"/>
                <w:szCs w:val="22"/>
              </w:rPr>
              <w:t xml:space="preserve">Совета </w:t>
            </w:r>
          </w:p>
          <w:p w14:paraId="7403DFBC" w14:textId="77777777" w:rsidR="00FF49DC" w:rsidRDefault="00205BF0" w:rsidP="00205BF0">
            <w:pPr>
              <w:rPr>
                <w:sz w:val="22"/>
                <w:szCs w:val="22"/>
              </w:rPr>
            </w:pPr>
            <w:r w:rsidRPr="00926361">
              <w:rPr>
                <w:sz w:val="22"/>
                <w:szCs w:val="22"/>
              </w:rPr>
              <w:t xml:space="preserve">Министров </w:t>
            </w:r>
          </w:p>
          <w:p w14:paraId="53AB2768" w14:textId="77777777" w:rsidR="00205BF0" w:rsidRPr="00926361" w:rsidRDefault="00205BF0" w:rsidP="00205BF0">
            <w:pPr>
              <w:rPr>
                <w:sz w:val="22"/>
                <w:szCs w:val="22"/>
              </w:rPr>
            </w:pPr>
            <w:r w:rsidRPr="0092636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еспублики </w:t>
            </w:r>
            <w:r w:rsidRPr="00926361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еларусь</w:t>
            </w:r>
            <w:r w:rsidRPr="00926361">
              <w:rPr>
                <w:sz w:val="22"/>
                <w:szCs w:val="22"/>
              </w:rPr>
              <w:t xml:space="preserve"> от 25.01.2021г. №37</w:t>
            </w:r>
          </w:p>
          <w:p w14:paraId="6813A136" w14:textId="77777777" w:rsidR="00205BF0" w:rsidRDefault="00205BF0" w:rsidP="00205BF0">
            <w:pPr>
              <w:rPr>
                <w:sz w:val="22"/>
                <w:szCs w:val="22"/>
              </w:rPr>
            </w:pPr>
            <w:r w:rsidRPr="00926361">
              <w:rPr>
                <w:sz w:val="22"/>
                <w:szCs w:val="22"/>
              </w:rPr>
              <w:t xml:space="preserve">ТНПА и другие </w:t>
            </w:r>
          </w:p>
          <w:p w14:paraId="541C8C0D" w14:textId="77777777" w:rsidR="00205BF0" w:rsidRDefault="00205BF0" w:rsidP="00205BF0">
            <w:pPr>
              <w:rPr>
                <w:sz w:val="22"/>
                <w:szCs w:val="22"/>
              </w:rPr>
            </w:pPr>
            <w:r w:rsidRPr="00926361">
              <w:rPr>
                <w:sz w:val="22"/>
                <w:szCs w:val="22"/>
              </w:rPr>
              <w:t>док</w:t>
            </w:r>
            <w:r w:rsidRPr="00926361">
              <w:rPr>
                <w:sz w:val="22"/>
                <w:szCs w:val="22"/>
              </w:rPr>
              <w:t>у</w:t>
            </w:r>
            <w:r w:rsidRPr="00926361">
              <w:rPr>
                <w:sz w:val="22"/>
                <w:szCs w:val="22"/>
              </w:rPr>
              <w:t>менты</w:t>
            </w:r>
          </w:p>
          <w:p w14:paraId="6635BD17" w14:textId="77777777" w:rsidR="008508B1" w:rsidRDefault="008508B1" w:rsidP="00DB5D32">
            <w:pPr>
              <w:rPr>
                <w:sz w:val="22"/>
                <w:szCs w:val="22"/>
              </w:rPr>
            </w:pPr>
          </w:p>
          <w:p w14:paraId="36A40A8D" w14:textId="51405FBC" w:rsidR="00B95B26" w:rsidRPr="00B95B26" w:rsidRDefault="00157C1D" w:rsidP="00EF24C3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1" layoutInCell="1" allowOverlap="1" wp14:anchorId="4A20C385" wp14:editId="63305BD8">
                      <wp:simplePos x="0" y="0"/>
                      <wp:positionH relativeFrom="column">
                        <wp:posOffset>-714375</wp:posOffset>
                      </wp:positionH>
                      <wp:positionV relativeFrom="page">
                        <wp:posOffset>3606800</wp:posOffset>
                      </wp:positionV>
                      <wp:extent cx="1612900" cy="403225"/>
                      <wp:effectExtent l="0" t="0" r="6350" b="0"/>
                      <wp:wrapNone/>
                      <wp:docPr id="34211473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DB6725" w14:textId="77777777" w:rsidR="000845AF" w:rsidRPr="000845AF" w:rsidRDefault="00A051AF" w:rsidP="000845AF">
                                  <w:pPr>
                                    <w:pStyle w:val="6"/>
                                    <w:jc w:val="center"/>
                                    <w:rPr>
                                      <w:rFonts w:eastAsia="ArialMT"/>
                                      <w:color w:val="00000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04</w:t>
                                  </w:r>
                                  <w:r w:rsidR="000845AF" w:rsidRPr="000845AF"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4</w:t>
                                  </w:r>
                                  <w:r w:rsidR="000845AF" w:rsidRPr="000845AF"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5</w:t>
                                  </w:r>
                                </w:p>
                                <w:p w14:paraId="0410B802" w14:textId="77777777" w:rsidR="000845AF" w:rsidRPr="000845AF" w:rsidRDefault="000845AF" w:rsidP="000845AF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0845AF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20C385" id="Прямоугольник 5" o:spid="_x0000_s1026" style="position:absolute;margin-left:-56.25pt;margin-top:284pt;width:127pt;height:3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" fillcolor="window" strokecolor="window" strokeweight="1pt">
                      <v:path arrowok="t"/>
                      <v:textbox>
                        <w:txbxContent>
                          <w:p w14:paraId="28DB6725" w14:textId="77777777" w:rsidR="000845AF" w:rsidRPr="000845AF" w:rsidRDefault="00A051AF" w:rsidP="000845AF">
                            <w:pPr>
                              <w:pStyle w:val="6"/>
                              <w:jc w:val="center"/>
                              <w:rPr>
                                <w:rFonts w:eastAsia="ArialMT"/>
                                <w:color w:val="00000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04</w:t>
                            </w:r>
                            <w:r w:rsidR="000845AF" w:rsidRPr="000845AF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4</w:t>
                            </w:r>
                            <w:r w:rsidR="000845AF" w:rsidRPr="000845AF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5</w:t>
                            </w:r>
                          </w:p>
                          <w:p w14:paraId="0410B802" w14:textId="77777777" w:rsidR="000845AF" w:rsidRPr="000845AF" w:rsidRDefault="000845AF" w:rsidP="000845AF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0845AF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10" w:type="dxa"/>
            <w:vAlign w:val="center"/>
          </w:tcPr>
          <w:p w14:paraId="4E358BFA" w14:textId="77777777" w:rsidR="008508B1" w:rsidRPr="007E0315" w:rsidRDefault="008508B1" w:rsidP="00643B54">
            <w:pPr>
              <w:pStyle w:val="Default"/>
              <w:rPr>
                <w:sz w:val="22"/>
                <w:szCs w:val="22"/>
              </w:rPr>
            </w:pPr>
            <w:r w:rsidRPr="007E0315">
              <w:rPr>
                <w:sz w:val="22"/>
                <w:szCs w:val="22"/>
              </w:rPr>
              <w:t>ГОСТ 3351-74 п.3</w:t>
            </w:r>
          </w:p>
        </w:tc>
      </w:tr>
      <w:tr w:rsidR="008508B1" w:rsidRPr="00AF3836" w14:paraId="678B4DFF" w14:textId="77777777" w:rsidTr="00746753">
        <w:trPr>
          <w:cantSplit/>
          <w:trHeight w:val="523"/>
        </w:trPr>
        <w:tc>
          <w:tcPr>
            <w:tcW w:w="710" w:type="dxa"/>
          </w:tcPr>
          <w:p w14:paraId="1B1B5F5E" w14:textId="77777777" w:rsidR="008508B1" w:rsidRPr="000E3134" w:rsidRDefault="008508B1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701" w:type="dxa"/>
            <w:vMerge/>
          </w:tcPr>
          <w:p w14:paraId="04265EC3" w14:textId="77777777" w:rsidR="008508B1" w:rsidRPr="003217AC" w:rsidRDefault="008508B1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F0E0880" w14:textId="77777777" w:rsidR="008508B1" w:rsidRDefault="008508B1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6868F00A" w14:textId="77777777" w:rsidR="008508B1" w:rsidRDefault="008508B1"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</w:tcPr>
          <w:p w14:paraId="1CCD8BCC" w14:textId="77777777" w:rsidR="008508B1" w:rsidRPr="00CB5EED" w:rsidRDefault="008508B1" w:rsidP="00CB5EED">
            <w:pPr>
              <w:pStyle w:val="aa"/>
              <w:ind w:left="-57" w:right="-57"/>
              <w:rPr>
                <w:lang w:val="ru-RU"/>
              </w:rPr>
            </w:pPr>
            <w:r w:rsidRPr="00CB5EED">
              <w:rPr>
                <w:lang w:val="ru-RU"/>
              </w:rPr>
              <w:t xml:space="preserve">Запах </w:t>
            </w:r>
          </w:p>
          <w:p w14:paraId="1478D49F" w14:textId="77777777" w:rsidR="008508B1" w:rsidRPr="00CB5EED" w:rsidRDefault="008508B1" w:rsidP="00CB5EED">
            <w:pPr>
              <w:pStyle w:val="aa"/>
              <w:ind w:left="-57" w:right="-57"/>
              <w:rPr>
                <w:lang w:val="ru-RU"/>
              </w:rPr>
            </w:pPr>
            <w:r w:rsidRPr="00CB5EED">
              <w:rPr>
                <w:lang w:val="ru-RU"/>
              </w:rPr>
              <w:t>Д: (0-5) баллов</w:t>
            </w:r>
          </w:p>
        </w:tc>
        <w:tc>
          <w:tcPr>
            <w:tcW w:w="2410" w:type="dxa"/>
            <w:vMerge/>
          </w:tcPr>
          <w:p w14:paraId="7A81A47C" w14:textId="77777777" w:rsidR="008508B1" w:rsidRPr="009143D6" w:rsidRDefault="008508B1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A90293F" w14:textId="77777777" w:rsidR="008508B1" w:rsidRPr="007E0315" w:rsidRDefault="008508B1" w:rsidP="00643B54">
            <w:pPr>
              <w:pStyle w:val="Default"/>
              <w:rPr>
                <w:sz w:val="22"/>
                <w:szCs w:val="22"/>
              </w:rPr>
            </w:pPr>
            <w:r w:rsidRPr="007E0315">
              <w:rPr>
                <w:sz w:val="22"/>
                <w:szCs w:val="22"/>
              </w:rPr>
              <w:t>ГОСТ 3351-74 п.2</w:t>
            </w:r>
          </w:p>
        </w:tc>
      </w:tr>
      <w:tr w:rsidR="008508B1" w:rsidRPr="00AF3836" w14:paraId="1C7FE29C" w14:textId="77777777" w:rsidTr="00746753">
        <w:trPr>
          <w:cantSplit/>
          <w:trHeight w:val="551"/>
        </w:trPr>
        <w:tc>
          <w:tcPr>
            <w:tcW w:w="710" w:type="dxa"/>
          </w:tcPr>
          <w:p w14:paraId="663C0FFE" w14:textId="77777777" w:rsidR="008508B1" w:rsidRPr="000E3134" w:rsidRDefault="008508B1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701" w:type="dxa"/>
            <w:vMerge/>
          </w:tcPr>
          <w:p w14:paraId="293E73BE" w14:textId="77777777" w:rsidR="008508B1" w:rsidRPr="003217AC" w:rsidRDefault="008508B1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BEB0C26" w14:textId="77777777" w:rsidR="008508B1" w:rsidRPr="00A46636" w:rsidRDefault="008508B1">
            <w:pPr>
              <w:rPr>
                <w:sz w:val="22"/>
                <w:szCs w:val="22"/>
              </w:rPr>
            </w:pPr>
            <w:r w:rsidRPr="00A46636">
              <w:rPr>
                <w:sz w:val="22"/>
                <w:szCs w:val="22"/>
              </w:rPr>
              <w:t>100.09/</w:t>
            </w:r>
          </w:p>
          <w:p w14:paraId="633DFC9F" w14:textId="77777777" w:rsidR="008508B1" w:rsidRPr="00A46636" w:rsidRDefault="009D112B">
            <w:r w:rsidRPr="00A46636"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5C115267" w14:textId="77777777" w:rsidR="008508B1" w:rsidRPr="00CB5EED" w:rsidRDefault="008508B1" w:rsidP="00CB5EED">
            <w:pPr>
              <w:pStyle w:val="aa"/>
              <w:ind w:left="-57" w:right="-57"/>
              <w:rPr>
                <w:lang w:val="ru-RU"/>
              </w:rPr>
            </w:pPr>
            <w:r w:rsidRPr="00CB5EED">
              <w:rPr>
                <w:lang w:val="ru-RU"/>
              </w:rPr>
              <w:t>Цветность</w:t>
            </w:r>
          </w:p>
          <w:p w14:paraId="1F930FD0" w14:textId="77777777" w:rsidR="008508B1" w:rsidRPr="00CB5EED" w:rsidRDefault="008508B1" w:rsidP="00CB5EED">
            <w:pPr>
              <w:pStyle w:val="aa"/>
              <w:ind w:left="-57" w:right="-57"/>
              <w:rPr>
                <w:lang w:val="ru-RU"/>
              </w:rPr>
            </w:pPr>
            <w:r w:rsidRPr="00CB5EED">
              <w:rPr>
                <w:lang w:val="ru-RU"/>
              </w:rPr>
              <w:t>Д:(0-70) градусов</w:t>
            </w:r>
          </w:p>
        </w:tc>
        <w:tc>
          <w:tcPr>
            <w:tcW w:w="2410" w:type="dxa"/>
            <w:vMerge/>
          </w:tcPr>
          <w:p w14:paraId="67D26298" w14:textId="77777777" w:rsidR="008508B1" w:rsidRPr="009143D6" w:rsidRDefault="008508B1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D1D5EBA" w14:textId="77777777" w:rsidR="008508B1" w:rsidRPr="007E0315" w:rsidRDefault="008508B1" w:rsidP="00643B54">
            <w:pPr>
              <w:rPr>
                <w:sz w:val="22"/>
                <w:szCs w:val="22"/>
              </w:rPr>
            </w:pPr>
            <w:r w:rsidRPr="007E0315">
              <w:rPr>
                <w:sz w:val="22"/>
                <w:szCs w:val="22"/>
              </w:rPr>
              <w:t xml:space="preserve">ГОСТ 31868-2012 </w:t>
            </w:r>
          </w:p>
          <w:p w14:paraId="3AC7C290" w14:textId="77777777" w:rsidR="008508B1" w:rsidRPr="007E0315" w:rsidRDefault="008508B1" w:rsidP="00361C5E">
            <w:pPr>
              <w:pStyle w:val="aa"/>
              <w:rPr>
                <w:lang w:val="ru-RU"/>
              </w:rPr>
            </w:pPr>
            <w:r w:rsidRPr="007E0315">
              <w:t>Метод Б</w:t>
            </w:r>
          </w:p>
        </w:tc>
      </w:tr>
      <w:tr w:rsidR="008508B1" w:rsidRPr="00AF3836" w14:paraId="6DE28828" w14:textId="77777777" w:rsidTr="00746753">
        <w:trPr>
          <w:cantSplit/>
          <w:trHeight w:val="417"/>
        </w:trPr>
        <w:tc>
          <w:tcPr>
            <w:tcW w:w="710" w:type="dxa"/>
          </w:tcPr>
          <w:p w14:paraId="71253B68" w14:textId="77777777" w:rsidR="008508B1" w:rsidRPr="000E3134" w:rsidRDefault="008508B1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701" w:type="dxa"/>
            <w:vMerge/>
          </w:tcPr>
          <w:p w14:paraId="3C650296" w14:textId="77777777" w:rsidR="008508B1" w:rsidRPr="003217AC" w:rsidRDefault="008508B1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A210D70" w14:textId="77777777" w:rsidR="008508B1" w:rsidRPr="00A46636" w:rsidRDefault="008508B1">
            <w:pPr>
              <w:rPr>
                <w:sz w:val="22"/>
                <w:szCs w:val="22"/>
              </w:rPr>
            </w:pPr>
            <w:r w:rsidRPr="00A46636">
              <w:rPr>
                <w:sz w:val="22"/>
                <w:szCs w:val="22"/>
              </w:rPr>
              <w:t>100.09/</w:t>
            </w:r>
          </w:p>
          <w:p w14:paraId="310D261B" w14:textId="77777777" w:rsidR="008508B1" w:rsidRPr="00A46636" w:rsidRDefault="009D112B">
            <w:r w:rsidRPr="00A46636"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607B97EC" w14:textId="77777777" w:rsidR="008508B1" w:rsidRPr="00CB5EED" w:rsidRDefault="008508B1" w:rsidP="00CB5EED">
            <w:pPr>
              <w:pStyle w:val="aa"/>
              <w:ind w:left="-57" w:right="-57"/>
              <w:rPr>
                <w:lang w:val="ru-RU"/>
              </w:rPr>
            </w:pPr>
            <w:r w:rsidRPr="00CB5EED">
              <w:rPr>
                <w:lang w:val="ru-RU"/>
              </w:rPr>
              <w:t>Мутность</w:t>
            </w:r>
          </w:p>
          <w:p w14:paraId="008028D5" w14:textId="77777777" w:rsidR="008508B1" w:rsidRPr="00CB5EED" w:rsidRDefault="008508B1" w:rsidP="00CB5EED">
            <w:pPr>
              <w:pStyle w:val="aa"/>
              <w:ind w:left="-57" w:right="-57"/>
              <w:rPr>
                <w:lang w:val="ru-RU"/>
              </w:rPr>
            </w:pPr>
            <w:r w:rsidRPr="00CB5EED">
              <w:rPr>
                <w:lang w:val="ru-RU"/>
              </w:rPr>
              <w:t>Д:</w:t>
            </w:r>
            <w:r w:rsidR="00CB5EED">
              <w:rPr>
                <w:lang w:val="ru-RU"/>
              </w:rPr>
              <w:t>(≥0,58-4,64)</w:t>
            </w:r>
            <w:r w:rsidRPr="00CB5EED">
              <w:rPr>
                <w:lang w:val="ru-RU"/>
              </w:rPr>
              <w:t>мг/дм</w:t>
            </w:r>
            <w:r w:rsidRPr="00905139">
              <w:rPr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4FAB1CAA" w14:textId="77777777" w:rsidR="008508B1" w:rsidRPr="009143D6" w:rsidRDefault="008508B1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27782D1" w14:textId="77777777" w:rsidR="008508B1" w:rsidRPr="007E0315" w:rsidRDefault="008508B1" w:rsidP="00643B54">
            <w:pPr>
              <w:pStyle w:val="aa"/>
              <w:rPr>
                <w:lang w:val="ru-RU"/>
              </w:rPr>
            </w:pPr>
            <w:r w:rsidRPr="007E0315">
              <w:t>ГОСТ 3351-74 п.5</w:t>
            </w:r>
          </w:p>
        </w:tc>
      </w:tr>
      <w:tr w:rsidR="008508B1" w:rsidRPr="00AF3836" w14:paraId="069D28CC" w14:textId="77777777" w:rsidTr="00746753">
        <w:trPr>
          <w:cantSplit/>
          <w:trHeight w:val="674"/>
        </w:trPr>
        <w:tc>
          <w:tcPr>
            <w:tcW w:w="710" w:type="dxa"/>
          </w:tcPr>
          <w:p w14:paraId="268E46AB" w14:textId="77777777" w:rsidR="008508B1" w:rsidRPr="000E3134" w:rsidRDefault="008508B1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701" w:type="dxa"/>
            <w:vMerge/>
          </w:tcPr>
          <w:p w14:paraId="3B39C365" w14:textId="77777777" w:rsidR="008508B1" w:rsidRPr="003217AC" w:rsidRDefault="008508B1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209D927" w14:textId="77777777" w:rsidR="008508B1" w:rsidRDefault="008508B1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3EDC7061" w14:textId="77777777" w:rsidR="008508B1" w:rsidRDefault="008508B1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6" w:type="dxa"/>
          </w:tcPr>
          <w:p w14:paraId="29D01075" w14:textId="77777777" w:rsidR="008508B1" w:rsidRPr="00CB5EED" w:rsidRDefault="008508B1" w:rsidP="00CB5EED">
            <w:pPr>
              <w:pStyle w:val="aa"/>
              <w:ind w:left="-57" w:right="-57"/>
              <w:rPr>
                <w:lang w:val="ru-RU"/>
              </w:rPr>
            </w:pPr>
            <w:r w:rsidRPr="00CB5EED">
              <w:rPr>
                <w:lang w:val="ru-RU"/>
              </w:rPr>
              <w:t>Жесткость воды</w:t>
            </w:r>
          </w:p>
          <w:p w14:paraId="2E141C77" w14:textId="77777777" w:rsidR="008508B1" w:rsidRPr="00CB5EED" w:rsidRDefault="00A46636" w:rsidP="00746753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 от 0,1</w:t>
            </w:r>
            <w:r w:rsidR="008508B1" w:rsidRPr="00CB5EED">
              <w:rPr>
                <w:lang w:val="ru-RU"/>
              </w:rPr>
              <w:sym w:font="Symbol" w:char="F0B0"/>
            </w:r>
            <w:r>
              <w:rPr>
                <w:lang w:val="ru-RU"/>
              </w:rPr>
              <w:t>Ж</w:t>
            </w:r>
          </w:p>
        </w:tc>
        <w:tc>
          <w:tcPr>
            <w:tcW w:w="2410" w:type="dxa"/>
            <w:vMerge/>
          </w:tcPr>
          <w:p w14:paraId="5494D167" w14:textId="77777777" w:rsidR="008508B1" w:rsidRPr="009143D6" w:rsidRDefault="008508B1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C3243E4" w14:textId="77777777" w:rsidR="008508B1" w:rsidRPr="007E0315" w:rsidRDefault="008508B1" w:rsidP="00643B54">
            <w:pPr>
              <w:pStyle w:val="aa"/>
              <w:rPr>
                <w:lang w:val="ru-RU"/>
              </w:rPr>
            </w:pPr>
            <w:r w:rsidRPr="007E0315">
              <w:rPr>
                <w:lang w:val="ru-RU"/>
              </w:rPr>
              <w:t>ГОСТ 31954-2012</w:t>
            </w:r>
          </w:p>
          <w:p w14:paraId="5F637C1C" w14:textId="77777777" w:rsidR="008508B1" w:rsidRPr="007E0315" w:rsidRDefault="008508B1" w:rsidP="00643B54">
            <w:pPr>
              <w:pStyle w:val="aa"/>
              <w:rPr>
                <w:lang w:val="ru-RU"/>
              </w:rPr>
            </w:pPr>
            <w:r w:rsidRPr="007E0315">
              <w:rPr>
                <w:lang w:val="ru-RU"/>
              </w:rPr>
              <w:t>Метод А</w:t>
            </w:r>
          </w:p>
        </w:tc>
      </w:tr>
      <w:tr w:rsidR="008508B1" w:rsidRPr="00AF3836" w14:paraId="394CEEE2" w14:textId="77777777" w:rsidTr="00746753">
        <w:trPr>
          <w:cantSplit/>
          <w:trHeight w:val="528"/>
        </w:trPr>
        <w:tc>
          <w:tcPr>
            <w:tcW w:w="710" w:type="dxa"/>
          </w:tcPr>
          <w:p w14:paraId="5632DFCB" w14:textId="77777777" w:rsidR="008508B1" w:rsidRPr="000E3134" w:rsidRDefault="008508B1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</w:t>
            </w:r>
          </w:p>
        </w:tc>
        <w:tc>
          <w:tcPr>
            <w:tcW w:w="1701" w:type="dxa"/>
            <w:vMerge/>
          </w:tcPr>
          <w:p w14:paraId="78C045BC" w14:textId="77777777" w:rsidR="008508B1" w:rsidRPr="003217AC" w:rsidRDefault="008508B1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3403915" w14:textId="77777777" w:rsidR="008508B1" w:rsidRDefault="008508B1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51DA90CD" w14:textId="77777777" w:rsidR="008508B1" w:rsidRDefault="008508B1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48F1EED4" w14:textId="77777777" w:rsidR="008508B1" w:rsidRPr="00CB5EED" w:rsidRDefault="008508B1" w:rsidP="00CB5EED">
            <w:pPr>
              <w:pStyle w:val="aa"/>
              <w:ind w:left="-57" w:right="-57"/>
              <w:rPr>
                <w:lang w:val="ru-RU"/>
              </w:rPr>
            </w:pPr>
            <w:r w:rsidRPr="00CB5EED">
              <w:rPr>
                <w:lang w:val="ru-RU"/>
              </w:rPr>
              <w:t>Железо общее</w:t>
            </w:r>
          </w:p>
          <w:p w14:paraId="04640A25" w14:textId="77777777" w:rsidR="008508B1" w:rsidRPr="00CB5EED" w:rsidRDefault="00A46636" w:rsidP="00CB5EED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 от 0,1</w:t>
            </w:r>
            <w:r w:rsidR="005D4A83">
              <w:rPr>
                <w:lang w:val="ru-RU"/>
              </w:rPr>
              <w:t xml:space="preserve">0 </w:t>
            </w:r>
            <w:r w:rsidR="008508B1" w:rsidRPr="00CB5EED">
              <w:rPr>
                <w:lang w:val="ru-RU"/>
              </w:rPr>
              <w:t>мг/дм</w:t>
            </w:r>
            <w:r w:rsidR="008508B1" w:rsidRPr="005D4A83">
              <w:rPr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0CE5D9BA" w14:textId="77777777" w:rsidR="008508B1" w:rsidRPr="009143D6" w:rsidRDefault="008508B1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8DE7575" w14:textId="77777777" w:rsidR="008508B1" w:rsidRPr="007E0315" w:rsidRDefault="008508B1" w:rsidP="00643B54">
            <w:pPr>
              <w:pStyle w:val="aa"/>
              <w:rPr>
                <w:lang w:val="ru-RU"/>
              </w:rPr>
            </w:pPr>
            <w:r w:rsidRPr="007E0315">
              <w:rPr>
                <w:lang w:val="ru-RU"/>
              </w:rPr>
              <w:t>ГОСТ 4011-72 п.2</w:t>
            </w:r>
          </w:p>
        </w:tc>
      </w:tr>
      <w:tr w:rsidR="008508B1" w:rsidRPr="00AF3836" w14:paraId="40A697DC" w14:textId="77777777" w:rsidTr="00746753">
        <w:trPr>
          <w:cantSplit/>
          <w:trHeight w:val="509"/>
        </w:trPr>
        <w:tc>
          <w:tcPr>
            <w:tcW w:w="710" w:type="dxa"/>
          </w:tcPr>
          <w:p w14:paraId="577524B9" w14:textId="77777777" w:rsidR="008508B1" w:rsidRPr="000E3134" w:rsidRDefault="008508B1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1.8*</w:t>
            </w:r>
          </w:p>
        </w:tc>
        <w:tc>
          <w:tcPr>
            <w:tcW w:w="1701" w:type="dxa"/>
            <w:vMerge/>
          </w:tcPr>
          <w:p w14:paraId="440EB821" w14:textId="77777777" w:rsidR="008508B1" w:rsidRPr="003217AC" w:rsidRDefault="008508B1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3BAAB8D" w14:textId="77777777" w:rsidR="008508B1" w:rsidRDefault="008508B1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2B53E05E" w14:textId="77777777" w:rsidR="008508B1" w:rsidRDefault="008508B1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6" w:type="dxa"/>
          </w:tcPr>
          <w:p w14:paraId="4BD34D11" w14:textId="77777777" w:rsidR="008508B1" w:rsidRPr="00CB5EED" w:rsidRDefault="008508B1" w:rsidP="00CB5EED">
            <w:pPr>
              <w:pStyle w:val="aa"/>
              <w:ind w:left="-57" w:right="-57"/>
              <w:rPr>
                <w:lang w:val="ru-RU"/>
              </w:rPr>
            </w:pPr>
            <w:r w:rsidRPr="00CB5EED">
              <w:rPr>
                <w:lang w:val="ru-RU"/>
              </w:rPr>
              <w:t>Хлориды</w:t>
            </w:r>
          </w:p>
          <w:p w14:paraId="044053A1" w14:textId="77777777" w:rsidR="008508B1" w:rsidRPr="00CB5EED" w:rsidRDefault="00526EE2" w:rsidP="00CB5EED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 от 0,5</w:t>
            </w:r>
            <w:r w:rsidR="008508B1" w:rsidRPr="00CB5EED">
              <w:rPr>
                <w:lang w:val="ru-RU"/>
              </w:rPr>
              <w:t xml:space="preserve"> мг/дм</w:t>
            </w:r>
            <w:r w:rsidR="008508B1" w:rsidRPr="00905139">
              <w:rPr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32D501C9" w14:textId="77777777" w:rsidR="008508B1" w:rsidRPr="009143D6" w:rsidRDefault="008508B1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0B23BA3" w14:textId="77777777" w:rsidR="008508B1" w:rsidRPr="007E0315" w:rsidRDefault="008508B1" w:rsidP="00643B54">
            <w:pPr>
              <w:pStyle w:val="aa"/>
              <w:rPr>
                <w:lang w:val="ru-RU"/>
              </w:rPr>
            </w:pPr>
            <w:r w:rsidRPr="007E0315">
              <w:rPr>
                <w:lang w:val="ru-RU"/>
              </w:rPr>
              <w:t>ГОСТ 4245-72 п.3</w:t>
            </w:r>
          </w:p>
        </w:tc>
      </w:tr>
      <w:tr w:rsidR="008508B1" w:rsidRPr="00AF3836" w14:paraId="20445993" w14:textId="77777777" w:rsidTr="00746753">
        <w:trPr>
          <w:cantSplit/>
          <w:trHeight w:val="271"/>
        </w:trPr>
        <w:tc>
          <w:tcPr>
            <w:tcW w:w="710" w:type="dxa"/>
          </w:tcPr>
          <w:p w14:paraId="521C9CE0" w14:textId="77777777" w:rsidR="008508B1" w:rsidRPr="000E3134" w:rsidRDefault="008508B1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1.9*</w:t>
            </w:r>
          </w:p>
        </w:tc>
        <w:tc>
          <w:tcPr>
            <w:tcW w:w="1701" w:type="dxa"/>
            <w:vMerge/>
          </w:tcPr>
          <w:p w14:paraId="2EBB21EE" w14:textId="77777777" w:rsidR="008508B1" w:rsidRPr="003217AC" w:rsidRDefault="008508B1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C117828" w14:textId="77777777" w:rsidR="008508B1" w:rsidRPr="009D112B" w:rsidRDefault="008508B1">
            <w:pPr>
              <w:rPr>
                <w:sz w:val="22"/>
                <w:szCs w:val="22"/>
              </w:rPr>
            </w:pPr>
            <w:r w:rsidRPr="009D112B">
              <w:rPr>
                <w:sz w:val="22"/>
                <w:szCs w:val="22"/>
              </w:rPr>
              <w:t>100.09/</w:t>
            </w:r>
          </w:p>
          <w:p w14:paraId="253B886D" w14:textId="77777777" w:rsidR="008508B1" w:rsidRPr="009A61FD" w:rsidRDefault="008508B1">
            <w:pPr>
              <w:rPr>
                <w:sz w:val="20"/>
                <w:szCs w:val="20"/>
              </w:rPr>
            </w:pPr>
            <w:r w:rsidRPr="009D112B">
              <w:rPr>
                <w:sz w:val="22"/>
                <w:szCs w:val="22"/>
              </w:rPr>
              <w:t>08.052</w:t>
            </w:r>
          </w:p>
        </w:tc>
        <w:tc>
          <w:tcPr>
            <w:tcW w:w="2126" w:type="dxa"/>
          </w:tcPr>
          <w:p w14:paraId="77ED74AB" w14:textId="77777777" w:rsidR="008508B1" w:rsidRDefault="008508B1" w:rsidP="00CB5EED">
            <w:pPr>
              <w:pStyle w:val="aa"/>
              <w:ind w:left="-57" w:right="-57"/>
              <w:rPr>
                <w:lang w:val="ru-RU"/>
              </w:rPr>
            </w:pPr>
            <w:r w:rsidRPr="00CB5EED">
              <w:rPr>
                <w:lang w:val="ru-RU"/>
              </w:rPr>
              <w:t>Сухой остаток</w:t>
            </w:r>
            <w:r w:rsidR="00FF49DC">
              <w:rPr>
                <w:lang w:val="ru-RU"/>
              </w:rPr>
              <w:t>,</w:t>
            </w:r>
          </w:p>
          <w:p w14:paraId="6BA1B15D" w14:textId="77777777" w:rsidR="00FF49DC" w:rsidRPr="00CB5EED" w:rsidRDefault="00FF49DC" w:rsidP="00CB5EED">
            <w:pPr>
              <w:pStyle w:val="aa"/>
              <w:ind w:left="-57" w:right="-57"/>
              <w:rPr>
                <w:lang w:val="ru-RU"/>
              </w:rPr>
            </w:pPr>
            <w:r w:rsidRPr="00CB5EED">
              <w:rPr>
                <w:lang w:val="ru-RU"/>
              </w:rPr>
              <w:t>мг/дм</w:t>
            </w:r>
            <w:r w:rsidRPr="00526EE2">
              <w:rPr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351E36B2" w14:textId="77777777" w:rsidR="008508B1" w:rsidRPr="009143D6" w:rsidRDefault="008508B1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3251285" w14:textId="77777777" w:rsidR="008508B1" w:rsidRPr="007E0315" w:rsidRDefault="008508B1" w:rsidP="00643B54">
            <w:pPr>
              <w:pStyle w:val="aa"/>
              <w:rPr>
                <w:lang w:val="ru-RU"/>
              </w:rPr>
            </w:pPr>
            <w:r w:rsidRPr="007E0315">
              <w:rPr>
                <w:lang w:val="ru-RU"/>
              </w:rPr>
              <w:t>ГОСТ 18164-72 п.3.1</w:t>
            </w:r>
          </w:p>
        </w:tc>
      </w:tr>
      <w:tr w:rsidR="008508B1" w:rsidRPr="00AF3836" w14:paraId="6986CABD" w14:textId="77777777" w:rsidTr="00746753">
        <w:trPr>
          <w:cantSplit/>
          <w:trHeight w:val="529"/>
        </w:trPr>
        <w:tc>
          <w:tcPr>
            <w:tcW w:w="710" w:type="dxa"/>
          </w:tcPr>
          <w:p w14:paraId="792D2D66" w14:textId="77777777" w:rsidR="008508B1" w:rsidRPr="000E3134" w:rsidRDefault="008508B1" w:rsidP="002668D1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1.10*</w:t>
            </w:r>
          </w:p>
        </w:tc>
        <w:tc>
          <w:tcPr>
            <w:tcW w:w="1701" w:type="dxa"/>
            <w:vMerge/>
          </w:tcPr>
          <w:p w14:paraId="55338974" w14:textId="77777777" w:rsidR="008508B1" w:rsidRPr="003217AC" w:rsidRDefault="008508B1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52D1A75" w14:textId="77777777" w:rsidR="008508B1" w:rsidRDefault="008508B1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1E5CC2E3" w14:textId="77777777" w:rsidR="008508B1" w:rsidRDefault="008508B1">
            <w:r w:rsidRPr="00A46636">
              <w:rPr>
                <w:sz w:val="22"/>
                <w:szCs w:val="22"/>
              </w:rPr>
              <w:t>08.</w:t>
            </w:r>
            <w:r w:rsidR="000B10BE" w:rsidRPr="00A46636">
              <w:rPr>
                <w:sz w:val="22"/>
                <w:szCs w:val="22"/>
              </w:rPr>
              <w:t>150</w:t>
            </w:r>
          </w:p>
        </w:tc>
        <w:tc>
          <w:tcPr>
            <w:tcW w:w="2126" w:type="dxa"/>
          </w:tcPr>
          <w:p w14:paraId="67AD43C5" w14:textId="77777777" w:rsidR="00526EE2" w:rsidRDefault="00526EE2" w:rsidP="00526EE2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Сульфаты</w:t>
            </w:r>
          </w:p>
          <w:p w14:paraId="7D0DDD71" w14:textId="77777777" w:rsidR="008508B1" w:rsidRPr="00CB5EED" w:rsidRDefault="00905139" w:rsidP="00526EE2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Д: от 2 </w:t>
            </w:r>
            <w:r w:rsidR="008508B1" w:rsidRPr="00CB5EED">
              <w:rPr>
                <w:lang w:val="ru-RU"/>
              </w:rPr>
              <w:t>мг/дм</w:t>
            </w:r>
            <w:r w:rsidR="008508B1" w:rsidRPr="00526EE2">
              <w:rPr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17F52214" w14:textId="77777777" w:rsidR="008508B1" w:rsidRPr="009143D6" w:rsidRDefault="008508B1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2290DA4" w14:textId="77777777" w:rsidR="008508B1" w:rsidRPr="007E0315" w:rsidRDefault="008508B1" w:rsidP="00643B54">
            <w:pPr>
              <w:pStyle w:val="aa"/>
              <w:rPr>
                <w:lang w:val="ru-RU"/>
              </w:rPr>
            </w:pPr>
            <w:r w:rsidRPr="007E0315">
              <w:rPr>
                <w:lang w:val="ru-RU"/>
              </w:rPr>
              <w:t>ГОСТ 31940-2013 п.6</w:t>
            </w:r>
          </w:p>
          <w:p w14:paraId="6BFD2524" w14:textId="77777777" w:rsidR="008508B1" w:rsidRPr="007E0315" w:rsidRDefault="008508B1" w:rsidP="009D112B">
            <w:pPr>
              <w:pStyle w:val="aa"/>
              <w:rPr>
                <w:lang w:val="ru-RU"/>
              </w:rPr>
            </w:pPr>
            <w:r w:rsidRPr="007E0315">
              <w:rPr>
                <w:lang w:val="ru-RU"/>
              </w:rPr>
              <w:t>(метод 3)</w:t>
            </w:r>
          </w:p>
        </w:tc>
      </w:tr>
      <w:tr w:rsidR="008508B1" w:rsidRPr="00AF3836" w14:paraId="3D6E7A4A" w14:textId="77777777" w:rsidTr="00746753">
        <w:trPr>
          <w:cantSplit/>
          <w:trHeight w:val="529"/>
        </w:trPr>
        <w:tc>
          <w:tcPr>
            <w:tcW w:w="710" w:type="dxa"/>
          </w:tcPr>
          <w:p w14:paraId="731CADD1" w14:textId="77777777" w:rsidR="008508B1" w:rsidRDefault="008508B1" w:rsidP="002668D1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1.11*</w:t>
            </w:r>
          </w:p>
        </w:tc>
        <w:tc>
          <w:tcPr>
            <w:tcW w:w="1701" w:type="dxa"/>
            <w:vMerge/>
          </w:tcPr>
          <w:p w14:paraId="2E45201D" w14:textId="77777777" w:rsidR="008508B1" w:rsidRPr="003217AC" w:rsidRDefault="008508B1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CEDD5AC" w14:textId="77777777" w:rsidR="008508B1" w:rsidRDefault="008508B1" w:rsidP="008508B1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3B2AF8DB" w14:textId="77777777" w:rsidR="008508B1" w:rsidRPr="001D716D" w:rsidRDefault="008508B1" w:rsidP="008508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7A99CD6F" w14:textId="77777777" w:rsidR="008508B1" w:rsidRPr="00CB5EED" w:rsidRDefault="008508B1" w:rsidP="00CB5EED">
            <w:pPr>
              <w:rPr>
                <w:sz w:val="22"/>
                <w:szCs w:val="22"/>
              </w:rPr>
            </w:pPr>
            <w:r w:rsidRPr="00CB5EED">
              <w:rPr>
                <w:sz w:val="22"/>
                <w:szCs w:val="22"/>
              </w:rPr>
              <w:t>Азот аммонийный</w:t>
            </w:r>
          </w:p>
          <w:p w14:paraId="796B2065" w14:textId="77777777" w:rsidR="009D112B" w:rsidRPr="007E0315" w:rsidRDefault="00905139" w:rsidP="000864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от 0,003</w:t>
            </w:r>
            <w:r w:rsidR="008508B1" w:rsidRPr="008508B1">
              <w:rPr>
                <w:sz w:val="22"/>
                <w:szCs w:val="22"/>
              </w:rPr>
              <w:t xml:space="preserve"> мг/дм</w:t>
            </w:r>
            <w:r w:rsidR="008508B1" w:rsidRPr="009051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1DC6B350" w14:textId="77777777" w:rsidR="008508B1" w:rsidRPr="009143D6" w:rsidRDefault="008508B1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AD9B7D6" w14:textId="77777777" w:rsidR="008508B1" w:rsidRPr="007E0315" w:rsidRDefault="008508B1" w:rsidP="00643B54">
            <w:pPr>
              <w:pStyle w:val="aa"/>
              <w:rPr>
                <w:lang w:val="ru-RU"/>
              </w:rPr>
            </w:pPr>
            <w:r w:rsidRPr="007E0315">
              <w:t>СТБ 17.13.05-09-2009</w:t>
            </w:r>
          </w:p>
        </w:tc>
      </w:tr>
    </w:tbl>
    <w:p w14:paraId="525631F0" w14:textId="77777777" w:rsidR="00205BF0" w:rsidRDefault="00205BF0" w:rsidP="00040F76">
      <w:pPr>
        <w:jc w:val="center"/>
        <w:rPr>
          <w:sz w:val="22"/>
          <w:szCs w:val="22"/>
        </w:rPr>
        <w:sectPr w:rsidR="00205BF0" w:rsidSect="00B95B2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06" w:right="566" w:bottom="340" w:left="1134" w:header="709" w:footer="510" w:gutter="0"/>
          <w:cols w:space="708"/>
          <w:titlePg/>
          <w:docGrid w:linePitch="360"/>
        </w:sectPr>
      </w:pPr>
    </w:p>
    <w:tbl>
      <w:tblPr>
        <w:tblW w:w="107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1134"/>
        <w:gridCol w:w="2268"/>
        <w:gridCol w:w="2659"/>
        <w:gridCol w:w="2410"/>
      </w:tblGrid>
      <w:tr w:rsidR="00040F76" w:rsidRPr="00AF3836" w14:paraId="09636ECF" w14:textId="77777777" w:rsidTr="00FF49DC">
        <w:trPr>
          <w:cantSplit/>
          <w:trHeight w:val="217"/>
        </w:trPr>
        <w:tc>
          <w:tcPr>
            <w:tcW w:w="710" w:type="dxa"/>
          </w:tcPr>
          <w:p w14:paraId="4FC6A1D9" w14:textId="77777777" w:rsidR="00040F76" w:rsidRDefault="00040F76" w:rsidP="00040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</w:tcPr>
          <w:p w14:paraId="123BDD9F" w14:textId="77777777" w:rsidR="00040F76" w:rsidRPr="003217AC" w:rsidRDefault="00040F76" w:rsidP="00040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1DB1E3CC" w14:textId="77777777" w:rsidR="00040F76" w:rsidRPr="001D716D" w:rsidRDefault="00040F76" w:rsidP="00040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4C7CC414" w14:textId="77777777" w:rsidR="00040F76" w:rsidRPr="007E0315" w:rsidRDefault="00040F76" w:rsidP="00040F7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59" w:type="dxa"/>
          </w:tcPr>
          <w:p w14:paraId="697B0B3B" w14:textId="77777777" w:rsidR="00040F76" w:rsidRPr="009143D6" w:rsidRDefault="00040F76" w:rsidP="00040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vAlign w:val="center"/>
          </w:tcPr>
          <w:p w14:paraId="306AB9B7" w14:textId="77777777" w:rsidR="00040F76" w:rsidRPr="007E0315" w:rsidRDefault="00040F76" w:rsidP="00040F76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508B1" w:rsidRPr="00AF3836" w14:paraId="2AF4862D" w14:textId="77777777" w:rsidTr="00FF49DC">
        <w:trPr>
          <w:cantSplit/>
          <w:trHeight w:val="519"/>
        </w:trPr>
        <w:tc>
          <w:tcPr>
            <w:tcW w:w="710" w:type="dxa"/>
          </w:tcPr>
          <w:p w14:paraId="469EC00F" w14:textId="77777777" w:rsidR="008508B1" w:rsidRPr="000E3134" w:rsidRDefault="008508B1" w:rsidP="008508B1">
            <w:pPr>
              <w:ind w:left="-2" w:right="-108"/>
              <w:rPr>
                <w:sz w:val="22"/>
                <w:szCs w:val="22"/>
              </w:rPr>
            </w:pPr>
            <w:r>
              <w:br w:type="page"/>
            </w:r>
            <w:r w:rsidRPr="00CA156E">
              <w:rPr>
                <w:sz w:val="22"/>
                <w:szCs w:val="22"/>
              </w:rPr>
              <w:t>1.12</w:t>
            </w:r>
            <w:r>
              <w:t>*</w:t>
            </w:r>
          </w:p>
        </w:tc>
        <w:tc>
          <w:tcPr>
            <w:tcW w:w="1559" w:type="dxa"/>
            <w:vMerge w:val="restart"/>
          </w:tcPr>
          <w:p w14:paraId="533AD684" w14:textId="77777777" w:rsidR="00205BF0" w:rsidRDefault="008508B1" w:rsidP="00E50AA8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 xml:space="preserve">Вода </w:t>
            </w:r>
          </w:p>
          <w:p w14:paraId="13446258" w14:textId="77777777" w:rsidR="00205BF0" w:rsidRDefault="008508B1" w:rsidP="00E50AA8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>пить</w:t>
            </w:r>
            <w:r w:rsidRPr="003217AC">
              <w:rPr>
                <w:sz w:val="22"/>
                <w:szCs w:val="22"/>
              </w:rPr>
              <w:t>е</w:t>
            </w:r>
            <w:r w:rsidRPr="003217AC">
              <w:rPr>
                <w:sz w:val="22"/>
                <w:szCs w:val="22"/>
              </w:rPr>
              <w:t xml:space="preserve">вая </w:t>
            </w:r>
          </w:p>
          <w:p w14:paraId="417D7C05" w14:textId="77777777" w:rsidR="00642EE5" w:rsidRDefault="00642EE5" w:rsidP="00E50AA8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>централизованных</w:t>
            </w:r>
            <w:r w:rsidR="008508B1" w:rsidRPr="003217AC">
              <w:rPr>
                <w:sz w:val="22"/>
                <w:szCs w:val="22"/>
              </w:rPr>
              <w:t xml:space="preserve"> </w:t>
            </w:r>
          </w:p>
          <w:p w14:paraId="060BB28C" w14:textId="77777777" w:rsidR="00205BF0" w:rsidRDefault="008508B1" w:rsidP="00E50AA8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 xml:space="preserve">систем </w:t>
            </w:r>
          </w:p>
          <w:p w14:paraId="09CD5976" w14:textId="77777777" w:rsidR="008508B1" w:rsidRPr="003217AC" w:rsidRDefault="008508B1" w:rsidP="00E50AA8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>пить</w:t>
            </w:r>
            <w:r w:rsidRPr="003217AC">
              <w:rPr>
                <w:sz w:val="22"/>
                <w:szCs w:val="22"/>
              </w:rPr>
              <w:t>е</w:t>
            </w:r>
            <w:r w:rsidRPr="003217AC">
              <w:rPr>
                <w:sz w:val="22"/>
                <w:szCs w:val="22"/>
              </w:rPr>
              <w:t>вого вод</w:t>
            </w:r>
            <w:r w:rsidRPr="003217AC">
              <w:rPr>
                <w:sz w:val="22"/>
                <w:szCs w:val="22"/>
              </w:rPr>
              <w:t>о</w:t>
            </w:r>
            <w:r w:rsidRPr="003217AC">
              <w:rPr>
                <w:sz w:val="22"/>
                <w:szCs w:val="22"/>
              </w:rPr>
              <w:t>снабжения</w:t>
            </w:r>
          </w:p>
          <w:p w14:paraId="25EDCAFA" w14:textId="77777777" w:rsidR="008508B1" w:rsidRPr="003217AC" w:rsidRDefault="008508B1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E909AC2" w14:textId="77777777" w:rsidR="008508B1" w:rsidRDefault="008508B1" w:rsidP="00CA156E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7C8DD851" w14:textId="77777777" w:rsidR="008508B1" w:rsidRDefault="008508B1" w:rsidP="00CA156E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68B0A571" w14:textId="77777777" w:rsidR="008508B1" w:rsidRPr="00767526" w:rsidRDefault="008508B1" w:rsidP="00767526">
            <w:pPr>
              <w:pStyle w:val="aa"/>
              <w:ind w:left="-57" w:right="-57"/>
              <w:rPr>
                <w:lang w:val="ru-RU"/>
              </w:rPr>
            </w:pPr>
            <w:r w:rsidRPr="00767526">
              <w:rPr>
                <w:lang w:val="ru-RU"/>
              </w:rPr>
              <w:t>Марганец</w:t>
            </w:r>
          </w:p>
          <w:p w14:paraId="5BC7D05E" w14:textId="77777777" w:rsidR="008508B1" w:rsidRPr="00DB5D32" w:rsidRDefault="00905139" w:rsidP="00767526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Д: (0,01-5,00) </w:t>
            </w:r>
            <w:r w:rsidRPr="00767526">
              <w:rPr>
                <w:lang w:val="ru-RU"/>
              </w:rPr>
              <w:t>мг/дм</w:t>
            </w:r>
            <w:r w:rsidRPr="00905139">
              <w:rPr>
                <w:vertAlign w:val="superscript"/>
                <w:lang w:val="ru-RU"/>
              </w:rPr>
              <w:t>3</w:t>
            </w:r>
          </w:p>
        </w:tc>
        <w:tc>
          <w:tcPr>
            <w:tcW w:w="2659" w:type="dxa"/>
            <w:vMerge w:val="restart"/>
          </w:tcPr>
          <w:p w14:paraId="1B918AB4" w14:textId="77777777" w:rsidR="00205BF0" w:rsidRDefault="00205BF0" w:rsidP="00205BF0">
            <w:pPr>
              <w:rPr>
                <w:sz w:val="22"/>
                <w:szCs w:val="22"/>
              </w:rPr>
            </w:pPr>
            <w:r w:rsidRPr="00926361">
              <w:rPr>
                <w:sz w:val="22"/>
                <w:szCs w:val="22"/>
              </w:rPr>
              <w:t xml:space="preserve">ГН «Показатели </w:t>
            </w:r>
          </w:p>
          <w:p w14:paraId="3982EC17" w14:textId="77777777" w:rsidR="00FF49DC" w:rsidRDefault="00205BF0" w:rsidP="00205BF0">
            <w:pPr>
              <w:rPr>
                <w:sz w:val="22"/>
                <w:szCs w:val="22"/>
              </w:rPr>
            </w:pPr>
            <w:r w:rsidRPr="00926361">
              <w:rPr>
                <w:sz w:val="22"/>
                <w:szCs w:val="22"/>
              </w:rPr>
              <w:t>бе</w:t>
            </w:r>
            <w:r>
              <w:rPr>
                <w:sz w:val="22"/>
                <w:szCs w:val="22"/>
              </w:rPr>
              <w:t>з</w:t>
            </w:r>
            <w:r w:rsidRPr="00926361">
              <w:rPr>
                <w:sz w:val="22"/>
                <w:szCs w:val="22"/>
              </w:rPr>
              <w:t>опасности питьевой в</w:t>
            </w:r>
            <w:r w:rsidRPr="00926361">
              <w:rPr>
                <w:sz w:val="22"/>
                <w:szCs w:val="22"/>
              </w:rPr>
              <w:t>о</w:t>
            </w:r>
            <w:r w:rsidRPr="00926361">
              <w:rPr>
                <w:sz w:val="22"/>
                <w:szCs w:val="22"/>
              </w:rPr>
              <w:t xml:space="preserve">ды», утв. </w:t>
            </w:r>
          </w:p>
          <w:p w14:paraId="6EA7F9E1" w14:textId="77777777" w:rsidR="00205BF0" w:rsidRDefault="00205BF0" w:rsidP="00205BF0">
            <w:pPr>
              <w:rPr>
                <w:sz w:val="22"/>
                <w:szCs w:val="22"/>
              </w:rPr>
            </w:pPr>
            <w:r w:rsidRPr="00926361">
              <w:rPr>
                <w:sz w:val="22"/>
                <w:szCs w:val="22"/>
              </w:rPr>
              <w:t>пост</w:t>
            </w:r>
            <w:r>
              <w:rPr>
                <w:sz w:val="22"/>
                <w:szCs w:val="22"/>
              </w:rPr>
              <w:t>ановлением</w:t>
            </w:r>
            <w:r w:rsidRPr="00926361">
              <w:rPr>
                <w:sz w:val="22"/>
                <w:szCs w:val="22"/>
              </w:rPr>
              <w:t xml:space="preserve">. Совета </w:t>
            </w:r>
          </w:p>
          <w:p w14:paraId="3D2A308A" w14:textId="77777777" w:rsidR="00205BF0" w:rsidRPr="00926361" w:rsidRDefault="00205BF0" w:rsidP="00205BF0">
            <w:pPr>
              <w:rPr>
                <w:sz w:val="22"/>
                <w:szCs w:val="22"/>
              </w:rPr>
            </w:pPr>
            <w:r w:rsidRPr="00926361">
              <w:rPr>
                <w:sz w:val="22"/>
                <w:szCs w:val="22"/>
              </w:rPr>
              <w:t>Министров Р</w:t>
            </w:r>
            <w:r>
              <w:rPr>
                <w:sz w:val="22"/>
                <w:szCs w:val="22"/>
              </w:rPr>
              <w:t xml:space="preserve">еспублики </w:t>
            </w:r>
            <w:r w:rsidRPr="00926361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еларусь</w:t>
            </w:r>
            <w:r w:rsidRPr="00926361">
              <w:rPr>
                <w:sz w:val="22"/>
                <w:szCs w:val="22"/>
              </w:rPr>
              <w:t xml:space="preserve"> от 25.01.2021г. №37</w:t>
            </w:r>
          </w:p>
          <w:p w14:paraId="1694E518" w14:textId="77777777" w:rsidR="00205BF0" w:rsidRDefault="00205BF0" w:rsidP="00205BF0">
            <w:pPr>
              <w:rPr>
                <w:sz w:val="22"/>
                <w:szCs w:val="22"/>
              </w:rPr>
            </w:pPr>
            <w:r w:rsidRPr="00926361">
              <w:rPr>
                <w:sz w:val="22"/>
                <w:szCs w:val="22"/>
              </w:rPr>
              <w:t xml:space="preserve">ТНПА и другие </w:t>
            </w:r>
          </w:p>
          <w:p w14:paraId="69257DB8" w14:textId="77777777" w:rsidR="00205BF0" w:rsidRDefault="00205BF0" w:rsidP="00205BF0">
            <w:pPr>
              <w:rPr>
                <w:sz w:val="22"/>
                <w:szCs w:val="22"/>
              </w:rPr>
            </w:pPr>
            <w:r w:rsidRPr="00926361">
              <w:rPr>
                <w:sz w:val="22"/>
                <w:szCs w:val="22"/>
              </w:rPr>
              <w:t>док</w:t>
            </w:r>
            <w:r w:rsidRPr="00926361">
              <w:rPr>
                <w:sz w:val="22"/>
                <w:szCs w:val="22"/>
              </w:rPr>
              <w:t>у</w:t>
            </w:r>
            <w:r w:rsidRPr="00926361">
              <w:rPr>
                <w:sz w:val="22"/>
                <w:szCs w:val="22"/>
              </w:rPr>
              <w:t>менты</w:t>
            </w:r>
          </w:p>
          <w:p w14:paraId="5E54D7EE" w14:textId="6E819948" w:rsidR="008508B1" w:rsidRPr="007E0315" w:rsidRDefault="00157C1D" w:rsidP="00DB5D32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anchorId="65F9A05A" wp14:editId="36E446EC">
                      <wp:simplePos x="0" y="0"/>
                      <wp:positionH relativeFrom="column">
                        <wp:posOffset>-771525</wp:posOffset>
                      </wp:positionH>
                      <wp:positionV relativeFrom="page">
                        <wp:posOffset>8735060</wp:posOffset>
                      </wp:positionV>
                      <wp:extent cx="1612900" cy="403225"/>
                      <wp:effectExtent l="0" t="0" r="6350" b="0"/>
                      <wp:wrapNone/>
                      <wp:docPr id="876230652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D6738D5" w14:textId="77777777" w:rsidR="000845AF" w:rsidRPr="000845AF" w:rsidRDefault="00A051AF" w:rsidP="000845AF">
                                  <w:pPr>
                                    <w:pStyle w:val="6"/>
                                    <w:jc w:val="center"/>
                                    <w:rPr>
                                      <w:rFonts w:eastAsia="ArialMT"/>
                                      <w:color w:val="00000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04</w:t>
                                  </w:r>
                                  <w:r w:rsidR="000845AF" w:rsidRPr="000845AF"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4</w:t>
                                  </w:r>
                                  <w:r w:rsidR="000845AF" w:rsidRPr="000845AF"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5</w:t>
                                  </w:r>
                                </w:p>
                                <w:p w14:paraId="6BFC0B4F" w14:textId="77777777" w:rsidR="000845AF" w:rsidRPr="000845AF" w:rsidRDefault="000845AF" w:rsidP="000845AF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0845AF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F9A05A" id="Прямоугольник 3" o:spid="_x0000_s1027" style="position:absolute;margin-left:-60.75pt;margin-top:687.8pt;width:127pt;height:3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" fillcolor="window" strokecolor="window" strokeweight="1pt">
                      <v:path arrowok="t"/>
                      <v:textbox>
                        <w:txbxContent>
                          <w:p w14:paraId="2D6738D5" w14:textId="77777777" w:rsidR="000845AF" w:rsidRPr="000845AF" w:rsidRDefault="00A051AF" w:rsidP="000845AF">
                            <w:pPr>
                              <w:pStyle w:val="6"/>
                              <w:jc w:val="center"/>
                              <w:rPr>
                                <w:rFonts w:eastAsia="ArialMT"/>
                                <w:color w:val="00000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04</w:t>
                            </w:r>
                            <w:r w:rsidR="000845AF" w:rsidRPr="000845AF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4</w:t>
                            </w:r>
                            <w:r w:rsidR="000845AF" w:rsidRPr="000845AF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5</w:t>
                            </w:r>
                          </w:p>
                          <w:p w14:paraId="6BFC0B4F" w14:textId="77777777" w:rsidR="000845AF" w:rsidRPr="000845AF" w:rsidRDefault="000845AF" w:rsidP="000845AF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0845AF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10" w:type="dxa"/>
          </w:tcPr>
          <w:p w14:paraId="77ECA85D" w14:textId="77777777" w:rsidR="008508B1" w:rsidRPr="00CA156E" w:rsidRDefault="008508B1" w:rsidP="00CA156E">
            <w:pPr>
              <w:rPr>
                <w:sz w:val="22"/>
                <w:szCs w:val="22"/>
              </w:rPr>
            </w:pPr>
            <w:r w:rsidRPr="00CA156E">
              <w:rPr>
                <w:sz w:val="22"/>
                <w:szCs w:val="22"/>
              </w:rPr>
              <w:t xml:space="preserve">ГОСТ 4974-2014 </w:t>
            </w:r>
          </w:p>
          <w:p w14:paraId="4D03EEFF" w14:textId="77777777" w:rsidR="008508B1" w:rsidRPr="007E0315" w:rsidRDefault="008508B1" w:rsidP="00CA156E">
            <w:pPr>
              <w:rPr>
                <w:sz w:val="22"/>
                <w:szCs w:val="22"/>
              </w:rPr>
            </w:pPr>
            <w:r w:rsidRPr="00CA156E">
              <w:rPr>
                <w:sz w:val="22"/>
                <w:szCs w:val="22"/>
              </w:rPr>
              <w:t>(Метод А вариант 3)</w:t>
            </w:r>
          </w:p>
        </w:tc>
      </w:tr>
      <w:tr w:rsidR="00DB5D32" w:rsidRPr="00AF3836" w14:paraId="58E31296" w14:textId="77777777" w:rsidTr="00FF49DC">
        <w:trPr>
          <w:cantSplit/>
          <w:trHeight w:val="491"/>
        </w:trPr>
        <w:tc>
          <w:tcPr>
            <w:tcW w:w="710" w:type="dxa"/>
          </w:tcPr>
          <w:p w14:paraId="01CC4883" w14:textId="77777777" w:rsidR="00DB5D32" w:rsidRPr="000E3134" w:rsidRDefault="00DB5D32" w:rsidP="005776D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CA156E">
              <w:rPr>
                <w:sz w:val="22"/>
                <w:szCs w:val="22"/>
              </w:rPr>
              <w:t>3</w:t>
            </w:r>
            <w:r w:rsidR="005776D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5068D1A" w14:textId="77777777" w:rsidR="00DB5D32" w:rsidRPr="003217AC" w:rsidRDefault="00DB5D32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75FEB2D" w14:textId="77777777" w:rsidR="00DB5D32" w:rsidRDefault="00DB5D32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75CDE7D3" w14:textId="77777777" w:rsidR="00DB5D32" w:rsidRDefault="00DB5D32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7743789E" w14:textId="77777777" w:rsidR="00DB5D32" w:rsidRPr="00767526" w:rsidRDefault="00DB5D32" w:rsidP="00767526">
            <w:pPr>
              <w:pStyle w:val="aa"/>
              <w:ind w:left="-57" w:right="-57"/>
              <w:rPr>
                <w:lang w:val="ru-RU"/>
              </w:rPr>
            </w:pPr>
            <w:r w:rsidRPr="00767526">
              <w:rPr>
                <w:lang w:val="ru-RU"/>
              </w:rPr>
              <w:t>Медь-ион</w:t>
            </w:r>
          </w:p>
          <w:p w14:paraId="7277460C" w14:textId="77777777" w:rsidR="00DB5D32" w:rsidRPr="00767526" w:rsidRDefault="00DB5D32" w:rsidP="00767526">
            <w:pPr>
              <w:pStyle w:val="aa"/>
              <w:ind w:left="-57" w:right="-57"/>
              <w:rPr>
                <w:lang w:val="ru-RU"/>
              </w:rPr>
            </w:pPr>
            <w:r w:rsidRPr="00767526">
              <w:rPr>
                <w:lang w:val="ru-RU"/>
              </w:rPr>
              <w:t>Д:(0,02-0,5) мг/дм</w:t>
            </w:r>
            <w:r w:rsidRPr="00905139">
              <w:rPr>
                <w:vertAlign w:val="superscript"/>
                <w:lang w:val="ru-RU"/>
              </w:rPr>
              <w:t>3</w:t>
            </w:r>
          </w:p>
        </w:tc>
        <w:tc>
          <w:tcPr>
            <w:tcW w:w="2659" w:type="dxa"/>
            <w:vMerge/>
          </w:tcPr>
          <w:p w14:paraId="64C735EA" w14:textId="77777777" w:rsidR="00DB5D32" w:rsidRPr="009143D6" w:rsidRDefault="00DB5D32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96C4014" w14:textId="77777777" w:rsidR="00DB5D32" w:rsidRPr="007E0315" w:rsidRDefault="00DB5D32" w:rsidP="00CA156E">
            <w:pPr>
              <w:rPr>
                <w:sz w:val="22"/>
                <w:szCs w:val="22"/>
                <w:highlight w:val="yellow"/>
              </w:rPr>
            </w:pPr>
            <w:r w:rsidRPr="007E0315">
              <w:rPr>
                <w:sz w:val="22"/>
                <w:szCs w:val="22"/>
              </w:rPr>
              <w:t>ГОСТ 4388-72 п.2</w:t>
            </w:r>
          </w:p>
        </w:tc>
      </w:tr>
      <w:tr w:rsidR="00DB5D32" w:rsidRPr="00AF3836" w14:paraId="27A02180" w14:textId="77777777" w:rsidTr="00FF49DC">
        <w:trPr>
          <w:cantSplit/>
          <w:trHeight w:val="551"/>
        </w:trPr>
        <w:tc>
          <w:tcPr>
            <w:tcW w:w="710" w:type="dxa"/>
          </w:tcPr>
          <w:p w14:paraId="1A4CDDBC" w14:textId="77777777" w:rsidR="00DB5D32" w:rsidRPr="000E3134" w:rsidRDefault="00DB5D32" w:rsidP="005776D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CA156E">
              <w:rPr>
                <w:sz w:val="22"/>
                <w:szCs w:val="22"/>
              </w:rPr>
              <w:t>4</w:t>
            </w:r>
            <w:r w:rsidR="005776D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1E33597" w14:textId="77777777" w:rsidR="00DB5D32" w:rsidRPr="003217AC" w:rsidRDefault="00DB5D32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48B8F7C" w14:textId="77777777" w:rsidR="00DB5D32" w:rsidRPr="00CE0D6E" w:rsidRDefault="00DB5D32">
            <w:pPr>
              <w:rPr>
                <w:sz w:val="22"/>
                <w:szCs w:val="22"/>
              </w:rPr>
            </w:pPr>
            <w:r w:rsidRPr="00CE0D6E">
              <w:rPr>
                <w:sz w:val="22"/>
                <w:szCs w:val="22"/>
              </w:rPr>
              <w:t>100.09/</w:t>
            </w:r>
          </w:p>
          <w:p w14:paraId="090C79A4" w14:textId="77777777" w:rsidR="00DB5D32" w:rsidRPr="00CE0D6E" w:rsidRDefault="00DB5D32">
            <w:pPr>
              <w:rPr>
                <w:sz w:val="22"/>
                <w:szCs w:val="22"/>
              </w:rPr>
            </w:pPr>
            <w:r w:rsidRPr="00CE0D6E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3EA34A24" w14:textId="77777777" w:rsidR="00DB5D32" w:rsidRPr="00767526" w:rsidRDefault="00DB5D32" w:rsidP="00767526">
            <w:pPr>
              <w:pStyle w:val="aa"/>
              <w:ind w:left="-57" w:right="-57"/>
              <w:rPr>
                <w:lang w:val="ru-RU"/>
              </w:rPr>
            </w:pPr>
            <w:r w:rsidRPr="00767526">
              <w:rPr>
                <w:lang w:val="ru-RU"/>
              </w:rPr>
              <w:t>Нитрат-ион</w:t>
            </w:r>
          </w:p>
          <w:p w14:paraId="19601E72" w14:textId="77777777" w:rsidR="00DB5D32" w:rsidRPr="00767526" w:rsidRDefault="00905139" w:rsidP="00767526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Д:(0,1-200</w:t>
            </w:r>
            <w:r w:rsidR="00DB5D32" w:rsidRPr="00767526">
              <w:rPr>
                <w:lang w:val="ru-RU"/>
              </w:rPr>
              <w:t>) мг/дм</w:t>
            </w:r>
            <w:r w:rsidR="00DB5D32" w:rsidRPr="00905139">
              <w:rPr>
                <w:vertAlign w:val="superscript"/>
                <w:lang w:val="ru-RU"/>
              </w:rPr>
              <w:t xml:space="preserve">3 </w:t>
            </w:r>
          </w:p>
        </w:tc>
        <w:tc>
          <w:tcPr>
            <w:tcW w:w="2659" w:type="dxa"/>
            <w:vMerge/>
          </w:tcPr>
          <w:p w14:paraId="177CCD50" w14:textId="77777777" w:rsidR="00DB5D32" w:rsidRPr="009143D6" w:rsidRDefault="00DB5D32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DD3DFF" w14:textId="77777777" w:rsidR="00DB5D32" w:rsidRPr="007E0315" w:rsidRDefault="00DB5D32" w:rsidP="00EA7E50">
            <w:pPr>
              <w:rPr>
                <w:sz w:val="22"/>
                <w:szCs w:val="22"/>
                <w:highlight w:val="yellow"/>
              </w:rPr>
            </w:pPr>
            <w:r w:rsidRPr="007E0315">
              <w:rPr>
                <w:sz w:val="22"/>
                <w:szCs w:val="22"/>
              </w:rPr>
              <w:t xml:space="preserve">ГОСТ 33045-2014  (метод Д) </w:t>
            </w:r>
          </w:p>
        </w:tc>
      </w:tr>
      <w:tr w:rsidR="00DB5D32" w:rsidRPr="00AF3836" w14:paraId="0A2D49C9" w14:textId="77777777" w:rsidTr="00FF49DC">
        <w:trPr>
          <w:cantSplit/>
          <w:trHeight w:val="690"/>
        </w:trPr>
        <w:tc>
          <w:tcPr>
            <w:tcW w:w="710" w:type="dxa"/>
          </w:tcPr>
          <w:p w14:paraId="4531F860" w14:textId="77777777" w:rsidR="00DB5D32" w:rsidRPr="000E3134" w:rsidRDefault="00DB5D32" w:rsidP="005776D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CA156E">
              <w:rPr>
                <w:sz w:val="22"/>
                <w:szCs w:val="22"/>
              </w:rPr>
              <w:t>5</w:t>
            </w:r>
            <w:r w:rsidR="005776D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91262A7" w14:textId="77777777" w:rsidR="00DB5D32" w:rsidRPr="003217AC" w:rsidRDefault="00DB5D32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15F6A19" w14:textId="77777777" w:rsidR="00DB5D32" w:rsidRPr="00CE0D6E" w:rsidRDefault="00DB5D32">
            <w:pPr>
              <w:rPr>
                <w:sz w:val="22"/>
                <w:szCs w:val="22"/>
              </w:rPr>
            </w:pPr>
            <w:r w:rsidRPr="00CE0D6E">
              <w:rPr>
                <w:sz w:val="22"/>
                <w:szCs w:val="22"/>
              </w:rPr>
              <w:t>100.09/</w:t>
            </w:r>
          </w:p>
          <w:p w14:paraId="04761B3A" w14:textId="77777777" w:rsidR="00DB5D32" w:rsidRPr="00CE0D6E" w:rsidRDefault="00DB5D32">
            <w:pPr>
              <w:rPr>
                <w:sz w:val="22"/>
                <w:szCs w:val="22"/>
              </w:rPr>
            </w:pPr>
            <w:r w:rsidRPr="00CE0D6E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41FF20E4" w14:textId="77777777" w:rsidR="00DB5D32" w:rsidRPr="00767526" w:rsidRDefault="00DB5D32" w:rsidP="00767526">
            <w:pPr>
              <w:pStyle w:val="aa"/>
              <w:ind w:left="-57" w:right="-57"/>
              <w:rPr>
                <w:lang w:val="ru-RU"/>
              </w:rPr>
            </w:pPr>
            <w:r w:rsidRPr="00767526">
              <w:rPr>
                <w:lang w:val="ru-RU"/>
              </w:rPr>
              <w:t>Нитрит-ион</w:t>
            </w:r>
          </w:p>
          <w:p w14:paraId="739D93BB" w14:textId="77777777" w:rsidR="00DB5D32" w:rsidRPr="00767526" w:rsidRDefault="00905139" w:rsidP="00767526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Д:(0,003-30</w:t>
            </w:r>
            <w:r w:rsidR="00DB5D32" w:rsidRPr="00767526">
              <w:rPr>
                <w:lang w:val="ru-RU"/>
              </w:rPr>
              <w:t>) мг/дм</w:t>
            </w:r>
            <w:r w:rsidR="00DB5D32" w:rsidRPr="00905139">
              <w:rPr>
                <w:vertAlign w:val="superscript"/>
                <w:lang w:val="ru-RU"/>
              </w:rPr>
              <w:t>3</w:t>
            </w:r>
          </w:p>
          <w:p w14:paraId="7F396304" w14:textId="77777777" w:rsidR="00DB5D32" w:rsidRPr="00767526" w:rsidRDefault="00DB5D32" w:rsidP="00767526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659" w:type="dxa"/>
            <w:vMerge/>
          </w:tcPr>
          <w:p w14:paraId="57989AD8" w14:textId="77777777" w:rsidR="00DB5D32" w:rsidRPr="009143D6" w:rsidRDefault="00DB5D32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4793D31" w14:textId="77777777" w:rsidR="00DB5D32" w:rsidRPr="007E0315" w:rsidRDefault="00DB5D32" w:rsidP="00EA7E50">
            <w:pPr>
              <w:rPr>
                <w:sz w:val="22"/>
                <w:szCs w:val="22"/>
                <w:highlight w:val="yellow"/>
              </w:rPr>
            </w:pPr>
            <w:r w:rsidRPr="007E0315">
              <w:rPr>
                <w:sz w:val="22"/>
                <w:szCs w:val="22"/>
              </w:rPr>
              <w:t xml:space="preserve">ГОСТ 33045-2014  (метод Б)  </w:t>
            </w:r>
          </w:p>
        </w:tc>
      </w:tr>
      <w:tr w:rsidR="00DB5D32" w:rsidRPr="00AF3836" w14:paraId="0133EE87" w14:textId="77777777" w:rsidTr="00FF49DC">
        <w:trPr>
          <w:cantSplit/>
          <w:trHeight w:val="531"/>
        </w:trPr>
        <w:tc>
          <w:tcPr>
            <w:tcW w:w="710" w:type="dxa"/>
          </w:tcPr>
          <w:p w14:paraId="0674545A" w14:textId="77777777" w:rsidR="00DB5D32" w:rsidRPr="000E3134" w:rsidRDefault="00DB5D32" w:rsidP="005776D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CA156E">
              <w:rPr>
                <w:sz w:val="22"/>
                <w:szCs w:val="22"/>
              </w:rPr>
              <w:t>16</w:t>
            </w:r>
            <w:r w:rsidR="005776D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7D4BA3E" w14:textId="77777777" w:rsidR="00DB5D32" w:rsidRPr="003217AC" w:rsidRDefault="00DB5D32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6F9A32E" w14:textId="77777777" w:rsidR="00DB5D32" w:rsidRDefault="00DB5D32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61F60090" w14:textId="77777777" w:rsidR="00DB5D32" w:rsidRDefault="00DB5D32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268" w:type="dxa"/>
          </w:tcPr>
          <w:p w14:paraId="35808109" w14:textId="77777777" w:rsidR="00D46CF9" w:rsidRDefault="00DB5D32" w:rsidP="00767526">
            <w:pPr>
              <w:pStyle w:val="aa"/>
              <w:ind w:left="-57" w:right="-57"/>
              <w:rPr>
                <w:lang w:val="ru-RU"/>
              </w:rPr>
            </w:pPr>
            <w:r w:rsidRPr="00767526">
              <w:rPr>
                <w:lang w:val="ru-RU"/>
              </w:rPr>
              <w:t xml:space="preserve">Свободный </w:t>
            </w:r>
          </w:p>
          <w:p w14:paraId="1DE2FF41" w14:textId="77777777" w:rsidR="00DB5D32" w:rsidRPr="00767526" w:rsidRDefault="00DB5D32" w:rsidP="00767526">
            <w:pPr>
              <w:pStyle w:val="aa"/>
              <w:ind w:left="-57" w:right="-57"/>
              <w:rPr>
                <w:lang w:val="ru-RU"/>
              </w:rPr>
            </w:pPr>
            <w:r w:rsidRPr="00767526">
              <w:rPr>
                <w:lang w:val="ru-RU"/>
              </w:rPr>
              <w:t>остато</w:t>
            </w:r>
            <w:r w:rsidRPr="00767526">
              <w:rPr>
                <w:lang w:val="ru-RU"/>
              </w:rPr>
              <w:t>ч</w:t>
            </w:r>
            <w:r w:rsidRPr="00767526">
              <w:rPr>
                <w:lang w:val="ru-RU"/>
              </w:rPr>
              <w:t>ный хлор</w:t>
            </w:r>
          </w:p>
        </w:tc>
        <w:tc>
          <w:tcPr>
            <w:tcW w:w="2659" w:type="dxa"/>
            <w:vMerge/>
          </w:tcPr>
          <w:p w14:paraId="286710F2" w14:textId="77777777" w:rsidR="00DB5D32" w:rsidRPr="009143D6" w:rsidRDefault="00DB5D32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501CD76" w14:textId="77777777" w:rsidR="00DB5D32" w:rsidRPr="007E0315" w:rsidRDefault="00DB5D32" w:rsidP="00EA7E50">
            <w:pPr>
              <w:rPr>
                <w:sz w:val="22"/>
                <w:szCs w:val="22"/>
              </w:rPr>
            </w:pPr>
            <w:r w:rsidRPr="007E0315">
              <w:rPr>
                <w:sz w:val="22"/>
                <w:szCs w:val="22"/>
              </w:rPr>
              <w:t>ГОСТ 18190-72 п.3</w:t>
            </w:r>
          </w:p>
        </w:tc>
      </w:tr>
      <w:tr w:rsidR="00CA156E" w:rsidRPr="00AF3836" w14:paraId="4EB4FC1B" w14:textId="77777777" w:rsidTr="00FF49DC">
        <w:trPr>
          <w:cantSplit/>
          <w:trHeight w:val="531"/>
        </w:trPr>
        <w:tc>
          <w:tcPr>
            <w:tcW w:w="710" w:type="dxa"/>
          </w:tcPr>
          <w:p w14:paraId="40526F89" w14:textId="77777777" w:rsidR="00CA156E" w:rsidRDefault="00CA156E" w:rsidP="005776D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1.17*</w:t>
            </w:r>
          </w:p>
        </w:tc>
        <w:tc>
          <w:tcPr>
            <w:tcW w:w="1559" w:type="dxa"/>
            <w:vMerge/>
          </w:tcPr>
          <w:p w14:paraId="358DA0FB" w14:textId="77777777" w:rsidR="00CA156E" w:rsidRPr="003217AC" w:rsidRDefault="00CA156E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56583B2" w14:textId="77777777" w:rsidR="00CA156E" w:rsidRDefault="00CA156E" w:rsidP="00CA156E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7279F437" w14:textId="77777777" w:rsidR="00CA156E" w:rsidRPr="001D716D" w:rsidRDefault="00CA156E" w:rsidP="00CA15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4B9AD6CB" w14:textId="77777777" w:rsidR="00CA156E" w:rsidRPr="00CA156E" w:rsidRDefault="00CA156E" w:rsidP="00CA156E">
            <w:pPr>
              <w:ind w:left="-57" w:right="-57"/>
              <w:rPr>
                <w:sz w:val="22"/>
                <w:szCs w:val="22"/>
              </w:rPr>
            </w:pPr>
            <w:r w:rsidRPr="00CA156E">
              <w:rPr>
                <w:sz w:val="22"/>
                <w:szCs w:val="22"/>
              </w:rPr>
              <w:t>Фториды</w:t>
            </w:r>
          </w:p>
          <w:p w14:paraId="0E2F0A7B" w14:textId="77777777" w:rsidR="00CA156E" w:rsidRPr="007E0315" w:rsidRDefault="00CA156E" w:rsidP="00CA156E">
            <w:pPr>
              <w:rPr>
                <w:sz w:val="22"/>
                <w:szCs w:val="22"/>
              </w:rPr>
            </w:pPr>
            <w:r w:rsidRPr="00CA156E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="00905139">
              <w:rPr>
                <w:sz w:val="22"/>
                <w:szCs w:val="22"/>
              </w:rPr>
              <w:t xml:space="preserve"> от 0,05 </w:t>
            </w:r>
            <w:r w:rsidRPr="00CA156E">
              <w:rPr>
                <w:sz w:val="22"/>
                <w:szCs w:val="22"/>
              </w:rPr>
              <w:t>мг/дм</w:t>
            </w:r>
            <w:r w:rsidRPr="00CA1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59" w:type="dxa"/>
            <w:vMerge/>
          </w:tcPr>
          <w:p w14:paraId="3DB1D744" w14:textId="77777777" w:rsidR="00CA156E" w:rsidRPr="009143D6" w:rsidRDefault="00CA156E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A9C2996" w14:textId="77777777" w:rsidR="00CA156E" w:rsidRPr="00CA156E" w:rsidRDefault="00CA156E" w:rsidP="00CA156E">
            <w:pPr>
              <w:pStyle w:val="aa"/>
              <w:rPr>
                <w:lang w:val="ru-RU"/>
              </w:rPr>
            </w:pPr>
            <w:r w:rsidRPr="00CA156E">
              <w:rPr>
                <w:lang w:val="ru-RU"/>
              </w:rPr>
              <w:t>ГОСТ 4386-89 п.1</w:t>
            </w:r>
          </w:p>
          <w:p w14:paraId="03F45030" w14:textId="77777777" w:rsidR="00CA156E" w:rsidRPr="007E0315" w:rsidRDefault="00CA156E" w:rsidP="00CA156E">
            <w:pPr>
              <w:rPr>
                <w:sz w:val="22"/>
                <w:szCs w:val="22"/>
              </w:rPr>
            </w:pPr>
            <w:r w:rsidRPr="00CA156E">
              <w:rPr>
                <w:sz w:val="22"/>
                <w:szCs w:val="22"/>
              </w:rPr>
              <w:t>(Вариант А)</w:t>
            </w:r>
          </w:p>
        </w:tc>
      </w:tr>
      <w:tr w:rsidR="00DB5D32" w:rsidRPr="00AF3836" w14:paraId="4FDF8893" w14:textId="77777777" w:rsidTr="00FF49DC">
        <w:trPr>
          <w:cantSplit/>
          <w:trHeight w:val="703"/>
        </w:trPr>
        <w:tc>
          <w:tcPr>
            <w:tcW w:w="710" w:type="dxa"/>
          </w:tcPr>
          <w:p w14:paraId="10387A45" w14:textId="77777777" w:rsidR="00DB5D32" w:rsidRPr="000E3134" w:rsidRDefault="00DB5D32" w:rsidP="005776D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CA156E">
              <w:rPr>
                <w:sz w:val="22"/>
                <w:szCs w:val="22"/>
              </w:rPr>
              <w:t>18</w:t>
            </w:r>
            <w:r w:rsidR="005776D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1B7501A" w14:textId="77777777" w:rsidR="00DB5D32" w:rsidRPr="003217AC" w:rsidRDefault="00DB5D32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088E7A3" w14:textId="77777777" w:rsidR="00DB5D32" w:rsidRDefault="00DB5D32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2F2B2B29" w14:textId="77777777" w:rsidR="00DB5D32" w:rsidRDefault="00DB5D32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2623A0A8" w14:textId="77777777" w:rsidR="00DB5D32" w:rsidRPr="007E0315" w:rsidRDefault="00DB5D32" w:rsidP="00EA7E50">
            <w:pPr>
              <w:pStyle w:val="aa"/>
              <w:ind w:left="-57" w:right="-57"/>
              <w:rPr>
                <w:lang w:val="ru-RU"/>
              </w:rPr>
            </w:pPr>
            <w:r w:rsidRPr="007E0315">
              <w:rPr>
                <w:lang w:val="ru-RU"/>
              </w:rPr>
              <w:t>Хр</w:t>
            </w:r>
            <w:r>
              <w:rPr>
                <w:lang w:val="ru-RU"/>
              </w:rPr>
              <w:t xml:space="preserve">ом </w:t>
            </w:r>
            <w:r w:rsidRPr="008508B1">
              <w:rPr>
                <w:lang w:val="ru-RU"/>
              </w:rPr>
              <w:t>общий</w:t>
            </w:r>
          </w:p>
          <w:p w14:paraId="3FD721ED" w14:textId="77777777" w:rsidR="00DB5D32" w:rsidRPr="007E0315" w:rsidRDefault="00DB5D32" w:rsidP="00EA7E50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</w:t>
            </w:r>
            <w:r w:rsidR="00905139">
              <w:rPr>
                <w:lang w:val="ru-RU"/>
              </w:rPr>
              <w:t xml:space="preserve"> от 0,0</w:t>
            </w:r>
            <w:r w:rsidR="00526EE2">
              <w:rPr>
                <w:lang w:val="ru-RU"/>
              </w:rPr>
              <w:t>0</w:t>
            </w:r>
            <w:r w:rsidR="00905139">
              <w:rPr>
                <w:lang w:val="ru-RU"/>
              </w:rPr>
              <w:t>5</w:t>
            </w:r>
            <w:r w:rsidR="00526EE2">
              <w:rPr>
                <w:lang w:val="ru-RU"/>
              </w:rPr>
              <w:t>0</w:t>
            </w:r>
            <w:r w:rsidR="00905139">
              <w:rPr>
                <w:lang w:val="ru-RU"/>
              </w:rPr>
              <w:t xml:space="preserve"> </w:t>
            </w:r>
            <w:r w:rsidRPr="007E0315">
              <w:rPr>
                <w:lang w:val="ru-RU"/>
              </w:rPr>
              <w:t>мг/дм</w:t>
            </w:r>
            <w:r w:rsidRPr="007E0315">
              <w:rPr>
                <w:vertAlign w:val="superscript"/>
                <w:lang w:val="ru-RU"/>
              </w:rPr>
              <w:t>3</w:t>
            </w:r>
          </w:p>
        </w:tc>
        <w:tc>
          <w:tcPr>
            <w:tcW w:w="2659" w:type="dxa"/>
            <w:vMerge/>
          </w:tcPr>
          <w:p w14:paraId="3B3D5338" w14:textId="77777777" w:rsidR="00DB5D32" w:rsidRPr="009143D6" w:rsidRDefault="00DB5D32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AAE682E" w14:textId="77777777" w:rsidR="00DB5D32" w:rsidRPr="007E0315" w:rsidRDefault="00DB5D32" w:rsidP="00B64089">
            <w:pPr>
              <w:pStyle w:val="aa"/>
              <w:rPr>
                <w:highlight w:val="red"/>
                <w:lang w:val="ru-RU"/>
              </w:rPr>
            </w:pPr>
            <w:r w:rsidRPr="007E0315">
              <w:rPr>
                <w:lang w:val="ru-RU"/>
              </w:rPr>
              <w:t>СТБ 17.13.05-33-2014</w:t>
            </w:r>
          </w:p>
        </w:tc>
      </w:tr>
      <w:tr w:rsidR="00DB5D32" w:rsidRPr="00AF3836" w14:paraId="1D2BB4D6" w14:textId="77777777" w:rsidTr="00FF49DC">
        <w:trPr>
          <w:cantSplit/>
          <w:trHeight w:val="770"/>
        </w:trPr>
        <w:tc>
          <w:tcPr>
            <w:tcW w:w="710" w:type="dxa"/>
          </w:tcPr>
          <w:p w14:paraId="4D873D67" w14:textId="77777777" w:rsidR="00DB5D32" w:rsidRPr="000E3134" w:rsidRDefault="00DB5D32" w:rsidP="005776D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CA156E">
              <w:rPr>
                <w:sz w:val="22"/>
                <w:szCs w:val="22"/>
              </w:rPr>
              <w:t>19</w:t>
            </w:r>
            <w:r w:rsidR="005776D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84B75A1" w14:textId="77777777" w:rsidR="00DB5D32" w:rsidRPr="003217AC" w:rsidRDefault="00DB5D32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1EC79D4" w14:textId="77777777" w:rsidR="00DB5D32" w:rsidRDefault="00DB5D32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480A99C6" w14:textId="77777777" w:rsidR="00DB5D32" w:rsidRDefault="00DB5D32"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268" w:type="dxa"/>
          </w:tcPr>
          <w:p w14:paraId="59BA2003" w14:textId="77777777" w:rsidR="001A6081" w:rsidRDefault="00DB5D32" w:rsidP="00EA7E50">
            <w:pPr>
              <w:pStyle w:val="aa"/>
              <w:ind w:left="-57" w:right="-57"/>
              <w:rPr>
                <w:lang w:val="ru-RU"/>
              </w:rPr>
            </w:pPr>
            <w:r w:rsidRPr="007E0315">
              <w:rPr>
                <w:lang w:val="ru-RU"/>
              </w:rPr>
              <w:t xml:space="preserve">Водородный </w:t>
            </w:r>
          </w:p>
          <w:p w14:paraId="546B002F" w14:textId="77777777" w:rsidR="00DB5D32" w:rsidRPr="007E0315" w:rsidRDefault="00DB5D32" w:rsidP="00EA7E50">
            <w:pPr>
              <w:pStyle w:val="aa"/>
              <w:ind w:left="-57" w:right="-57"/>
              <w:rPr>
                <w:lang w:val="ru-RU"/>
              </w:rPr>
            </w:pPr>
            <w:r w:rsidRPr="007E0315">
              <w:rPr>
                <w:lang w:val="ru-RU"/>
              </w:rPr>
              <w:t>показ</w:t>
            </w:r>
            <w:r w:rsidRPr="007E0315">
              <w:rPr>
                <w:lang w:val="ru-RU"/>
              </w:rPr>
              <w:t>а</w:t>
            </w:r>
            <w:r w:rsidRPr="007E0315">
              <w:rPr>
                <w:lang w:val="ru-RU"/>
              </w:rPr>
              <w:t xml:space="preserve">тель (рН) </w:t>
            </w:r>
          </w:p>
          <w:p w14:paraId="27F2F6E6" w14:textId="77777777" w:rsidR="00DB5D32" w:rsidRPr="007E0315" w:rsidRDefault="007C2B0A" w:rsidP="00EA7E50">
            <w:pPr>
              <w:pStyle w:val="aa"/>
              <w:ind w:left="-57" w:right="-57"/>
              <w:rPr>
                <w:lang w:val="ru-RU"/>
              </w:rPr>
            </w:pPr>
            <w:r w:rsidRPr="007C2B0A">
              <w:rPr>
                <w:lang w:val="ru-RU"/>
              </w:rPr>
              <w:t>Д:(2-12</w:t>
            </w:r>
            <w:r w:rsidR="00DB5D32" w:rsidRPr="007C2B0A">
              <w:rPr>
                <w:lang w:val="ru-RU"/>
              </w:rPr>
              <w:t>) рН</w:t>
            </w:r>
          </w:p>
        </w:tc>
        <w:tc>
          <w:tcPr>
            <w:tcW w:w="2659" w:type="dxa"/>
            <w:vMerge/>
          </w:tcPr>
          <w:p w14:paraId="2EF697A5" w14:textId="77777777" w:rsidR="00DB5D32" w:rsidRPr="009143D6" w:rsidRDefault="00DB5D32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524505C" w14:textId="77777777" w:rsidR="00DB5D32" w:rsidRPr="007E0315" w:rsidRDefault="00DB5D32" w:rsidP="00B64089">
            <w:pPr>
              <w:pStyle w:val="aa"/>
              <w:rPr>
                <w:lang w:val="ru-RU"/>
              </w:rPr>
            </w:pPr>
            <w:r w:rsidRPr="007E0315">
              <w:rPr>
                <w:lang w:val="ru-RU"/>
              </w:rPr>
              <w:t xml:space="preserve">СТБ </w:t>
            </w:r>
            <w:r w:rsidRPr="007E0315">
              <w:t>ISO 10523-2009</w:t>
            </w:r>
          </w:p>
        </w:tc>
      </w:tr>
      <w:tr w:rsidR="00DB5D32" w:rsidRPr="00AF3836" w14:paraId="5AB6B772" w14:textId="77777777" w:rsidTr="00FF49DC">
        <w:trPr>
          <w:cantSplit/>
          <w:trHeight w:val="569"/>
        </w:trPr>
        <w:tc>
          <w:tcPr>
            <w:tcW w:w="710" w:type="dxa"/>
          </w:tcPr>
          <w:p w14:paraId="30C5404C" w14:textId="77777777" w:rsidR="00DB5D32" w:rsidRPr="000E3134" w:rsidRDefault="00DB5D32" w:rsidP="005776D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CA156E">
              <w:rPr>
                <w:sz w:val="22"/>
                <w:szCs w:val="22"/>
              </w:rPr>
              <w:t>20</w:t>
            </w:r>
            <w:r w:rsidR="005776D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A407330" w14:textId="77777777" w:rsidR="00DB5D32" w:rsidRPr="003217AC" w:rsidRDefault="00DB5D32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58FA82B" w14:textId="77777777" w:rsidR="00DB5D32" w:rsidRDefault="00DB5D32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63334825" w14:textId="77777777" w:rsidR="00DB5D32" w:rsidRDefault="00DB5D32"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268" w:type="dxa"/>
          </w:tcPr>
          <w:p w14:paraId="41639B11" w14:textId="77777777" w:rsidR="00DB5D32" w:rsidRPr="007E0315" w:rsidRDefault="00DB5D32" w:rsidP="00EA7E50">
            <w:pPr>
              <w:pStyle w:val="aa"/>
              <w:ind w:left="-57" w:right="-57"/>
              <w:rPr>
                <w:lang w:val="ru-RU"/>
              </w:rPr>
            </w:pPr>
            <w:r w:rsidRPr="007E0315">
              <w:rPr>
                <w:lang w:val="ru-RU"/>
              </w:rPr>
              <w:t>АПАВ</w:t>
            </w:r>
          </w:p>
          <w:p w14:paraId="2540BD09" w14:textId="77777777" w:rsidR="00DB5D32" w:rsidRPr="007E0315" w:rsidRDefault="00DB5D32" w:rsidP="00EA7E50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</w:t>
            </w:r>
            <w:r w:rsidRPr="007E0315">
              <w:rPr>
                <w:lang w:val="ru-RU"/>
              </w:rPr>
              <w:t>(0,025-2,0) мг/дм</w:t>
            </w:r>
            <w:r w:rsidRPr="007E0315">
              <w:rPr>
                <w:vertAlign w:val="superscript"/>
                <w:lang w:val="ru-RU"/>
              </w:rPr>
              <w:t>3</w:t>
            </w:r>
          </w:p>
        </w:tc>
        <w:tc>
          <w:tcPr>
            <w:tcW w:w="2659" w:type="dxa"/>
            <w:vMerge/>
          </w:tcPr>
          <w:p w14:paraId="3FA0BE4A" w14:textId="77777777" w:rsidR="00DB5D32" w:rsidRPr="009143D6" w:rsidRDefault="00DB5D32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4B0E352" w14:textId="77777777" w:rsidR="00DB5D32" w:rsidRDefault="00DB5D32" w:rsidP="00B64089">
            <w:pPr>
              <w:pStyle w:val="aa"/>
              <w:rPr>
                <w:lang w:val="ru-RU"/>
              </w:rPr>
            </w:pPr>
            <w:r w:rsidRPr="007E0315">
              <w:rPr>
                <w:lang w:val="ru-RU"/>
              </w:rPr>
              <w:t>ГОСТ 31857-2012 п.3 (Метод 1)</w:t>
            </w:r>
          </w:p>
          <w:p w14:paraId="610D6A5F" w14:textId="77777777" w:rsidR="00BF01AB" w:rsidRPr="007E0315" w:rsidRDefault="00BF01AB" w:rsidP="00B64089">
            <w:pPr>
              <w:pStyle w:val="aa"/>
              <w:rPr>
                <w:lang w:val="ru-RU"/>
              </w:rPr>
            </w:pPr>
          </w:p>
        </w:tc>
      </w:tr>
      <w:tr w:rsidR="00DB5D32" w:rsidRPr="00AF3836" w14:paraId="156A7907" w14:textId="77777777" w:rsidTr="00FF49DC">
        <w:trPr>
          <w:cantSplit/>
          <w:trHeight w:val="549"/>
        </w:trPr>
        <w:tc>
          <w:tcPr>
            <w:tcW w:w="710" w:type="dxa"/>
          </w:tcPr>
          <w:p w14:paraId="2EA870B3" w14:textId="77777777" w:rsidR="00DB5D32" w:rsidRDefault="00CA156E" w:rsidP="005776D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</w:t>
            </w:r>
            <w:r w:rsidR="005776D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EF8462B" w14:textId="77777777" w:rsidR="00DB5D32" w:rsidRPr="003217AC" w:rsidRDefault="00DB5D32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5A88981" w14:textId="77777777" w:rsidR="00DB5D32" w:rsidRDefault="00DB5D32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0DB00850" w14:textId="77777777" w:rsidR="00DB5D32" w:rsidRDefault="00DB5D32"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268" w:type="dxa"/>
          </w:tcPr>
          <w:p w14:paraId="353B8E80" w14:textId="77777777" w:rsidR="00DB5D32" w:rsidRPr="007C2B0A" w:rsidRDefault="00DB5D32" w:rsidP="00EA7E50">
            <w:pPr>
              <w:pStyle w:val="aa"/>
              <w:ind w:left="-57" w:right="-57"/>
              <w:rPr>
                <w:lang w:val="ru-RU"/>
              </w:rPr>
            </w:pPr>
            <w:r w:rsidRPr="007C2B0A">
              <w:rPr>
                <w:lang w:val="ru-RU"/>
              </w:rPr>
              <w:t>Нефтепродукты</w:t>
            </w:r>
          </w:p>
          <w:p w14:paraId="48D68922" w14:textId="77777777" w:rsidR="00DB5D32" w:rsidRPr="007E0315" w:rsidRDefault="00DB5D32" w:rsidP="00EA7E50">
            <w:pPr>
              <w:pStyle w:val="aa"/>
              <w:ind w:left="-57" w:right="-57"/>
              <w:rPr>
                <w:lang w:val="ru-RU"/>
              </w:rPr>
            </w:pPr>
            <w:r w:rsidRPr="007C2B0A">
              <w:rPr>
                <w:lang w:val="ru-RU"/>
              </w:rPr>
              <w:t>Д:(0,005-50)мг/дм</w:t>
            </w:r>
            <w:r w:rsidRPr="007C2B0A">
              <w:rPr>
                <w:vertAlign w:val="superscript"/>
                <w:lang w:val="ru-RU"/>
              </w:rPr>
              <w:t>3</w:t>
            </w:r>
          </w:p>
        </w:tc>
        <w:tc>
          <w:tcPr>
            <w:tcW w:w="2659" w:type="dxa"/>
            <w:vMerge/>
          </w:tcPr>
          <w:p w14:paraId="6957C5E0" w14:textId="77777777" w:rsidR="00DB5D32" w:rsidRPr="009143D6" w:rsidRDefault="00DB5D32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74F0B1F" w14:textId="77777777" w:rsidR="007C2B0A" w:rsidRPr="00526EE2" w:rsidRDefault="007C2B0A" w:rsidP="00526EE2">
            <w:pPr>
              <w:pStyle w:val="aa"/>
              <w:rPr>
                <w:lang w:val="ru-RU"/>
              </w:rPr>
            </w:pPr>
            <w:r w:rsidRPr="00526EE2">
              <w:rPr>
                <w:lang w:val="ru-RU"/>
              </w:rPr>
              <w:t>ФР.1.31.2012.13169</w:t>
            </w:r>
          </w:p>
          <w:p w14:paraId="5E6AA1EA" w14:textId="77777777" w:rsidR="00DB5D32" w:rsidRDefault="007C2B0A" w:rsidP="00526EE2">
            <w:pPr>
              <w:pStyle w:val="aa"/>
              <w:rPr>
                <w:lang w:val="ru-RU"/>
              </w:rPr>
            </w:pPr>
            <w:r w:rsidRPr="00526EE2">
              <w:rPr>
                <w:lang w:val="ru-RU"/>
              </w:rPr>
              <w:t>(ПНД Ф 14.1:2:4.128-98 (М 01-05-2012))</w:t>
            </w:r>
          </w:p>
          <w:p w14:paraId="3BD27F4D" w14:textId="77777777" w:rsidR="00BF01AB" w:rsidRPr="00C65095" w:rsidRDefault="00BF01AB" w:rsidP="00526EE2">
            <w:pPr>
              <w:pStyle w:val="aa"/>
              <w:rPr>
                <w:lang w:val="ru-RU"/>
              </w:rPr>
            </w:pPr>
          </w:p>
        </w:tc>
      </w:tr>
      <w:tr w:rsidR="00DB5D32" w:rsidRPr="00AF3836" w14:paraId="784F5018" w14:textId="77777777" w:rsidTr="00FF49DC">
        <w:trPr>
          <w:cantSplit/>
          <w:trHeight w:val="557"/>
        </w:trPr>
        <w:tc>
          <w:tcPr>
            <w:tcW w:w="710" w:type="dxa"/>
          </w:tcPr>
          <w:p w14:paraId="30B1C308" w14:textId="77777777" w:rsidR="00DB5D32" w:rsidRDefault="00CA156E" w:rsidP="005776D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</w:t>
            </w:r>
            <w:r w:rsidR="005776D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E93DA4E" w14:textId="77777777" w:rsidR="00DB5D32" w:rsidRPr="003217AC" w:rsidRDefault="00DB5D32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92AB85A" w14:textId="77777777" w:rsidR="00DB5D32" w:rsidRDefault="00DB5D32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76EF429D" w14:textId="77777777" w:rsidR="00DB5D32" w:rsidRDefault="00DB5D32"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268" w:type="dxa"/>
          </w:tcPr>
          <w:p w14:paraId="53DB6CDB" w14:textId="77777777" w:rsidR="00DB5D32" w:rsidRPr="007C2B0A" w:rsidRDefault="00DB5D32" w:rsidP="00EA7E50">
            <w:pPr>
              <w:ind w:left="-57" w:right="-57"/>
              <w:rPr>
                <w:sz w:val="22"/>
                <w:szCs w:val="22"/>
              </w:rPr>
            </w:pPr>
            <w:r w:rsidRPr="007C2B0A">
              <w:rPr>
                <w:sz w:val="22"/>
                <w:szCs w:val="22"/>
              </w:rPr>
              <w:t>Цинк</w:t>
            </w:r>
          </w:p>
          <w:p w14:paraId="23EBF616" w14:textId="77777777" w:rsidR="00DB5D32" w:rsidRPr="007E0315" w:rsidRDefault="00DB5D32" w:rsidP="00EA7E50">
            <w:pPr>
              <w:pStyle w:val="aa"/>
              <w:ind w:left="-57" w:right="-57"/>
              <w:rPr>
                <w:lang w:val="ru-RU"/>
              </w:rPr>
            </w:pPr>
            <w:r w:rsidRPr="007C2B0A">
              <w:rPr>
                <w:lang w:val="ru-RU"/>
              </w:rPr>
              <w:t>Д:(0,005-2,0) мг/дм</w:t>
            </w:r>
            <w:r w:rsidRPr="007C2B0A">
              <w:rPr>
                <w:vertAlign w:val="superscript"/>
                <w:lang w:val="ru-RU"/>
              </w:rPr>
              <w:t>3</w:t>
            </w:r>
            <w:r w:rsidRPr="00C65095">
              <w:rPr>
                <w:lang w:val="ru-RU"/>
              </w:rPr>
              <w:t xml:space="preserve"> </w:t>
            </w:r>
          </w:p>
        </w:tc>
        <w:tc>
          <w:tcPr>
            <w:tcW w:w="2659" w:type="dxa"/>
            <w:vMerge/>
          </w:tcPr>
          <w:p w14:paraId="2E4C6C61" w14:textId="77777777" w:rsidR="00DB5D32" w:rsidRPr="009143D6" w:rsidRDefault="00DB5D32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4E69C88" w14:textId="77777777" w:rsidR="007C2B0A" w:rsidRPr="00526EE2" w:rsidRDefault="007C2B0A" w:rsidP="00526EE2">
            <w:pPr>
              <w:pStyle w:val="aa"/>
              <w:rPr>
                <w:lang w:val="ru-RU"/>
              </w:rPr>
            </w:pPr>
            <w:r w:rsidRPr="00526EE2">
              <w:rPr>
                <w:lang w:val="ru-RU"/>
              </w:rPr>
              <w:t>ФР.1.31.2019.35829</w:t>
            </w:r>
          </w:p>
          <w:p w14:paraId="5E0FD855" w14:textId="77777777" w:rsidR="00DB5D32" w:rsidRDefault="007C2B0A" w:rsidP="00526EE2">
            <w:pPr>
              <w:pStyle w:val="aa"/>
              <w:rPr>
                <w:lang w:val="ru-RU"/>
              </w:rPr>
            </w:pPr>
            <w:r w:rsidRPr="00526EE2">
              <w:rPr>
                <w:lang w:val="ru-RU"/>
              </w:rPr>
              <w:t>(ПНД Ф 14.1:2:4.183-02 (издание 2019 г.))</w:t>
            </w:r>
          </w:p>
          <w:p w14:paraId="20EB274C" w14:textId="77777777" w:rsidR="00BF01AB" w:rsidRPr="007E0315" w:rsidRDefault="00BF01AB" w:rsidP="00526EE2">
            <w:pPr>
              <w:pStyle w:val="aa"/>
              <w:rPr>
                <w:lang w:val="ru-RU"/>
              </w:rPr>
            </w:pPr>
          </w:p>
        </w:tc>
      </w:tr>
      <w:tr w:rsidR="00DB5D32" w:rsidRPr="00AF3836" w14:paraId="22CF31CF" w14:textId="77777777" w:rsidTr="00FF49DC">
        <w:trPr>
          <w:cantSplit/>
          <w:trHeight w:val="895"/>
        </w:trPr>
        <w:tc>
          <w:tcPr>
            <w:tcW w:w="710" w:type="dxa"/>
          </w:tcPr>
          <w:p w14:paraId="15C09F7C" w14:textId="77777777" w:rsidR="00DB5D32" w:rsidRDefault="00CA156E" w:rsidP="005776D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</w:t>
            </w:r>
            <w:r w:rsidR="005776D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9B307C7" w14:textId="77777777" w:rsidR="00DB5D32" w:rsidRPr="003217AC" w:rsidRDefault="00DB5D32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43E2BD2" w14:textId="77777777" w:rsidR="00DB5D32" w:rsidRDefault="00DB5D32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6023D88D" w14:textId="77777777" w:rsidR="00DB5D32" w:rsidRDefault="00DB5D32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268" w:type="dxa"/>
          </w:tcPr>
          <w:p w14:paraId="5A377B14" w14:textId="77777777" w:rsidR="00DB5D32" w:rsidRPr="007E0315" w:rsidRDefault="00DB5D32" w:rsidP="00767526">
            <w:pPr>
              <w:ind w:left="-57" w:right="-57"/>
              <w:rPr>
                <w:sz w:val="22"/>
                <w:szCs w:val="22"/>
              </w:rPr>
            </w:pPr>
            <w:r w:rsidRPr="007E0315">
              <w:rPr>
                <w:sz w:val="22"/>
                <w:szCs w:val="22"/>
              </w:rPr>
              <w:t xml:space="preserve">Окисляемость </w:t>
            </w:r>
          </w:p>
          <w:p w14:paraId="1D7990A6" w14:textId="77777777" w:rsidR="00DB5D32" w:rsidRPr="007E0315" w:rsidRDefault="00DB5D32" w:rsidP="00767526">
            <w:pPr>
              <w:ind w:left="-57" w:right="-57"/>
              <w:rPr>
                <w:sz w:val="22"/>
                <w:szCs w:val="22"/>
              </w:rPr>
            </w:pPr>
            <w:r w:rsidRPr="007E0315">
              <w:rPr>
                <w:sz w:val="22"/>
                <w:szCs w:val="22"/>
              </w:rPr>
              <w:t>пе</w:t>
            </w:r>
            <w:r w:rsidRPr="007E0315">
              <w:rPr>
                <w:sz w:val="22"/>
                <w:szCs w:val="22"/>
              </w:rPr>
              <w:t>р</w:t>
            </w:r>
            <w:r w:rsidRPr="007E0315">
              <w:rPr>
                <w:sz w:val="22"/>
                <w:szCs w:val="22"/>
              </w:rPr>
              <w:t xml:space="preserve">манганатная </w:t>
            </w:r>
          </w:p>
          <w:p w14:paraId="5BAEF6BC" w14:textId="77777777" w:rsidR="00DB5D32" w:rsidRPr="007E0315" w:rsidRDefault="00DB5D32" w:rsidP="006A77F9">
            <w:pPr>
              <w:ind w:left="-57" w:right="-57"/>
            </w:pPr>
            <w:r>
              <w:rPr>
                <w:sz w:val="22"/>
                <w:szCs w:val="22"/>
              </w:rPr>
              <w:t>Д:</w:t>
            </w:r>
            <w:r w:rsidR="006A77F9">
              <w:rPr>
                <w:sz w:val="22"/>
                <w:szCs w:val="22"/>
              </w:rPr>
              <w:t xml:space="preserve"> от 0,5мг/</w:t>
            </w:r>
            <w:r w:rsidRPr="00767526">
              <w:rPr>
                <w:sz w:val="22"/>
                <w:szCs w:val="22"/>
              </w:rPr>
              <w:t>дм</w:t>
            </w:r>
            <w:r w:rsidRPr="006A77F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59" w:type="dxa"/>
            <w:vMerge/>
          </w:tcPr>
          <w:p w14:paraId="623C809B" w14:textId="77777777" w:rsidR="00DB5D32" w:rsidRPr="009143D6" w:rsidRDefault="00DB5D32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61EB33E" w14:textId="77777777" w:rsidR="00DB5D32" w:rsidRPr="007E0315" w:rsidRDefault="00DB5D32" w:rsidP="00B64089">
            <w:pPr>
              <w:pStyle w:val="aa"/>
              <w:rPr>
                <w:lang w:val="ru-RU"/>
              </w:rPr>
            </w:pPr>
            <w:r w:rsidRPr="007E0315">
              <w:rPr>
                <w:lang w:val="ru-RU"/>
              </w:rPr>
              <w:t xml:space="preserve">СТБ </w:t>
            </w:r>
            <w:r w:rsidRPr="007E0315">
              <w:t>ISO</w:t>
            </w:r>
            <w:r w:rsidRPr="007E0315">
              <w:rPr>
                <w:lang w:val="ru-RU"/>
              </w:rPr>
              <w:t xml:space="preserve"> 8467-2009</w:t>
            </w:r>
          </w:p>
        </w:tc>
      </w:tr>
      <w:tr w:rsidR="00DB5D32" w:rsidRPr="00AF3836" w14:paraId="4FC0884C" w14:textId="77777777" w:rsidTr="00FF49DC">
        <w:trPr>
          <w:cantSplit/>
          <w:trHeight w:val="713"/>
        </w:trPr>
        <w:tc>
          <w:tcPr>
            <w:tcW w:w="710" w:type="dxa"/>
          </w:tcPr>
          <w:p w14:paraId="01B69557" w14:textId="77777777" w:rsidR="00DB5D32" w:rsidRDefault="00CA156E" w:rsidP="005776D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1.24</w:t>
            </w:r>
            <w:r w:rsidR="005776D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48BD47D" w14:textId="77777777" w:rsidR="00DB5D32" w:rsidRPr="003217AC" w:rsidRDefault="00DB5D32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363ADDC" w14:textId="77777777" w:rsidR="00DB5D32" w:rsidRDefault="00DB5D32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7211915C" w14:textId="77777777" w:rsidR="00DB5D32" w:rsidRDefault="00DB5D32"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268" w:type="dxa"/>
          </w:tcPr>
          <w:p w14:paraId="2702585B" w14:textId="77777777" w:rsidR="00DB5D32" w:rsidRPr="00767526" w:rsidRDefault="00DB5D32" w:rsidP="00767526">
            <w:pPr>
              <w:ind w:left="-57" w:right="-57"/>
              <w:rPr>
                <w:sz w:val="22"/>
                <w:szCs w:val="22"/>
              </w:rPr>
            </w:pPr>
            <w:r w:rsidRPr="00767526">
              <w:rPr>
                <w:sz w:val="22"/>
                <w:szCs w:val="22"/>
              </w:rPr>
              <w:t>Термотолеран</w:t>
            </w:r>
            <w:r w:rsidRPr="00767526">
              <w:rPr>
                <w:sz w:val="22"/>
                <w:szCs w:val="22"/>
              </w:rPr>
              <w:t>т</w:t>
            </w:r>
            <w:r w:rsidRPr="00767526">
              <w:rPr>
                <w:sz w:val="22"/>
                <w:szCs w:val="22"/>
              </w:rPr>
              <w:t xml:space="preserve">ные колиформные </w:t>
            </w:r>
          </w:p>
          <w:p w14:paraId="20045E1F" w14:textId="77777777" w:rsidR="00DB5D32" w:rsidRDefault="00BF01AB" w:rsidP="0076752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DB5D32" w:rsidRPr="00767526">
              <w:rPr>
                <w:sz w:val="22"/>
                <w:szCs w:val="22"/>
              </w:rPr>
              <w:t>а</w:t>
            </w:r>
            <w:r w:rsidR="00DB5D32" w:rsidRPr="00767526">
              <w:rPr>
                <w:sz w:val="22"/>
                <w:szCs w:val="22"/>
              </w:rPr>
              <w:t>к</w:t>
            </w:r>
            <w:r w:rsidR="00DB5D32" w:rsidRPr="00767526">
              <w:rPr>
                <w:sz w:val="22"/>
                <w:szCs w:val="22"/>
              </w:rPr>
              <w:t>терии</w:t>
            </w:r>
          </w:p>
          <w:p w14:paraId="629B948A" w14:textId="77777777" w:rsidR="00BF01AB" w:rsidRPr="00293B96" w:rsidRDefault="00BF01AB" w:rsidP="00767526">
            <w:pPr>
              <w:ind w:left="-57" w:right="-57"/>
              <w:rPr>
                <w:sz w:val="21"/>
                <w:szCs w:val="21"/>
                <w:highlight w:val="yellow"/>
              </w:rPr>
            </w:pPr>
          </w:p>
        </w:tc>
        <w:tc>
          <w:tcPr>
            <w:tcW w:w="2659" w:type="dxa"/>
            <w:vMerge/>
          </w:tcPr>
          <w:p w14:paraId="059E64B4" w14:textId="77777777" w:rsidR="00DB5D32" w:rsidRPr="009143D6" w:rsidRDefault="00DB5D32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89F674" w14:textId="77777777" w:rsidR="00DB5D32" w:rsidRPr="007E0315" w:rsidRDefault="00426015" w:rsidP="00EA7E50">
            <w:pPr>
              <w:rPr>
                <w:sz w:val="22"/>
                <w:szCs w:val="22"/>
                <w:highlight w:val="yellow"/>
              </w:rPr>
            </w:pPr>
            <w:r w:rsidRPr="005E45D8">
              <w:rPr>
                <w:sz w:val="22"/>
                <w:szCs w:val="22"/>
              </w:rPr>
              <w:t>ГОСТ 34786-2021 п.9.3</w:t>
            </w:r>
          </w:p>
        </w:tc>
      </w:tr>
      <w:tr w:rsidR="00DB5D32" w:rsidRPr="00AF3836" w14:paraId="06CD5BA5" w14:textId="77777777" w:rsidTr="00FF49DC">
        <w:trPr>
          <w:cantSplit/>
          <w:trHeight w:val="442"/>
        </w:trPr>
        <w:tc>
          <w:tcPr>
            <w:tcW w:w="710" w:type="dxa"/>
          </w:tcPr>
          <w:p w14:paraId="2839A261" w14:textId="77777777" w:rsidR="00DB5D32" w:rsidRDefault="00CA156E" w:rsidP="005776D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1.25</w:t>
            </w:r>
            <w:r w:rsidR="005776D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61723C0" w14:textId="77777777" w:rsidR="00DB5D32" w:rsidRPr="003217AC" w:rsidRDefault="00DB5D32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0C365A7" w14:textId="77777777" w:rsidR="00DB5D32" w:rsidRDefault="00DB5D32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631F7688" w14:textId="77777777" w:rsidR="00DB5D32" w:rsidRDefault="00DB5D32"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268" w:type="dxa"/>
          </w:tcPr>
          <w:p w14:paraId="49132875" w14:textId="77777777" w:rsidR="00DB5D32" w:rsidRPr="00767526" w:rsidRDefault="00DB5D32" w:rsidP="00767526">
            <w:pPr>
              <w:ind w:left="-57" w:right="-57"/>
              <w:rPr>
                <w:sz w:val="22"/>
                <w:szCs w:val="22"/>
              </w:rPr>
            </w:pPr>
            <w:r w:rsidRPr="00767526">
              <w:rPr>
                <w:sz w:val="22"/>
                <w:szCs w:val="22"/>
              </w:rPr>
              <w:t xml:space="preserve">Общие </w:t>
            </w:r>
          </w:p>
          <w:p w14:paraId="7F03E8C4" w14:textId="77777777" w:rsidR="00DB5D32" w:rsidRPr="00767526" w:rsidRDefault="00DB5D32" w:rsidP="00767526">
            <w:pPr>
              <w:ind w:left="-57" w:right="-57"/>
              <w:rPr>
                <w:sz w:val="22"/>
                <w:szCs w:val="22"/>
              </w:rPr>
            </w:pPr>
            <w:r w:rsidRPr="00767526">
              <w:rPr>
                <w:sz w:val="22"/>
                <w:szCs w:val="22"/>
              </w:rPr>
              <w:t xml:space="preserve">колиформные </w:t>
            </w:r>
          </w:p>
          <w:p w14:paraId="5405A65B" w14:textId="77777777" w:rsidR="00DB5D32" w:rsidRDefault="00DB5D32" w:rsidP="00767526">
            <w:pPr>
              <w:ind w:left="-57" w:right="-57"/>
              <w:rPr>
                <w:sz w:val="22"/>
                <w:szCs w:val="22"/>
              </w:rPr>
            </w:pPr>
            <w:r w:rsidRPr="00767526">
              <w:rPr>
                <w:sz w:val="22"/>
                <w:szCs w:val="22"/>
              </w:rPr>
              <w:t>ба</w:t>
            </w:r>
            <w:r w:rsidRPr="00767526">
              <w:rPr>
                <w:sz w:val="22"/>
                <w:szCs w:val="22"/>
              </w:rPr>
              <w:t>к</w:t>
            </w:r>
            <w:r w:rsidRPr="00767526">
              <w:rPr>
                <w:sz w:val="22"/>
                <w:szCs w:val="22"/>
              </w:rPr>
              <w:t>терии</w:t>
            </w:r>
          </w:p>
          <w:p w14:paraId="77CBD456" w14:textId="77777777" w:rsidR="00BF01AB" w:rsidRPr="00293B96" w:rsidRDefault="00BF01AB" w:rsidP="00767526">
            <w:pPr>
              <w:ind w:left="-57" w:right="-57"/>
              <w:rPr>
                <w:sz w:val="21"/>
                <w:szCs w:val="21"/>
                <w:highlight w:val="yellow"/>
              </w:rPr>
            </w:pPr>
          </w:p>
        </w:tc>
        <w:tc>
          <w:tcPr>
            <w:tcW w:w="2659" w:type="dxa"/>
            <w:vMerge/>
          </w:tcPr>
          <w:p w14:paraId="619DDAEE" w14:textId="77777777" w:rsidR="00DB5D32" w:rsidRPr="009143D6" w:rsidRDefault="00DB5D32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E4C7AE" w14:textId="77777777" w:rsidR="00DB5D32" w:rsidRPr="007E0315" w:rsidRDefault="00426015" w:rsidP="00EA7E50">
            <w:pPr>
              <w:rPr>
                <w:sz w:val="22"/>
                <w:szCs w:val="22"/>
              </w:rPr>
            </w:pPr>
            <w:r w:rsidRPr="005E45D8">
              <w:rPr>
                <w:sz w:val="22"/>
                <w:szCs w:val="22"/>
              </w:rPr>
              <w:t>ГОСТ 34786-2021 п.9.1</w:t>
            </w:r>
          </w:p>
        </w:tc>
      </w:tr>
      <w:tr w:rsidR="00DB5D32" w:rsidRPr="00AF3836" w14:paraId="77FFC7ED" w14:textId="77777777" w:rsidTr="00FF49DC">
        <w:trPr>
          <w:cantSplit/>
          <w:trHeight w:val="451"/>
        </w:trPr>
        <w:tc>
          <w:tcPr>
            <w:tcW w:w="710" w:type="dxa"/>
          </w:tcPr>
          <w:p w14:paraId="0F417F1E" w14:textId="77777777" w:rsidR="00DB5D32" w:rsidRDefault="00DB5D32" w:rsidP="005776D9">
            <w:pPr>
              <w:ind w:right="-108"/>
              <w:rPr>
                <w:sz w:val="22"/>
                <w:szCs w:val="22"/>
              </w:rPr>
            </w:pPr>
            <w:r w:rsidRPr="00826886">
              <w:rPr>
                <w:sz w:val="22"/>
                <w:szCs w:val="22"/>
              </w:rPr>
              <w:t>1.</w:t>
            </w:r>
            <w:r w:rsidR="00CA156E">
              <w:rPr>
                <w:sz w:val="22"/>
                <w:szCs w:val="22"/>
              </w:rPr>
              <w:t>26</w:t>
            </w:r>
            <w:r w:rsidR="005776D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EB661E3" w14:textId="77777777" w:rsidR="00DB5D32" w:rsidRPr="003217AC" w:rsidRDefault="00DB5D32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5D61FF4" w14:textId="77777777" w:rsidR="00DB5D32" w:rsidRDefault="00DB5D32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529488FD" w14:textId="77777777" w:rsidR="00DB5D32" w:rsidRDefault="00DB5D32"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268" w:type="dxa"/>
          </w:tcPr>
          <w:p w14:paraId="27583857" w14:textId="77777777" w:rsidR="00DB5D32" w:rsidRPr="00767526" w:rsidRDefault="00DB5D32" w:rsidP="00767526">
            <w:pPr>
              <w:ind w:left="-57" w:right="-57"/>
              <w:rPr>
                <w:sz w:val="22"/>
                <w:szCs w:val="22"/>
              </w:rPr>
            </w:pPr>
            <w:r w:rsidRPr="00767526">
              <w:rPr>
                <w:sz w:val="22"/>
                <w:szCs w:val="22"/>
              </w:rPr>
              <w:t>Общее</w:t>
            </w:r>
          </w:p>
          <w:p w14:paraId="7E7620B1" w14:textId="77777777" w:rsidR="00DB5D32" w:rsidRDefault="00DB5D32" w:rsidP="00767526">
            <w:pPr>
              <w:ind w:left="-57" w:right="-57"/>
              <w:rPr>
                <w:sz w:val="22"/>
                <w:szCs w:val="22"/>
              </w:rPr>
            </w:pPr>
            <w:r w:rsidRPr="00767526">
              <w:rPr>
                <w:sz w:val="22"/>
                <w:szCs w:val="22"/>
              </w:rPr>
              <w:t>микробное число</w:t>
            </w:r>
          </w:p>
          <w:p w14:paraId="14D12442" w14:textId="77777777" w:rsidR="00BF01AB" w:rsidRPr="00767526" w:rsidRDefault="00BF01AB" w:rsidP="007675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59" w:type="dxa"/>
            <w:vMerge/>
          </w:tcPr>
          <w:p w14:paraId="3668B87E" w14:textId="77777777" w:rsidR="00DB5D32" w:rsidRPr="00993AF7" w:rsidRDefault="00DB5D32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A7A7C4F" w14:textId="77777777" w:rsidR="00DB5D32" w:rsidRPr="006268AE" w:rsidRDefault="00426015" w:rsidP="00EA7E50">
            <w:pPr>
              <w:rPr>
                <w:sz w:val="22"/>
                <w:szCs w:val="22"/>
                <w:highlight w:val="yellow"/>
              </w:rPr>
            </w:pPr>
            <w:r w:rsidRPr="005E45D8">
              <w:rPr>
                <w:sz w:val="22"/>
                <w:szCs w:val="22"/>
              </w:rPr>
              <w:t>ГОСТ 34786-2021 п.7</w:t>
            </w:r>
          </w:p>
        </w:tc>
      </w:tr>
      <w:tr w:rsidR="00DB5D32" w:rsidRPr="00AF3836" w14:paraId="33F54246" w14:textId="77777777" w:rsidTr="00FF49DC">
        <w:trPr>
          <w:cantSplit/>
          <w:trHeight w:val="685"/>
        </w:trPr>
        <w:tc>
          <w:tcPr>
            <w:tcW w:w="710" w:type="dxa"/>
          </w:tcPr>
          <w:p w14:paraId="2AA5B826" w14:textId="77777777" w:rsidR="00DB5D32" w:rsidRDefault="005776D9" w:rsidP="005776D9">
            <w:pPr>
              <w:ind w:right="-108"/>
              <w:rPr>
                <w:sz w:val="22"/>
                <w:szCs w:val="22"/>
              </w:rPr>
            </w:pPr>
            <w:r w:rsidRPr="00901EC1">
              <w:rPr>
                <w:sz w:val="22"/>
                <w:szCs w:val="22"/>
              </w:rPr>
              <w:t>1.2</w:t>
            </w:r>
            <w:r w:rsidR="0026715B" w:rsidRPr="00901EC1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29656C2" w14:textId="77777777" w:rsidR="00DB5D32" w:rsidRPr="003217AC" w:rsidRDefault="00DB5D32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C8B18DB" w14:textId="77777777" w:rsidR="00DB5D32" w:rsidRDefault="00DB5D32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0F45753C" w14:textId="77777777" w:rsidR="00DB5D32" w:rsidRDefault="00DB5D32"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268" w:type="dxa"/>
          </w:tcPr>
          <w:p w14:paraId="76AF32F2" w14:textId="77777777" w:rsidR="00DB5D32" w:rsidRPr="00767526" w:rsidRDefault="00DB5D32" w:rsidP="00767526">
            <w:pPr>
              <w:ind w:left="-57" w:right="-57"/>
              <w:rPr>
                <w:sz w:val="22"/>
                <w:szCs w:val="22"/>
              </w:rPr>
            </w:pPr>
            <w:r w:rsidRPr="00767526">
              <w:rPr>
                <w:sz w:val="22"/>
                <w:szCs w:val="22"/>
              </w:rPr>
              <w:t>Споры сульфит-</w:t>
            </w:r>
          </w:p>
          <w:p w14:paraId="3A4257F0" w14:textId="77777777" w:rsidR="00FF49DC" w:rsidRDefault="001A6081" w:rsidP="0076752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DB5D32" w:rsidRPr="00767526">
              <w:rPr>
                <w:sz w:val="22"/>
                <w:szCs w:val="22"/>
              </w:rPr>
              <w:t>едуцирующих</w:t>
            </w:r>
          </w:p>
          <w:p w14:paraId="1E346CEE" w14:textId="77777777" w:rsidR="00DB5D32" w:rsidRDefault="00DB5D32" w:rsidP="00767526">
            <w:pPr>
              <w:ind w:left="-57" w:right="-57"/>
              <w:rPr>
                <w:sz w:val="22"/>
                <w:szCs w:val="22"/>
              </w:rPr>
            </w:pPr>
            <w:r w:rsidRPr="00767526">
              <w:rPr>
                <w:sz w:val="22"/>
                <w:szCs w:val="22"/>
              </w:rPr>
              <w:t xml:space="preserve"> кл</w:t>
            </w:r>
            <w:r w:rsidRPr="00767526">
              <w:rPr>
                <w:sz w:val="22"/>
                <w:szCs w:val="22"/>
              </w:rPr>
              <w:t>о</w:t>
            </w:r>
            <w:r w:rsidRPr="00767526">
              <w:rPr>
                <w:sz w:val="22"/>
                <w:szCs w:val="22"/>
              </w:rPr>
              <w:t>стридий</w:t>
            </w:r>
          </w:p>
          <w:p w14:paraId="5C4398A9" w14:textId="77777777" w:rsidR="006A77F9" w:rsidRDefault="006A77F9" w:rsidP="00767526">
            <w:pPr>
              <w:ind w:left="-57" w:right="-57"/>
              <w:rPr>
                <w:sz w:val="22"/>
                <w:szCs w:val="22"/>
              </w:rPr>
            </w:pPr>
          </w:p>
          <w:p w14:paraId="2844800F" w14:textId="77777777" w:rsidR="00BF01AB" w:rsidRDefault="00BF01AB" w:rsidP="00767526">
            <w:pPr>
              <w:ind w:left="-57" w:right="-57"/>
              <w:rPr>
                <w:sz w:val="22"/>
                <w:szCs w:val="22"/>
              </w:rPr>
            </w:pPr>
          </w:p>
          <w:p w14:paraId="66F1922B" w14:textId="77777777" w:rsidR="00BF01AB" w:rsidRDefault="00BF01AB" w:rsidP="00767526">
            <w:pPr>
              <w:ind w:left="-57" w:right="-57"/>
              <w:rPr>
                <w:sz w:val="22"/>
                <w:szCs w:val="22"/>
              </w:rPr>
            </w:pPr>
          </w:p>
          <w:p w14:paraId="5C8169D7" w14:textId="77777777" w:rsidR="00BF01AB" w:rsidRDefault="00BF01AB" w:rsidP="00767526">
            <w:pPr>
              <w:ind w:left="-57" w:right="-57"/>
              <w:rPr>
                <w:sz w:val="22"/>
                <w:szCs w:val="22"/>
              </w:rPr>
            </w:pPr>
          </w:p>
          <w:p w14:paraId="6BC63E5C" w14:textId="77777777" w:rsidR="00BF01AB" w:rsidRPr="00767526" w:rsidRDefault="00BF01AB" w:rsidP="007675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59" w:type="dxa"/>
            <w:vMerge/>
          </w:tcPr>
          <w:p w14:paraId="2F5346C9" w14:textId="77777777" w:rsidR="00DB5D32" w:rsidRPr="009143D6" w:rsidRDefault="00DB5D32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CF4E22" w14:textId="77777777" w:rsidR="00DB5D32" w:rsidRPr="006268AE" w:rsidRDefault="00426015" w:rsidP="00EA7E50">
            <w:pPr>
              <w:rPr>
                <w:sz w:val="22"/>
                <w:szCs w:val="22"/>
                <w:highlight w:val="yellow"/>
              </w:rPr>
            </w:pPr>
            <w:r w:rsidRPr="009F41D4">
              <w:rPr>
                <w:sz w:val="22"/>
                <w:szCs w:val="22"/>
              </w:rPr>
              <w:t>МУК РБ № 11-10-1-2002, п.8.4</w:t>
            </w:r>
          </w:p>
        </w:tc>
      </w:tr>
    </w:tbl>
    <w:p w14:paraId="62FC3BB0" w14:textId="77777777" w:rsidR="00205BF0" w:rsidRDefault="00205BF0"/>
    <w:p w14:paraId="018ABAFD" w14:textId="77777777" w:rsidR="00205BF0" w:rsidRDefault="00205BF0" w:rsidP="00040F76">
      <w:pPr>
        <w:jc w:val="center"/>
        <w:rPr>
          <w:sz w:val="22"/>
          <w:szCs w:val="22"/>
        </w:rPr>
        <w:sectPr w:rsidR="00205BF0" w:rsidSect="00B95B26">
          <w:headerReference w:type="first" r:id="rId12"/>
          <w:pgSz w:w="11906" w:h="16838"/>
          <w:pgMar w:top="106" w:right="566" w:bottom="340" w:left="1134" w:header="709" w:footer="510" w:gutter="0"/>
          <w:cols w:space="708"/>
          <w:titlePg/>
          <w:docGrid w:linePitch="360"/>
        </w:sect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1134"/>
        <w:gridCol w:w="2126"/>
        <w:gridCol w:w="2552"/>
        <w:gridCol w:w="2410"/>
      </w:tblGrid>
      <w:tr w:rsidR="006C3FD9" w:rsidRPr="00AF3836" w14:paraId="3CE74A93" w14:textId="77777777" w:rsidTr="00040F76">
        <w:trPr>
          <w:cantSplit/>
          <w:trHeight w:val="222"/>
        </w:trPr>
        <w:tc>
          <w:tcPr>
            <w:tcW w:w="710" w:type="dxa"/>
          </w:tcPr>
          <w:p w14:paraId="42342C8A" w14:textId="77777777" w:rsidR="006C3FD9" w:rsidRPr="0006568C" w:rsidRDefault="00040F76" w:rsidP="00040F76">
            <w:pPr>
              <w:jc w:val="center"/>
              <w:rPr>
                <w:sz w:val="22"/>
                <w:szCs w:val="22"/>
              </w:rPr>
            </w:pPr>
            <w:r w:rsidRPr="0006568C">
              <w:rPr>
                <w:sz w:val="22"/>
                <w:szCs w:val="22"/>
              </w:rPr>
              <w:lastRenderedPageBreak/>
              <w:br w:type="page"/>
              <w:t>1</w:t>
            </w:r>
          </w:p>
        </w:tc>
        <w:tc>
          <w:tcPr>
            <w:tcW w:w="1559" w:type="dxa"/>
          </w:tcPr>
          <w:p w14:paraId="669D7F8D" w14:textId="77777777" w:rsidR="006C3FD9" w:rsidRPr="0006568C" w:rsidRDefault="00040F76" w:rsidP="00040F76">
            <w:pPr>
              <w:jc w:val="center"/>
              <w:rPr>
                <w:sz w:val="22"/>
                <w:szCs w:val="22"/>
              </w:rPr>
            </w:pPr>
            <w:r w:rsidRPr="0006568C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43332C39" w14:textId="77777777" w:rsidR="009A61FD" w:rsidRPr="0006568C" w:rsidRDefault="00040F76" w:rsidP="00040F76">
            <w:pPr>
              <w:jc w:val="center"/>
              <w:rPr>
                <w:sz w:val="22"/>
                <w:szCs w:val="22"/>
              </w:rPr>
            </w:pPr>
            <w:r w:rsidRPr="0006568C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1D34650B" w14:textId="77777777" w:rsidR="006C3FD9" w:rsidRPr="0006568C" w:rsidRDefault="00040F76" w:rsidP="00040F76">
            <w:pPr>
              <w:jc w:val="center"/>
              <w:rPr>
                <w:sz w:val="22"/>
                <w:szCs w:val="22"/>
              </w:rPr>
            </w:pPr>
            <w:r w:rsidRPr="0006568C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</w:tcPr>
          <w:p w14:paraId="7E1524C5" w14:textId="77777777" w:rsidR="006C3FD9" w:rsidRPr="0006568C" w:rsidRDefault="00040F76" w:rsidP="00040F76">
            <w:pPr>
              <w:jc w:val="center"/>
              <w:rPr>
                <w:sz w:val="22"/>
                <w:szCs w:val="22"/>
              </w:rPr>
            </w:pPr>
            <w:r w:rsidRPr="0006568C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0C30883D" w14:textId="77777777" w:rsidR="006C3FD9" w:rsidRPr="0006568C" w:rsidRDefault="00040F76" w:rsidP="00040F76">
            <w:pPr>
              <w:jc w:val="center"/>
              <w:rPr>
                <w:sz w:val="22"/>
                <w:szCs w:val="22"/>
              </w:rPr>
            </w:pPr>
            <w:r w:rsidRPr="0006568C">
              <w:rPr>
                <w:sz w:val="22"/>
                <w:szCs w:val="22"/>
              </w:rPr>
              <w:t>6</w:t>
            </w:r>
          </w:p>
        </w:tc>
      </w:tr>
      <w:tr w:rsidR="00BD7D1D" w:rsidRPr="00AF3836" w14:paraId="29478F64" w14:textId="77777777" w:rsidTr="00B265AB">
        <w:trPr>
          <w:cantSplit/>
          <w:trHeight w:val="222"/>
        </w:trPr>
        <w:tc>
          <w:tcPr>
            <w:tcW w:w="10491" w:type="dxa"/>
            <w:gridSpan w:val="6"/>
          </w:tcPr>
          <w:p w14:paraId="1024CF02" w14:textId="77777777" w:rsidR="00BD7D1D" w:rsidRPr="00BE3BBF" w:rsidRDefault="00BD7D1D" w:rsidP="00BD7D1D">
            <w:pPr>
              <w:jc w:val="center"/>
              <w:rPr>
                <w:b/>
                <w:bCs/>
                <w:sz w:val="22"/>
                <w:szCs w:val="22"/>
              </w:rPr>
            </w:pPr>
            <w:r w:rsidRPr="00BE3BBF">
              <w:rPr>
                <w:b/>
                <w:bCs/>
                <w:sz w:val="22"/>
                <w:szCs w:val="22"/>
              </w:rPr>
              <w:t xml:space="preserve">ул. Парковая, 6, </w:t>
            </w:r>
            <w:r w:rsidR="00BE3BBF" w:rsidRPr="00BE3BBF">
              <w:rPr>
                <w:b/>
                <w:bCs/>
                <w:sz w:val="22"/>
                <w:szCs w:val="22"/>
              </w:rPr>
              <w:t xml:space="preserve">231400, </w:t>
            </w:r>
            <w:r w:rsidRPr="00BE3BBF">
              <w:rPr>
                <w:b/>
                <w:bCs/>
                <w:sz w:val="22"/>
                <w:szCs w:val="22"/>
              </w:rPr>
              <w:t>г. Новогрудок, Гродненская область</w:t>
            </w:r>
          </w:p>
          <w:p w14:paraId="6F263EE3" w14:textId="77777777" w:rsidR="00BD7D1D" w:rsidRPr="0006568C" w:rsidRDefault="00BD7D1D" w:rsidP="00BD7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(химико-бактериологическая лаборатория питьевой 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ды)</w:t>
            </w:r>
          </w:p>
        </w:tc>
      </w:tr>
      <w:tr w:rsidR="009A61FD" w:rsidRPr="00C10AC0" w14:paraId="187C33AC" w14:textId="77777777" w:rsidTr="00C10AC0">
        <w:trPr>
          <w:cantSplit/>
          <w:trHeight w:val="483"/>
        </w:trPr>
        <w:tc>
          <w:tcPr>
            <w:tcW w:w="710" w:type="dxa"/>
          </w:tcPr>
          <w:p w14:paraId="3954ABCC" w14:textId="77777777" w:rsidR="009A61FD" w:rsidRDefault="009A61FD" w:rsidP="00AF459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AF4594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</w:tcPr>
          <w:p w14:paraId="004F7AFE" w14:textId="77777777" w:rsidR="009A61FD" w:rsidRPr="002E5B11" w:rsidRDefault="009A61FD" w:rsidP="00C10AC0">
            <w:pPr>
              <w:rPr>
                <w:sz w:val="22"/>
                <w:szCs w:val="22"/>
              </w:rPr>
            </w:pPr>
            <w:r w:rsidRPr="002E5B11">
              <w:rPr>
                <w:sz w:val="22"/>
                <w:szCs w:val="22"/>
              </w:rPr>
              <w:t xml:space="preserve">Горячая вода </w:t>
            </w:r>
          </w:p>
          <w:p w14:paraId="042E1980" w14:textId="77777777" w:rsidR="009A61FD" w:rsidRPr="002E5B11" w:rsidRDefault="009A61FD" w:rsidP="00C10A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794F1F4" w14:textId="77777777" w:rsidR="009A61FD" w:rsidRDefault="009A61FD" w:rsidP="00C40F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8131D88" w14:textId="77777777" w:rsidR="009A61FD" w:rsidRPr="00462C0E" w:rsidRDefault="009A61FD" w:rsidP="00C40F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26" w:type="dxa"/>
          </w:tcPr>
          <w:p w14:paraId="0060AFB8" w14:textId="77777777" w:rsidR="009A61FD" w:rsidRPr="00C10AC0" w:rsidRDefault="009A61FD" w:rsidP="00EA7E50">
            <w:pPr>
              <w:ind w:left="-57" w:right="-57"/>
              <w:rPr>
                <w:sz w:val="22"/>
                <w:szCs w:val="22"/>
              </w:rPr>
            </w:pPr>
            <w:r w:rsidRPr="009143D6">
              <w:rPr>
                <w:sz w:val="22"/>
                <w:szCs w:val="22"/>
              </w:rPr>
              <w:t>Отбор проб</w:t>
            </w:r>
          </w:p>
        </w:tc>
        <w:tc>
          <w:tcPr>
            <w:tcW w:w="2552" w:type="dxa"/>
          </w:tcPr>
          <w:p w14:paraId="1841D9FF" w14:textId="77777777" w:rsidR="009A61FD" w:rsidRPr="00C10AC0" w:rsidRDefault="009A61FD" w:rsidP="00C10AC0">
            <w:pPr>
              <w:rPr>
                <w:sz w:val="22"/>
                <w:szCs w:val="22"/>
              </w:rPr>
            </w:pPr>
            <w:r w:rsidRPr="00C10AC0">
              <w:rPr>
                <w:sz w:val="22"/>
                <w:szCs w:val="22"/>
              </w:rPr>
              <w:t>ГОСТ 31861-2012</w:t>
            </w:r>
          </w:p>
          <w:p w14:paraId="3154CF4D" w14:textId="77777777" w:rsidR="009A61FD" w:rsidRPr="00C10AC0" w:rsidRDefault="009A61FD" w:rsidP="00C10AC0">
            <w:pPr>
              <w:rPr>
                <w:sz w:val="22"/>
                <w:szCs w:val="22"/>
              </w:rPr>
            </w:pPr>
            <w:r w:rsidRPr="00C10AC0">
              <w:rPr>
                <w:sz w:val="22"/>
                <w:szCs w:val="22"/>
              </w:rPr>
              <w:t>ГОСТ 31862-2012</w:t>
            </w:r>
          </w:p>
          <w:p w14:paraId="1DA17FA4" w14:textId="77777777" w:rsidR="009A61FD" w:rsidRPr="00C10AC0" w:rsidRDefault="009A61FD" w:rsidP="00C10AC0">
            <w:pPr>
              <w:pStyle w:val="aa"/>
              <w:rPr>
                <w:lang w:val="ru-RU"/>
              </w:rPr>
            </w:pPr>
            <w:r w:rsidRPr="00C10AC0">
              <w:rPr>
                <w:lang w:val="ru-RU"/>
              </w:rPr>
              <w:t>ГОСТ 31942-2012</w:t>
            </w:r>
          </w:p>
          <w:p w14:paraId="57AA8B3F" w14:textId="77777777" w:rsidR="009A61FD" w:rsidRPr="002E5B11" w:rsidRDefault="009A61FD" w:rsidP="00C10AC0">
            <w:pPr>
              <w:rPr>
                <w:sz w:val="22"/>
                <w:szCs w:val="22"/>
              </w:rPr>
            </w:pPr>
            <w:r w:rsidRPr="00C10AC0">
              <w:rPr>
                <w:sz w:val="22"/>
                <w:szCs w:val="22"/>
              </w:rPr>
              <w:t>(за исключением п.5.7)</w:t>
            </w:r>
          </w:p>
        </w:tc>
        <w:tc>
          <w:tcPr>
            <w:tcW w:w="2410" w:type="dxa"/>
          </w:tcPr>
          <w:p w14:paraId="44ACD377" w14:textId="77777777" w:rsidR="009A61FD" w:rsidRPr="00C10AC0" w:rsidRDefault="009A61FD" w:rsidP="00C10AC0">
            <w:pPr>
              <w:rPr>
                <w:sz w:val="22"/>
                <w:szCs w:val="22"/>
              </w:rPr>
            </w:pPr>
            <w:r w:rsidRPr="00C10AC0">
              <w:rPr>
                <w:sz w:val="22"/>
                <w:szCs w:val="22"/>
              </w:rPr>
              <w:t>ГОСТ 31861-2012</w:t>
            </w:r>
          </w:p>
          <w:p w14:paraId="3539656E" w14:textId="77777777" w:rsidR="009A61FD" w:rsidRPr="00C10AC0" w:rsidRDefault="009A61FD" w:rsidP="00C10AC0">
            <w:pPr>
              <w:rPr>
                <w:sz w:val="22"/>
                <w:szCs w:val="22"/>
              </w:rPr>
            </w:pPr>
            <w:r w:rsidRPr="00C10AC0">
              <w:rPr>
                <w:sz w:val="22"/>
                <w:szCs w:val="22"/>
              </w:rPr>
              <w:t>ГОСТ 31862-2012</w:t>
            </w:r>
          </w:p>
          <w:p w14:paraId="75F507B2" w14:textId="77777777" w:rsidR="009A61FD" w:rsidRPr="00C10AC0" w:rsidRDefault="009A61FD" w:rsidP="00C10AC0">
            <w:pPr>
              <w:pStyle w:val="aa"/>
              <w:rPr>
                <w:lang w:val="ru-RU"/>
              </w:rPr>
            </w:pPr>
            <w:r w:rsidRPr="00C10AC0">
              <w:rPr>
                <w:lang w:val="ru-RU"/>
              </w:rPr>
              <w:t>ГОСТ 31942-2012</w:t>
            </w:r>
          </w:p>
          <w:p w14:paraId="54353697" w14:textId="77777777" w:rsidR="009A61FD" w:rsidRPr="00C10AC0" w:rsidRDefault="009A61FD" w:rsidP="00C10AC0">
            <w:pPr>
              <w:rPr>
                <w:sz w:val="22"/>
                <w:szCs w:val="22"/>
              </w:rPr>
            </w:pPr>
            <w:r w:rsidRPr="00C10AC0">
              <w:rPr>
                <w:sz w:val="22"/>
                <w:szCs w:val="22"/>
              </w:rPr>
              <w:t>(за исключением п.5.7)</w:t>
            </w:r>
          </w:p>
        </w:tc>
      </w:tr>
      <w:tr w:rsidR="009A61FD" w:rsidRPr="00AF3836" w14:paraId="734AD6DB" w14:textId="77777777" w:rsidTr="00EA7E50">
        <w:trPr>
          <w:cantSplit/>
          <w:trHeight w:val="483"/>
        </w:trPr>
        <w:tc>
          <w:tcPr>
            <w:tcW w:w="710" w:type="dxa"/>
          </w:tcPr>
          <w:p w14:paraId="6FD707C7" w14:textId="77777777" w:rsidR="009A61FD" w:rsidRDefault="009A61FD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7524346" w14:textId="77777777" w:rsidR="009A61FD" w:rsidRPr="003217AC" w:rsidRDefault="009A61FD" w:rsidP="00C10A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9EB9026" w14:textId="77777777" w:rsidR="009A61FD" w:rsidRDefault="009A61FD" w:rsidP="00C40F9C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7D05D2B9" w14:textId="77777777" w:rsidR="009A61FD" w:rsidRDefault="009A61FD" w:rsidP="00C40F9C"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</w:tcPr>
          <w:p w14:paraId="63720A00" w14:textId="77777777" w:rsidR="009A61FD" w:rsidRPr="00604963" w:rsidRDefault="009A61FD" w:rsidP="00913D15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 xml:space="preserve">Вкус и привкус </w:t>
            </w:r>
          </w:p>
          <w:p w14:paraId="28F69983" w14:textId="77777777" w:rsidR="009A61FD" w:rsidRPr="001F2021" w:rsidRDefault="002668D1" w:rsidP="00A051AF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Д:</w:t>
            </w:r>
            <w:r w:rsidR="009A61FD" w:rsidRPr="00604963">
              <w:rPr>
                <w:lang w:val="ru-RU"/>
              </w:rPr>
              <w:t xml:space="preserve">(0-5) баллов </w:t>
            </w:r>
          </w:p>
        </w:tc>
        <w:tc>
          <w:tcPr>
            <w:tcW w:w="2552" w:type="dxa"/>
            <w:vMerge w:val="restart"/>
          </w:tcPr>
          <w:p w14:paraId="176C0591" w14:textId="77777777" w:rsidR="00205BF0" w:rsidRDefault="00205BF0" w:rsidP="00205BF0">
            <w:pPr>
              <w:rPr>
                <w:sz w:val="22"/>
                <w:szCs w:val="22"/>
              </w:rPr>
            </w:pPr>
            <w:r w:rsidRPr="00926361">
              <w:rPr>
                <w:sz w:val="22"/>
                <w:szCs w:val="22"/>
              </w:rPr>
              <w:t xml:space="preserve">ГН «Показатели </w:t>
            </w:r>
          </w:p>
          <w:p w14:paraId="261E5063" w14:textId="77777777" w:rsidR="00205BF0" w:rsidRPr="00926361" w:rsidRDefault="00205BF0" w:rsidP="00205BF0">
            <w:pPr>
              <w:rPr>
                <w:sz w:val="22"/>
                <w:szCs w:val="22"/>
              </w:rPr>
            </w:pPr>
            <w:r w:rsidRPr="00926361">
              <w:rPr>
                <w:sz w:val="22"/>
                <w:szCs w:val="22"/>
              </w:rPr>
              <w:t>бе</w:t>
            </w:r>
            <w:r w:rsidRPr="00926361">
              <w:rPr>
                <w:sz w:val="22"/>
                <w:szCs w:val="22"/>
              </w:rPr>
              <w:t>з</w:t>
            </w:r>
            <w:r w:rsidRPr="00926361">
              <w:rPr>
                <w:sz w:val="22"/>
                <w:szCs w:val="22"/>
              </w:rPr>
              <w:t xml:space="preserve">опасности </w:t>
            </w:r>
          </w:p>
          <w:p w14:paraId="73FEAF18" w14:textId="77777777" w:rsidR="00205BF0" w:rsidRDefault="00205BF0" w:rsidP="00205BF0">
            <w:pPr>
              <w:rPr>
                <w:sz w:val="22"/>
                <w:szCs w:val="22"/>
              </w:rPr>
            </w:pPr>
            <w:r w:rsidRPr="00926361">
              <w:rPr>
                <w:sz w:val="22"/>
                <w:szCs w:val="22"/>
              </w:rPr>
              <w:t>питьевой воды», утв. пост</w:t>
            </w:r>
            <w:r w:rsidR="00D46CF9">
              <w:rPr>
                <w:sz w:val="22"/>
                <w:szCs w:val="22"/>
              </w:rPr>
              <w:t>ановлением</w:t>
            </w:r>
            <w:r w:rsidRPr="00926361">
              <w:rPr>
                <w:sz w:val="22"/>
                <w:szCs w:val="22"/>
              </w:rPr>
              <w:t xml:space="preserve"> Совета Министров Р</w:t>
            </w:r>
            <w:r>
              <w:rPr>
                <w:sz w:val="22"/>
                <w:szCs w:val="22"/>
              </w:rPr>
              <w:t xml:space="preserve">еспублики </w:t>
            </w:r>
            <w:r w:rsidRPr="00926361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еларусь</w:t>
            </w:r>
          </w:p>
          <w:p w14:paraId="0C90105A" w14:textId="77777777" w:rsidR="00205BF0" w:rsidRDefault="00205BF0" w:rsidP="00205BF0">
            <w:pPr>
              <w:rPr>
                <w:sz w:val="22"/>
                <w:szCs w:val="22"/>
              </w:rPr>
            </w:pPr>
            <w:r w:rsidRPr="00926361">
              <w:rPr>
                <w:sz w:val="22"/>
                <w:szCs w:val="22"/>
              </w:rPr>
              <w:t>от 25.01.2021г. №37</w:t>
            </w:r>
          </w:p>
          <w:p w14:paraId="0DCFFE14" w14:textId="77777777" w:rsidR="00827713" w:rsidRDefault="00827713" w:rsidP="00205BF0">
            <w:pPr>
              <w:pStyle w:val="aa"/>
              <w:rPr>
                <w:lang w:val="ru-RU"/>
              </w:rPr>
            </w:pPr>
          </w:p>
          <w:p w14:paraId="7F52ED46" w14:textId="77777777" w:rsidR="00DB5D32" w:rsidRPr="001F2021" w:rsidRDefault="00205BF0" w:rsidP="00205BF0">
            <w:pPr>
              <w:pStyle w:val="aa"/>
              <w:rPr>
                <w:lang w:val="ru-RU"/>
              </w:rPr>
            </w:pPr>
            <w:r w:rsidRPr="00926361">
              <w:t>ТНПА и другие документы</w:t>
            </w:r>
            <w:r w:rsidRPr="00926361">
              <w:rPr>
                <w:lang w:val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2B65967C" w14:textId="77777777" w:rsidR="009A61FD" w:rsidRPr="00913D15" w:rsidRDefault="009A61FD" w:rsidP="00913D15">
            <w:pPr>
              <w:pStyle w:val="aa"/>
              <w:rPr>
                <w:lang w:val="ru-RU"/>
              </w:rPr>
            </w:pPr>
            <w:r w:rsidRPr="00913D15">
              <w:rPr>
                <w:lang w:val="ru-RU"/>
              </w:rPr>
              <w:t>ГОСТ 3351-74 п.</w:t>
            </w:r>
            <w:r>
              <w:rPr>
                <w:lang w:val="ru-RU"/>
              </w:rPr>
              <w:t>3</w:t>
            </w:r>
          </w:p>
        </w:tc>
      </w:tr>
      <w:tr w:rsidR="009A61FD" w:rsidRPr="00AF3836" w14:paraId="2AEEF3BF" w14:textId="77777777" w:rsidTr="00EA7E50">
        <w:trPr>
          <w:cantSplit/>
          <w:trHeight w:val="533"/>
        </w:trPr>
        <w:tc>
          <w:tcPr>
            <w:tcW w:w="710" w:type="dxa"/>
          </w:tcPr>
          <w:p w14:paraId="19217829" w14:textId="77777777" w:rsidR="009A61FD" w:rsidRDefault="009A61FD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40B8640" w14:textId="77777777" w:rsidR="009A61FD" w:rsidRPr="003217AC" w:rsidRDefault="009A61FD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92A186C" w14:textId="77777777" w:rsidR="009A61FD" w:rsidRDefault="009A61FD" w:rsidP="00C40F9C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1EF7B28A" w14:textId="77777777" w:rsidR="009A61FD" w:rsidRDefault="009A61FD" w:rsidP="00C40F9C"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</w:tcPr>
          <w:p w14:paraId="1F8920AA" w14:textId="77777777" w:rsidR="009A61FD" w:rsidRPr="00C10AC0" w:rsidRDefault="009A61FD" w:rsidP="00EA7E50">
            <w:pPr>
              <w:ind w:left="-57" w:right="-57"/>
              <w:rPr>
                <w:sz w:val="22"/>
                <w:szCs w:val="22"/>
              </w:rPr>
            </w:pPr>
            <w:r w:rsidRPr="00C10AC0">
              <w:rPr>
                <w:sz w:val="22"/>
                <w:szCs w:val="22"/>
              </w:rPr>
              <w:t>Запах, балл</w:t>
            </w:r>
          </w:p>
          <w:p w14:paraId="6AB6ED00" w14:textId="77777777" w:rsidR="009A61FD" w:rsidRPr="00C10AC0" w:rsidRDefault="002668D1" w:rsidP="00A051A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</w:t>
            </w:r>
            <w:r w:rsidR="009A61FD" w:rsidRPr="00C10AC0">
              <w:rPr>
                <w:sz w:val="22"/>
                <w:szCs w:val="22"/>
              </w:rPr>
              <w:t>(0-5) баллов</w:t>
            </w:r>
          </w:p>
        </w:tc>
        <w:tc>
          <w:tcPr>
            <w:tcW w:w="2552" w:type="dxa"/>
            <w:vMerge/>
          </w:tcPr>
          <w:p w14:paraId="06AF11A3" w14:textId="77777777" w:rsidR="009A61FD" w:rsidRPr="00DB4B08" w:rsidRDefault="009A61FD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5445EA1" w14:textId="77777777" w:rsidR="009A61FD" w:rsidRPr="00913D15" w:rsidRDefault="009A61FD" w:rsidP="00913D15">
            <w:pPr>
              <w:pStyle w:val="aa"/>
              <w:rPr>
                <w:lang w:val="ru-RU"/>
              </w:rPr>
            </w:pPr>
            <w:r w:rsidRPr="00913D15">
              <w:rPr>
                <w:lang w:val="ru-RU"/>
              </w:rPr>
              <w:t>ГОСТ 3351-74 п.</w:t>
            </w:r>
            <w:r>
              <w:rPr>
                <w:lang w:val="ru-RU"/>
              </w:rPr>
              <w:t>2</w:t>
            </w:r>
          </w:p>
        </w:tc>
      </w:tr>
      <w:tr w:rsidR="009A61FD" w:rsidRPr="00AF3836" w14:paraId="1ED2BED3" w14:textId="77777777" w:rsidTr="00EA7E50">
        <w:trPr>
          <w:cantSplit/>
          <w:trHeight w:val="685"/>
        </w:trPr>
        <w:tc>
          <w:tcPr>
            <w:tcW w:w="710" w:type="dxa"/>
          </w:tcPr>
          <w:p w14:paraId="2C09B523" w14:textId="77777777" w:rsidR="009A61FD" w:rsidRDefault="009A61FD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B76D5E3" w14:textId="77777777" w:rsidR="009A61FD" w:rsidRPr="003217AC" w:rsidRDefault="009A61FD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8F81498" w14:textId="77777777" w:rsidR="009A61FD" w:rsidRPr="006A77F9" w:rsidRDefault="009A61FD" w:rsidP="00C40F9C">
            <w:pPr>
              <w:rPr>
                <w:sz w:val="22"/>
                <w:szCs w:val="22"/>
              </w:rPr>
            </w:pPr>
            <w:r w:rsidRPr="006A77F9">
              <w:rPr>
                <w:sz w:val="22"/>
                <w:szCs w:val="22"/>
              </w:rPr>
              <w:t>100.09/</w:t>
            </w:r>
          </w:p>
          <w:p w14:paraId="103AEEBA" w14:textId="77777777" w:rsidR="009A61FD" w:rsidRPr="006A77F9" w:rsidRDefault="00F843B9" w:rsidP="00C40F9C">
            <w:r w:rsidRPr="006A77F9"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3FE51170" w14:textId="77777777" w:rsidR="009A61FD" w:rsidRPr="00A45075" w:rsidRDefault="009A61FD" w:rsidP="00A45075">
            <w:pPr>
              <w:pStyle w:val="aa"/>
              <w:ind w:left="-57" w:right="-57"/>
              <w:rPr>
                <w:lang w:val="ru-RU"/>
              </w:rPr>
            </w:pPr>
            <w:r w:rsidRPr="00A45075">
              <w:rPr>
                <w:lang w:val="ru-RU"/>
              </w:rPr>
              <w:t>Цветность</w:t>
            </w:r>
          </w:p>
          <w:p w14:paraId="51DAD48C" w14:textId="77777777" w:rsidR="009A61FD" w:rsidRPr="00C10AC0" w:rsidRDefault="002668D1" w:rsidP="00A45075">
            <w:pPr>
              <w:pStyle w:val="aa"/>
              <w:ind w:left="-57" w:right="-57"/>
            </w:pPr>
            <w:r w:rsidRPr="00A45075">
              <w:rPr>
                <w:lang w:val="ru-RU"/>
              </w:rPr>
              <w:t>Д:</w:t>
            </w:r>
            <w:r w:rsidR="009A61FD" w:rsidRPr="00A45075">
              <w:rPr>
                <w:lang w:val="ru-RU"/>
              </w:rPr>
              <w:t>(0-70) градусов</w:t>
            </w:r>
          </w:p>
        </w:tc>
        <w:tc>
          <w:tcPr>
            <w:tcW w:w="2552" w:type="dxa"/>
            <w:vMerge/>
          </w:tcPr>
          <w:p w14:paraId="5318D70D" w14:textId="77777777" w:rsidR="009A61FD" w:rsidRPr="00DB4B08" w:rsidRDefault="009A61FD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AFEDF8B" w14:textId="77777777" w:rsidR="009A61FD" w:rsidRPr="0060250E" w:rsidRDefault="009A61FD" w:rsidP="00913D15">
            <w:pPr>
              <w:pStyle w:val="aa"/>
              <w:rPr>
                <w:sz w:val="20"/>
                <w:szCs w:val="20"/>
                <w:lang w:val="ru-RU"/>
              </w:rPr>
            </w:pPr>
            <w:r w:rsidRPr="00604963">
              <w:t xml:space="preserve">ГОСТ 31868-2012 </w:t>
            </w:r>
            <w:r>
              <w:t>метод Б</w:t>
            </w:r>
          </w:p>
        </w:tc>
      </w:tr>
      <w:tr w:rsidR="009A61FD" w:rsidRPr="00AF3836" w14:paraId="44F17AD2" w14:textId="77777777" w:rsidTr="00A051AF">
        <w:trPr>
          <w:cantSplit/>
          <w:trHeight w:val="549"/>
        </w:trPr>
        <w:tc>
          <w:tcPr>
            <w:tcW w:w="710" w:type="dxa"/>
          </w:tcPr>
          <w:p w14:paraId="15EF6AB7" w14:textId="77777777" w:rsidR="009A61FD" w:rsidRDefault="009A61FD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CDD9B97" w14:textId="77777777" w:rsidR="009A61FD" w:rsidRPr="003217AC" w:rsidRDefault="009A61FD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CA6B0AA" w14:textId="77777777" w:rsidR="009A61FD" w:rsidRPr="006A77F9" w:rsidRDefault="009A61FD" w:rsidP="00C40F9C">
            <w:pPr>
              <w:rPr>
                <w:sz w:val="22"/>
                <w:szCs w:val="22"/>
              </w:rPr>
            </w:pPr>
            <w:r w:rsidRPr="006A77F9">
              <w:rPr>
                <w:sz w:val="22"/>
                <w:szCs w:val="22"/>
              </w:rPr>
              <w:t>100.09/</w:t>
            </w:r>
          </w:p>
          <w:p w14:paraId="21D46E88" w14:textId="77777777" w:rsidR="009A61FD" w:rsidRPr="006A77F9" w:rsidRDefault="00F843B9" w:rsidP="00C40F9C">
            <w:r w:rsidRPr="006A77F9"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6DA12C26" w14:textId="77777777" w:rsidR="009A61FD" w:rsidRPr="00C10AC0" w:rsidRDefault="00FA6A6C" w:rsidP="00EA7E50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Мутность</w:t>
            </w:r>
          </w:p>
          <w:p w14:paraId="5B27985A" w14:textId="77777777" w:rsidR="009A61FD" w:rsidRPr="00C10AC0" w:rsidRDefault="00FF5E23" w:rsidP="00A051AF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6A77F9" w:rsidRPr="006A77F9">
              <w:rPr>
                <w:lang w:val="ru-RU"/>
              </w:rPr>
              <w:sym w:font="Wingdings" w:char="F04C"/>
            </w:r>
            <w:r w:rsidR="009A61FD" w:rsidRPr="00C10AC0">
              <w:rPr>
                <w:lang w:val="ru-RU"/>
              </w:rPr>
              <w:t>0,58-4,64) мг/дм</w:t>
            </w:r>
            <w:r w:rsidR="009A61FD" w:rsidRPr="00C10AC0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190C99ED" w14:textId="77777777" w:rsidR="009A61FD" w:rsidRPr="00DB4B08" w:rsidRDefault="009A61FD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379DBC9" w14:textId="77777777" w:rsidR="009A61FD" w:rsidRPr="00913D15" w:rsidRDefault="009A61FD" w:rsidP="00913D15">
            <w:pPr>
              <w:pStyle w:val="aa"/>
              <w:rPr>
                <w:lang w:val="ru-RU"/>
              </w:rPr>
            </w:pPr>
            <w:r w:rsidRPr="00913D15">
              <w:rPr>
                <w:lang w:val="ru-RU"/>
              </w:rPr>
              <w:t>ГОСТ 3351-74 п.5</w:t>
            </w:r>
          </w:p>
        </w:tc>
      </w:tr>
      <w:tr w:rsidR="006C3FD9" w:rsidRPr="00AF3836" w14:paraId="3F6FFE96" w14:textId="77777777" w:rsidTr="00A051AF">
        <w:trPr>
          <w:cantSplit/>
          <w:trHeight w:val="557"/>
        </w:trPr>
        <w:tc>
          <w:tcPr>
            <w:tcW w:w="710" w:type="dxa"/>
          </w:tcPr>
          <w:p w14:paraId="7F01AB18" w14:textId="77777777" w:rsidR="006C3FD9" w:rsidRDefault="006C3FD9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E0DABA1" w14:textId="77777777" w:rsidR="006C3FD9" w:rsidRPr="003217AC" w:rsidRDefault="006C3FD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D7E3FB0" w14:textId="77777777" w:rsidR="006C3FD9" w:rsidRDefault="006C3FD9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1F5E3B0D" w14:textId="77777777" w:rsidR="009A61FD" w:rsidRDefault="009A61FD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7D0C1BCA" w14:textId="77777777" w:rsidR="006C3FD9" w:rsidRPr="00C10AC0" w:rsidRDefault="006C3FD9" w:rsidP="00EA7E50">
            <w:pPr>
              <w:ind w:left="-57" w:right="-57"/>
              <w:rPr>
                <w:sz w:val="22"/>
                <w:szCs w:val="22"/>
              </w:rPr>
            </w:pPr>
            <w:r w:rsidRPr="00C10AC0">
              <w:rPr>
                <w:sz w:val="22"/>
                <w:szCs w:val="22"/>
              </w:rPr>
              <w:t>Железо общее</w:t>
            </w:r>
          </w:p>
          <w:p w14:paraId="54930BD1" w14:textId="77777777" w:rsidR="006C3FD9" w:rsidRPr="00C10AC0" w:rsidRDefault="006C3FD9" w:rsidP="00EA7E50">
            <w:pPr>
              <w:pStyle w:val="aa"/>
              <w:ind w:left="-57" w:right="-57"/>
              <w:rPr>
                <w:lang w:val="ru-RU"/>
              </w:rPr>
            </w:pPr>
            <w:r w:rsidRPr="00C10AC0">
              <w:rPr>
                <w:lang w:val="ru-RU"/>
              </w:rPr>
              <w:t>Д</w:t>
            </w:r>
            <w:r w:rsidR="00FF5E23">
              <w:rPr>
                <w:lang w:val="ru-RU"/>
              </w:rPr>
              <w:t>;</w:t>
            </w:r>
            <w:r w:rsidRPr="00C10AC0">
              <w:rPr>
                <w:lang w:val="ru-RU"/>
              </w:rPr>
              <w:t>(0,1</w:t>
            </w:r>
            <w:r w:rsidR="006A77F9">
              <w:rPr>
                <w:lang w:val="ru-RU"/>
              </w:rPr>
              <w:t>0</w:t>
            </w:r>
            <w:r w:rsidRPr="00C10AC0">
              <w:rPr>
                <w:lang w:val="ru-RU"/>
              </w:rPr>
              <w:t>-2,0</w:t>
            </w:r>
            <w:r w:rsidR="006A77F9">
              <w:rPr>
                <w:lang w:val="ru-RU"/>
              </w:rPr>
              <w:t>0</w:t>
            </w:r>
            <w:r w:rsidRPr="00C10AC0">
              <w:rPr>
                <w:lang w:val="ru-RU"/>
              </w:rPr>
              <w:t>) мг/дм</w:t>
            </w:r>
            <w:r w:rsidRPr="00C10AC0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28393F72" w14:textId="77777777" w:rsidR="006C3FD9" w:rsidRPr="00DB4B08" w:rsidRDefault="006C3FD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743CF2F" w14:textId="77777777" w:rsidR="006C3FD9" w:rsidRPr="00913D15" w:rsidRDefault="006C3FD9" w:rsidP="00913D15">
            <w:pPr>
              <w:pStyle w:val="aa"/>
              <w:rPr>
                <w:lang w:val="ru-RU"/>
              </w:rPr>
            </w:pPr>
            <w:r w:rsidRPr="00913D15">
              <w:rPr>
                <w:lang w:val="ru-RU"/>
              </w:rPr>
              <w:t>ГОСТ 4011-72 п.2</w:t>
            </w:r>
          </w:p>
        </w:tc>
      </w:tr>
      <w:tr w:rsidR="006C3FD9" w:rsidRPr="00AF3836" w14:paraId="7507D09C" w14:textId="77777777" w:rsidTr="00A051AF">
        <w:trPr>
          <w:cantSplit/>
          <w:trHeight w:val="409"/>
        </w:trPr>
        <w:tc>
          <w:tcPr>
            <w:tcW w:w="710" w:type="dxa"/>
          </w:tcPr>
          <w:p w14:paraId="4686A964" w14:textId="77777777" w:rsidR="006C3FD9" w:rsidRDefault="006C3FD9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71D468F" w14:textId="77777777" w:rsidR="006C3FD9" w:rsidRPr="003217AC" w:rsidRDefault="006C3FD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9289EA2" w14:textId="77777777" w:rsidR="006C3FD9" w:rsidRDefault="006C3FD9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265AA005" w14:textId="77777777" w:rsidR="009A61FD" w:rsidRDefault="009A61FD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7DB99A55" w14:textId="77777777" w:rsidR="006C3FD9" w:rsidRPr="00C10AC0" w:rsidRDefault="006C3FD9" w:rsidP="00EA7E5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10AC0">
              <w:rPr>
                <w:sz w:val="22"/>
                <w:szCs w:val="22"/>
              </w:rPr>
              <w:t>Медь, мг/дм</w:t>
            </w:r>
            <w:r w:rsidRPr="00C10AC0">
              <w:rPr>
                <w:sz w:val="22"/>
                <w:szCs w:val="22"/>
                <w:vertAlign w:val="superscript"/>
              </w:rPr>
              <w:t>3</w:t>
            </w:r>
            <w:r w:rsidRPr="00C10AC0">
              <w:rPr>
                <w:sz w:val="22"/>
                <w:szCs w:val="22"/>
              </w:rPr>
              <w:t xml:space="preserve">  </w:t>
            </w:r>
          </w:p>
          <w:p w14:paraId="5462A9C3" w14:textId="77777777" w:rsidR="006C3FD9" w:rsidRPr="00C10AC0" w:rsidRDefault="006C3FD9" w:rsidP="00EA7E50">
            <w:pPr>
              <w:pStyle w:val="aa"/>
              <w:ind w:left="-57" w:right="-57"/>
              <w:rPr>
                <w:lang w:val="ru-RU"/>
              </w:rPr>
            </w:pPr>
            <w:r w:rsidRPr="00C10AC0">
              <w:rPr>
                <w:lang w:val="ru-RU"/>
              </w:rPr>
              <w:t>Д</w:t>
            </w:r>
            <w:r w:rsidR="00FF5E23">
              <w:rPr>
                <w:lang w:val="ru-RU"/>
              </w:rPr>
              <w:t>;</w:t>
            </w:r>
            <w:r w:rsidRPr="00C10AC0">
              <w:rPr>
                <w:lang w:val="ru-RU"/>
              </w:rPr>
              <w:t>(0,02-0,5)</w:t>
            </w:r>
            <w:r w:rsidRPr="00F17DDC">
              <w:rPr>
                <w:lang w:val="ru-RU"/>
              </w:rPr>
              <w:t xml:space="preserve"> </w:t>
            </w:r>
            <w:r w:rsidRPr="00C10AC0">
              <w:rPr>
                <w:lang w:val="ru-RU"/>
              </w:rPr>
              <w:t>мг/дм</w:t>
            </w:r>
            <w:r w:rsidRPr="00C10AC0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6817737B" w14:textId="77777777" w:rsidR="006C3FD9" w:rsidRPr="00DB4B08" w:rsidRDefault="006C3FD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6B6271F" w14:textId="77777777" w:rsidR="006C3FD9" w:rsidRPr="00913D15" w:rsidRDefault="006C3FD9" w:rsidP="00913D15">
            <w:pPr>
              <w:pStyle w:val="aa"/>
              <w:rPr>
                <w:lang w:val="ru-RU"/>
              </w:rPr>
            </w:pPr>
            <w:r w:rsidRPr="00913D15">
              <w:rPr>
                <w:lang w:val="ru-RU"/>
              </w:rPr>
              <w:t>ГОСТ 4388-72 п.2</w:t>
            </w:r>
          </w:p>
        </w:tc>
      </w:tr>
      <w:tr w:rsidR="006C3FD9" w:rsidRPr="00AF3836" w14:paraId="7113C2DC" w14:textId="77777777" w:rsidTr="00EA7E50">
        <w:trPr>
          <w:cantSplit/>
          <w:trHeight w:val="685"/>
        </w:trPr>
        <w:tc>
          <w:tcPr>
            <w:tcW w:w="710" w:type="dxa"/>
          </w:tcPr>
          <w:p w14:paraId="47DAF6A5" w14:textId="77777777" w:rsidR="006C3FD9" w:rsidRDefault="006C3FD9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634E917" w14:textId="77777777" w:rsidR="006C3FD9" w:rsidRPr="003217AC" w:rsidRDefault="006C3FD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6DEE655" w14:textId="77777777" w:rsidR="006C3FD9" w:rsidRDefault="006C3FD9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50370F96" w14:textId="77777777" w:rsidR="009A61FD" w:rsidRDefault="009A61FD"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126" w:type="dxa"/>
          </w:tcPr>
          <w:p w14:paraId="6B5DDCFC" w14:textId="77777777" w:rsidR="001A6081" w:rsidRDefault="006C3FD9" w:rsidP="00EA7E50">
            <w:pPr>
              <w:pStyle w:val="aa"/>
              <w:ind w:left="-57" w:right="-57"/>
              <w:rPr>
                <w:lang w:val="ru-RU"/>
              </w:rPr>
            </w:pPr>
            <w:r w:rsidRPr="00C10AC0">
              <w:rPr>
                <w:lang w:val="ru-RU"/>
              </w:rPr>
              <w:t xml:space="preserve">Водородный </w:t>
            </w:r>
          </w:p>
          <w:p w14:paraId="0AF3942E" w14:textId="77777777" w:rsidR="006C3FD9" w:rsidRPr="00C10AC0" w:rsidRDefault="006C3FD9" w:rsidP="00EA7E50">
            <w:pPr>
              <w:pStyle w:val="aa"/>
              <w:ind w:left="-57" w:right="-57"/>
              <w:rPr>
                <w:lang w:val="ru-RU"/>
              </w:rPr>
            </w:pPr>
            <w:r w:rsidRPr="00C10AC0">
              <w:rPr>
                <w:lang w:val="ru-RU"/>
              </w:rPr>
              <w:t>показ</w:t>
            </w:r>
            <w:r w:rsidRPr="00C10AC0">
              <w:rPr>
                <w:lang w:val="ru-RU"/>
              </w:rPr>
              <w:t>а</w:t>
            </w:r>
            <w:r w:rsidRPr="00C10AC0">
              <w:rPr>
                <w:lang w:val="ru-RU"/>
              </w:rPr>
              <w:t xml:space="preserve">тель (рН) </w:t>
            </w:r>
          </w:p>
          <w:p w14:paraId="3D885A17" w14:textId="77777777" w:rsidR="006C3FD9" w:rsidRPr="00F17DDC" w:rsidRDefault="00FF5E23" w:rsidP="00A051AF">
            <w:pPr>
              <w:pStyle w:val="aa"/>
              <w:ind w:left="-57" w:right="-57"/>
            </w:pPr>
            <w:r>
              <w:rPr>
                <w:lang w:val="ru-RU"/>
              </w:rPr>
              <w:t>Д:(2-12 )</w:t>
            </w:r>
            <w:r w:rsidR="006C3FD9" w:rsidRPr="00C10AC0">
              <w:rPr>
                <w:lang w:val="ru-RU"/>
              </w:rPr>
              <w:t xml:space="preserve"> рН</w:t>
            </w:r>
          </w:p>
        </w:tc>
        <w:tc>
          <w:tcPr>
            <w:tcW w:w="2552" w:type="dxa"/>
            <w:vMerge/>
          </w:tcPr>
          <w:p w14:paraId="32F4F2BB" w14:textId="77777777" w:rsidR="006C3FD9" w:rsidRPr="00DB4B08" w:rsidRDefault="006C3FD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A10C99F" w14:textId="77777777" w:rsidR="006C3FD9" w:rsidRPr="00913D15" w:rsidRDefault="006C3FD9" w:rsidP="00913D15">
            <w:pPr>
              <w:pStyle w:val="aa"/>
              <w:rPr>
                <w:lang w:val="ru-RU"/>
              </w:rPr>
            </w:pPr>
            <w:r w:rsidRPr="00913D15">
              <w:rPr>
                <w:lang w:val="ru-RU"/>
              </w:rPr>
              <w:t xml:space="preserve">СТБ </w:t>
            </w:r>
            <w:r w:rsidRPr="00913D15">
              <w:t>ISO 10523-2009</w:t>
            </w:r>
          </w:p>
        </w:tc>
      </w:tr>
      <w:tr w:rsidR="006C3FD9" w:rsidRPr="00AF3836" w14:paraId="64931221" w14:textId="77777777" w:rsidTr="00A051AF">
        <w:trPr>
          <w:cantSplit/>
          <w:trHeight w:val="555"/>
        </w:trPr>
        <w:tc>
          <w:tcPr>
            <w:tcW w:w="710" w:type="dxa"/>
          </w:tcPr>
          <w:p w14:paraId="1E27538E" w14:textId="77777777" w:rsidR="006C3FD9" w:rsidRDefault="006C3FD9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5BD3C22" w14:textId="77777777" w:rsidR="006C3FD9" w:rsidRPr="003217AC" w:rsidRDefault="006C3FD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7B8E47B" w14:textId="77777777" w:rsidR="006C3FD9" w:rsidRDefault="006C3FD9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7B220D62" w14:textId="77777777" w:rsidR="009A61FD" w:rsidRDefault="009A61FD"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126" w:type="dxa"/>
          </w:tcPr>
          <w:p w14:paraId="64686C79" w14:textId="77777777" w:rsidR="006C3FD9" w:rsidRPr="00C10AC0" w:rsidRDefault="006C3FD9" w:rsidP="00EA7E50">
            <w:pPr>
              <w:ind w:left="-57" w:right="-57"/>
              <w:rPr>
                <w:sz w:val="22"/>
                <w:szCs w:val="22"/>
              </w:rPr>
            </w:pPr>
            <w:r w:rsidRPr="00C10AC0">
              <w:rPr>
                <w:sz w:val="22"/>
                <w:szCs w:val="22"/>
              </w:rPr>
              <w:t>Цинк</w:t>
            </w:r>
          </w:p>
          <w:p w14:paraId="1516522C" w14:textId="77777777" w:rsidR="006C3FD9" w:rsidRPr="00C10AC0" w:rsidRDefault="006C3FD9" w:rsidP="00EA7E50">
            <w:pPr>
              <w:pStyle w:val="aa"/>
              <w:ind w:left="-57" w:right="-57"/>
              <w:rPr>
                <w:lang w:val="ru-RU"/>
              </w:rPr>
            </w:pPr>
            <w:r w:rsidRPr="00C10AC0">
              <w:t>Д</w:t>
            </w:r>
            <w:r w:rsidR="00FF5E23">
              <w:rPr>
                <w:lang w:val="ru-RU"/>
              </w:rPr>
              <w:t>:</w:t>
            </w:r>
            <w:r w:rsidRPr="00C10AC0">
              <w:t>(0,005-2,0) мг/дм</w:t>
            </w:r>
            <w:r w:rsidRPr="00C10AC0">
              <w:rPr>
                <w:vertAlign w:val="superscript"/>
              </w:rPr>
              <w:t>3</w:t>
            </w:r>
          </w:p>
        </w:tc>
        <w:tc>
          <w:tcPr>
            <w:tcW w:w="2552" w:type="dxa"/>
            <w:vMerge/>
          </w:tcPr>
          <w:p w14:paraId="145B3143" w14:textId="77777777" w:rsidR="006C3FD9" w:rsidRPr="00DB4B08" w:rsidRDefault="006C3FD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97D9190" w14:textId="77777777" w:rsidR="002668D1" w:rsidRPr="005D4A83" w:rsidRDefault="002668D1" w:rsidP="002668D1">
            <w:pPr>
              <w:rPr>
                <w:sz w:val="22"/>
                <w:szCs w:val="22"/>
              </w:rPr>
            </w:pPr>
            <w:r w:rsidRPr="005D4A83">
              <w:rPr>
                <w:sz w:val="22"/>
                <w:szCs w:val="22"/>
              </w:rPr>
              <w:t>ФР.1.31.2019.35829</w:t>
            </w:r>
          </w:p>
          <w:p w14:paraId="3145F9F6" w14:textId="77777777" w:rsidR="006C3FD9" w:rsidRPr="00913D15" w:rsidRDefault="002668D1" w:rsidP="005D4A83">
            <w:r w:rsidRPr="005D4A83">
              <w:rPr>
                <w:sz w:val="22"/>
                <w:szCs w:val="22"/>
              </w:rPr>
              <w:t>(ПНД Ф 14.1:2:4.183-02 (издание 2019 г.))</w:t>
            </w:r>
          </w:p>
        </w:tc>
      </w:tr>
      <w:tr w:rsidR="006C3FD9" w:rsidRPr="00AF3836" w14:paraId="4F712B18" w14:textId="77777777" w:rsidTr="00EA7E50">
        <w:trPr>
          <w:cantSplit/>
          <w:trHeight w:val="685"/>
        </w:trPr>
        <w:tc>
          <w:tcPr>
            <w:tcW w:w="710" w:type="dxa"/>
          </w:tcPr>
          <w:p w14:paraId="792B6BEE" w14:textId="77777777" w:rsidR="006C3FD9" w:rsidRDefault="006C3FD9" w:rsidP="00AF459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1D8718A" w14:textId="77777777" w:rsidR="006C3FD9" w:rsidRPr="003217AC" w:rsidRDefault="006C3FD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7887A26" w14:textId="77777777" w:rsidR="006C3FD9" w:rsidRDefault="006C3FD9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09C2D46E" w14:textId="77777777" w:rsidR="009A61FD" w:rsidRDefault="009A61FD"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</w:tcPr>
          <w:p w14:paraId="125C4486" w14:textId="77777777" w:rsidR="006C3FD9" w:rsidRPr="00C10AC0" w:rsidRDefault="006C3FD9" w:rsidP="001F2021">
            <w:pPr>
              <w:pStyle w:val="aa"/>
              <w:ind w:left="-57" w:right="-57"/>
              <w:rPr>
                <w:lang w:val="ru-RU"/>
              </w:rPr>
            </w:pPr>
            <w:r w:rsidRPr="00C10AC0">
              <w:rPr>
                <w:lang w:val="ru-RU"/>
              </w:rPr>
              <w:t>Общие колиформные бактерии</w:t>
            </w:r>
          </w:p>
        </w:tc>
        <w:tc>
          <w:tcPr>
            <w:tcW w:w="2552" w:type="dxa"/>
            <w:vMerge/>
          </w:tcPr>
          <w:p w14:paraId="78BD83DF" w14:textId="77777777" w:rsidR="006C3FD9" w:rsidRPr="00DB4B08" w:rsidRDefault="006C3FD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978EEE3" w14:textId="77777777" w:rsidR="006C3FD9" w:rsidRPr="00F17DDC" w:rsidRDefault="006C3FD9" w:rsidP="00913D15">
            <w:pPr>
              <w:pStyle w:val="aa"/>
              <w:rPr>
                <w:lang w:val="ru-RU"/>
              </w:rPr>
            </w:pPr>
            <w:r w:rsidRPr="00913D15">
              <w:rPr>
                <w:lang w:val="ru-RU"/>
              </w:rPr>
              <w:t>МУК РБ 11-10-1-2002</w:t>
            </w:r>
            <w:r>
              <w:rPr>
                <w:lang w:val="ru-RU"/>
              </w:rPr>
              <w:t>,</w:t>
            </w:r>
            <w:r w:rsidRPr="00913D15">
              <w:rPr>
                <w:lang w:val="ru-RU"/>
              </w:rPr>
              <w:t xml:space="preserve"> п. 8.2</w:t>
            </w:r>
          </w:p>
        </w:tc>
      </w:tr>
      <w:tr w:rsidR="006C3FD9" w:rsidRPr="00AF3836" w14:paraId="6589F26E" w14:textId="77777777" w:rsidTr="00EA7E50">
        <w:trPr>
          <w:cantSplit/>
          <w:trHeight w:val="685"/>
        </w:trPr>
        <w:tc>
          <w:tcPr>
            <w:tcW w:w="710" w:type="dxa"/>
          </w:tcPr>
          <w:p w14:paraId="438F0D23" w14:textId="77777777" w:rsidR="006C3FD9" w:rsidRDefault="006C3FD9" w:rsidP="00AF459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1F7D440" w14:textId="77777777" w:rsidR="006C3FD9" w:rsidRPr="003217AC" w:rsidRDefault="006C3FD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B968199" w14:textId="77777777" w:rsidR="009A61FD" w:rsidRDefault="006C3FD9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57F6CF6E" w14:textId="77777777" w:rsidR="006C3FD9" w:rsidRDefault="009A61FD"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</w:tcPr>
          <w:p w14:paraId="32808AC0" w14:textId="77777777" w:rsidR="00D46CF9" w:rsidRDefault="006C3FD9" w:rsidP="00EA7E50">
            <w:pPr>
              <w:pStyle w:val="aa"/>
              <w:ind w:left="-57" w:right="-57"/>
              <w:rPr>
                <w:lang w:val="ru-RU"/>
              </w:rPr>
            </w:pPr>
            <w:r w:rsidRPr="001F2021">
              <w:rPr>
                <w:lang w:val="ru-RU"/>
              </w:rPr>
              <w:t xml:space="preserve">Термотолерантные колиформные </w:t>
            </w:r>
          </w:p>
          <w:p w14:paraId="0857AEC9" w14:textId="77777777" w:rsidR="006C3FD9" w:rsidRPr="001F2021" w:rsidRDefault="006C3FD9" w:rsidP="00EA7E50">
            <w:pPr>
              <w:pStyle w:val="aa"/>
              <w:ind w:left="-57" w:right="-57"/>
              <w:rPr>
                <w:lang w:val="ru-RU"/>
              </w:rPr>
            </w:pPr>
            <w:r w:rsidRPr="001F2021">
              <w:rPr>
                <w:lang w:val="ru-RU"/>
              </w:rPr>
              <w:t>бакт</w:t>
            </w:r>
            <w:r w:rsidRPr="001F2021">
              <w:rPr>
                <w:lang w:val="ru-RU"/>
              </w:rPr>
              <w:t>е</w:t>
            </w:r>
            <w:r w:rsidRPr="001F2021">
              <w:rPr>
                <w:lang w:val="ru-RU"/>
              </w:rPr>
              <w:t>рии</w:t>
            </w:r>
          </w:p>
        </w:tc>
        <w:tc>
          <w:tcPr>
            <w:tcW w:w="2552" w:type="dxa"/>
            <w:vMerge/>
          </w:tcPr>
          <w:p w14:paraId="26D90FFD" w14:textId="77777777" w:rsidR="006C3FD9" w:rsidRPr="00DB4B08" w:rsidRDefault="006C3FD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04734E0" w14:textId="77777777" w:rsidR="006C3FD9" w:rsidRDefault="006C3FD9" w:rsidP="001F2021">
            <w:pPr>
              <w:rPr>
                <w:sz w:val="22"/>
                <w:szCs w:val="22"/>
              </w:rPr>
            </w:pPr>
            <w:r w:rsidRPr="009F41D4">
              <w:rPr>
                <w:sz w:val="22"/>
                <w:szCs w:val="22"/>
              </w:rPr>
              <w:t xml:space="preserve">МУК РБ </w:t>
            </w:r>
          </w:p>
          <w:p w14:paraId="76C458A7" w14:textId="77777777" w:rsidR="006C3FD9" w:rsidRPr="00FF5E23" w:rsidRDefault="006C3FD9" w:rsidP="001F2021">
            <w:pPr>
              <w:pStyle w:val="aa"/>
              <w:rPr>
                <w:lang w:val="ru-RU"/>
              </w:rPr>
            </w:pPr>
            <w:r w:rsidRPr="009F41D4">
              <w:t>№ 11-10-1-2002, п.8.2</w:t>
            </w:r>
          </w:p>
        </w:tc>
      </w:tr>
      <w:tr w:rsidR="006C3FD9" w:rsidRPr="00AF3836" w14:paraId="1DD2E8EC" w14:textId="77777777" w:rsidTr="00EA7E50">
        <w:trPr>
          <w:cantSplit/>
          <w:trHeight w:val="685"/>
        </w:trPr>
        <w:tc>
          <w:tcPr>
            <w:tcW w:w="710" w:type="dxa"/>
          </w:tcPr>
          <w:p w14:paraId="78265839" w14:textId="77777777" w:rsidR="006C3FD9" w:rsidRDefault="006C3FD9" w:rsidP="00AF459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2.12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21382FB" w14:textId="77777777" w:rsidR="006C3FD9" w:rsidRPr="003217AC" w:rsidRDefault="006C3FD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194D62F" w14:textId="77777777" w:rsidR="009A61FD" w:rsidRDefault="006C3FD9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75E9C4C7" w14:textId="77777777" w:rsidR="006C3FD9" w:rsidRDefault="009A61FD"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</w:tcPr>
          <w:p w14:paraId="242F024D" w14:textId="77777777" w:rsidR="006C3FD9" w:rsidRPr="001F2021" w:rsidRDefault="006C3FD9" w:rsidP="00EA7E50">
            <w:pPr>
              <w:pStyle w:val="aa"/>
              <w:ind w:left="-57" w:right="-57"/>
              <w:rPr>
                <w:lang w:val="ru-RU"/>
              </w:rPr>
            </w:pPr>
            <w:r w:rsidRPr="001F2021">
              <w:rPr>
                <w:lang w:val="ru-RU"/>
              </w:rPr>
              <w:t>Общее микробное чи</w:t>
            </w:r>
            <w:r w:rsidRPr="001F2021">
              <w:rPr>
                <w:lang w:val="ru-RU"/>
              </w:rPr>
              <w:t>с</w:t>
            </w:r>
            <w:r w:rsidRPr="001F2021">
              <w:rPr>
                <w:lang w:val="ru-RU"/>
              </w:rPr>
              <w:t>ло</w:t>
            </w:r>
          </w:p>
        </w:tc>
        <w:tc>
          <w:tcPr>
            <w:tcW w:w="2552" w:type="dxa"/>
            <w:vMerge/>
          </w:tcPr>
          <w:p w14:paraId="3A780F20" w14:textId="77777777" w:rsidR="006C3FD9" w:rsidRPr="00DB4B08" w:rsidRDefault="006C3FD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AE91F95" w14:textId="77777777" w:rsidR="006C3FD9" w:rsidRDefault="006C3FD9" w:rsidP="001F2021">
            <w:pPr>
              <w:rPr>
                <w:sz w:val="22"/>
                <w:szCs w:val="22"/>
              </w:rPr>
            </w:pPr>
            <w:r w:rsidRPr="009F41D4">
              <w:rPr>
                <w:sz w:val="22"/>
                <w:szCs w:val="22"/>
              </w:rPr>
              <w:t xml:space="preserve">МУК РБ </w:t>
            </w:r>
          </w:p>
          <w:p w14:paraId="4C6D729E" w14:textId="77777777" w:rsidR="006C3FD9" w:rsidRPr="00913D15" w:rsidRDefault="006C3FD9" w:rsidP="001F2021">
            <w:pPr>
              <w:pStyle w:val="aa"/>
              <w:rPr>
                <w:lang w:val="ru-RU"/>
              </w:rPr>
            </w:pPr>
            <w:r w:rsidRPr="009F41D4">
              <w:t>№ 11-10-1-2002, п.8.1</w:t>
            </w:r>
          </w:p>
        </w:tc>
      </w:tr>
      <w:tr w:rsidR="006C3FD9" w:rsidRPr="00AF3836" w14:paraId="354B42B3" w14:textId="77777777" w:rsidTr="00EA7E50">
        <w:trPr>
          <w:cantSplit/>
          <w:trHeight w:val="685"/>
        </w:trPr>
        <w:tc>
          <w:tcPr>
            <w:tcW w:w="710" w:type="dxa"/>
          </w:tcPr>
          <w:p w14:paraId="3F3E7130" w14:textId="77777777" w:rsidR="006C3FD9" w:rsidRDefault="006C3FD9" w:rsidP="00AF459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="00AF4594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</w:tcPr>
          <w:p w14:paraId="598914E7" w14:textId="77777777" w:rsidR="006C3FD9" w:rsidRPr="00E87921" w:rsidRDefault="006C3FD9" w:rsidP="00E0068E">
            <w:pPr>
              <w:rPr>
                <w:sz w:val="22"/>
                <w:szCs w:val="22"/>
              </w:rPr>
            </w:pPr>
            <w:r w:rsidRPr="00E87921">
              <w:rPr>
                <w:sz w:val="22"/>
                <w:szCs w:val="22"/>
              </w:rPr>
              <w:t xml:space="preserve">Вода </w:t>
            </w:r>
          </w:p>
          <w:p w14:paraId="7AF3D348" w14:textId="77777777" w:rsidR="006C3FD9" w:rsidRDefault="006C3FD9" w:rsidP="00E0068E">
            <w:pPr>
              <w:pStyle w:val="ae"/>
              <w:ind w:right="-10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87921">
              <w:rPr>
                <w:sz w:val="22"/>
                <w:szCs w:val="22"/>
              </w:rPr>
              <w:t>лавательных</w:t>
            </w:r>
          </w:p>
          <w:p w14:paraId="76FD6A89" w14:textId="77777777" w:rsidR="006C3FD9" w:rsidRPr="003217AC" w:rsidRDefault="006C3FD9" w:rsidP="00E0068E">
            <w:pPr>
              <w:rPr>
                <w:sz w:val="22"/>
                <w:szCs w:val="22"/>
              </w:rPr>
            </w:pPr>
            <w:r w:rsidRPr="00E87921">
              <w:rPr>
                <w:sz w:val="22"/>
                <w:szCs w:val="22"/>
              </w:rPr>
              <w:t>бассейнов</w:t>
            </w:r>
          </w:p>
        </w:tc>
        <w:tc>
          <w:tcPr>
            <w:tcW w:w="1134" w:type="dxa"/>
          </w:tcPr>
          <w:p w14:paraId="72ED13DC" w14:textId="77777777" w:rsidR="00CE0D6E" w:rsidRDefault="006C3FD9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0C1FD623" w14:textId="77777777" w:rsidR="006C3FD9" w:rsidRDefault="009A61FD"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26" w:type="dxa"/>
          </w:tcPr>
          <w:p w14:paraId="3C66AFE4" w14:textId="77777777" w:rsidR="006C3FD9" w:rsidRPr="00E0068E" w:rsidRDefault="006C3FD9" w:rsidP="00EA7E50">
            <w:pPr>
              <w:pStyle w:val="aa"/>
              <w:ind w:left="-57" w:right="-57"/>
            </w:pPr>
            <w:r w:rsidRPr="00E0068E">
              <w:rPr>
                <w:lang w:val="ru-RU"/>
              </w:rPr>
              <w:t>Отбор проб</w:t>
            </w:r>
          </w:p>
        </w:tc>
        <w:tc>
          <w:tcPr>
            <w:tcW w:w="2552" w:type="dxa"/>
          </w:tcPr>
          <w:p w14:paraId="4A7699FD" w14:textId="77777777" w:rsidR="006C3FD9" w:rsidRPr="00F67AB0" w:rsidRDefault="006C3FD9" w:rsidP="00E0068E">
            <w:pPr>
              <w:rPr>
                <w:sz w:val="22"/>
                <w:szCs w:val="22"/>
              </w:rPr>
            </w:pPr>
            <w:r w:rsidRPr="00F67AB0">
              <w:rPr>
                <w:sz w:val="22"/>
                <w:szCs w:val="22"/>
              </w:rPr>
              <w:t>ГОСТ 31861-2012</w:t>
            </w:r>
          </w:p>
          <w:p w14:paraId="42FE68C9" w14:textId="77777777" w:rsidR="006C3FD9" w:rsidRPr="00F67AB0" w:rsidRDefault="006C3FD9" w:rsidP="00E0068E">
            <w:pPr>
              <w:pStyle w:val="aa"/>
              <w:rPr>
                <w:lang w:val="ru-RU"/>
              </w:rPr>
            </w:pPr>
            <w:r w:rsidRPr="00F67AB0">
              <w:rPr>
                <w:lang w:val="ru-RU"/>
              </w:rPr>
              <w:t>ГОСТ 31862-2012</w:t>
            </w:r>
          </w:p>
          <w:p w14:paraId="3506B3BF" w14:textId="77777777" w:rsidR="006C3FD9" w:rsidRPr="00F67AB0" w:rsidRDefault="006C3FD9" w:rsidP="00E0068E">
            <w:pPr>
              <w:pStyle w:val="aa"/>
              <w:rPr>
                <w:lang w:val="ru-RU"/>
              </w:rPr>
            </w:pPr>
            <w:r w:rsidRPr="00F67AB0">
              <w:rPr>
                <w:lang w:val="ru-RU"/>
              </w:rPr>
              <w:t>ГОСТ 31942-2012</w:t>
            </w:r>
          </w:p>
          <w:p w14:paraId="5D2A8039" w14:textId="77777777" w:rsidR="006C3FD9" w:rsidRPr="00F67AB0" w:rsidRDefault="006C3FD9" w:rsidP="00993AF7">
            <w:pPr>
              <w:rPr>
                <w:sz w:val="22"/>
                <w:szCs w:val="22"/>
              </w:rPr>
            </w:pPr>
            <w:r w:rsidRPr="00F67AB0">
              <w:rPr>
                <w:sz w:val="22"/>
                <w:szCs w:val="22"/>
              </w:rPr>
              <w:t xml:space="preserve">(за исключением п.5.7) </w:t>
            </w:r>
          </w:p>
        </w:tc>
        <w:tc>
          <w:tcPr>
            <w:tcW w:w="2410" w:type="dxa"/>
            <w:vAlign w:val="center"/>
          </w:tcPr>
          <w:p w14:paraId="428602BE" w14:textId="77777777" w:rsidR="006C3FD9" w:rsidRPr="00F67AB0" w:rsidRDefault="006C3FD9" w:rsidP="00E0068E">
            <w:pPr>
              <w:rPr>
                <w:sz w:val="22"/>
                <w:szCs w:val="22"/>
              </w:rPr>
            </w:pPr>
            <w:r w:rsidRPr="00F67AB0">
              <w:rPr>
                <w:sz w:val="22"/>
                <w:szCs w:val="22"/>
              </w:rPr>
              <w:t>ГОСТ 31861-2012</w:t>
            </w:r>
          </w:p>
          <w:p w14:paraId="2A240C6A" w14:textId="77777777" w:rsidR="006C3FD9" w:rsidRPr="00F67AB0" w:rsidRDefault="006C3FD9" w:rsidP="00E0068E">
            <w:pPr>
              <w:pStyle w:val="aa"/>
              <w:rPr>
                <w:lang w:val="ru-RU"/>
              </w:rPr>
            </w:pPr>
            <w:r w:rsidRPr="00F67AB0">
              <w:rPr>
                <w:lang w:val="ru-RU"/>
              </w:rPr>
              <w:t>ГОСТ 31862-2012</w:t>
            </w:r>
          </w:p>
          <w:p w14:paraId="43FD0CBC" w14:textId="77777777" w:rsidR="006C3FD9" w:rsidRPr="00F67AB0" w:rsidRDefault="006C3FD9" w:rsidP="00E0068E">
            <w:pPr>
              <w:pStyle w:val="aa"/>
              <w:rPr>
                <w:lang w:val="ru-RU"/>
              </w:rPr>
            </w:pPr>
            <w:r w:rsidRPr="00F67AB0">
              <w:rPr>
                <w:lang w:val="ru-RU"/>
              </w:rPr>
              <w:t>ГОСТ 31942-2012</w:t>
            </w:r>
          </w:p>
          <w:p w14:paraId="5DDE540C" w14:textId="77777777" w:rsidR="00E41392" w:rsidRPr="00913D15" w:rsidRDefault="006C3FD9" w:rsidP="00A051AF">
            <w:pPr>
              <w:pStyle w:val="aa"/>
              <w:rPr>
                <w:lang w:val="ru-RU"/>
              </w:rPr>
            </w:pPr>
            <w:r w:rsidRPr="00F67AB0">
              <w:rPr>
                <w:lang w:val="ru-RU"/>
              </w:rPr>
              <w:t xml:space="preserve">(за исключением п.5.7) </w:t>
            </w:r>
          </w:p>
        </w:tc>
      </w:tr>
      <w:tr w:rsidR="006C3FD9" w:rsidRPr="00AF3836" w14:paraId="4543E847" w14:textId="77777777" w:rsidTr="00EA7E50">
        <w:trPr>
          <w:cantSplit/>
          <w:trHeight w:val="685"/>
        </w:trPr>
        <w:tc>
          <w:tcPr>
            <w:tcW w:w="710" w:type="dxa"/>
          </w:tcPr>
          <w:p w14:paraId="234AADE9" w14:textId="77777777" w:rsidR="006C3FD9" w:rsidRDefault="006C3FD9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2FE982B" w14:textId="77777777" w:rsidR="006C3FD9" w:rsidRPr="003217AC" w:rsidRDefault="006C3FD9" w:rsidP="00E0068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C2058E6" w14:textId="77777777" w:rsidR="006C3FD9" w:rsidRDefault="006C3FD9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7FFF60FF" w14:textId="77777777" w:rsidR="009A61FD" w:rsidRDefault="009A61FD"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</w:tcPr>
          <w:p w14:paraId="033907B5" w14:textId="77777777" w:rsidR="006C3FD9" w:rsidRPr="00631896" w:rsidRDefault="006C3FD9" w:rsidP="00E0068E">
            <w:pPr>
              <w:rPr>
                <w:sz w:val="22"/>
                <w:szCs w:val="22"/>
              </w:rPr>
            </w:pPr>
            <w:r w:rsidRPr="00631896">
              <w:rPr>
                <w:sz w:val="22"/>
                <w:szCs w:val="22"/>
              </w:rPr>
              <w:t xml:space="preserve">Запах </w:t>
            </w:r>
          </w:p>
          <w:p w14:paraId="3DE961FA" w14:textId="77777777" w:rsidR="006C3FD9" w:rsidRDefault="002668D1" w:rsidP="00E00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</w:t>
            </w:r>
            <w:r w:rsidR="006C3FD9" w:rsidRPr="00631896">
              <w:rPr>
                <w:sz w:val="22"/>
                <w:szCs w:val="22"/>
              </w:rPr>
              <w:t>(0-5) баллов</w:t>
            </w:r>
          </w:p>
          <w:p w14:paraId="3D6088A4" w14:textId="77777777" w:rsidR="006C3FD9" w:rsidRPr="00E0068E" w:rsidRDefault="006C3FD9" w:rsidP="00EA7E5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14:paraId="3B66DDBC" w14:textId="77777777" w:rsidR="00A051AF" w:rsidRPr="000327A9" w:rsidRDefault="00A051AF" w:rsidP="00A051AF">
            <w:pPr>
              <w:jc w:val="both"/>
              <w:rPr>
                <w:sz w:val="22"/>
                <w:szCs w:val="22"/>
              </w:rPr>
            </w:pPr>
            <w:r w:rsidRPr="000327A9">
              <w:rPr>
                <w:sz w:val="22"/>
                <w:szCs w:val="22"/>
              </w:rPr>
              <w:t xml:space="preserve">ГН «Показатели </w:t>
            </w:r>
          </w:p>
          <w:p w14:paraId="74554D2F" w14:textId="77777777" w:rsidR="00A051AF" w:rsidRPr="000327A9" w:rsidRDefault="00A051AF" w:rsidP="00A051AF">
            <w:pPr>
              <w:jc w:val="both"/>
              <w:rPr>
                <w:sz w:val="22"/>
                <w:szCs w:val="22"/>
              </w:rPr>
            </w:pPr>
            <w:r w:rsidRPr="000327A9">
              <w:rPr>
                <w:sz w:val="22"/>
                <w:szCs w:val="22"/>
              </w:rPr>
              <w:t xml:space="preserve">безопасности </w:t>
            </w:r>
          </w:p>
          <w:p w14:paraId="077F06C1" w14:textId="77777777" w:rsidR="00A051AF" w:rsidRDefault="00A051AF" w:rsidP="00A051AF">
            <w:pPr>
              <w:rPr>
                <w:sz w:val="22"/>
                <w:szCs w:val="22"/>
              </w:rPr>
            </w:pPr>
            <w:r w:rsidRPr="000327A9">
              <w:rPr>
                <w:sz w:val="22"/>
                <w:szCs w:val="22"/>
              </w:rPr>
              <w:t>и безвредности воды водных объектов дл</w:t>
            </w:r>
            <w:r>
              <w:rPr>
                <w:sz w:val="22"/>
                <w:szCs w:val="22"/>
              </w:rPr>
              <w:t>я хозяйственно-питьевого и куль</w:t>
            </w:r>
            <w:r w:rsidRPr="000327A9">
              <w:rPr>
                <w:sz w:val="22"/>
                <w:szCs w:val="22"/>
              </w:rPr>
              <w:t>турно-бытового (рекреационного) и</w:t>
            </w:r>
            <w:r w:rsidRPr="000327A9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пользования и воды в ванне бассейна », утв. поста</w:t>
            </w:r>
            <w:r w:rsidRPr="000327A9">
              <w:rPr>
                <w:sz w:val="22"/>
                <w:szCs w:val="22"/>
              </w:rPr>
              <w:t>но</w:t>
            </w:r>
            <w:r>
              <w:rPr>
                <w:sz w:val="22"/>
                <w:szCs w:val="22"/>
              </w:rPr>
              <w:t>влением Совета Министров Респуб</w:t>
            </w:r>
            <w:r w:rsidRPr="000327A9">
              <w:rPr>
                <w:sz w:val="22"/>
                <w:szCs w:val="22"/>
              </w:rPr>
              <w:t>лики Беларусь от 25.01.2021г. №37</w:t>
            </w:r>
          </w:p>
          <w:p w14:paraId="2F32C533" w14:textId="0E4D2B6D" w:rsidR="006C3FD9" w:rsidRDefault="00157C1D" w:rsidP="00A051AF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anchorId="34899123" wp14:editId="39A51CC3">
                      <wp:simplePos x="0" y="0"/>
                      <wp:positionH relativeFrom="column">
                        <wp:posOffset>-579755</wp:posOffset>
                      </wp:positionH>
                      <wp:positionV relativeFrom="page">
                        <wp:posOffset>2665095</wp:posOffset>
                      </wp:positionV>
                      <wp:extent cx="1612900" cy="403225"/>
                      <wp:effectExtent l="0" t="0" r="6350" b="0"/>
                      <wp:wrapNone/>
                      <wp:docPr id="1355870307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164FA0D" w14:textId="77777777" w:rsidR="000845AF" w:rsidRPr="000845AF" w:rsidRDefault="00827713" w:rsidP="000845AF">
                                  <w:pPr>
                                    <w:pStyle w:val="6"/>
                                    <w:jc w:val="center"/>
                                    <w:rPr>
                                      <w:rFonts w:eastAsia="ArialMT"/>
                                      <w:color w:val="00000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04</w:t>
                                  </w:r>
                                  <w:r w:rsidR="000845AF" w:rsidRPr="000845AF"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4</w:t>
                                  </w:r>
                                  <w:r w:rsidR="000845AF" w:rsidRPr="000845AF"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5</w:t>
                                  </w:r>
                                </w:p>
                                <w:p w14:paraId="09D98D1B" w14:textId="77777777" w:rsidR="000845AF" w:rsidRPr="000845AF" w:rsidRDefault="000845AF" w:rsidP="000845AF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0845AF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899123" id="Прямоугольник 1" o:spid="_x0000_s1028" style="position:absolute;margin-left:-45.65pt;margin-top:209.85pt;width:127pt;height:3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" fillcolor="window" strokecolor="window" strokeweight="1pt">
                      <v:path arrowok="t"/>
                      <v:textbox>
                        <w:txbxContent>
                          <w:p w14:paraId="3164FA0D" w14:textId="77777777" w:rsidR="000845AF" w:rsidRPr="000845AF" w:rsidRDefault="00827713" w:rsidP="000845AF">
                            <w:pPr>
                              <w:pStyle w:val="6"/>
                              <w:jc w:val="center"/>
                              <w:rPr>
                                <w:rFonts w:eastAsia="ArialMT"/>
                                <w:color w:val="00000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04</w:t>
                            </w:r>
                            <w:r w:rsidR="000845AF" w:rsidRPr="000845AF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4</w:t>
                            </w:r>
                            <w:r w:rsidR="000845AF" w:rsidRPr="000845AF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5</w:t>
                            </w:r>
                          </w:p>
                          <w:p w14:paraId="09D98D1B" w14:textId="77777777" w:rsidR="000845AF" w:rsidRPr="000845AF" w:rsidRDefault="000845AF" w:rsidP="000845AF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0845AF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49C3FA03" w14:textId="77777777" w:rsidR="00A051AF" w:rsidRDefault="00A051AF" w:rsidP="00A051AF">
            <w:pPr>
              <w:rPr>
                <w:sz w:val="22"/>
                <w:szCs w:val="22"/>
              </w:rPr>
            </w:pPr>
          </w:p>
          <w:p w14:paraId="7E5B1FAD" w14:textId="77777777" w:rsidR="00A051AF" w:rsidRPr="00A051AF" w:rsidRDefault="00A051AF" w:rsidP="00A051A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8DB20D8" w14:textId="77777777" w:rsidR="006C3FD9" w:rsidRPr="00631896" w:rsidRDefault="006C3FD9" w:rsidP="00E0068E">
            <w:pPr>
              <w:rPr>
                <w:sz w:val="22"/>
                <w:szCs w:val="22"/>
              </w:rPr>
            </w:pPr>
            <w:r w:rsidRPr="00631896">
              <w:rPr>
                <w:sz w:val="22"/>
                <w:szCs w:val="22"/>
              </w:rPr>
              <w:t>ГОСТ 3351-74 п.2</w:t>
            </w:r>
          </w:p>
          <w:p w14:paraId="5987AEA5" w14:textId="77777777" w:rsidR="006C3FD9" w:rsidRPr="00913D15" w:rsidRDefault="006C3FD9" w:rsidP="00913D15">
            <w:pPr>
              <w:pStyle w:val="aa"/>
              <w:rPr>
                <w:lang w:val="ru-RU"/>
              </w:rPr>
            </w:pPr>
          </w:p>
        </w:tc>
      </w:tr>
      <w:tr w:rsidR="006C3FD9" w:rsidRPr="00AF3836" w14:paraId="375C675E" w14:textId="77777777" w:rsidTr="00EA7E50">
        <w:trPr>
          <w:cantSplit/>
          <w:trHeight w:val="685"/>
        </w:trPr>
        <w:tc>
          <w:tcPr>
            <w:tcW w:w="710" w:type="dxa"/>
          </w:tcPr>
          <w:p w14:paraId="5932BAB1" w14:textId="77777777" w:rsidR="006C3FD9" w:rsidRDefault="006C3FD9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A30FC69" w14:textId="77777777" w:rsidR="006C3FD9" w:rsidRPr="003217AC" w:rsidRDefault="006C3FD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44FEF09" w14:textId="77777777" w:rsidR="006C3FD9" w:rsidRPr="006A77F9" w:rsidRDefault="006C3FD9">
            <w:pPr>
              <w:rPr>
                <w:sz w:val="22"/>
                <w:szCs w:val="22"/>
              </w:rPr>
            </w:pPr>
            <w:r w:rsidRPr="006A77F9">
              <w:rPr>
                <w:sz w:val="22"/>
                <w:szCs w:val="22"/>
              </w:rPr>
              <w:t>100.09/</w:t>
            </w:r>
          </w:p>
          <w:p w14:paraId="5991EA29" w14:textId="77777777" w:rsidR="009A61FD" w:rsidRDefault="00F843B9">
            <w:r w:rsidRPr="006A77F9"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4DD10215" w14:textId="77777777" w:rsidR="006C3FD9" w:rsidRPr="00631896" w:rsidRDefault="006C3FD9" w:rsidP="00EA7E50">
            <w:pPr>
              <w:rPr>
                <w:sz w:val="22"/>
                <w:szCs w:val="22"/>
              </w:rPr>
            </w:pPr>
            <w:r w:rsidRPr="00631896">
              <w:rPr>
                <w:sz w:val="22"/>
                <w:szCs w:val="22"/>
              </w:rPr>
              <w:t>Цветность</w:t>
            </w:r>
          </w:p>
          <w:p w14:paraId="6649BBA4" w14:textId="77777777" w:rsidR="006C3FD9" w:rsidRPr="00631896" w:rsidRDefault="002668D1" w:rsidP="00EA7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</w:t>
            </w:r>
            <w:r w:rsidR="006C3FD9" w:rsidRPr="00631896">
              <w:rPr>
                <w:sz w:val="22"/>
                <w:szCs w:val="22"/>
              </w:rPr>
              <w:t>(0-70) градусов</w:t>
            </w:r>
          </w:p>
        </w:tc>
        <w:tc>
          <w:tcPr>
            <w:tcW w:w="2552" w:type="dxa"/>
            <w:vMerge/>
          </w:tcPr>
          <w:p w14:paraId="35B05E84" w14:textId="77777777" w:rsidR="006C3FD9" w:rsidRPr="00DB4B08" w:rsidRDefault="006C3FD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A26C2EC" w14:textId="77777777" w:rsidR="006C3FD9" w:rsidRDefault="006C3FD9" w:rsidP="00A36D88">
            <w:pPr>
              <w:rPr>
                <w:sz w:val="22"/>
                <w:szCs w:val="22"/>
              </w:rPr>
            </w:pPr>
            <w:r w:rsidRPr="004707C8">
              <w:rPr>
                <w:sz w:val="22"/>
                <w:szCs w:val="22"/>
              </w:rPr>
              <w:t>ГОСТ 31868-2012</w:t>
            </w:r>
          </w:p>
          <w:p w14:paraId="4C10B0D3" w14:textId="77777777" w:rsidR="006C3FD9" w:rsidRPr="00913D15" w:rsidRDefault="006C3FD9" w:rsidP="00A36D88">
            <w:pPr>
              <w:pStyle w:val="aa"/>
              <w:rPr>
                <w:lang w:val="ru-RU"/>
              </w:rPr>
            </w:pPr>
            <w:r>
              <w:t>метод Б</w:t>
            </w:r>
          </w:p>
        </w:tc>
      </w:tr>
      <w:tr w:rsidR="006C3FD9" w:rsidRPr="00AF3836" w14:paraId="7690FC58" w14:textId="77777777" w:rsidTr="00AF4594">
        <w:trPr>
          <w:cantSplit/>
          <w:trHeight w:val="685"/>
        </w:trPr>
        <w:tc>
          <w:tcPr>
            <w:tcW w:w="710" w:type="dxa"/>
          </w:tcPr>
          <w:p w14:paraId="6EF65D62" w14:textId="77777777" w:rsidR="006C3FD9" w:rsidRDefault="006C3FD9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C696971" w14:textId="77777777" w:rsidR="006C3FD9" w:rsidRPr="003217AC" w:rsidRDefault="006C3FD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2FF032B" w14:textId="77777777" w:rsidR="006C3FD9" w:rsidRPr="006A77F9" w:rsidRDefault="006C3FD9">
            <w:pPr>
              <w:rPr>
                <w:sz w:val="22"/>
                <w:szCs w:val="22"/>
              </w:rPr>
            </w:pPr>
            <w:r w:rsidRPr="006A77F9">
              <w:rPr>
                <w:sz w:val="22"/>
                <w:szCs w:val="22"/>
              </w:rPr>
              <w:t>100.09/</w:t>
            </w:r>
          </w:p>
          <w:p w14:paraId="3C2970D9" w14:textId="77777777" w:rsidR="009A61FD" w:rsidRDefault="00F843B9">
            <w:r w:rsidRPr="006A77F9"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1CDB01C9" w14:textId="77777777" w:rsidR="006C3FD9" w:rsidRPr="00E0068E" w:rsidRDefault="006C3FD9" w:rsidP="00EA7E50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 w:rsidRPr="00E0068E">
              <w:rPr>
                <w:lang w:val="ru-RU"/>
              </w:rPr>
              <w:t>Мутность, мг/дм</w:t>
            </w:r>
            <w:r w:rsidRPr="00E0068E">
              <w:rPr>
                <w:vertAlign w:val="superscript"/>
                <w:lang w:val="ru-RU"/>
              </w:rPr>
              <w:t>3</w:t>
            </w:r>
          </w:p>
          <w:p w14:paraId="18E04467" w14:textId="77777777" w:rsidR="006C3FD9" w:rsidRDefault="002668D1" w:rsidP="00EA7E50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Д:</w:t>
            </w:r>
            <w:r w:rsidR="006A77F9">
              <w:rPr>
                <w:lang w:val="ru-RU"/>
              </w:rPr>
              <w:t>(</w:t>
            </w:r>
            <w:r w:rsidR="006C3FD9" w:rsidRPr="00E0068E">
              <w:rPr>
                <w:lang w:val="ru-RU"/>
              </w:rPr>
              <w:t>0,58-4,64) мг/дм</w:t>
            </w:r>
            <w:r w:rsidR="006C3FD9" w:rsidRPr="00E0068E">
              <w:rPr>
                <w:vertAlign w:val="superscript"/>
                <w:lang w:val="ru-RU"/>
              </w:rPr>
              <w:t>3</w:t>
            </w:r>
          </w:p>
          <w:p w14:paraId="6EACE8B9" w14:textId="77777777" w:rsidR="00FA6A6C" w:rsidRDefault="00FA6A6C" w:rsidP="00EA7E50">
            <w:pPr>
              <w:pStyle w:val="aa"/>
              <w:ind w:left="-57" w:right="-57"/>
              <w:rPr>
                <w:vertAlign w:val="superscript"/>
                <w:lang w:val="ru-RU"/>
              </w:rPr>
            </w:pPr>
          </w:p>
          <w:p w14:paraId="7A690215" w14:textId="77777777" w:rsidR="0006568C" w:rsidRPr="00E0068E" w:rsidRDefault="0006568C" w:rsidP="00EA7E50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/>
          </w:tcPr>
          <w:p w14:paraId="2981C9A7" w14:textId="77777777" w:rsidR="006C3FD9" w:rsidRPr="00DB4B08" w:rsidRDefault="006C3FD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321E667" w14:textId="77777777" w:rsidR="006C3FD9" w:rsidRPr="00A36D88" w:rsidRDefault="006C3FD9" w:rsidP="00AF4594">
            <w:pPr>
              <w:pStyle w:val="aa"/>
              <w:rPr>
                <w:lang w:val="ru-RU"/>
              </w:rPr>
            </w:pPr>
            <w:r w:rsidRPr="00A36D88">
              <w:rPr>
                <w:lang w:val="ru-RU"/>
              </w:rPr>
              <w:t>ГОСТ 3351-74 п.5</w:t>
            </w:r>
          </w:p>
        </w:tc>
      </w:tr>
      <w:tr w:rsidR="0006568C" w:rsidRPr="00AF3836" w14:paraId="61B6F460" w14:textId="77777777" w:rsidTr="0006568C">
        <w:trPr>
          <w:cantSplit/>
          <w:trHeight w:val="217"/>
        </w:trPr>
        <w:tc>
          <w:tcPr>
            <w:tcW w:w="710" w:type="dxa"/>
          </w:tcPr>
          <w:p w14:paraId="332DB0C8" w14:textId="77777777" w:rsidR="0006568C" w:rsidRDefault="0006568C" w:rsidP="0006568C">
            <w:pPr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  <w:t>1</w:t>
            </w:r>
          </w:p>
        </w:tc>
        <w:tc>
          <w:tcPr>
            <w:tcW w:w="1559" w:type="dxa"/>
          </w:tcPr>
          <w:p w14:paraId="7AE3C963" w14:textId="77777777" w:rsidR="0006568C" w:rsidRPr="003217AC" w:rsidRDefault="0006568C" w:rsidP="000656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0FB1C7EA" w14:textId="77777777" w:rsidR="0006568C" w:rsidRPr="001D716D" w:rsidRDefault="0006568C" w:rsidP="000656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324F13AE" w14:textId="77777777" w:rsidR="0006568C" w:rsidRPr="00E0068E" w:rsidRDefault="0006568C" w:rsidP="0006568C">
            <w:pPr>
              <w:pStyle w:val="aa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552" w:type="dxa"/>
          </w:tcPr>
          <w:p w14:paraId="1EB2D27B" w14:textId="77777777" w:rsidR="0006568C" w:rsidRPr="00DB4B08" w:rsidRDefault="0006568C" w:rsidP="000656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vAlign w:val="center"/>
          </w:tcPr>
          <w:p w14:paraId="4D416B1C" w14:textId="77777777" w:rsidR="0006568C" w:rsidRPr="00A36D88" w:rsidRDefault="0006568C" w:rsidP="0006568C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06568C" w:rsidRPr="00AF3836" w14:paraId="3C75A483" w14:textId="77777777" w:rsidTr="00EA7E50">
        <w:trPr>
          <w:cantSplit/>
          <w:trHeight w:val="685"/>
        </w:trPr>
        <w:tc>
          <w:tcPr>
            <w:tcW w:w="710" w:type="dxa"/>
          </w:tcPr>
          <w:p w14:paraId="42C9F399" w14:textId="77777777" w:rsidR="0006568C" w:rsidRDefault="0006568C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5892FD90" w14:textId="77777777" w:rsidR="0006568C" w:rsidRPr="00E87921" w:rsidRDefault="0006568C" w:rsidP="0006568C">
            <w:pPr>
              <w:rPr>
                <w:sz w:val="22"/>
                <w:szCs w:val="22"/>
              </w:rPr>
            </w:pPr>
            <w:r w:rsidRPr="00E87921">
              <w:rPr>
                <w:sz w:val="22"/>
                <w:szCs w:val="22"/>
              </w:rPr>
              <w:t xml:space="preserve">Вода </w:t>
            </w:r>
          </w:p>
          <w:p w14:paraId="1A165402" w14:textId="77777777" w:rsidR="0006568C" w:rsidRDefault="0006568C" w:rsidP="0006568C">
            <w:pPr>
              <w:pStyle w:val="ae"/>
              <w:ind w:right="-10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87921">
              <w:rPr>
                <w:sz w:val="22"/>
                <w:szCs w:val="22"/>
              </w:rPr>
              <w:t>лавательных</w:t>
            </w:r>
          </w:p>
          <w:p w14:paraId="65A18A45" w14:textId="77777777" w:rsidR="0006568C" w:rsidRPr="003217AC" w:rsidRDefault="0006568C" w:rsidP="0006568C">
            <w:pPr>
              <w:rPr>
                <w:sz w:val="22"/>
                <w:szCs w:val="22"/>
              </w:rPr>
            </w:pPr>
            <w:r w:rsidRPr="00E87921">
              <w:rPr>
                <w:sz w:val="22"/>
                <w:szCs w:val="22"/>
              </w:rPr>
              <w:t>бассейнов</w:t>
            </w:r>
          </w:p>
        </w:tc>
        <w:tc>
          <w:tcPr>
            <w:tcW w:w="1134" w:type="dxa"/>
          </w:tcPr>
          <w:p w14:paraId="01426617" w14:textId="77777777" w:rsidR="0006568C" w:rsidRDefault="0006568C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6B533ED8" w14:textId="77777777" w:rsidR="0006568C" w:rsidRDefault="0006568C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739ED10A" w14:textId="77777777" w:rsidR="006A77F9" w:rsidRDefault="006A77F9" w:rsidP="006A77F9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Азот аммонийный</w:t>
            </w:r>
          </w:p>
          <w:p w14:paraId="2EC659A8" w14:textId="77777777" w:rsidR="0006568C" w:rsidRPr="00E0068E" w:rsidRDefault="002668D1" w:rsidP="006A77F9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</w:t>
            </w:r>
            <w:r w:rsidR="006A77F9">
              <w:rPr>
                <w:lang w:val="ru-RU"/>
              </w:rPr>
              <w:t xml:space="preserve"> от 0,003</w:t>
            </w:r>
            <w:r w:rsidR="0006568C" w:rsidRPr="00E0068E">
              <w:rPr>
                <w:lang w:val="ru-RU"/>
              </w:rPr>
              <w:t>мг/дм</w:t>
            </w:r>
            <w:r w:rsidR="0006568C" w:rsidRPr="00E0068E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 w:val="restart"/>
          </w:tcPr>
          <w:p w14:paraId="0A6A409A" w14:textId="77777777" w:rsidR="00A051AF" w:rsidRPr="000327A9" w:rsidRDefault="00A051AF" w:rsidP="00A051AF">
            <w:pPr>
              <w:jc w:val="both"/>
              <w:rPr>
                <w:sz w:val="22"/>
                <w:szCs w:val="22"/>
              </w:rPr>
            </w:pPr>
            <w:r w:rsidRPr="000327A9">
              <w:rPr>
                <w:sz w:val="22"/>
                <w:szCs w:val="22"/>
              </w:rPr>
              <w:t xml:space="preserve">ГН «Показатели </w:t>
            </w:r>
          </w:p>
          <w:p w14:paraId="293CFAC3" w14:textId="77777777" w:rsidR="00A051AF" w:rsidRPr="000327A9" w:rsidRDefault="00A051AF" w:rsidP="00A051AF">
            <w:pPr>
              <w:jc w:val="both"/>
              <w:rPr>
                <w:sz w:val="22"/>
                <w:szCs w:val="22"/>
              </w:rPr>
            </w:pPr>
            <w:r w:rsidRPr="000327A9">
              <w:rPr>
                <w:sz w:val="22"/>
                <w:szCs w:val="22"/>
              </w:rPr>
              <w:t xml:space="preserve">безопасности </w:t>
            </w:r>
          </w:p>
          <w:p w14:paraId="236CC1C4" w14:textId="77777777" w:rsidR="00A051AF" w:rsidRDefault="00A051AF" w:rsidP="00A051AF">
            <w:pPr>
              <w:rPr>
                <w:sz w:val="22"/>
                <w:szCs w:val="22"/>
              </w:rPr>
            </w:pPr>
            <w:r w:rsidRPr="000327A9">
              <w:rPr>
                <w:sz w:val="22"/>
                <w:szCs w:val="22"/>
              </w:rPr>
              <w:t>и безвредности воды водных объектов дл</w:t>
            </w:r>
            <w:r>
              <w:rPr>
                <w:sz w:val="22"/>
                <w:szCs w:val="22"/>
              </w:rPr>
              <w:t>я хозяйственно-питьевого и куль</w:t>
            </w:r>
            <w:r w:rsidRPr="000327A9">
              <w:rPr>
                <w:sz w:val="22"/>
                <w:szCs w:val="22"/>
              </w:rPr>
              <w:t>турно-бытового (рекреационного) и</w:t>
            </w:r>
            <w:r w:rsidRPr="000327A9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пользования и воды в ванне бассейна », утв. поста</w:t>
            </w:r>
            <w:r w:rsidRPr="000327A9">
              <w:rPr>
                <w:sz w:val="22"/>
                <w:szCs w:val="22"/>
              </w:rPr>
              <w:t>но</w:t>
            </w:r>
            <w:r>
              <w:rPr>
                <w:sz w:val="22"/>
                <w:szCs w:val="22"/>
              </w:rPr>
              <w:t>влением Совета Министров Респуб</w:t>
            </w:r>
            <w:r w:rsidRPr="000327A9">
              <w:rPr>
                <w:sz w:val="22"/>
                <w:szCs w:val="22"/>
              </w:rPr>
              <w:t>лики Беларусь от 25.01.2021г. №37</w:t>
            </w:r>
          </w:p>
          <w:p w14:paraId="1E523527" w14:textId="77777777" w:rsidR="0006568C" w:rsidRPr="00DB4B08" w:rsidRDefault="0006568C" w:rsidP="00A051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2CDCE71" w14:textId="77777777" w:rsidR="0006568C" w:rsidRPr="00A36D88" w:rsidRDefault="0006568C" w:rsidP="00913D15">
            <w:pPr>
              <w:pStyle w:val="aa"/>
              <w:rPr>
                <w:lang w:val="ru-RU"/>
              </w:rPr>
            </w:pPr>
            <w:r w:rsidRPr="00A36D88">
              <w:rPr>
                <w:lang w:val="ru-RU"/>
              </w:rPr>
              <w:t>СТБ 17.13.05-09-2009</w:t>
            </w:r>
          </w:p>
        </w:tc>
      </w:tr>
      <w:tr w:rsidR="0006568C" w:rsidRPr="00AF3836" w14:paraId="1D1414F9" w14:textId="77777777" w:rsidTr="00EA7E50">
        <w:trPr>
          <w:cantSplit/>
          <w:trHeight w:val="685"/>
        </w:trPr>
        <w:tc>
          <w:tcPr>
            <w:tcW w:w="710" w:type="dxa"/>
          </w:tcPr>
          <w:p w14:paraId="0834F8CE" w14:textId="77777777" w:rsidR="0006568C" w:rsidRDefault="0006568C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339A7B0" w14:textId="77777777" w:rsidR="0006568C" w:rsidRPr="003217AC" w:rsidRDefault="0006568C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5E2F544" w14:textId="77777777" w:rsidR="0006568C" w:rsidRDefault="0006568C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6EE7DB96" w14:textId="77777777" w:rsidR="0006568C" w:rsidRDefault="0006568C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6" w:type="dxa"/>
          </w:tcPr>
          <w:p w14:paraId="4FDFF7F0" w14:textId="77777777" w:rsidR="0006568C" w:rsidRPr="00E0068E" w:rsidRDefault="0006568C" w:rsidP="00EA7E50">
            <w:pPr>
              <w:pStyle w:val="aa"/>
              <w:ind w:left="-57" w:right="-57"/>
              <w:rPr>
                <w:lang w:val="ru-RU"/>
              </w:rPr>
            </w:pPr>
            <w:r w:rsidRPr="00E0068E">
              <w:rPr>
                <w:lang w:val="ru-RU"/>
              </w:rPr>
              <w:t>Хлориды, мг/дм</w:t>
            </w:r>
            <w:r w:rsidRPr="00E0068E">
              <w:rPr>
                <w:vertAlign w:val="superscript"/>
                <w:lang w:val="ru-RU"/>
              </w:rPr>
              <w:t>3</w:t>
            </w:r>
          </w:p>
          <w:p w14:paraId="5E378222" w14:textId="77777777" w:rsidR="0006568C" w:rsidRPr="00E0068E" w:rsidRDefault="006A77F9" w:rsidP="00EA7E50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 от 0,5</w:t>
            </w:r>
            <w:r w:rsidR="0006568C" w:rsidRPr="00E0068E">
              <w:rPr>
                <w:lang w:val="ru-RU"/>
              </w:rPr>
              <w:t xml:space="preserve"> мг/дм</w:t>
            </w:r>
            <w:r w:rsidR="0006568C" w:rsidRPr="00E0068E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12884B4A" w14:textId="77777777" w:rsidR="0006568C" w:rsidRPr="00DB4B08" w:rsidRDefault="0006568C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1BD0FCE" w14:textId="77777777" w:rsidR="0006568C" w:rsidRPr="00A36D88" w:rsidRDefault="0006568C" w:rsidP="00A36D88">
            <w:pPr>
              <w:pStyle w:val="aa"/>
              <w:rPr>
                <w:lang w:val="ru-RU"/>
              </w:rPr>
            </w:pPr>
            <w:r w:rsidRPr="00A36D88">
              <w:rPr>
                <w:lang w:val="ru-RU"/>
              </w:rPr>
              <w:t>ГОСТ 4245-72 п.3</w:t>
            </w:r>
          </w:p>
        </w:tc>
      </w:tr>
      <w:tr w:rsidR="0006568C" w:rsidRPr="00AF3836" w14:paraId="01612683" w14:textId="77777777" w:rsidTr="00EA7E50">
        <w:trPr>
          <w:cantSplit/>
          <w:trHeight w:val="685"/>
        </w:trPr>
        <w:tc>
          <w:tcPr>
            <w:tcW w:w="710" w:type="dxa"/>
          </w:tcPr>
          <w:p w14:paraId="267564B5" w14:textId="77777777" w:rsidR="0006568C" w:rsidRDefault="0006568C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0A53BD7" w14:textId="77777777" w:rsidR="0006568C" w:rsidRPr="003217AC" w:rsidRDefault="0006568C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DF5508A" w14:textId="77777777" w:rsidR="0006568C" w:rsidRDefault="0006568C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271FA922" w14:textId="77777777" w:rsidR="0006568C" w:rsidRDefault="0006568C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6" w:type="dxa"/>
          </w:tcPr>
          <w:p w14:paraId="04A84AFB" w14:textId="77777777" w:rsidR="0006568C" w:rsidRPr="00E0068E" w:rsidRDefault="0006568C" w:rsidP="00EA7E50">
            <w:pPr>
              <w:pStyle w:val="aa"/>
              <w:ind w:left="-57" w:right="-57"/>
              <w:rPr>
                <w:lang w:val="ru-RU"/>
              </w:rPr>
            </w:pPr>
            <w:r w:rsidRPr="00E0068E">
              <w:rPr>
                <w:lang w:val="ru-RU"/>
              </w:rPr>
              <w:t>Свободный остато</w:t>
            </w:r>
            <w:r w:rsidRPr="00E0068E">
              <w:rPr>
                <w:lang w:val="ru-RU"/>
              </w:rPr>
              <w:t>ч</w:t>
            </w:r>
            <w:r w:rsidRPr="00E0068E">
              <w:rPr>
                <w:lang w:val="ru-RU"/>
              </w:rPr>
              <w:t>ный хлор</w:t>
            </w:r>
          </w:p>
        </w:tc>
        <w:tc>
          <w:tcPr>
            <w:tcW w:w="2552" w:type="dxa"/>
            <w:vMerge/>
          </w:tcPr>
          <w:p w14:paraId="4751398D" w14:textId="77777777" w:rsidR="0006568C" w:rsidRPr="00DB4B08" w:rsidRDefault="0006568C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219C32C" w14:textId="77777777" w:rsidR="0006568C" w:rsidRPr="00A36D88" w:rsidRDefault="0006568C" w:rsidP="00A36D88">
            <w:pPr>
              <w:pStyle w:val="aa"/>
              <w:rPr>
                <w:lang w:val="ru-RU"/>
              </w:rPr>
            </w:pPr>
            <w:r w:rsidRPr="00A36D88">
              <w:rPr>
                <w:lang w:val="ru-RU"/>
              </w:rPr>
              <w:t>ГОСТ 18190-72 п.3</w:t>
            </w:r>
          </w:p>
        </w:tc>
      </w:tr>
      <w:tr w:rsidR="0006568C" w:rsidRPr="00AF3836" w14:paraId="59AF7038" w14:textId="77777777" w:rsidTr="00EA7E50">
        <w:trPr>
          <w:cantSplit/>
          <w:trHeight w:val="685"/>
        </w:trPr>
        <w:tc>
          <w:tcPr>
            <w:tcW w:w="710" w:type="dxa"/>
          </w:tcPr>
          <w:p w14:paraId="070F138F" w14:textId="77777777" w:rsidR="0006568C" w:rsidRPr="006A77F9" w:rsidRDefault="0006568C" w:rsidP="00C10AC0">
            <w:pPr>
              <w:rPr>
                <w:sz w:val="22"/>
                <w:szCs w:val="22"/>
              </w:rPr>
            </w:pPr>
            <w:r w:rsidRPr="006A77F9">
              <w:rPr>
                <w:sz w:val="22"/>
                <w:szCs w:val="22"/>
              </w:rPr>
              <w:t>3.8</w:t>
            </w:r>
            <w:r w:rsidR="00AF4594" w:rsidRPr="006A77F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86E0F9E" w14:textId="77777777" w:rsidR="0006568C" w:rsidRPr="006A77F9" w:rsidRDefault="0006568C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15A0E5B" w14:textId="77777777" w:rsidR="00767526" w:rsidRPr="006A77F9" w:rsidRDefault="0006568C">
            <w:pPr>
              <w:rPr>
                <w:sz w:val="22"/>
                <w:szCs w:val="22"/>
              </w:rPr>
            </w:pPr>
            <w:r w:rsidRPr="006A77F9">
              <w:rPr>
                <w:sz w:val="22"/>
                <w:szCs w:val="22"/>
              </w:rPr>
              <w:t>100.09/</w:t>
            </w:r>
          </w:p>
          <w:p w14:paraId="56E59512" w14:textId="77777777" w:rsidR="0006568C" w:rsidRPr="006A77F9" w:rsidRDefault="00767526">
            <w:r w:rsidRPr="006A77F9"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</w:tcPr>
          <w:p w14:paraId="4094AF7A" w14:textId="77777777" w:rsidR="0006568C" w:rsidRPr="006A77F9" w:rsidRDefault="0006568C" w:rsidP="00EA7E50">
            <w:pPr>
              <w:pStyle w:val="aa"/>
              <w:ind w:left="-57" w:right="-57"/>
              <w:rPr>
                <w:lang w:val="ru-RU"/>
              </w:rPr>
            </w:pPr>
            <w:r w:rsidRPr="006A77F9">
              <w:rPr>
                <w:lang w:val="ru-RU"/>
              </w:rPr>
              <w:t>Общие колиформные бактерии</w:t>
            </w:r>
          </w:p>
          <w:p w14:paraId="231CB04B" w14:textId="77777777" w:rsidR="0006568C" w:rsidRPr="006A77F9" w:rsidRDefault="0006568C" w:rsidP="00EA7E50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/>
          </w:tcPr>
          <w:p w14:paraId="1EA3DFFA" w14:textId="77777777" w:rsidR="0006568C" w:rsidRPr="006A77F9" w:rsidRDefault="0006568C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FD42C2D" w14:textId="77777777" w:rsidR="0006568C" w:rsidRPr="006A77F9" w:rsidRDefault="0006568C" w:rsidP="00A36D88">
            <w:pPr>
              <w:pStyle w:val="aa"/>
              <w:rPr>
                <w:lang w:val="ru-RU"/>
              </w:rPr>
            </w:pPr>
            <w:r w:rsidRPr="006A77F9">
              <w:rPr>
                <w:lang w:val="ru-RU"/>
              </w:rPr>
              <w:t xml:space="preserve">МУК РБ 11-10-1-2002 п. 8.2 </w:t>
            </w:r>
          </w:p>
        </w:tc>
      </w:tr>
      <w:tr w:rsidR="0006568C" w:rsidRPr="00AF3836" w14:paraId="2452A79A" w14:textId="77777777" w:rsidTr="00EE637B">
        <w:trPr>
          <w:cantSplit/>
          <w:trHeight w:val="830"/>
        </w:trPr>
        <w:tc>
          <w:tcPr>
            <w:tcW w:w="710" w:type="dxa"/>
          </w:tcPr>
          <w:p w14:paraId="3A710530" w14:textId="77777777" w:rsidR="0006568C" w:rsidRPr="006A77F9" w:rsidRDefault="0006568C" w:rsidP="00C10AC0">
            <w:pPr>
              <w:rPr>
                <w:sz w:val="22"/>
                <w:szCs w:val="22"/>
              </w:rPr>
            </w:pPr>
            <w:r w:rsidRPr="006A77F9">
              <w:rPr>
                <w:sz w:val="22"/>
                <w:szCs w:val="22"/>
              </w:rPr>
              <w:t>3.9</w:t>
            </w:r>
            <w:r w:rsidR="00AF4594" w:rsidRPr="006A77F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CE0CB0C" w14:textId="77777777" w:rsidR="0006568C" w:rsidRPr="006A77F9" w:rsidRDefault="0006568C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6DA3F35" w14:textId="77777777" w:rsidR="0006568C" w:rsidRPr="006A77F9" w:rsidRDefault="0006568C">
            <w:pPr>
              <w:rPr>
                <w:sz w:val="22"/>
                <w:szCs w:val="22"/>
              </w:rPr>
            </w:pPr>
            <w:r w:rsidRPr="006A77F9">
              <w:rPr>
                <w:sz w:val="22"/>
                <w:szCs w:val="22"/>
              </w:rPr>
              <w:t>100.09/</w:t>
            </w:r>
          </w:p>
          <w:p w14:paraId="2DB7C8C5" w14:textId="77777777" w:rsidR="0006568C" w:rsidRPr="006A77F9" w:rsidRDefault="0006568C">
            <w:r w:rsidRPr="006A77F9"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</w:tcPr>
          <w:p w14:paraId="7E9DF26C" w14:textId="77777777" w:rsidR="0006568C" w:rsidRPr="006A77F9" w:rsidRDefault="0006568C" w:rsidP="00EA7E50">
            <w:pPr>
              <w:pStyle w:val="aa"/>
              <w:ind w:left="-57" w:right="-57"/>
              <w:rPr>
                <w:lang w:val="ru-RU"/>
              </w:rPr>
            </w:pPr>
            <w:r w:rsidRPr="006A77F9">
              <w:rPr>
                <w:lang w:val="ru-RU"/>
              </w:rPr>
              <w:t>Термотолерантные колиформные бакт</w:t>
            </w:r>
            <w:r w:rsidRPr="006A77F9">
              <w:rPr>
                <w:lang w:val="ru-RU"/>
              </w:rPr>
              <w:t>е</w:t>
            </w:r>
            <w:r w:rsidRPr="006A77F9">
              <w:rPr>
                <w:lang w:val="ru-RU"/>
              </w:rPr>
              <w:t>рии</w:t>
            </w:r>
          </w:p>
        </w:tc>
        <w:tc>
          <w:tcPr>
            <w:tcW w:w="2552" w:type="dxa"/>
            <w:vMerge/>
          </w:tcPr>
          <w:p w14:paraId="0C6A16AB" w14:textId="77777777" w:rsidR="0006568C" w:rsidRPr="006A77F9" w:rsidRDefault="0006568C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CF4544B" w14:textId="77777777" w:rsidR="0006568C" w:rsidRPr="006A77F9" w:rsidRDefault="0006568C" w:rsidP="00812001">
            <w:pPr>
              <w:pStyle w:val="aa"/>
              <w:rPr>
                <w:lang w:val="ru-RU"/>
              </w:rPr>
            </w:pPr>
            <w:r w:rsidRPr="006A77F9">
              <w:rPr>
                <w:lang w:val="ru-RU"/>
              </w:rPr>
              <w:t xml:space="preserve">МУК РБ 11-10-1-2002 п. 8.2 </w:t>
            </w:r>
          </w:p>
        </w:tc>
      </w:tr>
      <w:tr w:rsidR="00FF5E23" w:rsidRPr="00AF3836" w14:paraId="65152B62" w14:textId="77777777" w:rsidTr="00EA7E50">
        <w:trPr>
          <w:cantSplit/>
          <w:trHeight w:val="685"/>
        </w:trPr>
        <w:tc>
          <w:tcPr>
            <w:tcW w:w="710" w:type="dxa"/>
          </w:tcPr>
          <w:p w14:paraId="11F47712" w14:textId="77777777" w:rsidR="00FF5E23" w:rsidRDefault="00FF5E23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6A88A2E3" w14:textId="77777777" w:rsidR="00FF5E23" w:rsidRPr="003217AC" w:rsidRDefault="00FF5E23" w:rsidP="009143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1134" w:type="dxa"/>
          </w:tcPr>
          <w:p w14:paraId="16DDC4E5" w14:textId="77777777" w:rsidR="00FF5E23" w:rsidRDefault="00FF5E23" w:rsidP="00EA7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</w:t>
            </w:r>
          </w:p>
          <w:p w14:paraId="54D74448" w14:textId="77777777" w:rsidR="00FF5E23" w:rsidRPr="00DB4B08" w:rsidRDefault="00FF5E23" w:rsidP="00EA7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6" w:type="dxa"/>
          </w:tcPr>
          <w:p w14:paraId="616355BF" w14:textId="77777777" w:rsidR="00FF5E23" w:rsidRPr="002668D1" w:rsidRDefault="00FF5E23" w:rsidP="00EA7E50">
            <w:pPr>
              <w:rPr>
                <w:sz w:val="22"/>
                <w:szCs w:val="22"/>
              </w:rPr>
            </w:pPr>
            <w:r w:rsidRPr="002668D1">
              <w:rPr>
                <w:sz w:val="22"/>
                <w:szCs w:val="22"/>
              </w:rPr>
              <w:t>Жесткость воды</w:t>
            </w:r>
          </w:p>
          <w:p w14:paraId="3ADD6730" w14:textId="77777777" w:rsidR="00FF5E23" w:rsidRPr="002668D1" w:rsidRDefault="005F276A" w:rsidP="00EA7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</w:t>
            </w:r>
            <w:r w:rsidR="006A77F9">
              <w:rPr>
                <w:sz w:val="22"/>
                <w:szCs w:val="22"/>
              </w:rPr>
              <w:t xml:space="preserve"> от 0,1</w:t>
            </w:r>
            <w:r w:rsidR="00FF5E23" w:rsidRPr="002668D1">
              <w:rPr>
                <w:sz w:val="22"/>
                <w:szCs w:val="22"/>
              </w:rPr>
              <w:sym w:font="Symbol" w:char="F0B0"/>
            </w:r>
            <w:r w:rsidR="006A77F9">
              <w:rPr>
                <w:sz w:val="22"/>
                <w:szCs w:val="22"/>
              </w:rPr>
              <w:t>Ж</w:t>
            </w:r>
          </w:p>
          <w:p w14:paraId="5ACC7E5E" w14:textId="77777777" w:rsidR="00FF5E23" w:rsidRPr="002668D1" w:rsidRDefault="00FF5E23" w:rsidP="00EA7E50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 w:val="restart"/>
          </w:tcPr>
          <w:p w14:paraId="7218C57F" w14:textId="77777777" w:rsidR="00FF5E23" w:rsidRPr="00DB4B08" w:rsidRDefault="00FF5E23" w:rsidP="00EA7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10" w:type="dxa"/>
            <w:vAlign w:val="center"/>
          </w:tcPr>
          <w:p w14:paraId="3B5D81D0" w14:textId="77777777" w:rsidR="00FF5E23" w:rsidRPr="00EA7E50" w:rsidRDefault="00FF5E23" w:rsidP="00EA7E50">
            <w:pPr>
              <w:pStyle w:val="aa"/>
              <w:rPr>
                <w:lang w:val="ru-RU"/>
              </w:rPr>
            </w:pPr>
            <w:r w:rsidRPr="00EA7E50">
              <w:rPr>
                <w:lang w:val="ru-RU"/>
              </w:rPr>
              <w:t>ГОСТ 31954-2012</w:t>
            </w:r>
          </w:p>
          <w:p w14:paraId="0D49D8F7" w14:textId="77777777" w:rsidR="00FF5E23" w:rsidRPr="00EA7E50" w:rsidRDefault="00FF5E23" w:rsidP="00EA7E50">
            <w:pPr>
              <w:pStyle w:val="aa"/>
              <w:rPr>
                <w:lang w:val="ru-RU"/>
              </w:rPr>
            </w:pPr>
            <w:r w:rsidRPr="00EA7E50">
              <w:rPr>
                <w:lang w:val="ru-RU"/>
              </w:rPr>
              <w:t>Метод А</w:t>
            </w:r>
          </w:p>
        </w:tc>
      </w:tr>
      <w:tr w:rsidR="00FF5E23" w:rsidRPr="00AF3836" w14:paraId="1F7F952F" w14:textId="77777777" w:rsidTr="00EA7E50">
        <w:trPr>
          <w:cantSplit/>
          <w:trHeight w:val="685"/>
        </w:trPr>
        <w:tc>
          <w:tcPr>
            <w:tcW w:w="710" w:type="dxa"/>
          </w:tcPr>
          <w:p w14:paraId="782E3C85" w14:textId="77777777" w:rsidR="00FF5E23" w:rsidRDefault="00FF5E23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0D4A611" w14:textId="77777777" w:rsidR="00FF5E23" w:rsidRPr="003217AC" w:rsidRDefault="00FF5E23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8F39572" w14:textId="77777777" w:rsidR="00FF5E23" w:rsidRDefault="00FF5E23" w:rsidP="00FE0D94">
            <w:pPr>
              <w:rPr>
                <w:sz w:val="22"/>
                <w:szCs w:val="22"/>
              </w:rPr>
            </w:pPr>
            <w:r w:rsidRPr="00592593">
              <w:rPr>
                <w:sz w:val="22"/>
                <w:szCs w:val="22"/>
              </w:rPr>
              <w:t>100.04/</w:t>
            </w:r>
          </w:p>
          <w:p w14:paraId="53B903E4" w14:textId="77777777" w:rsidR="00FF5E23" w:rsidRDefault="00FF5E23" w:rsidP="00FE0D94">
            <w:r>
              <w:rPr>
                <w:sz w:val="22"/>
                <w:szCs w:val="22"/>
              </w:rPr>
              <w:t>08.150</w:t>
            </w:r>
          </w:p>
        </w:tc>
        <w:tc>
          <w:tcPr>
            <w:tcW w:w="2126" w:type="dxa"/>
          </w:tcPr>
          <w:p w14:paraId="7BD7149F" w14:textId="77777777" w:rsidR="00FF5E23" w:rsidRPr="002668D1" w:rsidRDefault="00FF5E23" w:rsidP="00FE0D94">
            <w:pPr>
              <w:ind w:left="-57" w:right="-57"/>
              <w:rPr>
                <w:sz w:val="22"/>
                <w:szCs w:val="22"/>
              </w:rPr>
            </w:pPr>
            <w:r w:rsidRPr="002668D1">
              <w:rPr>
                <w:sz w:val="22"/>
                <w:szCs w:val="22"/>
              </w:rPr>
              <w:t>Сульфаты, мг/дм</w:t>
            </w:r>
            <w:r w:rsidRPr="002668D1">
              <w:rPr>
                <w:sz w:val="22"/>
                <w:szCs w:val="22"/>
                <w:vertAlign w:val="superscript"/>
              </w:rPr>
              <w:t>3</w:t>
            </w:r>
          </w:p>
          <w:p w14:paraId="053F0CF4" w14:textId="77777777" w:rsidR="00FF5E23" w:rsidRPr="002668D1" w:rsidRDefault="00FF5E23" w:rsidP="00FE0D94">
            <w:pPr>
              <w:pStyle w:val="aa"/>
              <w:ind w:left="-57" w:right="-57"/>
              <w:rPr>
                <w:lang w:val="ru-RU"/>
              </w:rPr>
            </w:pPr>
            <w:r w:rsidRPr="002668D1">
              <w:rPr>
                <w:lang w:val="ru-RU"/>
              </w:rPr>
              <w:t>Д</w:t>
            </w:r>
            <w:r w:rsidR="00BD7D1D">
              <w:rPr>
                <w:lang w:val="ru-RU"/>
              </w:rPr>
              <w:t>:</w:t>
            </w:r>
            <w:r w:rsidR="006A77F9">
              <w:rPr>
                <w:lang w:val="ru-RU"/>
              </w:rPr>
              <w:t xml:space="preserve"> от 2 </w:t>
            </w:r>
            <w:r w:rsidRPr="002668D1">
              <w:rPr>
                <w:lang w:val="ru-RU"/>
              </w:rPr>
              <w:t>мг/дм</w:t>
            </w:r>
            <w:r w:rsidRPr="002668D1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5EE0A369" w14:textId="77777777" w:rsidR="00FF5E23" w:rsidRPr="00DB4B08" w:rsidRDefault="00FF5E23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AE9EAE1" w14:textId="77777777" w:rsidR="00FF5E23" w:rsidRPr="00EA7E50" w:rsidRDefault="00FF5E23" w:rsidP="00FE0D94">
            <w:pPr>
              <w:pStyle w:val="aa"/>
              <w:rPr>
                <w:lang w:val="ru-RU"/>
              </w:rPr>
            </w:pPr>
            <w:r w:rsidRPr="00EA7E50">
              <w:rPr>
                <w:lang w:val="ru-RU"/>
              </w:rPr>
              <w:t>ГОСТ 31940-2013 п.6</w:t>
            </w:r>
          </w:p>
          <w:p w14:paraId="2AE49D9F" w14:textId="77777777" w:rsidR="00FF5E23" w:rsidRPr="00EA7E50" w:rsidRDefault="00FF5E23" w:rsidP="00FE0D94">
            <w:pPr>
              <w:pStyle w:val="aa"/>
              <w:rPr>
                <w:lang w:val="ru-RU"/>
              </w:rPr>
            </w:pPr>
            <w:r w:rsidRPr="00EA7E50">
              <w:rPr>
                <w:lang w:val="ru-RU"/>
              </w:rPr>
              <w:t>(метод 3)</w:t>
            </w:r>
          </w:p>
        </w:tc>
      </w:tr>
      <w:tr w:rsidR="00FF5E23" w:rsidRPr="00AF3836" w14:paraId="78972C91" w14:textId="77777777" w:rsidTr="00A362EC">
        <w:trPr>
          <w:cantSplit/>
          <w:trHeight w:val="477"/>
        </w:trPr>
        <w:tc>
          <w:tcPr>
            <w:tcW w:w="710" w:type="dxa"/>
          </w:tcPr>
          <w:p w14:paraId="7C8AFD4B" w14:textId="77777777" w:rsidR="00FF5E23" w:rsidRDefault="00FF5E23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B24228D" w14:textId="77777777" w:rsidR="00FF5E23" w:rsidRPr="003217AC" w:rsidRDefault="00FF5E23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44E6240" w14:textId="77777777" w:rsidR="00FF5E23" w:rsidRDefault="00FF5E23" w:rsidP="00FE0D94">
            <w:pPr>
              <w:rPr>
                <w:sz w:val="22"/>
                <w:szCs w:val="22"/>
              </w:rPr>
            </w:pPr>
            <w:r w:rsidRPr="00592593">
              <w:rPr>
                <w:sz w:val="22"/>
                <w:szCs w:val="22"/>
              </w:rPr>
              <w:t>100.04/</w:t>
            </w:r>
          </w:p>
          <w:p w14:paraId="3E1C01CC" w14:textId="77777777" w:rsidR="00FF5E23" w:rsidRDefault="00FF5E23" w:rsidP="00FE0D94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537DD310" w14:textId="77777777" w:rsidR="00FF5E23" w:rsidRPr="002668D1" w:rsidRDefault="00FF5E23" w:rsidP="00FE0D94">
            <w:pPr>
              <w:ind w:left="-57" w:right="-57"/>
              <w:rPr>
                <w:sz w:val="22"/>
                <w:szCs w:val="22"/>
              </w:rPr>
            </w:pPr>
            <w:r w:rsidRPr="002668D1">
              <w:rPr>
                <w:sz w:val="22"/>
                <w:szCs w:val="22"/>
              </w:rPr>
              <w:t>Нитриты, мг/дм</w:t>
            </w:r>
            <w:r w:rsidRPr="002668D1">
              <w:rPr>
                <w:sz w:val="22"/>
                <w:szCs w:val="22"/>
                <w:vertAlign w:val="superscript"/>
              </w:rPr>
              <w:t>3</w:t>
            </w:r>
          </w:p>
          <w:p w14:paraId="1D16F27E" w14:textId="77777777" w:rsidR="00FF5E23" w:rsidRDefault="00FF5E23" w:rsidP="00FE0D94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 w:rsidRPr="002668D1">
              <w:rPr>
                <w:lang w:val="ru-RU"/>
              </w:rPr>
              <w:t>Д</w:t>
            </w:r>
            <w:r w:rsidR="00BD7D1D">
              <w:rPr>
                <w:lang w:val="ru-RU"/>
              </w:rPr>
              <w:t>:</w:t>
            </w:r>
            <w:r w:rsidR="006A77F9">
              <w:rPr>
                <w:lang w:val="ru-RU"/>
              </w:rPr>
              <w:t>(0,003-30</w:t>
            </w:r>
            <w:r w:rsidRPr="002668D1">
              <w:rPr>
                <w:lang w:val="ru-RU"/>
              </w:rPr>
              <w:t>) мг/дм</w:t>
            </w:r>
            <w:r w:rsidRPr="002668D1">
              <w:rPr>
                <w:vertAlign w:val="superscript"/>
                <w:lang w:val="ru-RU"/>
              </w:rPr>
              <w:t>3</w:t>
            </w:r>
          </w:p>
          <w:p w14:paraId="146191E9" w14:textId="77777777" w:rsidR="00373140" w:rsidRPr="002668D1" w:rsidRDefault="00373140" w:rsidP="00FE0D94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/>
          </w:tcPr>
          <w:p w14:paraId="7E274BB7" w14:textId="77777777" w:rsidR="00FF5E23" w:rsidRPr="00DB4B08" w:rsidRDefault="00FF5E23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490B4E6" w14:textId="77777777" w:rsidR="00FF5E23" w:rsidRPr="00EA7E50" w:rsidRDefault="00FF5E23" w:rsidP="00FE0D94">
            <w:pPr>
              <w:pStyle w:val="aa"/>
              <w:rPr>
                <w:lang w:val="ru-RU"/>
              </w:rPr>
            </w:pPr>
            <w:r w:rsidRPr="00EA7E50">
              <w:rPr>
                <w:lang w:val="ru-RU"/>
              </w:rPr>
              <w:t>ГОСТ 33045-2014 п.6</w:t>
            </w:r>
          </w:p>
          <w:p w14:paraId="7E78BA7C" w14:textId="77777777" w:rsidR="00FF5E23" w:rsidRPr="00EA7E50" w:rsidRDefault="00FF5E23" w:rsidP="00FE0D94">
            <w:pPr>
              <w:pStyle w:val="aa"/>
              <w:rPr>
                <w:lang w:val="ru-RU"/>
              </w:rPr>
            </w:pPr>
            <w:r w:rsidRPr="00EA7E50">
              <w:rPr>
                <w:lang w:val="ru-RU"/>
              </w:rPr>
              <w:t>(Метод Б)</w:t>
            </w:r>
          </w:p>
        </w:tc>
      </w:tr>
      <w:tr w:rsidR="00FF5E23" w:rsidRPr="00AF3836" w14:paraId="30FF0B9E" w14:textId="77777777" w:rsidTr="00FE0D94">
        <w:trPr>
          <w:cantSplit/>
          <w:trHeight w:val="539"/>
        </w:trPr>
        <w:tc>
          <w:tcPr>
            <w:tcW w:w="710" w:type="dxa"/>
          </w:tcPr>
          <w:p w14:paraId="5A95AAE3" w14:textId="77777777" w:rsidR="00FF5E23" w:rsidRDefault="005F276A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AC9BC2E" w14:textId="77777777" w:rsidR="00FF5E23" w:rsidRPr="003217AC" w:rsidRDefault="00FF5E23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844F1E5" w14:textId="77777777" w:rsidR="00FF5E23" w:rsidRDefault="00FF5E23" w:rsidP="00FE0D94">
            <w:pPr>
              <w:rPr>
                <w:sz w:val="22"/>
                <w:szCs w:val="22"/>
              </w:rPr>
            </w:pPr>
            <w:r w:rsidRPr="00592593">
              <w:rPr>
                <w:sz w:val="22"/>
                <w:szCs w:val="22"/>
              </w:rPr>
              <w:t>100.04/</w:t>
            </w:r>
          </w:p>
          <w:p w14:paraId="3800DF72" w14:textId="77777777" w:rsidR="00FF5E23" w:rsidRDefault="00FF5E23" w:rsidP="00FE0D94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1488D88E" w14:textId="77777777" w:rsidR="00FF5E23" w:rsidRPr="002668D1" w:rsidRDefault="00FF5E23" w:rsidP="00FE0D94">
            <w:pPr>
              <w:ind w:left="-57" w:right="-57"/>
              <w:rPr>
                <w:sz w:val="22"/>
                <w:szCs w:val="22"/>
              </w:rPr>
            </w:pPr>
            <w:r w:rsidRPr="002668D1">
              <w:rPr>
                <w:sz w:val="22"/>
                <w:szCs w:val="22"/>
              </w:rPr>
              <w:t>Нитраты, мг/дм</w:t>
            </w:r>
            <w:r w:rsidRPr="002668D1">
              <w:rPr>
                <w:sz w:val="22"/>
                <w:szCs w:val="22"/>
                <w:vertAlign w:val="superscript"/>
              </w:rPr>
              <w:t>3</w:t>
            </w:r>
          </w:p>
          <w:p w14:paraId="60E885A4" w14:textId="77777777" w:rsidR="00FF5E23" w:rsidRDefault="00FF5E23" w:rsidP="00FE0D94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 w:rsidRPr="002668D1">
              <w:rPr>
                <w:lang w:val="ru-RU"/>
              </w:rPr>
              <w:t>Д</w:t>
            </w:r>
            <w:r w:rsidR="00BD7D1D">
              <w:rPr>
                <w:lang w:val="ru-RU"/>
              </w:rPr>
              <w:t>:</w:t>
            </w:r>
            <w:r w:rsidR="006A77F9">
              <w:rPr>
                <w:lang w:val="ru-RU"/>
              </w:rPr>
              <w:t>(0,1-200</w:t>
            </w:r>
            <w:r w:rsidRPr="002668D1">
              <w:rPr>
                <w:lang w:val="ru-RU"/>
              </w:rPr>
              <w:t>) мг/дм</w:t>
            </w:r>
            <w:r w:rsidRPr="002668D1">
              <w:rPr>
                <w:vertAlign w:val="superscript"/>
                <w:lang w:val="ru-RU"/>
              </w:rPr>
              <w:t>3</w:t>
            </w:r>
          </w:p>
          <w:p w14:paraId="535BDE69" w14:textId="77777777" w:rsidR="00373140" w:rsidRPr="002668D1" w:rsidRDefault="00373140" w:rsidP="00FE0D94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/>
          </w:tcPr>
          <w:p w14:paraId="06704953" w14:textId="77777777" w:rsidR="00FF5E23" w:rsidRPr="00DB4B08" w:rsidRDefault="00FF5E23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CB9AD34" w14:textId="77777777" w:rsidR="003C02D1" w:rsidRPr="00EA7E50" w:rsidRDefault="003C02D1" w:rsidP="003C02D1">
            <w:pPr>
              <w:pStyle w:val="aa"/>
              <w:rPr>
                <w:lang w:val="ru-RU"/>
              </w:rPr>
            </w:pPr>
            <w:r w:rsidRPr="00EA7E50">
              <w:rPr>
                <w:lang w:val="ru-RU"/>
              </w:rPr>
              <w:t>ГОСТ 33045-2014 п.9</w:t>
            </w:r>
          </w:p>
          <w:p w14:paraId="1A365246" w14:textId="77777777" w:rsidR="00FF5E23" w:rsidRPr="00EA7E50" w:rsidRDefault="003C02D1" w:rsidP="003C02D1">
            <w:pPr>
              <w:pStyle w:val="aa"/>
              <w:rPr>
                <w:lang w:val="ru-RU"/>
              </w:rPr>
            </w:pPr>
            <w:r w:rsidRPr="00EA7E50">
              <w:rPr>
                <w:lang w:val="ru-RU"/>
              </w:rPr>
              <w:t>(Метод Д)</w:t>
            </w:r>
          </w:p>
        </w:tc>
      </w:tr>
      <w:tr w:rsidR="00EE637B" w:rsidRPr="00AF3836" w14:paraId="5B9A4481" w14:textId="77777777" w:rsidTr="00FE0D94">
        <w:trPr>
          <w:cantSplit/>
          <w:trHeight w:val="539"/>
        </w:trPr>
        <w:tc>
          <w:tcPr>
            <w:tcW w:w="710" w:type="dxa"/>
          </w:tcPr>
          <w:p w14:paraId="436D6B1D" w14:textId="77777777" w:rsidR="00EE637B" w:rsidRDefault="005F276A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4.5*</w:t>
            </w:r>
          </w:p>
        </w:tc>
        <w:tc>
          <w:tcPr>
            <w:tcW w:w="1559" w:type="dxa"/>
            <w:vMerge/>
          </w:tcPr>
          <w:p w14:paraId="57B312A6" w14:textId="77777777" w:rsidR="00EE637B" w:rsidRPr="003217AC" w:rsidRDefault="00EE637B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BDF3F5A" w14:textId="77777777" w:rsidR="00767526" w:rsidRDefault="00767526" w:rsidP="00767526">
            <w:pPr>
              <w:rPr>
                <w:sz w:val="22"/>
                <w:szCs w:val="22"/>
              </w:rPr>
            </w:pPr>
            <w:r w:rsidRPr="00592593">
              <w:rPr>
                <w:sz w:val="22"/>
                <w:szCs w:val="22"/>
              </w:rPr>
              <w:t>100.04/</w:t>
            </w:r>
          </w:p>
          <w:p w14:paraId="0E8E1965" w14:textId="77777777" w:rsidR="00EE637B" w:rsidRPr="00592593" w:rsidRDefault="00767526" w:rsidP="007675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7C70E5EB" w14:textId="77777777" w:rsidR="00EE637B" w:rsidRPr="00EA7E50" w:rsidRDefault="00EE637B" w:rsidP="00EE637B">
            <w:pPr>
              <w:ind w:left="-57" w:right="-57"/>
              <w:rPr>
                <w:sz w:val="22"/>
                <w:szCs w:val="22"/>
              </w:rPr>
            </w:pPr>
            <w:r w:rsidRPr="00EA7E50">
              <w:rPr>
                <w:sz w:val="22"/>
                <w:szCs w:val="22"/>
              </w:rPr>
              <w:t>Марганец</w:t>
            </w:r>
          </w:p>
          <w:p w14:paraId="12316B59" w14:textId="77777777" w:rsidR="00EE637B" w:rsidRPr="00373140" w:rsidRDefault="00373140" w:rsidP="00EE637B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 (0,01-5,00)</w:t>
            </w:r>
            <w:r w:rsidRPr="002668D1">
              <w:rPr>
                <w:lang w:val="ru-RU"/>
              </w:rPr>
              <w:t xml:space="preserve"> мг/дм</w:t>
            </w:r>
            <w:r w:rsidRPr="002668D1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0CEFFC4B" w14:textId="77777777" w:rsidR="00EE637B" w:rsidRPr="00DB4B08" w:rsidRDefault="00EE637B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DAE7D3E" w14:textId="77777777" w:rsidR="00767526" w:rsidRPr="00767526" w:rsidRDefault="00767526" w:rsidP="00767526">
            <w:pPr>
              <w:pStyle w:val="aa"/>
              <w:rPr>
                <w:lang w:val="ru-RU"/>
              </w:rPr>
            </w:pPr>
            <w:r w:rsidRPr="00767526">
              <w:rPr>
                <w:lang w:val="ru-RU"/>
              </w:rPr>
              <w:t>ГОСТ 4974-2014</w:t>
            </w:r>
          </w:p>
          <w:p w14:paraId="5A07B5F9" w14:textId="77777777" w:rsidR="00767526" w:rsidRPr="00767526" w:rsidRDefault="00767526" w:rsidP="00767526">
            <w:pPr>
              <w:pStyle w:val="aa"/>
              <w:rPr>
                <w:lang w:val="ru-RU"/>
              </w:rPr>
            </w:pPr>
            <w:r w:rsidRPr="00767526">
              <w:rPr>
                <w:lang w:val="ru-RU"/>
              </w:rPr>
              <w:t>(Метод А вариант 3)</w:t>
            </w:r>
          </w:p>
          <w:p w14:paraId="74DCF46F" w14:textId="77777777" w:rsidR="00EE637B" w:rsidRPr="00767526" w:rsidRDefault="00EE637B" w:rsidP="003C02D1">
            <w:pPr>
              <w:pStyle w:val="aa"/>
              <w:rPr>
                <w:lang w:val="ru-RU"/>
              </w:rPr>
            </w:pPr>
          </w:p>
        </w:tc>
      </w:tr>
      <w:tr w:rsidR="00FF5E23" w:rsidRPr="00AF3836" w14:paraId="36315BC2" w14:textId="77777777" w:rsidTr="00EA7E50">
        <w:trPr>
          <w:cantSplit/>
          <w:trHeight w:val="685"/>
        </w:trPr>
        <w:tc>
          <w:tcPr>
            <w:tcW w:w="710" w:type="dxa"/>
          </w:tcPr>
          <w:p w14:paraId="4842DE35" w14:textId="77777777" w:rsidR="00FF5E23" w:rsidRDefault="00FF5E23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8536CD2" w14:textId="77777777" w:rsidR="00FF5E23" w:rsidRPr="003217AC" w:rsidRDefault="00FF5E23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3829EC3" w14:textId="77777777" w:rsidR="00FF5E23" w:rsidRDefault="00FF5E23" w:rsidP="00FE0D94">
            <w:pPr>
              <w:rPr>
                <w:sz w:val="22"/>
                <w:szCs w:val="22"/>
              </w:rPr>
            </w:pPr>
            <w:r w:rsidRPr="00592593">
              <w:rPr>
                <w:sz w:val="22"/>
                <w:szCs w:val="22"/>
              </w:rPr>
              <w:t>100.04/</w:t>
            </w:r>
          </w:p>
          <w:p w14:paraId="05117CF4" w14:textId="77777777" w:rsidR="00FF5E23" w:rsidRDefault="00FF5E23" w:rsidP="00FE0D94"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126" w:type="dxa"/>
          </w:tcPr>
          <w:p w14:paraId="0AF35584" w14:textId="77777777" w:rsidR="00FF5E23" w:rsidRPr="002668D1" w:rsidRDefault="00FF5E23" w:rsidP="00FE0D94">
            <w:pPr>
              <w:pStyle w:val="aa"/>
              <w:ind w:left="-57" w:right="-57"/>
              <w:rPr>
                <w:lang w:val="ru-RU"/>
              </w:rPr>
            </w:pPr>
            <w:r w:rsidRPr="002668D1">
              <w:rPr>
                <w:lang w:val="ru-RU"/>
              </w:rPr>
              <w:t>Водородный показ</w:t>
            </w:r>
            <w:r w:rsidRPr="002668D1">
              <w:rPr>
                <w:lang w:val="ru-RU"/>
              </w:rPr>
              <w:t>а</w:t>
            </w:r>
            <w:r w:rsidRPr="002668D1">
              <w:rPr>
                <w:lang w:val="ru-RU"/>
              </w:rPr>
              <w:t xml:space="preserve">тель (рН) </w:t>
            </w:r>
          </w:p>
          <w:p w14:paraId="34245743" w14:textId="77777777" w:rsidR="00FF5E23" w:rsidRPr="002668D1" w:rsidRDefault="00BD7D1D" w:rsidP="00FE0D94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Д:(2-12 )</w:t>
            </w:r>
            <w:r w:rsidR="00FF5E23" w:rsidRPr="002668D1">
              <w:rPr>
                <w:lang w:val="ru-RU"/>
              </w:rPr>
              <w:t xml:space="preserve"> рН</w:t>
            </w:r>
          </w:p>
        </w:tc>
        <w:tc>
          <w:tcPr>
            <w:tcW w:w="2552" w:type="dxa"/>
            <w:vMerge/>
          </w:tcPr>
          <w:p w14:paraId="7134628E" w14:textId="77777777" w:rsidR="00FF5E23" w:rsidRPr="00DB4B08" w:rsidRDefault="00FF5E23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1B5CACA" w14:textId="77777777" w:rsidR="00FF5E23" w:rsidRPr="00EA7E50" w:rsidRDefault="00FF5E23" w:rsidP="00EA7E50">
            <w:pPr>
              <w:pStyle w:val="aa"/>
              <w:rPr>
                <w:lang w:val="ru-RU"/>
              </w:rPr>
            </w:pPr>
            <w:r w:rsidRPr="00EA7E50">
              <w:rPr>
                <w:lang w:val="ru-RU"/>
              </w:rPr>
              <w:t xml:space="preserve">СТБ </w:t>
            </w:r>
            <w:r w:rsidRPr="00EA7E50">
              <w:t>ISO 10523-2009</w:t>
            </w:r>
          </w:p>
        </w:tc>
      </w:tr>
      <w:tr w:rsidR="00FF5E23" w:rsidRPr="00AF3836" w14:paraId="2CB84732" w14:textId="77777777" w:rsidTr="00EA7E50">
        <w:trPr>
          <w:cantSplit/>
          <w:trHeight w:val="685"/>
        </w:trPr>
        <w:tc>
          <w:tcPr>
            <w:tcW w:w="710" w:type="dxa"/>
          </w:tcPr>
          <w:p w14:paraId="1E99FA0C" w14:textId="77777777" w:rsidR="00FF5E23" w:rsidRDefault="00FF5E23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41A5D4D" w14:textId="77777777" w:rsidR="00FF5E23" w:rsidRPr="003217AC" w:rsidRDefault="00FF5E23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27A1CA0" w14:textId="77777777" w:rsidR="00FF5E23" w:rsidRDefault="00FF5E23" w:rsidP="00FE0D94">
            <w:pPr>
              <w:rPr>
                <w:sz w:val="22"/>
                <w:szCs w:val="22"/>
              </w:rPr>
            </w:pPr>
            <w:r w:rsidRPr="00592593">
              <w:rPr>
                <w:sz w:val="22"/>
                <w:szCs w:val="22"/>
              </w:rPr>
              <w:t>100.04/</w:t>
            </w:r>
          </w:p>
          <w:p w14:paraId="31A9152C" w14:textId="77777777" w:rsidR="00FF5E23" w:rsidRDefault="00FF5E23" w:rsidP="00FE0D94"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126" w:type="dxa"/>
          </w:tcPr>
          <w:p w14:paraId="3E9DF3CE" w14:textId="77777777" w:rsidR="00FF5E23" w:rsidRPr="002668D1" w:rsidRDefault="00FF5E23" w:rsidP="00FE0D94">
            <w:pPr>
              <w:pStyle w:val="aa"/>
              <w:ind w:left="-57" w:right="-57"/>
              <w:rPr>
                <w:lang w:val="ru-RU"/>
              </w:rPr>
            </w:pPr>
            <w:r w:rsidRPr="002668D1">
              <w:rPr>
                <w:lang w:val="ru-RU"/>
              </w:rPr>
              <w:t>АПАВ</w:t>
            </w:r>
          </w:p>
          <w:p w14:paraId="4C9EEFDD" w14:textId="77777777" w:rsidR="00FF5E23" w:rsidRPr="002668D1" w:rsidRDefault="00BD7D1D" w:rsidP="00FE0D94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</w:t>
            </w:r>
            <w:r w:rsidR="00FF5E23" w:rsidRPr="002668D1">
              <w:rPr>
                <w:lang w:val="ru-RU"/>
              </w:rPr>
              <w:t>(0,025-2,0) мг/дм</w:t>
            </w:r>
            <w:r w:rsidR="00FF5E23" w:rsidRPr="002668D1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0864DCD0" w14:textId="77777777" w:rsidR="00FF5E23" w:rsidRPr="00DB4B08" w:rsidRDefault="00FF5E23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077BDC7" w14:textId="77777777" w:rsidR="00FF5E23" w:rsidRPr="00EA7E50" w:rsidRDefault="00FF5E23" w:rsidP="00EA7E50">
            <w:pPr>
              <w:pStyle w:val="aa"/>
              <w:rPr>
                <w:lang w:val="ru-RU"/>
              </w:rPr>
            </w:pPr>
            <w:r w:rsidRPr="00EA7E50">
              <w:rPr>
                <w:lang w:val="ru-RU"/>
              </w:rPr>
              <w:t>ГОСТ 31857-2012 п.3 (Метод 1)</w:t>
            </w:r>
          </w:p>
        </w:tc>
      </w:tr>
      <w:tr w:rsidR="00FF5E23" w:rsidRPr="00AF3836" w14:paraId="0BEED0A5" w14:textId="77777777" w:rsidTr="00A362EC">
        <w:trPr>
          <w:cantSplit/>
          <w:trHeight w:val="491"/>
        </w:trPr>
        <w:tc>
          <w:tcPr>
            <w:tcW w:w="710" w:type="dxa"/>
          </w:tcPr>
          <w:p w14:paraId="34902314" w14:textId="77777777" w:rsidR="00FF5E23" w:rsidRDefault="00FF5E23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89E8EE9" w14:textId="77777777" w:rsidR="00FF5E23" w:rsidRPr="003217AC" w:rsidRDefault="00FF5E23" w:rsidP="00993A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5DD2F8D" w14:textId="77777777" w:rsidR="00FF5E23" w:rsidRDefault="00FF5E23" w:rsidP="00666692">
            <w:pPr>
              <w:rPr>
                <w:sz w:val="22"/>
                <w:szCs w:val="22"/>
              </w:rPr>
            </w:pPr>
            <w:r w:rsidRPr="00592593">
              <w:rPr>
                <w:sz w:val="22"/>
                <w:szCs w:val="22"/>
              </w:rPr>
              <w:t>100.04/</w:t>
            </w:r>
          </w:p>
          <w:p w14:paraId="617602D2" w14:textId="77777777" w:rsidR="00FF5E23" w:rsidRDefault="00FF5E23" w:rsidP="00666692"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126" w:type="dxa"/>
          </w:tcPr>
          <w:p w14:paraId="075720E3" w14:textId="77777777" w:rsidR="00FF5E23" w:rsidRPr="002668D1" w:rsidRDefault="00FF5E23" w:rsidP="001560FD">
            <w:pPr>
              <w:pStyle w:val="aa"/>
              <w:ind w:left="-57" w:right="-57"/>
              <w:rPr>
                <w:lang w:val="ru-RU"/>
              </w:rPr>
            </w:pPr>
            <w:r w:rsidRPr="002668D1">
              <w:rPr>
                <w:lang w:val="ru-RU"/>
              </w:rPr>
              <w:t>Нефтепродукты</w:t>
            </w:r>
          </w:p>
          <w:p w14:paraId="34955BD6" w14:textId="77777777" w:rsidR="00FF5E23" w:rsidRPr="002668D1" w:rsidRDefault="00FF5E23" w:rsidP="001560FD">
            <w:pPr>
              <w:pStyle w:val="aa"/>
              <w:ind w:left="-57" w:right="-57"/>
              <w:rPr>
                <w:lang w:val="ru-RU"/>
              </w:rPr>
            </w:pPr>
            <w:r w:rsidRPr="002668D1">
              <w:rPr>
                <w:lang w:val="ru-RU"/>
              </w:rPr>
              <w:t>Д</w:t>
            </w:r>
            <w:r w:rsidR="00BD7D1D">
              <w:rPr>
                <w:lang w:val="ru-RU"/>
              </w:rPr>
              <w:t>:</w:t>
            </w:r>
            <w:r w:rsidRPr="002668D1">
              <w:rPr>
                <w:lang w:val="ru-RU"/>
              </w:rPr>
              <w:t>(0,005-50)мг/дм</w:t>
            </w:r>
            <w:r w:rsidRPr="002668D1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60F1037F" w14:textId="77777777" w:rsidR="00FF5E23" w:rsidRPr="00DB4B08" w:rsidRDefault="00FF5E23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920086A" w14:textId="77777777" w:rsidR="003C02D1" w:rsidRDefault="003C02D1" w:rsidP="003C02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ФР.1.31.2012.13169</w:t>
            </w:r>
          </w:p>
          <w:p w14:paraId="7CEF85D9" w14:textId="77777777" w:rsidR="00FF5E23" w:rsidRPr="00EA7E50" w:rsidRDefault="003C02D1" w:rsidP="003C02D1">
            <w:pPr>
              <w:pStyle w:val="aa"/>
              <w:rPr>
                <w:lang w:val="ru-RU"/>
              </w:rPr>
            </w:pPr>
            <w:r w:rsidRPr="00711CEB">
              <w:t>(ПНД Ф 14.1:2:4.128-98 (М 01-05-2012))</w:t>
            </w:r>
          </w:p>
        </w:tc>
      </w:tr>
      <w:tr w:rsidR="00FF5E23" w:rsidRPr="00AF3836" w14:paraId="06CCCD75" w14:textId="77777777" w:rsidTr="00A362EC">
        <w:trPr>
          <w:cantSplit/>
          <w:trHeight w:val="491"/>
        </w:trPr>
        <w:tc>
          <w:tcPr>
            <w:tcW w:w="710" w:type="dxa"/>
          </w:tcPr>
          <w:p w14:paraId="63C6F253" w14:textId="77777777" w:rsidR="00FF5E23" w:rsidRDefault="00AF4594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</w:t>
            </w:r>
            <w:r w:rsidR="005F276A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24B56AE" w14:textId="77777777" w:rsidR="00FF5E23" w:rsidRPr="003217AC" w:rsidRDefault="00FF5E23" w:rsidP="00993A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F494D10" w14:textId="77777777" w:rsidR="00FF5E23" w:rsidRDefault="00FF5E23" w:rsidP="001560FD">
            <w:pPr>
              <w:rPr>
                <w:sz w:val="22"/>
                <w:szCs w:val="22"/>
              </w:rPr>
            </w:pPr>
            <w:r w:rsidRPr="00592593">
              <w:rPr>
                <w:sz w:val="22"/>
                <w:szCs w:val="22"/>
              </w:rPr>
              <w:t>100.04/</w:t>
            </w:r>
          </w:p>
          <w:p w14:paraId="3A1E68AE" w14:textId="77777777" w:rsidR="00FF5E23" w:rsidRDefault="00FF5E23" w:rsidP="001560FD"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126" w:type="dxa"/>
          </w:tcPr>
          <w:p w14:paraId="3BA2BD71" w14:textId="77777777" w:rsidR="00FF5E23" w:rsidRPr="002668D1" w:rsidRDefault="00FF5E23" w:rsidP="001560FD">
            <w:pPr>
              <w:ind w:left="-57" w:right="-57"/>
              <w:rPr>
                <w:sz w:val="22"/>
                <w:szCs w:val="22"/>
              </w:rPr>
            </w:pPr>
            <w:r w:rsidRPr="002668D1">
              <w:rPr>
                <w:sz w:val="22"/>
                <w:szCs w:val="22"/>
              </w:rPr>
              <w:t>Цинк</w:t>
            </w:r>
          </w:p>
          <w:p w14:paraId="6D4A76E8" w14:textId="77777777" w:rsidR="00FF5E23" w:rsidRPr="002668D1" w:rsidRDefault="00FF5E23" w:rsidP="001560FD">
            <w:pPr>
              <w:pStyle w:val="aa"/>
              <w:ind w:left="-57" w:right="-57"/>
              <w:rPr>
                <w:lang w:val="ru-RU"/>
              </w:rPr>
            </w:pPr>
            <w:r w:rsidRPr="002668D1">
              <w:rPr>
                <w:lang w:val="ru-RU"/>
              </w:rPr>
              <w:t>Д</w:t>
            </w:r>
            <w:r w:rsidR="00BD7D1D">
              <w:rPr>
                <w:lang w:val="ru-RU"/>
              </w:rPr>
              <w:t>:</w:t>
            </w:r>
            <w:r w:rsidRPr="002668D1">
              <w:rPr>
                <w:lang w:val="ru-RU"/>
              </w:rPr>
              <w:t>(0,005-2,0) мг/дм</w:t>
            </w:r>
            <w:r w:rsidRPr="002668D1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5CC0A0D5" w14:textId="77777777" w:rsidR="00FF5E23" w:rsidRPr="00DB4B08" w:rsidRDefault="00FF5E23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4E703A3" w14:textId="77777777" w:rsidR="003C02D1" w:rsidRPr="00373140" w:rsidRDefault="003C02D1" w:rsidP="003C02D1">
            <w:pPr>
              <w:rPr>
                <w:sz w:val="22"/>
                <w:szCs w:val="22"/>
              </w:rPr>
            </w:pPr>
            <w:r w:rsidRPr="00373140">
              <w:rPr>
                <w:sz w:val="22"/>
                <w:szCs w:val="22"/>
              </w:rPr>
              <w:t>ФР.1.31.2019.35829</w:t>
            </w:r>
          </w:p>
          <w:p w14:paraId="0D837283" w14:textId="77777777" w:rsidR="00FF5E23" w:rsidRPr="00EA7E50" w:rsidRDefault="003C02D1" w:rsidP="003C02D1">
            <w:pPr>
              <w:pStyle w:val="aa"/>
              <w:rPr>
                <w:lang w:val="ru-RU"/>
              </w:rPr>
            </w:pPr>
            <w:r w:rsidRPr="00BE3BBF">
              <w:rPr>
                <w:lang w:val="ru-RU"/>
              </w:rPr>
              <w:t>(ПНД Ф 14.1:2:4.183-02 (издание 2019 г.))</w:t>
            </w:r>
          </w:p>
        </w:tc>
      </w:tr>
      <w:tr w:rsidR="00FF5E23" w:rsidRPr="00AF3836" w14:paraId="115C0AD1" w14:textId="77777777" w:rsidTr="00A362EC">
        <w:trPr>
          <w:cantSplit/>
          <w:trHeight w:val="491"/>
        </w:trPr>
        <w:tc>
          <w:tcPr>
            <w:tcW w:w="710" w:type="dxa"/>
          </w:tcPr>
          <w:p w14:paraId="79F2A804" w14:textId="77777777" w:rsidR="00FF5E23" w:rsidRDefault="00AF4594" w:rsidP="005F276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</w:t>
            </w:r>
            <w:r w:rsidR="005F276A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D24893A" w14:textId="77777777" w:rsidR="00FF5E23" w:rsidRPr="003217AC" w:rsidRDefault="00FF5E23" w:rsidP="00993A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DB165F1" w14:textId="77777777" w:rsidR="00FF5E23" w:rsidRDefault="00FF5E23" w:rsidP="00FF5E23">
            <w:pPr>
              <w:rPr>
                <w:sz w:val="22"/>
                <w:szCs w:val="22"/>
              </w:rPr>
            </w:pPr>
            <w:r w:rsidRPr="00592593">
              <w:rPr>
                <w:sz w:val="22"/>
                <w:szCs w:val="22"/>
              </w:rPr>
              <w:t>100.04/</w:t>
            </w:r>
          </w:p>
          <w:p w14:paraId="09A08960" w14:textId="77777777" w:rsidR="00FF5E23" w:rsidRDefault="00FF5E23" w:rsidP="00FF5E23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6" w:type="dxa"/>
          </w:tcPr>
          <w:p w14:paraId="6EC2CB8A" w14:textId="77777777" w:rsidR="00FF5E23" w:rsidRPr="002668D1" w:rsidRDefault="00FF5E23" w:rsidP="00FF5E23">
            <w:pPr>
              <w:ind w:left="-57" w:right="-57"/>
              <w:rPr>
                <w:sz w:val="22"/>
                <w:szCs w:val="22"/>
              </w:rPr>
            </w:pPr>
            <w:r w:rsidRPr="002668D1">
              <w:rPr>
                <w:sz w:val="22"/>
                <w:szCs w:val="22"/>
              </w:rPr>
              <w:t xml:space="preserve">Окисляемость </w:t>
            </w:r>
          </w:p>
          <w:p w14:paraId="420758A8" w14:textId="77777777" w:rsidR="00FF5E23" w:rsidRPr="002668D1" w:rsidRDefault="00FF5E23" w:rsidP="00FF5E23">
            <w:pPr>
              <w:ind w:left="-57" w:right="-57"/>
              <w:rPr>
                <w:sz w:val="22"/>
                <w:szCs w:val="22"/>
              </w:rPr>
            </w:pPr>
            <w:r w:rsidRPr="002668D1">
              <w:rPr>
                <w:sz w:val="22"/>
                <w:szCs w:val="22"/>
              </w:rPr>
              <w:t>пермангана</w:t>
            </w:r>
            <w:r w:rsidRPr="002668D1">
              <w:rPr>
                <w:sz w:val="22"/>
                <w:szCs w:val="22"/>
              </w:rPr>
              <w:t>т</w:t>
            </w:r>
            <w:r w:rsidRPr="002668D1">
              <w:rPr>
                <w:sz w:val="22"/>
                <w:szCs w:val="22"/>
              </w:rPr>
              <w:t>ная</w:t>
            </w:r>
          </w:p>
          <w:p w14:paraId="2EE0F1AF" w14:textId="77777777" w:rsidR="00FF5E23" w:rsidRPr="002668D1" w:rsidRDefault="00BD7D1D" w:rsidP="00FF5E23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Д:</w:t>
            </w:r>
            <w:r w:rsidR="00373140">
              <w:rPr>
                <w:lang w:val="ru-RU"/>
              </w:rPr>
              <w:t xml:space="preserve"> от 0,5 </w:t>
            </w:r>
            <w:r w:rsidR="00FF5E23" w:rsidRPr="002668D1">
              <w:rPr>
                <w:lang w:val="ru-RU"/>
              </w:rPr>
              <w:t>мг/дм</w:t>
            </w:r>
            <w:r w:rsidR="00FF5E23" w:rsidRPr="002668D1">
              <w:rPr>
                <w:vertAlign w:val="superscript"/>
                <w:lang w:val="ru-RU"/>
              </w:rPr>
              <w:t>3</w:t>
            </w:r>
          </w:p>
          <w:p w14:paraId="06A49973" w14:textId="77777777" w:rsidR="00FF5E23" w:rsidRPr="002668D1" w:rsidRDefault="00FF5E23" w:rsidP="00FF5E23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/>
          </w:tcPr>
          <w:p w14:paraId="739F8034" w14:textId="77777777" w:rsidR="00FF5E23" w:rsidRPr="00DB4B08" w:rsidRDefault="00FF5E23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9064A45" w14:textId="77777777" w:rsidR="00FF5E23" w:rsidRPr="00EA7E50" w:rsidRDefault="00FF5E23" w:rsidP="00EA7E50">
            <w:pPr>
              <w:pStyle w:val="aa"/>
              <w:rPr>
                <w:lang w:val="ru-RU"/>
              </w:rPr>
            </w:pPr>
            <w:r w:rsidRPr="00EA7E50">
              <w:rPr>
                <w:lang w:val="ru-RU"/>
              </w:rPr>
              <w:t xml:space="preserve">СТБ </w:t>
            </w:r>
            <w:r w:rsidRPr="00EA7E50">
              <w:t>ISO</w:t>
            </w:r>
            <w:r w:rsidRPr="00EA7E50">
              <w:rPr>
                <w:lang w:val="ru-RU"/>
              </w:rPr>
              <w:t xml:space="preserve"> 8467-2009</w:t>
            </w:r>
          </w:p>
        </w:tc>
      </w:tr>
      <w:tr w:rsidR="00FF5E23" w:rsidRPr="00AF3836" w14:paraId="696FB77A" w14:textId="77777777" w:rsidTr="00A362EC">
        <w:trPr>
          <w:cantSplit/>
          <w:trHeight w:val="491"/>
        </w:trPr>
        <w:tc>
          <w:tcPr>
            <w:tcW w:w="710" w:type="dxa"/>
          </w:tcPr>
          <w:p w14:paraId="1317ADEC" w14:textId="77777777" w:rsidR="00FF5E23" w:rsidRDefault="00AF4594" w:rsidP="005F276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4.11</w:t>
            </w:r>
            <w:r w:rsidR="005F276A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E7800D8" w14:textId="77777777" w:rsidR="00FF5E23" w:rsidRPr="003217AC" w:rsidRDefault="00FF5E23" w:rsidP="00993A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CC5043C" w14:textId="77777777" w:rsidR="00FF5E23" w:rsidRDefault="00FF5E23" w:rsidP="00FF5E23">
            <w:pPr>
              <w:rPr>
                <w:sz w:val="22"/>
                <w:szCs w:val="22"/>
              </w:rPr>
            </w:pPr>
            <w:r w:rsidRPr="00592593">
              <w:rPr>
                <w:sz w:val="22"/>
                <w:szCs w:val="22"/>
              </w:rPr>
              <w:t>100.04/</w:t>
            </w:r>
          </w:p>
          <w:p w14:paraId="1D403A41" w14:textId="77777777" w:rsidR="00FF5E23" w:rsidRDefault="00FF5E23" w:rsidP="00FF5E23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44079BE4" w14:textId="77777777" w:rsidR="00FF5E23" w:rsidRPr="002668D1" w:rsidRDefault="00FF5E23" w:rsidP="00FF5E23">
            <w:pPr>
              <w:pStyle w:val="aa"/>
              <w:ind w:left="-57" w:right="-57"/>
              <w:rPr>
                <w:lang w:val="ru-RU"/>
              </w:rPr>
            </w:pPr>
            <w:r w:rsidRPr="002668D1">
              <w:rPr>
                <w:lang w:val="ru-RU"/>
              </w:rPr>
              <w:t>Азот аммонийный</w:t>
            </w:r>
          </w:p>
          <w:p w14:paraId="72F45038" w14:textId="77777777" w:rsidR="00FF5E23" w:rsidRDefault="00FF5E23" w:rsidP="00BD7D1D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2668D1">
              <w:rPr>
                <w:sz w:val="22"/>
                <w:szCs w:val="22"/>
              </w:rPr>
              <w:t>Д</w:t>
            </w:r>
            <w:r w:rsidR="00BD7D1D">
              <w:rPr>
                <w:sz w:val="22"/>
                <w:szCs w:val="22"/>
              </w:rPr>
              <w:t>:</w:t>
            </w:r>
            <w:r w:rsidR="00373140">
              <w:rPr>
                <w:sz w:val="22"/>
                <w:szCs w:val="22"/>
              </w:rPr>
              <w:t xml:space="preserve"> от 0,003</w:t>
            </w:r>
            <w:r w:rsidRPr="002668D1">
              <w:rPr>
                <w:sz w:val="22"/>
                <w:szCs w:val="22"/>
              </w:rPr>
              <w:t>мг/дм</w:t>
            </w:r>
            <w:r w:rsidRPr="002668D1">
              <w:rPr>
                <w:sz w:val="22"/>
                <w:szCs w:val="22"/>
                <w:vertAlign w:val="superscript"/>
              </w:rPr>
              <w:t>3</w:t>
            </w:r>
          </w:p>
          <w:p w14:paraId="21B65EBE" w14:textId="77777777" w:rsidR="00373140" w:rsidRPr="002668D1" w:rsidRDefault="00373140" w:rsidP="00BD7D1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6C5D762A" w14:textId="77777777" w:rsidR="00FF5E23" w:rsidRPr="00DB4B08" w:rsidRDefault="00FF5E23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88B0C9D" w14:textId="77777777" w:rsidR="00FF5E23" w:rsidRPr="00EA7E50" w:rsidRDefault="00FF5E23" w:rsidP="00EA7E50">
            <w:pPr>
              <w:pStyle w:val="aa"/>
              <w:rPr>
                <w:lang w:val="ru-RU"/>
              </w:rPr>
            </w:pPr>
            <w:r w:rsidRPr="00EA7E50">
              <w:rPr>
                <w:lang w:val="ru-RU"/>
              </w:rPr>
              <w:t>СТБ 17.13.05-09-2009</w:t>
            </w:r>
          </w:p>
        </w:tc>
      </w:tr>
      <w:tr w:rsidR="00FF5E23" w:rsidRPr="00AF3836" w14:paraId="0CB5CBFB" w14:textId="77777777" w:rsidTr="00A362EC">
        <w:trPr>
          <w:cantSplit/>
          <w:trHeight w:val="491"/>
        </w:trPr>
        <w:tc>
          <w:tcPr>
            <w:tcW w:w="710" w:type="dxa"/>
          </w:tcPr>
          <w:p w14:paraId="7DDEB85B" w14:textId="77777777" w:rsidR="00FF5E23" w:rsidRDefault="00AF4594" w:rsidP="005F276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4.12</w:t>
            </w:r>
            <w:r w:rsidR="005F276A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453709F" w14:textId="77777777" w:rsidR="00FF5E23" w:rsidRPr="003217AC" w:rsidRDefault="00FF5E23" w:rsidP="00993A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0145D73" w14:textId="77777777" w:rsidR="00FF5E23" w:rsidRDefault="00FF5E23" w:rsidP="00FF5E23">
            <w:pPr>
              <w:rPr>
                <w:sz w:val="22"/>
                <w:szCs w:val="22"/>
              </w:rPr>
            </w:pPr>
            <w:r w:rsidRPr="00592593">
              <w:rPr>
                <w:sz w:val="22"/>
                <w:szCs w:val="22"/>
              </w:rPr>
              <w:t>100.04/</w:t>
            </w:r>
          </w:p>
          <w:p w14:paraId="5851EEE0" w14:textId="77777777" w:rsidR="00FF5E23" w:rsidRDefault="00FF5E23" w:rsidP="00FF5E23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5A45E901" w14:textId="77777777" w:rsidR="00FF5E23" w:rsidRPr="002668D1" w:rsidRDefault="00FF5E23" w:rsidP="00FF5E23">
            <w:pPr>
              <w:pStyle w:val="aa"/>
              <w:ind w:left="-57" w:right="-57"/>
              <w:rPr>
                <w:lang w:val="ru-RU"/>
              </w:rPr>
            </w:pPr>
            <w:r w:rsidRPr="002668D1">
              <w:rPr>
                <w:lang w:val="ru-RU"/>
              </w:rPr>
              <w:t>Хром общий</w:t>
            </w:r>
          </w:p>
          <w:p w14:paraId="4708BF34" w14:textId="77777777" w:rsidR="00FF5E23" w:rsidRPr="002668D1" w:rsidRDefault="00BD7D1D" w:rsidP="00FF5E23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</w:t>
            </w:r>
            <w:r w:rsidR="00373140">
              <w:rPr>
                <w:lang w:val="ru-RU"/>
              </w:rPr>
              <w:t xml:space="preserve"> от 0,0050</w:t>
            </w:r>
            <w:r w:rsidR="00FF5E23" w:rsidRPr="002668D1">
              <w:rPr>
                <w:lang w:val="ru-RU"/>
              </w:rPr>
              <w:t>мг/дм</w:t>
            </w:r>
            <w:r w:rsidR="00FF5E23" w:rsidRPr="002668D1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359C00B0" w14:textId="77777777" w:rsidR="00FF5E23" w:rsidRPr="00DB4B08" w:rsidRDefault="00FF5E23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CD32EC3" w14:textId="77777777" w:rsidR="00FF5E23" w:rsidRPr="00EA7E50" w:rsidRDefault="00FF5E23" w:rsidP="00EA7E50">
            <w:pPr>
              <w:pStyle w:val="aa"/>
              <w:rPr>
                <w:lang w:val="ru-RU"/>
              </w:rPr>
            </w:pPr>
            <w:r w:rsidRPr="00EA7E50">
              <w:rPr>
                <w:lang w:val="ru-RU"/>
              </w:rPr>
              <w:t>СТБ 17.13.05-33-2014</w:t>
            </w:r>
          </w:p>
        </w:tc>
      </w:tr>
    </w:tbl>
    <w:p w14:paraId="355F0732" w14:textId="77777777" w:rsidR="002A4AE4" w:rsidRDefault="002A4AE4">
      <w:pPr>
        <w:sectPr w:rsidR="002A4AE4" w:rsidSect="00B95B26">
          <w:pgSz w:w="11906" w:h="16838"/>
          <w:pgMar w:top="106" w:right="566" w:bottom="340" w:left="1134" w:header="709" w:footer="510" w:gutter="0"/>
          <w:cols w:space="708"/>
          <w:titlePg/>
          <w:docGrid w:linePitch="360"/>
        </w:sectPr>
      </w:pPr>
    </w:p>
    <w:p w14:paraId="19A3C6AF" w14:textId="77777777" w:rsidR="002A4AE4" w:rsidRPr="002A4AE4" w:rsidRDefault="002A4AE4">
      <w:pPr>
        <w:rPr>
          <w:sz w:val="2"/>
          <w:szCs w:val="2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1134"/>
        <w:gridCol w:w="2126"/>
        <w:gridCol w:w="2552"/>
        <w:gridCol w:w="2410"/>
      </w:tblGrid>
      <w:tr w:rsidR="00154CCB" w:rsidRPr="00AF3836" w14:paraId="5BC9C68E" w14:textId="77777777" w:rsidTr="00154CCB">
        <w:trPr>
          <w:cantSplit/>
          <w:trHeight w:val="261"/>
        </w:trPr>
        <w:tc>
          <w:tcPr>
            <w:tcW w:w="710" w:type="dxa"/>
          </w:tcPr>
          <w:p w14:paraId="3B09DFEC" w14:textId="77777777" w:rsidR="00154CCB" w:rsidRPr="00EA7E50" w:rsidRDefault="00154CCB" w:rsidP="00F67AB0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</w:tcPr>
          <w:p w14:paraId="04E02AFE" w14:textId="77777777" w:rsidR="00154CCB" w:rsidRPr="00EA7E50" w:rsidRDefault="00154CCB" w:rsidP="00F67AB0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</w:tcPr>
          <w:p w14:paraId="26DE05FA" w14:textId="77777777" w:rsidR="00154CCB" w:rsidRPr="00EA7E50" w:rsidRDefault="00154CCB" w:rsidP="00F67AB0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126" w:type="dxa"/>
          </w:tcPr>
          <w:p w14:paraId="2E980809" w14:textId="77777777" w:rsidR="00154CCB" w:rsidRPr="00EA7E50" w:rsidRDefault="00154CCB" w:rsidP="00F67AB0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552" w:type="dxa"/>
          </w:tcPr>
          <w:p w14:paraId="19790E4C" w14:textId="77777777" w:rsidR="00154CCB" w:rsidRPr="00EA7E50" w:rsidRDefault="00154CCB" w:rsidP="00F67AB0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410" w:type="dxa"/>
          </w:tcPr>
          <w:p w14:paraId="542648F5" w14:textId="77777777" w:rsidR="00154CCB" w:rsidRPr="00EA7E50" w:rsidRDefault="00154CCB" w:rsidP="00F67AB0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154CCB" w:rsidRPr="00AF3836" w14:paraId="0F1BECEE" w14:textId="77777777" w:rsidTr="00DB5D32">
        <w:trPr>
          <w:cantSplit/>
          <w:trHeight w:val="261"/>
        </w:trPr>
        <w:tc>
          <w:tcPr>
            <w:tcW w:w="10491" w:type="dxa"/>
            <w:gridSpan w:val="6"/>
          </w:tcPr>
          <w:p w14:paraId="66D31079" w14:textId="77777777" w:rsidR="00154CCB" w:rsidRPr="00BE3BBF" w:rsidRDefault="00154CCB" w:rsidP="00154CCB">
            <w:pPr>
              <w:pStyle w:val="aa"/>
              <w:jc w:val="center"/>
              <w:rPr>
                <w:b/>
                <w:bCs/>
                <w:lang w:val="ru-RU"/>
              </w:rPr>
            </w:pPr>
            <w:r w:rsidRPr="00BE3BBF">
              <w:rPr>
                <w:b/>
                <w:bCs/>
                <w:lang w:val="ru-RU"/>
              </w:rPr>
              <w:t>очистные сооружения канализации «Байки», Новогрудский район, Гродненская область</w:t>
            </w:r>
          </w:p>
          <w:p w14:paraId="4A2BD875" w14:textId="77777777" w:rsidR="00154CCB" w:rsidRPr="001A79E9" w:rsidRDefault="00154CCB" w:rsidP="00154CCB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(лаборатория сточной воды)</w:t>
            </w:r>
          </w:p>
        </w:tc>
      </w:tr>
      <w:tr w:rsidR="00333F58" w:rsidRPr="00AF3836" w14:paraId="054F9A75" w14:textId="77777777" w:rsidTr="00F67AB0">
        <w:trPr>
          <w:cantSplit/>
          <w:trHeight w:val="453"/>
        </w:trPr>
        <w:tc>
          <w:tcPr>
            <w:tcW w:w="710" w:type="dxa"/>
          </w:tcPr>
          <w:p w14:paraId="3D5D1391" w14:textId="77777777" w:rsidR="00333F58" w:rsidRDefault="00AF4594" w:rsidP="005F276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4.13</w:t>
            </w:r>
            <w:r w:rsidR="005F276A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36C488DA" w14:textId="77777777" w:rsidR="00333F58" w:rsidRPr="003217AC" w:rsidRDefault="00333F58" w:rsidP="009143D6">
            <w:pPr>
              <w:rPr>
                <w:sz w:val="22"/>
                <w:szCs w:val="22"/>
              </w:rPr>
            </w:pPr>
            <w:r w:rsidRPr="00D46165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1134" w:type="dxa"/>
          </w:tcPr>
          <w:p w14:paraId="2CC2F19B" w14:textId="77777777" w:rsidR="00333F58" w:rsidRDefault="00333F58" w:rsidP="00F67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</w:t>
            </w:r>
            <w:r w:rsidRPr="00786B90">
              <w:rPr>
                <w:sz w:val="22"/>
                <w:szCs w:val="22"/>
              </w:rPr>
              <w:t>/</w:t>
            </w:r>
          </w:p>
          <w:p w14:paraId="4DBB9C0D" w14:textId="77777777" w:rsidR="00333F58" w:rsidRDefault="00333F58" w:rsidP="00F67AB0"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126" w:type="dxa"/>
          </w:tcPr>
          <w:p w14:paraId="315E8946" w14:textId="77777777" w:rsidR="00333F58" w:rsidRPr="00C02C29" w:rsidRDefault="00333F58" w:rsidP="00F67AB0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 xml:space="preserve">Медь </w:t>
            </w:r>
          </w:p>
          <w:p w14:paraId="12C50126" w14:textId="77777777" w:rsidR="00333F58" w:rsidRPr="00EA7E50" w:rsidRDefault="00333F58" w:rsidP="00F67AB0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Д</w:t>
            </w:r>
            <w:r w:rsidR="00BD7D1D">
              <w:rPr>
                <w:lang w:val="ru-RU"/>
              </w:rPr>
              <w:t>:</w:t>
            </w:r>
            <w:r w:rsidRPr="00C02C29">
              <w:rPr>
                <w:lang w:val="ru-RU"/>
              </w:rPr>
              <w:t>(0,0005-5,0) мг/дм</w:t>
            </w:r>
            <w:r w:rsidRPr="00C02C29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 w:val="restart"/>
          </w:tcPr>
          <w:p w14:paraId="2AC9C38E" w14:textId="77777777" w:rsidR="00333F58" w:rsidRPr="00DB4B08" w:rsidRDefault="00333F58" w:rsidP="00EA7E50">
            <w:pPr>
              <w:rPr>
                <w:sz w:val="22"/>
                <w:szCs w:val="22"/>
              </w:rPr>
            </w:pPr>
            <w:r w:rsidRPr="00D46165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10" w:type="dxa"/>
            <w:vAlign w:val="center"/>
          </w:tcPr>
          <w:p w14:paraId="195FF3A2" w14:textId="77777777" w:rsidR="00D65FCA" w:rsidRPr="00D65FCA" w:rsidRDefault="00D65FCA" w:rsidP="00D65FCA">
            <w:pPr>
              <w:rPr>
                <w:sz w:val="22"/>
                <w:szCs w:val="22"/>
              </w:rPr>
            </w:pPr>
            <w:r w:rsidRPr="00D65FCA">
              <w:rPr>
                <w:sz w:val="22"/>
                <w:szCs w:val="22"/>
              </w:rPr>
              <w:t>ФР.1.31.2010.07014</w:t>
            </w:r>
          </w:p>
          <w:p w14:paraId="1112478D" w14:textId="77777777" w:rsidR="00333F58" w:rsidRPr="007676BC" w:rsidRDefault="00D65FCA" w:rsidP="00D65FCA">
            <w:pPr>
              <w:pStyle w:val="aa"/>
              <w:rPr>
                <w:color w:val="FF0000"/>
                <w:lang w:val="ru-RU"/>
              </w:rPr>
            </w:pPr>
            <w:r w:rsidRPr="00D65FCA">
              <w:t>(ПНД Ф 14.1:2:4.257-10 (М 01-02-2010))</w:t>
            </w:r>
          </w:p>
        </w:tc>
      </w:tr>
      <w:tr w:rsidR="00333F58" w:rsidRPr="00AF3836" w14:paraId="2AEF17B1" w14:textId="77777777" w:rsidTr="00EA7E50">
        <w:trPr>
          <w:cantSplit/>
          <w:trHeight w:val="685"/>
        </w:trPr>
        <w:tc>
          <w:tcPr>
            <w:tcW w:w="710" w:type="dxa"/>
          </w:tcPr>
          <w:p w14:paraId="59E530C0" w14:textId="77777777" w:rsidR="00333F58" w:rsidRDefault="00AF4594" w:rsidP="005F276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4.14</w:t>
            </w:r>
            <w:r w:rsidR="005F276A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88C2312" w14:textId="77777777" w:rsidR="00333F58" w:rsidRPr="003217AC" w:rsidRDefault="00333F58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32A43E7" w14:textId="77777777" w:rsidR="00767526" w:rsidRDefault="00767526" w:rsidP="00767526">
            <w:pPr>
              <w:rPr>
                <w:sz w:val="22"/>
                <w:szCs w:val="22"/>
              </w:rPr>
            </w:pPr>
            <w:r w:rsidRPr="00592593">
              <w:rPr>
                <w:sz w:val="22"/>
                <w:szCs w:val="22"/>
              </w:rPr>
              <w:t>100.04/</w:t>
            </w:r>
          </w:p>
          <w:p w14:paraId="477BD101" w14:textId="77777777" w:rsidR="00333F58" w:rsidRDefault="00767526" w:rsidP="00767526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740DF644" w14:textId="77777777" w:rsidR="00333F58" w:rsidRDefault="00333F58" w:rsidP="00F67AB0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Железо общее </w:t>
            </w:r>
          </w:p>
          <w:p w14:paraId="56AD85EA" w14:textId="77777777" w:rsidR="00333F58" w:rsidRPr="00EA7E50" w:rsidRDefault="00BD7D1D" w:rsidP="00F67AB0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</w:t>
            </w:r>
            <w:r w:rsidR="00373140">
              <w:rPr>
                <w:lang w:val="ru-RU"/>
              </w:rPr>
              <w:t>(0,100-9,00</w:t>
            </w:r>
            <w:r w:rsidR="00333F58" w:rsidRPr="003D0B20">
              <w:rPr>
                <w:lang w:val="ru-RU"/>
              </w:rPr>
              <w:t>) мг/дм3</w:t>
            </w:r>
          </w:p>
        </w:tc>
        <w:tc>
          <w:tcPr>
            <w:tcW w:w="2552" w:type="dxa"/>
            <w:vMerge/>
          </w:tcPr>
          <w:p w14:paraId="59F73B8C" w14:textId="77777777" w:rsidR="00333F58" w:rsidRPr="00DB4B08" w:rsidRDefault="00333F58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CB44605" w14:textId="77777777" w:rsidR="00333F58" w:rsidRPr="007676BC" w:rsidRDefault="00333F58" w:rsidP="00EA7E50">
            <w:pPr>
              <w:pStyle w:val="aa"/>
              <w:rPr>
                <w:color w:val="FF0000"/>
                <w:lang w:val="ru-RU"/>
              </w:rPr>
            </w:pPr>
            <w:r>
              <w:rPr>
                <w:lang w:val="ru-RU"/>
              </w:rPr>
              <w:t>СТБ 17.13.05-45-2016</w:t>
            </w:r>
          </w:p>
        </w:tc>
      </w:tr>
      <w:tr w:rsidR="00333F58" w:rsidRPr="00AF3836" w14:paraId="20FEF573" w14:textId="77777777" w:rsidTr="00EA7E50">
        <w:trPr>
          <w:cantSplit/>
          <w:trHeight w:val="685"/>
        </w:trPr>
        <w:tc>
          <w:tcPr>
            <w:tcW w:w="710" w:type="dxa"/>
          </w:tcPr>
          <w:p w14:paraId="316CAE1A" w14:textId="77777777" w:rsidR="00333F58" w:rsidRDefault="00AF4594" w:rsidP="005F276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4.15</w:t>
            </w:r>
            <w:r w:rsidR="005F276A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15FFC41" w14:textId="77777777" w:rsidR="00333F58" w:rsidRPr="003217AC" w:rsidRDefault="00333F58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A5D172A" w14:textId="77777777" w:rsidR="005F276A" w:rsidRDefault="005F276A" w:rsidP="005F276A">
            <w:pPr>
              <w:rPr>
                <w:sz w:val="22"/>
                <w:szCs w:val="22"/>
              </w:rPr>
            </w:pPr>
            <w:r w:rsidRPr="00592593">
              <w:rPr>
                <w:sz w:val="22"/>
                <w:szCs w:val="22"/>
              </w:rPr>
              <w:t>100.04/</w:t>
            </w:r>
          </w:p>
          <w:p w14:paraId="704E8005" w14:textId="77777777" w:rsidR="00333F58" w:rsidRDefault="005F276A" w:rsidP="005F276A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6" w:type="dxa"/>
          </w:tcPr>
          <w:p w14:paraId="0E9230E3" w14:textId="77777777" w:rsidR="00333F58" w:rsidRPr="00C02C29" w:rsidRDefault="00333F58" w:rsidP="00F67AB0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Хлорид-ион</w:t>
            </w:r>
          </w:p>
          <w:p w14:paraId="196A2BB1" w14:textId="77777777" w:rsidR="00333F58" w:rsidRPr="00EA7E50" w:rsidRDefault="00333F58" w:rsidP="00F67AB0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Д</w:t>
            </w:r>
            <w:r w:rsidR="00BD7D1D">
              <w:rPr>
                <w:lang w:val="ru-RU"/>
              </w:rPr>
              <w:t>:</w:t>
            </w:r>
            <w:r w:rsidR="00373140">
              <w:rPr>
                <w:lang w:val="ru-RU"/>
              </w:rPr>
              <w:t xml:space="preserve"> от 10,0 </w:t>
            </w:r>
            <w:r w:rsidRPr="00C02C29">
              <w:rPr>
                <w:lang w:val="ru-RU"/>
              </w:rPr>
              <w:t>мг/дм</w:t>
            </w:r>
            <w:r w:rsidRPr="00C02C29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191AD3C2" w14:textId="77777777" w:rsidR="00333F58" w:rsidRPr="00DB4B08" w:rsidRDefault="00333F58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53A84A1" w14:textId="77777777" w:rsidR="00333F58" w:rsidRPr="00EA7E50" w:rsidRDefault="00333F58" w:rsidP="00EA7E50">
            <w:pPr>
              <w:pStyle w:val="aa"/>
              <w:rPr>
                <w:lang w:val="ru-RU"/>
              </w:rPr>
            </w:pPr>
            <w:r w:rsidRPr="00CA12BC">
              <w:rPr>
                <w:lang w:val="ru-RU"/>
              </w:rPr>
              <w:t>СТБ 17.13.05-39-2015</w:t>
            </w:r>
          </w:p>
        </w:tc>
      </w:tr>
      <w:tr w:rsidR="00333F58" w:rsidRPr="00AF3836" w14:paraId="2A93C50F" w14:textId="77777777" w:rsidTr="00EA7E50">
        <w:trPr>
          <w:cantSplit/>
          <w:trHeight w:val="685"/>
        </w:trPr>
        <w:tc>
          <w:tcPr>
            <w:tcW w:w="710" w:type="dxa"/>
          </w:tcPr>
          <w:p w14:paraId="701AF1E6" w14:textId="77777777" w:rsidR="00333F58" w:rsidRDefault="00AF4594" w:rsidP="005F276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4.16</w:t>
            </w:r>
            <w:r w:rsidR="005F276A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4BEFC70" w14:textId="77777777" w:rsidR="00333F58" w:rsidRPr="003217AC" w:rsidRDefault="00333F58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DE74681" w14:textId="77777777" w:rsidR="005F276A" w:rsidRPr="005F276A" w:rsidRDefault="005F276A">
            <w:pPr>
              <w:rPr>
                <w:sz w:val="22"/>
                <w:szCs w:val="22"/>
              </w:rPr>
            </w:pPr>
            <w:r w:rsidRPr="005F276A">
              <w:rPr>
                <w:sz w:val="22"/>
                <w:szCs w:val="22"/>
              </w:rPr>
              <w:t>100.04/</w:t>
            </w:r>
          </w:p>
          <w:p w14:paraId="6C889954" w14:textId="77777777" w:rsidR="00333F58" w:rsidRDefault="005F276A">
            <w:r w:rsidRPr="005F276A">
              <w:rPr>
                <w:sz w:val="22"/>
                <w:szCs w:val="22"/>
              </w:rPr>
              <w:t>08.052</w:t>
            </w:r>
          </w:p>
        </w:tc>
        <w:tc>
          <w:tcPr>
            <w:tcW w:w="2126" w:type="dxa"/>
          </w:tcPr>
          <w:p w14:paraId="4F6F1CE2" w14:textId="77777777" w:rsidR="00333F58" w:rsidRPr="001928DE" w:rsidRDefault="00333F58" w:rsidP="00F67AB0">
            <w:pPr>
              <w:pStyle w:val="aa"/>
              <w:ind w:left="-57" w:right="-57"/>
              <w:rPr>
                <w:lang w:val="ru-RU"/>
              </w:rPr>
            </w:pPr>
            <w:r w:rsidRPr="001928DE">
              <w:rPr>
                <w:lang w:val="ru-RU"/>
              </w:rPr>
              <w:t>Сухой остаток</w:t>
            </w:r>
          </w:p>
          <w:p w14:paraId="74B3DD32" w14:textId="77777777" w:rsidR="00333F58" w:rsidRPr="00EA7E50" w:rsidRDefault="00333F58" w:rsidP="00F67AB0">
            <w:pPr>
              <w:pStyle w:val="aa"/>
              <w:ind w:left="-57" w:right="-57"/>
              <w:rPr>
                <w:lang w:val="ru-RU"/>
              </w:rPr>
            </w:pPr>
            <w:r w:rsidRPr="001928DE">
              <w:rPr>
                <w:lang w:val="ru-RU"/>
              </w:rPr>
              <w:t>Д</w:t>
            </w:r>
            <w:r w:rsidR="00BD7D1D">
              <w:rPr>
                <w:lang w:val="ru-RU"/>
              </w:rPr>
              <w:t>:</w:t>
            </w:r>
            <w:r w:rsidRPr="001928DE">
              <w:rPr>
                <w:lang w:val="ru-RU"/>
              </w:rPr>
              <w:t>(50-50000)мг/дм</w:t>
            </w:r>
            <w:r w:rsidRPr="001928DE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3339B1DD" w14:textId="77777777" w:rsidR="00333F58" w:rsidRPr="00DB4B08" w:rsidRDefault="00333F58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76937F0" w14:textId="77777777" w:rsidR="00333F58" w:rsidRPr="00EA7E50" w:rsidRDefault="00333F58" w:rsidP="00EA7E50">
            <w:pPr>
              <w:pStyle w:val="aa"/>
              <w:rPr>
                <w:lang w:val="ru-RU"/>
              </w:rPr>
            </w:pPr>
            <w:r w:rsidRPr="00CA12BC">
              <w:rPr>
                <w:lang w:val="ru-RU"/>
              </w:rPr>
              <w:t>МВИ.МН 4218-2012</w:t>
            </w:r>
          </w:p>
        </w:tc>
      </w:tr>
      <w:tr w:rsidR="00333F58" w:rsidRPr="00AF3836" w14:paraId="6463E786" w14:textId="77777777" w:rsidTr="00EA7E50">
        <w:trPr>
          <w:cantSplit/>
          <w:trHeight w:val="685"/>
        </w:trPr>
        <w:tc>
          <w:tcPr>
            <w:tcW w:w="710" w:type="dxa"/>
          </w:tcPr>
          <w:p w14:paraId="01FBA63F" w14:textId="77777777" w:rsidR="00333F58" w:rsidRDefault="00333F58" w:rsidP="005F276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F4594">
              <w:rPr>
                <w:sz w:val="22"/>
                <w:szCs w:val="22"/>
              </w:rPr>
              <w:t>.17</w:t>
            </w:r>
            <w:r w:rsidR="005F276A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E25718A" w14:textId="77777777" w:rsidR="00333F58" w:rsidRPr="003217AC" w:rsidRDefault="00333F58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D818CE1" w14:textId="77777777" w:rsidR="005F276A" w:rsidRDefault="005F276A" w:rsidP="005F276A">
            <w:pPr>
              <w:rPr>
                <w:sz w:val="22"/>
                <w:szCs w:val="22"/>
              </w:rPr>
            </w:pPr>
            <w:r w:rsidRPr="00592593">
              <w:rPr>
                <w:sz w:val="22"/>
                <w:szCs w:val="22"/>
              </w:rPr>
              <w:t>100.04/</w:t>
            </w:r>
          </w:p>
          <w:p w14:paraId="1E068B1A" w14:textId="77777777" w:rsidR="00333F58" w:rsidRDefault="005F276A" w:rsidP="005F276A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7C13258E" w14:textId="77777777" w:rsidR="00333F58" w:rsidRPr="00C02C29" w:rsidRDefault="00333F58" w:rsidP="00F67AB0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Фосфат-ион</w:t>
            </w:r>
          </w:p>
          <w:p w14:paraId="0594B2DF" w14:textId="77777777" w:rsidR="00333F58" w:rsidRPr="00EA7E50" w:rsidRDefault="00333F58" w:rsidP="00F67AB0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Д</w:t>
            </w:r>
            <w:r w:rsidR="00BD7D1D">
              <w:rPr>
                <w:lang w:val="ru-RU"/>
              </w:rPr>
              <w:t>:</w:t>
            </w:r>
            <w:r w:rsidR="00373140">
              <w:rPr>
                <w:lang w:val="ru-RU"/>
              </w:rPr>
              <w:t>(0,025-1000</w:t>
            </w:r>
            <w:r w:rsidRPr="00C02C29">
              <w:rPr>
                <w:lang w:val="ru-RU"/>
              </w:rPr>
              <w:t>)мг/дм</w:t>
            </w:r>
            <w:r w:rsidRPr="00C02C29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349ED946" w14:textId="77777777" w:rsidR="00333F58" w:rsidRPr="00DB4B08" w:rsidRDefault="00333F58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D02181D" w14:textId="77777777" w:rsidR="00333F58" w:rsidRPr="00DB2E0D" w:rsidRDefault="00333F58" w:rsidP="00EA7E50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ГОСТ 18309-2014 п.7</w:t>
            </w:r>
            <w:r>
              <w:t xml:space="preserve"> (</w:t>
            </w:r>
            <w:r>
              <w:rPr>
                <w:lang w:val="ru-RU"/>
              </w:rPr>
              <w:t>метод В)</w:t>
            </w:r>
          </w:p>
        </w:tc>
      </w:tr>
      <w:tr w:rsidR="00333F58" w:rsidRPr="00AF3836" w14:paraId="42FDD56C" w14:textId="77777777" w:rsidTr="00EA7E50">
        <w:trPr>
          <w:cantSplit/>
          <w:trHeight w:val="685"/>
        </w:trPr>
        <w:tc>
          <w:tcPr>
            <w:tcW w:w="710" w:type="dxa"/>
          </w:tcPr>
          <w:p w14:paraId="67B5FB76" w14:textId="77777777" w:rsidR="00333F58" w:rsidRDefault="00333F58" w:rsidP="00BD7D1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="00BD7D1D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</w:tcPr>
          <w:p w14:paraId="4B7CBA67" w14:textId="77777777" w:rsidR="00333F58" w:rsidRPr="003217AC" w:rsidRDefault="00333F58" w:rsidP="009143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ные воды</w:t>
            </w:r>
          </w:p>
          <w:p w14:paraId="0B07E7C6" w14:textId="77777777" w:rsidR="00333F58" w:rsidRDefault="00333F58" w:rsidP="009143D6">
            <w:pPr>
              <w:rPr>
                <w:sz w:val="22"/>
                <w:szCs w:val="22"/>
              </w:rPr>
            </w:pPr>
          </w:p>
          <w:p w14:paraId="49534F0D" w14:textId="77777777" w:rsidR="00333F58" w:rsidRDefault="00333F58" w:rsidP="009143D6">
            <w:pPr>
              <w:rPr>
                <w:sz w:val="22"/>
                <w:szCs w:val="22"/>
              </w:rPr>
            </w:pPr>
          </w:p>
          <w:p w14:paraId="1C0C8170" w14:textId="77777777" w:rsidR="00333F58" w:rsidRDefault="00333F58" w:rsidP="009143D6">
            <w:pPr>
              <w:rPr>
                <w:sz w:val="22"/>
                <w:szCs w:val="22"/>
              </w:rPr>
            </w:pPr>
          </w:p>
          <w:p w14:paraId="26CE65C1" w14:textId="77777777" w:rsidR="00333F58" w:rsidRDefault="00333F58" w:rsidP="009143D6">
            <w:pPr>
              <w:rPr>
                <w:sz w:val="22"/>
                <w:szCs w:val="22"/>
              </w:rPr>
            </w:pPr>
          </w:p>
          <w:p w14:paraId="57225C34" w14:textId="77777777" w:rsidR="00333F58" w:rsidRPr="003217AC" w:rsidRDefault="00333F58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C380E7B" w14:textId="77777777" w:rsidR="00333F58" w:rsidRDefault="00333F58" w:rsidP="00EA7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6D906B7C" w14:textId="77777777" w:rsidR="00333F58" w:rsidRPr="00DB4B08" w:rsidRDefault="00333F58" w:rsidP="00EA7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26" w:type="dxa"/>
          </w:tcPr>
          <w:p w14:paraId="587855FA" w14:textId="77777777" w:rsidR="00333F58" w:rsidRPr="00A362EC" w:rsidRDefault="00333F58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Отбор проб</w:t>
            </w:r>
          </w:p>
        </w:tc>
        <w:tc>
          <w:tcPr>
            <w:tcW w:w="2552" w:type="dxa"/>
          </w:tcPr>
          <w:p w14:paraId="1B87413F" w14:textId="77777777" w:rsidR="00333F58" w:rsidRPr="00A362EC" w:rsidRDefault="00333F58" w:rsidP="009D6E0F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ГОСТ 31861-2012</w:t>
            </w:r>
          </w:p>
          <w:p w14:paraId="2EDED72B" w14:textId="77777777" w:rsidR="00333F58" w:rsidRPr="00DB4B08" w:rsidRDefault="00333F58" w:rsidP="00333F58">
            <w:pPr>
              <w:rPr>
                <w:sz w:val="22"/>
                <w:szCs w:val="22"/>
              </w:rPr>
            </w:pPr>
            <w:r w:rsidRPr="00A362EC">
              <w:rPr>
                <w:sz w:val="22"/>
                <w:szCs w:val="22"/>
              </w:rPr>
              <w:t xml:space="preserve">СТБ ИСО 5667-14-2002 </w:t>
            </w:r>
          </w:p>
        </w:tc>
        <w:tc>
          <w:tcPr>
            <w:tcW w:w="2410" w:type="dxa"/>
            <w:vAlign w:val="center"/>
          </w:tcPr>
          <w:p w14:paraId="35F158D3" w14:textId="77777777" w:rsidR="00333F58" w:rsidRPr="00A362EC" w:rsidRDefault="00333F58" w:rsidP="00A362EC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ГОСТ 31861-2012</w:t>
            </w:r>
          </w:p>
          <w:p w14:paraId="06E96615" w14:textId="77777777" w:rsidR="00333F58" w:rsidRPr="00A362EC" w:rsidRDefault="00333F58" w:rsidP="00333F58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 xml:space="preserve">СТБ ИСО 5667-14-2002 </w:t>
            </w:r>
          </w:p>
        </w:tc>
      </w:tr>
      <w:tr w:rsidR="00333F58" w:rsidRPr="00AF3836" w14:paraId="6F4FB11C" w14:textId="77777777" w:rsidTr="00EA7E50">
        <w:trPr>
          <w:cantSplit/>
          <w:trHeight w:val="685"/>
        </w:trPr>
        <w:tc>
          <w:tcPr>
            <w:tcW w:w="710" w:type="dxa"/>
          </w:tcPr>
          <w:p w14:paraId="1EF16701" w14:textId="77777777" w:rsidR="00333F58" w:rsidRDefault="00333F58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  <w:r w:rsidR="00BD7D1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E0951E1" w14:textId="77777777" w:rsidR="00333F58" w:rsidRPr="003217AC" w:rsidRDefault="00333F58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696E747" w14:textId="77777777" w:rsidR="00333F58" w:rsidRDefault="00333F58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56334DA8" w14:textId="77777777" w:rsidR="00333F58" w:rsidRDefault="00333F58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09370F16" w14:textId="77777777" w:rsidR="00333F58" w:rsidRPr="00A362EC" w:rsidRDefault="00333F58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Азот аммонийный</w:t>
            </w:r>
          </w:p>
          <w:p w14:paraId="204A656F" w14:textId="77777777" w:rsidR="00333F58" w:rsidRPr="00A362EC" w:rsidRDefault="00BD7D1D" w:rsidP="00373140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E87AE0">
              <w:rPr>
                <w:lang w:val="ru-RU"/>
              </w:rPr>
              <w:t xml:space="preserve">: от 0,003 </w:t>
            </w:r>
            <w:r w:rsidR="00333F58" w:rsidRPr="00A362EC">
              <w:rPr>
                <w:lang w:val="ru-RU"/>
              </w:rPr>
              <w:t>мг/дм</w:t>
            </w:r>
            <w:r w:rsidR="00333F58" w:rsidRPr="00A362EC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 w:val="restart"/>
          </w:tcPr>
          <w:p w14:paraId="61220DC4" w14:textId="77777777" w:rsidR="00A051AF" w:rsidRPr="000327A9" w:rsidRDefault="00A051AF" w:rsidP="00A051AF">
            <w:pPr>
              <w:rPr>
                <w:sz w:val="22"/>
                <w:szCs w:val="22"/>
              </w:rPr>
            </w:pPr>
            <w:r w:rsidRPr="000327A9">
              <w:rPr>
                <w:sz w:val="22"/>
                <w:szCs w:val="22"/>
              </w:rPr>
              <w:t xml:space="preserve">ГН «Показатели </w:t>
            </w:r>
          </w:p>
          <w:p w14:paraId="72770C1D" w14:textId="77777777" w:rsidR="00A051AF" w:rsidRPr="000327A9" w:rsidRDefault="00A051AF" w:rsidP="00A051AF">
            <w:pPr>
              <w:rPr>
                <w:sz w:val="22"/>
                <w:szCs w:val="22"/>
              </w:rPr>
            </w:pPr>
            <w:r w:rsidRPr="000327A9">
              <w:rPr>
                <w:sz w:val="22"/>
                <w:szCs w:val="22"/>
              </w:rPr>
              <w:t xml:space="preserve">безопасности </w:t>
            </w:r>
          </w:p>
          <w:p w14:paraId="5C18B4A9" w14:textId="77777777" w:rsidR="00A051AF" w:rsidRDefault="00A051AF" w:rsidP="00A051AF">
            <w:pPr>
              <w:rPr>
                <w:sz w:val="22"/>
                <w:szCs w:val="22"/>
              </w:rPr>
            </w:pPr>
            <w:r w:rsidRPr="000327A9">
              <w:rPr>
                <w:sz w:val="22"/>
                <w:szCs w:val="22"/>
              </w:rPr>
              <w:t>и безвредности воды водных объектов для хозяйственно-питьевого и культур</w:t>
            </w:r>
            <w:r>
              <w:rPr>
                <w:sz w:val="22"/>
                <w:szCs w:val="22"/>
              </w:rPr>
              <w:t>но-бытового (рекреационного) ис</w:t>
            </w:r>
            <w:r w:rsidRPr="000327A9">
              <w:rPr>
                <w:sz w:val="22"/>
                <w:szCs w:val="22"/>
              </w:rPr>
              <w:t>пользования и воды в ванне бассейна », утв. постановлением Совета Министров Республики Беларусь от 25.01.2021г. №37</w:t>
            </w:r>
          </w:p>
          <w:p w14:paraId="3AD7A89D" w14:textId="77777777" w:rsidR="00A051AF" w:rsidRDefault="00A051AF" w:rsidP="00EA7E50">
            <w:pPr>
              <w:rPr>
                <w:sz w:val="22"/>
                <w:szCs w:val="22"/>
              </w:rPr>
            </w:pPr>
          </w:p>
          <w:p w14:paraId="7E6C541E" w14:textId="77777777" w:rsidR="00333F58" w:rsidRPr="00DB4B08" w:rsidRDefault="00333F58" w:rsidP="00EA7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ментация</w:t>
            </w:r>
          </w:p>
        </w:tc>
        <w:tc>
          <w:tcPr>
            <w:tcW w:w="2410" w:type="dxa"/>
            <w:vAlign w:val="center"/>
          </w:tcPr>
          <w:p w14:paraId="1CE3EEDF" w14:textId="77777777" w:rsidR="00333F58" w:rsidRPr="00A362EC" w:rsidRDefault="00333F58" w:rsidP="00F17DDC">
            <w:pPr>
              <w:pStyle w:val="aa"/>
              <w:rPr>
                <w:lang w:val="ru-RU"/>
              </w:rPr>
            </w:pPr>
            <w:r w:rsidRPr="00A362EC">
              <w:rPr>
                <w:lang w:val="ru-RU"/>
              </w:rPr>
              <w:t>СТБ 17.13.05-09-2009</w:t>
            </w:r>
          </w:p>
        </w:tc>
      </w:tr>
      <w:tr w:rsidR="00333F58" w:rsidRPr="00AF3836" w14:paraId="5E3E2B51" w14:textId="77777777" w:rsidTr="00EA7E50">
        <w:trPr>
          <w:cantSplit/>
          <w:trHeight w:val="685"/>
        </w:trPr>
        <w:tc>
          <w:tcPr>
            <w:tcW w:w="710" w:type="dxa"/>
          </w:tcPr>
          <w:p w14:paraId="5F4A5FAE" w14:textId="77777777" w:rsidR="00333F58" w:rsidRDefault="00333F58" w:rsidP="00C10AC0">
            <w:pPr>
              <w:rPr>
                <w:sz w:val="22"/>
                <w:szCs w:val="22"/>
              </w:rPr>
            </w:pPr>
            <w:r w:rsidRPr="00901EC1">
              <w:rPr>
                <w:sz w:val="22"/>
                <w:szCs w:val="22"/>
              </w:rPr>
              <w:t>5.3</w:t>
            </w:r>
            <w:r w:rsidR="00BD7D1D" w:rsidRPr="00901EC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3456E40" w14:textId="77777777" w:rsidR="00333F58" w:rsidRPr="003217AC" w:rsidRDefault="00333F58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9A3777F" w14:textId="77777777" w:rsidR="00333F58" w:rsidRDefault="00333F58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6F2C32B4" w14:textId="77777777" w:rsidR="00333F58" w:rsidRDefault="00333F58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6" w:type="dxa"/>
          </w:tcPr>
          <w:p w14:paraId="0DA20EFE" w14:textId="77777777" w:rsidR="00333F58" w:rsidRPr="00A362EC" w:rsidRDefault="00333F58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Биохимическое п</w:t>
            </w:r>
            <w:r w:rsidRPr="00A362EC">
              <w:rPr>
                <w:lang w:val="ru-RU"/>
              </w:rPr>
              <w:t>о</w:t>
            </w:r>
            <w:r w:rsidRPr="00A362EC">
              <w:rPr>
                <w:lang w:val="ru-RU"/>
              </w:rPr>
              <w:t>требление кислорода (БПК</w:t>
            </w:r>
            <w:r w:rsidRPr="00701B5A">
              <w:rPr>
                <w:vertAlign w:val="subscript"/>
                <w:lang w:val="ru-RU"/>
              </w:rPr>
              <w:t>5</w:t>
            </w:r>
            <w:r w:rsidRPr="00A362EC">
              <w:rPr>
                <w:lang w:val="ru-RU"/>
              </w:rPr>
              <w:t>)</w:t>
            </w:r>
          </w:p>
          <w:p w14:paraId="1D25D375" w14:textId="77777777" w:rsidR="00333F58" w:rsidRPr="00A362EC" w:rsidRDefault="00EE414F" w:rsidP="00C96E03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</w:t>
            </w:r>
            <w:r w:rsidR="00333F58" w:rsidRPr="00A362EC">
              <w:rPr>
                <w:lang w:val="ru-RU"/>
              </w:rPr>
              <w:t>(3-6000) мгО</w:t>
            </w:r>
            <w:r w:rsidR="00333F58" w:rsidRPr="00A362EC">
              <w:rPr>
                <w:vertAlign w:val="subscript"/>
                <w:lang w:val="ru-RU"/>
              </w:rPr>
              <w:t>2</w:t>
            </w:r>
            <w:r w:rsidR="00333F58" w:rsidRPr="00A362EC">
              <w:rPr>
                <w:lang w:val="ru-RU"/>
              </w:rPr>
              <w:t>/дм</w:t>
            </w:r>
            <w:r w:rsidR="00333F58" w:rsidRPr="00A362EC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4F2DF749" w14:textId="77777777" w:rsidR="00333F58" w:rsidRPr="00DB4B08" w:rsidRDefault="00333F58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17485CF" w14:textId="77777777" w:rsidR="00333F58" w:rsidRPr="00A362EC" w:rsidRDefault="00333F58" w:rsidP="00F17DDC">
            <w:pPr>
              <w:pStyle w:val="aa"/>
              <w:rPr>
                <w:lang w:val="ru-RU"/>
              </w:rPr>
            </w:pPr>
            <w:r w:rsidRPr="00A362EC">
              <w:rPr>
                <w:lang w:val="ru-RU"/>
              </w:rPr>
              <w:t>СТБ 17.13.05-22-2011</w:t>
            </w:r>
          </w:p>
        </w:tc>
      </w:tr>
      <w:tr w:rsidR="00333F58" w:rsidRPr="00AF3836" w14:paraId="18AF4CCB" w14:textId="77777777" w:rsidTr="00EA7E50">
        <w:trPr>
          <w:cantSplit/>
          <w:trHeight w:val="685"/>
        </w:trPr>
        <w:tc>
          <w:tcPr>
            <w:tcW w:w="710" w:type="dxa"/>
          </w:tcPr>
          <w:p w14:paraId="1210A975" w14:textId="77777777" w:rsidR="00333F58" w:rsidRDefault="00333F58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  <w:r w:rsidR="00BD7D1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441979E" w14:textId="77777777" w:rsidR="00333F58" w:rsidRPr="003217AC" w:rsidRDefault="00333F58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3623F06" w14:textId="77777777" w:rsidR="00333F58" w:rsidRDefault="00333F58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6B188C9D" w14:textId="77777777" w:rsidR="00333F58" w:rsidRDefault="00333F58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6" w:type="dxa"/>
          </w:tcPr>
          <w:p w14:paraId="27D74F29" w14:textId="77777777" w:rsidR="00333F58" w:rsidRPr="00A362EC" w:rsidRDefault="00333F58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Биохимическое п</w:t>
            </w:r>
            <w:r w:rsidRPr="00A362EC">
              <w:rPr>
                <w:lang w:val="ru-RU"/>
              </w:rPr>
              <w:t>о</w:t>
            </w:r>
            <w:r w:rsidRPr="00A362EC">
              <w:rPr>
                <w:lang w:val="ru-RU"/>
              </w:rPr>
              <w:t>требление кислорода (БПК</w:t>
            </w:r>
            <w:r w:rsidRPr="00701B5A">
              <w:rPr>
                <w:vertAlign w:val="subscript"/>
                <w:lang w:val="ru-RU"/>
              </w:rPr>
              <w:t>5</w:t>
            </w:r>
            <w:r w:rsidRPr="00A362EC">
              <w:rPr>
                <w:lang w:val="ru-RU"/>
              </w:rPr>
              <w:t>)</w:t>
            </w:r>
          </w:p>
          <w:p w14:paraId="0A048F92" w14:textId="77777777" w:rsidR="00333F58" w:rsidRDefault="00EE414F" w:rsidP="00C96E03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Д:</w:t>
            </w:r>
            <w:r w:rsidR="00333F58" w:rsidRPr="00A362EC">
              <w:rPr>
                <w:lang w:val="ru-RU"/>
              </w:rPr>
              <w:t>(0,5-6) мгО</w:t>
            </w:r>
            <w:r w:rsidR="00333F58" w:rsidRPr="00A362EC">
              <w:rPr>
                <w:vertAlign w:val="subscript"/>
                <w:lang w:val="ru-RU"/>
              </w:rPr>
              <w:t>2</w:t>
            </w:r>
            <w:r w:rsidR="00333F58" w:rsidRPr="00A362EC">
              <w:rPr>
                <w:lang w:val="ru-RU"/>
              </w:rPr>
              <w:t>/дм</w:t>
            </w:r>
            <w:r w:rsidR="00333F58" w:rsidRPr="00A362EC">
              <w:rPr>
                <w:vertAlign w:val="superscript"/>
                <w:lang w:val="ru-RU"/>
              </w:rPr>
              <w:t>3</w:t>
            </w:r>
          </w:p>
          <w:p w14:paraId="6C0485F0" w14:textId="77777777" w:rsidR="00333F58" w:rsidRPr="00A362EC" w:rsidRDefault="00333F58" w:rsidP="00C96E03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/>
          </w:tcPr>
          <w:p w14:paraId="04934758" w14:textId="77777777" w:rsidR="00333F58" w:rsidRPr="00DB4B08" w:rsidRDefault="00333F58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124B7E3" w14:textId="77777777" w:rsidR="00333F58" w:rsidRPr="00A362EC" w:rsidRDefault="00333F58" w:rsidP="00F17DDC">
            <w:pPr>
              <w:pStyle w:val="aa"/>
              <w:rPr>
                <w:lang w:val="ru-RU"/>
              </w:rPr>
            </w:pPr>
            <w:r w:rsidRPr="00A362EC">
              <w:rPr>
                <w:lang w:val="ru-RU"/>
              </w:rPr>
              <w:t>СТБ 17.13.05-23-2011</w:t>
            </w:r>
          </w:p>
        </w:tc>
      </w:tr>
      <w:tr w:rsidR="00333F58" w:rsidRPr="00AF3836" w14:paraId="233ADC5F" w14:textId="77777777" w:rsidTr="00EA7E50">
        <w:trPr>
          <w:cantSplit/>
          <w:trHeight w:val="685"/>
        </w:trPr>
        <w:tc>
          <w:tcPr>
            <w:tcW w:w="710" w:type="dxa"/>
          </w:tcPr>
          <w:p w14:paraId="1821CC9C" w14:textId="77777777" w:rsidR="00333F58" w:rsidRDefault="00333F58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  <w:r w:rsidR="00BD7D1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3B32D60" w14:textId="77777777" w:rsidR="00333F58" w:rsidRPr="003217AC" w:rsidRDefault="00333F58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BE09842" w14:textId="77777777" w:rsidR="00333F58" w:rsidRDefault="00333F58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223E1AC2" w14:textId="77777777" w:rsidR="00333F58" w:rsidRDefault="00333F58"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126" w:type="dxa"/>
          </w:tcPr>
          <w:p w14:paraId="439544D7" w14:textId="77777777" w:rsidR="00333F58" w:rsidRPr="00A362EC" w:rsidRDefault="00333F58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Взвешенные вещ</w:t>
            </w:r>
            <w:r w:rsidRPr="00A362EC">
              <w:rPr>
                <w:lang w:val="ru-RU"/>
              </w:rPr>
              <w:t>е</w:t>
            </w:r>
            <w:r w:rsidRPr="00A362EC">
              <w:rPr>
                <w:lang w:val="ru-RU"/>
              </w:rPr>
              <w:t>ства</w:t>
            </w:r>
          </w:p>
          <w:p w14:paraId="507EC711" w14:textId="77777777" w:rsidR="00333F58" w:rsidRPr="00A362EC" w:rsidRDefault="00EE414F" w:rsidP="00C96E03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</w:t>
            </w:r>
            <w:r w:rsidR="00333F58" w:rsidRPr="00A362EC">
              <w:rPr>
                <w:lang w:val="ru-RU"/>
              </w:rPr>
              <w:t>(≥3,0) мг/дм</w:t>
            </w:r>
            <w:r w:rsidR="00333F58" w:rsidRPr="00A362EC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2AA7C4A6" w14:textId="77777777" w:rsidR="00333F58" w:rsidRPr="00DB4B08" w:rsidRDefault="00333F58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12FD63F" w14:textId="77777777" w:rsidR="00333F58" w:rsidRPr="00A362EC" w:rsidRDefault="00333F58" w:rsidP="00A362EC">
            <w:pPr>
              <w:pStyle w:val="aa"/>
              <w:rPr>
                <w:lang w:val="ru-RU"/>
              </w:rPr>
            </w:pPr>
            <w:r w:rsidRPr="00A362EC">
              <w:rPr>
                <w:lang w:val="ru-RU"/>
              </w:rPr>
              <w:t>МВИ.МН 4362-2012</w:t>
            </w:r>
          </w:p>
        </w:tc>
      </w:tr>
      <w:tr w:rsidR="00333F58" w:rsidRPr="00AF3836" w14:paraId="23446D46" w14:textId="77777777" w:rsidTr="00EA7E50">
        <w:trPr>
          <w:cantSplit/>
          <w:trHeight w:val="685"/>
        </w:trPr>
        <w:tc>
          <w:tcPr>
            <w:tcW w:w="710" w:type="dxa"/>
          </w:tcPr>
          <w:p w14:paraId="2424E5CE" w14:textId="77777777" w:rsidR="00333F58" w:rsidRDefault="00333F58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</w:t>
            </w:r>
            <w:r w:rsidR="00BD7D1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690E525" w14:textId="77777777" w:rsidR="00333F58" w:rsidRPr="003217AC" w:rsidRDefault="00333F58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FB37B57" w14:textId="77777777" w:rsidR="00333F58" w:rsidRDefault="00333F58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538FB848" w14:textId="77777777" w:rsidR="00333F58" w:rsidRDefault="00333F58"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126" w:type="dxa"/>
          </w:tcPr>
          <w:p w14:paraId="4B9D8FC7" w14:textId="77777777" w:rsidR="00333F58" w:rsidRPr="00BE3BBF" w:rsidRDefault="00333F58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 xml:space="preserve">Водородный </w:t>
            </w:r>
          </w:p>
          <w:p w14:paraId="76A1952A" w14:textId="77777777" w:rsidR="00333F58" w:rsidRPr="00A362EC" w:rsidRDefault="00333F58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показ</w:t>
            </w:r>
            <w:r w:rsidRPr="00A362EC">
              <w:rPr>
                <w:lang w:val="ru-RU"/>
              </w:rPr>
              <w:t>а</w:t>
            </w:r>
            <w:r w:rsidRPr="00A362EC">
              <w:rPr>
                <w:lang w:val="ru-RU"/>
              </w:rPr>
              <w:t>тель (рН)</w:t>
            </w:r>
          </w:p>
          <w:p w14:paraId="2FE45E3A" w14:textId="77777777" w:rsidR="00333F58" w:rsidRPr="00A362EC" w:rsidRDefault="00EE414F" w:rsidP="00C96E03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</w:t>
            </w:r>
            <w:r w:rsidR="00333F58" w:rsidRPr="00A362EC">
              <w:rPr>
                <w:lang w:val="ru-RU"/>
              </w:rPr>
              <w:t>(2-12</w:t>
            </w:r>
            <w:r>
              <w:rPr>
                <w:lang w:val="ru-RU"/>
              </w:rPr>
              <w:t>) рН</w:t>
            </w:r>
          </w:p>
        </w:tc>
        <w:tc>
          <w:tcPr>
            <w:tcW w:w="2552" w:type="dxa"/>
            <w:vMerge/>
          </w:tcPr>
          <w:p w14:paraId="66FF952F" w14:textId="77777777" w:rsidR="00333F58" w:rsidRPr="00EE414F" w:rsidRDefault="00333F58" w:rsidP="00333F58">
            <w:pPr>
              <w:pStyle w:val="aa"/>
              <w:rPr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760B1C2A" w14:textId="77777777" w:rsidR="00333F58" w:rsidRPr="00A362EC" w:rsidRDefault="00333F58" w:rsidP="00A362EC">
            <w:pPr>
              <w:pStyle w:val="aa"/>
              <w:rPr>
                <w:lang w:val="ru-RU"/>
              </w:rPr>
            </w:pPr>
            <w:r w:rsidRPr="00A362EC">
              <w:rPr>
                <w:lang w:val="ru-RU"/>
              </w:rPr>
              <w:t xml:space="preserve">СТБ </w:t>
            </w:r>
            <w:r w:rsidRPr="00A362EC">
              <w:t>ISO 10523-2009</w:t>
            </w:r>
          </w:p>
        </w:tc>
      </w:tr>
      <w:tr w:rsidR="00333F58" w:rsidRPr="00AF3836" w14:paraId="620B4157" w14:textId="77777777" w:rsidTr="00EA7E50">
        <w:trPr>
          <w:cantSplit/>
          <w:trHeight w:val="685"/>
        </w:trPr>
        <w:tc>
          <w:tcPr>
            <w:tcW w:w="710" w:type="dxa"/>
          </w:tcPr>
          <w:p w14:paraId="1320CD35" w14:textId="77777777" w:rsidR="00333F58" w:rsidRDefault="00333F58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</w:t>
            </w:r>
            <w:r w:rsidR="00BD7D1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C6D1543" w14:textId="77777777" w:rsidR="00333F58" w:rsidRPr="003217AC" w:rsidRDefault="00333F58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FD58F38" w14:textId="77777777" w:rsidR="00333F58" w:rsidRDefault="00333F58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2EE43621" w14:textId="77777777" w:rsidR="00333F58" w:rsidRDefault="00333F58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03FD6137" w14:textId="77777777" w:rsidR="00333F58" w:rsidRPr="00A362EC" w:rsidRDefault="00333F58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Железо общее</w:t>
            </w:r>
          </w:p>
          <w:p w14:paraId="2A872A90" w14:textId="77777777" w:rsidR="00333F58" w:rsidRPr="00A362EC" w:rsidRDefault="00EE414F" w:rsidP="00C96E03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Д: </w:t>
            </w:r>
            <w:r w:rsidR="00333F58" w:rsidRPr="00A362EC">
              <w:rPr>
                <w:lang w:val="ru-RU"/>
              </w:rPr>
              <w:t>св. 0,1 мг/дм</w:t>
            </w:r>
            <w:r w:rsidR="00333F58" w:rsidRPr="00A362EC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1E7896E7" w14:textId="77777777" w:rsidR="00333F58" w:rsidRPr="00DB4B08" w:rsidRDefault="00333F58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341E56D" w14:textId="77777777" w:rsidR="00333F58" w:rsidRPr="00A362EC" w:rsidRDefault="00333F58" w:rsidP="00A362EC">
            <w:pPr>
              <w:pStyle w:val="aa"/>
              <w:rPr>
                <w:lang w:val="ru-RU"/>
              </w:rPr>
            </w:pPr>
            <w:r w:rsidRPr="00A362EC">
              <w:rPr>
                <w:lang w:val="ru-RU"/>
              </w:rPr>
              <w:t xml:space="preserve">СТБ 17.13.05-45-2016                                  </w:t>
            </w:r>
          </w:p>
        </w:tc>
      </w:tr>
      <w:tr w:rsidR="00333F58" w:rsidRPr="00AF3836" w14:paraId="166E7212" w14:textId="77777777" w:rsidTr="00EA7E50">
        <w:trPr>
          <w:cantSplit/>
          <w:trHeight w:val="685"/>
        </w:trPr>
        <w:tc>
          <w:tcPr>
            <w:tcW w:w="710" w:type="dxa"/>
          </w:tcPr>
          <w:p w14:paraId="64D69007" w14:textId="77777777" w:rsidR="00333F58" w:rsidRDefault="00333F58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</w:t>
            </w:r>
            <w:r w:rsidR="00BD7D1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6604C30" w14:textId="77777777" w:rsidR="00333F58" w:rsidRPr="003217AC" w:rsidRDefault="00333F58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75799A5" w14:textId="77777777" w:rsidR="00333F58" w:rsidRDefault="00333F58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46ADF801" w14:textId="77777777" w:rsidR="00333F58" w:rsidRDefault="00333F58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6" w:type="dxa"/>
          </w:tcPr>
          <w:p w14:paraId="1B100686" w14:textId="77777777" w:rsidR="00333F58" w:rsidRPr="00A362EC" w:rsidRDefault="00333F58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Растворённый ки</w:t>
            </w:r>
            <w:r w:rsidRPr="00A362EC">
              <w:rPr>
                <w:lang w:val="ru-RU"/>
              </w:rPr>
              <w:t>с</w:t>
            </w:r>
            <w:r w:rsidRPr="00A362EC">
              <w:rPr>
                <w:lang w:val="ru-RU"/>
              </w:rPr>
              <w:t>лород</w:t>
            </w:r>
          </w:p>
          <w:p w14:paraId="50D6F315" w14:textId="77777777" w:rsidR="00333F58" w:rsidRPr="00A362EC" w:rsidRDefault="00333F58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Д</w:t>
            </w:r>
            <w:r w:rsidR="00EE414F">
              <w:rPr>
                <w:lang w:val="ru-RU"/>
              </w:rPr>
              <w:t>:</w:t>
            </w:r>
            <w:r w:rsidRPr="00A362EC">
              <w:rPr>
                <w:lang w:val="ru-RU"/>
              </w:rPr>
              <w:t>(0,2-20)мг О</w:t>
            </w:r>
            <w:r w:rsidRPr="00A362EC">
              <w:rPr>
                <w:vertAlign w:val="subscript"/>
                <w:lang w:val="ru-RU"/>
              </w:rPr>
              <w:t>2</w:t>
            </w:r>
            <w:r w:rsidRPr="00A362EC">
              <w:rPr>
                <w:lang w:val="ru-RU"/>
              </w:rPr>
              <w:t>/дм</w:t>
            </w:r>
            <w:r w:rsidRPr="00A362EC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61385381" w14:textId="77777777" w:rsidR="00333F58" w:rsidRPr="00DB4B08" w:rsidRDefault="00333F58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8E864C3" w14:textId="77777777" w:rsidR="00333F58" w:rsidRPr="00691DF7" w:rsidRDefault="00333F58" w:rsidP="00691DF7">
            <w:pPr>
              <w:pStyle w:val="aa"/>
              <w:rPr>
                <w:lang w:val="ru-RU"/>
              </w:rPr>
            </w:pPr>
            <w:r w:rsidRPr="00A362EC">
              <w:rPr>
                <w:lang w:val="ru-RU"/>
              </w:rPr>
              <w:t>СТБ 17.13.05-30-2014</w:t>
            </w:r>
          </w:p>
        </w:tc>
      </w:tr>
      <w:tr w:rsidR="00333F58" w:rsidRPr="00AF3836" w14:paraId="23792FE7" w14:textId="77777777" w:rsidTr="00EA7E50">
        <w:trPr>
          <w:cantSplit/>
          <w:trHeight w:val="685"/>
        </w:trPr>
        <w:tc>
          <w:tcPr>
            <w:tcW w:w="710" w:type="dxa"/>
          </w:tcPr>
          <w:p w14:paraId="261ADF3A" w14:textId="77777777" w:rsidR="00333F58" w:rsidRPr="00230012" w:rsidRDefault="00333F58" w:rsidP="00C10AC0">
            <w:pPr>
              <w:rPr>
                <w:sz w:val="22"/>
                <w:szCs w:val="22"/>
                <w:highlight w:val="yellow"/>
              </w:rPr>
            </w:pPr>
            <w:r w:rsidRPr="00901EC1">
              <w:rPr>
                <w:sz w:val="22"/>
                <w:szCs w:val="22"/>
              </w:rPr>
              <w:t>5.9</w:t>
            </w:r>
            <w:r w:rsidR="00BD7D1D" w:rsidRPr="00901EC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FF280DF" w14:textId="77777777" w:rsidR="00333F58" w:rsidRPr="003217AC" w:rsidRDefault="00333F58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546CBD2" w14:textId="77777777" w:rsidR="00333F58" w:rsidRDefault="00333F58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480604D7" w14:textId="77777777" w:rsidR="00333F58" w:rsidRDefault="00333F58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29F485DF" w14:textId="77777777" w:rsidR="00333F58" w:rsidRPr="00A362EC" w:rsidRDefault="00333F58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Азот нитритов</w:t>
            </w:r>
          </w:p>
          <w:p w14:paraId="24C086B8" w14:textId="77777777" w:rsidR="00333F58" w:rsidRPr="00A362EC" w:rsidRDefault="00EE414F" w:rsidP="00C96E03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Д: </w:t>
            </w:r>
            <w:r w:rsidR="00333F58" w:rsidRPr="00A362EC">
              <w:rPr>
                <w:lang w:val="ru-RU"/>
              </w:rPr>
              <w:t>св. 0,0025 мг/дм</w:t>
            </w:r>
            <w:r w:rsidR="00333F58" w:rsidRPr="00A362EC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08FCF7FF" w14:textId="77777777" w:rsidR="00333F58" w:rsidRPr="00DB4B08" w:rsidRDefault="00333F58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BC2991F" w14:textId="77777777" w:rsidR="00333F58" w:rsidRPr="00A362EC" w:rsidRDefault="00333F58" w:rsidP="00A362EC">
            <w:pPr>
              <w:pStyle w:val="aa"/>
              <w:rPr>
                <w:lang w:val="ru-RU"/>
              </w:rPr>
            </w:pPr>
            <w:r w:rsidRPr="00A362EC">
              <w:rPr>
                <w:lang w:val="ru-RU"/>
              </w:rPr>
              <w:t>СТБ 17.13.05-38-2015</w:t>
            </w:r>
          </w:p>
        </w:tc>
      </w:tr>
      <w:tr w:rsidR="00333F58" w:rsidRPr="00AF3836" w14:paraId="408385DB" w14:textId="77777777" w:rsidTr="00EA7E50">
        <w:trPr>
          <w:cantSplit/>
          <w:trHeight w:val="685"/>
        </w:trPr>
        <w:tc>
          <w:tcPr>
            <w:tcW w:w="710" w:type="dxa"/>
          </w:tcPr>
          <w:p w14:paraId="7B2F6B49" w14:textId="77777777" w:rsidR="00333F58" w:rsidRDefault="00333F58" w:rsidP="00BD7D1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5.10</w:t>
            </w:r>
            <w:r w:rsidR="00BD7D1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533BC77" w14:textId="77777777" w:rsidR="00333F58" w:rsidRPr="003217AC" w:rsidRDefault="00333F58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CD1FF45" w14:textId="77777777" w:rsidR="00333F58" w:rsidRDefault="00333F58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6F3AABF7" w14:textId="77777777" w:rsidR="00333F58" w:rsidRDefault="00333F58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38E421E2" w14:textId="77777777" w:rsidR="00333F58" w:rsidRPr="00A362EC" w:rsidRDefault="00333F58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Азот нитратов</w:t>
            </w:r>
          </w:p>
          <w:p w14:paraId="22F4BE62" w14:textId="77777777" w:rsidR="00333F58" w:rsidRPr="00A362EC" w:rsidRDefault="00EE414F" w:rsidP="00C96E03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Д: </w:t>
            </w:r>
            <w:r w:rsidR="00333F58" w:rsidRPr="00A362EC">
              <w:rPr>
                <w:lang w:val="ru-RU"/>
              </w:rPr>
              <w:t>св.0,02</w:t>
            </w:r>
            <w:r w:rsidR="00E87AE0">
              <w:rPr>
                <w:lang w:val="ru-RU"/>
              </w:rPr>
              <w:t>0</w:t>
            </w:r>
            <w:r w:rsidR="00333F58" w:rsidRPr="00A362EC">
              <w:rPr>
                <w:lang w:val="ru-RU"/>
              </w:rPr>
              <w:t xml:space="preserve"> мг/дм</w:t>
            </w:r>
            <w:r w:rsidR="00333F58" w:rsidRPr="00A362EC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223882EE" w14:textId="77777777" w:rsidR="00333F58" w:rsidRPr="00DB4B08" w:rsidRDefault="00333F58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D03A951" w14:textId="77777777" w:rsidR="00333F58" w:rsidRPr="00A362EC" w:rsidRDefault="00333F58" w:rsidP="00A362EC">
            <w:pPr>
              <w:pStyle w:val="aa"/>
              <w:rPr>
                <w:lang w:val="ru-RU"/>
              </w:rPr>
            </w:pPr>
            <w:r w:rsidRPr="00A362EC">
              <w:rPr>
                <w:lang w:val="ru-RU"/>
              </w:rPr>
              <w:t>СТБ 17.13.05-43-2015</w:t>
            </w:r>
          </w:p>
        </w:tc>
      </w:tr>
      <w:tr w:rsidR="00333F58" w:rsidRPr="00AF3836" w14:paraId="51BEE0A9" w14:textId="77777777" w:rsidTr="00EA7E50">
        <w:trPr>
          <w:cantSplit/>
          <w:trHeight w:val="685"/>
        </w:trPr>
        <w:tc>
          <w:tcPr>
            <w:tcW w:w="710" w:type="dxa"/>
          </w:tcPr>
          <w:p w14:paraId="10B2FF19" w14:textId="77777777" w:rsidR="00333F58" w:rsidRDefault="00333F58" w:rsidP="00EE414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5.11</w:t>
            </w:r>
            <w:r w:rsidR="00EE414F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DF12212" w14:textId="77777777" w:rsidR="00333F58" w:rsidRPr="003217AC" w:rsidRDefault="00333F58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6B4EB06" w14:textId="77777777" w:rsidR="00333F58" w:rsidRDefault="00333F58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45A920E4" w14:textId="77777777" w:rsidR="00333F58" w:rsidRDefault="00333F58"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126" w:type="dxa"/>
          </w:tcPr>
          <w:p w14:paraId="045FB142" w14:textId="77777777" w:rsidR="00333F58" w:rsidRPr="00A362EC" w:rsidRDefault="00333F58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Сухой остаток</w:t>
            </w:r>
          </w:p>
          <w:p w14:paraId="661FF010" w14:textId="77777777" w:rsidR="00333F58" w:rsidRDefault="00333F58" w:rsidP="00C96E03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 w:rsidRPr="00A362EC">
              <w:rPr>
                <w:lang w:val="ru-RU"/>
              </w:rPr>
              <w:t>Д</w:t>
            </w:r>
            <w:r w:rsidR="00EE414F">
              <w:rPr>
                <w:lang w:val="ru-RU"/>
              </w:rPr>
              <w:t>:</w:t>
            </w:r>
            <w:r w:rsidRPr="00A362EC">
              <w:rPr>
                <w:lang w:val="ru-RU"/>
              </w:rPr>
              <w:t>(50-50000)мг/дм</w:t>
            </w:r>
            <w:r w:rsidRPr="00A362EC">
              <w:rPr>
                <w:vertAlign w:val="superscript"/>
                <w:lang w:val="ru-RU"/>
              </w:rPr>
              <w:t>3</w:t>
            </w:r>
          </w:p>
          <w:p w14:paraId="724993C4" w14:textId="77777777" w:rsidR="00333F58" w:rsidRPr="00A362EC" w:rsidRDefault="00333F58" w:rsidP="00C96E03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/>
          </w:tcPr>
          <w:p w14:paraId="0BB6AD02" w14:textId="77777777" w:rsidR="00333F58" w:rsidRPr="00DB4B08" w:rsidRDefault="00333F58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A17E14B" w14:textId="77777777" w:rsidR="00333F58" w:rsidRDefault="00333F58" w:rsidP="00A362EC">
            <w:pPr>
              <w:pStyle w:val="aa"/>
              <w:rPr>
                <w:lang w:val="ru-RU"/>
              </w:rPr>
            </w:pPr>
            <w:r w:rsidRPr="00A362EC">
              <w:rPr>
                <w:lang w:val="ru-RU"/>
              </w:rPr>
              <w:t>МВИ.МН 4218-2012</w:t>
            </w:r>
          </w:p>
          <w:p w14:paraId="012AE399" w14:textId="77777777" w:rsidR="00BF01AB" w:rsidRDefault="00BF01AB" w:rsidP="00A362EC">
            <w:pPr>
              <w:pStyle w:val="aa"/>
              <w:rPr>
                <w:lang w:val="ru-RU"/>
              </w:rPr>
            </w:pPr>
          </w:p>
          <w:p w14:paraId="656A270B" w14:textId="77777777" w:rsidR="00BF01AB" w:rsidRDefault="00BF01AB" w:rsidP="00A362EC">
            <w:pPr>
              <w:pStyle w:val="aa"/>
              <w:rPr>
                <w:lang w:val="ru-RU"/>
              </w:rPr>
            </w:pPr>
          </w:p>
          <w:p w14:paraId="3468AF42" w14:textId="77777777" w:rsidR="00BF01AB" w:rsidRDefault="00BF01AB" w:rsidP="00A362EC">
            <w:pPr>
              <w:pStyle w:val="aa"/>
              <w:rPr>
                <w:lang w:val="ru-RU"/>
              </w:rPr>
            </w:pPr>
          </w:p>
          <w:p w14:paraId="2F184940" w14:textId="77777777" w:rsidR="00BF01AB" w:rsidRPr="00A362EC" w:rsidRDefault="00BF01AB" w:rsidP="00A362EC">
            <w:pPr>
              <w:pStyle w:val="aa"/>
              <w:rPr>
                <w:lang w:val="ru-RU"/>
              </w:rPr>
            </w:pPr>
          </w:p>
        </w:tc>
      </w:tr>
      <w:tr w:rsidR="00333F58" w:rsidRPr="00AF3836" w14:paraId="5B884649" w14:textId="77777777" w:rsidTr="00333F58">
        <w:trPr>
          <w:cantSplit/>
          <w:trHeight w:val="240"/>
        </w:trPr>
        <w:tc>
          <w:tcPr>
            <w:tcW w:w="710" w:type="dxa"/>
          </w:tcPr>
          <w:p w14:paraId="22BD8704" w14:textId="77777777" w:rsidR="00333F58" w:rsidRDefault="00333F58" w:rsidP="00633AC3">
            <w:pPr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="00633AC3">
              <w:t>1</w:t>
            </w:r>
          </w:p>
        </w:tc>
        <w:tc>
          <w:tcPr>
            <w:tcW w:w="1559" w:type="dxa"/>
          </w:tcPr>
          <w:p w14:paraId="5BF17334" w14:textId="77777777" w:rsidR="00333F58" w:rsidRPr="003217AC" w:rsidRDefault="00633AC3" w:rsidP="00633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58DD680F" w14:textId="77777777" w:rsidR="00333F58" w:rsidRPr="00786B90" w:rsidRDefault="00633AC3" w:rsidP="00633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40EDDCF1" w14:textId="77777777" w:rsidR="00333F58" w:rsidRPr="00A362EC" w:rsidRDefault="00633AC3" w:rsidP="00633AC3">
            <w:pPr>
              <w:pStyle w:val="aa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552" w:type="dxa"/>
          </w:tcPr>
          <w:p w14:paraId="0041ED0F" w14:textId="77777777" w:rsidR="00333F58" w:rsidRPr="00DB4B08" w:rsidRDefault="00633AC3" w:rsidP="00633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vAlign w:val="center"/>
          </w:tcPr>
          <w:p w14:paraId="7C301450" w14:textId="77777777" w:rsidR="00333F58" w:rsidRPr="00A362EC" w:rsidRDefault="00633AC3" w:rsidP="00633AC3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6305E5" w:rsidRPr="00AF3836" w14:paraId="0B042D86" w14:textId="77777777" w:rsidTr="00EA7E50">
        <w:trPr>
          <w:cantSplit/>
          <w:trHeight w:val="685"/>
        </w:trPr>
        <w:tc>
          <w:tcPr>
            <w:tcW w:w="710" w:type="dxa"/>
          </w:tcPr>
          <w:p w14:paraId="15FD4519" w14:textId="77777777" w:rsidR="006305E5" w:rsidRDefault="006305E5" w:rsidP="00EE414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5.12*</w:t>
            </w:r>
          </w:p>
        </w:tc>
        <w:tc>
          <w:tcPr>
            <w:tcW w:w="1559" w:type="dxa"/>
            <w:vMerge w:val="restart"/>
          </w:tcPr>
          <w:p w14:paraId="30509D1C" w14:textId="77777777" w:rsidR="006305E5" w:rsidRPr="003217AC" w:rsidRDefault="006305E5" w:rsidP="00633A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ные воды</w:t>
            </w:r>
          </w:p>
          <w:p w14:paraId="1FA80A86" w14:textId="77777777" w:rsidR="006305E5" w:rsidRPr="003217AC" w:rsidRDefault="006305E5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CA877DF" w14:textId="77777777" w:rsidR="006305E5" w:rsidRDefault="006305E5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360B5A8A" w14:textId="77777777" w:rsidR="006305E5" w:rsidRDefault="006305E5">
            <w:r>
              <w:rPr>
                <w:sz w:val="22"/>
                <w:szCs w:val="22"/>
              </w:rPr>
              <w:t>08.150</w:t>
            </w:r>
          </w:p>
        </w:tc>
        <w:tc>
          <w:tcPr>
            <w:tcW w:w="2126" w:type="dxa"/>
          </w:tcPr>
          <w:p w14:paraId="6C9D2045" w14:textId="77777777" w:rsidR="006305E5" w:rsidRPr="00A362EC" w:rsidRDefault="006305E5" w:rsidP="00C96E03">
            <w:pPr>
              <w:rPr>
                <w:sz w:val="22"/>
                <w:szCs w:val="22"/>
              </w:rPr>
            </w:pPr>
            <w:r w:rsidRPr="00A362EC">
              <w:rPr>
                <w:sz w:val="22"/>
                <w:szCs w:val="22"/>
              </w:rPr>
              <w:t>Сульфаты</w:t>
            </w:r>
          </w:p>
          <w:p w14:paraId="62EBE37C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Д: </w:t>
            </w:r>
            <w:r w:rsidR="0078748A">
              <w:rPr>
                <w:lang w:val="ru-RU"/>
              </w:rPr>
              <w:t>от</w:t>
            </w:r>
            <w:r w:rsidRPr="00A362EC">
              <w:rPr>
                <w:lang w:val="ru-RU"/>
              </w:rPr>
              <w:t xml:space="preserve"> 2,0 мг/дм</w:t>
            </w:r>
            <w:r w:rsidRPr="00A362EC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 w:val="restart"/>
          </w:tcPr>
          <w:p w14:paraId="0E8305F5" w14:textId="77777777" w:rsidR="00A051AF" w:rsidRPr="000327A9" w:rsidRDefault="00A051AF" w:rsidP="00A051AF">
            <w:pPr>
              <w:rPr>
                <w:sz w:val="22"/>
                <w:szCs w:val="22"/>
              </w:rPr>
            </w:pPr>
            <w:r w:rsidRPr="000327A9">
              <w:rPr>
                <w:sz w:val="22"/>
                <w:szCs w:val="22"/>
              </w:rPr>
              <w:t xml:space="preserve">ГН «Показатели </w:t>
            </w:r>
          </w:p>
          <w:p w14:paraId="53884FC9" w14:textId="77777777" w:rsidR="00A051AF" w:rsidRPr="000327A9" w:rsidRDefault="00A051AF" w:rsidP="00A051AF">
            <w:pPr>
              <w:rPr>
                <w:sz w:val="22"/>
                <w:szCs w:val="22"/>
              </w:rPr>
            </w:pPr>
            <w:r w:rsidRPr="000327A9">
              <w:rPr>
                <w:sz w:val="22"/>
                <w:szCs w:val="22"/>
              </w:rPr>
              <w:t xml:space="preserve">безопасности </w:t>
            </w:r>
          </w:p>
          <w:p w14:paraId="2F69AC4F" w14:textId="77777777" w:rsidR="00A051AF" w:rsidRDefault="00A051AF" w:rsidP="00A051AF">
            <w:pPr>
              <w:rPr>
                <w:sz w:val="22"/>
                <w:szCs w:val="22"/>
              </w:rPr>
            </w:pPr>
            <w:r w:rsidRPr="000327A9">
              <w:rPr>
                <w:sz w:val="22"/>
                <w:szCs w:val="22"/>
              </w:rPr>
              <w:t>и безвредности воды водных объектов для хозяйственно-питьевого и культур</w:t>
            </w:r>
            <w:r>
              <w:rPr>
                <w:sz w:val="22"/>
                <w:szCs w:val="22"/>
              </w:rPr>
              <w:t>но-бытового (рекреационного) ис</w:t>
            </w:r>
            <w:r w:rsidRPr="000327A9">
              <w:rPr>
                <w:sz w:val="22"/>
                <w:szCs w:val="22"/>
              </w:rPr>
              <w:t>пользования и воды в ванне бассейна», утв. постановлением Совета Министров Республики Беларусь от 25.01.2021г. №37</w:t>
            </w:r>
          </w:p>
          <w:p w14:paraId="040427D2" w14:textId="77777777" w:rsidR="00A051AF" w:rsidRDefault="00A051AF" w:rsidP="00633AC3">
            <w:pPr>
              <w:rPr>
                <w:sz w:val="22"/>
                <w:szCs w:val="22"/>
              </w:rPr>
            </w:pPr>
          </w:p>
          <w:p w14:paraId="2E7863F4" w14:textId="77777777" w:rsidR="006305E5" w:rsidRPr="00DB4B08" w:rsidRDefault="006305E5" w:rsidP="00633A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ментация</w:t>
            </w:r>
          </w:p>
        </w:tc>
        <w:tc>
          <w:tcPr>
            <w:tcW w:w="2410" w:type="dxa"/>
            <w:vAlign w:val="center"/>
          </w:tcPr>
          <w:p w14:paraId="5B9F581D" w14:textId="77777777" w:rsidR="006305E5" w:rsidRPr="00A362EC" w:rsidRDefault="006305E5" w:rsidP="00A362EC">
            <w:pPr>
              <w:pStyle w:val="aa"/>
              <w:rPr>
                <w:lang w:val="ru-RU"/>
              </w:rPr>
            </w:pPr>
            <w:r w:rsidRPr="00A362EC">
              <w:rPr>
                <w:lang w:val="ru-RU"/>
              </w:rPr>
              <w:t>СТБ 17.13.05-42-2015</w:t>
            </w:r>
          </w:p>
        </w:tc>
      </w:tr>
      <w:tr w:rsidR="006305E5" w:rsidRPr="00AF3836" w14:paraId="647F9197" w14:textId="77777777" w:rsidTr="00EA7E50">
        <w:trPr>
          <w:cantSplit/>
          <w:trHeight w:val="685"/>
        </w:trPr>
        <w:tc>
          <w:tcPr>
            <w:tcW w:w="710" w:type="dxa"/>
          </w:tcPr>
          <w:p w14:paraId="3A53311E" w14:textId="77777777" w:rsidR="006305E5" w:rsidRDefault="006305E5" w:rsidP="002665C6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5.13**</w:t>
            </w:r>
          </w:p>
        </w:tc>
        <w:tc>
          <w:tcPr>
            <w:tcW w:w="1559" w:type="dxa"/>
            <w:vMerge/>
          </w:tcPr>
          <w:p w14:paraId="249011A9" w14:textId="77777777" w:rsidR="006305E5" w:rsidRPr="003217AC" w:rsidRDefault="006305E5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60237FE" w14:textId="77777777" w:rsidR="006305E5" w:rsidRDefault="006305E5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5E2ADC92" w14:textId="77777777" w:rsidR="006305E5" w:rsidRDefault="006305E5">
            <w:r>
              <w:rPr>
                <w:sz w:val="22"/>
                <w:szCs w:val="22"/>
              </w:rPr>
              <w:t>29.145</w:t>
            </w:r>
          </w:p>
        </w:tc>
        <w:tc>
          <w:tcPr>
            <w:tcW w:w="2126" w:type="dxa"/>
          </w:tcPr>
          <w:p w14:paraId="2D5CA9F4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Температура</w:t>
            </w:r>
          </w:p>
          <w:p w14:paraId="56F0B21B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Д</w:t>
            </w:r>
            <w:r>
              <w:rPr>
                <w:lang w:val="ru-RU"/>
              </w:rPr>
              <w:t>:</w:t>
            </w:r>
            <w:r w:rsidRPr="00A362EC">
              <w:rPr>
                <w:lang w:val="ru-RU"/>
              </w:rPr>
              <w:t>(0-40)ºС</w:t>
            </w:r>
          </w:p>
        </w:tc>
        <w:tc>
          <w:tcPr>
            <w:tcW w:w="2552" w:type="dxa"/>
            <w:vMerge/>
          </w:tcPr>
          <w:p w14:paraId="6AEDA60D" w14:textId="77777777" w:rsidR="006305E5" w:rsidRPr="00DB4B08" w:rsidRDefault="006305E5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A081E4F" w14:textId="77777777" w:rsidR="006305E5" w:rsidRPr="00A362EC" w:rsidRDefault="006305E5" w:rsidP="00A362EC">
            <w:pPr>
              <w:pStyle w:val="aa"/>
              <w:rPr>
                <w:lang w:val="ru-RU"/>
              </w:rPr>
            </w:pPr>
            <w:r w:rsidRPr="00A362EC">
              <w:rPr>
                <w:lang w:val="ru-RU"/>
              </w:rPr>
              <w:t>МВИ.МН 5350-2015</w:t>
            </w:r>
          </w:p>
        </w:tc>
      </w:tr>
      <w:tr w:rsidR="006305E5" w:rsidRPr="00AF3836" w14:paraId="5C900EC1" w14:textId="77777777" w:rsidTr="00EA7E50">
        <w:trPr>
          <w:cantSplit/>
          <w:trHeight w:val="685"/>
        </w:trPr>
        <w:tc>
          <w:tcPr>
            <w:tcW w:w="710" w:type="dxa"/>
          </w:tcPr>
          <w:p w14:paraId="0D014658" w14:textId="77777777" w:rsidR="006305E5" w:rsidRDefault="006305E5" w:rsidP="00EE414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5.14*</w:t>
            </w:r>
          </w:p>
        </w:tc>
        <w:tc>
          <w:tcPr>
            <w:tcW w:w="1559" w:type="dxa"/>
            <w:vMerge/>
          </w:tcPr>
          <w:p w14:paraId="04F45472" w14:textId="77777777" w:rsidR="006305E5" w:rsidRPr="003217AC" w:rsidRDefault="006305E5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C584EEA" w14:textId="77777777" w:rsidR="006305E5" w:rsidRDefault="006305E5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52D83502" w14:textId="77777777" w:rsidR="006305E5" w:rsidRDefault="006305E5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4B766AF0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Фосфат-ион</w:t>
            </w:r>
          </w:p>
          <w:p w14:paraId="18F15188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Д</w:t>
            </w:r>
            <w:r>
              <w:rPr>
                <w:lang w:val="ru-RU"/>
              </w:rPr>
              <w:t>:</w:t>
            </w:r>
            <w:r w:rsidR="0078748A">
              <w:rPr>
                <w:lang w:val="ru-RU"/>
              </w:rPr>
              <w:t>(0,1-1000</w:t>
            </w:r>
            <w:r w:rsidRPr="00A362EC">
              <w:rPr>
                <w:lang w:val="ru-RU"/>
              </w:rPr>
              <w:t>)мг/дм</w:t>
            </w:r>
            <w:r w:rsidRPr="00A362EC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7CD187CC" w14:textId="77777777" w:rsidR="006305E5" w:rsidRPr="00DB4B08" w:rsidRDefault="006305E5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D53A28F" w14:textId="77777777" w:rsidR="006305E5" w:rsidRPr="00A362EC" w:rsidRDefault="006305E5" w:rsidP="00345D34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ГОСТ 18309-2014 п.7 (метод В)</w:t>
            </w:r>
          </w:p>
        </w:tc>
      </w:tr>
      <w:tr w:rsidR="006305E5" w:rsidRPr="00AF3836" w14:paraId="25A7E38E" w14:textId="77777777" w:rsidTr="00EA7E50">
        <w:trPr>
          <w:cantSplit/>
          <w:trHeight w:val="685"/>
        </w:trPr>
        <w:tc>
          <w:tcPr>
            <w:tcW w:w="710" w:type="dxa"/>
          </w:tcPr>
          <w:p w14:paraId="1D92F4E8" w14:textId="77777777" w:rsidR="006305E5" w:rsidRDefault="006305E5" w:rsidP="00EE414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5.15*</w:t>
            </w:r>
          </w:p>
        </w:tc>
        <w:tc>
          <w:tcPr>
            <w:tcW w:w="1559" w:type="dxa"/>
            <w:vMerge/>
          </w:tcPr>
          <w:p w14:paraId="29CA2640" w14:textId="77777777" w:rsidR="006305E5" w:rsidRPr="003217AC" w:rsidRDefault="006305E5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B2A210B" w14:textId="77777777" w:rsidR="006305E5" w:rsidRDefault="006305E5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2A427AE3" w14:textId="77777777" w:rsidR="006305E5" w:rsidRDefault="006305E5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537132C7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Фосфор общий</w:t>
            </w:r>
          </w:p>
          <w:p w14:paraId="38B5CDBE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Д</w:t>
            </w:r>
            <w:r>
              <w:rPr>
                <w:lang w:val="ru-RU"/>
              </w:rPr>
              <w:t>:</w:t>
            </w:r>
            <w:r w:rsidR="0078748A">
              <w:rPr>
                <w:lang w:val="ru-RU"/>
              </w:rPr>
              <w:t>(0,025-1000</w:t>
            </w:r>
            <w:r w:rsidRPr="00A362EC">
              <w:rPr>
                <w:lang w:val="ru-RU"/>
              </w:rPr>
              <w:t>)мг/дм</w:t>
            </w:r>
            <w:r w:rsidRPr="00A362EC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31A2B682" w14:textId="77777777" w:rsidR="006305E5" w:rsidRPr="00DB4B08" w:rsidRDefault="006305E5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A4073D1" w14:textId="77777777" w:rsidR="006305E5" w:rsidRPr="00A362EC" w:rsidRDefault="006305E5" w:rsidP="00A362EC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ГОСТ 18309-2014 п.7 (метод В)</w:t>
            </w:r>
          </w:p>
        </w:tc>
      </w:tr>
      <w:tr w:rsidR="00086EF2" w:rsidRPr="00AF3836" w14:paraId="6B36F562" w14:textId="77777777" w:rsidTr="00EA7E50">
        <w:trPr>
          <w:cantSplit/>
          <w:trHeight w:val="685"/>
        </w:trPr>
        <w:tc>
          <w:tcPr>
            <w:tcW w:w="710" w:type="dxa"/>
          </w:tcPr>
          <w:p w14:paraId="34D19521" w14:textId="77777777" w:rsidR="00086EF2" w:rsidRDefault="00086EF2" w:rsidP="00EE414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5.16*</w:t>
            </w:r>
          </w:p>
        </w:tc>
        <w:tc>
          <w:tcPr>
            <w:tcW w:w="1559" w:type="dxa"/>
            <w:vMerge/>
          </w:tcPr>
          <w:p w14:paraId="6752E4F5" w14:textId="77777777" w:rsidR="00086EF2" w:rsidRPr="003217AC" w:rsidRDefault="00086EF2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2268044" w14:textId="77777777" w:rsidR="00086EF2" w:rsidRDefault="00086EF2" w:rsidP="00086EF2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4A1394CF" w14:textId="77777777" w:rsidR="00086EF2" w:rsidRPr="00786B90" w:rsidRDefault="00086EF2" w:rsidP="00086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126" w:type="dxa"/>
          </w:tcPr>
          <w:p w14:paraId="6C409673" w14:textId="77777777" w:rsidR="00086EF2" w:rsidRPr="00A362EC" w:rsidRDefault="00086EF2" w:rsidP="00086EF2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Никель</w:t>
            </w:r>
          </w:p>
          <w:p w14:paraId="04D89E09" w14:textId="77777777" w:rsidR="00086EF2" w:rsidRPr="00A362EC" w:rsidRDefault="00086EF2" w:rsidP="00086EF2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Д</w:t>
            </w:r>
            <w:r>
              <w:rPr>
                <w:lang w:val="ru-RU"/>
              </w:rPr>
              <w:t>:</w:t>
            </w:r>
            <w:r w:rsidR="0078748A">
              <w:rPr>
                <w:lang w:val="ru-RU"/>
              </w:rPr>
              <w:t>(0,01-4</w:t>
            </w:r>
            <w:r w:rsidRPr="00A362EC">
              <w:rPr>
                <w:lang w:val="ru-RU"/>
              </w:rPr>
              <w:t>)мг/дм</w:t>
            </w:r>
            <w:r w:rsidRPr="00A362EC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0533743F" w14:textId="77777777" w:rsidR="00086EF2" w:rsidRPr="00DB4B08" w:rsidRDefault="00086EF2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1FF5879" w14:textId="77777777" w:rsidR="00086EF2" w:rsidRDefault="00086EF2" w:rsidP="00086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ФР.1.31.2006.02572</w:t>
            </w:r>
          </w:p>
          <w:p w14:paraId="5BF1EDA7" w14:textId="77777777" w:rsidR="00086EF2" w:rsidRDefault="00086EF2" w:rsidP="00086EF2">
            <w:pPr>
              <w:pStyle w:val="aa"/>
              <w:rPr>
                <w:lang w:val="ru-RU"/>
              </w:rPr>
            </w:pPr>
            <w:r w:rsidRPr="00BE3BBF">
              <w:rPr>
                <w:lang w:val="ru-RU"/>
              </w:rPr>
              <w:t>(ПНД Ф 14.1:2:4.202-03 (издание 2006 г.))</w:t>
            </w:r>
          </w:p>
        </w:tc>
      </w:tr>
      <w:tr w:rsidR="006305E5" w:rsidRPr="00AF3836" w14:paraId="0F0817EE" w14:textId="77777777" w:rsidTr="00EA7E50">
        <w:trPr>
          <w:cantSplit/>
          <w:trHeight w:val="685"/>
        </w:trPr>
        <w:tc>
          <w:tcPr>
            <w:tcW w:w="710" w:type="dxa"/>
          </w:tcPr>
          <w:p w14:paraId="3670A903" w14:textId="77777777" w:rsidR="006305E5" w:rsidRDefault="006305E5" w:rsidP="00EE414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5.17*</w:t>
            </w:r>
          </w:p>
        </w:tc>
        <w:tc>
          <w:tcPr>
            <w:tcW w:w="1559" w:type="dxa"/>
            <w:vMerge/>
          </w:tcPr>
          <w:p w14:paraId="1B10AE09" w14:textId="77777777" w:rsidR="006305E5" w:rsidRPr="003217AC" w:rsidRDefault="006305E5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9F14FDB" w14:textId="77777777" w:rsidR="006305E5" w:rsidRDefault="006305E5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6991746D" w14:textId="77777777" w:rsidR="006305E5" w:rsidRDefault="006305E5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0C2C5AB5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Хром</w:t>
            </w:r>
          </w:p>
          <w:p w14:paraId="1CA094D1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Д</w:t>
            </w:r>
            <w:r>
              <w:rPr>
                <w:lang w:val="ru-RU"/>
              </w:rPr>
              <w:t>:</w:t>
            </w:r>
            <w:r w:rsidR="00517190">
              <w:rPr>
                <w:lang w:val="ru-RU"/>
              </w:rPr>
              <w:t xml:space="preserve"> от 0,0050 </w:t>
            </w:r>
            <w:r w:rsidRPr="00A362EC">
              <w:rPr>
                <w:lang w:val="ru-RU"/>
              </w:rPr>
              <w:t>мг/дм</w:t>
            </w:r>
            <w:r w:rsidRPr="00A362EC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5779DF34" w14:textId="77777777" w:rsidR="006305E5" w:rsidRPr="00DB4B08" w:rsidRDefault="006305E5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974C074" w14:textId="77777777" w:rsidR="006305E5" w:rsidRPr="00A362EC" w:rsidRDefault="006305E5" w:rsidP="00A362EC">
            <w:pPr>
              <w:pStyle w:val="aa"/>
              <w:rPr>
                <w:lang w:val="ru-RU"/>
              </w:rPr>
            </w:pPr>
            <w:r w:rsidRPr="00A362EC">
              <w:rPr>
                <w:lang w:val="ru-RU"/>
              </w:rPr>
              <w:t>СТБ 17.13.05-33-2014</w:t>
            </w:r>
          </w:p>
        </w:tc>
      </w:tr>
      <w:tr w:rsidR="006305E5" w:rsidRPr="00AF3836" w14:paraId="42F19514" w14:textId="77777777" w:rsidTr="00EA7E50">
        <w:trPr>
          <w:cantSplit/>
          <w:trHeight w:val="685"/>
        </w:trPr>
        <w:tc>
          <w:tcPr>
            <w:tcW w:w="710" w:type="dxa"/>
          </w:tcPr>
          <w:p w14:paraId="448ACD9E" w14:textId="77777777" w:rsidR="006305E5" w:rsidRDefault="006305E5" w:rsidP="00EE414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5.18*</w:t>
            </w:r>
          </w:p>
        </w:tc>
        <w:tc>
          <w:tcPr>
            <w:tcW w:w="1559" w:type="dxa"/>
            <w:vMerge/>
          </w:tcPr>
          <w:p w14:paraId="1BFEFD2B" w14:textId="77777777" w:rsidR="006305E5" w:rsidRPr="003217AC" w:rsidRDefault="006305E5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0431B23" w14:textId="77777777" w:rsidR="006305E5" w:rsidRDefault="006305E5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4974D040" w14:textId="77777777" w:rsidR="006305E5" w:rsidRDefault="006305E5"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126" w:type="dxa"/>
          </w:tcPr>
          <w:p w14:paraId="21660C7B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Цинк</w:t>
            </w:r>
          </w:p>
          <w:p w14:paraId="62F98D5E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Д</w:t>
            </w:r>
            <w:r>
              <w:rPr>
                <w:lang w:val="ru-RU"/>
              </w:rPr>
              <w:t>:</w:t>
            </w:r>
            <w:r w:rsidRPr="00A362EC">
              <w:rPr>
                <w:lang w:val="ru-RU"/>
              </w:rPr>
              <w:t>(0,005-2,0)мг/дм</w:t>
            </w:r>
            <w:r w:rsidRPr="00A362EC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1AB14251" w14:textId="77777777" w:rsidR="006305E5" w:rsidRPr="00DB4B08" w:rsidRDefault="006305E5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D49D7DF" w14:textId="77777777" w:rsidR="006305E5" w:rsidRPr="0078748A" w:rsidRDefault="006305E5" w:rsidP="002665C6">
            <w:pPr>
              <w:pStyle w:val="aa"/>
              <w:rPr>
                <w:lang w:val="ru-RU"/>
              </w:rPr>
            </w:pPr>
            <w:r w:rsidRPr="0078748A">
              <w:rPr>
                <w:lang w:val="ru-RU"/>
              </w:rPr>
              <w:t>ФР.1.31.2019.35829</w:t>
            </w:r>
          </w:p>
          <w:p w14:paraId="34EB5390" w14:textId="77777777" w:rsidR="006305E5" w:rsidRPr="002665C6" w:rsidRDefault="006305E5" w:rsidP="002665C6">
            <w:pPr>
              <w:pStyle w:val="aa"/>
              <w:rPr>
                <w:lang w:val="ru-RU"/>
              </w:rPr>
            </w:pPr>
            <w:r w:rsidRPr="0078748A">
              <w:rPr>
                <w:lang w:val="ru-RU"/>
              </w:rPr>
              <w:t>(ПНД Ф 14.1:2:4.183-02 (издание 2019 г.))</w:t>
            </w:r>
          </w:p>
        </w:tc>
      </w:tr>
      <w:tr w:rsidR="006305E5" w:rsidRPr="00AF3836" w14:paraId="6B47E391" w14:textId="77777777" w:rsidTr="00EA7E50">
        <w:trPr>
          <w:cantSplit/>
          <w:trHeight w:val="685"/>
        </w:trPr>
        <w:tc>
          <w:tcPr>
            <w:tcW w:w="710" w:type="dxa"/>
          </w:tcPr>
          <w:p w14:paraId="48F0EAF8" w14:textId="77777777" w:rsidR="006305E5" w:rsidRDefault="006305E5" w:rsidP="00EE414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5.19*</w:t>
            </w:r>
          </w:p>
        </w:tc>
        <w:tc>
          <w:tcPr>
            <w:tcW w:w="1559" w:type="dxa"/>
            <w:vMerge/>
          </w:tcPr>
          <w:p w14:paraId="5D73099A" w14:textId="77777777" w:rsidR="006305E5" w:rsidRPr="003217AC" w:rsidRDefault="006305E5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1444D29" w14:textId="77777777" w:rsidR="006305E5" w:rsidRDefault="006305E5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5450ED2B" w14:textId="77777777" w:rsidR="006305E5" w:rsidRDefault="006305E5"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126" w:type="dxa"/>
          </w:tcPr>
          <w:p w14:paraId="3FA76B34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Нефтепродукты</w:t>
            </w:r>
          </w:p>
          <w:p w14:paraId="14C888E7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Д</w:t>
            </w:r>
            <w:r>
              <w:rPr>
                <w:lang w:val="ru-RU"/>
              </w:rPr>
              <w:t>:</w:t>
            </w:r>
            <w:r w:rsidRPr="00A362EC">
              <w:rPr>
                <w:lang w:val="ru-RU"/>
              </w:rPr>
              <w:t>(0,005-50)мг/дм</w:t>
            </w:r>
            <w:r w:rsidRPr="00A362EC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6C38C5AE" w14:textId="77777777" w:rsidR="006305E5" w:rsidRPr="00DB4B08" w:rsidRDefault="006305E5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9049427" w14:textId="77777777" w:rsidR="006305E5" w:rsidRPr="002665C6" w:rsidRDefault="006305E5" w:rsidP="002665C6">
            <w:pPr>
              <w:pStyle w:val="aa"/>
              <w:rPr>
                <w:lang w:val="ru-RU"/>
              </w:rPr>
            </w:pPr>
            <w:r w:rsidRPr="002665C6">
              <w:rPr>
                <w:lang w:val="ru-RU"/>
              </w:rPr>
              <w:t>ФР.1.31.2012.13169</w:t>
            </w:r>
          </w:p>
          <w:p w14:paraId="1FB48465" w14:textId="77777777" w:rsidR="006305E5" w:rsidRPr="002665C6" w:rsidRDefault="006305E5" w:rsidP="002665C6">
            <w:pPr>
              <w:pStyle w:val="aa"/>
              <w:rPr>
                <w:lang w:val="ru-RU"/>
              </w:rPr>
            </w:pPr>
            <w:r w:rsidRPr="002665C6">
              <w:rPr>
                <w:lang w:val="ru-RU"/>
              </w:rPr>
              <w:t>(ПНД Ф 14.1:2:4.128-98 (М 01-05-2012))</w:t>
            </w:r>
          </w:p>
        </w:tc>
      </w:tr>
      <w:tr w:rsidR="006305E5" w:rsidRPr="00AF3836" w14:paraId="49E2AA39" w14:textId="77777777" w:rsidTr="00EA7E50">
        <w:trPr>
          <w:cantSplit/>
          <w:trHeight w:val="685"/>
        </w:trPr>
        <w:tc>
          <w:tcPr>
            <w:tcW w:w="710" w:type="dxa"/>
          </w:tcPr>
          <w:p w14:paraId="3FF21974" w14:textId="77777777" w:rsidR="006305E5" w:rsidRDefault="006305E5" w:rsidP="00EE414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5.20*</w:t>
            </w:r>
          </w:p>
        </w:tc>
        <w:tc>
          <w:tcPr>
            <w:tcW w:w="1559" w:type="dxa"/>
            <w:vMerge/>
          </w:tcPr>
          <w:p w14:paraId="45C740A5" w14:textId="77777777" w:rsidR="006305E5" w:rsidRPr="003217AC" w:rsidRDefault="006305E5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807DB0D" w14:textId="77777777" w:rsidR="006305E5" w:rsidRDefault="006305E5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306B44C9" w14:textId="77777777" w:rsidR="006305E5" w:rsidRDefault="006305E5"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126" w:type="dxa"/>
          </w:tcPr>
          <w:p w14:paraId="1E3A9C4D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АПАВ</w:t>
            </w:r>
          </w:p>
          <w:p w14:paraId="498B022D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</w:t>
            </w:r>
            <w:r w:rsidRPr="00A362EC">
              <w:rPr>
                <w:lang w:val="ru-RU"/>
              </w:rPr>
              <w:t>(0,025-100) мг/дм</w:t>
            </w:r>
            <w:r w:rsidRPr="00A362EC">
              <w:rPr>
                <w:vertAlign w:val="superscript"/>
                <w:lang w:val="ru-RU"/>
              </w:rPr>
              <w:t>3</w:t>
            </w:r>
            <w:r w:rsidRPr="00A362EC">
              <w:rPr>
                <w:lang w:val="ru-RU"/>
              </w:rPr>
              <w:t xml:space="preserve">, </w:t>
            </w:r>
          </w:p>
        </w:tc>
        <w:tc>
          <w:tcPr>
            <w:tcW w:w="2552" w:type="dxa"/>
            <w:vMerge/>
          </w:tcPr>
          <w:p w14:paraId="74DF47C5" w14:textId="77777777" w:rsidR="006305E5" w:rsidRPr="00DB4B08" w:rsidRDefault="006305E5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4D13F16" w14:textId="77777777" w:rsidR="006305E5" w:rsidRPr="002665C6" w:rsidRDefault="006305E5" w:rsidP="002665C6">
            <w:pPr>
              <w:pStyle w:val="aa"/>
              <w:rPr>
                <w:rFonts w:hint="eastAsia"/>
                <w:lang w:val="ru-RU"/>
              </w:rPr>
            </w:pPr>
            <w:r w:rsidRPr="002665C6">
              <w:rPr>
                <w:lang w:val="ru-RU"/>
              </w:rPr>
              <w:t>ФР.1.31.2014.17189</w:t>
            </w:r>
          </w:p>
          <w:p w14:paraId="5A6E05D5" w14:textId="77777777" w:rsidR="006305E5" w:rsidRPr="002665C6" w:rsidRDefault="006305E5" w:rsidP="002665C6">
            <w:pPr>
              <w:pStyle w:val="aa"/>
              <w:rPr>
                <w:lang w:val="ru-RU"/>
              </w:rPr>
            </w:pPr>
            <w:r w:rsidRPr="002665C6">
              <w:rPr>
                <w:lang w:val="ru-RU"/>
              </w:rPr>
              <w:t>(ПНД Ф 14.1:2:4.158-2000 (М01-06-2013 издание 2014 г.))</w:t>
            </w:r>
          </w:p>
        </w:tc>
      </w:tr>
      <w:tr w:rsidR="006305E5" w:rsidRPr="00AF3836" w14:paraId="5AF7E485" w14:textId="77777777" w:rsidTr="00EA7E50">
        <w:trPr>
          <w:cantSplit/>
          <w:trHeight w:val="685"/>
        </w:trPr>
        <w:tc>
          <w:tcPr>
            <w:tcW w:w="710" w:type="dxa"/>
          </w:tcPr>
          <w:p w14:paraId="17A9317D" w14:textId="77777777" w:rsidR="006305E5" w:rsidRDefault="006305E5" w:rsidP="00EE414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5.21*</w:t>
            </w:r>
          </w:p>
        </w:tc>
        <w:tc>
          <w:tcPr>
            <w:tcW w:w="1559" w:type="dxa"/>
            <w:vMerge/>
          </w:tcPr>
          <w:p w14:paraId="50DC47A6" w14:textId="77777777" w:rsidR="006305E5" w:rsidRPr="003217AC" w:rsidRDefault="006305E5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DB590D5" w14:textId="77777777" w:rsidR="006305E5" w:rsidRDefault="006305E5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298219F1" w14:textId="77777777" w:rsidR="006305E5" w:rsidRDefault="006305E5"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126" w:type="dxa"/>
          </w:tcPr>
          <w:p w14:paraId="7F29EEDD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Медь</w:t>
            </w:r>
          </w:p>
          <w:p w14:paraId="06BD9CF5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Д</w:t>
            </w:r>
            <w:r>
              <w:rPr>
                <w:lang w:val="ru-RU"/>
              </w:rPr>
              <w:t>:</w:t>
            </w:r>
            <w:r w:rsidRPr="00A362EC">
              <w:rPr>
                <w:lang w:val="ru-RU"/>
              </w:rPr>
              <w:t>(0,0005-5,0) мг/дм</w:t>
            </w:r>
            <w:r w:rsidRPr="00A362EC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333B2278" w14:textId="77777777" w:rsidR="006305E5" w:rsidRPr="00DB4B08" w:rsidRDefault="006305E5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EA629A9" w14:textId="77777777" w:rsidR="006305E5" w:rsidRPr="002665C6" w:rsidRDefault="006305E5" w:rsidP="002665C6">
            <w:pPr>
              <w:pStyle w:val="aa"/>
              <w:rPr>
                <w:lang w:val="ru-RU"/>
              </w:rPr>
            </w:pPr>
            <w:r w:rsidRPr="002665C6">
              <w:rPr>
                <w:lang w:val="ru-RU"/>
              </w:rPr>
              <w:t>ФР.1.31.2010.07014</w:t>
            </w:r>
          </w:p>
          <w:p w14:paraId="479930F4" w14:textId="77777777" w:rsidR="006305E5" w:rsidRPr="00A362EC" w:rsidRDefault="006305E5" w:rsidP="002665C6">
            <w:pPr>
              <w:pStyle w:val="aa"/>
              <w:rPr>
                <w:lang w:val="ru-RU"/>
              </w:rPr>
            </w:pPr>
            <w:r w:rsidRPr="002665C6">
              <w:rPr>
                <w:lang w:val="ru-RU"/>
              </w:rPr>
              <w:t>(ПНД Ф 14.1:2:4.257-10 (М 01-02-2010))</w:t>
            </w:r>
          </w:p>
        </w:tc>
      </w:tr>
      <w:tr w:rsidR="006305E5" w:rsidRPr="00AF3836" w14:paraId="2587D299" w14:textId="77777777" w:rsidTr="00D30CCC">
        <w:trPr>
          <w:cantSplit/>
          <w:trHeight w:val="489"/>
        </w:trPr>
        <w:tc>
          <w:tcPr>
            <w:tcW w:w="710" w:type="dxa"/>
          </w:tcPr>
          <w:p w14:paraId="7306A106" w14:textId="77777777" w:rsidR="006305E5" w:rsidRDefault="006305E5" w:rsidP="00EE414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5.22*</w:t>
            </w:r>
          </w:p>
        </w:tc>
        <w:tc>
          <w:tcPr>
            <w:tcW w:w="1559" w:type="dxa"/>
            <w:vMerge/>
          </w:tcPr>
          <w:p w14:paraId="605C53CC" w14:textId="77777777" w:rsidR="006305E5" w:rsidRPr="003217AC" w:rsidRDefault="006305E5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107933F" w14:textId="77777777" w:rsidR="006305E5" w:rsidRDefault="006305E5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2AA8C56F" w14:textId="77777777" w:rsidR="006305E5" w:rsidRDefault="006305E5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6" w:type="dxa"/>
          </w:tcPr>
          <w:p w14:paraId="27AAFC3B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Хлорид-ион</w:t>
            </w:r>
          </w:p>
          <w:p w14:paraId="659B3328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Д</w:t>
            </w:r>
            <w:r>
              <w:rPr>
                <w:lang w:val="ru-RU"/>
              </w:rPr>
              <w:t>:</w:t>
            </w:r>
            <w:r w:rsidR="0078748A">
              <w:rPr>
                <w:lang w:val="ru-RU"/>
              </w:rPr>
              <w:t xml:space="preserve"> от 10,0 </w:t>
            </w:r>
            <w:r w:rsidRPr="00A362EC">
              <w:rPr>
                <w:lang w:val="ru-RU"/>
              </w:rPr>
              <w:t>мг/дм</w:t>
            </w:r>
            <w:r w:rsidRPr="00A362EC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0E066990" w14:textId="77777777" w:rsidR="006305E5" w:rsidRPr="00DB4B08" w:rsidRDefault="006305E5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70C7F99" w14:textId="77777777" w:rsidR="006305E5" w:rsidRPr="00A362EC" w:rsidRDefault="006305E5" w:rsidP="00A362EC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СТБ 17.13.05-39-2015</w:t>
            </w:r>
          </w:p>
        </w:tc>
      </w:tr>
      <w:tr w:rsidR="006305E5" w:rsidRPr="00AF3836" w14:paraId="1FE8C39A" w14:textId="77777777" w:rsidTr="00EA7E50">
        <w:trPr>
          <w:cantSplit/>
          <w:trHeight w:val="685"/>
        </w:trPr>
        <w:tc>
          <w:tcPr>
            <w:tcW w:w="710" w:type="dxa"/>
          </w:tcPr>
          <w:p w14:paraId="66A6EC08" w14:textId="77777777" w:rsidR="006305E5" w:rsidRDefault="006305E5" w:rsidP="00EE414F">
            <w:pPr>
              <w:ind w:right="-108"/>
              <w:rPr>
                <w:sz w:val="22"/>
                <w:szCs w:val="22"/>
              </w:rPr>
            </w:pPr>
            <w:r w:rsidRPr="00975FCA">
              <w:rPr>
                <w:sz w:val="22"/>
                <w:szCs w:val="22"/>
              </w:rPr>
              <w:t>5.23*</w:t>
            </w:r>
          </w:p>
        </w:tc>
        <w:tc>
          <w:tcPr>
            <w:tcW w:w="1559" w:type="dxa"/>
            <w:vMerge/>
          </w:tcPr>
          <w:p w14:paraId="2CB9CE71" w14:textId="77777777" w:rsidR="006305E5" w:rsidRPr="003217AC" w:rsidRDefault="006305E5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F318F3A" w14:textId="77777777" w:rsidR="006305E5" w:rsidRDefault="006305E5" w:rsidP="00630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5B509D87" w14:textId="77777777" w:rsidR="006305E5" w:rsidRPr="00786B90" w:rsidRDefault="006305E5" w:rsidP="00630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3EB82ED1" w14:textId="77777777" w:rsidR="006305E5" w:rsidRDefault="006305E5" w:rsidP="006305E5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99117C">
              <w:rPr>
                <w:lang w:val="ru-RU"/>
              </w:rPr>
              <w:t>кисляемость би-хроматная (ХПК)</w:t>
            </w:r>
          </w:p>
          <w:p w14:paraId="3AE8DB8C" w14:textId="77777777" w:rsidR="006305E5" w:rsidRPr="00A362EC" w:rsidRDefault="00D30CCC" w:rsidP="006305E5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</w:t>
            </w:r>
            <w:r w:rsidR="006305E5">
              <w:rPr>
                <w:lang w:val="ru-RU"/>
              </w:rPr>
              <w:t>(10-80000) мгО/дм</w:t>
            </w:r>
            <w:r w:rsidR="006305E5" w:rsidRPr="002C0CAD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123B589D" w14:textId="77777777" w:rsidR="006305E5" w:rsidRPr="00DB4B08" w:rsidRDefault="006305E5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9C32ED8" w14:textId="77777777" w:rsidR="006305E5" w:rsidRPr="00A362EC" w:rsidRDefault="006305E5" w:rsidP="00A362EC">
            <w:pPr>
              <w:pStyle w:val="aa"/>
              <w:ind w:left="-57" w:right="-57"/>
              <w:rPr>
                <w:lang w:val="ru-RU"/>
              </w:rPr>
            </w:pPr>
            <w:r w:rsidRPr="0099117C">
              <w:t>ГОСТ 31859-2012</w:t>
            </w:r>
          </w:p>
        </w:tc>
      </w:tr>
      <w:tr w:rsidR="00633AC3" w:rsidRPr="00AF3836" w14:paraId="371A0791" w14:textId="77777777" w:rsidTr="00633AC3">
        <w:trPr>
          <w:cantSplit/>
          <w:trHeight w:val="505"/>
        </w:trPr>
        <w:tc>
          <w:tcPr>
            <w:tcW w:w="10491" w:type="dxa"/>
            <w:gridSpan w:val="6"/>
          </w:tcPr>
          <w:p w14:paraId="3FA4A816" w14:textId="77777777" w:rsidR="00633AC3" w:rsidRPr="00BE3BBF" w:rsidRDefault="00633AC3" w:rsidP="00633AC3">
            <w:pPr>
              <w:jc w:val="center"/>
              <w:rPr>
                <w:b/>
                <w:bCs/>
                <w:sz w:val="22"/>
                <w:szCs w:val="22"/>
              </w:rPr>
            </w:pPr>
            <w:r w:rsidRPr="00BE3BBF">
              <w:rPr>
                <w:b/>
                <w:bCs/>
                <w:sz w:val="22"/>
                <w:szCs w:val="22"/>
              </w:rPr>
              <w:t xml:space="preserve">ул. Парковая, 6, </w:t>
            </w:r>
            <w:r w:rsidR="00BE3BBF" w:rsidRPr="00BE3BBF">
              <w:rPr>
                <w:b/>
                <w:bCs/>
                <w:sz w:val="22"/>
                <w:szCs w:val="22"/>
              </w:rPr>
              <w:t xml:space="preserve">231400, </w:t>
            </w:r>
            <w:r w:rsidRPr="00BE3BBF">
              <w:rPr>
                <w:b/>
                <w:bCs/>
                <w:sz w:val="22"/>
                <w:szCs w:val="22"/>
              </w:rPr>
              <w:t>г. Новогрудок, Гродненская область</w:t>
            </w:r>
          </w:p>
          <w:p w14:paraId="2AD1363A" w14:textId="77777777" w:rsidR="00633AC3" w:rsidRPr="00633AC3" w:rsidRDefault="00633AC3" w:rsidP="00633AC3">
            <w:pPr>
              <w:pStyle w:val="aa"/>
              <w:ind w:left="-57" w:right="-57"/>
              <w:jc w:val="center"/>
              <w:rPr>
                <w:lang w:val="ru-RU"/>
              </w:rPr>
            </w:pPr>
            <w:r w:rsidRPr="00633AC3">
              <w:rPr>
                <w:lang w:val="ru-RU"/>
              </w:rPr>
              <w:t>(химико-бактериологическая лаборатория питьевой в</w:t>
            </w:r>
            <w:r w:rsidRPr="00633AC3">
              <w:rPr>
                <w:lang w:val="ru-RU"/>
              </w:rPr>
              <w:t>о</w:t>
            </w:r>
            <w:r w:rsidRPr="00633AC3">
              <w:rPr>
                <w:lang w:val="ru-RU"/>
              </w:rPr>
              <w:t>ды)</w:t>
            </w:r>
          </w:p>
        </w:tc>
      </w:tr>
      <w:tr w:rsidR="00633AC3" w:rsidRPr="00AF3836" w14:paraId="72724779" w14:textId="77777777" w:rsidTr="00EA7E50">
        <w:trPr>
          <w:cantSplit/>
          <w:trHeight w:val="685"/>
        </w:trPr>
        <w:tc>
          <w:tcPr>
            <w:tcW w:w="710" w:type="dxa"/>
          </w:tcPr>
          <w:p w14:paraId="7CA11DDD" w14:textId="77777777" w:rsidR="00633AC3" w:rsidRDefault="00633AC3" w:rsidP="00A450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5.23</w:t>
            </w:r>
            <w:r w:rsidR="00A45075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4C039F78" w14:textId="77777777" w:rsidR="00633AC3" w:rsidRPr="003217AC" w:rsidRDefault="00633AC3" w:rsidP="009143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ные воды</w:t>
            </w:r>
          </w:p>
        </w:tc>
        <w:tc>
          <w:tcPr>
            <w:tcW w:w="1134" w:type="dxa"/>
          </w:tcPr>
          <w:p w14:paraId="4209A5EC" w14:textId="77777777" w:rsidR="00633AC3" w:rsidRDefault="00633AC3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072F14B9" w14:textId="77777777" w:rsidR="00633AC3" w:rsidRDefault="00633AC3"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</w:tcPr>
          <w:p w14:paraId="343AA359" w14:textId="77777777" w:rsidR="00633AC3" w:rsidRPr="00A362EC" w:rsidRDefault="00633AC3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Общие колиформные бактерии</w:t>
            </w:r>
          </w:p>
          <w:p w14:paraId="48995244" w14:textId="77777777" w:rsidR="00633AC3" w:rsidRPr="00A362EC" w:rsidRDefault="00633AC3" w:rsidP="00A362EC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 w:val="restart"/>
          </w:tcPr>
          <w:p w14:paraId="3CF5D8BD" w14:textId="77777777" w:rsidR="00A051AF" w:rsidRPr="000327A9" w:rsidRDefault="00A051AF" w:rsidP="00A051AF">
            <w:pPr>
              <w:rPr>
                <w:sz w:val="22"/>
                <w:szCs w:val="22"/>
              </w:rPr>
            </w:pPr>
            <w:r w:rsidRPr="000327A9">
              <w:rPr>
                <w:sz w:val="22"/>
                <w:szCs w:val="22"/>
              </w:rPr>
              <w:t xml:space="preserve">ГН «Показатели </w:t>
            </w:r>
          </w:p>
          <w:p w14:paraId="3E88A2ED" w14:textId="77777777" w:rsidR="00A051AF" w:rsidRPr="000327A9" w:rsidRDefault="00A051AF" w:rsidP="00A051AF">
            <w:pPr>
              <w:rPr>
                <w:sz w:val="22"/>
                <w:szCs w:val="22"/>
              </w:rPr>
            </w:pPr>
            <w:r w:rsidRPr="000327A9">
              <w:rPr>
                <w:sz w:val="22"/>
                <w:szCs w:val="22"/>
              </w:rPr>
              <w:t xml:space="preserve">безопасности </w:t>
            </w:r>
          </w:p>
          <w:p w14:paraId="1ADF36E4" w14:textId="77777777" w:rsidR="00A051AF" w:rsidRDefault="00A051AF" w:rsidP="00A051AF">
            <w:pPr>
              <w:rPr>
                <w:sz w:val="22"/>
                <w:szCs w:val="22"/>
              </w:rPr>
            </w:pPr>
            <w:r w:rsidRPr="000327A9">
              <w:rPr>
                <w:sz w:val="22"/>
                <w:szCs w:val="22"/>
              </w:rPr>
              <w:t>и безвредности воды водных объектов для хозяйственно-питьевого и культур</w:t>
            </w:r>
            <w:r>
              <w:rPr>
                <w:sz w:val="22"/>
                <w:szCs w:val="22"/>
              </w:rPr>
              <w:t>но-бытового (рекреационного) ис</w:t>
            </w:r>
            <w:r w:rsidRPr="000327A9">
              <w:rPr>
                <w:sz w:val="22"/>
                <w:szCs w:val="22"/>
              </w:rPr>
              <w:t>пользования и воды в ванне бассейна », утв. постановлением Совета Министров Республики Беларусь от 25.01.2021г. №37</w:t>
            </w:r>
          </w:p>
          <w:p w14:paraId="004985AD" w14:textId="77777777" w:rsidR="00633AC3" w:rsidRPr="00DB4B08" w:rsidRDefault="00633AC3" w:rsidP="00A051AF"/>
        </w:tc>
        <w:tc>
          <w:tcPr>
            <w:tcW w:w="2410" w:type="dxa"/>
            <w:vAlign w:val="center"/>
          </w:tcPr>
          <w:p w14:paraId="1F99DDD8" w14:textId="77777777" w:rsidR="00633AC3" w:rsidRPr="005D29CC" w:rsidRDefault="00633AC3" w:rsidP="00A362EC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 xml:space="preserve">Инструкция </w:t>
            </w:r>
          </w:p>
          <w:p w14:paraId="6CE07073" w14:textId="77777777" w:rsidR="00633AC3" w:rsidRPr="005D29CC" w:rsidRDefault="00633AC3" w:rsidP="00A362EC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 xml:space="preserve">по применению </w:t>
            </w:r>
          </w:p>
          <w:p w14:paraId="7946D0DA" w14:textId="77777777" w:rsidR="00633AC3" w:rsidRPr="005D29CC" w:rsidRDefault="00633AC3" w:rsidP="00A362EC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>№ 037-0409,</w:t>
            </w:r>
          </w:p>
          <w:p w14:paraId="2CC73CBF" w14:textId="77777777" w:rsidR="00A45075" w:rsidRPr="007A109B" w:rsidRDefault="00633AC3" w:rsidP="00086EF2">
            <w:r w:rsidRPr="001A5A08">
              <w:rPr>
                <w:sz w:val="22"/>
                <w:szCs w:val="22"/>
              </w:rPr>
              <w:t>утв. Минздравом 08.05.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1A5A08">
                <w:rPr>
                  <w:sz w:val="22"/>
                  <w:szCs w:val="22"/>
                </w:rPr>
                <w:t>2009 г</w:t>
              </w:r>
            </w:smartTag>
            <w:r w:rsidRPr="001A5A08">
              <w:rPr>
                <w:sz w:val="22"/>
                <w:szCs w:val="22"/>
              </w:rPr>
              <w:t>.</w:t>
            </w:r>
            <w:r w:rsidR="006305E5" w:rsidRPr="001A5A08">
              <w:rPr>
                <w:sz w:val="22"/>
                <w:szCs w:val="22"/>
              </w:rPr>
              <w:t>,</w:t>
            </w:r>
            <w:r w:rsidRPr="001A5A08">
              <w:rPr>
                <w:sz w:val="22"/>
                <w:szCs w:val="22"/>
              </w:rPr>
              <w:t xml:space="preserve"> п.16</w:t>
            </w:r>
          </w:p>
        </w:tc>
      </w:tr>
      <w:tr w:rsidR="00633AC3" w:rsidRPr="00AF3836" w14:paraId="1A46103D" w14:textId="77777777" w:rsidTr="00EA7E50">
        <w:trPr>
          <w:cantSplit/>
          <w:trHeight w:val="685"/>
        </w:trPr>
        <w:tc>
          <w:tcPr>
            <w:tcW w:w="710" w:type="dxa"/>
          </w:tcPr>
          <w:p w14:paraId="252CCFDD" w14:textId="77777777" w:rsidR="00633AC3" w:rsidRDefault="00633AC3" w:rsidP="00A450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5.24</w:t>
            </w:r>
            <w:r w:rsidR="00A45075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32F2222" w14:textId="77777777" w:rsidR="00633AC3" w:rsidRDefault="00633AC3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23D4BD2" w14:textId="77777777" w:rsidR="00633AC3" w:rsidRDefault="00633AC3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04926620" w14:textId="77777777" w:rsidR="00633AC3" w:rsidRDefault="00633AC3"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</w:tcPr>
          <w:p w14:paraId="7F647AE4" w14:textId="77777777" w:rsidR="00633AC3" w:rsidRPr="007A109B" w:rsidRDefault="00633AC3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 xml:space="preserve">Термотолерантные колиформные </w:t>
            </w:r>
          </w:p>
          <w:p w14:paraId="4CCB8689" w14:textId="77777777" w:rsidR="00633AC3" w:rsidRPr="00A362EC" w:rsidRDefault="00633AC3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бакт</w:t>
            </w:r>
            <w:r w:rsidRPr="00A362EC">
              <w:rPr>
                <w:lang w:val="ru-RU"/>
              </w:rPr>
              <w:t>е</w:t>
            </w:r>
            <w:r w:rsidRPr="00A362EC">
              <w:rPr>
                <w:lang w:val="ru-RU"/>
              </w:rPr>
              <w:t>рии</w:t>
            </w:r>
          </w:p>
        </w:tc>
        <w:tc>
          <w:tcPr>
            <w:tcW w:w="2552" w:type="dxa"/>
            <w:vMerge/>
          </w:tcPr>
          <w:p w14:paraId="36F5214B" w14:textId="77777777" w:rsidR="00633AC3" w:rsidRPr="00E025C6" w:rsidRDefault="00633AC3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50B06D2" w14:textId="77777777" w:rsidR="00633AC3" w:rsidRPr="005D29CC" w:rsidRDefault="00633AC3" w:rsidP="00A82B00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 xml:space="preserve">Инструкция </w:t>
            </w:r>
          </w:p>
          <w:p w14:paraId="4311988E" w14:textId="77777777" w:rsidR="00633AC3" w:rsidRPr="005D29CC" w:rsidRDefault="00633AC3" w:rsidP="00A82B00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 xml:space="preserve">по применению </w:t>
            </w:r>
          </w:p>
          <w:p w14:paraId="15165994" w14:textId="77777777" w:rsidR="00633AC3" w:rsidRPr="005D29CC" w:rsidRDefault="00633AC3" w:rsidP="00A82B00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>№ 037-0409,</w:t>
            </w:r>
          </w:p>
          <w:p w14:paraId="15773C04" w14:textId="77777777" w:rsidR="00D30CCC" w:rsidRPr="00F04F50" w:rsidRDefault="00633AC3" w:rsidP="00086EF2">
            <w:pPr>
              <w:rPr>
                <w:sz w:val="22"/>
                <w:szCs w:val="22"/>
              </w:rPr>
            </w:pPr>
            <w:r w:rsidRPr="00F04F50">
              <w:rPr>
                <w:sz w:val="22"/>
                <w:szCs w:val="22"/>
              </w:rPr>
              <w:t>утв. Минздравом 08.05.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F04F50">
                <w:rPr>
                  <w:sz w:val="22"/>
                  <w:szCs w:val="22"/>
                </w:rPr>
                <w:t>2009 г</w:t>
              </w:r>
            </w:smartTag>
            <w:r w:rsidRPr="00F04F50">
              <w:rPr>
                <w:sz w:val="22"/>
                <w:szCs w:val="22"/>
              </w:rPr>
              <w:t>.</w:t>
            </w:r>
            <w:r w:rsidR="006305E5">
              <w:rPr>
                <w:sz w:val="22"/>
                <w:szCs w:val="22"/>
              </w:rPr>
              <w:t xml:space="preserve">, </w:t>
            </w:r>
            <w:r w:rsidRPr="006305E5">
              <w:rPr>
                <w:sz w:val="22"/>
                <w:szCs w:val="22"/>
              </w:rPr>
              <w:t>п.16</w:t>
            </w:r>
          </w:p>
        </w:tc>
      </w:tr>
      <w:tr w:rsidR="00633AC3" w:rsidRPr="00AF3836" w14:paraId="32FD5EF2" w14:textId="77777777" w:rsidTr="00086EF2">
        <w:trPr>
          <w:cantSplit/>
          <w:trHeight w:val="1351"/>
        </w:trPr>
        <w:tc>
          <w:tcPr>
            <w:tcW w:w="710" w:type="dxa"/>
          </w:tcPr>
          <w:p w14:paraId="0CE9C323" w14:textId="77777777" w:rsidR="00633AC3" w:rsidRDefault="00633AC3" w:rsidP="00A450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5.26</w:t>
            </w:r>
            <w:r w:rsidR="00A45075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EEFDA6C" w14:textId="77777777" w:rsidR="00633AC3" w:rsidRPr="003217AC" w:rsidRDefault="00633AC3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29B50BA" w14:textId="77777777" w:rsidR="00633AC3" w:rsidRDefault="00633AC3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2B74D433" w14:textId="77777777" w:rsidR="00633AC3" w:rsidRPr="0073028B" w:rsidRDefault="00633AC3" w:rsidP="00DB5D32">
            <w:pPr>
              <w:rPr>
                <w:highlight w:val="yellow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</w:tcPr>
          <w:p w14:paraId="3BFD8032" w14:textId="77777777" w:rsidR="00633AC3" w:rsidRPr="0073028B" w:rsidRDefault="00633AC3" w:rsidP="00C96E03">
            <w:pPr>
              <w:pStyle w:val="aa"/>
              <w:ind w:left="-57" w:right="-57"/>
              <w:rPr>
                <w:highlight w:val="yellow"/>
                <w:lang w:val="ru-RU"/>
              </w:rPr>
            </w:pPr>
            <w:r w:rsidRPr="00A362EC">
              <w:rPr>
                <w:lang w:val="ru-RU"/>
              </w:rPr>
              <w:t>Колифаги</w:t>
            </w:r>
          </w:p>
        </w:tc>
        <w:tc>
          <w:tcPr>
            <w:tcW w:w="2552" w:type="dxa"/>
            <w:vMerge/>
          </w:tcPr>
          <w:p w14:paraId="072BC593" w14:textId="77777777" w:rsidR="00633AC3" w:rsidRPr="00DB4B08" w:rsidRDefault="00633AC3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5474FDA" w14:textId="77777777" w:rsidR="00633AC3" w:rsidRPr="005D29CC" w:rsidRDefault="00633AC3" w:rsidP="009D6E0F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 xml:space="preserve">Инструкция </w:t>
            </w:r>
          </w:p>
          <w:p w14:paraId="0BCF218F" w14:textId="77777777" w:rsidR="00633AC3" w:rsidRPr="005D29CC" w:rsidRDefault="00633AC3" w:rsidP="009D6E0F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 xml:space="preserve">по применению </w:t>
            </w:r>
          </w:p>
          <w:p w14:paraId="244729BE" w14:textId="77777777" w:rsidR="00633AC3" w:rsidRPr="005D29CC" w:rsidRDefault="00633AC3" w:rsidP="009D6E0F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>№ 037-0409,</w:t>
            </w:r>
          </w:p>
          <w:p w14:paraId="591919BD" w14:textId="77777777" w:rsidR="00633AC3" w:rsidRPr="00A362EC" w:rsidRDefault="00633AC3" w:rsidP="00086EF2">
            <w:pPr>
              <w:pStyle w:val="aa"/>
              <w:ind w:left="-57" w:right="-57"/>
              <w:rPr>
                <w:lang w:val="ru-RU"/>
              </w:rPr>
            </w:pPr>
            <w:r w:rsidRPr="00345D34">
              <w:rPr>
                <w:lang w:val="ru-RU"/>
              </w:rPr>
              <w:t>утв. Минздравом 08.05.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345D34">
                <w:rPr>
                  <w:lang w:val="ru-RU"/>
                </w:rPr>
                <w:t>2009 г</w:t>
              </w:r>
            </w:smartTag>
            <w:r w:rsidRPr="00345D34">
              <w:rPr>
                <w:lang w:val="ru-RU"/>
              </w:rPr>
              <w:t>.</w:t>
            </w:r>
            <w:r w:rsidR="006305E5">
              <w:rPr>
                <w:lang w:val="ru-RU"/>
              </w:rPr>
              <w:t xml:space="preserve">, </w:t>
            </w:r>
            <w:r w:rsidRPr="006305E5">
              <w:rPr>
                <w:lang w:val="ru-RU"/>
              </w:rPr>
              <w:t>п.17</w:t>
            </w:r>
          </w:p>
        </w:tc>
      </w:tr>
      <w:tr w:rsidR="00633AC3" w:rsidRPr="00AF3836" w14:paraId="1312CCF6" w14:textId="77777777" w:rsidTr="00633AC3">
        <w:trPr>
          <w:cantSplit/>
          <w:trHeight w:val="280"/>
        </w:trPr>
        <w:tc>
          <w:tcPr>
            <w:tcW w:w="710" w:type="dxa"/>
          </w:tcPr>
          <w:p w14:paraId="3D304A59" w14:textId="77777777" w:rsidR="00633AC3" w:rsidRPr="004129C9" w:rsidRDefault="00633AC3" w:rsidP="004129C9">
            <w:pPr>
              <w:jc w:val="center"/>
              <w:rPr>
                <w:sz w:val="22"/>
                <w:szCs w:val="22"/>
              </w:rPr>
            </w:pPr>
            <w:r w:rsidRPr="004129C9">
              <w:rPr>
                <w:sz w:val="22"/>
                <w:szCs w:val="22"/>
              </w:rPr>
              <w:lastRenderedPageBreak/>
              <w:br w:type="page"/>
            </w:r>
            <w:r w:rsidR="004129C9" w:rsidRPr="004129C9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00A10969" w14:textId="77777777" w:rsidR="00633AC3" w:rsidRPr="004129C9" w:rsidRDefault="004129C9" w:rsidP="004129C9">
            <w:pPr>
              <w:jc w:val="center"/>
              <w:rPr>
                <w:sz w:val="22"/>
                <w:szCs w:val="22"/>
              </w:rPr>
            </w:pPr>
            <w:r w:rsidRPr="004129C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3CF2A2CA" w14:textId="77777777" w:rsidR="00633AC3" w:rsidRPr="004129C9" w:rsidRDefault="004129C9" w:rsidP="004129C9">
            <w:pPr>
              <w:jc w:val="center"/>
              <w:rPr>
                <w:sz w:val="22"/>
                <w:szCs w:val="22"/>
              </w:rPr>
            </w:pPr>
            <w:r w:rsidRPr="004129C9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435BE837" w14:textId="77777777" w:rsidR="00633AC3" w:rsidRPr="004129C9" w:rsidRDefault="004129C9" w:rsidP="004129C9">
            <w:pPr>
              <w:pStyle w:val="aa"/>
              <w:ind w:left="-57" w:right="-57"/>
              <w:jc w:val="center"/>
              <w:rPr>
                <w:lang w:val="ru-RU"/>
              </w:rPr>
            </w:pPr>
            <w:r w:rsidRPr="004129C9">
              <w:rPr>
                <w:lang w:val="ru-RU"/>
              </w:rPr>
              <w:t>4</w:t>
            </w:r>
          </w:p>
        </w:tc>
        <w:tc>
          <w:tcPr>
            <w:tcW w:w="2552" w:type="dxa"/>
          </w:tcPr>
          <w:p w14:paraId="37E85A33" w14:textId="77777777" w:rsidR="00633AC3" w:rsidRPr="004129C9" w:rsidRDefault="004129C9" w:rsidP="004129C9">
            <w:pPr>
              <w:jc w:val="center"/>
              <w:rPr>
                <w:sz w:val="22"/>
                <w:szCs w:val="22"/>
              </w:rPr>
            </w:pPr>
            <w:r w:rsidRPr="004129C9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vAlign w:val="center"/>
          </w:tcPr>
          <w:p w14:paraId="67D936A9" w14:textId="77777777" w:rsidR="00633AC3" w:rsidRPr="004129C9" w:rsidRDefault="004129C9" w:rsidP="004129C9">
            <w:pPr>
              <w:jc w:val="center"/>
              <w:rPr>
                <w:sz w:val="22"/>
                <w:szCs w:val="22"/>
              </w:rPr>
            </w:pPr>
            <w:r w:rsidRPr="004129C9">
              <w:rPr>
                <w:sz w:val="22"/>
                <w:szCs w:val="22"/>
              </w:rPr>
              <w:t>6</w:t>
            </w:r>
          </w:p>
        </w:tc>
      </w:tr>
      <w:tr w:rsidR="00633AC3" w:rsidRPr="00AF3836" w14:paraId="02A14871" w14:textId="77777777" w:rsidTr="00DB5D32">
        <w:trPr>
          <w:cantSplit/>
          <w:trHeight w:val="280"/>
        </w:trPr>
        <w:tc>
          <w:tcPr>
            <w:tcW w:w="10491" w:type="dxa"/>
            <w:gridSpan w:val="6"/>
          </w:tcPr>
          <w:p w14:paraId="534DAB7E" w14:textId="77777777" w:rsidR="00940EAC" w:rsidRPr="00BE3BBF" w:rsidRDefault="00940EAC" w:rsidP="00940EAC">
            <w:pPr>
              <w:pStyle w:val="aa"/>
              <w:jc w:val="center"/>
              <w:rPr>
                <w:b/>
                <w:bCs/>
                <w:lang w:val="ru-RU"/>
              </w:rPr>
            </w:pPr>
            <w:r w:rsidRPr="00BE3BBF">
              <w:rPr>
                <w:b/>
                <w:bCs/>
                <w:lang w:val="ru-RU"/>
              </w:rPr>
              <w:t>очистные сооружения канализации «Байки», Новогрудский район, Гродненская область</w:t>
            </w:r>
          </w:p>
          <w:p w14:paraId="65B8EE77" w14:textId="77777777" w:rsidR="00633AC3" w:rsidRPr="00940EAC" w:rsidRDefault="00940EAC" w:rsidP="00940EAC">
            <w:pPr>
              <w:jc w:val="center"/>
              <w:rPr>
                <w:sz w:val="22"/>
                <w:szCs w:val="22"/>
              </w:rPr>
            </w:pPr>
            <w:r w:rsidRPr="00940EAC">
              <w:rPr>
                <w:sz w:val="22"/>
                <w:szCs w:val="22"/>
              </w:rPr>
              <w:t>(лаборатория сточной воды)</w:t>
            </w:r>
          </w:p>
        </w:tc>
      </w:tr>
      <w:tr w:rsidR="004129C9" w:rsidRPr="00AF3836" w14:paraId="518DE9D6" w14:textId="77777777" w:rsidTr="00EA7E50">
        <w:trPr>
          <w:cantSplit/>
          <w:trHeight w:val="685"/>
        </w:trPr>
        <w:tc>
          <w:tcPr>
            <w:tcW w:w="710" w:type="dxa"/>
          </w:tcPr>
          <w:p w14:paraId="0064B82C" w14:textId="77777777" w:rsidR="004129C9" w:rsidRPr="001928DE" w:rsidRDefault="004129C9" w:rsidP="00A450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.1</w:t>
            </w:r>
            <w:r w:rsidR="00A45075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</w:tcPr>
          <w:p w14:paraId="32FA2E67" w14:textId="77777777" w:rsidR="004129C9" w:rsidRDefault="004129C9" w:rsidP="009143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Сточные </w:t>
            </w:r>
          </w:p>
          <w:p w14:paraId="42D2FBA8" w14:textId="77777777" w:rsidR="004129C9" w:rsidRPr="003217AC" w:rsidRDefault="004129C9" w:rsidP="009143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воды</w:t>
            </w:r>
          </w:p>
        </w:tc>
        <w:tc>
          <w:tcPr>
            <w:tcW w:w="1134" w:type="dxa"/>
          </w:tcPr>
          <w:p w14:paraId="330D283C" w14:textId="77777777" w:rsidR="004129C9" w:rsidRDefault="004129C9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1ACD5539" w14:textId="77777777" w:rsidR="004129C9" w:rsidRPr="00DB4B08" w:rsidRDefault="004129C9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26" w:type="dxa"/>
          </w:tcPr>
          <w:p w14:paraId="524B33DD" w14:textId="77777777" w:rsidR="004129C9" w:rsidRPr="001928DE" w:rsidRDefault="004129C9" w:rsidP="00D218DC">
            <w:pPr>
              <w:pStyle w:val="aa"/>
              <w:ind w:left="-57" w:right="-57"/>
              <w:rPr>
                <w:lang w:val="ru-RU"/>
              </w:rPr>
            </w:pPr>
            <w:r w:rsidRPr="001928DE">
              <w:rPr>
                <w:lang w:val="ru-RU"/>
              </w:rPr>
              <w:t>Отбор проб</w:t>
            </w:r>
          </w:p>
        </w:tc>
        <w:tc>
          <w:tcPr>
            <w:tcW w:w="2552" w:type="dxa"/>
          </w:tcPr>
          <w:p w14:paraId="2A117C0E" w14:textId="77777777" w:rsidR="004129C9" w:rsidRPr="00C02C29" w:rsidRDefault="004129C9" w:rsidP="00C02C29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ГОСТ 31861-2012</w:t>
            </w:r>
          </w:p>
          <w:p w14:paraId="7BD0E599" w14:textId="77777777" w:rsidR="004129C9" w:rsidRDefault="004129C9" w:rsidP="00C02C29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СТБ 17.13.05-29-2014</w:t>
            </w:r>
          </w:p>
          <w:p w14:paraId="1805077C" w14:textId="77777777" w:rsidR="004129C9" w:rsidRDefault="004129C9" w:rsidP="00C02C29">
            <w:pPr>
              <w:pStyle w:val="aa"/>
              <w:ind w:left="-57" w:right="-57"/>
              <w:rPr>
                <w:lang w:val="ru-RU"/>
              </w:rPr>
            </w:pPr>
          </w:p>
          <w:p w14:paraId="13FCDEEA" w14:textId="77777777" w:rsidR="004129C9" w:rsidRPr="00C02C29" w:rsidRDefault="004129C9" w:rsidP="00C02C29">
            <w:pPr>
              <w:pStyle w:val="aa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670079B1" w14:textId="77777777" w:rsidR="004129C9" w:rsidRPr="00C02C29" w:rsidRDefault="004129C9" w:rsidP="00C02C29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ГОСТ 31861-2012</w:t>
            </w:r>
          </w:p>
          <w:p w14:paraId="18496E78" w14:textId="77777777" w:rsidR="004129C9" w:rsidRDefault="004129C9" w:rsidP="00C02C29">
            <w:pPr>
              <w:pStyle w:val="aa"/>
              <w:ind w:left="-57" w:right="-57"/>
            </w:pPr>
            <w:r w:rsidRPr="00C02C29">
              <w:rPr>
                <w:lang w:val="ru-RU"/>
              </w:rPr>
              <w:t>СТБ 17.13.05-29-2014</w:t>
            </w:r>
          </w:p>
          <w:p w14:paraId="541FAC09" w14:textId="77777777" w:rsidR="004129C9" w:rsidRDefault="004129C9" w:rsidP="00C02C29">
            <w:pPr>
              <w:pStyle w:val="aa"/>
              <w:ind w:left="-57" w:right="-57"/>
            </w:pPr>
          </w:p>
          <w:p w14:paraId="5E17C92F" w14:textId="77777777" w:rsidR="004129C9" w:rsidRPr="00F04F50" w:rsidRDefault="004129C9" w:rsidP="00C02C29">
            <w:pPr>
              <w:pStyle w:val="aa"/>
              <w:ind w:left="-57" w:right="-57"/>
              <w:rPr>
                <w:sz w:val="20"/>
                <w:szCs w:val="20"/>
              </w:rPr>
            </w:pPr>
          </w:p>
        </w:tc>
      </w:tr>
      <w:tr w:rsidR="004129C9" w:rsidRPr="00AF3836" w14:paraId="2448E256" w14:textId="77777777" w:rsidTr="00EA7E50">
        <w:trPr>
          <w:cantSplit/>
          <w:trHeight w:val="685"/>
        </w:trPr>
        <w:tc>
          <w:tcPr>
            <w:tcW w:w="710" w:type="dxa"/>
          </w:tcPr>
          <w:p w14:paraId="4C50A7CF" w14:textId="77777777" w:rsidR="004129C9" w:rsidRDefault="004129C9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  <w:r w:rsidR="00D30CCC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D428DB6" w14:textId="77777777" w:rsidR="004129C9" w:rsidRPr="003217AC" w:rsidRDefault="004129C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D434CF9" w14:textId="77777777" w:rsidR="004129C9" w:rsidRDefault="004129C9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69EC955E" w14:textId="77777777" w:rsidR="004129C9" w:rsidRDefault="004129C9" w:rsidP="00C40F9C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342B17BB" w14:textId="77777777" w:rsidR="004129C9" w:rsidRPr="001928DE" w:rsidRDefault="004129C9" w:rsidP="00D218DC">
            <w:pPr>
              <w:pStyle w:val="aa"/>
              <w:ind w:left="-57" w:right="-57"/>
              <w:rPr>
                <w:lang w:val="ru-RU"/>
              </w:rPr>
            </w:pPr>
            <w:r w:rsidRPr="001928DE">
              <w:rPr>
                <w:lang w:val="ru-RU"/>
              </w:rPr>
              <w:t>Аммоний-ион</w:t>
            </w:r>
          </w:p>
          <w:p w14:paraId="743A3FF1" w14:textId="77777777" w:rsidR="004129C9" w:rsidRPr="001928DE" w:rsidRDefault="00D30CCC" w:rsidP="00D218DC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Д: </w:t>
            </w:r>
            <w:r w:rsidR="0078748A">
              <w:rPr>
                <w:lang w:val="ru-RU"/>
              </w:rPr>
              <w:t>от 0,003</w:t>
            </w:r>
            <w:r w:rsidR="004129C9" w:rsidRPr="001928DE">
              <w:rPr>
                <w:lang w:val="ru-RU"/>
              </w:rPr>
              <w:t xml:space="preserve"> мг/дм</w:t>
            </w:r>
            <w:r w:rsidR="004129C9" w:rsidRPr="001928DE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 w:val="restart"/>
          </w:tcPr>
          <w:p w14:paraId="79B3E6AD" w14:textId="77777777" w:rsidR="004129C9" w:rsidRPr="00F36358" w:rsidRDefault="004129C9" w:rsidP="0017108D">
            <w:pPr>
              <w:pStyle w:val="aa"/>
              <w:rPr>
                <w:lang w:val="ru-RU"/>
              </w:rPr>
            </w:pPr>
            <w:r w:rsidRPr="00F36358">
              <w:rPr>
                <w:lang w:val="ru-RU"/>
              </w:rPr>
              <w:t>Решение территориал</w:t>
            </w:r>
            <w:r w:rsidRPr="00F36358">
              <w:rPr>
                <w:lang w:val="ru-RU"/>
              </w:rPr>
              <w:t>ь</w:t>
            </w:r>
            <w:r w:rsidRPr="00F36358">
              <w:rPr>
                <w:lang w:val="ru-RU"/>
              </w:rPr>
              <w:t>ных исполнител</w:t>
            </w:r>
            <w:r w:rsidRPr="00F36358">
              <w:rPr>
                <w:lang w:val="ru-RU"/>
              </w:rPr>
              <w:t>ь</w:t>
            </w:r>
            <w:r w:rsidRPr="00F36358">
              <w:rPr>
                <w:lang w:val="ru-RU"/>
              </w:rPr>
              <w:t>ных органов об усл</w:t>
            </w:r>
            <w:r w:rsidRPr="00F36358">
              <w:rPr>
                <w:lang w:val="ru-RU"/>
              </w:rPr>
              <w:t>о</w:t>
            </w:r>
            <w:r w:rsidRPr="00F36358">
              <w:rPr>
                <w:lang w:val="ru-RU"/>
              </w:rPr>
              <w:t>виях приема сточных вод в систему комм</w:t>
            </w:r>
            <w:r w:rsidRPr="00F36358">
              <w:rPr>
                <w:lang w:val="ru-RU"/>
              </w:rPr>
              <w:t>у</w:t>
            </w:r>
            <w:r w:rsidRPr="00F36358">
              <w:rPr>
                <w:lang w:val="ru-RU"/>
              </w:rPr>
              <w:t>нального водоотвед</w:t>
            </w:r>
            <w:r w:rsidRPr="00F36358">
              <w:rPr>
                <w:lang w:val="ru-RU"/>
              </w:rPr>
              <w:t>е</w:t>
            </w:r>
            <w:r w:rsidRPr="00F36358">
              <w:rPr>
                <w:lang w:val="ru-RU"/>
              </w:rPr>
              <w:t>ния.</w:t>
            </w:r>
          </w:p>
          <w:p w14:paraId="05A56ADF" w14:textId="77777777" w:rsidR="004129C9" w:rsidRDefault="004129C9" w:rsidP="0017108D">
            <w:pPr>
              <w:pStyle w:val="aa"/>
              <w:rPr>
                <w:lang w:val="ru-RU"/>
              </w:rPr>
            </w:pPr>
            <w:r w:rsidRPr="00F36358">
              <w:rPr>
                <w:lang w:val="ru-RU"/>
              </w:rPr>
              <w:t>Разрешение Гродне</w:t>
            </w:r>
            <w:r w:rsidRPr="00F36358">
              <w:rPr>
                <w:lang w:val="ru-RU"/>
              </w:rPr>
              <w:t>н</w:t>
            </w:r>
            <w:r w:rsidRPr="00F36358">
              <w:rPr>
                <w:lang w:val="ru-RU"/>
              </w:rPr>
              <w:t>ского областного ком</w:t>
            </w:r>
            <w:r w:rsidRPr="00F36358">
              <w:rPr>
                <w:lang w:val="ru-RU"/>
              </w:rPr>
              <w:t>и</w:t>
            </w:r>
            <w:r w:rsidRPr="00F36358">
              <w:rPr>
                <w:lang w:val="ru-RU"/>
              </w:rPr>
              <w:t>тета ПР и ООС на сп</w:t>
            </w:r>
            <w:r w:rsidRPr="00F36358">
              <w:rPr>
                <w:lang w:val="ru-RU"/>
              </w:rPr>
              <w:t>е</w:t>
            </w:r>
            <w:r w:rsidRPr="00F36358">
              <w:rPr>
                <w:lang w:val="ru-RU"/>
              </w:rPr>
              <w:t>циальное водопользов</w:t>
            </w:r>
            <w:r w:rsidRPr="00F36358">
              <w:rPr>
                <w:lang w:val="ru-RU"/>
              </w:rPr>
              <w:t>а</w:t>
            </w:r>
            <w:r w:rsidRPr="00F36358">
              <w:rPr>
                <w:lang w:val="ru-RU"/>
              </w:rPr>
              <w:t>ние</w:t>
            </w:r>
          </w:p>
          <w:p w14:paraId="36018F68" w14:textId="77777777" w:rsidR="004129C9" w:rsidRDefault="004129C9" w:rsidP="00EA7E50">
            <w:pPr>
              <w:rPr>
                <w:sz w:val="22"/>
                <w:szCs w:val="22"/>
              </w:rPr>
            </w:pPr>
          </w:p>
          <w:p w14:paraId="74E74A91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682488F2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5CA697E2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7E1DAF7C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53E227F3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26237184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38C69F6F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36DF2DEE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2AF1DDAD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1BD20400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62F038C8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34BF471E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29182A68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1F1FAFD3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1DA8F58A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75E07856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3F7566D7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15F719A7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439FE373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67E58D10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6C619A4B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77691645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15884BFB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28D799DA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7236067A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1DA35EB3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1F74AD8E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5A32E0B9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6CE405A0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02B8C4F6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0568D255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2159CCDE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0D151DC9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7E2454A3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52CFE4A4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C834DB5" w14:textId="77777777" w:rsidR="004129C9" w:rsidRPr="00C02C29" w:rsidRDefault="004129C9" w:rsidP="00913D15">
            <w:pPr>
              <w:pStyle w:val="aa"/>
              <w:rPr>
                <w:lang w:val="ru-RU"/>
              </w:rPr>
            </w:pPr>
            <w:r w:rsidRPr="00C02C29">
              <w:rPr>
                <w:lang w:val="ru-RU"/>
              </w:rPr>
              <w:t>СТБ 17.13.05-09-2009</w:t>
            </w:r>
          </w:p>
        </w:tc>
      </w:tr>
      <w:tr w:rsidR="004129C9" w:rsidRPr="00AF3836" w14:paraId="748EA0D8" w14:textId="77777777" w:rsidTr="00EA7E50">
        <w:trPr>
          <w:cantSplit/>
          <w:trHeight w:val="685"/>
        </w:trPr>
        <w:tc>
          <w:tcPr>
            <w:tcW w:w="710" w:type="dxa"/>
          </w:tcPr>
          <w:p w14:paraId="1B1FBEF5" w14:textId="77777777" w:rsidR="004129C9" w:rsidRDefault="004129C9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  <w:r w:rsidR="00527FA6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BED7BF2" w14:textId="77777777" w:rsidR="004129C9" w:rsidRPr="003217AC" w:rsidRDefault="004129C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0B8BC91" w14:textId="77777777" w:rsidR="004129C9" w:rsidRDefault="004129C9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5A26F5B8" w14:textId="77777777" w:rsidR="004129C9" w:rsidRDefault="004129C9" w:rsidP="00C40F9C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6" w:type="dxa"/>
          </w:tcPr>
          <w:p w14:paraId="23AD7507" w14:textId="77777777" w:rsidR="004129C9" w:rsidRPr="001928DE" w:rsidRDefault="004129C9" w:rsidP="00D218DC">
            <w:pPr>
              <w:pStyle w:val="aa"/>
              <w:ind w:left="-57" w:right="-57"/>
              <w:rPr>
                <w:lang w:val="ru-RU"/>
              </w:rPr>
            </w:pPr>
            <w:r w:rsidRPr="001928DE">
              <w:rPr>
                <w:lang w:val="ru-RU"/>
              </w:rPr>
              <w:t>Биохимическое п</w:t>
            </w:r>
            <w:r w:rsidRPr="001928DE">
              <w:rPr>
                <w:lang w:val="ru-RU"/>
              </w:rPr>
              <w:t>о</w:t>
            </w:r>
            <w:r w:rsidRPr="001928DE">
              <w:rPr>
                <w:lang w:val="ru-RU"/>
              </w:rPr>
              <w:t>требление кислорода (БПК)</w:t>
            </w:r>
          </w:p>
          <w:p w14:paraId="506F5792" w14:textId="77777777" w:rsidR="004129C9" w:rsidRDefault="00527FA6" w:rsidP="00D218DC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Д:</w:t>
            </w:r>
            <w:r w:rsidR="004129C9" w:rsidRPr="001928DE">
              <w:rPr>
                <w:lang w:val="ru-RU"/>
              </w:rPr>
              <w:t>(3-6000) мгО</w:t>
            </w:r>
            <w:r w:rsidR="004129C9" w:rsidRPr="001928DE">
              <w:rPr>
                <w:vertAlign w:val="subscript"/>
                <w:lang w:val="ru-RU"/>
              </w:rPr>
              <w:t>2</w:t>
            </w:r>
            <w:r w:rsidR="004129C9" w:rsidRPr="001928DE">
              <w:rPr>
                <w:lang w:val="ru-RU"/>
              </w:rPr>
              <w:t>/дм</w:t>
            </w:r>
            <w:r w:rsidR="004129C9" w:rsidRPr="001928DE">
              <w:rPr>
                <w:vertAlign w:val="superscript"/>
                <w:lang w:val="ru-RU"/>
              </w:rPr>
              <w:t>3</w:t>
            </w:r>
          </w:p>
          <w:p w14:paraId="5A7F678F" w14:textId="77777777" w:rsidR="004129C9" w:rsidRPr="001928DE" w:rsidRDefault="004129C9" w:rsidP="00D218DC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/>
          </w:tcPr>
          <w:p w14:paraId="64B4CBE3" w14:textId="77777777" w:rsidR="004129C9" w:rsidRPr="00DB4B08" w:rsidRDefault="004129C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6FEB5BC" w14:textId="77777777" w:rsidR="004129C9" w:rsidRPr="00C02C29" w:rsidRDefault="004129C9" w:rsidP="00913D15">
            <w:pPr>
              <w:pStyle w:val="aa"/>
              <w:rPr>
                <w:lang w:val="ru-RU"/>
              </w:rPr>
            </w:pPr>
            <w:r w:rsidRPr="00C02C29">
              <w:rPr>
                <w:lang w:val="ru-RU"/>
              </w:rPr>
              <w:t>СТБ 17.13.05-22-2011</w:t>
            </w:r>
          </w:p>
        </w:tc>
      </w:tr>
      <w:tr w:rsidR="004129C9" w:rsidRPr="00AF3836" w14:paraId="4CDF6CDA" w14:textId="77777777" w:rsidTr="00EA7E50">
        <w:trPr>
          <w:cantSplit/>
          <w:trHeight w:val="685"/>
        </w:trPr>
        <w:tc>
          <w:tcPr>
            <w:tcW w:w="710" w:type="dxa"/>
          </w:tcPr>
          <w:p w14:paraId="1EBD7D79" w14:textId="77777777" w:rsidR="004129C9" w:rsidRDefault="004129C9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  <w:r w:rsidR="00527FA6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683604C" w14:textId="77777777" w:rsidR="004129C9" w:rsidRPr="003217AC" w:rsidRDefault="004129C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9123F8A" w14:textId="77777777" w:rsidR="004129C9" w:rsidRDefault="004129C9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2C1C7B9C" w14:textId="77777777" w:rsidR="004129C9" w:rsidRDefault="004129C9" w:rsidP="00C40F9C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6" w:type="dxa"/>
          </w:tcPr>
          <w:p w14:paraId="5BBEC76B" w14:textId="77777777" w:rsidR="004129C9" w:rsidRPr="001928DE" w:rsidRDefault="004129C9" w:rsidP="00D218DC">
            <w:pPr>
              <w:pStyle w:val="aa"/>
              <w:ind w:left="-57" w:right="-57"/>
              <w:rPr>
                <w:lang w:val="ru-RU"/>
              </w:rPr>
            </w:pPr>
            <w:r w:rsidRPr="001928DE">
              <w:rPr>
                <w:lang w:val="ru-RU"/>
              </w:rPr>
              <w:t>Биохимическое п</w:t>
            </w:r>
            <w:r w:rsidRPr="001928DE">
              <w:rPr>
                <w:lang w:val="ru-RU"/>
              </w:rPr>
              <w:t>о</w:t>
            </w:r>
            <w:r w:rsidRPr="001928DE">
              <w:rPr>
                <w:lang w:val="ru-RU"/>
              </w:rPr>
              <w:t>требление кислорода (БПК)</w:t>
            </w:r>
          </w:p>
          <w:p w14:paraId="40F5331B" w14:textId="77777777" w:rsidR="004129C9" w:rsidRDefault="00527FA6" w:rsidP="00D218DC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Д:</w:t>
            </w:r>
            <w:r w:rsidR="004129C9" w:rsidRPr="001928DE">
              <w:rPr>
                <w:lang w:val="ru-RU"/>
              </w:rPr>
              <w:t>(0,5-6) мгО</w:t>
            </w:r>
            <w:r w:rsidR="004129C9" w:rsidRPr="001928DE">
              <w:rPr>
                <w:vertAlign w:val="subscript"/>
                <w:lang w:val="ru-RU"/>
              </w:rPr>
              <w:t>2</w:t>
            </w:r>
            <w:r w:rsidR="004129C9" w:rsidRPr="001928DE">
              <w:rPr>
                <w:lang w:val="ru-RU"/>
              </w:rPr>
              <w:t>/дм</w:t>
            </w:r>
            <w:r w:rsidR="004129C9" w:rsidRPr="001928DE">
              <w:rPr>
                <w:vertAlign w:val="superscript"/>
                <w:lang w:val="ru-RU"/>
              </w:rPr>
              <w:t>3</w:t>
            </w:r>
          </w:p>
          <w:p w14:paraId="19B6677B" w14:textId="77777777" w:rsidR="004129C9" w:rsidRPr="001928DE" w:rsidRDefault="004129C9" w:rsidP="00D218DC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/>
          </w:tcPr>
          <w:p w14:paraId="05AC96E7" w14:textId="77777777" w:rsidR="004129C9" w:rsidRPr="00DB4B08" w:rsidRDefault="004129C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925DEC1" w14:textId="77777777" w:rsidR="004129C9" w:rsidRPr="00C02C29" w:rsidRDefault="004129C9" w:rsidP="00913D15">
            <w:pPr>
              <w:pStyle w:val="aa"/>
              <w:rPr>
                <w:lang w:val="ru-RU"/>
              </w:rPr>
            </w:pPr>
            <w:r w:rsidRPr="00C02C29">
              <w:rPr>
                <w:lang w:val="ru-RU"/>
              </w:rPr>
              <w:t>СТБ 17.13.05-23-2011</w:t>
            </w:r>
          </w:p>
        </w:tc>
      </w:tr>
      <w:tr w:rsidR="004129C9" w:rsidRPr="00AF3836" w14:paraId="545E877E" w14:textId="77777777" w:rsidTr="00EA7E50">
        <w:trPr>
          <w:cantSplit/>
          <w:trHeight w:val="685"/>
        </w:trPr>
        <w:tc>
          <w:tcPr>
            <w:tcW w:w="710" w:type="dxa"/>
          </w:tcPr>
          <w:p w14:paraId="325FBFC3" w14:textId="77777777" w:rsidR="004129C9" w:rsidRDefault="004129C9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  <w:r w:rsidR="00527FA6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E4C6A24" w14:textId="77777777" w:rsidR="004129C9" w:rsidRPr="003217AC" w:rsidRDefault="004129C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490B9CC" w14:textId="77777777" w:rsidR="004129C9" w:rsidRDefault="004129C9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6F34B554" w14:textId="77777777" w:rsidR="004129C9" w:rsidRDefault="004129C9" w:rsidP="00C40F9C"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126" w:type="dxa"/>
          </w:tcPr>
          <w:p w14:paraId="541D38D9" w14:textId="77777777" w:rsidR="004129C9" w:rsidRDefault="004129C9" w:rsidP="00D218DC">
            <w:pPr>
              <w:pStyle w:val="aa"/>
              <w:ind w:left="-57" w:right="-57"/>
              <w:rPr>
                <w:lang w:val="ru-RU"/>
              </w:rPr>
            </w:pPr>
            <w:r w:rsidRPr="001928DE">
              <w:rPr>
                <w:lang w:val="ru-RU"/>
              </w:rPr>
              <w:t>Взвешенные</w:t>
            </w:r>
          </w:p>
          <w:p w14:paraId="001AB4E1" w14:textId="77777777" w:rsidR="004129C9" w:rsidRPr="001928DE" w:rsidRDefault="004129C9" w:rsidP="00D218DC">
            <w:pPr>
              <w:pStyle w:val="aa"/>
              <w:ind w:left="-57" w:right="-57"/>
              <w:rPr>
                <w:lang w:val="ru-RU"/>
              </w:rPr>
            </w:pPr>
            <w:r w:rsidRPr="001928DE">
              <w:rPr>
                <w:lang w:val="ru-RU"/>
              </w:rPr>
              <w:t>вещ</w:t>
            </w:r>
            <w:r w:rsidRPr="001928DE">
              <w:rPr>
                <w:lang w:val="ru-RU"/>
              </w:rPr>
              <w:t>е</w:t>
            </w:r>
            <w:r w:rsidRPr="001928DE">
              <w:rPr>
                <w:lang w:val="ru-RU"/>
              </w:rPr>
              <w:t>ства</w:t>
            </w:r>
          </w:p>
          <w:p w14:paraId="1B99B943" w14:textId="77777777" w:rsidR="004129C9" w:rsidRDefault="00527FA6" w:rsidP="00D218DC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Д:</w:t>
            </w:r>
            <w:r w:rsidR="0066747F">
              <w:rPr>
                <w:lang w:val="ru-RU"/>
              </w:rPr>
              <w:t xml:space="preserve"> от 3,0</w:t>
            </w:r>
            <w:r w:rsidR="004129C9" w:rsidRPr="001928DE">
              <w:rPr>
                <w:lang w:val="ru-RU"/>
              </w:rPr>
              <w:t xml:space="preserve"> мг/дм</w:t>
            </w:r>
            <w:r w:rsidR="004129C9" w:rsidRPr="001928DE">
              <w:rPr>
                <w:vertAlign w:val="superscript"/>
                <w:lang w:val="ru-RU"/>
              </w:rPr>
              <w:t>3</w:t>
            </w:r>
          </w:p>
          <w:p w14:paraId="7365088B" w14:textId="77777777" w:rsidR="004129C9" w:rsidRPr="001928DE" w:rsidRDefault="004129C9" w:rsidP="00D218DC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/>
          </w:tcPr>
          <w:p w14:paraId="0605B67C" w14:textId="77777777" w:rsidR="004129C9" w:rsidRPr="00DB4B08" w:rsidRDefault="004129C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4365B6F" w14:textId="77777777" w:rsidR="004129C9" w:rsidRPr="00C02C29" w:rsidRDefault="004129C9" w:rsidP="00913D15">
            <w:pPr>
              <w:pStyle w:val="aa"/>
              <w:rPr>
                <w:lang w:val="ru-RU"/>
              </w:rPr>
            </w:pPr>
            <w:r w:rsidRPr="00C02C29">
              <w:rPr>
                <w:lang w:val="ru-RU"/>
              </w:rPr>
              <w:t>МВИ.МН 4362-2012</w:t>
            </w:r>
          </w:p>
        </w:tc>
      </w:tr>
      <w:tr w:rsidR="004129C9" w:rsidRPr="00AF3836" w14:paraId="50A14ACC" w14:textId="77777777" w:rsidTr="00EA7E50">
        <w:trPr>
          <w:cantSplit/>
          <w:trHeight w:val="685"/>
        </w:trPr>
        <w:tc>
          <w:tcPr>
            <w:tcW w:w="710" w:type="dxa"/>
          </w:tcPr>
          <w:p w14:paraId="4980C244" w14:textId="77777777" w:rsidR="004129C9" w:rsidRDefault="004129C9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</w:t>
            </w:r>
            <w:r w:rsidR="00527FA6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BA98E35" w14:textId="77777777" w:rsidR="004129C9" w:rsidRPr="003217AC" w:rsidRDefault="004129C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C1697C" w14:textId="77777777" w:rsidR="004129C9" w:rsidRDefault="004129C9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30F898FB" w14:textId="77777777" w:rsidR="004129C9" w:rsidRDefault="004129C9" w:rsidP="00C40F9C"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126" w:type="dxa"/>
          </w:tcPr>
          <w:p w14:paraId="4C11B458" w14:textId="77777777" w:rsidR="004129C9" w:rsidRDefault="004129C9" w:rsidP="00D218DC">
            <w:pPr>
              <w:pStyle w:val="aa"/>
              <w:ind w:left="-57" w:right="-57"/>
            </w:pPr>
            <w:r w:rsidRPr="001928DE">
              <w:rPr>
                <w:lang w:val="ru-RU"/>
              </w:rPr>
              <w:t xml:space="preserve">Водородный </w:t>
            </w:r>
          </w:p>
          <w:p w14:paraId="5E4061AB" w14:textId="77777777" w:rsidR="004129C9" w:rsidRPr="001928DE" w:rsidRDefault="004129C9" w:rsidP="00D218DC">
            <w:pPr>
              <w:pStyle w:val="aa"/>
              <w:ind w:left="-57" w:right="-57"/>
              <w:rPr>
                <w:lang w:val="ru-RU"/>
              </w:rPr>
            </w:pPr>
            <w:r w:rsidRPr="001928DE">
              <w:rPr>
                <w:lang w:val="ru-RU"/>
              </w:rPr>
              <w:t>показ</w:t>
            </w:r>
            <w:r w:rsidRPr="001928DE">
              <w:rPr>
                <w:lang w:val="ru-RU"/>
              </w:rPr>
              <w:t>а</w:t>
            </w:r>
            <w:r w:rsidRPr="001928DE">
              <w:rPr>
                <w:lang w:val="ru-RU"/>
              </w:rPr>
              <w:t>тель (рН)</w:t>
            </w:r>
          </w:p>
          <w:p w14:paraId="66EFC4D2" w14:textId="77777777" w:rsidR="004129C9" w:rsidRDefault="00527FA6" w:rsidP="00D218DC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</w:t>
            </w:r>
            <w:r w:rsidR="004129C9" w:rsidRPr="001928DE">
              <w:rPr>
                <w:lang w:val="ru-RU"/>
              </w:rPr>
              <w:t>(2-12</w:t>
            </w:r>
            <w:r>
              <w:rPr>
                <w:lang w:val="ru-RU"/>
              </w:rPr>
              <w:t>) рН</w:t>
            </w:r>
          </w:p>
          <w:p w14:paraId="175E951E" w14:textId="77777777" w:rsidR="004129C9" w:rsidRPr="001928DE" w:rsidRDefault="004129C9" w:rsidP="00D218DC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/>
          </w:tcPr>
          <w:p w14:paraId="228B57CC" w14:textId="77777777" w:rsidR="004129C9" w:rsidRPr="00DB4B08" w:rsidRDefault="004129C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6B3F3EA" w14:textId="77777777" w:rsidR="004129C9" w:rsidRPr="00CA12BC" w:rsidRDefault="004129C9" w:rsidP="00913D15">
            <w:pPr>
              <w:pStyle w:val="aa"/>
              <w:rPr>
                <w:lang w:val="ru-RU"/>
              </w:rPr>
            </w:pPr>
            <w:r w:rsidRPr="00CA12BC">
              <w:rPr>
                <w:lang w:val="ru-RU"/>
              </w:rPr>
              <w:t xml:space="preserve">СТБ </w:t>
            </w:r>
            <w:r w:rsidRPr="00CA12BC">
              <w:t>ISO 10523-2009</w:t>
            </w:r>
          </w:p>
        </w:tc>
      </w:tr>
      <w:tr w:rsidR="004129C9" w:rsidRPr="00AF3836" w14:paraId="09E22A0A" w14:textId="77777777" w:rsidTr="00EA7E50">
        <w:trPr>
          <w:cantSplit/>
          <w:trHeight w:val="685"/>
        </w:trPr>
        <w:tc>
          <w:tcPr>
            <w:tcW w:w="710" w:type="dxa"/>
          </w:tcPr>
          <w:p w14:paraId="56BF5870" w14:textId="77777777" w:rsidR="004129C9" w:rsidRDefault="004129C9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</w:t>
            </w:r>
            <w:r w:rsidR="00527FA6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5B0A2D9" w14:textId="77777777" w:rsidR="004129C9" w:rsidRPr="003217AC" w:rsidRDefault="004129C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464105C" w14:textId="77777777" w:rsidR="004129C9" w:rsidRDefault="004129C9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6DD475BB" w14:textId="77777777" w:rsidR="004129C9" w:rsidRDefault="004129C9" w:rsidP="00C40F9C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0AB57EBF" w14:textId="77777777" w:rsidR="004129C9" w:rsidRPr="00A704BA" w:rsidRDefault="004129C9" w:rsidP="00D218DC">
            <w:pPr>
              <w:pStyle w:val="aa"/>
              <w:ind w:left="-57" w:right="-57"/>
              <w:rPr>
                <w:lang w:val="ru-RU"/>
              </w:rPr>
            </w:pPr>
            <w:r w:rsidRPr="00A704BA">
              <w:rPr>
                <w:lang w:val="ru-RU"/>
              </w:rPr>
              <w:t>Железо общее</w:t>
            </w:r>
          </w:p>
          <w:p w14:paraId="6FCC29F2" w14:textId="77777777" w:rsidR="004129C9" w:rsidRDefault="00527FA6" w:rsidP="00D218DC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 w:rsidRPr="00A704BA">
              <w:rPr>
                <w:lang w:val="ru-RU"/>
              </w:rPr>
              <w:t xml:space="preserve">Д: </w:t>
            </w:r>
            <w:r w:rsidR="0078748A" w:rsidRPr="00A704BA">
              <w:rPr>
                <w:lang w:val="ru-RU"/>
              </w:rPr>
              <w:t>(</w:t>
            </w:r>
            <w:r w:rsidR="00A704BA" w:rsidRPr="00A704BA">
              <w:rPr>
                <w:lang w:val="ru-RU"/>
              </w:rPr>
              <w:t>0,100-9,00)</w:t>
            </w:r>
            <w:r w:rsidR="004129C9" w:rsidRPr="00A704BA">
              <w:rPr>
                <w:lang w:val="ru-RU"/>
              </w:rPr>
              <w:t xml:space="preserve"> мг/дм</w:t>
            </w:r>
            <w:r w:rsidR="004129C9" w:rsidRPr="00A704BA">
              <w:rPr>
                <w:vertAlign w:val="superscript"/>
                <w:lang w:val="ru-RU"/>
              </w:rPr>
              <w:t>3</w:t>
            </w:r>
          </w:p>
          <w:p w14:paraId="06720A79" w14:textId="77777777" w:rsidR="004129C9" w:rsidRPr="001928DE" w:rsidRDefault="004129C9" w:rsidP="00D218DC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/>
          </w:tcPr>
          <w:p w14:paraId="60088A9D" w14:textId="77777777" w:rsidR="004129C9" w:rsidRPr="00DB4B08" w:rsidRDefault="004129C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2BA8DE4" w14:textId="77777777" w:rsidR="004129C9" w:rsidRPr="00CA12BC" w:rsidRDefault="004129C9" w:rsidP="00913D15">
            <w:pPr>
              <w:pStyle w:val="aa"/>
              <w:rPr>
                <w:lang w:val="ru-RU"/>
              </w:rPr>
            </w:pPr>
            <w:r w:rsidRPr="00CA12BC">
              <w:rPr>
                <w:lang w:val="ru-RU"/>
              </w:rPr>
              <w:t>СТБ 17.13.05-45-2016</w:t>
            </w:r>
          </w:p>
        </w:tc>
      </w:tr>
      <w:tr w:rsidR="004129C9" w:rsidRPr="00AF3836" w14:paraId="7EEC4B38" w14:textId="77777777" w:rsidTr="00EA7E50">
        <w:trPr>
          <w:cantSplit/>
          <w:trHeight w:val="685"/>
        </w:trPr>
        <w:tc>
          <w:tcPr>
            <w:tcW w:w="710" w:type="dxa"/>
          </w:tcPr>
          <w:p w14:paraId="44737CAD" w14:textId="77777777" w:rsidR="004129C9" w:rsidRDefault="004129C9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</w:t>
            </w:r>
            <w:r w:rsidR="00527FA6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D82D7C9" w14:textId="77777777" w:rsidR="004129C9" w:rsidRPr="003217AC" w:rsidRDefault="004129C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F9CF2D1" w14:textId="77777777" w:rsidR="004129C9" w:rsidRDefault="004129C9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031C09A1" w14:textId="77777777" w:rsidR="004129C9" w:rsidRDefault="004129C9" w:rsidP="00C40F9C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6" w:type="dxa"/>
          </w:tcPr>
          <w:p w14:paraId="65AA26D3" w14:textId="77777777" w:rsidR="004129C9" w:rsidRPr="0078748A" w:rsidRDefault="004129C9" w:rsidP="00D218DC">
            <w:pPr>
              <w:pStyle w:val="aa"/>
              <w:ind w:left="-57" w:right="-57"/>
              <w:rPr>
                <w:lang w:val="ru-RU"/>
              </w:rPr>
            </w:pPr>
            <w:r w:rsidRPr="001928DE">
              <w:rPr>
                <w:lang w:val="ru-RU"/>
              </w:rPr>
              <w:t xml:space="preserve">Растворённый </w:t>
            </w:r>
          </w:p>
          <w:p w14:paraId="4BA0557B" w14:textId="77777777" w:rsidR="004129C9" w:rsidRPr="001928DE" w:rsidRDefault="004129C9" w:rsidP="00D218DC">
            <w:pPr>
              <w:pStyle w:val="aa"/>
              <w:ind w:left="-57" w:right="-57"/>
              <w:rPr>
                <w:lang w:val="ru-RU"/>
              </w:rPr>
            </w:pPr>
            <w:r w:rsidRPr="001928DE">
              <w:rPr>
                <w:lang w:val="ru-RU"/>
              </w:rPr>
              <w:t>ки</w:t>
            </w:r>
            <w:r w:rsidRPr="001928DE">
              <w:rPr>
                <w:lang w:val="ru-RU"/>
              </w:rPr>
              <w:t>с</w:t>
            </w:r>
            <w:r w:rsidRPr="001928DE">
              <w:rPr>
                <w:lang w:val="ru-RU"/>
              </w:rPr>
              <w:t>лород</w:t>
            </w:r>
          </w:p>
          <w:p w14:paraId="60FC1E95" w14:textId="77777777" w:rsidR="004129C9" w:rsidRDefault="004129C9" w:rsidP="00D218DC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 w:rsidRPr="001928DE">
              <w:rPr>
                <w:lang w:val="ru-RU"/>
              </w:rPr>
              <w:t>Д</w:t>
            </w:r>
            <w:r w:rsidR="00527FA6">
              <w:rPr>
                <w:lang w:val="ru-RU"/>
              </w:rPr>
              <w:t>:</w:t>
            </w:r>
            <w:r w:rsidRPr="001928DE">
              <w:rPr>
                <w:lang w:val="ru-RU"/>
              </w:rPr>
              <w:t>(0,2-20)мг О</w:t>
            </w:r>
            <w:r w:rsidRPr="001928DE">
              <w:rPr>
                <w:vertAlign w:val="subscript"/>
                <w:lang w:val="ru-RU"/>
              </w:rPr>
              <w:t>2</w:t>
            </w:r>
            <w:r w:rsidRPr="001928DE">
              <w:rPr>
                <w:lang w:val="ru-RU"/>
              </w:rPr>
              <w:t>/дм</w:t>
            </w:r>
            <w:r w:rsidRPr="001928DE">
              <w:rPr>
                <w:vertAlign w:val="superscript"/>
                <w:lang w:val="ru-RU"/>
              </w:rPr>
              <w:t>3</w:t>
            </w:r>
          </w:p>
          <w:p w14:paraId="432E1E3C" w14:textId="77777777" w:rsidR="004129C9" w:rsidRPr="001928DE" w:rsidRDefault="004129C9" w:rsidP="00D218DC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/>
          </w:tcPr>
          <w:p w14:paraId="5B4AB10C" w14:textId="77777777" w:rsidR="004129C9" w:rsidRPr="00DB4B08" w:rsidRDefault="004129C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B76FD9D" w14:textId="77777777" w:rsidR="004129C9" w:rsidRPr="00CA12BC" w:rsidRDefault="004129C9" w:rsidP="00913D15">
            <w:pPr>
              <w:pStyle w:val="aa"/>
              <w:rPr>
                <w:lang w:val="ru-RU"/>
              </w:rPr>
            </w:pPr>
            <w:r w:rsidRPr="00CA12BC">
              <w:rPr>
                <w:lang w:val="ru-RU"/>
              </w:rPr>
              <w:t>СТБ 17.13.05-30-2014</w:t>
            </w:r>
          </w:p>
        </w:tc>
      </w:tr>
      <w:tr w:rsidR="004129C9" w:rsidRPr="00AF3836" w14:paraId="744979D2" w14:textId="77777777" w:rsidTr="00EA7E50">
        <w:trPr>
          <w:cantSplit/>
          <w:trHeight w:val="685"/>
        </w:trPr>
        <w:tc>
          <w:tcPr>
            <w:tcW w:w="710" w:type="dxa"/>
          </w:tcPr>
          <w:p w14:paraId="4A0EA5B8" w14:textId="77777777" w:rsidR="004129C9" w:rsidRDefault="004129C9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</w:t>
            </w:r>
            <w:r w:rsidR="00527FA6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EF85FC8" w14:textId="77777777" w:rsidR="004129C9" w:rsidRPr="003217AC" w:rsidRDefault="004129C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97F50A1" w14:textId="77777777" w:rsidR="004129C9" w:rsidRDefault="004129C9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7444E336" w14:textId="77777777" w:rsidR="004129C9" w:rsidRDefault="004129C9" w:rsidP="00C40F9C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11CD8DB3" w14:textId="77777777" w:rsidR="004129C9" w:rsidRPr="001928DE" w:rsidRDefault="004129C9" w:rsidP="00D218DC">
            <w:pPr>
              <w:pStyle w:val="aa"/>
              <w:rPr>
                <w:lang w:val="ru-RU"/>
              </w:rPr>
            </w:pPr>
            <w:r w:rsidRPr="001928DE">
              <w:rPr>
                <w:lang w:val="ru-RU"/>
              </w:rPr>
              <w:t>Азот нитритов</w:t>
            </w:r>
          </w:p>
          <w:p w14:paraId="15C1C1E7" w14:textId="77777777" w:rsidR="004129C9" w:rsidRDefault="00527FA6" w:rsidP="00D218DC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 xml:space="preserve">Д: </w:t>
            </w:r>
            <w:r w:rsidR="00A704BA">
              <w:rPr>
                <w:lang w:val="ru-RU"/>
              </w:rPr>
              <w:t>св.</w:t>
            </w:r>
            <w:r w:rsidR="004129C9" w:rsidRPr="001928DE">
              <w:rPr>
                <w:lang w:val="ru-RU"/>
              </w:rPr>
              <w:t>0,0025 мг/дм</w:t>
            </w:r>
            <w:r w:rsidR="004129C9" w:rsidRPr="001928DE">
              <w:rPr>
                <w:vertAlign w:val="superscript"/>
                <w:lang w:val="ru-RU"/>
              </w:rPr>
              <w:t>3</w:t>
            </w:r>
          </w:p>
          <w:p w14:paraId="45388566" w14:textId="77777777" w:rsidR="004129C9" w:rsidRPr="00527FA6" w:rsidRDefault="004129C9" w:rsidP="00D218DC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/>
          </w:tcPr>
          <w:p w14:paraId="246262AA" w14:textId="77777777" w:rsidR="004129C9" w:rsidRPr="00DB4B08" w:rsidRDefault="004129C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D6FC79B" w14:textId="77777777" w:rsidR="004129C9" w:rsidRPr="00CA12BC" w:rsidRDefault="004129C9" w:rsidP="00913D15">
            <w:pPr>
              <w:pStyle w:val="aa"/>
              <w:rPr>
                <w:lang w:val="ru-RU"/>
              </w:rPr>
            </w:pPr>
            <w:r w:rsidRPr="00CA12BC">
              <w:rPr>
                <w:lang w:val="ru-RU"/>
              </w:rPr>
              <w:t>СТБ 17.13.05-38-2015</w:t>
            </w:r>
          </w:p>
        </w:tc>
      </w:tr>
      <w:tr w:rsidR="004129C9" w:rsidRPr="00AF3836" w14:paraId="1EEDB017" w14:textId="77777777" w:rsidTr="00EA7E50">
        <w:trPr>
          <w:cantSplit/>
          <w:trHeight w:val="685"/>
        </w:trPr>
        <w:tc>
          <w:tcPr>
            <w:tcW w:w="710" w:type="dxa"/>
          </w:tcPr>
          <w:p w14:paraId="41D35883" w14:textId="77777777" w:rsidR="004129C9" w:rsidRDefault="004129C9" w:rsidP="00527F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6.10</w:t>
            </w:r>
            <w:r w:rsidR="00527FA6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3F770BB" w14:textId="77777777" w:rsidR="004129C9" w:rsidRPr="003217AC" w:rsidRDefault="004129C9" w:rsidP="006A24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6AC994A" w14:textId="77777777" w:rsidR="004129C9" w:rsidRDefault="004129C9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4681802D" w14:textId="77777777" w:rsidR="004129C9" w:rsidRDefault="004129C9" w:rsidP="00C40F9C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711F2572" w14:textId="77777777" w:rsidR="004129C9" w:rsidRPr="001928DE" w:rsidRDefault="004129C9" w:rsidP="00D218DC">
            <w:pPr>
              <w:pStyle w:val="aa"/>
              <w:rPr>
                <w:lang w:val="ru-RU"/>
              </w:rPr>
            </w:pPr>
            <w:r w:rsidRPr="001928DE">
              <w:rPr>
                <w:lang w:val="ru-RU"/>
              </w:rPr>
              <w:t>Азот нитратов</w:t>
            </w:r>
          </w:p>
          <w:p w14:paraId="52EC8438" w14:textId="77777777" w:rsidR="004129C9" w:rsidRPr="001928DE" w:rsidRDefault="00527FA6" w:rsidP="00D218DC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Д: </w:t>
            </w:r>
            <w:r w:rsidR="004129C9" w:rsidRPr="001928DE">
              <w:rPr>
                <w:lang w:val="ru-RU"/>
              </w:rPr>
              <w:t>св.0,02</w:t>
            </w:r>
            <w:r w:rsidR="00A704BA">
              <w:rPr>
                <w:lang w:val="ru-RU"/>
              </w:rPr>
              <w:t>0</w:t>
            </w:r>
            <w:r w:rsidR="004129C9" w:rsidRPr="001928DE">
              <w:rPr>
                <w:lang w:val="ru-RU"/>
              </w:rPr>
              <w:t xml:space="preserve"> мг/дм</w:t>
            </w:r>
            <w:r w:rsidR="004129C9" w:rsidRPr="001928DE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56993148" w14:textId="77777777" w:rsidR="004129C9" w:rsidRPr="00DB4B08" w:rsidRDefault="004129C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E04884C" w14:textId="77777777" w:rsidR="004129C9" w:rsidRPr="00CA12BC" w:rsidRDefault="004129C9" w:rsidP="00913D15">
            <w:pPr>
              <w:pStyle w:val="aa"/>
              <w:rPr>
                <w:lang w:val="ru-RU"/>
              </w:rPr>
            </w:pPr>
            <w:r w:rsidRPr="00CA12BC">
              <w:rPr>
                <w:lang w:val="ru-RU"/>
              </w:rPr>
              <w:t>СТБ 17.13.05-43-2015</w:t>
            </w:r>
          </w:p>
        </w:tc>
      </w:tr>
      <w:tr w:rsidR="004129C9" w:rsidRPr="00AF3836" w14:paraId="244D6E25" w14:textId="77777777" w:rsidTr="00EA7E50">
        <w:trPr>
          <w:cantSplit/>
          <w:trHeight w:val="685"/>
        </w:trPr>
        <w:tc>
          <w:tcPr>
            <w:tcW w:w="710" w:type="dxa"/>
          </w:tcPr>
          <w:p w14:paraId="1F892C16" w14:textId="77777777" w:rsidR="004129C9" w:rsidRDefault="004129C9" w:rsidP="00527F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6.11</w:t>
            </w:r>
            <w:r w:rsidR="00527FA6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C6D17A3" w14:textId="77777777" w:rsidR="004129C9" w:rsidRPr="003217AC" w:rsidRDefault="004129C9" w:rsidP="006A24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030CBA4" w14:textId="77777777" w:rsidR="004129C9" w:rsidRDefault="004129C9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5B011D21" w14:textId="77777777" w:rsidR="004129C9" w:rsidRDefault="004129C9" w:rsidP="00C40F9C"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126" w:type="dxa"/>
          </w:tcPr>
          <w:p w14:paraId="54C770ED" w14:textId="77777777" w:rsidR="004129C9" w:rsidRPr="001928DE" w:rsidRDefault="004129C9" w:rsidP="00D218DC">
            <w:pPr>
              <w:pStyle w:val="aa"/>
              <w:ind w:left="-57" w:right="-57"/>
              <w:rPr>
                <w:lang w:val="ru-RU"/>
              </w:rPr>
            </w:pPr>
            <w:r w:rsidRPr="001928DE">
              <w:rPr>
                <w:lang w:val="ru-RU"/>
              </w:rPr>
              <w:t>Сухой остаток</w:t>
            </w:r>
          </w:p>
          <w:p w14:paraId="02440A32" w14:textId="77777777" w:rsidR="004129C9" w:rsidRPr="001928DE" w:rsidRDefault="004129C9" w:rsidP="00D218DC">
            <w:pPr>
              <w:pStyle w:val="aa"/>
              <w:ind w:left="-57" w:right="-57"/>
              <w:rPr>
                <w:lang w:val="ru-RU"/>
              </w:rPr>
            </w:pPr>
            <w:r w:rsidRPr="001928DE">
              <w:rPr>
                <w:lang w:val="ru-RU"/>
              </w:rPr>
              <w:t>Д</w:t>
            </w:r>
            <w:r w:rsidR="00527FA6">
              <w:rPr>
                <w:lang w:val="ru-RU"/>
              </w:rPr>
              <w:t>:</w:t>
            </w:r>
            <w:r w:rsidRPr="001928DE">
              <w:rPr>
                <w:lang w:val="ru-RU"/>
              </w:rPr>
              <w:t>(50-50000)мг/дм</w:t>
            </w:r>
            <w:r w:rsidRPr="001928DE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0747C854" w14:textId="77777777" w:rsidR="004129C9" w:rsidRPr="00DB4B08" w:rsidRDefault="004129C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7DCFFC7" w14:textId="77777777" w:rsidR="004129C9" w:rsidRPr="00CA12BC" w:rsidRDefault="004129C9" w:rsidP="00913D15">
            <w:pPr>
              <w:pStyle w:val="aa"/>
              <w:rPr>
                <w:lang w:val="ru-RU"/>
              </w:rPr>
            </w:pPr>
            <w:r w:rsidRPr="00CA12BC">
              <w:rPr>
                <w:lang w:val="ru-RU"/>
              </w:rPr>
              <w:t>МВИ.МН 4218-2012</w:t>
            </w:r>
          </w:p>
        </w:tc>
      </w:tr>
      <w:tr w:rsidR="004129C9" w:rsidRPr="00AF3836" w14:paraId="2EEFCF20" w14:textId="77777777" w:rsidTr="00EA7E50">
        <w:trPr>
          <w:cantSplit/>
          <w:trHeight w:val="685"/>
        </w:trPr>
        <w:tc>
          <w:tcPr>
            <w:tcW w:w="710" w:type="dxa"/>
          </w:tcPr>
          <w:p w14:paraId="49874B78" w14:textId="77777777" w:rsidR="004129C9" w:rsidRDefault="004129C9" w:rsidP="00527F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6.12</w:t>
            </w:r>
            <w:r w:rsidR="00527FA6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667261D" w14:textId="77777777" w:rsidR="004129C9" w:rsidRPr="003217AC" w:rsidRDefault="004129C9" w:rsidP="006A24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E2E197A" w14:textId="77777777" w:rsidR="004129C9" w:rsidRDefault="004129C9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69942938" w14:textId="77777777" w:rsidR="004129C9" w:rsidRDefault="004129C9" w:rsidP="00C40F9C">
            <w:r>
              <w:rPr>
                <w:sz w:val="22"/>
                <w:szCs w:val="22"/>
              </w:rPr>
              <w:t>08.150</w:t>
            </w:r>
          </w:p>
        </w:tc>
        <w:tc>
          <w:tcPr>
            <w:tcW w:w="2126" w:type="dxa"/>
          </w:tcPr>
          <w:p w14:paraId="73FE499E" w14:textId="77777777" w:rsidR="004129C9" w:rsidRPr="00C02C29" w:rsidRDefault="004129C9" w:rsidP="00D218DC">
            <w:pPr>
              <w:rPr>
                <w:sz w:val="22"/>
                <w:szCs w:val="22"/>
              </w:rPr>
            </w:pPr>
            <w:r w:rsidRPr="00C02C29">
              <w:rPr>
                <w:sz w:val="22"/>
                <w:szCs w:val="22"/>
              </w:rPr>
              <w:t>Сульфат-ион</w:t>
            </w:r>
          </w:p>
          <w:p w14:paraId="7D5B3166" w14:textId="77777777" w:rsidR="004129C9" w:rsidRPr="00C02C29" w:rsidRDefault="00527FA6" w:rsidP="00D218DC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Д: </w:t>
            </w:r>
            <w:r w:rsidR="00A704BA">
              <w:rPr>
                <w:lang w:val="ru-RU"/>
              </w:rPr>
              <w:t>от</w:t>
            </w:r>
            <w:r w:rsidR="004129C9" w:rsidRPr="00C02C29">
              <w:rPr>
                <w:lang w:val="ru-RU"/>
              </w:rPr>
              <w:t xml:space="preserve"> 2,0</w:t>
            </w:r>
            <w:r w:rsidR="00A704BA">
              <w:rPr>
                <w:lang w:val="ru-RU"/>
              </w:rPr>
              <w:t>0</w:t>
            </w:r>
            <w:r w:rsidR="004129C9" w:rsidRPr="00C02C29">
              <w:rPr>
                <w:lang w:val="ru-RU"/>
              </w:rPr>
              <w:t xml:space="preserve"> мг/дм</w:t>
            </w:r>
            <w:r w:rsidR="004129C9" w:rsidRPr="00C02C29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2E8311C3" w14:textId="77777777" w:rsidR="004129C9" w:rsidRPr="00DB4B08" w:rsidRDefault="004129C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54D3B7B" w14:textId="77777777" w:rsidR="004129C9" w:rsidRPr="00CA12BC" w:rsidRDefault="004129C9" w:rsidP="00CA12BC">
            <w:pPr>
              <w:pStyle w:val="aa"/>
              <w:ind w:left="-57" w:right="-57"/>
              <w:rPr>
                <w:lang w:val="ru-RU"/>
              </w:rPr>
            </w:pPr>
            <w:r w:rsidRPr="00CA12BC">
              <w:rPr>
                <w:lang w:val="ru-RU"/>
              </w:rPr>
              <w:t>СТБ 17.13.05-42-2015</w:t>
            </w:r>
          </w:p>
        </w:tc>
      </w:tr>
      <w:tr w:rsidR="004129C9" w:rsidRPr="00AF3836" w14:paraId="1B92E675" w14:textId="77777777" w:rsidTr="00EA7E50">
        <w:trPr>
          <w:cantSplit/>
          <w:trHeight w:val="685"/>
        </w:trPr>
        <w:tc>
          <w:tcPr>
            <w:tcW w:w="710" w:type="dxa"/>
          </w:tcPr>
          <w:p w14:paraId="40E9D8C4" w14:textId="77777777" w:rsidR="004129C9" w:rsidRDefault="004129C9" w:rsidP="00527FA6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6.13</w:t>
            </w:r>
            <w:r w:rsidR="00527FA6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62D9E62" w14:textId="77777777" w:rsidR="004129C9" w:rsidRPr="003217AC" w:rsidRDefault="004129C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F2204DE" w14:textId="77777777" w:rsidR="004129C9" w:rsidRDefault="004129C9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5721AEBC" w14:textId="77777777" w:rsidR="004129C9" w:rsidRDefault="004129C9" w:rsidP="00C40F9C">
            <w:r>
              <w:rPr>
                <w:sz w:val="22"/>
                <w:szCs w:val="22"/>
              </w:rPr>
              <w:t>29.145</w:t>
            </w:r>
          </w:p>
        </w:tc>
        <w:tc>
          <w:tcPr>
            <w:tcW w:w="2126" w:type="dxa"/>
          </w:tcPr>
          <w:p w14:paraId="42394654" w14:textId="77777777" w:rsidR="004129C9" w:rsidRPr="00C02C29" w:rsidRDefault="004129C9" w:rsidP="00D218DC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Температура</w:t>
            </w:r>
          </w:p>
          <w:p w14:paraId="2A4BCACD" w14:textId="77777777" w:rsidR="004129C9" w:rsidRPr="00C02C29" w:rsidRDefault="004129C9" w:rsidP="00D218DC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Д</w:t>
            </w:r>
            <w:r w:rsidR="00527FA6">
              <w:rPr>
                <w:lang w:val="ru-RU"/>
              </w:rPr>
              <w:t>:</w:t>
            </w:r>
            <w:r w:rsidRPr="00C02C29">
              <w:rPr>
                <w:lang w:val="ru-RU"/>
              </w:rPr>
              <w:t>(0-40)ºС</w:t>
            </w:r>
          </w:p>
        </w:tc>
        <w:tc>
          <w:tcPr>
            <w:tcW w:w="2552" w:type="dxa"/>
            <w:vMerge/>
          </w:tcPr>
          <w:p w14:paraId="38AFDC7C" w14:textId="77777777" w:rsidR="004129C9" w:rsidRPr="00DB4B08" w:rsidRDefault="004129C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DAA5BDC" w14:textId="77777777" w:rsidR="004129C9" w:rsidRPr="00CA12BC" w:rsidRDefault="004129C9" w:rsidP="00CA12BC">
            <w:pPr>
              <w:pStyle w:val="aa"/>
              <w:ind w:left="-57" w:right="-57"/>
              <w:rPr>
                <w:lang w:val="ru-RU"/>
              </w:rPr>
            </w:pPr>
            <w:r w:rsidRPr="00CA12BC">
              <w:rPr>
                <w:lang w:val="ru-RU"/>
              </w:rPr>
              <w:t>МВИ.МН 5350-2015</w:t>
            </w:r>
          </w:p>
        </w:tc>
      </w:tr>
      <w:tr w:rsidR="004129C9" w:rsidRPr="00AF3836" w14:paraId="2718BCB9" w14:textId="77777777" w:rsidTr="00EA7E50">
        <w:trPr>
          <w:cantSplit/>
          <w:trHeight w:val="685"/>
        </w:trPr>
        <w:tc>
          <w:tcPr>
            <w:tcW w:w="710" w:type="dxa"/>
          </w:tcPr>
          <w:p w14:paraId="6D9FE0AE" w14:textId="77777777" w:rsidR="004129C9" w:rsidRDefault="004129C9" w:rsidP="00527F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6.14</w:t>
            </w:r>
            <w:r w:rsidR="00527FA6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97B6CAC" w14:textId="77777777" w:rsidR="004129C9" w:rsidRPr="003217AC" w:rsidRDefault="004129C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F04C6E4" w14:textId="77777777" w:rsidR="004129C9" w:rsidRDefault="004129C9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754F12CF" w14:textId="77777777" w:rsidR="004129C9" w:rsidRDefault="004129C9" w:rsidP="00C40F9C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7591844F" w14:textId="77777777" w:rsidR="004129C9" w:rsidRPr="00C02C29" w:rsidRDefault="004129C9" w:rsidP="00D218DC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Фосфат-ион</w:t>
            </w:r>
          </w:p>
          <w:p w14:paraId="6A8DC74D" w14:textId="77777777" w:rsidR="004129C9" w:rsidRPr="00C02C29" w:rsidRDefault="004129C9" w:rsidP="00D218DC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Д</w:t>
            </w:r>
            <w:r w:rsidR="00527FA6">
              <w:rPr>
                <w:lang w:val="ru-RU"/>
              </w:rPr>
              <w:t>:</w:t>
            </w:r>
            <w:r w:rsidR="00A704BA">
              <w:rPr>
                <w:lang w:val="ru-RU"/>
              </w:rPr>
              <w:t>(0,025-1000</w:t>
            </w:r>
            <w:r w:rsidRPr="00C02C29">
              <w:rPr>
                <w:lang w:val="ru-RU"/>
              </w:rPr>
              <w:t>)мг/дм</w:t>
            </w:r>
            <w:r w:rsidRPr="00C02C29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5C23D7DF" w14:textId="77777777" w:rsidR="004129C9" w:rsidRPr="00DB4B08" w:rsidRDefault="004129C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61D6C5D" w14:textId="77777777" w:rsidR="004129C9" w:rsidRDefault="004129C9" w:rsidP="00345D34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ГОСТ 18309-2014 п.7</w:t>
            </w:r>
            <w:r>
              <w:t xml:space="preserve"> (</w:t>
            </w:r>
            <w:r>
              <w:rPr>
                <w:lang w:val="ru-RU"/>
              </w:rPr>
              <w:t>метод В)</w:t>
            </w:r>
          </w:p>
          <w:p w14:paraId="11D30A46" w14:textId="77777777" w:rsidR="004129C9" w:rsidRDefault="004129C9" w:rsidP="00345D34">
            <w:pPr>
              <w:pStyle w:val="aa"/>
              <w:ind w:left="-57" w:right="-57"/>
              <w:rPr>
                <w:lang w:val="ru-RU"/>
              </w:rPr>
            </w:pPr>
          </w:p>
          <w:p w14:paraId="683DD4C7" w14:textId="77777777" w:rsidR="004129C9" w:rsidRPr="00CA12BC" w:rsidRDefault="004129C9" w:rsidP="00345D34">
            <w:pPr>
              <w:pStyle w:val="aa"/>
              <w:ind w:left="-57" w:right="-57"/>
              <w:rPr>
                <w:lang w:val="ru-RU"/>
              </w:rPr>
            </w:pPr>
          </w:p>
        </w:tc>
      </w:tr>
      <w:tr w:rsidR="004129C9" w:rsidRPr="00AF3836" w14:paraId="793B70CB" w14:textId="77777777" w:rsidTr="004129C9">
        <w:trPr>
          <w:cantSplit/>
          <w:trHeight w:val="217"/>
        </w:trPr>
        <w:tc>
          <w:tcPr>
            <w:tcW w:w="710" w:type="dxa"/>
          </w:tcPr>
          <w:p w14:paraId="7B0CC44B" w14:textId="77777777" w:rsidR="004129C9" w:rsidRPr="004129C9" w:rsidRDefault="004129C9" w:rsidP="004129C9">
            <w:pPr>
              <w:jc w:val="center"/>
              <w:rPr>
                <w:sz w:val="22"/>
                <w:szCs w:val="22"/>
              </w:rPr>
            </w:pPr>
            <w:r w:rsidRPr="004129C9">
              <w:rPr>
                <w:sz w:val="22"/>
                <w:szCs w:val="22"/>
              </w:rPr>
              <w:lastRenderedPageBreak/>
              <w:br w:type="page"/>
            </w:r>
            <w:r w:rsidRPr="004129C9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1559" w:type="dxa"/>
          </w:tcPr>
          <w:p w14:paraId="33D36F34" w14:textId="77777777" w:rsidR="004129C9" w:rsidRPr="004129C9" w:rsidRDefault="004129C9" w:rsidP="004129C9">
            <w:pPr>
              <w:jc w:val="center"/>
              <w:rPr>
                <w:sz w:val="22"/>
                <w:szCs w:val="22"/>
              </w:rPr>
            </w:pPr>
            <w:r w:rsidRPr="004129C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515DDE67" w14:textId="77777777" w:rsidR="004129C9" w:rsidRPr="004129C9" w:rsidRDefault="004129C9" w:rsidP="004129C9">
            <w:pPr>
              <w:jc w:val="center"/>
              <w:rPr>
                <w:sz w:val="22"/>
                <w:szCs w:val="22"/>
              </w:rPr>
            </w:pPr>
            <w:r w:rsidRPr="004129C9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1929FE52" w14:textId="77777777" w:rsidR="004129C9" w:rsidRPr="004129C9" w:rsidRDefault="004129C9" w:rsidP="004129C9">
            <w:pPr>
              <w:pStyle w:val="aa"/>
              <w:ind w:left="-57" w:right="-57"/>
              <w:jc w:val="center"/>
              <w:rPr>
                <w:lang w:val="ru-RU"/>
              </w:rPr>
            </w:pPr>
            <w:r w:rsidRPr="004129C9">
              <w:rPr>
                <w:lang w:val="ru-RU"/>
              </w:rPr>
              <w:t>4</w:t>
            </w:r>
          </w:p>
        </w:tc>
        <w:tc>
          <w:tcPr>
            <w:tcW w:w="2552" w:type="dxa"/>
          </w:tcPr>
          <w:p w14:paraId="7B0E4EA7" w14:textId="77777777" w:rsidR="004129C9" w:rsidRPr="004129C9" w:rsidRDefault="004129C9" w:rsidP="004129C9">
            <w:pPr>
              <w:jc w:val="center"/>
              <w:rPr>
                <w:sz w:val="22"/>
                <w:szCs w:val="22"/>
              </w:rPr>
            </w:pPr>
            <w:r w:rsidRPr="004129C9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vAlign w:val="center"/>
          </w:tcPr>
          <w:p w14:paraId="6EEC45B7" w14:textId="77777777" w:rsidR="004129C9" w:rsidRPr="004129C9" w:rsidRDefault="004129C9" w:rsidP="004129C9">
            <w:pPr>
              <w:pStyle w:val="aa"/>
              <w:ind w:left="-57" w:right="-57"/>
              <w:jc w:val="center"/>
              <w:rPr>
                <w:lang w:val="ru-RU"/>
              </w:rPr>
            </w:pPr>
            <w:r w:rsidRPr="004129C9">
              <w:rPr>
                <w:lang w:val="ru-RU"/>
              </w:rPr>
              <w:t>6</w:t>
            </w:r>
          </w:p>
        </w:tc>
      </w:tr>
      <w:tr w:rsidR="00B0456C" w:rsidRPr="00AF3836" w14:paraId="7498F068" w14:textId="77777777" w:rsidTr="004129C9">
        <w:trPr>
          <w:cantSplit/>
          <w:trHeight w:val="643"/>
        </w:trPr>
        <w:tc>
          <w:tcPr>
            <w:tcW w:w="710" w:type="dxa"/>
          </w:tcPr>
          <w:p w14:paraId="78630A90" w14:textId="77777777" w:rsidR="00B0456C" w:rsidRDefault="00B0456C" w:rsidP="00D23E6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6.15*</w:t>
            </w:r>
          </w:p>
        </w:tc>
        <w:tc>
          <w:tcPr>
            <w:tcW w:w="1559" w:type="dxa"/>
            <w:vMerge w:val="restart"/>
          </w:tcPr>
          <w:p w14:paraId="0A992908" w14:textId="77777777" w:rsidR="00B0456C" w:rsidRDefault="00B0456C" w:rsidP="00412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Сточные </w:t>
            </w:r>
          </w:p>
          <w:p w14:paraId="30C7CEFB" w14:textId="77777777" w:rsidR="00B0456C" w:rsidRPr="003217AC" w:rsidRDefault="00B0456C" w:rsidP="00412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воды</w:t>
            </w:r>
          </w:p>
        </w:tc>
        <w:tc>
          <w:tcPr>
            <w:tcW w:w="1134" w:type="dxa"/>
          </w:tcPr>
          <w:p w14:paraId="7C5C3A10" w14:textId="77777777" w:rsidR="00B0456C" w:rsidRDefault="00B0456C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792C7191" w14:textId="77777777" w:rsidR="00B0456C" w:rsidRDefault="00B0456C" w:rsidP="00C40F9C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390DCE53" w14:textId="77777777" w:rsidR="00B0456C" w:rsidRPr="00C02C29" w:rsidRDefault="00B0456C" w:rsidP="00D218DC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Фосфор общий</w:t>
            </w:r>
          </w:p>
          <w:p w14:paraId="61B1095C" w14:textId="77777777" w:rsidR="00B0456C" w:rsidRPr="00C02C29" w:rsidRDefault="00B0456C" w:rsidP="00D218DC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Д</w:t>
            </w:r>
            <w:r>
              <w:rPr>
                <w:lang w:val="ru-RU"/>
              </w:rPr>
              <w:t>:</w:t>
            </w:r>
            <w:r w:rsidR="00CE5491">
              <w:rPr>
                <w:lang w:val="ru-RU"/>
              </w:rPr>
              <w:t>(0,1-1000</w:t>
            </w:r>
            <w:r w:rsidRPr="00C02C29">
              <w:rPr>
                <w:lang w:val="ru-RU"/>
              </w:rPr>
              <w:t>)мг/дм</w:t>
            </w:r>
            <w:r w:rsidRPr="00C02C29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 w:val="restart"/>
          </w:tcPr>
          <w:p w14:paraId="5FC10C00" w14:textId="77777777" w:rsidR="00B0456C" w:rsidRPr="00F36358" w:rsidRDefault="00B0456C" w:rsidP="004129C9">
            <w:pPr>
              <w:pStyle w:val="aa"/>
              <w:rPr>
                <w:lang w:val="ru-RU"/>
              </w:rPr>
            </w:pPr>
            <w:r w:rsidRPr="00F36358">
              <w:rPr>
                <w:lang w:val="ru-RU"/>
              </w:rPr>
              <w:t>Решение территориал</w:t>
            </w:r>
            <w:r w:rsidRPr="00F36358">
              <w:rPr>
                <w:lang w:val="ru-RU"/>
              </w:rPr>
              <w:t>ь</w:t>
            </w:r>
            <w:r w:rsidRPr="00F36358">
              <w:rPr>
                <w:lang w:val="ru-RU"/>
              </w:rPr>
              <w:t>ных исполнител</w:t>
            </w:r>
            <w:r w:rsidRPr="00F36358">
              <w:rPr>
                <w:lang w:val="ru-RU"/>
              </w:rPr>
              <w:t>ь</w:t>
            </w:r>
            <w:r w:rsidRPr="00F36358">
              <w:rPr>
                <w:lang w:val="ru-RU"/>
              </w:rPr>
              <w:t>ных органов об усл</w:t>
            </w:r>
            <w:r w:rsidRPr="00F36358">
              <w:rPr>
                <w:lang w:val="ru-RU"/>
              </w:rPr>
              <w:t>о</w:t>
            </w:r>
            <w:r w:rsidRPr="00F36358">
              <w:rPr>
                <w:lang w:val="ru-RU"/>
              </w:rPr>
              <w:t>виях приема сточных вод в систему комм</w:t>
            </w:r>
            <w:r w:rsidRPr="00F36358">
              <w:rPr>
                <w:lang w:val="ru-RU"/>
              </w:rPr>
              <w:t>у</w:t>
            </w:r>
            <w:r w:rsidRPr="00F36358">
              <w:rPr>
                <w:lang w:val="ru-RU"/>
              </w:rPr>
              <w:t>нального водоотвед</w:t>
            </w:r>
            <w:r w:rsidRPr="00F36358">
              <w:rPr>
                <w:lang w:val="ru-RU"/>
              </w:rPr>
              <w:t>е</w:t>
            </w:r>
            <w:r w:rsidRPr="00F36358">
              <w:rPr>
                <w:lang w:val="ru-RU"/>
              </w:rPr>
              <w:t>ния.</w:t>
            </w:r>
          </w:p>
          <w:p w14:paraId="0BF64654" w14:textId="77777777" w:rsidR="00B0456C" w:rsidRDefault="00B0456C" w:rsidP="004129C9">
            <w:pPr>
              <w:pStyle w:val="aa"/>
              <w:rPr>
                <w:lang w:val="ru-RU"/>
              </w:rPr>
            </w:pPr>
            <w:r w:rsidRPr="00F36358">
              <w:rPr>
                <w:lang w:val="ru-RU"/>
              </w:rPr>
              <w:t>Разрешение Гродне</w:t>
            </w:r>
            <w:r w:rsidRPr="00F36358">
              <w:rPr>
                <w:lang w:val="ru-RU"/>
              </w:rPr>
              <w:t>н</w:t>
            </w:r>
            <w:r w:rsidRPr="00F36358">
              <w:rPr>
                <w:lang w:val="ru-RU"/>
              </w:rPr>
              <w:t>ского областного ком</w:t>
            </w:r>
            <w:r w:rsidRPr="00F36358">
              <w:rPr>
                <w:lang w:val="ru-RU"/>
              </w:rPr>
              <w:t>и</w:t>
            </w:r>
            <w:r w:rsidRPr="00F36358">
              <w:rPr>
                <w:lang w:val="ru-RU"/>
              </w:rPr>
              <w:t>тета ПР и ООС на сп</w:t>
            </w:r>
            <w:r w:rsidRPr="00F36358">
              <w:rPr>
                <w:lang w:val="ru-RU"/>
              </w:rPr>
              <w:t>е</w:t>
            </w:r>
            <w:r w:rsidRPr="00F36358">
              <w:rPr>
                <w:lang w:val="ru-RU"/>
              </w:rPr>
              <w:t>циальное водопользов</w:t>
            </w:r>
            <w:r w:rsidRPr="00F36358">
              <w:rPr>
                <w:lang w:val="ru-RU"/>
              </w:rPr>
              <w:t>а</w:t>
            </w:r>
            <w:r w:rsidRPr="00F36358">
              <w:rPr>
                <w:lang w:val="ru-RU"/>
              </w:rPr>
              <w:t>ние</w:t>
            </w:r>
          </w:p>
          <w:p w14:paraId="01F4AE54" w14:textId="77777777" w:rsidR="00B0456C" w:rsidRPr="00DB4B08" w:rsidRDefault="00B0456C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2D08DA1" w14:textId="77777777" w:rsidR="00B0456C" w:rsidRPr="00345D34" w:rsidRDefault="00B0456C" w:rsidP="00CA12BC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ГОСТ 18309-2014 п.7</w:t>
            </w:r>
          </w:p>
          <w:p w14:paraId="35D62D69" w14:textId="77777777" w:rsidR="00B0456C" w:rsidRPr="00CA12BC" w:rsidRDefault="00B0456C" w:rsidP="00345D34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(метод В)</w:t>
            </w:r>
          </w:p>
        </w:tc>
      </w:tr>
      <w:tr w:rsidR="00086EF2" w:rsidRPr="00AF3836" w14:paraId="49D50EEC" w14:textId="77777777" w:rsidTr="004129C9">
        <w:trPr>
          <w:cantSplit/>
          <w:trHeight w:val="643"/>
        </w:trPr>
        <w:tc>
          <w:tcPr>
            <w:tcW w:w="710" w:type="dxa"/>
          </w:tcPr>
          <w:p w14:paraId="2A4BA8C3" w14:textId="77777777" w:rsidR="00086EF2" w:rsidRDefault="00C31D07" w:rsidP="00D23E6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6.16*</w:t>
            </w:r>
          </w:p>
        </w:tc>
        <w:tc>
          <w:tcPr>
            <w:tcW w:w="1559" w:type="dxa"/>
            <w:vMerge/>
          </w:tcPr>
          <w:p w14:paraId="339618BB" w14:textId="77777777" w:rsidR="00086EF2" w:rsidRDefault="00086EF2" w:rsidP="004129C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03F9A3F" w14:textId="77777777" w:rsidR="00086EF2" w:rsidRDefault="00086EF2" w:rsidP="00086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430D3455" w14:textId="77777777" w:rsidR="00086EF2" w:rsidRDefault="00086EF2" w:rsidP="00086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126" w:type="dxa"/>
          </w:tcPr>
          <w:p w14:paraId="6C9D8BB9" w14:textId="77777777" w:rsidR="00086EF2" w:rsidRPr="00C02C29" w:rsidRDefault="00086EF2" w:rsidP="00086EF2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Никель</w:t>
            </w:r>
          </w:p>
          <w:p w14:paraId="73063928" w14:textId="77777777" w:rsidR="00086EF2" w:rsidRDefault="00086EF2" w:rsidP="00086EF2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 w:rsidRPr="00C02C29">
              <w:rPr>
                <w:lang w:val="ru-RU"/>
              </w:rPr>
              <w:t>Д</w:t>
            </w:r>
            <w:r>
              <w:rPr>
                <w:lang w:val="ru-RU"/>
              </w:rPr>
              <w:t>:</w:t>
            </w:r>
            <w:r w:rsidR="00CE5491">
              <w:rPr>
                <w:lang w:val="ru-RU"/>
              </w:rPr>
              <w:t>(0,01-4</w:t>
            </w:r>
            <w:r w:rsidRPr="00C02C29">
              <w:rPr>
                <w:lang w:val="ru-RU"/>
              </w:rPr>
              <w:t>)мг/дм</w:t>
            </w:r>
            <w:r w:rsidRPr="00C02C29">
              <w:rPr>
                <w:vertAlign w:val="superscript"/>
                <w:lang w:val="ru-RU"/>
              </w:rPr>
              <w:t>3</w:t>
            </w:r>
          </w:p>
          <w:p w14:paraId="50CBA499" w14:textId="77777777" w:rsidR="00086EF2" w:rsidRPr="00C02C29" w:rsidRDefault="00086EF2" w:rsidP="00D218DC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/>
          </w:tcPr>
          <w:p w14:paraId="2F765F2B" w14:textId="77777777" w:rsidR="00086EF2" w:rsidRPr="00F36358" w:rsidRDefault="00086EF2" w:rsidP="004129C9">
            <w:pPr>
              <w:pStyle w:val="aa"/>
              <w:rPr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6B2DC970" w14:textId="77777777" w:rsidR="00086EF2" w:rsidRDefault="00086EF2" w:rsidP="00086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ФР.1.31.2006.02572</w:t>
            </w:r>
          </w:p>
          <w:p w14:paraId="5695BF34" w14:textId="77777777" w:rsidR="00086EF2" w:rsidRDefault="00086EF2" w:rsidP="00086EF2">
            <w:pPr>
              <w:pStyle w:val="aa"/>
              <w:ind w:left="-57" w:right="-57"/>
              <w:rPr>
                <w:lang w:val="ru-RU"/>
              </w:rPr>
            </w:pPr>
            <w:r w:rsidRPr="00086EF2">
              <w:rPr>
                <w:lang w:val="ru-RU"/>
              </w:rPr>
              <w:t>(ПНД Ф 14.1:2:4.202-03 (издание 2006 г.))</w:t>
            </w:r>
          </w:p>
        </w:tc>
      </w:tr>
      <w:tr w:rsidR="00B0456C" w:rsidRPr="00AF3836" w14:paraId="75087107" w14:textId="77777777" w:rsidTr="00BF01AB">
        <w:trPr>
          <w:cantSplit/>
          <w:trHeight w:val="511"/>
        </w:trPr>
        <w:tc>
          <w:tcPr>
            <w:tcW w:w="710" w:type="dxa"/>
          </w:tcPr>
          <w:p w14:paraId="0DAA5632" w14:textId="77777777" w:rsidR="00B0456C" w:rsidRDefault="00B0456C" w:rsidP="00B0456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6.17*</w:t>
            </w:r>
          </w:p>
        </w:tc>
        <w:tc>
          <w:tcPr>
            <w:tcW w:w="1559" w:type="dxa"/>
            <w:vMerge/>
          </w:tcPr>
          <w:p w14:paraId="5AB96333" w14:textId="77777777" w:rsidR="00B0456C" w:rsidRPr="003217AC" w:rsidRDefault="00B0456C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51F8DB9" w14:textId="77777777" w:rsidR="00B0456C" w:rsidRDefault="00B0456C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768C9EC9" w14:textId="77777777" w:rsidR="00B0456C" w:rsidRDefault="00B0456C" w:rsidP="00C40F9C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0BB48826" w14:textId="77777777" w:rsidR="00B0456C" w:rsidRPr="00C02C29" w:rsidRDefault="00B0456C" w:rsidP="00D218DC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Хром</w:t>
            </w:r>
          </w:p>
          <w:p w14:paraId="27D7C87D" w14:textId="77777777" w:rsidR="00B0456C" w:rsidRPr="00C02C29" w:rsidRDefault="00B0456C" w:rsidP="00BF01AB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Д</w:t>
            </w:r>
            <w:r w:rsidR="00850266">
              <w:rPr>
                <w:lang w:val="ru-RU"/>
              </w:rPr>
              <w:t>:</w:t>
            </w:r>
            <w:r w:rsidR="00CE5491">
              <w:rPr>
                <w:lang w:val="ru-RU"/>
              </w:rPr>
              <w:t xml:space="preserve"> от 0,0050 </w:t>
            </w:r>
            <w:r w:rsidRPr="00C02C29">
              <w:rPr>
                <w:lang w:val="ru-RU"/>
              </w:rPr>
              <w:t>мг/дм</w:t>
            </w:r>
            <w:r w:rsidRPr="00C02C29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1C331D1C" w14:textId="77777777" w:rsidR="00B0456C" w:rsidRPr="00DB4B08" w:rsidRDefault="00B0456C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FF06966" w14:textId="77777777" w:rsidR="00B0456C" w:rsidRPr="00A362EC" w:rsidRDefault="00B0456C" w:rsidP="00320117">
            <w:pPr>
              <w:pStyle w:val="aa"/>
              <w:rPr>
                <w:lang w:val="ru-RU"/>
              </w:rPr>
            </w:pPr>
            <w:r w:rsidRPr="00A362EC">
              <w:rPr>
                <w:lang w:val="ru-RU"/>
              </w:rPr>
              <w:t>СТБ 17.13.05-33-2014</w:t>
            </w:r>
          </w:p>
        </w:tc>
      </w:tr>
      <w:tr w:rsidR="00B0456C" w:rsidRPr="00AF3836" w14:paraId="3D9B3974" w14:textId="77777777" w:rsidTr="00EA7E50">
        <w:trPr>
          <w:cantSplit/>
          <w:trHeight w:val="685"/>
        </w:trPr>
        <w:tc>
          <w:tcPr>
            <w:tcW w:w="710" w:type="dxa"/>
          </w:tcPr>
          <w:p w14:paraId="5FE506DD" w14:textId="77777777" w:rsidR="00B0456C" w:rsidRDefault="00B0456C" w:rsidP="00B0456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6.18*</w:t>
            </w:r>
          </w:p>
        </w:tc>
        <w:tc>
          <w:tcPr>
            <w:tcW w:w="1559" w:type="dxa"/>
            <w:vMerge/>
          </w:tcPr>
          <w:p w14:paraId="704526B9" w14:textId="77777777" w:rsidR="00B0456C" w:rsidRPr="003217AC" w:rsidRDefault="00B0456C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7EB6A44" w14:textId="77777777" w:rsidR="00B0456C" w:rsidRDefault="00B0456C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0D586B47" w14:textId="77777777" w:rsidR="00B0456C" w:rsidRDefault="00B0456C" w:rsidP="00C40F9C"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126" w:type="dxa"/>
          </w:tcPr>
          <w:p w14:paraId="14183B97" w14:textId="77777777" w:rsidR="00B0456C" w:rsidRPr="00C02C29" w:rsidRDefault="00B0456C" w:rsidP="00D218DC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Цинк</w:t>
            </w:r>
          </w:p>
          <w:p w14:paraId="00B2DD8F" w14:textId="77777777" w:rsidR="00B0456C" w:rsidRPr="00C02C29" w:rsidRDefault="00B0456C" w:rsidP="00D218DC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Д</w:t>
            </w:r>
            <w:r w:rsidR="00850266">
              <w:rPr>
                <w:lang w:val="ru-RU"/>
              </w:rPr>
              <w:t>:</w:t>
            </w:r>
            <w:r w:rsidRPr="00C02C29">
              <w:rPr>
                <w:lang w:val="ru-RU"/>
              </w:rPr>
              <w:t>(0,005-2,0)мг/дм</w:t>
            </w:r>
            <w:r w:rsidRPr="00C02C29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68EA7849" w14:textId="77777777" w:rsidR="00B0456C" w:rsidRPr="00DB4B08" w:rsidRDefault="00B0456C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6157159" w14:textId="77777777" w:rsidR="00B0456C" w:rsidRPr="00CE5491" w:rsidRDefault="00B0456C" w:rsidP="00D23E6B">
            <w:pPr>
              <w:pStyle w:val="aa"/>
              <w:ind w:left="-57" w:right="-57"/>
              <w:rPr>
                <w:lang w:val="ru-RU"/>
              </w:rPr>
            </w:pPr>
            <w:r w:rsidRPr="00CE5491">
              <w:rPr>
                <w:lang w:val="ru-RU"/>
              </w:rPr>
              <w:t>ФР.1.31.2019.35829</w:t>
            </w:r>
          </w:p>
          <w:p w14:paraId="7FAA26B0" w14:textId="77777777" w:rsidR="00B0456C" w:rsidRPr="007A109B" w:rsidRDefault="00B0456C" w:rsidP="00D23E6B">
            <w:pPr>
              <w:pStyle w:val="aa"/>
              <w:ind w:left="-57" w:right="-57"/>
              <w:rPr>
                <w:highlight w:val="green"/>
                <w:lang w:val="ru-RU"/>
              </w:rPr>
            </w:pPr>
            <w:r w:rsidRPr="00CE5491">
              <w:rPr>
                <w:lang w:val="ru-RU"/>
              </w:rPr>
              <w:t>(ПНД Ф 14.1:2:4.183-02 (издание 2019 г.))</w:t>
            </w:r>
          </w:p>
        </w:tc>
      </w:tr>
      <w:tr w:rsidR="00B0456C" w:rsidRPr="00AF3836" w14:paraId="2BCEC3D9" w14:textId="77777777" w:rsidTr="00EA7E50">
        <w:trPr>
          <w:cantSplit/>
          <w:trHeight w:val="685"/>
        </w:trPr>
        <w:tc>
          <w:tcPr>
            <w:tcW w:w="710" w:type="dxa"/>
          </w:tcPr>
          <w:p w14:paraId="06F7F960" w14:textId="77777777" w:rsidR="00B0456C" w:rsidRDefault="00B0456C" w:rsidP="00B0456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6.19*</w:t>
            </w:r>
          </w:p>
        </w:tc>
        <w:tc>
          <w:tcPr>
            <w:tcW w:w="1559" w:type="dxa"/>
            <w:vMerge/>
          </w:tcPr>
          <w:p w14:paraId="7226905E" w14:textId="77777777" w:rsidR="00B0456C" w:rsidRPr="003217AC" w:rsidRDefault="00B0456C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C7D64B4" w14:textId="77777777" w:rsidR="00B0456C" w:rsidRDefault="00B0456C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018D1F4B" w14:textId="77777777" w:rsidR="00B0456C" w:rsidRDefault="00B0456C" w:rsidP="00C40F9C"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126" w:type="dxa"/>
          </w:tcPr>
          <w:p w14:paraId="1DF621D1" w14:textId="77777777" w:rsidR="00B0456C" w:rsidRPr="00C02C29" w:rsidRDefault="00B0456C" w:rsidP="00D218DC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Нефтепродукты</w:t>
            </w:r>
          </w:p>
          <w:p w14:paraId="067C10CB" w14:textId="77777777" w:rsidR="00B0456C" w:rsidRPr="00C02C29" w:rsidRDefault="00B0456C" w:rsidP="00D218DC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Д</w:t>
            </w:r>
            <w:r w:rsidR="00850266">
              <w:rPr>
                <w:lang w:val="ru-RU"/>
              </w:rPr>
              <w:t>:</w:t>
            </w:r>
            <w:r w:rsidRPr="00C02C29">
              <w:rPr>
                <w:lang w:val="ru-RU"/>
              </w:rPr>
              <w:t>(0,005-50)мг/дм</w:t>
            </w:r>
            <w:r w:rsidRPr="00C02C29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609CEDC2" w14:textId="77777777" w:rsidR="00B0456C" w:rsidRPr="00DB4B08" w:rsidRDefault="00B0456C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F5A21E6" w14:textId="77777777" w:rsidR="00B0456C" w:rsidRPr="001A5A08" w:rsidRDefault="00B0456C" w:rsidP="001A5A08">
            <w:pPr>
              <w:pStyle w:val="aa"/>
              <w:ind w:left="-57" w:right="-57"/>
              <w:rPr>
                <w:lang w:val="ru-RU"/>
              </w:rPr>
            </w:pPr>
            <w:r w:rsidRPr="001A5A08">
              <w:rPr>
                <w:lang w:val="ru-RU"/>
              </w:rPr>
              <w:t>ФР.1.31.2012.13169</w:t>
            </w:r>
          </w:p>
          <w:p w14:paraId="3FD364CC" w14:textId="77777777" w:rsidR="00B0456C" w:rsidRPr="001A5A08" w:rsidRDefault="00B0456C" w:rsidP="001A5A08">
            <w:pPr>
              <w:pStyle w:val="aa"/>
              <w:ind w:left="-57" w:right="-57"/>
              <w:rPr>
                <w:lang w:val="ru-RU"/>
              </w:rPr>
            </w:pPr>
            <w:r w:rsidRPr="001A5A08">
              <w:rPr>
                <w:lang w:val="ru-RU"/>
              </w:rPr>
              <w:t>(ПНД Ф 14.1:2:4.128-98 (М 01-05-2012))</w:t>
            </w:r>
          </w:p>
        </w:tc>
      </w:tr>
      <w:tr w:rsidR="00B0456C" w:rsidRPr="00AF3836" w14:paraId="00C005BC" w14:textId="77777777" w:rsidTr="00C14596">
        <w:trPr>
          <w:cantSplit/>
          <w:trHeight w:val="472"/>
        </w:trPr>
        <w:tc>
          <w:tcPr>
            <w:tcW w:w="710" w:type="dxa"/>
          </w:tcPr>
          <w:p w14:paraId="363C183A" w14:textId="77777777" w:rsidR="00B0456C" w:rsidRDefault="00B0456C" w:rsidP="00B0456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6.20*</w:t>
            </w:r>
          </w:p>
        </w:tc>
        <w:tc>
          <w:tcPr>
            <w:tcW w:w="1559" w:type="dxa"/>
            <w:vMerge/>
          </w:tcPr>
          <w:p w14:paraId="3A7A2BFB" w14:textId="77777777" w:rsidR="00B0456C" w:rsidRPr="003217AC" w:rsidRDefault="00B0456C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BF61DE3" w14:textId="77777777" w:rsidR="00B0456C" w:rsidRDefault="00B0456C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2BE58846" w14:textId="77777777" w:rsidR="00B0456C" w:rsidRDefault="00B0456C" w:rsidP="00C40F9C"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126" w:type="dxa"/>
          </w:tcPr>
          <w:p w14:paraId="1FA9B42E" w14:textId="77777777" w:rsidR="00B0456C" w:rsidRPr="00C02C29" w:rsidRDefault="00B0456C" w:rsidP="00D218DC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АПАВ</w:t>
            </w:r>
          </w:p>
          <w:p w14:paraId="4C721EE1" w14:textId="77777777" w:rsidR="00B0456C" w:rsidRPr="00C02C29" w:rsidRDefault="00850266" w:rsidP="00D218DC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</w:t>
            </w:r>
            <w:r w:rsidR="00B0456C" w:rsidRPr="00C02C29">
              <w:rPr>
                <w:lang w:val="ru-RU"/>
              </w:rPr>
              <w:t>(0,025-100) мг/дм</w:t>
            </w:r>
            <w:r w:rsidR="00B0456C" w:rsidRPr="00C02C29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5117733B" w14:textId="77777777" w:rsidR="00B0456C" w:rsidRPr="00DB4B08" w:rsidRDefault="00B0456C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BAC81F1" w14:textId="77777777" w:rsidR="00B0456C" w:rsidRPr="001A5A08" w:rsidRDefault="00B0456C" w:rsidP="001A5A08">
            <w:pPr>
              <w:pStyle w:val="aa"/>
              <w:ind w:left="-57" w:right="-57"/>
              <w:rPr>
                <w:rFonts w:hint="eastAsia"/>
                <w:lang w:val="ru-RU"/>
              </w:rPr>
            </w:pPr>
            <w:r w:rsidRPr="001A5A08">
              <w:rPr>
                <w:lang w:val="ru-RU"/>
              </w:rPr>
              <w:t>ФР.1.31.2014.17189</w:t>
            </w:r>
          </w:p>
          <w:p w14:paraId="7401B66A" w14:textId="77777777" w:rsidR="00B0456C" w:rsidRPr="001A5A08" w:rsidRDefault="00B0456C" w:rsidP="001A5A08">
            <w:pPr>
              <w:pStyle w:val="aa"/>
              <w:ind w:left="-57" w:right="-57"/>
              <w:rPr>
                <w:lang w:val="ru-RU"/>
              </w:rPr>
            </w:pPr>
            <w:r w:rsidRPr="001A5A08">
              <w:rPr>
                <w:lang w:val="ru-RU"/>
              </w:rPr>
              <w:t>(ПНД Ф 14.1:2:4.158-2000 (М01-06-2013 и</w:t>
            </w:r>
            <w:r w:rsidRPr="001A5A08">
              <w:rPr>
                <w:lang w:val="ru-RU"/>
              </w:rPr>
              <w:t>з</w:t>
            </w:r>
            <w:r w:rsidRPr="001A5A08">
              <w:rPr>
                <w:lang w:val="ru-RU"/>
              </w:rPr>
              <w:t>дание 2014 г.))</w:t>
            </w:r>
          </w:p>
        </w:tc>
      </w:tr>
      <w:tr w:rsidR="00B0456C" w:rsidRPr="00AF3836" w14:paraId="58A69515" w14:textId="77777777" w:rsidTr="00C14596">
        <w:trPr>
          <w:cantSplit/>
          <w:trHeight w:val="483"/>
        </w:trPr>
        <w:tc>
          <w:tcPr>
            <w:tcW w:w="710" w:type="dxa"/>
          </w:tcPr>
          <w:p w14:paraId="61A8AF46" w14:textId="77777777" w:rsidR="00B0456C" w:rsidRDefault="00B0456C" w:rsidP="00B0456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6.21*</w:t>
            </w:r>
          </w:p>
        </w:tc>
        <w:tc>
          <w:tcPr>
            <w:tcW w:w="1559" w:type="dxa"/>
            <w:vMerge/>
          </w:tcPr>
          <w:p w14:paraId="1F58F031" w14:textId="77777777" w:rsidR="00B0456C" w:rsidRPr="003217AC" w:rsidRDefault="00B0456C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2034BFD" w14:textId="77777777" w:rsidR="00B0456C" w:rsidRDefault="00B0456C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4386E7A0" w14:textId="77777777" w:rsidR="00B0456C" w:rsidRDefault="00B0456C" w:rsidP="00C40F9C"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126" w:type="dxa"/>
          </w:tcPr>
          <w:p w14:paraId="2970C03D" w14:textId="77777777" w:rsidR="00B0456C" w:rsidRPr="00C02C29" w:rsidRDefault="00B0456C" w:rsidP="00D218DC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 xml:space="preserve">Медь </w:t>
            </w:r>
          </w:p>
          <w:p w14:paraId="658BB934" w14:textId="77777777" w:rsidR="00B0456C" w:rsidRPr="00C02C29" w:rsidRDefault="00B0456C" w:rsidP="00D218DC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Д</w:t>
            </w:r>
            <w:r w:rsidR="00850266">
              <w:rPr>
                <w:lang w:val="ru-RU"/>
              </w:rPr>
              <w:t>:</w:t>
            </w:r>
            <w:r w:rsidRPr="00C02C29">
              <w:rPr>
                <w:lang w:val="ru-RU"/>
              </w:rPr>
              <w:t>(0,0005-5,0) мг/дм</w:t>
            </w:r>
            <w:r w:rsidRPr="00C02C29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3C4CDFF3" w14:textId="77777777" w:rsidR="00B0456C" w:rsidRPr="00DB4B08" w:rsidRDefault="00B0456C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C3841DE" w14:textId="77777777" w:rsidR="00B0456C" w:rsidRPr="002665C6" w:rsidRDefault="00B0456C" w:rsidP="001A5A08">
            <w:pPr>
              <w:pStyle w:val="aa"/>
              <w:rPr>
                <w:lang w:val="ru-RU"/>
              </w:rPr>
            </w:pPr>
            <w:r w:rsidRPr="002665C6">
              <w:rPr>
                <w:lang w:val="ru-RU"/>
              </w:rPr>
              <w:t>ФР.1.31.2010.07014</w:t>
            </w:r>
          </w:p>
          <w:p w14:paraId="4543E4A0" w14:textId="77777777" w:rsidR="00B0456C" w:rsidRPr="007A109B" w:rsidRDefault="00B0456C" w:rsidP="00BF01AB">
            <w:pPr>
              <w:pStyle w:val="aa"/>
              <w:ind w:left="-57" w:right="-57"/>
              <w:rPr>
                <w:highlight w:val="green"/>
                <w:lang w:val="ru-RU"/>
              </w:rPr>
            </w:pPr>
            <w:r w:rsidRPr="002665C6">
              <w:rPr>
                <w:lang w:val="ru-RU"/>
              </w:rPr>
              <w:t>(ПНД Ф 14.1:2:4.257-10 (М 01-02-2010))</w:t>
            </w:r>
          </w:p>
        </w:tc>
      </w:tr>
      <w:tr w:rsidR="00B0456C" w:rsidRPr="00AF3836" w14:paraId="3CFF225E" w14:textId="77777777" w:rsidTr="00BF01AB">
        <w:trPr>
          <w:cantSplit/>
          <w:trHeight w:val="526"/>
        </w:trPr>
        <w:tc>
          <w:tcPr>
            <w:tcW w:w="710" w:type="dxa"/>
          </w:tcPr>
          <w:p w14:paraId="09B220FF" w14:textId="77777777" w:rsidR="00B0456C" w:rsidRPr="00901EC1" w:rsidRDefault="00B0456C" w:rsidP="00B0456C">
            <w:pPr>
              <w:ind w:right="-108"/>
              <w:rPr>
                <w:sz w:val="22"/>
                <w:szCs w:val="22"/>
              </w:rPr>
            </w:pPr>
            <w:r w:rsidRPr="00901EC1">
              <w:rPr>
                <w:sz w:val="22"/>
                <w:szCs w:val="22"/>
              </w:rPr>
              <w:t>6.22*</w:t>
            </w:r>
          </w:p>
        </w:tc>
        <w:tc>
          <w:tcPr>
            <w:tcW w:w="1559" w:type="dxa"/>
            <w:vMerge/>
          </w:tcPr>
          <w:p w14:paraId="11A88C5D" w14:textId="77777777" w:rsidR="00B0456C" w:rsidRPr="003217AC" w:rsidRDefault="00B0456C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A1D8855" w14:textId="77777777" w:rsidR="00B0456C" w:rsidRDefault="00B0456C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2A03CF5D" w14:textId="77777777" w:rsidR="00B0456C" w:rsidRDefault="00B0456C" w:rsidP="00C40F9C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6" w:type="dxa"/>
          </w:tcPr>
          <w:p w14:paraId="6F36FC3F" w14:textId="77777777" w:rsidR="00B0456C" w:rsidRPr="00C02C29" w:rsidRDefault="00B0456C" w:rsidP="00D218DC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Хлорид-ион</w:t>
            </w:r>
          </w:p>
          <w:p w14:paraId="2B77F872" w14:textId="77777777" w:rsidR="00B0456C" w:rsidRPr="00C02C29" w:rsidRDefault="00B0456C" w:rsidP="00BF01AB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Д</w:t>
            </w:r>
            <w:r w:rsidR="00850266">
              <w:rPr>
                <w:lang w:val="ru-RU"/>
              </w:rPr>
              <w:t>:</w:t>
            </w:r>
            <w:r w:rsidR="00CE5491">
              <w:rPr>
                <w:lang w:val="ru-RU"/>
              </w:rPr>
              <w:t xml:space="preserve"> от 10,0 </w:t>
            </w:r>
            <w:r w:rsidRPr="00C02C29">
              <w:rPr>
                <w:lang w:val="ru-RU"/>
              </w:rPr>
              <w:t>мг/дм</w:t>
            </w:r>
            <w:r w:rsidRPr="00C02C29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3482F51F" w14:textId="77777777" w:rsidR="00B0456C" w:rsidRPr="00DB4B08" w:rsidRDefault="00B0456C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F027996" w14:textId="77777777" w:rsidR="00B0456C" w:rsidRPr="00CA12BC" w:rsidRDefault="00B0456C" w:rsidP="00913D15">
            <w:pPr>
              <w:pStyle w:val="aa"/>
              <w:rPr>
                <w:lang w:val="ru-RU"/>
              </w:rPr>
            </w:pPr>
            <w:r w:rsidRPr="00CA12BC">
              <w:rPr>
                <w:lang w:val="ru-RU"/>
              </w:rPr>
              <w:t>СТБ 17.13.05-39-2015</w:t>
            </w:r>
          </w:p>
        </w:tc>
      </w:tr>
      <w:tr w:rsidR="00B0456C" w:rsidRPr="00AF3836" w14:paraId="4DD7E472" w14:textId="77777777" w:rsidTr="00EA7E50">
        <w:trPr>
          <w:cantSplit/>
          <w:trHeight w:val="685"/>
        </w:trPr>
        <w:tc>
          <w:tcPr>
            <w:tcW w:w="710" w:type="dxa"/>
          </w:tcPr>
          <w:p w14:paraId="22D656CD" w14:textId="77777777" w:rsidR="00B0456C" w:rsidRPr="00901EC1" w:rsidRDefault="00B0456C" w:rsidP="00B0456C">
            <w:pPr>
              <w:ind w:right="-108"/>
              <w:rPr>
                <w:sz w:val="22"/>
                <w:szCs w:val="22"/>
              </w:rPr>
            </w:pPr>
            <w:r w:rsidRPr="00901EC1">
              <w:rPr>
                <w:sz w:val="22"/>
                <w:szCs w:val="22"/>
              </w:rPr>
              <w:t>6.23*</w:t>
            </w:r>
          </w:p>
        </w:tc>
        <w:tc>
          <w:tcPr>
            <w:tcW w:w="1559" w:type="dxa"/>
            <w:vMerge/>
          </w:tcPr>
          <w:p w14:paraId="13CCCA78" w14:textId="77777777" w:rsidR="00B0456C" w:rsidRPr="003217AC" w:rsidRDefault="00B0456C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28028D3" w14:textId="77777777" w:rsidR="00B0456C" w:rsidRDefault="00B0456C" w:rsidP="001A5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79AAE836" w14:textId="77777777" w:rsidR="00B0456C" w:rsidRDefault="00B0456C" w:rsidP="001A5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2C9B5D59" w14:textId="77777777" w:rsidR="00B0456C" w:rsidRDefault="00B0456C" w:rsidP="001A5A08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99117C">
              <w:rPr>
                <w:lang w:val="ru-RU"/>
              </w:rPr>
              <w:t>кисляемость би-хроматная (ХПК)</w:t>
            </w:r>
          </w:p>
          <w:p w14:paraId="5F58F160" w14:textId="77777777" w:rsidR="00B0456C" w:rsidRPr="00C02C29" w:rsidRDefault="00B0456C" w:rsidP="00BF01AB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Д:(10-80000) мгО/дм</w:t>
            </w:r>
            <w:r w:rsidRPr="002C0CAD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7230EC1A" w14:textId="77777777" w:rsidR="00B0456C" w:rsidRPr="00DB4B08" w:rsidRDefault="00B0456C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9DEA7CA" w14:textId="77777777" w:rsidR="00B0456C" w:rsidRPr="00CA12BC" w:rsidRDefault="00B0456C" w:rsidP="00913D15">
            <w:pPr>
              <w:pStyle w:val="aa"/>
              <w:rPr>
                <w:lang w:val="ru-RU"/>
              </w:rPr>
            </w:pPr>
            <w:r w:rsidRPr="0099117C">
              <w:t>ГОСТ 31859-2012</w:t>
            </w:r>
          </w:p>
        </w:tc>
      </w:tr>
      <w:tr w:rsidR="00FD765D" w:rsidRPr="00AF3836" w14:paraId="4CB15DC2" w14:textId="77777777" w:rsidTr="00DB5D32">
        <w:trPr>
          <w:cantSplit/>
          <w:trHeight w:val="217"/>
        </w:trPr>
        <w:tc>
          <w:tcPr>
            <w:tcW w:w="10491" w:type="dxa"/>
            <w:gridSpan w:val="6"/>
          </w:tcPr>
          <w:p w14:paraId="6E63D11D" w14:textId="77777777" w:rsidR="00FD765D" w:rsidRPr="00BE3BBF" w:rsidRDefault="00FD765D" w:rsidP="00FD765D">
            <w:pPr>
              <w:jc w:val="center"/>
              <w:rPr>
                <w:b/>
                <w:bCs/>
                <w:sz w:val="22"/>
                <w:szCs w:val="22"/>
              </w:rPr>
            </w:pPr>
            <w:r w:rsidRPr="00BE3BBF">
              <w:rPr>
                <w:b/>
                <w:bCs/>
                <w:sz w:val="22"/>
                <w:szCs w:val="22"/>
              </w:rPr>
              <w:t xml:space="preserve">ул. Парковая, 6, </w:t>
            </w:r>
            <w:r w:rsidR="00BE3BBF" w:rsidRPr="00BE3BBF">
              <w:rPr>
                <w:b/>
                <w:bCs/>
                <w:sz w:val="22"/>
                <w:szCs w:val="22"/>
              </w:rPr>
              <w:t xml:space="preserve">231400, </w:t>
            </w:r>
            <w:r w:rsidRPr="00BE3BBF">
              <w:rPr>
                <w:b/>
                <w:bCs/>
                <w:sz w:val="22"/>
                <w:szCs w:val="22"/>
              </w:rPr>
              <w:t>г. Новогрудок, Гродненская область</w:t>
            </w:r>
          </w:p>
          <w:p w14:paraId="065A2E5D" w14:textId="77777777" w:rsidR="00FD765D" w:rsidRPr="00F81A2C" w:rsidRDefault="00FD765D" w:rsidP="00FD765D">
            <w:pPr>
              <w:pStyle w:val="aa"/>
              <w:jc w:val="center"/>
              <w:rPr>
                <w:color w:val="FF0000"/>
                <w:lang w:val="ru-RU"/>
              </w:rPr>
            </w:pPr>
            <w:r w:rsidRPr="00633AC3">
              <w:rPr>
                <w:lang w:val="ru-RU"/>
              </w:rPr>
              <w:t>(химико-бактериологическая лаборатория питьевой в</w:t>
            </w:r>
            <w:r w:rsidRPr="00633AC3">
              <w:rPr>
                <w:lang w:val="ru-RU"/>
              </w:rPr>
              <w:t>о</w:t>
            </w:r>
            <w:r w:rsidRPr="00633AC3">
              <w:rPr>
                <w:lang w:val="ru-RU"/>
              </w:rPr>
              <w:t>ды)</w:t>
            </w:r>
          </w:p>
        </w:tc>
      </w:tr>
      <w:tr w:rsidR="00FD765D" w:rsidRPr="00AF3836" w14:paraId="2FAC9212" w14:textId="77777777" w:rsidTr="00EA7E50">
        <w:trPr>
          <w:cantSplit/>
          <w:trHeight w:val="685"/>
        </w:trPr>
        <w:tc>
          <w:tcPr>
            <w:tcW w:w="710" w:type="dxa"/>
          </w:tcPr>
          <w:p w14:paraId="4B66A940" w14:textId="77777777" w:rsidR="00FD765D" w:rsidRPr="006E3C0A" w:rsidRDefault="00FD765D" w:rsidP="00FD765D">
            <w:pPr>
              <w:pStyle w:val="aa"/>
              <w:ind w:right="-108"/>
              <w:jc w:val="center"/>
              <w:rPr>
                <w:lang w:val="ru-RU"/>
              </w:rPr>
            </w:pPr>
            <w:r w:rsidRPr="006E3C0A">
              <w:rPr>
                <w:lang w:val="ru-RU"/>
              </w:rPr>
              <w:t>9.1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</w:tcPr>
          <w:p w14:paraId="3C77EAEB" w14:textId="77777777" w:rsidR="00FD765D" w:rsidRPr="006E3C0A" w:rsidRDefault="00FD765D" w:rsidP="00FD765D">
            <w:pPr>
              <w:pStyle w:val="aa"/>
              <w:ind w:left="-57" w:right="-113"/>
              <w:rPr>
                <w:lang w:val="ru-RU"/>
              </w:rPr>
            </w:pPr>
            <w:r w:rsidRPr="006E3C0A">
              <w:rPr>
                <w:lang w:val="ru-RU"/>
              </w:rPr>
              <w:t xml:space="preserve">Измельченная древесина </w:t>
            </w:r>
          </w:p>
        </w:tc>
        <w:tc>
          <w:tcPr>
            <w:tcW w:w="1134" w:type="dxa"/>
          </w:tcPr>
          <w:p w14:paraId="5F7C1E13" w14:textId="77777777" w:rsidR="00FD765D" w:rsidRPr="006E3C0A" w:rsidRDefault="00FD765D" w:rsidP="00FD765D">
            <w:pPr>
              <w:ind w:left="-57" w:right="-57"/>
              <w:rPr>
                <w:sz w:val="22"/>
                <w:szCs w:val="22"/>
              </w:rPr>
            </w:pPr>
            <w:r w:rsidRPr="006E3C0A">
              <w:rPr>
                <w:sz w:val="22"/>
                <w:szCs w:val="22"/>
              </w:rPr>
              <w:t>100.07/</w:t>
            </w:r>
          </w:p>
          <w:p w14:paraId="379A9D8A" w14:textId="77777777" w:rsidR="00FD765D" w:rsidRPr="006E3C0A" w:rsidRDefault="00FD765D" w:rsidP="00FD765D">
            <w:pPr>
              <w:ind w:left="-57" w:right="-57"/>
              <w:rPr>
                <w:sz w:val="22"/>
                <w:szCs w:val="22"/>
              </w:rPr>
            </w:pPr>
            <w:r w:rsidRPr="006E3C0A">
              <w:rPr>
                <w:sz w:val="22"/>
                <w:szCs w:val="22"/>
              </w:rPr>
              <w:t>42.000</w:t>
            </w:r>
          </w:p>
        </w:tc>
        <w:tc>
          <w:tcPr>
            <w:tcW w:w="2126" w:type="dxa"/>
          </w:tcPr>
          <w:p w14:paraId="419A7A6B" w14:textId="77777777" w:rsidR="00FD765D" w:rsidRPr="006E3C0A" w:rsidRDefault="00FD765D" w:rsidP="00FD765D">
            <w:pPr>
              <w:pStyle w:val="aa"/>
              <w:ind w:left="-57" w:right="-57"/>
              <w:rPr>
                <w:lang w:val="ru-RU"/>
              </w:rPr>
            </w:pPr>
            <w:r w:rsidRPr="006E3C0A">
              <w:rPr>
                <w:lang w:val="ru-RU"/>
              </w:rPr>
              <w:t>Отбор проб</w:t>
            </w:r>
          </w:p>
        </w:tc>
        <w:tc>
          <w:tcPr>
            <w:tcW w:w="2552" w:type="dxa"/>
            <w:vMerge w:val="restart"/>
          </w:tcPr>
          <w:p w14:paraId="5E57390E" w14:textId="77777777" w:rsidR="00FD765D" w:rsidRPr="006E3C0A" w:rsidRDefault="00FD765D" w:rsidP="00FD765D">
            <w:pPr>
              <w:ind w:left="-57" w:right="-108"/>
              <w:rPr>
                <w:bCs/>
                <w:sz w:val="22"/>
                <w:szCs w:val="22"/>
              </w:rPr>
            </w:pPr>
            <w:r w:rsidRPr="006E3C0A">
              <w:rPr>
                <w:sz w:val="22"/>
                <w:szCs w:val="22"/>
              </w:rPr>
              <w:t>ТУ BY 100145188.003-2009</w:t>
            </w:r>
          </w:p>
          <w:p w14:paraId="5334B44A" w14:textId="77777777" w:rsidR="00FD765D" w:rsidRPr="006E3C0A" w:rsidRDefault="00FD765D" w:rsidP="00FD765D">
            <w:pPr>
              <w:ind w:left="-57" w:right="-108"/>
              <w:rPr>
                <w:color w:val="000000"/>
                <w:sz w:val="22"/>
                <w:szCs w:val="22"/>
              </w:rPr>
            </w:pPr>
            <w:r w:rsidRPr="006E3C0A">
              <w:rPr>
                <w:bCs/>
                <w:sz w:val="22"/>
                <w:szCs w:val="22"/>
              </w:rPr>
              <w:t xml:space="preserve">ТНПА </w:t>
            </w:r>
            <w:r w:rsidRPr="006E3C0A">
              <w:rPr>
                <w:color w:val="000000"/>
                <w:sz w:val="22"/>
                <w:szCs w:val="22"/>
              </w:rPr>
              <w:t>и др</w:t>
            </w:r>
            <w:r w:rsidRPr="006E3C0A">
              <w:rPr>
                <w:color w:val="000000"/>
                <w:sz w:val="22"/>
                <w:szCs w:val="22"/>
              </w:rPr>
              <w:t>у</w:t>
            </w:r>
            <w:r w:rsidRPr="006E3C0A">
              <w:rPr>
                <w:color w:val="000000"/>
                <w:sz w:val="22"/>
                <w:szCs w:val="22"/>
              </w:rPr>
              <w:t xml:space="preserve">гая </w:t>
            </w:r>
          </w:p>
          <w:p w14:paraId="27F54B6F" w14:textId="77777777" w:rsidR="00FD765D" w:rsidRPr="006E3C0A" w:rsidRDefault="00FD765D" w:rsidP="00FD765D">
            <w:pPr>
              <w:ind w:left="-57" w:right="-108"/>
              <w:rPr>
                <w:sz w:val="22"/>
                <w:szCs w:val="22"/>
              </w:rPr>
            </w:pPr>
            <w:r w:rsidRPr="006E3C0A">
              <w:rPr>
                <w:color w:val="000000"/>
                <w:sz w:val="22"/>
                <w:szCs w:val="22"/>
              </w:rPr>
              <w:t>документация, устанавл</w:t>
            </w:r>
            <w:r w:rsidRPr="006E3C0A">
              <w:rPr>
                <w:color w:val="000000"/>
                <w:sz w:val="22"/>
                <w:szCs w:val="22"/>
              </w:rPr>
              <w:t>и</w:t>
            </w:r>
            <w:r w:rsidRPr="006E3C0A">
              <w:rPr>
                <w:color w:val="000000"/>
                <w:sz w:val="22"/>
                <w:szCs w:val="22"/>
              </w:rPr>
              <w:t>вающая требования к продукции</w:t>
            </w:r>
          </w:p>
        </w:tc>
        <w:tc>
          <w:tcPr>
            <w:tcW w:w="2410" w:type="dxa"/>
            <w:vAlign w:val="center"/>
          </w:tcPr>
          <w:p w14:paraId="085B9EEB" w14:textId="77777777" w:rsidR="00FD765D" w:rsidRPr="006E3C0A" w:rsidRDefault="00FD765D" w:rsidP="00FD765D">
            <w:pPr>
              <w:pStyle w:val="aa"/>
              <w:ind w:left="-57" w:right="-57"/>
              <w:rPr>
                <w:lang w:val="ru-RU"/>
              </w:rPr>
            </w:pPr>
            <w:r w:rsidRPr="006E3C0A">
              <w:rPr>
                <w:lang w:val="ru-RU"/>
              </w:rPr>
              <w:t>МВИ «Определение влажности партий др</w:t>
            </w:r>
            <w:r w:rsidRPr="006E3C0A">
              <w:rPr>
                <w:lang w:val="ru-RU"/>
              </w:rPr>
              <w:t>е</w:t>
            </w:r>
            <w:r w:rsidRPr="006E3C0A">
              <w:rPr>
                <w:lang w:val="ru-RU"/>
              </w:rPr>
              <w:t>весного топлива» утв. Приказом МИНЖИ</w:t>
            </w:r>
            <w:r w:rsidRPr="006E3C0A">
              <w:rPr>
                <w:lang w:val="ru-RU"/>
              </w:rPr>
              <w:t>Л</w:t>
            </w:r>
            <w:r w:rsidRPr="006E3C0A">
              <w:rPr>
                <w:lang w:val="ru-RU"/>
              </w:rPr>
              <w:t>КОМХОЗ Республ</w:t>
            </w:r>
            <w:r w:rsidRPr="006E3C0A">
              <w:rPr>
                <w:lang w:val="ru-RU"/>
              </w:rPr>
              <w:t>и</w:t>
            </w:r>
            <w:r w:rsidRPr="006E3C0A">
              <w:rPr>
                <w:lang w:val="ru-RU"/>
              </w:rPr>
              <w:t>ки Беларусь от 29.06.2017г №49 п.9.1</w:t>
            </w:r>
          </w:p>
          <w:p w14:paraId="3DEC5CB0" w14:textId="77777777" w:rsidR="00FD765D" w:rsidRPr="006E3C0A" w:rsidRDefault="00FD765D" w:rsidP="00FD765D">
            <w:pPr>
              <w:ind w:left="-57" w:right="-57"/>
              <w:rPr>
                <w:sz w:val="22"/>
                <w:szCs w:val="22"/>
              </w:rPr>
            </w:pPr>
            <w:r w:rsidRPr="006E3C0A">
              <w:rPr>
                <w:bCs/>
                <w:sz w:val="22"/>
                <w:szCs w:val="22"/>
              </w:rPr>
              <w:t xml:space="preserve">ГОСТ 15815-83 </w:t>
            </w:r>
            <w:r w:rsidRPr="006E3C0A">
              <w:rPr>
                <w:sz w:val="22"/>
                <w:szCs w:val="22"/>
              </w:rPr>
              <w:t>п.4.1</w:t>
            </w:r>
          </w:p>
        </w:tc>
      </w:tr>
      <w:tr w:rsidR="00FD765D" w:rsidRPr="00AF3836" w14:paraId="5E524492" w14:textId="77777777" w:rsidTr="00320117">
        <w:trPr>
          <w:cantSplit/>
          <w:trHeight w:val="685"/>
        </w:trPr>
        <w:tc>
          <w:tcPr>
            <w:tcW w:w="710" w:type="dxa"/>
          </w:tcPr>
          <w:p w14:paraId="0A6C96FB" w14:textId="77777777" w:rsidR="00FD765D" w:rsidRPr="006E3C0A" w:rsidRDefault="00FD765D" w:rsidP="00FD765D">
            <w:pPr>
              <w:pStyle w:val="aa"/>
              <w:jc w:val="center"/>
              <w:rPr>
                <w:lang w:val="ru-RU"/>
              </w:rPr>
            </w:pPr>
            <w:r w:rsidRPr="006E3C0A">
              <w:rPr>
                <w:lang w:val="ru-RU"/>
              </w:rPr>
              <w:t>9.2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</w:tcPr>
          <w:p w14:paraId="02E8D7E1" w14:textId="77777777" w:rsidR="00FD765D" w:rsidRPr="006E3C0A" w:rsidRDefault="00FD765D" w:rsidP="00FD765D">
            <w:pPr>
              <w:pStyle w:val="aa"/>
              <w:ind w:left="-57" w:right="-113"/>
              <w:rPr>
                <w:lang w:val="ru-RU"/>
              </w:rPr>
            </w:pPr>
            <w:r w:rsidRPr="006E3C0A">
              <w:rPr>
                <w:lang w:val="ru-RU"/>
              </w:rPr>
              <w:t>Измельченная древесина</w:t>
            </w:r>
          </w:p>
        </w:tc>
        <w:tc>
          <w:tcPr>
            <w:tcW w:w="1134" w:type="dxa"/>
          </w:tcPr>
          <w:p w14:paraId="39AE8B29" w14:textId="77777777" w:rsidR="00FD765D" w:rsidRPr="006E3C0A" w:rsidRDefault="00FD765D" w:rsidP="00FD765D">
            <w:pPr>
              <w:ind w:left="-57" w:right="-57"/>
              <w:rPr>
                <w:sz w:val="22"/>
                <w:szCs w:val="22"/>
              </w:rPr>
            </w:pPr>
            <w:r w:rsidRPr="006E3C0A">
              <w:rPr>
                <w:sz w:val="22"/>
                <w:szCs w:val="22"/>
              </w:rPr>
              <w:t>100.07/</w:t>
            </w:r>
          </w:p>
          <w:p w14:paraId="781D751E" w14:textId="77777777" w:rsidR="00FD765D" w:rsidRPr="006E3C0A" w:rsidRDefault="00FD765D" w:rsidP="00FD765D">
            <w:pPr>
              <w:ind w:left="-57" w:right="-57"/>
              <w:rPr>
                <w:sz w:val="22"/>
                <w:szCs w:val="22"/>
              </w:rPr>
            </w:pPr>
            <w:r w:rsidRPr="006E3C0A">
              <w:rPr>
                <w:sz w:val="22"/>
                <w:szCs w:val="22"/>
              </w:rPr>
              <w:t>08.052</w:t>
            </w:r>
          </w:p>
        </w:tc>
        <w:tc>
          <w:tcPr>
            <w:tcW w:w="2126" w:type="dxa"/>
          </w:tcPr>
          <w:p w14:paraId="1D22ECD9" w14:textId="77777777" w:rsidR="00FD765D" w:rsidRPr="006E3C0A" w:rsidRDefault="00FD765D" w:rsidP="00FD765D">
            <w:pPr>
              <w:pStyle w:val="aa"/>
              <w:ind w:left="-57" w:right="-57"/>
              <w:rPr>
                <w:lang w:val="ru-RU"/>
              </w:rPr>
            </w:pPr>
            <w:r w:rsidRPr="006E3C0A">
              <w:rPr>
                <w:lang w:val="ru-RU"/>
              </w:rPr>
              <w:t>Влажность</w:t>
            </w:r>
          </w:p>
        </w:tc>
        <w:tc>
          <w:tcPr>
            <w:tcW w:w="2552" w:type="dxa"/>
            <w:vMerge/>
          </w:tcPr>
          <w:p w14:paraId="5FE4F881" w14:textId="77777777" w:rsidR="00FD765D" w:rsidRPr="006E3C0A" w:rsidRDefault="00FD765D" w:rsidP="00FD765D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</w:tcPr>
          <w:p w14:paraId="6E1E4520" w14:textId="77777777" w:rsidR="00FD765D" w:rsidRPr="006E3C0A" w:rsidRDefault="00FD765D" w:rsidP="00FD765D">
            <w:pPr>
              <w:pStyle w:val="aa"/>
              <w:ind w:left="-57" w:right="-57"/>
              <w:rPr>
                <w:lang w:val="ru-RU"/>
              </w:rPr>
            </w:pPr>
            <w:r w:rsidRPr="006E3C0A">
              <w:rPr>
                <w:lang w:val="ru-RU"/>
              </w:rPr>
              <w:t>МВИ «Определение влажности партий др</w:t>
            </w:r>
            <w:r w:rsidRPr="006E3C0A">
              <w:rPr>
                <w:lang w:val="ru-RU"/>
              </w:rPr>
              <w:t>е</w:t>
            </w:r>
            <w:r w:rsidRPr="006E3C0A">
              <w:rPr>
                <w:lang w:val="ru-RU"/>
              </w:rPr>
              <w:t>весного топлива» утв. Приказом МИНЖИ</w:t>
            </w:r>
            <w:r w:rsidRPr="006E3C0A">
              <w:rPr>
                <w:lang w:val="ru-RU"/>
              </w:rPr>
              <w:t>Л</w:t>
            </w:r>
            <w:r w:rsidRPr="006E3C0A">
              <w:rPr>
                <w:lang w:val="ru-RU"/>
              </w:rPr>
              <w:t>КОМХОЗ Республ</w:t>
            </w:r>
            <w:r w:rsidRPr="006E3C0A">
              <w:rPr>
                <w:lang w:val="ru-RU"/>
              </w:rPr>
              <w:t>и</w:t>
            </w:r>
            <w:r w:rsidRPr="006E3C0A">
              <w:rPr>
                <w:lang w:val="ru-RU"/>
              </w:rPr>
              <w:t>ки Беларусь от 29.06.2017г №49 п.10.1</w:t>
            </w:r>
          </w:p>
          <w:p w14:paraId="1A4EDBC8" w14:textId="77777777" w:rsidR="00BF01AB" w:rsidRPr="006E3C0A" w:rsidRDefault="00FD765D" w:rsidP="00BF01AB">
            <w:pPr>
              <w:pStyle w:val="aa"/>
              <w:ind w:left="-57" w:right="-57"/>
              <w:rPr>
                <w:lang w:val="ru-RU"/>
              </w:rPr>
            </w:pPr>
            <w:r w:rsidRPr="006E3C0A">
              <w:rPr>
                <w:bCs/>
              </w:rPr>
              <w:t>ГОСТ 4106-74 п. 3.4</w:t>
            </w:r>
          </w:p>
        </w:tc>
      </w:tr>
      <w:tr w:rsidR="00FD765D" w:rsidRPr="00AF3836" w14:paraId="4D5FA388" w14:textId="77777777" w:rsidTr="00320117">
        <w:trPr>
          <w:cantSplit/>
          <w:trHeight w:val="685"/>
        </w:trPr>
        <w:tc>
          <w:tcPr>
            <w:tcW w:w="710" w:type="dxa"/>
          </w:tcPr>
          <w:p w14:paraId="151D88BB" w14:textId="77777777" w:rsidR="00FD765D" w:rsidRPr="006E3C0A" w:rsidRDefault="00FD765D" w:rsidP="00FD765D">
            <w:pPr>
              <w:pStyle w:val="aa"/>
              <w:ind w:right="-108"/>
              <w:jc w:val="center"/>
              <w:rPr>
                <w:lang w:val="ru-RU"/>
              </w:rPr>
            </w:pPr>
            <w:r w:rsidRPr="006E3C0A">
              <w:rPr>
                <w:lang w:val="ru-RU"/>
              </w:rPr>
              <w:t>10.1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</w:tcPr>
          <w:p w14:paraId="291332CB" w14:textId="77777777" w:rsidR="00FD765D" w:rsidRPr="00BE3BBF" w:rsidRDefault="00FD765D" w:rsidP="00FD765D">
            <w:pPr>
              <w:pStyle w:val="aa"/>
              <w:ind w:left="-57" w:right="-113"/>
              <w:rPr>
                <w:lang w:val="ru-RU"/>
              </w:rPr>
            </w:pPr>
            <w:r w:rsidRPr="006E3C0A">
              <w:rPr>
                <w:lang w:val="ru-RU"/>
              </w:rPr>
              <w:t>Дрова (кру</w:t>
            </w:r>
            <w:r w:rsidRPr="006E3C0A">
              <w:rPr>
                <w:lang w:val="ru-RU"/>
              </w:rPr>
              <w:t>г</w:t>
            </w:r>
            <w:r w:rsidRPr="006E3C0A">
              <w:rPr>
                <w:lang w:val="ru-RU"/>
              </w:rPr>
              <w:t xml:space="preserve">лые и колотые </w:t>
            </w:r>
          </w:p>
          <w:p w14:paraId="60906CD0" w14:textId="77777777" w:rsidR="00FD765D" w:rsidRPr="006E3C0A" w:rsidRDefault="00FD765D" w:rsidP="00FD765D">
            <w:pPr>
              <w:pStyle w:val="aa"/>
              <w:ind w:left="-57" w:right="-113"/>
              <w:rPr>
                <w:lang w:val="ru-RU"/>
              </w:rPr>
            </w:pPr>
            <w:r w:rsidRPr="006E3C0A">
              <w:rPr>
                <w:lang w:val="ru-RU"/>
              </w:rPr>
              <w:t>лесоматери</w:t>
            </w:r>
            <w:r w:rsidRPr="006E3C0A">
              <w:rPr>
                <w:lang w:val="ru-RU"/>
              </w:rPr>
              <w:t>а</w:t>
            </w:r>
            <w:r w:rsidRPr="006E3C0A">
              <w:rPr>
                <w:lang w:val="ru-RU"/>
              </w:rPr>
              <w:t>лы)</w:t>
            </w:r>
          </w:p>
        </w:tc>
        <w:tc>
          <w:tcPr>
            <w:tcW w:w="1134" w:type="dxa"/>
          </w:tcPr>
          <w:p w14:paraId="1FAB43F4" w14:textId="77777777" w:rsidR="00FD765D" w:rsidRPr="006E3C0A" w:rsidRDefault="00FD765D" w:rsidP="00FD765D">
            <w:pPr>
              <w:ind w:left="-57" w:right="-57"/>
              <w:rPr>
                <w:sz w:val="22"/>
                <w:szCs w:val="22"/>
              </w:rPr>
            </w:pPr>
            <w:r w:rsidRPr="006E3C0A">
              <w:rPr>
                <w:sz w:val="22"/>
                <w:szCs w:val="22"/>
              </w:rPr>
              <w:t>100.07/</w:t>
            </w:r>
          </w:p>
          <w:p w14:paraId="085A99B2" w14:textId="77777777" w:rsidR="00FD765D" w:rsidRPr="006E3C0A" w:rsidRDefault="00FD765D" w:rsidP="00FD765D">
            <w:pPr>
              <w:ind w:left="-57" w:right="-57"/>
              <w:rPr>
                <w:sz w:val="22"/>
                <w:szCs w:val="22"/>
              </w:rPr>
            </w:pPr>
            <w:r w:rsidRPr="006E3C0A">
              <w:rPr>
                <w:sz w:val="22"/>
                <w:szCs w:val="22"/>
              </w:rPr>
              <w:t>08.052</w:t>
            </w:r>
          </w:p>
        </w:tc>
        <w:tc>
          <w:tcPr>
            <w:tcW w:w="2126" w:type="dxa"/>
          </w:tcPr>
          <w:p w14:paraId="16C70208" w14:textId="77777777" w:rsidR="00FD765D" w:rsidRPr="006E3C0A" w:rsidRDefault="00FD765D" w:rsidP="00FD765D">
            <w:pPr>
              <w:pStyle w:val="aa"/>
              <w:ind w:left="-57" w:right="-57"/>
              <w:rPr>
                <w:lang w:val="ru-RU"/>
              </w:rPr>
            </w:pPr>
            <w:r w:rsidRPr="006E3C0A">
              <w:rPr>
                <w:lang w:val="ru-RU"/>
              </w:rPr>
              <w:t>Влажность</w:t>
            </w:r>
          </w:p>
        </w:tc>
        <w:tc>
          <w:tcPr>
            <w:tcW w:w="2552" w:type="dxa"/>
          </w:tcPr>
          <w:p w14:paraId="6BA5A181" w14:textId="77777777" w:rsidR="00FD765D" w:rsidRPr="006E3C0A" w:rsidRDefault="00FD765D" w:rsidP="00FD765D">
            <w:pPr>
              <w:ind w:left="-57" w:right="-57"/>
              <w:rPr>
                <w:bCs/>
                <w:sz w:val="22"/>
                <w:szCs w:val="22"/>
              </w:rPr>
            </w:pPr>
            <w:r w:rsidRPr="006E3C0A">
              <w:rPr>
                <w:sz w:val="22"/>
                <w:szCs w:val="22"/>
              </w:rPr>
              <w:t>СТБ 1510-2012</w:t>
            </w:r>
          </w:p>
          <w:p w14:paraId="4C31BF55" w14:textId="77777777" w:rsidR="00FD765D" w:rsidRPr="006E3C0A" w:rsidRDefault="00FD765D" w:rsidP="00FD765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6E3C0A">
              <w:rPr>
                <w:bCs/>
                <w:sz w:val="22"/>
                <w:szCs w:val="22"/>
              </w:rPr>
              <w:t xml:space="preserve">ТНПА </w:t>
            </w:r>
            <w:r w:rsidRPr="006E3C0A">
              <w:rPr>
                <w:color w:val="000000"/>
                <w:sz w:val="22"/>
                <w:szCs w:val="22"/>
              </w:rPr>
              <w:t>и др</w:t>
            </w:r>
            <w:r w:rsidRPr="006E3C0A">
              <w:rPr>
                <w:color w:val="000000"/>
                <w:sz w:val="22"/>
                <w:szCs w:val="22"/>
              </w:rPr>
              <w:t>у</w:t>
            </w:r>
            <w:r w:rsidRPr="006E3C0A">
              <w:rPr>
                <w:color w:val="000000"/>
                <w:sz w:val="22"/>
                <w:szCs w:val="22"/>
              </w:rPr>
              <w:t xml:space="preserve">гая </w:t>
            </w:r>
          </w:p>
          <w:p w14:paraId="2B860841" w14:textId="77777777" w:rsidR="00FD765D" w:rsidRPr="006E3C0A" w:rsidRDefault="00FD765D" w:rsidP="00FD765D">
            <w:pPr>
              <w:pStyle w:val="aa"/>
              <w:ind w:left="-57" w:right="-57"/>
              <w:rPr>
                <w:lang w:val="ru-RU"/>
              </w:rPr>
            </w:pPr>
            <w:r w:rsidRPr="006E3C0A">
              <w:rPr>
                <w:color w:val="000000"/>
                <w:lang w:val="ru-RU"/>
              </w:rPr>
              <w:t>документация, устана</w:t>
            </w:r>
            <w:r w:rsidRPr="006E3C0A">
              <w:rPr>
                <w:color w:val="000000"/>
                <w:lang w:val="ru-RU"/>
              </w:rPr>
              <w:t>в</w:t>
            </w:r>
            <w:r w:rsidRPr="006E3C0A">
              <w:rPr>
                <w:color w:val="000000"/>
                <w:lang w:val="ru-RU"/>
              </w:rPr>
              <w:t>ливающая требов</w:t>
            </w:r>
            <w:r w:rsidRPr="006E3C0A">
              <w:rPr>
                <w:color w:val="000000"/>
                <w:lang w:val="ru-RU"/>
              </w:rPr>
              <w:t>а</w:t>
            </w:r>
            <w:r w:rsidRPr="006E3C0A">
              <w:rPr>
                <w:color w:val="000000"/>
                <w:lang w:val="ru-RU"/>
              </w:rPr>
              <w:t>ния к пр</w:t>
            </w:r>
            <w:r w:rsidRPr="006E3C0A">
              <w:rPr>
                <w:color w:val="000000"/>
                <w:lang w:val="ru-RU"/>
              </w:rPr>
              <w:t>о</w:t>
            </w:r>
            <w:r w:rsidRPr="006E3C0A">
              <w:rPr>
                <w:color w:val="000000"/>
                <w:lang w:val="ru-RU"/>
              </w:rPr>
              <w:t>дукции</w:t>
            </w:r>
          </w:p>
        </w:tc>
        <w:tc>
          <w:tcPr>
            <w:tcW w:w="2410" w:type="dxa"/>
          </w:tcPr>
          <w:p w14:paraId="4FF7806D" w14:textId="77777777" w:rsidR="00FD765D" w:rsidRPr="006E3C0A" w:rsidRDefault="00FD765D" w:rsidP="00FD765D">
            <w:pPr>
              <w:pStyle w:val="aa"/>
              <w:ind w:left="-57" w:right="-57"/>
              <w:rPr>
                <w:lang w:val="ru-RU"/>
              </w:rPr>
            </w:pPr>
            <w:r w:rsidRPr="006E3C0A">
              <w:rPr>
                <w:lang w:val="ru-RU"/>
              </w:rPr>
              <w:t>МВИ «Определение влажности партий др</w:t>
            </w:r>
            <w:r w:rsidRPr="006E3C0A">
              <w:rPr>
                <w:lang w:val="ru-RU"/>
              </w:rPr>
              <w:t>е</w:t>
            </w:r>
            <w:r w:rsidRPr="006E3C0A">
              <w:rPr>
                <w:lang w:val="ru-RU"/>
              </w:rPr>
              <w:t>весного топлива» утв. Приказом МИНЖИ</w:t>
            </w:r>
            <w:r w:rsidRPr="006E3C0A">
              <w:rPr>
                <w:lang w:val="ru-RU"/>
              </w:rPr>
              <w:t>Л</w:t>
            </w:r>
            <w:r w:rsidRPr="006E3C0A">
              <w:rPr>
                <w:lang w:val="ru-RU"/>
              </w:rPr>
              <w:t>КОМХОЗ Республ</w:t>
            </w:r>
            <w:r w:rsidRPr="006E3C0A">
              <w:rPr>
                <w:lang w:val="ru-RU"/>
              </w:rPr>
              <w:t>и</w:t>
            </w:r>
            <w:r w:rsidRPr="006E3C0A">
              <w:rPr>
                <w:lang w:val="ru-RU"/>
              </w:rPr>
              <w:t>ки Беларусь от 29.06.2017г №49 п.10.2</w:t>
            </w:r>
          </w:p>
          <w:p w14:paraId="6506B521" w14:textId="77777777" w:rsidR="00FD765D" w:rsidRPr="006E3C0A" w:rsidRDefault="00FD765D" w:rsidP="00BF01AB">
            <w:pPr>
              <w:pStyle w:val="aa"/>
              <w:ind w:left="-57" w:right="-57"/>
              <w:rPr>
                <w:lang w:val="ru-RU"/>
              </w:rPr>
            </w:pPr>
            <w:r w:rsidRPr="006E3C0A">
              <w:rPr>
                <w:lang w:val="ru-RU"/>
              </w:rPr>
              <w:t>ГОСТ 17231-78 п. 1.4</w:t>
            </w:r>
          </w:p>
        </w:tc>
      </w:tr>
      <w:tr w:rsidR="00BF01AB" w:rsidRPr="00AF3836" w14:paraId="64CCB25E" w14:textId="77777777" w:rsidTr="00BF01AB">
        <w:trPr>
          <w:cantSplit/>
          <w:trHeight w:val="203"/>
        </w:trPr>
        <w:tc>
          <w:tcPr>
            <w:tcW w:w="710" w:type="dxa"/>
          </w:tcPr>
          <w:p w14:paraId="69116B80" w14:textId="77777777" w:rsidR="00BF01AB" w:rsidRPr="006E3C0A" w:rsidRDefault="00011BD8" w:rsidP="00011BD8">
            <w:pPr>
              <w:pStyle w:val="aa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559" w:type="dxa"/>
          </w:tcPr>
          <w:p w14:paraId="5C55F832" w14:textId="77777777" w:rsidR="00BF01AB" w:rsidRPr="006E3C0A" w:rsidRDefault="00011BD8" w:rsidP="00011BD8">
            <w:pPr>
              <w:pStyle w:val="aa"/>
              <w:ind w:left="-57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</w:tcPr>
          <w:p w14:paraId="691F892D" w14:textId="77777777" w:rsidR="00BF01AB" w:rsidRPr="006E3C0A" w:rsidRDefault="00011BD8" w:rsidP="00011BD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79DE7C94" w14:textId="77777777" w:rsidR="00BF01AB" w:rsidRPr="006E3C0A" w:rsidRDefault="00011BD8" w:rsidP="00011BD8">
            <w:pPr>
              <w:pStyle w:val="aa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552" w:type="dxa"/>
          </w:tcPr>
          <w:p w14:paraId="675E35EB" w14:textId="77777777" w:rsidR="00BF01AB" w:rsidRPr="006E3C0A" w:rsidRDefault="00011BD8" w:rsidP="00011BD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244777D3" w14:textId="77777777" w:rsidR="00BF01AB" w:rsidRPr="006E3C0A" w:rsidRDefault="00011BD8" w:rsidP="00011BD8">
            <w:pPr>
              <w:pStyle w:val="aa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FD765D" w:rsidRPr="00AF3836" w14:paraId="393643E5" w14:textId="77777777" w:rsidTr="00320117">
        <w:trPr>
          <w:cantSplit/>
          <w:trHeight w:val="685"/>
        </w:trPr>
        <w:tc>
          <w:tcPr>
            <w:tcW w:w="710" w:type="dxa"/>
          </w:tcPr>
          <w:p w14:paraId="1BE39C63" w14:textId="77777777" w:rsidR="00FD765D" w:rsidRPr="006E3C0A" w:rsidRDefault="00FD765D" w:rsidP="00FD765D">
            <w:pPr>
              <w:pStyle w:val="aa"/>
              <w:ind w:left="-108" w:right="-108" w:firstLine="14"/>
              <w:jc w:val="center"/>
              <w:rPr>
                <w:lang w:val="ru-RU"/>
              </w:rPr>
            </w:pPr>
            <w:r>
              <w:rPr>
                <w:lang w:val="ru-RU"/>
              </w:rPr>
              <w:t>11.1**</w:t>
            </w:r>
          </w:p>
        </w:tc>
        <w:tc>
          <w:tcPr>
            <w:tcW w:w="1559" w:type="dxa"/>
            <w:vMerge w:val="restart"/>
          </w:tcPr>
          <w:p w14:paraId="05F34C73" w14:textId="77777777" w:rsidR="00FD765D" w:rsidRPr="006E3C0A" w:rsidRDefault="00FD765D" w:rsidP="00FD765D">
            <w:pPr>
              <w:pStyle w:val="aa"/>
              <w:ind w:left="-57" w:right="-113"/>
              <w:rPr>
                <w:lang w:val="ru-RU"/>
              </w:rPr>
            </w:pPr>
            <w:r w:rsidRPr="00206D3C">
              <w:rPr>
                <w:lang w:val="ru-RU"/>
              </w:rPr>
              <w:t>Здания и соо</w:t>
            </w:r>
            <w:r>
              <w:rPr>
                <w:lang w:val="ru-RU"/>
              </w:rPr>
              <w:t>-</w:t>
            </w:r>
            <w:r w:rsidRPr="00206D3C">
              <w:rPr>
                <w:lang w:val="ru-RU"/>
              </w:rPr>
              <w:t>ружения (сис</w:t>
            </w:r>
            <w:r>
              <w:rPr>
                <w:lang w:val="ru-RU"/>
              </w:rPr>
              <w:t>-</w:t>
            </w:r>
            <w:r w:rsidRPr="00206D3C">
              <w:rPr>
                <w:lang w:val="ru-RU"/>
              </w:rPr>
              <w:t>темы вентиля</w:t>
            </w:r>
            <w:r>
              <w:rPr>
                <w:lang w:val="ru-RU"/>
              </w:rPr>
              <w:t>-</w:t>
            </w:r>
            <w:r w:rsidRPr="00206D3C">
              <w:rPr>
                <w:lang w:val="ru-RU"/>
              </w:rPr>
              <w:t>ции с естес</w:t>
            </w:r>
            <w:r>
              <w:rPr>
                <w:lang w:val="ru-RU"/>
              </w:rPr>
              <w:t>-</w:t>
            </w:r>
            <w:r w:rsidRPr="00206D3C">
              <w:rPr>
                <w:lang w:val="ru-RU"/>
              </w:rPr>
              <w:t>твенным по</w:t>
            </w:r>
            <w:r>
              <w:rPr>
                <w:lang w:val="ru-RU"/>
              </w:rPr>
              <w:t>-</w:t>
            </w:r>
            <w:r w:rsidRPr="00206D3C">
              <w:rPr>
                <w:lang w:val="ru-RU"/>
              </w:rPr>
              <w:t>буждением в зданиях, соо</w:t>
            </w:r>
            <w:r>
              <w:rPr>
                <w:lang w:val="ru-RU"/>
              </w:rPr>
              <w:t>-</w:t>
            </w:r>
            <w:r w:rsidRPr="00206D3C">
              <w:rPr>
                <w:lang w:val="ru-RU"/>
              </w:rPr>
              <w:t>ружениях и помещениях, оснащенных вентиляцио</w:t>
            </w:r>
            <w:r w:rsidRPr="00206D3C">
              <w:rPr>
                <w:lang w:val="ru-RU"/>
              </w:rPr>
              <w:t>н</w:t>
            </w:r>
            <w:r w:rsidRPr="00206D3C">
              <w:rPr>
                <w:lang w:val="ru-RU"/>
              </w:rPr>
              <w:t>ными канал</w:t>
            </w:r>
            <w:r w:rsidRPr="00206D3C">
              <w:rPr>
                <w:lang w:val="ru-RU"/>
              </w:rPr>
              <w:t>а</w:t>
            </w:r>
            <w:r w:rsidRPr="00206D3C">
              <w:rPr>
                <w:lang w:val="ru-RU"/>
              </w:rPr>
              <w:t>ми, помещен</w:t>
            </w:r>
            <w:r w:rsidRPr="00206D3C">
              <w:rPr>
                <w:lang w:val="ru-RU"/>
              </w:rPr>
              <w:t>и</w:t>
            </w:r>
            <w:r w:rsidRPr="00206D3C">
              <w:rPr>
                <w:lang w:val="ru-RU"/>
              </w:rPr>
              <w:t>ях жилых о</w:t>
            </w:r>
            <w:r w:rsidRPr="00206D3C">
              <w:rPr>
                <w:lang w:val="ru-RU"/>
              </w:rPr>
              <w:t>б</w:t>
            </w:r>
            <w:r w:rsidRPr="00206D3C">
              <w:rPr>
                <w:lang w:val="ru-RU"/>
              </w:rPr>
              <w:t>щественных зданий, пом</w:t>
            </w:r>
            <w:r w:rsidRPr="00206D3C">
              <w:rPr>
                <w:lang w:val="ru-RU"/>
              </w:rPr>
              <w:t>е</w:t>
            </w:r>
            <w:r w:rsidRPr="00206D3C">
              <w:rPr>
                <w:lang w:val="ru-RU"/>
              </w:rPr>
              <w:t>щениях к</w:t>
            </w:r>
            <w:r w:rsidRPr="00206D3C">
              <w:rPr>
                <w:lang w:val="ru-RU"/>
              </w:rPr>
              <w:t>о</w:t>
            </w:r>
            <w:r w:rsidRPr="00206D3C">
              <w:rPr>
                <w:lang w:val="ru-RU"/>
              </w:rPr>
              <w:t>тель</w:t>
            </w:r>
            <w:r>
              <w:rPr>
                <w:lang w:val="ru-RU"/>
              </w:rPr>
              <w:t>-</w:t>
            </w:r>
            <w:r w:rsidRPr="00206D3C">
              <w:rPr>
                <w:lang w:val="ru-RU"/>
              </w:rPr>
              <w:t>ных и м</w:t>
            </w:r>
            <w:r w:rsidRPr="00206D3C">
              <w:rPr>
                <w:lang w:val="ru-RU"/>
              </w:rPr>
              <w:t>и</w:t>
            </w:r>
            <w:r w:rsidRPr="00206D3C">
              <w:rPr>
                <w:lang w:val="ru-RU"/>
              </w:rPr>
              <w:t>ни-котельных, производстве</w:t>
            </w:r>
            <w:r w:rsidRPr="00206D3C">
              <w:rPr>
                <w:lang w:val="ru-RU"/>
              </w:rPr>
              <w:t>н</w:t>
            </w:r>
            <w:r w:rsidRPr="00206D3C">
              <w:rPr>
                <w:lang w:val="ru-RU"/>
              </w:rPr>
              <w:t>ных помеще</w:t>
            </w:r>
            <w:r>
              <w:rPr>
                <w:lang w:val="ru-RU"/>
              </w:rPr>
              <w:t>-</w:t>
            </w:r>
            <w:r w:rsidRPr="00206D3C">
              <w:rPr>
                <w:lang w:val="ru-RU"/>
              </w:rPr>
              <w:t>ниях и поме</w:t>
            </w:r>
            <w:r>
              <w:rPr>
                <w:lang w:val="ru-RU"/>
              </w:rPr>
              <w:t>-</w:t>
            </w:r>
            <w:r w:rsidRPr="00206D3C">
              <w:rPr>
                <w:lang w:val="ru-RU"/>
              </w:rPr>
              <w:t>щениях соци</w:t>
            </w:r>
            <w:r>
              <w:rPr>
                <w:lang w:val="ru-RU"/>
              </w:rPr>
              <w:t>-</w:t>
            </w:r>
            <w:r w:rsidRPr="00206D3C">
              <w:rPr>
                <w:lang w:val="ru-RU"/>
              </w:rPr>
              <w:t>альных служб)</w:t>
            </w:r>
          </w:p>
        </w:tc>
        <w:tc>
          <w:tcPr>
            <w:tcW w:w="1134" w:type="dxa"/>
          </w:tcPr>
          <w:p w14:paraId="61C87A05" w14:textId="77777777" w:rsidR="00FD765D" w:rsidRPr="00724025" w:rsidRDefault="00FD765D" w:rsidP="00FD765D">
            <w:pPr>
              <w:rPr>
                <w:sz w:val="22"/>
                <w:szCs w:val="22"/>
              </w:rPr>
            </w:pPr>
            <w:r w:rsidRPr="00724025">
              <w:rPr>
                <w:sz w:val="22"/>
                <w:szCs w:val="22"/>
              </w:rPr>
              <w:t>100.13/</w:t>
            </w:r>
          </w:p>
          <w:p w14:paraId="62FDEC07" w14:textId="77777777" w:rsidR="00FD765D" w:rsidRPr="00724025" w:rsidRDefault="00FD765D" w:rsidP="00FD765D">
            <w:pPr>
              <w:ind w:right="-57"/>
              <w:rPr>
                <w:sz w:val="22"/>
                <w:szCs w:val="22"/>
              </w:rPr>
            </w:pPr>
            <w:r w:rsidRPr="00724025">
              <w:rPr>
                <w:sz w:val="22"/>
                <w:szCs w:val="22"/>
              </w:rPr>
              <w:t>23.000</w:t>
            </w:r>
          </w:p>
        </w:tc>
        <w:tc>
          <w:tcPr>
            <w:tcW w:w="2126" w:type="dxa"/>
          </w:tcPr>
          <w:p w14:paraId="4254BD0F" w14:textId="77777777" w:rsidR="00FD765D" w:rsidRPr="00206D3C" w:rsidRDefault="00FD765D" w:rsidP="00FD765D">
            <w:pPr>
              <w:rPr>
                <w:sz w:val="22"/>
                <w:szCs w:val="22"/>
              </w:rPr>
            </w:pPr>
            <w:r w:rsidRPr="00206D3C">
              <w:rPr>
                <w:sz w:val="22"/>
                <w:szCs w:val="22"/>
              </w:rPr>
              <w:t>Аэродинамические характеристики воздушных потоков и воздуховолов:</w:t>
            </w:r>
          </w:p>
          <w:p w14:paraId="47E5AD3C" w14:textId="77777777" w:rsidR="00FD765D" w:rsidRPr="00206D3C" w:rsidRDefault="00FD765D" w:rsidP="00FD765D">
            <w:pPr>
              <w:rPr>
                <w:sz w:val="22"/>
                <w:szCs w:val="22"/>
              </w:rPr>
            </w:pPr>
            <w:r w:rsidRPr="00206D3C">
              <w:rPr>
                <w:sz w:val="22"/>
                <w:szCs w:val="22"/>
              </w:rPr>
              <w:t>-скорость потока;</w:t>
            </w:r>
          </w:p>
          <w:p w14:paraId="5133A6E5" w14:textId="77777777" w:rsidR="00FD765D" w:rsidRPr="00206D3C" w:rsidRDefault="00FD765D" w:rsidP="00FD765D">
            <w:pPr>
              <w:pStyle w:val="aa"/>
              <w:rPr>
                <w:lang w:val="ru-RU"/>
              </w:rPr>
            </w:pPr>
            <w:r w:rsidRPr="00206D3C">
              <w:rPr>
                <w:lang w:val="ru-RU"/>
              </w:rPr>
              <w:t>-расход воздуха (количество удал</w:t>
            </w:r>
            <w:r w:rsidRPr="00206D3C">
              <w:rPr>
                <w:lang w:val="ru-RU"/>
              </w:rPr>
              <w:t>я</w:t>
            </w:r>
            <w:r w:rsidRPr="00206D3C">
              <w:rPr>
                <w:lang w:val="ru-RU"/>
              </w:rPr>
              <w:t>емого воздуха);</w:t>
            </w:r>
          </w:p>
          <w:p w14:paraId="45967FB3" w14:textId="77777777" w:rsidR="00FD765D" w:rsidRPr="006E3C0A" w:rsidRDefault="00FD765D" w:rsidP="00FD765D">
            <w:pPr>
              <w:pStyle w:val="aa"/>
              <w:ind w:left="-57" w:right="-57"/>
              <w:rPr>
                <w:lang w:val="ru-RU"/>
              </w:rPr>
            </w:pPr>
            <w:r w:rsidRPr="00206D3C">
              <w:rPr>
                <w:lang w:val="ru-RU"/>
              </w:rPr>
              <w:t>-кратность воздух</w:t>
            </w:r>
            <w:r w:rsidRPr="00206D3C">
              <w:rPr>
                <w:lang w:val="ru-RU"/>
              </w:rPr>
              <w:t>о</w:t>
            </w:r>
            <w:r w:rsidRPr="00206D3C">
              <w:rPr>
                <w:lang w:val="ru-RU"/>
              </w:rPr>
              <w:t>обмена</w:t>
            </w:r>
          </w:p>
        </w:tc>
        <w:tc>
          <w:tcPr>
            <w:tcW w:w="2552" w:type="dxa"/>
          </w:tcPr>
          <w:p w14:paraId="39ADCE12" w14:textId="77777777" w:rsidR="00FD765D" w:rsidRPr="00206D3C" w:rsidRDefault="00FD765D" w:rsidP="00FD765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06D3C">
              <w:rPr>
                <w:sz w:val="22"/>
                <w:szCs w:val="22"/>
              </w:rPr>
              <w:t>ТКП 629-2018</w:t>
            </w:r>
          </w:p>
          <w:p w14:paraId="5BC74C6C" w14:textId="77777777" w:rsidR="00FD765D" w:rsidRPr="00206D3C" w:rsidRDefault="00FD765D" w:rsidP="00FD76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D3C">
              <w:rPr>
                <w:sz w:val="22"/>
                <w:szCs w:val="22"/>
              </w:rPr>
              <w:t xml:space="preserve">ТНПА, </w:t>
            </w:r>
          </w:p>
          <w:p w14:paraId="07CBBACE" w14:textId="77777777" w:rsidR="00FD765D" w:rsidRPr="00206D3C" w:rsidRDefault="00FD765D" w:rsidP="00FD76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D3C">
              <w:rPr>
                <w:sz w:val="22"/>
                <w:szCs w:val="22"/>
              </w:rPr>
              <w:t>проектная и эксплуат</w:t>
            </w:r>
            <w:r w:rsidRPr="00206D3C">
              <w:rPr>
                <w:sz w:val="22"/>
                <w:szCs w:val="22"/>
              </w:rPr>
              <w:t>а</w:t>
            </w:r>
            <w:r w:rsidRPr="00206D3C">
              <w:rPr>
                <w:sz w:val="22"/>
                <w:szCs w:val="22"/>
              </w:rPr>
              <w:t>ционная документация, фактические значения</w:t>
            </w:r>
          </w:p>
          <w:p w14:paraId="2DCA3612" w14:textId="77777777" w:rsidR="00FD765D" w:rsidRPr="006E3C0A" w:rsidRDefault="00FD765D" w:rsidP="00FD765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1892416" w14:textId="77777777" w:rsidR="00FD765D" w:rsidRPr="00206D3C" w:rsidRDefault="00FD765D" w:rsidP="00FD765D">
            <w:pPr>
              <w:pStyle w:val="aa"/>
              <w:rPr>
                <w:lang w:val="ru-RU"/>
              </w:rPr>
            </w:pPr>
            <w:r w:rsidRPr="00206D3C">
              <w:rPr>
                <w:lang w:val="ru-RU"/>
              </w:rPr>
              <w:t>МВИ.ГМ 1784-2019</w:t>
            </w:r>
          </w:p>
          <w:p w14:paraId="453A27C6" w14:textId="77777777" w:rsidR="00FD765D" w:rsidRPr="00206D3C" w:rsidRDefault="00FD765D" w:rsidP="00FD765D">
            <w:pPr>
              <w:pStyle w:val="aa"/>
              <w:rPr>
                <w:lang w:val="ru-RU"/>
              </w:rPr>
            </w:pPr>
            <w:r w:rsidRPr="00206D3C">
              <w:rPr>
                <w:lang w:val="ru-RU"/>
              </w:rPr>
              <w:t>СТБ 2021-2009,</w:t>
            </w:r>
          </w:p>
          <w:p w14:paraId="6314B137" w14:textId="77777777" w:rsidR="00FD765D" w:rsidRPr="00206D3C" w:rsidRDefault="00FD765D" w:rsidP="00FD765D">
            <w:pPr>
              <w:rPr>
                <w:sz w:val="22"/>
                <w:szCs w:val="22"/>
              </w:rPr>
            </w:pPr>
            <w:r w:rsidRPr="00206D3C">
              <w:rPr>
                <w:sz w:val="22"/>
                <w:szCs w:val="22"/>
              </w:rPr>
              <w:t>Приложение К</w:t>
            </w:r>
          </w:p>
          <w:p w14:paraId="2BDF8677" w14:textId="77777777" w:rsidR="00FD765D" w:rsidRPr="006E3C0A" w:rsidRDefault="00FD765D" w:rsidP="00FD765D">
            <w:pPr>
              <w:pStyle w:val="aa"/>
              <w:ind w:left="-57" w:right="-57"/>
              <w:rPr>
                <w:lang w:val="ru-RU"/>
              </w:rPr>
            </w:pPr>
          </w:p>
        </w:tc>
      </w:tr>
      <w:tr w:rsidR="00FD765D" w:rsidRPr="00AF3836" w14:paraId="51302C70" w14:textId="77777777" w:rsidTr="00320117">
        <w:trPr>
          <w:cantSplit/>
          <w:trHeight w:val="685"/>
        </w:trPr>
        <w:tc>
          <w:tcPr>
            <w:tcW w:w="710" w:type="dxa"/>
          </w:tcPr>
          <w:p w14:paraId="71D778A9" w14:textId="77777777" w:rsidR="00FD765D" w:rsidRDefault="00FD765D" w:rsidP="00FD765D">
            <w:pPr>
              <w:pStyle w:val="aa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11.2**</w:t>
            </w:r>
          </w:p>
        </w:tc>
        <w:tc>
          <w:tcPr>
            <w:tcW w:w="1559" w:type="dxa"/>
            <w:vMerge/>
          </w:tcPr>
          <w:p w14:paraId="723CEEBE" w14:textId="77777777" w:rsidR="00FD765D" w:rsidRPr="006E3C0A" w:rsidRDefault="00FD765D" w:rsidP="00FD765D">
            <w:pPr>
              <w:pStyle w:val="aa"/>
              <w:ind w:left="-57" w:right="-113"/>
              <w:rPr>
                <w:lang w:val="ru-RU"/>
              </w:rPr>
            </w:pPr>
          </w:p>
        </w:tc>
        <w:tc>
          <w:tcPr>
            <w:tcW w:w="1134" w:type="dxa"/>
          </w:tcPr>
          <w:p w14:paraId="269FD8E6" w14:textId="77777777" w:rsidR="00FD765D" w:rsidRPr="00724025" w:rsidRDefault="00FD765D" w:rsidP="00FD765D">
            <w:pPr>
              <w:rPr>
                <w:sz w:val="22"/>
                <w:szCs w:val="22"/>
              </w:rPr>
            </w:pPr>
            <w:r w:rsidRPr="00724025">
              <w:rPr>
                <w:sz w:val="22"/>
                <w:szCs w:val="22"/>
              </w:rPr>
              <w:t>100.13/</w:t>
            </w:r>
          </w:p>
          <w:p w14:paraId="5D50BC5B" w14:textId="77777777" w:rsidR="00FD765D" w:rsidRPr="00724025" w:rsidRDefault="00FD765D" w:rsidP="00FD765D">
            <w:pPr>
              <w:ind w:right="-57"/>
              <w:rPr>
                <w:sz w:val="22"/>
                <w:szCs w:val="22"/>
              </w:rPr>
            </w:pPr>
            <w:r w:rsidRPr="00724025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</w:tcPr>
          <w:p w14:paraId="7D56CFDD" w14:textId="77777777" w:rsidR="00FD765D" w:rsidRPr="00206D3C" w:rsidRDefault="00FD765D" w:rsidP="00FD765D">
            <w:pPr>
              <w:rPr>
                <w:sz w:val="22"/>
                <w:szCs w:val="22"/>
              </w:rPr>
            </w:pPr>
            <w:r w:rsidRPr="00206D3C">
              <w:rPr>
                <w:sz w:val="22"/>
                <w:szCs w:val="22"/>
              </w:rPr>
              <w:t>Геометрические размеры воздух</w:t>
            </w:r>
            <w:r w:rsidRPr="00206D3C">
              <w:rPr>
                <w:sz w:val="22"/>
                <w:szCs w:val="22"/>
              </w:rPr>
              <w:t>о</w:t>
            </w:r>
            <w:r w:rsidRPr="00206D3C">
              <w:rPr>
                <w:sz w:val="22"/>
                <w:szCs w:val="22"/>
              </w:rPr>
              <w:t xml:space="preserve">водов и помещений </w:t>
            </w:r>
          </w:p>
          <w:p w14:paraId="06714534" w14:textId="77777777" w:rsidR="00FD765D" w:rsidRPr="006E3C0A" w:rsidRDefault="00FD765D" w:rsidP="00FD765D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</w:tcPr>
          <w:p w14:paraId="42788F5E" w14:textId="77777777" w:rsidR="00FD765D" w:rsidRPr="00206D3C" w:rsidRDefault="00FD765D" w:rsidP="00FD76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D3C">
              <w:rPr>
                <w:sz w:val="22"/>
                <w:szCs w:val="22"/>
              </w:rPr>
              <w:t>Проектная и эксплуат</w:t>
            </w:r>
            <w:r w:rsidRPr="00206D3C">
              <w:rPr>
                <w:sz w:val="22"/>
                <w:szCs w:val="22"/>
              </w:rPr>
              <w:t>а</w:t>
            </w:r>
            <w:r w:rsidRPr="00206D3C">
              <w:rPr>
                <w:sz w:val="22"/>
                <w:szCs w:val="22"/>
              </w:rPr>
              <w:t>ционная документация, фактические значения</w:t>
            </w:r>
          </w:p>
          <w:p w14:paraId="2620DAD2" w14:textId="77777777" w:rsidR="00FD765D" w:rsidRPr="006E3C0A" w:rsidRDefault="00FD765D" w:rsidP="00FD765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57783AD" w14:textId="77777777" w:rsidR="00FD765D" w:rsidRPr="00206D3C" w:rsidRDefault="00FD765D" w:rsidP="00FD765D">
            <w:pPr>
              <w:pStyle w:val="aa"/>
              <w:rPr>
                <w:lang w:val="ru-RU"/>
              </w:rPr>
            </w:pPr>
            <w:r w:rsidRPr="00206D3C">
              <w:rPr>
                <w:lang w:val="ru-RU"/>
              </w:rPr>
              <w:t>МВИ.ГМ 1784-2019</w:t>
            </w:r>
          </w:p>
          <w:p w14:paraId="6503786F" w14:textId="77777777" w:rsidR="00FD765D" w:rsidRPr="006E3C0A" w:rsidRDefault="00FD765D" w:rsidP="00FD765D">
            <w:pPr>
              <w:pStyle w:val="aa"/>
              <w:ind w:left="-57" w:right="-57"/>
              <w:rPr>
                <w:lang w:val="ru-RU"/>
              </w:rPr>
            </w:pPr>
          </w:p>
        </w:tc>
      </w:tr>
      <w:tr w:rsidR="00FD765D" w:rsidRPr="00AF3836" w14:paraId="5D3296D5" w14:textId="77777777" w:rsidTr="00320117">
        <w:trPr>
          <w:cantSplit/>
          <w:trHeight w:val="685"/>
        </w:trPr>
        <w:tc>
          <w:tcPr>
            <w:tcW w:w="710" w:type="dxa"/>
          </w:tcPr>
          <w:p w14:paraId="4025B707" w14:textId="77777777" w:rsidR="00FD765D" w:rsidRDefault="00FD765D" w:rsidP="00FD765D">
            <w:pPr>
              <w:pStyle w:val="aa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11.3**</w:t>
            </w:r>
          </w:p>
        </w:tc>
        <w:tc>
          <w:tcPr>
            <w:tcW w:w="1559" w:type="dxa"/>
            <w:vMerge w:val="restart"/>
          </w:tcPr>
          <w:p w14:paraId="01EB686E" w14:textId="77777777" w:rsidR="00FD765D" w:rsidRPr="006E3C0A" w:rsidRDefault="00FD765D" w:rsidP="00FD765D">
            <w:pPr>
              <w:pStyle w:val="aa"/>
              <w:ind w:left="-57" w:right="-113"/>
              <w:rPr>
                <w:lang w:val="ru-RU"/>
              </w:rPr>
            </w:pPr>
            <w:r w:rsidRPr="00206D3C">
              <w:rPr>
                <w:lang w:val="ru-RU"/>
              </w:rPr>
              <w:t>Здания и с</w:t>
            </w:r>
            <w:r w:rsidRPr="00206D3C">
              <w:rPr>
                <w:lang w:val="ru-RU"/>
              </w:rPr>
              <w:t>о</w:t>
            </w:r>
            <w:r w:rsidRPr="00206D3C">
              <w:rPr>
                <w:lang w:val="ru-RU"/>
              </w:rPr>
              <w:t>оружения (г</w:t>
            </w:r>
            <w:r w:rsidRPr="00206D3C">
              <w:rPr>
                <w:lang w:val="ru-RU"/>
              </w:rPr>
              <w:t>а</w:t>
            </w:r>
            <w:r w:rsidRPr="00206D3C">
              <w:rPr>
                <w:lang w:val="ru-RU"/>
              </w:rPr>
              <w:t>зоходы, дым</w:t>
            </w:r>
            <w:r w:rsidRPr="00206D3C">
              <w:rPr>
                <w:lang w:val="ru-RU"/>
              </w:rPr>
              <w:t>о</w:t>
            </w:r>
            <w:r w:rsidRPr="00206D3C">
              <w:rPr>
                <w:lang w:val="ru-RU"/>
              </w:rPr>
              <w:t>вые каналы, дымовые трубы жилых общ</w:t>
            </w:r>
            <w:r w:rsidRPr="00206D3C">
              <w:rPr>
                <w:lang w:val="ru-RU"/>
              </w:rPr>
              <w:t>е</w:t>
            </w:r>
            <w:r w:rsidRPr="00206D3C">
              <w:rPr>
                <w:lang w:val="ru-RU"/>
              </w:rPr>
              <w:t>ственных зд</w:t>
            </w:r>
            <w:r w:rsidRPr="00206D3C">
              <w:rPr>
                <w:lang w:val="ru-RU"/>
              </w:rPr>
              <w:t>а</w:t>
            </w:r>
            <w:r w:rsidRPr="00206D3C">
              <w:rPr>
                <w:lang w:val="ru-RU"/>
              </w:rPr>
              <w:t>ний, помещ</w:t>
            </w:r>
            <w:r w:rsidRPr="00206D3C">
              <w:rPr>
                <w:lang w:val="ru-RU"/>
              </w:rPr>
              <w:t>е</w:t>
            </w:r>
            <w:r w:rsidRPr="00206D3C">
              <w:rPr>
                <w:lang w:val="ru-RU"/>
              </w:rPr>
              <w:t>ниях котельных и мини-</w:t>
            </w:r>
            <w:r>
              <w:rPr>
                <w:lang w:val="ru-RU"/>
              </w:rPr>
              <w:t>к</w:t>
            </w:r>
            <w:r w:rsidRPr="00206D3C">
              <w:rPr>
                <w:lang w:val="ru-RU"/>
              </w:rPr>
              <w:t>отельных, производстве</w:t>
            </w:r>
            <w:r w:rsidRPr="00206D3C">
              <w:rPr>
                <w:lang w:val="ru-RU"/>
              </w:rPr>
              <w:t>н</w:t>
            </w:r>
            <w:r w:rsidRPr="00206D3C">
              <w:rPr>
                <w:lang w:val="ru-RU"/>
              </w:rPr>
              <w:t>ных помещен</w:t>
            </w:r>
            <w:r w:rsidRPr="00206D3C">
              <w:rPr>
                <w:lang w:val="ru-RU"/>
              </w:rPr>
              <w:t>и</w:t>
            </w:r>
            <w:r w:rsidRPr="00206D3C">
              <w:rPr>
                <w:lang w:val="ru-RU"/>
              </w:rPr>
              <w:t>ях и помещен</w:t>
            </w:r>
            <w:r w:rsidRPr="00206D3C">
              <w:rPr>
                <w:lang w:val="ru-RU"/>
              </w:rPr>
              <w:t>и</w:t>
            </w:r>
            <w:r w:rsidRPr="00206D3C">
              <w:rPr>
                <w:lang w:val="ru-RU"/>
              </w:rPr>
              <w:t>ях социальных служб)</w:t>
            </w:r>
          </w:p>
        </w:tc>
        <w:tc>
          <w:tcPr>
            <w:tcW w:w="1134" w:type="dxa"/>
          </w:tcPr>
          <w:p w14:paraId="3F11F21E" w14:textId="77777777" w:rsidR="00FD765D" w:rsidRPr="005108A1" w:rsidRDefault="00FD765D" w:rsidP="00FD765D">
            <w:pPr>
              <w:rPr>
                <w:sz w:val="22"/>
                <w:szCs w:val="22"/>
              </w:rPr>
            </w:pPr>
            <w:r w:rsidRPr="005108A1">
              <w:rPr>
                <w:sz w:val="22"/>
                <w:szCs w:val="22"/>
              </w:rPr>
              <w:t>100.13/</w:t>
            </w:r>
          </w:p>
          <w:p w14:paraId="2E823E8C" w14:textId="77777777" w:rsidR="00FD765D" w:rsidRPr="005108A1" w:rsidRDefault="00FD765D" w:rsidP="00FD765D">
            <w:pPr>
              <w:rPr>
                <w:sz w:val="22"/>
                <w:szCs w:val="22"/>
              </w:rPr>
            </w:pPr>
            <w:r w:rsidRPr="005108A1">
              <w:rPr>
                <w:sz w:val="22"/>
                <w:szCs w:val="22"/>
              </w:rPr>
              <w:t>23.000</w:t>
            </w:r>
          </w:p>
        </w:tc>
        <w:tc>
          <w:tcPr>
            <w:tcW w:w="2126" w:type="dxa"/>
          </w:tcPr>
          <w:p w14:paraId="55A63C94" w14:textId="77777777" w:rsidR="00FD765D" w:rsidRPr="00206D3C" w:rsidRDefault="00FD765D" w:rsidP="00FD765D">
            <w:pPr>
              <w:rPr>
                <w:sz w:val="22"/>
                <w:szCs w:val="22"/>
              </w:rPr>
            </w:pPr>
            <w:r w:rsidRPr="00206D3C">
              <w:rPr>
                <w:sz w:val="22"/>
                <w:szCs w:val="22"/>
              </w:rPr>
              <w:t>Аэродинамические характеристики воздушных потоков и газоходов:</w:t>
            </w:r>
          </w:p>
          <w:p w14:paraId="656ECAB0" w14:textId="77777777" w:rsidR="00FD765D" w:rsidRPr="00206D3C" w:rsidRDefault="00FD765D" w:rsidP="00FD765D">
            <w:pPr>
              <w:rPr>
                <w:sz w:val="22"/>
                <w:szCs w:val="22"/>
              </w:rPr>
            </w:pPr>
            <w:r w:rsidRPr="00206D3C">
              <w:rPr>
                <w:sz w:val="22"/>
                <w:szCs w:val="22"/>
              </w:rPr>
              <w:t>-скорость потока;</w:t>
            </w:r>
          </w:p>
          <w:p w14:paraId="6662A25E" w14:textId="77777777" w:rsidR="00FD765D" w:rsidRPr="00206D3C" w:rsidRDefault="00FD765D" w:rsidP="00FD765D">
            <w:pPr>
              <w:pStyle w:val="aa"/>
              <w:rPr>
                <w:lang w:val="ru-RU"/>
              </w:rPr>
            </w:pPr>
            <w:r w:rsidRPr="00206D3C">
              <w:rPr>
                <w:lang w:val="ru-RU"/>
              </w:rPr>
              <w:t xml:space="preserve">-расход воздуха </w:t>
            </w:r>
          </w:p>
          <w:p w14:paraId="70FBE795" w14:textId="77777777" w:rsidR="00FD765D" w:rsidRPr="00206D3C" w:rsidRDefault="00FD765D" w:rsidP="00FD765D">
            <w:pPr>
              <w:pStyle w:val="aa"/>
              <w:rPr>
                <w:lang w:val="ru-RU"/>
              </w:rPr>
            </w:pPr>
            <w:r w:rsidRPr="00206D3C">
              <w:rPr>
                <w:lang w:val="ru-RU"/>
              </w:rPr>
              <w:t>(количество удал</w:t>
            </w:r>
            <w:r w:rsidRPr="00206D3C">
              <w:rPr>
                <w:lang w:val="ru-RU"/>
              </w:rPr>
              <w:t>я</w:t>
            </w:r>
            <w:r w:rsidRPr="00206D3C">
              <w:rPr>
                <w:lang w:val="ru-RU"/>
              </w:rPr>
              <w:t>емого воздуха);</w:t>
            </w:r>
          </w:p>
          <w:p w14:paraId="0AF02D80" w14:textId="77777777" w:rsidR="00FD765D" w:rsidRPr="00206D3C" w:rsidRDefault="00FD765D" w:rsidP="00FD765D">
            <w:pPr>
              <w:rPr>
                <w:sz w:val="22"/>
                <w:szCs w:val="22"/>
              </w:rPr>
            </w:pPr>
            <w:r w:rsidRPr="00206D3C">
              <w:rPr>
                <w:sz w:val="22"/>
                <w:szCs w:val="22"/>
              </w:rPr>
              <w:t>-наличие тяги</w:t>
            </w:r>
          </w:p>
        </w:tc>
        <w:tc>
          <w:tcPr>
            <w:tcW w:w="2552" w:type="dxa"/>
          </w:tcPr>
          <w:p w14:paraId="3B0E5068" w14:textId="77777777" w:rsidR="00FD765D" w:rsidRPr="00206D3C" w:rsidRDefault="00FD765D" w:rsidP="00FD765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06D3C">
              <w:rPr>
                <w:sz w:val="22"/>
                <w:szCs w:val="22"/>
              </w:rPr>
              <w:t>ТКП 629-2018</w:t>
            </w:r>
          </w:p>
          <w:p w14:paraId="2F2F7582" w14:textId="77777777" w:rsidR="00FD765D" w:rsidRPr="00206D3C" w:rsidRDefault="00FD765D" w:rsidP="00FD76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D3C">
              <w:rPr>
                <w:sz w:val="22"/>
                <w:szCs w:val="22"/>
              </w:rPr>
              <w:t xml:space="preserve">ТНПА, </w:t>
            </w:r>
          </w:p>
          <w:p w14:paraId="4ABBB9E4" w14:textId="77777777" w:rsidR="00FD765D" w:rsidRPr="00206D3C" w:rsidRDefault="00FD765D" w:rsidP="00FD76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D3C">
              <w:rPr>
                <w:sz w:val="22"/>
                <w:szCs w:val="22"/>
              </w:rPr>
              <w:t>проектная и эксплуат</w:t>
            </w:r>
            <w:r w:rsidRPr="00206D3C">
              <w:rPr>
                <w:sz w:val="22"/>
                <w:szCs w:val="22"/>
              </w:rPr>
              <w:t>а</w:t>
            </w:r>
            <w:r w:rsidRPr="00206D3C">
              <w:rPr>
                <w:sz w:val="22"/>
                <w:szCs w:val="22"/>
              </w:rPr>
              <w:t>ционная документация, фактические значения</w:t>
            </w:r>
          </w:p>
          <w:p w14:paraId="1ED74C7A" w14:textId="77777777" w:rsidR="00FD765D" w:rsidRPr="00206D3C" w:rsidRDefault="00FD765D" w:rsidP="00FD76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49DA655" w14:textId="77777777" w:rsidR="00FD765D" w:rsidRPr="00206D3C" w:rsidRDefault="00FD765D" w:rsidP="00FD765D">
            <w:pPr>
              <w:pStyle w:val="aa"/>
              <w:rPr>
                <w:lang w:val="ru-RU"/>
              </w:rPr>
            </w:pPr>
            <w:r w:rsidRPr="00206D3C">
              <w:rPr>
                <w:lang w:val="ru-RU"/>
              </w:rPr>
              <w:t>МВИ.ГМ 1784-2019</w:t>
            </w:r>
          </w:p>
          <w:p w14:paraId="6F02E5B0" w14:textId="77777777" w:rsidR="00FD765D" w:rsidRPr="00206D3C" w:rsidRDefault="00FD765D" w:rsidP="00FD765D">
            <w:pPr>
              <w:pStyle w:val="aa"/>
              <w:rPr>
                <w:lang w:val="ru-RU"/>
              </w:rPr>
            </w:pPr>
            <w:r w:rsidRPr="00206D3C">
              <w:rPr>
                <w:lang w:val="ru-RU"/>
              </w:rPr>
              <w:t>СТБ 2039-2010 п.8.7</w:t>
            </w:r>
          </w:p>
        </w:tc>
      </w:tr>
      <w:tr w:rsidR="00FD765D" w:rsidRPr="00AF3836" w14:paraId="5CBF9164" w14:textId="77777777" w:rsidTr="00320117">
        <w:trPr>
          <w:cantSplit/>
          <w:trHeight w:val="685"/>
        </w:trPr>
        <w:tc>
          <w:tcPr>
            <w:tcW w:w="710" w:type="dxa"/>
          </w:tcPr>
          <w:p w14:paraId="78D159FE" w14:textId="77777777" w:rsidR="00FD765D" w:rsidRDefault="00FD765D" w:rsidP="00FD765D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11.4**</w:t>
            </w:r>
          </w:p>
        </w:tc>
        <w:tc>
          <w:tcPr>
            <w:tcW w:w="1559" w:type="dxa"/>
            <w:vMerge/>
          </w:tcPr>
          <w:p w14:paraId="127665B4" w14:textId="77777777" w:rsidR="00FD765D" w:rsidRPr="006E3C0A" w:rsidRDefault="00FD765D" w:rsidP="00FD765D">
            <w:pPr>
              <w:pStyle w:val="aa"/>
              <w:ind w:left="-57" w:right="-113"/>
              <w:rPr>
                <w:lang w:val="ru-RU"/>
              </w:rPr>
            </w:pPr>
          </w:p>
        </w:tc>
        <w:tc>
          <w:tcPr>
            <w:tcW w:w="1134" w:type="dxa"/>
          </w:tcPr>
          <w:p w14:paraId="63286AC1" w14:textId="77777777" w:rsidR="00FD765D" w:rsidRPr="005108A1" w:rsidRDefault="00FD765D" w:rsidP="00FD765D">
            <w:pPr>
              <w:rPr>
                <w:sz w:val="22"/>
                <w:szCs w:val="22"/>
              </w:rPr>
            </w:pPr>
            <w:r w:rsidRPr="005108A1">
              <w:rPr>
                <w:sz w:val="22"/>
                <w:szCs w:val="22"/>
              </w:rPr>
              <w:t>100.13/</w:t>
            </w:r>
          </w:p>
          <w:p w14:paraId="20944914" w14:textId="77777777" w:rsidR="00FD765D" w:rsidRPr="005108A1" w:rsidRDefault="00FD765D" w:rsidP="00FD765D">
            <w:pPr>
              <w:rPr>
                <w:sz w:val="22"/>
                <w:szCs w:val="22"/>
              </w:rPr>
            </w:pPr>
            <w:r w:rsidRPr="005108A1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</w:tcPr>
          <w:p w14:paraId="73C44B5F" w14:textId="77777777" w:rsidR="00FD765D" w:rsidRPr="00206D3C" w:rsidRDefault="00FD765D" w:rsidP="00FD765D">
            <w:pPr>
              <w:rPr>
                <w:sz w:val="22"/>
                <w:szCs w:val="22"/>
              </w:rPr>
            </w:pPr>
            <w:r w:rsidRPr="00206D3C">
              <w:rPr>
                <w:sz w:val="22"/>
                <w:szCs w:val="22"/>
              </w:rPr>
              <w:t>Геометрические размеры дымовых каналов</w:t>
            </w:r>
          </w:p>
        </w:tc>
        <w:tc>
          <w:tcPr>
            <w:tcW w:w="2552" w:type="dxa"/>
          </w:tcPr>
          <w:p w14:paraId="4C8C63D0" w14:textId="77777777" w:rsidR="00FD765D" w:rsidRPr="00206D3C" w:rsidRDefault="00FD765D" w:rsidP="00FD76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D3C">
              <w:rPr>
                <w:sz w:val="22"/>
                <w:szCs w:val="22"/>
              </w:rPr>
              <w:t>Проектная и эксплуат</w:t>
            </w:r>
            <w:r w:rsidRPr="00206D3C">
              <w:rPr>
                <w:sz w:val="22"/>
                <w:szCs w:val="22"/>
              </w:rPr>
              <w:t>а</w:t>
            </w:r>
            <w:r w:rsidRPr="00206D3C">
              <w:rPr>
                <w:sz w:val="22"/>
                <w:szCs w:val="22"/>
              </w:rPr>
              <w:t>ционная документация, фактические значения</w:t>
            </w:r>
          </w:p>
          <w:p w14:paraId="40DDF668" w14:textId="77777777" w:rsidR="00FD765D" w:rsidRPr="00206D3C" w:rsidRDefault="00FD765D" w:rsidP="00FD76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E42D770" w14:textId="77777777" w:rsidR="00FD765D" w:rsidRPr="00206D3C" w:rsidRDefault="00FD765D" w:rsidP="00FD765D">
            <w:pPr>
              <w:pStyle w:val="aa"/>
              <w:rPr>
                <w:lang w:val="ru-RU"/>
              </w:rPr>
            </w:pPr>
            <w:r w:rsidRPr="00206D3C">
              <w:rPr>
                <w:lang w:val="ru-RU"/>
              </w:rPr>
              <w:t>МВИ.ГМ 1784-2019</w:t>
            </w:r>
          </w:p>
          <w:p w14:paraId="054FAD7F" w14:textId="77777777" w:rsidR="00FD765D" w:rsidRPr="00206D3C" w:rsidRDefault="00FD765D" w:rsidP="00FD765D">
            <w:pPr>
              <w:pStyle w:val="aa"/>
              <w:rPr>
                <w:lang w:val="ru-RU"/>
              </w:rPr>
            </w:pPr>
          </w:p>
        </w:tc>
      </w:tr>
    </w:tbl>
    <w:p w14:paraId="3C398245" w14:textId="77777777" w:rsidR="006006F2" w:rsidRPr="005D4A83" w:rsidRDefault="006006F2">
      <w:pPr>
        <w:rPr>
          <w:sz w:val="2"/>
          <w:szCs w:val="2"/>
        </w:rPr>
      </w:pPr>
      <w:r w:rsidRPr="005D4A83">
        <w:rPr>
          <w:sz w:val="2"/>
          <w:szCs w:val="2"/>
        </w:rPr>
        <w:t>.</w:t>
      </w:r>
    </w:p>
    <w:p w14:paraId="05475BD9" w14:textId="77777777" w:rsidR="00B235DE" w:rsidRPr="00BF01AB" w:rsidRDefault="00B235DE" w:rsidP="00B235DE">
      <w:pPr>
        <w:rPr>
          <w:bCs/>
          <w:sz w:val="20"/>
          <w:szCs w:val="20"/>
        </w:rPr>
      </w:pPr>
      <w:r w:rsidRPr="00BF01AB">
        <w:rPr>
          <w:bCs/>
          <w:sz w:val="20"/>
          <w:szCs w:val="20"/>
        </w:rPr>
        <w:t xml:space="preserve">Примечание: </w:t>
      </w:r>
    </w:p>
    <w:p w14:paraId="1D9B51F3" w14:textId="77777777" w:rsidR="00B235DE" w:rsidRPr="00B235DE" w:rsidRDefault="00B235DE" w:rsidP="00B235DE">
      <w:pPr>
        <w:rPr>
          <w:color w:val="000000"/>
          <w:sz w:val="20"/>
          <w:szCs w:val="20"/>
        </w:rPr>
      </w:pPr>
      <w:r w:rsidRPr="00B235DE">
        <w:rPr>
          <w:bCs/>
          <w:sz w:val="20"/>
          <w:szCs w:val="20"/>
        </w:rPr>
        <w:t>* – деятельность осуществляется непосредственно в ООС;</w:t>
      </w:r>
      <w:r w:rsidRPr="00B235DE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B235DE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B235DE">
        <w:rPr>
          <w:color w:val="000000"/>
          <w:sz w:val="20"/>
          <w:szCs w:val="20"/>
        </w:rPr>
        <w:t xml:space="preserve"> </w:t>
      </w:r>
    </w:p>
    <w:p w14:paraId="6AA3A101" w14:textId="77777777" w:rsidR="00B235DE" w:rsidRPr="00B235DE" w:rsidRDefault="00B235DE" w:rsidP="00B235DE">
      <w:pPr>
        <w:rPr>
          <w:color w:val="000000"/>
          <w:sz w:val="28"/>
          <w:szCs w:val="28"/>
        </w:rPr>
      </w:pPr>
    </w:p>
    <w:p w14:paraId="22649961" w14:textId="77777777" w:rsidR="00B235DE" w:rsidRPr="00B235DE" w:rsidRDefault="00B235DE" w:rsidP="00B235DE">
      <w:pPr>
        <w:rPr>
          <w:color w:val="000000"/>
          <w:sz w:val="28"/>
          <w:szCs w:val="28"/>
        </w:rPr>
      </w:pPr>
      <w:r w:rsidRPr="00B235DE">
        <w:rPr>
          <w:color w:val="000000"/>
          <w:sz w:val="28"/>
          <w:szCs w:val="28"/>
        </w:rPr>
        <w:t>Руководитель органа</w:t>
      </w:r>
    </w:p>
    <w:p w14:paraId="085CD4F1" w14:textId="77777777" w:rsidR="00B235DE" w:rsidRPr="00B235DE" w:rsidRDefault="00B235DE" w:rsidP="00B235DE">
      <w:pPr>
        <w:rPr>
          <w:color w:val="000000"/>
          <w:sz w:val="28"/>
          <w:szCs w:val="28"/>
        </w:rPr>
      </w:pPr>
      <w:r w:rsidRPr="00B235DE">
        <w:rPr>
          <w:color w:val="000000"/>
          <w:sz w:val="28"/>
          <w:szCs w:val="28"/>
        </w:rPr>
        <w:t>по аккредитации</w:t>
      </w:r>
    </w:p>
    <w:p w14:paraId="6C61C597" w14:textId="77777777" w:rsidR="00B235DE" w:rsidRPr="00B235DE" w:rsidRDefault="00B235DE" w:rsidP="00B235DE">
      <w:pPr>
        <w:rPr>
          <w:color w:val="000000"/>
          <w:sz w:val="28"/>
          <w:szCs w:val="28"/>
        </w:rPr>
      </w:pPr>
      <w:r w:rsidRPr="00B235DE">
        <w:rPr>
          <w:color w:val="000000"/>
          <w:sz w:val="28"/>
          <w:szCs w:val="28"/>
        </w:rPr>
        <w:t xml:space="preserve">Республики Беларусь – </w:t>
      </w:r>
    </w:p>
    <w:p w14:paraId="7DE619DA" w14:textId="77777777" w:rsidR="00B235DE" w:rsidRPr="00B235DE" w:rsidRDefault="00B235DE" w:rsidP="00B235DE">
      <w:pPr>
        <w:rPr>
          <w:color w:val="000000"/>
          <w:sz w:val="28"/>
          <w:szCs w:val="28"/>
        </w:rPr>
      </w:pPr>
      <w:r w:rsidRPr="00B235DE">
        <w:rPr>
          <w:color w:val="000000"/>
          <w:sz w:val="28"/>
          <w:szCs w:val="28"/>
        </w:rPr>
        <w:t xml:space="preserve">директор государственного </w:t>
      </w:r>
    </w:p>
    <w:p w14:paraId="7F7AC4E4" w14:textId="77777777" w:rsidR="00B235DE" w:rsidRPr="00B235DE" w:rsidRDefault="00B235DE" w:rsidP="00B235DE">
      <w:pPr>
        <w:rPr>
          <w:color w:val="000000"/>
          <w:sz w:val="28"/>
          <w:szCs w:val="28"/>
        </w:rPr>
      </w:pPr>
      <w:r w:rsidRPr="00B235DE">
        <w:rPr>
          <w:color w:val="000000"/>
          <w:sz w:val="28"/>
          <w:szCs w:val="28"/>
        </w:rPr>
        <w:t>предприятия «БГЦА»</w:t>
      </w:r>
      <w:r w:rsidRPr="00B235DE">
        <w:rPr>
          <w:color w:val="000000"/>
          <w:sz w:val="28"/>
          <w:szCs w:val="28"/>
        </w:rPr>
        <w:tab/>
      </w:r>
      <w:r w:rsidRPr="00B235DE">
        <w:rPr>
          <w:color w:val="000000"/>
          <w:sz w:val="28"/>
          <w:szCs w:val="28"/>
        </w:rPr>
        <w:tab/>
      </w:r>
      <w:r w:rsidRPr="00B235DE">
        <w:rPr>
          <w:color w:val="000000"/>
          <w:sz w:val="28"/>
          <w:szCs w:val="28"/>
        </w:rPr>
        <w:tab/>
      </w:r>
      <w:r w:rsidRPr="00B235DE">
        <w:rPr>
          <w:color w:val="000000"/>
          <w:sz w:val="28"/>
          <w:szCs w:val="28"/>
        </w:rPr>
        <w:tab/>
      </w:r>
      <w:r w:rsidRPr="00B235DE">
        <w:rPr>
          <w:color w:val="000000"/>
          <w:sz w:val="28"/>
          <w:szCs w:val="28"/>
        </w:rPr>
        <w:tab/>
      </w:r>
      <w:r w:rsidRPr="00B235DE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B235DE">
        <w:rPr>
          <w:color w:val="000000"/>
          <w:sz w:val="28"/>
          <w:szCs w:val="28"/>
        </w:rPr>
        <w:tab/>
      </w:r>
      <w:r w:rsidR="00A051AF">
        <w:rPr>
          <w:color w:val="000000"/>
          <w:sz w:val="28"/>
          <w:szCs w:val="28"/>
        </w:rPr>
        <w:t>Т.А. Николаева</w:t>
      </w:r>
    </w:p>
    <w:p w14:paraId="23E0530B" w14:textId="77777777" w:rsidR="00034670" w:rsidRDefault="00034670" w:rsidP="00865531">
      <w:pPr>
        <w:pStyle w:val="a4"/>
        <w:rPr>
          <w:sz w:val="28"/>
          <w:szCs w:val="28"/>
        </w:rPr>
      </w:pPr>
    </w:p>
    <w:p w14:paraId="6FDE9C58" w14:textId="77777777" w:rsidR="006074D4" w:rsidRPr="00034670" w:rsidRDefault="006074D4" w:rsidP="00865531">
      <w:pPr>
        <w:rPr>
          <w:sz w:val="2"/>
          <w:szCs w:val="2"/>
        </w:rPr>
      </w:pPr>
    </w:p>
    <w:sectPr w:rsidR="006074D4" w:rsidRPr="00034670" w:rsidSect="00154CCB">
      <w:footerReference w:type="default" r:id="rId13"/>
      <w:footerReference w:type="first" r:id="rId14"/>
      <w:pgSz w:w="11906" w:h="16838"/>
      <w:pgMar w:top="106" w:right="284" w:bottom="340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ED2A4" w14:textId="77777777" w:rsidR="003C7F7C" w:rsidRDefault="003C7F7C">
      <w:r>
        <w:separator/>
      </w:r>
    </w:p>
  </w:endnote>
  <w:endnote w:type="continuationSeparator" w:id="0">
    <w:p w14:paraId="05F9D833" w14:textId="77777777" w:rsidR="003C7F7C" w:rsidRDefault="003C7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DB5D32" w:rsidRPr="00BF584D" w14:paraId="75CBFCA6" w14:textId="77777777">
      <w:trPr>
        <w:trHeight w:val="706"/>
      </w:trPr>
      <w:tc>
        <w:tcPr>
          <w:tcW w:w="3929" w:type="dxa"/>
        </w:tcPr>
        <w:p w14:paraId="5E3D2E00" w14:textId="77777777" w:rsidR="00DB5D32" w:rsidRPr="00AE573F" w:rsidRDefault="00DB5D32" w:rsidP="006727BA">
          <w:pPr>
            <w:pStyle w:val="1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</w:t>
          </w:r>
          <w:r w:rsidR="00DC28CB">
            <w:rPr>
              <w:rFonts w:eastAsia="ArialMT"/>
              <w:sz w:val="20"/>
              <w:szCs w:val="20"/>
              <w:lang w:val="ru-RU"/>
            </w:rPr>
            <w:t>_______</w:t>
          </w:r>
        </w:p>
        <w:p w14:paraId="6C1AA02C" w14:textId="77777777" w:rsidR="00DB5D32" w:rsidRPr="00F97744" w:rsidRDefault="00DB5D32" w:rsidP="00DC28CB">
          <w:pPr>
            <w:pStyle w:val="10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>
            <w:rPr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956" w:type="dxa"/>
          <w:vAlign w:val="center"/>
        </w:tcPr>
        <w:p w14:paraId="547FA095" w14:textId="77777777" w:rsidR="00DB5D32" w:rsidRPr="00345D34" w:rsidRDefault="00DB5D32" w:rsidP="00345D34">
          <w:pPr>
            <w:pStyle w:val="10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lang w:val="ru-RU"/>
            </w:rPr>
            <w:t xml:space="preserve">               </w:t>
          </w:r>
          <w:r w:rsidR="00A051AF" w:rsidRPr="00A051AF">
            <w:rPr>
              <w:rFonts w:eastAsia="ArialMT"/>
              <w:u w:val="single"/>
              <w:lang w:val="ru-RU"/>
            </w:rPr>
            <w:t>04</w:t>
          </w:r>
          <w:r w:rsidR="00B95B26" w:rsidRPr="00A051AF">
            <w:rPr>
              <w:rFonts w:eastAsia="ArialMT"/>
              <w:u w:val="single"/>
              <w:lang w:val="ru-RU"/>
            </w:rPr>
            <w:t>.</w:t>
          </w:r>
          <w:r w:rsidR="00DC28CB">
            <w:rPr>
              <w:rFonts w:eastAsia="ArialMT"/>
              <w:u w:val="single"/>
              <w:lang w:val="ru-RU"/>
            </w:rPr>
            <w:t>0</w:t>
          </w:r>
          <w:r w:rsidR="00A051AF">
            <w:rPr>
              <w:rFonts w:eastAsia="ArialMT"/>
              <w:u w:val="single"/>
              <w:lang w:val="ru-RU"/>
            </w:rPr>
            <w:t>4</w:t>
          </w:r>
          <w:r w:rsidR="00B95B26">
            <w:rPr>
              <w:rFonts w:eastAsia="ArialMT"/>
              <w:u w:val="single"/>
              <w:lang w:val="ru-RU"/>
            </w:rPr>
            <w:t>.202</w:t>
          </w:r>
          <w:r w:rsidR="00A051AF">
            <w:rPr>
              <w:rFonts w:eastAsia="ArialMT"/>
              <w:u w:val="single"/>
              <w:lang w:val="ru-RU"/>
            </w:rPr>
            <w:t>5</w:t>
          </w:r>
        </w:p>
        <w:p w14:paraId="3F4063D9" w14:textId="77777777" w:rsidR="00405A36" w:rsidRPr="0069447F" w:rsidRDefault="00405A36" w:rsidP="00405A36">
          <w:pPr>
            <w:pStyle w:val="ConsPlusNonformat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9447F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  <w:p w14:paraId="24434F01" w14:textId="77777777" w:rsidR="00DB5D32" w:rsidRPr="00635874" w:rsidRDefault="00DB5D32" w:rsidP="00405A36">
          <w:pPr>
            <w:pStyle w:val="10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vAlign w:val="center"/>
        </w:tcPr>
        <w:p w14:paraId="453AA4AB" w14:textId="77777777" w:rsidR="00DB5D32" w:rsidRPr="000864C4" w:rsidRDefault="00DB5D32" w:rsidP="0074296C">
          <w:pPr>
            <w:pStyle w:val="10"/>
            <w:jc w:val="right"/>
            <w:rPr>
              <w:lang w:val="ru-RU"/>
            </w:rPr>
          </w:pPr>
          <w:r w:rsidRPr="000864C4">
            <w:rPr>
              <w:lang w:val="ru-RU"/>
            </w:rPr>
            <w:t xml:space="preserve">Лист </w:t>
          </w:r>
          <w:r w:rsidRPr="000864C4">
            <w:rPr>
              <w:rStyle w:val="a8"/>
              <w:rFonts w:eastAsia="Times New Roman"/>
            </w:rPr>
            <w:fldChar w:fldCharType="begin"/>
          </w:r>
          <w:r w:rsidRPr="000864C4">
            <w:rPr>
              <w:rStyle w:val="a8"/>
              <w:rFonts w:eastAsia="Times New Roman"/>
              <w:lang w:val="ru-RU"/>
            </w:rPr>
            <w:instrText xml:space="preserve"> </w:instrText>
          </w:r>
          <w:r w:rsidRPr="000864C4">
            <w:rPr>
              <w:rStyle w:val="a8"/>
              <w:rFonts w:eastAsia="Times New Roman"/>
            </w:rPr>
            <w:instrText>PAGE</w:instrText>
          </w:r>
          <w:r w:rsidRPr="000864C4">
            <w:rPr>
              <w:rStyle w:val="a8"/>
              <w:rFonts w:eastAsia="Times New Roman"/>
              <w:lang w:val="ru-RU"/>
            </w:rPr>
            <w:instrText xml:space="preserve"> </w:instrText>
          </w:r>
          <w:r w:rsidRPr="000864C4">
            <w:rPr>
              <w:rStyle w:val="a8"/>
              <w:rFonts w:eastAsia="Times New Roman"/>
            </w:rPr>
            <w:fldChar w:fldCharType="separate"/>
          </w:r>
          <w:r w:rsidR="0066747F" w:rsidRPr="000864C4">
            <w:rPr>
              <w:rStyle w:val="a8"/>
              <w:rFonts w:eastAsia="Times New Roman"/>
              <w:noProof/>
            </w:rPr>
            <w:t>4</w:t>
          </w:r>
          <w:r w:rsidRPr="000864C4">
            <w:rPr>
              <w:rStyle w:val="a8"/>
              <w:rFonts w:eastAsia="Times New Roman"/>
            </w:rPr>
            <w:fldChar w:fldCharType="end"/>
          </w:r>
          <w:r w:rsidRPr="000864C4">
            <w:rPr>
              <w:lang w:val="ru-RU"/>
            </w:rPr>
            <w:t xml:space="preserve"> Листов </w:t>
          </w:r>
          <w:r w:rsidR="00DC28CB" w:rsidRPr="000864C4">
            <w:rPr>
              <w:lang w:val="ru-RU"/>
            </w:rPr>
            <w:t>9</w:t>
          </w:r>
        </w:p>
      </w:tc>
    </w:tr>
  </w:tbl>
  <w:p w14:paraId="2DA865EA" w14:textId="77777777" w:rsidR="00DB5D32" w:rsidRPr="001138D7" w:rsidRDefault="00DB5D32" w:rsidP="005F2B4C">
    <w:pPr>
      <w:pStyle w:val="a6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DB5D32" w:rsidRPr="00BF584D" w14:paraId="40186144" w14:textId="77777777" w:rsidTr="003B0D8B">
      <w:trPr>
        <w:trHeight w:val="706"/>
      </w:trPr>
      <w:tc>
        <w:tcPr>
          <w:tcW w:w="3929" w:type="dxa"/>
        </w:tcPr>
        <w:p w14:paraId="0B856D3B" w14:textId="77777777" w:rsidR="00DB5D32" w:rsidRPr="00AE573F" w:rsidRDefault="00DB5D32" w:rsidP="003B0D8B">
          <w:pPr>
            <w:pStyle w:val="1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  <w:r w:rsidR="00DC28CB">
            <w:rPr>
              <w:rFonts w:eastAsia="ArialMT"/>
              <w:sz w:val="20"/>
              <w:szCs w:val="20"/>
              <w:lang w:val="ru-RU"/>
            </w:rPr>
            <w:t>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 </w:t>
          </w:r>
        </w:p>
        <w:p w14:paraId="18BC2111" w14:textId="77777777" w:rsidR="00DB5D32" w:rsidRPr="00F97744" w:rsidRDefault="00DB5D32" w:rsidP="00DC28CB">
          <w:pPr>
            <w:pStyle w:val="10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DC28CB">
            <w:rPr>
              <w:rFonts w:eastAsia="ArialMT"/>
              <w:sz w:val="16"/>
              <w:szCs w:val="16"/>
              <w:lang w:val="ru-RU"/>
            </w:rPr>
            <w:t>эксперта</w:t>
          </w:r>
          <w:r w:rsidR="00DC28CB">
            <w:rPr>
              <w:sz w:val="16"/>
              <w:szCs w:val="16"/>
              <w:lang w:val="ru-RU"/>
            </w:rPr>
            <w:t xml:space="preserve"> по</w:t>
          </w:r>
          <w:r>
            <w:rPr>
              <w:sz w:val="16"/>
              <w:szCs w:val="16"/>
              <w:lang w:val="ru-RU"/>
            </w:rPr>
            <w:t xml:space="preserve"> аккредитации</w:t>
          </w:r>
        </w:p>
      </w:tc>
      <w:tc>
        <w:tcPr>
          <w:tcW w:w="2956" w:type="dxa"/>
          <w:vAlign w:val="center"/>
        </w:tcPr>
        <w:p w14:paraId="044D383C" w14:textId="77777777" w:rsidR="00A051AF" w:rsidRPr="000845AF" w:rsidRDefault="00A051AF" w:rsidP="00A051AF">
          <w:pPr>
            <w:pStyle w:val="6"/>
            <w:jc w:val="center"/>
            <w:rPr>
              <w:rFonts w:eastAsia="ArialMT"/>
              <w:color w:val="000000"/>
              <w:lang w:val="ru-RU"/>
            </w:rPr>
          </w:pPr>
          <w:r>
            <w:rPr>
              <w:rFonts w:eastAsia="ArialMT"/>
              <w:color w:val="000000"/>
              <w:u w:val="single"/>
              <w:lang w:val="ru-RU"/>
            </w:rPr>
            <w:t>04</w:t>
          </w:r>
          <w:r w:rsidRPr="000845AF">
            <w:rPr>
              <w:rFonts w:eastAsia="ArialMT"/>
              <w:color w:val="000000"/>
              <w:u w:val="single"/>
              <w:lang w:val="ru-RU"/>
            </w:rPr>
            <w:t>.0</w:t>
          </w:r>
          <w:r>
            <w:rPr>
              <w:rFonts w:eastAsia="ArialMT"/>
              <w:color w:val="000000"/>
              <w:u w:val="single"/>
              <w:lang w:val="ru-RU"/>
            </w:rPr>
            <w:t>4</w:t>
          </w:r>
          <w:r w:rsidRPr="000845AF">
            <w:rPr>
              <w:rFonts w:eastAsia="ArialMT"/>
              <w:color w:val="000000"/>
              <w:u w:val="single"/>
              <w:lang w:val="ru-RU"/>
            </w:rPr>
            <w:t>.202</w:t>
          </w:r>
          <w:r>
            <w:rPr>
              <w:rFonts w:eastAsia="ArialMT"/>
              <w:color w:val="000000"/>
              <w:u w:val="single"/>
              <w:lang w:val="ru-RU"/>
            </w:rPr>
            <w:t>5</w:t>
          </w:r>
        </w:p>
        <w:p w14:paraId="21730BF9" w14:textId="77777777" w:rsidR="00A051AF" w:rsidRPr="000845AF" w:rsidRDefault="00A051AF" w:rsidP="00A051AF">
          <w:pPr>
            <w:jc w:val="center"/>
            <w:rPr>
              <w:color w:val="000000"/>
            </w:rPr>
          </w:pPr>
          <w:r w:rsidRPr="000845AF">
            <w:rPr>
              <w:rFonts w:eastAsia="ArialMT"/>
              <w:color w:val="000000"/>
              <w:sz w:val="16"/>
              <w:szCs w:val="16"/>
            </w:rPr>
            <w:t>дата принятия решения</w:t>
          </w:r>
        </w:p>
        <w:p w14:paraId="559F0F72" w14:textId="77777777" w:rsidR="00DB5D32" w:rsidRPr="00635874" w:rsidRDefault="00DB5D32" w:rsidP="00A051AF">
          <w:pPr>
            <w:pStyle w:val="ConsPlusNonformat"/>
            <w:jc w:val="center"/>
            <w:rPr>
              <w:rFonts w:eastAsia="ArialMT"/>
              <w:sz w:val="16"/>
              <w:szCs w:val="16"/>
            </w:rPr>
          </w:pPr>
        </w:p>
      </w:tc>
      <w:tc>
        <w:tcPr>
          <w:tcW w:w="3564" w:type="dxa"/>
          <w:vAlign w:val="center"/>
        </w:tcPr>
        <w:p w14:paraId="522066E6" w14:textId="77777777" w:rsidR="00DB5D32" w:rsidRPr="000864C4" w:rsidRDefault="00DB5D32" w:rsidP="003B0D8B">
          <w:pPr>
            <w:pStyle w:val="10"/>
            <w:jc w:val="right"/>
            <w:rPr>
              <w:lang w:val="ru-RU"/>
            </w:rPr>
          </w:pPr>
          <w:r w:rsidRPr="000864C4">
            <w:rPr>
              <w:lang w:val="ru-RU"/>
            </w:rPr>
            <w:t xml:space="preserve">Лист </w:t>
          </w:r>
          <w:r w:rsidRPr="000864C4">
            <w:rPr>
              <w:rStyle w:val="a8"/>
              <w:rFonts w:eastAsia="Times New Roman"/>
            </w:rPr>
            <w:fldChar w:fldCharType="begin"/>
          </w:r>
          <w:r w:rsidRPr="000864C4">
            <w:rPr>
              <w:rStyle w:val="a8"/>
              <w:rFonts w:eastAsia="Times New Roman"/>
              <w:lang w:val="ru-RU"/>
            </w:rPr>
            <w:instrText xml:space="preserve"> </w:instrText>
          </w:r>
          <w:r w:rsidRPr="000864C4">
            <w:rPr>
              <w:rStyle w:val="a8"/>
              <w:rFonts w:eastAsia="Times New Roman"/>
            </w:rPr>
            <w:instrText>PAGE</w:instrText>
          </w:r>
          <w:r w:rsidRPr="000864C4">
            <w:rPr>
              <w:rStyle w:val="a8"/>
              <w:rFonts w:eastAsia="Times New Roman"/>
              <w:lang w:val="ru-RU"/>
            </w:rPr>
            <w:instrText xml:space="preserve"> </w:instrText>
          </w:r>
          <w:r w:rsidRPr="000864C4">
            <w:rPr>
              <w:rStyle w:val="a8"/>
              <w:rFonts w:eastAsia="Times New Roman"/>
            </w:rPr>
            <w:fldChar w:fldCharType="separate"/>
          </w:r>
          <w:r w:rsidR="0066747F" w:rsidRPr="000864C4">
            <w:rPr>
              <w:rStyle w:val="a8"/>
              <w:rFonts w:eastAsia="Times New Roman"/>
              <w:noProof/>
            </w:rPr>
            <w:t>1</w:t>
          </w:r>
          <w:r w:rsidRPr="000864C4">
            <w:rPr>
              <w:rStyle w:val="a8"/>
              <w:rFonts w:eastAsia="Times New Roman"/>
            </w:rPr>
            <w:fldChar w:fldCharType="end"/>
          </w:r>
          <w:r w:rsidRPr="000864C4">
            <w:rPr>
              <w:lang w:val="ru-RU"/>
            </w:rPr>
            <w:t xml:space="preserve"> Листов </w:t>
          </w:r>
          <w:r w:rsidR="00BE3BBF" w:rsidRPr="000864C4">
            <w:rPr>
              <w:lang w:val="ru-RU"/>
            </w:rPr>
            <w:t>9</w:t>
          </w:r>
        </w:p>
      </w:tc>
    </w:tr>
  </w:tbl>
  <w:p w14:paraId="02585422" w14:textId="77777777" w:rsidR="00DB5D32" w:rsidRPr="001138D7" w:rsidRDefault="00DB5D32">
    <w:pPr>
      <w:pStyle w:val="a6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DB5D32" w:rsidRPr="00BF584D" w14:paraId="112F698E" w14:textId="77777777" w:rsidTr="003B0D8B">
      <w:trPr>
        <w:trHeight w:val="706"/>
      </w:trPr>
      <w:tc>
        <w:tcPr>
          <w:tcW w:w="3929" w:type="dxa"/>
        </w:tcPr>
        <w:p w14:paraId="1B4F1993" w14:textId="77777777" w:rsidR="00DB5D32" w:rsidRPr="00AE573F" w:rsidRDefault="00DB5D32" w:rsidP="003B0D8B">
          <w:pPr>
            <w:pStyle w:val="1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  <w:r w:rsidR="009F2D3D">
            <w:rPr>
              <w:rFonts w:eastAsia="ArialMT"/>
              <w:sz w:val="20"/>
              <w:szCs w:val="20"/>
              <w:lang w:val="ru-RU"/>
            </w:rPr>
            <w:t>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 </w:t>
          </w:r>
        </w:p>
        <w:p w14:paraId="4494E229" w14:textId="77777777" w:rsidR="00DB5D32" w:rsidRPr="00F97744" w:rsidRDefault="00405A36" w:rsidP="00DC28CB">
          <w:pPr>
            <w:pStyle w:val="aa"/>
            <w:rPr>
              <w:sz w:val="16"/>
              <w:szCs w:val="16"/>
              <w:lang w:val="ru-RU"/>
            </w:rPr>
          </w:pPr>
          <w:r w:rsidRPr="00625B17">
            <w:rPr>
              <w:sz w:val="16"/>
              <w:szCs w:val="16"/>
              <w:lang w:val="ru-RU"/>
            </w:rPr>
            <w:t>подпись ведущего эксперта</w:t>
          </w:r>
          <w:r w:rsidR="00DC28CB">
            <w:rPr>
              <w:sz w:val="16"/>
              <w:szCs w:val="16"/>
              <w:lang w:val="ru-RU"/>
            </w:rPr>
            <w:t xml:space="preserve"> </w:t>
          </w:r>
          <w:r w:rsidRPr="00625B17">
            <w:rPr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956" w:type="dxa"/>
          <w:vAlign w:val="center"/>
        </w:tcPr>
        <w:p w14:paraId="1EB51CDB" w14:textId="77777777" w:rsidR="00DB5D32" w:rsidRPr="005D1008" w:rsidRDefault="00DB5D32" w:rsidP="003B0D8B">
          <w:pPr>
            <w:pStyle w:val="10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 xml:space="preserve">               </w:t>
          </w:r>
          <w:r w:rsidR="00FD765D">
            <w:rPr>
              <w:rFonts w:eastAsia="ArialMT"/>
              <w:u w:val="single"/>
              <w:lang w:val="ru-RU"/>
            </w:rPr>
            <w:t>0</w:t>
          </w:r>
          <w:r w:rsidR="00A051AF">
            <w:rPr>
              <w:rFonts w:eastAsia="ArialMT"/>
              <w:u w:val="single"/>
              <w:lang w:val="ru-RU"/>
            </w:rPr>
            <w:t>4</w:t>
          </w:r>
          <w:r w:rsidR="00405A36">
            <w:rPr>
              <w:rFonts w:eastAsia="ArialMT"/>
              <w:u w:val="single"/>
              <w:lang w:val="ru-RU"/>
            </w:rPr>
            <w:t>.</w:t>
          </w:r>
          <w:r w:rsidR="00BE3BBF">
            <w:rPr>
              <w:rFonts w:eastAsia="ArialMT"/>
              <w:u w:val="single"/>
              <w:lang w:val="ru-RU"/>
            </w:rPr>
            <w:t>0</w:t>
          </w:r>
          <w:r w:rsidR="00A051AF">
            <w:rPr>
              <w:rFonts w:eastAsia="ArialMT"/>
              <w:u w:val="single"/>
              <w:lang w:val="ru-RU"/>
            </w:rPr>
            <w:t>4</w:t>
          </w:r>
          <w:r w:rsidR="00405A36">
            <w:rPr>
              <w:rFonts w:eastAsia="ArialMT"/>
              <w:u w:val="single"/>
              <w:lang w:val="ru-RU"/>
            </w:rPr>
            <w:t>.202</w:t>
          </w:r>
          <w:r w:rsidR="00A051AF">
            <w:rPr>
              <w:rFonts w:eastAsia="ArialMT"/>
              <w:u w:val="single"/>
              <w:lang w:val="ru-RU"/>
            </w:rPr>
            <w:t>5</w:t>
          </w:r>
        </w:p>
        <w:p w14:paraId="2520CEDC" w14:textId="77777777" w:rsidR="00405A36" w:rsidRPr="0069447F" w:rsidRDefault="00405A36" w:rsidP="00405A36">
          <w:pPr>
            <w:pStyle w:val="ConsPlusNonformat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9447F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  <w:p w14:paraId="76AC8477" w14:textId="77777777" w:rsidR="00DB5D32" w:rsidRPr="00635874" w:rsidRDefault="00DB5D32" w:rsidP="00405A36">
          <w:pPr>
            <w:pStyle w:val="10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vAlign w:val="center"/>
        </w:tcPr>
        <w:p w14:paraId="5362D26C" w14:textId="77777777" w:rsidR="00DB5D32" w:rsidRPr="000864C4" w:rsidRDefault="00DB5D32" w:rsidP="003B0D8B">
          <w:pPr>
            <w:pStyle w:val="10"/>
            <w:jc w:val="right"/>
            <w:rPr>
              <w:lang w:val="ru-RU"/>
            </w:rPr>
          </w:pPr>
          <w:r w:rsidRPr="000864C4">
            <w:rPr>
              <w:lang w:val="ru-RU"/>
            </w:rPr>
            <w:t xml:space="preserve">Лист </w:t>
          </w:r>
          <w:r w:rsidRPr="000864C4">
            <w:rPr>
              <w:rStyle w:val="a8"/>
              <w:rFonts w:eastAsia="Times New Roman"/>
            </w:rPr>
            <w:fldChar w:fldCharType="begin"/>
          </w:r>
          <w:r w:rsidRPr="000864C4">
            <w:rPr>
              <w:rStyle w:val="a8"/>
              <w:rFonts w:eastAsia="Times New Roman"/>
              <w:lang w:val="ru-RU"/>
            </w:rPr>
            <w:instrText xml:space="preserve"> </w:instrText>
          </w:r>
          <w:r w:rsidRPr="000864C4">
            <w:rPr>
              <w:rStyle w:val="a8"/>
              <w:rFonts w:eastAsia="Times New Roman"/>
            </w:rPr>
            <w:instrText>PAGE</w:instrText>
          </w:r>
          <w:r w:rsidRPr="000864C4">
            <w:rPr>
              <w:rStyle w:val="a8"/>
              <w:rFonts w:eastAsia="Times New Roman"/>
              <w:lang w:val="ru-RU"/>
            </w:rPr>
            <w:instrText xml:space="preserve"> </w:instrText>
          </w:r>
          <w:r w:rsidRPr="000864C4">
            <w:rPr>
              <w:rStyle w:val="a8"/>
              <w:rFonts w:eastAsia="Times New Roman"/>
            </w:rPr>
            <w:fldChar w:fldCharType="separate"/>
          </w:r>
          <w:r w:rsidR="0066747F" w:rsidRPr="000864C4">
            <w:rPr>
              <w:rStyle w:val="a8"/>
              <w:rFonts w:eastAsia="Times New Roman"/>
              <w:noProof/>
            </w:rPr>
            <w:t>10</w:t>
          </w:r>
          <w:r w:rsidRPr="000864C4">
            <w:rPr>
              <w:rStyle w:val="a8"/>
              <w:rFonts w:eastAsia="Times New Roman"/>
            </w:rPr>
            <w:fldChar w:fldCharType="end"/>
          </w:r>
          <w:r w:rsidRPr="000864C4">
            <w:rPr>
              <w:lang w:val="ru-RU"/>
            </w:rPr>
            <w:t xml:space="preserve"> Листов </w:t>
          </w:r>
          <w:r w:rsidR="00BE3BBF" w:rsidRPr="000864C4">
            <w:rPr>
              <w:lang w:val="ru-RU"/>
            </w:rPr>
            <w:t>9</w:t>
          </w:r>
        </w:p>
      </w:tc>
    </w:tr>
  </w:tbl>
  <w:p w14:paraId="62F12AC6" w14:textId="77777777" w:rsidR="00DB5D32" w:rsidRPr="001138D7" w:rsidRDefault="00DB5D32" w:rsidP="005F2B4C">
    <w:pPr>
      <w:pStyle w:val="a6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DB5D32" w:rsidRPr="00BF584D" w14:paraId="665E56B8" w14:textId="77777777">
      <w:trPr>
        <w:trHeight w:val="706"/>
      </w:trPr>
      <w:tc>
        <w:tcPr>
          <w:tcW w:w="3929" w:type="dxa"/>
        </w:tcPr>
        <w:p w14:paraId="5F17AFCD" w14:textId="77777777" w:rsidR="00DB5D32" w:rsidRPr="00AE573F" w:rsidRDefault="00DB5D32" w:rsidP="006727BA">
          <w:pPr>
            <w:pStyle w:val="1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2AC028E9" w14:textId="77777777" w:rsidR="00DB5D32" w:rsidRPr="00F97744" w:rsidRDefault="00DB5D32" w:rsidP="006727BA">
          <w:pPr>
            <w:pStyle w:val="10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>подпись ведущего оценщика</w:t>
          </w:r>
        </w:p>
      </w:tc>
      <w:tc>
        <w:tcPr>
          <w:tcW w:w="2956" w:type="dxa"/>
          <w:vAlign w:val="center"/>
        </w:tcPr>
        <w:p w14:paraId="28EE3987" w14:textId="77777777" w:rsidR="00DB5D32" w:rsidRPr="005D1008" w:rsidRDefault="00DB5D32" w:rsidP="00B40377">
          <w:pPr>
            <w:pStyle w:val="10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 xml:space="preserve">               </w:t>
          </w:r>
          <w:r w:rsidRPr="005D1008">
            <w:rPr>
              <w:rFonts w:eastAsia="ArialMT"/>
              <w:u w:val="single"/>
              <w:lang w:val="ru-RU"/>
            </w:rPr>
            <w:t>01.06.2018</w:t>
          </w:r>
        </w:p>
        <w:p w14:paraId="5621C370" w14:textId="77777777" w:rsidR="00DB5D32" w:rsidRPr="00635874" w:rsidRDefault="00DB5D32" w:rsidP="006727BA">
          <w:pPr>
            <w:pStyle w:val="1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5D1008">
            <w:rPr>
              <w:rFonts w:eastAsia="ArialMT"/>
              <w:sz w:val="16"/>
              <w:szCs w:val="16"/>
              <w:lang w:val="ru-RU"/>
            </w:rPr>
            <w:t>дата ТКА</w:t>
          </w:r>
        </w:p>
      </w:tc>
      <w:tc>
        <w:tcPr>
          <w:tcW w:w="3564" w:type="dxa"/>
          <w:vAlign w:val="center"/>
        </w:tcPr>
        <w:p w14:paraId="68537FE5" w14:textId="77777777" w:rsidR="00DB5D32" w:rsidRPr="0068763D" w:rsidRDefault="00DB5D32" w:rsidP="00345D34">
          <w:pPr>
            <w:pStyle w:val="10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8"/>
              <w:rFonts w:eastAsia="Times New Roman"/>
            </w:rPr>
            <w:fldChar w:fldCharType="begin"/>
          </w:r>
          <w:r w:rsidRPr="00320A7A">
            <w:rPr>
              <w:rStyle w:val="a8"/>
              <w:rFonts w:eastAsia="Times New Roman"/>
            </w:rPr>
            <w:instrText xml:space="preserve"> PAGE </w:instrText>
          </w:r>
          <w:r w:rsidRPr="00320A7A">
            <w:rPr>
              <w:rStyle w:val="a8"/>
              <w:rFonts w:eastAsia="Times New Roman"/>
            </w:rPr>
            <w:fldChar w:fldCharType="separate"/>
          </w:r>
          <w:r>
            <w:rPr>
              <w:rStyle w:val="a8"/>
              <w:rFonts w:eastAsia="Times New Roman"/>
              <w:noProof/>
            </w:rPr>
            <w:t>5</w:t>
          </w:r>
          <w:r w:rsidRPr="00320A7A">
            <w:rPr>
              <w:rStyle w:val="a8"/>
              <w:rFonts w:eastAsia="Times New Roman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8"/>
              <w:rFonts w:eastAsia="Times New Roman"/>
              <w:lang w:val="ru-RU"/>
            </w:rPr>
            <w:t>10</w:t>
          </w:r>
        </w:p>
      </w:tc>
    </w:tr>
  </w:tbl>
  <w:p w14:paraId="4C31CB93" w14:textId="77777777" w:rsidR="00DB5D32" w:rsidRPr="001138D7" w:rsidRDefault="00DB5D32">
    <w:pPr>
      <w:pStyle w:val="a6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9E20A" w14:textId="77777777" w:rsidR="003C7F7C" w:rsidRDefault="003C7F7C">
      <w:r>
        <w:separator/>
      </w:r>
    </w:p>
  </w:footnote>
  <w:footnote w:type="continuationSeparator" w:id="0">
    <w:p w14:paraId="00D8AF24" w14:textId="77777777" w:rsidR="003C7F7C" w:rsidRDefault="003C7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91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64"/>
      <w:gridCol w:w="9327"/>
    </w:tblGrid>
    <w:tr w:rsidR="00DB5D32" w:rsidRPr="006006F2" w14:paraId="15E95ABD" w14:textId="77777777" w:rsidTr="00DB5D32">
      <w:trPr>
        <w:trHeight w:val="420"/>
      </w:trPr>
      <w:tc>
        <w:tcPr>
          <w:tcW w:w="1164" w:type="dxa"/>
          <w:vAlign w:val="center"/>
        </w:tcPr>
        <w:p w14:paraId="050F9253" w14:textId="5FB609A4" w:rsidR="00DB5D32" w:rsidRPr="00F97744" w:rsidRDefault="00157C1D" w:rsidP="00DB5D32">
          <w:pPr>
            <w:pStyle w:val="aa"/>
            <w:ind w:right="360"/>
            <w:rPr>
              <w:b/>
              <w:bCs/>
              <w:sz w:val="16"/>
              <w:szCs w:val="16"/>
            </w:rPr>
          </w:pPr>
          <w:r w:rsidRPr="00AF6BA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A98D209" wp14:editId="436A4A6D">
                <wp:extent cx="371475" cy="466725"/>
                <wp:effectExtent l="0" t="0" r="0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27" w:type="dxa"/>
          <w:vAlign w:val="center"/>
        </w:tcPr>
        <w:p w14:paraId="416D3725" w14:textId="77777777" w:rsidR="00DB5D32" w:rsidRPr="006006F2" w:rsidRDefault="00DB5D32" w:rsidP="00FD765D">
          <w:pPr>
            <w:jc w:val="right"/>
            <w:rPr>
              <w:sz w:val="28"/>
              <w:szCs w:val="28"/>
            </w:rPr>
          </w:pPr>
          <w:r w:rsidRPr="004D60A4">
            <w:rPr>
              <w:bCs/>
              <w:sz w:val="28"/>
              <w:szCs w:val="28"/>
            </w:rPr>
            <w:t xml:space="preserve">Приложение №1 к аттестату аккредитации </w:t>
          </w:r>
          <w:r w:rsidRPr="002800A6">
            <w:rPr>
              <w:sz w:val="28"/>
              <w:szCs w:val="28"/>
            </w:rPr>
            <w:t xml:space="preserve">№ </w:t>
          </w:r>
          <w:r w:rsidRPr="002800A6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</w:t>
          </w:r>
          <w:r w:rsidRPr="008B5E15">
            <w:rPr>
              <w:sz w:val="28"/>
              <w:szCs w:val="28"/>
            </w:rPr>
            <w:t xml:space="preserve"> </w:t>
          </w:r>
          <w:r w:rsidRPr="00E50AA8">
            <w:rPr>
              <w:sz w:val="28"/>
              <w:szCs w:val="28"/>
            </w:rPr>
            <w:t>1</w:t>
          </w:r>
          <w:r>
            <w:rPr>
              <w:sz w:val="28"/>
              <w:szCs w:val="28"/>
            </w:rPr>
            <w:t>.</w:t>
          </w:r>
          <w:r w:rsidRPr="00E50AA8">
            <w:rPr>
              <w:sz w:val="28"/>
              <w:szCs w:val="28"/>
            </w:rPr>
            <w:t>0158</w:t>
          </w:r>
        </w:p>
      </w:tc>
    </w:tr>
  </w:tbl>
  <w:p w14:paraId="344AC566" w14:textId="77777777" w:rsidR="00DB5D32" w:rsidRDefault="00DB5D32" w:rsidP="00040F7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491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64"/>
      <w:gridCol w:w="9327"/>
    </w:tblGrid>
    <w:tr w:rsidR="00DB5D32" w:rsidRPr="00F97744" w14:paraId="6A3D7641" w14:textId="77777777" w:rsidTr="003B0D8B">
      <w:trPr>
        <w:trHeight w:val="420"/>
      </w:trPr>
      <w:tc>
        <w:tcPr>
          <w:tcW w:w="1164" w:type="dxa"/>
          <w:vAlign w:val="center"/>
        </w:tcPr>
        <w:p w14:paraId="1DFA3270" w14:textId="2DB20EF2" w:rsidR="00DB5D32" w:rsidRPr="00F97744" w:rsidRDefault="00157C1D" w:rsidP="003B0D8B">
          <w:pPr>
            <w:pStyle w:val="aa"/>
            <w:ind w:right="360"/>
            <w:rPr>
              <w:b/>
              <w:bCs/>
              <w:sz w:val="16"/>
              <w:szCs w:val="16"/>
            </w:rPr>
          </w:pPr>
          <w:r w:rsidRPr="00AF6BA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3BE638F" wp14:editId="1CD18A44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27" w:type="dxa"/>
          <w:vAlign w:val="center"/>
        </w:tcPr>
        <w:p w14:paraId="226DC230" w14:textId="77777777" w:rsidR="00746753" w:rsidRPr="00CF1D3E" w:rsidRDefault="00746753" w:rsidP="00746753">
          <w:pPr>
            <w:pStyle w:val="2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7BF7A8F" w14:textId="77777777" w:rsidR="00746753" w:rsidRPr="00CF1D3E" w:rsidRDefault="00746753" w:rsidP="00746753">
          <w:pPr>
            <w:pStyle w:val="2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7CDB8F6" w14:textId="77777777" w:rsidR="00DB5D32" w:rsidRPr="00746753" w:rsidRDefault="00746753" w:rsidP="00746753">
          <w:pPr>
            <w:jc w:val="center"/>
          </w:pPr>
          <w:r w:rsidRPr="00CF1D3E">
            <w:t>«БЕЛОРУССКИЙ ГОСУДАРСТВЕННЫЙ ЦЕНТР АККРЕДИТАЦИИ»</w:t>
          </w:r>
        </w:p>
      </w:tc>
    </w:tr>
  </w:tbl>
  <w:p w14:paraId="52EE80FE" w14:textId="77777777" w:rsidR="00DB5D32" w:rsidRPr="006006F2" w:rsidRDefault="00DB5D32" w:rsidP="002A4AE4">
    <w:pPr>
      <w:pStyle w:val="a4"/>
      <w:rPr>
        <w:sz w:val="2"/>
        <w:szCs w:val="2"/>
      </w:rPr>
    </w:pPr>
  </w:p>
  <w:p w14:paraId="22D760E6" w14:textId="77777777" w:rsidR="00DB5D32" w:rsidRPr="006006F2" w:rsidRDefault="00DB5D32" w:rsidP="002A4AE4">
    <w:pPr>
      <w:pStyle w:val="a4"/>
      <w:rPr>
        <w:sz w:val="2"/>
        <w:szCs w:val="2"/>
      </w:rPr>
    </w:pPr>
  </w:p>
  <w:p w14:paraId="3BAD1C1D" w14:textId="77777777" w:rsidR="00DB5D32" w:rsidRPr="002A4AE4" w:rsidRDefault="00DB5D32">
    <w:pPr>
      <w:pStyle w:val="a4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491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64"/>
      <w:gridCol w:w="9327"/>
    </w:tblGrid>
    <w:tr w:rsidR="00205BF0" w:rsidRPr="00F97744" w14:paraId="2B0F7278" w14:textId="77777777" w:rsidTr="003B0D8B">
      <w:trPr>
        <w:trHeight w:val="420"/>
      </w:trPr>
      <w:tc>
        <w:tcPr>
          <w:tcW w:w="1164" w:type="dxa"/>
          <w:vAlign w:val="center"/>
        </w:tcPr>
        <w:p w14:paraId="4FE0D5A5" w14:textId="08589008" w:rsidR="00205BF0" w:rsidRPr="00F97744" w:rsidRDefault="00157C1D" w:rsidP="003B0D8B">
          <w:pPr>
            <w:pStyle w:val="aa"/>
            <w:ind w:right="360"/>
            <w:rPr>
              <w:b/>
              <w:bCs/>
              <w:sz w:val="16"/>
              <w:szCs w:val="16"/>
            </w:rPr>
          </w:pPr>
          <w:r w:rsidRPr="00AF6BA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9FE38F1" wp14:editId="02656ECE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27" w:type="dxa"/>
          <w:vAlign w:val="center"/>
        </w:tcPr>
        <w:p w14:paraId="7F70F261" w14:textId="77777777" w:rsidR="00205BF0" w:rsidRPr="006006F2" w:rsidRDefault="00205BF0" w:rsidP="00154CCB">
          <w:pPr>
            <w:rPr>
              <w:sz w:val="28"/>
              <w:szCs w:val="28"/>
            </w:rPr>
          </w:pPr>
          <w:r w:rsidRPr="004D60A4">
            <w:rPr>
              <w:bCs/>
              <w:sz w:val="28"/>
              <w:szCs w:val="28"/>
            </w:rPr>
            <w:t xml:space="preserve">Приложение №1 к аттестату аккредитации </w:t>
          </w:r>
          <w:r w:rsidRPr="002800A6">
            <w:rPr>
              <w:sz w:val="28"/>
              <w:szCs w:val="28"/>
            </w:rPr>
            <w:t xml:space="preserve">№ </w:t>
          </w:r>
          <w:r w:rsidRPr="002800A6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</w:t>
          </w:r>
          <w:r w:rsidRPr="008B5E15">
            <w:rPr>
              <w:sz w:val="28"/>
              <w:szCs w:val="28"/>
            </w:rPr>
            <w:t xml:space="preserve"> </w:t>
          </w:r>
          <w:r w:rsidRPr="00E50AA8">
            <w:rPr>
              <w:sz w:val="28"/>
              <w:szCs w:val="28"/>
            </w:rPr>
            <w:t>1</w:t>
          </w:r>
          <w:r>
            <w:rPr>
              <w:sz w:val="28"/>
              <w:szCs w:val="28"/>
            </w:rPr>
            <w:t>.</w:t>
          </w:r>
          <w:r w:rsidRPr="00E50AA8">
            <w:rPr>
              <w:sz w:val="28"/>
              <w:szCs w:val="28"/>
            </w:rPr>
            <w:t>0158</w:t>
          </w:r>
        </w:p>
      </w:tc>
    </w:tr>
  </w:tbl>
  <w:p w14:paraId="0AA7298F" w14:textId="77777777" w:rsidR="00205BF0" w:rsidRPr="006006F2" w:rsidRDefault="00205BF0" w:rsidP="002A4AE4">
    <w:pPr>
      <w:pStyle w:val="a4"/>
      <w:rPr>
        <w:sz w:val="2"/>
        <w:szCs w:val="2"/>
      </w:rPr>
    </w:pPr>
  </w:p>
  <w:p w14:paraId="49F1FCC2" w14:textId="77777777" w:rsidR="00205BF0" w:rsidRPr="006006F2" w:rsidRDefault="00205BF0" w:rsidP="002A4AE4">
    <w:pPr>
      <w:pStyle w:val="a4"/>
      <w:rPr>
        <w:sz w:val="2"/>
        <w:szCs w:val="2"/>
      </w:rPr>
    </w:pPr>
  </w:p>
  <w:p w14:paraId="637A85F3" w14:textId="77777777" w:rsidR="00205BF0" w:rsidRPr="002A4AE4" w:rsidRDefault="00205BF0">
    <w:pPr>
      <w:pStyle w:val="a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803F7"/>
    <w:multiLevelType w:val="hybridMultilevel"/>
    <w:tmpl w:val="9050C484"/>
    <w:lvl w:ilvl="0" w:tplc="686086D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316ED4"/>
    <w:multiLevelType w:val="singleLevel"/>
    <w:tmpl w:val="03EE1C46"/>
    <w:lvl w:ilvl="0">
      <w:start w:val="1993"/>
      <w:numFmt w:val="decimal"/>
      <w:lvlText w:val="15.10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631F77B0"/>
    <w:multiLevelType w:val="hybridMultilevel"/>
    <w:tmpl w:val="7C94D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5822871">
    <w:abstractNumId w:val="2"/>
  </w:num>
  <w:num w:numId="2" w16cid:durableId="542644995">
    <w:abstractNumId w:val="1"/>
  </w:num>
  <w:num w:numId="3" w16cid:durableId="2067215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F1"/>
    <w:rsid w:val="000007F6"/>
    <w:rsid w:val="00000C45"/>
    <w:rsid w:val="00003C1D"/>
    <w:rsid w:val="000043D9"/>
    <w:rsid w:val="00004C2E"/>
    <w:rsid w:val="00011BD8"/>
    <w:rsid w:val="00012200"/>
    <w:rsid w:val="00020DEB"/>
    <w:rsid w:val="00022960"/>
    <w:rsid w:val="000259C8"/>
    <w:rsid w:val="00027B91"/>
    <w:rsid w:val="0003007F"/>
    <w:rsid w:val="000330EC"/>
    <w:rsid w:val="000334E6"/>
    <w:rsid w:val="00034670"/>
    <w:rsid w:val="00040347"/>
    <w:rsid w:val="00040F76"/>
    <w:rsid w:val="00045AF1"/>
    <w:rsid w:val="00046C20"/>
    <w:rsid w:val="00047E67"/>
    <w:rsid w:val="00051309"/>
    <w:rsid w:val="00053E9C"/>
    <w:rsid w:val="00054347"/>
    <w:rsid w:val="00055AB6"/>
    <w:rsid w:val="00061650"/>
    <w:rsid w:val="0006441A"/>
    <w:rsid w:val="00065611"/>
    <w:rsid w:val="0006568C"/>
    <w:rsid w:val="00070F7D"/>
    <w:rsid w:val="0007194D"/>
    <w:rsid w:val="00081299"/>
    <w:rsid w:val="00082D49"/>
    <w:rsid w:val="00083EA7"/>
    <w:rsid w:val="000845AF"/>
    <w:rsid w:val="00084CFA"/>
    <w:rsid w:val="00084E4F"/>
    <w:rsid w:val="00085537"/>
    <w:rsid w:val="000864C4"/>
    <w:rsid w:val="00086EF2"/>
    <w:rsid w:val="00087804"/>
    <w:rsid w:val="0009032F"/>
    <w:rsid w:val="00092A84"/>
    <w:rsid w:val="00093385"/>
    <w:rsid w:val="000967A5"/>
    <w:rsid w:val="000A14AD"/>
    <w:rsid w:val="000A3D97"/>
    <w:rsid w:val="000A4D6C"/>
    <w:rsid w:val="000B10BE"/>
    <w:rsid w:val="000B2C01"/>
    <w:rsid w:val="000B4953"/>
    <w:rsid w:val="000B5172"/>
    <w:rsid w:val="000B5871"/>
    <w:rsid w:val="000B5F0F"/>
    <w:rsid w:val="000C67C8"/>
    <w:rsid w:val="000C6A95"/>
    <w:rsid w:val="000C71FF"/>
    <w:rsid w:val="000D074A"/>
    <w:rsid w:val="000D1496"/>
    <w:rsid w:val="000D1F4A"/>
    <w:rsid w:val="000D53C0"/>
    <w:rsid w:val="000D7A6F"/>
    <w:rsid w:val="000E15B4"/>
    <w:rsid w:val="000E25EE"/>
    <w:rsid w:val="000E3134"/>
    <w:rsid w:val="000E7B65"/>
    <w:rsid w:val="000F0993"/>
    <w:rsid w:val="00104447"/>
    <w:rsid w:val="0010588D"/>
    <w:rsid w:val="00111B35"/>
    <w:rsid w:val="00113841"/>
    <w:rsid w:val="001138D7"/>
    <w:rsid w:val="00117F64"/>
    <w:rsid w:val="00123C57"/>
    <w:rsid w:val="00123C83"/>
    <w:rsid w:val="0013615D"/>
    <w:rsid w:val="00141749"/>
    <w:rsid w:val="00150419"/>
    <w:rsid w:val="00152068"/>
    <w:rsid w:val="0015230F"/>
    <w:rsid w:val="00154CCB"/>
    <w:rsid w:val="00154F9E"/>
    <w:rsid w:val="001560FD"/>
    <w:rsid w:val="00157C1D"/>
    <w:rsid w:val="00166379"/>
    <w:rsid w:val="00167BAF"/>
    <w:rsid w:val="0017108D"/>
    <w:rsid w:val="00175AC8"/>
    <w:rsid w:val="001767CB"/>
    <w:rsid w:val="001774CD"/>
    <w:rsid w:val="0017781D"/>
    <w:rsid w:val="00182414"/>
    <w:rsid w:val="00185F80"/>
    <w:rsid w:val="00186C7E"/>
    <w:rsid w:val="001928DE"/>
    <w:rsid w:val="00192EB9"/>
    <w:rsid w:val="00193C86"/>
    <w:rsid w:val="00196290"/>
    <w:rsid w:val="001977A8"/>
    <w:rsid w:val="001A09A8"/>
    <w:rsid w:val="001A5746"/>
    <w:rsid w:val="001A5A08"/>
    <w:rsid w:val="001A6081"/>
    <w:rsid w:val="001B0D8F"/>
    <w:rsid w:val="001B29BB"/>
    <w:rsid w:val="001B2E9B"/>
    <w:rsid w:val="001C217D"/>
    <w:rsid w:val="001D079C"/>
    <w:rsid w:val="001D145A"/>
    <w:rsid w:val="001D1DDD"/>
    <w:rsid w:val="001D3F98"/>
    <w:rsid w:val="001D564E"/>
    <w:rsid w:val="001D5A58"/>
    <w:rsid w:val="001D7AF6"/>
    <w:rsid w:val="001E1D0E"/>
    <w:rsid w:val="001E3000"/>
    <w:rsid w:val="001E5252"/>
    <w:rsid w:val="001E56A7"/>
    <w:rsid w:val="001E7E30"/>
    <w:rsid w:val="001F1D5D"/>
    <w:rsid w:val="001F2021"/>
    <w:rsid w:val="001F227D"/>
    <w:rsid w:val="001F3684"/>
    <w:rsid w:val="001F4495"/>
    <w:rsid w:val="00200D2C"/>
    <w:rsid w:val="002012C2"/>
    <w:rsid w:val="00201702"/>
    <w:rsid w:val="00201937"/>
    <w:rsid w:val="002025C0"/>
    <w:rsid w:val="00204DCA"/>
    <w:rsid w:val="00205BF0"/>
    <w:rsid w:val="0020701B"/>
    <w:rsid w:val="0021040F"/>
    <w:rsid w:val="0021210D"/>
    <w:rsid w:val="002125CB"/>
    <w:rsid w:val="00212CBA"/>
    <w:rsid w:val="00213397"/>
    <w:rsid w:val="002179F6"/>
    <w:rsid w:val="0022052E"/>
    <w:rsid w:val="0022130B"/>
    <w:rsid w:val="0022592D"/>
    <w:rsid w:val="00230012"/>
    <w:rsid w:val="00235C0D"/>
    <w:rsid w:val="00237BFE"/>
    <w:rsid w:val="002437A6"/>
    <w:rsid w:val="00244ED8"/>
    <w:rsid w:val="00245024"/>
    <w:rsid w:val="002456E2"/>
    <w:rsid w:val="00251001"/>
    <w:rsid w:val="002515C7"/>
    <w:rsid w:val="00251656"/>
    <w:rsid w:val="002558FA"/>
    <w:rsid w:val="002665C6"/>
    <w:rsid w:val="002668D1"/>
    <w:rsid w:val="0026715B"/>
    <w:rsid w:val="00267FD2"/>
    <w:rsid w:val="002708F8"/>
    <w:rsid w:val="002724FF"/>
    <w:rsid w:val="00276D20"/>
    <w:rsid w:val="00276F7D"/>
    <w:rsid w:val="002800A6"/>
    <w:rsid w:val="00282AE3"/>
    <w:rsid w:val="00293B96"/>
    <w:rsid w:val="00294164"/>
    <w:rsid w:val="002A4AE4"/>
    <w:rsid w:val="002B0F10"/>
    <w:rsid w:val="002B1A01"/>
    <w:rsid w:val="002B1D8C"/>
    <w:rsid w:val="002B74B4"/>
    <w:rsid w:val="002C3278"/>
    <w:rsid w:val="002C4D46"/>
    <w:rsid w:val="002C56A9"/>
    <w:rsid w:val="002D02DA"/>
    <w:rsid w:val="002D46E5"/>
    <w:rsid w:val="002D793D"/>
    <w:rsid w:val="002E1152"/>
    <w:rsid w:val="002E128A"/>
    <w:rsid w:val="002E13F6"/>
    <w:rsid w:val="002E4F0B"/>
    <w:rsid w:val="002E612F"/>
    <w:rsid w:val="002F03CD"/>
    <w:rsid w:val="002F33CD"/>
    <w:rsid w:val="002F5423"/>
    <w:rsid w:val="002F6876"/>
    <w:rsid w:val="002F6D08"/>
    <w:rsid w:val="00303D6C"/>
    <w:rsid w:val="0030717C"/>
    <w:rsid w:val="003107E3"/>
    <w:rsid w:val="00313503"/>
    <w:rsid w:val="0031766E"/>
    <w:rsid w:val="00317ABF"/>
    <w:rsid w:val="0032004E"/>
    <w:rsid w:val="00320117"/>
    <w:rsid w:val="00321F9F"/>
    <w:rsid w:val="00324651"/>
    <w:rsid w:val="00333F58"/>
    <w:rsid w:val="00344B8C"/>
    <w:rsid w:val="00344EB9"/>
    <w:rsid w:val="00345166"/>
    <w:rsid w:val="00345528"/>
    <w:rsid w:val="00345D34"/>
    <w:rsid w:val="00347120"/>
    <w:rsid w:val="00347801"/>
    <w:rsid w:val="0036084D"/>
    <w:rsid w:val="00361C5E"/>
    <w:rsid w:val="00363499"/>
    <w:rsid w:val="00363729"/>
    <w:rsid w:val="00370874"/>
    <w:rsid w:val="00373140"/>
    <w:rsid w:val="00375B66"/>
    <w:rsid w:val="003776ED"/>
    <w:rsid w:val="0037779D"/>
    <w:rsid w:val="00380F51"/>
    <w:rsid w:val="00384ACF"/>
    <w:rsid w:val="003860F1"/>
    <w:rsid w:val="003863A2"/>
    <w:rsid w:val="003866C0"/>
    <w:rsid w:val="003952E6"/>
    <w:rsid w:val="00395F42"/>
    <w:rsid w:val="00396CCB"/>
    <w:rsid w:val="00397597"/>
    <w:rsid w:val="003B0D8B"/>
    <w:rsid w:val="003B51AB"/>
    <w:rsid w:val="003B7B03"/>
    <w:rsid w:val="003C02D1"/>
    <w:rsid w:val="003C3534"/>
    <w:rsid w:val="003C57EB"/>
    <w:rsid w:val="003C60CE"/>
    <w:rsid w:val="003C7F7C"/>
    <w:rsid w:val="003D0687"/>
    <w:rsid w:val="003D2045"/>
    <w:rsid w:val="003D479D"/>
    <w:rsid w:val="003D6945"/>
    <w:rsid w:val="003E2E34"/>
    <w:rsid w:val="003E30B5"/>
    <w:rsid w:val="003E5EE6"/>
    <w:rsid w:val="003F23FD"/>
    <w:rsid w:val="003F353E"/>
    <w:rsid w:val="003F57F1"/>
    <w:rsid w:val="00405A36"/>
    <w:rsid w:val="00405CB4"/>
    <w:rsid w:val="00406A00"/>
    <w:rsid w:val="00406C1C"/>
    <w:rsid w:val="004106BC"/>
    <w:rsid w:val="004129C9"/>
    <w:rsid w:val="0041371A"/>
    <w:rsid w:val="00421AA8"/>
    <w:rsid w:val="004232BD"/>
    <w:rsid w:val="0042484C"/>
    <w:rsid w:val="00426015"/>
    <w:rsid w:val="00434E08"/>
    <w:rsid w:val="00440402"/>
    <w:rsid w:val="00442C3F"/>
    <w:rsid w:val="0044382D"/>
    <w:rsid w:val="004468EA"/>
    <w:rsid w:val="0045262D"/>
    <w:rsid w:val="0045359D"/>
    <w:rsid w:val="00455267"/>
    <w:rsid w:val="00462C0E"/>
    <w:rsid w:val="004677C1"/>
    <w:rsid w:val="00470BA1"/>
    <w:rsid w:val="00471E44"/>
    <w:rsid w:val="00471EA2"/>
    <w:rsid w:val="00481B26"/>
    <w:rsid w:val="0048363A"/>
    <w:rsid w:val="00485EAC"/>
    <w:rsid w:val="00486D1B"/>
    <w:rsid w:val="00487520"/>
    <w:rsid w:val="00491DA8"/>
    <w:rsid w:val="00493DFA"/>
    <w:rsid w:val="00496C33"/>
    <w:rsid w:val="004B0558"/>
    <w:rsid w:val="004B5BEB"/>
    <w:rsid w:val="004C25D8"/>
    <w:rsid w:val="004C2BFC"/>
    <w:rsid w:val="004C3D9C"/>
    <w:rsid w:val="004C5E93"/>
    <w:rsid w:val="004D562B"/>
    <w:rsid w:val="004D60A4"/>
    <w:rsid w:val="004E03F4"/>
    <w:rsid w:val="004E0FF7"/>
    <w:rsid w:val="004E62BA"/>
    <w:rsid w:val="004E6DEE"/>
    <w:rsid w:val="004F36EE"/>
    <w:rsid w:val="004F4E89"/>
    <w:rsid w:val="0050209D"/>
    <w:rsid w:val="0050293C"/>
    <w:rsid w:val="00505012"/>
    <w:rsid w:val="00506718"/>
    <w:rsid w:val="005071A8"/>
    <w:rsid w:val="00507270"/>
    <w:rsid w:val="005108A1"/>
    <w:rsid w:val="005117D2"/>
    <w:rsid w:val="00513671"/>
    <w:rsid w:val="00517190"/>
    <w:rsid w:val="00520DF8"/>
    <w:rsid w:val="00526EE2"/>
    <w:rsid w:val="005278C1"/>
    <w:rsid w:val="00527FA6"/>
    <w:rsid w:val="005315DD"/>
    <w:rsid w:val="00533B57"/>
    <w:rsid w:val="00542D83"/>
    <w:rsid w:val="00543EE4"/>
    <w:rsid w:val="0054729C"/>
    <w:rsid w:val="00547B3C"/>
    <w:rsid w:val="005511FA"/>
    <w:rsid w:val="005543B7"/>
    <w:rsid w:val="00554B59"/>
    <w:rsid w:val="00556191"/>
    <w:rsid w:val="00557949"/>
    <w:rsid w:val="00560005"/>
    <w:rsid w:val="00566B43"/>
    <w:rsid w:val="00567065"/>
    <w:rsid w:val="00577329"/>
    <w:rsid w:val="005776D9"/>
    <w:rsid w:val="00580506"/>
    <w:rsid w:val="00580FA2"/>
    <w:rsid w:val="005810BF"/>
    <w:rsid w:val="00585AB9"/>
    <w:rsid w:val="00596D63"/>
    <w:rsid w:val="005A222C"/>
    <w:rsid w:val="005A3471"/>
    <w:rsid w:val="005B7225"/>
    <w:rsid w:val="005B7406"/>
    <w:rsid w:val="005C01F7"/>
    <w:rsid w:val="005C08F3"/>
    <w:rsid w:val="005C2BD3"/>
    <w:rsid w:val="005C6E01"/>
    <w:rsid w:val="005D1008"/>
    <w:rsid w:val="005D2386"/>
    <w:rsid w:val="005D4A83"/>
    <w:rsid w:val="005D500E"/>
    <w:rsid w:val="005E4A93"/>
    <w:rsid w:val="005E64C7"/>
    <w:rsid w:val="005E73D6"/>
    <w:rsid w:val="005E7868"/>
    <w:rsid w:val="005E7B30"/>
    <w:rsid w:val="005F0A7A"/>
    <w:rsid w:val="005F276A"/>
    <w:rsid w:val="005F2B4C"/>
    <w:rsid w:val="005F4C25"/>
    <w:rsid w:val="006006F2"/>
    <w:rsid w:val="00601791"/>
    <w:rsid w:val="00604F33"/>
    <w:rsid w:val="006074D4"/>
    <w:rsid w:val="00611980"/>
    <w:rsid w:val="00613DE4"/>
    <w:rsid w:val="00616403"/>
    <w:rsid w:val="006170B6"/>
    <w:rsid w:val="0062060A"/>
    <w:rsid w:val="00620FFB"/>
    <w:rsid w:val="00622EEA"/>
    <w:rsid w:val="00624798"/>
    <w:rsid w:val="00624DA1"/>
    <w:rsid w:val="006250A5"/>
    <w:rsid w:val="006305E5"/>
    <w:rsid w:val="00633AC3"/>
    <w:rsid w:val="0063455B"/>
    <w:rsid w:val="00636A2F"/>
    <w:rsid w:val="00642EE5"/>
    <w:rsid w:val="00643B54"/>
    <w:rsid w:val="006467D9"/>
    <w:rsid w:val="00647179"/>
    <w:rsid w:val="00652309"/>
    <w:rsid w:val="00654CB8"/>
    <w:rsid w:val="006559DA"/>
    <w:rsid w:val="00661848"/>
    <w:rsid w:val="006623F9"/>
    <w:rsid w:val="00666692"/>
    <w:rsid w:val="00666832"/>
    <w:rsid w:val="0066747F"/>
    <w:rsid w:val="006727BA"/>
    <w:rsid w:val="00672A25"/>
    <w:rsid w:val="00672F14"/>
    <w:rsid w:val="0067429D"/>
    <w:rsid w:val="006747F4"/>
    <w:rsid w:val="006753F6"/>
    <w:rsid w:val="00676C9E"/>
    <w:rsid w:val="006817B0"/>
    <w:rsid w:val="00681878"/>
    <w:rsid w:val="00681C1A"/>
    <w:rsid w:val="00682AF3"/>
    <w:rsid w:val="0068763D"/>
    <w:rsid w:val="0068769E"/>
    <w:rsid w:val="00691DF7"/>
    <w:rsid w:val="00692679"/>
    <w:rsid w:val="00693E01"/>
    <w:rsid w:val="006961D9"/>
    <w:rsid w:val="0069689E"/>
    <w:rsid w:val="006A24B0"/>
    <w:rsid w:val="006A4BCE"/>
    <w:rsid w:val="006A77F9"/>
    <w:rsid w:val="006A7C5A"/>
    <w:rsid w:val="006B0372"/>
    <w:rsid w:val="006B4C53"/>
    <w:rsid w:val="006B5550"/>
    <w:rsid w:val="006C3FD9"/>
    <w:rsid w:val="006C6273"/>
    <w:rsid w:val="006D0075"/>
    <w:rsid w:val="006D1B7A"/>
    <w:rsid w:val="006D55E8"/>
    <w:rsid w:val="006D6267"/>
    <w:rsid w:val="006E0D67"/>
    <w:rsid w:val="006E26C5"/>
    <w:rsid w:val="006E3C0A"/>
    <w:rsid w:val="006F2DCD"/>
    <w:rsid w:val="006F52C5"/>
    <w:rsid w:val="006F6183"/>
    <w:rsid w:val="006F6966"/>
    <w:rsid w:val="006F7E7A"/>
    <w:rsid w:val="00700392"/>
    <w:rsid w:val="007010C0"/>
    <w:rsid w:val="00701B5A"/>
    <w:rsid w:val="00705BFB"/>
    <w:rsid w:val="0070799F"/>
    <w:rsid w:val="00710E46"/>
    <w:rsid w:val="00712902"/>
    <w:rsid w:val="0071344D"/>
    <w:rsid w:val="00722230"/>
    <w:rsid w:val="00724025"/>
    <w:rsid w:val="007267EE"/>
    <w:rsid w:val="00727562"/>
    <w:rsid w:val="007301B8"/>
    <w:rsid w:val="0073028B"/>
    <w:rsid w:val="0073658C"/>
    <w:rsid w:val="00740BD6"/>
    <w:rsid w:val="0074162A"/>
    <w:rsid w:val="0074296C"/>
    <w:rsid w:val="007447D8"/>
    <w:rsid w:val="0074499F"/>
    <w:rsid w:val="00746753"/>
    <w:rsid w:val="00750397"/>
    <w:rsid w:val="00751CD8"/>
    <w:rsid w:val="007541E8"/>
    <w:rsid w:val="007640D7"/>
    <w:rsid w:val="00764C4E"/>
    <w:rsid w:val="007651C2"/>
    <w:rsid w:val="00765E17"/>
    <w:rsid w:val="00766BB6"/>
    <w:rsid w:val="00766C71"/>
    <w:rsid w:val="00767526"/>
    <w:rsid w:val="007676BC"/>
    <w:rsid w:val="00767F9C"/>
    <w:rsid w:val="00770886"/>
    <w:rsid w:val="007745F0"/>
    <w:rsid w:val="00774D28"/>
    <w:rsid w:val="0077630F"/>
    <w:rsid w:val="007843EE"/>
    <w:rsid w:val="00784B63"/>
    <w:rsid w:val="00786615"/>
    <w:rsid w:val="007867CB"/>
    <w:rsid w:val="00786E87"/>
    <w:rsid w:val="0078748A"/>
    <w:rsid w:val="00793965"/>
    <w:rsid w:val="00794872"/>
    <w:rsid w:val="00794FC7"/>
    <w:rsid w:val="007A006B"/>
    <w:rsid w:val="007A109B"/>
    <w:rsid w:val="007A4A91"/>
    <w:rsid w:val="007A5E29"/>
    <w:rsid w:val="007A7CC7"/>
    <w:rsid w:val="007B1DB9"/>
    <w:rsid w:val="007B2D85"/>
    <w:rsid w:val="007B5A8F"/>
    <w:rsid w:val="007B64CD"/>
    <w:rsid w:val="007C1449"/>
    <w:rsid w:val="007C1F3F"/>
    <w:rsid w:val="007C2B0A"/>
    <w:rsid w:val="007C3F44"/>
    <w:rsid w:val="007C6EA4"/>
    <w:rsid w:val="007D03E8"/>
    <w:rsid w:val="007D1999"/>
    <w:rsid w:val="007D4E12"/>
    <w:rsid w:val="007D6FF5"/>
    <w:rsid w:val="007E0315"/>
    <w:rsid w:val="007E467F"/>
    <w:rsid w:val="007E4733"/>
    <w:rsid w:val="007F17CD"/>
    <w:rsid w:val="007F207A"/>
    <w:rsid w:val="007F3D46"/>
    <w:rsid w:val="00801EA5"/>
    <w:rsid w:val="00812001"/>
    <w:rsid w:val="00814F11"/>
    <w:rsid w:val="00815091"/>
    <w:rsid w:val="0081624D"/>
    <w:rsid w:val="00820A0C"/>
    <w:rsid w:val="00821BCE"/>
    <w:rsid w:val="0082288F"/>
    <w:rsid w:val="008238E2"/>
    <w:rsid w:val="00826886"/>
    <w:rsid w:val="00826BF6"/>
    <w:rsid w:val="00827547"/>
    <w:rsid w:val="00827713"/>
    <w:rsid w:val="00827F65"/>
    <w:rsid w:val="0083028D"/>
    <w:rsid w:val="00830DA7"/>
    <w:rsid w:val="00831D0E"/>
    <w:rsid w:val="00833D4E"/>
    <w:rsid w:val="008359C1"/>
    <w:rsid w:val="008432CA"/>
    <w:rsid w:val="00846766"/>
    <w:rsid w:val="00850266"/>
    <w:rsid w:val="008502F9"/>
    <w:rsid w:val="008508B1"/>
    <w:rsid w:val="00850F20"/>
    <w:rsid w:val="00851389"/>
    <w:rsid w:val="008531FE"/>
    <w:rsid w:val="00854B56"/>
    <w:rsid w:val="00861BE8"/>
    <w:rsid w:val="0086406F"/>
    <w:rsid w:val="008654A2"/>
    <w:rsid w:val="00865531"/>
    <w:rsid w:val="0086570E"/>
    <w:rsid w:val="00866899"/>
    <w:rsid w:val="00871B5B"/>
    <w:rsid w:val="00874475"/>
    <w:rsid w:val="008771CB"/>
    <w:rsid w:val="00881515"/>
    <w:rsid w:val="00881E66"/>
    <w:rsid w:val="00886FBA"/>
    <w:rsid w:val="008905DF"/>
    <w:rsid w:val="00892E2B"/>
    <w:rsid w:val="0089318E"/>
    <w:rsid w:val="008A0B16"/>
    <w:rsid w:val="008A50F7"/>
    <w:rsid w:val="008A65D4"/>
    <w:rsid w:val="008A7AB0"/>
    <w:rsid w:val="008B3181"/>
    <w:rsid w:val="008B3228"/>
    <w:rsid w:val="008B36FE"/>
    <w:rsid w:val="008B39CD"/>
    <w:rsid w:val="008B5E15"/>
    <w:rsid w:val="008C0F28"/>
    <w:rsid w:val="008C2030"/>
    <w:rsid w:val="008C21FD"/>
    <w:rsid w:val="008C58D4"/>
    <w:rsid w:val="008E1196"/>
    <w:rsid w:val="008E56F1"/>
    <w:rsid w:val="008E6B7A"/>
    <w:rsid w:val="008E6DDA"/>
    <w:rsid w:val="008E6DDF"/>
    <w:rsid w:val="008F3021"/>
    <w:rsid w:val="008F3279"/>
    <w:rsid w:val="008F4ED2"/>
    <w:rsid w:val="008F5124"/>
    <w:rsid w:val="008F56C0"/>
    <w:rsid w:val="00901EC1"/>
    <w:rsid w:val="00902CF6"/>
    <w:rsid w:val="00904081"/>
    <w:rsid w:val="00905139"/>
    <w:rsid w:val="00907442"/>
    <w:rsid w:val="00910961"/>
    <w:rsid w:val="00911F24"/>
    <w:rsid w:val="00913D15"/>
    <w:rsid w:val="009143D6"/>
    <w:rsid w:val="0091629F"/>
    <w:rsid w:val="009209A1"/>
    <w:rsid w:val="00926C52"/>
    <w:rsid w:val="00935F8B"/>
    <w:rsid w:val="00937DBC"/>
    <w:rsid w:val="00940EAC"/>
    <w:rsid w:val="0094350C"/>
    <w:rsid w:val="00943694"/>
    <w:rsid w:val="009462E8"/>
    <w:rsid w:val="0094680A"/>
    <w:rsid w:val="00953D6D"/>
    <w:rsid w:val="00955673"/>
    <w:rsid w:val="00955B1B"/>
    <w:rsid w:val="009632CA"/>
    <w:rsid w:val="00970498"/>
    <w:rsid w:val="0097523D"/>
    <w:rsid w:val="00975FCA"/>
    <w:rsid w:val="009824CA"/>
    <w:rsid w:val="00983609"/>
    <w:rsid w:val="00984B64"/>
    <w:rsid w:val="00993AF7"/>
    <w:rsid w:val="00993FB0"/>
    <w:rsid w:val="00995173"/>
    <w:rsid w:val="00995424"/>
    <w:rsid w:val="00997FB0"/>
    <w:rsid w:val="009A3B5D"/>
    <w:rsid w:val="009A50A3"/>
    <w:rsid w:val="009A5618"/>
    <w:rsid w:val="009A6153"/>
    <w:rsid w:val="009A61FD"/>
    <w:rsid w:val="009A6922"/>
    <w:rsid w:val="009A6B86"/>
    <w:rsid w:val="009A77A0"/>
    <w:rsid w:val="009B0006"/>
    <w:rsid w:val="009B5084"/>
    <w:rsid w:val="009B5497"/>
    <w:rsid w:val="009C1EC4"/>
    <w:rsid w:val="009C735A"/>
    <w:rsid w:val="009C797B"/>
    <w:rsid w:val="009D0440"/>
    <w:rsid w:val="009D112B"/>
    <w:rsid w:val="009D3B66"/>
    <w:rsid w:val="009D6582"/>
    <w:rsid w:val="009D6E0F"/>
    <w:rsid w:val="009D74F3"/>
    <w:rsid w:val="009E01A2"/>
    <w:rsid w:val="009E07A0"/>
    <w:rsid w:val="009E329A"/>
    <w:rsid w:val="009E759D"/>
    <w:rsid w:val="009F0B3E"/>
    <w:rsid w:val="009F2D3D"/>
    <w:rsid w:val="009F3674"/>
    <w:rsid w:val="009F7D6E"/>
    <w:rsid w:val="00A014C8"/>
    <w:rsid w:val="00A02901"/>
    <w:rsid w:val="00A03528"/>
    <w:rsid w:val="00A03607"/>
    <w:rsid w:val="00A0481A"/>
    <w:rsid w:val="00A051AF"/>
    <w:rsid w:val="00A05709"/>
    <w:rsid w:val="00A111F7"/>
    <w:rsid w:val="00A133C8"/>
    <w:rsid w:val="00A141D3"/>
    <w:rsid w:val="00A14F9C"/>
    <w:rsid w:val="00A15EBE"/>
    <w:rsid w:val="00A1758E"/>
    <w:rsid w:val="00A20733"/>
    <w:rsid w:val="00A263E5"/>
    <w:rsid w:val="00A3179F"/>
    <w:rsid w:val="00A31FCB"/>
    <w:rsid w:val="00A362EC"/>
    <w:rsid w:val="00A36D88"/>
    <w:rsid w:val="00A37F5E"/>
    <w:rsid w:val="00A4070D"/>
    <w:rsid w:val="00A40C0A"/>
    <w:rsid w:val="00A44BDB"/>
    <w:rsid w:val="00A45075"/>
    <w:rsid w:val="00A45A78"/>
    <w:rsid w:val="00A46636"/>
    <w:rsid w:val="00A46863"/>
    <w:rsid w:val="00A47E3A"/>
    <w:rsid w:val="00A6011C"/>
    <w:rsid w:val="00A62001"/>
    <w:rsid w:val="00A6268B"/>
    <w:rsid w:val="00A64980"/>
    <w:rsid w:val="00A704BA"/>
    <w:rsid w:val="00A711CB"/>
    <w:rsid w:val="00A725BA"/>
    <w:rsid w:val="00A74A4C"/>
    <w:rsid w:val="00A74E35"/>
    <w:rsid w:val="00A75E03"/>
    <w:rsid w:val="00A800F2"/>
    <w:rsid w:val="00A802D5"/>
    <w:rsid w:val="00A80F2C"/>
    <w:rsid w:val="00A82B00"/>
    <w:rsid w:val="00A83792"/>
    <w:rsid w:val="00A84B9F"/>
    <w:rsid w:val="00A9197E"/>
    <w:rsid w:val="00A94732"/>
    <w:rsid w:val="00A94B2A"/>
    <w:rsid w:val="00A96214"/>
    <w:rsid w:val="00AA1A04"/>
    <w:rsid w:val="00AA3E90"/>
    <w:rsid w:val="00AA4C36"/>
    <w:rsid w:val="00AA5257"/>
    <w:rsid w:val="00AB33A4"/>
    <w:rsid w:val="00AB3964"/>
    <w:rsid w:val="00AB5076"/>
    <w:rsid w:val="00AB6059"/>
    <w:rsid w:val="00AB69AA"/>
    <w:rsid w:val="00AC26A9"/>
    <w:rsid w:val="00AC4C80"/>
    <w:rsid w:val="00AC5720"/>
    <w:rsid w:val="00AD13B9"/>
    <w:rsid w:val="00AD2410"/>
    <w:rsid w:val="00AD2464"/>
    <w:rsid w:val="00AE284F"/>
    <w:rsid w:val="00AE2E7D"/>
    <w:rsid w:val="00AE3366"/>
    <w:rsid w:val="00AE3ECB"/>
    <w:rsid w:val="00AF0A68"/>
    <w:rsid w:val="00AF221E"/>
    <w:rsid w:val="00AF3836"/>
    <w:rsid w:val="00AF4594"/>
    <w:rsid w:val="00AF6097"/>
    <w:rsid w:val="00AF6BAF"/>
    <w:rsid w:val="00AF74C1"/>
    <w:rsid w:val="00B011E0"/>
    <w:rsid w:val="00B01A16"/>
    <w:rsid w:val="00B0456C"/>
    <w:rsid w:val="00B04E2B"/>
    <w:rsid w:val="00B111A7"/>
    <w:rsid w:val="00B12386"/>
    <w:rsid w:val="00B1274C"/>
    <w:rsid w:val="00B130E9"/>
    <w:rsid w:val="00B13D66"/>
    <w:rsid w:val="00B23446"/>
    <w:rsid w:val="00B235DE"/>
    <w:rsid w:val="00B241BC"/>
    <w:rsid w:val="00B265AB"/>
    <w:rsid w:val="00B26ED0"/>
    <w:rsid w:val="00B303A9"/>
    <w:rsid w:val="00B3254B"/>
    <w:rsid w:val="00B33D55"/>
    <w:rsid w:val="00B40377"/>
    <w:rsid w:val="00B416D5"/>
    <w:rsid w:val="00B52270"/>
    <w:rsid w:val="00B5286B"/>
    <w:rsid w:val="00B5583C"/>
    <w:rsid w:val="00B64089"/>
    <w:rsid w:val="00B752E8"/>
    <w:rsid w:val="00B8341D"/>
    <w:rsid w:val="00B8507A"/>
    <w:rsid w:val="00B92F35"/>
    <w:rsid w:val="00B9561B"/>
    <w:rsid w:val="00B95B26"/>
    <w:rsid w:val="00B95E19"/>
    <w:rsid w:val="00B979B1"/>
    <w:rsid w:val="00B97DA7"/>
    <w:rsid w:val="00BA2F89"/>
    <w:rsid w:val="00BB130A"/>
    <w:rsid w:val="00BB39DA"/>
    <w:rsid w:val="00BB636E"/>
    <w:rsid w:val="00BC116C"/>
    <w:rsid w:val="00BC19F6"/>
    <w:rsid w:val="00BD02D1"/>
    <w:rsid w:val="00BD0968"/>
    <w:rsid w:val="00BD0F46"/>
    <w:rsid w:val="00BD1D17"/>
    <w:rsid w:val="00BD23FD"/>
    <w:rsid w:val="00BD7D1D"/>
    <w:rsid w:val="00BE35E1"/>
    <w:rsid w:val="00BE3BBF"/>
    <w:rsid w:val="00BF01AB"/>
    <w:rsid w:val="00BF2641"/>
    <w:rsid w:val="00BF5E0F"/>
    <w:rsid w:val="00C02C29"/>
    <w:rsid w:val="00C06FE9"/>
    <w:rsid w:val="00C07AD9"/>
    <w:rsid w:val="00C10AC0"/>
    <w:rsid w:val="00C14596"/>
    <w:rsid w:val="00C14CA4"/>
    <w:rsid w:val="00C151F0"/>
    <w:rsid w:val="00C15692"/>
    <w:rsid w:val="00C16431"/>
    <w:rsid w:val="00C16F9A"/>
    <w:rsid w:val="00C1706A"/>
    <w:rsid w:val="00C21BA6"/>
    <w:rsid w:val="00C259A8"/>
    <w:rsid w:val="00C2622F"/>
    <w:rsid w:val="00C300FF"/>
    <w:rsid w:val="00C305E2"/>
    <w:rsid w:val="00C3137B"/>
    <w:rsid w:val="00C31D07"/>
    <w:rsid w:val="00C32C6B"/>
    <w:rsid w:val="00C359DB"/>
    <w:rsid w:val="00C40F9C"/>
    <w:rsid w:val="00C45875"/>
    <w:rsid w:val="00C52323"/>
    <w:rsid w:val="00C57163"/>
    <w:rsid w:val="00C61AB3"/>
    <w:rsid w:val="00C621D3"/>
    <w:rsid w:val="00C6424E"/>
    <w:rsid w:val="00C65095"/>
    <w:rsid w:val="00C67CCF"/>
    <w:rsid w:val="00C7565A"/>
    <w:rsid w:val="00C77964"/>
    <w:rsid w:val="00C815DC"/>
    <w:rsid w:val="00C81964"/>
    <w:rsid w:val="00C8633E"/>
    <w:rsid w:val="00C87E04"/>
    <w:rsid w:val="00C96E03"/>
    <w:rsid w:val="00CA12BC"/>
    <w:rsid w:val="00CA156E"/>
    <w:rsid w:val="00CA2687"/>
    <w:rsid w:val="00CA4AD1"/>
    <w:rsid w:val="00CB2348"/>
    <w:rsid w:val="00CB26AC"/>
    <w:rsid w:val="00CB3409"/>
    <w:rsid w:val="00CB5EED"/>
    <w:rsid w:val="00CB76AB"/>
    <w:rsid w:val="00CC1D48"/>
    <w:rsid w:val="00CD0D1A"/>
    <w:rsid w:val="00CD3758"/>
    <w:rsid w:val="00CE0390"/>
    <w:rsid w:val="00CE0D6E"/>
    <w:rsid w:val="00CE3808"/>
    <w:rsid w:val="00CE5491"/>
    <w:rsid w:val="00CE5A5D"/>
    <w:rsid w:val="00D0092D"/>
    <w:rsid w:val="00D028CB"/>
    <w:rsid w:val="00D03BE9"/>
    <w:rsid w:val="00D122B7"/>
    <w:rsid w:val="00D12676"/>
    <w:rsid w:val="00D16A13"/>
    <w:rsid w:val="00D179E0"/>
    <w:rsid w:val="00D2021A"/>
    <w:rsid w:val="00D218DC"/>
    <w:rsid w:val="00D222C6"/>
    <w:rsid w:val="00D23E6B"/>
    <w:rsid w:val="00D30CCC"/>
    <w:rsid w:val="00D37602"/>
    <w:rsid w:val="00D429F8"/>
    <w:rsid w:val="00D43392"/>
    <w:rsid w:val="00D43B33"/>
    <w:rsid w:val="00D4425D"/>
    <w:rsid w:val="00D46CF9"/>
    <w:rsid w:val="00D479D8"/>
    <w:rsid w:val="00D555C1"/>
    <w:rsid w:val="00D62CC1"/>
    <w:rsid w:val="00D64FE3"/>
    <w:rsid w:val="00D65FCA"/>
    <w:rsid w:val="00D679B7"/>
    <w:rsid w:val="00D75500"/>
    <w:rsid w:val="00D77D00"/>
    <w:rsid w:val="00D808C4"/>
    <w:rsid w:val="00D82C10"/>
    <w:rsid w:val="00D8587A"/>
    <w:rsid w:val="00D862E7"/>
    <w:rsid w:val="00D91BB1"/>
    <w:rsid w:val="00D92023"/>
    <w:rsid w:val="00D955DD"/>
    <w:rsid w:val="00D97B04"/>
    <w:rsid w:val="00D97E4D"/>
    <w:rsid w:val="00DA561A"/>
    <w:rsid w:val="00DA5698"/>
    <w:rsid w:val="00DA6853"/>
    <w:rsid w:val="00DB0535"/>
    <w:rsid w:val="00DB2E0D"/>
    <w:rsid w:val="00DB35C6"/>
    <w:rsid w:val="00DB4B08"/>
    <w:rsid w:val="00DB5D32"/>
    <w:rsid w:val="00DB61CE"/>
    <w:rsid w:val="00DB6226"/>
    <w:rsid w:val="00DB6ED9"/>
    <w:rsid w:val="00DB70CA"/>
    <w:rsid w:val="00DB7D46"/>
    <w:rsid w:val="00DC273C"/>
    <w:rsid w:val="00DC28CB"/>
    <w:rsid w:val="00DC4FD3"/>
    <w:rsid w:val="00DC69C8"/>
    <w:rsid w:val="00DD1284"/>
    <w:rsid w:val="00DE06D8"/>
    <w:rsid w:val="00DE1594"/>
    <w:rsid w:val="00DE3E6A"/>
    <w:rsid w:val="00DE6876"/>
    <w:rsid w:val="00DE6D0D"/>
    <w:rsid w:val="00DF36A7"/>
    <w:rsid w:val="00DF522F"/>
    <w:rsid w:val="00E0068E"/>
    <w:rsid w:val="00E01E0C"/>
    <w:rsid w:val="00E07974"/>
    <w:rsid w:val="00E141FB"/>
    <w:rsid w:val="00E167E6"/>
    <w:rsid w:val="00E17A60"/>
    <w:rsid w:val="00E25546"/>
    <w:rsid w:val="00E30CC3"/>
    <w:rsid w:val="00E32C0C"/>
    <w:rsid w:val="00E33E50"/>
    <w:rsid w:val="00E4135C"/>
    <w:rsid w:val="00E41392"/>
    <w:rsid w:val="00E43132"/>
    <w:rsid w:val="00E4488D"/>
    <w:rsid w:val="00E44DB7"/>
    <w:rsid w:val="00E50AA8"/>
    <w:rsid w:val="00E51F59"/>
    <w:rsid w:val="00E526FB"/>
    <w:rsid w:val="00E53D62"/>
    <w:rsid w:val="00E578F2"/>
    <w:rsid w:val="00E6079C"/>
    <w:rsid w:val="00E66B92"/>
    <w:rsid w:val="00E744D6"/>
    <w:rsid w:val="00E76D39"/>
    <w:rsid w:val="00E81441"/>
    <w:rsid w:val="00E82BF0"/>
    <w:rsid w:val="00E871CD"/>
    <w:rsid w:val="00E87AE0"/>
    <w:rsid w:val="00E9012D"/>
    <w:rsid w:val="00E90182"/>
    <w:rsid w:val="00E9113F"/>
    <w:rsid w:val="00E92278"/>
    <w:rsid w:val="00E95DC4"/>
    <w:rsid w:val="00E9617C"/>
    <w:rsid w:val="00EA00E6"/>
    <w:rsid w:val="00EA2FD0"/>
    <w:rsid w:val="00EA3CFF"/>
    <w:rsid w:val="00EA41F1"/>
    <w:rsid w:val="00EA4A02"/>
    <w:rsid w:val="00EA5E47"/>
    <w:rsid w:val="00EA7700"/>
    <w:rsid w:val="00EA7E50"/>
    <w:rsid w:val="00EB49A8"/>
    <w:rsid w:val="00EC1797"/>
    <w:rsid w:val="00ED1E2F"/>
    <w:rsid w:val="00ED1F4B"/>
    <w:rsid w:val="00ED5FD9"/>
    <w:rsid w:val="00ED685A"/>
    <w:rsid w:val="00ED7546"/>
    <w:rsid w:val="00EE38DD"/>
    <w:rsid w:val="00EE414F"/>
    <w:rsid w:val="00EE5FEC"/>
    <w:rsid w:val="00EE637B"/>
    <w:rsid w:val="00EE72C3"/>
    <w:rsid w:val="00EF1773"/>
    <w:rsid w:val="00EF1BBE"/>
    <w:rsid w:val="00EF24C3"/>
    <w:rsid w:val="00EF31F8"/>
    <w:rsid w:val="00EF5E17"/>
    <w:rsid w:val="00F03AC3"/>
    <w:rsid w:val="00F04F50"/>
    <w:rsid w:val="00F05AEC"/>
    <w:rsid w:val="00F128BC"/>
    <w:rsid w:val="00F1290D"/>
    <w:rsid w:val="00F14910"/>
    <w:rsid w:val="00F17DDC"/>
    <w:rsid w:val="00F23BAA"/>
    <w:rsid w:val="00F2442F"/>
    <w:rsid w:val="00F327B1"/>
    <w:rsid w:val="00F3463D"/>
    <w:rsid w:val="00F40B53"/>
    <w:rsid w:val="00F42E5F"/>
    <w:rsid w:val="00F455CB"/>
    <w:rsid w:val="00F50F06"/>
    <w:rsid w:val="00F579C7"/>
    <w:rsid w:val="00F6015F"/>
    <w:rsid w:val="00F64C7B"/>
    <w:rsid w:val="00F66315"/>
    <w:rsid w:val="00F67AB0"/>
    <w:rsid w:val="00F7055B"/>
    <w:rsid w:val="00F724E7"/>
    <w:rsid w:val="00F752F8"/>
    <w:rsid w:val="00F7636B"/>
    <w:rsid w:val="00F77203"/>
    <w:rsid w:val="00F77A02"/>
    <w:rsid w:val="00F8120C"/>
    <w:rsid w:val="00F81A2C"/>
    <w:rsid w:val="00F843B9"/>
    <w:rsid w:val="00F8619D"/>
    <w:rsid w:val="00F86C42"/>
    <w:rsid w:val="00F91D5C"/>
    <w:rsid w:val="00F958A8"/>
    <w:rsid w:val="00F975A4"/>
    <w:rsid w:val="00FA21DC"/>
    <w:rsid w:val="00FA6A6C"/>
    <w:rsid w:val="00FB3FCF"/>
    <w:rsid w:val="00FC0DC9"/>
    <w:rsid w:val="00FC3005"/>
    <w:rsid w:val="00FC3F01"/>
    <w:rsid w:val="00FC4D16"/>
    <w:rsid w:val="00FC5E85"/>
    <w:rsid w:val="00FD2919"/>
    <w:rsid w:val="00FD291E"/>
    <w:rsid w:val="00FD33AD"/>
    <w:rsid w:val="00FD765D"/>
    <w:rsid w:val="00FE0D94"/>
    <w:rsid w:val="00FE1CD6"/>
    <w:rsid w:val="00FE5726"/>
    <w:rsid w:val="00FE6A4B"/>
    <w:rsid w:val="00FF49DC"/>
    <w:rsid w:val="00FF5AE0"/>
    <w:rsid w:val="00FF5E23"/>
    <w:rsid w:val="00FF5EAA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B66AD5C"/>
  <w15:docId w15:val="{B3D05681-82E0-49E6-94C8-23E36CCF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6C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6074D4"/>
    <w:pPr>
      <w:keepNext/>
      <w:outlineLvl w:val="0"/>
    </w:pPr>
    <w:rPr>
      <w:b/>
      <w:i/>
      <w:sz w:val="18"/>
      <w:szCs w:val="20"/>
    </w:rPr>
  </w:style>
  <w:style w:type="paragraph" w:styleId="2">
    <w:name w:val="heading 2"/>
    <w:basedOn w:val="a"/>
    <w:next w:val="a"/>
    <w:link w:val="20"/>
    <w:qFormat/>
    <w:rsid w:val="006074D4"/>
    <w:pPr>
      <w:keepNext/>
      <w:outlineLvl w:val="1"/>
    </w:pPr>
    <w:rPr>
      <w:szCs w:val="20"/>
      <w:lang w:val="x-none" w:eastAsia="x-none"/>
    </w:rPr>
  </w:style>
  <w:style w:type="paragraph" w:styleId="3">
    <w:name w:val="heading 3"/>
    <w:basedOn w:val="a"/>
    <w:next w:val="a"/>
    <w:qFormat/>
    <w:rsid w:val="006074D4"/>
    <w:pPr>
      <w:keepNext/>
      <w:outlineLvl w:val="2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41371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A2687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CA268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0"/>
    <w:rsid w:val="006074D4"/>
  </w:style>
  <w:style w:type="paragraph" w:styleId="a9">
    <w:name w:val="Body Text"/>
    <w:basedOn w:val="a"/>
    <w:rsid w:val="006074D4"/>
    <w:rPr>
      <w:sz w:val="18"/>
      <w:szCs w:val="20"/>
    </w:rPr>
  </w:style>
  <w:style w:type="character" w:customStyle="1" w:styleId="a5">
    <w:name w:val="Верхний колонтитул Знак"/>
    <w:link w:val="a4"/>
    <w:uiPriority w:val="99"/>
    <w:rsid w:val="006074D4"/>
    <w:rPr>
      <w:sz w:val="24"/>
      <w:szCs w:val="24"/>
      <w:lang w:val="ru-RU" w:eastAsia="ru-RU" w:bidi="ar-SA"/>
    </w:rPr>
  </w:style>
  <w:style w:type="character" w:customStyle="1" w:styleId="a7">
    <w:name w:val="Нижний колонтитул Знак"/>
    <w:link w:val="a6"/>
    <w:uiPriority w:val="99"/>
    <w:locked/>
    <w:rsid w:val="005F2B4C"/>
    <w:rPr>
      <w:sz w:val="24"/>
      <w:szCs w:val="24"/>
    </w:rPr>
  </w:style>
  <w:style w:type="paragraph" w:styleId="aa">
    <w:name w:val="No Spacing"/>
    <w:link w:val="ab"/>
    <w:uiPriority w:val="1"/>
    <w:qFormat/>
    <w:rsid w:val="005F2B4C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szCs w:val="22"/>
      <w:lang w:val="en-US" w:eastAsia="en-US"/>
    </w:rPr>
  </w:style>
  <w:style w:type="character" w:customStyle="1" w:styleId="ab">
    <w:name w:val="Без интервала Знак"/>
    <w:link w:val="aa"/>
    <w:uiPriority w:val="1"/>
    <w:locked/>
    <w:rsid w:val="005F2B4C"/>
    <w:rPr>
      <w:rFonts w:eastAsia="Batang"/>
      <w:sz w:val="22"/>
      <w:szCs w:val="22"/>
      <w:lang w:val="en-US" w:eastAsia="en-US" w:bidi="ar-SA"/>
    </w:rPr>
  </w:style>
  <w:style w:type="paragraph" w:styleId="ac">
    <w:name w:val="Balloon Text"/>
    <w:basedOn w:val="a"/>
    <w:link w:val="ad"/>
    <w:rsid w:val="00347120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347120"/>
    <w:rPr>
      <w:rFonts w:ascii="Tahoma" w:hAnsi="Tahoma" w:cs="Tahoma"/>
      <w:sz w:val="16"/>
      <w:szCs w:val="16"/>
    </w:rPr>
  </w:style>
  <w:style w:type="paragraph" w:customStyle="1" w:styleId="ae">
    <w:name w:val="Стиль"/>
    <w:rsid w:val="0037779D"/>
    <w:rPr>
      <w:lang w:val="ru-RU" w:eastAsia="ru-RU"/>
    </w:rPr>
  </w:style>
  <w:style w:type="character" w:customStyle="1" w:styleId="20">
    <w:name w:val="Заголовок 2 Знак"/>
    <w:link w:val="2"/>
    <w:locked/>
    <w:rsid w:val="00421AA8"/>
    <w:rPr>
      <w:sz w:val="24"/>
    </w:rPr>
  </w:style>
  <w:style w:type="paragraph" w:customStyle="1" w:styleId="10">
    <w:name w:val="Без интервала1"/>
    <w:link w:val="NoSpacingChar"/>
    <w:rsid w:val="0068763D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0"/>
    <w:locked/>
    <w:rsid w:val="0068763D"/>
    <w:rPr>
      <w:rFonts w:eastAsia="Calibri"/>
      <w:sz w:val="22"/>
      <w:szCs w:val="22"/>
      <w:lang w:val="en-US" w:eastAsia="en-US" w:bidi="ar-SA"/>
    </w:rPr>
  </w:style>
  <w:style w:type="character" w:customStyle="1" w:styleId="80">
    <w:name w:val="Заголовок 8 Знак"/>
    <w:link w:val="8"/>
    <w:uiPriority w:val="99"/>
    <w:rsid w:val="0041371A"/>
    <w:rPr>
      <w:rFonts w:ascii="Cambria" w:eastAsia="Times New Roman" w:hAnsi="Cambria" w:cs="Times New Roman"/>
      <w:color w:val="404040"/>
    </w:rPr>
  </w:style>
  <w:style w:type="paragraph" w:styleId="af">
    <w:name w:val="Plain Text"/>
    <w:basedOn w:val="a"/>
    <w:link w:val="af0"/>
    <w:uiPriority w:val="99"/>
    <w:rsid w:val="000E3134"/>
    <w:rPr>
      <w:rFonts w:ascii="Courier New" w:hAnsi="Courier New"/>
      <w:sz w:val="20"/>
      <w:szCs w:val="20"/>
      <w:lang w:val="x-none" w:eastAsia="x-none"/>
    </w:rPr>
  </w:style>
  <w:style w:type="character" w:customStyle="1" w:styleId="af0">
    <w:name w:val="Текст Знак"/>
    <w:link w:val="af"/>
    <w:uiPriority w:val="99"/>
    <w:rsid w:val="000E3134"/>
    <w:rPr>
      <w:rFonts w:ascii="Courier New" w:hAnsi="Courier New" w:cs="Courier New"/>
    </w:rPr>
  </w:style>
  <w:style w:type="paragraph" w:styleId="af1">
    <w:name w:val="Document Map"/>
    <w:basedOn w:val="a"/>
    <w:link w:val="af2"/>
    <w:uiPriority w:val="99"/>
    <w:unhideWhenUsed/>
    <w:rsid w:val="00201937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Схема документа Знак"/>
    <w:link w:val="af1"/>
    <w:uiPriority w:val="99"/>
    <w:rsid w:val="00201937"/>
    <w:rPr>
      <w:rFonts w:ascii="Tahoma" w:hAnsi="Tahoma" w:cs="Tahoma"/>
      <w:sz w:val="16"/>
      <w:szCs w:val="16"/>
    </w:rPr>
  </w:style>
  <w:style w:type="paragraph" w:styleId="af3">
    <w:name w:val="Body Text Indent"/>
    <w:basedOn w:val="a"/>
    <w:link w:val="af4"/>
    <w:rsid w:val="001A5746"/>
    <w:pPr>
      <w:spacing w:after="120"/>
      <w:ind w:left="283"/>
    </w:pPr>
    <w:rPr>
      <w:lang w:val="x-none" w:eastAsia="x-none"/>
    </w:rPr>
  </w:style>
  <w:style w:type="character" w:customStyle="1" w:styleId="af4">
    <w:name w:val="Основной текст с отступом Знак"/>
    <w:link w:val="af3"/>
    <w:rsid w:val="001A5746"/>
    <w:rPr>
      <w:sz w:val="24"/>
      <w:szCs w:val="24"/>
    </w:rPr>
  </w:style>
  <w:style w:type="paragraph" w:customStyle="1" w:styleId="NoSpacing">
    <w:name w:val="No Spacing"/>
    <w:rsid w:val="002F33CD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szCs w:val="22"/>
      <w:lang w:val="en-US" w:eastAsia="en-US"/>
    </w:rPr>
  </w:style>
  <w:style w:type="paragraph" w:customStyle="1" w:styleId="BodyTextIndent">
    <w:name w:val="Body Text Indent"/>
    <w:basedOn w:val="a"/>
    <w:rsid w:val="000D53C0"/>
    <w:pPr>
      <w:widowControl w:val="0"/>
      <w:spacing w:line="300" w:lineRule="auto"/>
      <w:ind w:right="200" w:firstLine="700"/>
      <w:jc w:val="both"/>
    </w:pPr>
    <w:rPr>
      <w:rFonts w:ascii="Arial" w:eastAsia="Batang" w:hAnsi="Arial"/>
      <w:szCs w:val="20"/>
    </w:rPr>
  </w:style>
  <w:style w:type="paragraph" w:customStyle="1" w:styleId="Default">
    <w:name w:val="Default"/>
    <w:rsid w:val="00643B5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character" w:customStyle="1" w:styleId="11">
    <w:name w:val="Без интервала Знак1"/>
    <w:uiPriority w:val="99"/>
    <w:locked/>
    <w:rsid w:val="00380F51"/>
    <w:rPr>
      <w:rFonts w:ascii="Times New Roman" w:hAnsi="Times New Roman"/>
      <w:sz w:val="22"/>
      <w:lang w:val="en-US" w:eastAsia="en-US" w:bidi="ar-SA"/>
    </w:rPr>
  </w:style>
  <w:style w:type="paragraph" w:styleId="af5">
    <w:name w:val="Normal (Web)"/>
    <w:aliases w:val="Обычный (веб)"/>
    <w:basedOn w:val="a"/>
    <w:uiPriority w:val="99"/>
    <w:rsid w:val="0074296C"/>
    <w:rPr>
      <w:rFonts w:eastAsia="Batang"/>
    </w:rPr>
  </w:style>
  <w:style w:type="paragraph" w:customStyle="1" w:styleId="21">
    <w:name w:val="Без интервала2"/>
    <w:rsid w:val="00154CCB"/>
    <w:rPr>
      <w:rFonts w:ascii="Calibri" w:hAnsi="Calibri" w:cs="Calibri"/>
      <w:sz w:val="22"/>
      <w:szCs w:val="22"/>
      <w:lang w:val="ru-RU" w:eastAsia="ru-RU"/>
    </w:rPr>
  </w:style>
  <w:style w:type="character" w:styleId="af6">
    <w:name w:val="Hyperlink"/>
    <w:uiPriority w:val="99"/>
    <w:rsid w:val="002665C6"/>
    <w:rPr>
      <w:rFonts w:cs="Times New Roman"/>
      <w:color w:val="0000FF"/>
      <w:u w:val="single"/>
    </w:rPr>
  </w:style>
  <w:style w:type="paragraph" w:styleId="30">
    <w:name w:val="Body Text 3"/>
    <w:basedOn w:val="a"/>
    <w:link w:val="31"/>
    <w:rsid w:val="00405A3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rsid w:val="00405A36"/>
    <w:rPr>
      <w:sz w:val="16"/>
      <w:szCs w:val="16"/>
    </w:rPr>
  </w:style>
  <w:style w:type="paragraph" w:customStyle="1" w:styleId="ConsPlusNonformat">
    <w:name w:val="ConsPlusNonformat"/>
    <w:uiPriority w:val="99"/>
    <w:rsid w:val="00405A36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6">
    <w:name w:val="Без интервала6"/>
    <w:uiPriority w:val="99"/>
    <w:rsid w:val="000845AF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FE8DC-0435-4477-B0F3-5BE6CA18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2467</Words>
  <Characters>14062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</vt:lpstr>
    </vt:vector>
  </TitlesOfParts>
  <Company>MoBIL GROUP</Company>
  <LinksUpToDate>false</LinksUpToDate>
  <CharactersWithSpaces>16497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</dc:title>
  <dc:subject/>
  <dc:creator>User</dc:creator>
  <cp:keywords/>
  <dc:description/>
  <cp:lastModifiedBy>Баньковская Галина Эдуардовна</cp:lastModifiedBy>
  <cp:revision>2</cp:revision>
  <cp:lastPrinted>2024-07-30T11:12:00Z</cp:lastPrinted>
  <dcterms:created xsi:type="dcterms:W3CDTF">2025-12-02T10:15:00Z</dcterms:created>
  <dcterms:modified xsi:type="dcterms:W3CDTF">2025-12-02T10:15:00Z</dcterms:modified>
</cp:coreProperties>
</file>