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D47" w14:textId="77777777" w:rsidR="00F152A0" w:rsidRPr="00276216" w:rsidRDefault="005D5E46" w:rsidP="0010689A">
      <w:pPr>
        <w:ind w:left="4900"/>
        <w:rPr>
          <w:sz w:val="28"/>
          <w:szCs w:val="28"/>
        </w:rPr>
      </w:pPr>
      <w:r w:rsidRPr="00276216">
        <w:rPr>
          <w:rFonts w:eastAsia="Calibri"/>
          <w:sz w:val="28"/>
          <w:szCs w:val="28"/>
        </w:rPr>
        <w:t>Приложение №1</w:t>
      </w:r>
      <w:r w:rsidRPr="00276216">
        <w:rPr>
          <w:sz w:val="28"/>
          <w:szCs w:val="28"/>
        </w:rPr>
        <w:t xml:space="preserve"> </w:t>
      </w:r>
    </w:p>
    <w:p w14:paraId="0BDBBA45" w14:textId="39F2F4F5" w:rsidR="005D5E46" w:rsidRPr="00276216" w:rsidRDefault="005D5E46" w:rsidP="0010689A">
      <w:pPr>
        <w:ind w:left="4900"/>
        <w:rPr>
          <w:rFonts w:eastAsia="Calibri"/>
          <w:sz w:val="28"/>
          <w:szCs w:val="28"/>
        </w:rPr>
      </w:pPr>
      <w:r w:rsidRPr="00276216">
        <w:rPr>
          <w:rFonts w:eastAsia="Calibri"/>
          <w:sz w:val="28"/>
          <w:szCs w:val="28"/>
        </w:rPr>
        <w:t>к аттестату аккредитации</w:t>
      </w:r>
    </w:p>
    <w:p w14:paraId="0785AC35" w14:textId="77777777" w:rsidR="005D5E46" w:rsidRPr="00276216" w:rsidRDefault="005D5E46" w:rsidP="0010689A">
      <w:pPr>
        <w:ind w:left="4900"/>
        <w:rPr>
          <w:rFonts w:eastAsia="Calibri"/>
          <w:sz w:val="28"/>
          <w:szCs w:val="28"/>
        </w:rPr>
      </w:pPr>
      <w:r w:rsidRPr="00276216">
        <w:rPr>
          <w:sz w:val="28"/>
          <w:szCs w:val="28"/>
        </w:rPr>
        <w:t>№ В</w:t>
      </w:r>
      <w:r w:rsidRPr="00276216">
        <w:rPr>
          <w:sz w:val="28"/>
          <w:szCs w:val="28"/>
          <w:lang w:val="en-US"/>
        </w:rPr>
        <w:t>Y</w:t>
      </w:r>
      <w:r w:rsidRPr="00276216">
        <w:rPr>
          <w:sz w:val="28"/>
          <w:szCs w:val="28"/>
        </w:rPr>
        <w:t>/112 2.2269</w:t>
      </w:r>
    </w:p>
    <w:p w14:paraId="2E2C1724" w14:textId="71E5CA31" w:rsidR="005D5E46" w:rsidRPr="00276216" w:rsidRDefault="005D5E46" w:rsidP="0010689A">
      <w:pPr>
        <w:ind w:left="4900"/>
        <w:rPr>
          <w:sz w:val="28"/>
          <w:szCs w:val="28"/>
        </w:rPr>
      </w:pPr>
      <w:proofErr w:type="gramStart"/>
      <w:r w:rsidRPr="00276216">
        <w:rPr>
          <w:sz w:val="28"/>
          <w:szCs w:val="28"/>
        </w:rPr>
        <w:t>от  23</w:t>
      </w:r>
      <w:r w:rsidR="00F152A0" w:rsidRPr="00276216">
        <w:rPr>
          <w:sz w:val="28"/>
          <w:szCs w:val="28"/>
        </w:rPr>
        <w:t>.07.</w:t>
      </w:r>
      <w:r w:rsidRPr="00276216">
        <w:rPr>
          <w:sz w:val="28"/>
          <w:szCs w:val="28"/>
        </w:rPr>
        <w:t>2004</w:t>
      </w:r>
      <w:proofErr w:type="gramEnd"/>
    </w:p>
    <w:p w14:paraId="6C808828" w14:textId="77777777" w:rsidR="005D5E46" w:rsidRPr="00276216" w:rsidRDefault="005D5E46" w:rsidP="0010689A">
      <w:pPr>
        <w:pStyle w:val="ae"/>
        <w:ind w:left="4900"/>
        <w:rPr>
          <w:sz w:val="28"/>
          <w:szCs w:val="28"/>
          <w:lang w:val="ru-RU"/>
        </w:rPr>
      </w:pPr>
      <w:r w:rsidRPr="00276216">
        <w:rPr>
          <w:sz w:val="28"/>
          <w:szCs w:val="28"/>
          <w:lang w:val="ru-RU"/>
        </w:rPr>
        <w:t xml:space="preserve">на бланке № </w:t>
      </w:r>
      <w:r w:rsidR="003570A2" w:rsidRPr="00276216">
        <w:rPr>
          <w:sz w:val="28"/>
          <w:szCs w:val="28"/>
          <w:lang w:val="ru-RU"/>
        </w:rPr>
        <w:t>__________</w:t>
      </w:r>
    </w:p>
    <w:p w14:paraId="198BDB67" w14:textId="77777777" w:rsidR="0018197C" w:rsidRPr="00276216" w:rsidRDefault="00F152A0" w:rsidP="0018197C">
      <w:pPr>
        <w:ind w:left="4900"/>
        <w:rPr>
          <w:rFonts w:eastAsia="Calibri"/>
          <w:sz w:val="28"/>
          <w:szCs w:val="28"/>
        </w:rPr>
      </w:pPr>
      <w:r w:rsidRPr="00276216">
        <w:rPr>
          <w:rFonts w:eastAsia="Calibri"/>
          <w:sz w:val="28"/>
          <w:szCs w:val="28"/>
        </w:rPr>
        <w:t>н</w:t>
      </w:r>
      <w:r w:rsidR="005D5E46" w:rsidRPr="00276216">
        <w:rPr>
          <w:rFonts w:eastAsia="Calibri"/>
          <w:sz w:val="28"/>
          <w:szCs w:val="28"/>
        </w:rPr>
        <w:t xml:space="preserve">а </w:t>
      </w:r>
      <w:r w:rsidR="007807B4" w:rsidRPr="00276216">
        <w:rPr>
          <w:sz w:val="28"/>
          <w:szCs w:val="28"/>
        </w:rPr>
        <w:t>2</w:t>
      </w:r>
      <w:r w:rsidR="0018197C" w:rsidRPr="00276216">
        <w:rPr>
          <w:sz w:val="28"/>
          <w:szCs w:val="28"/>
        </w:rPr>
        <w:t>1</w:t>
      </w:r>
      <w:r w:rsidR="005D5E46" w:rsidRPr="00276216">
        <w:rPr>
          <w:rFonts w:eastAsia="Calibri"/>
          <w:sz w:val="28"/>
          <w:szCs w:val="28"/>
        </w:rPr>
        <w:t xml:space="preserve"> лист</w:t>
      </w:r>
      <w:r w:rsidR="0018197C" w:rsidRPr="00276216">
        <w:rPr>
          <w:rFonts w:eastAsia="Calibri"/>
          <w:sz w:val="28"/>
          <w:szCs w:val="28"/>
        </w:rPr>
        <w:t>е</w:t>
      </w:r>
    </w:p>
    <w:p w14:paraId="4E94DD5F" w14:textId="418035DB" w:rsidR="005D5E46" w:rsidRPr="00955C90" w:rsidRDefault="00F152A0" w:rsidP="0018197C">
      <w:pPr>
        <w:ind w:left="4900"/>
        <w:rPr>
          <w:rFonts w:eastAsia="Calibri"/>
          <w:sz w:val="28"/>
          <w:szCs w:val="28"/>
        </w:rPr>
      </w:pPr>
      <w:r w:rsidRPr="00276216">
        <w:rPr>
          <w:rFonts w:eastAsia="Calibri"/>
          <w:sz w:val="28"/>
          <w:szCs w:val="28"/>
        </w:rPr>
        <w:t>р</w:t>
      </w:r>
      <w:r w:rsidR="005D5E46" w:rsidRPr="00276216">
        <w:rPr>
          <w:rFonts w:eastAsia="Calibri"/>
          <w:sz w:val="28"/>
          <w:szCs w:val="28"/>
        </w:rPr>
        <w:t xml:space="preserve">едакция </w:t>
      </w:r>
      <w:r w:rsidR="00166688" w:rsidRPr="00276216">
        <w:rPr>
          <w:rFonts w:eastAsia="Calibri"/>
          <w:sz w:val="28"/>
          <w:szCs w:val="28"/>
        </w:rPr>
        <w:t>0</w:t>
      </w:r>
      <w:r w:rsidR="00B13E0C" w:rsidRPr="00955C90">
        <w:rPr>
          <w:rFonts w:eastAsia="Calibri"/>
          <w:sz w:val="28"/>
          <w:szCs w:val="28"/>
        </w:rPr>
        <w:t>4</w:t>
      </w:r>
    </w:p>
    <w:p w14:paraId="797E8BFD" w14:textId="77777777" w:rsidR="00F0168C" w:rsidRPr="00276216" w:rsidRDefault="00F0168C" w:rsidP="00511B4B">
      <w:pPr>
        <w:ind w:left="6120"/>
        <w:rPr>
          <w:sz w:val="28"/>
          <w:szCs w:val="28"/>
        </w:rPr>
      </w:pPr>
    </w:p>
    <w:p w14:paraId="06CD66F2" w14:textId="7338C1A9" w:rsidR="00F0168C" w:rsidRPr="00276216" w:rsidRDefault="00B13E0C" w:rsidP="00511B4B">
      <w:pPr>
        <w:widowControl w:val="0"/>
        <w:jc w:val="center"/>
        <w:rPr>
          <w:b/>
          <w:bCs/>
          <w:sz w:val="28"/>
          <w:szCs w:val="28"/>
        </w:rPr>
      </w:pPr>
      <w:r w:rsidRPr="00946E54">
        <w:rPr>
          <w:b/>
          <w:bCs/>
          <w:sz w:val="28"/>
          <w:szCs w:val="28"/>
        </w:rPr>
        <w:t>ОБЛАСТЬ АККРЕДИТАЦИИ</w:t>
      </w:r>
      <w:r w:rsidR="008709F5" w:rsidRPr="00276216">
        <w:rPr>
          <w:b/>
          <w:bCs/>
          <w:sz w:val="28"/>
          <w:szCs w:val="28"/>
        </w:rPr>
        <w:t xml:space="preserve">  </w:t>
      </w:r>
    </w:p>
    <w:p w14:paraId="10F2F31C" w14:textId="14C3F4F7" w:rsidR="008709F5" w:rsidRPr="00276216" w:rsidRDefault="008709F5" w:rsidP="00511B4B">
      <w:pPr>
        <w:widowControl w:val="0"/>
        <w:jc w:val="center"/>
        <w:rPr>
          <w:b/>
          <w:bCs/>
          <w:sz w:val="28"/>
          <w:szCs w:val="28"/>
        </w:rPr>
      </w:pPr>
      <w:r w:rsidRPr="00276216">
        <w:rPr>
          <w:sz w:val="28"/>
          <w:szCs w:val="28"/>
        </w:rPr>
        <w:t xml:space="preserve">от </w:t>
      </w:r>
      <w:r w:rsidR="00B13E0C" w:rsidRPr="00955C90">
        <w:rPr>
          <w:sz w:val="28"/>
          <w:szCs w:val="28"/>
        </w:rPr>
        <w:t>16</w:t>
      </w:r>
      <w:r w:rsidR="00166688" w:rsidRPr="00276216">
        <w:rPr>
          <w:sz w:val="28"/>
          <w:szCs w:val="28"/>
        </w:rPr>
        <w:t>.0</w:t>
      </w:r>
      <w:r w:rsidR="00B13E0C" w:rsidRPr="00955C90">
        <w:rPr>
          <w:sz w:val="28"/>
          <w:szCs w:val="28"/>
        </w:rPr>
        <w:t>5</w:t>
      </w:r>
      <w:r w:rsidR="00166688" w:rsidRPr="00276216">
        <w:rPr>
          <w:sz w:val="28"/>
          <w:szCs w:val="28"/>
        </w:rPr>
        <w:t>.2025</w:t>
      </w:r>
      <w:r w:rsidRPr="00276216">
        <w:rPr>
          <w:sz w:val="28"/>
          <w:szCs w:val="28"/>
        </w:rPr>
        <w:t xml:space="preserve"> </w:t>
      </w:r>
      <w:r w:rsidR="00315FC7" w:rsidRPr="00276216">
        <w:rPr>
          <w:sz w:val="28"/>
          <w:szCs w:val="28"/>
        </w:rPr>
        <w:t>года</w:t>
      </w:r>
    </w:p>
    <w:p w14:paraId="53653E8E" w14:textId="77777777" w:rsidR="008709F5" w:rsidRPr="00276216" w:rsidRDefault="008709F5" w:rsidP="00511B4B">
      <w:pPr>
        <w:ind w:hanging="142"/>
        <w:jc w:val="center"/>
        <w:rPr>
          <w:sz w:val="28"/>
          <w:szCs w:val="28"/>
        </w:rPr>
      </w:pPr>
      <w:r w:rsidRPr="00276216">
        <w:rPr>
          <w:sz w:val="28"/>
          <w:szCs w:val="28"/>
        </w:rPr>
        <w:t>лаборатории промышленной санитарии</w:t>
      </w:r>
    </w:p>
    <w:p w14:paraId="6E1DAF11" w14:textId="77777777" w:rsidR="008709F5" w:rsidRPr="00276216" w:rsidRDefault="008709F5" w:rsidP="00511B4B">
      <w:pPr>
        <w:jc w:val="center"/>
        <w:rPr>
          <w:sz w:val="28"/>
          <w:szCs w:val="28"/>
        </w:rPr>
      </w:pPr>
      <w:r w:rsidRPr="00276216">
        <w:rPr>
          <w:sz w:val="28"/>
          <w:szCs w:val="28"/>
        </w:rPr>
        <w:t xml:space="preserve">отдела нормативно-исследовательских работ </w:t>
      </w:r>
    </w:p>
    <w:p w14:paraId="03D20515" w14:textId="77777777" w:rsidR="008709F5" w:rsidRPr="00276216" w:rsidRDefault="008709F5" w:rsidP="00511B4B">
      <w:pPr>
        <w:pStyle w:val="6"/>
        <w:spacing w:line="240" w:lineRule="auto"/>
        <w:rPr>
          <w:b w:val="0"/>
          <w:bCs w:val="0"/>
          <w:caps w:val="0"/>
          <w:sz w:val="28"/>
          <w:szCs w:val="28"/>
        </w:rPr>
      </w:pPr>
      <w:r w:rsidRPr="00276216">
        <w:rPr>
          <w:b w:val="0"/>
          <w:bCs w:val="0"/>
          <w:caps w:val="0"/>
          <w:sz w:val="28"/>
          <w:szCs w:val="28"/>
        </w:rPr>
        <w:t>Белорусского научно-исследовательского и проектного института нефти</w:t>
      </w:r>
    </w:p>
    <w:p w14:paraId="2B19AB4E" w14:textId="77777777" w:rsidR="008709F5" w:rsidRPr="00276216" w:rsidRDefault="008709F5" w:rsidP="00511B4B">
      <w:pPr>
        <w:jc w:val="center"/>
        <w:rPr>
          <w:sz w:val="28"/>
          <w:szCs w:val="28"/>
        </w:rPr>
      </w:pPr>
      <w:r w:rsidRPr="00276216">
        <w:rPr>
          <w:sz w:val="28"/>
          <w:szCs w:val="28"/>
        </w:rPr>
        <w:t>Республиканского унитарного предприятия</w:t>
      </w:r>
    </w:p>
    <w:p w14:paraId="12CD9D6A" w14:textId="77777777" w:rsidR="008709F5" w:rsidRPr="00276216" w:rsidRDefault="008709F5" w:rsidP="00511B4B">
      <w:pPr>
        <w:jc w:val="center"/>
        <w:rPr>
          <w:sz w:val="28"/>
          <w:szCs w:val="28"/>
        </w:rPr>
      </w:pPr>
      <w:r w:rsidRPr="00276216">
        <w:rPr>
          <w:sz w:val="28"/>
          <w:szCs w:val="28"/>
        </w:rPr>
        <w:t xml:space="preserve"> «Производственное объединение «Белоруснефть»</w:t>
      </w:r>
    </w:p>
    <w:p w14:paraId="751CA952" w14:textId="77777777" w:rsidR="00A75A9F" w:rsidRPr="00276216" w:rsidRDefault="00A75A9F" w:rsidP="00511B4B">
      <w:pPr>
        <w:jc w:val="center"/>
        <w:rPr>
          <w:sz w:val="12"/>
          <w:szCs w:val="12"/>
        </w:rPr>
      </w:pPr>
    </w:p>
    <w:tbl>
      <w:tblPr>
        <w:tblW w:w="1041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"/>
        <w:gridCol w:w="1198"/>
        <w:gridCol w:w="57"/>
        <w:gridCol w:w="797"/>
        <w:gridCol w:w="71"/>
        <w:gridCol w:w="2477"/>
        <w:gridCol w:w="80"/>
        <w:gridCol w:w="2929"/>
        <w:gridCol w:w="30"/>
        <w:gridCol w:w="2085"/>
        <w:gridCol w:w="29"/>
      </w:tblGrid>
      <w:tr w:rsidR="00946E54" w:rsidRPr="00276216" w14:paraId="62446402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8A95F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№</w:t>
            </w:r>
          </w:p>
          <w:p w14:paraId="66A681A5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пун-</w:t>
            </w:r>
            <w:proofErr w:type="spellStart"/>
            <w:r w:rsidRPr="00276216">
              <w:rPr>
                <w:sz w:val="22"/>
                <w:szCs w:val="22"/>
              </w:rPr>
              <w:t>кта</w:t>
            </w:r>
            <w:proofErr w:type="spell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87282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Наименование </w:t>
            </w:r>
          </w:p>
          <w:p w14:paraId="50DD975A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объекта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44564" w14:textId="77777777" w:rsidR="006145FD" w:rsidRPr="00276216" w:rsidRDefault="006145FD" w:rsidP="006145FD">
            <w:pPr>
              <w:ind w:left="-72" w:right="-85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Код</w:t>
            </w:r>
          </w:p>
          <w:p w14:paraId="1EE6E42C" w14:textId="77777777" w:rsidR="006145FD" w:rsidRPr="00276216" w:rsidRDefault="006145FD" w:rsidP="006145FD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3378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Наименование </w:t>
            </w:r>
          </w:p>
          <w:p w14:paraId="26DF4103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характеристики </w:t>
            </w:r>
          </w:p>
          <w:p w14:paraId="5DCDCF54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(показатель, </w:t>
            </w:r>
          </w:p>
          <w:p w14:paraId="3B97AF0B" w14:textId="77777777" w:rsidR="006145FD" w:rsidRPr="0027621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параметры)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3178E" w14:textId="77777777" w:rsidR="006145FD" w:rsidRPr="00276216" w:rsidRDefault="006145FD" w:rsidP="006145FD">
            <w:pPr>
              <w:ind w:left="13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544" w14:textId="77777777" w:rsidR="006145FD" w:rsidRPr="00276216" w:rsidRDefault="006145FD" w:rsidP="006145FD">
            <w:pPr>
              <w:ind w:left="13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46E54" w:rsidRPr="00276216" w14:paraId="397897DC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68D" w14:textId="77777777" w:rsidR="006145FD" w:rsidRPr="00276216" w:rsidRDefault="006145FD" w:rsidP="006145FD">
            <w:pPr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9A8" w14:textId="77777777" w:rsidR="006145FD" w:rsidRPr="00276216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461" w14:textId="77777777" w:rsidR="006145FD" w:rsidRPr="00276216" w:rsidRDefault="006145FD" w:rsidP="006145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89F" w14:textId="77777777" w:rsidR="006145FD" w:rsidRPr="00276216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924E5" w14:textId="77777777" w:rsidR="006145FD" w:rsidRPr="00276216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AAD" w14:textId="77777777" w:rsidR="006145FD" w:rsidRPr="00276216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6</w:t>
            </w:r>
          </w:p>
        </w:tc>
      </w:tr>
      <w:tr w:rsidR="00946E54" w:rsidRPr="00276216" w14:paraId="1729D548" w14:textId="77777777" w:rsidTr="006145FD">
        <w:trPr>
          <w:trHeight w:val="268"/>
        </w:trPr>
        <w:tc>
          <w:tcPr>
            <w:tcW w:w="10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173" w14:textId="41AD8927" w:rsidR="006145FD" w:rsidRPr="00276216" w:rsidRDefault="006145FD" w:rsidP="00A23D5F">
            <w:pPr>
              <w:ind w:left="-57" w:right="-57"/>
              <w:jc w:val="center"/>
              <w:rPr>
                <w:sz w:val="23"/>
                <w:szCs w:val="23"/>
              </w:rPr>
            </w:pPr>
            <w:r w:rsidRPr="00276216">
              <w:rPr>
                <w:b/>
                <w:bCs/>
                <w:sz w:val="22"/>
                <w:szCs w:val="22"/>
              </w:rPr>
              <w:t xml:space="preserve">ул. Книжная, 15Б, 246003, г. Гомель;  </w:t>
            </w:r>
            <w:proofErr w:type="spellStart"/>
            <w:r w:rsidRPr="00276216">
              <w:rPr>
                <w:b/>
                <w:bCs/>
                <w:sz w:val="22"/>
                <w:szCs w:val="22"/>
              </w:rPr>
              <w:t>Пересвятовский</w:t>
            </w:r>
            <w:proofErr w:type="spellEnd"/>
            <w:r w:rsidRPr="00276216">
              <w:rPr>
                <w:b/>
                <w:bCs/>
                <w:sz w:val="22"/>
                <w:szCs w:val="22"/>
              </w:rPr>
              <w:t xml:space="preserve"> с/с, </w:t>
            </w:r>
            <w:r w:rsidR="00A23D5F" w:rsidRPr="00276216">
              <w:rPr>
                <w:b/>
                <w:bCs/>
                <w:sz w:val="22"/>
                <w:szCs w:val="22"/>
              </w:rPr>
              <w:t>22/2</w:t>
            </w:r>
            <w:r w:rsidRPr="00276216">
              <w:rPr>
                <w:b/>
                <w:bCs/>
                <w:sz w:val="22"/>
                <w:szCs w:val="22"/>
              </w:rPr>
              <w:t>, 247541, Речицкий район, Гомельская область;</w:t>
            </w:r>
            <w:r w:rsidR="00532705" w:rsidRPr="00276216">
              <w:rPr>
                <w:b/>
                <w:bCs/>
                <w:sz w:val="22"/>
                <w:szCs w:val="22"/>
              </w:rPr>
              <w:t xml:space="preserve"> </w:t>
            </w:r>
            <w:r w:rsidRPr="00276216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946E54" w:rsidRPr="00276216" w14:paraId="6F7056CB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17" w14:textId="77777777" w:rsidR="006145FD" w:rsidRPr="00276216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1.1</w:t>
            </w:r>
          </w:p>
          <w:p w14:paraId="6EF28063" w14:textId="77777777" w:rsidR="006145FD" w:rsidRPr="00276216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  <w:p w14:paraId="68345497" w14:textId="77777777" w:rsidR="006145FD" w:rsidRPr="00276216" w:rsidRDefault="006145FD" w:rsidP="006145F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2429" w14:textId="77777777" w:rsidR="006145FD" w:rsidRPr="00276216" w:rsidRDefault="006145FD" w:rsidP="006145FD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5FDE03AC" w14:textId="77777777" w:rsidR="006145FD" w:rsidRPr="00276216" w:rsidRDefault="006145FD" w:rsidP="006145FD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1F6" w14:textId="77777777" w:rsidR="006145FD" w:rsidRPr="00276216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2000EA76" w14:textId="77777777" w:rsidR="006145FD" w:rsidRPr="00276216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084" w14:textId="77777777" w:rsidR="006145FD" w:rsidRPr="00276216" w:rsidRDefault="006145FD" w:rsidP="006145FD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Шум:</w:t>
            </w:r>
          </w:p>
          <w:p w14:paraId="5F622503" w14:textId="77777777" w:rsidR="006145FD" w:rsidRPr="00276216" w:rsidRDefault="006145FD" w:rsidP="006145FD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дБ; </w:t>
            </w:r>
          </w:p>
          <w:p w14:paraId="5332D4DB" w14:textId="77777777" w:rsidR="006145FD" w:rsidRPr="00276216" w:rsidRDefault="006145FD" w:rsidP="006145FD">
            <w:pPr>
              <w:tabs>
                <w:tab w:val="left" w:pos="341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276216">
              <w:rPr>
                <w:sz w:val="22"/>
                <w:szCs w:val="22"/>
              </w:rPr>
              <w:t>дБА</w:t>
            </w:r>
            <w:proofErr w:type="spellEnd"/>
            <w:r w:rsidRPr="00276216">
              <w:rPr>
                <w:sz w:val="22"/>
                <w:szCs w:val="22"/>
              </w:rPr>
              <w:t>;</w:t>
            </w:r>
          </w:p>
          <w:p w14:paraId="601CBD8F" w14:textId="77777777" w:rsidR="006145FD" w:rsidRPr="00276216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276216">
              <w:rPr>
                <w:sz w:val="22"/>
                <w:szCs w:val="22"/>
              </w:rPr>
              <w:t>дБА</w:t>
            </w:r>
            <w:proofErr w:type="spellEnd"/>
            <w:r w:rsidRPr="00276216">
              <w:rPr>
                <w:sz w:val="22"/>
                <w:szCs w:val="22"/>
              </w:rPr>
              <w:t xml:space="preserve">; </w:t>
            </w:r>
          </w:p>
          <w:p w14:paraId="49A0F549" w14:textId="77777777" w:rsidR="006145FD" w:rsidRPr="00276216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276216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EEBF4C" w14:textId="77777777" w:rsidR="006145FD" w:rsidRPr="00276216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12.1.003-83</w:t>
            </w:r>
          </w:p>
          <w:p w14:paraId="682D8EEA" w14:textId="77777777" w:rsidR="006145FD" w:rsidRPr="00276216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Постановление Сов</w:t>
            </w:r>
            <w:r w:rsidR="00041AEC" w:rsidRPr="00276216">
              <w:rPr>
                <w:sz w:val="22"/>
                <w:szCs w:val="22"/>
              </w:rPr>
              <w:t xml:space="preserve">ета </w:t>
            </w:r>
            <w:r w:rsidRPr="00276216">
              <w:rPr>
                <w:sz w:val="22"/>
                <w:szCs w:val="22"/>
              </w:rPr>
              <w:t>Мин</w:t>
            </w:r>
            <w:r w:rsidR="00041AEC" w:rsidRPr="00276216">
              <w:rPr>
                <w:sz w:val="22"/>
                <w:szCs w:val="22"/>
              </w:rPr>
              <w:t xml:space="preserve">истров </w:t>
            </w:r>
            <w:proofErr w:type="gramStart"/>
            <w:r w:rsidR="00041AEC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</w:t>
            </w:r>
            <w:r w:rsidR="00041AEC" w:rsidRPr="00276216">
              <w:rPr>
                <w:sz w:val="22"/>
                <w:szCs w:val="22"/>
              </w:rPr>
              <w:t>25.01.2021</w:t>
            </w:r>
            <w:proofErr w:type="gramEnd"/>
            <w:r w:rsidR="00041AEC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№37 </w:t>
            </w:r>
          </w:p>
          <w:p w14:paraId="36D08BB6" w14:textId="77777777" w:rsidR="006145FD" w:rsidRPr="00276216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от 16.11.2011 №115 </w:t>
            </w:r>
          </w:p>
          <w:p w14:paraId="798CA3C0" w14:textId="77777777" w:rsidR="006145FD" w:rsidRPr="00276216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proofErr w:type="gramStart"/>
            <w:r w:rsidRPr="00276216">
              <w:rPr>
                <w:sz w:val="22"/>
                <w:szCs w:val="22"/>
              </w:rPr>
              <w:t xml:space="preserve">Минздрава </w:t>
            </w:r>
            <w:r w:rsidR="005A1D9B" w:rsidRPr="00276216">
              <w:rPr>
                <w:sz w:val="22"/>
                <w:szCs w:val="22"/>
              </w:rPr>
              <w:t xml:space="preserve"> РБ</w:t>
            </w:r>
            <w:proofErr w:type="gramEnd"/>
            <w:r w:rsidR="005A1D9B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>от 28.06.2013 №59</w:t>
            </w:r>
          </w:p>
          <w:p w14:paraId="2372E667" w14:textId="77777777" w:rsidR="006145FD" w:rsidRPr="00276216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правила и нормы 2.1.8.12-</w:t>
            </w:r>
            <w:proofErr w:type="gramStart"/>
            <w:r w:rsidRPr="00276216">
              <w:rPr>
                <w:sz w:val="22"/>
                <w:szCs w:val="22"/>
              </w:rPr>
              <w:t>37-2005</w:t>
            </w:r>
            <w:proofErr w:type="gramEnd"/>
            <w:r w:rsidRPr="00276216">
              <w:rPr>
                <w:sz w:val="22"/>
                <w:szCs w:val="22"/>
              </w:rPr>
              <w:t>, утв. Постановлением главного государственного санитарного врача</w:t>
            </w:r>
            <w:r w:rsidR="005A1D9B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z w:val="22"/>
                <w:szCs w:val="22"/>
              </w:rPr>
              <w:t xml:space="preserve"> 12.12.2005 №217</w:t>
            </w:r>
          </w:p>
          <w:p w14:paraId="09FDB565" w14:textId="77777777" w:rsidR="006145FD" w:rsidRPr="00276216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25.07.2017 №73</w:t>
            </w:r>
          </w:p>
          <w:p w14:paraId="1CAC9290" w14:textId="77777777" w:rsidR="006145FD" w:rsidRPr="00276216" w:rsidRDefault="006145FD" w:rsidP="00F0168C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5248B1A" w14:textId="77777777" w:rsidR="00644A3D" w:rsidRPr="00276216" w:rsidRDefault="00644A3D" w:rsidP="00F0168C">
            <w:pPr>
              <w:ind w:left="-1" w:right="-28" w:firstLine="1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31D" w14:textId="77777777" w:rsidR="006145FD" w:rsidRPr="00276216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12.1.050-86</w:t>
            </w:r>
          </w:p>
          <w:p w14:paraId="08F6643E" w14:textId="77777777" w:rsidR="006145FD" w:rsidRPr="00276216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276216">
              <w:rPr>
                <w:sz w:val="22"/>
                <w:szCs w:val="22"/>
              </w:rPr>
              <w:t>п.п</w:t>
            </w:r>
            <w:proofErr w:type="spellEnd"/>
            <w:r w:rsidRPr="00276216">
              <w:rPr>
                <w:sz w:val="22"/>
                <w:szCs w:val="22"/>
              </w:rPr>
              <w:t>. 15, 20-22</w:t>
            </w:r>
          </w:p>
        </w:tc>
      </w:tr>
      <w:tr w:rsidR="00946E54" w:rsidRPr="00276216" w14:paraId="1070858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365" w14:textId="77777777" w:rsidR="00041AEC" w:rsidRPr="00276216" w:rsidRDefault="00041AEC" w:rsidP="00127A02">
            <w:pPr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</w:t>
            </w:r>
            <w:r w:rsidR="00632B83" w:rsidRPr="00276216">
              <w:rPr>
                <w:sz w:val="22"/>
                <w:szCs w:val="22"/>
              </w:rPr>
              <w:t>.2</w:t>
            </w:r>
          </w:p>
          <w:p w14:paraId="01296808" w14:textId="77777777" w:rsidR="00632B83" w:rsidRPr="00276216" w:rsidRDefault="007856D6" w:rsidP="00127A02">
            <w:pPr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041AEC" w:rsidRPr="00276216">
              <w:rPr>
                <w:sz w:val="22"/>
                <w:szCs w:val="22"/>
              </w:rPr>
              <w:t>*</w:t>
            </w:r>
          </w:p>
          <w:p w14:paraId="2C88A252" w14:textId="77777777" w:rsidR="00632B83" w:rsidRPr="00276216" w:rsidRDefault="00632B83" w:rsidP="00127A0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7EC19" w14:textId="77777777" w:rsidR="00632B83" w:rsidRPr="00276216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60B944EC" w14:textId="77777777" w:rsidR="00632B83" w:rsidRPr="00276216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F05" w14:textId="77777777" w:rsidR="00632B83" w:rsidRPr="00276216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1B65268E" w14:textId="77777777" w:rsidR="00632B83" w:rsidRPr="00276216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0DB" w14:textId="77777777" w:rsidR="00632B83" w:rsidRPr="00276216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Инфразвук:</w:t>
            </w:r>
          </w:p>
          <w:p w14:paraId="0C4D2F0A" w14:textId="77777777" w:rsidR="00632B83" w:rsidRPr="00276216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Уровни звукового давления в октавных или треть-октавных полосах частот, дБ;</w:t>
            </w:r>
          </w:p>
          <w:p w14:paraId="08123F12" w14:textId="77777777" w:rsidR="00632B83" w:rsidRPr="00276216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276216">
              <w:rPr>
                <w:sz w:val="22"/>
                <w:szCs w:val="22"/>
              </w:rPr>
              <w:t>дБЛин</w:t>
            </w:r>
            <w:proofErr w:type="spellEnd"/>
            <w:r w:rsidRPr="00276216">
              <w:rPr>
                <w:sz w:val="22"/>
                <w:szCs w:val="22"/>
              </w:rPr>
              <w:t>;</w:t>
            </w:r>
          </w:p>
          <w:p w14:paraId="3F0A3E00" w14:textId="77777777" w:rsidR="00632B83" w:rsidRPr="00276216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Эквивалентный по энергии уровень звукового давления в октавных (</w:t>
            </w:r>
            <w:proofErr w:type="spellStart"/>
            <w:r w:rsidRPr="00276216">
              <w:rPr>
                <w:sz w:val="22"/>
                <w:szCs w:val="22"/>
              </w:rPr>
              <w:t>третьоктавных</w:t>
            </w:r>
            <w:proofErr w:type="spellEnd"/>
            <w:r w:rsidRPr="00276216">
              <w:rPr>
                <w:sz w:val="22"/>
                <w:szCs w:val="22"/>
              </w:rPr>
              <w:t>) полосах частот, дБ;</w:t>
            </w:r>
          </w:p>
          <w:p w14:paraId="06F96324" w14:textId="77777777" w:rsidR="00127A02" w:rsidRPr="00276216" w:rsidRDefault="00632B83" w:rsidP="00D10958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276216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5D0717" w14:textId="77777777" w:rsidR="00041AEC" w:rsidRPr="00276216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13E5BAE0" w14:textId="77777777" w:rsidR="00632B83" w:rsidRPr="00276216" w:rsidRDefault="00632B83" w:rsidP="00127A02">
            <w:pPr>
              <w:widowControl w:val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276216">
              <w:rPr>
                <w:sz w:val="22"/>
                <w:szCs w:val="22"/>
              </w:rPr>
              <w:t xml:space="preserve">Гигиенический норматив </w:t>
            </w:r>
            <w:r w:rsidRPr="00276216">
              <w:rPr>
                <w:sz w:val="22"/>
                <w:szCs w:val="22"/>
              </w:rPr>
              <w:t>утв. Постановлением Минздрава</w:t>
            </w:r>
            <w:r w:rsidR="005A1D9B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z w:val="22"/>
                <w:szCs w:val="22"/>
              </w:rPr>
              <w:t xml:space="preserve"> 06.12.2013 №121</w:t>
            </w:r>
          </w:p>
          <w:p w14:paraId="6F3EDBB8" w14:textId="77777777" w:rsidR="00632B83" w:rsidRPr="00276216" w:rsidRDefault="00F07BB8" w:rsidP="00127A02">
            <w:pPr>
              <w:widowControl w:val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9801276" w14:textId="77777777" w:rsidR="00632B83" w:rsidRPr="00276216" w:rsidRDefault="00632B83" w:rsidP="00127A0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302" w14:textId="77777777" w:rsidR="00632B83" w:rsidRPr="00276216" w:rsidRDefault="00632B83" w:rsidP="00127A02">
            <w:pPr>
              <w:ind w:left="-57" w:right="-9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 1657-2017</w:t>
            </w:r>
          </w:p>
          <w:p w14:paraId="3E52FAE9" w14:textId="77777777" w:rsidR="00446E61" w:rsidRPr="00276216" w:rsidRDefault="00446E61" w:rsidP="00127A02">
            <w:pPr>
              <w:ind w:left="-57" w:right="-93"/>
              <w:rPr>
                <w:sz w:val="22"/>
                <w:szCs w:val="22"/>
              </w:rPr>
            </w:pPr>
          </w:p>
        </w:tc>
      </w:tr>
      <w:tr w:rsidR="00946E54" w:rsidRPr="00276216" w14:paraId="6FCB0C0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1F2" w14:textId="77777777" w:rsidR="00041AEC" w:rsidRPr="00276216" w:rsidRDefault="00632B83" w:rsidP="00127A02">
            <w:pPr>
              <w:ind w:right="-9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1.3</w:t>
            </w:r>
          </w:p>
          <w:p w14:paraId="35AEC4F2" w14:textId="77777777" w:rsidR="00632B83" w:rsidRPr="00276216" w:rsidRDefault="007856D6" w:rsidP="00127A02">
            <w:pPr>
              <w:ind w:right="-9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041AEC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3E33" w14:textId="77777777" w:rsidR="00632B83" w:rsidRPr="00276216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C8A" w14:textId="77777777" w:rsidR="00632B83" w:rsidRPr="00276216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1E1B44F3" w14:textId="77777777" w:rsidR="00632B83" w:rsidRPr="00276216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773" w14:textId="77777777" w:rsidR="00632B83" w:rsidRPr="00276216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Ультразвук воздушный:</w:t>
            </w:r>
          </w:p>
          <w:p w14:paraId="47C620F5" w14:textId="77777777" w:rsidR="00632B83" w:rsidRPr="00276216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Уровень звукового давления в треть-октавных полосах частот,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EB2A1A" w14:textId="77777777" w:rsidR="00632B83" w:rsidRPr="00276216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12.1.001-89</w:t>
            </w:r>
          </w:p>
          <w:p w14:paraId="56BAEBC7" w14:textId="77777777" w:rsidR="00041AEC" w:rsidRPr="00276216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5BF4244E" w14:textId="77777777" w:rsidR="00632B83" w:rsidRPr="00276216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276216">
              <w:rPr>
                <w:sz w:val="22"/>
                <w:szCs w:val="22"/>
              </w:rPr>
              <w:t xml:space="preserve">Гигиенический норматив </w:t>
            </w:r>
            <w:r w:rsidRPr="00276216">
              <w:rPr>
                <w:sz w:val="22"/>
                <w:szCs w:val="22"/>
              </w:rPr>
              <w:t xml:space="preserve">утв. Постановлением Минздрава </w:t>
            </w:r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06.06.2013 №45</w:t>
            </w:r>
          </w:p>
          <w:p w14:paraId="4021BD92" w14:textId="77777777" w:rsidR="00127A02" w:rsidRPr="00276216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25.07.2017 №73</w:t>
            </w:r>
          </w:p>
          <w:p w14:paraId="69725FD4" w14:textId="77777777" w:rsidR="00127A02" w:rsidRPr="00276216" w:rsidRDefault="00F07BB8" w:rsidP="00F07BB8">
            <w:pPr>
              <w:widowControl w:val="0"/>
              <w:ind w:left="-1" w:right="-29"/>
              <w:rPr>
                <w:spacing w:val="-12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64" w14:textId="77777777" w:rsidR="00632B83" w:rsidRPr="00276216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12.1.001-89</w:t>
            </w:r>
          </w:p>
          <w:p w14:paraId="3B66BF70" w14:textId="77777777" w:rsidR="00632B83" w:rsidRPr="00276216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12.4.077-79</w:t>
            </w:r>
          </w:p>
        </w:tc>
      </w:tr>
      <w:tr w:rsidR="00946E54" w:rsidRPr="00276216" w14:paraId="444A372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276" w14:textId="77777777" w:rsidR="00F0168C" w:rsidRPr="00276216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1.4</w:t>
            </w:r>
          </w:p>
          <w:p w14:paraId="3BF78B6F" w14:textId="77777777" w:rsidR="00632B83" w:rsidRPr="00276216" w:rsidRDefault="007856D6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F0168C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CF0C0" w14:textId="77777777" w:rsidR="00632B83" w:rsidRPr="00276216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DE8" w14:textId="77777777" w:rsidR="00632B83" w:rsidRPr="00276216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1B2E440D" w14:textId="77777777" w:rsidR="00632B83" w:rsidRPr="00276216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73C" w14:textId="77777777" w:rsidR="00632B83" w:rsidRPr="00276216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Общая вибрация:</w:t>
            </w:r>
          </w:p>
          <w:p w14:paraId="598651B2" w14:textId="77777777" w:rsidR="00632B83" w:rsidRPr="00276216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276216">
              <w:rPr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z w:val="22"/>
                <w:szCs w:val="22"/>
              </w:rPr>
              <w:t xml:space="preserve"> (м/с</w:t>
            </w:r>
            <w:r w:rsidRPr="00276216">
              <w:rPr>
                <w:sz w:val="22"/>
                <w:szCs w:val="22"/>
                <w:vertAlign w:val="superscript"/>
              </w:rPr>
              <w:t>2</w:t>
            </w:r>
            <w:r w:rsidRPr="00276216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276216">
              <w:rPr>
                <w:sz w:val="22"/>
                <w:szCs w:val="22"/>
              </w:rPr>
              <w:t>третьоктавных</w:t>
            </w:r>
            <w:proofErr w:type="spellEnd"/>
            <w:r w:rsidRPr="00276216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10F8FEE5" w14:textId="77777777" w:rsidR="00632B83" w:rsidRPr="00276216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276216">
              <w:rPr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z w:val="22"/>
                <w:szCs w:val="22"/>
              </w:rPr>
              <w:t xml:space="preserve"> (м/с</w:t>
            </w:r>
            <w:r w:rsidRPr="00276216">
              <w:rPr>
                <w:sz w:val="22"/>
                <w:szCs w:val="22"/>
                <w:vertAlign w:val="superscript"/>
              </w:rPr>
              <w:t>2</w:t>
            </w:r>
            <w:r w:rsidRPr="00276216">
              <w:rPr>
                <w:sz w:val="22"/>
                <w:szCs w:val="22"/>
              </w:rPr>
              <w:t>), или их логарифмические уровни, дБ;</w:t>
            </w:r>
          </w:p>
          <w:p w14:paraId="3B5759E1" w14:textId="77777777" w:rsidR="00632B83" w:rsidRPr="00276216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276216">
              <w:rPr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z w:val="22"/>
                <w:szCs w:val="22"/>
              </w:rPr>
              <w:t xml:space="preserve"> (м/с</w:t>
            </w:r>
            <w:r w:rsidRPr="00276216">
              <w:rPr>
                <w:sz w:val="22"/>
                <w:szCs w:val="22"/>
                <w:vertAlign w:val="superscript"/>
              </w:rPr>
              <w:t>2</w:t>
            </w:r>
            <w:r w:rsidRPr="00276216">
              <w:rPr>
                <w:sz w:val="22"/>
                <w:szCs w:val="22"/>
              </w:rPr>
              <w:t>), или их логарифмические уровни, дБ</w:t>
            </w:r>
          </w:p>
          <w:p w14:paraId="211FD98B" w14:textId="77777777" w:rsidR="00A75A9F" w:rsidRPr="00276216" w:rsidRDefault="00A75A9F" w:rsidP="00127A02">
            <w:pPr>
              <w:ind w:left="-66" w:right="-85"/>
              <w:rPr>
                <w:sz w:val="22"/>
                <w:szCs w:val="22"/>
              </w:rPr>
            </w:pPr>
          </w:p>
          <w:p w14:paraId="5DE963F0" w14:textId="77777777" w:rsidR="00127A02" w:rsidRPr="00276216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5DABE21A" w14:textId="77777777" w:rsidR="00127A02" w:rsidRPr="00276216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260DD936" w14:textId="77777777" w:rsidR="00127A02" w:rsidRPr="00276216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7C52B751" w14:textId="77777777" w:rsidR="00127A02" w:rsidRPr="00276216" w:rsidRDefault="00127A02" w:rsidP="00565F74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FA24E" w14:textId="77777777" w:rsidR="00632B83" w:rsidRPr="00276216" w:rsidRDefault="00632B83" w:rsidP="00127A02">
            <w:pPr>
              <w:widowControl w:val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12.1.012-2004</w:t>
            </w:r>
          </w:p>
          <w:p w14:paraId="661231D2" w14:textId="77777777" w:rsidR="00D10958" w:rsidRPr="00276216" w:rsidRDefault="00D10958" w:rsidP="00D10958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630E3AED" w14:textId="77777777" w:rsidR="00632B83" w:rsidRPr="00276216" w:rsidRDefault="00632B83" w:rsidP="00127A02">
            <w:pPr>
              <w:widowControl w:val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276216">
              <w:rPr>
                <w:sz w:val="22"/>
                <w:szCs w:val="22"/>
              </w:rPr>
              <w:t xml:space="preserve">Гигиенический норматив </w:t>
            </w:r>
            <w:r w:rsidRPr="00276216">
              <w:rPr>
                <w:sz w:val="22"/>
                <w:szCs w:val="22"/>
              </w:rPr>
              <w:t xml:space="preserve">утв. Постановлением </w:t>
            </w:r>
            <w:proofErr w:type="gramStart"/>
            <w:r w:rsidRPr="00276216">
              <w:rPr>
                <w:sz w:val="22"/>
                <w:szCs w:val="22"/>
              </w:rPr>
              <w:t xml:space="preserve">Минздрава </w:t>
            </w:r>
            <w:r w:rsidR="005A1D9B" w:rsidRPr="00276216">
              <w:rPr>
                <w:sz w:val="22"/>
                <w:szCs w:val="22"/>
              </w:rPr>
              <w:t xml:space="preserve"> РБ</w:t>
            </w:r>
            <w:proofErr w:type="gramEnd"/>
            <w:r w:rsidR="005A1D9B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>от 26.12.2013 №132</w:t>
            </w:r>
          </w:p>
          <w:p w14:paraId="33F776AE" w14:textId="77777777" w:rsidR="00632B83" w:rsidRPr="00276216" w:rsidRDefault="00632B83" w:rsidP="00127A02">
            <w:pPr>
              <w:ind w:left="11" w:right="-28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5A1D9B" w:rsidRPr="00276216">
              <w:rPr>
                <w:sz w:val="22"/>
                <w:szCs w:val="22"/>
              </w:rPr>
              <w:t xml:space="preserve"> РБ</w:t>
            </w:r>
            <w:r w:rsidRPr="00276216">
              <w:rPr>
                <w:sz w:val="22"/>
                <w:szCs w:val="22"/>
              </w:rPr>
              <w:t xml:space="preserve"> от 28.06.2013 №59</w:t>
            </w:r>
          </w:p>
          <w:p w14:paraId="3790D039" w14:textId="77777777" w:rsidR="00632B83" w:rsidRPr="00276216" w:rsidRDefault="00632B83" w:rsidP="00127A02">
            <w:pPr>
              <w:widowControl w:val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25.07.2017 №73</w:t>
            </w:r>
          </w:p>
          <w:p w14:paraId="4990DA79" w14:textId="77777777" w:rsidR="00F07BB8" w:rsidRPr="00276216" w:rsidRDefault="00F07BB8" w:rsidP="00127A02">
            <w:pPr>
              <w:widowControl w:val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D89" w14:textId="77777777" w:rsidR="00632B83" w:rsidRPr="00276216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ГОСТ 31191.1-2004 </w:t>
            </w:r>
          </w:p>
          <w:p w14:paraId="65EBF8D8" w14:textId="77777777" w:rsidR="00632B83" w:rsidRPr="00276216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(ИСО 2631-1:1997)</w:t>
            </w:r>
          </w:p>
          <w:p w14:paraId="28B65BC6" w14:textId="77777777" w:rsidR="00632B83" w:rsidRPr="00276216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ГОСТ </w:t>
            </w:r>
            <w:proofErr w:type="gramStart"/>
            <w:r w:rsidRPr="00276216">
              <w:rPr>
                <w:sz w:val="22"/>
                <w:szCs w:val="22"/>
              </w:rPr>
              <w:t>31319-2006</w:t>
            </w:r>
            <w:proofErr w:type="gramEnd"/>
            <w:r w:rsidRPr="00276216">
              <w:rPr>
                <w:sz w:val="22"/>
                <w:szCs w:val="22"/>
              </w:rPr>
              <w:t xml:space="preserve">     </w:t>
            </w:r>
            <w:proofErr w:type="gramStart"/>
            <w:r w:rsidRPr="00276216">
              <w:rPr>
                <w:sz w:val="22"/>
                <w:szCs w:val="22"/>
              </w:rPr>
              <w:t xml:space="preserve">   (</w:t>
            </w:r>
            <w:proofErr w:type="gramEnd"/>
            <w:r w:rsidRPr="00276216">
              <w:rPr>
                <w:sz w:val="22"/>
                <w:szCs w:val="22"/>
              </w:rPr>
              <w:t>ЕН 14253:2003)</w:t>
            </w:r>
          </w:p>
          <w:p w14:paraId="76EB8495" w14:textId="77777777" w:rsidR="00632B83" w:rsidRPr="00276216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276216">
              <w:rPr>
                <w:sz w:val="22"/>
                <w:szCs w:val="22"/>
              </w:rPr>
              <w:t>п.п</w:t>
            </w:r>
            <w:proofErr w:type="spellEnd"/>
            <w:r w:rsidRPr="00276216">
              <w:rPr>
                <w:sz w:val="22"/>
                <w:szCs w:val="22"/>
              </w:rPr>
              <w:t>. 15, 20, 23, 24</w:t>
            </w:r>
          </w:p>
        </w:tc>
      </w:tr>
      <w:tr w:rsidR="00946E54" w:rsidRPr="00276216" w14:paraId="7DBC689E" w14:textId="77777777" w:rsidTr="002A3A0D">
        <w:trPr>
          <w:gridAfter w:val="1"/>
          <w:wAfter w:w="29" w:type="dxa"/>
          <w:trHeight w:val="384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450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1.5</w:t>
            </w:r>
          </w:p>
          <w:p w14:paraId="47021F64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B22C2" w14:textId="77777777" w:rsidR="00364265" w:rsidRPr="00276216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09F147BE" w14:textId="77777777" w:rsidR="00364265" w:rsidRPr="00276216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0A5" w14:textId="77777777" w:rsidR="00364265" w:rsidRPr="00276216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7FD76B64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70A" w14:textId="77777777" w:rsidR="00364265" w:rsidRPr="00276216" w:rsidRDefault="00364265" w:rsidP="002A3A0D">
            <w:pPr>
              <w:spacing w:line="216" w:lineRule="auto"/>
              <w:ind w:left="-39" w:hanging="1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Локальная вибрация:</w:t>
            </w:r>
          </w:p>
          <w:p w14:paraId="5A2949E9" w14:textId="77777777" w:rsidR="00364265" w:rsidRPr="00276216" w:rsidRDefault="00364265" w:rsidP="002A3A0D">
            <w:pPr>
              <w:spacing w:line="216" w:lineRule="auto"/>
              <w:ind w:left="-39" w:hanging="1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 (м/с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276216">
              <w:rPr>
                <w:spacing w:val="-4"/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7D056115" w14:textId="77777777" w:rsidR="00364265" w:rsidRPr="00276216" w:rsidRDefault="00364265" w:rsidP="002A3A0D">
            <w:pPr>
              <w:spacing w:line="216" w:lineRule="auto"/>
              <w:ind w:left="-39" w:hanging="1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 (м/c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276216">
              <w:rPr>
                <w:spacing w:val="-4"/>
                <w:sz w:val="22"/>
                <w:szCs w:val="22"/>
              </w:rPr>
              <w:t>), или их логарифмические уровни, дБ;</w:t>
            </w:r>
          </w:p>
          <w:p w14:paraId="526A62FB" w14:textId="77777777" w:rsidR="00364265" w:rsidRPr="00276216" w:rsidRDefault="00364265" w:rsidP="002A3A0D">
            <w:pPr>
              <w:spacing w:line="216" w:lineRule="auto"/>
              <w:ind w:left="-39" w:hanging="14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 (м/с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276216">
              <w:rPr>
                <w:spacing w:val="-4"/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6416DE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ГОСТ 12.1.012-2004</w:t>
            </w:r>
          </w:p>
          <w:p w14:paraId="58CE1AC3" w14:textId="77777777" w:rsidR="00364265" w:rsidRPr="00276216" w:rsidRDefault="00364265" w:rsidP="00364265">
            <w:pPr>
              <w:spacing w:line="218" w:lineRule="auto"/>
              <w:ind w:left="11" w:right="-28" w:firstLine="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№37 </w:t>
            </w:r>
          </w:p>
          <w:p w14:paraId="75E59C0E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26.12.2013 №132</w:t>
            </w:r>
          </w:p>
          <w:p w14:paraId="04A0B089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25.07.2017 №73</w:t>
            </w:r>
          </w:p>
          <w:p w14:paraId="23A13D88" w14:textId="77777777" w:rsidR="00364265" w:rsidRPr="00276216" w:rsidRDefault="00364265" w:rsidP="00364265">
            <w:pPr>
              <w:spacing w:line="218" w:lineRule="auto"/>
              <w:ind w:left="11" w:right="-5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08.02.2016 </w:t>
            </w:r>
          </w:p>
          <w:p w14:paraId="7BC24200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№16</w:t>
            </w:r>
          </w:p>
          <w:p w14:paraId="666AF1A9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D62" w14:textId="77777777" w:rsidR="00364265" w:rsidRPr="00276216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ГОСТ 31192.1-2004 </w:t>
            </w:r>
          </w:p>
          <w:p w14:paraId="4FFF1C09" w14:textId="77777777" w:rsidR="00364265" w:rsidRPr="00276216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(ИСО 5349-1:2001) </w:t>
            </w:r>
          </w:p>
          <w:p w14:paraId="08E37165" w14:textId="77777777" w:rsidR="00364265" w:rsidRPr="00276216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ГОСТ 31192.2-2005 </w:t>
            </w:r>
          </w:p>
          <w:p w14:paraId="1881E74A" w14:textId="77777777" w:rsidR="00364265" w:rsidRPr="00276216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(ИСО 5349-2:2001)</w:t>
            </w:r>
          </w:p>
          <w:p w14:paraId="4A92D32E" w14:textId="77777777" w:rsidR="00364265" w:rsidRPr="00276216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п.п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>. 15, 20, 23, 25</w:t>
            </w:r>
          </w:p>
        </w:tc>
      </w:tr>
      <w:tr w:rsidR="00946E54" w:rsidRPr="00276216" w14:paraId="06B065A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E98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1.6</w:t>
            </w:r>
          </w:p>
          <w:p w14:paraId="5433572C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178A" w14:textId="77777777" w:rsidR="00364265" w:rsidRPr="00276216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9D5" w14:textId="77777777" w:rsidR="00364265" w:rsidRPr="00276216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0DDC8BE9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0B7" w14:textId="77777777" w:rsidR="00364265" w:rsidRPr="00276216" w:rsidRDefault="00364265" w:rsidP="002A3A0D">
            <w:pPr>
              <w:spacing w:line="216" w:lineRule="auto"/>
              <w:ind w:left="-52" w:right="-85" w:hanging="1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7723F9B9" w14:textId="77777777" w:rsidR="00364265" w:rsidRPr="00276216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-Интенсивность </w:t>
            </w:r>
          </w:p>
          <w:p w14:paraId="3A3027F7" w14:textId="2F07A6D1" w:rsidR="00364265" w:rsidRPr="00276216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ультрафиолетового излучения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7A0F03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№37 </w:t>
            </w:r>
          </w:p>
          <w:p w14:paraId="399ECF97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proofErr w:type="spellStart"/>
            <w:r w:rsidRPr="00276216">
              <w:rPr>
                <w:spacing w:val="-4"/>
                <w:sz w:val="22"/>
                <w:szCs w:val="22"/>
              </w:rPr>
              <w:t>Cанитарные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 нормы и правила, Гигиенический норматив утв. Постановлением Минздрава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14.12.2012 №198</w:t>
            </w:r>
          </w:p>
          <w:p w14:paraId="1C8EA41B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7E4" w14:textId="533DA929" w:rsidR="00364265" w:rsidRPr="00276216" w:rsidRDefault="00A23D5F" w:rsidP="00A23D5F">
            <w:pPr>
              <w:pStyle w:val="ae"/>
              <w:jc w:val="center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АМИ.ГМ 0368-2025</w:t>
            </w:r>
          </w:p>
        </w:tc>
      </w:tr>
      <w:tr w:rsidR="00946E54" w:rsidRPr="00276216" w14:paraId="47862E98" w14:textId="77777777" w:rsidTr="00364265">
        <w:trPr>
          <w:gridAfter w:val="1"/>
          <w:wAfter w:w="29" w:type="dxa"/>
          <w:trHeight w:val="309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620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1.7</w:t>
            </w:r>
          </w:p>
          <w:p w14:paraId="47870BC9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C06C5" w14:textId="77777777" w:rsidR="00364265" w:rsidRPr="00276216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ADB" w14:textId="77777777" w:rsidR="00364265" w:rsidRPr="00276216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0C67E4DB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40" w14:textId="77777777" w:rsidR="00AB1F68" w:rsidRPr="00276216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Электромагнитные поля от мониторов ВДТ, ЭВМ и ПЭВМ:</w:t>
            </w:r>
          </w:p>
          <w:p w14:paraId="06B5CBE4" w14:textId="6F7E0B60" w:rsidR="006810B5" w:rsidRPr="00276216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Напряженность электрического поля, В/м, в диапазонах частот: 5</w:t>
            </w:r>
            <w:r w:rsidR="004F2827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>Гц-2</w:t>
            </w:r>
            <w:r w:rsidR="004F2827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кГц (с </w:t>
            </w:r>
            <w:proofErr w:type="spellStart"/>
            <w:r w:rsidRPr="00276216">
              <w:rPr>
                <w:sz w:val="22"/>
                <w:szCs w:val="22"/>
              </w:rPr>
              <w:t>режекцией</w:t>
            </w:r>
            <w:proofErr w:type="spellEnd"/>
            <w:r w:rsidRPr="00276216">
              <w:rPr>
                <w:sz w:val="22"/>
                <w:szCs w:val="22"/>
              </w:rPr>
              <w:t xml:space="preserve"> 45-55</w:t>
            </w:r>
            <w:r w:rsidR="006810B5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Гц); </w:t>
            </w:r>
          </w:p>
          <w:p w14:paraId="472A97BD" w14:textId="075BAA32" w:rsidR="00AB1F68" w:rsidRPr="00276216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2-400 кГц</w:t>
            </w:r>
          </w:p>
          <w:p w14:paraId="133AD0D9" w14:textId="77777777" w:rsidR="006810B5" w:rsidRPr="00276216" w:rsidRDefault="00AB1F68" w:rsidP="002A3A0D">
            <w:pPr>
              <w:spacing w:line="216" w:lineRule="auto"/>
              <w:ind w:left="-38" w:right="-85"/>
              <w:rPr>
                <w:spacing w:val="-2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Плотность магнитного потока магнитного поля (магнитная индукция), </w:t>
            </w:r>
            <w:proofErr w:type="spellStart"/>
            <w:r w:rsidRPr="00276216">
              <w:rPr>
                <w:sz w:val="22"/>
                <w:szCs w:val="22"/>
              </w:rPr>
              <w:t>нТл</w:t>
            </w:r>
            <w:proofErr w:type="spellEnd"/>
            <w:r w:rsidRPr="00276216">
              <w:rPr>
                <w:sz w:val="22"/>
                <w:szCs w:val="22"/>
              </w:rPr>
              <w:t xml:space="preserve">, в диапазонах частот 5Гц-2кГц (с </w:t>
            </w:r>
            <w:proofErr w:type="spellStart"/>
            <w:r w:rsidRPr="00276216">
              <w:rPr>
                <w:spacing w:val="-2"/>
                <w:sz w:val="22"/>
                <w:szCs w:val="22"/>
              </w:rPr>
              <w:t>режекцией</w:t>
            </w:r>
            <w:proofErr w:type="spellEnd"/>
            <w:r w:rsidRPr="00276216">
              <w:rPr>
                <w:spacing w:val="-2"/>
                <w:sz w:val="22"/>
                <w:szCs w:val="22"/>
              </w:rPr>
              <w:t xml:space="preserve"> </w:t>
            </w:r>
          </w:p>
          <w:p w14:paraId="0F1E5B78" w14:textId="5657A6E2" w:rsidR="00364265" w:rsidRPr="00276216" w:rsidRDefault="00AB1F68" w:rsidP="006810B5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45-55 Гц); </w:t>
            </w:r>
            <w:r w:rsidR="006810B5" w:rsidRPr="00276216">
              <w:rPr>
                <w:spacing w:val="-2"/>
                <w:sz w:val="22"/>
                <w:szCs w:val="22"/>
              </w:rPr>
              <w:t xml:space="preserve"> </w:t>
            </w:r>
            <w:r w:rsidRPr="00276216">
              <w:rPr>
                <w:spacing w:val="-2"/>
                <w:sz w:val="22"/>
                <w:szCs w:val="22"/>
              </w:rPr>
              <w:t>2-400</w:t>
            </w:r>
            <w:r w:rsidR="006810B5" w:rsidRPr="00276216">
              <w:rPr>
                <w:spacing w:val="-2"/>
                <w:sz w:val="22"/>
                <w:szCs w:val="22"/>
              </w:rPr>
              <w:t xml:space="preserve"> </w:t>
            </w:r>
            <w:r w:rsidRPr="00276216">
              <w:rPr>
                <w:spacing w:val="-2"/>
                <w:sz w:val="22"/>
                <w:szCs w:val="22"/>
              </w:rPr>
              <w:t>кГц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A7D227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№37 </w:t>
            </w:r>
          </w:p>
          <w:p w14:paraId="3335E78D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Минздрава  РБ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от 28.06.2013 №59 </w:t>
            </w:r>
          </w:p>
          <w:p w14:paraId="3600EDB5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25.07.2017 №73</w:t>
            </w:r>
          </w:p>
          <w:p w14:paraId="5CABF84B" w14:textId="77777777" w:rsidR="00364265" w:rsidRPr="00276216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049" w14:textId="77777777" w:rsidR="00364265" w:rsidRPr="00276216" w:rsidRDefault="00AB1F68" w:rsidP="00AB1F68">
            <w:pPr>
              <w:pStyle w:val="ae"/>
              <w:jc w:val="center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АМИ.ГМ 0265-2024</w:t>
            </w:r>
          </w:p>
        </w:tc>
      </w:tr>
      <w:tr w:rsidR="00946E54" w:rsidRPr="00276216" w14:paraId="605C109A" w14:textId="77777777" w:rsidTr="00364265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167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1.8</w:t>
            </w:r>
          </w:p>
          <w:p w14:paraId="4CC35A46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0F90" w14:textId="77777777" w:rsidR="00364265" w:rsidRPr="00276216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9E2" w14:textId="77777777" w:rsidR="00364265" w:rsidRPr="00276216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4ABEFC3D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F49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Электромагнитные </w:t>
            </w:r>
            <w:r w:rsidRPr="00276216">
              <w:rPr>
                <w:spacing w:val="-4"/>
                <w:sz w:val="22"/>
                <w:szCs w:val="22"/>
              </w:rPr>
              <w:t>поля от мониторов ВДТ, ЭВМ и ПЭВМ:</w:t>
            </w:r>
          </w:p>
          <w:p w14:paraId="6822E62A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- Напряженность  </w:t>
            </w:r>
          </w:p>
          <w:p w14:paraId="1DE4C083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электрического поля, В/м, в диапазонах частот: </w:t>
            </w:r>
          </w:p>
          <w:p w14:paraId="6BBA209A" w14:textId="3AD05E40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</w:t>
            </w:r>
            <w:r w:rsidR="00DD5829" w:rsidRPr="00276216">
              <w:rPr>
                <w:spacing w:val="-4"/>
                <w:sz w:val="22"/>
                <w:szCs w:val="22"/>
              </w:rPr>
              <w:t xml:space="preserve"> </w:t>
            </w:r>
            <w:r w:rsidRPr="00276216">
              <w:rPr>
                <w:spacing w:val="-4"/>
                <w:sz w:val="22"/>
                <w:szCs w:val="22"/>
              </w:rPr>
              <w:t>Гц-2</w:t>
            </w:r>
            <w:r w:rsidR="00DD5829" w:rsidRPr="00276216">
              <w:rPr>
                <w:spacing w:val="-4"/>
                <w:sz w:val="22"/>
                <w:szCs w:val="22"/>
              </w:rPr>
              <w:t xml:space="preserve"> </w:t>
            </w:r>
            <w:r w:rsidRPr="00276216">
              <w:rPr>
                <w:spacing w:val="-4"/>
                <w:sz w:val="22"/>
                <w:szCs w:val="22"/>
              </w:rPr>
              <w:t>кГц: ДИ: &lt;25В/м;</w:t>
            </w:r>
          </w:p>
          <w:p w14:paraId="5E81AAEE" w14:textId="6C581901" w:rsidR="00364265" w:rsidRPr="00276216" w:rsidRDefault="004F2827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 </w:t>
            </w:r>
            <w:r w:rsidR="00364265" w:rsidRPr="00276216">
              <w:rPr>
                <w:spacing w:val="-4"/>
                <w:sz w:val="22"/>
                <w:szCs w:val="22"/>
              </w:rPr>
              <w:t>2-400</w:t>
            </w:r>
            <w:r w:rsidRPr="00276216">
              <w:rPr>
                <w:spacing w:val="-4"/>
                <w:sz w:val="22"/>
                <w:szCs w:val="22"/>
              </w:rPr>
              <w:t xml:space="preserve"> </w:t>
            </w:r>
            <w:r w:rsidR="00364265" w:rsidRPr="00276216">
              <w:rPr>
                <w:spacing w:val="-4"/>
                <w:sz w:val="22"/>
                <w:szCs w:val="22"/>
              </w:rPr>
              <w:t>кГц: ДИ: &lt;2,5В/м;</w:t>
            </w:r>
          </w:p>
          <w:p w14:paraId="2F875763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нТл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>, в диапазонах частот:</w:t>
            </w:r>
          </w:p>
          <w:p w14:paraId="76302C28" w14:textId="4D71FCFC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</w:t>
            </w:r>
            <w:r w:rsidR="004F2827" w:rsidRPr="00276216">
              <w:rPr>
                <w:spacing w:val="-4"/>
                <w:sz w:val="22"/>
                <w:szCs w:val="22"/>
              </w:rPr>
              <w:t xml:space="preserve"> </w:t>
            </w:r>
            <w:r w:rsidRPr="00276216">
              <w:rPr>
                <w:spacing w:val="-4"/>
                <w:sz w:val="22"/>
                <w:szCs w:val="22"/>
              </w:rPr>
              <w:t>Гц-2</w:t>
            </w:r>
            <w:r w:rsidR="004F2827" w:rsidRPr="00276216">
              <w:rPr>
                <w:spacing w:val="-4"/>
                <w:sz w:val="22"/>
                <w:szCs w:val="22"/>
              </w:rPr>
              <w:t xml:space="preserve"> </w:t>
            </w:r>
            <w:r w:rsidRPr="00276216">
              <w:rPr>
                <w:spacing w:val="-4"/>
                <w:sz w:val="22"/>
                <w:szCs w:val="22"/>
              </w:rPr>
              <w:t xml:space="preserve">кГц: ДИ: &lt;250нТл; </w:t>
            </w:r>
          </w:p>
          <w:p w14:paraId="311AE767" w14:textId="679D83D1" w:rsidR="00364265" w:rsidRPr="00276216" w:rsidRDefault="004F2827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 </w:t>
            </w:r>
            <w:r w:rsidR="00364265" w:rsidRPr="00276216">
              <w:rPr>
                <w:spacing w:val="-4"/>
                <w:sz w:val="22"/>
                <w:szCs w:val="22"/>
              </w:rPr>
              <w:t>2-400</w:t>
            </w:r>
            <w:r w:rsidRPr="00276216">
              <w:rPr>
                <w:spacing w:val="-4"/>
                <w:sz w:val="22"/>
                <w:szCs w:val="22"/>
              </w:rPr>
              <w:t xml:space="preserve"> </w:t>
            </w:r>
            <w:r w:rsidR="00364265" w:rsidRPr="00276216">
              <w:rPr>
                <w:spacing w:val="-4"/>
                <w:sz w:val="22"/>
                <w:szCs w:val="22"/>
              </w:rPr>
              <w:t>кГц: ДИ: &lt;25нТл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C3168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№37 </w:t>
            </w:r>
          </w:p>
          <w:p w14:paraId="6A705E8F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28.06.2013 №59 </w:t>
            </w:r>
          </w:p>
          <w:p w14:paraId="73E896D9" w14:textId="77777777" w:rsidR="00364265" w:rsidRPr="00276216" w:rsidRDefault="00364265" w:rsidP="002A3A0D">
            <w:pPr>
              <w:spacing w:line="216" w:lineRule="auto"/>
              <w:ind w:left="-1" w:right="-29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от 25.07.2017 №73</w:t>
            </w:r>
          </w:p>
          <w:p w14:paraId="3CEFE92F" w14:textId="77777777" w:rsidR="00364265" w:rsidRPr="00276216" w:rsidRDefault="00364265" w:rsidP="002A3A0D">
            <w:pPr>
              <w:spacing w:line="216" w:lineRule="auto"/>
              <w:ind w:left="-1" w:right="-29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AD18EB5" w14:textId="77777777" w:rsidR="00364265" w:rsidRPr="00276216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F67" w14:textId="77777777" w:rsidR="00364265" w:rsidRPr="00276216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МВИ.ГМ.1754-2018</w:t>
            </w:r>
          </w:p>
        </w:tc>
      </w:tr>
      <w:tr w:rsidR="00946E54" w:rsidRPr="00276216" w14:paraId="5D044B5D" w14:textId="77777777" w:rsidTr="00364265">
        <w:trPr>
          <w:gridAfter w:val="1"/>
          <w:wAfter w:w="29" w:type="dxa"/>
          <w:trHeight w:val="130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A26" w14:textId="77777777" w:rsidR="00364265" w:rsidRPr="00276216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br w:type="page"/>
              <w:t>1.9</w:t>
            </w:r>
          </w:p>
          <w:p w14:paraId="5E58E45A" w14:textId="77777777" w:rsidR="00364265" w:rsidRPr="00276216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4A7" w14:textId="77777777" w:rsidR="00364265" w:rsidRPr="00276216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9FC" w14:textId="77777777" w:rsidR="00364265" w:rsidRPr="00276216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299AEEAE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3A6" w14:textId="4A1F53D2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Электростатические </w:t>
            </w:r>
          </w:p>
          <w:p w14:paraId="5DD2BA5C" w14:textId="77777777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поля от ВДТ, ЭВМ и ПЭВМ:</w:t>
            </w:r>
          </w:p>
          <w:p w14:paraId="78443A34" w14:textId="633F2D46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Напряженность электростатического поля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79D479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244" w14:textId="77777777" w:rsidR="00364265" w:rsidRPr="00276216" w:rsidRDefault="00364265" w:rsidP="00565F74">
            <w:pPr>
              <w:spacing w:line="216" w:lineRule="auto"/>
              <w:ind w:left="11" w:right="-56" w:firstLine="1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МВИ.ГМ.1882-2020</w:t>
            </w:r>
          </w:p>
        </w:tc>
      </w:tr>
      <w:tr w:rsidR="00946E54" w:rsidRPr="00276216" w14:paraId="215C483F" w14:textId="77777777" w:rsidTr="008A67FE">
        <w:trPr>
          <w:gridAfter w:val="1"/>
          <w:wAfter w:w="29" w:type="dxa"/>
          <w:trHeight w:val="252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25A0" w14:textId="77777777" w:rsidR="00364265" w:rsidRPr="00276216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1.10</w:t>
            </w:r>
          </w:p>
          <w:p w14:paraId="1ACC21C0" w14:textId="77777777" w:rsidR="00364265" w:rsidRPr="00276216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8630" w14:textId="77777777" w:rsidR="00364265" w:rsidRPr="00276216" w:rsidRDefault="00364265" w:rsidP="00364265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0123A533" w14:textId="77777777" w:rsidR="00364265" w:rsidRPr="00276216" w:rsidRDefault="00364265" w:rsidP="00364265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4D20" w14:textId="77777777" w:rsidR="00364265" w:rsidRPr="00276216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47EC95EC" w14:textId="77777777" w:rsidR="00364265" w:rsidRPr="00276216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671C" w14:textId="77777777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Электростатические </w:t>
            </w:r>
          </w:p>
          <w:p w14:paraId="73C077FB" w14:textId="77777777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поля:</w:t>
            </w:r>
          </w:p>
          <w:p w14:paraId="39C7DE15" w14:textId="77777777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Напряженность </w:t>
            </w:r>
          </w:p>
          <w:p w14:paraId="439F95E2" w14:textId="249C7AFB" w:rsidR="00364265" w:rsidRPr="00276216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5D92A" w14:textId="77777777" w:rsidR="00364265" w:rsidRPr="00276216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ГОСТ 12.1.045-84</w:t>
            </w:r>
          </w:p>
          <w:p w14:paraId="7EA906D5" w14:textId="77777777" w:rsidR="00364265" w:rsidRPr="00276216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№37 </w:t>
            </w:r>
          </w:p>
          <w:p w14:paraId="35780CC5" w14:textId="77777777" w:rsidR="00364265" w:rsidRPr="00276216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21.06.2010 №69</w:t>
            </w:r>
          </w:p>
          <w:p w14:paraId="598EB0EA" w14:textId="77777777" w:rsidR="00364265" w:rsidRPr="00276216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225E88F" w14:textId="77777777" w:rsidR="00364265" w:rsidRPr="00276216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90D7" w14:textId="77777777" w:rsidR="00364265" w:rsidRPr="00276216" w:rsidRDefault="00364265" w:rsidP="00565F74">
            <w:pPr>
              <w:spacing w:line="216" w:lineRule="auto"/>
              <w:ind w:left="11" w:right="-56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МВИ.ГМ.1882-2020</w:t>
            </w:r>
          </w:p>
        </w:tc>
      </w:tr>
      <w:tr w:rsidR="00946E54" w:rsidRPr="00276216" w14:paraId="0D713C70" w14:textId="77777777" w:rsidTr="00364265">
        <w:trPr>
          <w:gridAfter w:val="1"/>
          <w:wAfter w:w="29" w:type="dxa"/>
          <w:trHeight w:val="410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5EF1" w14:textId="77777777" w:rsidR="00B15575" w:rsidRPr="00276216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1.11</w:t>
            </w:r>
          </w:p>
          <w:p w14:paraId="48E33D62" w14:textId="77777777" w:rsidR="00B15575" w:rsidRPr="00276216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BFED" w14:textId="77777777" w:rsidR="00B15575" w:rsidRPr="00276216" w:rsidRDefault="00B1557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DD373" w14:textId="77777777" w:rsidR="00B15575" w:rsidRPr="00276216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77D588EA" w14:textId="77777777" w:rsidR="00B15575" w:rsidRPr="00276216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644E" w14:textId="2EE50189" w:rsidR="00B15575" w:rsidRPr="00276216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Освещенность</w:t>
            </w:r>
          </w:p>
          <w:p w14:paraId="4EFEE25F" w14:textId="6FF84B02" w:rsidR="00B15575" w:rsidRPr="00276216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Коэффициент естественной освещенности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F2EC8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СН 2.04.03-2020</w:t>
            </w:r>
          </w:p>
          <w:p w14:paraId="49F26115" w14:textId="77777777" w:rsidR="00B15575" w:rsidRPr="00276216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728345D5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5A1D9B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>от 28.06.2013 №59</w:t>
            </w:r>
          </w:p>
          <w:p w14:paraId="311AE91A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proofErr w:type="gramStart"/>
            <w:r w:rsidRPr="00276216">
              <w:rPr>
                <w:spacing w:val="-4"/>
                <w:sz w:val="22"/>
                <w:szCs w:val="22"/>
              </w:rPr>
              <w:t>Санитарные  нормы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и правила, утв. Постановлением Минздрава</w:t>
            </w:r>
            <w:r w:rsidR="005A1D9B" w:rsidRPr="00276216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="005A1D9B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14.06.2013 №47</w:t>
            </w:r>
          </w:p>
          <w:p w14:paraId="706D537F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>от 25.07.2017 №73</w:t>
            </w:r>
          </w:p>
          <w:p w14:paraId="2D293329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Постановление Министерства продовольствия Республики Беларусь 7 мая 2007 г. № 34</w:t>
            </w:r>
          </w:p>
          <w:p w14:paraId="209C87D5" w14:textId="77777777" w:rsidR="00364265" w:rsidRPr="00276216" w:rsidRDefault="00B15575" w:rsidP="004F415A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CB59" w14:textId="77777777" w:rsidR="00B15575" w:rsidRPr="00276216" w:rsidRDefault="00B15575" w:rsidP="00127A02">
            <w:pPr>
              <w:spacing w:line="223" w:lineRule="auto"/>
              <w:ind w:left="-38" w:right="-5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ГОСТ 24940-2016</w:t>
            </w:r>
          </w:p>
          <w:p w14:paraId="28037DF4" w14:textId="4F531404" w:rsidR="00B15575" w:rsidRPr="00276216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  <w:proofErr w:type="gramStart"/>
            <w:r w:rsidRPr="00276216">
              <w:rPr>
                <w:spacing w:val="-4"/>
                <w:sz w:val="22"/>
                <w:szCs w:val="22"/>
              </w:rPr>
              <w:t>Санитарные  нормы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и правила, утв. Постановлением Минздрава 14.06.2013 №47, п. 27</w:t>
            </w:r>
          </w:p>
          <w:p w14:paraId="2903AF85" w14:textId="77777777" w:rsidR="00B15575" w:rsidRPr="00276216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</w:p>
        </w:tc>
      </w:tr>
      <w:tr w:rsidR="00946E54" w:rsidRPr="00276216" w14:paraId="19F06144" w14:textId="77777777" w:rsidTr="008A67FE">
        <w:trPr>
          <w:gridAfter w:val="1"/>
          <w:wAfter w:w="29" w:type="dxa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8543A" w14:textId="77777777" w:rsidR="00B15575" w:rsidRPr="00276216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1.12</w:t>
            </w:r>
          </w:p>
          <w:p w14:paraId="4234101C" w14:textId="77777777" w:rsidR="00B15575" w:rsidRPr="00276216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AD03F" w14:textId="77777777" w:rsidR="00B15575" w:rsidRPr="00276216" w:rsidRDefault="00B15575" w:rsidP="00B15575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50F3E511" w14:textId="77777777" w:rsidR="00B15575" w:rsidRPr="00276216" w:rsidRDefault="00B15575" w:rsidP="00B15575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9165" w14:textId="77777777" w:rsidR="00B15575" w:rsidRPr="00276216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3281AFD3" w14:textId="77777777" w:rsidR="00B15575" w:rsidRPr="00276216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35.060</w:t>
            </w:r>
          </w:p>
          <w:p w14:paraId="34430D37" w14:textId="77777777" w:rsidR="00B15575" w:rsidRPr="00276216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0B5ECF79" w14:textId="77777777" w:rsidR="00B15575" w:rsidRPr="00276216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35.065</w:t>
            </w:r>
          </w:p>
          <w:p w14:paraId="4F4A1C4A" w14:textId="77777777" w:rsidR="001430D8" w:rsidRPr="00276216" w:rsidRDefault="001430D8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100.12/35.070</w:t>
            </w: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19B9" w14:textId="77777777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Параметры</w:t>
            </w:r>
          </w:p>
          <w:p w14:paraId="5BE3BC0D" w14:textId="77777777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микроклимата: </w:t>
            </w:r>
          </w:p>
          <w:p w14:paraId="4AB22380" w14:textId="01124033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Температура воздуха</w:t>
            </w:r>
          </w:p>
          <w:p w14:paraId="2F08CB1B" w14:textId="4070D1C2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Относительная влажность воздуха</w:t>
            </w:r>
          </w:p>
          <w:p w14:paraId="7F6489F8" w14:textId="77777777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Скорость движения </w:t>
            </w:r>
          </w:p>
          <w:p w14:paraId="4F0DF404" w14:textId="16F2068C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воздуха</w:t>
            </w:r>
          </w:p>
          <w:p w14:paraId="65572048" w14:textId="39EDB5D5" w:rsidR="00B15575" w:rsidRPr="00276216" w:rsidRDefault="00B15575" w:rsidP="00127A02">
            <w:pPr>
              <w:ind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Интенсивность теплового излучения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7E5A66" w14:textId="77777777" w:rsidR="00B15575" w:rsidRPr="00276216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3C5ED8A4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5A1D9B" w:rsidRPr="00276216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276216">
              <w:rPr>
                <w:spacing w:val="-4"/>
                <w:sz w:val="22"/>
                <w:szCs w:val="22"/>
              </w:rPr>
              <w:t xml:space="preserve">утв. Постановлением Минздрава </w:t>
            </w:r>
            <w:r w:rsidR="00364265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>от 30.04.</w:t>
            </w:r>
            <w:r w:rsidR="006D298E" w:rsidRPr="00276216">
              <w:rPr>
                <w:spacing w:val="-4"/>
                <w:sz w:val="22"/>
                <w:szCs w:val="22"/>
              </w:rPr>
              <w:t>2</w:t>
            </w:r>
            <w:r w:rsidRPr="00276216">
              <w:rPr>
                <w:spacing w:val="-4"/>
                <w:sz w:val="22"/>
                <w:szCs w:val="22"/>
              </w:rPr>
              <w:t>013 №33</w:t>
            </w:r>
          </w:p>
          <w:p w14:paraId="1DA9E066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7F0D8A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>от 14.06.2013 №47</w:t>
            </w:r>
          </w:p>
          <w:p w14:paraId="19127436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364265" w:rsidRPr="00276216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276216">
              <w:rPr>
                <w:spacing w:val="-4"/>
                <w:sz w:val="22"/>
                <w:szCs w:val="22"/>
              </w:rPr>
              <w:t>утв. Постановлением Минздрава</w:t>
            </w:r>
            <w:r w:rsidR="00364265" w:rsidRPr="00276216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="00364265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28.06.2013 №59 </w:t>
            </w:r>
          </w:p>
          <w:p w14:paraId="7400F635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>от 25.07.2017 №73</w:t>
            </w:r>
          </w:p>
          <w:p w14:paraId="63F2511A" w14:textId="77777777" w:rsidR="00B15575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7F0D8A" w:rsidRPr="00276216">
              <w:rPr>
                <w:spacing w:val="-4"/>
                <w:sz w:val="22"/>
                <w:szCs w:val="22"/>
              </w:rPr>
              <w:t xml:space="preserve">РБ </w:t>
            </w:r>
            <w:r w:rsidRPr="00276216">
              <w:rPr>
                <w:spacing w:val="-4"/>
                <w:sz w:val="22"/>
                <w:szCs w:val="22"/>
              </w:rPr>
              <w:t xml:space="preserve">от 08.02.2016 № 16 </w:t>
            </w:r>
          </w:p>
          <w:p w14:paraId="621E4A67" w14:textId="77777777" w:rsidR="00A71471" w:rsidRPr="00276216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F194A34" w14:textId="77777777" w:rsidR="00364265" w:rsidRPr="00276216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  <w:p w14:paraId="48407F3D" w14:textId="77777777" w:rsidR="00364265" w:rsidRPr="00276216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1289" w14:textId="77777777" w:rsidR="00B15575" w:rsidRPr="00276216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МВИ.ГМ.1860-2020</w:t>
            </w:r>
          </w:p>
          <w:p w14:paraId="2F03A10D" w14:textId="6D33B9D1" w:rsidR="00B15575" w:rsidRPr="00276216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 и правила, утв. Постановлением Минздрава 30.04.</w:t>
            </w:r>
            <w:r w:rsidR="006D298E" w:rsidRPr="00276216">
              <w:rPr>
                <w:sz w:val="22"/>
                <w:szCs w:val="22"/>
              </w:rPr>
              <w:t>2</w:t>
            </w:r>
            <w:r w:rsidRPr="00276216">
              <w:rPr>
                <w:sz w:val="22"/>
                <w:szCs w:val="22"/>
              </w:rPr>
              <w:t>013 №33, гл. 4</w:t>
            </w:r>
          </w:p>
          <w:p w14:paraId="39464956" w14:textId="77777777" w:rsidR="00B15575" w:rsidRPr="00276216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proofErr w:type="gramStart"/>
            <w:r w:rsidRPr="00276216">
              <w:rPr>
                <w:sz w:val="22"/>
                <w:szCs w:val="22"/>
              </w:rPr>
              <w:t>Санитарные  нормы</w:t>
            </w:r>
            <w:proofErr w:type="gramEnd"/>
            <w:r w:rsidRPr="00276216">
              <w:rPr>
                <w:sz w:val="22"/>
                <w:szCs w:val="22"/>
              </w:rPr>
              <w:t xml:space="preserve"> и правила, утв. Постановлением Минздрава 14.06.2013 №47, </w:t>
            </w:r>
            <w:proofErr w:type="spellStart"/>
            <w:r w:rsidRPr="00276216">
              <w:rPr>
                <w:sz w:val="22"/>
                <w:szCs w:val="22"/>
              </w:rPr>
              <w:t>пп</w:t>
            </w:r>
            <w:proofErr w:type="spellEnd"/>
            <w:r w:rsidRPr="00276216">
              <w:rPr>
                <w:sz w:val="22"/>
                <w:szCs w:val="22"/>
              </w:rPr>
              <w:t xml:space="preserve">. </w:t>
            </w:r>
            <w:proofErr w:type="gramStart"/>
            <w:r w:rsidRPr="00276216">
              <w:rPr>
                <w:sz w:val="22"/>
                <w:szCs w:val="22"/>
              </w:rPr>
              <w:t>9,15-19</w:t>
            </w:r>
            <w:proofErr w:type="gramEnd"/>
          </w:p>
          <w:p w14:paraId="58784B5F" w14:textId="77777777" w:rsidR="00B15575" w:rsidRPr="00276216" w:rsidRDefault="00B15575" w:rsidP="00127A02">
            <w:pPr>
              <w:spacing w:line="223" w:lineRule="auto"/>
              <w:ind w:left="-57" w:right="-85"/>
              <w:rPr>
                <w:spacing w:val="-4"/>
                <w:sz w:val="22"/>
                <w:szCs w:val="22"/>
              </w:rPr>
            </w:pPr>
          </w:p>
        </w:tc>
      </w:tr>
      <w:tr w:rsidR="00946E54" w:rsidRPr="00276216" w14:paraId="5ABA5A90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ACE" w14:textId="77777777" w:rsidR="00B15575" w:rsidRPr="00276216" w:rsidRDefault="00B15575" w:rsidP="00A959D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728" w14:textId="77777777" w:rsidR="00B15575" w:rsidRPr="00276216" w:rsidRDefault="00B15575" w:rsidP="00127A02">
            <w:pPr>
              <w:ind w:left="-38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699" w14:textId="77777777" w:rsidR="00B15575" w:rsidRPr="00276216" w:rsidRDefault="00B15575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6D8" w14:textId="77777777" w:rsidR="00B15575" w:rsidRPr="00276216" w:rsidRDefault="00B15575" w:rsidP="00127A02">
            <w:pPr>
              <w:ind w:right="-85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89F73" w14:textId="77777777" w:rsidR="00B15575" w:rsidRPr="00276216" w:rsidRDefault="00B15575" w:rsidP="00C5298C">
            <w:pPr>
              <w:spacing w:line="218" w:lineRule="auto"/>
              <w:ind w:left="11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697" w14:textId="77777777" w:rsidR="00B15575" w:rsidRPr="00276216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</w:p>
        </w:tc>
      </w:tr>
      <w:tr w:rsidR="00946E54" w:rsidRPr="00276216" w14:paraId="1C77A582" w14:textId="77777777" w:rsidTr="004F415A">
        <w:trPr>
          <w:gridAfter w:val="1"/>
          <w:wAfter w:w="29" w:type="dxa"/>
          <w:trHeight w:val="271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BF5" w14:textId="77777777" w:rsidR="00B15575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1.13</w:t>
            </w:r>
          </w:p>
          <w:p w14:paraId="090A5116" w14:textId="77777777" w:rsidR="00A73039" w:rsidRPr="00276216" w:rsidRDefault="007856D6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B1557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56C9E" w14:textId="77777777" w:rsidR="00127A02" w:rsidRPr="00276216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75B4C901" w14:textId="77777777" w:rsidR="00A73039" w:rsidRPr="00276216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2E0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3B96BA6D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  <w:p w14:paraId="207AB347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FCE" w14:textId="77777777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>Постоянные м</w:t>
            </w:r>
            <w:r w:rsidRPr="00276216">
              <w:rPr>
                <w:spacing w:val="-2"/>
                <w:sz w:val="22"/>
                <w:szCs w:val="22"/>
              </w:rPr>
              <w:t>агнитные поля:</w:t>
            </w:r>
          </w:p>
          <w:p w14:paraId="0F99F07B" w14:textId="203C6EA7" w:rsidR="00A73039" w:rsidRPr="00276216" w:rsidRDefault="00A73039" w:rsidP="00127A02">
            <w:pPr>
              <w:ind w:left="-57" w:right="-57"/>
              <w:rPr>
                <w:b/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напряженность магнитного поля</w:t>
            </w:r>
          </w:p>
          <w:p w14:paraId="1FAB4C78" w14:textId="48C081C3" w:rsidR="00A73039" w:rsidRPr="00276216" w:rsidRDefault="00A73039" w:rsidP="00127A02">
            <w:pPr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spacing w:val="-2"/>
                <w:sz w:val="22"/>
                <w:szCs w:val="22"/>
                <w:lang w:val="en-US"/>
              </w:rPr>
              <w:t>-</w:t>
            </w:r>
            <w:r w:rsidRPr="00276216">
              <w:rPr>
                <w:spacing w:val="-2"/>
                <w:sz w:val="22"/>
                <w:szCs w:val="22"/>
              </w:rPr>
              <w:t xml:space="preserve"> магнитная индукция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A14A66" w14:textId="77777777" w:rsidR="00A73039" w:rsidRPr="00276216" w:rsidRDefault="00A73039" w:rsidP="007F0D8A">
            <w:pPr>
              <w:spacing w:line="216" w:lineRule="auto"/>
              <w:ind w:right="2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Минздрава </w:t>
            </w:r>
            <w:proofErr w:type="gramStart"/>
            <w:r w:rsidR="007F0D8A"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РБ </w:t>
            </w: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21.06.2010</w:t>
            </w:r>
            <w:proofErr w:type="gramEnd"/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№69</w:t>
            </w:r>
          </w:p>
          <w:p w14:paraId="0BAFE461" w14:textId="77777777" w:rsidR="003E0304" w:rsidRPr="00276216" w:rsidRDefault="003E0304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75D90EFD" w14:textId="77777777" w:rsidR="003E0304" w:rsidRPr="00276216" w:rsidRDefault="003E0304" w:rsidP="007F0D8A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Совмина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04.06.2019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№360</w:t>
            </w:r>
          </w:p>
          <w:p w14:paraId="2320F121" w14:textId="77777777" w:rsidR="00A71471" w:rsidRPr="00276216" w:rsidRDefault="00A73039" w:rsidP="007F0D8A">
            <w:pPr>
              <w:spacing w:line="216" w:lineRule="auto"/>
              <w:ind w:right="2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426" w14:textId="77777777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МВИ.МН 5047-2014</w:t>
            </w:r>
          </w:p>
          <w:p w14:paraId="47763262" w14:textId="77777777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946E54" w:rsidRPr="00276216" w14:paraId="577F74ED" w14:textId="77777777" w:rsidTr="004F415A">
        <w:trPr>
          <w:gridAfter w:val="1"/>
          <w:wAfter w:w="29" w:type="dxa"/>
          <w:trHeight w:val="395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FC7" w14:textId="77777777" w:rsidR="003E0304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1.14</w:t>
            </w:r>
          </w:p>
          <w:p w14:paraId="0670EDF0" w14:textId="77777777" w:rsidR="00A73039" w:rsidRPr="00276216" w:rsidRDefault="003E0304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7856D6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BF18" w14:textId="77777777" w:rsidR="00A73039" w:rsidRPr="00276216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A51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2D757405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  <w:p w14:paraId="0DF0C18E" w14:textId="77777777" w:rsidR="00A73039" w:rsidRPr="00276216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0FA" w14:textId="77777777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Электромагнитные поля промышленной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частоты  (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>50 Гц):</w:t>
            </w:r>
          </w:p>
          <w:p w14:paraId="32840019" w14:textId="18CADCC3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напряженность электрического поля</w:t>
            </w:r>
            <w:r w:rsidR="00DF3EC9" w:rsidRPr="00276216">
              <w:rPr>
                <w:spacing w:val="-2"/>
                <w:sz w:val="22"/>
                <w:szCs w:val="22"/>
              </w:rPr>
              <w:t>,</w:t>
            </w:r>
          </w:p>
          <w:p w14:paraId="0D047A6E" w14:textId="3983D5EB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напряженность магнитного поля</w:t>
            </w:r>
            <w:r w:rsidR="00DF3EC9" w:rsidRPr="00276216">
              <w:rPr>
                <w:spacing w:val="-2"/>
                <w:sz w:val="22"/>
                <w:szCs w:val="22"/>
              </w:rPr>
              <w:t>,</w:t>
            </w:r>
          </w:p>
          <w:p w14:paraId="7FD97C0A" w14:textId="348621C9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магнитная индукция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880AB" w14:textId="77777777" w:rsidR="003E0304" w:rsidRPr="00276216" w:rsidRDefault="003E0304" w:rsidP="003E0304">
            <w:pPr>
              <w:ind w:right="2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ГОСТ 12.1.002-84</w:t>
            </w:r>
          </w:p>
          <w:p w14:paraId="0AED15D6" w14:textId="77777777" w:rsidR="00A73039" w:rsidRPr="00276216" w:rsidRDefault="00A73039" w:rsidP="00127A02">
            <w:pPr>
              <w:pStyle w:val="10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 xml:space="preserve">Санитарные нормы, правила и гигиенические нормативы, утв. Постановлением </w:t>
            </w:r>
            <w:proofErr w:type="gramStart"/>
            <w:r w:rsidRPr="00276216">
              <w:rPr>
                <w:rFonts w:eastAsia="MS Mincho"/>
                <w:spacing w:val="-2"/>
                <w:lang w:val="ru-RU" w:eastAsia="ja-JP"/>
              </w:rPr>
              <w:t>Минздрава  21.06.2010</w:t>
            </w:r>
            <w:proofErr w:type="gramEnd"/>
            <w:r w:rsidRPr="00276216">
              <w:rPr>
                <w:rFonts w:eastAsia="MS Mincho"/>
                <w:spacing w:val="-2"/>
                <w:lang w:val="ru-RU" w:eastAsia="ja-JP"/>
              </w:rPr>
              <w:t xml:space="preserve"> №69</w:t>
            </w:r>
          </w:p>
          <w:p w14:paraId="446B73EE" w14:textId="77777777" w:rsidR="003E0304" w:rsidRPr="00276216" w:rsidRDefault="003E0304" w:rsidP="003E0304">
            <w:pPr>
              <w:ind w:left="18" w:right="-57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Гигиенический норматив, утв. Постановлением Минздрава РБ   12.12.2012 № 194</w:t>
            </w:r>
          </w:p>
          <w:p w14:paraId="694B4C59" w14:textId="77777777" w:rsidR="003E0304" w:rsidRPr="00276216" w:rsidRDefault="003E0304" w:rsidP="003E0304">
            <w:pPr>
              <w:ind w:left="4" w:right="-57" w:hanging="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08BCD8D6" w14:textId="77777777" w:rsidR="003E0304" w:rsidRPr="00276216" w:rsidRDefault="003E0304" w:rsidP="003E0304">
            <w:pPr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Совмина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04.06.2019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№360</w:t>
            </w:r>
          </w:p>
          <w:p w14:paraId="4FD74FCD" w14:textId="77777777" w:rsidR="00A71471" w:rsidRPr="00276216" w:rsidRDefault="00A73039" w:rsidP="007F0D8A">
            <w:pPr>
              <w:spacing w:line="216" w:lineRule="auto"/>
              <w:ind w:right="2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EF2" w14:textId="77777777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МВИ.МН 5047-2014</w:t>
            </w:r>
          </w:p>
          <w:p w14:paraId="07048ABB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МВИ.МН 5049-2014</w:t>
            </w:r>
          </w:p>
          <w:p w14:paraId="544ADFFB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946E54" w:rsidRPr="00276216" w14:paraId="0CCD8CAE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2A5" w14:textId="77777777" w:rsidR="00296B67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1.15</w:t>
            </w:r>
          </w:p>
          <w:p w14:paraId="03C7A906" w14:textId="77777777" w:rsidR="00A73039" w:rsidRPr="00276216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7856D6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FFEE" w14:textId="77777777" w:rsidR="00A73039" w:rsidRPr="00276216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281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36E68EEC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854" w14:textId="77777777" w:rsidR="00A73039" w:rsidRPr="00276216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 xml:space="preserve">Электрические поля радиочастотного диапазона </w:t>
            </w:r>
          </w:p>
          <w:p w14:paraId="66E31B20" w14:textId="77777777" w:rsidR="00A73039" w:rsidRPr="00276216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>(10 кГц - 400 кГц), магнитные поля радиочастотного диапазона (10 кГц - 400 кГц)</w:t>
            </w:r>
          </w:p>
          <w:p w14:paraId="319487F2" w14:textId="77777777" w:rsidR="00A73039" w:rsidRPr="00276216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>- напряженность электрического поля, В/м</w:t>
            </w:r>
          </w:p>
          <w:p w14:paraId="2A302947" w14:textId="77777777" w:rsidR="00A73039" w:rsidRPr="00276216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>- напряженность магнитного поля, А/м</w:t>
            </w:r>
          </w:p>
          <w:p w14:paraId="14AC64E2" w14:textId="11B2713D" w:rsidR="00A73039" w:rsidRPr="00276216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>- энергетическая экспозиция по электрической составляющей, (В/м)</w:t>
            </w:r>
            <w:r w:rsidRPr="00276216">
              <w:rPr>
                <w:rFonts w:eastAsia="MS Mincho"/>
                <w:spacing w:val="-2"/>
                <w:vertAlign w:val="superscript"/>
                <w:lang w:val="ru-RU" w:eastAsia="ja-JP"/>
              </w:rPr>
              <w:t>2</w:t>
            </w:r>
            <w:r w:rsidRPr="00276216">
              <w:rPr>
                <w:rFonts w:eastAsia="MS Mincho"/>
                <w:spacing w:val="-2"/>
                <w:lang w:val="ru-RU" w:eastAsia="ja-JP"/>
              </w:rPr>
              <w:t>∙ч</w:t>
            </w:r>
          </w:p>
          <w:p w14:paraId="34A6EEA5" w14:textId="77777777" w:rsidR="00D9165B" w:rsidRPr="00276216" w:rsidRDefault="00A73039" w:rsidP="007F0D8A">
            <w:pPr>
              <w:pStyle w:val="10"/>
              <w:spacing w:line="216" w:lineRule="auto"/>
              <w:ind w:right="27"/>
              <w:rPr>
                <w:lang w:val="ru-RU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>- энергетическая экспозиция по магнитной составляющей, (А/м)</w:t>
            </w:r>
            <w:r w:rsidRPr="00276216">
              <w:rPr>
                <w:rFonts w:eastAsia="MS Mincho"/>
                <w:spacing w:val="-2"/>
                <w:vertAlign w:val="superscript"/>
                <w:lang w:val="ru-RU" w:eastAsia="ja-JP"/>
              </w:rPr>
              <w:t>2</w:t>
            </w:r>
            <w:r w:rsidRPr="00276216">
              <w:rPr>
                <w:rFonts w:eastAsia="MS Mincho"/>
                <w:spacing w:val="-2"/>
                <w:lang w:val="ru-RU" w:eastAsia="ja-JP"/>
              </w:rPr>
              <w:t>∙ч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E00CB" w14:textId="77777777" w:rsidR="00A73039" w:rsidRPr="00276216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276216">
              <w:rPr>
                <w:rFonts w:eastAsia="MS Mincho"/>
                <w:spacing w:val="-2"/>
                <w:lang w:val="ru-RU" w:eastAsia="ja-JP"/>
              </w:rPr>
              <w:t>ГОСТ 12.1.006-84</w:t>
            </w:r>
          </w:p>
          <w:p w14:paraId="31111ED9" w14:textId="77777777" w:rsidR="00A73039" w:rsidRPr="00276216" w:rsidRDefault="00A73039" w:rsidP="007F0D8A">
            <w:pPr>
              <w:tabs>
                <w:tab w:val="left" w:pos="284"/>
              </w:tabs>
              <w:suppressAutoHyphens/>
              <w:spacing w:line="216" w:lineRule="auto"/>
              <w:ind w:right="2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>Санитарные нормы и правила, Гигиенический норматив утв. Постановлением Минздрава 05.03.2015 № 23</w:t>
            </w:r>
          </w:p>
          <w:p w14:paraId="78D94006" w14:textId="77777777" w:rsidR="00640BCB" w:rsidRPr="00276216" w:rsidRDefault="00640BCB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417A2B2D" w14:textId="77777777" w:rsidR="00640BCB" w:rsidRPr="00276216" w:rsidRDefault="00640BCB" w:rsidP="007F0D8A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Совмина </w:t>
            </w:r>
            <w:proofErr w:type="gramStart"/>
            <w:r w:rsidRPr="00276216">
              <w:rPr>
                <w:spacing w:val="-4"/>
                <w:sz w:val="22"/>
                <w:szCs w:val="22"/>
              </w:rPr>
              <w:t>РБ  04.06.2019</w:t>
            </w:r>
            <w:proofErr w:type="gramEnd"/>
            <w:r w:rsidRPr="00276216">
              <w:rPr>
                <w:spacing w:val="-4"/>
                <w:sz w:val="22"/>
                <w:szCs w:val="22"/>
              </w:rPr>
              <w:t xml:space="preserve"> №360</w:t>
            </w:r>
          </w:p>
          <w:p w14:paraId="06D74713" w14:textId="77777777" w:rsidR="00640BCB" w:rsidRPr="00276216" w:rsidRDefault="00640BCB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Гигиенический норматив, утв. Постановлением Минздрава</w:t>
            </w:r>
            <w:r w:rsidR="00296B67" w:rsidRPr="00276216">
              <w:rPr>
                <w:spacing w:val="-4"/>
                <w:sz w:val="22"/>
                <w:szCs w:val="22"/>
              </w:rPr>
              <w:t xml:space="preserve"> РБ</w:t>
            </w:r>
            <w:r w:rsidRPr="00276216">
              <w:rPr>
                <w:spacing w:val="-4"/>
                <w:sz w:val="22"/>
                <w:szCs w:val="22"/>
              </w:rPr>
              <w:t xml:space="preserve"> от 12.12.2012 № 194</w:t>
            </w:r>
          </w:p>
          <w:p w14:paraId="0BCE62B2" w14:textId="77777777" w:rsidR="0062469C" w:rsidRPr="00276216" w:rsidRDefault="00C01944" w:rsidP="007F0D8A">
            <w:pPr>
              <w:spacing w:line="216" w:lineRule="auto"/>
              <w:ind w:right="27"/>
              <w:rPr>
                <w:sz w:val="22"/>
                <w:szCs w:val="22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</w:t>
            </w:r>
            <w:r w:rsidRPr="00276216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263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5049-2014</w:t>
            </w:r>
          </w:p>
          <w:p w14:paraId="13413A87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</w:p>
          <w:p w14:paraId="486F071D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proofErr w:type="gramStart"/>
            <w:r w:rsidRPr="00276216">
              <w:rPr>
                <w:sz w:val="22"/>
                <w:szCs w:val="22"/>
              </w:rPr>
              <w:t>05.03.2015  №</w:t>
            </w:r>
            <w:proofErr w:type="gramEnd"/>
            <w:r w:rsidRPr="00276216">
              <w:rPr>
                <w:sz w:val="22"/>
                <w:szCs w:val="22"/>
              </w:rPr>
              <w:t xml:space="preserve"> 23</w:t>
            </w:r>
          </w:p>
          <w:p w14:paraId="6670B49B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  <w:tr w:rsidR="00946E54" w:rsidRPr="00276216" w14:paraId="731E8B46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80B" w14:textId="77777777" w:rsidR="00296B67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1.16</w:t>
            </w:r>
          </w:p>
          <w:p w14:paraId="7E9346BF" w14:textId="77777777" w:rsidR="00A73039" w:rsidRPr="00276216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7856D6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BE6" w14:textId="77777777" w:rsidR="00A73039" w:rsidRPr="00276216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F9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691D745D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202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Переменные электромагнитные поля с частотами </w:t>
            </w:r>
          </w:p>
          <w:p w14:paraId="4387C19F" w14:textId="17D81CF6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5 Гц </w:t>
            </w:r>
            <w:r w:rsidR="006E4CB8" w:rsidRPr="00276216">
              <w:rPr>
                <w:sz w:val="22"/>
                <w:szCs w:val="22"/>
              </w:rPr>
              <w:t>–</w:t>
            </w:r>
            <w:r w:rsidRPr="00276216">
              <w:rPr>
                <w:sz w:val="22"/>
                <w:szCs w:val="22"/>
              </w:rPr>
              <w:t xml:space="preserve"> 400</w:t>
            </w:r>
            <w:r w:rsidR="006E4CB8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кГц </w:t>
            </w:r>
          </w:p>
          <w:p w14:paraId="4A1BC1C2" w14:textId="010C4D9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напряженность электрического поля</w:t>
            </w:r>
            <w:r w:rsidR="00DF3EC9" w:rsidRPr="00276216">
              <w:rPr>
                <w:sz w:val="22"/>
                <w:szCs w:val="22"/>
              </w:rPr>
              <w:t>,</w:t>
            </w:r>
          </w:p>
          <w:p w14:paraId="25E516E1" w14:textId="7C4B8C6B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напряженность магнитного поля, </w:t>
            </w:r>
          </w:p>
          <w:p w14:paraId="60AB82B0" w14:textId="1303F9A8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магнитная индукция,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188AF" w14:textId="77777777" w:rsidR="00A73039" w:rsidRPr="00276216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51A566E2" w14:textId="77777777" w:rsidR="00296B67" w:rsidRPr="00276216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РБ от 12.12.2012 №194</w:t>
            </w:r>
          </w:p>
          <w:p w14:paraId="5168C69D" w14:textId="77777777" w:rsidR="00296B67" w:rsidRPr="00276216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 xml:space="preserve">Специфические санитарно-эпидемиологические требования, утв. Постановлением </w:t>
            </w:r>
          </w:p>
          <w:p w14:paraId="3B985F0F" w14:textId="77777777" w:rsidR="005D16A3" w:rsidRPr="00276216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 xml:space="preserve">Совмина </w:t>
            </w:r>
            <w:proofErr w:type="gramStart"/>
            <w:r w:rsidRPr="00276216">
              <w:rPr>
                <w:rFonts w:eastAsia="MS Mincho"/>
                <w:sz w:val="22"/>
                <w:szCs w:val="22"/>
                <w:lang w:eastAsia="ja-JP"/>
              </w:rPr>
              <w:t>РБ  04.06.2019</w:t>
            </w:r>
            <w:proofErr w:type="gramEnd"/>
            <w:r w:rsidRPr="00276216">
              <w:rPr>
                <w:rFonts w:eastAsia="MS Mincho"/>
                <w:sz w:val="22"/>
                <w:szCs w:val="22"/>
                <w:lang w:eastAsia="ja-JP"/>
              </w:rPr>
              <w:t xml:space="preserve"> №360</w:t>
            </w:r>
          </w:p>
          <w:p w14:paraId="5F839D1C" w14:textId="77777777" w:rsidR="0062469C" w:rsidRPr="00276216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322" w14:textId="77777777" w:rsidR="00A73039" w:rsidRPr="00276216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z w:val="22"/>
                <w:szCs w:val="22"/>
                <w:lang w:eastAsia="ja-JP"/>
              </w:rPr>
              <w:t>МВИ.МН 5049-2014</w:t>
            </w:r>
          </w:p>
          <w:p w14:paraId="48C971C6" w14:textId="77777777" w:rsidR="00A73039" w:rsidRPr="00276216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946E54" w:rsidRPr="00276216" w14:paraId="534155E0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E2B" w14:textId="77777777" w:rsidR="00296B67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1.17</w:t>
            </w:r>
          </w:p>
          <w:p w14:paraId="11AADDA3" w14:textId="77777777" w:rsidR="00A73039" w:rsidRPr="00276216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</w:t>
            </w:r>
            <w:r w:rsidR="007856D6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CFC" w14:textId="77777777" w:rsidR="00127A02" w:rsidRPr="00276216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6232F748" w14:textId="77777777" w:rsidR="00A73039" w:rsidRPr="00276216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909" w14:textId="77777777" w:rsidR="00A73039" w:rsidRPr="00276216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79DB5CFA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36F" w14:textId="77777777" w:rsidR="00A73039" w:rsidRPr="00276216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 Электромагнитные поля от ВДТ, ЭВМ, ПЭВМ и периферических устройств:</w:t>
            </w:r>
          </w:p>
          <w:p w14:paraId="3BDE49D4" w14:textId="77777777" w:rsidR="00A73039" w:rsidRPr="00276216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Напряженность электрического поля, В/м, в диапазонах частот: </w:t>
            </w:r>
          </w:p>
          <w:p w14:paraId="59C31145" w14:textId="647E8787" w:rsidR="00A73039" w:rsidRPr="00276216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 Гц-2 кГц; 2-</w:t>
            </w:r>
            <w:proofErr w:type="gramStart"/>
            <w:r w:rsidRPr="00276216">
              <w:rPr>
                <w:sz w:val="22"/>
                <w:szCs w:val="22"/>
              </w:rPr>
              <w:t>400</w:t>
            </w:r>
            <w:r w:rsidR="00601034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 кГц</w:t>
            </w:r>
            <w:proofErr w:type="gramEnd"/>
            <w:r w:rsidRPr="00276216">
              <w:rPr>
                <w:sz w:val="22"/>
                <w:szCs w:val="22"/>
              </w:rPr>
              <w:t xml:space="preserve">; </w:t>
            </w:r>
          </w:p>
          <w:p w14:paraId="2B7A7A4E" w14:textId="6D3E83F4" w:rsidR="00A73039" w:rsidRPr="00276216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45-55 Гц</w:t>
            </w:r>
          </w:p>
          <w:p w14:paraId="14B2CDF1" w14:textId="77777777" w:rsidR="00A73039" w:rsidRPr="00276216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276216">
              <w:rPr>
                <w:sz w:val="22"/>
                <w:szCs w:val="22"/>
              </w:rPr>
              <w:t>нТл</w:t>
            </w:r>
            <w:proofErr w:type="spellEnd"/>
            <w:r w:rsidRPr="00276216">
              <w:rPr>
                <w:sz w:val="22"/>
                <w:szCs w:val="22"/>
              </w:rPr>
              <w:t xml:space="preserve">, в диапазонах частот 5 Гц-2 кГц; </w:t>
            </w:r>
          </w:p>
          <w:p w14:paraId="2A935498" w14:textId="6FAF0552" w:rsidR="00A73039" w:rsidRPr="00276216" w:rsidRDefault="00A73039" w:rsidP="00946954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2-400 кГц; 45-55</w:t>
            </w:r>
            <w:r w:rsidR="00601034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10DFA" w14:textId="77777777" w:rsidR="00296B67" w:rsidRPr="00276216" w:rsidRDefault="00296B67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1C2229F5" w14:textId="77777777" w:rsidR="00A73039" w:rsidRPr="00276216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</w:t>
            </w:r>
            <w:proofErr w:type="gramStart"/>
            <w:r w:rsidRPr="00276216">
              <w:rPr>
                <w:sz w:val="22"/>
                <w:szCs w:val="22"/>
              </w:rPr>
              <w:t>правила</w:t>
            </w:r>
            <w:r w:rsidR="0062469C" w:rsidRPr="00276216">
              <w:rPr>
                <w:sz w:val="22"/>
                <w:szCs w:val="22"/>
              </w:rPr>
              <w:t xml:space="preserve">, </w:t>
            </w:r>
            <w:r w:rsidR="00296B67" w:rsidRPr="00276216">
              <w:rPr>
                <w:sz w:val="22"/>
                <w:szCs w:val="22"/>
              </w:rPr>
              <w:t xml:space="preserve">  </w:t>
            </w:r>
            <w:proofErr w:type="gramEnd"/>
            <w:r w:rsidR="00296B67" w:rsidRPr="00276216">
              <w:rPr>
                <w:sz w:val="22"/>
                <w:szCs w:val="22"/>
              </w:rPr>
              <w:t xml:space="preserve">Гигиенический </w:t>
            </w:r>
            <w:proofErr w:type="gramStart"/>
            <w:r w:rsidR="00296B67" w:rsidRPr="00276216">
              <w:rPr>
                <w:sz w:val="22"/>
                <w:szCs w:val="22"/>
              </w:rPr>
              <w:t xml:space="preserve">норматив </w:t>
            </w:r>
            <w:r w:rsidRPr="00276216">
              <w:rPr>
                <w:sz w:val="22"/>
                <w:szCs w:val="22"/>
              </w:rPr>
              <w:t xml:space="preserve"> утв.</w:t>
            </w:r>
            <w:proofErr w:type="gramEnd"/>
            <w:r w:rsidRPr="00276216">
              <w:rPr>
                <w:sz w:val="22"/>
                <w:szCs w:val="22"/>
              </w:rPr>
              <w:t xml:space="preserve"> Постановлением Минздрава </w:t>
            </w:r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28.06.2013 №59 </w:t>
            </w:r>
          </w:p>
          <w:p w14:paraId="65B0527A" w14:textId="77777777" w:rsidR="00A73039" w:rsidRPr="00276216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05.07.2017 № 73</w:t>
            </w:r>
          </w:p>
          <w:p w14:paraId="3858EE2F" w14:textId="77777777" w:rsidR="0062469C" w:rsidRPr="00276216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F13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5049-2014</w:t>
            </w:r>
          </w:p>
          <w:p w14:paraId="5B04691D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  <w:tr w:rsidR="00946E54" w:rsidRPr="00276216" w14:paraId="22C4F2DF" w14:textId="77777777" w:rsidTr="004F415A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223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2.1</w:t>
            </w:r>
            <w:r w:rsidR="007856D6" w:rsidRPr="00276216">
              <w:rPr>
                <w:sz w:val="22"/>
                <w:szCs w:val="22"/>
              </w:rPr>
              <w:t>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16F" w14:textId="77777777" w:rsidR="00A73039" w:rsidRPr="00276216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44E0AC6B" w14:textId="77777777" w:rsidR="00A73039" w:rsidRPr="00276216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места, производственные и общественные помещения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0B1" w14:textId="77777777" w:rsidR="001430D8" w:rsidRPr="00276216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08471EC1" w14:textId="77777777" w:rsidR="001430D8" w:rsidRPr="00276216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35.071</w:t>
            </w:r>
          </w:p>
          <w:p w14:paraId="2B738DAF" w14:textId="77777777" w:rsidR="001430D8" w:rsidRPr="00276216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0B0F3590" w14:textId="77777777" w:rsidR="00A73039" w:rsidRPr="00276216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35.071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79F" w14:textId="77777777" w:rsidR="00A73039" w:rsidRPr="00276216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 xml:space="preserve">Уровень </w:t>
            </w:r>
          </w:p>
          <w:p w14:paraId="0373A574" w14:textId="77777777" w:rsidR="00A73039" w:rsidRPr="00276216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 xml:space="preserve">аэроионизации </w:t>
            </w:r>
          </w:p>
          <w:p w14:paraId="069EFBD5" w14:textId="77777777" w:rsidR="00A73039" w:rsidRPr="00276216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воздуха:</w:t>
            </w:r>
          </w:p>
          <w:p w14:paraId="1C2FBFB2" w14:textId="77777777" w:rsidR="00A73039" w:rsidRPr="00276216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- Количество положительных и отрицательных аэроионов,</w:t>
            </w:r>
          </w:p>
          <w:p w14:paraId="35C0AF7D" w14:textId="77777777" w:rsidR="00A73039" w:rsidRPr="00276216" w:rsidRDefault="00A73039" w:rsidP="00127A02">
            <w:pPr>
              <w:spacing w:line="228" w:lineRule="auto"/>
              <w:ind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 xml:space="preserve">- Коэффициент </w:t>
            </w:r>
            <w:proofErr w:type="spellStart"/>
            <w:r w:rsidRPr="00276216">
              <w:rPr>
                <w:bCs/>
                <w:sz w:val="22"/>
                <w:szCs w:val="22"/>
              </w:rPr>
              <w:t>униполярности</w:t>
            </w:r>
            <w:proofErr w:type="spellEnd"/>
          </w:p>
          <w:p w14:paraId="3C19228E" w14:textId="77777777" w:rsidR="00A73039" w:rsidRPr="00276216" w:rsidRDefault="00A73039" w:rsidP="00127A02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4F7AC1" w14:textId="77777777" w:rsidR="0062469C" w:rsidRPr="00276216" w:rsidRDefault="0062469C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2324F76F" w14:textId="77777777" w:rsidR="00A73039" w:rsidRPr="00276216" w:rsidRDefault="00A73039" w:rsidP="004F415A">
            <w:pPr>
              <w:spacing w:line="228" w:lineRule="auto"/>
              <w:ind w:left="27"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 и правила,</w:t>
            </w:r>
            <w:r w:rsidR="0062469C" w:rsidRPr="00276216">
              <w:rPr>
                <w:sz w:val="22"/>
                <w:szCs w:val="22"/>
              </w:rPr>
              <w:t xml:space="preserve"> Гигиенический норматив </w:t>
            </w:r>
            <w:r w:rsidRPr="00276216">
              <w:rPr>
                <w:sz w:val="22"/>
                <w:szCs w:val="22"/>
              </w:rPr>
              <w:t>утв. Постановлением Министерства здравоохранения Республики Беларусь от 28.06.2013 №59</w:t>
            </w:r>
          </w:p>
          <w:p w14:paraId="5C353570" w14:textId="77777777" w:rsidR="00A73039" w:rsidRPr="00276216" w:rsidRDefault="00A73039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z w:val="22"/>
                <w:szCs w:val="22"/>
              </w:rPr>
              <w:t xml:space="preserve"> 02.08.2010 №104</w:t>
            </w:r>
          </w:p>
          <w:p w14:paraId="004FFAE9" w14:textId="77777777" w:rsidR="00A73039" w:rsidRPr="00276216" w:rsidRDefault="00A73039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z w:val="22"/>
                <w:szCs w:val="22"/>
              </w:rPr>
              <w:t xml:space="preserve"> 25.07.2017 №73</w:t>
            </w:r>
          </w:p>
          <w:p w14:paraId="17595B5E" w14:textId="77777777" w:rsidR="00946954" w:rsidRPr="00276216" w:rsidRDefault="00946954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AC2" w14:textId="1A8D591B" w:rsidR="00A73039" w:rsidRPr="00276216" w:rsidRDefault="00A73039" w:rsidP="00127A02">
            <w:pPr>
              <w:ind w:right="-113" w:firstLine="18"/>
              <w:rPr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 xml:space="preserve">МВИ.ГМ 1164-2010 </w:t>
            </w:r>
          </w:p>
        </w:tc>
      </w:tr>
      <w:tr w:rsidR="00946E54" w:rsidRPr="00276216" w14:paraId="05D2124D" w14:textId="77777777" w:rsidTr="004F415A">
        <w:trPr>
          <w:gridAfter w:val="1"/>
          <w:wAfter w:w="29" w:type="dxa"/>
          <w:trHeight w:val="3721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B42" w14:textId="77777777" w:rsidR="0062469C" w:rsidRPr="00276216" w:rsidRDefault="0062469C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3.1*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04D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  <w:p w14:paraId="5AE5CE0C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D1E856A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56F1124B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79579877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081098A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6157B3CB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7C996994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2474561E" w14:textId="77777777" w:rsidR="004F415A" w:rsidRPr="00276216" w:rsidRDefault="004F415A" w:rsidP="00127A02">
            <w:pPr>
              <w:ind w:left="-57" w:right="-113"/>
              <w:rPr>
                <w:sz w:val="22"/>
                <w:szCs w:val="22"/>
              </w:rPr>
            </w:pPr>
          </w:p>
          <w:p w14:paraId="1E188069" w14:textId="77777777" w:rsidR="004F415A" w:rsidRPr="00276216" w:rsidRDefault="004F415A" w:rsidP="00127A02">
            <w:pPr>
              <w:ind w:left="-57" w:right="-113"/>
              <w:rPr>
                <w:sz w:val="22"/>
                <w:szCs w:val="22"/>
              </w:rPr>
            </w:pPr>
          </w:p>
          <w:p w14:paraId="2D0308DF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68782CD9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655D78DD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4DF2B60A" w14:textId="77777777" w:rsidR="007F0D8A" w:rsidRPr="00276216" w:rsidRDefault="007F0D8A" w:rsidP="007F0D8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Помещения жилых и общественных зданий, Территории населенных пунктов и других объектов</w:t>
            </w:r>
          </w:p>
          <w:p w14:paraId="733E6BDB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CBCA2AD" w14:textId="77777777" w:rsidR="0062469C" w:rsidRPr="00276216" w:rsidRDefault="0062469C" w:rsidP="0025283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2E7" w14:textId="77777777" w:rsidR="0062469C" w:rsidRPr="00276216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100.11/</w:t>
            </w:r>
          </w:p>
          <w:p w14:paraId="09456969" w14:textId="77777777" w:rsidR="0062469C" w:rsidRPr="00276216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35.067</w:t>
            </w:r>
          </w:p>
          <w:p w14:paraId="46E98B2E" w14:textId="77777777" w:rsidR="0062469C" w:rsidRPr="00276216" w:rsidRDefault="0062469C" w:rsidP="00127A02">
            <w:pPr>
              <w:ind w:left="-57" w:right="-57" w:hanging="52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9BB" w14:textId="77777777" w:rsidR="0062469C" w:rsidRPr="00276216" w:rsidRDefault="0062469C" w:rsidP="00127A02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Шум:</w:t>
            </w:r>
          </w:p>
          <w:p w14:paraId="2CEC827E" w14:textId="77777777" w:rsidR="0062469C" w:rsidRPr="00276216" w:rsidRDefault="0062469C" w:rsidP="00127A02">
            <w:pPr>
              <w:pStyle w:val="ab"/>
              <w:tabs>
                <w:tab w:val="left" w:pos="327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 </w:t>
            </w:r>
          </w:p>
          <w:p w14:paraId="0856E129" w14:textId="77777777" w:rsidR="0062469C" w:rsidRPr="00276216" w:rsidRDefault="0062469C" w:rsidP="00127A02">
            <w:pPr>
              <w:pStyle w:val="ab"/>
              <w:tabs>
                <w:tab w:val="left" w:pos="341"/>
              </w:tabs>
              <w:spacing w:line="228" w:lineRule="auto"/>
              <w:ind w:left="-65" w:right="-122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276216">
              <w:rPr>
                <w:sz w:val="22"/>
                <w:szCs w:val="22"/>
              </w:rPr>
              <w:t>дБА</w:t>
            </w:r>
            <w:proofErr w:type="spellEnd"/>
          </w:p>
          <w:p w14:paraId="08089D04" w14:textId="77777777" w:rsidR="0062469C" w:rsidRPr="00276216" w:rsidRDefault="0062469C" w:rsidP="00127A02">
            <w:pPr>
              <w:pStyle w:val="ab"/>
              <w:tabs>
                <w:tab w:val="left" w:pos="369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276216">
              <w:rPr>
                <w:sz w:val="22"/>
                <w:szCs w:val="22"/>
              </w:rPr>
              <w:t>дБА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4D7C61FE" w14:textId="77777777" w:rsidR="0062469C" w:rsidRPr="00276216" w:rsidRDefault="0062469C" w:rsidP="00127A0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276216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82850" w14:textId="77777777" w:rsidR="0062469C" w:rsidRPr="00276216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12.1.036-81</w:t>
            </w:r>
          </w:p>
          <w:p w14:paraId="14BF5324" w14:textId="77777777" w:rsidR="0062469C" w:rsidRPr="00276216" w:rsidRDefault="0062469C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0AE549E6" w14:textId="77777777" w:rsidR="0062469C" w:rsidRPr="00276216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</w:t>
            </w:r>
            <w:proofErr w:type="spellStart"/>
            <w:r w:rsidRPr="00276216">
              <w:rPr>
                <w:sz w:val="22"/>
                <w:szCs w:val="22"/>
              </w:rPr>
              <w:t>Минздрава</w:t>
            </w:r>
            <w:r w:rsidR="007F0D8A" w:rsidRPr="00276216">
              <w:rPr>
                <w:sz w:val="22"/>
                <w:szCs w:val="22"/>
              </w:rPr>
              <w:t>РБ</w:t>
            </w:r>
            <w:proofErr w:type="spellEnd"/>
            <w:r w:rsidRPr="00276216">
              <w:rPr>
                <w:sz w:val="22"/>
                <w:szCs w:val="22"/>
              </w:rPr>
              <w:t xml:space="preserve"> 16.11.2011 №115</w:t>
            </w:r>
          </w:p>
          <w:p w14:paraId="1950AA6A" w14:textId="77777777" w:rsidR="0062469C" w:rsidRPr="00276216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7F0D8A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z w:val="22"/>
                <w:szCs w:val="22"/>
              </w:rPr>
              <w:t xml:space="preserve"> 28.06.2013 №59</w:t>
            </w:r>
          </w:p>
          <w:p w14:paraId="46A65E47" w14:textId="77777777" w:rsidR="0062469C" w:rsidRPr="00276216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правила, Гигиенический </w:t>
            </w:r>
            <w:proofErr w:type="gramStart"/>
            <w:r w:rsidRPr="00276216">
              <w:rPr>
                <w:sz w:val="22"/>
                <w:szCs w:val="22"/>
              </w:rPr>
              <w:t>норматив  утв.</w:t>
            </w:r>
            <w:proofErr w:type="gramEnd"/>
            <w:r w:rsidRPr="00276216">
              <w:rPr>
                <w:sz w:val="22"/>
                <w:szCs w:val="22"/>
              </w:rPr>
              <w:t xml:space="preserve"> Постановлением Минздрава </w:t>
            </w:r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06.12.2012 №191</w:t>
            </w:r>
          </w:p>
          <w:p w14:paraId="777BA55A" w14:textId="77777777" w:rsidR="0062469C" w:rsidRPr="00276216" w:rsidRDefault="0062469C" w:rsidP="004F415A">
            <w:pPr>
              <w:spacing w:line="228" w:lineRule="auto"/>
              <w:ind w:left="11" w:right="-45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СанПиН 2.1.8.12-37-2005, утв. Постановлением главного государственного санитарного врача </w:t>
            </w:r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12.12.2005 №217</w:t>
            </w:r>
          </w:p>
          <w:p w14:paraId="5D836C8C" w14:textId="77777777" w:rsidR="0062469C" w:rsidRPr="00276216" w:rsidRDefault="0062469C" w:rsidP="004F415A">
            <w:pPr>
              <w:spacing w:line="228" w:lineRule="auto"/>
              <w:ind w:left="11" w:right="-45" w:hanging="11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A2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23337-2014</w:t>
            </w:r>
          </w:p>
        </w:tc>
      </w:tr>
      <w:tr w:rsidR="00946E54" w:rsidRPr="00276216" w14:paraId="635DC5DB" w14:textId="77777777" w:rsidTr="004F415A">
        <w:trPr>
          <w:gridAfter w:val="1"/>
          <w:wAfter w:w="29" w:type="dxa"/>
          <w:trHeight w:val="3879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D755" w14:textId="77777777" w:rsidR="0062469C" w:rsidRPr="00276216" w:rsidRDefault="0062469C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3.2*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D09" w14:textId="77777777" w:rsidR="0062469C" w:rsidRPr="00276216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DFC" w14:textId="77777777" w:rsidR="0062469C" w:rsidRPr="00276216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186263D6" w14:textId="77777777" w:rsidR="0062469C" w:rsidRPr="00276216" w:rsidRDefault="0062469C" w:rsidP="00127A02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2D1" w14:textId="77777777" w:rsidR="0062469C" w:rsidRPr="00276216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Инфразвук:</w:t>
            </w:r>
          </w:p>
          <w:p w14:paraId="45EA76A3" w14:textId="77777777" w:rsidR="0062469C" w:rsidRPr="00276216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Уровень звукового давления в октавных или треть-октавных полосах частот, дБ</w:t>
            </w:r>
          </w:p>
          <w:p w14:paraId="4ED61338" w14:textId="77777777" w:rsidR="0062469C" w:rsidRPr="00276216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276216">
              <w:rPr>
                <w:spacing w:val="-2"/>
                <w:sz w:val="22"/>
                <w:szCs w:val="22"/>
              </w:rPr>
              <w:t>дБЛин</w:t>
            </w:r>
            <w:proofErr w:type="spellEnd"/>
          </w:p>
          <w:p w14:paraId="05AC3A8B" w14:textId="77777777" w:rsidR="0062469C" w:rsidRPr="00276216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Эквивалентный по энергии уровень звукового давления в октавных или треть-октавных полосах частот, дБ;</w:t>
            </w:r>
          </w:p>
          <w:p w14:paraId="3B4E88E4" w14:textId="77777777" w:rsidR="0062469C" w:rsidRPr="00276216" w:rsidRDefault="0062469C" w:rsidP="00812120">
            <w:pPr>
              <w:spacing w:line="216" w:lineRule="auto"/>
              <w:ind w:right="40"/>
              <w:rPr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276216">
              <w:rPr>
                <w:spacing w:val="-2"/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E6549D" w14:textId="77777777" w:rsidR="0062469C" w:rsidRPr="00276216" w:rsidRDefault="0062469C" w:rsidP="0062469C">
            <w:pPr>
              <w:ind w:left="-1" w:right="-28" w:firstLine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z w:val="22"/>
                <w:szCs w:val="22"/>
              </w:rPr>
              <w:t xml:space="preserve"> №37 </w:t>
            </w:r>
          </w:p>
          <w:p w14:paraId="7548F74E" w14:textId="77777777" w:rsidR="0062469C" w:rsidRPr="00276216" w:rsidRDefault="0062469C" w:rsidP="00946954">
            <w:pPr>
              <w:widowControl w:val="0"/>
              <w:ind w:right="4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правила, Гигиенический </w:t>
            </w:r>
            <w:proofErr w:type="gramStart"/>
            <w:r w:rsidRPr="00276216">
              <w:rPr>
                <w:sz w:val="22"/>
                <w:szCs w:val="22"/>
              </w:rPr>
              <w:t>норматив ,</w:t>
            </w:r>
            <w:proofErr w:type="gramEnd"/>
            <w:r w:rsidRPr="00276216">
              <w:rPr>
                <w:sz w:val="22"/>
                <w:szCs w:val="22"/>
              </w:rPr>
              <w:t xml:space="preserve"> утв. Постановлением Минздрава </w:t>
            </w:r>
            <w:r w:rsidR="007F0D8A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06.12.2013 №121</w:t>
            </w:r>
          </w:p>
          <w:p w14:paraId="0B44573C" w14:textId="77777777" w:rsidR="00BB0E07" w:rsidRPr="00276216" w:rsidRDefault="0062469C" w:rsidP="00946954">
            <w:pPr>
              <w:widowControl w:val="0"/>
              <w:ind w:right="40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61DA" w14:textId="77777777" w:rsidR="0062469C" w:rsidRPr="00276216" w:rsidRDefault="0062469C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  1657-2017</w:t>
            </w:r>
          </w:p>
        </w:tc>
      </w:tr>
      <w:tr w:rsidR="00946E54" w:rsidRPr="00276216" w14:paraId="4916C947" w14:textId="77777777" w:rsidTr="004F415A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E59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3.3</w:t>
            </w:r>
            <w:r w:rsidR="007856D6" w:rsidRPr="00276216">
              <w:rPr>
                <w:sz w:val="22"/>
                <w:szCs w:val="22"/>
              </w:rPr>
              <w:t>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0A35C" w14:textId="77777777" w:rsidR="00A73039" w:rsidRPr="00276216" w:rsidRDefault="00A73039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81F" w14:textId="77777777" w:rsidR="00A73039" w:rsidRPr="00276216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689C3EF0" w14:textId="77777777" w:rsidR="00A73039" w:rsidRPr="00276216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76F" w14:textId="77777777" w:rsidR="00A73039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Общая вибрация:</w:t>
            </w:r>
          </w:p>
          <w:p w14:paraId="7BB7FCE4" w14:textId="77777777" w:rsidR="00A73039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276216">
              <w:rPr>
                <w:spacing w:val="-2"/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pacing w:val="-2"/>
                <w:sz w:val="22"/>
                <w:szCs w:val="22"/>
              </w:rPr>
              <w:t xml:space="preserve"> (м/с</w:t>
            </w:r>
            <w:r w:rsidRPr="00276216">
              <w:rPr>
                <w:spacing w:val="-2"/>
                <w:sz w:val="22"/>
                <w:szCs w:val="22"/>
                <w:vertAlign w:val="superscript"/>
              </w:rPr>
              <w:t>2</w:t>
            </w:r>
            <w:r w:rsidRPr="00276216">
              <w:rPr>
                <w:spacing w:val="-2"/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276216">
              <w:rPr>
                <w:spacing w:val="-2"/>
                <w:sz w:val="22"/>
                <w:szCs w:val="22"/>
              </w:rPr>
              <w:t>третьоктавных</w:t>
            </w:r>
            <w:proofErr w:type="spellEnd"/>
            <w:r w:rsidRPr="00276216">
              <w:rPr>
                <w:spacing w:val="-2"/>
                <w:sz w:val="22"/>
                <w:szCs w:val="22"/>
              </w:rPr>
              <w:t xml:space="preserve"> полосах частот, или их логарифмические уровни, дБ</w:t>
            </w:r>
          </w:p>
          <w:p w14:paraId="5C6DA26C" w14:textId="77777777" w:rsidR="00D9165B" w:rsidRPr="00276216" w:rsidRDefault="00A73039" w:rsidP="002A2FB2">
            <w:pPr>
              <w:spacing w:line="216" w:lineRule="auto"/>
              <w:ind w:right="40"/>
              <w:rPr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276216">
              <w:rPr>
                <w:spacing w:val="-2"/>
                <w:sz w:val="22"/>
                <w:szCs w:val="22"/>
              </w:rPr>
              <w:t>виброускорения</w:t>
            </w:r>
            <w:proofErr w:type="spellEnd"/>
            <w:r w:rsidRPr="00276216">
              <w:rPr>
                <w:spacing w:val="-2"/>
                <w:sz w:val="22"/>
                <w:szCs w:val="22"/>
              </w:rPr>
              <w:t>, или их логарифмические уровни,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FD0324" w14:textId="77777777" w:rsidR="0062469C" w:rsidRPr="00276216" w:rsidRDefault="0062469C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296E6A39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62469C" w:rsidRPr="00276216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276216">
              <w:rPr>
                <w:spacing w:val="-2"/>
                <w:sz w:val="22"/>
                <w:szCs w:val="22"/>
              </w:rPr>
              <w:t>утв. Постановлением Минздрава от 26.12.2013</w:t>
            </w:r>
            <w:r w:rsidR="00176287" w:rsidRPr="00276216">
              <w:rPr>
                <w:spacing w:val="-2"/>
                <w:sz w:val="22"/>
                <w:szCs w:val="22"/>
              </w:rPr>
              <w:t xml:space="preserve"> </w:t>
            </w:r>
            <w:r w:rsidRPr="00276216">
              <w:rPr>
                <w:spacing w:val="-2"/>
                <w:sz w:val="22"/>
                <w:szCs w:val="22"/>
              </w:rPr>
              <w:t>№132</w:t>
            </w:r>
          </w:p>
          <w:p w14:paraId="0BEDE726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Гигиенический норматив, </w:t>
            </w:r>
          </w:p>
          <w:p w14:paraId="40C9597F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утв. Постановлением Минздрава от 28.06.2013 №59</w:t>
            </w:r>
          </w:p>
          <w:p w14:paraId="077B3BED" w14:textId="77777777" w:rsidR="00A73039" w:rsidRPr="00276216" w:rsidRDefault="00946954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DB69DF6" w14:textId="77777777" w:rsidR="00812120" w:rsidRPr="00276216" w:rsidRDefault="00812120" w:rsidP="00812120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5F3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31191.1-2004 (ИСО 2631-1:1997)</w:t>
            </w:r>
          </w:p>
          <w:p w14:paraId="20434BDE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31191.2-2004</w:t>
            </w:r>
          </w:p>
          <w:p w14:paraId="50C24D28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(ИСО 2631-2</w:t>
            </w:r>
            <w:r w:rsidRPr="00276216">
              <w:rPr>
                <w:sz w:val="22"/>
                <w:szCs w:val="22"/>
                <w:lang w:val="en-US"/>
              </w:rPr>
              <w:t>:</w:t>
            </w:r>
            <w:r w:rsidRPr="00276216">
              <w:rPr>
                <w:sz w:val="22"/>
                <w:szCs w:val="22"/>
              </w:rPr>
              <w:t xml:space="preserve">2003) </w:t>
            </w:r>
          </w:p>
        </w:tc>
      </w:tr>
      <w:tr w:rsidR="00946E54" w:rsidRPr="00276216" w14:paraId="7CB65D8B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928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3.4</w:t>
            </w:r>
            <w:r w:rsidR="007856D6" w:rsidRPr="00276216">
              <w:rPr>
                <w:sz w:val="22"/>
                <w:szCs w:val="22"/>
              </w:rPr>
              <w:t>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6746" w14:textId="77777777" w:rsidR="00A73039" w:rsidRPr="00276216" w:rsidRDefault="00A73039" w:rsidP="00127A02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48F" w14:textId="77777777" w:rsidR="00A73039" w:rsidRPr="00276216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71B79A67" w14:textId="77777777" w:rsidR="00A73039" w:rsidRPr="00276216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40F" w14:textId="68B7AFA7" w:rsidR="00A73039" w:rsidRPr="00276216" w:rsidRDefault="00A73039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- Освещенность, </w:t>
            </w:r>
          </w:p>
          <w:p w14:paraId="66C499FD" w14:textId="1573B7A7" w:rsidR="00A73039" w:rsidRPr="00276216" w:rsidRDefault="00A73039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- Коэффициент естественной освещенности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54773F" w14:textId="77777777" w:rsidR="0062469C" w:rsidRPr="00276216" w:rsidRDefault="0062469C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СН 2.04.03-2020 </w:t>
            </w:r>
            <w:r w:rsidRPr="00276216">
              <w:rPr>
                <w:spacing w:val="-2"/>
                <w:sz w:val="22"/>
                <w:szCs w:val="22"/>
              </w:rPr>
              <w:br/>
              <w:t xml:space="preserve">Постановление Совета Министров РБ  25.01.2021 №37 </w:t>
            </w:r>
          </w:p>
          <w:p w14:paraId="066F7ACA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7305A4" w:rsidRPr="00276216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276216">
              <w:rPr>
                <w:spacing w:val="-2"/>
                <w:sz w:val="22"/>
                <w:szCs w:val="22"/>
              </w:rPr>
              <w:t>утв. Постановлением Минздрава от 28.06.2012 №82</w:t>
            </w:r>
          </w:p>
          <w:p w14:paraId="7DC6551F" w14:textId="77777777" w:rsidR="00812120" w:rsidRPr="00276216" w:rsidRDefault="00946954" w:rsidP="004F415A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9E0" w14:textId="77777777" w:rsidR="00A73039" w:rsidRPr="00276216" w:rsidRDefault="00A73039" w:rsidP="00127A02">
            <w:pPr>
              <w:ind w:left="-38" w:right="-5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ГОСТ 24940-2016</w:t>
            </w:r>
          </w:p>
          <w:p w14:paraId="259C6AB5" w14:textId="77777777" w:rsidR="00A73039" w:rsidRPr="00276216" w:rsidRDefault="00A73039" w:rsidP="00127A02">
            <w:pPr>
              <w:ind w:left="-38" w:right="-57"/>
              <w:rPr>
                <w:sz w:val="22"/>
                <w:szCs w:val="22"/>
              </w:rPr>
            </w:pPr>
          </w:p>
        </w:tc>
      </w:tr>
      <w:tr w:rsidR="00946E54" w:rsidRPr="00276216" w14:paraId="5F6EDC5E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BBF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3.5</w:t>
            </w:r>
            <w:r w:rsidR="007856D6" w:rsidRPr="00276216">
              <w:rPr>
                <w:sz w:val="22"/>
                <w:szCs w:val="22"/>
              </w:rPr>
              <w:t>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122" w14:textId="77777777" w:rsidR="00A73039" w:rsidRPr="00276216" w:rsidRDefault="00A73039" w:rsidP="00234D24">
            <w:pPr>
              <w:ind w:left="-57" w:right="-85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435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68614CA9" w14:textId="77777777" w:rsidR="00A73039" w:rsidRPr="00276216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D34" w14:textId="77777777" w:rsidR="005D606C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Переменные электромагнитные поля диапазона </w:t>
            </w:r>
          </w:p>
          <w:p w14:paraId="20BB2D9E" w14:textId="5FE2C36A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5 Гц</w:t>
            </w:r>
            <w:r w:rsidR="00601034" w:rsidRPr="00276216">
              <w:rPr>
                <w:spacing w:val="-2"/>
                <w:sz w:val="22"/>
                <w:szCs w:val="22"/>
              </w:rPr>
              <w:t xml:space="preserve"> </w:t>
            </w:r>
            <w:r w:rsidRPr="00276216">
              <w:rPr>
                <w:spacing w:val="-2"/>
                <w:sz w:val="22"/>
                <w:szCs w:val="22"/>
              </w:rPr>
              <w:t>-</w:t>
            </w:r>
            <w:r w:rsidR="00601034" w:rsidRPr="00276216">
              <w:rPr>
                <w:spacing w:val="-2"/>
                <w:sz w:val="22"/>
                <w:szCs w:val="22"/>
              </w:rPr>
              <w:t xml:space="preserve"> </w:t>
            </w:r>
            <w:r w:rsidRPr="00276216">
              <w:rPr>
                <w:spacing w:val="-2"/>
                <w:sz w:val="22"/>
                <w:szCs w:val="22"/>
              </w:rPr>
              <w:t>400 кГц</w:t>
            </w:r>
          </w:p>
          <w:p w14:paraId="47D1C543" w14:textId="71A82276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- напряженность электрического поля</w:t>
            </w:r>
            <w:r w:rsidR="00601034" w:rsidRPr="00276216">
              <w:rPr>
                <w:spacing w:val="-2"/>
                <w:sz w:val="22"/>
                <w:szCs w:val="22"/>
              </w:rPr>
              <w:t>,</w:t>
            </w:r>
          </w:p>
          <w:p w14:paraId="55898463" w14:textId="3A0EAC00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- напряженность магнитного поля, </w:t>
            </w:r>
          </w:p>
          <w:p w14:paraId="17A8BD22" w14:textId="1D8FC543" w:rsidR="00A73039" w:rsidRPr="00276216" w:rsidRDefault="00A73039" w:rsidP="00127A02">
            <w:pPr>
              <w:pStyle w:val="10"/>
              <w:ind w:left="-57" w:right="-57"/>
              <w:rPr>
                <w:spacing w:val="-2"/>
                <w:lang w:val="ru-RU"/>
              </w:rPr>
            </w:pPr>
            <w:r w:rsidRPr="00276216">
              <w:rPr>
                <w:spacing w:val="-2"/>
                <w:lang w:val="ru-RU"/>
              </w:rPr>
              <w:t>- магнитная индукция</w:t>
            </w:r>
          </w:p>
          <w:p w14:paraId="3F6C7BCC" w14:textId="77777777" w:rsidR="00A73039" w:rsidRPr="00276216" w:rsidRDefault="00A73039" w:rsidP="00127A02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60EA9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 12.06.2012 № 67</w:t>
            </w:r>
          </w:p>
          <w:p w14:paraId="11FD4329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СанПиН 2.1.8.12-17-2005</w:t>
            </w:r>
          </w:p>
          <w:p w14:paraId="3C064699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Санитарные нормы и правила, Гигиенический норматив утв. Постановлением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Минздрава  05.03.2015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 23</w:t>
            </w:r>
          </w:p>
          <w:p w14:paraId="57CF3917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Гигиенические нормативы</w:t>
            </w:r>
          </w:p>
          <w:p w14:paraId="43CE1B92" w14:textId="77777777" w:rsidR="00A73039" w:rsidRPr="00276216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2.1.8.11-34-2005</w:t>
            </w:r>
          </w:p>
          <w:p w14:paraId="55047F50" w14:textId="77777777" w:rsidR="00812120" w:rsidRPr="00276216" w:rsidRDefault="00A73039" w:rsidP="004F415A">
            <w:pPr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89500A6" w14:textId="77777777" w:rsidR="004F415A" w:rsidRPr="00276216" w:rsidRDefault="004F415A" w:rsidP="004F415A">
            <w:pPr>
              <w:ind w:right="40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8F3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МВИ.МН 5049-2014; </w:t>
            </w:r>
          </w:p>
          <w:p w14:paraId="6A668867" w14:textId="77777777" w:rsidR="00A73039" w:rsidRPr="00276216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Минздрава </w:t>
            </w:r>
            <w:r w:rsidRPr="00276216">
              <w:rPr>
                <w:spacing w:val="-2"/>
                <w:sz w:val="22"/>
                <w:szCs w:val="22"/>
              </w:rPr>
              <w:t>12.06.2012 № 67</w:t>
            </w:r>
          </w:p>
          <w:p w14:paraId="7A8BC76F" w14:textId="77777777" w:rsidR="00A73039" w:rsidRPr="00276216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6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Pr="00276216">
              <w:rPr>
                <w:spacing w:val="-6"/>
                <w:sz w:val="22"/>
                <w:szCs w:val="22"/>
              </w:rPr>
              <w:t>05.03.2015 № 23, гл. 7</w:t>
            </w:r>
          </w:p>
        </w:tc>
      </w:tr>
      <w:tr w:rsidR="00946E54" w:rsidRPr="00276216" w14:paraId="27056DA6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37B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3.6</w:t>
            </w:r>
            <w:r w:rsidR="007856D6" w:rsidRPr="00276216">
              <w:rPr>
                <w:sz w:val="22"/>
                <w:szCs w:val="22"/>
              </w:rPr>
              <w:t>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DA6" w14:textId="77777777" w:rsidR="005D16A3" w:rsidRPr="00276216" w:rsidRDefault="005D16A3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  <w:p w14:paraId="60776C95" w14:textId="77777777" w:rsidR="00A73039" w:rsidRPr="00276216" w:rsidRDefault="00A73039" w:rsidP="00E545B1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3D1" w14:textId="77777777" w:rsidR="00A73039" w:rsidRPr="00276216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3006D426" w14:textId="77777777" w:rsidR="00A73039" w:rsidRPr="00276216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35.065</w:t>
            </w:r>
          </w:p>
          <w:p w14:paraId="11058CE0" w14:textId="77777777" w:rsidR="00A73039" w:rsidRPr="00276216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100.11/</w:t>
            </w:r>
          </w:p>
          <w:p w14:paraId="1CFA2367" w14:textId="77777777" w:rsidR="00A73039" w:rsidRPr="00276216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35.060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78" w14:textId="77777777" w:rsidR="00A73039" w:rsidRPr="00276216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2A795A52" w14:textId="076A6D5B" w:rsidR="00A73039" w:rsidRPr="00276216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>- температура воздуха,</w:t>
            </w:r>
          </w:p>
          <w:p w14:paraId="0C8AD6C1" w14:textId="36E43B28" w:rsidR="00A73039" w:rsidRPr="00276216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>- относительная влажность воздуха,</w:t>
            </w:r>
          </w:p>
          <w:p w14:paraId="455D7138" w14:textId="767A5212" w:rsidR="00A73039" w:rsidRPr="00276216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>- скорость движения воздуха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CD59A5" w14:textId="77777777" w:rsidR="005D16A3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ГОСТ 30494-2011</w:t>
            </w:r>
          </w:p>
          <w:p w14:paraId="5CF4E2C9" w14:textId="77777777" w:rsidR="00A73039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 Гигиенический норматив, утв. Постановлением Минздрава</w:t>
            </w:r>
            <w:r w:rsidR="00812120" w:rsidRPr="00276216">
              <w:rPr>
                <w:spacing w:val="-2"/>
                <w:sz w:val="22"/>
                <w:szCs w:val="22"/>
              </w:rPr>
              <w:t xml:space="preserve"> РБ </w:t>
            </w:r>
            <w:r w:rsidRPr="00276216">
              <w:rPr>
                <w:spacing w:val="-2"/>
                <w:sz w:val="22"/>
                <w:szCs w:val="22"/>
              </w:rPr>
              <w:t xml:space="preserve">  28.06.2013 № 59</w:t>
            </w:r>
          </w:p>
          <w:p w14:paraId="39AD1CAD" w14:textId="77777777" w:rsidR="00A73039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812120" w:rsidRPr="00276216">
              <w:rPr>
                <w:spacing w:val="-2"/>
                <w:sz w:val="22"/>
                <w:szCs w:val="22"/>
              </w:rPr>
              <w:t xml:space="preserve"> РБ </w:t>
            </w:r>
            <w:r w:rsidRPr="00276216">
              <w:rPr>
                <w:spacing w:val="-2"/>
                <w:sz w:val="22"/>
                <w:szCs w:val="22"/>
              </w:rPr>
              <w:t xml:space="preserve">  05.07.2017 №73</w:t>
            </w:r>
          </w:p>
          <w:p w14:paraId="4131E2A7" w14:textId="77777777" w:rsidR="002A2FB2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749" w14:textId="77777777" w:rsidR="00A73039" w:rsidRPr="00276216" w:rsidRDefault="00A73039" w:rsidP="00E545B1">
            <w:pPr>
              <w:ind w:left="-38" w:right="-65"/>
              <w:rPr>
                <w:spacing w:val="-4"/>
                <w:sz w:val="22"/>
                <w:szCs w:val="22"/>
              </w:rPr>
            </w:pPr>
            <w:r w:rsidRPr="00276216">
              <w:rPr>
                <w:rFonts w:eastAsia="MS Mincho"/>
                <w:spacing w:val="-2"/>
                <w:sz w:val="22"/>
                <w:szCs w:val="22"/>
                <w:lang w:eastAsia="ja-JP"/>
              </w:rPr>
              <w:t>ГОСТ 30494</w:t>
            </w:r>
            <w:r w:rsidRPr="00276216">
              <w:rPr>
                <w:spacing w:val="-4"/>
                <w:sz w:val="22"/>
                <w:szCs w:val="22"/>
              </w:rPr>
              <w:t>-2011</w:t>
            </w:r>
          </w:p>
          <w:p w14:paraId="38AB8476" w14:textId="77777777" w:rsidR="00A73039" w:rsidRPr="00276216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</w:p>
        </w:tc>
      </w:tr>
      <w:tr w:rsidR="00946E54" w:rsidRPr="00276216" w14:paraId="1D9EDFB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6C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4.1</w:t>
            </w:r>
            <w:r w:rsidR="007856D6" w:rsidRPr="00276216">
              <w:rPr>
                <w:sz w:val="22"/>
                <w:szCs w:val="22"/>
              </w:rPr>
              <w:t>*</w:t>
            </w:r>
            <w:r w:rsidR="00252835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3F8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Рабочие </w:t>
            </w:r>
          </w:p>
          <w:p w14:paraId="10FA1A62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поверхности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84C" w14:textId="77777777" w:rsidR="00A73039" w:rsidRPr="00276216" w:rsidRDefault="00A73039" w:rsidP="00E545B1">
            <w:pPr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100.12/</w:t>
            </w:r>
          </w:p>
          <w:p w14:paraId="64C0CC60" w14:textId="77777777" w:rsidR="00A73039" w:rsidRPr="00276216" w:rsidRDefault="00A73039" w:rsidP="00E545B1">
            <w:pPr>
              <w:ind w:left="-57" w:right="-57" w:hanging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6E0" w14:textId="212DAA94" w:rsidR="00A73039" w:rsidRPr="00276216" w:rsidRDefault="00A73039" w:rsidP="00E545B1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Яркость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107DB6" w14:textId="77777777" w:rsidR="002A2FB2" w:rsidRPr="00276216" w:rsidRDefault="002A2FB2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СН 2.04.03-2020</w:t>
            </w:r>
          </w:p>
          <w:p w14:paraId="3EB37CE5" w14:textId="77777777" w:rsidR="00A73039" w:rsidRPr="00276216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2A2FB2" w:rsidRPr="00276216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276216">
              <w:rPr>
                <w:spacing w:val="-2"/>
                <w:sz w:val="22"/>
                <w:szCs w:val="22"/>
              </w:rPr>
              <w:t>утв. Постановлением Минздрава</w:t>
            </w:r>
            <w:r w:rsidR="00812120" w:rsidRPr="00276216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="00812120" w:rsidRPr="00276216">
              <w:rPr>
                <w:spacing w:val="-2"/>
                <w:sz w:val="22"/>
                <w:szCs w:val="22"/>
              </w:rPr>
              <w:t xml:space="preserve">РБ </w:t>
            </w:r>
            <w:r w:rsidRPr="00276216">
              <w:rPr>
                <w:spacing w:val="-2"/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28.06.2013 №59</w:t>
            </w:r>
          </w:p>
          <w:p w14:paraId="06CB2580" w14:textId="77777777" w:rsidR="002A2FB2" w:rsidRPr="00276216" w:rsidRDefault="00946954" w:rsidP="004F415A">
            <w:pPr>
              <w:ind w:left="27" w:right="-15" w:hanging="14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DD7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26824-2018</w:t>
            </w:r>
          </w:p>
        </w:tc>
      </w:tr>
      <w:tr w:rsidR="00946E54" w:rsidRPr="00276216" w14:paraId="7090DFE4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F4E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</w:t>
            </w:r>
            <w:r w:rsidR="007856D6"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97E3" w14:textId="77777777" w:rsidR="00A73039" w:rsidRPr="00276216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Воздух </w:t>
            </w:r>
          </w:p>
          <w:p w14:paraId="25DE9F61" w14:textId="77777777" w:rsidR="00A73039" w:rsidRPr="00276216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рабочей </w:t>
            </w:r>
          </w:p>
          <w:p w14:paraId="689523C1" w14:textId="77777777" w:rsidR="00A73039" w:rsidRPr="00276216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зоны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2F2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27163F8" w14:textId="6388DA30" w:rsidR="00A73039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314E3B4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3705C96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26C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65A733B5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концентрации </w:t>
            </w:r>
          </w:p>
          <w:p w14:paraId="5A7784DD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кислоты серной </w:t>
            </w:r>
          </w:p>
          <w:p w14:paraId="3630F185" w14:textId="43873B0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0,1–5,0</w:t>
            </w:r>
            <w:r w:rsidR="00601034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AE4FFD" w14:textId="77777777" w:rsidR="002A2FB2" w:rsidRPr="00276216" w:rsidRDefault="002A2FB2" w:rsidP="004F415A">
            <w:pPr>
              <w:spacing w:line="223" w:lineRule="auto"/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503F5A20" w14:textId="77777777" w:rsidR="00A73039" w:rsidRPr="00276216" w:rsidRDefault="00A73039" w:rsidP="004F415A">
            <w:pPr>
              <w:spacing w:line="223" w:lineRule="auto"/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</w:t>
            </w:r>
            <w:r w:rsidR="008B0975" w:rsidRPr="00276216">
              <w:rPr>
                <w:sz w:val="22"/>
                <w:szCs w:val="22"/>
              </w:rPr>
              <w:t>.</w:t>
            </w:r>
            <w:r w:rsidRPr="00276216">
              <w:rPr>
                <w:sz w:val="22"/>
                <w:szCs w:val="22"/>
              </w:rPr>
              <w:t xml:space="preserve"> Постановлением Минздрава</w:t>
            </w:r>
            <w:r w:rsidR="00812120" w:rsidRPr="00276216">
              <w:rPr>
                <w:sz w:val="22"/>
                <w:szCs w:val="22"/>
              </w:rPr>
              <w:t xml:space="preserve"> РБ</w:t>
            </w:r>
            <w:r w:rsidRPr="00276216">
              <w:rPr>
                <w:sz w:val="22"/>
                <w:szCs w:val="22"/>
              </w:rPr>
              <w:t xml:space="preserve"> от 11.10.2017 №92</w:t>
            </w:r>
          </w:p>
          <w:p w14:paraId="297166D3" w14:textId="77777777" w:rsidR="00A73039" w:rsidRPr="00276216" w:rsidRDefault="00A73039" w:rsidP="004F415A">
            <w:pPr>
              <w:pStyle w:val="1"/>
              <w:spacing w:line="223" w:lineRule="auto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  и  правила, утв. Постановлением Минздрава 28.12.2012  № 211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63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 5766-2017</w:t>
            </w:r>
          </w:p>
        </w:tc>
      </w:tr>
      <w:tr w:rsidR="00946E54" w:rsidRPr="00276216" w14:paraId="615DF0B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2A5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</w:t>
            </w:r>
            <w:r w:rsidR="007856D6"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CE50" w14:textId="77777777" w:rsidR="00A73039" w:rsidRPr="00276216" w:rsidRDefault="00A73039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9A5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8453855" w14:textId="24282C66" w:rsidR="00A73039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28EC79B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A8C5E06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08.052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86A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</w:t>
            </w:r>
          </w:p>
          <w:p w14:paraId="25841B5A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</w:t>
            </w:r>
          </w:p>
          <w:p w14:paraId="581A144D" w14:textId="6083FCB6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 пыли ДИ: 0,25 –500,00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9A82F" w14:textId="77777777" w:rsidR="00A73039" w:rsidRPr="00276216" w:rsidRDefault="00A73039" w:rsidP="00E545B1">
            <w:pPr>
              <w:ind w:left="13"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796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МВИ.МН  5842-2017 </w:t>
            </w:r>
          </w:p>
        </w:tc>
      </w:tr>
      <w:tr w:rsidR="00946E54" w:rsidRPr="00276216" w14:paraId="761ECCE2" w14:textId="77777777" w:rsidTr="004F415A">
        <w:trPr>
          <w:gridAfter w:val="1"/>
          <w:wAfter w:w="29" w:type="dxa"/>
          <w:trHeight w:val="112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39F" w14:textId="77777777" w:rsidR="00A73039" w:rsidRPr="00276216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</w:t>
            </w:r>
            <w:r w:rsidR="007856D6"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A87E1E" w14:textId="77777777" w:rsidR="00A73039" w:rsidRPr="00276216" w:rsidRDefault="00A73039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959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50813A4" w14:textId="6F9DE4B5" w:rsidR="00A73039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1E67024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068EEC5" w14:textId="77777777" w:rsidR="00A73039" w:rsidRPr="00276216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F4E" w14:textId="77777777" w:rsidR="00A73039" w:rsidRPr="00276216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C63CE9B" w14:textId="77777777" w:rsidR="00A73039" w:rsidRPr="00276216" w:rsidRDefault="00A73039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>свинца и его неорганических соединений/по свинцу/ (свинец)</w:t>
            </w:r>
          </w:p>
          <w:p w14:paraId="0BF9DDCA" w14:textId="2C2AEF3C" w:rsidR="00A73039" w:rsidRPr="00276216" w:rsidRDefault="00A73039" w:rsidP="00E545B1">
            <w:pPr>
              <w:ind w:right="-80" w:hanging="66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ДИ: 0,002 – 0,500 мг/м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E3AD2" w14:textId="77777777" w:rsidR="00A73039" w:rsidRPr="00276216" w:rsidRDefault="00A73039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2C1" w14:textId="77777777" w:rsidR="00A73039" w:rsidRPr="00276216" w:rsidRDefault="00A73039" w:rsidP="004F415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 5832-2017</w:t>
            </w:r>
          </w:p>
        </w:tc>
      </w:tr>
      <w:tr w:rsidR="00946E54" w:rsidRPr="00276216" w14:paraId="1BDEC24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1D7" w14:textId="77777777" w:rsidR="002F6EC5" w:rsidRPr="00276216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5.4**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2C6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EDDAC3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9247BFF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7B59A2A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CE7FD6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AF0F81C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96B441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31FA17C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F82F34E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DBCC85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E5E4C47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2A1331D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D3281A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5A3C9C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78051AC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0CA1BC9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498C1DE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3521EF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079CD5B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BC7F2C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0B88FA8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36C0D0D" w14:textId="77777777" w:rsidR="002F6EC5" w:rsidRPr="00276216" w:rsidRDefault="002F6EC5" w:rsidP="00812120">
            <w:pPr>
              <w:ind w:right="-85"/>
              <w:rPr>
                <w:sz w:val="22"/>
                <w:szCs w:val="22"/>
              </w:rPr>
            </w:pPr>
          </w:p>
          <w:p w14:paraId="733D9093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1BE043FA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рабочей </w:t>
            </w:r>
          </w:p>
          <w:p w14:paraId="059C88F1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зоны</w:t>
            </w:r>
          </w:p>
          <w:p w14:paraId="613E4517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E65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100.10/</w:t>
            </w:r>
          </w:p>
          <w:p w14:paraId="294B16C5" w14:textId="1221F954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0B54162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49A20D3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86D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55EC22CC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5EFFC499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щелочей едких</w:t>
            </w:r>
          </w:p>
          <w:p w14:paraId="15260F48" w14:textId="5F5835B5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0,03 – 1,51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4EDA2" w14:textId="77777777" w:rsidR="002F6EC5" w:rsidRPr="00276216" w:rsidRDefault="002F6EC5" w:rsidP="002F6EC5">
            <w:pPr>
              <w:ind w:left="27" w:right="-15" w:hanging="14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3BD4DB2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05A8A98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83B665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3F91DF9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6FFDF21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1FD0A1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C936996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4662B5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D456A9C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B17A6A2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5606506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E107EA8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9D7C6F3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5F842E6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02B5DAE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AB593CF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F43D7F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EE81C6F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97AC5D" w14:textId="77777777" w:rsidR="002F6EC5" w:rsidRPr="00276216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ABC1DAF" w14:textId="77777777" w:rsidR="002F6EC5" w:rsidRPr="00276216" w:rsidRDefault="002F6EC5" w:rsidP="002F6EC5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4DCBC1BA" w14:textId="77777777" w:rsidR="002F6EC5" w:rsidRPr="00276216" w:rsidRDefault="002F6EC5" w:rsidP="002F6EC5">
            <w:pPr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DD324C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11.10.2017 № 92</w:t>
            </w:r>
          </w:p>
          <w:p w14:paraId="1CD3DFC7" w14:textId="77777777" w:rsidR="002F6EC5" w:rsidRPr="00276216" w:rsidRDefault="002F6EC5" w:rsidP="002F6EC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</w:t>
            </w:r>
            <w:r w:rsidR="00DD324C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DD324C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28.12.2012</w:t>
            </w:r>
            <w:proofErr w:type="gramEnd"/>
            <w:r w:rsidRPr="00276216">
              <w:rPr>
                <w:sz w:val="22"/>
                <w:szCs w:val="22"/>
              </w:rPr>
              <w:t xml:space="preserve">  №211</w:t>
            </w:r>
          </w:p>
          <w:p w14:paraId="073C9BA8" w14:textId="77777777" w:rsidR="002F6EC5" w:rsidRPr="00276216" w:rsidRDefault="002F6EC5" w:rsidP="002F6EC5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B2C1EA6" w14:textId="77777777" w:rsidR="002F6EC5" w:rsidRPr="00276216" w:rsidRDefault="002F6EC5" w:rsidP="002F6EC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6A09D00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B3C28B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3B3B84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4671BE2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A57A47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150D314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4BE8592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17340A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34432B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D0192CD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0699593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D9BC65F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C161D88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77A560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4102BD7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B6EBA64" w14:textId="77777777" w:rsidR="002F6EC5" w:rsidRPr="00276216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F1354B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0D96431C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589939E0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094E22C4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15986B42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13578358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1F567B92" w14:textId="77777777" w:rsidR="002F6EC5" w:rsidRPr="00276216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53CF5725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EBE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МВИ.МН 5866-2017</w:t>
            </w:r>
          </w:p>
          <w:p w14:paraId="77F562DD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(метод А)</w:t>
            </w:r>
          </w:p>
        </w:tc>
      </w:tr>
      <w:tr w:rsidR="00946E54" w:rsidRPr="00276216" w14:paraId="42377D77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44A" w14:textId="77777777" w:rsidR="002F6EC5" w:rsidRPr="00276216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F7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C62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E6A0D7D" w14:textId="649CB1E1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5947835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BD47693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FD8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232D7E2A" w14:textId="77777777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концентрации железа </w:t>
            </w:r>
          </w:p>
          <w:p w14:paraId="234DC9AF" w14:textId="6FA27823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0,15 - 20,00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</w:t>
            </w:r>
            <w:proofErr w:type="spellStart"/>
            <w:r w:rsidRPr="00276216">
              <w:rPr>
                <w:sz w:val="22"/>
                <w:szCs w:val="22"/>
              </w:rPr>
              <w:t>диЖелезо</w:t>
            </w:r>
            <w:proofErr w:type="spellEnd"/>
            <w:r w:rsidRPr="00276216">
              <w:rPr>
                <w:sz w:val="22"/>
                <w:szCs w:val="22"/>
              </w:rPr>
              <w:t xml:space="preserve"> триоксида </w:t>
            </w:r>
          </w:p>
          <w:p w14:paraId="7A3EF4EE" w14:textId="43CB8E1F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0,2 - 28,6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7596A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EFC" w14:textId="77777777" w:rsidR="002F6EC5" w:rsidRPr="00276216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5831-2017</w:t>
            </w:r>
          </w:p>
        </w:tc>
      </w:tr>
      <w:tr w:rsidR="00946E54" w:rsidRPr="00276216" w14:paraId="5C812198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8DA" w14:textId="77777777" w:rsidR="002F6EC5" w:rsidRPr="00276216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F3E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483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FC0F15F" w14:textId="665CF5FD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7F8A60D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90700B6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49A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марганца </w:t>
            </w:r>
          </w:p>
          <w:p w14:paraId="0F9003A9" w14:textId="7C1F8CEF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0,02 – 4,00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92A76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FF4" w14:textId="77777777" w:rsidR="002F6EC5" w:rsidRPr="00276216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5831-2017</w:t>
            </w:r>
          </w:p>
        </w:tc>
      </w:tr>
      <w:tr w:rsidR="00946E54" w:rsidRPr="00276216" w14:paraId="1C2C7DF6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B05" w14:textId="77777777" w:rsidR="002F6EC5" w:rsidRPr="00276216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0BF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8BC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B553CF8" w14:textId="7575B7BD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010ECC9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45883B4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270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4B5A17B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хром (VI) триоксида</w:t>
            </w:r>
          </w:p>
          <w:p w14:paraId="5700DEA0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(ангидрид хромовый) </w:t>
            </w:r>
          </w:p>
          <w:p w14:paraId="57698307" w14:textId="6F946468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0,001 - 0,082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D49AC2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794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МВИ.МН 5830-2017 </w:t>
            </w:r>
          </w:p>
        </w:tc>
      </w:tr>
      <w:tr w:rsidR="00946E54" w:rsidRPr="00276216" w14:paraId="50861BF4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DFF" w14:textId="77777777" w:rsidR="002F6EC5" w:rsidRPr="00276216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25B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421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726033D" w14:textId="4CC8F093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856E832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9168003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F41" w14:textId="75153C3A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диХром</w:t>
            </w:r>
            <w:proofErr w:type="spellEnd"/>
            <w:r w:rsidRPr="00276216">
              <w:rPr>
                <w:sz w:val="22"/>
                <w:szCs w:val="22"/>
              </w:rPr>
              <w:t xml:space="preserve"> триоксида (по хрому III)                    (хрома оксид (III)                                  ДИ: 0,03 - 9,72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54B59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D0A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МВИ.МН 5830-2017 </w:t>
            </w:r>
          </w:p>
        </w:tc>
      </w:tr>
      <w:tr w:rsidR="00946E54" w:rsidRPr="00276216" w14:paraId="497C7EC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8E1" w14:textId="77777777" w:rsidR="002F6EC5" w:rsidRPr="00276216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5.9**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664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E53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8ABF161" w14:textId="46812B63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757FE29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5BE68B4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3F7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0944BBE0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концентрации </w:t>
            </w:r>
          </w:p>
          <w:p w14:paraId="2CE83EA4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канифоли</w:t>
            </w:r>
          </w:p>
          <w:p w14:paraId="64B7F13E" w14:textId="0A984859" w:rsidR="002F6EC5" w:rsidRPr="00276216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 0,8 – 30,2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AEC54A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C0E" w14:textId="77777777" w:rsidR="002F6EC5" w:rsidRPr="00276216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5904-2017</w:t>
            </w:r>
          </w:p>
        </w:tc>
      </w:tr>
      <w:tr w:rsidR="00946E54" w:rsidRPr="00276216" w14:paraId="2C847B5D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06D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EA6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31C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6F5F2BB" w14:textId="77777777" w:rsidR="00384693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46AF1F3" w14:textId="654D3BF9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</w:t>
            </w:r>
            <w:r w:rsidR="002F6EC5" w:rsidRPr="00276216">
              <w:rPr>
                <w:sz w:val="22"/>
                <w:szCs w:val="22"/>
              </w:rPr>
              <w:t>00.10/</w:t>
            </w:r>
          </w:p>
          <w:p w14:paraId="25D0D10B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08.107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DB3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5E477989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770E70FB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масел минеральных нефтяных, масел минеральных (аэрозоли масел)</w:t>
            </w:r>
            <w:r w:rsidRPr="00276216">
              <w:rPr>
                <w:b/>
                <w:bCs/>
                <w:sz w:val="22"/>
                <w:szCs w:val="22"/>
              </w:rPr>
              <w:t xml:space="preserve">            </w:t>
            </w:r>
          </w:p>
          <w:p w14:paraId="001142D3" w14:textId="487BBAB0" w:rsidR="002F6EC5" w:rsidRPr="00276216" w:rsidRDefault="002F6EC5" w:rsidP="002F6EC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2,5 – 50,0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3D5306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3C4" w14:textId="77777777" w:rsidR="002F6EC5" w:rsidRPr="00276216" w:rsidRDefault="002F6EC5" w:rsidP="00E545B1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МВИ.БР 317-2017</w:t>
            </w:r>
          </w:p>
          <w:p w14:paraId="5316CB5C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946E54" w:rsidRPr="00276216" w14:paraId="20F4C377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AAF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BD9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2D7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A4B5117" w14:textId="4800BC90" w:rsidR="002F6EC5" w:rsidRPr="00276216" w:rsidRDefault="00384693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6728E8F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3D3EE6D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357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4EB1A634" w14:textId="77777777" w:rsidR="002F6EC5" w:rsidRPr="00276216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1041EDA3" w14:textId="546B2B0A" w:rsidR="002F6EC5" w:rsidRPr="00276216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белка (белоксодержащие пыли (по белку))                                              ДИ: 0,047 - 9,541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464A66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022" w14:textId="77777777" w:rsidR="002F6EC5" w:rsidRPr="00276216" w:rsidRDefault="002F6EC5" w:rsidP="00E545B1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 МВИ.МН 5920-2017</w:t>
            </w:r>
          </w:p>
        </w:tc>
      </w:tr>
      <w:tr w:rsidR="00946E54" w:rsidRPr="00276216" w14:paraId="6061D2A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146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A7E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201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CF9" w14:textId="77777777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гидрохлорида</w:t>
            </w:r>
          </w:p>
          <w:p w14:paraId="5BA829C7" w14:textId="77777777" w:rsidR="002F6EC5" w:rsidRPr="00276216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>(водород хлорид)</w:t>
            </w:r>
          </w:p>
          <w:p w14:paraId="5D5791A8" w14:textId="0D18A401" w:rsidR="002F6EC5" w:rsidRPr="00276216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 xml:space="preserve">ДИ: </w:t>
            </w:r>
            <w:r w:rsidR="00DE10FC" w:rsidRPr="00276216">
              <w:rPr>
                <w:b w:val="0"/>
                <w:bCs w:val="0"/>
                <w:sz w:val="22"/>
                <w:szCs w:val="22"/>
              </w:rPr>
              <w:t>0</w:t>
            </w:r>
            <w:r w:rsidR="00DE10FC" w:rsidRPr="00276216">
              <w:rPr>
                <w:b w:val="0"/>
                <w:bCs w:val="0"/>
                <w:sz w:val="22"/>
                <w:szCs w:val="22"/>
                <w:lang w:val="en-US"/>
              </w:rPr>
              <w:t>,</w:t>
            </w:r>
            <w:r w:rsidR="00DE10FC" w:rsidRPr="00276216">
              <w:rPr>
                <w:b w:val="0"/>
                <w:bCs w:val="0"/>
                <w:sz w:val="22"/>
                <w:szCs w:val="22"/>
              </w:rPr>
              <w:t>5</w:t>
            </w:r>
            <w:r w:rsidRPr="00276216">
              <w:rPr>
                <w:b w:val="0"/>
                <w:bCs w:val="0"/>
                <w:sz w:val="22"/>
                <w:szCs w:val="22"/>
              </w:rPr>
              <w:t>-150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BB61F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FCE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03892C7D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D0A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DD3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5A6" w14:textId="77777777" w:rsidR="002F6EC5" w:rsidRPr="00276216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DA9" w14:textId="77777777" w:rsidR="002F6EC5" w:rsidRPr="00276216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Определение концентрации озона</w:t>
            </w:r>
          </w:p>
          <w:p w14:paraId="41EE0364" w14:textId="2A7819EE" w:rsidR="002F6EC5" w:rsidRPr="00276216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ДИ: 0,05-15 мг/м</w:t>
            </w:r>
            <w:r w:rsidRPr="0027621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04F99A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6D3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2F6CD558" w14:textId="77777777" w:rsidTr="002F6EC5">
        <w:trPr>
          <w:gridAfter w:val="1"/>
          <w:wAfter w:w="29" w:type="dxa"/>
          <w:trHeight w:val="94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719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F1E31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C49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  <w:p w14:paraId="22CCBB17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F2C" w14:textId="77777777" w:rsidR="002F6EC5" w:rsidRPr="00276216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Определение концентрации бензина (растворитель, топливный)</w:t>
            </w:r>
            <w:r w:rsidRPr="00276216"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  <w:p w14:paraId="54E2AF34" w14:textId="54904481" w:rsidR="002F6EC5" w:rsidRPr="00276216" w:rsidRDefault="002F6EC5" w:rsidP="00E545B1">
            <w:pPr>
              <w:pStyle w:val="ae"/>
              <w:ind w:left="-38" w:right="-136"/>
              <w:rPr>
                <w:sz w:val="22"/>
                <w:szCs w:val="22"/>
                <w:vertAlign w:val="superscript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ДИ: 50-4000 мг/м</w:t>
            </w:r>
            <w:r w:rsidRPr="0027621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7683E07" w14:textId="6084C0CB" w:rsidR="002F6EC5" w:rsidRPr="00276216" w:rsidRDefault="002F6EC5" w:rsidP="002F6EC5">
            <w:pPr>
              <w:pStyle w:val="ae"/>
              <w:spacing w:line="235" w:lineRule="auto"/>
              <w:ind w:left="-38" w:right="-136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 xml:space="preserve">ДИ: 0-1000 </w:t>
            </w:r>
            <w:r w:rsidRPr="00276216">
              <w:rPr>
                <w:sz w:val="22"/>
                <w:szCs w:val="22"/>
              </w:rPr>
              <w:t>ppm</w:t>
            </w:r>
            <w:r w:rsidRPr="00276216">
              <w:rPr>
                <w:sz w:val="22"/>
                <w:szCs w:val="22"/>
                <w:lang w:val="ru-RU"/>
              </w:rPr>
              <w:t xml:space="preserve"> </w:t>
            </w:r>
          </w:p>
          <w:p w14:paraId="152047BF" w14:textId="72A09FCE" w:rsidR="002F6EC5" w:rsidRPr="00276216" w:rsidRDefault="002F6EC5" w:rsidP="002F6EC5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276216">
              <w:rPr>
                <w:bCs/>
                <w:sz w:val="22"/>
                <w:szCs w:val="22"/>
                <w:lang w:val="ru-RU"/>
              </w:rPr>
              <w:t>0</w:t>
            </w:r>
            <w:r w:rsidRPr="00276216">
              <w:rPr>
                <w:sz w:val="22"/>
                <w:szCs w:val="22"/>
                <w:lang w:val="ru-RU"/>
              </w:rPr>
              <w:t xml:space="preserve"> – </w:t>
            </w:r>
            <w:r w:rsidRPr="00276216">
              <w:rPr>
                <w:bCs/>
                <w:sz w:val="22"/>
                <w:szCs w:val="22"/>
                <w:lang w:val="ru-RU"/>
              </w:rPr>
              <w:t>4564 мг/м</w:t>
            </w:r>
            <w:r w:rsidRPr="00276216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  <w:r w:rsidRPr="00276216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6D1C84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B48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  <w:p w14:paraId="347CB65D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54ADF573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659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br w:type="page"/>
              <w:t>5.15**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C2D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C665054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C246229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AD688D9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34CD163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50993AA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B72AC4A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94849F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54A02E4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35D91DD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7B18521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04D258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AA533B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EBCAEA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784C343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B43BA93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059A66A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A522B04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D4911B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73899F3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176F9C9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C596D42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DC163A0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F17EB7C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F5A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83B" w14:textId="77777777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сера диоксид</w:t>
            </w:r>
            <w:r w:rsidRPr="002762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708C51" w14:textId="77777777" w:rsidR="002F6EC5" w:rsidRPr="00276216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>(ангидрид сернистый)</w:t>
            </w:r>
          </w:p>
          <w:p w14:paraId="67C3D1B2" w14:textId="3150A58F" w:rsidR="002F6EC5" w:rsidRPr="00276216" w:rsidRDefault="002F6EC5" w:rsidP="00C42C1C">
            <w:pPr>
              <w:pStyle w:val="7"/>
              <w:ind w:left="-57" w:right="-113"/>
            </w:pPr>
            <w:r w:rsidRPr="00276216">
              <w:rPr>
                <w:b w:val="0"/>
                <w:sz w:val="22"/>
                <w:szCs w:val="22"/>
              </w:rPr>
              <w:t>ДИ:</w:t>
            </w:r>
            <w:r w:rsidRPr="00276216">
              <w:rPr>
                <w:sz w:val="22"/>
                <w:szCs w:val="22"/>
              </w:rPr>
              <w:t xml:space="preserve"> </w:t>
            </w:r>
            <w:r w:rsidR="00C42C1C" w:rsidRPr="00276216">
              <w:rPr>
                <w:b w:val="0"/>
                <w:sz w:val="22"/>
                <w:szCs w:val="22"/>
              </w:rPr>
              <w:t>1</w:t>
            </w:r>
            <w:r w:rsidR="00DE10FC" w:rsidRPr="00276216">
              <w:rPr>
                <w:b w:val="0"/>
                <w:bCs w:val="0"/>
                <w:sz w:val="22"/>
                <w:szCs w:val="22"/>
              </w:rPr>
              <w:t>-130</w:t>
            </w:r>
            <w:r w:rsidRPr="00276216">
              <w:rPr>
                <w:b w:val="0"/>
                <w:bCs w:val="0"/>
                <w:sz w:val="22"/>
                <w:szCs w:val="22"/>
              </w:rPr>
              <w:t xml:space="preserve">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50846F" w14:textId="77777777" w:rsidR="002F6EC5" w:rsidRPr="00276216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04F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4A632911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2F2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369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049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2C0" w14:textId="77777777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углерод оксид</w:t>
            </w:r>
            <w:r w:rsidRPr="002762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7851EB0" w14:textId="77777777" w:rsidR="002F6EC5" w:rsidRPr="00276216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>(углерода оксид)</w:t>
            </w:r>
          </w:p>
          <w:p w14:paraId="68F6FEBB" w14:textId="20B96AD9" w:rsidR="002F6EC5" w:rsidRPr="00276216" w:rsidRDefault="002F6EC5" w:rsidP="00E545B1">
            <w:pPr>
              <w:pStyle w:val="7"/>
              <w:ind w:left="-57" w:right="-113"/>
            </w:pPr>
            <w:r w:rsidRPr="00276216">
              <w:rPr>
                <w:b w:val="0"/>
                <w:sz w:val="22"/>
                <w:szCs w:val="22"/>
              </w:rPr>
              <w:t xml:space="preserve">ДИ: </w:t>
            </w:r>
            <w:r w:rsidRPr="00276216">
              <w:rPr>
                <w:b w:val="0"/>
                <w:bCs w:val="0"/>
                <w:sz w:val="22"/>
                <w:szCs w:val="22"/>
              </w:rPr>
              <w:t>5-3000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973FFF" w14:textId="77777777" w:rsidR="002F6EC5" w:rsidRPr="00276216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156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79406B32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F6F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27E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E90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EA5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углеводородов алифатических предельных С</w:t>
            </w:r>
            <w:r w:rsidRPr="00276216">
              <w:rPr>
                <w:sz w:val="22"/>
                <w:szCs w:val="22"/>
                <w:vertAlign w:val="subscript"/>
              </w:rPr>
              <w:t>1-10</w:t>
            </w:r>
            <w:r w:rsidRPr="00276216">
              <w:rPr>
                <w:sz w:val="22"/>
                <w:szCs w:val="22"/>
              </w:rPr>
              <w:t xml:space="preserve"> /в пересчете на С (углеводороды нефти)</w:t>
            </w:r>
          </w:p>
          <w:p w14:paraId="216CCBBD" w14:textId="5EABB7D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50-4000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D0C330" w14:textId="77777777" w:rsidR="002F6EC5" w:rsidRPr="00276216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4C1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5B8F093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803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5D5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E94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86D" w14:textId="77777777" w:rsidR="002F6EC5" w:rsidRPr="00276216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bCs/>
                <w:sz w:val="22"/>
                <w:szCs w:val="22"/>
              </w:rPr>
              <w:t>этантиола</w:t>
            </w:r>
            <w:proofErr w:type="spellEnd"/>
            <w:r w:rsidRPr="00276216">
              <w:rPr>
                <w:bCs/>
                <w:sz w:val="22"/>
                <w:szCs w:val="22"/>
              </w:rPr>
              <w:t xml:space="preserve"> </w:t>
            </w:r>
          </w:p>
          <w:p w14:paraId="346736C2" w14:textId="77777777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(этилмеркаптан)</w:t>
            </w:r>
          </w:p>
          <w:p w14:paraId="76AC7F4C" w14:textId="50C73D48" w:rsidR="002F6EC5" w:rsidRPr="00276216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sz w:val="22"/>
                <w:szCs w:val="22"/>
              </w:rPr>
              <w:t xml:space="preserve">ДИ: </w:t>
            </w:r>
            <w:r w:rsidRPr="00276216">
              <w:rPr>
                <w:b w:val="0"/>
                <w:bCs w:val="0"/>
                <w:sz w:val="22"/>
                <w:szCs w:val="22"/>
              </w:rPr>
              <w:t>0,2-50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9C8A1C" w14:textId="77777777" w:rsidR="002F6EC5" w:rsidRPr="00276216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59E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62483CD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07A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5.19**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2F2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AD2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  <w:p w14:paraId="24AC7C56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51D" w14:textId="77777777" w:rsidR="002F6EC5" w:rsidRPr="00276216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bCs/>
                <w:sz w:val="22"/>
                <w:szCs w:val="22"/>
              </w:rPr>
              <w:t>гидрофторида</w:t>
            </w:r>
            <w:proofErr w:type="spellEnd"/>
            <w:r w:rsidRPr="00276216">
              <w:rPr>
                <w:bCs/>
                <w:sz w:val="22"/>
                <w:szCs w:val="22"/>
              </w:rPr>
              <w:t xml:space="preserve"> /в пересчете на фтор/ (водород фтористый)</w:t>
            </w:r>
          </w:p>
          <w:p w14:paraId="6BD8A327" w14:textId="7D2B1C07" w:rsidR="002F6EC5" w:rsidRPr="00276216" w:rsidRDefault="002F6EC5" w:rsidP="00E545B1">
            <w:pPr>
              <w:ind w:left="-57" w:right="-113"/>
              <w:rPr>
                <w:bCs/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 xml:space="preserve">ДИ: </w:t>
            </w:r>
            <w:r w:rsidRPr="00276216">
              <w:rPr>
                <w:bCs/>
                <w:sz w:val="22"/>
                <w:szCs w:val="22"/>
              </w:rPr>
              <w:t>0,25-20 мг/м</w:t>
            </w:r>
            <w:r w:rsidRPr="00276216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70F80328" w14:textId="50571654" w:rsidR="002F6EC5" w:rsidRPr="00276216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ДИ: 0-30 </w:t>
            </w:r>
            <w:r w:rsidRPr="00276216">
              <w:rPr>
                <w:spacing w:val="-2"/>
                <w:sz w:val="22"/>
                <w:szCs w:val="22"/>
                <w:lang w:val="en-US"/>
              </w:rPr>
              <w:t>ppm</w:t>
            </w:r>
            <w:r w:rsidR="00676A17" w:rsidRPr="00276216">
              <w:rPr>
                <w:spacing w:val="-2"/>
                <w:sz w:val="22"/>
                <w:szCs w:val="22"/>
              </w:rPr>
              <w:t xml:space="preserve">, </w:t>
            </w:r>
            <w:r w:rsidRPr="00276216">
              <w:rPr>
                <w:bCs/>
                <w:spacing w:val="-2"/>
                <w:sz w:val="22"/>
                <w:szCs w:val="22"/>
              </w:rPr>
              <w:t>0-97 мг/м</w:t>
            </w:r>
            <w:r w:rsidRPr="00276216">
              <w:rPr>
                <w:bCs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9DF643" w14:textId="77777777" w:rsidR="002F6EC5" w:rsidRPr="00276216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55C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  <w:p w14:paraId="5CC08F59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4DD9E7C0" w14:textId="77777777" w:rsidTr="00DD324C">
        <w:trPr>
          <w:gridAfter w:val="1"/>
          <w:wAfter w:w="29" w:type="dxa"/>
          <w:trHeight w:val="73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44D" w14:textId="77777777" w:rsidR="002F6EC5" w:rsidRPr="00276216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5.20*</w:t>
            </w:r>
            <w:r w:rsidR="00DD324C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6EC" w14:textId="77777777" w:rsidR="002F6EC5" w:rsidRPr="00276216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103" w14:textId="77777777" w:rsidR="002F6EC5" w:rsidRPr="00276216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92F" w14:textId="77777777" w:rsidR="002F6EC5" w:rsidRPr="00276216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аммиака</w:t>
            </w:r>
          </w:p>
          <w:p w14:paraId="68E479A5" w14:textId="0739C0D5" w:rsidR="002F6EC5" w:rsidRPr="00276216" w:rsidRDefault="002F6EC5" w:rsidP="00436C37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sz w:val="22"/>
                <w:szCs w:val="22"/>
              </w:rPr>
              <w:t>ДИ:</w:t>
            </w:r>
            <w:r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b w:val="0"/>
                <w:bCs w:val="0"/>
                <w:sz w:val="22"/>
                <w:szCs w:val="22"/>
              </w:rPr>
              <w:t>2-100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27621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1BAC86" w14:textId="77777777" w:rsidR="002F6EC5" w:rsidRPr="00276216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4A3" w14:textId="77777777" w:rsidR="002F6EC5" w:rsidRPr="00276216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03BFC2FF" w14:textId="77777777" w:rsidTr="008A67FE">
        <w:trPr>
          <w:gridAfter w:val="1"/>
          <w:wAfter w:w="29" w:type="dxa"/>
          <w:trHeight w:val="75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983A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5.21**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BCFE" w14:textId="77777777" w:rsidR="00DD324C" w:rsidRPr="00276216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Воздух </w:t>
            </w:r>
          </w:p>
          <w:p w14:paraId="75C72088" w14:textId="77777777" w:rsidR="00DD324C" w:rsidRPr="00276216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рабочей </w:t>
            </w:r>
          </w:p>
          <w:p w14:paraId="7337ED74" w14:textId="77777777" w:rsidR="00DD324C" w:rsidRPr="00276216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зоны</w:t>
            </w:r>
          </w:p>
          <w:p w14:paraId="439D5DA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71F63E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49702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5FBDE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A05939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FD1DE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70999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C0B63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1BCBB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64682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8FD880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591E4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EC906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86C487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D25961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FACC9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8687C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12CFF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9C193F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575FD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D05DDB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518221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E1311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25EE2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D2DB54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90CC6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6FE29D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F97ED3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273C46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E42551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C763F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952EA4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CF3514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8211A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ECB72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3AE11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ADA9A8E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F6819F1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7B8232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E2A02B0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B5DA2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77ED73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8126884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5405124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F75ACF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079663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53D1D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6A6920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F3CFDB8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1DE5A40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B7E7AA2" w14:textId="77777777" w:rsidR="00900DED" w:rsidRPr="00276216" w:rsidRDefault="00900DED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A39445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20041B0" w14:textId="77777777" w:rsidR="00DD324C" w:rsidRPr="00276216" w:rsidRDefault="00DD324C" w:rsidP="00DD324C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5EE49C55" w14:textId="77777777" w:rsidR="00DD324C" w:rsidRPr="00276216" w:rsidRDefault="00DD324C" w:rsidP="00DD324C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рабочей зоны</w:t>
            </w:r>
          </w:p>
          <w:p w14:paraId="034E46D8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D008E6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963FFA1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5297C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795BAC2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62A7BE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E0BF3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7154AF8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E9F4B2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85D1A05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BC04F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618293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7F1EB8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6E4D3D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39F8B04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AA4DCD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1B9DDE8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282DC0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13FF51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DA9AF66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1BA993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E93F565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D3A028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580B36A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56FBB54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A726CD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2C66086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F71EE8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0D7FEE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95B435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D33C68F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655473F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09B19E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93E4AFF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5D017CA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B2D83A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20DE16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3F4B6DA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E17A04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B6C06B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A4AE5F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665DB47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C99E778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751B4A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48CE84E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CB8A632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2CC85EF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B3AFD6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1179774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11A2AD5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3EA2A96" w14:textId="77777777" w:rsidR="00E246AE" w:rsidRPr="00276216" w:rsidRDefault="00E246AE" w:rsidP="00E545B1">
            <w:pPr>
              <w:ind w:left="-40" w:right="-85"/>
              <w:rPr>
                <w:sz w:val="22"/>
                <w:szCs w:val="22"/>
              </w:rPr>
            </w:pPr>
          </w:p>
          <w:p w14:paraId="097083F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3C83CC3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рабочей зоны</w:t>
            </w:r>
          </w:p>
          <w:p w14:paraId="273EFF6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D8D19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ED1FB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E5859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43E0B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103F3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561B6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6683B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D7743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39179E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EFE87A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A711B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55FAA0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0A440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E1967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55403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8D962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6C6795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2AAFF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BAC6B3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09A25C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4A8F70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197AF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8E609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1D6AF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9E1A7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69332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DCFBD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FB5833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781D0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7FEE1B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264EE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AE8FF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D60DE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E178C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5E3DDF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C6F48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9F571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3DD508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C67C50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3FD8F6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734CA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51055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462CC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2F954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7F4C6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BA2729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13EC8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656AF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A97D558" w14:textId="77777777" w:rsidR="00A23D5F" w:rsidRPr="00276216" w:rsidRDefault="00A23D5F" w:rsidP="00E545B1">
            <w:pPr>
              <w:ind w:left="-40" w:right="-85"/>
              <w:rPr>
                <w:sz w:val="22"/>
                <w:szCs w:val="22"/>
              </w:rPr>
            </w:pPr>
          </w:p>
          <w:p w14:paraId="383973AA" w14:textId="77777777" w:rsidR="00A23D5F" w:rsidRPr="00276216" w:rsidRDefault="00A23D5F" w:rsidP="00E545B1">
            <w:pPr>
              <w:ind w:left="-40" w:right="-85"/>
              <w:rPr>
                <w:sz w:val="22"/>
                <w:szCs w:val="22"/>
              </w:rPr>
            </w:pPr>
          </w:p>
          <w:p w14:paraId="0536CC41" w14:textId="4CA02F0A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22469F6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рабочей зоны</w:t>
            </w:r>
          </w:p>
          <w:p w14:paraId="0A5CDD7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A93C4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79668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5F058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633C7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813A52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4B4AA8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FEEE9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C12C4E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718D3C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E80FE2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A363C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36BC6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6E78F3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C6E273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8E35AF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24DA5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D83E8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E47AF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B4F3F1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34F10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C0FB44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83984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75B42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8C5C1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B67D4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F013B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D30F29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D6D9D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7061F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6B8F3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62BB5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BA524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F3147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649BD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BBE1C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D0374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E55EE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77BCE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95FD9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62DB15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FA292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508C9D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D349B7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3E0EC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CAF37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EAF50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C6A40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8F408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EABB71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3B52F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6BEB2DD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рабочей зоны</w:t>
            </w:r>
          </w:p>
          <w:p w14:paraId="384A75F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9C24B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39BC8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0343E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5147E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340C90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76CF66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356D4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AD84B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CA725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E9092F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B6241F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389FB8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F830624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8F715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9FBDD6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E69F80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5C500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A76D43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BB81A3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D3BBA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D3BF0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55427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CE2D86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594716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CE9C8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357143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B099B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06D43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908BCE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F4442E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8C7BFA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116AB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38266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227210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2AE5E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C3B3E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8D87F1B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90E36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570FA4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A3D51A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71420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FE539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3D9B44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E5DB4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A19808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64265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020928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CA22F97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0898F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DFE40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CBE786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721D1C9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рабочей зоны</w:t>
            </w:r>
          </w:p>
          <w:p w14:paraId="61DDE62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8D258C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A4AD7F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A0CDD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0639E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E8299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E9125A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5E6BA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54ECC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0BE1C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E1BA0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BAB835A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DDAEC7C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2AF344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7467F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C58471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76936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00D02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3E087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6D77BB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3B22E9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5B139A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FDB8B9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2A4711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94528E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A2FF670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0E1343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05AC75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4B5EA68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EE72D2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3B7B05D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F5C3F6" w14:textId="77777777" w:rsidR="00DD324C" w:rsidRPr="00276216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6BAF07" w14:textId="77777777" w:rsidR="00DD324C" w:rsidRPr="00276216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6048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819A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хлора</w:t>
            </w:r>
          </w:p>
          <w:p w14:paraId="48A0A372" w14:textId="29FCFD13" w:rsidR="00DD324C" w:rsidRPr="00276216" w:rsidRDefault="00DD324C" w:rsidP="004F415A">
            <w:pPr>
              <w:pStyle w:val="21"/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0,5-200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AB3696" w14:textId="77777777" w:rsidR="00DD324C" w:rsidRPr="00276216" w:rsidRDefault="00DD324C" w:rsidP="00436C37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245A0118" w14:textId="77777777" w:rsidR="00DD324C" w:rsidRPr="00276216" w:rsidRDefault="00DD324C" w:rsidP="00436C37">
            <w:pPr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11.10.2017 № 92</w:t>
            </w:r>
          </w:p>
          <w:p w14:paraId="2BE8BF13" w14:textId="77777777" w:rsidR="00DD324C" w:rsidRPr="00276216" w:rsidRDefault="00DD324C" w:rsidP="00436C37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1AF70F13" w14:textId="77777777" w:rsidR="00DD324C" w:rsidRPr="00276216" w:rsidRDefault="00DD324C" w:rsidP="00436C37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30A173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2914C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40F364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6A1A0F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A95B3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91DBA0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7779D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89DCF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EF8C0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DDB084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6D8BC8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3C50D9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A61F9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1681E8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824E8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10BD2E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A5FE4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18729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8EFBB7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FF7335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7AA25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0B3EEB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D9413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6A79BF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71658F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F601BEE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51C3A4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6F46DD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26A5D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7B5606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43F4E7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B21448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C0DAF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9CC9D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7F6FE1E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7F784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A36ECAE" w14:textId="77777777" w:rsidR="00DD324C" w:rsidRPr="00276216" w:rsidRDefault="00DD324C" w:rsidP="00003382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4822865C" w14:textId="77777777" w:rsidR="00DD324C" w:rsidRPr="00276216" w:rsidRDefault="00DD324C" w:rsidP="00E545B1">
            <w:pPr>
              <w:ind w:left="-1" w:right="-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11.10.2017 №92</w:t>
            </w:r>
          </w:p>
          <w:p w14:paraId="6F894545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00335DB5" w14:textId="77777777" w:rsidR="00DD324C" w:rsidRPr="00276216" w:rsidRDefault="00DD324C" w:rsidP="005A682E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D9EA31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9E4C93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07E28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8A1A9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2A68D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041E0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200AEF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F43F01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C5ED0C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C7CC0E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90150D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287D3F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FDBDF4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112AA1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14571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5E480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AFD13C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EB67D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FC958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3021D4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329616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58B03B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1194B2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651DA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C2FDE5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70D3B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A7805B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7F908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DD83F1E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FA44F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34236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A3FDDE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F30771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56034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C884B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69977F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89B2940" w14:textId="77777777" w:rsidR="00E246AE" w:rsidRPr="00276216" w:rsidRDefault="00E246AE" w:rsidP="005A682E">
            <w:pPr>
              <w:ind w:left="-1" w:right="-1" w:firstLine="14"/>
              <w:rPr>
                <w:spacing w:val="-2"/>
                <w:sz w:val="22"/>
                <w:szCs w:val="22"/>
              </w:rPr>
            </w:pPr>
          </w:p>
          <w:p w14:paraId="638A47C7" w14:textId="77777777" w:rsidR="00DD324C" w:rsidRPr="00276216" w:rsidRDefault="00DD324C" w:rsidP="005A682E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4AF07ABA" w14:textId="77777777" w:rsidR="00DD324C" w:rsidRPr="00276216" w:rsidRDefault="00DD324C" w:rsidP="00E545B1">
            <w:pPr>
              <w:ind w:left="18" w:right="-1" w:hanging="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11.10.2017 № 92</w:t>
            </w:r>
          </w:p>
          <w:p w14:paraId="06A11ED2" w14:textId="77777777" w:rsidR="00DD324C" w:rsidRPr="00276216" w:rsidRDefault="00DD324C" w:rsidP="00E545B1">
            <w:pPr>
              <w:pStyle w:val="1"/>
              <w:ind w:left="18" w:hanging="5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6E280B52" w14:textId="77777777" w:rsidR="00DD324C" w:rsidRPr="00276216" w:rsidRDefault="00DD324C" w:rsidP="005A682E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1472900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A12A" w14:textId="77777777" w:rsidR="00DD324C" w:rsidRPr="00276216" w:rsidRDefault="00DD324C" w:rsidP="00E545B1">
            <w:pPr>
              <w:ind w:left="-113" w:right="-113" w:firstLine="22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946E54" w:rsidRPr="00276216" w14:paraId="0A91437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221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39D3F" w14:textId="77777777" w:rsidR="00DD324C" w:rsidRPr="00276216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B08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73E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азота оксиды /в пересчете</w:t>
            </w:r>
            <w:r w:rsidRPr="00276216">
              <w:rPr>
                <w:b/>
                <w:bCs/>
                <w:sz w:val="22"/>
                <w:szCs w:val="22"/>
              </w:rPr>
              <w:t xml:space="preserve"> </w:t>
            </w:r>
            <w:r w:rsidRPr="00276216">
              <w:rPr>
                <w:bCs/>
                <w:sz w:val="22"/>
                <w:szCs w:val="22"/>
              </w:rPr>
              <w:t xml:space="preserve">на </w:t>
            </w:r>
            <w:r w:rsidRPr="00276216">
              <w:rPr>
                <w:bCs/>
                <w:sz w:val="22"/>
                <w:szCs w:val="22"/>
                <w:lang w:val="en-US"/>
              </w:rPr>
              <w:t>NO</w:t>
            </w:r>
            <w:r w:rsidRPr="00276216">
              <w:rPr>
                <w:bCs/>
                <w:sz w:val="22"/>
                <w:szCs w:val="22"/>
                <w:vertAlign w:val="subscript"/>
              </w:rPr>
              <w:t>2</w:t>
            </w:r>
            <w:r w:rsidRPr="00276216">
              <w:rPr>
                <w:bCs/>
                <w:sz w:val="22"/>
                <w:szCs w:val="22"/>
              </w:rPr>
              <w:t xml:space="preserve">) </w:t>
            </w:r>
          </w:p>
          <w:p w14:paraId="27F8A099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(оксиды азота)</w:t>
            </w:r>
          </w:p>
          <w:p w14:paraId="0835D6B7" w14:textId="4513A0F0" w:rsidR="00DD324C" w:rsidRPr="00276216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sz w:val="22"/>
                <w:szCs w:val="22"/>
              </w:rPr>
              <w:t>ДИ:</w:t>
            </w:r>
            <w:r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b w:val="0"/>
                <w:bCs w:val="0"/>
                <w:sz w:val="22"/>
                <w:szCs w:val="22"/>
              </w:rPr>
              <w:t>1-250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AE8C0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F0D" w14:textId="77777777" w:rsidR="00DD324C" w:rsidRPr="00276216" w:rsidRDefault="00DD324C" w:rsidP="00E545B1">
            <w:pPr>
              <w:ind w:left="13" w:right="-80" w:hanging="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4FF43A7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696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3BDB" w14:textId="77777777" w:rsidR="00DD324C" w:rsidRPr="00276216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F5A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26A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азота диоксид</w:t>
            </w:r>
            <w:r w:rsidRPr="002762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646BABA" w14:textId="545E2AF5" w:rsidR="00DD324C" w:rsidRPr="00276216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sz w:val="22"/>
                <w:szCs w:val="22"/>
              </w:rPr>
              <w:t>ДИ:</w:t>
            </w:r>
            <w:r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b w:val="0"/>
                <w:sz w:val="22"/>
                <w:szCs w:val="22"/>
              </w:rPr>
              <w:t>1 – 250 мг/м</w:t>
            </w:r>
            <w:r w:rsidRPr="00276216">
              <w:rPr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7652D4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003" w14:textId="77777777" w:rsidR="00DD324C" w:rsidRPr="00276216" w:rsidRDefault="00DD324C" w:rsidP="00E545B1">
            <w:pPr>
              <w:ind w:left="13" w:right="-80" w:hanging="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750D9090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0B9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267F4" w14:textId="77777777" w:rsidR="00DD324C" w:rsidRPr="00276216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F3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4CB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 xml:space="preserve">диметилбензола </w:t>
            </w:r>
          </w:p>
          <w:p w14:paraId="5B79A368" w14:textId="77777777" w:rsidR="00DD324C" w:rsidRPr="00276216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 xml:space="preserve">(смесь 2-,3-,4-изомеров) </w:t>
            </w:r>
          </w:p>
          <w:p w14:paraId="647EA771" w14:textId="77777777" w:rsidR="00DD324C" w:rsidRPr="00276216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</w:rPr>
              <w:t>(ксилол)</w:t>
            </w:r>
          </w:p>
          <w:p w14:paraId="69EA9202" w14:textId="6F320924" w:rsidR="00461D1B" w:rsidRPr="00276216" w:rsidRDefault="00DD324C" w:rsidP="004F415A">
            <w:pPr>
              <w:pStyle w:val="7"/>
              <w:spacing w:line="238" w:lineRule="auto"/>
              <w:ind w:left="-57" w:right="-113"/>
            </w:pPr>
            <w:r w:rsidRPr="00276216">
              <w:rPr>
                <w:b w:val="0"/>
                <w:sz w:val="22"/>
                <w:szCs w:val="22"/>
              </w:rPr>
              <w:t xml:space="preserve">ДИ: </w:t>
            </w:r>
            <w:r w:rsidRPr="00276216">
              <w:rPr>
                <w:b w:val="0"/>
                <w:bCs w:val="0"/>
                <w:sz w:val="22"/>
                <w:szCs w:val="22"/>
              </w:rPr>
              <w:t>20-1500 мг/м</w:t>
            </w: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F04F82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6F0" w14:textId="77777777" w:rsidR="00DD324C" w:rsidRPr="00276216" w:rsidRDefault="00DD324C" w:rsidP="00E545B1">
            <w:pPr>
              <w:ind w:right="-94" w:hanging="52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49443100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A2D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BF8B" w14:textId="77777777" w:rsidR="00DD324C" w:rsidRPr="00276216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77A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017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пропан-2-он (ацетон)</w:t>
            </w:r>
          </w:p>
          <w:p w14:paraId="07B731C0" w14:textId="1E87C260" w:rsidR="00DD324C" w:rsidRPr="00276216" w:rsidRDefault="00DD324C" w:rsidP="004F415A">
            <w:pPr>
              <w:spacing w:line="238" w:lineRule="auto"/>
              <w:ind w:left="-37"/>
              <w:rPr>
                <w:bCs/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 xml:space="preserve">ДИ: </w:t>
            </w:r>
            <w:r w:rsidRPr="00276216">
              <w:rPr>
                <w:bCs/>
                <w:sz w:val="22"/>
                <w:szCs w:val="22"/>
              </w:rPr>
              <w:t>100-10000 мг/м</w:t>
            </w:r>
            <w:r w:rsidRPr="0027621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C397E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6B9" w14:textId="77777777" w:rsidR="00DD324C" w:rsidRPr="00276216" w:rsidRDefault="00DD324C" w:rsidP="00E545B1">
            <w:pPr>
              <w:ind w:left="-113" w:right="-113" w:firstLine="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672BB881" w14:textId="77777777" w:rsidTr="008A67FE">
        <w:trPr>
          <w:gridAfter w:val="1"/>
          <w:wAfter w:w="29" w:type="dxa"/>
          <w:trHeight w:val="79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8A856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D531" w14:textId="77777777" w:rsidR="00DD324C" w:rsidRPr="00276216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58C7E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BB9DB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метилбензола (толуол)</w:t>
            </w:r>
          </w:p>
          <w:p w14:paraId="6A85D89A" w14:textId="6CB2BF96" w:rsidR="00DD324C" w:rsidRPr="00276216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20 – 2000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D3882E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0654" w14:textId="77777777" w:rsidR="00DD324C" w:rsidRPr="00276216" w:rsidRDefault="00DD324C" w:rsidP="00E545B1">
            <w:pPr>
              <w:ind w:left="-113" w:right="-113" w:firstLine="6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2B5F262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D99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6D2A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225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FC4" w14:textId="77777777" w:rsidR="00C42C1C" w:rsidRPr="00276216" w:rsidRDefault="00C42C1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дигидросульфида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594B9999" w14:textId="77777777" w:rsidR="00C42C1C" w:rsidRPr="00276216" w:rsidRDefault="00C42C1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(сероводород)</w:t>
            </w:r>
          </w:p>
          <w:p w14:paraId="4450651D" w14:textId="5C5EC406" w:rsidR="00C42C1C" w:rsidRPr="00276216" w:rsidRDefault="00C42C1C" w:rsidP="004F415A">
            <w:pPr>
              <w:spacing w:line="238" w:lineRule="auto"/>
              <w:ind w:left="-40" w:right="-85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0,5 - 120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34D1B45B" w14:textId="77777777" w:rsidR="00534876" w:rsidRPr="00276216" w:rsidRDefault="00C42C1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0-200</w:t>
            </w:r>
            <w:r w:rsidR="00534876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  <w:lang w:val="en-US"/>
              </w:rPr>
              <w:t>ppm</w:t>
            </w:r>
            <w:r w:rsidRPr="00276216">
              <w:rPr>
                <w:sz w:val="22"/>
                <w:szCs w:val="22"/>
              </w:rPr>
              <w:t xml:space="preserve">, </w:t>
            </w:r>
          </w:p>
          <w:p w14:paraId="5B43DDE7" w14:textId="6C00E218" w:rsidR="00DD324C" w:rsidRPr="00276216" w:rsidRDefault="00C42C1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0-198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4D4FD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13B" w14:textId="77777777" w:rsidR="00DD324C" w:rsidRPr="00276216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  <w:p w14:paraId="1F80CDAD" w14:textId="77777777" w:rsidR="00C42C1C" w:rsidRPr="00276216" w:rsidRDefault="00C42C1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1083E91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0B5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7158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4E4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  <w:p w14:paraId="55783C8F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C00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формальдегида</w:t>
            </w:r>
          </w:p>
          <w:p w14:paraId="2FB10B82" w14:textId="768F8DDB" w:rsidR="00DD324C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</w:t>
            </w:r>
            <w:r w:rsidR="00C42C1C" w:rsidRPr="00276216">
              <w:rPr>
                <w:sz w:val="22"/>
                <w:szCs w:val="22"/>
              </w:rPr>
              <w:t>1</w:t>
            </w:r>
            <w:r w:rsidRPr="00276216">
              <w:rPr>
                <w:sz w:val="22"/>
                <w:szCs w:val="22"/>
              </w:rPr>
              <w:t xml:space="preserve"> - 5,0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361333D9" w14:textId="1A6EB0DE" w:rsidR="00DD324C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ДИ: 0-20 </w:t>
            </w:r>
            <w:r w:rsidRPr="00276216">
              <w:rPr>
                <w:sz w:val="22"/>
                <w:szCs w:val="22"/>
                <w:lang w:val="en-US"/>
              </w:rPr>
              <w:t>ppm</w:t>
            </w:r>
            <w:r w:rsidR="00534876" w:rsidRPr="00276216">
              <w:rPr>
                <w:sz w:val="22"/>
                <w:szCs w:val="22"/>
              </w:rPr>
              <w:t xml:space="preserve">, </w:t>
            </w:r>
            <w:r w:rsidRPr="00276216">
              <w:rPr>
                <w:bCs/>
                <w:sz w:val="22"/>
                <w:szCs w:val="22"/>
              </w:rPr>
              <w:t>0-25 мг/м</w:t>
            </w:r>
            <w:r w:rsidRPr="0027621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8E4F6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58" w14:textId="77777777" w:rsidR="00DD324C" w:rsidRPr="00276216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  <w:p w14:paraId="29467F07" w14:textId="77777777" w:rsidR="00DD324C" w:rsidRPr="00276216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55B037E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E04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5.29**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FDF2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320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DAC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бензола</w:t>
            </w:r>
          </w:p>
          <w:p w14:paraId="7CEDF80D" w14:textId="163EE75E" w:rsidR="00461D1B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2 - 1500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2103F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EBC" w14:textId="77777777" w:rsidR="00DD324C" w:rsidRPr="00276216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5F93C23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C8E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B08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F4B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A93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гидроксибензола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024E5A70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(фенол)</w:t>
            </w:r>
          </w:p>
          <w:p w14:paraId="12F036DC" w14:textId="32B4C0FB" w:rsidR="00DD324C" w:rsidRPr="00276216" w:rsidRDefault="00DD324C" w:rsidP="004F415A">
            <w:pPr>
              <w:spacing w:line="238" w:lineRule="auto"/>
              <w:ind w:left="-57" w:right="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0,3 - 30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7543EF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02C" w14:textId="77777777" w:rsidR="00DD324C" w:rsidRPr="00276216" w:rsidRDefault="00DD324C" w:rsidP="00E545B1">
            <w:pPr>
              <w:ind w:left="-113" w:right="13" w:firstLine="6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76EC0C2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839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094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28B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436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уайт</w:t>
            </w:r>
            <w:proofErr w:type="spellEnd"/>
            <w:r w:rsidRPr="00276216">
              <w:rPr>
                <w:sz w:val="22"/>
                <w:szCs w:val="22"/>
              </w:rPr>
              <w:t xml:space="preserve">-спирита/в пересчете на С </w:t>
            </w:r>
          </w:p>
          <w:p w14:paraId="449FCCCE" w14:textId="7C4D2C20" w:rsidR="00DD324C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50 - 4000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0D5B9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0B6" w14:textId="77777777" w:rsidR="00DD324C" w:rsidRPr="00276216" w:rsidRDefault="00DD324C" w:rsidP="00E545B1">
            <w:pPr>
              <w:ind w:left="-113" w:right="-113" w:firstLine="6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02EB697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DD1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F5240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D9A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33C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тетрахлорметана </w:t>
            </w:r>
          </w:p>
          <w:p w14:paraId="281CD7AB" w14:textId="77777777" w:rsidR="00DD324C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(четыреххлористый углерод)</w:t>
            </w:r>
          </w:p>
          <w:p w14:paraId="758A90E9" w14:textId="77694955" w:rsidR="00461D1B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10 - 200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63A05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9EE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79F77A8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79C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67C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2EF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E09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этановой кислоты </w:t>
            </w:r>
          </w:p>
          <w:p w14:paraId="7640867C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(уксусная кислота)</w:t>
            </w:r>
          </w:p>
          <w:p w14:paraId="24742D5F" w14:textId="39434E96" w:rsidR="00DD324C" w:rsidRPr="00276216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2 - 300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D65C3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1EB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677CA13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E7B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9DE3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90F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E5B" w14:textId="77777777" w:rsidR="00DD324C" w:rsidRPr="00276216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ацетальдегида</w:t>
            </w:r>
          </w:p>
          <w:p w14:paraId="202DC748" w14:textId="0C4B8246" w:rsidR="00461D1B" w:rsidRPr="00276216" w:rsidRDefault="00DD324C" w:rsidP="004F415A">
            <w:pPr>
              <w:spacing w:line="238" w:lineRule="auto"/>
              <w:ind w:hanging="5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ДИ: </w:t>
            </w:r>
            <w:r w:rsidR="00C42C1C" w:rsidRPr="00276216">
              <w:rPr>
                <w:sz w:val="22"/>
                <w:szCs w:val="22"/>
              </w:rPr>
              <w:t>1</w:t>
            </w:r>
            <w:r w:rsidRPr="00276216">
              <w:rPr>
                <w:sz w:val="22"/>
                <w:szCs w:val="22"/>
              </w:rPr>
              <w:t xml:space="preserve"> - 100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42D00D" w14:textId="77777777" w:rsidR="00DD324C" w:rsidRPr="00276216" w:rsidRDefault="00DD324C" w:rsidP="00E545B1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3B8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1ACEEB2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D7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5.36**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6927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AB7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F5C" w14:textId="77777777" w:rsidR="00DD324C" w:rsidRPr="00276216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 xml:space="preserve">проп-2-ен-1-аль </w:t>
            </w:r>
          </w:p>
          <w:p w14:paraId="28648015" w14:textId="77777777" w:rsidR="00DD324C" w:rsidRPr="00276216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(акролеин)</w:t>
            </w:r>
          </w:p>
          <w:p w14:paraId="3292804B" w14:textId="2ECF4BDD" w:rsidR="00DD324C" w:rsidRPr="00276216" w:rsidRDefault="00DD324C" w:rsidP="00E545B1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0,1 – 2,0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08ED8" w14:textId="77777777" w:rsidR="00DD324C" w:rsidRPr="00276216" w:rsidRDefault="00DD324C" w:rsidP="00E545B1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6E3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751AE62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8BB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5.37**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CF711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CAA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867" w14:textId="77777777" w:rsidR="00DD324C" w:rsidRPr="00276216" w:rsidRDefault="00DD324C" w:rsidP="00DE10FC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r w:rsidRPr="00276216">
              <w:rPr>
                <w:bCs/>
                <w:sz w:val="22"/>
                <w:szCs w:val="22"/>
              </w:rPr>
              <w:t>керосина</w:t>
            </w:r>
            <w:r w:rsidR="00DE10FC" w:rsidRPr="00276216">
              <w:rPr>
                <w:bCs/>
                <w:sz w:val="22"/>
                <w:szCs w:val="22"/>
              </w:rPr>
              <w:t xml:space="preserve"> </w:t>
            </w:r>
            <w:r w:rsidR="00DE10FC" w:rsidRPr="00276216">
              <w:rPr>
                <w:sz w:val="22"/>
                <w:szCs w:val="22"/>
              </w:rPr>
              <w:t>/в пересчете на С)</w:t>
            </w:r>
          </w:p>
          <w:p w14:paraId="3C700EAB" w14:textId="0AE9D881" w:rsidR="00DD324C" w:rsidRPr="00276216" w:rsidRDefault="00DD324C" w:rsidP="00E545B1">
            <w:pPr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50 – 4000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F9B80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E1F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2AC92F26" w14:textId="77777777" w:rsidTr="006145FD">
        <w:trPr>
          <w:gridAfter w:val="1"/>
          <w:wAfter w:w="29" w:type="dxa"/>
          <w:trHeight w:val="666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7AA2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5.38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65F82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E314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B0662D6" w14:textId="695EDB4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</w:t>
            </w:r>
            <w:r w:rsidR="00384693" w:rsidRPr="00276216">
              <w:rPr>
                <w:sz w:val="22"/>
                <w:szCs w:val="22"/>
              </w:rPr>
              <w:t>.</w:t>
            </w:r>
            <w:r w:rsidRPr="00276216">
              <w:rPr>
                <w:sz w:val="22"/>
                <w:szCs w:val="22"/>
              </w:rPr>
              <w:t>000</w:t>
            </w:r>
          </w:p>
          <w:p w14:paraId="6F0A8D25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2D5C9BE" w14:textId="77777777" w:rsidR="00DD324C" w:rsidRPr="00276216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936E4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CABC3DD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276216">
              <w:rPr>
                <w:sz w:val="22"/>
                <w:szCs w:val="22"/>
              </w:rPr>
              <w:t>гидрофторида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0485C982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(фтористого водорода)</w:t>
            </w:r>
          </w:p>
          <w:p w14:paraId="1B903A00" w14:textId="137B4CBD" w:rsidR="00DD324C" w:rsidRPr="00276216" w:rsidRDefault="00DD324C" w:rsidP="00E545B1">
            <w:pPr>
              <w:ind w:left="-57" w:right="-122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 – 2,00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0DC734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FC805" w14:textId="77777777" w:rsidR="00DD324C" w:rsidRPr="00276216" w:rsidRDefault="00DD324C" w:rsidP="00E545B1">
            <w:pPr>
              <w:ind w:left="-37" w:right="-52" w:hanging="15"/>
              <w:rPr>
                <w:spacing w:val="-2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МВИ.МН 5857-2017 </w:t>
            </w:r>
          </w:p>
        </w:tc>
      </w:tr>
      <w:tr w:rsidR="00946E54" w:rsidRPr="00276216" w14:paraId="1DDD11C4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BA7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5.39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F6C9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1CD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BDDCBB6" w14:textId="2D0D712E" w:rsidR="00DD324C" w:rsidRPr="00276216" w:rsidRDefault="00384693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6DD07F1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8868815" w14:textId="77777777" w:rsidR="00DD324C" w:rsidRPr="00276216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E2C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F383115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кремния диоксида </w:t>
            </w:r>
          </w:p>
          <w:p w14:paraId="49BFB6F7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в сварочном аэрозоле</w:t>
            </w:r>
          </w:p>
          <w:p w14:paraId="5ADAEE61" w14:textId="199969EE" w:rsidR="00DD324C" w:rsidRPr="00276216" w:rsidRDefault="00DD324C" w:rsidP="00E246AE">
            <w:pPr>
              <w:ind w:left="-57" w:right="-1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0,5 - 10,0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F7F87A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FC1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МВИ.БР 324-2017</w:t>
            </w:r>
          </w:p>
        </w:tc>
      </w:tr>
      <w:tr w:rsidR="00946E54" w:rsidRPr="00276216" w14:paraId="19D825D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DF3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5.40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413A3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E51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1C1FBEA" w14:textId="359C1A30" w:rsidR="00DD324C" w:rsidRPr="00276216" w:rsidRDefault="00384693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9EA2ED4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813475E" w14:textId="77777777" w:rsidR="00DD324C" w:rsidRPr="00276216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E82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F8A6781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кремния диоксида </w:t>
            </w:r>
          </w:p>
          <w:p w14:paraId="5BB19761" w14:textId="5CB1410C" w:rsidR="00DD324C" w:rsidRPr="00276216" w:rsidRDefault="00DD324C" w:rsidP="00E545B1">
            <w:pPr>
              <w:ind w:left="-57" w:right="6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0,1 - 3,0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094412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C97" w14:textId="77777777" w:rsidR="00DD324C" w:rsidRPr="00276216" w:rsidRDefault="00DD324C" w:rsidP="00E545B1">
            <w:pPr>
              <w:ind w:left="-37" w:right="-66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МВИ.БР 323-2017</w:t>
            </w:r>
          </w:p>
        </w:tc>
      </w:tr>
      <w:tr w:rsidR="00946E54" w:rsidRPr="00276216" w14:paraId="3E92DB2A" w14:textId="77777777" w:rsidTr="006145FD">
        <w:trPr>
          <w:gridAfter w:val="1"/>
          <w:wAfter w:w="29" w:type="dxa"/>
          <w:trHeight w:val="85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237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5.41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D568C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609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50A648E" w14:textId="422E65D9" w:rsidR="00DD324C" w:rsidRPr="00276216" w:rsidRDefault="00384693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AC07AE5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5377ED5" w14:textId="77777777" w:rsidR="00DD324C" w:rsidRPr="00276216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A7A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меди</w:t>
            </w:r>
          </w:p>
          <w:p w14:paraId="2D468D88" w14:textId="41FCAD20" w:rsidR="00DD324C" w:rsidRPr="00276216" w:rsidRDefault="00DD324C" w:rsidP="00E545B1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0,03 – 8,00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B071A0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B16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5837-2017</w:t>
            </w:r>
          </w:p>
        </w:tc>
      </w:tr>
      <w:tr w:rsidR="00946E54" w:rsidRPr="00276216" w14:paraId="3A3E6E1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1BC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5.42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B1D38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B19B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6664CFD" w14:textId="1BB6D8B8" w:rsidR="00DD324C" w:rsidRPr="00276216" w:rsidRDefault="00384693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DA48344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B4C9D32" w14:textId="77777777" w:rsidR="00DD324C" w:rsidRPr="00276216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AAC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никеля</w:t>
            </w:r>
          </w:p>
          <w:p w14:paraId="3A04045A" w14:textId="7F2215E1" w:rsidR="00DD324C" w:rsidRPr="00276216" w:rsidRDefault="00DD324C" w:rsidP="00E545B1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0,003 – 0,030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27CF8E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C6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МВИ.БР 326-2017</w:t>
            </w:r>
          </w:p>
        </w:tc>
      </w:tr>
      <w:tr w:rsidR="00946E54" w:rsidRPr="00276216" w14:paraId="76D9BC6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5DD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5.43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2544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491" w14:textId="77777777" w:rsidR="00DD324C" w:rsidRPr="00276216" w:rsidRDefault="00DD324C" w:rsidP="00E545B1">
            <w:pPr>
              <w:ind w:left="-57" w:right="-136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EE069FA" w14:textId="77777777" w:rsidR="00DD324C" w:rsidRPr="00276216" w:rsidRDefault="00DD324C" w:rsidP="00E545B1">
            <w:pPr>
              <w:ind w:left="-57" w:right="-136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37E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этилбензола</w:t>
            </w:r>
          </w:p>
          <w:p w14:paraId="5D597A7E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25 – 2000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21E5E10B" w14:textId="0D750550" w:rsidR="00A23D5F" w:rsidRPr="00276216" w:rsidRDefault="00A23D5F" w:rsidP="00E545B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7156D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371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78D7B12F" w14:textId="77777777" w:rsidTr="006145FD">
        <w:trPr>
          <w:gridAfter w:val="1"/>
          <w:wAfter w:w="29" w:type="dxa"/>
          <w:trHeight w:val="95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121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5.44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C8F79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614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A7DDBAE" w14:textId="11AB0952" w:rsidR="00DD324C" w:rsidRPr="00276216" w:rsidRDefault="00384693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96187D2" w14:textId="77777777" w:rsidR="00DD324C" w:rsidRPr="00276216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DA43317" w14:textId="77777777" w:rsidR="00DD324C" w:rsidRPr="00276216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537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цинк оксид</w:t>
            </w:r>
          </w:p>
          <w:p w14:paraId="4CF3FC32" w14:textId="74B55C68" w:rsidR="00DD324C" w:rsidRPr="00276216" w:rsidRDefault="00DD324C" w:rsidP="00E545B1">
            <w:pPr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0,03 – 14,32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EF35D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187" w14:textId="77777777" w:rsidR="00DD324C" w:rsidRPr="00276216" w:rsidRDefault="00DD324C" w:rsidP="00E545B1">
            <w:pPr>
              <w:ind w:left="-37" w:right="-62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МВИ.ГМ.1776-2019</w:t>
            </w:r>
          </w:p>
          <w:p w14:paraId="6B8C1A3E" w14:textId="77777777" w:rsidR="00DD324C" w:rsidRPr="00276216" w:rsidRDefault="00DD324C" w:rsidP="00E545B1">
            <w:pPr>
              <w:ind w:left="-37" w:right="-62" w:hanging="15"/>
              <w:rPr>
                <w:sz w:val="22"/>
                <w:szCs w:val="22"/>
              </w:rPr>
            </w:pPr>
          </w:p>
        </w:tc>
      </w:tr>
      <w:tr w:rsidR="00946E54" w:rsidRPr="00276216" w14:paraId="23394C8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5EC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5.46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D4DF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A4E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CC766BC" w14:textId="77777777" w:rsidR="00DD324C" w:rsidRPr="00276216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2A3" w14:textId="77777777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1880D6FA" w14:textId="77777777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концентрации озона</w:t>
            </w:r>
          </w:p>
          <w:p w14:paraId="21C3ED8B" w14:textId="1F1D896F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ДИ: 0 – 1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ppm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 </w:t>
            </w:r>
          </w:p>
          <w:p w14:paraId="152EA3E1" w14:textId="3101377D" w:rsidR="005C022C" w:rsidRPr="00276216" w:rsidRDefault="005C022C" w:rsidP="005C022C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0</w:t>
            </w:r>
            <w:r w:rsidR="0081198F" w:rsidRPr="00276216">
              <w:rPr>
                <w:spacing w:val="-4"/>
                <w:sz w:val="22"/>
                <w:szCs w:val="22"/>
              </w:rPr>
              <w:t xml:space="preserve"> </w:t>
            </w:r>
            <w:r w:rsidRPr="00276216">
              <w:rPr>
                <w:spacing w:val="-4"/>
                <w:sz w:val="22"/>
                <w:szCs w:val="22"/>
              </w:rPr>
              <w:t>-</w:t>
            </w:r>
            <w:r w:rsidR="0081198F" w:rsidRPr="00276216">
              <w:rPr>
                <w:spacing w:val="-4"/>
                <w:sz w:val="22"/>
                <w:szCs w:val="22"/>
              </w:rPr>
              <w:t xml:space="preserve"> </w:t>
            </w:r>
            <w:r w:rsidRPr="00276216">
              <w:rPr>
                <w:spacing w:val="-4"/>
                <w:sz w:val="22"/>
                <w:szCs w:val="22"/>
              </w:rPr>
              <w:t>2 мг/м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 xml:space="preserve">3 </w:t>
            </w:r>
          </w:p>
          <w:p w14:paraId="747CB43A" w14:textId="7E79F539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1B00E4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35A" w14:textId="77777777" w:rsidR="00DD324C" w:rsidRPr="00276216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2117E08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A6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5.47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9C71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9B8" w14:textId="77777777" w:rsidR="00DD324C" w:rsidRPr="00276216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8663C9F" w14:textId="77777777" w:rsidR="00DD324C" w:rsidRPr="00276216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55E" w14:textId="77777777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21792651" w14:textId="77777777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концентрации азота оксид</w:t>
            </w:r>
          </w:p>
          <w:p w14:paraId="3FBFA99F" w14:textId="682D2BC1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ДИ: 0 – 200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ppm</w:t>
            </w:r>
            <w:proofErr w:type="spellEnd"/>
          </w:p>
          <w:p w14:paraId="4FDEF8E1" w14:textId="77777777" w:rsidR="00A23D5F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0 – 249 мг/м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Pr="00276216">
              <w:rPr>
                <w:spacing w:val="-4"/>
                <w:sz w:val="22"/>
                <w:szCs w:val="22"/>
              </w:rPr>
              <w:t xml:space="preserve">            </w:t>
            </w:r>
          </w:p>
          <w:p w14:paraId="36DB1B71" w14:textId="7FFE0A52" w:rsidR="00DD324C" w:rsidRPr="00276216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B8A05C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8E2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0B5DB8F9" w14:textId="77777777" w:rsidTr="00B67150">
        <w:trPr>
          <w:gridAfter w:val="1"/>
          <w:wAfter w:w="29" w:type="dxa"/>
          <w:trHeight w:val="113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9F8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5.48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1C8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B8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4DFEEF8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36C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</w:t>
            </w:r>
          </w:p>
          <w:p w14:paraId="1B9019F9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концентрации </w:t>
            </w:r>
          </w:p>
          <w:p w14:paraId="024120BB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азота диоксид</w:t>
            </w:r>
          </w:p>
          <w:p w14:paraId="17914D0D" w14:textId="64F0BDE1" w:rsidR="00DD324C" w:rsidRPr="00276216" w:rsidRDefault="00DD324C" w:rsidP="00E545B1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ДИ: 0 – 50 </w:t>
            </w:r>
            <w:r w:rsidRPr="00276216">
              <w:rPr>
                <w:sz w:val="22"/>
                <w:szCs w:val="22"/>
                <w:lang w:val="en-US"/>
              </w:rPr>
              <w:t>ppm</w:t>
            </w:r>
            <w:r w:rsidRPr="00276216">
              <w:rPr>
                <w:sz w:val="22"/>
                <w:szCs w:val="22"/>
              </w:rPr>
              <w:t xml:space="preserve">  </w:t>
            </w:r>
          </w:p>
          <w:p w14:paraId="20AADF23" w14:textId="6C84878C" w:rsidR="00A23D5F" w:rsidRPr="00276216" w:rsidRDefault="00DD324C" w:rsidP="00B67150">
            <w:pPr>
              <w:ind w:left="-57"/>
              <w:rPr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0</w:t>
            </w:r>
            <w:r w:rsidRPr="00276216">
              <w:rPr>
                <w:sz w:val="22"/>
                <w:szCs w:val="22"/>
              </w:rPr>
              <w:t xml:space="preserve"> -</w:t>
            </w:r>
            <w:r w:rsidR="00384693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>95,5</w:t>
            </w:r>
            <w:r w:rsidRPr="00276216">
              <w:rPr>
                <w:bCs/>
                <w:sz w:val="22"/>
                <w:szCs w:val="22"/>
              </w:rPr>
              <w:t xml:space="preserve"> мг/м</w:t>
            </w:r>
            <w:r w:rsidRPr="00276216">
              <w:rPr>
                <w:bCs/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 </w:t>
            </w:r>
          </w:p>
          <w:p w14:paraId="3C459828" w14:textId="7ED3DBF9" w:rsidR="00DD324C" w:rsidRPr="00276216" w:rsidRDefault="00DD324C" w:rsidP="00B67150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EB1C5C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97D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7DAEDB9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5E6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lastRenderedPageBreak/>
              <w:t>5.49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804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1FD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667EA3D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9E6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углерода оксид</w:t>
            </w:r>
          </w:p>
          <w:p w14:paraId="17C6D7D3" w14:textId="189BEFCF" w:rsidR="00DD324C" w:rsidRPr="00276216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ДИ: 0 – 2000 </w:t>
            </w:r>
            <w:r w:rsidRPr="00276216">
              <w:rPr>
                <w:sz w:val="22"/>
                <w:szCs w:val="22"/>
                <w:lang w:val="en-US"/>
              </w:rPr>
              <w:t>ppm</w:t>
            </w:r>
          </w:p>
          <w:p w14:paraId="076E5BDF" w14:textId="77777777" w:rsidR="00A23D5F" w:rsidRPr="00276216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0</w:t>
            </w:r>
            <w:r w:rsidRPr="00276216">
              <w:rPr>
                <w:sz w:val="22"/>
                <w:szCs w:val="22"/>
              </w:rPr>
              <w:t xml:space="preserve"> -</w:t>
            </w:r>
            <w:r w:rsidRPr="00276216">
              <w:rPr>
                <w:bCs/>
                <w:sz w:val="22"/>
                <w:szCs w:val="22"/>
              </w:rPr>
              <w:t>2324 мг/м</w:t>
            </w:r>
            <w:r w:rsidRPr="00276216">
              <w:rPr>
                <w:bCs/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     </w:t>
            </w:r>
          </w:p>
          <w:p w14:paraId="42528721" w14:textId="51D22F53" w:rsidR="00DD324C" w:rsidRPr="00276216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16CFC8" w14:textId="77777777" w:rsidR="00DD324C" w:rsidRPr="0027621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0D8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МВИ.ГМ.1826-2019</w:t>
            </w:r>
          </w:p>
        </w:tc>
      </w:tr>
      <w:tr w:rsidR="00946E54" w:rsidRPr="00276216" w14:paraId="26BC207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08C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5.51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8498F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911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CF206C6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EAC" w14:textId="77777777" w:rsidR="00C42C1C" w:rsidRPr="00276216" w:rsidRDefault="00C42C1C" w:rsidP="00C42C1C">
            <w:pPr>
              <w:spacing w:line="235" w:lineRule="auto"/>
              <w:ind w:left="-40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Определение концентрации сольвент-нафта/в пересчете на С</w:t>
            </w:r>
          </w:p>
          <w:p w14:paraId="2E799632" w14:textId="77777777" w:rsidR="00DD324C" w:rsidRPr="00276216" w:rsidRDefault="00C42C1C" w:rsidP="00C42C1C">
            <w:pPr>
              <w:spacing w:line="235" w:lineRule="auto"/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20 – 1000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3B0BE708" w14:textId="5A0FE2B8" w:rsidR="00A23D5F" w:rsidRPr="00276216" w:rsidRDefault="00A23D5F" w:rsidP="00C42C1C">
            <w:pPr>
              <w:spacing w:line="235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AB02FC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8AA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616F94B7" w14:textId="77777777" w:rsidTr="006145FD">
        <w:trPr>
          <w:gridAfter w:val="1"/>
          <w:wAfter w:w="29" w:type="dxa"/>
          <w:trHeight w:val="93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8C0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5.52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9BF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8CC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0340111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38A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хлорэтена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 </w:t>
            </w:r>
          </w:p>
          <w:p w14:paraId="356F6138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 xml:space="preserve">(хлористый винил, </w:t>
            </w:r>
          </w:p>
          <w:p w14:paraId="0CF18441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proofErr w:type="spellStart"/>
            <w:r w:rsidRPr="00276216">
              <w:rPr>
                <w:spacing w:val="-4"/>
                <w:sz w:val="22"/>
                <w:szCs w:val="22"/>
              </w:rPr>
              <w:t>хлорэтилен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276216">
              <w:rPr>
                <w:spacing w:val="-4"/>
                <w:sz w:val="22"/>
                <w:szCs w:val="22"/>
              </w:rPr>
              <w:t>этиленхлорид</w:t>
            </w:r>
            <w:proofErr w:type="spellEnd"/>
            <w:r w:rsidRPr="00276216">
              <w:rPr>
                <w:spacing w:val="-4"/>
                <w:sz w:val="22"/>
                <w:szCs w:val="22"/>
              </w:rPr>
              <w:t>)</w:t>
            </w:r>
          </w:p>
          <w:p w14:paraId="6E598E33" w14:textId="77777777" w:rsidR="00DD324C" w:rsidRPr="00276216" w:rsidRDefault="00DD324C" w:rsidP="00E246AE">
            <w:pPr>
              <w:spacing w:line="235" w:lineRule="auto"/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2 – 300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286B5C19" w14:textId="569D5F30" w:rsidR="00A23D5F" w:rsidRPr="00276216" w:rsidRDefault="00A23D5F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9048C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40E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277A9CB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333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5.53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81286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4F6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A188285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826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пропан-2-ол </w:t>
            </w:r>
          </w:p>
          <w:p w14:paraId="27C97FDC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(изопропиловый спирт)</w:t>
            </w:r>
          </w:p>
          <w:p w14:paraId="783ADDAE" w14:textId="32947413" w:rsidR="00DD324C" w:rsidRPr="00276216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5 – 300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75659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ACF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38FC836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D08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5.54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9F9C2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6C0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52FE456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FE4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метанола </w:t>
            </w:r>
          </w:p>
          <w:p w14:paraId="4A6C3D97" w14:textId="462502AB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2 – 250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3B9CD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F30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48A3C9C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9E4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5.55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BEDF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31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3121232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D53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этенилбензола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31E1B5BB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(стирола)</w:t>
            </w:r>
          </w:p>
          <w:p w14:paraId="3B0592D6" w14:textId="103486DB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ДИ: </w:t>
            </w:r>
            <w:r w:rsidR="00DE10FC" w:rsidRPr="00276216">
              <w:rPr>
                <w:sz w:val="22"/>
                <w:szCs w:val="22"/>
              </w:rPr>
              <w:t>5 – 3000</w:t>
            </w:r>
            <w:r w:rsidRPr="00276216">
              <w:rPr>
                <w:sz w:val="22"/>
                <w:szCs w:val="22"/>
              </w:rPr>
              <w:t xml:space="preserve">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DEF5A8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6AD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2DA4A614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FB6" w14:textId="77777777" w:rsidR="00DD324C" w:rsidRPr="00276216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5.56</w:t>
            </w: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97B7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EDA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D9FD3F3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A8C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эпоксиэтана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5CA2D501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</w:t>
            </w:r>
            <w:proofErr w:type="spellStart"/>
            <w:r w:rsidRPr="00276216">
              <w:rPr>
                <w:sz w:val="22"/>
                <w:szCs w:val="22"/>
              </w:rPr>
              <w:t>этиленоксида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53579F04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1 – 100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6DD262D9" w14:textId="7915C5F1" w:rsidR="00A23D5F" w:rsidRPr="00276216" w:rsidRDefault="00A23D5F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716B8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C4B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ГОСТ 12.1.014-84</w:t>
            </w:r>
          </w:p>
        </w:tc>
      </w:tr>
      <w:tr w:rsidR="00946E54" w:rsidRPr="00276216" w14:paraId="07D9CFEC" w14:textId="77777777" w:rsidTr="008A67FE">
        <w:trPr>
          <w:gridAfter w:val="1"/>
          <w:wAfter w:w="29" w:type="dxa"/>
          <w:trHeight w:val="185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845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5.57**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E217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9B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98A0EFB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06D85AE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4AE3D86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B4C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F38F8EC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щелочей едких</w:t>
            </w:r>
          </w:p>
          <w:p w14:paraId="05FC97DE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0,02 – 3,50</w:t>
            </w:r>
            <w:r w:rsidR="0081198F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>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67B2484E" w14:textId="73AB1975" w:rsidR="00A23D5F" w:rsidRPr="00276216" w:rsidRDefault="00A23D5F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8CB89F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EE5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5866-2017</w:t>
            </w:r>
          </w:p>
          <w:p w14:paraId="65123DCD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(метод Б)</w:t>
            </w:r>
          </w:p>
        </w:tc>
      </w:tr>
      <w:tr w:rsidR="00946E54" w:rsidRPr="00276216" w14:paraId="0EC7F02A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A2B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5.58**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6E9F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BEC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43AC57C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DB6FD5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021BD89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CD2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бензола </w:t>
            </w:r>
          </w:p>
          <w:p w14:paraId="0E9FEC25" w14:textId="18476C62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0,017 – 8805,982</w:t>
            </w:r>
            <w:r w:rsidR="0081198F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>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2F17A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B57" w14:textId="77777777" w:rsidR="00DD324C" w:rsidRPr="00276216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5425365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0A5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5.59**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B510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65B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08CE5BD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8562B6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CCABFB0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D85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AFB7772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метилбензола (толуола)   </w:t>
            </w:r>
          </w:p>
          <w:p w14:paraId="11E65564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0,018 – 8685,852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4C225257" w14:textId="32DE36BA" w:rsidR="00A23D5F" w:rsidRPr="00276216" w:rsidRDefault="00A23D5F" w:rsidP="00E246AE">
            <w:pPr>
              <w:spacing w:line="235" w:lineRule="auto"/>
              <w:ind w:left="-57" w:right="-113"/>
              <w:rPr>
                <w:sz w:val="10"/>
                <w:szCs w:val="10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BDAC3F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685C228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4764722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893AB95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42A50D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66D110A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13395E9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30AC6FD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F80AC5B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660F93C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146509C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18F3408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DCBFC0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0BB0B68" w14:textId="77777777" w:rsidR="00DD324C" w:rsidRPr="00276216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72B155D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11.10.2017 № 92</w:t>
            </w:r>
          </w:p>
          <w:p w14:paraId="1836263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7065E0FA" w14:textId="77777777" w:rsidR="00DD324C" w:rsidRPr="00276216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F74C97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618A6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F07B01E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4FC3DC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BDB9F38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377CE3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62F91B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F4E82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79EFA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EB1C2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A3D92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5CDECCE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802738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117C47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D8AD5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E7EF7F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FA8C6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E9199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686BAD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BA00E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C165F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72DDC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6B3C63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C6C23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152986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BE6AAF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3A4CF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A70A73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48C78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01A5EA8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AE0EB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78ACAB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8522E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4996285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95F8FB" w14:textId="77777777" w:rsidR="00DD324C" w:rsidRPr="00276216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307D8CD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>от 11.10.2017 № 92</w:t>
            </w:r>
          </w:p>
          <w:p w14:paraId="5B914E9A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276216">
              <w:rPr>
                <w:sz w:val="22"/>
                <w:szCs w:val="22"/>
              </w:rPr>
              <w:t xml:space="preserve">РБ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708147C1" w14:textId="77777777" w:rsidR="00DD324C" w:rsidRPr="00276216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AAAA0D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EE916F8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23112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55856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EB3C2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6F4A2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57CBDE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D8DBA4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2F351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13A4C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A4DA0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E4C3A4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D65389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3907E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F0AC8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17130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40D90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D3400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24B4B5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D97294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B17FB6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14CAFA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2BBBEE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79659F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0704BF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E4DD1F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A7C4AD1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4F1137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D5423E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FF316BD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BC09D4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7D1FA9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86130C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9577B2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01DB450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AD0672D" w14:textId="77777777" w:rsidR="00DD324C" w:rsidRPr="00276216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7812F2D9" w14:textId="77777777" w:rsidR="00DD324C" w:rsidRPr="00276216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</w:t>
            </w:r>
            <w:r w:rsidR="00546284" w:rsidRPr="00276216">
              <w:rPr>
                <w:sz w:val="22"/>
                <w:szCs w:val="22"/>
              </w:rPr>
              <w:t xml:space="preserve"> </w:t>
            </w:r>
            <w:proofErr w:type="gramStart"/>
            <w:r w:rsidR="00546284" w:rsidRPr="00276216">
              <w:rPr>
                <w:sz w:val="22"/>
                <w:szCs w:val="22"/>
              </w:rPr>
              <w:t xml:space="preserve">РБ </w:t>
            </w:r>
            <w:r w:rsidRPr="00276216">
              <w:rPr>
                <w:sz w:val="22"/>
                <w:szCs w:val="22"/>
              </w:rPr>
              <w:t xml:space="preserve"> от</w:t>
            </w:r>
            <w:proofErr w:type="gramEnd"/>
            <w:r w:rsidRPr="00276216">
              <w:rPr>
                <w:sz w:val="22"/>
                <w:szCs w:val="22"/>
              </w:rPr>
              <w:t xml:space="preserve"> 11.10.2017 № 92</w:t>
            </w:r>
          </w:p>
          <w:p w14:paraId="09FB764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0EF65166" w14:textId="77777777" w:rsidR="00DD324C" w:rsidRPr="00276216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A9D7F56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72AD272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0D82ED7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089B642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E21FF1B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94495D6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735034A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7CC11D6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AD5246B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DE3095D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9EB3596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F739EA0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1991F83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A5AD80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A1F6768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1CEBDD9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3560919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6A7C0B4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C986AD7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E47B5D0" w14:textId="77777777" w:rsidR="00DD324C" w:rsidRPr="00276216" w:rsidRDefault="00DD324C" w:rsidP="003A256A">
            <w:pPr>
              <w:spacing w:line="221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235" w14:textId="77777777" w:rsidR="00DD324C" w:rsidRPr="00276216" w:rsidRDefault="00DD324C" w:rsidP="00E545B1">
            <w:pPr>
              <w:ind w:left="-51" w:right="-79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МВИ.ГМ.1702-2018</w:t>
            </w:r>
          </w:p>
        </w:tc>
      </w:tr>
      <w:tr w:rsidR="00946E54" w:rsidRPr="00276216" w14:paraId="4C66479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4DE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30843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D2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6C8A39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A390FA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A1A6928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E85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п-ксилол </w:t>
            </w:r>
          </w:p>
          <w:p w14:paraId="79A2A26B" w14:textId="77777777" w:rsidR="00DD324C" w:rsidRPr="00276216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 xml:space="preserve">(1,4-Диметилбензол) </w:t>
            </w:r>
          </w:p>
          <w:p w14:paraId="7C5AEF2A" w14:textId="77777777" w:rsidR="00DD324C" w:rsidRPr="00276216" w:rsidRDefault="00DD324C" w:rsidP="00E246AE">
            <w:pPr>
              <w:pStyle w:val="10"/>
              <w:spacing w:line="235" w:lineRule="auto"/>
              <w:ind w:left="-57" w:right="-113"/>
              <w:rPr>
                <w:vertAlign w:val="superscript"/>
                <w:lang w:val="ru-RU" w:eastAsia="ru-RU"/>
              </w:rPr>
            </w:pPr>
            <w:r w:rsidRPr="00276216">
              <w:rPr>
                <w:lang w:val="ru-RU" w:eastAsia="ru-RU"/>
              </w:rPr>
              <w:t>ДИ: 0,018 – 8627,842 мг/м</w:t>
            </w:r>
            <w:r w:rsidRPr="00276216">
              <w:rPr>
                <w:vertAlign w:val="superscript"/>
                <w:lang w:val="ru-RU" w:eastAsia="ru-RU"/>
              </w:rPr>
              <w:t>3</w:t>
            </w:r>
          </w:p>
          <w:p w14:paraId="6F3DD79B" w14:textId="60FA45F7" w:rsidR="00A23D5F" w:rsidRPr="00276216" w:rsidRDefault="00A23D5F" w:rsidP="00E246AE">
            <w:pPr>
              <w:pStyle w:val="10"/>
              <w:spacing w:line="235" w:lineRule="auto"/>
              <w:ind w:left="-57" w:right="-113"/>
              <w:rPr>
                <w:sz w:val="10"/>
                <w:szCs w:val="10"/>
                <w:lang w:val="ru-RU" w:eastAsia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55583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456" w14:textId="77777777" w:rsidR="00DD324C" w:rsidRPr="00276216" w:rsidRDefault="00DD324C" w:rsidP="00E545B1">
            <w:pPr>
              <w:ind w:left="-51" w:right="-79" w:hanging="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0BA908A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90E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23DA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AA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9C814F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BD85E74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6AC807A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738" w14:textId="77777777" w:rsidR="00DD324C" w:rsidRPr="00276216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м-ксилол </w:t>
            </w:r>
          </w:p>
          <w:p w14:paraId="3ABB2373" w14:textId="77777777" w:rsidR="00DD324C" w:rsidRPr="00276216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(1,3-Диметилбензол)</w:t>
            </w:r>
          </w:p>
          <w:p w14:paraId="4CDB268A" w14:textId="77777777" w:rsidR="00546284" w:rsidRPr="00276216" w:rsidRDefault="00DD324C" w:rsidP="00E246AE">
            <w:pPr>
              <w:pStyle w:val="10"/>
              <w:spacing w:line="235" w:lineRule="auto"/>
              <w:ind w:left="-57" w:right="-113"/>
              <w:rPr>
                <w:vertAlign w:val="superscript"/>
                <w:lang w:val="ru-RU" w:eastAsia="ru-RU"/>
              </w:rPr>
            </w:pPr>
            <w:r w:rsidRPr="00276216">
              <w:rPr>
                <w:lang w:val="ru-RU" w:eastAsia="ru-RU"/>
              </w:rPr>
              <w:t>ДИ: 0,018 – 8658,567 мг/м</w:t>
            </w:r>
            <w:r w:rsidRPr="00276216">
              <w:rPr>
                <w:vertAlign w:val="superscript"/>
                <w:lang w:val="ru-RU" w:eastAsia="ru-RU"/>
              </w:rPr>
              <w:t>3</w:t>
            </w:r>
          </w:p>
          <w:p w14:paraId="384BC007" w14:textId="3DE09598" w:rsidR="0081198F" w:rsidRPr="00276216" w:rsidRDefault="0081198F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2B0CC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D4C" w14:textId="77777777" w:rsidR="00DD324C" w:rsidRPr="00276216" w:rsidRDefault="00DD324C" w:rsidP="00E545B1">
            <w:pPr>
              <w:ind w:right="-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2DC55CC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7B2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5.62**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482FF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9E1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708FD0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EDFC989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A437E5D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759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о-ксилола (1,2-Диметилбензол) </w:t>
            </w:r>
          </w:p>
          <w:p w14:paraId="5F1668B2" w14:textId="59D87930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8818,874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BB6CEC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808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1F3B4A6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E72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DCD4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A7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6D4418E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7E3ABC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4416D7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AAF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этилбензола </w:t>
            </w:r>
          </w:p>
          <w:p w14:paraId="1502193E" w14:textId="1069DD28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8685,953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8F25CF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835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4D0A6F1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D7F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AFB51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58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1944A04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0E8481B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A2306AF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700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9B35A62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276216">
              <w:rPr>
                <w:sz w:val="22"/>
                <w:szCs w:val="22"/>
              </w:rPr>
              <w:t>этенилбензола</w:t>
            </w:r>
            <w:proofErr w:type="spellEnd"/>
            <w:r w:rsidRPr="00276216">
              <w:rPr>
                <w:sz w:val="22"/>
                <w:szCs w:val="22"/>
              </w:rPr>
              <w:t xml:space="preserve"> (стирола)   </w:t>
            </w:r>
          </w:p>
          <w:p w14:paraId="409F0CFC" w14:textId="245A9B1C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9076,701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C1FFE8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163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68CC4C8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42D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0EE9F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68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1E1205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4A2F3D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A713C19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F61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2626CCFA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концентрации </w:t>
            </w:r>
          </w:p>
          <w:p w14:paraId="39926A43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2-этоксиэтанол </w:t>
            </w:r>
          </w:p>
          <w:p w14:paraId="41036534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</w:t>
            </w:r>
            <w:proofErr w:type="spellStart"/>
            <w:r w:rsidRPr="00276216">
              <w:rPr>
                <w:sz w:val="22"/>
                <w:szCs w:val="22"/>
              </w:rPr>
              <w:t>этилцеллозольв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3A4E6611" w14:textId="09017D26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0,019 – 9327,848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E5C69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7DC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55A16BA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FC2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EA7E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34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4985F0F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4837D5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36C69F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021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  <w:p w14:paraId="25B9B54E" w14:textId="1C4F19C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0,016 – 7935,183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6D39B7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D27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45983D7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C3C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C475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47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8120BB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758B7E2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19346B9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28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E728C1A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бутан-1-ол (н-бутанол, бутиловый спирт)</w:t>
            </w:r>
          </w:p>
          <w:p w14:paraId="1B75A1BB" w14:textId="0FF5C8B9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t>ДИ</w:t>
            </w:r>
            <w:r w:rsidRPr="00276216">
              <w:rPr>
                <w:lang w:val="ru-RU"/>
              </w:rPr>
              <w:t>:</w:t>
            </w:r>
            <w:r w:rsidRPr="00276216">
              <w:t xml:space="preserve"> 0,0</w:t>
            </w:r>
            <w:r w:rsidRPr="00276216">
              <w:rPr>
                <w:lang w:val="ru-RU"/>
              </w:rPr>
              <w:t>16</w:t>
            </w:r>
            <w:r w:rsidRPr="00276216">
              <w:t xml:space="preserve"> – </w:t>
            </w:r>
            <w:r w:rsidRPr="00276216">
              <w:rPr>
                <w:lang w:val="ru-RU"/>
              </w:rPr>
              <w:t>8114</w:t>
            </w:r>
            <w:r w:rsidRPr="00276216">
              <w:t>,</w:t>
            </w:r>
            <w:r w:rsidRPr="00276216">
              <w:rPr>
                <w:lang w:val="ru-RU"/>
              </w:rPr>
              <w:t>860</w:t>
            </w:r>
            <w:r w:rsidRPr="00276216">
              <w:t xml:space="preserve"> </w:t>
            </w:r>
            <w:proofErr w:type="spellStart"/>
            <w:r w:rsidRPr="00276216">
              <w:t>мг</w:t>
            </w:r>
            <w:proofErr w:type="spellEnd"/>
            <w:r w:rsidRPr="00276216">
              <w:t>/м</w:t>
            </w:r>
            <w:r w:rsidRPr="00276216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A4613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0CA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2B3C9E4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E07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ECD8B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FA9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24588C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09D37F2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A78304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D40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7C63AF4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изобутилового спирта</w:t>
            </w:r>
          </w:p>
          <w:p w14:paraId="5AD048ED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(2-Метилпропан-1-ол)</w:t>
            </w:r>
          </w:p>
          <w:p w14:paraId="038AA556" w14:textId="30B66A43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ДИ: 0,016 – 8042,722 мг/м</w:t>
            </w:r>
            <w:r w:rsidRPr="00276216">
              <w:rPr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F583AB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67F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17CF802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752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5.69**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95DC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74B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9969114" w14:textId="057FECCC" w:rsidR="00DD324C" w:rsidRPr="00276216" w:rsidRDefault="00384693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048750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6BE28F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801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CA683E6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этанола (этилового спирта)</w:t>
            </w:r>
          </w:p>
          <w:p w14:paraId="0B1ED79D" w14:textId="557EF502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0,016 – 7907,797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25955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DAB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7A7EB1E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981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EBB78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782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EF919E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564113B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AF5DB9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9C2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84CDBC5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 xml:space="preserve">метилэтилкетона </w:t>
            </w:r>
          </w:p>
          <w:p w14:paraId="3797FBAB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(бутан-2-он)</w:t>
            </w:r>
          </w:p>
          <w:p w14:paraId="5C9EA690" w14:textId="0B4A5E43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ДИ: 0,016 – 8069,440 мг/м</w:t>
            </w:r>
            <w:r w:rsidRPr="00276216">
              <w:rPr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68BB2D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785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597FDEE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DB9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EABD0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33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668BFF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B982DD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8222CF2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C73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CD2B6E9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этилацетата (уксусной кислоты этиловый эфир)</w:t>
            </w:r>
          </w:p>
          <w:p w14:paraId="5ABFC5C9" w14:textId="3A2127C3" w:rsidR="00DD324C" w:rsidRPr="00276216" w:rsidRDefault="00DD324C" w:rsidP="006F4C2D">
            <w:pPr>
              <w:pStyle w:val="10"/>
              <w:ind w:left="-57" w:right="-113"/>
              <w:rPr>
                <w:vertAlign w:val="superscript"/>
                <w:lang w:val="ru-RU"/>
              </w:rPr>
            </w:pPr>
            <w:r w:rsidRPr="00276216">
              <w:t>ДИ</w:t>
            </w:r>
            <w:r w:rsidRPr="00276216">
              <w:rPr>
                <w:lang w:val="ru-RU"/>
              </w:rPr>
              <w:t>:</w:t>
            </w:r>
            <w:r w:rsidRPr="00276216">
              <w:t xml:space="preserve"> 0,01</w:t>
            </w:r>
            <w:r w:rsidRPr="00276216">
              <w:rPr>
                <w:lang w:val="ru-RU"/>
              </w:rPr>
              <w:t>8</w:t>
            </w:r>
            <w:r w:rsidRPr="00276216">
              <w:t xml:space="preserve"> – </w:t>
            </w:r>
            <w:r w:rsidRPr="00276216">
              <w:rPr>
                <w:lang w:val="ru-RU"/>
              </w:rPr>
              <w:t>9018</w:t>
            </w:r>
            <w:r w:rsidRPr="00276216">
              <w:t>,</w:t>
            </w:r>
            <w:r w:rsidRPr="00276216">
              <w:rPr>
                <w:lang w:val="ru-RU"/>
              </w:rPr>
              <w:t>590</w:t>
            </w:r>
            <w:r w:rsidRPr="00276216">
              <w:t xml:space="preserve"> </w:t>
            </w:r>
            <w:proofErr w:type="spellStart"/>
            <w:r w:rsidRPr="00276216">
              <w:t>мг</w:t>
            </w:r>
            <w:proofErr w:type="spellEnd"/>
            <w:r w:rsidRPr="00276216">
              <w:t>/м</w:t>
            </w:r>
            <w:r w:rsidRPr="00276216">
              <w:rPr>
                <w:vertAlign w:val="superscript"/>
              </w:rPr>
              <w:t>3</w:t>
            </w:r>
          </w:p>
          <w:p w14:paraId="0A13A942" w14:textId="77777777" w:rsidR="006F4C2D" w:rsidRPr="00276216" w:rsidRDefault="006F4C2D" w:rsidP="006F4C2D">
            <w:pPr>
              <w:pStyle w:val="10"/>
              <w:ind w:left="-57" w:right="-113"/>
              <w:rPr>
                <w:vertAlign w:val="superscript"/>
                <w:lang w:val="ru-RU"/>
              </w:rPr>
            </w:pPr>
          </w:p>
          <w:p w14:paraId="2F50F868" w14:textId="77777777" w:rsidR="006F4C2D" w:rsidRPr="00276216" w:rsidRDefault="006F4C2D" w:rsidP="006F4C2D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5686CC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1DC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219F256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77A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BF72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73C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22E351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1B6F04C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22D57A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C16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31004FB" w14:textId="77777777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rPr>
                <w:lang w:val="ru-RU"/>
              </w:rPr>
              <w:t>н-Бутилацетата (уксусной кислоты бутиловый эфир)</w:t>
            </w:r>
          </w:p>
          <w:p w14:paraId="35ADC3D1" w14:textId="77777777" w:rsidR="00DD324C" w:rsidRPr="00276216" w:rsidRDefault="00DD324C" w:rsidP="00E545B1">
            <w:pPr>
              <w:pStyle w:val="10"/>
              <w:ind w:left="-57" w:right="-113"/>
              <w:rPr>
                <w:vertAlign w:val="superscript"/>
                <w:lang w:val="ru-RU"/>
              </w:rPr>
            </w:pPr>
            <w:r w:rsidRPr="00276216">
              <w:t>ДИ</w:t>
            </w:r>
            <w:r w:rsidRPr="00276216">
              <w:rPr>
                <w:lang w:val="ru-RU"/>
              </w:rPr>
              <w:t>:</w:t>
            </w:r>
            <w:r w:rsidRPr="00276216">
              <w:t xml:space="preserve"> 0,017 – 88</w:t>
            </w:r>
            <w:r w:rsidRPr="00276216">
              <w:rPr>
                <w:lang w:val="ru-RU"/>
              </w:rPr>
              <w:t>30</w:t>
            </w:r>
            <w:r w:rsidRPr="00276216">
              <w:t>,</w:t>
            </w:r>
            <w:r w:rsidRPr="00276216">
              <w:rPr>
                <w:lang w:val="ru-RU"/>
              </w:rPr>
              <w:t>229</w:t>
            </w:r>
            <w:r w:rsidRPr="00276216">
              <w:t xml:space="preserve"> </w:t>
            </w:r>
            <w:proofErr w:type="spellStart"/>
            <w:r w:rsidRPr="00276216">
              <w:t>мг</w:t>
            </w:r>
            <w:proofErr w:type="spellEnd"/>
            <w:r w:rsidRPr="00276216">
              <w:t>/м</w:t>
            </w:r>
            <w:r w:rsidRPr="00276216">
              <w:rPr>
                <w:vertAlign w:val="superscript"/>
              </w:rPr>
              <w:t>3</w:t>
            </w:r>
          </w:p>
          <w:p w14:paraId="489C0BD7" w14:textId="7004E156" w:rsidR="001D6136" w:rsidRPr="00276216" w:rsidRDefault="001D6136" w:rsidP="00E545B1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7F1E49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92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5B8A5F4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46B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br w:type="page"/>
              <w:t>5.73**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41F3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27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D2ACB3E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DC3E57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F46B4D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EFC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метанола (метилового спирта)</w:t>
            </w:r>
          </w:p>
          <w:p w14:paraId="72A6D9D5" w14:textId="33C7D3BE" w:rsidR="00DD324C" w:rsidRPr="00276216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276216">
              <w:t>ДИ</w:t>
            </w:r>
            <w:r w:rsidRPr="00276216">
              <w:rPr>
                <w:lang w:val="ru-RU"/>
              </w:rPr>
              <w:t>:</w:t>
            </w:r>
            <w:r w:rsidRPr="00276216">
              <w:t xml:space="preserve"> 0,017 – </w:t>
            </w:r>
            <w:r w:rsidRPr="00276216">
              <w:rPr>
                <w:lang w:val="ru-RU"/>
              </w:rPr>
              <w:t>7929,172</w:t>
            </w:r>
            <w:r w:rsidRPr="00276216">
              <w:t xml:space="preserve"> </w:t>
            </w:r>
            <w:proofErr w:type="spellStart"/>
            <w:r w:rsidRPr="00276216">
              <w:t>мг</w:t>
            </w:r>
            <w:proofErr w:type="spellEnd"/>
            <w:r w:rsidRPr="00276216">
              <w:t>/м</w:t>
            </w:r>
            <w:r w:rsidRPr="00276216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FFBABE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FF7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505EE18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095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2CC4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F9C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FC29DA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82704C9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BEF42D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E26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40564F3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276216">
              <w:rPr>
                <w:sz w:val="22"/>
                <w:szCs w:val="22"/>
              </w:rPr>
              <w:t>этенилацетата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7DFE7A24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(винилацетат)</w:t>
            </w:r>
          </w:p>
          <w:p w14:paraId="26A0BC4D" w14:textId="350B9BD9" w:rsidR="00DD324C" w:rsidRPr="00276216" w:rsidRDefault="00DD324C" w:rsidP="003A256A">
            <w:pPr>
              <w:pStyle w:val="10"/>
              <w:spacing w:line="216" w:lineRule="auto"/>
              <w:ind w:left="-57" w:right="-113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ДИ: 0,019 – 9359,909 мг/м</w:t>
            </w:r>
            <w:r w:rsidRPr="0027621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64AE4F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2D2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5082E90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659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87E9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ED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233DF34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B06CCE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EEF428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757" w14:textId="77777777" w:rsidR="00DD324C" w:rsidRPr="00276216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этан-1,2-диол (этиленгликоль)</w:t>
            </w:r>
          </w:p>
          <w:p w14:paraId="559B68B7" w14:textId="13245108" w:rsidR="00DD324C" w:rsidRPr="00276216" w:rsidRDefault="00DD324C" w:rsidP="003A256A">
            <w:pPr>
              <w:pStyle w:val="10"/>
              <w:spacing w:line="216" w:lineRule="auto"/>
              <w:ind w:left="-57" w:right="-113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ДИ: 0,022 – 11109,257 мг/м</w:t>
            </w:r>
            <w:r w:rsidRPr="0027621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D1297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A16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7658DC2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EE9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B16B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85E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58D777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F2CD77D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653A64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A20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BD42BAA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тетрахлорэтилена </w:t>
            </w:r>
          </w:p>
          <w:p w14:paraId="459C01E2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</w:t>
            </w:r>
            <w:proofErr w:type="spellStart"/>
            <w:r w:rsidRPr="00276216">
              <w:rPr>
                <w:sz w:val="22"/>
                <w:szCs w:val="22"/>
              </w:rPr>
              <w:t>перхлорэтилен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0D010EF3" w14:textId="44ED502A" w:rsidR="00DD324C" w:rsidRPr="00276216" w:rsidRDefault="00DD324C" w:rsidP="00E545B1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>ДИ: 0,032 – 16281,152 мг/м</w:t>
            </w:r>
            <w:r w:rsidRPr="00276216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A73D91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3D8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0B6C390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0CD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D57E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7A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3B811D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7917AD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3215442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2187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9D4D857" w14:textId="77777777" w:rsidR="00DD324C" w:rsidRPr="00276216" w:rsidRDefault="00DD324C" w:rsidP="003A256A">
            <w:pPr>
              <w:spacing w:line="233" w:lineRule="auto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углеводородов алифатических предельных С</w:t>
            </w:r>
            <w:r w:rsidRPr="00276216">
              <w:rPr>
                <w:bCs/>
                <w:sz w:val="22"/>
                <w:szCs w:val="22"/>
                <w:vertAlign w:val="subscript"/>
              </w:rPr>
              <w:t>1</w:t>
            </w:r>
            <w:r w:rsidRPr="00276216">
              <w:rPr>
                <w:bCs/>
                <w:sz w:val="22"/>
                <w:szCs w:val="22"/>
              </w:rPr>
              <w:t>-С</w:t>
            </w:r>
            <w:proofErr w:type="gramStart"/>
            <w:r w:rsidRPr="00276216">
              <w:rPr>
                <w:bCs/>
                <w:sz w:val="22"/>
                <w:szCs w:val="22"/>
                <w:vertAlign w:val="subscript"/>
              </w:rPr>
              <w:t xml:space="preserve">10 </w:t>
            </w:r>
            <w:r w:rsidR="0066474B" w:rsidRPr="00276216">
              <w:rPr>
                <w:bCs/>
                <w:sz w:val="22"/>
                <w:szCs w:val="22"/>
                <w:vertAlign w:val="subscript"/>
              </w:rPr>
              <w:t xml:space="preserve"> </w:t>
            </w:r>
            <w:r w:rsidRPr="00276216">
              <w:rPr>
                <w:bCs/>
                <w:sz w:val="22"/>
                <w:szCs w:val="22"/>
              </w:rPr>
              <w:t>(</w:t>
            </w:r>
            <w:proofErr w:type="gramEnd"/>
            <w:r w:rsidRPr="00276216">
              <w:rPr>
                <w:bCs/>
                <w:sz w:val="22"/>
                <w:szCs w:val="22"/>
              </w:rPr>
              <w:t>в пересчете на С)</w:t>
            </w:r>
          </w:p>
          <w:p w14:paraId="157C401A" w14:textId="48463004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3D0CA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570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42DBFA9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A46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DEE4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40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CA31ADA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849E12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54F8BB5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FDD" w14:textId="77777777" w:rsidR="00DD324C" w:rsidRPr="00276216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метана</w:t>
            </w:r>
          </w:p>
          <w:p w14:paraId="1DFD9B92" w14:textId="4F507DA4" w:rsidR="00DD324C" w:rsidRPr="00276216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2545F44D" w14:textId="77777777" w:rsidR="00DD324C" w:rsidRPr="00276216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B9F3A9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B07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028AB36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C1F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5.79**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1140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2BC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D98E203" w14:textId="7ADAD3E1" w:rsidR="00DD324C" w:rsidRPr="00276216" w:rsidRDefault="00384693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D234D2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E53B6A0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95A" w14:textId="77777777" w:rsidR="00DD324C" w:rsidRPr="00276216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этана</w:t>
            </w:r>
          </w:p>
          <w:p w14:paraId="3FE6687F" w14:textId="7C05510A" w:rsidR="00DD324C" w:rsidRPr="00276216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0543B212" w14:textId="77777777" w:rsidR="00DD324C" w:rsidRPr="00276216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131F87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05B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42177EF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5A7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2358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959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F00B0E7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88F8940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5913556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352" w14:textId="77777777" w:rsidR="00DD324C" w:rsidRPr="00276216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пропана</w:t>
            </w:r>
          </w:p>
          <w:p w14:paraId="592FDD06" w14:textId="50E02F86" w:rsidR="00DD324C" w:rsidRPr="00276216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1C3F2006" w14:textId="77777777" w:rsidR="00DD324C" w:rsidRPr="00276216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276216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BC4EC9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F3C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6F4C8E9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510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F36EA" w14:textId="77777777" w:rsidR="00DD324C" w:rsidRPr="00276216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926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230D535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6703C93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AD0CA04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389" w14:textId="77777777" w:rsidR="00DD324C" w:rsidRPr="00276216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н-Бутан</w:t>
            </w:r>
          </w:p>
          <w:p w14:paraId="64742E91" w14:textId="6FF77C65" w:rsidR="00DD324C" w:rsidRPr="00276216" w:rsidRDefault="00DD324C" w:rsidP="00E545B1">
            <w:pPr>
              <w:ind w:left="-57" w:right="-113"/>
              <w:rPr>
                <w:b/>
                <w:bCs/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582B5BAC" w14:textId="77777777" w:rsidR="00DD324C" w:rsidRPr="00276216" w:rsidRDefault="00DD324C" w:rsidP="00E545B1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68BE03" w14:textId="77777777" w:rsidR="00DD324C" w:rsidRPr="00276216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B7A" w14:textId="77777777" w:rsidR="00DD324C" w:rsidRPr="00276216" w:rsidRDefault="00DD324C" w:rsidP="00E545B1">
            <w:pPr>
              <w:ind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238EFF9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7F6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ABAC9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281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C81B59F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7219138" w14:textId="77777777" w:rsidR="00DD324C" w:rsidRPr="00276216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DCCDFF1" w14:textId="77777777" w:rsidR="00DD324C" w:rsidRPr="00276216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F25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н-Пентан</w:t>
            </w:r>
          </w:p>
          <w:p w14:paraId="2B29DC2E" w14:textId="44D71E5F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7FF08D19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A6207B8" w14:textId="77777777" w:rsidR="00DD324C" w:rsidRPr="00276216" w:rsidRDefault="00DD324C" w:rsidP="00E545B1">
            <w:pPr>
              <w:ind w:left="-57" w:right="-113"/>
              <w:rPr>
                <w:sz w:val="22"/>
                <w:szCs w:val="22"/>
              </w:rPr>
            </w:pPr>
          </w:p>
          <w:p w14:paraId="2DCEFFA0" w14:textId="77777777" w:rsidR="00546284" w:rsidRPr="00276216" w:rsidRDefault="00546284" w:rsidP="00E545B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317889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0AF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033064E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AA1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C3D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2CD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744414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0885234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8C64478" w14:textId="77777777" w:rsidR="00DD324C" w:rsidRPr="00276216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68C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н-Гексан</w:t>
            </w:r>
          </w:p>
          <w:p w14:paraId="5AC5425D" w14:textId="376D4F73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FCAE4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641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0E022FB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164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FF1E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12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D414A05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CC18565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7275CE5" w14:textId="77777777" w:rsidR="00DD324C" w:rsidRPr="00276216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192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н-Гептан</w:t>
            </w:r>
          </w:p>
          <w:p w14:paraId="46C8A03E" w14:textId="1273684F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838D3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95F" w14:textId="77777777" w:rsidR="00DD324C" w:rsidRPr="00276216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21C9EDA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A32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5.85**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FACD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B84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C32AD8A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F3875E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40EFE32" w14:textId="77777777" w:rsidR="00DD324C" w:rsidRPr="00276216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C9C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BFCE4F8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н-Октан</w:t>
            </w:r>
          </w:p>
          <w:p w14:paraId="1FE8C128" w14:textId="634DF272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46E4D0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BC4" w14:textId="77777777" w:rsidR="00DD324C" w:rsidRPr="00276216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639893A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1A5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EDB5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FA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6E8F4C63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A72573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F87DBEC" w14:textId="77777777" w:rsidR="00DD324C" w:rsidRPr="00276216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6DD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н-</w:t>
            </w:r>
            <w:proofErr w:type="spellStart"/>
            <w:r w:rsidRPr="00276216">
              <w:rPr>
                <w:bCs/>
                <w:sz w:val="22"/>
                <w:szCs w:val="22"/>
              </w:rPr>
              <w:t>Нонан</w:t>
            </w:r>
            <w:proofErr w:type="spellEnd"/>
          </w:p>
          <w:p w14:paraId="5C01AF55" w14:textId="78F9DC86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B0443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BBC" w14:textId="77777777" w:rsidR="00DD324C" w:rsidRPr="00276216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29AB55D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3F8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368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94E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D3931C3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636EA2C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3C255C7" w14:textId="77777777" w:rsidR="00DD324C" w:rsidRPr="00276216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B2E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н-Декан</w:t>
            </w:r>
          </w:p>
          <w:p w14:paraId="46256663" w14:textId="74240E1C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5B56A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7FE" w14:textId="77777777" w:rsidR="00DD324C" w:rsidRPr="00276216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946E54" w:rsidRPr="00276216" w14:paraId="64BA252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9EA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3EC8C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F3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0DBE037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E3569A8" w14:textId="2DDB2548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72233D67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D6C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4D936C61" w14:textId="3A6EEA75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 – 50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B19E68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51A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 1161-2019</w:t>
            </w:r>
          </w:p>
          <w:p w14:paraId="7A2E7E8F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</w:p>
        </w:tc>
      </w:tr>
      <w:tr w:rsidR="00946E54" w:rsidRPr="00276216" w14:paraId="2438B1E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7C7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5.89**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703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9B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5D58A1F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C497331" w14:textId="5C4815A5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18D4F41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524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00319E50" w14:textId="523C6D7E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0,1 – 200,0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931A70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715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  <w:tr w:rsidR="00946E54" w:rsidRPr="00276216" w14:paraId="6B27A83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200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5.90**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C845E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718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AFA31C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B539161" w14:textId="23F00D6F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0FFD0F08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2BF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377261C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серы диоксида (ангидрид сернистый, сера (IV) оксид, сернистый газ)</w:t>
            </w:r>
          </w:p>
          <w:p w14:paraId="5CFDC93A" w14:textId="2D9CAE18" w:rsidR="00DD324C" w:rsidRPr="00276216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– 20,0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D93BC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8B8" w14:textId="77777777" w:rsidR="00DD324C" w:rsidRPr="00276216" w:rsidRDefault="00DD324C" w:rsidP="00E545B1">
            <w:pPr>
              <w:ind w:left="-3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  <w:tr w:rsidR="00946E54" w:rsidRPr="00276216" w14:paraId="603264E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D7D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5.91**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72D0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FE2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E1BF7B7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1FAEFA2" w14:textId="2EA1C524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72C816FB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210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азота (IV) оксида (азота диоксид)</w:t>
            </w:r>
          </w:p>
          <w:p w14:paraId="3D58626D" w14:textId="2EA7D174" w:rsidR="00DD324C" w:rsidRPr="00276216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– 10,0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4B570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D5A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 1161-2019</w:t>
            </w:r>
          </w:p>
          <w:p w14:paraId="43E5C138" w14:textId="77777777" w:rsidR="00DD324C" w:rsidRPr="00276216" w:rsidRDefault="00DD324C" w:rsidP="00E545B1">
            <w:pPr>
              <w:ind w:left="-37"/>
              <w:rPr>
                <w:sz w:val="22"/>
                <w:szCs w:val="22"/>
              </w:rPr>
            </w:pPr>
          </w:p>
        </w:tc>
      </w:tr>
      <w:tr w:rsidR="00946E54" w:rsidRPr="00276216" w14:paraId="63FCE23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AF0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5.92**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9D8F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5E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F2E073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3D69D19" w14:textId="22A8ECE9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2B5587B3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9AC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азота (IV) оксида (азота диоксид)</w:t>
            </w:r>
          </w:p>
          <w:p w14:paraId="3B6B2570" w14:textId="63262EB9" w:rsidR="00DD324C" w:rsidRPr="00276216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– 20,0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881E3E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139" w14:textId="77777777" w:rsidR="00DD324C" w:rsidRPr="00276216" w:rsidRDefault="00DD324C" w:rsidP="00E545B1">
            <w:pPr>
              <w:ind w:left="-3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  <w:p w14:paraId="5D24B33C" w14:textId="77777777" w:rsidR="00DD324C" w:rsidRPr="00276216" w:rsidRDefault="00DD324C" w:rsidP="00E545B1">
            <w:pPr>
              <w:ind w:left="-37" w:right="-113"/>
              <w:rPr>
                <w:sz w:val="22"/>
                <w:szCs w:val="22"/>
              </w:rPr>
            </w:pPr>
          </w:p>
        </w:tc>
      </w:tr>
      <w:tr w:rsidR="00946E54" w:rsidRPr="00276216" w14:paraId="1F8C7F2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EAD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5.93**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E8C9A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698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2B64E86E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9359B2D" w14:textId="71C31924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788EF7AB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1A9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00981A9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 xml:space="preserve">гидрохлорида </w:t>
            </w:r>
          </w:p>
          <w:p w14:paraId="77BFEBE2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276216">
              <w:rPr>
                <w:bCs/>
                <w:sz w:val="22"/>
                <w:szCs w:val="22"/>
              </w:rPr>
              <w:t>(водород хлорид)</w:t>
            </w:r>
          </w:p>
          <w:p w14:paraId="18C945D9" w14:textId="5BD888A6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– 20,0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895C56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C86" w14:textId="77777777" w:rsidR="00DD324C" w:rsidRPr="00276216" w:rsidRDefault="00DD324C" w:rsidP="00E545B1">
            <w:pPr>
              <w:ind w:left="-3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  <w:tr w:rsidR="00946E54" w:rsidRPr="00276216" w14:paraId="13054AF1" w14:textId="77777777" w:rsidTr="00546284">
        <w:trPr>
          <w:gridAfter w:val="1"/>
          <w:wAfter w:w="29" w:type="dxa"/>
          <w:trHeight w:val="127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5A5" w14:textId="77777777" w:rsidR="00DD324C" w:rsidRPr="00276216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5.94*</w:t>
            </w:r>
            <w:r w:rsidR="00546284" w:rsidRPr="00276216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0EB" w14:textId="77777777" w:rsidR="00DD324C" w:rsidRPr="00276216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974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096FE811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5268E3F" w14:textId="76321AA7" w:rsidR="00DD324C" w:rsidRPr="00276216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532BD7F5" w14:textId="77777777" w:rsidR="00DD324C" w:rsidRPr="00276216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  <w:p w14:paraId="5408C05F" w14:textId="77777777" w:rsidR="00546284" w:rsidRPr="00276216" w:rsidRDefault="00546284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BB4" w14:textId="77777777" w:rsidR="00DD324C" w:rsidRPr="00276216" w:rsidRDefault="00DD324C" w:rsidP="00546284">
            <w:pPr>
              <w:spacing w:line="18" w:lineRule="atLeast"/>
              <w:ind w:left="-57" w:right="-113"/>
              <w:rPr>
                <w:b/>
                <w:bCs/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276216">
              <w:rPr>
                <w:bCs/>
                <w:sz w:val="22"/>
                <w:szCs w:val="22"/>
              </w:rPr>
              <w:t>озона</w:t>
            </w:r>
          </w:p>
          <w:p w14:paraId="2D074783" w14:textId="033AF234" w:rsidR="00DD324C" w:rsidRPr="00276216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– 2,0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0B4F2E75" w14:textId="77777777" w:rsidR="00DD324C" w:rsidRPr="00276216" w:rsidRDefault="00DD324C" w:rsidP="00546284">
            <w:pPr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5E504" w14:textId="77777777" w:rsidR="00DD324C" w:rsidRPr="00276216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23B" w14:textId="77777777" w:rsidR="00DD324C" w:rsidRPr="00276216" w:rsidRDefault="00DD324C" w:rsidP="00E545B1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</w:tbl>
    <w:p w14:paraId="4D18BA4B" w14:textId="77777777" w:rsidR="00290E27" w:rsidRPr="00276216" w:rsidRDefault="00290E27" w:rsidP="00A959DB">
      <w:pPr>
        <w:ind w:left="-57" w:right="-103"/>
        <w:rPr>
          <w:sz w:val="21"/>
          <w:szCs w:val="21"/>
        </w:rPr>
        <w:sectPr w:rsidR="00290E27" w:rsidRPr="00276216" w:rsidSect="00C201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20" w:right="567" w:bottom="993" w:left="1134" w:header="709" w:footer="158" w:gutter="0"/>
          <w:cols w:space="708"/>
          <w:titlePg/>
          <w:docGrid w:linePitch="360"/>
        </w:sectPr>
      </w:pPr>
    </w:p>
    <w:tbl>
      <w:tblPr>
        <w:tblW w:w="10387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54"/>
        <w:gridCol w:w="2628"/>
        <w:gridCol w:w="2929"/>
        <w:gridCol w:w="2115"/>
      </w:tblGrid>
      <w:tr w:rsidR="00946E54" w:rsidRPr="00276216" w14:paraId="19417F3B" w14:textId="77777777" w:rsidTr="00290E27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FB8AC" w14:textId="77777777" w:rsidR="00546284" w:rsidRPr="00276216" w:rsidRDefault="00546284" w:rsidP="00A959DB">
            <w:pPr>
              <w:ind w:left="-57" w:right="-103"/>
              <w:rPr>
                <w:sz w:val="21"/>
                <w:szCs w:val="21"/>
              </w:rPr>
            </w:pPr>
            <w:r w:rsidRPr="00276216">
              <w:rPr>
                <w:sz w:val="21"/>
                <w:szCs w:val="21"/>
              </w:rPr>
              <w:lastRenderedPageBreak/>
              <w:t>5.95**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C67C4" w14:textId="77777777" w:rsidR="00546284" w:rsidRPr="00276216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Воздух </w:t>
            </w:r>
          </w:p>
          <w:p w14:paraId="46359668" w14:textId="77777777" w:rsidR="00546284" w:rsidRPr="00276216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рабочей зоны</w:t>
            </w:r>
          </w:p>
          <w:p w14:paraId="10D7E335" w14:textId="77777777" w:rsidR="00546284" w:rsidRPr="00276216" w:rsidRDefault="00546284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43069" w14:textId="77777777" w:rsidR="00546284" w:rsidRPr="00276216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7E3202E8" w14:textId="77777777" w:rsidR="00546284" w:rsidRPr="00276216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FA68B85" w14:textId="6A7925DC" w:rsidR="00546284" w:rsidRPr="00276216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1343564B" w14:textId="77777777" w:rsidR="00546284" w:rsidRPr="00276216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  <w:p w14:paraId="19524115" w14:textId="77777777" w:rsidR="00546284" w:rsidRPr="00276216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8133" w14:textId="77777777" w:rsidR="00546284" w:rsidRPr="00276216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6442857" w14:textId="77777777" w:rsidR="00546284" w:rsidRPr="00276216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proofErr w:type="spellStart"/>
            <w:r w:rsidRPr="00276216">
              <w:rPr>
                <w:sz w:val="22"/>
                <w:szCs w:val="22"/>
              </w:rPr>
              <w:t>эпоксиэтана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5FCC6EE4" w14:textId="77777777" w:rsidR="00546284" w:rsidRPr="00276216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</w:t>
            </w:r>
            <w:proofErr w:type="spellStart"/>
            <w:r w:rsidRPr="00276216">
              <w:rPr>
                <w:sz w:val="22"/>
                <w:szCs w:val="22"/>
              </w:rPr>
              <w:t>этиленоксида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40C70023" w14:textId="17A8B608" w:rsidR="00546284" w:rsidRPr="00276216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– 200,0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2D5D1A5B" w14:textId="77777777" w:rsidR="00546284" w:rsidRPr="00276216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</w:p>
          <w:p w14:paraId="67C8CE27" w14:textId="77777777" w:rsidR="00546284" w:rsidRPr="00276216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9997BF" w14:textId="77777777" w:rsidR="00546284" w:rsidRPr="00276216" w:rsidRDefault="00546284" w:rsidP="00B5199C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285F2B3E" w14:textId="77777777" w:rsidR="00546284" w:rsidRPr="00276216" w:rsidRDefault="00546284" w:rsidP="00B5199C">
            <w:pPr>
              <w:ind w:left="-1" w:right="-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proofErr w:type="gramStart"/>
            <w:r w:rsidRPr="00276216">
              <w:rPr>
                <w:sz w:val="22"/>
                <w:szCs w:val="22"/>
              </w:rPr>
              <w:t>РБ  от</w:t>
            </w:r>
            <w:proofErr w:type="gramEnd"/>
            <w:r w:rsidRPr="00276216">
              <w:rPr>
                <w:sz w:val="22"/>
                <w:szCs w:val="22"/>
              </w:rPr>
              <w:t xml:space="preserve"> 11.10.2017 № 92</w:t>
            </w:r>
          </w:p>
          <w:p w14:paraId="660AAD7B" w14:textId="77777777" w:rsidR="00546284" w:rsidRPr="00276216" w:rsidRDefault="00546284" w:rsidP="00B5199C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276216">
              <w:rPr>
                <w:sz w:val="22"/>
                <w:szCs w:val="22"/>
              </w:rPr>
              <w:t>нормы  и</w:t>
            </w:r>
            <w:proofErr w:type="gramEnd"/>
            <w:r w:rsidRPr="00276216">
              <w:rPr>
                <w:sz w:val="22"/>
                <w:szCs w:val="22"/>
              </w:rPr>
              <w:t xml:space="preserve">  правила, утв. Постановлением Минздрава </w:t>
            </w:r>
            <w:proofErr w:type="gramStart"/>
            <w:r w:rsidRPr="00276216">
              <w:rPr>
                <w:sz w:val="22"/>
                <w:szCs w:val="22"/>
              </w:rPr>
              <w:t>28.12.2012  №</w:t>
            </w:r>
            <w:proofErr w:type="gramEnd"/>
            <w:r w:rsidRPr="00276216">
              <w:rPr>
                <w:sz w:val="22"/>
                <w:szCs w:val="22"/>
              </w:rPr>
              <w:t>211</w:t>
            </w:r>
          </w:p>
          <w:p w14:paraId="42AE3E38" w14:textId="77777777" w:rsidR="00546284" w:rsidRPr="00276216" w:rsidRDefault="00546284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195D1D2" w14:textId="77777777" w:rsidR="00B5199C" w:rsidRPr="00276216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  <w:p w14:paraId="5B9F3935" w14:textId="77777777" w:rsidR="00B5199C" w:rsidRPr="00276216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  <w:p w14:paraId="066290E1" w14:textId="77777777" w:rsidR="00B5199C" w:rsidRPr="00276216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CD6D" w14:textId="77777777" w:rsidR="00546284" w:rsidRPr="00276216" w:rsidRDefault="00546284" w:rsidP="00E545B1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  <w:tr w:rsidR="00946E54" w:rsidRPr="00276216" w14:paraId="0B942F0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E" w14:textId="77777777" w:rsidR="00DD324C" w:rsidRPr="00276216" w:rsidRDefault="00DD324C" w:rsidP="003A256A">
            <w:pPr>
              <w:ind w:left="-57" w:right="-103"/>
              <w:rPr>
                <w:sz w:val="21"/>
                <w:szCs w:val="21"/>
              </w:rPr>
            </w:pPr>
            <w:r w:rsidRPr="00276216">
              <w:rPr>
                <w:sz w:val="21"/>
                <w:szCs w:val="21"/>
              </w:rPr>
              <w:t>5.96**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FCF3" w14:textId="77777777" w:rsidR="00DD324C" w:rsidRPr="00276216" w:rsidRDefault="00DD324C" w:rsidP="003A256A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645" w14:textId="77777777" w:rsidR="00DD324C" w:rsidRPr="00276216" w:rsidRDefault="00DD324C" w:rsidP="003A256A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322538B1" w14:textId="77777777" w:rsidR="00DD324C" w:rsidRPr="00276216" w:rsidRDefault="00DD324C" w:rsidP="003A256A">
            <w:pPr>
              <w:ind w:left="-85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8FCA24C" w14:textId="03E28C23" w:rsidR="00DD324C" w:rsidRPr="00276216" w:rsidRDefault="00DD324C" w:rsidP="003A256A">
            <w:pPr>
              <w:ind w:left="-8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</w:t>
            </w:r>
            <w:r w:rsidR="00AD1207" w:rsidRPr="00276216">
              <w:rPr>
                <w:sz w:val="22"/>
                <w:szCs w:val="22"/>
              </w:rPr>
              <w:t>10</w:t>
            </w:r>
            <w:r w:rsidRPr="00276216">
              <w:rPr>
                <w:sz w:val="22"/>
                <w:szCs w:val="22"/>
              </w:rPr>
              <w:t>/</w:t>
            </w:r>
          </w:p>
          <w:p w14:paraId="6EEB2472" w14:textId="77777777" w:rsidR="00DD324C" w:rsidRPr="00276216" w:rsidRDefault="00DD324C" w:rsidP="003A256A">
            <w:pPr>
              <w:ind w:left="-98" w:right="-80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20C" w14:textId="77777777" w:rsidR="00DD324C" w:rsidRPr="00276216" w:rsidRDefault="00DD324C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7411147" w14:textId="77777777" w:rsidR="00DD324C" w:rsidRPr="00276216" w:rsidRDefault="00DD324C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азота (I</w:t>
            </w:r>
            <w:r w:rsidRPr="00276216">
              <w:rPr>
                <w:sz w:val="22"/>
                <w:szCs w:val="22"/>
                <w:lang w:val="en-US"/>
              </w:rPr>
              <w:t>I</w:t>
            </w:r>
            <w:r w:rsidRPr="00276216">
              <w:rPr>
                <w:sz w:val="22"/>
                <w:szCs w:val="22"/>
              </w:rPr>
              <w:t xml:space="preserve">) оксида </w:t>
            </w:r>
          </w:p>
          <w:p w14:paraId="1640D8B7" w14:textId="77777777" w:rsidR="00DD324C" w:rsidRPr="00276216" w:rsidRDefault="00DD324C" w:rsidP="003A256A">
            <w:pPr>
              <w:pStyle w:val="10"/>
              <w:ind w:left="-57" w:right="-57"/>
              <w:rPr>
                <w:lang w:val="ru-RU"/>
              </w:rPr>
            </w:pPr>
            <w:r w:rsidRPr="00276216">
              <w:rPr>
                <w:lang w:val="ru-RU"/>
              </w:rPr>
              <w:t>(азота оксид)</w:t>
            </w:r>
          </w:p>
          <w:p w14:paraId="50C6AB23" w14:textId="6F67C806" w:rsidR="00DD324C" w:rsidRPr="00276216" w:rsidRDefault="00DD324C" w:rsidP="00546284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 xml:space="preserve">ДИ: 0,0 - </w:t>
            </w:r>
            <w:r w:rsidRPr="00276216">
              <w:rPr>
                <w:sz w:val="22"/>
                <w:szCs w:val="22"/>
                <w:lang w:val="en-US"/>
              </w:rPr>
              <w:t>5</w:t>
            </w:r>
            <w:r w:rsidRPr="00276216">
              <w:rPr>
                <w:sz w:val="22"/>
                <w:szCs w:val="22"/>
              </w:rPr>
              <w:t>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A04291" w14:textId="77777777" w:rsidR="00DD324C" w:rsidRPr="00276216" w:rsidRDefault="00DD324C" w:rsidP="00B5199C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13F" w14:textId="77777777" w:rsidR="00DD324C" w:rsidRPr="00276216" w:rsidRDefault="00DD324C" w:rsidP="003A256A">
            <w:pPr>
              <w:ind w:left="-3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 1161-2019</w:t>
            </w:r>
          </w:p>
          <w:p w14:paraId="1804CF5F" w14:textId="77777777" w:rsidR="00DD324C" w:rsidRPr="00276216" w:rsidRDefault="00DD324C" w:rsidP="003A256A">
            <w:pPr>
              <w:ind w:left="-65" w:firstLine="14"/>
              <w:rPr>
                <w:sz w:val="22"/>
                <w:szCs w:val="22"/>
              </w:rPr>
            </w:pPr>
          </w:p>
        </w:tc>
      </w:tr>
      <w:tr w:rsidR="00946E54" w:rsidRPr="00276216" w14:paraId="2DDC653A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0C3" w14:textId="77777777" w:rsidR="007A474D" w:rsidRPr="00276216" w:rsidRDefault="003A256A" w:rsidP="003A256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7.1</w:t>
            </w:r>
          </w:p>
          <w:p w14:paraId="310466EB" w14:textId="77777777" w:rsidR="003A256A" w:rsidRPr="00276216" w:rsidRDefault="003A256A" w:rsidP="003A256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76216">
              <w:rPr>
                <w:sz w:val="21"/>
                <w:szCs w:val="21"/>
              </w:rPr>
              <w:t>*</w:t>
            </w:r>
            <w:r w:rsidR="007A474D" w:rsidRPr="00276216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0331" w14:textId="77777777" w:rsidR="003A256A" w:rsidRPr="00276216" w:rsidRDefault="003A256A" w:rsidP="003A256A">
            <w:pPr>
              <w:ind w:left="-3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Механические транспортные средства, машины, механизмы и оборудование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CA8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28.11/</w:t>
            </w:r>
          </w:p>
          <w:p w14:paraId="6C783929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5B35DBE5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28.12/</w:t>
            </w:r>
          </w:p>
          <w:p w14:paraId="3C41BFBA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41650CC0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28.13/</w:t>
            </w:r>
          </w:p>
          <w:p w14:paraId="5CA6F4D8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0C0BED2C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28.14/</w:t>
            </w:r>
          </w:p>
          <w:p w14:paraId="40965746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629EEB4C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28.21/</w:t>
            </w:r>
          </w:p>
          <w:p w14:paraId="05B5BEC5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28643E38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28.22/</w:t>
            </w:r>
          </w:p>
          <w:p w14:paraId="28B3BC18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12439EB7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28.25/</w:t>
            </w:r>
          </w:p>
          <w:p w14:paraId="472C9C96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157FF29F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28.29/</w:t>
            </w:r>
          </w:p>
          <w:p w14:paraId="688B8637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4BA8DE9F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28.30/</w:t>
            </w:r>
          </w:p>
          <w:p w14:paraId="28715028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1E1CD292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28.92/</w:t>
            </w:r>
          </w:p>
          <w:p w14:paraId="52C6DBD1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31EBC448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28.99/</w:t>
            </w:r>
          </w:p>
          <w:p w14:paraId="3CD5D273" w14:textId="77777777" w:rsidR="003A256A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71F76CE0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30.12/</w:t>
            </w:r>
          </w:p>
          <w:p w14:paraId="3C18CB2E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29.040</w:t>
            </w:r>
          </w:p>
          <w:p w14:paraId="1E377CA7" w14:textId="77777777" w:rsidR="003A256A" w:rsidRPr="00276216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30.99/</w:t>
            </w:r>
          </w:p>
          <w:p w14:paraId="51B5DD72" w14:textId="77777777" w:rsidR="00546284" w:rsidRPr="00276216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276216">
              <w:rPr>
                <w:sz w:val="22"/>
                <w:szCs w:val="22"/>
                <w:lang w:val="ru-RU"/>
              </w:rPr>
              <w:t>29.040</w:t>
            </w:r>
          </w:p>
          <w:p w14:paraId="48FD42E5" w14:textId="77777777" w:rsidR="00B5199C" w:rsidRPr="00276216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36FC14EC" w14:textId="77777777" w:rsidR="00B5199C" w:rsidRPr="00276216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7FBB7161" w14:textId="77777777" w:rsidR="00B5199C" w:rsidRPr="00276216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54F999A9" w14:textId="77777777" w:rsidR="00B5199C" w:rsidRPr="00276216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951" w14:textId="77777777" w:rsidR="003A256A" w:rsidRPr="00276216" w:rsidRDefault="003A256A" w:rsidP="003A256A">
            <w:pPr>
              <w:ind w:right="-80" w:hanging="3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5A1A3" w14:textId="77777777" w:rsidR="003A256A" w:rsidRPr="00276216" w:rsidRDefault="003A256A" w:rsidP="00B5199C">
            <w:pPr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04F" w14:textId="77777777" w:rsidR="003A256A" w:rsidRPr="00276216" w:rsidRDefault="003A256A" w:rsidP="003A256A">
            <w:pPr>
              <w:ind w:left="-65" w:right="-121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4476-2012</w:t>
            </w:r>
          </w:p>
        </w:tc>
      </w:tr>
      <w:tr w:rsidR="00946E54" w:rsidRPr="00276216" w14:paraId="3C851C95" w14:textId="77777777" w:rsidTr="00290E27">
        <w:trPr>
          <w:trHeight w:val="5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54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</w:t>
            </w:r>
            <w:r w:rsidRPr="00276216">
              <w:rPr>
                <w:sz w:val="21"/>
                <w:szCs w:val="21"/>
              </w:rPr>
              <w:t>*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5BC" w14:textId="77777777" w:rsidR="00B5199C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Атмосферный воздух</w:t>
            </w:r>
          </w:p>
          <w:p w14:paraId="3B21EFD4" w14:textId="77777777" w:rsidR="00B5199C" w:rsidRPr="00276216" w:rsidRDefault="00B5199C" w:rsidP="00B5199C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C63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51CD9AB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ECF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C2AE13" w14:textId="77777777" w:rsidR="003A256A" w:rsidRPr="00276216" w:rsidRDefault="003A256A" w:rsidP="00290E27">
            <w:pPr>
              <w:ind w:right="-1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ТКП 17.13-15-20</w:t>
            </w:r>
            <w:r w:rsidR="00946E54" w:rsidRPr="00276216">
              <w:rPr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8E" w14:textId="77777777" w:rsidR="003A256A" w:rsidRPr="00276216" w:rsidRDefault="003A256A" w:rsidP="00946E54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ТКП 17.13-15-20</w:t>
            </w:r>
            <w:r w:rsidR="00946E54" w:rsidRPr="00276216">
              <w:rPr>
                <w:sz w:val="22"/>
                <w:szCs w:val="22"/>
              </w:rPr>
              <w:t>22</w:t>
            </w:r>
          </w:p>
        </w:tc>
      </w:tr>
    </w:tbl>
    <w:p w14:paraId="59A64B5B" w14:textId="77777777" w:rsidR="00290E27" w:rsidRPr="00276216" w:rsidRDefault="00290E27" w:rsidP="003A256A">
      <w:pPr>
        <w:ind w:left="-57" w:right="-57"/>
        <w:rPr>
          <w:sz w:val="22"/>
          <w:szCs w:val="22"/>
        </w:rPr>
        <w:sectPr w:rsidR="00290E27" w:rsidRPr="00276216" w:rsidSect="00C2019D">
          <w:headerReference w:type="first" r:id="rId12"/>
          <w:footerReference w:type="first" r:id="rId13"/>
          <w:pgSz w:w="11906" w:h="16838"/>
          <w:pgMar w:top="820" w:right="567" w:bottom="993" w:left="1134" w:header="709" w:footer="158" w:gutter="0"/>
          <w:cols w:space="708"/>
          <w:titlePg/>
          <w:docGrid w:linePitch="360"/>
        </w:sectPr>
      </w:pPr>
    </w:p>
    <w:tbl>
      <w:tblPr>
        <w:tblW w:w="10387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54"/>
        <w:gridCol w:w="2628"/>
        <w:gridCol w:w="2929"/>
        <w:gridCol w:w="2115"/>
      </w:tblGrid>
      <w:tr w:rsidR="00946E54" w:rsidRPr="00276216" w14:paraId="7B8FA908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9FC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8.2**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9FEB" w14:textId="77777777" w:rsidR="00546284" w:rsidRPr="00276216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Атмосферный воздух</w:t>
            </w:r>
          </w:p>
          <w:p w14:paraId="50FDA5E7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DD27D37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F1A7FD8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6A76BA5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FD95B41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08E9CEF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A27723C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65659D7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9C1521E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8780789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FC60D47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BF83608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C3DB78E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6B7BCF2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1D85B25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42D5C01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B2F69BB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4F7FCD4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8AB3F4F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0CA8A1EE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C58CDFA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5E2B13C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4B6143A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832CF35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004411CE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E6BAE61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40D8EF7" w14:textId="77777777" w:rsidR="00546284" w:rsidRPr="00276216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73265C8" w14:textId="77777777" w:rsidR="00546284" w:rsidRPr="00276216" w:rsidRDefault="00546284" w:rsidP="003A256A">
            <w:pPr>
              <w:ind w:right="-85"/>
              <w:rPr>
                <w:sz w:val="22"/>
                <w:szCs w:val="22"/>
              </w:rPr>
            </w:pPr>
          </w:p>
          <w:p w14:paraId="13779183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  <w:p w14:paraId="6D15F89F" w14:textId="77777777" w:rsidR="00B5199C" w:rsidRPr="00276216" w:rsidRDefault="00B5199C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824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4A99AFF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9AC1476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999B4F5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66D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бензола  </w:t>
            </w:r>
          </w:p>
          <w:p w14:paraId="4291C8A6" w14:textId="4C1D120B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0,017 – 88,060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B52DB" w14:textId="77777777" w:rsidR="003A256A" w:rsidRPr="00276216" w:rsidRDefault="003A256A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2C36917F" w14:textId="77777777" w:rsidR="003A256A" w:rsidRPr="00276216" w:rsidRDefault="003A256A" w:rsidP="003A256A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44788B61" w14:textId="77777777" w:rsidR="003A256A" w:rsidRPr="00276216" w:rsidRDefault="003A256A" w:rsidP="003A256A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F87E4B3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7B5D8668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4DFA4CC0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65F3D17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EB75EF0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3BC2173F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2002A19B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FFE895B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02E83DEE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229C8D15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6ADD2C41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41F7B159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65B875C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064C112" w14:textId="77777777" w:rsidR="003A256A" w:rsidRPr="00276216" w:rsidRDefault="003A256A" w:rsidP="00B5199C">
            <w:pPr>
              <w:ind w:right="-17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18E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22DE57E3" w14:textId="77777777" w:rsidTr="00290E27">
        <w:trPr>
          <w:trHeight w:val="8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CD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B217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66B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BAC4D73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C2401E1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C68EB0E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B83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1D9B237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метилбензола (толуола)  </w:t>
            </w:r>
          </w:p>
          <w:p w14:paraId="4796CB1C" w14:textId="3EB5996A" w:rsidR="003A256A" w:rsidRPr="00276216" w:rsidRDefault="003A256A" w:rsidP="00290E27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86,859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AD6FF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F11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7CD554A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EB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88FD6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61D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1586332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6E23288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EB95C2E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335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п-ксилол (1,4-Диметилбензол)</w:t>
            </w:r>
          </w:p>
          <w:p w14:paraId="2ADD8192" w14:textId="2B44F44D" w:rsidR="003A256A" w:rsidRPr="00276216" w:rsidRDefault="003A256A" w:rsidP="003A256A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0,018 – 86,278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C0854D" w14:textId="77777777" w:rsidR="003A256A" w:rsidRPr="00276216" w:rsidRDefault="003A256A" w:rsidP="003A256A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47D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7032476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8B6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30E1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B82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FD386EB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0EB8CEF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78A8312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FA4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м-ксилол </w:t>
            </w:r>
          </w:p>
          <w:p w14:paraId="44A5EF99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(1,3-Диметилбензол)</w:t>
            </w:r>
          </w:p>
          <w:p w14:paraId="2CE5A330" w14:textId="7EEA8944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86,586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B243C7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CE1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4D8A948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E81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F9B56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802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A798D2F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42A105A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CC22317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D64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о-ксилола </w:t>
            </w:r>
          </w:p>
          <w:p w14:paraId="5D47EC78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(1,2-Диметилбензол)  </w:t>
            </w:r>
          </w:p>
          <w:p w14:paraId="2B479AF3" w14:textId="6726611D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88,189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03092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825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4965A44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B2E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4DE2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FB4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7F725BF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1F6FE38F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279B041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625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2A03CB1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этилбензола </w:t>
            </w:r>
          </w:p>
          <w:p w14:paraId="5844FE35" w14:textId="32AD4335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86,860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D92207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12A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6BB124CC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B54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3AF0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F5C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C5512C6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6BE146A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5220239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4C6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C0FDF05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276216">
              <w:rPr>
                <w:sz w:val="22"/>
                <w:szCs w:val="22"/>
              </w:rPr>
              <w:t>этенилбензола</w:t>
            </w:r>
            <w:proofErr w:type="spellEnd"/>
            <w:r w:rsidRPr="00276216">
              <w:rPr>
                <w:sz w:val="22"/>
                <w:szCs w:val="22"/>
              </w:rPr>
              <w:t xml:space="preserve"> (стирола) </w:t>
            </w:r>
          </w:p>
          <w:p w14:paraId="47EB9A68" w14:textId="381E7174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90,767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  <w:r w:rsidRPr="002762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F6E95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C0F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08A4561C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EF0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4529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3AB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AA4A5CA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9791B15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610F9A1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8D9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336E61FC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концентрации </w:t>
            </w:r>
          </w:p>
          <w:p w14:paraId="2CB1E2A1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2-этоксиэтанол</w:t>
            </w:r>
          </w:p>
          <w:p w14:paraId="3F500B69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</w:t>
            </w:r>
            <w:proofErr w:type="spellStart"/>
            <w:r w:rsidRPr="00276216">
              <w:rPr>
                <w:sz w:val="22"/>
                <w:szCs w:val="22"/>
              </w:rPr>
              <w:t>этилцеллозольв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7CD29B93" w14:textId="4955019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0,019 – 93,278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A74DD7" w14:textId="77777777" w:rsidR="003A256A" w:rsidRPr="00276216" w:rsidRDefault="003A256A" w:rsidP="003A256A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943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4697B19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135" w14:textId="77777777" w:rsidR="00DD1C51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8.10</w:t>
            </w:r>
          </w:p>
          <w:p w14:paraId="238830B0" w14:textId="0EF2D96F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9279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130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B602120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1E3956D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2E85767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E55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4C2DCA5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пропан-2-он (ацетон)</w:t>
            </w:r>
          </w:p>
          <w:p w14:paraId="329770A5" w14:textId="4F14D6AD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0,016 – 79,352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C94773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AFE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276216" w14:paraId="6C683AFA" w14:textId="77777777" w:rsidTr="00290E27">
        <w:trPr>
          <w:trHeight w:val="12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E23" w14:textId="77777777" w:rsidR="00DD1C51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8.11</w:t>
            </w:r>
          </w:p>
          <w:p w14:paraId="44860850" w14:textId="40AE457A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BFF3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3C7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90EC5B6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6C3D0F3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133E19A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D4B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D04B2BF" w14:textId="77777777" w:rsidR="003A256A" w:rsidRPr="00276216" w:rsidRDefault="003A256A" w:rsidP="003A256A">
            <w:pPr>
              <w:pStyle w:val="10"/>
              <w:ind w:left="-57" w:right="-57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бутан-1-ол (н-бутанол, бутиловый спирт)</w:t>
            </w:r>
          </w:p>
          <w:p w14:paraId="484A34AF" w14:textId="5D122493" w:rsidR="003A256A" w:rsidRPr="00276216" w:rsidRDefault="003A256A" w:rsidP="003A256A">
            <w:pPr>
              <w:pStyle w:val="10"/>
              <w:ind w:left="-57" w:right="-57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ДИ: 0,016 – 81,149 мг/м</w:t>
            </w:r>
            <w:r w:rsidRPr="0027621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3FB9C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7F1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946E54" w:rsidRPr="00276216" w14:paraId="07ACAA2A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677" w14:textId="77777777" w:rsidR="00DD1C51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8.12</w:t>
            </w:r>
          </w:p>
          <w:p w14:paraId="75AB6C06" w14:textId="0072E63C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5C0EE6" w14:textId="77777777" w:rsidR="003A256A" w:rsidRPr="00276216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CFA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12B3A1E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2616CB0" w14:textId="77777777" w:rsidR="003A256A" w:rsidRPr="00276216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E9379F8" w14:textId="77777777" w:rsidR="003A256A" w:rsidRPr="00276216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DB8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7701B25" w14:textId="77777777" w:rsidR="003A256A" w:rsidRPr="00276216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изобутилового спирта (2-Метилпропан-1-ол)</w:t>
            </w:r>
          </w:p>
          <w:p w14:paraId="22CE4BA9" w14:textId="78BD9466" w:rsidR="003A256A" w:rsidRPr="00276216" w:rsidRDefault="003A256A" w:rsidP="003A256A">
            <w:pPr>
              <w:pStyle w:val="10"/>
              <w:ind w:left="-57" w:right="-57"/>
              <w:rPr>
                <w:vertAlign w:val="superscript"/>
                <w:lang w:val="ru-RU"/>
              </w:rPr>
            </w:pPr>
            <w:r w:rsidRPr="00276216">
              <w:t>ДИ: 0,01</w:t>
            </w:r>
            <w:r w:rsidRPr="00276216">
              <w:rPr>
                <w:lang w:val="ru-RU"/>
              </w:rPr>
              <w:t>6</w:t>
            </w:r>
            <w:r w:rsidRPr="00276216">
              <w:t xml:space="preserve"> – 8</w:t>
            </w:r>
            <w:r w:rsidRPr="00276216">
              <w:rPr>
                <w:lang w:val="ru-RU"/>
              </w:rPr>
              <w:t>0</w:t>
            </w:r>
            <w:r w:rsidRPr="00276216">
              <w:t>,</w:t>
            </w:r>
            <w:r w:rsidRPr="00276216">
              <w:rPr>
                <w:lang w:val="ru-RU"/>
              </w:rPr>
              <w:t>427</w:t>
            </w:r>
            <w:r w:rsidRPr="00276216">
              <w:t xml:space="preserve"> </w:t>
            </w:r>
            <w:proofErr w:type="spellStart"/>
            <w:r w:rsidRPr="00276216">
              <w:t>мг</w:t>
            </w:r>
            <w:proofErr w:type="spellEnd"/>
            <w:r w:rsidRPr="00276216">
              <w:t>/м</w:t>
            </w:r>
            <w:r w:rsidRPr="00276216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39578D" w14:textId="77777777" w:rsidR="003A256A" w:rsidRPr="00276216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F2A" w14:textId="77777777" w:rsidR="003A256A" w:rsidRPr="00276216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МВИ.ГМ.1702-2018</w:t>
            </w:r>
          </w:p>
        </w:tc>
      </w:tr>
      <w:tr w:rsidR="00502301" w:rsidRPr="00276216" w14:paraId="5F2D741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9CD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8.13</w:t>
            </w:r>
          </w:p>
          <w:p w14:paraId="0608C0D0" w14:textId="735725AF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D99DD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F89165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92C2F79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F2623A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53195E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A50A48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42C467D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3D0A80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6CAF73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37B280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6BAE0E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A536B7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D4DA03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60974B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3CE820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45FAE5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5B14C3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DC52AA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0011DC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5DF68F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6CA2B7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4F1368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4C51CBB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8EBDCF2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B87ED6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8AC73A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ADE57B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ED8C7B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D72EAC9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CA5EE0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4AA11B6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B76344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0C16F39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7D4C43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87811A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14AED6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2820379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0CC1366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010ECC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4573A2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15F7B3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706763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DF1431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BA89F6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EF8138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E11E51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F8F061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CE96C8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1F6796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79B200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528A9A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402125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E873C6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524DAE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1EE1B6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69DBED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CB027E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3CF8DB22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1FB82F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8DD035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1D716B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38F8E6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557AF9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FF6D11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AC179B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B681B9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3F6E76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217AD0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1552316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A2FB20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2CE52E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04F0D02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3B2DC3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FB6352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C2285A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36DC84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5AA4F79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1B7A77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D9FE67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A58DDC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E4051C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48E84F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A8F64E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A1F9B5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995FCE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A148756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098982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910F21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A236C56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C000A3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895AEA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15B586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85B1F5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ACD2D3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C4D2EB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806622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7F017B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0CA54B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D21DCA2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71A040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C1842F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9CE358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6E86B8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D724B6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4C35FB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828B256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63C03C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7693B9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0B1FCAF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85C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100.02/</w:t>
            </w:r>
          </w:p>
          <w:p w14:paraId="5A73DC75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9DD68F2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E0FC9BB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F28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этанола (этилового спирта)</w:t>
            </w:r>
          </w:p>
          <w:p w14:paraId="520FBB4D" w14:textId="547EC3AC" w:rsidR="00502301" w:rsidRPr="00276216" w:rsidRDefault="00502301" w:rsidP="00290E27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0,016 – 79,078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40915489" w14:textId="77777777" w:rsidR="00502301" w:rsidRPr="00276216" w:rsidRDefault="00502301" w:rsidP="00290E2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64E443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395A5AD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F018E53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9BDF400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77466290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24021DA" w14:textId="77777777" w:rsidR="00502301" w:rsidRPr="00276216" w:rsidRDefault="00502301" w:rsidP="00B5199C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515F85A1" w14:textId="77777777" w:rsidR="00502301" w:rsidRPr="00276216" w:rsidRDefault="00502301" w:rsidP="00B5199C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58965EBC" w14:textId="77777777" w:rsidR="00502301" w:rsidRPr="00276216" w:rsidRDefault="00502301" w:rsidP="00B5199C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BBD25B2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25BD782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86778C2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4907ED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65F128B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8570B75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E5F3A62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764F81E3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336DBD2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A9BF8F4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CAA9788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7843605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61909B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996E8FB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3D74B8CE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1E28596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A2BA1A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6E5A5E3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319D8F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1A58453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5D24303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E61A24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29B75FA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3109DF26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2C27AC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9ED63E2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31DC067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76AE717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B30359F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386048F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76995BA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8A1C7C1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1790006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A028F8B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F498529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72866E0A" w14:textId="77777777" w:rsidR="00502301" w:rsidRPr="00276216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A386CB2" w14:textId="77777777" w:rsidR="00502301" w:rsidRPr="00276216" w:rsidRDefault="00502301" w:rsidP="007A474D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51AEB444" w14:textId="77777777" w:rsidR="00502301" w:rsidRPr="00276216" w:rsidRDefault="00502301" w:rsidP="007A474D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3646791C" w14:textId="77777777" w:rsidR="00502301" w:rsidRPr="00276216" w:rsidRDefault="00502301" w:rsidP="007A474D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8A0E9EF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03B4998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D8328E7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BC51A36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38B3980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F299999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9F661F7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C192356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B6D7594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14498B8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FA3782E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D462C12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8155A39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6331293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05C7163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576B097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5617197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64F7470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132CA93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49233BB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7D76DF8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EA27F2F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AF621D6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F7D0101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99C83B6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475E32B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9989A73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E69FF9A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37F77E9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C27EBA1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2874BFD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B7B1434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BC3134A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8ACCD17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5C7D639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E722878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C873C51" w14:textId="77777777" w:rsidR="00502301" w:rsidRPr="00276216" w:rsidRDefault="00502301" w:rsidP="007A474D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276216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276216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276216">
              <w:rPr>
                <w:spacing w:val="-2"/>
                <w:sz w:val="22"/>
                <w:szCs w:val="22"/>
              </w:rPr>
              <w:t xml:space="preserve"> №37 </w:t>
            </w:r>
          </w:p>
          <w:p w14:paraId="0B21B629" w14:textId="77777777" w:rsidR="00502301" w:rsidRPr="00276216" w:rsidRDefault="00502301" w:rsidP="007A474D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2756085B" w14:textId="77777777" w:rsidR="00502301" w:rsidRPr="00276216" w:rsidRDefault="00502301" w:rsidP="007A474D">
            <w:pPr>
              <w:ind w:right="-1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A8B4D26" w14:textId="77777777" w:rsidR="00502301" w:rsidRPr="00276216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639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МВИ.ГМ.1702-2018</w:t>
            </w:r>
          </w:p>
        </w:tc>
      </w:tr>
      <w:tr w:rsidR="00502301" w:rsidRPr="00276216" w14:paraId="39DB1ED7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D5B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8.14</w:t>
            </w:r>
          </w:p>
          <w:p w14:paraId="6DCC93D0" w14:textId="4B7807CC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888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CBD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03C917C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EA62195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6631B50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8CB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FF5EE71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метилэтилкетона</w:t>
            </w:r>
          </w:p>
          <w:p w14:paraId="18C95812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(бутан-2-он)</w:t>
            </w:r>
          </w:p>
          <w:p w14:paraId="7F44571E" w14:textId="21A9B6EF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0,016 – 80,694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F1D05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439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7AF6FD0A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6A9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8.15</w:t>
            </w:r>
          </w:p>
          <w:p w14:paraId="263AF9AB" w14:textId="01D1AA82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ED9D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75F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75A57FE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FEE72C2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9B551E6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ABB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723B7EC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этилацетата (уксусной кислоты этиловый эфир)</w:t>
            </w:r>
          </w:p>
          <w:p w14:paraId="6053B738" w14:textId="35E233A2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0,018 – 90,186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A8BB0F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E84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57B7719D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7DA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8.16</w:t>
            </w:r>
          </w:p>
          <w:p w14:paraId="70566696" w14:textId="494BCC65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A6F5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21F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57E5B76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B877C6E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7BD7B7F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AC9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4059067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н-Бутилацетата (уксусной кислоты бутиловый эфир)</w:t>
            </w:r>
          </w:p>
          <w:p w14:paraId="4481A206" w14:textId="5420F46E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0,017 – 88,302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319B85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0E7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7763682D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EB7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8.17</w:t>
            </w:r>
          </w:p>
          <w:p w14:paraId="338E69C1" w14:textId="51B90C3E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E328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1C4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80725F8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5489D05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DBCA176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AC6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1F7AC88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метанола (метилового спирта)</w:t>
            </w:r>
          </w:p>
          <w:p w14:paraId="35A2A5A3" w14:textId="40467EAF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0,019 – 79,292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B93BF3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C08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0FA6993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4C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8.18</w:t>
            </w:r>
          </w:p>
          <w:p w14:paraId="3BA08E6B" w14:textId="7765044D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735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91B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5F1E9A5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C9D388E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68F82B7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C4F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C9186C4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276216">
              <w:rPr>
                <w:sz w:val="22"/>
                <w:szCs w:val="22"/>
              </w:rPr>
              <w:t>этенилацетата</w:t>
            </w:r>
            <w:proofErr w:type="spellEnd"/>
            <w:r w:rsidRPr="00276216">
              <w:rPr>
                <w:sz w:val="22"/>
                <w:szCs w:val="22"/>
              </w:rPr>
              <w:t xml:space="preserve"> </w:t>
            </w:r>
          </w:p>
          <w:p w14:paraId="25EC05C4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(винилацетата)</w:t>
            </w:r>
          </w:p>
          <w:p w14:paraId="6AA5EDB8" w14:textId="49A4E780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0,019 – 93,599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D8A8D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3D8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173A1ED2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F4B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8.19</w:t>
            </w:r>
          </w:p>
          <w:p w14:paraId="0551CD13" w14:textId="2BCA371D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4F472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923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0A3E7BE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AFE50AC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969987F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AF2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272BBD0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этан-1,2-диол </w:t>
            </w:r>
          </w:p>
          <w:p w14:paraId="769BE4D0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(этиленгликоль)</w:t>
            </w:r>
          </w:p>
          <w:p w14:paraId="55A5FFFD" w14:textId="1E9B3D2E" w:rsidR="00502301" w:rsidRPr="00276216" w:rsidRDefault="00502301" w:rsidP="009A548B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0,022 – 111,093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5A73A3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F2E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66153E97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9CD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8.20</w:t>
            </w:r>
          </w:p>
          <w:p w14:paraId="2BBD203A" w14:textId="310A25DD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A24EB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8A9" w14:textId="77777777" w:rsidR="00502301" w:rsidRPr="00276216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7D42B90" w14:textId="77777777" w:rsidR="00502301" w:rsidRPr="00276216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1980A01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0C4A846" w14:textId="77777777" w:rsidR="00502301" w:rsidRPr="00276216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C17" w14:textId="77777777" w:rsidR="00502301" w:rsidRPr="00276216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90BCCD9" w14:textId="77777777" w:rsidR="00502301" w:rsidRPr="00276216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тетрахлорэтилена </w:t>
            </w:r>
          </w:p>
          <w:p w14:paraId="44BE670A" w14:textId="77777777" w:rsidR="00502301" w:rsidRPr="00276216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</w:t>
            </w:r>
            <w:proofErr w:type="spellStart"/>
            <w:r w:rsidRPr="00276216">
              <w:rPr>
                <w:sz w:val="22"/>
                <w:szCs w:val="22"/>
              </w:rPr>
              <w:t>перхлорэтилена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5783CC0A" w14:textId="0296CA21" w:rsidR="00502301" w:rsidRPr="00276216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0,032 – 162,812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377A90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BD6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276216" w14:paraId="3EA21A4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0B4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8.21</w:t>
            </w:r>
          </w:p>
          <w:p w14:paraId="580F1C7E" w14:textId="622B385A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EE5B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811" w14:textId="77777777" w:rsidR="00502301" w:rsidRPr="00276216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9518A4D" w14:textId="77777777" w:rsidR="00502301" w:rsidRPr="00276216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8339BEA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EF1483B" w14:textId="77777777" w:rsidR="00502301" w:rsidRPr="00276216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2AD" w14:textId="77777777" w:rsidR="00502301" w:rsidRPr="00276216" w:rsidRDefault="00502301" w:rsidP="007A474D">
            <w:pPr>
              <w:spacing w:line="216" w:lineRule="auto"/>
              <w:ind w:left="-57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углеводородов предельных </w:t>
            </w:r>
          </w:p>
          <w:p w14:paraId="33A69869" w14:textId="77777777" w:rsidR="00502301" w:rsidRPr="00276216" w:rsidRDefault="00502301" w:rsidP="007A474D">
            <w:pPr>
              <w:spacing w:line="216" w:lineRule="auto"/>
              <w:ind w:left="-57" w:right="-66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алифатического ряда </w:t>
            </w:r>
          </w:p>
          <w:p w14:paraId="1931CB83" w14:textId="77777777" w:rsidR="00502301" w:rsidRPr="00276216" w:rsidRDefault="00502301" w:rsidP="007A474D">
            <w:pPr>
              <w:spacing w:line="216" w:lineRule="auto"/>
              <w:ind w:left="-57" w:right="-66"/>
              <w:rPr>
                <w:sz w:val="22"/>
                <w:szCs w:val="22"/>
                <w:vertAlign w:val="subscript"/>
              </w:rPr>
            </w:pPr>
            <w:r w:rsidRPr="00276216">
              <w:rPr>
                <w:sz w:val="22"/>
                <w:szCs w:val="22"/>
              </w:rPr>
              <w:t>С</w:t>
            </w:r>
            <w:r w:rsidRPr="00276216">
              <w:rPr>
                <w:sz w:val="22"/>
                <w:szCs w:val="22"/>
                <w:vertAlign w:val="subscript"/>
              </w:rPr>
              <w:t>1</w:t>
            </w:r>
            <w:r w:rsidRPr="00276216">
              <w:rPr>
                <w:sz w:val="22"/>
                <w:szCs w:val="22"/>
              </w:rPr>
              <w:t>-С</w:t>
            </w:r>
            <w:r w:rsidRPr="00276216">
              <w:rPr>
                <w:sz w:val="22"/>
                <w:szCs w:val="22"/>
                <w:vertAlign w:val="subscript"/>
              </w:rPr>
              <w:t>10</w:t>
            </w:r>
          </w:p>
          <w:p w14:paraId="2659327D" w14:textId="1EF9C403" w:rsidR="00502301" w:rsidRPr="00276216" w:rsidRDefault="00502301" w:rsidP="007A474D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F2AD57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AD4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502301" w:rsidRPr="00276216" w14:paraId="714F3BB7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996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8.22</w:t>
            </w:r>
          </w:p>
          <w:p w14:paraId="6BD61763" w14:textId="25DC5478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C20C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C9D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8CC5095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13C2D2F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C9E41BC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516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D660407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метана</w:t>
            </w:r>
          </w:p>
          <w:p w14:paraId="6DB53B82" w14:textId="59F9D4B4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B8E88E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304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502301" w:rsidRPr="00276216" w14:paraId="24A3DAD3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BCF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8.23</w:t>
            </w:r>
          </w:p>
          <w:p w14:paraId="07B2BE77" w14:textId="18F688BD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  <w:p w14:paraId="6F418CC1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1CAC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8D4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F6147DC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20EC3DF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B7D3315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3C7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этана</w:t>
            </w:r>
          </w:p>
          <w:p w14:paraId="5B899724" w14:textId="26D529BA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7835B7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E10" w14:textId="77777777" w:rsidR="00502301" w:rsidRPr="00276216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МВИ.ГМ.1703-2018</w:t>
            </w:r>
          </w:p>
        </w:tc>
      </w:tr>
      <w:tr w:rsidR="00502301" w:rsidRPr="00276216" w14:paraId="1E74E849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A0E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8.24</w:t>
            </w:r>
          </w:p>
          <w:p w14:paraId="3D0E906B" w14:textId="2848532D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227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DDA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EC5F992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C044D07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C0BCA1B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901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пропана</w:t>
            </w:r>
          </w:p>
          <w:p w14:paraId="4D12D1DF" w14:textId="72AD711D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660A2EED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2FB72EEA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8F814E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CF4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6230377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E73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8.25</w:t>
            </w:r>
          </w:p>
          <w:p w14:paraId="0600027A" w14:textId="55348A44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C08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24A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9270C69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A13F595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AC11C02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27C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н-бутана</w:t>
            </w:r>
          </w:p>
          <w:p w14:paraId="1EA0DF42" w14:textId="6896DB9D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1CA1A325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FC96CF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146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13DC07F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0E2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8.26</w:t>
            </w:r>
          </w:p>
          <w:p w14:paraId="6ECC8A13" w14:textId="06CDA343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DD6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FC5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999B73D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91794B9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8B156D3" w14:textId="77777777" w:rsidR="00502301" w:rsidRPr="00276216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96C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н-пентана</w:t>
            </w:r>
          </w:p>
          <w:p w14:paraId="197683A0" w14:textId="42A65774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72A45E39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BFAD64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266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4421A03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A5F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8.27</w:t>
            </w:r>
          </w:p>
          <w:p w14:paraId="7B29FE9E" w14:textId="1A1792C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F195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01C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08657BE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CE0D822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8D06E76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419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н-гексана</w:t>
            </w:r>
          </w:p>
          <w:p w14:paraId="1D1AAE1E" w14:textId="7CB13944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23967244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AA6B79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9D0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2A05113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6BC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8.28</w:t>
            </w:r>
          </w:p>
          <w:p w14:paraId="590D31C7" w14:textId="1EA2BC54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958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E03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3918721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0F9E61D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DFDBA60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EE6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н-гептана</w:t>
            </w:r>
          </w:p>
          <w:p w14:paraId="0AB66126" w14:textId="2AB18A0B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11B9AD00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1B2E8356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7145C5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401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6AD5B23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986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8.29</w:t>
            </w:r>
          </w:p>
          <w:p w14:paraId="1F737149" w14:textId="2FB22A6E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B75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D51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3A2F0CB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CFC89D1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F3FEA53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C00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н-октана</w:t>
            </w:r>
          </w:p>
          <w:p w14:paraId="6E5DB82A" w14:textId="200634CB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1C6F1DFE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6DDE6121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11040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208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200385A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950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8.30</w:t>
            </w:r>
          </w:p>
          <w:p w14:paraId="2323DF99" w14:textId="2198822C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B9C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F9E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69663F1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28502B2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3C540F4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5C2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276216">
              <w:rPr>
                <w:sz w:val="22"/>
                <w:szCs w:val="22"/>
              </w:rPr>
              <w:t>нонана</w:t>
            </w:r>
            <w:proofErr w:type="spellEnd"/>
          </w:p>
          <w:p w14:paraId="4738EA81" w14:textId="6876928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6D892755" w14:textId="77777777" w:rsidR="00502301" w:rsidRPr="00276216" w:rsidRDefault="00502301" w:rsidP="00B5199C">
            <w:pPr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6EB3A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9F2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25E88AC9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1A0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8.31</w:t>
            </w:r>
          </w:p>
          <w:p w14:paraId="422ABE6B" w14:textId="47F48F44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E08A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DE4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7BF78BC3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2B9B0EC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8C5477F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CFC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н-декана</w:t>
            </w:r>
          </w:p>
          <w:p w14:paraId="2DB15BB7" w14:textId="6018673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0,24 – 10550,05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08184FDA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27BC25E7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06E23C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766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276216" w14:paraId="5B77DA1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8B5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8.32</w:t>
            </w:r>
          </w:p>
          <w:p w14:paraId="6520F59E" w14:textId="1E95EC83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9BD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BF2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8FAED1F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D67A1FF" w14:textId="77777777" w:rsidR="00502301" w:rsidRPr="00276216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BBE5E0B" w14:textId="77777777" w:rsidR="00502301" w:rsidRPr="00276216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4DB" w14:textId="77777777" w:rsidR="00502301" w:rsidRPr="00276216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углерод оксида (окись углерода, </w:t>
            </w:r>
          </w:p>
          <w:p w14:paraId="50CEDEDF" w14:textId="77777777" w:rsidR="00502301" w:rsidRPr="00276216" w:rsidRDefault="00502301" w:rsidP="007A474D">
            <w:pPr>
              <w:pStyle w:val="10"/>
              <w:spacing w:line="18" w:lineRule="atLeast"/>
              <w:ind w:left="-57" w:right="-113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угарный газ)</w:t>
            </w:r>
          </w:p>
          <w:p w14:paraId="2B48FEA2" w14:textId="65452F02" w:rsidR="00502301" w:rsidRPr="00276216" w:rsidRDefault="00502301" w:rsidP="003F4E17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0,0 - 50,0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2A5D5CBA" w14:textId="77777777" w:rsidR="00502301" w:rsidRPr="00276216" w:rsidRDefault="00502301" w:rsidP="003F4E17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B172C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763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МВИ.ГМ.1161-2019 </w:t>
            </w:r>
          </w:p>
        </w:tc>
      </w:tr>
      <w:tr w:rsidR="00502301" w:rsidRPr="00276216" w14:paraId="4A3EABE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111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8.33</w:t>
            </w:r>
          </w:p>
          <w:p w14:paraId="1FF67821" w14:textId="0A83BDA9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4050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AFD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8A56227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BB34EA1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8DC55E0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E9F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углерод оксида (окись углерода, </w:t>
            </w:r>
          </w:p>
          <w:p w14:paraId="65243EBC" w14:textId="77777777" w:rsidR="00502301" w:rsidRPr="00276216" w:rsidRDefault="00502301" w:rsidP="007A474D">
            <w:pPr>
              <w:pStyle w:val="10"/>
              <w:ind w:left="-57" w:right="-113"/>
              <w:rPr>
                <w:lang w:val="ru-RU" w:eastAsia="ru-RU"/>
              </w:rPr>
            </w:pPr>
            <w:r w:rsidRPr="00276216">
              <w:rPr>
                <w:lang w:val="ru-RU" w:eastAsia="ru-RU"/>
              </w:rPr>
              <w:t>угарный газ)</w:t>
            </w:r>
          </w:p>
          <w:p w14:paraId="3A879C3F" w14:textId="0DF09A8E" w:rsidR="00502301" w:rsidRPr="00276216" w:rsidRDefault="00502301" w:rsidP="00B5199C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0,1 - 200,0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81F094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9D9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  <w:tr w:rsidR="00502301" w:rsidRPr="00276216" w14:paraId="705FD2B4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45E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8.34</w:t>
            </w:r>
          </w:p>
          <w:p w14:paraId="6154AC9B" w14:textId="2408CD9E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964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8E0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1F7B3BF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6B76CF9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5DC43FB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E84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C21889F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серы диоксида (ангидрид сернистый, сера (IV) оксид, сернистый газ)</w:t>
            </w:r>
          </w:p>
          <w:p w14:paraId="5D831E37" w14:textId="79E5A042" w:rsidR="00502301" w:rsidRPr="00276216" w:rsidRDefault="00502301" w:rsidP="00B5199C">
            <w:pPr>
              <w:ind w:left="-57" w:right="-113"/>
              <w:rPr>
                <w:spacing w:val="-4"/>
                <w:sz w:val="22"/>
                <w:szCs w:val="22"/>
                <w:vertAlign w:val="superscript"/>
              </w:rPr>
            </w:pPr>
            <w:r w:rsidRPr="00276216">
              <w:rPr>
                <w:spacing w:val="-4"/>
                <w:sz w:val="22"/>
                <w:szCs w:val="22"/>
              </w:rPr>
              <w:t>ДИ: 0,0 - 20,0 мг/м</w:t>
            </w:r>
            <w:r w:rsidRPr="0027621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2B17E6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5F5" w14:textId="77777777" w:rsidR="00502301" w:rsidRPr="00276216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</w:tc>
      </w:tr>
      <w:tr w:rsidR="00502301" w:rsidRPr="00276216" w14:paraId="2B01B8A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672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8.35</w:t>
            </w:r>
          </w:p>
          <w:p w14:paraId="27234744" w14:textId="1C79A5F2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C98F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BDD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E8FA782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819DEE0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387F723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9A8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3B0BA1B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азота (IV) оксида </w:t>
            </w:r>
          </w:p>
          <w:p w14:paraId="5DE0832F" w14:textId="77777777" w:rsidR="00502301" w:rsidRPr="00276216" w:rsidRDefault="00502301" w:rsidP="007A474D">
            <w:pPr>
              <w:pStyle w:val="10"/>
              <w:ind w:left="-57" w:right="-57"/>
              <w:rPr>
                <w:lang w:val="ru-RU"/>
              </w:rPr>
            </w:pPr>
            <w:r w:rsidRPr="00276216">
              <w:rPr>
                <w:lang w:val="ru-RU"/>
              </w:rPr>
              <w:t>(азота диоксид)</w:t>
            </w:r>
          </w:p>
          <w:p w14:paraId="09159924" w14:textId="7531243F" w:rsidR="00502301" w:rsidRPr="00276216" w:rsidRDefault="00502301" w:rsidP="00290E27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0,0 - 20,0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A09F3F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AF5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МВИ.ГМ.1704-2018</w:t>
            </w:r>
          </w:p>
          <w:p w14:paraId="6C87A63F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</w:p>
        </w:tc>
      </w:tr>
      <w:tr w:rsidR="00502301" w:rsidRPr="00276216" w14:paraId="34DD944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262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lastRenderedPageBreak/>
              <w:t>8.36</w:t>
            </w:r>
          </w:p>
          <w:p w14:paraId="7C157239" w14:textId="059864DE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BDE34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780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04787F2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3371EDC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4A7D6DB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FD7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4DD1749B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азота (IV) оксида </w:t>
            </w:r>
          </w:p>
          <w:p w14:paraId="77732E8E" w14:textId="77777777" w:rsidR="00502301" w:rsidRPr="00276216" w:rsidRDefault="00502301" w:rsidP="007A474D">
            <w:pPr>
              <w:pStyle w:val="10"/>
              <w:ind w:left="-57" w:right="-57"/>
              <w:rPr>
                <w:lang w:val="ru-RU"/>
              </w:rPr>
            </w:pPr>
            <w:r w:rsidRPr="00276216">
              <w:rPr>
                <w:lang w:val="ru-RU"/>
              </w:rPr>
              <w:t>(азота диоксид)</w:t>
            </w:r>
          </w:p>
          <w:p w14:paraId="18CDEC08" w14:textId="2B329882" w:rsidR="00502301" w:rsidRPr="00276216" w:rsidRDefault="00502301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0,0 - 10,0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4BEDB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A22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МВИ.ГМ.1161-2019</w:t>
            </w:r>
          </w:p>
        </w:tc>
      </w:tr>
      <w:tr w:rsidR="00502301" w:rsidRPr="00276216" w14:paraId="686EF1D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830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8.37</w:t>
            </w:r>
          </w:p>
          <w:p w14:paraId="338E0491" w14:textId="50FF557E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FEE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22D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BCDBE83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F126C3A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50CEAF3B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32F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46F5095E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азота (I</w:t>
            </w:r>
            <w:r w:rsidRPr="00276216">
              <w:rPr>
                <w:sz w:val="22"/>
                <w:szCs w:val="22"/>
                <w:lang w:val="en-US"/>
              </w:rPr>
              <w:t>I</w:t>
            </w:r>
            <w:r w:rsidRPr="00276216">
              <w:rPr>
                <w:sz w:val="22"/>
                <w:szCs w:val="22"/>
              </w:rPr>
              <w:t xml:space="preserve">) оксида </w:t>
            </w:r>
          </w:p>
          <w:p w14:paraId="41752614" w14:textId="77777777" w:rsidR="00502301" w:rsidRPr="00276216" w:rsidRDefault="00502301" w:rsidP="007A474D">
            <w:pPr>
              <w:pStyle w:val="10"/>
              <w:ind w:left="-57" w:right="-57"/>
              <w:rPr>
                <w:lang w:val="ru-RU"/>
              </w:rPr>
            </w:pPr>
            <w:r w:rsidRPr="00276216">
              <w:rPr>
                <w:lang w:val="ru-RU"/>
              </w:rPr>
              <w:t>(азота оксид)</w:t>
            </w:r>
          </w:p>
          <w:p w14:paraId="46429951" w14:textId="6F43B802" w:rsidR="00502301" w:rsidRPr="00276216" w:rsidRDefault="00502301" w:rsidP="00B5199C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 xml:space="preserve">ДИ: 0,0 - </w:t>
            </w:r>
            <w:r w:rsidRPr="00276216">
              <w:rPr>
                <w:sz w:val="22"/>
                <w:szCs w:val="22"/>
                <w:lang w:val="en-US"/>
              </w:rPr>
              <w:t>5</w:t>
            </w:r>
            <w:r w:rsidRPr="00276216">
              <w:rPr>
                <w:sz w:val="22"/>
                <w:szCs w:val="22"/>
              </w:rPr>
              <w:t>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0A048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431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МВИ.ГМ.1161-2019</w:t>
            </w:r>
          </w:p>
        </w:tc>
      </w:tr>
      <w:tr w:rsidR="00502301" w:rsidRPr="00276216" w14:paraId="0C15AC4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5AB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8.38</w:t>
            </w:r>
          </w:p>
          <w:p w14:paraId="033FCCDA" w14:textId="2FFE6C5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6637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D78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C3504C6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3904F1E7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DC0F9D2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B08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276216">
              <w:rPr>
                <w:sz w:val="22"/>
                <w:szCs w:val="22"/>
              </w:rPr>
              <w:t>оксирана</w:t>
            </w:r>
            <w:proofErr w:type="spellEnd"/>
            <w:r w:rsidRPr="00276216">
              <w:rPr>
                <w:sz w:val="22"/>
                <w:szCs w:val="22"/>
              </w:rPr>
              <w:t xml:space="preserve"> (</w:t>
            </w:r>
            <w:proofErr w:type="spellStart"/>
            <w:r w:rsidRPr="00276216">
              <w:rPr>
                <w:sz w:val="22"/>
                <w:szCs w:val="22"/>
              </w:rPr>
              <w:t>эпоксиэтилен</w:t>
            </w:r>
            <w:proofErr w:type="spellEnd"/>
            <w:r w:rsidRPr="00276216">
              <w:rPr>
                <w:sz w:val="22"/>
                <w:szCs w:val="22"/>
              </w:rPr>
              <w:t>, этилена оксид)</w:t>
            </w:r>
          </w:p>
          <w:p w14:paraId="157A1F29" w14:textId="0B0E731C" w:rsidR="00502301" w:rsidRPr="00276216" w:rsidRDefault="00502301" w:rsidP="007A474D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0,0 - 200,0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A25CA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B35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МВИ.ГМ.1704-2018 </w:t>
            </w:r>
          </w:p>
        </w:tc>
      </w:tr>
      <w:tr w:rsidR="00502301" w:rsidRPr="00276216" w14:paraId="2E3CE71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CFF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8.39</w:t>
            </w:r>
          </w:p>
          <w:p w14:paraId="367E88A4" w14:textId="5FD95693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D08C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3F3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4AC39FF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E39A182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63F5E911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024" w14:textId="77777777" w:rsidR="00502301" w:rsidRPr="00276216" w:rsidRDefault="00502301" w:rsidP="007A474D">
            <w:pPr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C0D05A8" w14:textId="77777777" w:rsidR="00502301" w:rsidRPr="00276216" w:rsidRDefault="00502301" w:rsidP="007A474D">
            <w:pPr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гидрохлорида </w:t>
            </w:r>
          </w:p>
          <w:p w14:paraId="3A9ECC2F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(водород хлорид)</w:t>
            </w:r>
          </w:p>
          <w:p w14:paraId="790BEBDB" w14:textId="1B29AF96" w:rsidR="00502301" w:rsidRPr="00276216" w:rsidRDefault="00502301" w:rsidP="00B5199C">
            <w:pPr>
              <w:ind w:left="-57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0,0 - 20,0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642705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B65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МВИ.ГМ.1704-2018 </w:t>
            </w:r>
          </w:p>
        </w:tc>
      </w:tr>
      <w:tr w:rsidR="00502301" w:rsidRPr="00276216" w14:paraId="6C991EE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1D5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8.40</w:t>
            </w:r>
          </w:p>
          <w:p w14:paraId="717936F0" w14:textId="03F42314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8521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B37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4F6BA9DB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70601E55" w14:textId="77777777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27892AC" w14:textId="77777777" w:rsidR="00502301" w:rsidRPr="00276216" w:rsidRDefault="00502301" w:rsidP="00B5199C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AA9F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Отбор проб и определение концентрации озона</w:t>
            </w:r>
          </w:p>
          <w:p w14:paraId="4661834F" w14:textId="39B34DF4" w:rsidR="00502301" w:rsidRPr="00276216" w:rsidRDefault="00502301" w:rsidP="007A474D">
            <w:pPr>
              <w:ind w:lef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0,0 - 2,0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7369B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809" w14:textId="77777777" w:rsidR="00502301" w:rsidRPr="00276216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МВИ.ГМ.1704-2018 </w:t>
            </w:r>
          </w:p>
        </w:tc>
      </w:tr>
      <w:tr w:rsidR="00502301" w:rsidRPr="00276216" w14:paraId="2FBAB2FD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53E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8.41</w:t>
            </w:r>
          </w:p>
          <w:p w14:paraId="4944A378" w14:textId="3B05E1BB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1B1E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6A6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2065599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680E9982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132402A5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56D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22BC8D5C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3687D871" w14:textId="77777777" w:rsidR="00502301" w:rsidRPr="00276216" w:rsidRDefault="00502301" w:rsidP="003F4E17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натрий гидроксида </w:t>
            </w:r>
          </w:p>
          <w:p w14:paraId="14872E9C" w14:textId="77777777" w:rsidR="00502301" w:rsidRPr="00276216" w:rsidRDefault="00502301" w:rsidP="003F4E17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(щелочи едкие)</w:t>
            </w:r>
          </w:p>
          <w:p w14:paraId="2113DC0F" w14:textId="7138C552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0,005 – 0,617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DE692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93" w14:textId="77777777" w:rsidR="00502301" w:rsidRPr="00276216" w:rsidRDefault="00502301" w:rsidP="007A474D">
            <w:pPr>
              <w:tabs>
                <w:tab w:val="left" w:pos="284"/>
              </w:tabs>
              <w:suppressAutoHyphens/>
              <w:ind w:left="-6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5866-2017</w:t>
            </w:r>
          </w:p>
          <w:p w14:paraId="6B0EBECD" w14:textId="77777777" w:rsidR="00502301" w:rsidRPr="00276216" w:rsidRDefault="00502301" w:rsidP="007A474D">
            <w:pPr>
              <w:tabs>
                <w:tab w:val="left" w:pos="284"/>
              </w:tabs>
              <w:suppressAutoHyphens/>
              <w:ind w:left="-65" w:right="-57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(метод Б)</w:t>
            </w:r>
          </w:p>
        </w:tc>
      </w:tr>
      <w:tr w:rsidR="00502301" w:rsidRPr="00276216" w14:paraId="09BAACA6" w14:textId="77777777" w:rsidTr="00502301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464" w14:textId="77777777" w:rsidR="00DD1C5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8.42</w:t>
            </w:r>
          </w:p>
          <w:p w14:paraId="287158C5" w14:textId="06176FF3" w:rsidR="00502301" w:rsidRPr="00276216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6754A3" w14:textId="77777777" w:rsidR="00502301" w:rsidRPr="00276216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73D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7EAA794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202B9922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100.10/</w:t>
            </w:r>
          </w:p>
          <w:p w14:paraId="439E61F4" w14:textId="77777777" w:rsidR="00502301" w:rsidRPr="00276216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4C0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32F74BB0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541F72C8" w14:textId="77777777" w:rsidR="00502301" w:rsidRPr="00276216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кислоты серной </w:t>
            </w:r>
          </w:p>
          <w:p w14:paraId="5583464F" w14:textId="7BE06F2D" w:rsidR="00502301" w:rsidRPr="00276216" w:rsidRDefault="00502301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0,1–5,0 мг/м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2D34DE" w14:textId="77777777" w:rsidR="00502301" w:rsidRPr="00276216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43" w14:textId="77777777" w:rsidR="00502301" w:rsidRPr="00276216" w:rsidRDefault="00502301" w:rsidP="007A474D">
            <w:pPr>
              <w:ind w:left="-65" w:right="-11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5766-2017</w:t>
            </w:r>
          </w:p>
        </w:tc>
      </w:tr>
      <w:tr w:rsidR="00502301" w:rsidRPr="00276216" w14:paraId="3967DC08" w14:textId="77777777" w:rsidTr="001D7D2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36F" w14:textId="77777777" w:rsidR="00502301" w:rsidRPr="00276216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8.43</w:t>
            </w:r>
          </w:p>
          <w:p w14:paraId="56006142" w14:textId="014F36CC" w:rsidR="00502301" w:rsidRPr="00276216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0103E" w14:textId="77777777" w:rsidR="00502301" w:rsidRPr="00276216" w:rsidRDefault="00502301" w:rsidP="0050230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2B8" w14:textId="77777777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DC3978E" w14:textId="77777777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399EA98" w14:textId="77777777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29C109D" w14:textId="02C9920E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08.052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4DA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14324764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67E972C9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твердых частиц (недифференцированной по составу пыли/аэрозоли)</w:t>
            </w:r>
          </w:p>
          <w:p w14:paraId="383614B4" w14:textId="23385303" w:rsidR="00502301" w:rsidRPr="00276216" w:rsidRDefault="00502301" w:rsidP="006D1FCF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1</w:t>
            </w:r>
            <w:r w:rsidR="006D1FCF" w:rsidRPr="00276216">
              <w:rPr>
                <w:sz w:val="22"/>
                <w:szCs w:val="22"/>
              </w:rPr>
              <w:t>5</w:t>
            </w:r>
            <w:r w:rsidRPr="00276216">
              <w:rPr>
                <w:sz w:val="22"/>
                <w:szCs w:val="22"/>
              </w:rPr>
              <w:t>0 – 1</w:t>
            </w:r>
            <w:r w:rsidR="006D1FCF" w:rsidRPr="00276216">
              <w:rPr>
                <w:sz w:val="22"/>
                <w:szCs w:val="22"/>
              </w:rPr>
              <w:t>0442</w:t>
            </w:r>
            <w:r w:rsidRPr="00276216">
              <w:rPr>
                <w:sz w:val="22"/>
                <w:szCs w:val="22"/>
              </w:rPr>
              <w:t xml:space="preserve"> мкг/м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503AE" w14:textId="77777777" w:rsidR="00502301" w:rsidRPr="00276216" w:rsidRDefault="00502301" w:rsidP="00502301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CDC" w14:textId="7DA3D023" w:rsidR="00502301" w:rsidRPr="00276216" w:rsidRDefault="006D1FCF" w:rsidP="00502301">
            <w:pPr>
              <w:ind w:left="-65" w:right="-113" w:firstLine="14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АМИ.ГМ 0365-2025</w:t>
            </w:r>
          </w:p>
        </w:tc>
      </w:tr>
      <w:tr w:rsidR="00502301" w:rsidRPr="00276216" w14:paraId="242714F8" w14:textId="77777777" w:rsidTr="001D7D2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D67" w14:textId="77777777" w:rsidR="00502301" w:rsidRPr="00276216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8.44</w:t>
            </w:r>
          </w:p>
          <w:p w14:paraId="243ED06A" w14:textId="23FC7FBD" w:rsidR="00502301" w:rsidRPr="00276216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E2A42" w14:textId="77777777" w:rsidR="00502301" w:rsidRPr="00276216" w:rsidRDefault="00502301" w:rsidP="0050230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82A" w14:textId="77777777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235CF44" w14:textId="77777777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555D2EDB" w14:textId="77777777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3837DED9" w14:textId="72DB6883" w:rsidR="00502301" w:rsidRPr="00276216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B70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10379FA7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40F475BA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сероводорода</w:t>
            </w:r>
          </w:p>
          <w:p w14:paraId="7D5532EA" w14:textId="172CA1FA" w:rsidR="00502301" w:rsidRPr="00276216" w:rsidRDefault="00502301" w:rsidP="00502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  <w:vertAlign w:val="superscript"/>
              </w:rPr>
            </w:pPr>
            <w:r w:rsidRPr="00276216">
              <w:rPr>
                <w:sz w:val="22"/>
                <w:szCs w:val="22"/>
              </w:rPr>
              <w:t>ДИ: 3</w:t>
            </w:r>
            <w:r w:rsidRPr="00276216">
              <w:rPr>
                <w:sz w:val="22"/>
                <w:szCs w:val="22"/>
                <w:lang w:val="en-US"/>
              </w:rPr>
              <w:t>,0</w:t>
            </w:r>
            <w:r w:rsidRPr="00276216">
              <w:rPr>
                <w:sz w:val="22"/>
                <w:szCs w:val="22"/>
              </w:rPr>
              <w:t xml:space="preserve"> – 100</w:t>
            </w:r>
            <w:r w:rsidRPr="00276216">
              <w:rPr>
                <w:sz w:val="22"/>
                <w:szCs w:val="22"/>
                <w:lang w:val="en-US"/>
              </w:rPr>
              <w:t>,</w:t>
            </w:r>
            <w:proofErr w:type="gramStart"/>
            <w:r w:rsidRPr="00276216">
              <w:rPr>
                <w:sz w:val="22"/>
                <w:szCs w:val="22"/>
                <w:lang w:val="en-US"/>
              </w:rPr>
              <w:t>0</w:t>
            </w:r>
            <w:r w:rsidRPr="00276216">
              <w:rPr>
                <w:sz w:val="22"/>
                <w:szCs w:val="22"/>
              </w:rPr>
              <w:t xml:space="preserve">  мкг</w:t>
            </w:r>
            <w:proofErr w:type="gramEnd"/>
            <w:r w:rsidRPr="00276216">
              <w:rPr>
                <w:sz w:val="22"/>
                <w:szCs w:val="22"/>
              </w:rPr>
              <w:t>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  <w:p w14:paraId="526CFF80" w14:textId="77777777" w:rsidR="00502301" w:rsidRPr="00276216" w:rsidRDefault="00502301" w:rsidP="0050230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92B515" w14:textId="77777777" w:rsidR="00502301" w:rsidRPr="00276216" w:rsidRDefault="00502301" w:rsidP="00502301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977" w14:textId="539AB41D" w:rsidR="00502301" w:rsidRPr="00276216" w:rsidRDefault="00502301" w:rsidP="00502301">
            <w:pPr>
              <w:ind w:left="-65" w:right="-11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5591-2016</w:t>
            </w:r>
          </w:p>
        </w:tc>
      </w:tr>
      <w:tr w:rsidR="00DE36C1" w:rsidRPr="00276216" w14:paraId="26952C92" w14:textId="77777777" w:rsidTr="00DE36C1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173" w14:textId="77777777" w:rsidR="00DD1C51" w:rsidRPr="00276216" w:rsidRDefault="00DE36C1" w:rsidP="00DE36C1">
            <w:pPr>
              <w:ind w:left="-57" w:right="-57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8.45</w:t>
            </w:r>
          </w:p>
          <w:p w14:paraId="50127BF5" w14:textId="2ACE2320" w:rsidR="00DE36C1" w:rsidRPr="00276216" w:rsidRDefault="00DE36C1" w:rsidP="00DE36C1">
            <w:pPr>
              <w:ind w:left="-57" w:right="-57"/>
            </w:pPr>
            <w:r w:rsidRPr="00276216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2A5951" w14:textId="77777777" w:rsidR="00DE36C1" w:rsidRPr="00276216" w:rsidRDefault="00DE36C1" w:rsidP="00DE36C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7A3" w14:textId="77777777" w:rsidR="00DE36C1" w:rsidRPr="00276216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0236BFEA" w14:textId="77777777" w:rsidR="00DE36C1" w:rsidRPr="00276216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096D25B0" w14:textId="77777777" w:rsidR="00DE36C1" w:rsidRPr="00276216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23B1672C" w14:textId="3B4B94D3" w:rsidR="00DE36C1" w:rsidRPr="00276216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2D9" w14:textId="77777777" w:rsidR="00DE36C1" w:rsidRPr="00276216" w:rsidRDefault="00DE36C1" w:rsidP="00DE36C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и определение </w:t>
            </w:r>
          </w:p>
          <w:p w14:paraId="5BA67870" w14:textId="77777777" w:rsidR="00DE36C1" w:rsidRPr="00276216" w:rsidRDefault="00DE36C1" w:rsidP="00DE36C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концентрации</w:t>
            </w:r>
          </w:p>
          <w:p w14:paraId="1C675953" w14:textId="77777777" w:rsidR="00DE36C1" w:rsidRPr="00276216" w:rsidRDefault="00DE36C1" w:rsidP="00DE3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фенола (</w:t>
            </w:r>
            <w:proofErr w:type="spellStart"/>
            <w:r w:rsidRPr="00276216">
              <w:rPr>
                <w:sz w:val="22"/>
                <w:szCs w:val="22"/>
              </w:rPr>
              <w:t>гидроксибензола</w:t>
            </w:r>
            <w:proofErr w:type="spellEnd"/>
            <w:r w:rsidRPr="00276216">
              <w:rPr>
                <w:sz w:val="22"/>
                <w:szCs w:val="22"/>
              </w:rPr>
              <w:t>)</w:t>
            </w:r>
          </w:p>
          <w:p w14:paraId="67CFC871" w14:textId="6448CD85" w:rsidR="00DE36C1" w:rsidRPr="00276216" w:rsidRDefault="00DE36C1" w:rsidP="00DE36C1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ДИ: 3 – 100</w:t>
            </w:r>
            <w:r w:rsidR="00893948" w:rsidRPr="00276216">
              <w:rPr>
                <w:sz w:val="22"/>
                <w:szCs w:val="22"/>
              </w:rPr>
              <w:t xml:space="preserve"> </w:t>
            </w:r>
            <w:r w:rsidRPr="00276216">
              <w:rPr>
                <w:sz w:val="22"/>
                <w:szCs w:val="22"/>
              </w:rPr>
              <w:t xml:space="preserve"> мкг/м</w:t>
            </w:r>
            <w:r w:rsidRPr="002762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497F81" w14:textId="77777777" w:rsidR="00DE36C1" w:rsidRPr="00276216" w:rsidRDefault="00DE36C1" w:rsidP="00DE36C1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349" w14:textId="70FC8EBB" w:rsidR="00DE36C1" w:rsidRPr="00276216" w:rsidRDefault="00DE36C1" w:rsidP="00DE36C1">
            <w:pPr>
              <w:ind w:left="-65" w:right="-113" w:firstLine="14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5693-2016</w:t>
            </w:r>
          </w:p>
        </w:tc>
      </w:tr>
    </w:tbl>
    <w:p w14:paraId="597E00B8" w14:textId="77777777" w:rsidR="00EE2193" w:rsidRPr="00276216" w:rsidRDefault="00EE2193" w:rsidP="00E545B1">
      <w:pPr>
        <w:pStyle w:val="ae"/>
        <w:rPr>
          <w:sz w:val="28"/>
          <w:szCs w:val="28"/>
          <w:lang w:val="ru-RU"/>
        </w:rPr>
      </w:pPr>
    </w:p>
    <w:p w14:paraId="0B9A4BC4" w14:textId="77777777" w:rsidR="00893948" w:rsidRPr="00276216" w:rsidRDefault="00893948" w:rsidP="00E545B1">
      <w:pPr>
        <w:pStyle w:val="ae"/>
        <w:rPr>
          <w:sz w:val="28"/>
          <w:szCs w:val="28"/>
          <w:lang w:val="ru-RU"/>
        </w:rPr>
      </w:pPr>
    </w:p>
    <w:p w14:paraId="3189EE5D" w14:textId="77777777" w:rsidR="00893948" w:rsidRPr="00276216" w:rsidRDefault="00893948" w:rsidP="00E545B1">
      <w:pPr>
        <w:pStyle w:val="ae"/>
        <w:rPr>
          <w:sz w:val="28"/>
          <w:szCs w:val="28"/>
          <w:lang w:val="ru-RU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2693"/>
        <w:gridCol w:w="2978"/>
        <w:gridCol w:w="1985"/>
      </w:tblGrid>
      <w:tr w:rsidR="00955D88" w:rsidRPr="00276216" w14:paraId="0759110E" w14:textId="77777777" w:rsidTr="00955D88">
        <w:trPr>
          <w:trHeight w:val="488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566" w14:textId="77F97431" w:rsidR="00955D88" w:rsidRPr="00276216" w:rsidRDefault="00955D88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6216">
              <w:rPr>
                <w:b/>
                <w:bCs/>
                <w:sz w:val="22"/>
                <w:szCs w:val="22"/>
              </w:rPr>
              <w:lastRenderedPageBreak/>
              <w:t>Пересвятовский</w:t>
            </w:r>
            <w:proofErr w:type="spellEnd"/>
            <w:r w:rsidRPr="00276216">
              <w:rPr>
                <w:b/>
                <w:bCs/>
                <w:sz w:val="22"/>
                <w:szCs w:val="22"/>
              </w:rPr>
              <w:t xml:space="preserve"> с/с, </w:t>
            </w:r>
            <w:r w:rsidR="006D1FCF" w:rsidRPr="00276216">
              <w:rPr>
                <w:b/>
                <w:bCs/>
                <w:sz w:val="22"/>
                <w:szCs w:val="22"/>
              </w:rPr>
              <w:t>22/2</w:t>
            </w:r>
            <w:r w:rsidRPr="00276216">
              <w:rPr>
                <w:b/>
                <w:bCs/>
                <w:sz w:val="22"/>
                <w:szCs w:val="22"/>
              </w:rPr>
              <w:t>, 247541, Речицкий район, Гомельская область,</w:t>
            </w:r>
          </w:p>
          <w:p w14:paraId="6417FD30" w14:textId="77777777" w:rsidR="00955D88" w:rsidRPr="00276216" w:rsidRDefault="00955D88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76216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955D88" w:rsidRPr="00276216" w14:paraId="224AB61D" w14:textId="77777777" w:rsidTr="00955D8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7CD" w14:textId="77777777" w:rsidR="00955D88" w:rsidRPr="00276216" w:rsidRDefault="00955D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8.46</w:t>
            </w:r>
          </w:p>
          <w:p w14:paraId="549C99A2" w14:textId="77777777" w:rsidR="00955D88" w:rsidRPr="00276216" w:rsidRDefault="00955D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6ED" w14:textId="77777777" w:rsidR="00955D88" w:rsidRPr="00276216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8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B3B" w14:textId="77777777" w:rsidR="00955D88" w:rsidRPr="00276216" w:rsidRDefault="00955D88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100.02/</w:t>
            </w:r>
          </w:p>
          <w:p w14:paraId="150704B4" w14:textId="77777777" w:rsidR="00955D88" w:rsidRPr="00276216" w:rsidRDefault="00955D88">
            <w:pPr>
              <w:ind w:left="-68" w:right="-80" w:firstLine="11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42.000</w:t>
            </w:r>
          </w:p>
          <w:p w14:paraId="494C1EB1" w14:textId="77777777" w:rsidR="00955D88" w:rsidRPr="00276216" w:rsidRDefault="00955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A13" w14:textId="77777777" w:rsidR="00955D88" w:rsidRPr="00276216" w:rsidRDefault="00955D88">
            <w:pPr>
              <w:ind w:left="-57" w:right="-113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Отбор проб </w:t>
            </w:r>
          </w:p>
          <w:p w14:paraId="74864259" w14:textId="77777777" w:rsidR="00955D88" w:rsidRPr="00276216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1ABC" w14:textId="77777777" w:rsidR="006D1FCF" w:rsidRPr="00276216" w:rsidRDefault="006D1FCF" w:rsidP="006D1FCF">
            <w:pPr>
              <w:ind w:right="-80"/>
              <w:rPr>
                <w:spacing w:val="-4"/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АМИ.ГМ 0365-2025</w:t>
            </w:r>
          </w:p>
          <w:p w14:paraId="5DAC3A0E" w14:textId="3F8CD7AA" w:rsidR="00955D88" w:rsidRPr="00276216" w:rsidRDefault="00955D88" w:rsidP="006D1FCF">
            <w:pPr>
              <w:ind w:right="-80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5591-2016 МВИ.МН 5693-2016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A22" w14:textId="3F93FD85" w:rsidR="008A7254" w:rsidRPr="00276216" w:rsidRDefault="006D1F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firstLine="14"/>
              <w:textAlignment w:val="baseline"/>
              <w:rPr>
                <w:sz w:val="22"/>
                <w:szCs w:val="22"/>
              </w:rPr>
            </w:pPr>
            <w:r w:rsidRPr="00276216">
              <w:rPr>
                <w:spacing w:val="-4"/>
                <w:sz w:val="22"/>
                <w:szCs w:val="22"/>
              </w:rPr>
              <w:t>АМИ.ГМ 0365-2025</w:t>
            </w:r>
            <w:r w:rsidR="00955D88" w:rsidRPr="00276216">
              <w:rPr>
                <w:sz w:val="22"/>
                <w:szCs w:val="22"/>
              </w:rPr>
              <w:t xml:space="preserve"> </w:t>
            </w:r>
          </w:p>
          <w:p w14:paraId="7F23CCB7" w14:textId="77777777" w:rsidR="008A7254" w:rsidRPr="00276216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firstLine="14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 xml:space="preserve">МВИ.МН 5591-2016 </w:t>
            </w:r>
          </w:p>
          <w:p w14:paraId="333C1051" w14:textId="237CA071" w:rsidR="00955D88" w:rsidRPr="00276216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firstLine="14"/>
              <w:textAlignment w:val="baseline"/>
              <w:rPr>
                <w:sz w:val="22"/>
                <w:szCs w:val="22"/>
              </w:rPr>
            </w:pPr>
            <w:r w:rsidRPr="00276216">
              <w:rPr>
                <w:sz w:val="22"/>
                <w:szCs w:val="22"/>
              </w:rPr>
              <w:t>МВИ.МН 5693-2016</w:t>
            </w:r>
          </w:p>
        </w:tc>
      </w:tr>
    </w:tbl>
    <w:p w14:paraId="75C2771C" w14:textId="77777777" w:rsidR="003C1086" w:rsidRPr="00276216" w:rsidRDefault="003C1086" w:rsidP="00E545B1">
      <w:pPr>
        <w:pStyle w:val="ae"/>
        <w:ind w:left="-98"/>
        <w:rPr>
          <w:lang w:val="ru-RU"/>
        </w:rPr>
      </w:pPr>
      <w:r w:rsidRPr="00276216">
        <w:rPr>
          <w:lang w:val="ru-RU"/>
        </w:rPr>
        <w:t xml:space="preserve">  </w:t>
      </w:r>
    </w:p>
    <w:p w14:paraId="678B1463" w14:textId="386B317B" w:rsidR="0094103E" w:rsidRPr="00276216" w:rsidRDefault="00BC375A" w:rsidP="0094103E">
      <w:pPr>
        <w:pStyle w:val="ae"/>
        <w:ind w:left="-98"/>
        <w:rPr>
          <w:b/>
          <w:lang w:val="ru-RU"/>
        </w:rPr>
      </w:pPr>
      <w:r w:rsidRPr="00276216">
        <w:rPr>
          <w:lang w:val="ru-RU"/>
        </w:rPr>
        <w:t xml:space="preserve"> </w:t>
      </w:r>
      <w:r w:rsidR="0094103E" w:rsidRPr="00276216">
        <w:rPr>
          <w:b/>
          <w:lang w:val="ru-RU"/>
        </w:rPr>
        <w:t xml:space="preserve">Примечание: </w:t>
      </w:r>
    </w:p>
    <w:p w14:paraId="5D9A0D0E" w14:textId="77777777" w:rsidR="0094103E" w:rsidRPr="00276216" w:rsidRDefault="0094103E" w:rsidP="0094103E">
      <w:pPr>
        <w:rPr>
          <w:color w:val="000000"/>
        </w:rPr>
      </w:pPr>
      <w:r w:rsidRPr="00276216">
        <w:rPr>
          <w:bCs/>
        </w:rPr>
        <w:t>* – деятельность осуществляется непосредственно в ООС;</w:t>
      </w:r>
      <w:r w:rsidRPr="00276216">
        <w:rPr>
          <w:bCs/>
        </w:rPr>
        <w:br/>
        <w:t>** – деятельность осуществляется непосредственно в ООС и за пределами ООС;</w:t>
      </w:r>
      <w:r w:rsidRPr="00276216">
        <w:rPr>
          <w:bCs/>
        </w:rPr>
        <w:br/>
        <w:t>*** – деятельность осуществляется за пределами ООС.</w:t>
      </w:r>
      <w:r w:rsidRPr="00276216">
        <w:rPr>
          <w:color w:val="000000"/>
        </w:rPr>
        <w:t xml:space="preserve"> </w:t>
      </w:r>
    </w:p>
    <w:p w14:paraId="459233BB" w14:textId="6CAA2BA5" w:rsidR="000C269E" w:rsidRPr="00276216" w:rsidRDefault="00BC375A" w:rsidP="00E545B1">
      <w:pPr>
        <w:pStyle w:val="ae"/>
        <w:rPr>
          <w:sz w:val="28"/>
          <w:szCs w:val="28"/>
          <w:lang w:val="ru-RU"/>
        </w:rPr>
      </w:pPr>
      <w:r w:rsidRPr="00276216">
        <w:rPr>
          <w:lang w:val="ru-RU"/>
        </w:rPr>
        <w:t>ДИ – диапазон измерений</w:t>
      </w:r>
    </w:p>
    <w:p w14:paraId="14D76B45" w14:textId="77777777" w:rsidR="00E545B1" w:rsidRPr="00276216" w:rsidRDefault="00E545B1" w:rsidP="00E545B1">
      <w:pPr>
        <w:pStyle w:val="ae"/>
        <w:rPr>
          <w:sz w:val="28"/>
          <w:szCs w:val="28"/>
          <w:lang w:val="ru-RU"/>
        </w:rPr>
      </w:pPr>
    </w:p>
    <w:p w14:paraId="7597CE3E" w14:textId="77777777" w:rsidR="00F17000" w:rsidRPr="00276216" w:rsidRDefault="00F17000" w:rsidP="0040775B">
      <w:pPr>
        <w:rPr>
          <w:sz w:val="28"/>
          <w:szCs w:val="28"/>
        </w:rPr>
      </w:pPr>
    </w:p>
    <w:p w14:paraId="3D340386" w14:textId="77777777" w:rsidR="00B13E0C" w:rsidRPr="00946E54" w:rsidRDefault="00B13E0C" w:rsidP="00B13E0C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Руководитель органа </w:t>
      </w:r>
    </w:p>
    <w:p w14:paraId="0F7802E6" w14:textId="77777777" w:rsidR="00B13E0C" w:rsidRPr="00946E54" w:rsidRDefault="00B13E0C" w:rsidP="00B13E0C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по аккредитации </w:t>
      </w:r>
    </w:p>
    <w:p w14:paraId="0A13F585" w14:textId="77777777" w:rsidR="00B13E0C" w:rsidRPr="00946E54" w:rsidRDefault="00B13E0C" w:rsidP="00B13E0C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Республики Беларусь – </w:t>
      </w:r>
    </w:p>
    <w:p w14:paraId="3ABE9921" w14:textId="77777777" w:rsidR="00B13E0C" w:rsidRPr="00946E54" w:rsidRDefault="00B13E0C" w:rsidP="00B13E0C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директор государственного </w:t>
      </w:r>
    </w:p>
    <w:p w14:paraId="3D05481A" w14:textId="707D79D7" w:rsidR="00B13E0C" w:rsidRPr="00946E54" w:rsidRDefault="00B13E0C" w:rsidP="00B13E0C">
      <w:pPr>
        <w:rPr>
          <w:sz w:val="28"/>
          <w:szCs w:val="28"/>
        </w:rPr>
      </w:pPr>
      <w:r w:rsidRPr="00946E54">
        <w:rPr>
          <w:sz w:val="28"/>
          <w:szCs w:val="28"/>
        </w:rPr>
        <w:t>предприятия «</w:t>
      </w:r>
      <w:proofErr w:type="gramStart"/>
      <w:r w:rsidRPr="00946E54">
        <w:rPr>
          <w:sz w:val="28"/>
          <w:szCs w:val="28"/>
        </w:rPr>
        <w:t xml:space="preserve">БГЦА»   </w:t>
      </w:r>
      <w:proofErr w:type="gramEnd"/>
      <w:r w:rsidRPr="00946E54"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Т</w:t>
      </w:r>
      <w:r w:rsidRPr="00946E5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E54">
        <w:rPr>
          <w:sz w:val="28"/>
          <w:szCs w:val="28"/>
        </w:rPr>
        <w:t>.</w:t>
      </w:r>
      <w:r>
        <w:rPr>
          <w:sz w:val="28"/>
          <w:szCs w:val="28"/>
        </w:rPr>
        <w:t>Николаева</w:t>
      </w:r>
      <w:proofErr w:type="spellEnd"/>
      <w:r w:rsidRPr="00946E54">
        <w:rPr>
          <w:sz w:val="28"/>
          <w:szCs w:val="28"/>
        </w:rPr>
        <w:t xml:space="preserve"> </w:t>
      </w:r>
    </w:p>
    <w:p w14:paraId="2AC07FFA" w14:textId="77777777" w:rsidR="00F17000" w:rsidRDefault="00F17000" w:rsidP="00F17000">
      <w:pPr>
        <w:rPr>
          <w:sz w:val="28"/>
          <w:szCs w:val="28"/>
        </w:rPr>
      </w:pPr>
    </w:p>
    <w:p w14:paraId="6B86EEB0" w14:textId="77777777" w:rsidR="00B13E0C" w:rsidRPr="00B13E0C" w:rsidRDefault="00B13E0C" w:rsidP="00B13E0C">
      <w:pPr>
        <w:rPr>
          <w:sz w:val="28"/>
          <w:szCs w:val="28"/>
        </w:rPr>
      </w:pPr>
    </w:p>
    <w:p w14:paraId="6D949168" w14:textId="77777777" w:rsidR="00B13E0C" w:rsidRPr="00B13E0C" w:rsidRDefault="00B13E0C" w:rsidP="00B13E0C">
      <w:pPr>
        <w:rPr>
          <w:sz w:val="28"/>
          <w:szCs w:val="28"/>
        </w:rPr>
      </w:pPr>
    </w:p>
    <w:p w14:paraId="173DD3B6" w14:textId="77777777" w:rsidR="00B13E0C" w:rsidRPr="00B13E0C" w:rsidRDefault="00B13E0C" w:rsidP="00B13E0C">
      <w:pPr>
        <w:rPr>
          <w:sz w:val="28"/>
          <w:szCs w:val="28"/>
        </w:rPr>
      </w:pPr>
    </w:p>
    <w:p w14:paraId="3C0A1532" w14:textId="77777777" w:rsidR="00B13E0C" w:rsidRPr="00B13E0C" w:rsidRDefault="00B13E0C" w:rsidP="00B13E0C">
      <w:pPr>
        <w:rPr>
          <w:sz w:val="28"/>
          <w:szCs w:val="28"/>
        </w:rPr>
      </w:pPr>
    </w:p>
    <w:p w14:paraId="38E09688" w14:textId="77777777" w:rsidR="00B13E0C" w:rsidRPr="00B13E0C" w:rsidRDefault="00B13E0C" w:rsidP="00B13E0C">
      <w:pPr>
        <w:rPr>
          <w:sz w:val="28"/>
          <w:szCs w:val="28"/>
        </w:rPr>
      </w:pPr>
    </w:p>
    <w:p w14:paraId="47B363E7" w14:textId="77777777" w:rsidR="00B13E0C" w:rsidRPr="00B13E0C" w:rsidRDefault="00B13E0C" w:rsidP="00B13E0C">
      <w:pPr>
        <w:rPr>
          <w:sz w:val="28"/>
          <w:szCs w:val="28"/>
        </w:rPr>
      </w:pPr>
    </w:p>
    <w:p w14:paraId="1E0DB0A7" w14:textId="77777777" w:rsidR="00B13E0C" w:rsidRPr="00B13E0C" w:rsidRDefault="00B13E0C" w:rsidP="00B13E0C">
      <w:pPr>
        <w:rPr>
          <w:sz w:val="28"/>
          <w:szCs w:val="28"/>
        </w:rPr>
      </w:pPr>
    </w:p>
    <w:p w14:paraId="18FA721C" w14:textId="77777777" w:rsidR="00B13E0C" w:rsidRPr="00B13E0C" w:rsidRDefault="00B13E0C" w:rsidP="00B13E0C">
      <w:pPr>
        <w:rPr>
          <w:sz w:val="28"/>
          <w:szCs w:val="28"/>
        </w:rPr>
      </w:pPr>
    </w:p>
    <w:p w14:paraId="068F7CE4" w14:textId="77777777" w:rsidR="00B13E0C" w:rsidRPr="00B13E0C" w:rsidRDefault="00B13E0C" w:rsidP="00B13E0C">
      <w:pPr>
        <w:rPr>
          <w:sz w:val="28"/>
          <w:szCs w:val="28"/>
        </w:rPr>
      </w:pPr>
    </w:p>
    <w:p w14:paraId="077B98B4" w14:textId="77777777" w:rsidR="00B13E0C" w:rsidRPr="00B13E0C" w:rsidRDefault="00B13E0C" w:rsidP="00B13E0C">
      <w:pPr>
        <w:rPr>
          <w:sz w:val="28"/>
          <w:szCs w:val="28"/>
        </w:rPr>
      </w:pPr>
    </w:p>
    <w:p w14:paraId="64649EAE" w14:textId="77777777" w:rsidR="00B13E0C" w:rsidRPr="00B13E0C" w:rsidRDefault="00B13E0C" w:rsidP="00B13E0C">
      <w:pPr>
        <w:rPr>
          <w:sz w:val="28"/>
          <w:szCs w:val="28"/>
        </w:rPr>
      </w:pPr>
    </w:p>
    <w:p w14:paraId="3EDE562F" w14:textId="77777777" w:rsidR="00B13E0C" w:rsidRPr="00B13E0C" w:rsidRDefault="00B13E0C" w:rsidP="00B13E0C">
      <w:pPr>
        <w:rPr>
          <w:sz w:val="28"/>
          <w:szCs w:val="28"/>
        </w:rPr>
      </w:pPr>
    </w:p>
    <w:p w14:paraId="13737B1D" w14:textId="77777777" w:rsidR="00B13E0C" w:rsidRPr="00B13E0C" w:rsidRDefault="00B13E0C" w:rsidP="00B13E0C">
      <w:pPr>
        <w:rPr>
          <w:sz w:val="28"/>
          <w:szCs w:val="28"/>
        </w:rPr>
      </w:pPr>
    </w:p>
    <w:p w14:paraId="467B1D00" w14:textId="77777777" w:rsidR="00B13E0C" w:rsidRDefault="00B13E0C" w:rsidP="00B13E0C">
      <w:pPr>
        <w:rPr>
          <w:sz w:val="28"/>
          <w:szCs w:val="28"/>
        </w:rPr>
      </w:pPr>
    </w:p>
    <w:p w14:paraId="35995E59" w14:textId="57C54217" w:rsidR="00B13E0C" w:rsidRPr="00B13E0C" w:rsidRDefault="00B13E0C" w:rsidP="00B13E0C">
      <w:pPr>
        <w:tabs>
          <w:tab w:val="left" w:pos="79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13E0C" w:rsidRPr="00B13E0C" w:rsidSect="00C2019D">
      <w:footerReference w:type="first" r:id="rId14"/>
      <w:pgSz w:w="11906" w:h="16838"/>
      <w:pgMar w:top="820" w:right="567" w:bottom="1560" w:left="1134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B806" w14:textId="77777777" w:rsidR="00796DFE" w:rsidRDefault="00796DFE" w:rsidP="00843DAA">
      <w:r>
        <w:separator/>
      </w:r>
    </w:p>
  </w:endnote>
  <w:endnote w:type="continuationSeparator" w:id="0">
    <w:p w14:paraId="5BAE1F79" w14:textId="77777777" w:rsidR="00796DFE" w:rsidRDefault="00796DFE" w:rsidP="008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12"/>
      <w:gridCol w:w="3686"/>
      <w:gridCol w:w="3464"/>
    </w:tblGrid>
    <w:tr w:rsidR="00166688" w:rsidRPr="004947FB" w14:paraId="720215D6" w14:textId="77777777" w:rsidTr="004947FB">
      <w:trPr>
        <w:trHeight w:val="715"/>
      </w:trPr>
      <w:tc>
        <w:tcPr>
          <w:tcW w:w="4212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02F5E245" w14:textId="77777777" w:rsidR="00166688" w:rsidRDefault="00166688" w:rsidP="002B5424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2DF6266B" w14:textId="77777777" w:rsidR="00166688" w:rsidRPr="00DA3E31" w:rsidRDefault="00166688" w:rsidP="002B5424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2C96F0" w14:textId="28DF2488" w:rsidR="00166688" w:rsidRPr="00DA3E31" w:rsidRDefault="00B13E0C" w:rsidP="00407ADA">
          <w:pPr>
            <w:pStyle w:val="ae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</w:rPr>
            <w:t>16</w:t>
          </w:r>
          <w:r w:rsidR="00166688" w:rsidRPr="0062614C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>
            <w:rPr>
              <w:rFonts w:eastAsia="ArialMT"/>
              <w:sz w:val="22"/>
              <w:szCs w:val="22"/>
              <w:u w:val="single"/>
            </w:rPr>
            <w:t>05</w:t>
          </w:r>
          <w:r w:rsidR="00166688" w:rsidRPr="0062614C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 w:rsidR="00166688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64A74B47" w14:textId="77777777" w:rsidR="00166688" w:rsidRPr="00DA3E31" w:rsidRDefault="00166688" w:rsidP="00407ADA">
          <w:pPr>
            <w:pStyle w:val="ae"/>
            <w:ind w:firstLine="3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6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0FFD7AF" w14:textId="73D07A5D" w:rsidR="00166688" w:rsidRPr="00DA3E31" w:rsidRDefault="00166688" w:rsidP="002B5424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DA3E31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476B48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DA3E31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476B48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</w:tr>
  </w:tbl>
  <w:p w14:paraId="550C9499" w14:textId="77777777" w:rsidR="00166688" w:rsidRPr="005D5E46" w:rsidRDefault="00166688">
    <w:pPr>
      <w:pStyle w:val="a5"/>
      <w:rPr>
        <w:sz w:val="2"/>
        <w:szCs w:val="2"/>
      </w:rPr>
    </w:pPr>
  </w:p>
  <w:p w14:paraId="5EAD9F80" w14:textId="77777777" w:rsidR="00166688" w:rsidRDefault="001666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166688" w:rsidRPr="00F97744" w14:paraId="4573F64F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7A5EA9F7" w14:textId="77777777" w:rsidR="00166688" w:rsidRDefault="00166688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1CAB5BBF" w14:textId="77777777" w:rsidR="00166688" w:rsidRPr="0062614C" w:rsidRDefault="00166688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62614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EB8154" w14:textId="528211A9" w:rsidR="00166688" w:rsidRPr="0062614C" w:rsidRDefault="00166688" w:rsidP="003570A2">
          <w:pPr>
            <w:pStyle w:val="ae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</w:t>
          </w:r>
          <w:r w:rsidR="00B13E0C">
            <w:rPr>
              <w:rFonts w:eastAsia="ArialMT"/>
              <w:sz w:val="22"/>
              <w:szCs w:val="22"/>
              <w:u w:val="single"/>
            </w:rPr>
            <w:t>16</w:t>
          </w:r>
          <w:r w:rsidRPr="0062614C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 w:rsidR="00B13E0C">
            <w:rPr>
              <w:rFonts w:eastAsia="ArialMT"/>
              <w:sz w:val="22"/>
              <w:szCs w:val="22"/>
              <w:u w:val="single"/>
            </w:rPr>
            <w:t>05</w:t>
          </w:r>
          <w:r w:rsidRPr="0062614C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09CD76A5" w14:textId="77777777" w:rsidR="00166688" w:rsidRPr="0062614C" w:rsidRDefault="00166688" w:rsidP="003570A2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62614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4D46A0" w14:textId="53AE71C9" w:rsidR="00166688" w:rsidRPr="0062614C" w:rsidRDefault="00166688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62614C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62614C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6E65DB">
            <w:rPr>
              <w:rFonts w:eastAsia="ArialMT"/>
              <w:noProof/>
              <w:sz w:val="22"/>
              <w:szCs w:val="22"/>
              <w:lang w:val="ru-RU"/>
            </w:rPr>
            <w:t>1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62614C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62614C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6E65DB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19B21D1" w14:textId="77777777" w:rsidR="00166688" w:rsidRPr="004947FB" w:rsidRDefault="00166688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76D49E2" w14:textId="77777777" w:rsidR="00166688" w:rsidRPr="003F4AEB" w:rsidRDefault="00166688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6B83FC9" w14:textId="77777777" w:rsidR="00166688" w:rsidRPr="004947FB" w:rsidRDefault="00166688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0CBD0AF2" w14:textId="77777777" w:rsidR="00166688" w:rsidRPr="00FA0460" w:rsidRDefault="00166688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166688" w:rsidRPr="00F97744" w14:paraId="1F4952BD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2D0FF5EA" w14:textId="77777777" w:rsidR="00166688" w:rsidRDefault="00166688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5859CE19" w14:textId="77777777" w:rsidR="00166688" w:rsidRPr="001E08F3" w:rsidRDefault="00166688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1E08F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488DA" w14:textId="54034D37" w:rsidR="00166688" w:rsidRPr="001E08F3" w:rsidRDefault="00166688" w:rsidP="003570A2">
          <w:pPr>
            <w:pStyle w:val="ae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="00955C90" w:rsidRPr="00955C90">
            <w:rPr>
              <w:rFonts w:eastAsia="ArialMT"/>
              <w:sz w:val="22"/>
              <w:szCs w:val="22"/>
              <w:u w:val="single"/>
              <w:lang w:val="ru-RU"/>
            </w:rPr>
            <w:t>16</w:t>
          </w:r>
          <w:r w:rsidRPr="001E08F3">
            <w:rPr>
              <w:rFonts w:eastAsia="ArialMT"/>
              <w:sz w:val="22"/>
              <w:szCs w:val="22"/>
              <w:u w:val="single"/>
              <w:lang w:val="ru-RU"/>
            </w:rPr>
            <w:t>.05.202</w:t>
          </w:r>
          <w:r w:rsidR="00955C90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4842B8A9" w14:textId="77777777" w:rsidR="00166688" w:rsidRPr="001E08F3" w:rsidRDefault="00166688" w:rsidP="003570A2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1E08F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B2FE57" w14:textId="3C94804C" w:rsidR="00166688" w:rsidRPr="001E08F3" w:rsidRDefault="00166688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1E08F3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1E08F3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6E65DB">
            <w:rPr>
              <w:rFonts w:eastAsia="ArialMT"/>
              <w:noProof/>
              <w:sz w:val="22"/>
              <w:szCs w:val="22"/>
              <w:lang w:val="ru-RU"/>
            </w:rPr>
            <w:t>16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1E08F3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1E08F3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6E65DB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7D42C5D" w14:textId="77777777" w:rsidR="00166688" w:rsidRPr="004947FB" w:rsidRDefault="00166688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B6E70B" w14:textId="77777777" w:rsidR="00166688" w:rsidRPr="003F4AEB" w:rsidRDefault="00166688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0CA631D" w14:textId="77777777" w:rsidR="00166688" w:rsidRPr="004947FB" w:rsidRDefault="00166688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5AF7D23C" w14:textId="77777777" w:rsidR="00166688" w:rsidRPr="00FA0460" w:rsidRDefault="00166688">
    <w:pPr>
      <w:pStyle w:val="a5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166688" w:rsidRPr="00F97744" w14:paraId="154E4B4A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3FE1644B" w14:textId="77777777" w:rsidR="00166688" w:rsidRDefault="00166688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44D16A09" w14:textId="77777777" w:rsidR="00166688" w:rsidRPr="00DA3E31" w:rsidRDefault="00166688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DDBE7A" w14:textId="419D7BBE" w:rsidR="00166688" w:rsidRPr="00DA3E31" w:rsidRDefault="00166688" w:rsidP="003570A2">
          <w:pPr>
            <w:pStyle w:val="ae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="00D62B9A">
            <w:rPr>
              <w:rFonts w:eastAsia="ArialMT"/>
              <w:sz w:val="22"/>
              <w:szCs w:val="22"/>
              <w:u w:val="single"/>
              <w:lang w:val="ru-RU"/>
            </w:rPr>
            <w:t>16</w:t>
          </w:r>
          <w:r w:rsidRPr="00DA3E31">
            <w:rPr>
              <w:rFonts w:eastAsia="ArialMT"/>
              <w:sz w:val="22"/>
              <w:szCs w:val="22"/>
              <w:u w:val="single"/>
              <w:lang w:val="ru-RU"/>
            </w:rPr>
            <w:t>.05.202</w:t>
          </w:r>
          <w:r w:rsidR="00D62B9A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45E114AE" w14:textId="77777777" w:rsidR="00166688" w:rsidRPr="00DA3E31" w:rsidRDefault="00166688" w:rsidP="003570A2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E32030" w14:textId="536D7DD8" w:rsidR="00166688" w:rsidRPr="00DA3E31" w:rsidRDefault="00166688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DA3E31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476B48">
            <w:rPr>
              <w:rFonts w:eastAsia="ArialMT"/>
              <w:noProof/>
              <w:sz w:val="22"/>
              <w:szCs w:val="22"/>
              <w:lang w:val="ru-RU"/>
            </w:rPr>
            <w:t>17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DA3E31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476B48">
            <w:rPr>
              <w:rFonts w:eastAsia="ArialMT"/>
              <w:noProof/>
              <w:sz w:val="22"/>
              <w:szCs w:val="22"/>
              <w:lang w:val="ru-RU"/>
            </w:rPr>
            <w:t>21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256CE7E" w14:textId="77777777" w:rsidR="00166688" w:rsidRPr="004947FB" w:rsidRDefault="00166688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73C97AE" w14:textId="77777777" w:rsidR="00166688" w:rsidRPr="003F4AEB" w:rsidRDefault="00166688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A93DB3A" w14:textId="77777777" w:rsidR="00166688" w:rsidRPr="004947FB" w:rsidRDefault="00166688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77AB1C3D" w14:textId="77777777" w:rsidR="00166688" w:rsidRPr="00FA0460" w:rsidRDefault="0016668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04C5" w14:textId="77777777" w:rsidR="00796DFE" w:rsidRDefault="00796DFE" w:rsidP="00843DAA">
      <w:r>
        <w:separator/>
      </w:r>
    </w:p>
  </w:footnote>
  <w:footnote w:type="continuationSeparator" w:id="0">
    <w:p w14:paraId="28B02309" w14:textId="77777777" w:rsidR="00796DFE" w:rsidRDefault="00796DFE" w:rsidP="0084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3" w:type="dxa"/>
      <w:tblInd w:w="2" w:type="dxa"/>
      <w:tblLook w:val="00A0" w:firstRow="1" w:lastRow="0" w:firstColumn="1" w:lastColumn="0" w:noHBand="0" w:noVBand="0"/>
    </w:tblPr>
    <w:tblGrid>
      <w:gridCol w:w="13"/>
      <w:gridCol w:w="660"/>
      <w:gridCol w:w="1183"/>
      <w:gridCol w:w="854"/>
      <w:gridCol w:w="2641"/>
      <w:gridCol w:w="2930"/>
      <w:gridCol w:w="1966"/>
      <w:gridCol w:w="148"/>
      <w:gridCol w:w="88"/>
    </w:tblGrid>
    <w:tr w:rsidR="00166688" w14:paraId="6989B518" w14:textId="77777777" w:rsidTr="00407ADA">
      <w:tc>
        <w:tcPr>
          <w:tcW w:w="10247" w:type="dxa"/>
          <w:gridSpan w:val="7"/>
        </w:tcPr>
        <w:tbl>
          <w:tblPr>
            <w:tblW w:w="9923" w:type="dxa"/>
            <w:tblInd w:w="1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26"/>
            <w:gridCol w:w="9197"/>
          </w:tblGrid>
          <w:tr w:rsidR="00166688" w:rsidRPr="00647E32" w14:paraId="51331AE0" w14:textId="77777777" w:rsidTr="00982691">
            <w:trPr>
              <w:trHeight w:val="277"/>
            </w:trPr>
            <w:tc>
              <w:tcPr>
                <w:tcW w:w="709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2C89CF94" w14:textId="77777777" w:rsidR="00166688" w:rsidRPr="00647E32" w:rsidRDefault="00166688" w:rsidP="00982691">
                <w:pPr>
                  <w:pStyle w:val="ae"/>
                  <w:rPr>
                    <w:bCs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4"/>
                    <w:szCs w:val="24"/>
                    <w:lang w:val="ru-RU"/>
                  </w:rPr>
                  <w:br w:type="page"/>
                </w:r>
                <w:r w:rsidRPr="006D1ABC">
                  <w:rPr>
                    <w:noProof/>
                    <w:lang w:val="ru-RU" w:eastAsia="ru-RU"/>
                  </w:rPr>
                  <w:drawing>
                    <wp:inline distT="0" distB="0" distL="0" distR="0" wp14:anchorId="11CCFD50" wp14:editId="001EAB73">
                      <wp:extent cx="302455" cy="378069"/>
                      <wp:effectExtent l="19050" t="0" r="2345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158" cy="381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14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3DED3C67" w14:textId="77777777" w:rsidR="00166688" w:rsidRPr="0062614C" w:rsidRDefault="00166688" w:rsidP="007E623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4"/>
                    <w:szCs w:val="24"/>
                  </w:rPr>
                </w:pPr>
                <w:r w:rsidRPr="0062614C">
                  <w:rPr>
                    <w:bCs/>
                    <w:sz w:val="24"/>
                    <w:szCs w:val="24"/>
                  </w:rPr>
                  <w:t xml:space="preserve">Приложение №1 к аттестату аккредитации </w:t>
                </w:r>
                <w:r w:rsidRPr="0062614C">
                  <w:rPr>
                    <w:sz w:val="24"/>
                    <w:szCs w:val="24"/>
                  </w:rPr>
                  <w:t>№ В</w:t>
                </w:r>
                <w:r w:rsidRPr="0062614C">
                  <w:rPr>
                    <w:sz w:val="24"/>
                    <w:szCs w:val="24"/>
                    <w:lang w:val="en-US"/>
                  </w:rPr>
                  <w:t>Y</w:t>
                </w:r>
                <w:r w:rsidRPr="0062614C">
                  <w:rPr>
                    <w:sz w:val="24"/>
                    <w:szCs w:val="24"/>
                  </w:rPr>
                  <w:t>/112 2.2269</w:t>
                </w:r>
              </w:p>
            </w:tc>
          </w:tr>
        </w:tbl>
        <w:p w14:paraId="309AECF3" w14:textId="77777777" w:rsidR="00166688" w:rsidRPr="005D5E46" w:rsidRDefault="00166688" w:rsidP="00E63C5C">
          <w:pPr>
            <w:pStyle w:val="a3"/>
            <w:ind w:firstLine="168"/>
            <w:rPr>
              <w:sz w:val="2"/>
              <w:szCs w:val="2"/>
            </w:rPr>
          </w:pPr>
        </w:p>
      </w:tc>
      <w:tc>
        <w:tcPr>
          <w:tcW w:w="236" w:type="dxa"/>
          <w:gridSpan w:val="2"/>
        </w:tcPr>
        <w:p w14:paraId="4280FD7E" w14:textId="77777777" w:rsidR="00166688" w:rsidRPr="00E63C5C" w:rsidRDefault="00166688" w:rsidP="00E63C5C">
          <w:pPr>
            <w:pStyle w:val="a3"/>
            <w:jc w:val="right"/>
            <w:rPr>
              <w:sz w:val="28"/>
              <w:szCs w:val="28"/>
            </w:rPr>
          </w:pPr>
        </w:p>
      </w:tc>
    </w:tr>
    <w:tr w:rsidR="00166688" w:rsidRPr="00A75A9F" w14:paraId="71057C1B" w14:textId="77777777" w:rsidTr="00EE2193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88" w:type="dxa"/>
        <w:trHeight w:val="26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F55041" w14:textId="77777777" w:rsidR="00166688" w:rsidRPr="00A75A9F" w:rsidRDefault="00166688" w:rsidP="00127A02">
          <w:pPr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1</w:t>
          </w:r>
        </w:p>
      </w:tc>
      <w:tc>
        <w:tcPr>
          <w:tcW w:w="1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14B516" w14:textId="77777777" w:rsidR="00166688" w:rsidRPr="00A75A9F" w:rsidRDefault="00166688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2</w:t>
          </w:r>
        </w:p>
      </w:tc>
      <w:tc>
        <w:tcPr>
          <w:tcW w:w="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740746" w14:textId="77777777" w:rsidR="00166688" w:rsidRPr="00A75A9F" w:rsidRDefault="00166688" w:rsidP="00127A02">
          <w:pPr>
            <w:ind w:left="-57" w:right="-57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3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7F30D" w14:textId="77777777" w:rsidR="00166688" w:rsidRPr="00A75A9F" w:rsidRDefault="00166688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4</w:t>
          </w:r>
        </w:p>
      </w:tc>
      <w:tc>
        <w:tcPr>
          <w:tcW w:w="2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1E4425C6" w14:textId="77777777" w:rsidR="00166688" w:rsidRPr="00A75A9F" w:rsidRDefault="00166688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5</w:t>
          </w:r>
        </w:p>
      </w:tc>
      <w:tc>
        <w:tcPr>
          <w:tcW w:w="21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69CDB5" w14:textId="77777777" w:rsidR="00166688" w:rsidRPr="00A75A9F" w:rsidRDefault="00166688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6</w:t>
          </w:r>
        </w:p>
      </w:tc>
    </w:tr>
  </w:tbl>
  <w:p w14:paraId="7A771277" w14:textId="77777777" w:rsidR="00166688" w:rsidRPr="00407ADA" w:rsidRDefault="001666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6"/>
      <w:gridCol w:w="74"/>
      <w:gridCol w:w="682"/>
      <w:gridCol w:w="9167"/>
      <w:gridCol w:w="533"/>
    </w:tblGrid>
    <w:tr w:rsidR="00166688" w:rsidRPr="00F97744" w14:paraId="72FD0CC2" w14:textId="77777777" w:rsidTr="00290E27">
      <w:trPr>
        <w:trHeight w:val="277"/>
      </w:trPr>
      <w:tc>
        <w:tcPr>
          <w:tcW w:w="250" w:type="dxa"/>
          <w:gridSpan w:val="2"/>
          <w:tcBorders>
            <w:bottom w:val="nil"/>
          </w:tcBorders>
          <w:shd w:val="clear" w:color="auto" w:fill="auto"/>
          <w:vAlign w:val="center"/>
        </w:tcPr>
        <w:p w14:paraId="5F509B5E" w14:textId="77777777" w:rsidR="00166688" w:rsidRDefault="00166688" w:rsidP="00982691">
          <w:pPr>
            <w:pStyle w:val="ae"/>
            <w:rPr>
              <w:b/>
              <w:noProof/>
              <w:sz w:val="16"/>
              <w:szCs w:val="16"/>
              <w:lang w:val="ru-RU" w:eastAsia="ru-RU"/>
            </w:rPr>
          </w:pPr>
        </w:p>
      </w:tc>
      <w:tc>
        <w:tcPr>
          <w:tcW w:w="10382" w:type="dxa"/>
          <w:gridSpan w:val="3"/>
          <w:tcBorders>
            <w:bottom w:val="nil"/>
          </w:tcBorders>
          <w:shd w:val="clear" w:color="auto" w:fill="auto"/>
          <w:vAlign w:val="center"/>
        </w:tcPr>
        <w:p w14:paraId="32654B0D" w14:textId="77777777" w:rsidR="00166688" w:rsidRPr="00F97744" w:rsidRDefault="00166688" w:rsidP="00982691">
          <w:pPr>
            <w:pStyle w:val="ae"/>
            <w:jc w:val="center"/>
            <w:rPr>
              <w:b/>
              <w:lang w:val="ru-RU"/>
            </w:rPr>
          </w:pPr>
        </w:p>
      </w:tc>
    </w:tr>
    <w:tr w:rsidR="00166688" w:rsidRPr="00647E32" w14:paraId="0D40A21F" w14:textId="77777777" w:rsidTr="00290E27">
      <w:trPr>
        <w:gridBefore w:val="1"/>
        <w:gridAfter w:val="1"/>
        <w:wBefore w:w="176" w:type="dxa"/>
        <w:wAfter w:w="533" w:type="dxa"/>
        <w:trHeight w:val="277"/>
      </w:trPr>
      <w:tc>
        <w:tcPr>
          <w:tcW w:w="756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0DF62EA" w14:textId="77777777" w:rsidR="00166688" w:rsidRPr="00315FC7" w:rsidRDefault="00166688" w:rsidP="00982691">
          <w:pPr>
            <w:pStyle w:val="ae"/>
            <w:rPr>
              <w:bCs/>
              <w:sz w:val="22"/>
              <w:szCs w:val="22"/>
            </w:rPr>
          </w:pPr>
          <w:r w:rsidRPr="00315FC7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33A415E6" wp14:editId="38E8D819">
                <wp:extent cx="341194" cy="429121"/>
                <wp:effectExtent l="0" t="0" r="1905" b="9525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4E28F56" w14:textId="77777777" w:rsidR="00166688" w:rsidRPr="005C0D9A" w:rsidRDefault="00166688" w:rsidP="00982691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2A1B879" w14:textId="77777777" w:rsidR="00166688" w:rsidRPr="005C0D9A" w:rsidRDefault="00166688" w:rsidP="00982691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12ED8D1" w14:textId="77777777" w:rsidR="00166688" w:rsidRPr="00647E32" w:rsidRDefault="00166688" w:rsidP="00982691">
          <w:pPr>
            <w:pStyle w:val="ae"/>
            <w:jc w:val="center"/>
            <w:rPr>
              <w:bCs/>
              <w:sz w:val="16"/>
              <w:szCs w:val="16"/>
            </w:rPr>
          </w:pPr>
          <w:r w:rsidRPr="005C0D9A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03982AB9" w14:textId="77777777" w:rsidR="00166688" w:rsidRPr="00290E27" w:rsidRDefault="00166688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"/>
      <w:gridCol w:w="660"/>
      <w:gridCol w:w="81"/>
      <w:gridCol w:w="1102"/>
      <w:gridCol w:w="854"/>
      <w:gridCol w:w="2641"/>
      <w:gridCol w:w="2930"/>
      <w:gridCol w:w="1640"/>
      <w:gridCol w:w="474"/>
    </w:tblGrid>
    <w:tr w:rsidR="00166688" w:rsidRPr="00647E32" w14:paraId="77E78C4E" w14:textId="77777777" w:rsidTr="00290E27">
      <w:trPr>
        <w:gridAfter w:val="1"/>
        <w:wAfter w:w="474" w:type="dxa"/>
        <w:trHeight w:val="277"/>
      </w:trPr>
      <w:tc>
        <w:tcPr>
          <w:tcW w:w="756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47C2FE79" w14:textId="77777777" w:rsidR="00166688" w:rsidRPr="00315FC7" w:rsidRDefault="00166688" w:rsidP="00982691">
          <w:pPr>
            <w:pStyle w:val="ae"/>
            <w:rPr>
              <w:bCs/>
              <w:sz w:val="22"/>
              <w:szCs w:val="22"/>
            </w:rPr>
          </w:pPr>
          <w:r w:rsidRPr="00315FC7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57B6FA24" wp14:editId="21A726B9">
                <wp:extent cx="341194" cy="429121"/>
                <wp:effectExtent l="0" t="0" r="190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gridSpan w:val="5"/>
          <w:tcBorders>
            <w:bottom w:val="single" w:sz="4" w:space="0" w:color="auto"/>
          </w:tcBorders>
          <w:shd w:val="clear" w:color="auto" w:fill="auto"/>
          <w:vAlign w:val="center"/>
        </w:tcPr>
        <w:p w14:paraId="57AF3741" w14:textId="4BA75E4F" w:rsidR="00166688" w:rsidRPr="005227F8" w:rsidRDefault="00166688" w:rsidP="00982691">
          <w:pPr>
            <w:pStyle w:val="ae"/>
            <w:jc w:val="center"/>
            <w:rPr>
              <w:bCs/>
              <w:sz w:val="16"/>
              <w:szCs w:val="16"/>
              <w:lang w:val="ru-RU"/>
            </w:rPr>
          </w:pPr>
          <w:r w:rsidRPr="005227F8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</w:t>
          </w:r>
          <w:r w:rsidRPr="005227F8">
            <w:rPr>
              <w:sz w:val="24"/>
              <w:szCs w:val="24"/>
              <w:lang w:val="ru-RU"/>
            </w:rPr>
            <w:t>№ В</w:t>
          </w:r>
          <w:r w:rsidRPr="0062614C">
            <w:rPr>
              <w:sz w:val="24"/>
              <w:szCs w:val="24"/>
            </w:rPr>
            <w:t>Y</w:t>
          </w:r>
          <w:r w:rsidRPr="005227F8">
            <w:rPr>
              <w:sz w:val="24"/>
              <w:szCs w:val="24"/>
              <w:lang w:val="ru-RU"/>
            </w:rPr>
            <w:t>/112 2.2269</w:t>
          </w:r>
        </w:p>
      </w:tc>
    </w:tr>
    <w:tr w:rsidR="00166688" w:rsidRPr="00A75A9F" w14:paraId="691B993A" w14:textId="77777777" w:rsidTr="00290E27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Ex>
      <w:trPr>
        <w:gridBefore w:val="1"/>
        <w:wBefore w:w="15" w:type="dxa"/>
        <w:trHeight w:val="26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FE886C" w14:textId="77777777" w:rsidR="00166688" w:rsidRPr="00A75A9F" w:rsidRDefault="00166688" w:rsidP="00166688">
          <w:pPr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1</w:t>
          </w:r>
        </w:p>
      </w:tc>
      <w:tc>
        <w:tcPr>
          <w:tcW w:w="11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442EB" w14:textId="77777777" w:rsidR="00166688" w:rsidRPr="00A75A9F" w:rsidRDefault="00166688" w:rsidP="00166688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2</w:t>
          </w:r>
        </w:p>
      </w:tc>
      <w:tc>
        <w:tcPr>
          <w:tcW w:w="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48073E" w14:textId="77777777" w:rsidR="00166688" w:rsidRPr="00A75A9F" w:rsidRDefault="00166688" w:rsidP="00166688">
          <w:pPr>
            <w:ind w:left="-57" w:right="-57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3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4A8F24" w14:textId="77777777" w:rsidR="00166688" w:rsidRPr="00A75A9F" w:rsidRDefault="00166688" w:rsidP="00166688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4</w:t>
          </w:r>
        </w:p>
      </w:tc>
      <w:tc>
        <w:tcPr>
          <w:tcW w:w="2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C624C11" w14:textId="77777777" w:rsidR="00166688" w:rsidRPr="00A75A9F" w:rsidRDefault="00166688" w:rsidP="00166688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5</w:t>
          </w:r>
        </w:p>
      </w:tc>
      <w:tc>
        <w:tcPr>
          <w:tcW w:w="21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0D08E9" w14:textId="77777777" w:rsidR="00166688" w:rsidRPr="00A75A9F" w:rsidRDefault="00166688" w:rsidP="00166688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6</w:t>
          </w:r>
        </w:p>
      </w:tc>
    </w:tr>
  </w:tbl>
  <w:p w14:paraId="62D223F4" w14:textId="77777777" w:rsidR="00166688" w:rsidRPr="00290E27" w:rsidRDefault="00166688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BCA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CCB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ED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465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362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4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CF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8F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30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9C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E3FA4"/>
    <w:multiLevelType w:val="hybridMultilevel"/>
    <w:tmpl w:val="4456051A"/>
    <w:lvl w:ilvl="0" w:tplc="563EDA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C3080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abstractNum w:abstractNumId="12" w15:restartNumberingAfterBreak="0">
    <w:nsid w:val="27F767EA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num w:numId="1" w16cid:durableId="1717118921">
    <w:abstractNumId w:val="12"/>
  </w:num>
  <w:num w:numId="2" w16cid:durableId="1606423330">
    <w:abstractNumId w:val="10"/>
  </w:num>
  <w:num w:numId="3" w16cid:durableId="1266036473">
    <w:abstractNumId w:val="11"/>
  </w:num>
  <w:num w:numId="4" w16cid:durableId="580217963">
    <w:abstractNumId w:val="9"/>
  </w:num>
  <w:num w:numId="5" w16cid:durableId="908227451">
    <w:abstractNumId w:val="7"/>
  </w:num>
  <w:num w:numId="6" w16cid:durableId="1426222807">
    <w:abstractNumId w:val="6"/>
  </w:num>
  <w:num w:numId="7" w16cid:durableId="174535110">
    <w:abstractNumId w:val="5"/>
  </w:num>
  <w:num w:numId="8" w16cid:durableId="1087582358">
    <w:abstractNumId w:val="4"/>
  </w:num>
  <w:num w:numId="9" w16cid:durableId="274561199">
    <w:abstractNumId w:val="8"/>
  </w:num>
  <w:num w:numId="10" w16cid:durableId="68508125">
    <w:abstractNumId w:val="3"/>
  </w:num>
  <w:num w:numId="11" w16cid:durableId="1941448427">
    <w:abstractNumId w:val="2"/>
  </w:num>
  <w:num w:numId="12" w16cid:durableId="217523368">
    <w:abstractNumId w:val="1"/>
  </w:num>
  <w:num w:numId="13" w16cid:durableId="11517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28"/>
    <w:rsid w:val="000006BE"/>
    <w:rsid w:val="00003382"/>
    <w:rsid w:val="00005410"/>
    <w:rsid w:val="00006844"/>
    <w:rsid w:val="00007C51"/>
    <w:rsid w:val="00010CB1"/>
    <w:rsid w:val="00016A89"/>
    <w:rsid w:val="00041AEC"/>
    <w:rsid w:val="00041EF4"/>
    <w:rsid w:val="0004478A"/>
    <w:rsid w:val="00044844"/>
    <w:rsid w:val="000501E1"/>
    <w:rsid w:val="00051E77"/>
    <w:rsid w:val="00054D75"/>
    <w:rsid w:val="000554B3"/>
    <w:rsid w:val="00056342"/>
    <w:rsid w:val="00060D05"/>
    <w:rsid w:val="00063DD6"/>
    <w:rsid w:val="000642E8"/>
    <w:rsid w:val="000672DE"/>
    <w:rsid w:val="000677DD"/>
    <w:rsid w:val="00070A40"/>
    <w:rsid w:val="000724DB"/>
    <w:rsid w:val="00073195"/>
    <w:rsid w:val="00075BDD"/>
    <w:rsid w:val="00083518"/>
    <w:rsid w:val="00095313"/>
    <w:rsid w:val="000A7611"/>
    <w:rsid w:val="000B01A3"/>
    <w:rsid w:val="000B321A"/>
    <w:rsid w:val="000B6230"/>
    <w:rsid w:val="000B72E5"/>
    <w:rsid w:val="000C269E"/>
    <w:rsid w:val="000C6E83"/>
    <w:rsid w:val="000D0946"/>
    <w:rsid w:val="000D0B07"/>
    <w:rsid w:val="000D170C"/>
    <w:rsid w:val="000D305F"/>
    <w:rsid w:val="000D3379"/>
    <w:rsid w:val="000D54A2"/>
    <w:rsid w:val="000E226D"/>
    <w:rsid w:val="000E5696"/>
    <w:rsid w:val="00100036"/>
    <w:rsid w:val="00103FAA"/>
    <w:rsid w:val="00104B14"/>
    <w:rsid w:val="0010689A"/>
    <w:rsid w:val="0011116C"/>
    <w:rsid w:val="0011167A"/>
    <w:rsid w:val="001165C7"/>
    <w:rsid w:val="001256BD"/>
    <w:rsid w:val="00127A02"/>
    <w:rsid w:val="001430D8"/>
    <w:rsid w:val="00145AB1"/>
    <w:rsid w:val="00146660"/>
    <w:rsid w:val="00151AB0"/>
    <w:rsid w:val="0015557C"/>
    <w:rsid w:val="001579B1"/>
    <w:rsid w:val="00162913"/>
    <w:rsid w:val="00165666"/>
    <w:rsid w:val="00166688"/>
    <w:rsid w:val="0017210D"/>
    <w:rsid w:val="00174407"/>
    <w:rsid w:val="00176287"/>
    <w:rsid w:val="00177561"/>
    <w:rsid w:val="0018197C"/>
    <w:rsid w:val="00182410"/>
    <w:rsid w:val="00185EB3"/>
    <w:rsid w:val="00191119"/>
    <w:rsid w:val="00194B1C"/>
    <w:rsid w:val="00197F69"/>
    <w:rsid w:val="001A1BEE"/>
    <w:rsid w:val="001A3878"/>
    <w:rsid w:val="001A6C28"/>
    <w:rsid w:val="001A7B69"/>
    <w:rsid w:val="001B1B75"/>
    <w:rsid w:val="001B1EEA"/>
    <w:rsid w:val="001B7028"/>
    <w:rsid w:val="001B7B77"/>
    <w:rsid w:val="001C0F3A"/>
    <w:rsid w:val="001C1B34"/>
    <w:rsid w:val="001C1C29"/>
    <w:rsid w:val="001C276D"/>
    <w:rsid w:val="001C4A28"/>
    <w:rsid w:val="001D0B7B"/>
    <w:rsid w:val="001D5BE3"/>
    <w:rsid w:val="001D5E6E"/>
    <w:rsid w:val="001D6136"/>
    <w:rsid w:val="001D7668"/>
    <w:rsid w:val="001D7D24"/>
    <w:rsid w:val="001E08F3"/>
    <w:rsid w:val="001E3691"/>
    <w:rsid w:val="001E3752"/>
    <w:rsid w:val="001F70D1"/>
    <w:rsid w:val="00203371"/>
    <w:rsid w:val="00210C4A"/>
    <w:rsid w:val="0021336C"/>
    <w:rsid w:val="0021637D"/>
    <w:rsid w:val="00217EDD"/>
    <w:rsid w:val="002206CD"/>
    <w:rsid w:val="002238D8"/>
    <w:rsid w:val="00224916"/>
    <w:rsid w:val="00234D24"/>
    <w:rsid w:val="00236DC8"/>
    <w:rsid w:val="00240A84"/>
    <w:rsid w:val="00241CD4"/>
    <w:rsid w:val="00243032"/>
    <w:rsid w:val="002431F2"/>
    <w:rsid w:val="00244062"/>
    <w:rsid w:val="00244910"/>
    <w:rsid w:val="002522E2"/>
    <w:rsid w:val="00252835"/>
    <w:rsid w:val="0026108D"/>
    <w:rsid w:val="0026326A"/>
    <w:rsid w:val="00263587"/>
    <w:rsid w:val="00266490"/>
    <w:rsid w:val="002726E3"/>
    <w:rsid w:val="00276216"/>
    <w:rsid w:val="00283C8C"/>
    <w:rsid w:val="00290E27"/>
    <w:rsid w:val="00296B67"/>
    <w:rsid w:val="002A1BFD"/>
    <w:rsid w:val="002A2A24"/>
    <w:rsid w:val="002A2FB2"/>
    <w:rsid w:val="002A3A0D"/>
    <w:rsid w:val="002A3E3C"/>
    <w:rsid w:val="002A42ED"/>
    <w:rsid w:val="002B2CD0"/>
    <w:rsid w:val="002B5424"/>
    <w:rsid w:val="002B56A7"/>
    <w:rsid w:val="002C4D9B"/>
    <w:rsid w:val="002C5329"/>
    <w:rsid w:val="002C7A9E"/>
    <w:rsid w:val="002E1E21"/>
    <w:rsid w:val="002E3131"/>
    <w:rsid w:val="002F4E5A"/>
    <w:rsid w:val="002F6EC5"/>
    <w:rsid w:val="00300CAF"/>
    <w:rsid w:val="003034D0"/>
    <w:rsid w:val="003041F2"/>
    <w:rsid w:val="00304CB7"/>
    <w:rsid w:val="00306C8B"/>
    <w:rsid w:val="00307B6F"/>
    <w:rsid w:val="003115DE"/>
    <w:rsid w:val="0031303D"/>
    <w:rsid w:val="00315FC7"/>
    <w:rsid w:val="00317549"/>
    <w:rsid w:val="003208E7"/>
    <w:rsid w:val="00320CC6"/>
    <w:rsid w:val="00324CFE"/>
    <w:rsid w:val="00332952"/>
    <w:rsid w:val="00345968"/>
    <w:rsid w:val="00350195"/>
    <w:rsid w:val="00350370"/>
    <w:rsid w:val="00351160"/>
    <w:rsid w:val="00352868"/>
    <w:rsid w:val="00355D27"/>
    <w:rsid w:val="003570A2"/>
    <w:rsid w:val="003608F1"/>
    <w:rsid w:val="00360921"/>
    <w:rsid w:val="0036274E"/>
    <w:rsid w:val="003633A6"/>
    <w:rsid w:val="00364265"/>
    <w:rsid w:val="0037577F"/>
    <w:rsid w:val="00384693"/>
    <w:rsid w:val="003940AD"/>
    <w:rsid w:val="003A256A"/>
    <w:rsid w:val="003A3250"/>
    <w:rsid w:val="003A58F3"/>
    <w:rsid w:val="003B56C3"/>
    <w:rsid w:val="003C1086"/>
    <w:rsid w:val="003D605E"/>
    <w:rsid w:val="003E0304"/>
    <w:rsid w:val="003E3ADE"/>
    <w:rsid w:val="003F1FCF"/>
    <w:rsid w:val="003F2608"/>
    <w:rsid w:val="003F26C0"/>
    <w:rsid w:val="003F4AEB"/>
    <w:rsid w:val="003F4E17"/>
    <w:rsid w:val="003F5C97"/>
    <w:rsid w:val="004024AA"/>
    <w:rsid w:val="0040353F"/>
    <w:rsid w:val="00403735"/>
    <w:rsid w:val="0040775B"/>
    <w:rsid w:val="00407ADA"/>
    <w:rsid w:val="00407CB0"/>
    <w:rsid w:val="00411D9E"/>
    <w:rsid w:val="0041422F"/>
    <w:rsid w:val="00425F8C"/>
    <w:rsid w:val="00436C37"/>
    <w:rsid w:val="00441CC0"/>
    <w:rsid w:val="00442393"/>
    <w:rsid w:val="00442B92"/>
    <w:rsid w:val="00446E61"/>
    <w:rsid w:val="004505A3"/>
    <w:rsid w:val="00450D5E"/>
    <w:rsid w:val="0045333C"/>
    <w:rsid w:val="0045410A"/>
    <w:rsid w:val="0045447F"/>
    <w:rsid w:val="0046055A"/>
    <w:rsid w:val="00460C98"/>
    <w:rsid w:val="00461D1B"/>
    <w:rsid w:val="00462BA0"/>
    <w:rsid w:val="0046537B"/>
    <w:rsid w:val="004705E4"/>
    <w:rsid w:val="00472474"/>
    <w:rsid w:val="00476B48"/>
    <w:rsid w:val="004855B7"/>
    <w:rsid w:val="00490A0A"/>
    <w:rsid w:val="004947FB"/>
    <w:rsid w:val="00494C98"/>
    <w:rsid w:val="00495496"/>
    <w:rsid w:val="004968AB"/>
    <w:rsid w:val="004A715D"/>
    <w:rsid w:val="004B2E18"/>
    <w:rsid w:val="004D2EE3"/>
    <w:rsid w:val="004D3D56"/>
    <w:rsid w:val="004E0A8A"/>
    <w:rsid w:val="004E4651"/>
    <w:rsid w:val="004F08F7"/>
    <w:rsid w:val="004F2827"/>
    <w:rsid w:val="004F2B5E"/>
    <w:rsid w:val="004F316A"/>
    <w:rsid w:val="004F415A"/>
    <w:rsid w:val="004F6653"/>
    <w:rsid w:val="00501D06"/>
    <w:rsid w:val="005022EA"/>
    <w:rsid w:val="00502301"/>
    <w:rsid w:val="00503057"/>
    <w:rsid w:val="00503F00"/>
    <w:rsid w:val="005045E0"/>
    <w:rsid w:val="00511B4B"/>
    <w:rsid w:val="005227F8"/>
    <w:rsid w:val="00523332"/>
    <w:rsid w:val="005242FF"/>
    <w:rsid w:val="005305C5"/>
    <w:rsid w:val="005319F3"/>
    <w:rsid w:val="00532705"/>
    <w:rsid w:val="00533C42"/>
    <w:rsid w:val="00534876"/>
    <w:rsid w:val="00540A76"/>
    <w:rsid w:val="0054119F"/>
    <w:rsid w:val="00541D00"/>
    <w:rsid w:val="00544311"/>
    <w:rsid w:val="00545ACB"/>
    <w:rsid w:val="00546284"/>
    <w:rsid w:val="0054738C"/>
    <w:rsid w:val="00554675"/>
    <w:rsid w:val="005548CC"/>
    <w:rsid w:val="005560B1"/>
    <w:rsid w:val="00563967"/>
    <w:rsid w:val="00565F74"/>
    <w:rsid w:val="00566501"/>
    <w:rsid w:val="00566EAC"/>
    <w:rsid w:val="00570691"/>
    <w:rsid w:val="00570F5D"/>
    <w:rsid w:val="0058382C"/>
    <w:rsid w:val="00583B15"/>
    <w:rsid w:val="00583D5C"/>
    <w:rsid w:val="005840E8"/>
    <w:rsid w:val="005849C3"/>
    <w:rsid w:val="0058714D"/>
    <w:rsid w:val="00593FB8"/>
    <w:rsid w:val="0059424A"/>
    <w:rsid w:val="005A0F39"/>
    <w:rsid w:val="005A1D9B"/>
    <w:rsid w:val="005A5A9F"/>
    <w:rsid w:val="005A682E"/>
    <w:rsid w:val="005B3D56"/>
    <w:rsid w:val="005B6A75"/>
    <w:rsid w:val="005B7E81"/>
    <w:rsid w:val="005C022C"/>
    <w:rsid w:val="005C0D9A"/>
    <w:rsid w:val="005C52EC"/>
    <w:rsid w:val="005C774B"/>
    <w:rsid w:val="005D04FD"/>
    <w:rsid w:val="005D16A3"/>
    <w:rsid w:val="005D2A0D"/>
    <w:rsid w:val="005D3A3A"/>
    <w:rsid w:val="005D42C3"/>
    <w:rsid w:val="005D5E46"/>
    <w:rsid w:val="005D606C"/>
    <w:rsid w:val="005E2058"/>
    <w:rsid w:val="005F4365"/>
    <w:rsid w:val="005F7703"/>
    <w:rsid w:val="00600AC6"/>
    <w:rsid w:val="00601034"/>
    <w:rsid w:val="00610A95"/>
    <w:rsid w:val="00612997"/>
    <w:rsid w:val="006145FD"/>
    <w:rsid w:val="00616714"/>
    <w:rsid w:val="00616A54"/>
    <w:rsid w:val="0062037F"/>
    <w:rsid w:val="006206EA"/>
    <w:rsid w:val="00622716"/>
    <w:rsid w:val="00622B31"/>
    <w:rsid w:val="00624081"/>
    <w:rsid w:val="0062469C"/>
    <w:rsid w:val="0062614C"/>
    <w:rsid w:val="00626846"/>
    <w:rsid w:val="006303B6"/>
    <w:rsid w:val="00632B83"/>
    <w:rsid w:val="006351B1"/>
    <w:rsid w:val="00640BCB"/>
    <w:rsid w:val="00644A3D"/>
    <w:rsid w:val="006503EA"/>
    <w:rsid w:val="006555E2"/>
    <w:rsid w:val="0066474B"/>
    <w:rsid w:val="00665E75"/>
    <w:rsid w:val="0066738E"/>
    <w:rsid w:val="006738D5"/>
    <w:rsid w:val="00676960"/>
    <w:rsid w:val="00676A17"/>
    <w:rsid w:val="00680FAA"/>
    <w:rsid w:val="006810B5"/>
    <w:rsid w:val="006821AA"/>
    <w:rsid w:val="006848FB"/>
    <w:rsid w:val="00684DFF"/>
    <w:rsid w:val="00685155"/>
    <w:rsid w:val="00686941"/>
    <w:rsid w:val="00687429"/>
    <w:rsid w:val="00687E06"/>
    <w:rsid w:val="00693F25"/>
    <w:rsid w:val="00695AE0"/>
    <w:rsid w:val="006970D1"/>
    <w:rsid w:val="006A14FE"/>
    <w:rsid w:val="006A15F2"/>
    <w:rsid w:val="006A16B2"/>
    <w:rsid w:val="006B183E"/>
    <w:rsid w:val="006B37FC"/>
    <w:rsid w:val="006B4D52"/>
    <w:rsid w:val="006B6290"/>
    <w:rsid w:val="006B6DB6"/>
    <w:rsid w:val="006B74BF"/>
    <w:rsid w:val="006C3ED9"/>
    <w:rsid w:val="006C5C1C"/>
    <w:rsid w:val="006D1FCF"/>
    <w:rsid w:val="006D2241"/>
    <w:rsid w:val="006D298E"/>
    <w:rsid w:val="006D3EAB"/>
    <w:rsid w:val="006D67CF"/>
    <w:rsid w:val="006D7CC6"/>
    <w:rsid w:val="006E0857"/>
    <w:rsid w:val="006E4CB8"/>
    <w:rsid w:val="006E4DB4"/>
    <w:rsid w:val="006E5204"/>
    <w:rsid w:val="006E65DB"/>
    <w:rsid w:val="006F2520"/>
    <w:rsid w:val="006F4C2D"/>
    <w:rsid w:val="007103EE"/>
    <w:rsid w:val="00712825"/>
    <w:rsid w:val="00716151"/>
    <w:rsid w:val="00716235"/>
    <w:rsid w:val="00723896"/>
    <w:rsid w:val="00723904"/>
    <w:rsid w:val="00726988"/>
    <w:rsid w:val="00727566"/>
    <w:rsid w:val="007305A4"/>
    <w:rsid w:val="00731ABD"/>
    <w:rsid w:val="00732478"/>
    <w:rsid w:val="0073386A"/>
    <w:rsid w:val="00734800"/>
    <w:rsid w:val="00734DD0"/>
    <w:rsid w:val="00736E48"/>
    <w:rsid w:val="00742D7B"/>
    <w:rsid w:val="00744933"/>
    <w:rsid w:val="0076633A"/>
    <w:rsid w:val="00771ED5"/>
    <w:rsid w:val="00773C4E"/>
    <w:rsid w:val="007803BF"/>
    <w:rsid w:val="007807B4"/>
    <w:rsid w:val="00780E83"/>
    <w:rsid w:val="007856D6"/>
    <w:rsid w:val="00787C7E"/>
    <w:rsid w:val="00787DCD"/>
    <w:rsid w:val="0079055F"/>
    <w:rsid w:val="0079233A"/>
    <w:rsid w:val="0079338A"/>
    <w:rsid w:val="00796DFE"/>
    <w:rsid w:val="00797261"/>
    <w:rsid w:val="007A287A"/>
    <w:rsid w:val="007A474D"/>
    <w:rsid w:val="007A7642"/>
    <w:rsid w:val="007B7310"/>
    <w:rsid w:val="007B7C7A"/>
    <w:rsid w:val="007C03AB"/>
    <w:rsid w:val="007D1E82"/>
    <w:rsid w:val="007D28E9"/>
    <w:rsid w:val="007D4846"/>
    <w:rsid w:val="007D4A68"/>
    <w:rsid w:val="007E0AFE"/>
    <w:rsid w:val="007E11B8"/>
    <w:rsid w:val="007E1BD6"/>
    <w:rsid w:val="007E33BA"/>
    <w:rsid w:val="007E6233"/>
    <w:rsid w:val="007F0D8A"/>
    <w:rsid w:val="007F3363"/>
    <w:rsid w:val="007F34F2"/>
    <w:rsid w:val="007F52DA"/>
    <w:rsid w:val="007F54AF"/>
    <w:rsid w:val="007F6A55"/>
    <w:rsid w:val="007F760D"/>
    <w:rsid w:val="0081198F"/>
    <w:rsid w:val="00812120"/>
    <w:rsid w:val="00812CC4"/>
    <w:rsid w:val="00813368"/>
    <w:rsid w:val="00815106"/>
    <w:rsid w:val="00821500"/>
    <w:rsid w:val="0082760C"/>
    <w:rsid w:val="00832682"/>
    <w:rsid w:val="00833D2F"/>
    <w:rsid w:val="00835337"/>
    <w:rsid w:val="00840D2A"/>
    <w:rsid w:val="008417AB"/>
    <w:rsid w:val="00841EDB"/>
    <w:rsid w:val="00843DAA"/>
    <w:rsid w:val="00844838"/>
    <w:rsid w:val="00846F9D"/>
    <w:rsid w:val="0085542C"/>
    <w:rsid w:val="0085599C"/>
    <w:rsid w:val="00855ABF"/>
    <w:rsid w:val="00857562"/>
    <w:rsid w:val="00857EAD"/>
    <w:rsid w:val="00862569"/>
    <w:rsid w:val="0086353A"/>
    <w:rsid w:val="0086406E"/>
    <w:rsid w:val="00870311"/>
    <w:rsid w:val="008709F5"/>
    <w:rsid w:val="00870CB7"/>
    <w:rsid w:val="00871CA6"/>
    <w:rsid w:val="008720F5"/>
    <w:rsid w:val="008753CB"/>
    <w:rsid w:val="00877835"/>
    <w:rsid w:val="00885B7F"/>
    <w:rsid w:val="00890501"/>
    <w:rsid w:val="00893948"/>
    <w:rsid w:val="008948CB"/>
    <w:rsid w:val="008A67FE"/>
    <w:rsid w:val="008A6C4B"/>
    <w:rsid w:val="008A7254"/>
    <w:rsid w:val="008A726B"/>
    <w:rsid w:val="008B0975"/>
    <w:rsid w:val="008B0DE5"/>
    <w:rsid w:val="008B37DE"/>
    <w:rsid w:val="008B5390"/>
    <w:rsid w:val="008C08E0"/>
    <w:rsid w:val="008D08D9"/>
    <w:rsid w:val="008E44F9"/>
    <w:rsid w:val="008F3924"/>
    <w:rsid w:val="008F60AD"/>
    <w:rsid w:val="008F668F"/>
    <w:rsid w:val="00900DED"/>
    <w:rsid w:val="00901F11"/>
    <w:rsid w:val="00912610"/>
    <w:rsid w:val="009129B1"/>
    <w:rsid w:val="00916C21"/>
    <w:rsid w:val="00921ADE"/>
    <w:rsid w:val="00922C77"/>
    <w:rsid w:val="0092695C"/>
    <w:rsid w:val="00930B77"/>
    <w:rsid w:val="00935024"/>
    <w:rsid w:val="009350D4"/>
    <w:rsid w:val="00936D1A"/>
    <w:rsid w:val="0094103E"/>
    <w:rsid w:val="00943D93"/>
    <w:rsid w:val="00945636"/>
    <w:rsid w:val="00946954"/>
    <w:rsid w:val="00946A84"/>
    <w:rsid w:val="00946E54"/>
    <w:rsid w:val="00954E9F"/>
    <w:rsid w:val="00955C90"/>
    <w:rsid w:val="00955D88"/>
    <w:rsid w:val="009572C1"/>
    <w:rsid w:val="00962197"/>
    <w:rsid w:val="009646EB"/>
    <w:rsid w:val="00964958"/>
    <w:rsid w:val="00964E9D"/>
    <w:rsid w:val="009662BF"/>
    <w:rsid w:val="00976A6B"/>
    <w:rsid w:val="00976DBB"/>
    <w:rsid w:val="00982691"/>
    <w:rsid w:val="00991881"/>
    <w:rsid w:val="009A548B"/>
    <w:rsid w:val="009A5AF4"/>
    <w:rsid w:val="009A6282"/>
    <w:rsid w:val="009B17F8"/>
    <w:rsid w:val="009C1F74"/>
    <w:rsid w:val="009C4700"/>
    <w:rsid w:val="009D2CC1"/>
    <w:rsid w:val="009D360D"/>
    <w:rsid w:val="009D3BDC"/>
    <w:rsid w:val="009D6442"/>
    <w:rsid w:val="009E25FD"/>
    <w:rsid w:val="009E6F2F"/>
    <w:rsid w:val="009E7F18"/>
    <w:rsid w:val="009F2121"/>
    <w:rsid w:val="009F361D"/>
    <w:rsid w:val="00A12864"/>
    <w:rsid w:val="00A238E9"/>
    <w:rsid w:val="00A23961"/>
    <w:rsid w:val="00A23D5F"/>
    <w:rsid w:val="00A25BED"/>
    <w:rsid w:val="00A25C89"/>
    <w:rsid w:val="00A30F4A"/>
    <w:rsid w:val="00A36DFA"/>
    <w:rsid w:val="00A4297A"/>
    <w:rsid w:val="00A45D55"/>
    <w:rsid w:val="00A54D3C"/>
    <w:rsid w:val="00A54F91"/>
    <w:rsid w:val="00A570CB"/>
    <w:rsid w:val="00A64D7E"/>
    <w:rsid w:val="00A6594E"/>
    <w:rsid w:val="00A67DA3"/>
    <w:rsid w:val="00A67F3A"/>
    <w:rsid w:val="00A71471"/>
    <w:rsid w:val="00A72116"/>
    <w:rsid w:val="00A73039"/>
    <w:rsid w:val="00A73133"/>
    <w:rsid w:val="00A73836"/>
    <w:rsid w:val="00A75A9F"/>
    <w:rsid w:val="00A769A0"/>
    <w:rsid w:val="00A80EB5"/>
    <w:rsid w:val="00A81A10"/>
    <w:rsid w:val="00A81D4E"/>
    <w:rsid w:val="00A86B83"/>
    <w:rsid w:val="00A9044D"/>
    <w:rsid w:val="00A91BB7"/>
    <w:rsid w:val="00A959DB"/>
    <w:rsid w:val="00A97312"/>
    <w:rsid w:val="00AA184D"/>
    <w:rsid w:val="00AA1E21"/>
    <w:rsid w:val="00AA2546"/>
    <w:rsid w:val="00AA2BF9"/>
    <w:rsid w:val="00AA5F84"/>
    <w:rsid w:val="00AA76FE"/>
    <w:rsid w:val="00AB0DCF"/>
    <w:rsid w:val="00AB1F68"/>
    <w:rsid w:val="00AB60A1"/>
    <w:rsid w:val="00AB6F63"/>
    <w:rsid w:val="00AC0A10"/>
    <w:rsid w:val="00AC6D59"/>
    <w:rsid w:val="00AD1207"/>
    <w:rsid w:val="00AD4E21"/>
    <w:rsid w:val="00AD6961"/>
    <w:rsid w:val="00AD6965"/>
    <w:rsid w:val="00AE6B14"/>
    <w:rsid w:val="00AE76EA"/>
    <w:rsid w:val="00AF7903"/>
    <w:rsid w:val="00B021EE"/>
    <w:rsid w:val="00B03929"/>
    <w:rsid w:val="00B13E0C"/>
    <w:rsid w:val="00B15575"/>
    <w:rsid w:val="00B15AA9"/>
    <w:rsid w:val="00B17463"/>
    <w:rsid w:val="00B235B1"/>
    <w:rsid w:val="00B26CE2"/>
    <w:rsid w:val="00B2714A"/>
    <w:rsid w:val="00B35BD7"/>
    <w:rsid w:val="00B4156D"/>
    <w:rsid w:val="00B4678C"/>
    <w:rsid w:val="00B5199C"/>
    <w:rsid w:val="00B52661"/>
    <w:rsid w:val="00B6141B"/>
    <w:rsid w:val="00B65E20"/>
    <w:rsid w:val="00B67150"/>
    <w:rsid w:val="00B678B9"/>
    <w:rsid w:val="00B679CB"/>
    <w:rsid w:val="00B67E48"/>
    <w:rsid w:val="00B67E5C"/>
    <w:rsid w:val="00B70559"/>
    <w:rsid w:val="00B70774"/>
    <w:rsid w:val="00B71538"/>
    <w:rsid w:val="00B71891"/>
    <w:rsid w:val="00B72D13"/>
    <w:rsid w:val="00B80158"/>
    <w:rsid w:val="00B82076"/>
    <w:rsid w:val="00B84DD1"/>
    <w:rsid w:val="00B85CEC"/>
    <w:rsid w:val="00B879BD"/>
    <w:rsid w:val="00B87A4B"/>
    <w:rsid w:val="00B91DC4"/>
    <w:rsid w:val="00B92934"/>
    <w:rsid w:val="00B95B04"/>
    <w:rsid w:val="00BA2782"/>
    <w:rsid w:val="00BA281D"/>
    <w:rsid w:val="00BA4CE8"/>
    <w:rsid w:val="00BA5BEC"/>
    <w:rsid w:val="00BB0E07"/>
    <w:rsid w:val="00BC375A"/>
    <w:rsid w:val="00BC7E62"/>
    <w:rsid w:val="00BD6A97"/>
    <w:rsid w:val="00BE2F41"/>
    <w:rsid w:val="00BE5992"/>
    <w:rsid w:val="00BE5DE7"/>
    <w:rsid w:val="00BF0E6F"/>
    <w:rsid w:val="00BF35ED"/>
    <w:rsid w:val="00C0036B"/>
    <w:rsid w:val="00C01944"/>
    <w:rsid w:val="00C040D2"/>
    <w:rsid w:val="00C2019D"/>
    <w:rsid w:val="00C27236"/>
    <w:rsid w:val="00C30980"/>
    <w:rsid w:val="00C3277F"/>
    <w:rsid w:val="00C333D4"/>
    <w:rsid w:val="00C34951"/>
    <w:rsid w:val="00C353CE"/>
    <w:rsid w:val="00C367B6"/>
    <w:rsid w:val="00C403E9"/>
    <w:rsid w:val="00C42C1C"/>
    <w:rsid w:val="00C45350"/>
    <w:rsid w:val="00C45A47"/>
    <w:rsid w:val="00C51EBB"/>
    <w:rsid w:val="00C5298C"/>
    <w:rsid w:val="00C5352E"/>
    <w:rsid w:val="00C672D8"/>
    <w:rsid w:val="00C70EBC"/>
    <w:rsid w:val="00C76197"/>
    <w:rsid w:val="00C769E1"/>
    <w:rsid w:val="00C86A62"/>
    <w:rsid w:val="00C946BD"/>
    <w:rsid w:val="00C948BA"/>
    <w:rsid w:val="00CA039C"/>
    <w:rsid w:val="00CA0593"/>
    <w:rsid w:val="00CA1BF0"/>
    <w:rsid w:val="00CA294E"/>
    <w:rsid w:val="00CA2F74"/>
    <w:rsid w:val="00CA52E4"/>
    <w:rsid w:val="00CB3A3F"/>
    <w:rsid w:val="00CB7273"/>
    <w:rsid w:val="00CC5B32"/>
    <w:rsid w:val="00CC63E3"/>
    <w:rsid w:val="00CD3C45"/>
    <w:rsid w:val="00CD5DD9"/>
    <w:rsid w:val="00CD6ADB"/>
    <w:rsid w:val="00CE09DB"/>
    <w:rsid w:val="00CE15E4"/>
    <w:rsid w:val="00CE553C"/>
    <w:rsid w:val="00CE6147"/>
    <w:rsid w:val="00CE64BA"/>
    <w:rsid w:val="00CF1200"/>
    <w:rsid w:val="00CF2050"/>
    <w:rsid w:val="00CF3A6B"/>
    <w:rsid w:val="00CF4020"/>
    <w:rsid w:val="00CF5070"/>
    <w:rsid w:val="00CF69B9"/>
    <w:rsid w:val="00D001DA"/>
    <w:rsid w:val="00D0297B"/>
    <w:rsid w:val="00D05224"/>
    <w:rsid w:val="00D10958"/>
    <w:rsid w:val="00D161A3"/>
    <w:rsid w:val="00D2505A"/>
    <w:rsid w:val="00D265F4"/>
    <w:rsid w:val="00D300FF"/>
    <w:rsid w:val="00D33323"/>
    <w:rsid w:val="00D34245"/>
    <w:rsid w:val="00D403DF"/>
    <w:rsid w:val="00D43DD2"/>
    <w:rsid w:val="00D450EE"/>
    <w:rsid w:val="00D50FE2"/>
    <w:rsid w:val="00D559DB"/>
    <w:rsid w:val="00D62B9A"/>
    <w:rsid w:val="00D649B8"/>
    <w:rsid w:val="00D649F1"/>
    <w:rsid w:val="00D64C06"/>
    <w:rsid w:val="00D64D9F"/>
    <w:rsid w:val="00D65D5A"/>
    <w:rsid w:val="00D705C6"/>
    <w:rsid w:val="00D712B4"/>
    <w:rsid w:val="00D725EF"/>
    <w:rsid w:val="00D72F95"/>
    <w:rsid w:val="00D86F2B"/>
    <w:rsid w:val="00D874A7"/>
    <w:rsid w:val="00D9165B"/>
    <w:rsid w:val="00DA3E31"/>
    <w:rsid w:val="00DB2847"/>
    <w:rsid w:val="00DB4E7D"/>
    <w:rsid w:val="00DC2996"/>
    <w:rsid w:val="00DD1C51"/>
    <w:rsid w:val="00DD324C"/>
    <w:rsid w:val="00DD4244"/>
    <w:rsid w:val="00DD559D"/>
    <w:rsid w:val="00DD5829"/>
    <w:rsid w:val="00DD6F8A"/>
    <w:rsid w:val="00DD73F5"/>
    <w:rsid w:val="00DE10FC"/>
    <w:rsid w:val="00DE36C1"/>
    <w:rsid w:val="00DE70CA"/>
    <w:rsid w:val="00DF2D56"/>
    <w:rsid w:val="00DF3EC9"/>
    <w:rsid w:val="00E00AA6"/>
    <w:rsid w:val="00E03234"/>
    <w:rsid w:val="00E133FB"/>
    <w:rsid w:val="00E1550C"/>
    <w:rsid w:val="00E201FD"/>
    <w:rsid w:val="00E232E1"/>
    <w:rsid w:val="00E246AE"/>
    <w:rsid w:val="00E31CFF"/>
    <w:rsid w:val="00E349D1"/>
    <w:rsid w:val="00E545B1"/>
    <w:rsid w:val="00E5516F"/>
    <w:rsid w:val="00E56285"/>
    <w:rsid w:val="00E564F8"/>
    <w:rsid w:val="00E63C5C"/>
    <w:rsid w:val="00E64208"/>
    <w:rsid w:val="00E66A4C"/>
    <w:rsid w:val="00E843FC"/>
    <w:rsid w:val="00E91C67"/>
    <w:rsid w:val="00E924AE"/>
    <w:rsid w:val="00E93D72"/>
    <w:rsid w:val="00E94ABE"/>
    <w:rsid w:val="00E95644"/>
    <w:rsid w:val="00E97C82"/>
    <w:rsid w:val="00EA4363"/>
    <w:rsid w:val="00EA649C"/>
    <w:rsid w:val="00EB1DC3"/>
    <w:rsid w:val="00EC160D"/>
    <w:rsid w:val="00EC2C7E"/>
    <w:rsid w:val="00EC6A2F"/>
    <w:rsid w:val="00ED179E"/>
    <w:rsid w:val="00ED2DA3"/>
    <w:rsid w:val="00ED49F9"/>
    <w:rsid w:val="00EE131E"/>
    <w:rsid w:val="00EE2193"/>
    <w:rsid w:val="00EF28B6"/>
    <w:rsid w:val="00F015F4"/>
    <w:rsid w:val="00F0168C"/>
    <w:rsid w:val="00F01A83"/>
    <w:rsid w:val="00F034E2"/>
    <w:rsid w:val="00F05B16"/>
    <w:rsid w:val="00F07BB8"/>
    <w:rsid w:val="00F152A0"/>
    <w:rsid w:val="00F17000"/>
    <w:rsid w:val="00F22FD5"/>
    <w:rsid w:val="00F24F51"/>
    <w:rsid w:val="00F302A8"/>
    <w:rsid w:val="00F449DA"/>
    <w:rsid w:val="00F45580"/>
    <w:rsid w:val="00F64DE2"/>
    <w:rsid w:val="00F657B7"/>
    <w:rsid w:val="00F667CA"/>
    <w:rsid w:val="00F67661"/>
    <w:rsid w:val="00F70729"/>
    <w:rsid w:val="00F7343D"/>
    <w:rsid w:val="00F74D78"/>
    <w:rsid w:val="00F85D26"/>
    <w:rsid w:val="00F86857"/>
    <w:rsid w:val="00F90B95"/>
    <w:rsid w:val="00F91106"/>
    <w:rsid w:val="00F923FC"/>
    <w:rsid w:val="00F958F5"/>
    <w:rsid w:val="00F975E3"/>
    <w:rsid w:val="00FA0460"/>
    <w:rsid w:val="00FA20D3"/>
    <w:rsid w:val="00FA4E9C"/>
    <w:rsid w:val="00FA73EE"/>
    <w:rsid w:val="00FB3D1C"/>
    <w:rsid w:val="00FB7A97"/>
    <w:rsid w:val="00FC1D38"/>
    <w:rsid w:val="00FC2BCB"/>
    <w:rsid w:val="00FC53F3"/>
    <w:rsid w:val="00FC727E"/>
    <w:rsid w:val="00FD0786"/>
    <w:rsid w:val="00FD59E7"/>
    <w:rsid w:val="00FD60A6"/>
    <w:rsid w:val="00FE4BFA"/>
    <w:rsid w:val="00FF06B7"/>
    <w:rsid w:val="00FF226F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DB292"/>
  <w15:docId w15:val="{13FF5404-E2AA-4F39-BC33-F2AEAF7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nhideWhenUsed="1" w:qFormat="1"/>
    <w:lsdException w:name="heading 5" w:locked="1" w:semiHidden="1" w:uiPriority="0" w:unhideWhenUsed="1" w:qFormat="1"/>
    <w:lsdException w:name="heading 6" w:locked="1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28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940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B7028"/>
    <w:pPr>
      <w:keepNext/>
      <w:spacing w:line="360" w:lineRule="auto"/>
      <w:jc w:val="center"/>
      <w:outlineLvl w:val="5"/>
    </w:pPr>
    <w:rPr>
      <w:b/>
      <w:bCs/>
      <w:cap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649F1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940AD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1D0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1165C7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uiPriority w:val="99"/>
    <w:rsid w:val="00501D0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A4CE8"/>
    <w:pPr>
      <w:ind w:firstLine="720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41D00"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3DAA"/>
    <w:rPr>
      <w:rFonts w:cs="Times New Roman"/>
    </w:rPr>
  </w:style>
  <w:style w:type="paragraph" w:styleId="a5">
    <w:name w:val="footer"/>
    <w:basedOn w:val="a"/>
    <w:link w:val="a6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3DA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43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43DAA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843DAA"/>
    <w:rPr>
      <w:rFonts w:cs="Times New Roman"/>
    </w:rPr>
  </w:style>
  <w:style w:type="table" w:styleId="aa">
    <w:name w:val="Table Grid"/>
    <w:basedOn w:val="a1"/>
    <w:uiPriority w:val="99"/>
    <w:rsid w:val="00843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3608F1"/>
    <w:pPr>
      <w:ind w:left="720"/>
    </w:pPr>
  </w:style>
  <w:style w:type="paragraph" w:styleId="ac">
    <w:name w:val="Body Text"/>
    <w:basedOn w:val="a"/>
    <w:link w:val="ad"/>
    <w:uiPriority w:val="99"/>
    <w:rsid w:val="004968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968AB"/>
    <w:rPr>
      <w:rFonts w:cs="Times New Roman"/>
      <w:sz w:val="20"/>
      <w:szCs w:val="20"/>
    </w:rPr>
  </w:style>
  <w:style w:type="paragraph" w:customStyle="1" w:styleId="1">
    <w:name w:val="Обычный1"/>
    <w:uiPriority w:val="99"/>
    <w:rsid w:val="00B26CE2"/>
    <w:pPr>
      <w:widowControl w:val="0"/>
      <w:ind w:firstLine="420"/>
      <w:jc w:val="both"/>
    </w:pPr>
    <w:rPr>
      <w:sz w:val="20"/>
      <w:szCs w:val="20"/>
    </w:rPr>
  </w:style>
  <w:style w:type="paragraph" w:styleId="ae">
    <w:name w:val="No Spacing"/>
    <w:link w:val="af"/>
    <w:uiPriority w:val="1"/>
    <w:qFormat/>
    <w:rsid w:val="00F975E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af">
    <w:name w:val="Без интервала Знак"/>
    <w:link w:val="ae"/>
    <w:uiPriority w:val="1"/>
    <w:rsid w:val="00F975E3"/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6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678B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678B9"/>
  </w:style>
  <w:style w:type="character" w:customStyle="1" w:styleId="af2">
    <w:name w:val="Текст примечания Знак"/>
    <w:basedOn w:val="a0"/>
    <w:link w:val="af1"/>
    <w:uiPriority w:val="99"/>
    <w:rsid w:val="00B678B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B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B9"/>
    <w:rPr>
      <w:b/>
      <w:bCs/>
      <w:sz w:val="20"/>
      <w:szCs w:val="20"/>
    </w:rPr>
  </w:style>
  <w:style w:type="paragraph" w:customStyle="1" w:styleId="10">
    <w:name w:val="Без интервала1"/>
    <w:link w:val="NoSpacingChar"/>
    <w:uiPriority w:val="99"/>
    <w:rsid w:val="00A7303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A73039"/>
    <w:rPr>
      <w:lang w:val="en-US" w:eastAsia="en-US"/>
    </w:rPr>
  </w:style>
  <w:style w:type="character" w:customStyle="1" w:styleId="qfztst1">
    <w:name w:val="qfztst1"/>
    <w:uiPriority w:val="99"/>
    <w:rsid w:val="00EE2193"/>
    <w:rPr>
      <w:rFonts w:ascii="Arial" w:hAnsi="Arial" w:cs="Arial"/>
      <w:sz w:val="18"/>
      <w:szCs w:val="18"/>
    </w:rPr>
  </w:style>
  <w:style w:type="paragraph" w:customStyle="1" w:styleId="22">
    <w:name w:val="Без интервала2"/>
    <w:link w:val="11"/>
    <w:rsid w:val="00EE2193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11">
    <w:name w:val="Без интервала Знак1"/>
    <w:link w:val="22"/>
    <w:locked/>
    <w:rsid w:val="00EE2193"/>
    <w:rPr>
      <w:szCs w:val="20"/>
      <w:lang w:val="en-US" w:eastAsia="en-US"/>
    </w:rPr>
  </w:style>
  <w:style w:type="paragraph" w:customStyle="1" w:styleId="61">
    <w:name w:val="Без интервала6"/>
    <w:uiPriority w:val="99"/>
    <w:rsid w:val="00B80158"/>
    <w:pPr>
      <w:overflowPunct w:val="0"/>
      <w:autoSpaceDE w:val="0"/>
      <w:autoSpaceDN w:val="0"/>
      <w:adjustRightInd w:val="0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0CB3-A3D6-4068-AB5C-32AE35B9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6615</Words>
  <Characters>37707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_____________</vt:lpstr>
    </vt:vector>
  </TitlesOfParts>
  <Company>HomeComputer</Company>
  <LinksUpToDate>false</LinksUpToDate>
  <CharactersWithSpaces>44234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_____________</dc:title>
  <dc:creator>Admin</dc:creator>
  <cp:lastModifiedBy>m.minchuk</cp:lastModifiedBy>
  <cp:revision>9</cp:revision>
  <cp:lastPrinted>2025-05-08T07:09:00Z</cp:lastPrinted>
  <dcterms:created xsi:type="dcterms:W3CDTF">2025-04-04T08:19:00Z</dcterms:created>
  <dcterms:modified xsi:type="dcterms:W3CDTF">2025-05-08T07:25:00Z</dcterms:modified>
</cp:coreProperties>
</file>